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3B" w:rsidRPr="002512F8" w:rsidRDefault="00EE053B" w:rsidP="002512F8">
      <w:pPr>
        <w:pStyle w:val="tkNazvanie"/>
        <w:spacing w:before="0" w:after="0" w:line="240" w:lineRule="auto"/>
        <w:ind w:left="0" w:right="-1" w:firstLine="709"/>
        <w:jc w:val="right"/>
        <w:rPr>
          <w:rFonts w:asciiTheme="majorBidi" w:hAnsiTheme="majorBidi" w:cstheme="majorBidi"/>
          <w:b w:val="0"/>
          <w:color w:val="000000" w:themeColor="text1"/>
          <w:sz w:val="28"/>
          <w:szCs w:val="28"/>
          <w:lang w:val="ky-KG"/>
        </w:rPr>
      </w:pPr>
      <w:r w:rsidRPr="002512F8">
        <w:rPr>
          <w:rFonts w:asciiTheme="majorBidi" w:hAnsiTheme="majorBidi" w:cstheme="majorBidi"/>
          <w:b w:val="0"/>
          <w:color w:val="000000" w:themeColor="text1"/>
          <w:sz w:val="28"/>
          <w:szCs w:val="28"/>
          <w:lang w:val="ky-KG"/>
        </w:rPr>
        <w:t xml:space="preserve">2-тиркеме </w:t>
      </w:r>
    </w:p>
    <w:p w:rsidR="00EE053B" w:rsidRPr="002512F8" w:rsidRDefault="00EE053B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ky-KG"/>
        </w:rPr>
      </w:pPr>
    </w:p>
    <w:p w:rsidR="002512F8" w:rsidRPr="002512F8" w:rsidRDefault="002512F8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ky-KG"/>
        </w:rPr>
      </w:pPr>
    </w:p>
    <w:p w:rsidR="002512F8" w:rsidRPr="002512F8" w:rsidRDefault="002512F8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ky-KG"/>
        </w:rPr>
      </w:pPr>
    </w:p>
    <w:p w:rsidR="002512F8" w:rsidRDefault="002512F8" w:rsidP="002512F8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ky-KG"/>
        </w:rPr>
      </w:pPr>
    </w:p>
    <w:p w:rsidR="002512F8" w:rsidRPr="002512F8" w:rsidRDefault="00EE053B" w:rsidP="002512F8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ky-KG"/>
        </w:rPr>
      </w:pPr>
      <w:r w:rsidRPr="002512F8">
        <w:rPr>
          <w:rFonts w:asciiTheme="majorBidi" w:hAnsiTheme="majorBidi" w:cstheme="majorBidi"/>
          <w:b/>
          <w:sz w:val="28"/>
          <w:szCs w:val="28"/>
          <w:lang w:val="ky-KG"/>
        </w:rPr>
        <w:t xml:space="preserve">Кыргыз Республикасынын Өкмөтүнө караштуу </w:t>
      </w:r>
    </w:p>
    <w:p w:rsidR="002512F8" w:rsidRPr="002512F8" w:rsidRDefault="00EE053B" w:rsidP="002512F8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ky-KG"/>
        </w:rPr>
      </w:pPr>
      <w:r w:rsidRPr="002512F8">
        <w:rPr>
          <w:rFonts w:asciiTheme="majorBidi" w:hAnsiTheme="majorBidi" w:cstheme="majorBidi"/>
          <w:b/>
          <w:sz w:val="28"/>
          <w:szCs w:val="28"/>
          <w:lang w:val="ky-KG"/>
        </w:rPr>
        <w:t xml:space="preserve">Мамлекеттик соттук-эксперттик кызматтын </w:t>
      </w:r>
    </w:p>
    <w:p w:rsidR="00EE053B" w:rsidRPr="002512F8" w:rsidRDefault="00EE053B" w:rsidP="002512F8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ky-KG"/>
        </w:rPr>
      </w:pPr>
      <w:r w:rsidRPr="002512F8">
        <w:rPr>
          <w:rFonts w:asciiTheme="majorBidi" w:hAnsiTheme="majorBidi" w:cstheme="majorBidi"/>
          <w:b/>
          <w:sz w:val="28"/>
          <w:szCs w:val="28"/>
          <w:lang w:val="ky-KG"/>
        </w:rPr>
        <w:t>башкаруу схемасы</w:t>
      </w:r>
    </w:p>
    <w:p w:rsidR="00EE053B" w:rsidRPr="002512F8" w:rsidRDefault="00EE053B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ky-KG"/>
        </w:rPr>
      </w:pPr>
    </w:p>
    <w:p w:rsidR="00EE053B" w:rsidRPr="002512F8" w:rsidRDefault="00EE053B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ky-KG"/>
        </w:rPr>
      </w:pPr>
      <w:r w:rsidRPr="002512F8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853884C" wp14:editId="07A078F2">
                <wp:simplePos x="0" y="0"/>
                <wp:positionH relativeFrom="column">
                  <wp:posOffset>386715</wp:posOffset>
                </wp:positionH>
                <wp:positionV relativeFrom="paragraph">
                  <wp:posOffset>328295</wp:posOffset>
                </wp:positionV>
                <wp:extent cx="400050" cy="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74B38" id="Прямая соединительная линия 21" o:spid="_x0000_s1026" style="position:absolute;flip:x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0.45pt,25.85pt" to="61.9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GB9wEAAAAEAAAOAAAAZHJzL2Uyb0RvYy54bWysU8tu1DAU3SPxD5b3TDIjQCiaTBetgEUF&#10;Iwof4Dr2xKpfss0kswPWSPMJ/AILKlUq8A3JH/XayaTlJSHExrLv49xzz71eHrVKoi1zXhhd4vks&#10;x4hpaiqhNyV+8/rpgycY+UB0RaTRrMQ75vHR6v69ZWMLtjC1kRVzCEC0Lxpb4joEW2SZpzVTxM+M&#10;ZRqc3DhFAjzdJqscaQBdyWyR54+zxrjKOkOZ92A9GZx4lfA5ZzS85NyzgGSJgVtIp0vneTyz1ZIU&#10;G0dsLehIg/wDC0WEhqIT1AkJBL114hcoJagz3vAwo0ZlhnNBWeoBupnnP3VzVhPLUi8gjreTTP7/&#10;wdIX27VDoirxYo6RJgpm1H3q3/X77mv3ud+j/n33vbvsvnRX3bfuqv8A9+v+I9yjs7sezXsE6aBl&#10;Y30BkMd67aIatNVn9tTQCw++7AdnfHg7hLXcKcSlsM9hhZKMIAxq05R205RYGxAF48M8zx/BLOnB&#10;lZEiIsSC1vnwjBmF4qXEUuioHynI9tSHyOE2ZCQ0cEhswk6yGCz1K8ZBE6g1sEnbyI6lQ1sCe1Rd&#10;pF4BK0XGFC6knJLyVPKPSWNsTGNpQ/82cYpOFY0OU6IS2rjfVQ3tgSof4g9dD73Gts9NtVu7w3xg&#10;zZJK45eIe3z3ndJvP+7qBgAA//8DAFBLAwQUAAYACAAAACEA82d/890AAAAIAQAADwAAAGRycy9k&#10;b3ducmV2LnhtbEyPwW7CMBBE75X4B2uRekHFIRUBQhxUIfXSHtrSfoATL0mEvU5jE8zf16iH9rgz&#10;o9k3xS4YzUYcXGdJwGKeAEOqreqoEfD1+fywBua8JCW1JRRwRQe7cnJXyFzZC33gePANiyXkcimg&#10;9b7POXd1i0a6ue2Rone0g5E+nkPD1SAvsdxoniZJxo3sKH5oZY/7FuvT4WwEvLy9z65pyGbfq2W1&#10;D+Nah1enhbifhqctMI/B/4Xhhh/RoYxMlT2TckwLyJJNTApYLlbAbn76GIXqV+Blwf8PKH8AAAD/&#10;/wMAUEsBAi0AFAAGAAgAAAAhALaDOJL+AAAA4QEAABMAAAAAAAAAAAAAAAAAAAAAAFtDb250ZW50&#10;X1R5cGVzXS54bWxQSwECLQAUAAYACAAAACEAOP0h/9YAAACUAQAACwAAAAAAAAAAAAAAAAAvAQAA&#10;X3JlbHMvLnJlbHNQSwECLQAUAAYACAAAACEAy4bhgfcBAAAABAAADgAAAAAAAAAAAAAAAAAuAgAA&#10;ZHJzL2Uyb0RvYy54bWxQSwECLQAUAAYACAAAACEA82d/890AAAAIAQAADwAAAAAAAAAAAAAAAABR&#10;BAAAZHJzL2Rvd25yZXYueG1sUEsFBgAAAAAEAAQA8wAAAFsFAAAAAA==&#10;" strokecolor="black [3040]">
                <o:lock v:ext="edit" shapetype="f"/>
              </v:line>
            </w:pict>
          </mc:Fallback>
        </mc:AlternateContent>
      </w:r>
      <w:r w:rsidRPr="002512F8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324C8B45" wp14:editId="3D87A81D">
                <wp:simplePos x="0" y="0"/>
                <wp:positionH relativeFrom="column">
                  <wp:posOffset>386080</wp:posOffset>
                </wp:positionH>
                <wp:positionV relativeFrom="paragraph">
                  <wp:posOffset>328930</wp:posOffset>
                </wp:positionV>
                <wp:extent cx="0" cy="876300"/>
                <wp:effectExtent l="95250" t="0" r="57150" b="571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4AF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30.4pt;margin-top:25.9pt;width:0;height:69pt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U+AwIAABgEAAAOAAAAZHJzL2Uyb0RvYy54bWysU0uO1DAQ3SNxB8t7OulGGkZRp2fRA2xG&#10;0GLgAB7H7ljj2FbZdNK7gQvMEbgCGxZ8NGdIbkTZ6Q5/CSE2JdtVr+q9qvLyrGs02QnwypqSzmc5&#10;JcJwWymzLemrl08enFLiAzMV09aIku6Fp2er+/eWrSvEwtZWVwIIJjG+aF1J6xBckWWe16Jhfmad&#10;MOiUFhoW8ArbrALWYvZGZ4s8P8laC5UDy4X3+Ho+Oukq5ZdS8PBcSi8C0SVFbiFZSPYq2my1ZMUW&#10;mKsVP9Bg/8CiYcpg0SnVOQuMvAb1S6pGcbDeyjDjtsmslIqLpAHVzPOf1FzWzImkBZvj3dQm///S&#10;8me7DRBVlXSxoMSwBmfUvxtuhtv+S/9+uCXDm/4OzfB2uOk/9J/7T/1d/5FgMHaudb7ABGuzgaid&#10;d+bSXVh+7dGX/eCMF+/GsE5CE8NRPOnSJPbTJEQXCB8fOb6ePjp5mKchZaw44hz48FTYhsRDSX0A&#10;prZ1WFtjcNwW5mkQbHfhQ+TBiiMgFtUm2sCUfmwqEvYO9TIA20Y9GBv9ifrINvEOey1G7AshsVfI&#10;b6yRtlSsNZAdw/2qrudTFoyMEKm0nkB5IvZH0CE2wkTa3L8FTtGpojVhAjbKWPhd1dAdqcox/qh6&#10;1BplX9lqv4HjJHH9Un8OXyXu9/f3BP/2oVdfAQAA//8DAFBLAwQUAAYACAAAACEAw/cYoNwAAAAI&#10;AQAADwAAAGRycy9kb3ducmV2LnhtbEyPQUvDQBCF74L/YZmCN7up0BBjNqUKQRAvrXrobZsds6G7&#10;syG7TeO/d/Sip+HxHm++V21m78SEY+wDKVgtMxBIbTA9dQre35rbAkRMmox2gVDBF0bY1NdXlS5N&#10;uNAOp33qBJdQLLUCm9JQShlbi17HZRiQ2PsMo9eJ5dhJM+oLl3sn77Isl173xB+sHvDJYnvan72C&#10;Bp9Pfe7wsJsPnfXTunl9efxQ6mYxbx9AJJzTXxh+8BkdamY6hjOZKJyCPGPypGC94sv+rz5yrrgv&#10;QNaV/D+g/gYAAP//AwBQSwECLQAUAAYACAAAACEAtoM4kv4AAADhAQAAEwAAAAAAAAAAAAAAAAAA&#10;AAAAW0NvbnRlbnRfVHlwZXNdLnhtbFBLAQItABQABgAIAAAAIQA4/SH/1gAAAJQBAAALAAAAAAAA&#10;AAAAAAAAAC8BAABfcmVscy8ucmVsc1BLAQItABQABgAIAAAAIQCcZMU+AwIAABgEAAAOAAAAAAAA&#10;AAAAAAAAAC4CAABkcnMvZTJvRG9jLnhtbFBLAQItABQABgAIAAAAIQDD9xig3AAAAAgBAAAPAAAA&#10;AAAAAAAAAAAAAF0EAABkcnMvZG93bnJldi54bWxQSwUGAAAAAAQABADzAAAAZgUAAAAA&#10;" strokecolor="black [3040]">
                <v:stroke endarrow="open"/>
                <o:lock v:ext="edit" shapetype="f"/>
              </v:shape>
            </w:pict>
          </mc:Fallback>
        </mc:AlternateContent>
      </w:r>
      <w:r w:rsidRPr="002512F8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CD04B" wp14:editId="3E9F8239">
                <wp:simplePos x="0" y="0"/>
                <wp:positionH relativeFrom="column">
                  <wp:posOffset>786765</wp:posOffset>
                </wp:positionH>
                <wp:positionV relativeFrom="paragraph">
                  <wp:posOffset>50800</wp:posOffset>
                </wp:positionV>
                <wp:extent cx="3943350" cy="619125"/>
                <wp:effectExtent l="0" t="0" r="19050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33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53B" w:rsidRPr="00EE053B" w:rsidRDefault="00EE053B" w:rsidP="00EE053B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 xml:space="preserve">Кыргыз </w:t>
                            </w:r>
                            <w:proofErr w:type="spellStart"/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Республикасынын</w:t>
                            </w:r>
                            <w:proofErr w:type="spellEnd"/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Өкмөтүнө</w:t>
                            </w:r>
                            <w:proofErr w:type="spellEnd"/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караштуу</w:t>
                            </w:r>
                            <w:proofErr w:type="spellEnd"/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  <w:lang w:val="ky-KG"/>
                              </w:rPr>
                              <w:t>Мамлекеттик</w:t>
                            </w:r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соттук</w:t>
                            </w:r>
                            <w:proofErr w:type="spellEnd"/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  <w:lang w:val="ky-KG"/>
                              </w:rPr>
                              <w:t>-</w:t>
                            </w:r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эксперт</w:t>
                            </w:r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  <w:lang w:val="ky-KG"/>
                              </w:rPr>
                              <w:t xml:space="preserve">тик </w:t>
                            </w:r>
                            <w:proofErr w:type="spellStart"/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кызмат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CD04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61.95pt;margin-top:4pt;width:310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49TsgIAANEFAAAOAAAAZHJzL2Uyb0RvYy54bWysVMtOGzEU3VfqP1jel0lCoCXKBKUgqkoR&#10;oELF2vHYxMLj69pOZtId+/5C/6GLLrrrL4Q/6rVn8iiwoerGY88993XuY3hcl5oshPMKTE67ex1K&#10;hOFQKHOb08/XZ2/eUeIDMwXTYEROl8LT49HrV8PKDkQPZqAL4QgaMX5Q2ZzOQrCDLPN8Jkrm98AK&#10;g0IJrmQBn+42Kxyr0Hqps16nc5hV4ArrgAvv8e9pI6SjZF9KwcOFlF4EonOKsYV0unRO45mNhmxw&#10;65idKd6Gwf4hipIpg043pk5ZYGTu1BNTpeIOPMiwx6HMQErFRcoBs+l2HmVzNWNWpFyQHG83NPn/&#10;Z5afLy4dUQXWjhLDSizR6vvqx+rn6vfq18P9wzfSjRxV1g8QemURHOr3UEd8zNfbCfA7j5BsB9Mo&#10;eERHTC1dGb+YLUFFLMNyQ72oA+H4c/+ov79/gCKOssPuUbd3EP1mW23rfPggoCTxklOHpU0RsMXE&#10;hwa6hqTAQKviTGmdHrGdxIl2ZMGwEXRISaFxv4vShlToPIbxxEI0vdGfasbv2vB2LKA9baKmSI3X&#10;hhVpaZhIt7DUImK0+SQkEp8IeSZGxrkwmzgTOqIkZvQSxRa/jeolyk0eqJE8gwkb5VIZcA1Lf1Nb&#10;3K2plQ2+bQzf5B0pCPW0bltqCsUSO8pBM5fe8jOFRE+YD5fM4SBiQ+ByCRd4SA1YHWhvlMzAfX3u&#10;f8TjfKCUkgoHO6f+y5w5QYn+aHByjrr9ftwE6dE/eNvDh9uVTHclZl6eALYMTgdGl64RH/T6Kh2U&#10;N7iDxtEripjh6DunYX09Cc26wR3GxXicQDj7loWJubJ8PUixwa7rG+Zs2+ABR+Mc1iuADR71eYON&#10;hTEwngeQKg1BJLhhtSUe90Yao3bHxcW0+06o7SYe/QEAAP//AwBQSwMEFAAGAAgAAAAhALdUhJ/e&#10;AAAACQEAAA8AAABkcnMvZG93bnJldi54bWxMj81Kw0AUhfeC7zBcwZ2dWButMZNSREGQLJoqdjnN&#10;3ElCM3dCZtrGt/e60uXHOZyffDW5XpxwDJ0nBbezBARS7U1HjYKP7evNEkSImozuPaGCbwywKi4v&#10;cp0Zf6YNnqrYCA6hkGkFbYxDJmWoW3Q6zPyAxJr1o9ORcWykGfWZw10v50lyL53uiBtaPeBzi/Wh&#10;OjoFxtrtIW3f7Ob9y+4+y5dyvatKpa6vpvUTiIhT/DPD73yeDgVv2vsjmSB65vndI1sVLPkS6w+L&#10;BfOehSRNQRa5/P+g+AEAAP//AwBQSwECLQAUAAYACAAAACEAtoM4kv4AAADhAQAAEwAAAAAAAAAA&#10;AAAAAAAAAAAAW0NvbnRlbnRfVHlwZXNdLnhtbFBLAQItABQABgAIAAAAIQA4/SH/1gAAAJQBAAAL&#10;AAAAAAAAAAAAAAAAAC8BAABfcmVscy8ucmVsc1BLAQItABQABgAIAAAAIQDYO49TsgIAANEFAAAO&#10;AAAAAAAAAAAAAAAAAC4CAABkcnMvZTJvRG9jLnhtbFBLAQItABQABgAIAAAAIQC3VISf3gAAAAkB&#10;AAAPAAAAAAAAAAAAAAAAAAwFAABkcnMvZG93bnJldi54bWxQSwUGAAAAAAQABADzAAAAFwYAAAAA&#10;" fillcolor="white [3201]" strokeweight=".5pt">
                <v:path arrowok="t"/>
                <v:textbox>
                  <w:txbxContent>
                    <w:p w:rsidR="00EE053B" w:rsidRPr="00EE053B" w:rsidRDefault="00EE053B" w:rsidP="00EE053B">
                      <w:pPr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  <w:t xml:space="preserve">Кыргыз </w:t>
                      </w:r>
                      <w:proofErr w:type="spellStart"/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  <w:t>Республикасынын</w:t>
                      </w:r>
                      <w:proofErr w:type="spellEnd"/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  <w:t xml:space="preserve"> </w:t>
                      </w:r>
                      <w:proofErr w:type="spellStart"/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  <w:t>Өкмөтүнө</w:t>
                      </w:r>
                      <w:proofErr w:type="spellEnd"/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  <w:t xml:space="preserve"> </w:t>
                      </w:r>
                      <w:proofErr w:type="spellStart"/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  <w:t>караштуу</w:t>
                      </w:r>
                      <w:proofErr w:type="spellEnd"/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  <w:t xml:space="preserve"> </w:t>
                      </w:r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  <w:lang w:val="ky-KG"/>
                        </w:rPr>
                        <w:t>Мамлекеттик</w:t>
                      </w:r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  <w:t xml:space="preserve"> </w:t>
                      </w:r>
                      <w:proofErr w:type="spellStart"/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  <w:t>соттук</w:t>
                      </w:r>
                      <w:proofErr w:type="spellEnd"/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  <w:lang w:val="ky-KG"/>
                        </w:rPr>
                        <w:t>-</w:t>
                      </w:r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  <w:t>эксперт</w:t>
                      </w:r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  <w:lang w:val="ky-KG"/>
                        </w:rPr>
                        <w:t xml:space="preserve">тик </w:t>
                      </w:r>
                      <w:proofErr w:type="spellStart"/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  <w:t>кызмат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E053B" w:rsidRPr="002512F8" w:rsidRDefault="00EE053B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ky-KG"/>
        </w:rPr>
      </w:pPr>
    </w:p>
    <w:p w:rsidR="00EE053B" w:rsidRPr="002512F8" w:rsidRDefault="00EE053B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ky-KG"/>
        </w:rPr>
      </w:pPr>
    </w:p>
    <w:p w:rsidR="00EE053B" w:rsidRPr="002512F8" w:rsidRDefault="002512F8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ky-KG"/>
        </w:rPr>
      </w:pPr>
      <w:r w:rsidRPr="002512F8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 wp14:anchorId="18493668" wp14:editId="4BB8ED67">
                <wp:simplePos x="0" y="0"/>
                <wp:positionH relativeFrom="column">
                  <wp:posOffset>2662555</wp:posOffset>
                </wp:positionH>
                <wp:positionV relativeFrom="paragraph">
                  <wp:posOffset>55245</wp:posOffset>
                </wp:positionV>
                <wp:extent cx="0" cy="571500"/>
                <wp:effectExtent l="95250" t="0" r="57150" b="571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D3D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09.65pt;margin-top:4.35pt;width:0;height:45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n8AwIAABgEAAAOAAAAZHJzL2Uyb0RvYy54bWysU81u1DAQviPxDlbubLKVCijabA9b4FLB&#10;isIDuI69seo/jc0meyu8QB+BV+DCgYL6DMkbMXZ2A7QgIcRlZHvmm/m+mfHipNOKbDl4aU2VzWdF&#10;RrhhtpZmU2Vv3zx/9DQjPlBTU2UNr7Id99nJ8uGDRetKfmQbq2oOBJMYX7auypoQXJnnnjVcUz+z&#10;jht0CguaBrzCJq+Btphdq/yoKB7nrYXagWXce3w9HZ3ZMuUXgrPwSgjPA1FVhtxCspDsRbT5ckHL&#10;DVDXSLanQf+BhabSYNEp1SkNlLwDeS+VlgystyLMmNW5FUIynjSgmnlxR815Qx1PWrA53k1t8v8v&#10;LXu5XQORNc5unhFDNc6o/zhcDdf9t/7TcE2G9/0tmuHDcNV/7r/2N/1t/4VgMHaudb7EBCuzhqid&#10;debcnVl26dGX/+KMF+/GsE6AjuEonnRpErtpErwLhI2PDF+Pn8yPizSknJYHnAMfXnCrSTxUmQ9A&#10;5aYJK2sMjtvCPA2Cbs98iDxoeQDEospEG6hUz0xNws6hXgpg26gHY6M/UR/ZJt5hp/iIfc0F9gr5&#10;jTXSlvKVArKluF/1ZepKyoKRESKkUhOoSMT+CNrHRhhPm/u3wCk6VbQmTEAtjYXfVQ3dgaoY4w+q&#10;R61R9oWtd2s4TBLXL/Vn/1Xifv98T/AfH3r5HQAA//8DAFBLAwQUAAYACAAAACEA5od01d0AAAAI&#10;AQAADwAAAGRycy9kb3ducmV2LnhtbEyPzU7DMBCE70i8g7VI3KhTfkob4lSAFCGhXlraQ29uvMRR&#10;7XUUu2l4exZxgOPsjGa/KZajd2LAPraBFEwnGQikOpiWGgXbj+pmDiImTUa7QKjgCyMsy8uLQucm&#10;nGmNwyY1gkso5lqBTanLpYy1Ra/jJHRI7H2G3uvEsm+k6fWZy72Tt1k2k163xB+s7vDVYn3cnLyC&#10;Ct+O7czhfj3uG+uHh2r1/rJT6vpqfH4CkXBMf2H4wWd0KJnpEE5konAK7qeLO44qmD+CYP9XHxQs&#10;+CDLQv4fUH4DAAD//wMAUEsBAi0AFAAGAAgAAAAhALaDOJL+AAAA4QEAABMAAAAAAAAAAAAAAAAA&#10;AAAAAFtDb250ZW50X1R5cGVzXS54bWxQSwECLQAUAAYACAAAACEAOP0h/9YAAACUAQAACwAAAAAA&#10;AAAAAAAAAAAvAQAAX3JlbHMvLnJlbHNQSwECLQAUAAYACAAAACEA4WGp/AMCAAAYBAAADgAAAAAA&#10;AAAAAAAAAAAuAgAAZHJzL2Uyb0RvYy54bWxQSwECLQAUAAYACAAAACEA5od01d0AAAAIAQAADwAA&#10;AAAAAAAAAAAAAABdBAAAZHJzL2Rvd25yZXYueG1sUEsFBgAAAAAEAAQA8wAAAGcFAAAAAA=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EE053B" w:rsidRPr="002512F8" w:rsidRDefault="00EE053B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ky-KG"/>
        </w:rPr>
      </w:pPr>
    </w:p>
    <w:p w:rsidR="00EE053B" w:rsidRPr="002512F8" w:rsidRDefault="002512F8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ky-KG"/>
        </w:rPr>
      </w:pPr>
      <w:r w:rsidRPr="002512F8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4D0085" wp14:editId="3019A5FD">
                <wp:simplePos x="0" y="0"/>
                <wp:positionH relativeFrom="column">
                  <wp:posOffset>-318135</wp:posOffset>
                </wp:positionH>
                <wp:positionV relativeFrom="paragraph">
                  <wp:posOffset>194945</wp:posOffset>
                </wp:positionV>
                <wp:extent cx="1409700" cy="542925"/>
                <wp:effectExtent l="0" t="0" r="1905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53B" w:rsidRPr="00EE053B" w:rsidRDefault="00EE053B" w:rsidP="00EE053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Коллегия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D008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-25.05pt;margin-top:15.35pt;width:111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MmtQIAANgFAAAOAAAAZHJzL2Uyb0RvYy54bWysVEtu2zAQ3RfoHQjuG8mqnTRG5MBNkKKA&#10;kQRNiqxpioyFUByWpC25u+57hd6hiy666xWcG3VIyZ98Nim6oUjNm9+bz9FxUymyENaVoHPa20sp&#10;EZpDUerbnH6+PnvzjhLnmS6YAi1yuhSOHo9evzqqzVBkMANVCEvQiHbD2uR05r0ZJonjM1ExtwdG&#10;aBRKsBXz+LS3SWFZjdYrlWRpup/UYAtjgQvn8O9pK6SjaF9Kwf2FlE54onKKsfl42nhOw5mMjtjw&#10;1jIzK3kXBvuHKCpWanS6MXXKPCNzWz4xVZXcggPp9zhUCUhZchFzwGx66aNsrmbMiJgLkuPMhib3&#10;/8zy88WlJWWR04wSzSos0erH6ufq1+rP6vf9t/vvJAsc1cYNEXplEOyb99BgrWO+zkyA3zmEJDuY&#10;VsEhOnDSSFuFL2ZLUBHLsNxQLxpPeLDWTw8PUhRxlA362WE2CH6Trbaxzn8QUJFwyanF0sYI2GLi&#10;fAtdQ4IzB6oszkql4iO0kzhRliwYNoLyvc74A5TSpM7p/ttB2qa2ayGY3uhPFeN3Ty1gsEoHdyI2&#10;XhdWoKVlIt78UomAUfqTkEh8JOSZGBnnQm/ijOiAkpjRSxQ7/Daqlyi3eaBG9Azab5SrUoNtWXpI&#10;bXG3pla2+K4xXJt3oMA30yZ2XESGP1MolthYFtrxdIaflcj3hDl/ySzOI/YF7hh/gYdUgEWC7kbJ&#10;DOzX5/4HPI4JSimpcb5z6r7MmRWUqI8aB+iw1++HhRAf/cFBhg+7K5nuSvS8OgHsnB5uM8PjNeC9&#10;Wl+lheoGV9E4eEUR0xx959Svrye+3Tq4yrgYjyMIV4BhfqKvDF/PU+iz6+aGWdP1uccJOYf1JmDD&#10;R+3eYkN9NIznHmQZZ2HLasc/ro84Td2qC/tp9x1R24U8+gsAAP//AwBQSwMEFAAGAAgAAAAhAGTp&#10;6yziAAAACgEAAA8AAABkcnMvZG93bnJldi54bWxMj8FuwjAMhu+T9g6RJ+0GSZmArWuK0LRJk6Ye&#10;KENwDI3TVjRO1QTo3n7htN1s+dPv789Wo+3YBQffOpKQTAUwpMrplmoJ39uPyTMwHxRp1TlCCT/o&#10;YZXf32Uq1e5KG7yUoWYxhHyqJDQh9CnnvmrQKj91PVK8GTdYFeI61FwP6hrDbcdnQiy4VS3FD43q&#10;8a3B6lSerQRtzPY0bz7N5mtvDrvivVgfykLKx4dx/Qos4Bj+YLjpR3XIo9PRnUl71kmYzEUSUQlP&#10;YgnsBiyTF2DHOCSLGfA84/8r5L8AAAD//wMAUEsBAi0AFAAGAAgAAAAhALaDOJL+AAAA4QEAABMA&#10;AAAAAAAAAAAAAAAAAAAAAFtDb250ZW50X1R5cGVzXS54bWxQSwECLQAUAAYACAAAACEAOP0h/9YA&#10;AACUAQAACwAAAAAAAAAAAAAAAAAvAQAAX3JlbHMvLnJlbHNQSwECLQAUAAYACAAAACEA0i4jJrUC&#10;AADYBQAADgAAAAAAAAAAAAAAAAAuAgAAZHJzL2Uyb0RvYy54bWxQSwECLQAUAAYACAAAACEAZOnr&#10;LOIAAAAKAQAADwAAAAAAAAAAAAAAAAAPBQAAZHJzL2Rvd25yZXYueG1sUEsFBgAAAAAEAAQA8wAA&#10;AB4GAAAAAA==&#10;" fillcolor="white [3201]" strokeweight=".5pt">
                <v:path arrowok="t"/>
                <v:textbox>
                  <w:txbxContent>
                    <w:p w:rsidR="00EE053B" w:rsidRPr="00EE053B" w:rsidRDefault="00EE053B" w:rsidP="00EE053B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  <w:t>Коллегия</w:t>
                      </w:r>
                    </w:p>
                  </w:txbxContent>
                </v:textbox>
              </v:shape>
            </w:pict>
          </mc:Fallback>
        </mc:AlternateContent>
      </w:r>
    </w:p>
    <w:p w:rsidR="00EE053B" w:rsidRPr="002512F8" w:rsidRDefault="002512F8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ky-KG"/>
        </w:rPr>
      </w:pPr>
      <w:r w:rsidRPr="002512F8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8560C" wp14:editId="7389C4BA">
                <wp:simplePos x="0" y="0"/>
                <wp:positionH relativeFrom="column">
                  <wp:posOffset>1644015</wp:posOffset>
                </wp:positionH>
                <wp:positionV relativeFrom="paragraph">
                  <wp:posOffset>13335</wp:posOffset>
                </wp:positionV>
                <wp:extent cx="2038350" cy="542925"/>
                <wp:effectExtent l="0" t="0" r="19050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53B" w:rsidRPr="00EE053B" w:rsidRDefault="00EE053B" w:rsidP="00EE053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  <w:lang w:val="ky-KG"/>
                              </w:rPr>
                              <w:t>Борбордук</w:t>
                            </w:r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 xml:space="preserve"> аппарат</w:t>
                            </w:r>
                          </w:p>
                          <w:p w:rsidR="00EE053B" w:rsidRPr="00141A56" w:rsidRDefault="00EE053B" w:rsidP="00EE053B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8560C" id="Надпись 3" o:spid="_x0000_s1028" type="#_x0000_t202" style="position:absolute;left:0;text-align:left;margin-left:129.45pt;margin-top:1.05pt;width:160.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B8tgIAANgFAAAOAAAAZHJzL2Uyb0RvYy54bWysVEtu2zAQ3RfoHQjuG9mynSZG5MBNkKKA&#10;0QRNiqxpioyFUByWpC25u+57hd6hiy666xWcG3VISY7z2aTohiI1b35vPkfHdanISlhXgM5of69H&#10;idAc8kLfZPTz1dmbA0qcZzpnCrTI6Fo4ejx5/eqoMmORwgJULixBI9qNK5PRhfdmnCSOL0TJ3B4Y&#10;oVEowZbM49PeJLllFVovVZL2evtJBTY3FrhwDv+eNkI6ifalFNyfS+mEJyqjGJuPp43nPJzJ5IiN&#10;bywzi4K3YbB/iKJkhUanW1OnzDOytMUTU2XBLTiQfo9DmYCUBRcxB8ym33uUzeWCGRFzQXKc2dLk&#10;/p9Z/nF1YUmRZ3RAiWYllmjzY/Nz82vzZ/P77tvddzIIHFXGjRF6aRDs63dQY61jvs7MgN86hCQ7&#10;mEbBITpwUktbhi9mS1ARy7DeUi9qTzj+THuDg8EIRRxlo2F6mI6C3+Re21jn3wsoSbhk1GJpYwRs&#10;NXO+gXaQ4MyBKvKzQqn4CO0kTpQlK4aNoHy/Nf4ApTSpMrofwnhiIZje6s8V47dPLWCwSgdNERuv&#10;DSvQ0jARb36tRMAo/UlIJD4S8kyMjHOht3FGdEBJzOglii3+PqqXKDd5oEb0DNpvlctCg21Yekht&#10;fttRKxt82xiuyTtQ4Ot5HTsu7TprDvkaG8tCM57O8LMC+Z4x5y+YxXnEvsAd48/xkAqwSNDeKFmA&#10;/frc/4DHMUEpJRXOd0bdlyWzghL1QeMAHfaHw7AQ4mM4epviw+5K5rsSvSxPADunj9vM8HgNeK+6&#10;q7RQXuMqmgavKGKao++M+u564putg6uMi+k0gnAFGOZn+tLwbp5Cn13V18yats89TshH6DYBGz9q&#10;9wYb6qNhuvQgizgLgeeG1ZZ/XB9xmtpVF/bT7jui7hfy5C8AAAD//wMAUEsDBBQABgAIAAAAIQDp&#10;xZQj4AAAAAgBAAAPAAAAZHJzL2Rvd25yZXYueG1sTI/BasMwEETvhf6D2EJvjZyAE8e1HEJpoVB8&#10;iNPSHBVLskyslbGUxP37bk/pbYcZZt8Um8n17KLH0HkUMJ8lwDQ2XnXYCvjcvz1lwEKUqGTvUQv4&#10;0QE25f1dIXPlr7jTlzq2jEow5FKAjXHIOQ+N1U6GmR80kmf86GQkObZcjfJK5a7niyRZcic7pA9W&#10;DvrF6uZUn50AZcz+lNp3s/v4Noev6rXaHupKiMeHafsMLOop3sLwh0/oUBLT0Z9RBdYLWKTZmqJ0&#10;zIGRn67WpI8CstUSeFnw/wPKXwAAAP//AwBQSwECLQAUAAYACAAAACEAtoM4kv4AAADhAQAAEwAA&#10;AAAAAAAAAAAAAAAAAAAAW0NvbnRlbnRfVHlwZXNdLnhtbFBLAQItABQABgAIAAAAIQA4/SH/1gAA&#10;AJQBAAALAAAAAAAAAAAAAAAAAC8BAABfcmVscy8ucmVsc1BLAQItABQABgAIAAAAIQDSzIB8tgIA&#10;ANgFAAAOAAAAAAAAAAAAAAAAAC4CAABkcnMvZTJvRG9jLnhtbFBLAQItABQABgAIAAAAIQDpxZQj&#10;4AAAAAgBAAAPAAAAAAAAAAAAAAAAABAFAABkcnMvZG93bnJldi54bWxQSwUGAAAAAAQABADzAAAA&#10;HQYAAAAA&#10;" fillcolor="white [3201]" strokeweight=".5pt">
                <v:path arrowok="t"/>
                <v:textbox>
                  <w:txbxContent>
                    <w:p w:rsidR="00EE053B" w:rsidRPr="00EE053B" w:rsidRDefault="00EE053B" w:rsidP="00EE053B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  <w:lang w:val="ky-KG"/>
                        </w:rPr>
                        <w:t>Борбордук</w:t>
                      </w:r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  <w:t xml:space="preserve"> аппарат</w:t>
                      </w:r>
                    </w:p>
                    <w:p w:rsidR="00EE053B" w:rsidRPr="00141A56" w:rsidRDefault="00EE053B" w:rsidP="00EE053B">
                      <w:pPr>
                        <w:jc w:val="center"/>
                        <w:rPr>
                          <w:rFonts w:cs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053B" w:rsidRPr="002512F8" w:rsidRDefault="00EE053B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ky-KG"/>
        </w:rPr>
      </w:pPr>
    </w:p>
    <w:p w:rsidR="00EE053B" w:rsidRPr="002512F8" w:rsidRDefault="002512F8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ky-KG"/>
        </w:rPr>
      </w:pPr>
      <w:r w:rsidRPr="002512F8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 wp14:anchorId="6301B32D" wp14:editId="53439E23">
                <wp:simplePos x="0" y="0"/>
                <wp:positionH relativeFrom="column">
                  <wp:posOffset>2653030</wp:posOffset>
                </wp:positionH>
                <wp:positionV relativeFrom="paragraph">
                  <wp:posOffset>149225</wp:posOffset>
                </wp:positionV>
                <wp:extent cx="0" cy="295275"/>
                <wp:effectExtent l="95250" t="0" r="57150" b="6667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72426" id="Прямая со стрелкой 8" o:spid="_x0000_s1026" type="#_x0000_t32" style="position:absolute;margin-left:208.9pt;margin-top:11.75pt;width:0;height:23.25pt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DhAQIAABYEAAAOAAAAZHJzL2Uyb0RvYy54bWysU81u1DAQviPxDpbvbHZXKpRosz1sgUsF&#10;KwoP4Dr2xqpjW2Ozyd4KL9BH4BW4cCigPkPyRoyd3ZTyIyHEZRR75pv5Pn+TxUlba7IV4JU1BZ1N&#10;ppQIw22pzKagb988f3RMiQ/MlExbIwq6E56eLB8+WDQuF3NbWV0KINjE+LxxBa1CcHmWeV6JmvmJ&#10;dcJgUlqoWcAjbLISWIPda53Np9PHWWOhdGC58B5vT4ckXab+UgoeXknpRSC6oMgtpAgpXsSYLRcs&#10;3wBzleJ7GuwfWNRMGRw6tjplgZF3oH5pVSsO1lsZJtzWmZVScZE0oJrZ9Cc15xVzImnBx/FufCb/&#10;/9ryl9s1EFUWFI0yrEaLuo/9VX/dfes+9dekf9/dYug/9Ffd5+5r96W77W7IcXy3xvkc4Suzhqic&#10;t+bcnVl+6TGX3UvGg3dDWSuhjuUonbTJh93og2gD4cMlx9v506P5k6M4KmP5AefAhxfC1iR+FNQH&#10;YGpThZU1Bs22MEs2sO2ZDwPwAIhDtYkxMKWfmZKEnUO5DMA2+yExn6gPbBPvsNNiwL4WEl8K+Q0z&#10;0o6KlQayZbhd5eVs7IKVESKV1iNomoj9EbSvjTCR9vZvgWN1mmhNGIG1MhZ+NzW0B6pyqD+oHrRG&#10;2Re23K3h4CQuXzJh/6PE7f7xnOB3v/PyOwAAAP//AwBQSwMEFAAGAAgAAAAhAPwaFTzeAAAACQEA&#10;AA8AAABkcnMvZG93bnJldi54bWxMj81OwzAQhO9IvIO1SNyo3UJ/lGZTAVKEhLi0wKE3N1niqPY6&#10;it00vD1GHMpxZ0cz3+Sb0VkxUB9azwjTiQJBXPm65Qbh4728W4EIUXOtrWdC+KYAm+L6KtdZ7c+8&#10;pWEXG5FCOGQawcTYZVKGypDTYeI74vT78r3TMZ19I+ten1O4s3Km1EI63XJqMLqjZ0PVcXdyCCW9&#10;HNuFpf123DfGDfPy7fXpE/H2Znxcg4g0xosZfvETOhSJ6eBPXAdhER6my4QeEWb3cxDJ8CccEJZK&#10;gSxy+X9B8QMAAP//AwBQSwECLQAUAAYACAAAACEAtoM4kv4AAADhAQAAEwAAAAAAAAAAAAAAAAAA&#10;AAAAW0NvbnRlbnRfVHlwZXNdLnhtbFBLAQItABQABgAIAAAAIQA4/SH/1gAAAJQBAAALAAAAAAAA&#10;AAAAAAAAAC8BAABfcmVscy8ucmVsc1BLAQItABQABgAIAAAAIQCIoFDhAQIAABYEAAAOAAAAAAAA&#10;AAAAAAAAAC4CAABkcnMvZTJvRG9jLnhtbFBLAQItABQABgAIAAAAIQD8GhU83gAAAAkBAAAPAAAA&#10;AAAAAAAAAAAAAFsEAABkcnMvZG93bnJldi54bWxQSwUGAAAAAAQABADzAAAAZgUAAAAA&#10;" strokecolor="black [3040]">
                <v:stroke endarrow="open"/>
                <o:lock v:ext="edit" shapetype="f"/>
              </v:shape>
            </w:pict>
          </mc:Fallback>
        </mc:AlternateContent>
      </w:r>
    </w:p>
    <w:p w:rsidR="00EE053B" w:rsidRPr="002512F8" w:rsidRDefault="00EE053B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ky-KG"/>
        </w:rPr>
      </w:pPr>
    </w:p>
    <w:p w:rsidR="00404B6C" w:rsidRPr="002512F8" w:rsidRDefault="002512F8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2512F8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 wp14:anchorId="641687EB" wp14:editId="4F692F17">
                <wp:simplePos x="0" y="0"/>
                <wp:positionH relativeFrom="column">
                  <wp:posOffset>4551680</wp:posOffset>
                </wp:positionH>
                <wp:positionV relativeFrom="paragraph">
                  <wp:posOffset>36195</wp:posOffset>
                </wp:positionV>
                <wp:extent cx="0" cy="295275"/>
                <wp:effectExtent l="95250" t="0" r="57150" b="6667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D7190" id="Прямая со стрелкой 27" o:spid="_x0000_s1026" type="#_x0000_t32" style="position:absolute;margin-left:358.4pt;margin-top:2.85pt;width:0;height:23.25pt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wwuAgIAABgEAAAOAAAAZHJzL2Uyb0RvYy54bWysU81u1DAQviPxDpbvbHZXKoVosz1sgUsF&#10;KwoP4Dr2xqpjW2Ozyd4KL9BH4BW4cCigPkPyRoyd3ZTyIyHEZRR75vvm+zyTxUlba7IV4JU1BZ1N&#10;ppQIw22pzKagb988f/SEEh+YKZm2RhR0Jzw9WT58sGhcLua2sroUQJDE+LxxBa1CcHmWeV6JmvmJ&#10;dcJgUlqoWcAjbLISWIPstc7m0+njrLFQOrBceI+3p0OSLhO/lIKHV1J6EYguKGoLKUKKFzFmywXL&#10;N8BcpfheBvsHFTVTBpuOVKcsMPIO1C9UteJgvZVhwm2dWSkVF8kDuplNf3JzXjEnkhd8HO/GZ/L/&#10;j5a/3K6BqLKg82NKDKtxRt3H/qq/7r51n/pr0r/vbjH0H/qr7nP3tfvS3XY3BIvx5RrncyRYmTVE&#10;77w15+7M8kuPuexeMh68G8paCXUsR/OkTZPYjZMQbSB8uOR4O396ND8+iq0ylh9wDnx4IWxN4kdB&#10;fQCmNlVYWWNw3BZmaRBse+bDADwAYlNtYgxM6WemJGHn0C8DsM2+Scwn6YPapDvstBiwr4XEt0J9&#10;Q4+0pWKlgWwZ7ld5ORtZsDJCpNJ6BE2TsD+C9rURJtLm/i1wrE4drQkjsFbGwu+6hvYgVQ71B9eD&#10;12j7wpa7NRwmieuXhrD/VeJ+/3hO8LsfevkdAAD//wMAUEsDBBQABgAIAAAAIQBH6H7F2wAAAAgB&#10;AAAPAAAAZHJzL2Rvd25yZXYueG1sTI9BS8NAEIXvgv9hGcGb3TTQVGI2RYUgiJe2euhtmx2zobuz&#10;IbtN4793xIMeP97w3jfVZvZOTDjGPpCC5SIDgdQG01On4H3f3N2DiEmT0S4QKvjCCJv6+qrSpQkX&#10;2uK0S53gEoqlVmBTGkopY2vR67gIAxJnn2H0OjGOnTSjvnC5dzLPskJ63RMvWD3gs8X2tDt7BQ2+&#10;nPrC4WE7Hzrrp1Xz9vr0odTtzfz4ACLhnP6O4Uef1aFmp2M4k4nCKVgvC1ZPClZrEJz/8pE5z0HW&#10;lfz/QP0NAAD//wMAUEsBAi0AFAAGAAgAAAAhALaDOJL+AAAA4QEAABMAAAAAAAAAAAAAAAAAAAAA&#10;AFtDb250ZW50X1R5cGVzXS54bWxQSwECLQAUAAYACAAAACEAOP0h/9YAAACUAQAACwAAAAAAAAAA&#10;AAAAAAAvAQAAX3JlbHMvLnJlbHNQSwECLQAUAAYACAAAACEAvAcMLgICAAAYBAAADgAAAAAAAAAA&#10;AAAAAAAuAgAAZHJzL2Uyb0RvYy54bWxQSwECLQAUAAYACAAAACEAR+h+xdsAAAAIAQAADwAAAAAA&#10;AAAAAAAAAABcBAAAZHJzL2Rvd25yZXYueG1sUEsFBgAAAAAEAAQA8wAAAGQFAAAAAA==&#10;" strokecolor="black [3040]">
                <v:stroke endarrow="open"/>
                <o:lock v:ext="edit" shapetype="f"/>
              </v:shape>
            </w:pict>
          </mc:Fallback>
        </mc:AlternateContent>
      </w:r>
      <w:r w:rsidRPr="002512F8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 wp14:anchorId="114074B4" wp14:editId="70C9CDB7">
                <wp:simplePos x="0" y="0"/>
                <wp:positionH relativeFrom="column">
                  <wp:posOffset>723900</wp:posOffset>
                </wp:positionH>
                <wp:positionV relativeFrom="paragraph">
                  <wp:posOffset>32385</wp:posOffset>
                </wp:positionV>
                <wp:extent cx="0" cy="295275"/>
                <wp:effectExtent l="95250" t="0" r="57150" b="6667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B3ACA" id="Прямая со стрелкой 24" o:spid="_x0000_s1026" type="#_x0000_t32" style="position:absolute;margin-left:57pt;margin-top:2.55pt;width:0;height:23.25pt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rpAgIAABgEAAAOAAAAZHJzL2Uyb0RvYy54bWysU0uO1DAQ3SNxB8t7Ot0tBpio07PoATYj&#10;aDFwAI9jd6yJPyqbTno3cIE5AldgMwtgNGdIbkTZ6Q5/CSE2pdhV79V7rsripNU12QrwypqCziZT&#10;SoThtlRmU9A3r589eEKJD8yUrLZGFHQnPD1Z3r+3aFwu5raydSmAIInxeeMKWoXg8izzvBKa+Yl1&#10;wmBSWtAs4BE2WQmsQXZdZ/Pp9FHWWCgdWC68x9vTIUmXiV9KwcNLKb0IpC4oagspQooXMWbLBcs3&#10;wFyl+F4G+wcVmimDTUeqUxYYeQvqFyqtOFhvZZhwqzMrpeIieUA3s+lPbs4r5kTygo/j3fhM/v/R&#10;8hfbNRBVFnT+kBLDNM6o+9Bf9dfdbfexvyb9u+4OQ/++v+puui/d5+6u+0SwGF+ucT5HgpVZQ/TO&#10;W3Puziy/9JjLfkjGg3dDWStBx3I0T9o0id04CdEGwodLjrfz46P546PYKmP5AefAh+fCahI/CuoD&#10;MLWpwsoag+O2MEuDYNszHwbgARCb1ibGwFT91JQk7Bz6ZQC22TeJ+SR9UJt0h10tBuwrIfGtUN/Q&#10;I22pWNVAtgz3q7ycjSxYGSFS1fUImiZhfwTtayNMpM39W+BYnTpaE0agVsbC77qG9iBVDvUH14PX&#10;aPvClrs1HCaJ65eGsP9V4n5/f07wbz/08isAAAD//wMAUEsDBBQABgAIAAAAIQDnq0zY2gAAAAgB&#10;AAAPAAAAZHJzL2Rvd25yZXYueG1sTI9BS8QwEIXvgv8hjODNTStukdp0UaEI4mVXPextthmbssmk&#10;NNlu/femXvT48YY336s2s7NiojH0nhXkqwwEcet1z52Cj/fm5h5EiMgarWdS8E0BNvXlRYWl9mfe&#10;0rSLnUglHEpUYGIcSilDa8hhWPmBOGVffnQYE46d1COeU7mz8jbLCumw5/TB4EDPhtrj7uQUNPRy&#10;7AtL++2874yb1s3b69OnUtdX8+MDiEhz/DuGRT+pQ52cDv7EOgibOL9LW6KCdQ5iyX/5sHABsq7k&#10;/wH1DwAAAP//AwBQSwECLQAUAAYACAAAACEAtoM4kv4AAADhAQAAEwAAAAAAAAAAAAAAAAAAAAAA&#10;W0NvbnRlbnRfVHlwZXNdLnhtbFBLAQItABQABgAIAAAAIQA4/SH/1gAAAJQBAAALAAAAAAAAAAAA&#10;AAAAAC8BAABfcmVscy8ucmVsc1BLAQItABQABgAIAAAAIQAmWnrpAgIAABgEAAAOAAAAAAAAAAAA&#10;AAAAAC4CAABkcnMvZTJvRG9jLnhtbFBLAQItABQABgAIAAAAIQDnq0zY2gAAAAgBAAAPAAAAAAAA&#10;AAAAAAAAAFwEAABkcnMvZG93bnJldi54bWxQSwUGAAAAAAQABADzAAAAYwUAAAAA&#10;" strokecolor="black [3040]">
                <v:stroke endarrow="open"/>
                <o:lock v:ext="edit" shapetype="f"/>
              </v:shape>
            </w:pict>
          </mc:Fallback>
        </mc:AlternateContent>
      </w:r>
      <w:r w:rsidRPr="002512F8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E5EBC1" wp14:editId="779211C5">
                <wp:simplePos x="0" y="0"/>
                <wp:positionH relativeFrom="column">
                  <wp:posOffset>720090</wp:posOffset>
                </wp:positionH>
                <wp:positionV relativeFrom="paragraph">
                  <wp:posOffset>35560</wp:posOffset>
                </wp:positionV>
                <wp:extent cx="3829050" cy="9525"/>
                <wp:effectExtent l="0" t="0" r="19050" b="2857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29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40779" id="Прямая соединительная линия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2.8pt" to="358.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VEp8wEAAPoDAAAOAAAAZHJzL2Uyb0RvYy54bWysU8tuEzEU3SPxD5b3ZCapgtpRJl20gk0F&#10;EYUPcD12YtUv2SaZ7IA1Uj6BX2ABUqUC3zDzR1x7HrSAEEJsLPvec+7j3OvFaa0k2jLnhdElnk5y&#10;jJimphJ6XeJXL588OsbIB6IrIo1mJd4zj0+XDx8sdrZgM7MxsmIOQRDti50t8SYEW2SZpxumiJ8Y&#10;yzQ4uXGKBHi6dVY5soPoSmazPH+c7YyrrDOUeQ/W886Jlyk+54yG55x7FpAsMdQW0unSeRXPbLkg&#10;xdoRuxG0L4P8QxWKCA1Jx1DnJBD02olfQilBnfGGhwk1KjOcC8pSD9DNNP+pm8sNsSz1AuJ4O8rk&#10;/19Y+my7ckhUJZ4dYaSJghk1H9o37aH50nxsD6h923xrPjefmpvma3PTvoP7bfse7tHZ3PbmAwI6&#10;aLmzvoCQZ3rlohq01pf2wtBrD77snjM+vO1gNXcqwkEOVKfZ7MfZsDogCsaj49lJPocRUvCdzGfz&#10;mC4jxcC1zoenzCgULyWWQkflSEG2Fz500AHSl9JlT3WEvWQRLPULxkENyDdN7LSH7Ew6tCWwQdX1&#10;tE+bkJHChZQjKf8zqcdGGku7+bfEEZ0yGh1GohLauN9lDfVQKu/wQ9ddr7HtK1PtV26YDCxYErT/&#10;DHGD774T/ceXXX4HAAD//wMAUEsDBBQABgAIAAAAIQCb07rk2wAAAAcBAAAPAAAAZHJzL2Rvd25y&#10;ZXYueG1sTI7LboMwEEX3lfoP1lTqrjH0ARHBRFUfq3ZBaRdZOngKKHiMsAO0X9/JKt3N0b26c/Lt&#10;Ynsx4eg7RwriVQQCqXamo0bB1+frzRqED5qM7h2hgh/0sC0uL3KdGTfTB05VaASPkM+0gjaEIZPS&#10;1y1a7VduQOLs241WB8axkWbUM4/bXt5GUSKt7og/tHrApxbrQ3W0CtKXt6oc5uf331KmsiwnF9aH&#10;nVLXV8vjBkTAJZzLcNJndSjYae+OZLzomeO7e64qeEhAcJ7GCfP+dIAscvnfv/gDAAD//wMAUEsB&#10;Ai0AFAAGAAgAAAAhALaDOJL+AAAA4QEAABMAAAAAAAAAAAAAAAAAAAAAAFtDb250ZW50X1R5cGVz&#10;XS54bWxQSwECLQAUAAYACAAAACEAOP0h/9YAAACUAQAACwAAAAAAAAAAAAAAAAAvAQAAX3JlbHMv&#10;LnJlbHNQSwECLQAUAAYACAAAACEAYulRKfMBAAD6AwAADgAAAAAAAAAAAAAAAAAuAgAAZHJzL2Uy&#10;b0RvYy54bWxQSwECLQAUAAYACAAAACEAm9O65NsAAAAHAQAADwAAAAAAAAAAAAAAAABNBAAAZHJz&#10;L2Rvd25yZXYueG1sUEsFBgAAAAAEAAQA8wAAAFUFAAAAAA==&#10;" strokecolor="black [3040]">
                <o:lock v:ext="edit" shapetype="f"/>
              </v:line>
            </w:pict>
          </mc:Fallback>
        </mc:AlternateContent>
      </w:r>
    </w:p>
    <w:p w:rsidR="00404B6C" w:rsidRPr="002512F8" w:rsidRDefault="002512F8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2512F8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C0976C" wp14:editId="2C7DD098">
                <wp:simplePos x="0" y="0"/>
                <wp:positionH relativeFrom="column">
                  <wp:posOffset>-299720</wp:posOffset>
                </wp:positionH>
                <wp:positionV relativeFrom="paragraph">
                  <wp:posOffset>139700</wp:posOffset>
                </wp:positionV>
                <wp:extent cx="2038350" cy="333375"/>
                <wp:effectExtent l="0" t="0" r="19050" b="285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53B" w:rsidRPr="00EE053B" w:rsidRDefault="00EE053B" w:rsidP="00EE053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  <w:lang w:val="ky-KG"/>
                              </w:rPr>
                            </w:pPr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  <w:lang w:val="ky-KG"/>
                              </w:rPr>
                              <w:t>Түндүк башкармалыгы</w:t>
                            </w:r>
                          </w:p>
                          <w:p w:rsidR="00EE053B" w:rsidRDefault="00EE053B" w:rsidP="00EE05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0976C" id="Надпись 4" o:spid="_x0000_s1029" type="#_x0000_t202" style="position:absolute;left:0;text-align:left;margin-left:-23.6pt;margin-top:11pt;width:160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UvtQIAANgFAAAOAAAAZHJzL2Uyb0RvYy54bWysVEtu2zAQ3RfoHQjuG/mXT43IgZsgRQEj&#10;CZoUWdMUaQumOCxJW3J32fcKvUMXXXTXKzg36pCSHOezSVEv6KHmze9xZo5PqkKRlbAuB53S7l6H&#10;EqE5ZLmepfTLzfm7I0qcZzpjCrRI6Vo4ejJ6++a4NEPRgzmoTFiCTrQblialc+/NMEkcn4uCuT0w&#10;QqNSgi2Yx6udJZllJXovVNLrdA6SEmxmLHDhHH49q5V0FP1LKbi/lNIJT1RKMTcfTxvPaTiT0TEb&#10;ziwz85w3abB/yKJgucagW1dnzDOytPkzV0XOLTiQfo9DkYCUORexBqym23lSzfWcGRFrQXKc2dLk&#10;/p9bfrG6siTPUjqgRLMCn2jzY/Nz82vzZ/P7/u7+OxkEjkrjhgi9Ngj21Qeo8K1jvc5MgC8cQpId&#10;TG3gEB04qaQtwj9WS9AQn2G9pV5UnnD82Ov0j/r7qOKo6+PvcD/ETR6sjXX+o4CCBCGlFp82ZsBW&#10;E+draAsJwRyoPDvPlYqX0E7iVFmyYtgIyncb549QSpMypQchjWceguut/VQxvnjuAZNVOliK2HhN&#10;WoGWmoko+bUSAaP0ZyGR+EjICzkyzoXe5hnRASWxotcYNviHrF5jXNeBFjEyaL81LnINtmbpMbXZ&#10;oqVW1vimMVxdd6DAV9Mqdly/7awpZGtsLAv1eDrDz3Pke8Kcv2IW5xH7AneMv8RDKsBHgkaiZA72&#10;20vfAx7HBLWUlDjfKXVfl8wKStQnjQP0vjsYhIUQL4P9wx5e7K5muqvRy+IUsHO6uM0Mj2LAe9WK&#10;0kJxi6toHKKiimmOsVPqW/HU11sHVxkX43EE4QowzE/0teHtPIU+u6lumTVNn3uckAtoNwEbPmn3&#10;GhveR8N46UHmcRYCzzWrDf+4PuI0Nasu7Kfde0Q9LOTRXwAAAP//AwBQSwMEFAAGAAgAAAAhAF4W&#10;qV7hAAAACQEAAA8AAABkcnMvZG93bnJldi54bWxMj1FLwzAUhd8F/0O4gm9bat2s1KZjiIIgfVjn&#10;2B6zJmnKmpvSZFv9916f9PFyD+d8X7GaXM8uegydRwEP8wSYxsarDlsBX9v32TOwECUq2XvUAr51&#10;gFV5e1PIXPkrbvSlji2jEgy5FGBjHHLOQ2O1k2HuB430M350MtI5tlyN8krlrudpkjxxJzukBSsH&#10;/Wp1c6rPToAyZnta2g+z+dybw656q9aHuhLi/m5avwCLeop/YfjFJ3Qoienoz6gC6wXMFllKUQFp&#10;Sk4USLNHcjkKyBZL4GXB/xuUPwAAAP//AwBQSwECLQAUAAYACAAAACEAtoM4kv4AAADhAQAAEwAA&#10;AAAAAAAAAAAAAAAAAAAAW0NvbnRlbnRfVHlwZXNdLnhtbFBLAQItABQABgAIAAAAIQA4/SH/1gAA&#10;AJQBAAALAAAAAAAAAAAAAAAAAC8BAABfcmVscy8ucmVsc1BLAQItABQABgAIAAAAIQBztDUvtQIA&#10;ANgFAAAOAAAAAAAAAAAAAAAAAC4CAABkcnMvZTJvRG9jLnhtbFBLAQItABQABgAIAAAAIQBeFqle&#10;4QAAAAkBAAAPAAAAAAAAAAAAAAAAAA8FAABkcnMvZG93bnJldi54bWxQSwUGAAAAAAQABADzAAAA&#10;HQYAAAAA&#10;" fillcolor="white [3201]" strokeweight=".5pt">
                <v:path arrowok="t"/>
                <v:textbox>
                  <w:txbxContent>
                    <w:p w:rsidR="00EE053B" w:rsidRPr="00EE053B" w:rsidRDefault="00EE053B" w:rsidP="00EE053B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36"/>
                          <w:lang w:val="ky-KG"/>
                        </w:rPr>
                      </w:pPr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  <w:lang w:val="ky-KG"/>
                        </w:rPr>
                        <w:t>Түндүк башкармалыгы</w:t>
                      </w:r>
                    </w:p>
                    <w:p w:rsidR="00EE053B" w:rsidRDefault="00EE053B" w:rsidP="00EE053B"/>
                  </w:txbxContent>
                </v:textbox>
              </v:shape>
            </w:pict>
          </mc:Fallback>
        </mc:AlternateContent>
      </w:r>
      <w:r w:rsidRPr="002512F8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B82032" wp14:editId="3FB81B38">
                <wp:simplePos x="0" y="0"/>
                <wp:positionH relativeFrom="column">
                  <wp:posOffset>3509010</wp:posOffset>
                </wp:positionH>
                <wp:positionV relativeFrom="paragraph">
                  <wp:posOffset>144145</wp:posOffset>
                </wp:positionV>
                <wp:extent cx="2085975" cy="333375"/>
                <wp:effectExtent l="0" t="0" r="28575" b="2857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53B" w:rsidRPr="00EE053B" w:rsidRDefault="00EE053B" w:rsidP="00EE053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  <w:lang w:val="ky-KG"/>
                              </w:rPr>
                              <w:t>Түштүк башкармалыгы</w:t>
                            </w:r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82032" id="Надпись 9" o:spid="_x0000_s1030" type="#_x0000_t202" style="position:absolute;left:0;text-align:left;margin-left:276.3pt;margin-top:11.35pt;width:164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kGPuAIAANgFAAAOAAAAZHJzL2Uyb0RvYy54bWysVL1u2zAQ3gv0HQjujWzHTmIjcuAmSFHA&#10;SII6RWaaImMhFI8laUvu1r2v0Hfo0KFbX8F5ox4pyXF+lhT1QB913/19vLvjk6pQZCWsy0GntLvX&#10;oURoDlmub1P6+fr83RElzjOdMQVapHQtHD0Zv31zXJqR6MECVCYsQSfajUqT0oX3ZpQkji9Ewdwe&#10;GKFRKcEWzOPV3iaZZSV6L1TS63QOkhJsZixw4Rx+PauVdBz9Sym4v5TSCU9USjE3H08bz3k4k/Ex&#10;G91aZhY5b9Jg/5BFwXKNQbeuzphnZGnzZ66KnFtwIP0ehyIBKXMuYg1YTbfzpJrZghkRa0FynNnS&#10;5P6fW36xurIkz1I6pESzAp9o82Pzc/Nr82fz+/7b/XcyDByVxo0QOjMI9tV7qPCtY73OTIHfOYQk&#10;O5jawCE6cFJJW4R/rJagIT7Deku9qDzh+LHXORoMDweUcNTt4w/l4PTB2ljnPwgoSBBSavFpYwZs&#10;NXW+hraQEMyByrPzXKl4Ce0kTpUlK4aNoHy3cf4IpTQpU3qwP+jUpe16CK639nPF+N1zD5is0iGc&#10;iI3XpBVoqZmIkl8rETBKfxISiY+EvJAj41zobZ4RHVASK3qNYYN/yOo1xnUdaBEjg/Zb4yLXYGuW&#10;HlOb3bXUyhrfNIar6w4U+GpexY7rt501h2yNjWWhHk9n+HmOfE+Z81fM4jxiy+CO8Zd4SAX4SNBI&#10;lCzAfn3pe8DjmKCWkhLnO6Xuy5JZQYn6qHGAht1+PyyEeOkPDnt4sbua+a5GL4tTwM7p4jYzPIoB&#10;71UrSgvFDa6iSYiKKqY5xk6pb8VTX28dXGVcTCYRhCvAMD/VM8PbeQp9dl3dMGuaPvc4IRfQbgI2&#10;etLuNTa8j4bJ0oPM4ywEnmtWG/5xfcRpalZd2E+794h6WMjjvwAAAP//AwBQSwMEFAAGAAgAAAAh&#10;AN6hE9XhAAAACQEAAA8AAABkcnMvZG93bnJldi54bWxMj8FqwzAQRO+F/IPYQG+NbIET41oOobRQ&#10;KD7EaWmOirWyTCzJWEri/n3VU3Nc5jHzttzOZiBXnHzvLId0lQBB2zrZ247D5+HtKQfig7BSDM4i&#10;hx/0sK0WD6UopLvZPV6b0JFYYn0hOOgQxoJS32o0wq/ciDZmyk1GhHhOHZWTuMVyM1CWJGtqRG/j&#10;ghYjvmhsz83FcJBKHc6Zflf7j291/Kpf692xqTl/XM67ZyAB5/APw59+VIcqOp3cxUpPBg5ZxtYR&#10;5cDYBkgE8jxNgZw4bDIGtCrp/QfVLwAAAP//AwBQSwECLQAUAAYACAAAACEAtoM4kv4AAADhAQAA&#10;EwAAAAAAAAAAAAAAAAAAAAAAW0NvbnRlbnRfVHlwZXNdLnhtbFBLAQItABQABgAIAAAAIQA4/SH/&#10;1gAAAJQBAAALAAAAAAAAAAAAAAAAAC8BAABfcmVscy8ucmVsc1BLAQItABQABgAIAAAAIQBe1kGP&#10;uAIAANgFAAAOAAAAAAAAAAAAAAAAAC4CAABkcnMvZTJvRG9jLnhtbFBLAQItABQABgAIAAAAIQDe&#10;oRPV4QAAAAkBAAAPAAAAAAAAAAAAAAAAABIFAABkcnMvZG93bnJldi54bWxQSwUGAAAAAAQABADz&#10;AAAAIAYAAAAA&#10;" fillcolor="white [3201]" strokeweight=".5pt">
                <v:path arrowok="t"/>
                <v:textbox>
                  <w:txbxContent>
                    <w:p w:rsidR="00EE053B" w:rsidRPr="00EE053B" w:rsidRDefault="00EE053B" w:rsidP="00EE053B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  <w:lang w:val="ky-KG"/>
                        </w:rPr>
                        <w:t>Түштүк башкармалыгы</w:t>
                      </w:r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04B6C" w:rsidRPr="002512F8" w:rsidRDefault="00404B6C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404B6C" w:rsidRPr="002512F8" w:rsidRDefault="00404B6C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404B6C" w:rsidRPr="002512F8" w:rsidRDefault="00404B6C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404B6C" w:rsidRPr="002512F8" w:rsidRDefault="00404B6C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404B6C" w:rsidRPr="002512F8" w:rsidRDefault="00404B6C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707D45" w:rsidRPr="002512F8" w:rsidRDefault="00707D45" w:rsidP="002512F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sectPr w:rsidR="00707D45" w:rsidRPr="002512F8" w:rsidSect="00160111">
      <w:footerReference w:type="default" r:id="rId6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304" w:rsidRDefault="001A0304">
      <w:pPr>
        <w:spacing w:after="0" w:line="240" w:lineRule="auto"/>
      </w:pPr>
      <w:r>
        <w:separator/>
      </w:r>
    </w:p>
  </w:endnote>
  <w:endnote w:type="continuationSeparator" w:id="0">
    <w:p w:rsidR="001A0304" w:rsidRDefault="001A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4EC" w:rsidRPr="00A56D98" w:rsidRDefault="00E6526A" w:rsidP="004614EC">
    <w:pPr>
      <w:pStyle w:val="a3"/>
      <w:jc w:val="right"/>
      <w:rPr>
        <w:rFonts w:ascii="Times New Roman" w:hAnsi="Times New Roman" w:cs="Times New Roman"/>
        <w:sz w:val="32"/>
        <w:szCs w:val="28"/>
      </w:rPr>
    </w:pPr>
    <w:r w:rsidRPr="00A56D98">
      <w:rPr>
        <w:rFonts w:ascii="Times New Roman" w:hAnsi="Times New Roman" w:cs="Times New Roman"/>
        <w:sz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304" w:rsidRDefault="001A0304">
      <w:pPr>
        <w:spacing w:after="0" w:line="240" w:lineRule="auto"/>
      </w:pPr>
      <w:r>
        <w:separator/>
      </w:r>
    </w:p>
  </w:footnote>
  <w:footnote w:type="continuationSeparator" w:id="0">
    <w:p w:rsidR="001A0304" w:rsidRDefault="001A0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6C"/>
    <w:rsid w:val="00143DE3"/>
    <w:rsid w:val="00160111"/>
    <w:rsid w:val="001A0223"/>
    <w:rsid w:val="001A0304"/>
    <w:rsid w:val="002512F8"/>
    <w:rsid w:val="00404B6C"/>
    <w:rsid w:val="00707D45"/>
    <w:rsid w:val="0089389F"/>
    <w:rsid w:val="00E6526A"/>
    <w:rsid w:val="00EE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FD186-C017-49C8-AFB2-8B41F9F7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404B6C"/>
    <w:pPr>
      <w:spacing w:before="400" w:after="400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40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04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meiman</cp:lastModifiedBy>
  <cp:revision>4</cp:revision>
  <dcterms:created xsi:type="dcterms:W3CDTF">2017-07-17T04:05:00Z</dcterms:created>
  <dcterms:modified xsi:type="dcterms:W3CDTF">2017-07-18T03:31:00Z</dcterms:modified>
</cp:coreProperties>
</file>