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500" w:rsidRPr="00834482" w:rsidRDefault="00D05500" w:rsidP="00D05500">
      <w:pPr>
        <w:pStyle w:val="a0"/>
        <w:rPr>
          <w:sz w:val="28"/>
          <w:szCs w:val="28"/>
        </w:rPr>
      </w:pPr>
    </w:p>
    <w:p w:rsidR="000B659D" w:rsidRPr="00834482" w:rsidRDefault="000B659D" w:rsidP="00D05500">
      <w:pPr>
        <w:pStyle w:val="a0"/>
        <w:rPr>
          <w:sz w:val="28"/>
          <w:szCs w:val="28"/>
        </w:rPr>
      </w:pPr>
    </w:p>
    <w:p w:rsidR="000B659D" w:rsidRPr="00834482" w:rsidRDefault="000B659D" w:rsidP="00D05500">
      <w:pPr>
        <w:pStyle w:val="a0"/>
        <w:rPr>
          <w:sz w:val="28"/>
          <w:szCs w:val="28"/>
        </w:rPr>
      </w:pPr>
    </w:p>
    <w:p w:rsidR="000B659D" w:rsidRPr="00834482" w:rsidRDefault="000B659D" w:rsidP="00D05500">
      <w:pPr>
        <w:pStyle w:val="a0"/>
        <w:rPr>
          <w:sz w:val="28"/>
          <w:szCs w:val="28"/>
        </w:rPr>
      </w:pPr>
    </w:p>
    <w:p w:rsidR="00C93610" w:rsidRPr="00834482" w:rsidRDefault="00C93610" w:rsidP="00D05500">
      <w:pPr>
        <w:pStyle w:val="a0"/>
        <w:rPr>
          <w:sz w:val="28"/>
          <w:szCs w:val="28"/>
        </w:rPr>
      </w:pPr>
    </w:p>
    <w:p w:rsidR="00C93610" w:rsidRPr="00834482" w:rsidRDefault="00C93610" w:rsidP="00D05500">
      <w:pPr>
        <w:pStyle w:val="a0"/>
        <w:rPr>
          <w:sz w:val="28"/>
          <w:szCs w:val="28"/>
        </w:rPr>
      </w:pPr>
    </w:p>
    <w:p w:rsidR="00C93610" w:rsidRPr="00834482" w:rsidRDefault="00C93610" w:rsidP="00D05500">
      <w:pPr>
        <w:pStyle w:val="a0"/>
        <w:rPr>
          <w:sz w:val="28"/>
          <w:szCs w:val="28"/>
        </w:rPr>
      </w:pPr>
    </w:p>
    <w:p w:rsidR="00C93610" w:rsidRPr="00834482" w:rsidRDefault="00C93610" w:rsidP="00D05500">
      <w:pPr>
        <w:pStyle w:val="a0"/>
        <w:rPr>
          <w:sz w:val="28"/>
          <w:szCs w:val="28"/>
        </w:rPr>
      </w:pPr>
    </w:p>
    <w:p w:rsidR="00C93610" w:rsidRPr="00834482" w:rsidRDefault="00C93610" w:rsidP="00D05500">
      <w:pPr>
        <w:pStyle w:val="a0"/>
        <w:rPr>
          <w:sz w:val="28"/>
          <w:szCs w:val="28"/>
        </w:rPr>
      </w:pPr>
    </w:p>
    <w:p w:rsidR="00C93610" w:rsidRPr="00834482" w:rsidRDefault="00C93610" w:rsidP="00D05500">
      <w:pPr>
        <w:pStyle w:val="a0"/>
        <w:rPr>
          <w:sz w:val="28"/>
          <w:szCs w:val="28"/>
        </w:rPr>
      </w:pPr>
    </w:p>
    <w:p w:rsidR="006D7F8E" w:rsidRPr="00834482" w:rsidRDefault="00834482" w:rsidP="00D05121">
      <w:pPr>
        <w:pStyle w:val="a0"/>
        <w:jc w:val="center"/>
        <w:rPr>
          <w:b/>
          <w:sz w:val="28"/>
          <w:szCs w:val="28"/>
        </w:rPr>
      </w:pPr>
      <w:r w:rsidRPr="00834482">
        <w:rPr>
          <w:b/>
          <w:sz w:val="28"/>
          <w:szCs w:val="28"/>
        </w:rPr>
        <w:t xml:space="preserve">№ 94-б 2017-жылдын 1 </w:t>
      </w:r>
      <w:proofErr w:type="spellStart"/>
      <w:r w:rsidRPr="00834482">
        <w:rPr>
          <w:b/>
          <w:sz w:val="28"/>
          <w:szCs w:val="28"/>
        </w:rPr>
        <w:t>августунан</w:t>
      </w:r>
      <w:proofErr w:type="spellEnd"/>
    </w:p>
    <w:p w:rsidR="000B659D" w:rsidRPr="00834482" w:rsidRDefault="000B659D" w:rsidP="00D05121">
      <w:pPr>
        <w:pStyle w:val="a0"/>
        <w:jc w:val="center"/>
        <w:rPr>
          <w:b/>
          <w:sz w:val="28"/>
          <w:szCs w:val="28"/>
          <w:lang w:val="ky-KG"/>
        </w:rPr>
      </w:pPr>
    </w:p>
    <w:p w:rsidR="00D05121" w:rsidRPr="00834482" w:rsidRDefault="00D05500" w:rsidP="00D05121">
      <w:pPr>
        <w:pStyle w:val="a0"/>
        <w:jc w:val="center"/>
        <w:rPr>
          <w:b/>
          <w:sz w:val="28"/>
          <w:szCs w:val="28"/>
          <w:lang w:val="ky-KG"/>
        </w:rPr>
      </w:pPr>
      <w:r w:rsidRPr="00834482">
        <w:rPr>
          <w:b/>
          <w:sz w:val="28"/>
          <w:szCs w:val="28"/>
          <w:lang w:val="ky-KG"/>
        </w:rPr>
        <w:t xml:space="preserve"> </w:t>
      </w:r>
      <w:r w:rsidR="009618DC" w:rsidRPr="00834482">
        <w:rPr>
          <w:b/>
          <w:sz w:val="28"/>
          <w:szCs w:val="28"/>
          <w:lang w:val="ky-KG"/>
        </w:rPr>
        <w:t xml:space="preserve"> “Кыргыз Р</w:t>
      </w:r>
      <w:r w:rsidR="00894B6B" w:rsidRPr="00834482">
        <w:rPr>
          <w:b/>
          <w:sz w:val="28"/>
          <w:szCs w:val="28"/>
          <w:lang w:val="ky-KG"/>
        </w:rPr>
        <w:t xml:space="preserve">еспубликасында аудиторлордун, аудитордук уюмдардын, жеке аудиторлордун, кесиптик аудитордук бирикмелердин мамлекеттик реестрлерин жүргүзүү тууралуу жобосун бекитүү ошондой эле аудитордук уюмдардын жана жеке  аудиторлордун аудитордук иши тууралуу </w:t>
      </w:r>
      <w:r w:rsidR="00D05121" w:rsidRPr="00834482">
        <w:rPr>
          <w:b/>
          <w:sz w:val="28"/>
          <w:szCs w:val="28"/>
          <w:lang w:val="ky-KG"/>
        </w:rPr>
        <w:t xml:space="preserve">отчёт берүүнүн </w:t>
      </w:r>
      <w:r w:rsidR="006D128B" w:rsidRPr="00834482">
        <w:rPr>
          <w:b/>
          <w:sz w:val="28"/>
          <w:szCs w:val="28"/>
          <w:lang w:val="ky-KG"/>
        </w:rPr>
        <w:t>т</w:t>
      </w:r>
      <w:r w:rsidR="00D05121" w:rsidRPr="00834482">
        <w:rPr>
          <w:b/>
          <w:sz w:val="28"/>
          <w:szCs w:val="28"/>
          <w:lang w:val="ky-KG"/>
        </w:rPr>
        <w:t xml:space="preserve">артиби жөнүндө” </w:t>
      </w:r>
    </w:p>
    <w:p w:rsidR="00D05500" w:rsidRPr="00834482" w:rsidRDefault="00D05500" w:rsidP="00D05500">
      <w:pPr>
        <w:pStyle w:val="tkTekst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A51862" w:rsidRPr="00834482" w:rsidRDefault="009618DC" w:rsidP="00D0550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834482">
        <w:rPr>
          <w:rFonts w:ascii="Times New Roman" w:hAnsi="Times New Roman" w:cs="Times New Roman"/>
          <w:sz w:val="28"/>
          <w:szCs w:val="28"/>
          <w:lang w:val="ky-KG"/>
        </w:rPr>
        <w:t>“Кыргыз Р</w:t>
      </w:r>
      <w:r w:rsidR="00894B6B" w:rsidRPr="00834482">
        <w:rPr>
          <w:rFonts w:ascii="Times New Roman" w:hAnsi="Times New Roman" w:cs="Times New Roman"/>
          <w:sz w:val="28"/>
          <w:szCs w:val="28"/>
          <w:lang w:val="ky-KG"/>
        </w:rPr>
        <w:t>еспубликасынын өкмөтүнүн айрым ченем жаратуу ыйгарым укуктарын аткаруу бийлигинин бир катар мамлекеттик орга</w:t>
      </w:r>
      <w:r w:rsidRPr="00834482">
        <w:rPr>
          <w:rFonts w:ascii="Times New Roman" w:hAnsi="Times New Roman" w:cs="Times New Roman"/>
          <w:sz w:val="28"/>
          <w:szCs w:val="28"/>
          <w:lang w:val="ky-KG"/>
        </w:rPr>
        <w:t>ндарына өткөрүп берүү жөнүндө” Кыргыз Р</w:t>
      </w:r>
      <w:r w:rsidR="00894B6B" w:rsidRPr="00834482">
        <w:rPr>
          <w:rFonts w:ascii="Times New Roman" w:hAnsi="Times New Roman" w:cs="Times New Roman"/>
          <w:sz w:val="28"/>
          <w:szCs w:val="28"/>
          <w:lang w:val="ky-KG"/>
        </w:rPr>
        <w:t>еспубликасынын өкмөтүнүн</w:t>
      </w:r>
      <w:r w:rsidR="00321187" w:rsidRPr="0083448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35B73" w:rsidRPr="00834482">
        <w:rPr>
          <w:rFonts w:ascii="Times New Roman" w:hAnsi="Times New Roman" w:cs="Times New Roman"/>
          <w:sz w:val="28"/>
          <w:szCs w:val="28"/>
          <w:lang w:val="ky-KG"/>
        </w:rPr>
        <w:t>2014-жылдын 15-сентябрындагы №530-</w:t>
      </w:r>
      <w:r w:rsidR="00376645" w:rsidRPr="00834482">
        <w:rPr>
          <w:rFonts w:ascii="Times New Roman" w:hAnsi="Times New Roman" w:cs="Times New Roman"/>
          <w:sz w:val="28"/>
          <w:szCs w:val="28"/>
          <w:lang w:val="ky-KG"/>
        </w:rPr>
        <w:t xml:space="preserve">токтомунун 1-тиркемесинин 26-пунктуна </w:t>
      </w:r>
      <w:r w:rsidR="00A51862" w:rsidRPr="00834482">
        <w:rPr>
          <w:rFonts w:ascii="Times New Roman" w:hAnsi="Times New Roman" w:cs="Times New Roman"/>
          <w:sz w:val="28"/>
          <w:szCs w:val="28"/>
          <w:lang w:val="ky-KG"/>
        </w:rPr>
        <w:t xml:space="preserve">жана </w:t>
      </w:r>
      <w:r w:rsidRPr="00834482">
        <w:rPr>
          <w:rFonts w:ascii="Times New Roman" w:hAnsi="Times New Roman" w:cs="Times New Roman"/>
          <w:sz w:val="28"/>
          <w:szCs w:val="28"/>
          <w:lang w:val="ky-KG"/>
        </w:rPr>
        <w:t>Кыргыз Р</w:t>
      </w:r>
      <w:r w:rsidR="00894B6B" w:rsidRPr="00834482">
        <w:rPr>
          <w:rFonts w:ascii="Times New Roman" w:hAnsi="Times New Roman" w:cs="Times New Roman"/>
          <w:sz w:val="28"/>
          <w:szCs w:val="28"/>
          <w:lang w:val="ky-KG"/>
        </w:rPr>
        <w:t xml:space="preserve">еспубликасынын мыйзамына </w:t>
      </w:r>
      <w:r w:rsidR="00376645" w:rsidRPr="00834482">
        <w:rPr>
          <w:rFonts w:ascii="Times New Roman" w:hAnsi="Times New Roman" w:cs="Times New Roman"/>
          <w:sz w:val="28"/>
          <w:szCs w:val="28"/>
          <w:lang w:val="ky-KG"/>
        </w:rPr>
        <w:t xml:space="preserve">ылайык </w:t>
      </w:r>
    </w:p>
    <w:p w:rsidR="00337A00" w:rsidRPr="00834482" w:rsidRDefault="00337A00" w:rsidP="00D05500">
      <w:pPr>
        <w:pStyle w:val="tkTekst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A51862" w:rsidRPr="00834482" w:rsidRDefault="00894B6B" w:rsidP="000B659D">
      <w:pPr>
        <w:pStyle w:val="tkTekst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482">
        <w:rPr>
          <w:rFonts w:ascii="Times New Roman" w:hAnsi="Times New Roman" w:cs="Times New Roman"/>
          <w:b/>
          <w:caps/>
          <w:sz w:val="28"/>
          <w:szCs w:val="28"/>
        </w:rPr>
        <w:t>Буйрук кылам</w:t>
      </w:r>
      <w:r w:rsidRPr="00834482">
        <w:rPr>
          <w:rFonts w:ascii="Times New Roman" w:hAnsi="Times New Roman" w:cs="Times New Roman"/>
          <w:b/>
          <w:sz w:val="28"/>
          <w:szCs w:val="28"/>
        </w:rPr>
        <w:t>:</w:t>
      </w:r>
    </w:p>
    <w:p w:rsidR="00321187" w:rsidRPr="00834482" w:rsidRDefault="00376645" w:rsidP="00D0550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44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948" w:rsidRPr="00834482" w:rsidRDefault="00C93610" w:rsidP="004C1A3A">
      <w:pPr>
        <w:pStyle w:val="tkTek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34482">
        <w:rPr>
          <w:rFonts w:ascii="Times New Roman" w:hAnsi="Times New Roman" w:cs="Times New Roman"/>
          <w:sz w:val="28"/>
          <w:szCs w:val="28"/>
        </w:rPr>
        <w:t>Б</w:t>
      </w:r>
      <w:r w:rsidR="00894B6B" w:rsidRPr="00834482">
        <w:rPr>
          <w:rFonts w:ascii="Times New Roman" w:hAnsi="Times New Roman" w:cs="Times New Roman"/>
          <w:sz w:val="28"/>
          <w:szCs w:val="28"/>
        </w:rPr>
        <w:t>екитилсин</w:t>
      </w:r>
      <w:proofErr w:type="spellEnd"/>
      <w:r w:rsidR="00894B6B" w:rsidRPr="00834482">
        <w:rPr>
          <w:rFonts w:ascii="Times New Roman" w:hAnsi="Times New Roman" w:cs="Times New Roman"/>
          <w:sz w:val="28"/>
          <w:szCs w:val="28"/>
        </w:rPr>
        <w:t>:</w:t>
      </w:r>
    </w:p>
    <w:p w:rsidR="00D05500" w:rsidRPr="00834482" w:rsidRDefault="00784F08" w:rsidP="00C93610">
      <w:pPr>
        <w:pStyle w:val="a0"/>
        <w:spacing w:before="240"/>
        <w:jc w:val="both"/>
        <w:rPr>
          <w:sz w:val="28"/>
          <w:szCs w:val="28"/>
          <w:lang w:val="ky-KG"/>
        </w:rPr>
      </w:pPr>
      <w:r w:rsidRPr="00834482">
        <w:rPr>
          <w:rFonts w:eastAsiaTheme="minorEastAsia"/>
          <w:sz w:val="28"/>
          <w:szCs w:val="28"/>
          <w:lang w:val="ky-KG" w:eastAsia="ru-RU"/>
        </w:rPr>
        <w:tab/>
      </w:r>
      <w:r w:rsidR="00E31F48" w:rsidRPr="00834482">
        <w:rPr>
          <w:rFonts w:eastAsiaTheme="minorEastAsia"/>
          <w:sz w:val="28"/>
          <w:szCs w:val="28"/>
          <w:lang w:val="ky-KG" w:eastAsia="ru-RU"/>
        </w:rPr>
        <w:t xml:space="preserve">-  </w:t>
      </w:r>
      <w:r w:rsidR="00FD5688" w:rsidRPr="00834482">
        <w:rPr>
          <w:sz w:val="28"/>
          <w:szCs w:val="28"/>
          <w:lang w:val="ky-KG"/>
        </w:rPr>
        <w:t>ушул буйруктун 1-тиркемесине</w:t>
      </w:r>
      <w:r w:rsidR="00594596" w:rsidRPr="00834482">
        <w:rPr>
          <w:sz w:val="28"/>
          <w:szCs w:val="28"/>
          <w:lang w:val="ky-KG"/>
        </w:rPr>
        <w:t xml:space="preserve"> </w:t>
      </w:r>
      <w:r w:rsidR="0058794F" w:rsidRPr="00834482">
        <w:rPr>
          <w:sz w:val="28"/>
          <w:szCs w:val="28"/>
          <w:lang w:val="ky-KG"/>
        </w:rPr>
        <w:t xml:space="preserve">ылайык </w:t>
      </w:r>
      <w:r w:rsidR="00E31F48" w:rsidRPr="00834482">
        <w:rPr>
          <w:sz w:val="28"/>
          <w:szCs w:val="28"/>
          <w:lang w:val="ky-KG"/>
        </w:rPr>
        <w:t xml:space="preserve">аудиторлордун, аудитордук уюмдардын, жеке аудиторлордун, кесиптик аудитордук бирикмелердин мамлекеттик реестрлерин жүргүзүү тууралуу </w:t>
      </w:r>
      <w:r w:rsidR="00894B6B" w:rsidRPr="00834482">
        <w:rPr>
          <w:sz w:val="28"/>
          <w:szCs w:val="28"/>
          <w:lang w:val="ky-KG"/>
        </w:rPr>
        <w:t>жобо;</w:t>
      </w:r>
    </w:p>
    <w:p w:rsidR="006D128B" w:rsidRPr="00834482" w:rsidRDefault="00784F08" w:rsidP="00C93610">
      <w:pPr>
        <w:pStyle w:val="a0"/>
        <w:spacing w:after="240"/>
        <w:jc w:val="both"/>
        <w:rPr>
          <w:rFonts w:eastAsiaTheme="minorEastAsia"/>
          <w:sz w:val="28"/>
          <w:szCs w:val="28"/>
          <w:lang w:val="ky-KG" w:eastAsia="ru-RU"/>
        </w:rPr>
      </w:pPr>
      <w:r w:rsidRPr="00834482">
        <w:rPr>
          <w:rFonts w:eastAsiaTheme="minorEastAsia"/>
          <w:sz w:val="28"/>
          <w:szCs w:val="28"/>
          <w:lang w:val="ky-KG" w:eastAsia="ru-RU"/>
        </w:rPr>
        <w:tab/>
      </w:r>
      <w:r w:rsidR="006D128B" w:rsidRPr="00834482">
        <w:rPr>
          <w:rFonts w:eastAsiaTheme="minorEastAsia"/>
          <w:sz w:val="28"/>
          <w:szCs w:val="28"/>
          <w:lang w:val="ky-KG" w:eastAsia="ru-RU"/>
        </w:rPr>
        <w:t xml:space="preserve">- </w:t>
      </w:r>
      <w:r w:rsidR="006034CD" w:rsidRPr="00834482">
        <w:rPr>
          <w:sz w:val="28"/>
          <w:szCs w:val="28"/>
          <w:lang w:val="ky-KG"/>
        </w:rPr>
        <w:t xml:space="preserve">ушул буйруктун 2-тиркемесине ылайык </w:t>
      </w:r>
      <w:r w:rsidR="006D128B" w:rsidRPr="00834482">
        <w:rPr>
          <w:sz w:val="28"/>
          <w:szCs w:val="28"/>
          <w:lang w:val="ky-KG"/>
        </w:rPr>
        <w:t>аудитордук уюмдардын жана жеке  аудиторлордун аудитордук иши тууралуу отчёт берүүнүн тартиби</w:t>
      </w:r>
      <w:r w:rsidR="006034CD" w:rsidRPr="00834482">
        <w:rPr>
          <w:sz w:val="28"/>
          <w:szCs w:val="28"/>
          <w:lang w:val="ky-KG"/>
        </w:rPr>
        <w:t>.</w:t>
      </w:r>
      <w:r w:rsidR="006D128B" w:rsidRPr="00834482">
        <w:rPr>
          <w:sz w:val="28"/>
          <w:szCs w:val="28"/>
          <w:lang w:val="ky-KG"/>
        </w:rPr>
        <w:t xml:space="preserve"> </w:t>
      </w:r>
    </w:p>
    <w:p w:rsidR="000B659D" w:rsidRPr="00834482" w:rsidRDefault="00D05500" w:rsidP="00C93610">
      <w:pPr>
        <w:pStyle w:val="a0"/>
        <w:jc w:val="both"/>
        <w:rPr>
          <w:rFonts w:eastAsiaTheme="minorEastAsia"/>
          <w:sz w:val="28"/>
          <w:szCs w:val="28"/>
          <w:lang w:val="ky-KG" w:eastAsia="ru-RU"/>
        </w:rPr>
      </w:pPr>
      <w:r w:rsidRPr="00834482">
        <w:rPr>
          <w:rFonts w:eastAsiaTheme="minorEastAsia"/>
          <w:sz w:val="28"/>
          <w:szCs w:val="28"/>
          <w:lang w:val="ky-KG" w:eastAsia="ru-RU"/>
        </w:rPr>
        <w:tab/>
      </w:r>
      <w:r w:rsidR="00AB10B2" w:rsidRPr="00834482">
        <w:rPr>
          <w:rFonts w:eastAsiaTheme="minorEastAsia"/>
          <w:sz w:val="28"/>
          <w:szCs w:val="28"/>
          <w:lang w:val="ky-KG" w:eastAsia="ru-RU"/>
        </w:rPr>
        <w:t xml:space="preserve">2. </w:t>
      </w:r>
      <w:r w:rsidR="00D36282" w:rsidRPr="00834482">
        <w:rPr>
          <w:rFonts w:eastAsiaTheme="minorEastAsia"/>
          <w:sz w:val="28"/>
          <w:szCs w:val="28"/>
          <w:lang w:val="ky-KG" w:eastAsia="ru-RU"/>
        </w:rPr>
        <w:t xml:space="preserve">Бухгалтердик эсепти жана финансылык отчеттуулук жана аудит </w:t>
      </w:r>
      <w:r w:rsidR="00D36282" w:rsidRPr="00834482">
        <w:rPr>
          <w:rFonts w:ascii="Times New Roman Kyr" w:eastAsiaTheme="minorEastAsia" w:hAnsi="Times New Roman Kyr"/>
          <w:sz w:val="28"/>
          <w:szCs w:val="28"/>
          <w:lang w:val="ky-KG" w:eastAsia="ru-RU"/>
        </w:rPr>
        <w:t xml:space="preserve">өнүктүрүү бөлүмү </w:t>
      </w:r>
      <w:r w:rsidR="00D36282" w:rsidRPr="00834482">
        <w:rPr>
          <w:rFonts w:eastAsiaTheme="minorEastAsia"/>
          <w:sz w:val="28"/>
          <w:szCs w:val="28"/>
          <w:lang w:val="ky-KG" w:eastAsia="ru-RU"/>
        </w:rPr>
        <w:t xml:space="preserve">ушул буйрукту тиркемелери менен </w:t>
      </w:r>
      <w:r w:rsidR="000B659D" w:rsidRPr="00834482">
        <w:rPr>
          <w:rFonts w:eastAsiaTheme="minorEastAsia"/>
          <w:sz w:val="28"/>
          <w:szCs w:val="28"/>
          <w:lang w:val="ky-KG" w:eastAsia="ru-RU"/>
        </w:rPr>
        <w:t>жарыялоону камсыз кылсын:</w:t>
      </w:r>
    </w:p>
    <w:p w:rsidR="00D36282" w:rsidRPr="00834482" w:rsidRDefault="000B659D" w:rsidP="00D05500">
      <w:pPr>
        <w:pStyle w:val="a0"/>
        <w:ind w:firstLine="708"/>
        <w:jc w:val="both"/>
        <w:rPr>
          <w:rFonts w:eastAsiaTheme="minorEastAsia"/>
          <w:sz w:val="28"/>
          <w:szCs w:val="28"/>
          <w:lang w:val="ky-KG" w:eastAsia="ru-RU"/>
        </w:rPr>
      </w:pPr>
      <w:r w:rsidRPr="00834482">
        <w:rPr>
          <w:rFonts w:eastAsiaTheme="minorEastAsia"/>
          <w:sz w:val="28"/>
          <w:szCs w:val="28"/>
          <w:lang w:val="ky-KG" w:eastAsia="ru-RU"/>
        </w:rPr>
        <w:t xml:space="preserve">- </w:t>
      </w:r>
      <w:r w:rsidR="0029327F" w:rsidRPr="00834482">
        <w:rPr>
          <w:rFonts w:eastAsiaTheme="minorEastAsia"/>
          <w:sz w:val="28"/>
          <w:szCs w:val="28"/>
          <w:lang w:val="ky-KG" w:eastAsia="ru-RU"/>
        </w:rPr>
        <w:t>Кыргыз Республикасынын Өкм</w:t>
      </w:r>
      <w:r w:rsidR="0029327F" w:rsidRPr="00834482">
        <w:rPr>
          <w:rFonts w:ascii="Times New Roman Kyr" w:eastAsiaTheme="minorEastAsia" w:hAnsi="Times New Roman Kyr"/>
          <w:sz w:val="28"/>
          <w:szCs w:val="28"/>
          <w:lang w:val="ky-KG" w:eastAsia="ru-RU"/>
        </w:rPr>
        <w:t>ө</w:t>
      </w:r>
      <w:r w:rsidR="0029327F" w:rsidRPr="00834482">
        <w:rPr>
          <w:rFonts w:eastAsiaTheme="minorEastAsia"/>
          <w:sz w:val="28"/>
          <w:szCs w:val="28"/>
          <w:lang w:val="ky-KG" w:eastAsia="ru-RU"/>
        </w:rPr>
        <w:t>т</w:t>
      </w:r>
      <w:r w:rsidR="0029327F" w:rsidRPr="00834482">
        <w:rPr>
          <w:rFonts w:ascii="Times New Roman Kyr" w:eastAsiaTheme="minorEastAsia" w:hAnsi="Times New Roman Kyr"/>
          <w:sz w:val="28"/>
          <w:szCs w:val="28"/>
          <w:lang w:val="ky-KG" w:eastAsia="ru-RU"/>
        </w:rPr>
        <w:t>ү</w:t>
      </w:r>
      <w:r w:rsidR="0029327F" w:rsidRPr="00834482">
        <w:rPr>
          <w:rFonts w:eastAsiaTheme="minorEastAsia"/>
          <w:sz w:val="28"/>
          <w:szCs w:val="28"/>
          <w:lang w:val="ky-KG" w:eastAsia="ru-RU"/>
        </w:rPr>
        <w:t xml:space="preserve">нүн расмий веб-сайтына  жана </w:t>
      </w:r>
      <w:r w:rsidR="00D36282" w:rsidRPr="00834482">
        <w:rPr>
          <w:rFonts w:eastAsiaTheme="minorEastAsia"/>
          <w:sz w:val="28"/>
          <w:szCs w:val="28"/>
          <w:lang w:val="ky-KG" w:eastAsia="ru-RU"/>
        </w:rPr>
        <w:t>Кыргыз Республикасынын Өкм</w:t>
      </w:r>
      <w:r w:rsidR="00D36282" w:rsidRPr="00834482">
        <w:rPr>
          <w:rFonts w:ascii="Times New Roman Kyr" w:eastAsiaTheme="minorEastAsia" w:hAnsi="Times New Roman Kyr"/>
          <w:sz w:val="28"/>
          <w:szCs w:val="28"/>
          <w:lang w:val="ky-KG" w:eastAsia="ru-RU"/>
        </w:rPr>
        <w:t>ө</w:t>
      </w:r>
      <w:r w:rsidR="00D36282" w:rsidRPr="00834482">
        <w:rPr>
          <w:rFonts w:eastAsiaTheme="minorEastAsia"/>
          <w:sz w:val="28"/>
          <w:szCs w:val="28"/>
          <w:lang w:val="ky-KG" w:eastAsia="ru-RU"/>
        </w:rPr>
        <w:t>т</w:t>
      </w:r>
      <w:r w:rsidR="00D36282" w:rsidRPr="00834482">
        <w:rPr>
          <w:rFonts w:ascii="Times New Roman Kyr" w:eastAsiaTheme="minorEastAsia" w:hAnsi="Times New Roman Kyr"/>
          <w:sz w:val="28"/>
          <w:szCs w:val="28"/>
          <w:lang w:val="ky-KG" w:eastAsia="ru-RU"/>
        </w:rPr>
        <w:t>ү</w:t>
      </w:r>
      <w:r w:rsidR="00D36282" w:rsidRPr="00834482">
        <w:rPr>
          <w:rFonts w:eastAsiaTheme="minorEastAsia"/>
          <w:sz w:val="28"/>
          <w:szCs w:val="28"/>
          <w:lang w:val="ky-KG" w:eastAsia="ru-RU"/>
        </w:rPr>
        <w:t>н</w:t>
      </w:r>
      <w:r w:rsidR="00D36282" w:rsidRPr="00834482">
        <w:rPr>
          <w:rFonts w:ascii="Times New Roman Kyr" w:eastAsiaTheme="minorEastAsia" w:hAnsi="Times New Roman Kyr"/>
          <w:sz w:val="28"/>
          <w:szCs w:val="28"/>
          <w:lang w:val="ky-KG" w:eastAsia="ru-RU"/>
        </w:rPr>
        <w:t>ө</w:t>
      </w:r>
      <w:r w:rsidR="00D36282" w:rsidRPr="00834482">
        <w:rPr>
          <w:rFonts w:eastAsiaTheme="minorEastAsia"/>
          <w:sz w:val="28"/>
          <w:szCs w:val="28"/>
          <w:lang w:val="ky-KG" w:eastAsia="ru-RU"/>
        </w:rPr>
        <w:t xml:space="preserve"> караштуу финансы рыногун теск</w:t>
      </w:r>
      <w:r w:rsidR="00D36282" w:rsidRPr="00834482">
        <w:rPr>
          <w:rFonts w:ascii="Times New Roman Kyr" w:eastAsiaTheme="minorEastAsia" w:hAnsi="Times New Roman Kyr"/>
          <w:sz w:val="28"/>
          <w:szCs w:val="28"/>
          <w:lang w:val="ky-KG" w:eastAsia="ru-RU"/>
        </w:rPr>
        <w:t>өө</w:t>
      </w:r>
      <w:r w:rsidR="00D36282" w:rsidRPr="00834482">
        <w:rPr>
          <w:rFonts w:eastAsiaTheme="minorEastAsia"/>
          <w:sz w:val="28"/>
          <w:szCs w:val="28"/>
          <w:lang w:val="ky-KG" w:eastAsia="ru-RU"/>
        </w:rPr>
        <w:t xml:space="preserve"> жана к</w:t>
      </w:r>
      <w:r w:rsidR="00D36282" w:rsidRPr="00834482">
        <w:rPr>
          <w:rFonts w:ascii="Times New Roman Kyr" w:eastAsiaTheme="minorEastAsia" w:hAnsi="Times New Roman Kyr"/>
          <w:sz w:val="28"/>
          <w:szCs w:val="28"/>
          <w:lang w:val="ky-KG" w:eastAsia="ru-RU"/>
        </w:rPr>
        <w:t>ө</w:t>
      </w:r>
      <w:r w:rsidR="00D36282" w:rsidRPr="00834482">
        <w:rPr>
          <w:rFonts w:eastAsiaTheme="minorEastAsia"/>
          <w:sz w:val="28"/>
          <w:szCs w:val="28"/>
          <w:lang w:val="ky-KG" w:eastAsia="ru-RU"/>
        </w:rPr>
        <w:t>з</w:t>
      </w:r>
      <w:r w:rsidR="00D36282" w:rsidRPr="00834482">
        <w:rPr>
          <w:rFonts w:ascii="Times New Roman Kyr" w:eastAsiaTheme="minorEastAsia" w:hAnsi="Times New Roman Kyr"/>
          <w:sz w:val="28"/>
          <w:szCs w:val="28"/>
          <w:lang w:val="ky-KG" w:eastAsia="ru-RU"/>
        </w:rPr>
        <w:t>ө</w:t>
      </w:r>
      <w:r w:rsidR="00D36282" w:rsidRPr="00834482">
        <w:rPr>
          <w:rFonts w:eastAsiaTheme="minorEastAsia"/>
          <w:sz w:val="28"/>
          <w:szCs w:val="28"/>
          <w:lang w:val="ky-KG" w:eastAsia="ru-RU"/>
        </w:rPr>
        <w:t>м</w:t>
      </w:r>
      <w:r w:rsidR="00D36282" w:rsidRPr="00834482">
        <w:rPr>
          <w:rFonts w:ascii="Times New Roman Kyr" w:eastAsiaTheme="minorEastAsia" w:hAnsi="Times New Roman Kyr"/>
          <w:sz w:val="28"/>
          <w:szCs w:val="28"/>
          <w:lang w:val="ky-KG" w:eastAsia="ru-RU"/>
        </w:rPr>
        <w:t>ө</w:t>
      </w:r>
      <w:r w:rsidR="00D36282" w:rsidRPr="00834482">
        <w:rPr>
          <w:rFonts w:eastAsiaTheme="minorEastAsia"/>
          <w:sz w:val="28"/>
          <w:szCs w:val="28"/>
          <w:lang w:val="ky-KG" w:eastAsia="ru-RU"/>
        </w:rPr>
        <w:t>лд</w:t>
      </w:r>
      <w:r w:rsidR="00D36282" w:rsidRPr="00834482">
        <w:rPr>
          <w:rFonts w:ascii="Times New Roman Kyr" w:eastAsiaTheme="minorEastAsia" w:hAnsi="Times New Roman Kyr"/>
          <w:sz w:val="28"/>
          <w:szCs w:val="28"/>
          <w:lang w:val="ky-KG" w:eastAsia="ru-RU"/>
        </w:rPr>
        <w:t>өө</w:t>
      </w:r>
      <w:r w:rsidR="00D36282" w:rsidRPr="00834482">
        <w:rPr>
          <w:rFonts w:eastAsiaTheme="minorEastAsia"/>
          <w:sz w:val="28"/>
          <w:szCs w:val="28"/>
          <w:lang w:val="ky-KG" w:eastAsia="ru-RU"/>
        </w:rPr>
        <w:t xml:space="preserve"> мамлекеттик кызматынын веб-сайтына</w:t>
      </w:r>
      <w:r w:rsidR="0029327F" w:rsidRPr="00834482">
        <w:rPr>
          <w:rFonts w:eastAsiaTheme="minorEastAsia"/>
          <w:sz w:val="28"/>
          <w:szCs w:val="28"/>
          <w:lang w:val="ky-KG" w:eastAsia="ru-RU"/>
        </w:rPr>
        <w:t>.</w:t>
      </w:r>
    </w:p>
    <w:p w:rsidR="0029327F" w:rsidRPr="00834482" w:rsidRDefault="0029327F" w:rsidP="00C93610">
      <w:pPr>
        <w:pStyle w:val="a0"/>
        <w:spacing w:before="240" w:after="240"/>
        <w:ind w:firstLine="708"/>
        <w:jc w:val="both"/>
        <w:rPr>
          <w:rFonts w:eastAsiaTheme="minorEastAsia"/>
          <w:sz w:val="28"/>
          <w:szCs w:val="28"/>
          <w:lang w:val="ky-KG" w:eastAsia="ru-RU"/>
        </w:rPr>
      </w:pPr>
      <w:r w:rsidRPr="00834482">
        <w:rPr>
          <w:rFonts w:eastAsiaTheme="minorEastAsia"/>
          <w:sz w:val="28"/>
          <w:szCs w:val="28"/>
          <w:lang w:val="ky-KG" w:eastAsia="ru-RU"/>
        </w:rPr>
        <w:t xml:space="preserve">3. Ушул </w:t>
      </w:r>
      <w:r w:rsidR="00924A11" w:rsidRPr="00834482">
        <w:rPr>
          <w:rFonts w:eastAsiaTheme="minorEastAsia"/>
          <w:sz w:val="28"/>
          <w:szCs w:val="28"/>
          <w:lang w:val="ky-KG" w:eastAsia="ru-RU"/>
        </w:rPr>
        <w:t>буйруктун тиркемелерин көчүрмөсү</w:t>
      </w:r>
      <w:r w:rsidR="008940CD" w:rsidRPr="00834482">
        <w:rPr>
          <w:rFonts w:eastAsiaTheme="minorEastAsia"/>
          <w:sz w:val="28"/>
          <w:szCs w:val="28"/>
          <w:lang w:val="ky-KG" w:eastAsia="ru-RU"/>
        </w:rPr>
        <w:t>н</w:t>
      </w:r>
      <w:r w:rsidR="00924A11" w:rsidRPr="00834482">
        <w:rPr>
          <w:rFonts w:eastAsiaTheme="minorEastAsia"/>
          <w:sz w:val="28"/>
          <w:szCs w:val="28"/>
          <w:lang w:val="ky-KG" w:eastAsia="ru-RU"/>
        </w:rPr>
        <w:t xml:space="preserve"> </w:t>
      </w:r>
      <w:r w:rsidR="00924A11" w:rsidRPr="00834482">
        <w:rPr>
          <w:sz w:val="28"/>
          <w:szCs w:val="28"/>
          <w:lang w:val="ky-KG"/>
        </w:rPr>
        <w:t xml:space="preserve">Кыргыз Республикасынын ченемдик укуктук актыларынын мамлекеттик реестрине </w:t>
      </w:r>
      <w:r w:rsidR="00924A11" w:rsidRPr="00834482">
        <w:rPr>
          <w:rFonts w:eastAsiaTheme="minorEastAsia"/>
          <w:sz w:val="28"/>
          <w:szCs w:val="28"/>
          <w:lang w:val="ky-KG" w:eastAsia="ru-RU"/>
        </w:rPr>
        <w:lastRenderedPageBreak/>
        <w:t xml:space="preserve">киргизүү үчүн </w:t>
      </w:r>
      <w:r w:rsidR="008940CD" w:rsidRPr="00834482">
        <w:rPr>
          <w:rFonts w:eastAsiaTheme="minorEastAsia"/>
          <w:sz w:val="28"/>
          <w:szCs w:val="28"/>
          <w:lang w:val="ky-KG" w:eastAsia="ru-RU"/>
        </w:rPr>
        <w:t>Кыргыз Республикасынын юстиция Министрлигине жиберилсин</w:t>
      </w:r>
      <w:r w:rsidR="00924A11" w:rsidRPr="00834482">
        <w:rPr>
          <w:rFonts w:eastAsiaTheme="minorEastAsia"/>
          <w:sz w:val="28"/>
          <w:szCs w:val="28"/>
          <w:lang w:val="ky-KG" w:eastAsia="ru-RU"/>
        </w:rPr>
        <w:t>.</w:t>
      </w:r>
    </w:p>
    <w:p w:rsidR="00AB10B2" w:rsidRPr="00834482" w:rsidRDefault="008940CD" w:rsidP="00D05500">
      <w:pPr>
        <w:pStyle w:val="a0"/>
        <w:ind w:firstLine="708"/>
        <w:jc w:val="both"/>
        <w:rPr>
          <w:rFonts w:eastAsiaTheme="minorEastAsia"/>
          <w:sz w:val="28"/>
          <w:szCs w:val="28"/>
          <w:lang w:val="ky-KG" w:eastAsia="ru-RU"/>
        </w:rPr>
      </w:pPr>
      <w:r w:rsidRPr="00834482">
        <w:rPr>
          <w:rFonts w:eastAsiaTheme="minorEastAsia"/>
          <w:sz w:val="28"/>
          <w:szCs w:val="28"/>
          <w:lang w:val="ky-KG" w:eastAsia="ru-RU"/>
        </w:rPr>
        <w:t xml:space="preserve">4. Ушул буйруктун </w:t>
      </w:r>
      <w:r w:rsidR="00FA4137" w:rsidRPr="00834482">
        <w:rPr>
          <w:rFonts w:eastAsiaTheme="minorEastAsia"/>
          <w:sz w:val="28"/>
          <w:szCs w:val="28"/>
          <w:lang w:val="ky-KG" w:eastAsia="ru-RU"/>
        </w:rPr>
        <w:t xml:space="preserve">аткарылышы </w:t>
      </w:r>
      <w:r w:rsidR="00FA4137" w:rsidRPr="00834482">
        <w:rPr>
          <w:rFonts w:ascii="Times New Roman Kyr" w:eastAsiaTheme="minorEastAsia" w:hAnsi="Times New Roman Kyr"/>
          <w:sz w:val="28"/>
          <w:szCs w:val="28"/>
          <w:lang w:val="ky-KG" w:eastAsia="ru-RU"/>
        </w:rPr>
        <w:t>ү</w:t>
      </w:r>
      <w:r w:rsidR="00FA4137" w:rsidRPr="00834482">
        <w:rPr>
          <w:rFonts w:eastAsiaTheme="minorEastAsia"/>
          <w:sz w:val="28"/>
          <w:szCs w:val="28"/>
          <w:lang w:val="ky-KG" w:eastAsia="ru-RU"/>
        </w:rPr>
        <w:t>ч</w:t>
      </w:r>
      <w:r w:rsidR="00FA4137" w:rsidRPr="00834482">
        <w:rPr>
          <w:rFonts w:ascii="Times New Roman Kyr" w:eastAsiaTheme="minorEastAsia" w:hAnsi="Times New Roman Kyr"/>
          <w:sz w:val="28"/>
          <w:szCs w:val="28"/>
          <w:lang w:val="ky-KG" w:eastAsia="ru-RU"/>
        </w:rPr>
        <w:t>ү</w:t>
      </w:r>
      <w:r w:rsidR="00FA4137" w:rsidRPr="00834482">
        <w:rPr>
          <w:rFonts w:eastAsiaTheme="minorEastAsia"/>
          <w:sz w:val="28"/>
          <w:szCs w:val="28"/>
          <w:lang w:val="ky-KG" w:eastAsia="ru-RU"/>
        </w:rPr>
        <w:t>н</w:t>
      </w:r>
      <w:r w:rsidR="00894B6B" w:rsidRPr="00834482">
        <w:rPr>
          <w:rFonts w:eastAsiaTheme="minorEastAsia"/>
          <w:sz w:val="28"/>
          <w:szCs w:val="28"/>
          <w:lang w:val="ky-KG" w:eastAsia="ru-RU"/>
        </w:rPr>
        <w:t xml:space="preserve"> к</w:t>
      </w:r>
      <w:r w:rsidR="00B84CA7" w:rsidRPr="00834482">
        <w:rPr>
          <w:rFonts w:ascii="Times New Roman Kyr" w:eastAsiaTheme="minorEastAsia" w:hAnsi="Times New Roman Kyr"/>
          <w:sz w:val="28"/>
          <w:szCs w:val="28"/>
          <w:lang w:val="ky-KG" w:eastAsia="ru-RU"/>
        </w:rPr>
        <w:t>ө</w:t>
      </w:r>
      <w:r w:rsidR="00B84CA7" w:rsidRPr="00834482">
        <w:rPr>
          <w:rFonts w:eastAsiaTheme="minorEastAsia"/>
          <w:sz w:val="28"/>
          <w:szCs w:val="28"/>
          <w:lang w:val="ky-KG" w:eastAsia="ru-RU"/>
        </w:rPr>
        <w:t>з</w:t>
      </w:r>
      <w:r w:rsidR="00B84CA7" w:rsidRPr="00834482">
        <w:rPr>
          <w:rFonts w:ascii="Times New Roman Kyr" w:eastAsiaTheme="minorEastAsia" w:hAnsi="Times New Roman Kyr"/>
          <w:sz w:val="28"/>
          <w:szCs w:val="28"/>
          <w:lang w:val="ky-KG" w:eastAsia="ru-RU"/>
        </w:rPr>
        <w:t>ө</w:t>
      </w:r>
      <w:r w:rsidR="00B84CA7" w:rsidRPr="00834482">
        <w:rPr>
          <w:rFonts w:eastAsiaTheme="minorEastAsia"/>
          <w:sz w:val="28"/>
          <w:szCs w:val="28"/>
          <w:lang w:val="ky-KG" w:eastAsia="ru-RU"/>
        </w:rPr>
        <w:t>м</w:t>
      </w:r>
      <w:r w:rsidR="00B84CA7" w:rsidRPr="00834482">
        <w:rPr>
          <w:rFonts w:ascii="Times New Roman Kyr" w:eastAsiaTheme="minorEastAsia" w:hAnsi="Times New Roman Kyr"/>
          <w:sz w:val="28"/>
          <w:szCs w:val="28"/>
          <w:lang w:val="ky-KG" w:eastAsia="ru-RU"/>
        </w:rPr>
        <w:t>ө</w:t>
      </w:r>
      <w:r w:rsidR="00FA4137" w:rsidRPr="00834482">
        <w:rPr>
          <w:rFonts w:eastAsiaTheme="minorEastAsia"/>
          <w:sz w:val="28"/>
          <w:szCs w:val="28"/>
          <w:lang w:val="ky-KG" w:eastAsia="ru-RU"/>
        </w:rPr>
        <w:t>л Кыргыз Республикасынын Ө</w:t>
      </w:r>
      <w:r w:rsidR="00894B6B" w:rsidRPr="00834482">
        <w:rPr>
          <w:rFonts w:eastAsiaTheme="minorEastAsia"/>
          <w:sz w:val="28"/>
          <w:szCs w:val="28"/>
          <w:lang w:val="ky-KG" w:eastAsia="ru-RU"/>
        </w:rPr>
        <w:t>км</w:t>
      </w:r>
      <w:r w:rsidR="00B84CA7" w:rsidRPr="00834482">
        <w:rPr>
          <w:rFonts w:ascii="Times New Roman Kyr" w:eastAsiaTheme="minorEastAsia" w:hAnsi="Times New Roman Kyr"/>
          <w:sz w:val="28"/>
          <w:szCs w:val="28"/>
          <w:lang w:val="ky-KG" w:eastAsia="ru-RU"/>
        </w:rPr>
        <w:t>ө</w:t>
      </w:r>
      <w:r w:rsidR="00B84CA7" w:rsidRPr="00834482">
        <w:rPr>
          <w:rFonts w:eastAsiaTheme="minorEastAsia"/>
          <w:sz w:val="28"/>
          <w:szCs w:val="28"/>
          <w:lang w:val="ky-KG" w:eastAsia="ru-RU"/>
        </w:rPr>
        <w:t>т</w:t>
      </w:r>
      <w:r w:rsidR="00B84CA7" w:rsidRPr="00834482">
        <w:rPr>
          <w:rFonts w:ascii="Times New Roman Kyr" w:eastAsiaTheme="minorEastAsia" w:hAnsi="Times New Roman Kyr"/>
          <w:sz w:val="28"/>
          <w:szCs w:val="28"/>
          <w:lang w:val="ky-KG" w:eastAsia="ru-RU"/>
        </w:rPr>
        <w:t>ү</w:t>
      </w:r>
      <w:r w:rsidR="00B84CA7" w:rsidRPr="00834482">
        <w:rPr>
          <w:rFonts w:eastAsiaTheme="minorEastAsia"/>
          <w:sz w:val="28"/>
          <w:szCs w:val="28"/>
          <w:lang w:val="ky-KG" w:eastAsia="ru-RU"/>
        </w:rPr>
        <w:t>н</w:t>
      </w:r>
      <w:r w:rsidR="00B84CA7" w:rsidRPr="00834482">
        <w:rPr>
          <w:rFonts w:ascii="Times New Roman Kyr" w:eastAsiaTheme="minorEastAsia" w:hAnsi="Times New Roman Kyr"/>
          <w:sz w:val="28"/>
          <w:szCs w:val="28"/>
          <w:lang w:val="ky-KG" w:eastAsia="ru-RU"/>
        </w:rPr>
        <w:t>ө</w:t>
      </w:r>
      <w:r w:rsidR="00B84CA7" w:rsidRPr="00834482">
        <w:rPr>
          <w:rFonts w:eastAsiaTheme="minorEastAsia"/>
          <w:sz w:val="28"/>
          <w:szCs w:val="28"/>
          <w:lang w:val="ky-KG" w:eastAsia="ru-RU"/>
        </w:rPr>
        <w:t xml:space="preserve"> караштуу финансы рыногун </w:t>
      </w:r>
      <w:r w:rsidR="003D5368" w:rsidRPr="00834482">
        <w:rPr>
          <w:rFonts w:eastAsiaTheme="minorEastAsia"/>
          <w:sz w:val="28"/>
          <w:szCs w:val="28"/>
          <w:lang w:val="ky-KG" w:eastAsia="ru-RU"/>
        </w:rPr>
        <w:t>теск</w:t>
      </w:r>
      <w:r w:rsidR="003D5368" w:rsidRPr="00834482">
        <w:rPr>
          <w:rFonts w:ascii="Times New Roman Kyr" w:eastAsiaTheme="minorEastAsia" w:hAnsi="Times New Roman Kyr"/>
          <w:sz w:val="28"/>
          <w:szCs w:val="28"/>
          <w:lang w:val="ky-KG" w:eastAsia="ru-RU"/>
        </w:rPr>
        <w:t>өө</w:t>
      </w:r>
      <w:r w:rsidR="003D5368" w:rsidRPr="00834482">
        <w:rPr>
          <w:rFonts w:eastAsiaTheme="minorEastAsia"/>
          <w:sz w:val="28"/>
          <w:szCs w:val="28"/>
          <w:lang w:val="ky-KG" w:eastAsia="ru-RU"/>
        </w:rPr>
        <w:t xml:space="preserve"> жана к</w:t>
      </w:r>
      <w:r w:rsidR="003D5368" w:rsidRPr="00834482">
        <w:rPr>
          <w:rFonts w:ascii="Times New Roman Kyr" w:eastAsiaTheme="minorEastAsia" w:hAnsi="Times New Roman Kyr"/>
          <w:sz w:val="28"/>
          <w:szCs w:val="28"/>
          <w:lang w:val="ky-KG" w:eastAsia="ru-RU"/>
        </w:rPr>
        <w:t>ө</w:t>
      </w:r>
      <w:r w:rsidR="003D5368" w:rsidRPr="00834482">
        <w:rPr>
          <w:rFonts w:eastAsiaTheme="minorEastAsia"/>
          <w:sz w:val="28"/>
          <w:szCs w:val="28"/>
          <w:lang w:val="ky-KG" w:eastAsia="ru-RU"/>
        </w:rPr>
        <w:t>з</w:t>
      </w:r>
      <w:r w:rsidR="003D5368" w:rsidRPr="00834482">
        <w:rPr>
          <w:rFonts w:ascii="Times New Roman Kyr" w:eastAsiaTheme="minorEastAsia" w:hAnsi="Times New Roman Kyr"/>
          <w:sz w:val="28"/>
          <w:szCs w:val="28"/>
          <w:lang w:val="ky-KG" w:eastAsia="ru-RU"/>
        </w:rPr>
        <w:t>ө</w:t>
      </w:r>
      <w:r w:rsidR="003D5368" w:rsidRPr="00834482">
        <w:rPr>
          <w:rFonts w:eastAsiaTheme="minorEastAsia"/>
          <w:sz w:val="28"/>
          <w:szCs w:val="28"/>
          <w:lang w:val="ky-KG" w:eastAsia="ru-RU"/>
        </w:rPr>
        <w:t>м</w:t>
      </w:r>
      <w:r w:rsidR="003D5368" w:rsidRPr="00834482">
        <w:rPr>
          <w:rFonts w:ascii="Times New Roman Kyr" w:eastAsiaTheme="minorEastAsia" w:hAnsi="Times New Roman Kyr"/>
          <w:sz w:val="28"/>
          <w:szCs w:val="28"/>
          <w:lang w:val="ky-KG" w:eastAsia="ru-RU"/>
        </w:rPr>
        <w:t>ө</w:t>
      </w:r>
      <w:r w:rsidR="003D5368" w:rsidRPr="00834482">
        <w:rPr>
          <w:rFonts w:eastAsiaTheme="minorEastAsia"/>
          <w:sz w:val="28"/>
          <w:szCs w:val="28"/>
          <w:lang w:val="ky-KG" w:eastAsia="ru-RU"/>
        </w:rPr>
        <w:t>лд</w:t>
      </w:r>
      <w:r w:rsidR="003D5368" w:rsidRPr="00834482">
        <w:rPr>
          <w:rFonts w:ascii="Times New Roman Kyr" w:eastAsiaTheme="minorEastAsia" w:hAnsi="Times New Roman Kyr"/>
          <w:sz w:val="28"/>
          <w:szCs w:val="28"/>
          <w:lang w:val="ky-KG" w:eastAsia="ru-RU"/>
        </w:rPr>
        <w:t>өө</w:t>
      </w:r>
      <w:r w:rsidR="003D5368" w:rsidRPr="00834482">
        <w:rPr>
          <w:rFonts w:eastAsiaTheme="minorEastAsia"/>
          <w:sz w:val="28"/>
          <w:szCs w:val="28"/>
          <w:lang w:val="ky-KG" w:eastAsia="ru-RU"/>
        </w:rPr>
        <w:t xml:space="preserve"> мамлекеттик кызматынын т</w:t>
      </w:r>
      <w:r w:rsidR="003D5368" w:rsidRPr="00834482">
        <w:rPr>
          <w:rFonts w:ascii="Times New Roman Kyr" w:eastAsiaTheme="minorEastAsia" w:hAnsi="Times New Roman Kyr"/>
          <w:sz w:val="28"/>
          <w:szCs w:val="28"/>
          <w:lang w:val="ky-KG" w:eastAsia="ru-RU"/>
        </w:rPr>
        <w:t>ө</w:t>
      </w:r>
      <w:r w:rsidR="00894B6B" w:rsidRPr="00834482">
        <w:rPr>
          <w:rFonts w:eastAsiaTheme="minorEastAsia"/>
          <w:sz w:val="28"/>
          <w:szCs w:val="28"/>
          <w:lang w:val="ky-KG" w:eastAsia="ru-RU"/>
        </w:rPr>
        <w:t xml:space="preserve">рагасынын орун басары </w:t>
      </w:r>
      <w:r w:rsidR="000A73A4" w:rsidRPr="00834482">
        <w:rPr>
          <w:rFonts w:eastAsiaTheme="minorEastAsia"/>
          <w:sz w:val="28"/>
          <w:szCs w:val="28"/>
          <w:lang w:val="ky-KG" w:eastAsia="ru-RU"/>
        </w:rPr>
        <w:t xml:space="preserve">М.Т.Пирназаровго </w:t>
      </w:r>
      <w:r w:rsidR="00894B6B" w:rsidRPr="00834482">
        <w:rPr>
          <w:rFonts w:eastAsiaTheme="minorEastAsia"/>
          <w:sz w:val="28"/>
          <w:szCs w:val="28"/>
          <w:lang w:val="ky-KG" w:eastAsia="ru-RU"/>
        </w:rPr>
        <w:t>жана аткаруучу ке</w:t>
      </w:r>
      <w:r w:rsidR="003D5368" w:rsidRPr="00834482">
        <w:rPr>
          <w:rFonts w:ascii="Times New Roman Kyr" w:eastAsiaTheme="minorEastAsia" w:hAnsi="Times New Roman Kyr"/>
          <w:sz w:val="28"/>
          <w:szCs w:val="28"/>
          <w:lang w:val="ky-KG" w:eastAsia="ru-RU"/>
        </w:rPr>
        <w:t>ң</w:t>
      </w:r>
      <w:r w:rsidR="003D5368" w:rsidRPr="00834482">
        <w:rPr>
          <w:rFonts w:eastAsiaTheme="minorEastAsia"/>
          <w:sz w:val="28"/>
          <w:szCs w:val="28"/>
          <w:lang w:val="ky-KG" w:eastAsia="ru-RU"/>
        </w:rPr>
        <w:t>ештин м</w:t>
      </w:r>
      <w:r w:rsidR="003D5368" w:rsidRPr="00834482">
        <w:rPr>
          <w:rFonts w:ascii="Times New Roman Kyr" w:eastAsiaTheme="minorEastAsia" w:hAnsi="Times New Roman Kyr"/>
          <w:sz w:val="28"/>
          <w:szCs w:val="28"/>
          <w:lang w:val="ky-KG" w:eastAsia="ru-RU"/>
        </w:rPr>
        <w:t>ү</w:t>
      </w:r>
      <w:r w:rsidR="003D5368" w:rsidRPr="00834482">
        <w:rPr>
          <w:rFonts w:eastAsiaTheme="minorEastAsia"/>
          <w:sz w:val="28"/>
          <w:szCs w:val="28"/>
          <w:lang w:val="ky-KG" w:eastAsia="ru-RU"/>
        </w:rPr>
        <w:t>ч</w:t>
      </w:r>
      <w:r w:rsidR="003D5368" w:rsidRPr="00834482">
        <w:rPr>
          <w:rFonts w:ascii="Times New Roman Kyr" w:eastAsiaTheme="minorEastAsia" w:hAnsi="Times New Roman Kyr"/>
          <w:sz w:val="28"/>
          <w:szCs w:val="28"/>
          <w:lang w:val="ky-KG" w:eastAsia="ru-RU"/>
        </w:rPr>
        <w:t>ө</w:t>
      </w:r>
      <w:r w:rsidR="003D5368" w:rsidRPr="00834482">
        <w:rPr>
          <w:rFonts w:eastAsiaTheme="minorEastAsia"/>
          <w:sz w:val="28"/>
          <w:szCs w:val="28"/>
          <w:lang w:val="ky-KG" w:eastAsia="ru-RU"/>
        </w:rPr>
        <w:t>с</w:t>
      </w:r>
      <w:r w:rsidR="003D5368" w:rsidRPr="00834482">
        <w:rPr>
          <w:rFonts w:ascii="Times New Roman Kyr" w:eastAsiaTheme="minorEastAsia" w:hAnsi="Times New Roman Kyr"/>
          <w:sz w:val="28"/>
          <w:szCs w:val="28"/>
          <w:lang w:val="ky-KG" w:eastAsia="ru-RU"/>
        </w:rPr>
        <w:t>ү</w:t>
      </w:r>
      <w:r w:rsidR="00894B6B" w:rsidRPr="00834482">
        <w:rPr>
          <w:rFonts w:eastAsiaTheme="minorEastAsia"/>
          <w:sz w:val="28"/>
          <w:szCs w:val="28"/>
          <w:lang w:val="ky-KG" w:eastAsia="ru-RU"/>
        </w:rPr>
        <w:t xml:space="preserve"> </w:t>
      </w:r>
      <w:r w:rsidR="000A73A4" w:rsidRPr="00834482">
        <w:rPr>
          <w:rFonts w:eastAsiaTheme="minorEastAsia"/>
          <w:sz w:val="28"/>
          <w:szCs w:val="28"/>
          <w:lang w:val="ky-KG" w:eastAsia="ru-RU"/>
        </w:rPr>
        <w:t xml:space="preserve">Б.М.Джолдошевго </w:t>
      </w:r>
      <w:r w:rsidR="0032648C" w:rsidRPr="00834482">
        <w:rPr>
          <w:rFonts w:eastAsiaTheme="minorEastAsia"/>
          <w:sz w:val="28"/>
          <w:szCs w:val="28"/>
          <w:lang w:val="ky-KG" w:eastAsia="ru-RU"/>
        </w:rPr>
        <w:t>ж</w:t>
      </w:r>
      <w:r w:rsidR="0032648C" w:rsidRPr="00834482">
        <w:rPr>
          <w:rFonts w:ascii="Times New Roman Kyr" w:eastAsiaTheme="minorEastAsia" w:hAnsi="Times New Roman Kyr"/>
          <w:sz w:val="28"/>
          <w:szCs w:val="28"/>
          <w:lang w:val="ky-KG" w:eastAsia="ru-RU"/>
        </w:rPr>
        <w:t>ү</w:t>
      </w:r>
      <w:r w:rsidR="0032648C" w:rsidRPr="00834482">
        <w:rPr>
          <w:rFonts w:eastAsiaTheme="minorEastAsia"/>
          <w:sz w:val="28"/>
          <w:szCs w:val="28"/>
          <w:lang w:val="ky-KG" w:eastAsia="ru-RU"/>
        </w:rPr>
        <w:t>кт</w:t>
      </w:r>
      <w:r w:rsidR="0032648C" w:rsidRPr="00834482">
        <w:rPr>
          <w:rFonts w:ascii="Times New Roman Kyr" w:eastAsiaTheme="minorEastAsia" w:hAnsi="Times New Roman Kyr"/>
          <w:sz w:val="28"/>
          <w:szCs w:val="28"/>
          <w:lang w:val="ky-KG" w:eastAsia="ru-RU"/>
        </w:rPr>
        <w:t>ө</w:t>
      </w:r>
      <w:r w:rsidR="0032648C" w:rsidRPr="00834482">
        <w:rPr>
          <w:rFonts w:eastAsiaTheme="minorEastAsia"/>
          <w:sz w:val="28"/>
          <w:szCs w:val="28"/>
          <w:lang w:val="ky-KG" w:eastAsia="ru-RU"/>
        </w:rPr>
        <w:t>лс</w:t>
      </w:r>
      <w:r w:rsidR="0032648C" w:rsidRPr="00834482">
        <w:rPr>
          <w:rFonts w:ascii="Times New Roman Kyr" w:eastAsiaTheme="minorEastAsia" w:hAnsi="Times New Roman Kyr"/>
          <w:sz w:val="28"/>
          <w:szCs w:val="28"/>
          <w:lang w:val="ky-KG" w:eastAsia="ru-RU"/>
        </w:rPr>
        <w:t>ү</w:t>
      </w:r>
      <w:r w:rsidR="0032648C" w:rsidRPr="00834482">
        <w:rPr>
          <w:rFonts w:eastAsiaTheme="minorEastAsia"/>
          <w:sz w:val="28"/>
          <w:szCs w:val="28"/>
          <w:lang w:val="ky-KG" w:eastAsia="ru-RU"/>
        </w:rPr>
        <w:t>н.</w:t>
      </w:r>
    </w:p>
    <w:p w:rsidR="00CC64A4" w:rsidRPr="00834482" w:rsidRDefault="00D83B70" w:rsidP="00C93610">
      <w:pPr>
        <w:spacing w:before="240"/>
        <w:jc w:val="both"/>
        <w:rPr>
          <w:sz w:val="28"/>
          <w:szCs w:val="28"/>
          <w:lang w:val="ky-KG" w:eastAsia="ru-RU"/>
        </w:rPr>
      </w:pPr>
      <w:r w:rsidRPr="00834482">
        <w:rPr>
          <w:sz w:val="28"/>
          <w:szCs w:val="28"/>
          <w:lang w:val="ky-KG" w:eastAsia="ru-RU"/>
        </w:rPr>
        <w:tab/>
      </w:r>
      <w:r w:rsidR="000B659D" w:rsidRPr="00834482">
        <w:rPr>
          <w:sz w:val="28"/>
          <w:szCs w:val="28"/>
          <w:lang w:val="ky-KG" w:eastAsia="ru-RU"/>
        </w:rPr>
        <w:t>5</w:t>
      </w:r>
      <w:r w:rsidR="003C511D" w:rsidRPr="00834482">
        <w:rPr>
          <w:sz w:val="28"/>
          <w:szCs w:val="28"/>
          <w:lang w:val="ky-KG" w:eastAsia="ru-RU"/>
        </w:rPr>
        <w:t xml:space="preserve">. Ушул буйрук </w:t>
      </w:r>
      <w:r w:rsidR="00D36282" w:rsidRPr="00834482">
        <w:rPr>
          <w:sz w:val="28"/>
          <w:szCs w:val="28"/>
          <w:lang w:val="ky-KG"/>
        </w:rPr>
        <w:t xml:space="preserve">расмий жарыяланууга тийиш жана </w:t>
      </w:r>
      <w:r w:rsidR="003C511D" w:rsidRPr="00834482">
        <w:rPr>
          <w:sz w:val="28"/>
          <w:szCs w:val="28"/>
          <w:lang w:val="ky-KG" w:eastAsia="ru-RU"/>
        </w:rPr>
        <w:t>Кыргыз Р</w:t>
      </w:r>
      <w:r w:rsidR="00894B6B" w:rsidRPr="00834482">
        <w:rPr>
          <w:sz w:val="28"/>
          <w:szCs w:val="28"/>
          <w:lang w:val="ky-KG" w:eastAsia="ru-RU"/>
        </w:rPr>
        <w:t xml:space="preserve">еспубликасында аудиторлордун, аудитордук уюмдардын, жеке аудиторлордун, кесиптик аудитордук бирикмелердин мамлекеттик реестрлерин жүргүзүү тууралуу жобосун бекитүү ошондой эле аудитордук уюмдардын жана жеке  аудиторлордун аудитордук иши тууралуу </w:t>
      </w:r>
      <w:r w:rsidR="00A46705" w:rsidRPr="00834482">
        <w:rPr>
          <w:sz w:val="28"/>
          <w:szCs w:val="28"/>
          <w:lang w:val="ky-KG" w:eastAsia="ru-RU"/>
        </w:rPr>
        <w:t>отчёт</w:t>
      </w:r>
      <w:r w:rsidR="00894B6B" w:rsidRPr="00834482">
        <w:rPr>
          <w:sz w:val="28"/>
          <w:szCs w:val="28"/>
          <w:lang w:val="ky-KG" w:eastAsia="ru-RU"/>
        </w:rPr>
        <w:t xml:space="preserve"> бер</w:t>
      </w:r>
      <w:r w:rsidR="00CC64A4" w:rsidRPr="00834482">
        <w:rPr>
          <w:sz w:val="28"/>
          <w:szCs w:val="28"/>
          <w:lang w:val="ky-KG" w:eastAsia="ru-RU"/>
        </w:rPr>
        <w:t>үүнүн</w:t>
      </w:r>
      <w:r w:rsidR="00894B6B" w:rsidRPr="00834482">
        <w:rPr>
          <w:sz w:val="28"/>
          <w:szCs w:val="28"/>
          <w:lang w:val="ky-KG" w:eastAsia="ru-RU"/>
        </w:rPr>
        <w:t xml:space="preserve"> тартиби </w:t>
      </w:r>
      <w:r w:rsidR="00622106" w:rsidRPr="00834482">
        <w:rPr>
          <w:sz w:val="28"/>
          <w:szCs w:val="28"/>
          <w:lang w:val="ky-KG" w:eastAsia="ru-RU"/>
        </w:rPr>
        <w:t>жөнүндө” Кыргыз Р</w:t>
      </w:r>
      <w:r w:rsidR="00894B6B" w:rsidRPr="00834482">
        <w:rPr>
          <w:sz w:val="28"/>
          <w:szCs w:val="28"/>
          <w:lang w:val="ky-KG" w:eastAsia="ru-RU"/>
        </w:rPr>
        <w:t>еспубликасынын 2011-жылдын 30-мартындагы №127-токтому күчүн жого</w:t>
      </w:r>
      <w:r w:rsidRPr="00834482">
        <w:rPr>
          <w:sz w:val="28"/>
          <w:szCs w:val="28"/>
          <w:lang w:val="ky-KG" w:eastAsia="ru-RU"/>
        </w:rPr>
        <w:t>ткон деп таанылган к</w:t>
      </w:r>
      <w:r w:rsidRPr="00834482">
        <w:rPr>
          <w:rFonts w:ascii="Times New Roman Kyr" w:hAnsi="Times New Roman Kyr"/>
          <w:sz w:val="28"/>
          <w:szCs w:val="28"/>
          <w:lang w:val="ky-KG" w:eastAsia="ru-RU"/>
        </w:rPr>
        <w:t>ү</w:t>
      </w:r>
      <w:r w:rsidRPr="00834482">
        <w:rPr>
          <w:sz w:val="28"/>
          <w:szCs w:val="28"/>
          <w:lang w:val="ky-KG" w:eastAsia="ru-RU"/>
        </w:rPr>
        <w:t>нд</w:t>
      </w:r>
      <w:r w:rsidRPr="00834482">
        <w:rPr>
          <w:rFonts w:ascii="Times New Roman Kyr" w:hAnsi="Times New Roman Kyr"/>
          <w:sz w:val="28"/>
          <w:szCs w:val="28"/>
          <w:lang w:val="ky-KG" w:eastAsia="ru-RU"/>
        </w:rPr>
        <w:t>ө</w:t>
      </w:r>
      <w:r w:rsidRPr="00834482">
        <w:rPr>
          <w:sz w:val="28"/>
          <w:szCs w:val="28"/>
          <w:lang w:val="ky-KG" w:eastAsia="ru-RU"/>
        </w:rPr>
        <w:t>н тартып к</w:t>
      </w:r>
      <w:r w:rsidRPr="00834482">
        <w:rPr>
          <w:rFonts w:ascii="Times New Roman Kyr" w:hAnsi="Times New Roman Kyr"/>
          <w:sz w:val="28"/>
          <w:szCs w:val="28"/>
          <w:lang w:val="ky-KG" w:eastAsia="ru-RU"/>
        </w:rPr>
        <w:t>ү</w:t>
      </w:r>
      <w:r w:rsidRPr="00834482">
        <w:rPr>
          <w:sz w:val="28"/>
          <w:szCs w:val="28"/>
          <w:lang w:val="ky-KG" w:eastAsia="ru-RU"/>
        </w:rPr>
        <w:t>ч</w:t>
      </w:r>
      <w:r w:rsidRPr="00834482">
        <w:rPr>
          <w:rFonts w:ascii="Times New Roman Kyr" w:hAnsi="Times New Roman Kyr"/>
          <w:sz w:val="28"/>
          <w:szCs w:val="28"/>
          <w:lang w:val="ky-KG" w:eastAsia="ru-RU"/>
        </w:rPr>
        <w:t>ү</w:t>
      </w:r>
      <w:r w:rsidRPr="00834482">
        <w:rPr>
          <w:sz w:val="28"/>
          <w:szCs w:val="28"/>
          <w:lang w:val="ky-KG" w:eastAsia="ru-RU"/>
        </w:rPr>
        <w:t>н</w:t>
      </w:r>
      <w:r w:rsidRPr="00834482">
        <w:rPr>
          <w:rFonts w:ascii="Times New Roman Kyr" w:hAnsi="Times New Roman Kyr"/>
          <w:sz w:val="28"/>
          <w:szCs w:val="28"/>
          <w:lang w:val="ky-KG" w:eastAsia="ru-RU"/>
        </w:rPr>
        <w:t>ө</w:t>
      </w:r>
      <w:r w:rsidRPr="00834482">
        <w:rPr>
          <w:sz w:val="28"/>
          <w:szCs w:val="28"/>
          <w:lang w:val="ky-KG" w:eastAsia="ru-RU"/>
        </w:rPr>
        <w:t xml:space="preserve"> кирет.</w:t>
      </w:r>
      <w:r w:rsidR="00CC64A4" w:rsidRPr="00834482">
        <w:rPr>
          <w:sz w:val="28"/>
          <w:szCs w:val="28"/>
          <w:lang w:val="ky-KG" w:eastAsia="ru-RU"/>
        </w:rPr>
        <w:t xml:space="preserve"> </w:t>
      </w:r>
    </w:p>
    <w:p w:rsidR="00D05500" w:rsidRPr="00834482" w:rsidRDefault="00D05500" w:rsidP="00D05500">
      <w:pPr>
        <w:pStyle w:val="a0"/>
        <w:rPr>
          <w:sz w:val="28"/>
          <w:szCs w:val="28"/>
          <w:lang w:val="ky-KG" w:eastAsia="ru-RU"/>
        </w:rPr>
      </w:pPr>
    </w:p>
    <w:p w:rsidR="00D277D1" w:rsidRPr="00834482" w:rsidRDefault="00D277D1" w:rsidP="00D05500">
      <w:pPr>
        <w:pStyle w:val="a0"/>
        <w:rPr>
          <w:sz w:val="28"/>
          <w:szCs w:val="28"/>
          <w:lang w:val="ky-KG" w:eastAsia="ru-RU"/>
        </w:rPr>
      </w:pPr>
      <w:bookmarkStart w:id="0" w:name="_GoBack"/>
      <w:bookmarkEnd w:id="0"/>
    </w:p>
    <w:p w:rsidR="00C93610" w:rsidRPr="00834482" w:rsidRDefault="00C93610" w:rsidP="00D05500">
      <w:pPr>
        <w:pStyle w:val="a0"/>
        <w:rPr>
          <w:sz w:val="28"/>
          <w:szCs w:val="28"/>
          <w:lang w:val="ky-KG" w:eastAsia="ru-RU"/>
        </w:rPr>
      </w:pPr>
    </w:p>
    <w:p w:rsidR="00C93610" w:rsidRPr="00834482" w:rsidRDefault="00C93610" w:rsidP="00D05500">
      <w:pPr>
        <w:pStyle w:val="a0"/>
        <w:rPr>
          <w:sz w:val="28"/>
          <w:szCs w:val="28"/>
          <w:lang w:val="ky-KG" w:eastAsia="ru-RU"/>
        </w:rPr>
      </w:pPr>
    </w:p>
    <w:p w:rsidR="00D05500" w:rsidRPr="00834482" w:rsidRDefault="009D7B19" w:rsidP="00C93610">
      <w:pPr>
        <w:pStyle w:val="a0"/>
        <w:jc w:val="center"/>
        <w:rPr>
          <w:b/>
          <w:sz w:val="28"/>
          <w:szCs w:val="28"/>
          <w:lang w:eastAsia="ru-RU"/>
        </w:rPr>
      </w:pPr>
      <w:proofErr w:type="spellStart"/>
      <w:r w:rsidRPr="00834482">
        <w:rPr>
          <w:b/>
          <w:sz w:val="28"/>
          <w:szCs w:val="28"/>
          <w:lang w:eastAsia="ru-RU"/>
        </w:rPr>
        <w:t>Т</w:t>
      </w:r>
      <w:r w:rsidRPr="00834482">
        <w:rPr>
          <w:rFonts w:ascii="Times New Roman Kyr" w:hAnsi="Times New Roman Kyr"/>
          <w:b/>
          <w:sz w:val="28"/>
          <w:szCs w:val="28"/>
          <w:lang w:eastAsia="ru-RU"/>
        </w:rPr>
        <w:t>ө</w:t>
      </w:r>
      <w:r w:rsidRPr="00834482">
        <w:rPr>
          <w:b/>
          <w:sz w:val="28"/>
          <w:szCs w:val="28"/>
          <w:lang w:eastAsia="ru-RU"/>
        </w:rPr>
        <w:t>рага</w:t>
      </w:r>
      <w:r w:rsidR="000B659D" w:rsidRPr="00834482">
        <w:rPr>
          <w:b/>
          <w:sz w:val="28"/>
          <w:szCs w:val="28"/>
          <w:lang w:eastAsia="ru-RU"/>
        </w:rPr>
        <w:t>нын</w:t>
      </w:r>
      <w:proofErr w:type="spellEnd"/>
      <w:r w:rsidR="000B659D" w:rsidRPr="00834482">
        <w:rPr>
          <w:b/>
          <w:sz w:val="28"/>
          <w:szCs w:val="28"/>
          <w:lang w:eastAsia="ru-RU"/>
        </w:rPr>
        <w:t xml:space="preserve"> орун </w:t>
      </w:r>
      <w:proofErr w:type="spellStart"/>
      <w:r w:rsidR="000B659D" w:rsidRPr="00834482">
        <w:rPr>
          <w:b/>
          <w:sz w:val="28"/>
          <w:szCs w:val="28"/>
          <w:lang w:eastAsia="ru-RU"/>
        </w:rPr>
        <w:t>басары</w:t>
      </w:r>
      <w:proofErr w:type="spellEnd"/>
      <w:r w:rsidR="00D05500" w:rsidRPr="00834482">
        <w:rPr>
          <w:b/>
          <w:sz w:val="28"/>
          <w:szCs w:val="28"/>
          <w:lang w:eastAsia="ru-RU"/>
        </w:rPr>
        <w:t xml:space="preserve">                  </w:t>
      </w:r>
      <w:r w:rsidR="00894B6B" w:rsidRPr="00834482">
        <w:rPr>
          <w:b/>
          <w:sz w:val="28"/>
          <w:szCs w:val="28"/>
          <w:lang w:eastAsia="ru-RU"/>
        </w:rPr>
        <w:t xml:space="preserve">                                      </w:t>
      </w:r>
      <w:r w:rsidR="000B659D" w:rsidRPr="00834482">
        <w:rPr>
          <w:b/>
          <w:sz w:val="28"/>
          <w:szCs w:val="28"/>
          <w:lang w:eastAsia="ru-RU"/>
        </w:rPr>
        <w:t xml:space="preserve">М. </w:t>
      </w:r>
      <w:proofErr w:type="spellStart"/>
      <w:r w:rsidR="000B659D" w:rsidRPr="00834482">
        <w:rPr>
          <w:b/>
          <w:sz w:val="28"/>
          <w:szCs w:val="28"/>
          <w:lang w:eastAsia="ru-RU"/>
        </w:rPr>
        <w:t>Пирназаров</w:t>
      </w:r>
      <w:proofErr w:type="spellEnd"/>
    </w:p>
    <w:p w:rsidR="00040964" w:rsidRPr="00834482" w:rsidRDefault="00040964">
      <w:pPr>
        <w:rPr>
          <w:sz w:val="28"/>
          <w:szCs w:val="28"/>
        </w:rPr>
      </w:pPr>
    </w:p>
    <w:sectPr w:rsidR="00040964" w:rsidRPr="00834482" w:rsidSect="006D7A67">
      <w:pgSz w:w="11906" w:h="16838"/>
      <w:pgMar w:top="1134" w:right="1134" w:bottom="1134" w:left="1701" w:header="709" w:footer="4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7F1" w:rsidRDefault="00CD07F1" w:rsidP="00AC4AF4">
      <w:r>
        <w:separator/>
      </w:r>
    </w:p>
  </w:endnote>
  <w:endnote w:type="continuationSeparator" w:id="0">
    <w:p w:rsidR="00CD07F1" w:rsidRDefault="00CD07F1" w:rsidP="00AC4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 Kyr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7F1" w:rsidRDefault="00CD07F1" w:rsidP="00AC4AF4">
      <w:r>
        <w:separator/>
      </w:r>
    </w:p>
  </w:footnote>
  <w:footnote w:type="continuationSeparator" w:id="0">
    <w:p w:rsidR="00CD07F1" w:rsidRDefault="00CD07F1" w:rsidP="00AC4A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13B7C"/>
    <w:multiLevelType w:val="hybridMultilevel"/>
    <w:tmpl w:val="1E2009F6"/>
    <w:lvl w:ilvl="0" w:tplc="2A7655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5500"/>
    <w:rsid w:val="00000605"/>
    <w:rsid w:val="000009E9"/>
    <w:rsid w:val="00001527"/>
    <w:rsid w:val="00001EC2"/>
    <w:rsid w:val="00002221"/>
    <w:rsid w:val="00002787"/>
    <w:rsid w:val="00002D1C"/>
    <w:rsid w:val="00003ADC"/>
    <w:rsid w:val="000041BC"/>
    <w:rsid w:val="0000435C"/>
    <w:rsid w:val="00005315"/>
    <w:rsid w:val="00006D69"/>
    <w:rsid w:val="0000704D"/>
    <w:rsid w:val="00007D46"/>
    <w:rsid w:val="00007DC7"/>
    <w:rsid w:val="000104BE"/>
    <w:rsid w:val="0001082D"/>
    <w:rsid w:val="00010869"/>
    <w:rsid w:val="00011304"/>
    <w:rsid w:val="00011363"/>
    <w:rsid w:val="00011DA7"/>
    <w:rsid w:val="0001201E"/>
    <w:rsid w:val="00012151"/>
    <w:rsid w:val="0001244E"/>
    <w:rsid w:val="00012827"/>
    <w:rsid w:val="00012AD5"/>
    <w:rsid w:val="00012D4B"/>
    <w:rsid w:val="00012D5E"/>
    <w:rsid w:val="000131FA"/>
    <w:rsid w:val="00013A0A"/>
    <w:rsid w:val="00013FEC"/>
    <w:rsid w:val="00015A4F"/>
    <w:rsid w:val="00015D44"/>
    <w:rsid w:val="00015D6D"/>
    <w:rsid w:val="00016EC4"/>
    <w:rsid w:val="00017010"/>
    <w:rsid w:val="00017ACE"/>
    <w:rsid w:val="00017E3C"/>
    <w:rsid w:val="00017E6B"/>
    <w:rsid w:val="000204A9"/>
    <w:rsid w:val="00020759"/>
    <w:rsid w:val="00020E4F"/>
    <w:rsid w:val="00021527"/>
    <w:rsid w:val="00022691"/>
    <w:rsid w:val="0002294E"/>
    <w:rsid w:val="000232A2"/>
    <w:rsid w:val="00023482"/>
    <w:rsid w:val="00023F96"/>
    <w:rsid w:val="0002412E"/>
    <w:rsid w:val="00024280"/>
    <w:rsid w:val="00024D03"/>
    <w:rsid w:val="00024E4E"/>
    <w:rsid w:val="00025AFA"/>
    <w:rsid w:val="00025DC9"/>
    <w:rsid w:val="00025E60"/>
    <w:rsid w:val="000260D0"/>
    <w:rsid w:val="000263AB"/>
    <w:rsid w:val="0002680D"/>
    <w:rsid w:val="00026C0F"/>
    <w:rsid w:val="000270BD"/>
    <w:rsid w:val="00027167"/>
    <w:rsid w:val="000272B8"/>
    <w:rsid w:val="00027CC8"/>
    <w:rsid w:val="00027DDF"/>
    <w:rsid w:val="00027E86"/>
    <w:rsid w:val="0003087E"/>
    <w:rsid w:val="00031404"/>
    <w:rsid w:val="000316FF"/>
    <w:rsid w:val="00031EDA"/>
    <w:rsid w:val="000324F4"/>
    <w:rsid w:val="000336E8"/>
    <w:rsid w:val="000337D1"/>
    <w:rsid w:val="00033901"/>
    <w:rsid w:val="000339E7"/>
    <w:rsid w:val="00033B0A"/>
    <w:rsid w:val="00033F24"/>
    <w:rsid w:val="0003474C"/>
    <w:rsid w:val="00035B86"/>
    <w:rsid w:val="00036523"/>
    <w:rsid w:val="00037302"/>
    <w:rsid w:val="00037F91"/>
    <w:rsid w:val="00040440"/>
    <w:rsid w:val="0004045A"/>
    <w:rsid w:val="00040690"/>
    <w:rsid w:val="00040964"/>
    <w:rsid w:val="00040C4A"/>
    <w:rsid w:val="00040D9F"/>
    <w:rsid w:val="0004112C"/>
    <w:rsid w:val="00042737"/>
    <w:rsid w:val="000428FE"/>
    <w:rsid w:val="0004375F"/>
    <w:rsid w:val="000439F8"/>
    <w:rsid w:val="00043AD6"/>
    <w:rsid w:val="00043DF8"/>
    <w:rsid w:val="00044317"/>
    <w:rsid w:val="0004490A"/>
    <w:rsid w:val="00044CB5"/>
    <w:rsid w:val="00044EF8"/>
    <w:rsid w:val="00044F3C"/>
    <w:rsid w:val="00044F82"/>
    <w:rsid w:val="0004506D"/>
    <w:rsid w:val="0004588F"/>
    <w:rsid w:val="0004619A"/>
    <w:rsid w:val="0004659A"/>
    <w:rsid w:val="000467AA"/>
    <w:rsid w:val="0004690B"/>
    <w:rsid w:val="000479D7"/>
    <w:rsid w:val="00050043"/>
    <w:rsid w:val="0005008D"/>
    <w:rsid w:val="000501F1"/>
    <w:rsid w:val="0005062C"/>
    <w:rsid w:val="0005068D"/>
    <w:rsid w:val="00050700"/>
    <w:rsid w:val="00050AC8"/>
    <w:rsid w:val="00050F2D"/>
    <w:rsid w:val="0005135C"/>
    <w:rsid w:val="0005164B"/>
    <w:rsid w:val="00053003"/>
    <w:rsid w:val="00053C0D"/>
    <w:rsid w:val="0005403D"/>
    <w:rsid w:val="00054097"/>
    <w:rsid w:val="000541FC"/>
    <w:rsid w:val="00054F6B"/>
    <w:rsid w:val="000553EB"/>
    <w:rsid w:val="0005561F"/>
    <w:rsid w:val="000558F9"/>
    <w:rsid w:val="00055FC9"/>
    <w:rsid w:val="000568DB"/>
    <w:rsid w:val="00056B81"/>
    <w:rsid w:val="0005777F"/>
    <w:rsid w:val="00060006"/>
    <w:rsid w:val="00060203"/>
    <w:rsid w:val="000606D8"/>
    <w:rsid w:val="00061EBC"/>
    <w:rsid w:val="00062141"/>
    <w:rsid w:val="000624E6"/>
    <w:rsid w:val="0006261E"/>
    <w:rsid w:val="00062622"/>
    <w:rsid w:val="000628B9"/>
    <w:rsid w:val="00063133"/>
    <w:rsid w:val="000631EE"/>
    <w:rsid w:val="0006338D"/>
    <w:rsid w:val="00063B50"/>
    <w:rsid w:val="00063D1E"/>
    <w:rsid w:val="00063E60"/>
    <w:rsid w:val="00065883"/>
    <w:rsid w:val="0006604B"/>
    <w:rsid w:val="00066BDA"/>
    <w:rsid w:val="00066E85"/>
    <w:rsid w:val="0006739B"/>
    <w:rsid w:val="000675B5"/>
    <w:rsid w:val="00070129"/>
    <w:rsid w:val="000706C4"/>
    <w:rsid w:val="00071F11"/>
    <w:rsid w:val="00072395"/>
    <w:rsid w:val="000739D8"/>
    <w:rsid w:val="00073E13"/>
    <w:rsid w:val="00073F0E"/>
    <w:rsid w:val="0007443B"/>
    <w:rsid w:val="00074904"/>
    <w:rsid w:val="0007499D"/>
    <w:rsid w:val="000755BD"/>
    <w:rsid w:val="00075902"/>
    <w:rsid w:val="0007664A"/>
    <w:rsid w:val="00076BAA"/>
    <w:rsid w:val="00077BC8"/>
    <w:rsid w:val="00080E6F"/>
    <w:rsid w:val="00081FAE"/>
    <w:rsid w:val="000836C2"/>
    <w:rsid w:val="00083AA9"/>
    <w:rsid w:val="00083D27"/>
    <w:rsid w:val="000848C9"/>
    <w:rsid w:val="00084910"/>
    <w:rsid w:val="00084AB2"/>
    <w:rsid w:val="00084D06"/>
    <w:rsid w:val="00085130"/>
    <w:rsid w:val="00085870"/>
    <w:rsid w:val="000858ED"/>
    <w:rsid w:val="00087842"/>
    <w:rsid w:val="00087AE8"/>
    <w:rsid w:val="00090050"/>
    <w:rsid w:val="000901D7"/>
    <w:rsid w:val="00090227"/>
    <w:rsid w:val="000902CF"/>
    <w:rsid w:val="000908BE"/>
    <w:rsid w:val="00090A41"/>
    <w:rsid w:val="00090B46"/>
    <w:rsid w:val="00091062"/>
    <w:rsid w:val="00091457"/>
    <w:rsid w:val="00091F30"/>
    <w:rsid w:val="00091FE5"/>
    <w:rsid w:val="00092C55"/>
    <w:rsid w:val="00092EF8"/>
    <w:rsid w:val="00093075"/>
    <w:rsid w:val="0009366E"/>
    <w:rsid w:val="000941A7"/>
    <w:rsid w:val="00094D10"/>
    <w:rsid w:val="00094FBB"/>
    <w:rsid w:val="0009506E"/>
    <w:rsid w:val="00097210"/>
    <w:rsid w:val="0009754E"/>
    <w:rsid w:val="00097604"/>
    <w:rsid w:val="000A02EB"/>
    <w:rsid w:val="000A0566"/>
    <w:rsid w:val="000A0EB9"/>
    <w:rsid w:val="000A12F4"/>
    <w:rsid w:val="000A1AE1"/>
    <w:rsid w:val="000A1ED4"/>
    <w:rsid w:val="000A2D01"/>
    <w:rsid w:val="000A364F"/>
    <w:rsid w:val="000A375B"/>
    <w:rsid w:val="000A39E0"/>
    <w:rsid w:val="000A3BBF"/>
    <w:rsid w:val="000A4119"/>
    <w:rsid w:val="000A42C5"/>
    <w:rsid w:val="000A4381"/>
    <w:rsid w:val="000A4F05"/>
    <w:rsid w:val="000A54A2"/>
    <w:rsid w:val="000A5ABB"/>
    <w:rsid w:val="000A60B1"/>
    <w:rsid w:val="000A681F"/>
    <w:rsid w:val="000A6BB4"/>
    <w:rsid w:val="000A6C08"/>
    <w:rsid w:val="000A7014"/>
    <w:rsid w:val="000A717C"/>
    <w:rsid w:val="000A73A4"/>
    <w:rsid w:val="000A7A8F"/>
    <w:rsid w:val="000A7FF0"/>
    <w:rsid w:val="000B0051"/>
    <w:rsid w:val="000B07A7"/>
    <w:rsid w:val="000B0A21"/>
    <w:rsid w:val="000B1105"/>
    <w:rsid w:val="000B150D"/>
    <w:rsid w:val="000B1565"/>
    <w:rsid w:val="000B170F"/>
    <w:rsid w:val="000B1BB2"/>
    <w:rsid w:val="000B1E6C"/>
    <w:rsid w:val="000B28BF"/>
    <w:rsid w:val="000B2DA5"/>
    <w:rsid w:val="000B2ECA"/>
    <w:rsid w:val="000B2F36"/>
    <w:rsid w:val="000B308F"/>
    <w:rsid w:val="000B3A8E"/>
    <w:rsid w:val="000B3AF1"/>
    <w:rsid w:val="000B49EA"/>
    <w:rsid w:val="000B4DE5"/>
    <w:rsid w:val="000B4FBE"/>
    <w:rsid w:val="000B6011"/>
    <w:rsid w:val="000B6341"/>
    <w:rsid w:val="000B64EE"/>
    <w:rsid w:val="000B659D"/>
    <w:rsid w:val="000C04FF"/>
    <w:rsid w:val="000C0B89"/>
    <w:rsid w:val="000C1352"/>
    <w:rsid w:val="000C1708"/>
    <w:rsid w:val="000C295E"/>
    <w:rsid w:val="000C2CF3"/>
    <w:rsid w:val="000C2E4F"/>
    <w:rsid w:val="000C3032"/>
    <w:rsid w:val="000C335D"/>
    <w:rsid w:val="000C3743"/>
    <w:rsid w:val="000C3FE0"/>
    <w:rsid w:val="000C4965"/>
    <w:rsid w:val="000C4A00"/>
    <w:rsid w:val="000C4B62"/>
    <w:rsid w:val="000C4FCA"/>
    <w:rsid w:val="000C50AD"/>
    <w:rsid w:val="000C5395"/>
    <w:rsid w:val="000C5498"/>
    <w:rsid w:val="000C5697"/>
    <w:rsid w:val="000C5CFD"/>
    <w:rsid w:val="000C6BD2"/>
    <w:rsid w:val="000C709A"/>
    <w:rsid w:val="000C7115"/>
    <w:rsid w:val="000C79DC"/>
    <w:rsid w:val="000C7EF1"/>
    <w:rsid w:val="000D0023"/>
    <w:rsid w:val="000D03FE"/>
    <w:rsid w:val="000D0AB4"/>
    <w:rsid w:val="000D0C3A"/>
    <w:rsid w:val="000D11A2"/>
    <w:rsid w:val="000D1EDB"/>
    <w:rsid w:val="000D200F"/>
    <w:rsid w:val="000D2208"/>
    <w:rsid w:val="000D238C"/>
    <w:rsid w:val="000D3067"/>
    <w:rsid w:val="000D33C0"/>
    <w:rsid w:val="000D449E"/>
    <w:rsid w:val="000D450D"/>
    <w:rsid w:val="000D468A"/>
    <w:rsid w:val="000D4AF6"/>
    <w:rsid w:val="000D5854"/>
    <w:rsid w:val="000D6DD8"/>
    <w:rsid w:val="000D7134"/>
    <w:rsid w:val="000D7245"/>
    <w:rsid w:val="000D75D7"/>
    <w:rsid w:val="000D773D"/>
    <w:rsid w:val="000D7780"/>
    <w:rsid w:val="000D7F13"/>
    <w:rsid w:val="000E051A"/>
    <w:rsid w:val="000E08BF"/>
    <w:rsid w:val="000E0D6B"/>
    <w:rsid w:val="000E1491"/>
    <w:rsid w:val="000E22C4"/>
    <w:rsid w:val="000E25B3"/>
    <w:rsid w:val="000E2F20"/>
    <w:rsid w:val="000E305F"/>
    <w:rsid w:val="000E31B4"/>
    <w:rsid w:val="000E4972"/>
    <w:rsid w:val="000E5EFC"/>
    <w:rsid w:val="000E6E67"/>
    <w:rsid w:val="000E7219"/>
    <w:rsid w:val="000E744E"/>
    <w:rsid w:val="000E773E"/>
    <w:rsid w:val="000E78AE"/>
    <w:rsid w:val="000E7CD5"/>
    <w:rsid w:val="000F042C"/>
    <w:rsid w:val="000F0556"/>
    <w:rsid w:val="000F05D6"/>
    <w:rsid w:val="000F0775"/>
    <w:rsid w:val="000F1442"/>
    <w:rsid w:val="000F315E"/>
    <w:rsid w:val="000F3299"/>
    <w:rsid w:val="000F3BA5"/>
    <w:rsid w:val="000F3D3C"/>
    <w:rsid w:val="000F425A"/>
    <w:rsid w:val="000F48CE"/>
    <w:rsid w:val="000F4951"/>
    <w:rsid w:val="000F5599"/>
    <w:rsid w:val="000F55D7"/>
    <w:rsid w:val="000F6A6D"/>
    <w:rsid w:val="000F786B"/>
    <w:rsid w:val="000F7AE8"/>
    <w:rsid w:val="00100345"/>
    <w:rsid w:val="00100388"/>
    <w:rsid w:val="0010051A"/>
    <w:rsid w:val="00100CB3"/>
    <w:rsid w:val="00100FAD"/>
    <w:rsid w:val="00101577"/>
    <w:rsid w:val="0010175D"/>
    <w:rsid w:val="00102031"/>
    <w:rsid w:val="001029B7"/>
    <w:rsid w:val="001029DA"/>
    <w:rsid w:val="001029E5"/>
    <w:rsid w:val="00102A8F"/>
    <w:rsid w:val="00102C2F"/>
    <w:rsid w:val="00103356"/>
    <w:rsid w:val="0010382F"/>
    <w:rsid w:val="001038A0"/>
    <w:rsid w:val="00103AEB"/>
    <w:rsid w:val="00103F40"/>
    <w:rsid w:val="00103F62"/>
    <w:rsid w:val="00104870"/>
    <w:rsid w:val="001059BB"/>
    <w:rsid w:val="001063F7"/>
    <w:rsid w:val="00106467"/>
    <w:rsid w:val="001072B4"/>
    <w:rsid w:val="00107857"/>
    <w:rsid w:val="00107BD5"/>
    <w:rsid w:val="00107BFE"/>
    <w:rsid w:val="00110C83"/>
    <w:rsid w:val="00110E1B"/>
    <w:rsid w:val="00111680"/>
    <w:rsid w:val="001119C5"/>
    <w:rsid w:val="001128F7"/>
    <w:rsid w:val="00112D7C"/>
    <w:rsid w:val="00113268"/>
    <w:rsid w:val="00113D73"/>
    <w:rsid w:val="001143CC"/>
    <w:rsid w:val="00114687"/>
    <w:rsid w:val="001146DB"/>
    <w:rsid w:val="001149A4"/>
    <w:rsid w:val="00114AAC"/>
    <w:rsid w:val="00115032"/>
    <w:rsid w:val="00115B40"/>
    <w:rsid w:val="00115BDA"/>
    <w:rsid w:val="00117914"/>
    <w:rsid w:val="00117D0E"/>
    <w:rsid w:val="00117F90"/>
    <w:rsid w:val="00120035"/>
    <w:rsid w:val="00120AD6"/>
    <w:rsid w:val="001211A6"/>
    <w:rsid w:val="00121F81"/>
    <w:rsid w:val="001226B8"/>
    <w:rsid w:val="00123222"/>
    <w:rsid w:val="00123D18"/>
    <w:rsid w:val="00125187"/>
    <w:rsid w:val="001251C0"/>
    <w:rsid w:val="00125468"/>
    <w:rsid w:val="00125514"/>
    <w:rsid w:val="00125604"/>
    <w:rsid w:val="00125864"/>
    <w:rsid w:val="00125C5E"/>
    <w:rsid w:val="001268B7"/>
    <w:rsid w:val="00127178"/>
    <w:rsid w:val="00127E0D"/>
    <w:rsid w:val="001303AF"/>
    <w:rsid w:val="001304C9"/>
    <w:rsid w:val="00130825"/>
    <w:rsid w:val="00131722"/>
    <w:rsid w:val="00131741"/>
    <w:rsid w:val="001319F2"/>
    <w:rsid w:val="00131C4F"/>
    <w:rsid w:val="00131E4B"/>
    <w:rsid w:val="00132106"/>
    <w:rsid w:val="00132454"/>
    <w:rsid w:val="001326D3"/>
    <w:rsid w:val="00133EA9"/>
    <w:rsid w:val="00133FFA"/>
    <w:rsid w:val="0013406E"/>
    <w:rsid w:val="00134472"/>
    <w:rsid w:val="0013502E"/>
    <w:rsid w:val="001357F6"/>
    <w:rsid w:val="0013598F"/>
    <w:rsid w:val="00135A95"/>
    <w:rsid w:val="00136500"/>
    <w:rsid w:val="00136718"/>
    <w:rsid w:val="0013723D"/>
    <w:rsid w:val="00137876"/>
    <w:rsid w:val="00137BB5"/>
    <w:rsid w:val="00137C12"/>
    <w:rsid w:val="00137C4A"/>
    <w:rsid w:val="00137FDC"/>
    <w:rsid w:val="001403FD"/>
    <w:rsid w:val="00140835"/>
    <w:rsid w:val="00140C06"/>
    <w:rsid w:val="00140E86"/>
    <w:rsid w:val="0014112D"/>
    <w:rsid w:val="00141159"/>
    <w:rsid w:val="001412CF"/>
    <w:rsid w:val="001415A5"/>
    <w:rsid w:val="00141F02"/>
    <w:rsid w:val="0014256B"/>
    <w:rsid w:val="00142AD1"/>
    <w:rsid w:val="00142C94"/>
    <w:rsid w:val="00142EAB"/>
    <w:rsid w:val="001437C0"/>
    <w:rsid w:val="00143A67"/>
    <w:rsid w:val="001443B9"/>
    <w:rsid w:val="00144A1E"/>
    <w:rsid w:val="00144C72"/>
    <w:rsid w:val="00144FFA"/>
    <w:rsid w:val="00147B1D"/>
    <w:rsid w:val="00147E92"/>
    <w:rsid w:val="00150431"/>
    <w:rsid w:val="00150F43"/>
    <w:rsid w:val="00151034"/>
    <w:rsid w:val="00151A14"/>
    <w:rsid w:val="00151A60"/>
    <w:rsid w:val="00152571"/>
    <w:rsid w:val="00152E1A"/>
    <w:rsid w:val="00152E28"/>
    <w:rsid w:val="00153E03"/>
    <w:rsid w:val="00153E2A"/>
    <w:rsid w:val="001545AC"/>
    <w:rsid w:val="00154773"/>
    <w:rsid w:val="00155018"/>
    <w:rsid w:val="001551DD"/>
    <w:rsid w:val="00155469"/>
    <w:rsid w:val="00155883"/>
    <w:rsid w:val="0015594B"/>
    <w:rsid w:val="001567DE"/>
    <w:rsid w:val="00156889"/>
    <w:rsid w:val="00156AFB"/>
    <w:rsid w:val="00156BBE"/>
    <w:rsid w:val="00156D41"/>
    <w:rsid w:val="001571E8"/>
    <w:rsid w:val="00157295"/>
    <w:rsid w:val="00157CDC"/>
    <w:rsid w:val="001600A6"/>
    <w:rsid w:val="0016042E"/>
    <w:rsid w:val="00160554"/>
    <w:rsid w:val="00160F7E"/>
    <w:rsid w:val="00161645"/>
    <w:rsid w:val="00161CFF"/>
    <w:rsid w:val="001624E6"/>
    <w:rsid w:val="00162545"/>
    <w:rsid w:val="00162930"/>
    <w:rsid w:val="00162ACE"/>
    <w:rsid w:val="00162E21"/>
    <w:rsid w:val="001633CA"/>
    <w:rsid w:val="00164F0F"/>
    <w:rsid w:val="0016521D"/>
    <w:rsid w:val="00165758"/>
    <w:rsid w:val="00165774"/>
    <w:rsid w:val="001662AC"/>
    <w:rsid w:val="0016686D"/>
    <w:rsid w:val="00166A92"/>
    <w:rsid w:val="00166F76"/>
    <w:rsid w:val="00167238"/>
    <w:rsid w:val="00167312"/>
    <w:rsid w:val="001678AB"/>
    <w:rsid w:val="00170110"/>
    <w:rsid w:val="00170395"/>
    <w:rsid w:val="001704F7"/>
    <w:rsid w:val="00170D24"/>
    <w:rsid w:val="00171512"/>
    <w:rsid w:val="00171883"/>
    <w:rsid w:val="001719D9"/>
    <w:rsid w:val="0017249D"/>
    <w:rsid w:val="00172567"/>
    <w:rsid w:val="001725F3"/>
    <w:rsid w:val="0017263A"/>
    <w:rsid w:val="00172837"/>
    <w:rsid w:val="0017421B"/>
    <w:rsid w:val="001744A7"/>
    <w:rsid w:val="00174DB5"/>
    <w:rsid w:val="00175BBE"/>
    <w:rsid w:val="00175F8B"/>
    <w:rsid w:val="0017664C"/>
    <w:rsid w:val="00176847"/>
    <w:rsid w:val="00176DDF"/>
    <w:rsid w:val="001777FF"/>
    <w:rsid w:val="00177FAD"/>
    <w:rsid w:val="001805AD"/>
    <w:rsid w:val="0018089C"/>
    <w:rsid w:val="00180D91"/>
    <w:rsid w:val="00180FD2"/>
    <w:rsid w:val="00181555"/>
    <w:rsid w:val="00181C7B"/>
    <w:rsid w:val="00182187"/>
    <w:rsid w:val="0018229B"/>
    <w:rsid w:val="0018285B"/>
    <w:rsid w:val="001831BE"/>
    <w:rsid w:val="0018328D"/>
    <w:rsid w:val="0018332F"/>
    <w:rsid w:val="00184F9D"/>
    <w:rsid w:val="00185259"/>
    <w:rsid w:val="00186A83"/>
    <w:rsid w:val="00186CFB"/>
    <w:rsid w:val="00187353"/>
    <w:rsid w:val="00187BF7"/>
    <w:rsid w:val="00187F6B"/>
    <w:rsid w:val="001902B1"/>
    <w:rsid w:val="00190763"/>
    <w:rsid w:val="00191214"/>
    <w:rsid w:val="00191D25"/>
    <w:rsid w:val="0019229F"/>
    <w:rsid w:val="001925A2"/>
    <w:rsid w:val="00192B2A"/>
    <w:rsid w:val="001947AD"/>
    <w:rsid w:val="001949E9"/>
    <w:rsid w:val="001952A7"/>
    <w:rsid w:val="0019553E"/>
    <w:rsid w:val="00195D4B"/>
    <w:rsid w:val="00196418"/>
    <w:rsid w:val="0019649D"/>
    <w:rsid w:val="00196FFF"/>
    <w:rsid w:val="00197859"/>
    <w:rsid w:val="00197DC8"/>
    <w:rsid w:val="001A08C6"/>
    <w:rsid w:val="001A1261"/>
    <w:rsid w:val="001A16AF"/>
    <w:rsid w:val="001A19D5"/>
    <w:rsid w:val="001A1B24"/>
    <w:rsid w:val="001A3155"/>
    <w:rsid w:val="001A32DB"/>
    <w:rsid w:val="001A3B56"/>
    <w:rsid w:val="001A3CE4"/>
    <w:rsid w:val="001A447C"/>
    <w:rsid w:val="001A5A1C"/>
    <w:rsid w:val="001A5CAD"/>
    <w:rsid w:val="001A6369"/>
    <w:rsid w:val="001A6ADB"/>
    <w:rsid w:val="001A6C4A"/>
    <w:rsid w:val="001A6E77"/>
    <w:rsid w:val="001A7189"/>
    <w:rsid w:val="001A7A21"/>
    <w:rsid w:val="001A7BC6"/>
    <w:rsid w:val="001B0076"/>
    <w:rsid w:val="001B0FD5"/>
    <w:rsid w:val="001B177D"/>
    <w:rsid w:val="001B1D2C"/>
    <w:rsid w:val="001B2543"/>
    <w:rsid w:val="001B2CE0"/>
    <w:rsid w:val="001B2F43"/>
    <w:rsid w:val="001B312B"/>
    <w:rsid w:val="001B329F"/>
    <w:rsid w:val="001B3E88"/>
    <w:rsid w:val="001B4595"/>
    <w:rsid w:val="001B4740"/>
    <w:rsid w:val="001B4AFD"/>
    <w:rsid w:val="001B5554"/>
    <w:rsid w:val="001B5587"/>
    <w:rsid w:val="001B5786"/>
    <w:rsid w:val="001B6C9C"/>
    <w:rsid w:val="001B748B"/>
    <w:rsid w:val="001C0C80"/>
    <w:rsid w:val="001C1543"/>
    <w:rsid w:val="001C39DD"/>
    <w:rsid w:val="001C3B15"/>
    <w:rsid w:val="001C5068"/>
    <w:rsid w:val="001C5D55"/>
    <w:rsid w:val="001C5FC2"/>
    <w:rsid w:val="001C6F9C"/>
    <w:rsid w:val="001C7FF5"/>
    <w:rsid w:val="001D0AA5"/>
    <w:rsid w:val="001D1057"/>
    <w:rsid w:val="001D1B24"/>
    <w:rsid w:val="001D2136"/>
    <w:rsid w:val="001D24EE"/>
    <w:rsid w:val="001D25EA"/>
    <w:rsid w:val="001D30C6"/>
    <w:rsid w:val="001D34D1"/>
    <w:rsid w:val="001D35BC"/>
    <w:rsid w:val="001D3A30"/>
    <w:rsid w:val="001D3D86"/>
    <w:rsid w:val="001D40EF"/>
    <w:rsid w:val="001D479D"/>
    <w:rsid w:val="001D48EF"/>
    <w:rsid w:val="001D4CE7"/>
    <w:rsid w:val="001D531D"/>
    <w:rsid w:val="001D6AAA"/>
    <w:rsid w:val="001D6DA4"/>
    <w:rsid w:val="001D732C"/>
    <w:rsid w:val="001D7499"/>
    <w:rsid w:val="001D7CE2"/>
    <w:rsid w:val="001D7FC8"/>
    <w:rsid w:val="001E0730"/>
    <w:rsid w:val="001E1761"/>
    <w:rsid w:val="001E1946"/>
    <w:rsid w:val="001E1BDE"/>
    <w:rsid w:val="001E2204"/>
    <w:rsid w:val="001E274A"/>
    <w:rsid w:val="001E2770"/>
    <w:rsid w:val="001E29BC"/>
    <w:rsid w:val="001E2AFB"/>
    <w:rsid w:val="001E2B58"/>
    <w:rsid w:val="001E2B9C"/>
    <w:rsid w:val="001E374F"/>
    <w:rsid w:val="001E4121"/>
    <w:rsid w:val="001E4974"/>
    <w:rsid w:val="001E49C1"/>
    <w:rsid w:val="001E4F90"/>
    <w:rsid w:val="001E51D1"/>
    <w:rsid w:val="001E5305"/>
    <w:rsid w:val="001E5771"/>
    <w:rsid w:val="001E62C8"/>
    <w:rsid w:val="001E640E"/>
    <w:rsid w:val="001E6991"/>
    <w:rsid w:val="001E6D2E"/>
    <w:rsid w:val="001E6E5A"/>
    <w:rsid w:val="001E6EA4"/>
    <w:rsid w:val="001E7142"/>
    <w:rsid w:val="001E78D2"/>
    <w:rsid w:val="001E7CFE"/>
    <w:rsid w:val="001F0528"/>
    <w:rsid w:val="001F0EEC"/>
    <w:rsid w:val="001F17F8"/>
    <w:rsid w:val="001F1B12"/>
    <w:rsid w:val="001F1C06"/>
    <w:rsid w:val="001F3AA3"/>
    <w:rsid w:val="001F3AC3"/>
    <w:rsid w:val="001F3BA3"/>
    <w:rsid w:val="001F3EE4"/>
    <w:rsid w:val="001F4D01"/>
    <w:rsid w:val="001F5346"/>
    <w:rsid w:val="001F550C"/>
    <w:rsid w:val="001F58B9"/>
    <w:rsid w:val="001F5FCF"/>
    <w:rsid w:val="001F73CB"/>
    <w:rsid w:val="002003D9"/>
    <w:rsid w:val="00200AB3"/>
    <w:rsid w:val="00200C4E"/>
    <w:rsid w:val="00201250"/>
    <w:rsid w:val="00201727"/>
    <w:rsid w:val="002018A6"/>
    <w:rsid w:val="0020290A"/>
    <w:rsid w:val="002031C1"/>
    <w:rsid w:val="00204B01"/>
    <w:rsid w:val="00204F10"/>
    <w:rsid w:val="00206041"/>
    <w:rsid w:val="002064BE"/>
    <w:rsid w:val="00206798"/>
    <w:rsid w:val="00206AAE"/>
    <w:rsid w:val="00207839"/>
    <w:rsid w:val="00207AFA"/>
    <w:rsid w:val="0021098E"/>
    <w:rsid w:val="00210AAC"/>
    <w:rsid w:val="002112E8"/>
    <w:rsid w:val="00211601"/>
    <w:rsid w:val="002117A1"/>
    <w:rsid w:val="002118B6"/>
    <w:rsid w:val="00211A46"/>
    <w:rsid w:val="00211A53"/>
    <w:rsid w:val="00211DAB"/>
    <w:rsid w:val="00211DAF"/>
    <w:rsid w:val="00213B6B"/>
    <w:rsid w:val="002143BB"/>
    <w:rsid w:val="00214590"/>
    <w:rsid w:val="002146A9"/>
    <w:rsid w:val="002146E4"/>
    <w:rsid w:val="00215147"/>
    <w:rsid w:val="00216546"/>
    <w:rsid w:val="002165FD"/>
    <w:rsid w:val="00217555"/>
    <w:rsid w:val="00217C9B"/>
    <w:rsid w:val="00217F71"/>
    <w:rsid w:val="00221596"/>
    <w:rsid w:val="00221656"/>
    <w:rsid w:val="002219E7"/>
    <w:rsid w:val="00222505"/>
    <w:rsid w:val="0022296D"/>
    <w:rsid w:val="00222E19"/>
    <w:rsid w:val="00223039"/>
    <w:rsid w:val="0022356E"/>
    <w:rsid w:val="00223A40"/>
    <w:rsid w:val="00223AB6"/>
    <w:rsid w:val="00223BF0"/>
    <w:rsid w:val="00223D63"/>
    <w:rsid w:val="00224A6B"/>
    <w:rsid w:val="00224B98"/>
    <w:rsid w:val="00225778"/>
    <w:rsid w:val="00225D32"/>
    <w:rsid w:val="00225F03"/>
    <w:rsid w:val="00225F15"/>
    <w:rsid w:val="00226370"/>
    <w:rsid w:val="002266C1"/>
    <w:rsid w:val="00226ECB"/>
    <w:rsid w:val="0022775F"/>
    <w:rsid w:val="00227D66"/>
    <w:rsid w:val="00230077"/>
    <w:rsid w:val="002301A1"/>
    <w:rsid w:val="002301ED"/>
    <w:rsid w:val="00230B7D"/>
    <w:rsid w:val="00230F44"/>
    <w:rsid w:val="00232641"/>
    <w:rsid w:val="00232B4E"/>
    <w:rsid w:val="00233572"/>
    <w:rsid w:val="00233D9B"/>
    <w:rsid w:val="00233F51"/>
    <w:rsid w:val="00234949"/>
    <w:rsid w:val="00235F95"/>
    <w:rsid w:val="00235F9D"/>
    <w:rsid w:val="002362F6"/>
    <w:rsid w:val="00236301"/>
    <w:rsid w:val="0023667E"/>
    <w:rsid w:val="00236800"/>
    <w:rsid w:val="002374AF"/>
    <w:rsid w:val="002374FF"/>
    <w:rsid w:val="002379DC"/>
    <w:rsid w:val="00237FCB"/>
    <w:rsid w:val="0024000A"/>
    <w:rsid w:val="002402D7"/>
    <w:rsid w:val="002408EA"/>
    <w:rsid w:val="00240B96"/>
    <w:rsid w:val="00240D04"/>
    <w:rsid w:val="002411A8"/>
    <w:rsid w:val="00241350"/>
    <w:rsid w:val="0024153C"/>
    <w:rsid w:val="002418A8"/>
    <w:rsid w:val="002419C0"/>
    <w:rsid w:val="00241A25"/>
    <w:rsid w:val="002422EB"/>
    <w:rsid w:val="0024296E"/>
    <w:rsid w:val="00242FF8"/>
    <w:rsid w:val="0024304A"/>
    <w:rsid w:val="0024315F"/>
    <w:rsid w:val="002432A0"/>
    <w:rsid w:val="00243C94"/>
    <w:rsid w:val="0024413D"/>
    <w:rsid w:val="00244E0A"/>
    <w:rsid w:val="002453E6"/>
    <w:rsid w:val="002456F6"/>
    <w:rsid w:val="00245A34"/>
    <w:rsid w:val="0024727D"/>
    <w:rsid w:val="002476F6"/>
    <w:rsid w:val="0024780C"/>
    <w:rsid w:val="00247E8A"/>
    <w:rsid w:val="00247FE3"/>
    <w:rsid w:val="00250948"/>
    <w:rsid w:val="002509F9"/>
    <w:rsid w:val="00250D0D"/>
    <w:rsid w:val="0025107B"/>
    <w:rsid w:val="00251A5A"/>
    <w:rsid w:val="00252198"/>
    <w:rsid w:val="00252631"/>
    <w:rsid w:val="002529B1"/>
    <w:rsid w:val="00252D33"/>
    <w:rsid w:val="00252EEA"/>
    <w:rsid w:val="00254235"/>
    <w:rsid w:val="00254356"/>
    <w:rsid w:val="00254878"/>
    <w:rsid w:val="00254ECC"/>
    <w:rsid w:val="0025509C"/>
    <w:rsid w:val="00255186"/>
    <w:rsid w:val="002551F0"/>
    <w:rsid w:val="002552CC"/>
    <w:rsid w:val="002560B8"/>
    <w:rsid w:val="0025631F"/>
    <w:rsid w:val="00256739"/>
    <w:rsid w:val="00256F5E"/>
    <w:rsid w:val="00257778"/>
    <w:rsid w:val="00257C1E"/>
    <w:rsid w:val="00257C7F"/>
    <w:rsid w:val="00257F0B"/>
    <w:rsid w:val="00257F52"/>
    <w:rsid w:val="00260185"/>
    <w:rsid w:val="002606C2"/>
    <w:rsid w:val="0026140F"/>
    <w:rsid w:val="002615D9"/>
    <w:rsid w:val="00261632"/>
    <w:rsid w:val="00261D0B"/>
    <w:rsid w:val="0026206D"/>
    <w:rsid w:val="002620CC"/>
    <w:rsid w:val="0026215C"/>
    <w:rsid w:val="002628A9"/>
    <w:rsid w:val="00262EF8"/>
    <w:rsid w:val="0026439C"/>
    <w:rsid w:val="0026473D"/>
    <w:rsid w:val="00265267"/>
    <w:rsid w:val="00266873"/>
    <w:rsid w:val="00266C6F"/>
    <w:rsid w:val="00267679"/>
    <w:rsid w:val="002676E5"/>
    <w:rsid w:val="00267797"/>
    <w:rsid w:val="00267C19"/>
    <w:rsid w:val="00267C63"/>
    <w:rsid w:val="002708F0"/>
    <w:rsid w:val="002709EE"/>
    <w:rsid w:val="00270E7B"/>
    <w:rsid w:val="0027125F"/>
    <w:rsid w:val="002716EA"/>
    <w:rsid w:val="00271905"/>
    <w:rsid w:val="002719ED"/>
    <w:rsid w:val="00271B6C"/>
    <w:rsid w:val="0027250E"/>
    <w:rsid w:val="002728AF"/>
    <w:rsid w:val="00272971"/>
    <w:rsid w:val="00272CD2"/>
    <w:rsid w:val="0027345B"/>
    <w:rsid w:val="002738D6"/>
    <w:rsid w:val="00273E12"/>
    <w:rsid w:val="00274B31"/>
    <w:rsid w:val="00274F0B"/>
    <w:rsid w:val="00274F79"/>
    <w:rsid w:val="0027542A"/>
    <w:rsid w:val="00275541"/>
    <w:rsid w:val="002759A7"/>
    <w:rsid w:val="002762CD"/>
    <w:rsid w:val="00276410"/>
    <w:rsid w:val="00276B6A"/>
    <w:rsid w:val="0027745B"/>
    <w:rsid w:val="00277544"/>
    <w:rsid w:val="002776BC"/>
    <w:rsid w:val="00277C0F"/>
    <w:rsid w:val="002801BC"/>
    <w:rsid w:val="00280AAC"/>
    <w:rsid w:val="0028115F"/>
    <w:rsid w:val="0028154B"/>
    <w:rsid w:val="0028186E"/>
    <w:rsid w:val="00282AE6"/>
    <w:rsid w:val="00282E4F"/>
    <w:rsid w:val="002841AE"/>
    <w:rsid w:val="0028440E"/>
    <w:rsid w:val="0028473C"/>
    <w:rsid w:val="002848D0"/>
    <w:rsid w:val="00284BAC"/>
    <w:rsid w:val="00284F39"/>
    <w:rsid w:val="002854AA"/>
    <w:rsid w:val="002855D1"/>
    <w:rsid w:val="00285C94"/>
    <w:rsid w:val="00285E62"/>
    <w:rsid w:val="002863E1"/>
    <w:rsid w:val="0028658A"/>
    <w:rsid w:val="00287DB7"/>
    <w:rsid w:val="00291451"/>
    <w:rsid w:val="00291699"/>
    <w:rsid w:val="00291B22"/>
    <w:rsid w:val="00291DB1"/>
    <w:rsid w:val="00291F0A"/>
    <w:rsid w:val="00291F5D"/>
    <w:rsid w:val="00292552"/>
    <w:rsid w:val="00292998"/>
    <w:rsid w:val="00292CD2"/>
    <w:rsid w:val="0029327F"/>
    <w:rsid w:val="0029341D"/>
    <w:rsid w:val="00293E03"/>
    <w:rsid w:val="00293FC9"/>
    <w:rsid w:val="0029491B"/>
    <w:rsid w:val="00295052"/>
    <w:rsid w:val="00295188"/>
    <w:rsid w:val="00295203"/>
    <w:rsid w:val="00295323"/>
    <w:rsid w:val="00295E0D"/>
    <w:rsid w:val="00295E62"/>
    <w:rsid w:val="00295FC6"/>
    <w:rsid w:val="00297196"/>
    <w:rsid w:val="00297338"/>
    <w:rsid w:val="00297821"/>
    <w:rsid w:val="002A0002"/>
    <w:rsid w:val="002A0928"/>
    <w:rsid w:val="002A0B98"/>
    <w:rsid w:val="002A11C0"/>
    <w:rsid w:val="002A135D"/>
    <w:rsid w:val="002A1CCF"/>
    <w:rsid w:val="002A22E5"/>
    <w:rsid w:val="002A2D1C"/>
    <w:rsid w:val="002A3749"/>
    <w:rsid w:val="002A39ED"/>
    <w:rsid w:val="002A40B0"/>
    <w:rsid w:val="002A4BFA"/>
    <w:rsid w:val="002A4E5F"/>
    <w:rsid w:val="002A5A51"/>
    <w:rsid w:val="002A5CA4"/>
    <w:rsid w:val="002A64E4"/>
    <w:rsid w:val="002A6590"/>
    <w:rsid w:val="002A65CA"/>
    <w:rsid w:val="002A707E"/>
    <w:rsid w:val="002A7186"/>
    <w:rsid w:val="002A78FF"/>
    <w:rsid w:val="002B044F"/>
    <w:rsid w:val="002B0F15"/>
    <w:rsid w:val="002B21B1"/>
    <w:rsid w:val="002B23AA"/>
    <w:rsid w:val="002B26C8"/>
    <w:rsid w:val="002B3180"/>
    <w:rsid w:val="002B3E20"/>
    <w:rsid w:val="002B40D1"/>
    <w:rsid w:val="002B50E7"/>
    <w:rsid w:val="002B520D"/>
    <w:rsid w:val="002B53B5"/>
    <w:rsid w:val="002B55EF"/>
    <w:rsid w:val="002B6530"/>
    <w:rsid w:val="002B6791"/>
    <w:rsid w:val="002B6AEA"/>
    <w:rsid w:val="002B6DA8"/>
    <w:rsid w:val="002B7460"/>
    <w:rsid w:val="002B7E1F"/>
    <w:rsid w:val="002C062F"/>
    <w:rsid w:val="002C0A74"/>
    <w:rsid w:val="002C1026"/>
    <w:rsid w:val="002C10CB"/>
    <w:rsid w:val="002C1167"/>
    <w:rsid w:val="002C1973"/>
    <w:rsid w:val="002C33D0"/>
    <w:rsid w:val="002C348B"/>
    <w:rsid w:val="002C38E8"/>
    <w:rsid w:val="002C3B6D"/>
    <w:rsid w:val="002C3C87"/>
    <w:rsid w:val="002C3CFE"/>
    <w:rsid w:val="002C4CFA"/>
    <w:rsid w:val="002C549B"/>
    <w:rsid w:val="002C6497"/>
    <w:rsid w:val="002C6A87"/>
    <w:rsid w:val="002D010F"/>
    <w:rsid w:val="002D054A"/>
    <w:rsid w:val="002D054B"/>
    <w:rsid w:val="002D0A7B"/>
    <w:rsid w:val="002D0B0F"/>
    <w:rsid w:val="002D0B2B"/>
    <w:rsid w:val="002D105A"/>
    <w:rsid w:val="002D154D"/>
    <w:rsid w:val="002D17E0"/>
    <w:rsid w:val="002D188B"/>
    <w:rsid w:val="002D2A93"/>
    <w:rsid w:val="002D2B34"/>
    <w:rsid w:val="002D2FA0"/>
    <w:rsid w:val="002D338E"/>
    <w:rsid w:val="002D38E5"/>
    <w:rsid w:val="002D4D7C"/>
    <w:rsid w:val="002D5754"/>
    <w:rsid w:val="002D615C"/>
    <w:rsid w:val="002D6C6E"/>
    <w:rsid w:val="002D6E85"/>
    <w:rsid w:val="002D6F8F"/>
    <w:rsid w:val="002D70F7"/>
    <w:rsid w:val="002D7248"/>
    <w:rsid w:val="002D726A"/>
    <w:rsid w:val="002D7C5D"/>
    <w:rsid w:val="002E0431"/>
    <w:rsid w:val="002E044B"/>
    <w:rsid w:val="002E09E2"/>
    <w:rsid w:val="002E0B7E"/>
    <w:rsid w:val="002E10C4"/>
    <w:rsid w:val="002E161B"/>
    <w:rsid w:val="002E1DAD"/>
    <w:rsid w:val="002E2E33"/>
    <w:rsid w:val="002E2FBB"/>
    <w:rsid w:val="002E30BA"/>
    <w:rsid w:val="002E3B0B"/>
    <w:rsid w:val="002E3F4F"/>
    <w:rsid w:val="002E5DA9"/>
    <w:rsid w:val="002E62E7"/>
    <w:rsid w:val="002E6A1F"/>
    <w:rsid w:val="002E6E2F"/>
    <w:rsid w:val="002E71A6"/>
    <w:rsid w:val="002E7980"/>
    <w:rsid w:val="002E7DA4"/>
    <w:rsid w:val="002F0147"/>
    <w:rsid w:val="002F01F4"/>
    <w:rsid w:val="002F045A"/>
    <w:rsid w:val="002F0DEA"/>
    <w:rsid w:val="002F13E0"/>
    <w:rsid w:val="002F161C"/>
    <w:rsid w:val="002F1911"/>
    <w:rsid w:val="002F2DC8"/>
    <w:rsid w:val="002F39B7"/>
    <w:rsid w:val="002F3A90"/>
    <w:rsid w:val="002F447B"/>
    <w:rsid w:val="002F459E"/>
    <w:rsid w:val="002F4C06"/>
    <w:rsid w:val="002F5694"/>
    <w:rsid w:val="002F5EC1"/>
    <w:rsid w:val="002F6BB7"/>
    <w:rsid w:val="002F6C1D"/>
    <w:rsid w:val="002F755A"/>
    <w:rsid w:val="002F7E07"/>
    <w:rsid w:val="002F7FDC"/>
    <w:rsid w:val="0030050B"/>
    <w:rsid w:val="003007C9"/>
    <w:rsid w:val="00300E52"/>
    <w:rsid w:val="0030124C"/>
    <w:rsid w:val="0030126B"/>
    <w:rsid w:val="00301EF3"/>
    <w:rsid w:val="00301F4B"/>
    <w:rsid w:val="00302232"/>
    <w:rsid w:val="00302673"/>
    <w:rsid w:val="00303233"/>
    <w:rsid w:val="003033B1"/>
    <w:rsid w:val="0030361F"/>
    <w:rsid w:val="00303792"/>
    <w:rsid w:val="00303A4D"/>
    <w:rsid w:val="00303CE8"/>
    <w:rsid w:val="00303D86"/>
    <w:rsid w:val="00303DC1"/>
    <w:rsid w:val="00303E67"/>
    <w:rsid w:val="00304AB0"/>
    <w:rsid w:val="00304B20"/>
    <w:rsid w:val="00304B66"/>
    <w:rsid w:val="00305E8A"/>
    <w:rsid w:val="0030608C"/>
    <w:rsid w:val="003062F8"/>
    <w:rsid w:val="003067FC"/>
    <w:rsid w:val="00306DDF"/>
    <w:rsid w:val="00306EC1"/>
    <w:rsid w:val="0030770C"/>
    <w:rsid w:val="0031018D"/>
    <w:rsid w:val="003109A1"/>
    <w:rsid w:val="00310F46"/>
    <w:rsid w:val="00311528"/>
    <w:rsid w:val="003116C6"/>
    <w:rsid w:val="00312670"/>
    <w:rsid w:val="003128D0"/>
    <w:rsid w:val="00312971"/>
    <w:rsid w:val="00312B7D"/>
    <w:rsid w:val="00312C8E"/>
    <w:rsid w:val="00313029"/>
    <w:rsid w:val="00313C91"/>
    <w:rsid w:val="003140BB"/>
    <w:rsid w:val="0031416A"/>
    <w:rsid w:val="00314692"/>
    <w:rsid w:val="00314C8C"/>
    <w:rsid w:val="00314F5B"/>
    <w:rsid w:val="00315BBB"/>
    <w:rsid w:val="00315EC7"/>
    <w:rsid w:val="0031794F"/>
    <w:rsid w:val="00317B25"/>
    <w:rsid w:val="00320961"/>
    <w:rsid w:val="00320DA8"/>
    <w:rsid w:val="0032101A"/>
    <w:rsid w:val="0032106C"/>
    <w:rsid w:val="00321187"/>
    <w:rsid w:val="003213DD"/>
    <w:rsid w:val="003215F8"/>
    <w:rsid w:val="00321634"/>
    <w:rsid w:val="00321736"/>
    <w:rsid w:val="00321C25"/>
    <w:rsid w:val="00322286"/>
    <w:rsid w:val="003223AC"/>
    <w:rsid w:val="00322F2B"/>
    <w:rsid w:val="00323C33"/>
    <w:rsid w:val="003243C4"/>
    <w:rsid w:val="00324418"/>
    <w:rsid w:val="00324731"/>
    <w:rsid w:val="00324CAA"/>
    <w:rsid w:val="00325406"/>
    <w:rsid w:val="00325F87"/>
    <w:rsid w:val="0032648C"/>
    <w:rsid w:val="00326BA8"/>
    <w:rsid w:val="00326E93"/>
    <w:rsid w:val="00326F7A"/>
    <w:rsid w:val="00327A93"/>
    <w:rsid w:val="0033038C"/>
    <w:rsid w:val="00330D9E"/>
    <w:rsid w:val="00330ED8"/>
    <w:rsid w:val="00331093"/>
    <w:rsid w:val="003319B7"/>
    <w:rsid w:val="00331B03"/>
    <w:rsid w:val="00331C0B"/>
    <w:rsid w:val="003320EA"/>
    <w:rsid w:val="00332474"/>
    <w:rsid w:val="00332D27"/>
    <w:rsid w:val="003331F6"/>
    <w:rsid w:val="00333402"/>
    <w:rsid w:val="0033357A"/>
    <w:rsid w:val="00333772"/>
    <w:rsid w:val="00334072"/>
    <w:rsid w:val="003342C4"/>
    <w:rsid w:val="00334F52"/>
    <w:rsid w:val="00335559"/>
    <w:rsid w:val="003359D2"/>
    <w:rsid w:val="003366AA"/>
    <w:rsid w:val="00337122"/>
    <w:rsid w:val="0033744A"/>
    <w:rsid w:val="00337828"/>
    <w:rsid w:val="00337A00"/>
    <w:rsid w:val="00340360"/>
    <w:rsid w:val="0034053C"/>
    <w:rsid w:val="003414CB"/>
    <w:rsid w:val="00341C5A"/>
    <w:rsid w:val="003423A7"/>
    <w:rsid w:val="00342D26"/>
    <w:rsid w:val="00343AE2"/>
    <w:rsid w:val="00344256"/>
    <w:rsid w:val="00344556"/>
    <w:rsid w:val="003446F8"/>
    <w:rsid w:val="00344E9F"/>
    <w:rsid w:val="003453E9"/>
    <w:rsid w:val="00345486"/>
    <w:rsid w:val="00345A9C"/>
    <w:rsid w:val="00345B1A"/>
    <w:rsid w:val="00346620"/>
    <w:rsid w:val="003479CD"/>
    <w:rsid w:val="00347D22"/>
    <w:rsid w:val="003502D4"/>
    <w:rsid w:val="00350363"/>
    <w:rsid w:val="00350971"/>
    <w:rsid w:val="00350A64"/>
    <w:rsid w:val="00350E98"/>
    <w:rsid w:val="00351202"/>
    <w:rsid w:val="00351733"/>
    <w:rsid w:val="003528EE"/>
    <w:rsid w:val="00352D52"/>
    <w:rsid w:val="003533CC"/>
    <w:rsid w:val="003538A2"/>
    <w:rsid w:val="00353977"/>
    <w:rsid w:val="00353EC4"/>
    <w:rsid w:val="00354532"/>
    <w:rsid w:val="00354AF2"/>
    <w:rsid w:val="00355000"/>
    <w:rsid w:val="003555AA"/>
    <w:rsid w:val="003556D2"/>
    <w:rsid w:val="00355AD5"/>
    <w:rsid w:val="0035677D"/>
    <w:rsid w:val="00356C33"/>
    <w:rsid w:val="0035710D"/>
    <w:rsid w:val="00357211"/>
    <w:rsid w:val="00357C93"/>
    <w:rsid w:val="00357E25"/>
    <w:rsid w:val="0036024B"/>
    <w:rsid w:val="003605B3"/>
    <w:rsid w:val="003623E4"/>
    <w:rsid w:val="00363486"/>
    <w:rsid w:val="00364023"/>
    <w:rsid w:val="0036447B"/>
    <w:rsid w:val="003644AE"/>
    <w:rsid w:val="003644CB"/>
    <w:rsid w:val="00364B70"/>
    <w:rsid w:val="00364C17"/>
    <w:rsid w:val="00364E71"/>
    <w:rsid w:val="003659DD"/>
    <w:rsid w:val="00365DEB"/>
    <w:rsid w:val="00366187"/>
    <w:rsid w:val="00366347"/>
    <w:rsid w:val="0036641F"/>
    <w:rsid w:val="003669D7"/>
    <w:rsid w:val="00370238"/>
    <w:rsid w:val="00370A29"/>
    <w:rsid w:val="003713DA"/>
    <w:rsid w:val="0037203C"/>
    <w:rsid w:val="003725CE"/>
    <w:rsid w:val="003727F1"/>
    <w:rsid w:val="003727FF"/>
    <w:rsid w:val="003732B7"/>
    <w:rsid w:val="00373332"/>
    <w:rsid w:val="003738D1"/>
    <w:rsid w:val="00373C7C"/>
    <w:rsid w:val="00374C5A"/>
    <w:rsid w:val="0037610C"/>
    <w:rsid w:val="00376645"/>
    <w:rsid w:val="00376A75"/>
    <w:rsid w:val="003775A9"/>
    <w:rsid w:val="00377910"/>
    <w:rsid w:val="0038053D"/>
    <w:rsid w:val="003806F9"/>
    <w:rsid w:val="0038078E"/>
    <w:rsid w:val="00380C69"/>
    <w:rsid w:val="00380F7F"/>
    <w:rsid w:val="00381D54"/>
    <w:rsid w:val="0038239C"/>
    <w:rsid w:val="00383954"/>
    <w:rsid w:val="00383B72"/>
    <w:rsid w:val="00383C15"/>
    <w:rsid w:val="00384BD6"/>
    <w:rsid w:val="00384CA9"/>
    <w:rsid w:val="00384D8A"/>
    <w:rsid w:val="00384EAB"/>
    <w:rsid w:val="00385802"/>
    <w:rsid w:val="003859FD"/>
    <w:rsid w:val="003864B0"/>
    <w:rsid w:val="00386C10"/>
    <w:rsid w:val="00386C2D"/>
    <w:rsid w:val="00386CB5"/>
    <w:rsid w:val="0038723E"/>
    <w:rsid w:val="00387332"/>
    <w:rsid w:val="003879AB"/>
    <w:rsid w:val="00387BFA"/>
    <w:rsid w:val="00387C41"/>
    <w:rsid w:val="00390103"/>
    <w:rsid w:val="003903EC"/>
    <w:rsid w:val="00391262"/>
    <w:rsid w:val="0039175E"/>
    <w:rsid w:val="00391BA9"/>
    <w:rsid w:val="0039225D"/>
    <w:rsid w:val="0039236E"/>
    <w:rsid w:val="00392439"/>
    <w:rsid w:val="00392604"/>
    <w:rsid w:val="0039281C"/>
    <w:rsid w:val="003928D3"/>
    <w:rsid w:val="00392AB1"/>
    <w:rsid w:val="00392EA3"/>
    <w:rsid w:val="0039321A"/>
    <w:rsid w:val="0039326A"/>
    <w:rsid w:val="003935B1"/>
    <w:rsid w:val="00393A71"/>
    <w:rsid w:val="00393B17"/>
    <w:rsid w:val="003946BB"/>
    <w:rsid w:val="00394B91"/>
    <w:rsid w:val="00395790"/>
    <w:rsid w:val="0039598A"/>
    <w:rsid w:val="003959EE"/>
    <w:rsid w:val="00396577"/>
    <w:rsid w:val="0039671D"/>
    <w:rsid w:val="0039708C"/>
    <w:rsid w:val="00397A1D"/>
    <w:rsid w:val="00397ADF"/>
    <w:rsid w:val="003A141F"/>
    <w:rsid w:val="003A2142"/>
    <w:rsid w:val="003A34B9"/>
    <w:rsid w:val="003A3675"/>
    <w:rsid w:val="003A3773"/>
    <w:rsid w:val="003A396A"/>
    <w:rsid w:val="003A3E02"/>
    <w:rsid w:val="003A3F0C"/>
    <w:rsid w:val="003A3F5C"/>
    <w:rsid w:val="003A442E"/>
    <w:rsid w:val="003A4435"/>
    <w:rsid w:val="003A4D34"/>
    <w:rsid w:val="003A5830"/>
    <w:rsid w:val="003A58E8"/>
    <w:rsid w:val="003A5BEE"/>
    <w:rsid w:val="003A5D54"/>
    <w:rsid w:val="003A637E"/>
    <w:rsid w:val="003A66FA"/>
    <w:rsid w:val="003A6F3B"/>
    <w:rsid w:val="003A7481"/>
    <w:rsid w:val="003A776B"/>
    <w:rsid w:val="003A7A24"/>
    <w:rsid w:val="003B02E9"/>
    <w:rsid w:val="003B0321"/>
    <w:rsid w:val="003B0E26"/>
    <w:rsid w:val="003B1998"/>
    <w:rsid w:val="003B1CD0"/>
    <w:rsid w:val="003B1E92"/>
    <w:rsid w:val="003B2386"/>
    <w:rsid w:val="003B2650"/>
    <w:rsid w:val="003B3289"/>
    <w:rsid w:val="003B38D6"/>
    <w:rsid w:val="003B411F"/>
    <w:rsid w:val="003B4A19"/>
    <w:rsid w:val="003B4B1C"/>
    <w:rsid w:val="003B5BE1"/>
    <w:rsid w:val="003B6103"/>
    <w:rsid w:val="003B668E"/>
    <w:rsid w:val="003B71CB"/>
    <w:rsid w:val="003B746B"/>
    <w:rsid w:val="003B7DDB"/>
    <w:rsid w:val="003C02D9"/>
    <w:rsid w:val="003C0B49"/>
    <w:rsid w:val="003C1B3F"/>
    <w:rsid w:val="003C1FF9"/>
    <w:rsid w:val="003C31C5"/>
    <w:rsid w:val="003C3BEA"/>
    <w:rsid w:val="003C4118"/>
    <w:rsid w:val="003C43DB"/>
    <w:rsid w:val="003C457F"/>
    <w:rsid w:val="003C498C"/>
    <w:rsid w:val="003C4A29"/>
    <w:rsid w:val="003C4BA7"/>
    <w:rsid w:val="003C511D"/>
    <w:rsid w:val="003C5930"/>
    <w:rsid w:val="003C5B34"/>
    <w:rsid w:val="003C64EB"/>
    <w:rsid w:val="003C65CD"/>
    <w:rsid w:val="003C6ABB"/>
    <w:rsid w:val="003C6E0C"/>
    <w:rsid w:val="003C7867"/>
    <w:rsid w:val="003D036D"/>
    <w:rsid w:val="003D06EF"/>
    <w:rsid w:val="003D0B60"/>
    <w:rsid w:val="003D0E36"/>
    <w:rsid w:val="003D0E40"/>
    <w:rsid w:val="003D105D"/>
    <w:rsid w:val="003D1CE5"/>
    <w:rsid w:val="003D29C9"/>
    <w:rsid w:val="003D3493"/>
    <w:rsid w:val="003D3C4E"/>
    <w:rsid w:val="003D4352"/>
    <w:rsid w:val="003D465C"/>
    <w:rsid w:val="003D4C26"/>
    <w:rsid w:val="003D4DAD"/>
    <w:rsid w:val="003D4E83"/>
    <w:rsid w:val="003D4EB8"/>
    <w:rsid w:val="003D5196"/>
    <w:rsid w:val="003D5368"/>
    <w:rsid w:val="003D54D0"/>
    <w:rsid w:val="003D54F1"/>
    <w:rsid w:val="003D5C23"/>
    <w:rsid w:val="003D5E76"/>
    <w:rsid w:val="003D740B"/>
    <w:rsid w:val="003D75B7"/>
    <w:rsid w:val="003D7D5E"/>
    <w:rsid w:val="003D7E53"/>
    <w:rsid w:val="003E076A"/>
    <w:rsid w:val="003E0886"/>
    <w:rsid w:val="003E0D12"/>
    <w:rsid w:val="003E0F98"/>
    <w:rsid w:val="003E1141"/>
    <w:rsid w:val="003E1530"/>
    <w:rsid w:val="003E20F8"/>
    <w:rsid w:val="003E2190"/>
    <w:rsid w:val="003E2809"/>
    <w:rsid w:val="003E2855"/>
    <w:rsid w:val="003E30E7"/>
    <w:rsid w:val="003E3C26"/>
    <w:rsid w:val="003E43E2"/>
    <w:rsid w:val="003E4A4A"/>
    <w:rsid w:val="003E4FE0"/>
    <w:rsid w:val="003E59CA"/>
    <w:rsid w:val="003E59DA"/>
    <w:rsid w:val="003E60EA"/>
    <w:rsid w:val="003E61AE"/>
    <w:rsid w:val="003E6B7D"/>
    <w:rsid w:val="003E6D6F"/>
    <w:rsid w:val="003E7683"/>
    <w:rsid w:val="003E7DE7"/>
    <w:rsid w:val="003E7E00"/>
    <w:rsid w:val="003F0C65"/>
    <w:rsid w:val="003F0D83"/>
    <w:rsid w:val="003F15F7"/>
    <w:rsid w:val="003F1945"/>
    <w:rsid w:val="003F266C"/>
    <w:rsid w:val="003F2B96"/>
    <w:rsid w:val="003F3829"/>
    <w:rsid w:val="003F409F"/>
    <w:rsid w:val="003F4BE3"/>
    <w:rsid w:val="003F55E6"/>
    <w:rsid w:val="003F5812"/>
    <w:rsid w:val="003F6A53"/>
    <w:rsid w:val="003F6CBB"/>
    <w:rsid w:val="003F7452"/>
    <w:rsid w:val="003F775D"/>
    <w:rsid w:val="003F7939"/>
    <w:rsid w:val="003F7EF0"/>
    <w:rsid w:val="003F7F6E"/>
    <w:rsid w:val="0040014B"/>
    <w:rsid w:val="004005D2"/>
    <w:rsid w:val="004005E7"/>
    <w:rsid w:val="0040061A"/>
    <w:rsid w:val="00400ED3"/>
    <w:rsid w:val="004011DE"/>
    <w:rsid w:val="004016E8"/>
    <w:rsid w:val="00401B1A"/>
    <w:rsid w:val="00401C90"/>
    <w:rsid w:val="00402127"/>
    <w:rsid w:val="00402373"/>
    <w:rsid w:val="00402667"/>
    <w:rsid w:val="00402834"/>
    <w:rsid w:val="0040283F"/>
    <w:rsid w:val="004028A2"/>
    <w:rsid w:val="004028F1"/>
    <w:rsid w:val="00402C96"/>
    <w:rsid w:val="00402D40"/>
    <w:rsid w:val="00402EDA"/>
    <w:rsid w:val="00402FC1"/>
    <w:rsid w:val="0040417C"/>
    <w:rsid w:val="00404184"/>
    <w:rsid w:val="004044EE"/>
    <w:rsid w:val="004045BB"/>
    <w:rsid w:val="004045DE"/>
    <w:rsid w:val="00404738"/>
    <w:rsid w:val="00404CA8"/>
    <w:rsid w:val="00405329"/>
    <w:rsid w:val="00405DED"/>
    <w:rsid w:val="00406558"/>
    <w:rsid w:val="004067A6"/>
    <w:rsid w:val="00407E9B"/>
    <w:rsid w:val="00410AC7"/>
    <w:rsid w:val="00410B8E"/>
    <w:rsid w:val="0041163A"/>
    <w:rsid w:val="004118FF"/>
    <w:rsid w:val="00411E87"/>
    <w:rsid w:val="00411F1C"/>
    <w:rsid w:val="004121FA"/>
    <w:rsid w:val="00412B7B"/>
    <w:rsid w:val="004132EE"/>
    <w:rsid w:val="00413346"/>
    <w:rsid w:val="00413711"/>
    <w:rsid w:val="00413E6C"/>
    <w:rsid w:val="00414855"/>
    <w:rsid w:val="00414A02"/>
    <w:rsid w:val="00415B4A"/>
    <w:rsid w:val="00415F2A"/>
    <w:rsid w:val="004162A6"/>
    <w:rsid w:val="004164B6"/>
    <w:rsid w:val="00416702"/>
    <w:rsid w:val="00416A08"/>
    <w:rsid w:val="00416B2A"/>
    <w:rsid w:val="00416D98"/>
    <w:rsid w:val="00416FC0"/>
    <w:rsid w:val="0041722F"/>
    <w:rsid w:val="0041756F"/>
    <w:rsid w:val="00417FD1"/>
    <w:rsid w:val="004206AF"/>
    <w:rsid w:val="0042082B"/>
    <w:rsid w:val="004209F5"/>
    <w:rsid w:val="00420A2E"/>
    <w:rsid w:val="00420ADB"/>
    <w:rsid w:val="00420DB2"/>
    <w:rsid w:val="004222AC"/>
    <w:rsid w:val="004227D0"/>
    <w:rsid w:val="004228D8"/>
    <w:rsid w:val="0042313E"/>
    <w:rsid w:val="00423258"/>
    <w:rsid w:val="00423DE9"/>
    <w:rsid w:val="0042424F"/>
    <w:rsid w:val="0042428C"/>
    <w:rsid w:val="0042496F"/>
    <w:rsid w:val="00425351"/>
    <w:rsid w:val="00425E45"/>
    <w:rsid w:val="004260BC"/>
    <w:rsid w:val="00426667"/>
    <w:rsid w:val="00427181"/>
    <w:rsid w:val="004276D4"/>
    <w:rsid w:val="0042783B"/>
    <w:rsid w:val="00427BAB"/>
    <w:rsid w:val="00427CD9"/>
    <w:rsid w:val="00430225"/>
    <w:rsid w:val="00430732"/>
    <w:rsid w:val="00430D4B"/>
    <w:rsid w:val="00430EF9"/>
    <w:rsid w:val="004314F5"/>
    <w:rsid w:val="00431A99"/>
    <w:rsid w:val="00431AF9"/>
    <w:rsid w:val="00432848"/>
    <w:rsid w:val="004329E2"/>
    <w:rsid w:val="00432BEB"/>
    <w:rsid w:val="00432D8A"/>
    <w:rsid w:val="00432E54"/>
    <w:rsid w:val="004340F8"/>
    <w:rsid w:val="00434324"/>
    <w:rsid w:val="004343C6"/>
    <w:rsid w:val="00434DDB"/>
    <w:rsid w:val="004356CD"/>
    <w:rsid w:val="00435CD4"/>
    <w:rsid w:val="00436B8A"/>
    <w:rsid w:val="004373E5"/>
    <w:rsid w:val="0043787C"/>
    <w:rsid w:val="0043789F"/>
    <w:rsid w:val="00437D9F"/>
    <w:rsid w:val="00440002"/>
    <w:rsid w:val="00440752"/>
    <w:rsid w:val="00440A54"/>
    <w:rsid w:val="00440C7C"/>
    <w:rsid w:val="004415B2"/>
    <w:rsid w:val="00441DBB"/>
    <w:rsid w:val="00442542"/>
    <w:rsid w:val="004426C9"/>
    <w:rsid w:val="00442E2F"/>
    <w:rsid w:val="00443D0D"/>
    <w:rsid w:val="00443F6F"/>
    <w:rsid w:val="00444043"/>
    <w:rsid w:val="0044409A"/>
    <w:rsid w:val="004443F5"/>
    <w:rsid w:val="004446DC"/>
    <w:rsid w:val="00444737"/>
    <w:rsid w:val="00444B2D"/>
    <w:rsid w:val="00445471"/>
    <w:rsid w:val="00445631"/>
    <w:rsid w:val="00445AC0"/>
    <w:rsid w:val="00445CB6"/>
    <w:rsid w:val="0044606F"/>
    <w:rsid w:val="00446249"/>
    <w:rsid w:val="004463CE"/>
    <w:rsid w:val="00446674"/>
    <w:rsid w:val="00446AB8"/>
    <w:rsid w:val="00446AEE"/>
    <w:rsid w:val="00446ED0"/>
    <w:rsid w:val="00447346"/>
    <w:rsid w:val="004473E3"/>
    <w:rsid w:val="004474F5"/>
    <w:rsid w:val="00447B94"/>
    <w:rsid w:val="00450508"/>
    <w:rsid w:val="004513AA"/>
    <w:rsid w:val="004515F4"/>
    <w:rsid w:val="00451745"/>
    <w:rsid w:val="00451D7D"/>
    <w:rsid w:val="00451EAA"/>
    <w:rsid w:val="004522BA"/>
    <w:rsid w:val="00452728"/>
    <w:rsid w:val="0045276B"/>
    <w:rsid w:val="00452E22"/>
    <w:rsid w:val="004534CE"/>
    <w:rsid w:val="00453DE1"/>
    <w:rsid w:val="00454026"/>
    <w:rsid w:val="00454CB5"/>
    <w:rsid w:val="00454CF3"/>
    <w:rsid w:val="00454EBC"/>
    <w:rsid w:val="00455085"/>
    <w:rsid w:val="0045532D"/>
    <w:rsid w:val="00455460"/>
    <w:rsid w:val="00455C90"/>
    <w:rsid w:val="00456375"/>
    <w:rsid w:val="00456435"/>
    <w:rsid w:val="0045650F"/>
    <w:rsid w:val="0045693F"/>
    <w:rsid w:val="00456F27"/>
    <w:rsid w:val="00457119"/>
    <w:rsid w:val="00457399"/>
    <w:rsid w:val="00457D1E"/>
    <w:rsid w:val="0046089D"/>
    <w:rsid w:val="004615E9"/>
    <w:rsid w:val="00461931"/>
    <w:rsid w:val="00461AED"/>
    <w:rsid w:val="00461BFB"/>
    <w:rsid w:val="00462637"/>
    <w:rsid w:val="004626D7"/>
    <w:rsid w:val="004632DB"/>
    <w:rsid w:val="0046367A"/>
    <w:rsid w:val="004637EF"/>
    <w:rsid w:val="00463B20"/>
    <w:rsid w:val="0046488E"/>
    <w:rsid w:val="00464C76"/>
    <w:rsid w:val="0046537D"/>
    <w:rsid w:val="00465429"/>
    <w:rsid w:val="00465627"/>
    <w:rsid w:val="004664D7"/>
    <w:rsid w:val="00466554"/>
    <w:rsid w:val="00466BDC"/>
    <w:rsid w:val="00467761"/>
    <w:rsid w:val="00467888"/>
    <w:rsid w:val="00467CC4"/>
    <w:rsid w:val="00467F87"/>
    <w:rsid w:val="00470557"/>
    <w:rsid w:val="00470744"/>
    <w:rsid w:val="004707DE"/>
    <w:rsid w:val="00470BC2"/>
    <w:rsid w:val="00470C10"/>
    <w:rsid w:val="00471154"/>
    <w:rsid w:val="004712AE"/>
    <w:rsid w:val="004712EE"/>
    <w:rsid w:val="00471666"/>
    <w:rsid w:val="00471BBB"/>
    <w:rsid w:val="00473098"/>
    <w:rsid w:val="00473785"/>
    <w:rsid w:val="0047397E"/>
    <w:rsid w:val="00474845"/>
    <w:rsid w:val="00476045"/>
    <w:rsid w:val="004760B9"/>
    <w:rsid w:val="004772F7"/>
    <w:rsid w:val="004773AD"/>
    <w:rsid w:val="004779C9"/>
    <w:rsid w:val="00480DC4"/>
    <w:rsid w:val="00480EDD"/>
    <w:rsid w:val="004822BC"/>
    <w:rsid w:val="00482590"/>
    <w:rsid w:val="004827C9"/>
    <w:rsid w:val="00482D74"/>
    <w:rsid w:val="00482F3B"/>
    <w:rsid w:val="00484FE7"/>
    <w:rsid w:val="004855C0"/>
    <w:rsid w:val="004855D7"/>
    <w:rsid w:val="00486A88"/>
    <w:rsid w:val="00487286"/>
    <w:rsid w:val="00490D94"/>
    <w:rsid w:val="004912DC"/>
    <w:rsid w:val="0049138E"/>
    <w:rsid w:val="004924FD"/>
    <w:rsid w:val="00492A38"/>
    <w:rsid w:val="00492C19"/>
    <w:rsid w:val="00492F05"/>
    <w:rsid w:val="0049311B"/>
    <w:rsid w:val="004932A0"/>
    <w:rsid w:val="00493CBB"/>
    <w:rsid w:val="004941D3"/>
    <w:rsid w:val="00494244"/>
    <w:rsid w:val="004943F8"/>
    <w:rsid w:val="00494907"/>
    <w:rsid w:val="00494C9C"/>
    <w:rsid w:val="00494EC1"/>
    <w:rsid w:val="00495BA8"/>
    <w:rsid w:val="00495EE1"/>
    <w:rsid w:val="0049604D"/>
    <w:rsid w:val="00496081"/>
    <w:rsid w:val="00496CDB"/>
    <w:rsid w:val="00496EE0"/>
    <w:rsid w:val="004A0968"/>
    <w:rsid w:val="004A0A8C"/>
    <w:rsid w:val="004A183F"/>
    <w:rsid w:val="004A1950"/>
    <w:rsid w:val="004A19B3"/>
    <w:rsid w:val="004A1DEF"/>
    <w:rsid w:val="004A1FEF"/>
    <w:rsid w:val="004A2890"/>
    <w:rsid w:val="004A28C7"/>
    <w:rsid w:val="004A28FB"/>
    <w:rsid w:val="004A2E25"/>
    <w:rsid w:val="004A3664"/>
    <w:rsid w:val="004A3DE6"/>
    <w:rsid w:val="004A426B"/>
    <w:rsid w:val="004A4A9E"/>
    <w:rsid w:val="004A4AA9"/>
    <w:rsid w:val="004A4D72"/>
    <w:rsid w:val="004A57FD"/>
    <w:rsid w:val="004A5CE5"/>
    <w:rsid w:val="004A5D70"/>
    <w:rsid w:val="004A64DE"/>
    <w:rsid w:val="004A658A"/>
    <w:rsid w:val="004A6DD4"/>
    <w:rsid w:val="004A7168"/>
    <w:rsid w:val="004A7453"/>
    <w:rsid w:val="004B0256"/>
    <w:rsid w:val="004B04AF"/>
    <w:rsid w:val="004B04E8"/>
    <w:rsid w:val="004B05B9"/>
    <w:rsid w:val="004B0A0E"/>
    <w:rsid w:val="004B0DE2"/>
    <w:rsid w:val="004B11BF"/>
    <w:rsid w:val="004B2A7F"/>
    <w:rsid w:val="004B2AB5"/>
    <w:rsid w:val="004B3109"/>
    <w:rsid w:val="004B34A4"/>
    <w:rsid w:val="004B35BA"/>
    <w:rsid w:val="004B461D"/>
    <w:rsid w:val="004B481A"/>
    <w:rsid w:val="004B4B65"/>
    <w:rsid w:val="004B4C3B"/>
    <w:rsid w:val="004B5A81"/>
    <w:rsid w:val="004B5D1B"/>
    <w:rsid w:val="004B7A39"/>
    <w:rsid w:val="004C0449"/>
    <w:rsid w:val="004C1477"/>
    <w:rsid w:val="004C19D9"/>
    <w:rsid w:val="004C1A3A"/>
    <w:rsid w:val="004C1DB6"/>
    <w:rsid w:val="004C205E"/>
    <w:rsid w:val="004C21C3"/>
    <w:rsid w:val="004C2E6D"/>
    <w:rsid w:val="004C31C3"/>
    <w:rsid w:val="004C372E"/>
    <w:rsid w:val="004C3754"/>
    <w:rsid w:val="004C3C42"/>
    <w:rsid w:val="004C3F8A"/>
    <w:rsid w:val="004C4CCC"/>
    <w:rsid w:val="004C4EE7"/>
    <w:rsid w:val="004C608D"/>
    <w:rsid w:val="004D0227"/>
    <w:rsid w:val="004D032B"/>
    <w:rsid w:val="004D04CA"/>
    <w:rsid w:val="004D084B"/>
    <w:rsid w:val="004D0A55"/>
    <w:rsid w:val="004D13CD"/>
    <w:rsid w:val="004D232A"/>
    <w:rsid w:val="004D37BC"/>
    <w:rsid w:val="004D3FD8"/>
    <w:rsid w:val="004D4206"/>
    <w:rsid w:val="004D4564"/>
    <w:rsid w:val="004D4898"/>
    <w:rsid w:val="004D4A00"/>
    <w:rsid w:val="004D4FDC"/>
    <w:rsid w:val="004D5443"/>
    <w:rsid w:val="004D58E5"/>
    <w:rsid w:val="004D5E05"/>
    <w:rsid w:val="004D699D"/>
    <w:rsid w:val="004D715F"/>
    <w:rsid w:val="004D7957"/>
    <w:rsid w:val="004E02AD"/>
    <w:rsid w:val="004E120C"/>
    <w:rsid w:val="004E1292"/>
    <w:rsid w:val="004E12C2"/>
    <w:rsid w:val="004E1C1F"/>
    <w:rsid w:val="004E20D7"/>
    <w:rsid w:val="004E2227"/>
    <w:rsid w:val="004E2DEF"/>
    <w:rsid w:val="004E312B"/>
    <w:rsid w:val="004E39EB"/>
    <w:rsid w:val="004E3F2B"/>
    <w:rsid w:val="004E414C"/>
    <w:rsid w:val="004E444B"/>
    <w:rsid w:val="004E44DF"/>
    <w:rsid w:val="004E4B5D"/>
    <w:rsid w:val="004E4F83"/>
    <w:rsid w:val="004E52A9"/>
    <w:rsid w:val="004E54D4"/>
    <w:rsid w:val="004E5811"/>
    <w:rsid w:val="004E5CB2"/>
    <w:rsid w:val="004E604D"/>
    <w:rsid w:val="004E62BC"/>
    <w:rsid w:val="004E65D1"/>
    <w:rsid w:val="004E6787"/>
    <w:rsid w:val="004E6DDB"/>
    <w:rsid w:val="004E6E02"/>
    <w:rsid w:val="004E7032"/>
    <w:rsid w:val="004E738B"/>
    <w:rsid w:val="004E7413"/>
    <w:rsid w:val="004E7696"/>
    <w:rsid w:val="004E76B0"/>
    <w:rsid w:val="004E7767"/>
    <w:rsid w:val="004E7EEA"/>
    <w:rsid w:val="004F0172"/>
    <w:rsid w:val="004F0F3C"/>
    <w:rsid w:val="004F272F"/>
    <w:rsid w:val="004F2ABB"/>
    <w:rsid w:val="004F3288"/>
    <w:rsid w:val="004F4CAC"/>
    <w:rsid w:val="004F4D8E"/>
    <w:rsid w:val="004F4D98"/>
    <w:rsid w:val="004F6059"/>
    <w:rsid w:val="004F63C5"/>
    <w:rsid w:val="004F6F9B"/>
    <w:rsid w:val="004F7572"/>
    <w:rsid w:val="004F7D4E"/>
    <w:rsid w:val="005000F3"/>
    <w:rsid w:val="005006E9"/>
    <w:rsid w:val="00500F7A"/>
    <w:rsid w:val="005018FD"/>
    <w:rsid w:val="00501FCE"/>
    <w:rsid w:val="005025FD"/>
    <w:rsid w:val="00503E3B"/>
    <w:rsid w:val="005046E8"/>
    <w:rsid w:val="00504A42"/>
    <w:rsid w:val="00504B03"/>
    <w:rsid w:val="00504B5E"/>
    <w:rsid w:val="005054F7"/>
    <w:rsid w:val="005059BF"/>
    <w:rsid w:val="0050748B"/>
    <w:rsid w:val="00507FF9"/>
    <w:rsid w:val="005105B0"/>
    <w:rsid w:val="005105D2"/>
    <w:rsid w:val="00510BD0"/>
    <w:rsid w:val="00510E62"/>
    <w:rsid w:val="0051120A"/>
    <w:rsid w:val="00511398"/>
    <w:rsid w:val="00511651"/>
    <w:rsid w:val="00512141"/>
    <w:rsid w:val="00512307"/>
    <w:rsid w:val="005123F9"/>
    <w:rsid w:val="0051301B"/>
    <w:rsid w:val="00513147"/>
    <w:rsid w:val="00513672"/>
    <w:rsid w:val="00513CEB"/>
    <w:rsid w:val="00513F43"/>
    <w:rsid w:val="00513F5E"/>
    <w:rsid w:val="00514454"/>
    <w:rsid w:val="0051482E"/>
    <w:rsid w:val="00515076"/>
    <w:rsid w:val="0051580D"/>
    <w:rsid w:val="00515928"/>
    <w:rsid w:val="00515C69"/>
    <w:rsid w:val="00515DAA"/>
    <w:rsid w:val="00515F0A"/>
    <w:rsid w:val="0051625F"/>
    <w:rsid w:val="005166AC"/>
    <w:rsid w:val="00516998"/>
    <w:rsid w:val="00516D51"/>
    <w:rsid w:val="0051780F"/>
    <w:rsid w:val="00517950"/>
    <w:rsid w:val="00517E63"/>
    <w:rsid w:val="00517EB6"/>
    <w:rsid w:val="005201BD"/>
    <w:rsid w:val="005206EA"/>
    <w:rsid w:val="005207AF"/>
    <w:rsid w:val="00521A59"/>
    <w:rsid w:val="00523384"/>
    <w:rsid w:val="00523561"/>
    <w:rsid w:val="005235E6"/>
    <w:rsid w:val="00523B84"/>
    <w:rsid w:val="005242BE"/>
    <w:rsid w:val="005247A2"/>
    <w:rsid w:val="0052488A"/>
    <w:rsid w:val="00524BE0"/>
    <w:rsid w:val="00525B3B"/>
    <w:rsid w:val="00525D92"/>
    <w:rsid w:val="00525E49"/>
    <w:rsid w:val="00526791"/>
    <w:rsid w:val="005267FD"/>
    <w:rsid w:val="00526D6A"/>
    <w:rsid w:val="00526FFB"/>
    <w:rsid w:val="0053052C"/>
    <w:rsid w:val="005308CE"/>
    <w:rsid w:val="005311E8"/>
    <w:rsid w:val="00531F84"/>
    <w:rsid w:val="00532943"/>
    <w:rsid w:val="00532B92"/>
    <w:rsid w:val="00533039"/>
    <w:rsid w:val="00533A60"/>
    <w:rsid w:val="00533A8C"/>
    <w:rsid w:val="00533B40"/>
    <w:rsid w:val="00533D64"/>
    <w:rsid w:val="005349E7"/>
    <w:rsid w:val="00534B47"/>
    <w:rsid w:val="00534C05"/>
    <w:rsid w:val="00534E9D"/>
    <w:rsid w:val="00535324"/>
    <w:rsid w:val="0053533D"/>
    <w:rsid w:val="00535BEF"/>
    <w:rsid w:val="00535D4B"/>
    <w:rsid w:val="0053610E"/>
    <w:rsid w:val="00537C97"/>
    <w:rsid w:val="00537CF1"/>
    <w:rsid w:val="00537E0D"/>
    <w:rsid w:val="00540469"/>
    <w:rsid w:val="00540625"/>
    <w:rsid w:val="00540A06"/>
    <w:rsid w:val="005410C4"/>
    <w:rsid w:val="005414D7"/>
    <w:rsid w:val="00541AA7"/>
    <w:rsid w:val="00541B44"/>
    <w:rsid w:val="0054206C"/>
    <w:rsid w:val="005425D8"/>
    <w:rsid w:val="005425F4"/>
    <w:rsid w:val="00542BDC"/>
    <w:rsid w:val="0054391D"/>
    <w:rsid w:val="00543D3F"/>
    <w:rsid w:val="00543F89"/>
    <w:rsid w:val="0054443C"/>
    <w:rsid w:val="00544B80"/>
    <w:rsid w:val="00544EE1"/>
    <w:rsid w:val="005452D6"/>
    <w:rsid w:val="0054533D"/>
    <w:rsid w:val="005453B3"/>
    <w:rsid w:val="00545762"/>
    <w:rsid w:val="005457E7"/>
    <w:rsid w:val="0054581B"/>
    <w:rsid w:val="00545E03"/>
    <w:rsid w:val="005470CD"/>
    <w:rsid w:val="005472B3"/>
    <w:rsid w:val="005473C9"/>
    <w:rsid w:val="00547BDF"/>
    <w:rsid w:val="0055009C"/>
    <w:rsid w:val="005505F5"/>
    <w:rsid w:val="00550AE8"/>
    <w:rsid w:val="00550E9E"/>
    <w:rsid w:val="005513B8"/>
    <w:rsid w:val="00551647"/>
    <w:rsid w:val="00551A9B"/>
    <w:rsid w:val="00551EDF"/>
    <w:rsid w:val="00551FF5"/>
    <w:rsid w:val="00553892"/>
    <w:rsid w:val="00553BF7"/>
    <w:rsid w:val="00553FDD"/>
    <w:rsid w:val="00554D0D"/>
    <w:rsid w:val="00555387"/>
    <w:rsid w:val="00555648"/>
    <w:rsid w:val="005556C1"/>
    <w:rsid w:val="00555993"/>
    <w:rsid w:val="00555CD6"/>
    <w:rsid w:val="00555E45"/>
    <w:rsid w:val="0055668E"/>
    <w:rsid w:val="00556BA3"/>
    <w:rsid w:val="00557359"/>
    <w:rsid w:val="0055743A"/>
    <w:rsid w:val="0055765E"/>
    <w:rsid w:val="005577BA"/>
    <w:rsid w:val="0056101C"/>
    <w:rsid w:val="00561172"/>
    <w:rsid w:val="0056140D"/>
    <w:rsid w:val="005617E3"/>
    <w:rsid w:val="00562532"/>
    <w:rsid w:val="0056291C"/>
    <w:rsid w:val="00563309"/>
    <w:rsid w:val="00563EF5"/>
    <w:rsid w:val="005648D0"/>
    <w:rsid w:val="0056507D"/>
    <w:rsid w:val="0056529C"/>
    <w:rsid w:val="00565539"/>
    <w:rsid w:val="00565C62"/>
    <w:rsid w:val="00565DD5"/>
    <w:rsid w:val="00566CB6"/>
    <w:rsid w:val="005673EF"/>
    <w:rsid w:val="00567CA6"/>
    <w:rsid w:val="0057037A"/>
    <w:rsid w:val="00570CEB"/>
    <w:rsid w:val="00570D99"/>
    <w:rsid w:val="00570FFC"/>
    <w:rsid w:val="0057148D"/>
    <w:rsid w:val="00571B9E"/>
    <w:rsid w:val="00572553"/>
    <w:rsid w:val="0057286E"/>
    <w:rsid w:val="005728D5"/>
    <w:rsid w:val="0057327F"/>
    <w:rsid w:val="005734A5"/>
    <w:rsid w:val="0057353C"/>
    <w:rsid w:val="00574A26"/>
    <w:rsid w:val="00575307"/>
    <w:rsid w:val="00575A3E"/>
    <w:rsid w:val="00575ACD"/>
    <w:rsid w:val="00576A53"/>
    <w:rsid w:val="0057727B"/>
    <w:rsid w:val="00577FDC"/>
    <w:rsid w:val="00580341"/>
    <w:rsid w:val="005805B3"/>
    <w:rsid w:val="005806EA"/>
    <w:rsid w:val="00580722"/>
    <w:rsid w:val="00580FCC"/>
    <w:rsid w:val="00581184"/>
    <w:rsid w:val="00581928"/>
    <w:rsid w:val="00581B78"/>
    <w:rsid w:val="00581BE8"/>
    <w:rsid w:val="005823B6"/>
    <w:rsid w:val="005825E3"/>
    <w:rsid w:val="005829E6"/>
    <w:rsid w:val="00582AF2"/>
    <w:rsid w:val="00583756"/>
    <w:rsid w:val="00583A01"/>
    <w:rsid w:val="00584623"/>
    <w:rsid w:val="00584D42"/>
    <w:rsid w:val="00586208"/>
    <w:rsid w:val="00586910"/>
    <w:rsid w:val="00586F3D"/>
    <w:rsid w:val="0058794F"/>
    <w:rsid w:val="0059070E"/>
    <w:rsid w:val="005908B2"/>
    <w:rsid w:val="00590966"/>
    <w:rsid w:val="0059185F"/>
    <w:rsid w:val="005919E6"/>
    <w:rsid w:val="00591AA7"/>
    <w:rsid w:val="00591C2C"/>
    <w:rsid w:val="00592662"/>
    <w:rsid w:val="00594596"/>
    <w:rsid w:val="00595E05"/>
    <w:rsid w:val="00595F57"/>
    <w:rsid w:val="0059610E"/>
    <w:rsid w:val="0059617F"/>
    <w:rsid w:val="005965B6"/>
    <w:rsid w:val="00597FB4"/>
    <w:rsid w:val="005A0474"/>
    <w:rsid w:val="005A10C7"/>
    <w:rsid w:val="005A1315"/>
    <w:rsid w:val="005A146F"/>
    <w:rsid w:val="005A1762"/>
    <w:rsid w:val="005A18E2"/>
    <w:rsid w:val="005A28FD"/>
    <w:rsid w:val="005A2B2C"/>
    <w:rsid w:val="005A2CC4"/>
    <w:rsid w:val="005A2DC7"/>
    <w:rsid w:val="005A3989"/>
    <w:rsid w:val="005A475A"/>
    <w:rsid w:val="005A4B18"/>
    <w:rsid w:val="005A695B"/>
    <w:rsid w:val="005A6A43"/>
    <w:rsid w:val="005A7436"/>
    <w:rsid w:val="005A7644"/>
    <w:rsid w:val="005A7828"/>
    <w:rsid w:val="005A7B46"/>
    <w:rsid w:val="005B01FD"/>
    <w:rsid w:val="005B04D7"/>
    <w:rsid w:val="005B07BD"/>
    <w:rsid w:val="005B0C67"/>
    <w:rsid w:val="005B1038"/>
    <w:rsid w:val="005B10E3"/>
    <w:rsid w:val="005B11AB"/>
    <w:rsid w:val="005B17BA"/>
    <w:rsid w:val="005B19F1"/>
    <w:rsid w:val="005B1FA4"/>
    <w:rsid w:val="005B2C84"/>
    <w:rsid w:val="005B2D3F"/>
    <w:rsid w:val="005B2EEF"/>
    <w:rsid w:val="005B3C3E"/>
    <w:rsid w:val="005B3DDB"/>
    <w:rsid w:val="005B4311"/>
    <w:rsid w:val="005B4B60"/>
    <w:rsid w:val="005B4F73"/>
    <w:rsid w:val="005B54AE"/>
    <w:rsid w:val="005B5E9B"/>
    <w:rsid w:val="005B69F0"/>
    <w:rsid w:val="005B6A2F"/>
    <w:rsid w:val="005B6AD9"/>
    <w:rsid w:val="005B6BAD"/>
    <w:rsid w:val="005B6F32"/>
    <w:rsid w:val="005B7773"/>
    <w:rsid w:val="005C01A7"/>
    <w:rsid w:val="005C0AEF"/>
    <w:rsid w:val="005C10B8"/>
    <w:rsid w:val="005C212E"/>
    <w:rsid w:val="005C2485"/>
    <w:rsid w:val="005C293D"/>
    <w:rsid w:val="005C2A50"/>
    <w:rsid w:val="005C2DC9"/>
    <w:rsid w:val="005C3EDB"/>
    <w:rsid w:val="005C4CCD"/>
    <w:rsid w:val="005C5168"/>
    <w:rsid w:val="005C553F"/>
    <w:rsid w:val="005C5B00"/>
    <w:rsid w:val="005C6545"/>
    <w:rsid w:val="005C6736"/>
    <w:rsid w:val="005C6B5C"/>
    <w:rsid w:val="005C6DCD"/>
    <w:rsid w:val="005C7B79"/>
    <w:rsid w:val="005D08A5"/>
    <w:rsid w:val="005D0E14"/>
    <w:rsid w:val="005D1325"/>
    <w:rsid w:val="005D13F8"/>
    <w:rsid w:val="005D1672"/>
    <w:rsid w:val="005D1972"/>
    <w:rsid w:val="005D1EAF"/>
    <w:rsid w:val="005D1F5E"/>
    <w:rsid w:val="005D2129"/>
    <w:rsid w:val="005D2698"/>
    <w:rsid w:val="005D27CE"/>
    <w:rsid w:val="005D28C3"/>
    <w:rsid w:val="005D2BA9"/>
    <w:rsid w:val="005D37F0"/>
    <w:rsid w:val="005D3B2C"/>
    <w:rsid w:val="005D49C2"/>
    <w:rsid w:val="005D5764"/>
    <w:rsid w:val="005D58FB"/>
    <w:rsid w:val="005D5BF9"/>
    <w:rsid w:val="005D5E8F"/>
    <w:rsid w:val="005D62D7"/>
    <w:rsid w:val="005D6302"/>
    <w:rsid w:val="005D6904"/>
    <w:rsid w:val="005D79EF"/>
    <w:rsid w:val="005E01FA"/>
    <w:rsid w:val="005E0807"/>
    <w:rsid w:val="005E0F6F"/>
    <w:rsid w:val="005E1C0C"/>
    <w:rsid w:val="005E1CCE"/>
    <w:rsid w:val="005E1D85"/>
    <w:rsid w:val="005E218D"/>
    <w:rsid w:val="005E246D"/>
    <w:rsid w:val="005E2542"/>
    <w:rsid w:val="005E2FB2"/>
    <w:rsid w:val="005E31A9"/>
    <w:rsid w:val="005E3272"/>
    <w:rsid w:val="005E3782"/>
    <w:rsid w:val="005E5325"/>
    <w:rsid w:val="005E5CA1"/>
    <w:rsid w:val="005E62DC"/>
    <w:rsid w:val="005E65C4"/>
    <w:rsid w:val="005E6840"/>
    <w:rsid w:val="005E71CF"/>
    <w:rsid w:val="005F02DA"/>
    <w:rsid w:val="005F0AB3"/>
    <w:rsid w:val="005F0D50"/>
    <w:rsid w:val="005F21E2"/>
    <w:rsid w:val="005F2D8E"/>
    <w:rsid w:val="005F38EA"/>
    <w:rsid w:val="005F3D9F"/>
    <w:rsid w:val="005F40D5"/>
    <w:rsid w:val="005F415D"/>
    <w:rsid w:val="005F43D1"/>
    <w:rsid w:val="005F5254"/>
    <w:rsid w:val="005F530B"/>
    <w:rsid w:val="005F5960"/>
    <w:rsid w:val="005F62B1"/>
    <w:rsid w:val="005F6DD4"/>
    <w:rsid w:val="005F7A06"/>
    <w:rsid w:val="005F7D94"/>
    <w:rsid w:val="005F7ED9"/>
    <w:rsid w:val="0060066C"/>
    <w:rsid w:val="00600A3A"/>
    <w:rsid w:val="00600E13"/>
    <w:rsid w:val="00600F85"/>
    <w:rsid w:val="006011F8"/>
    <w:rsid w:val="00601358"/>
    <w:rsid w:val="00601BFF"/>
    <w:rsid w:val="00602B5F"/>
    <w:rsid w:val="00603146"/>
    <w:rsid w:val="006034CD"/>
    <w:rsid w:val="0060369D"/>
    <w:rsid w:val="00604949"/>
    <w:rsid w:val="00605DA2"/>
    <w:rsid w:val="006067F8"/>
    <w:rsid w:val="00606D14"/>
    <w:rsid w:val="00606E9B"/>
    <w:rsid w:val="00607682"/>
    <w:rsid w:val="006101DD"/>
    <w:rsid w:val="0061040E"/>
    <w:rsid w:val="006104F3"/>
    <w:rsid w:val="00610E96"/>
    <w:rsid w:val="00611026"/>
    <w:rsid w:val="00611190"/>
    <w:rsid w:val="00611683"/>
    <w:rsid w:val="006123FD"/>
    <w:rsid w:val="00612A4E"/>
    <w:rsid w:val="00612C9E"/>
    <w:rsid w:val="00613986"/>
    <w:rsid w:val="00613A9C"/>
    <w:rsid w:val="00613BCF"/>
    <w:rsid w:val="0061423A"/>
    <w:rsid w:val="0061436A"/>
    <w:rsid w:val="00615530"/>
    <w:rsid w:val="0061562F"/>
    <w:rsid w:val="00616010"/>
    <w:rsid w:val="006161AA"/>
    <w:rsid w:val="0061665A"/>
    <w:rsid w:val="006167BB"/>
    <w:rsid w:val="0061691F"/>
    <w:rsid w:val="00616C80"/>
    <w:rsid w:val="0061796A"/>
    <w:rsid w:val="00620097"/>
    <w:rsid w:val="0062022A"/>
    <w:rsid w:val="00620A46"/>
    <w:rsid w:val="00622106"/>
    <w:rsid w:val="006222DD"/>
    <w:rsid w:val="00622395"/>
    <w:rsid w:val="00622E60"/>
    <w:rsid w:val="00623498"/>
    <w:rsid w:val="006242CF"/>
    <w:rsid w:val="0062485D"/>
    <w:rsid w:val="006249F3"/>
    <w:rsid w:val="00624E57"/>
    <w:rsid w:val="0062513A"/>
    <w:rsid w:val="006259CC"/>
    <w:rsid w:val="0062621E"/>
    <w:rsid w:val="00627335"/>
    <w:rsid w:val="00627C3E"/>
    <w:rsid w:val="0063014B"/>
    <w:rsid w:val="0063042D"/>
    <w:rsid w:val="0063054A"/>
    <w:rsid w:val="00631349"/>
    <w:rsid w:val="006314A2"/>
    <w:rsid w:val="006314DA"/>
    <w:rsid w:val="00631CB0"/>
    <w:rsid w:val="00632277"/>
    <w:rsid w:val="0063242A"/>
    <w:rsid w:val="00632663"/>
    <w:rsid w:val="0063298F"/>
    <w:rsid w:val="00632A64"/>
    <w:rsid w:val="00632CA9"/>
    <w:rsid w:val="0063347C"/>
    <w:rsid w:val="006339EE"/>
    <w:rsid w:val="00633BDF"/>
    <w:rsid w:val="00633C94"/>
    <w:rsid w:val="00634327"/>
    <w:rsid w:val="0063488D"/>
    <w:rsid w:val="00635E72"/>
    <w:rsid w:val="00635EEF"/>
    <w:rsid w:val="006360E0"/>
    <w:rsid w:val="00636324"/>
    <w:rsid w:val="006366F7"/>
    <w:rsid w:val="00636854"/>
    <w:rsid w:val="0063716B"/>
    <w:rsid w:val="006378E7"/>
    <w:rsid w:val="00637BBB"/>
    <w:rsid w:val="00640A1D"/>
    <w:rsid w:val="00641260"/>
    <w:rsid w:val="00641425"/>
    <w:rsid w:val="00641662"/>
    <w:rsid w:val="0064166F"/>
    <w:rsid w:val="00641847"/>
    <w:rsid w:val="006419B9"/>
    <w:rsid w:val="00641EE4"/>
    <w:rsid w:val="00642189"/>
    <w:rsid w:val="00642C3E"/>
    <w:rsid w:val="006435EB"/>
    <w:rsid w:val="00643D47"/>
    <w:rsid w:val="006444CA"/>
    <w:rsid w:val="006446E6"/>
    <w:rsid w:val="00644A0F"/>
    <w:rsid w:val="00644B72"/>
    <w:rsid w:val="00644CF9"/>
    <w:rsid w:val="006452BC"/>
    <w:rsid w:val="00645AC6"/>
    <w:rsid w:val="00645DA4"/>
    <w:rsid w:val="006468C6"/>
    <w:rsid w:val="00646E4C"/>
    <w:rsid w:val="0064748C"/>
    <w:rsid w:val="00647768"/>
    <w:rsid w:val="00647BDD"/>
    <w:rsid w:val="00647EB8"/>
    <w:rsid w:val="00650300"/>
    <w:rsid w:val="00650474"/>
    <w:rsid w:val="006505BC"/>
    <w:rsid w:val="00650A3C"/>
    <w:rsid w:val="00650B44"/>
    <w:rsid w:val="00650D8E"/>
    <w:rsid w:val="006512B0"/>
    <w:rsid w:val="00651526"/>
    <w:rsid w:val="006519FC"/>
    <w:rsid w:val="00651A79"/>
    <w:rsid w:val="00651D29"/>
    <w:rsid w:val="00651F1B"/>
    <w:rsid w:val="00652859"/>
    <w:rsid w:val="00653AAA"/>
    <w:rsid w:val="0065427F"/>
    <w:rsid w:val="00654488"/>
    <w:rsid w:val="006544ED"/>
    <w:rsid w:val="0065491C"/>
    <w:rsid w:val="006554D2"/>
    <w:rsid w:val="00655F1E"/>
    <w:rsid w:val="0065629B"/>
    <w:rsid w:val="00656908"/>
    <w:rsid w:val="006570FE"/>
    <w:rsid w:val="0065723A"/>
    <w:rsid w:val="00657B7D"/>
    <w:rsid w:val="00657C86"/>
    <w:rsid w:val="0066053E"/>
    <w:rsid w:val="006607B8"/>
    <w:rsid w:val="00660E4F"/>
    <w:rsid w:val="00661052"/>
    <w:rsid w:val="00661083"/>
    <w:rsid w:val="006618D5"/>
    <w:rsid w:val="00661DC6"/>
    <w:rsid w:val="00662A4B"/>
    <w:rsid w:val="00662F48"/>
    <w:rsid w:val="00663862"/>
    <w:rsid w:val="00663865"/>
    <w:rsid w:val="00663D8F"/>
    <w:rsid w:val="006644DD"/>
    <w:rsid w:val="006655F6"/>
    <w:rsid w:val="00665EF8"/>
    <w:rsid w:val="00666DD4"/>
    <w:rsid w:val="00667130"/>
    <w:rsid w:val="00667A14"/>
    <w:rsid w:val="00667D61"/>
    <w:rsid w:val="0067072F"/>
    <w:rsid w:val="0067087E"/>
    <w:rsid w:val="00670BAA"/>
    <w:rsid w:val="00670F3E"/>
    <w:rsid w:val="0067105A"/>
    <w:rsid w:val="006711CC"/>
    <w:rsid w:val="006712F9"/>
    <w:rsid w:val="006719CB"/>
    <w:rsid w:val="00672196"/>
    <w:rsid w:val="0067242D"/>
    <w:rsid w:val="00672BC3"/>
    <w:rsid w:val="006733DA"/>
    <w:rsid w:val="006742AF"/>
    <w:rsid w:val="00674372"/>
    <w:rsid w:val="00674B48"/>
    <w:rsid w:val="006756A4"/>
    <w:rsid w:val="00675C3E"/>
    <w:rsid w:val="00675E1C"/>
    <w:rsid w:val="006762AD"/>
    <w:rsid w:val="00676355"/>
    <w:rsid w:val="00676A17"/>
    <w:rsid w:val="00676AEB"/>
    <w:rsid w:val="006778DC"/>
    <w:rsid w:val="0068044C"/>
    <w:rsid w:val="006809D3"/>
    <w:rsid w:val="00680CBB"/>
    <w:rsid w:val="00680D56"/>
    <w:rsid w:val="0068165B"/>
    <w:rsid w:val="00681857"/>
    <w:rsid w:val="00681A55"/>
    <w:rsid w:val="00682875"/>
    <w:rsid w:val="00682BA5"/>
    <w:rsid w:val="00682C30"/>
    <w:rsid w:val="00683432"/>
    <w:rsid w:val="00683B3B"/>
    <w:rsid w:val="0068468E"/>
    <w:rsid w:val="00684CD5"/>
    <w:rsid w:val="00685244"/>
    <w:rsid w:val="0068565E"/>
    <w:rsid w:val="00685F24"/>
    <w:rsid w:val="0068658A"/>
    <w:rsid w:val="006869BF"/>
    <w:rsid w:val="00686E1B"/>
    <w:rsid w:val="0069009D"/>
    <w:rsid w:val="0069034E"/>
    <w:rsid w:val="00690EF3"/>
    <w:rsid w:val="00691377"/>
    <w:rsid w:val="00691384"/>
    <w:rsid w:val="00692245"/>
    <w:rsid w:val="00692462"/>
    <w:rsid w:val="006927A1"/>
    <w:rsid w:val="006936BA"/>
    <w:rsid w:val="00693769"/>
    <w:rsid w:val="00693F70"/>
    <w:rsid w:val="0069407E"/>
    <w:rsid w:val="00694B96"/>
    <w:rsid w:val="00694E7E"/>
    <w:rsid w:val="00694FDD"/>
    <w:rsid w:val="006955AE"/>
    <w:rsid w:val="00695625"/>
    <w:rsid w:val="00695D48"/>
    <w:rsid w:val="00697614"/>
    <w:rsid w:val="00697CD7"/>
    <w:rsid w:val="006A02A8"/>
    <w:rsid w:val="006A0545"/>
    <w:rsid w:val="006A0976"/>
    <w:rsid w:val="006A0A78"/>
    <w:rsid w:val="006A0DFE"/>
    <w:rsid w:val="006A20A5"/>
    <w:rsid w:val="006A2184"/>
    <w:rsid w:val="006A2518"/>
    <w:rsid w:val="006A2559"/>
    <w:rsid w:val="006A2990"/>
    <w:rsid w:val="006A29A8"/>
    <w:rsid w:val="006A29D2"/>
    <w:rsid w:val="006A2CD4"/>
    <w:rsid w:val="006A3477"/>
    <w:rsid w:val="006A348C"/>
    <w:rsid w:val="006A3C36"/>
    <w:rsid w:val="006A3E22"/>
    <w:rsid w:val="006A4AB0"/>
    <w:rsid w:val="006A4BEF"/>
    <w:rsid w:val="006A4C25"/>
    <w:rsid w:val="006A4F5B"/>
    <w:rsid w:val="006A51FD"/>
    <w:rsid w:val="006A5202"/>
    <w:rsid w:val="006A587F"/>
    <w:rsid w:val="006A5FF8"/>
    <w:rsid w:val="006A6126"/>
    <w:rsid w:val="006A62F8"/>
    <w:rsid w:val="006A7374"/>
    <w:rsid w:val="006A7B7A"/>
    <w:rsid w:val="006B0070"/>
    <w:rsid w:val="006B04E8"/>
    <w:rsid w:val="006B0E24"/>
    <w:rsid w:val="006B0ED0"/>
    <w:rsid w:val="006B1DE8"/>
    <w:rsid w:val="006B1E51"/>
    <w:rsid w:val="006B1FC8"/>
    <w:rsid w:val="006B2164"/>
    <w:rsid w:val="006B21B4"/>
    <w:rsid w:val="006B236E"/>
    <w:rsid w:val="006B2735"/>
    <w:rsid w:val="006B2C98"/>
    <w:rsid w:val="006B31FE"/>
    <w:rsid w:val="006B376A"/>
    <w:rsid w:val="006B4D5E"/>
    <w:rsid w:val="006B542F"/>
    <w:rsid w:val="006B5D83"/>
    <w:rsid w:val="006B62D0"/>
    <w:rsid w:val="006B63BF"/>
    <w:rsid w:val="006B6D95"/>
    <w:rsid w:val="006B72AF"/>
    <w:rsid w:val="006B736E"/>
    <w:rsid w:val="006B75B1"/>
    <w:rsid w:val="006B7850"/>
    <w:rsid w:val="006B7986"/>
    <w:rsid w:val="006B7BCE"/>
    <w:rsid w:val="006C1511"/>
    <w:rsid w:val="006C15AC"/>
    <w:rsid w:val="006C1D9C"/>
    <w:rsid w:val="006C1EAA"/>
    <w:rsid w:val="006C2069"/>
    <w:rsid w:val="006C24BA"/>
    <w:rsid w:val="006C269F"/>
    <w:rsid w:val="006C3022"/>
    <w:rsid w:val="006C3115"/>
    <w:rsid w:val="006C32E9"/>
    <w:rsid w:val="006C33C4"/>
    <w:rsid w:val="006C3505"/>
    <w:rsid w:val="006C3613"/>
    <w:rsid w:val="006C3D38"/>
    <w:rsid w:val="006C45FA"/>
    <w:rsid w:val="006C4CEA"/>
    <w:rsid w:val="006C61FE"/>
    <w:rsid w:val="006C64CE"/>
    <w:rsid w:val="006C6651"/>
    <w:rsid w:val="006D128B"/>
    <w:rsid w:val="006D1691"/>
    <w:rsid w:val="006D1C7C"/>
    <w:rsid w:val="006D1F0D"/>
    <w:rsid w:val="006D2334"/>
    <w:rsid w:val="006D280E"/>
    <w:rsid w:val="006D34CE"/>
    <w:rsid w:val="006D3EEC"/>
    <w:rsid w:val="006D42B5"/>
    <w:rsid w:val="006D49D8"/>
    <w:rsid w:val="006D5607"/>
    <w:rsid w:val="006D57F3"/>
    <w:rsid w:val="006D5F99"/>
    <w:rsid w:val="006D6075"/>
    <w:rsid w:val="006D6B84"/>
    <w:rsid w:val="006D6C65"/>
    <w:rsid w:val="006D6FDC"/>
    <w:rsid w:val="006D709B"/>
    <w:rsid w:val="006D7451"/>
    <w:rsid w:val="006D7BAC"/>
    <w:rsid w:val="006D7C11"/>
    <w:rsid w:val="006D7F8E"/>
    <w:rsid w:val="006E001C"/>
    <w:rsid w:val="006E08BA"/>
    <w:rsid w:val="006E0C8C"/>
    <w:rsid w:val="006E0F7B"/>
    <w:rsid w:val="006E15F6"/>
    <w:rsid w:val="006E168A"/>
    <w:rsid w:val="006E1EAD"/>
    <w:rsid w:val="006E2974"/>
    <w:rsid w:val="006E32D0"/>
    <w:rsid w:val="006E3A8E"/>
    <w:rsid w:val="006E3F9F"/>
    <w:rsid w:val="006E3FEC"/>
    <w:rsid w:val="006E4330"/>
    <w:rsid w:val="006E48CD"/>
    <w:rsid w:val="006E5253"/>
    <w:rsid w:val="006E589D"/>
    <w:rsid w:val="006E5A7C"/>
    <w:rsid w:val="006E5D6D"/>
    <w:rsid w:val="006E61FD"/>
    <w:rsid w:val="006E686A"/>
    <w:rsid w:val="006E6FE7"/>
    <w:rsid w:val="006E73AF"/>
    <w:rsid w:val="006E776C"/>
    <w:rsid w:val="006E7A6B"/>
    <w:rsid w:val="006F0BB1"/>
    <w:rsid w:val="006F0F60"/>
    <w:rsid w:val="006F199A"/>
    <w:rsid w:val="006F27FA"/>
    <w:rsid w:val="006F2C89"/>
    <w:rsid w:val="006F2ED2"/>
    <w:rsid w:val="006F31B0"/>
    <w:rsid w:val="006F343F"/>
    <w:rsid w:val="006F3F5C"/>
    <w:rsid w:val="006F461E"/>
    <w:rsid w:val="006F4886"/>
    <w:rsid w:val="006F50BC"/>
    <w:rsid w:val="006F519A"/>
    <w:rsid w:val="006F52B2"/>
    <w:rsid w:val="006F59AA"/>
    <w:rsid w:val="006F629B"/>
    <w:rsid w:val="006F68AD"/>
    <w:rsid w:val="006F6DA3"/>
    <w:rsid w:val="006F6F50"/>
    <w:rsid w:val="006F7168"/>
    <w:rsid w:val="006F72E0"/>
    <w:rsid w:val="006F731F"/>
    <w:rsid w:val="006F7841"/>
    <w:rsid w:val="006F7B20"/>
    <w:rsid w:val="006F7B5C"/>
    <w:rsid w:val="007006F0"/>
    <w:rsid w:val="00700C7D"/>
    <w:rsid w:val="00700F77"/>
    <w:rsid w:val="007011D4"/>
    <w:rsid w:val="007023A8"/>
    <w:rsid w:val="007024C5"/>
    <w:rsid w:val="00702E50"/>
    <w:rsid w:val="007034FE"/>
    <w:rsid w:val="00703503"/>
    <w:rsid w:val="007046B8"/>
    <w:rsid w:val="00704987"/>
    <w:rsid w:val="00704A8C"/>
    <w:rsid w:val="00704B74"/>
    <w:rsid w:val="007058C5"/>
    <w:rsid w:val="00705A67"/>
    <w:rsid w:val="00705BCE"/>
    <w:rsid w:val="00705E24"/>
    <w:rsid w:val="00705FB6"/>
    <w:rsid w:val="00706A4E"/>
    <w:rsid w:val="00706D91"/>
    <w:rsid w:val="00706E15"/>
    <w:rsid w:val="00707496"/>
    <w:rsid w:val="007105E5"/>
    <w:rsid w:val="00710722"/>
    <w:rsid w:val="007109BB"/>
    <w:rsid w:val="00710A15"/>
    <w:rsid w:val="00711072"/>
    <w:rsid w:val="00711362"/>
    <w:rsid w:val="00711E96"/>
    <w:rsid w:val="007123B8"/>
    <w:rsid w:val="007123D1"/>
    <w:rsid w:val="00712DA7"/>
    <w:rsid w:val="00712E7A"/>
    <w:rsid w:val="00713293"/>
    <w:rsid w:val="007138F3"/>
    <w:rsid w:val="007152FC"/>
    <w:rsid w:val="007160CC"/>
    <w:rsid w:val="007162C6"/>
    <w:rsid w:val="00716B8F"/>
    <w:rsid w:val="00716F9D"/>
    <w:rsid w:val="0071701A"/>
    <w:rsid w:val="00717496"/>
    <w:rsid w:val="00717593"/>
    <w:rsid w:val="00717715"/>
    <w:rsid w:val="007179BD"/>
    <w:rsid w:val="0072026F"/>
    <w:rsid w:val="00721406"/>
    <w:rsid w:val="007215A6"/>
    <w:rsid w:val="00721AE5"/>
    <w:rsid w:val="0072207B"/>
    <w:rsid w:val="007224FD"/>
    <w:rsid w:val="00723843"/>
    <w:rsid w:val="0072479D"/>
    <w:rsid w:val="00724A65"/>
    <w:rsid w:val="00724B67"/>
    <w:rsid w:val="0072584C"/>
    <w:rsid w:val="00725855"/>
    <w:rsid w:val="00725C64"/>
    <w:rsid w:val="00727300"/>
    <w:rsid w:val="00727615"/>
    <w:rsid w:val="007278FF"/>
    <w:rsid w:val="00727AEE"/>
    <w:rsid w:val="007300F8"/>
    <w:rsid w:val="0073130D"/>
    <w:rsid w:val="00731923"/>
    <w:rsid w:val="00731BE5"/>
    <w:rsid w:val="00732033"/>
    <w:rsid w:val="00732674"/>
    <w:rsid w:val="0073268D"/>
    <w:rsid w:val="007328BA"/>
    <w:rsid w:val="00733254"/>
    <w:rsid w:val="0073347A"/>
    <w:rsid w:val="007334FE"/>
    <w:rsid w:val="0073364D"/>
    <w:rsid w:val="0073369A"/>
    <w:rsid w:val="00733851"/>
    <w:rsid w:val="00733C88"/>
    <w:rsid w:val="00734086"/>
    <w:rsid w:val="007346A9"/>
    <w:rsid w:val="007348AF"/>
    <w:rsid w:val="00735BCF"/>
    <w:rsid w:val="0073639E"/>
    <w:rsid w:val="00736941"/>
    <w:rsid w:val="00736970"/>
    <w:rsid w:val="00737A00"/>
    <w:rsid w:val="00737E29"/>
    <w:rsid w:val="00737F60"/>
    <w:rsid w:val="0074153B"/>
    <w:rsid w:val="0074155E"/>
    <w:rsid w:val="0074198E"/>
    <w:rsid w:val="007420D7"/>
    <w:rsid w:val="00742578"/>
    <w:rsid w:val="00742618"/>
    <w:rsid w:val="00742707"/>
    <w:rsid w:val="00742A12"/>
    <w:rsid w:val="00743523"/>
    <w:rsid w:val="00743D87"/>
    <w:rsid w:val="00743F6A"/>
    <w:rsid w:val="007448AC"/>
    <w:rsid w:val="00744D3D"/>
    <w:rsid w:val="00744EA2"/>
    <w:rsid w:val="0074510E"/>
    <w:rsid w:val="00745171"/>
    <w:rsid w:val="00745AD8"/>
    <w:rsid w:val="00745C10"/>
    <w:rsid w:val="00745E93"/>
    <w:rsid w:val="00746416"/>
    <w:rsid w:val="00747A05"/>
    <w:rsid w:val="00747B59"/>
    <w:rsid w:val="00747D05"/>
    <w:rsid w:val="00750117"/>
    <w:rsid w:val="007503FE"/>
    <w:rsid w:val="00750400"/>
    <w:rsid w:val="00750467"/>
    <w:rsid w:val="007519FE"/>
    <w:rsid w:val="007522B8"/>
    <w:rsid w:val="007527FD"/>
    <w:rsid w:val="00752DB1"/>
    <w:rsid w:val="007536DB"/>
    <w:rsid w:val="00754358"/>
    <w:rsid w:val="007549BD"/>
    <w:rsid w:val="00754A70"/>
    <w:rsid w:val="00755DA8"/>
    <w:rsid w:val="00755FB1"/>
    <w:rsid w:val="007564CA"/>
    <w:rsid w:val="00756C56"/>
    <w:rsid w:val="00756DA5"/>
    <w:rsid w:val="00756E4F"/>
    <w:rsid w:val="00760697"/>
    <w:rsid w:val="00760C64"/>
    <w:rsid w:val="00760D63"/>
    <w:rsid w:val="00760E1B"/>
    <w:rsid w:val="007610B2"/>
    <w:rsid w:val="0076146B"/>
    <w:rsid w:val="00762C8A"/>
    <w:rsid w:val="00762DF4"/>
    <w:rsid w:val="00762E3D"/>
    <w:rsid w:val="00763383"/>
    <w:rsid w:val="007636B6"/>
    <w:rsid w:val="00763AC7"/>
    <w:rsid w:val="00763B1C"/>
    <w:rsid w:val="00763BEA"/>
    <w:rsid w:val="00763DA7"/>
    <w:rsid w:val="00764260"/>
    <w:rsid w:val="00764BF3"/>
    <w:rsid w:val="00764FEE"/>
    <w:rsid w:val="00765045"/>
    <w:rsid w:val="00765258"/>
    <w:rsid w:val="0076532A"/>
    <w:rsid w:val="007662BE"/>
    <w:rsid w:val="00766521"/>
    <w:rsid w:val="0076657C"/>
    <w:rsid w:val="007679B7"/>
    <w:rsid w:val="0077032B"/>
    <w:rsid w:val="007706D2"/>
    <w:rsid w:val="0077078E"/>
    <w:rsid w:val="0077085F"/>
    <w:rsid w:val="007709C4"/>
    <w:rsid w:val="00770C54"/>
    <w:rsid w:val="00770E39"/>
    <w:rsid w:val="00771357"/>
    <w:rsid w:val="007714A7"/>
    <w:rsid w:val="0077155E"/>
    <w:rsid w:val="007726B2"/>
    <w:rsid w:val="007736CE"/>
    <w:rsid w:val="00773A86"/>
    <w:rsid w:val="00773D86"/>
    <w:rsid w:val="007743ED"/>
    <w:rsid w:val="007744FC"/>
    <w:rsid w:val="00774CB8"/>
    <w:rsid w:val="007762D6"/>
    <w:rsid w:val="00776DEB"/>
    <w:rsid w:val="00776E13"/>
    <w:rsid w:val="00776F2D"/>
    <w:rsid w:val="00777224"/>
    <w:rsid w:val="00777B14"/>
    <w:rsid w:val="00777D31"/>
    <w:rsid w:val="00777F46"/>
    <w:rsid w:val="00780232"/>
    <w:rsid w:val="00781B95"/>
    <w:rsid w:val="00781E24"/>
    <w:rsid w:val="007824C9"/>
    <w:rsid w:val="007825A0"/>
    <w:rsid w:val="00782F70"/>
    <w:rsid w:val="00783346"/>
    <w:rsid w:val="00783CE8"/>
    <w:rsid w:val="00784190"/>
    <w:rsid w:val="0078425F"/>
    <w:rsid w:val="00784870"/>
    <w:rsid w:val="00784C47"/>
    <w:rsid w:val="00784F08"/>
    <w:rsid w:val="007850A8"/>
    <w:rsid w:val="0078518F"/>
    <w:rsid w:val="00785221"/>
    <w:rsid w:val="00785AEE"/>
    <w:rsid w:val="00785CBA"/>
    <w:rsid w:val="00786330"/>
    <w:rsid w:val="007865F8"/>
    <w:rsid w:val="00786A00"/>
    <w:rsid w:val="00786FDF"/>
    <w:rsid w:val="00787541"/>
    <w:rsid w:val="0078763D"/>
    <w:rsid w:val="00790427"/>
    <w:rsid w:val="00790BB0"/>
    <w:rsid w:val="007915C0"/>
    <w:rsid w:val="00791B4F"/>
    <w:rsid w:val="007929B7"/>
    <w:rsid w:val="007929BB"/>
    <w:rsid w:val="00793299"/>
    <w:rsid w:val="0079376B"/>
    <w:rsid w:val="00793A18"/>
    <w:rsid w:val="00794771"/>
    <w:rsid w:val="007947D6"/>
    <w:rsid w:val="007953BB"/>
    <w:rsid w:val="007954D5"/>
    <w:rsid w:val="00795ECF"/>
    <w:rsid w:val="00795F1F"/>
    <w:rsid w:val="007966AF"/>
    <w:rsid w:val="00797858"/>
    <w:rsid w:val="007A01BF"/>
    <w:rsid w:val="007A0A7D"/>
    <w:rsid w:val="007A12AF"/>
    <w:rsid w:val="007A239D"/>
    <w:rsid w:val="007A2D6A"/>
    <w:rsid w:val="007A3B2A"/>
    <w:rsid w:val="007A3BBC"/>
    <w:rsid w:val="007A6D84"/>
    <w:rsid w:val="007A6FAC"/>
    <w:rsid w:val="007A73D2"/>
    <w:rsid w:val="007B0228"/>
    <w:rsid w:val="007B0262"/>
    <w:rsid w:val="007B0456"/>
    <w:rsid w:val="007B0528"/>
    <w:rsid w:val="007B0E09"/>
    <w:rsid w:val="007B1677"/>
    <w:rsid w:val="007B1D41"/>
    <w:rsid w:val="007B1E00"/>
    <w:rsid w:val="007B2496"/>
    <w:rsid w:val="007B298A"/>
    <w:rsid w:val="007B29B4"/>
    <w:rsid w:val="007B2A51"/>
    <w:rsid w:val="007B382D"/>
    <w:rsid w:val="007B39EE"/>
    <w:rsid w:val="007B423B"/>
    <w:rsid w:val="007B5127"/>
    <w:rsid w:val="007B5284"/>
    <w:rsid w:val="007B5453"/>
    <w:rsid w:val="007B5599"/>
    <w:rsid w:val="007B5665"/>
    <w:rsid w:val="007B59A3"/>
    <w:rsid w:val="007B6347"/>
    <w:rsid w:val="007B6847"/>
    <w:rsid w:val="007B74A9"/>
    <w:rsid w:val="007B79AB"/>
    <w:rsid w:val="007C0232"/>
    <w:rsid w:val="007C06E4"/>
    <w:rsid w:val="007C0B37"/>
    <w:rsid w:val="007C0E0F"/>
    <w:rsid w:val="007C1101"/>
    <w:rsid w:val="007C118B"/>
    <w:rsid w:val="007C1C10"/>
    <w:rsid w:val="007C1EF5"/>
    <w:rsid w:val="007C265C"/>
    <w:rsid w:val="007C2F23"/>
    <w:rsid w:val="007C3538"/>
    <w:rsid w:val="007C3D62"/>
    <w:rsid w:val="007C6BDA"/>
    <w:rsid w:val="007C700C"/>
    <w:rsid w:val="007C70FE"/>
    <w:rsid w:val="007C759D"/>
    <w:rsid w:val="007C77DF"/>
    <w:rsid w:val="007C7CBE"/>
    <w:rsid w:val="007D0505"/>
    <w:rsid w:val="007D1900"/>
    <w:rsid w:val="007D19A5"/>
    <w:rsid w:val="007D24B2"/>
    <w:rsid w:val="007D2975"/>
    <w:rsid w:val="007D2B66"/>
    <w:rsid w:val="007D4235"/>
    <w:rsid w:val="007D4236"/>
    <w:rsid w:val="007D442D"/>
    <w:rsid w:val="007D542F"/>
    <w:rsid w:val="007D6126"/>
    <w:rsid w:val="007D66AD"/>
    <w:rsid w:val="007D686C"/>
    <w:rsid w:val="007D6DD0"/>
    <w:rsid w:val="007D6FA1"/>
    <w:rsid w:val="007E0C81"/>
    <w:rsid w:val="007E1791"/>
    <w:rsid w:val="007E1D08"/>
    <w:rsid w:val="007E221D"/>
    <w:rsid w:val="007E23D9"/>
    <w:rsid w:val="007E2BED"/>
    <w:rsid w:val="007E4060"/>
    <w:rsid w:val="007E57EB"/>
    <w:rsid w:val="007E5B96"/>
    <w:rsid w:val="007E5EA5"/>
    <w:rsid w:val="007E6550"/>
    <w:rsid w:val="007E677C"/>
    <w:rsid w:val="007E6E28"/>
    <w:rsid w:val="007E7D9D"/>
    <w:rsid w:val="007F03FF"/>
    <w:rsid w:val="007F063C"/>
    <w:rsid w:val="007F0EDA"/>
    <w:rsid w:val="007F1069"/>
    <w:rsid w:val="007F13C6"/>
    <w:rsid w:val="007F1DB9"/>
    <w:rsid w:val="007F2030"/>
    <w:rsid w:val="007F24E9"/>
    <w:rsid w:val="007F25EA"/>
    <w:rsid w:val="007F288E"/>
    <w:rsid w:val="007F31B1"/>
    <w:rsid w:val="007F3B13"/>
    <w:rsid w:val="007F4094"/>
    <w:rsid w:val="007F568A"/>
    <w:rsid w:val="007F60FC"/>
    <w:rsid w:val="007F636A"/>
    <w:rsid w:val="007F68FA"/>
    <w:rsid w:val="007F6B5D"/>
    <w:rsid w:val="007F6C1A"/>
    <w:rsid w:val="007F787E"/>
    <w:rsid w:val="007F78B0"/>
    <w:rsid w:val="007F7989"/>
    <w:rsid w:val="00800006"/>
    <w:rsid w:val="00800078"/>
    <w:rsid w:val="00800434"/>
    <w:rsid w:val="00800446"/>
    <w:rsid w:val="00800CCC"/>
    <w:rsid w:val="00800F28"/>
    <w:rsid w:val="008017EF"/>
    <w:rsid w:val="00801BC0"/>
    <w:rsid w:val="00801C3C"/>
    <w:rsid w:val="00801E49"/>
    <w:rsid w:val="00802212"/>
    <w:rsid w:val="00802650"/>
    <w:rsid w:val="00802EC7"/>
    <w:rsid w:val="00803063"/>
    <w:rsid w:val="008037DB"/>
    <w:rsid w:val="00803F12"/>
    <w:rsid w:val="00804174"/>
    <w:rsid w:val="00804B97"/>
    <w:rsid w:val="00804D65"/>
    <w:rsid w:val="0080533C"/>
    <w:rsid w:val="0080537A"/>
    <w:rsid w:val="008056D6"/>
    <w:rsid w:val="008057C8"/>
    <w:rsid w:val="008058A7"/>
    <w:rsid w:val="008059ED"/>
    <w:rsid w:val="008078C7"/>
    <w:rsid w:val="00807C0F"/>
    <w:rsid w:val="00807E61"/>
    <w:rsid w:val="00807FE5"/>
    <w:rsid w:val="008100D9"/>
    <w:rsid w:val="00810CE2"/>
    <w:rsid w:val="00810D30"/>
    <w:rsid w:val="008110F2"/>
    <w:rsid w:val="008111C0"/>
    <w:rsid w:val="00811220"/>
    <w:rsid w:val="00811565"/>
    <w:rsid w:val="00811ADC"/>
    <w:rsid w:val="0081232C"/>
    <w:rsid w:val="008126E8"/>
    <w:rsid w:val="00812EB6"/>
    <w:rsid w:val="00813475"/>
    <w:rsid w:val="00813A3F"/>
    <w:rsid w:val="00813EED"/>
    <w:rsid w:val="00814D35"/>
    <w:rsid w:val="00815737"/>
    <w:rsid w:val="00815ABF"/>
    <w:rsid w:val="00815D43"/>
    <w:rsid w:val="0081694E"/>
    <w:rsid w:val="008174EC"/>
    <w:rsid w:val="0082000B"/>
    <w:rsid w:val="00820868"/>
    <w:rsid w:val="00820AC3"/>
    <w:rsid w:val="00820C87"/>
    <w:rsid w:val="00820EE8"/>
    <w:rsid w:val="0082167B"/>
    <w:rsid w:val="00821940"/>
    <w:rsid w:val="008219B4"/>
    <w:rsid w:val="00821F8D"/>
    <w:rsid w:val="008226E1"/>
    <w:rsid w:val="00822D83"/>
    <w:rsid w:val="008233E3"/>
    <w:rsid w:val="0082461F"/>
    <w:rsid w:val="008248B9"/>
    <w:rsid w:val="00824B2F"/>
    <w:rsid w:val="00825914"/>
    <w:rsid w:val="00825977"/>
    <w:rsid w:val="00825F01"/>
    <w:rsid w:val="00826170"/>
    <w:rsid w:val="008261DC"/>
    <w:rsid w:val="008262FD"/>
    <w:rsid w:val="0082642C"/>
    <w:rsid w:val="008265D7"/>
    <w:rsid w:val="00826B66"/>
    <w:rsid w:val="00826F85"/>
    <w:rsid w:val="0082738B"/>
    <w:rsid w:val="008273A6"/>
    <w:rsid w:val="0082743B"/>
    <w:rsid w:val="00827B1F"/>
    <w:rsid w:val="00827E26"/>
    <w:rsid w:val="00827E5F"/>
    <w:rsid w:val="00830A1F"/>
    <w:rsid w:val="008311F7"/>
    <w:rsid w:val="008318E9"/>
    <w:rsid w:val="00831A98"/>
    <w:rsid w:val="00831C9C"/>
    <w:rsid w:val="008320C6"/>
    <w:rsid w:val="00832194"/>
    <w:rsid w:val="008321F7"/>
    <w:rsid w:val="008323FF"/>
    <w:rsid w:val="00832931"/>
    <w:rsid w:val="00832A44"/>
    <w:rsid w:val="00832FB8"/>
    <w:rsid w:val="008334B7"/>
    <w:rsid w:val="00833604"/>
    <w:rsid w:val="00833C98"/>
    <w:rsid w:val="00833CA6"/>
    <w:rsid w:val="0083408D"/>
    <w:rsid w:val="00834361"/>
    <w:rsid w:val="00834482"/>
    <w:rsid w:val="00834839"/>
    <w:rsid w:val="00835097"/>
    <w:rsid w:val="00835601"/>
    <w:rsid w:val="00835B73"/>
    <w:rsid w:val="00835D45"/>
    <w:rsid w:val="00835E3D"/>
    <w:rsid w:val="0083618B"/>
    <w:rsid w:val="00836A16"/>
    <w:rsid w:val="00836E96"/>
    <w:rsid w:val="008376DE"/>
    <w:rsid w:val="008376F6"/>
    <w:rsid w:val="00837EA8"/>
    <w:rsid w:val="00841390"/>
    <w:rsid w:val="008413CB"/>
    <w:rsid w:val="008415CA"/>
    <w:rsid w:val="00841CE1"/>
    <w:rsid w:val="00842C7D"/>
    <w:rsid w:val="00843246"/>
    <w:rsid w:val="00843BAB"/>
    <w:rsid w:val="00843BFD"/>
    <w:rsid w:val="008445DA"/>
    <w:rsid w:val="008449E9"/>
    <w:rsid w:val="00844C73"/>
    <w:rsid w:val="00844DC5"/>
    <w:rsid w:val="008459C6"/>
    <w:rsid w:val="00845F51"/>
    <w:rsid w:val="00846250"/>
    <w:rsid w:val="00846A13"/>
    <w:rsid w:val="008470AD"/>
    <w:rsid w:val="00847444"/>
    <w:rsid w:val="00847722"/>
    <w:rsid w:val="00847EBA"/>
    <w:rsid w:val="00850127"/>
    <w:rsid w:val="0085098C"/>
    <w:rsid w:val="00850F43"/>
    <w:rsid w:val="00851371"/>
    <w:rsid w:val="008518CF"/>
    <w:rsid w:val="00851924"/>
    <w:rsid w:val="008522F9"/>
    <w:rsid w:val="008524F6"/>
    <w:rsid w:val="008525DF"/>
    <w:rsid w:val="0085350F"/>
    <w:rsid w:val="00853C37"/>
    <w:rsid w:val="008540B5"/>
    <w:rsid w:val="00854648"/>
    <w:rsid w:val="00854868"/>
    <w:rsid w:val="00854BBA"/>
    <w:rsid w:val="00855C89"/>
    <w:rsid w:val="00855DA9"/>
    <w:rsid w:val="00855F72"/>
    <w:rsid w:val="00857AD8"/>
    <w:rsid w:val="00857B57"/>
    <w:rsid w:val="00860403"/>
    <w:rsid w:val="0086052F"/>
    <w:rsid w:val="00860686"/>
    <w:rsid w:val="00860B4D"/>
    <w:rsid w:val="00860EA4"/>
    <w:rsid w:val="00860EDF"/>
    <w:rsid w:val="0086184A"/>
    <w:rsid w:val="00861AF8"/>
    <w:rsid w:val="00861C64"/>
    <w:rsid w:val="00861F8D"/>
    <w:rsid w:val="00861FA6"/>
    <w:rsid w:val="00862455"/>
    <w:rsid w:val="00862C27"/>
    <w:rsid w:val="00862F09"/>
    <w:rsid w:val="00863D1C"/>
    <w:rsid w:val="00864291"/>
    <w:rsid w:val="008644A3"/>
    <w:rsid w:val="00864663"/>
    <w:rsid w:val="00864787"/>
    <w:rsid w:val="00864DC6"/>
    <w:rsid w:val="008658FE"/>
    <w:rsid w:val="00865D74"/>
    <w:rsid w:val="00865E1F"/>
    <w:rsid w:val="0086612B"/>
    <w:rsid w:val="00866514"/>
    <w:rsid w:val="00866A33"/>
    <w:rsid w:val="00867D39"/>
    <w:rsid w:val="00867E21"/>
    <w:rsid w:val="00867FC2"/>
    <w:rsid w:val="0087041E"/>
    <w:rsid w:val="00870425"/>
    <w:rsid w:val="00870917"/>
    <w:rsid w:val="00870D11"/>
    <w:rsid w:val="00870E4D"/>
    <w:rsid w:val="00870F7E"/>
    <w:rsid w:val="008710A2"/>
    <w:rsid w:val="008719BE"/>
    <w:rsid w:val="00871C5E"/>
    <w:rsid w:val="00872884"/>
    <w:rsid w:val="00872906"/>
    <w:rsid w:val="00872A66"/>
    <w:rsid w:val="00872E8A"/>
    <w:rsid w:val="008730E3"/>
    <w:rsid w:val="008733BF"/>
    <w:rsid w:val="00873971"/>
    <w:rsid w:val="00874847"/>
    <w:rsid w:val="00874CF6"/>
    <w:rsid w:val="00874F05"/>
    <w:rsid w:val="00875590"/>
    <w:rsid w:val="008755A0"/>
    <w:rsid w:val="008762EA"/>
    <w:rsid w:val="008771B9"/>
    <w:rsid w:val="008807E6"/>
    <w:rsid w:val="0088083A"/>
    <w:rsid w:val="00880AB4"/>
    <w:rsid w:val="00880C19"/>
    <w:rsid w:val="0088116A"/>
    <w:rsid w:val="00881A61"/>
    <w:rsid w:val="008828A2"/>
    <w:rsid w:val="00882BB0"/>
    <w:rsid w:val="00882CF4"/>
    <w:rsid w:val="008833DF"/>
    <w:rsid w:val="00883550"/>
    <w:rsid w:val="00883B5D"/>
    <w:rsid w:val="0088497E"/>
    <w:rsid w:val="00885316"/>
    <w:rsid w:val="0088569B"/>
    <w:rsid w:val="008859B1"/>
    <w:rsid w:val="00885C46"/>
    <w:rsid w:val="00885CE7"/>
    <w:rsid w:val="00886205"/>
    <w:rsid w:val="00886506"/>
    <w:rsid w:val="00886F8E"/>
    <w:rsid w:val="008870A3"/>
    <w:rsid w:val="008870DE"/>
    <w:rsid w:val="00887416"/>
    <w:rsid w:val="00887803"/>
    <w:rsid w:val="00887F97"/>
    <w:rsid w:val="00890033"/>
    <w:rsid w:val="00891915"/>
    <w:rsid w:val="00891C51"/>
    <w:rsid w:val="0089399C"/>
    <w:rsid w:val="008940CD"/>
    <w:rsid w:val="00894B6B"/>
    <w:rsid w:val="008950C6"/>
    <w:rsid w:val="0089513C"/>
    <w:rsid w:val="008957B5"/>
    <w:rsid w:val="00896C87"/>
    <w:rsid w:val="0089774F"/>
    <w:rsid w:val="00897B21"/>
    <w:rsid w:val="008A04CD"/>
    <w:rsid w:val="008A0818"/>
    <w:rsid w:val="008A0C5E"/>
    <w:rsid w:val="008A1548"/>
    <w:rsid w:val="008A1C64"/>
    <w:rsid w:val="008A255D"/>
    <w:rsid w:val="008A26F9"/>
    <w:rsid w:val="008A37B9"/>
    <w:rsid w:val="008A3C81"/>
    <w:rsid w:val="008A41D5"/>
    <w:rsid w:val="008A44E8"/>
    <w:rsid w:val="008A4F08"/>
    <w:rsid w:val="008A5297"/>
    <w:rsid w:val="008A561E"/>
    <w:rsid w:val="008A5651"/>
    <w:rsid w:val="008A57EE"/>
    <w:rsid w:val="008A6EE5"/>
    <w:rsid w:val="008A75F3"/>
    <w:rsid w:val="008A7727"/>
    <w:rsid w:val="008A7C81"/>
    <w:rsid w:val="008A7D3C"/>
    <w:rsid w:val="008B00D1"/>
    <w:rsid w:val="008B043A"/>
    <w:rsid w:val="008B0A47"/>
    <w:rsid w:val="008B0AC4"/>
    <w:rsid w:val="008B13F8"/>
    <w:rsid w:val="008B16EF"/>
    <w:rsid w:val="008B18DF"/>
    <w:rsid w:val="008B1A56"/>
    <w:rsid w:val="008B2684"/>
    <w:rsid w:val="008B27C3"/>
    <w:rsid w:val="008B2C2F"/>
    <w:rsid w:val="008B320E"/>
    <w:rsid w:val="008B325F"/>
    <w:rsid w:val="008B3498"/>
    <w:rsid w:val="008B3565"/>
    <w:rsid w:val="008B37A2"/>
    <w:rsid w:val="008B37CF"/>
    <w:rsid w:val="008B3A47"/>
    <w:rsid w:val="008B4851"/>
    <w:rsid w:val="008B4CD0"/>
    <w:rsid w:val="008B5AEB"/>
    <w:rsid w:val="008B6223"/>
    <w:rsid w:val="008B685B"/>
    <w:rsid w:val="008B6AC6"/>
    <w:rsid w:val="008B6B40"/>
    <w:rsid w:val="008B6D59"/>
    <w:rsid w:val="008B723A"/>
    <w:rsid w:val="008B7241"/>
    <w:rsid w:val="008B7374"/>
    <w:rsid w:val="008C01B0"/>
    <w:rsid w:val="008C08D8"/>
    <w:rsid w:val="008C08F3"/>
    <w:rsid w:val="008C0D90"/>
    <w:rsid w:val="008C1A4E"/>
    <w:rsid w:val="008C2B1F"/>
    <w:rsid w:val="008C2B8A"/>
    <w:rsid w:val="008C3185"/>
    <w:rsid w:val="008C411E"/>
    <w:rsid w:val="008C418B"/>
    <w:rsid w:val="008C48FB"/>
    <w:rsid w:val="008C4E73"/>
    <w:rsid w:val="008C4FCC"/>
    <w:rsid w:val="008C5326"/>
    <w:rsid w:val="008C5BA4"/>
    <w:rsid w:val="008C5E83"/>
    <w:rsid w:val="008C6227"/>
    <w:rsid w:val="008C6898"/>
    <w:rsid w:val="008C6AC2"/>
    <w:rsid w:val="008C6CE6"/>
    <w:rsid w:val="008C6D64"/>
    <w:rsid w:val="008C6F10"/>
    <w:rsid w:val="008C76C4"/>
    <w:rsid w:val="008C778E"/>
    <w:rsid w:val="008D0141"/>
    <w:rsid w:val="008D02F9"/>
    <w:rsid w:val="008D0D0C"/>
    <w:rsid w:val="008D145B"/>
    <w:rsid w:val="008D1707"/>
    <w:rsid w:val="008D1A4C"/>
    <w:rsid w:val="008D48F0"/>
    <w:rsid w:val="008D4D25"/>
    <w:rsid w:val="008D522E"/>
    <w:rsid w:val="008D526F"/>
    <w:rsid w:val="008D562E"/>
    <w:rsid w:val="008D6B40"/>
    <w:rsid w:val="008D754E"/>
    <w:rsid w:val="008D7887"/>
    <w:rsid w:val="008E03E4"/>
    <w:rsid w:val="008E08AB"/>
    <w:rsid w:val="008E0CF1"/>
    <w:rsid w:val="008E15DA"/>
    <w:rsid w:val="008E1D07"/>
    <w:rsid w:val="008E24E5"/>
    <w:rsid w:val="008E2DA3"/>
    <w:rsid w:val="008E342A"/>
    <w:rsid w:val="008E38A6"/>
    <w:rsid w:val="008E3D37"/>
    <w:rsid w:val="008E49D9"/>
    <w:rsid w:val="008E4A2A"/>
    <w:rsid w:val="008E4CCD"/>
    <w:rsid w:val="008E543E"/>
    <w:rsid w:val="008E575E"/>
    <w:rsid w:val="008E6407"/>
    <w:rsid w:val="008E6E18"/>
    <w:rsid w:val="008E7278"/>
    <w:rsid w:val="008E7550"/>
    <w:rsid w:val="008E767D"/>
    <w:rsid w:val="008F0621"/>
    <w:rsid w:val="008F065F"/>
    <w:rsid w:val="008F0687"/>
    <w:rsid w:val="008F0959"/>
    <w:rsid w:val="008F1F56"/>
    <w:rsid w:val="008F21E2"/>
    <w:rsid w:val="008F22D1"/>
    <w:rsid w:val="008F28F3"/>
    <w:rsid w:val="008F314E"/>
    <w:rsid w:val="008F33F6"/>
    <w:rsid w:val="008F3ABD"/>
    <w:rsid w:val="008F4F2F"/>
    <w:rsid w:val="008F53F6"/>
    <w:rsid w:val="008F56D5"/>
    <w:rsid w:val="008F5762"/>
    <w:rsid w:val="008F5860"/>
    <w:rsid w:val="008F5F64"/>
    <w:rsid w:val="008F6D1A"/>
    <w:rsid w:val="008F7837"/>
    <w:rsid w:val="008F7918"/>
    <w:rsid w:val="008F7948"/>
    <w:rsid w:val="008F7B2B"/>
    <w:rsid w:val="008F7EB0"/>
    <w:rsid w:val="00900449"/>
    <w:rsid w:val="0090047A"/>
    <w:rsid w:val="00901B1E"/>
    <w:rsid w:val="00901B9A"/>
    <w:rsid w:val="00901FE0"/>
    <w:rsid w:val="009024BC"/>
    <w:rsid w:val="009025AE"/>
    <w:rsid w:val="00902A5A"/>
    <w:rsid w:val="0090342C"/>
    <w:rsid w:val="0090410E"/>
    <w:rsid w:val="009046B6"/>
    <w:rsid w:val="00904FB7"/>
    <w:rsid w:val="00905083"/>
    <w:rsid w:val="009051DA"/>
    <w:rsid w:val="009054CA"/>
    <w:rsid w:val="00906AF1"/>
    <w:rsid w:val="00907282"/>
    <w:rsid w:val="00907442"/>
    <w:rsid w:val="0090765F"/>
    <w:rsid w:val="00907A35"/>
    <w:rsid w:val="009101A7"/>
    <w:rsid w:val="0091059A"/>
    <w:rsid w:val="009107E9"/>
    <w:rsid w:val="009109CA"/>
    <w:rsid w:val="00911D01"/>
    <w:rsid w:val="00911D8F"/>
    <w:rsid w:val="00911F37"/>
    <w:rsid w:val="00912B99"/>
    <w:rsid w:val="00912CC6"/>
    <w:rsid w:val="00912EEA"/>
    <w:rsid w:val="00913087"/>
    <w:rsid w:val="00913534"/>
    <w:rsid w:val="00913555"/>
    <w:rsid w:val="00913F10"/>
    <w:rsid w:val="009140B1"/>
    <w:rsid w:val="009141DE"/>
    <w:rsid w:val="009145B9"/>
    <w:rsid w:val="00914862"/>
    <w:rsid w:val="009150D1"/>
    <w:rsid w:val="009171D0"/>
    <w:rsid w:val="009171F8"/>
    <w:rsid w:val="0091725C"/>
    <w:rsid w:val="00917677"/>
    <w:rsid w:val="00920036"/>
    <w:rsid w:val="009206A4"/>
    <w:rsid w:val="0092089B"/>
    <w:rsid w:val="00921C69"/>
    <w:rsid w:val="00921C99"/>
    <w:rsid w:val="009224EC"/>
    <w:rsid w:val="009227A3"/>
    <w:rsid w:val="00922A35"/>
    <w:rsid w:val="00922B33"/>
    <w:rsid w:val="00922BF8"/>
    <w:rsid w:val="0092330F"/>
    <w:rsid w:val="00923517"/>
    <w:rsid w:val="00924350"/>
    <w:rsid w:val="009243EF"/>
    <w:rsid w:val="00924A11"/>
    <w:rsid w:val="00925078"/>
    <w:rsid w:val="009261F4"/>
    <w:rsid w:val="00926CC6"/>
    <w:rsid w:val="00927FD0"/>
    <w:rsid w:val="00930508"/>
    <w:rsid w:val="00930BDE"/>
    <w:rsid w:val="00930F8D"/>
    <w:rsid w:val="00931334"/>
    <w:rsid w:val="0093136C"/>
    <w:rsid w:val="00931C00"/>
    <w:rsid w:val="00932287"/>
    <w:rsid w:val="00932CEB"/>
    <w:rsid w:val="00933D02"/>
    <w:rsid w:val="00933D7E"/>
    <w:rsid w:val="009340CF"/>
    <w:rsid w:val="009341E5"/>
    <w:rsid w:val="009347D7"/>
    <w:rsid w:val="009350CA"/>
    <w:rsid w:val="009352E8"/>
    <w:rsid w:val="009356F3"/>
    <w:rsid w:val="00935A28"/>
    <w:rsid w:val="00935ABF"/>
    <w:rsid w:val="00936EC9"/>
    <w:rsid w:val="00937501"/>
    <w:rsid w:val="00937C55"/>
    <w:rsid w:val="00940B60"/>
    <w:rsid w:val="009415F9"/>
    <w:rsid w:val="0094188E"/>
    <w:rsid w:val="0094223C"/>
    <w:rsid w:val="00942BE4"/>
    <w:rsid w:val="00944145"/>
    <w:rsid w:val="0094432C"/>
    <w:rsid w:val="00944645"/>
    <w:rsid w:val="00944AD3"/>
    <w:rsid w:val="00945CEE"/>
    <w:rsid w:val="009461C1"/>
    <w:rsid w:val="009470C5"/>
    <w:rsid w:val="009471F6"/>
    <w:rsid w:val="00947628"/>
    <w:rsid w:val="009476AE"/>
    <w:rsid w:val="00947CF6"/>
    <w:rsid w:val="00947E75"/>
    <w:rsid w:val="009501BA"/>
    <w:rsid w:val="00950FE5"/>
    <w:rsid w:val="00951330"/>
    <w:rsid w:val="00951C77"/>
    <w:rsid w:val="009521A2"/>
    <w:rsid w:val="0095222F"/>
    <w:rsid w:val="0095270D"/>
    <w:rsid w:val="00952ED2"/>
    <w:rsid w:val="00953B06"/>
    <w:rsid w:val="00953E11"/>
    <w:rsid w:val="00954799"/>
    <w:rsid w:val="00954C2A"/>
    <w:rsid w:val="00954D3F"/>
    <w:rsid w:val="00954E71"/>
    <w:rsid w:val="0095543B"/>
    <w:rsid w:val="00955D8A"/>
    <w:rsid w:val="009563C2"/>
    <w:rsid w:val="00956737"/>
    <w:rsid w:val="009567BA"/>
    <w:rsid w:val="00956800"/>
    <w:rsid w:val="00956D25"/>
    <w:rsid w:val="00957FD6"/>
    <w:rsid w:val="009600B3"/>
    <w:rsid w:val="0096025F"/>
    <w:rsid w:val="00960ECD"/>
    <w:rsid w:val="00961045"/>
    <w:rsid w:val="00961148"/>
    <w:rsid w:val="009618DC"/>
    <w:rsid w:val="00961940"/>
    <w:rsid w:val="00961D7F"/>
    <w:rsid w:val="009624EB"/>
    <w:rsid w:val="00962D5F"/>
    <w:rsid w:val="009630C4"/>
    <w:rsid w:val="009633EB"/>
    <w:rsid w:val="00963423"/>
    <w:rsid w:val="0096387F"/>
    <w:rsid w:val="00963965"/>
    <w:rsid w:val="00963B07"/>
    <w:rsid w:val="00963C98"/>
    <w:rsid w:val="00964962"/>
    <w:rsid w:val="0096581C"/>
    <w:rsid w:val="0096591D"/>
    <w:rsid w:val="009661D0"/>
    <w:rsid w:val="0096631E"/>
    <w:rsid w:val="00966E77"/>
    <w:rsid w:val="009672EF"/>
    <w:rsid w:val="00967DBB"/>
    <w:rsid w:val="00970CC9"/>
    <w:rsid w:val="009713F9"/>
    <w:rsid w:val="009714BA"/>
    <w:rsid w:val="009715E5"/>
    <w:rsid w:val="00971DF6"/>
    <w:rsid w:val="009727CB"/>
    <w:rsid w:val="0097383E"/>
    <w:rsid w:val="00973FA5"/>
    <w:rsid w:val="0097427C"/>
    <w:rsid w:val="00974D3E"/>
    <w:rsid w:val="009751E1"/>
    <w:rsid w:val="00975A45"/>
    <w:rsid w:val="0097606D"/>
    <w:rsid w:val="009761D8"/>
    <w:rsid w:val="00976413"/>
    <w:rsid w:val="00976BC0"/>
    <w:rsid w:val="00976F91"/>
    <w:rsid w:val="00977B72"/>
    <w:rsid w:val="009803AD"/>
    <w:rsid w:val="00980541"/>
    <w:rsid w:val="00980733"/>
    <w:rsid w:val="009807D4"/>
    <w:rsid w:val="00980AA7"/>
    <w:rsid w:val="0098143D"/>
    <w:rsid w:val="00982136"/>
    <w:rsid w:val="0098244E"/>
    <w:rsid w:val="00982BC6"/>
    <w:rsid w:val="00982E61"/>
    <w:rsid w:val="00982F3F"/>
    <w:rsid w:val="0098326A"/>
    <w:rsid w:val="0098383A"/>
    <w:rsid w:val="009838F9"/>
    <w:rsid w:val="0098542A"/>
    <w:rsid w:val="009855A1"/>
    <w:rsid w:val="00985D11"/>
    <w:rsid w:val="00985F21"/>
    <w:rsid w:val="00986405"/>
    <w:rsid w:val="009868DC"/>
    <w:rsid w:val="00987289"/>
    <w:rsid w:val="0098739E"/>
    <w:rsid w:val="00987AF4"/>
    <w:rsid w:val="00987FC3"/>
    <w:rsid w:val="009906A0"/>
    <w:rsid w:val="009906C8"/>
    <w:rsid w:val="00990860"/>
    <w:rsid w:val="0099099D"/>
    <w:rsid w:val="00991552"/>
    <w:rsid w:val="00991CD6"/>
    <w:rsid w:val="00991E6D"/>
    <w:rsid w:val="00992570"/>
    <w:rsid w:val="009939DE"/>
    <w:rsid w:val="00994063"/>
    <w:rsid w:val="009941D9"/>
    <w:rsid w:val="00994504"/>
    <w:rsid w:val="0099466D"/>
    <w:rsid w:val="009949A7"/>
    <w:rsid w:val="00994E70"/>
    <w:rsid w:val="0099587C"/>
    <w:rsid w:val="009959A6"/>
    <w:rsid w:val="00995F75"/>
    <w:rsid w:val="00996246"/>
    <w:rsid w:val="0099656B"/>
    <w:rsid w:val="00996654"/>
    <w:rsid w:val="00997082"/>
    <w:rsid w:val="009971FB"/>
    <w:rsid w:val="00997367"/>
    <w:rsid w:val="00997382"/>
    <w:rsid w:val="00997CC4"/>
    <w:rsid w:val="009A0109"/>
    <w:rsid w:val="009A011F"/>
    <w:rsid w:val="009A05F9"/>
    <w:rsid w:val="009A0EAF"/>
    <w:rsid w:val="009A11C2"/>
    <w:rsid w:val="009A154B"/>
    <w:rsid w:val="009A273F"/>
    <w:rsid w:val="009A2ACD"/>
    <w:rsid w:val="009A304F"/>
    <w:rsid w:val="009A32E1"/>
    <w:rsid w:val="009A3585"/>
    <w:rsid w:val="009A3823"/>
    <w:rsid w:val="009A47F0"/>
    <w:rsid w:val="009A4842"/>
    <w:rsid w:val="009A4B35"/>
    <w:rsid w:val="009A4D6C"/>
    <w:rsid w:val="009A50A8"/>
    <w:rsid w:val="009A538D"/>
    <w:rsid w:val="009A60D8"/>
    <w:rsid w:val="009A768E"/>
    <w:rsid w:val="009A7BE4"/>
    <w:rsid w:val="009B0A91"/>
    <w:rsid w:val="009B10AC"/>
    <w:rsid w:val="009B1147"/>
    <w:rsid w:val="009B1440"/>
    <w:rsid w:val="009B144F"/>
    <w:rsid w:val="009B1714"/>
    <w:rsid w:val="009B1BD4"/>
    <w:rsid w:val="009B1E2E"/>
    <w:rsid w:val="009B2890"/>
    <w:rsid w:val="009B28E1"/>
    <w:rsid w:val="009B29EB"/>
    <w:rsid w:val="009B2ED4"/>
    <w:rsid w:val="009B324F"/>
    <w:rsid w:val="009B4802"/>
    <w:rsid w:val="009B55FA"/>
    <w:rsid w:val="009B56C7"/>
    <w:rsid w:val="009B5711"/>
    <w:rsid w:val="009B59C8"/>
    <w:rsid w:val="009B5AA1"/>
    <w:rsid w:val="009B5AD3"/>
    <w:rsid w:val="009B5EE4"/>
    <w:rsid w:val="009B624F"/>
    <w:rsid w:val="009B6490"/>
    <w:rsid w:val="009B720A"/>
    <w:rsid w:val="009B72ED"/>
    <w:rsid w:val="009B7C28"/>
    <w:rsid w:val="009C0364"/>
    <w:rsid w:val="009C0782"/>
    <w:rsid w:val="009C1098"/>
    <w:rsid w:val="009C210F"/>
    <w:rsid w:val="009C2792"/>
    <w:rsid w:val="009C2D96"/>
    <w:rsid w:val="009C35C9"/>
    <w:rsid w:val="009C36E5"/>
    <w:rsid w:val="009C3989"/>
    <w:rsid w:val="009C39D0"/>
    <w:rsid w:val="009C3FF8"/>
    <w:rsid w:val="009C44FE"/>
    <w:rsid w:val="009C483C"/>
    <w:rsid w:val="009C4986"/>
    <w:rsid w:val="009C53B8"/>
    <w:rsid w:val="009C543A"/>
    <w:rsid w:val="009C56E4"/>
    <w:rsid w:val="009C596D"/>
    <w:rsid w:val="009C62C3"/>
    <w:rsid w:val="009C6E78"/>
    <w:rsid w:val="009C73D0"/>
    <w:rsid w:val="009C7FDA"/>
    <w:rsid w:val="009D0B1B"/>
    <w:rsid w:val="009D0EE3"/>
    <w:rsid w:val="009D11B4"/>
    <w:rsid w:val="009D1DBB"/>
    <w:rsid w:val="009D219C"/>
    <w:rsid w:val="009D22FA"/>
    <w:rsid w:val="009D3862"/>
    <w:rsid w:val="009D3927"/>
    <w:rsid w:val="009D3ADD"/>
    <w:rsid w:val="009D4121"/>
    <w:rsid w:val="009D44A4"/>
    <w:rsid w:val="009D44F6"/>
    <w:rsid w:val="009D4D0D"/>
    <w:rsid w:val="009D4F98"/>
    <w:rsid w:val="009D513B"/>
    <w:rsid w:val="009D5F6A"/>
    <w:rsid w:val="009D68AE"/>
    <w:rsid w:val="009D6D1E"/>
    <w:rsid w:val="009D7B19"/>
    <w:rsid w:val="009E009F"/>
    <w:rsid w:val="009E01F8"/>
    <w:rsid w:val="009E0373"/>
    <w:rsid w:val="009E0791"/>
    <w:rsid w:val="009E0B65"/>
    <w:rsid w:val="009E0F71"/>
    <w:rsid w:val="009E265E"/>
    <w:rsid w:val="009E333D"/>
    <w:rsid w:val="009E45B8"/>
    <w:rsid w:val="009E4EB4"/>
    <w:rsid w:val="009E4F51"/>
    <w:rsid w:val="009E54AC"/>
    <w:rsid w:val="009E579B"/>
    <w:rsid w:val="009E6009"/>
    <w:rsid w:val="009E6667"/>
    <w:rsid w:val="009E7403"/>
    <w:rsid w:val="009E742E"/>
    <w:rsid w:val="009E754D"/>
    <w:rsid w:val="009E79E2"/>
    <w:rsid w:val="009E7F93"/>
    <w:rsid w:val="009F0339"/>
    <w:rsid w:val="009F036E"/>
    <w:rsid w:val="009F0E39"/>
    <w:rsid w:val="009F1104"/>
    <w:rsid w:val="009F1C4E"/>
    <w:rsid w:val="009F1D6F"/>
    <w:rsid w:val="009F2735"/>
    <w:rsid w:val="009F2897"/>
    <w:rsid w:val="009F2D00"/>
    <w:rsid w:val="009F38E0"/>
    <w:rsid w:val="009F3A8D"/>
    <w:rsid w:val="009F42FA"/>
    <w:rsid w:val="009F43D8"/>
    <w:rsid w:val="009F4BA0"/>
    <w:rsid w:val="009F5226"/>
    <w:rsid w:val="009F6AA5"/>
    <w:rsid w:val="009F6F3D"/>
    <w:rsid w:val="009F71FB"/>
    <w:rsid w:val="009F7457"/>
    <w:rsid w:val="009F7934"/>
    <w:rsid w:val="009F797A"/>
    <w:rsid w:val="00A004AA"/>
    <w:rsid w:val="00A006E9"/>
    <w:rsid w:val="00A007CE"/>
    <w:rsid w:val="00A00BD3"/>
    <w:rsid w:val="00A01138"/>
    <w:rsid w:val="00A011D6"/>
    <w:rsid w:val="00A022D1"/>
    <w:rsid w:val="00A02EF3"/>
    <w:rsid w:val="00A03C37"/>
    <w:rsid w:val="00A03F42"/>
    <w:rsid w:val="00A042EA"/>
    <w:rsid w:val="00A04772"/>
    <w:rsid w:val="00A04C43"/>
    <w:rsid w:val="00A04C94"/>
    <w:rsid w:val="00A04EAF"/>
    <w:rsid w:val="00A052D4"/>
    <w:rsid w:val="00A0551A"/>
    <w:rsid w:val="00A05681"/>
    <w:rsid w:val="00A05C00"/>
    <w:rsid w:val="00A0644A"/>
    <w:rsid w:val="00A06552"/>
    <w:rsid w:val="00A06EF9"/>
    <w:rsid w:val="00A0766D"/>
    <w:rsid w:val="00A103A0"/>
    <w:rsid w:val="00A117BE"/>
    <w:rsid w:val="00A11827"/>
    <w:rsid w:val="00A12850"/>
    <w:rsid w:val="00A12A95"/>
    <w:rsid w:val="00A12AF3"/>
    <w:rsid w:val="00A1338A"/>
    <w:rsid w:val="00A13AE9"/>
    <w:rsid w:val="00A13BB5"/>
    <w:rsid w:val="00A146DB"/>
    <w:rsid w:val="00A14995"/>
    <w:rsid w:val="00A14A88"/>
    <w:rsid w:val="00A14CEE"/>
    <w:rsid w:val="00A14E9B"/>
    <w:rsid w:val="00A158EF"/>
    <w:rsid w:val="00A15B2D"/>
    <w:rsid w:val="00A161C1"/>
    <w:rsid w:val="00A162EA"/>
    <w:rsid w:val="00A172EF"/>
    <w:rsid w:val="00A20308"/>
    <w:rsid w:val="00A21571"/>
    <w:rsid w:val="00A21808"/>
    <w:rsid w:val="00A21840"/>
    <w:rsid w:val="00A21F4C"/>
    <w:rsid w:val="00A22072"/>
    <w:rsid w:val="00A24862"/>
    <w:rsid w:val="00A24D8E"/>
    <w:rsid w:val="00A24EC5"/>
    <w:rsid w:val="00A24F5E"/>
    <w:rsid w:val="00A250FA"/>
    <w:rsid w:val="00A25350"/>
    <w:rsid w:val="00A2555B"/>
    <w:rsid w:val="00A259F6"/>
    <w:rsid w:val="00A264B4"/>
    <w:rsid w:val="00A27031"/>
    <w:rsid w:val="00A27A74"/>
    <w:rsid w:val="00A27E8E"/>
    <w:rsid w:val="00A30413"/>
    <w:rsid w:val="00A3046C"/>
    <w:rsid w:val="00A30E57"/>
    <w:rsid w:val="00A31940"/>
    <w:rsid w:val="00A31E88"/>
    <w:rsid w:val="00A322FE"/>
    <w:rsid w:val="00A32825"/>
    <w:rsid w:val="00A32F83"/>
    <w:rsid w:val="00A335D1"/>
    <w:rsid w:val="00A33E67"/>
    <w:rsid w:val="00A342A2"/>
    <w:rsid w:val="00A34455"/>
    <w:rsid w:val="00A3472D"/>
    <w:rsid w:val="00A34AE2"/>
    <w:rsid w:val="00A34BA4"/>
    <w:rsid w:val="00A3502E"/>
    <w:rsid w:val="00A35175"/>
    <w:rsid w:val="00A35735"/>
    <w:rsid w:val="00A357B7"/>
    <w:rsid w:val="00A35FC4"/>
    <w:rsid w:val="00A3682C"/>
    <w:rsid w:val="00A36AC4"/>
    <w:rsid w:val="00A3702C"/>
    <w:rsid w:val="00A37332"/>
    <w:rsid w:val="00A37543"/>
    <w:rsid w:val="00A3772B"/>
    <w:rsid w:val="00A377B5"/>
    <w:rsid w:val="00A377DC"/>
    <w:rsid w:val="00A37B3E"/>
    <w:rsid w:val="00A37C55"/>
    <w:rsid w:val="00A40A13"/>
    <w:rsid w:val="00A41257"/>
    <w:rsid w:val="00A41452"/>
    <w:rsid w:val="00A41B13"/>
    <w:rsid w:val="00A41B75"/>
    <w:rsid w:val="00A42B21"/>
    <w:rsid w:val="00A438B9"/>
    <w:rsid w:val="00A43D87"/>
    <w:rsid w:val="00A447D3"/>
    <w:rsid w:val="00A44E0D"/>
    <w:rsid w:val="00A46635"/>
    <w:rsid w:val="00A46705"/>
    <w:rsid w:val="00A4689F"/>
    <w:rsid w:val="00A46E07"/>
    <w:rsid w:val="00A47B66"/>
    <w:rsid w:val="00A50837"/>
    <w:rsid w:val="00A51123"/>
    <w:rsid w:val="00A5132F"/>
    <w:rsid w:val="00A514E2"/>
    <w:rsid w:val="00A51862"/>
    <w:rsid w:val="00A51941"/>
    <w:rsid w:val="00A51DFA"/>
    <w:rsid w:val="00A51E61"/>
    <w:rsid w:val="00A52194"/>
    <w:rsid w:val="00A523D7"/>
    <w:rsid w:val="00A52D20"/>
    <w:rsid w:val="00A55790"/>
    <w:rsid w:val="00A55BF3"/>
    <w:rsid w:val="00A564E4"/>
    <w:rsid w:val="00A56B06"/>
    <w:rsid w:val="00A570F0"/>
    <w:rsid w:val="00A57183"/>
    <w:rsid w:val="00A57FB5"/>
    <w:rsid w:val="00A60092"/>
    <w:rsid w:val="00A60827"/>
    <w:rsid w:val="00A60DC7"/>
    <w:rsid w:val="00A61093"/>
    <w:rsid w:val="00A62B8E"/>
    <w:rsid w:val="00A62FB1"/>
    <w:rsid w:val="00A63695"/>
    <w:rsid w:val="00A642BF"/>
    <w:rsid w:val="00A645CC"/>
    <w:rsid w:val="00A64BDE"/>
    <w:rsid w:val="00A64DED"/>
    <w:rsid w:val="00A64E3B"/>
    <w:rsid w:val="00A652FA"/>
    <w:rsid w:val="00A65888"/>
    <w:rsid w:val="00A65A94"/>
    <w:rsid w:val="00A65BB8"/>
    <w:rsid w:val="00A66BBE"/>
    <w:rsid w:val="00A673B5"/>
    <w:rsid w:val="00A67520"/>
    <w:rsid w:val="00A6799F"/>
    <w:rsid w:val="00A70055"/>
    <w:rsid w:val="00A703F7"/>
    <w:rsid w:val="00A707C2"/>
    <w:rsid w:val="00A70D2A"/>
    <w:rsid w:val="00A71CC1"/>
    <w:rsid w:val="00A71DB9"/>
    <w:rsid w:val="00A7347B"/>
    <w:rsid w:val="00A73C3B"/>
    <w:rsid w:val="00A74240"/>
    <w:rsid w:val="00A7498A"/>
    <w:rsid w:val="00A74ABD"/>
    <w:rsid w:val="00A74B61"/>
    <w:rsid w:val="00A75018"/>
    <w:rsid w:val="00A7545E"/>
    <w:rsid w:val="00A756D4"/>
    <w:rsid w:val="00A759B0"/>
    <w:rsid w:val="00A80395"/>
    <w:rsid w:val="00A80DB7"/>
    <w:rsid w:val="00A8108D"/>
    <w:rsid w:val="00A815AF"/>
    <w:rsid w:val="00A817B4"/>
    <w:rsid w:val="00A81960"/>
    <w:rsid w:val="00A81BFC"/>
    <w:rsid w:val="00A81F76"/>
    <w:rsid w:val="00A8216A"/>
    <w:rsid w:val="00A8244F"/>
    <w:rsid w:val="00A82764"/>
    <w:rsid w:val="00A83ECD"/>
    <w:rsid w:val="00A84056"/>
    <w:rsid w:val="00A84107"/>
    <w:rsid w:val="00A846C9"/>
    <w:rsid w:val="00A84743"/>
    <w:rsid w:val="00A84A59"/>
    <w:rsid w:val="00A84F7F"/>
    <w:rsid w:val="00A85214"/>
    <w:rsid w:val="00A852E4"/>
    <w:rsid w:val="00A85890"/>
    <w:rsid w:val="00A85B07"/>
    <w:rsid w:val="00A861B9"/>
    <w:rsid w:val="00A86B6A"/>
    <w:rsid w:val="00A87155"/>
    <w:rsid w:val="00A87F1C"/>
    <w:rsid w:val="00A90089"/>
    <w:rsid w:val="00A90ADD"/>
    <w:rsid w:val="00A90B40"/>
    <w:rsid w:val="00A91326"/>
    <w:rsid w:val="00A9146C"/>
    <w:rsid w:val="00A91E98"/>
    <w:rsid w:val="00A9218D"/>
    <w:rsid w:val="00A925A6"/>
    <w:rsid w:val="00A9357F"/>
    <w:rsid w:val="00A938C5"/>
    <w:rsid w:val="00A93B8F"/>
    <w:rsid w:val="00A946FC"/>
    <w:rsid w:val="00A94945"/>
    <w:rsid w:val="00A94BCF"/>
    <w:rsid w:val="00A94C37"/>
    <w:rsid w:val="00A9557B"/>
    <w:rsid w:val="00A96287"/>
    <w:rsid w:val="00A96782"/>
    <w:rsid w:val="00A96D79"/>
    <w:rsid w:val="00A976E0"/>
    <w:rsid w:val="00A97C83"/>
    <w:rsid w:val="00A97CF1"/>
    <w:rsid w:val="00AA047D"/>
    <w:rsid w:val="00AA07AB"/>
    <w:rsid w:val="00AA0CC4"/>
    <w:rsid w:val="00AA0DA7"/>
    <w:rsid w:val="00AA17AA"/>
    <w:rsid w:val="00AA1802"/>
    <w:rsid w:val="00AA1A7D"/>
    <w:rsid w:val="00AA1F29"/>
    <w:rsid w:val="00AA206D"/>
    <w:rsid w:val="00AA25D3"/>
    <w:rsid w:val="00AA31C1"/>
    <w:rsid w:val="00AA34A3"/>
    <w:rsid w:val="00AA34B3"/>
    <w:rsid w:val="00AA36C0"/>
    <w:rsid w:val="00AA39EA"/>
    <w:rsid w:val="00AA3EE0"/>
    <w:rsid w:val="00AA3F91"/>
    <w:rsid w:val="00AA47DD"/>
    <w:rsid w:val="00AA4B9B"/>
    <w:rsid w:val="00AA69BF"/>
    <w:rsid w:val="00AA7064"/>
    <w:rsid w:val="00AA7BE9"/>
    <w:rsid w:val="00AB023A"/>
    <w:rsid w:val="00AB0619"/>
    <w:rsid w:val="00AB10B2"/>
    <w:rsid w:val="00AB1246"/>
    <w:rsid w:val="00AB1B06"/>
    <w:rsid w:val="00AB22E5"/>
    <w:rsid w:val="00AB2BA1"/>
    <w:rsid w:val="00AB3173"/>
    <w:rsid w:val="00AB358B"/>
    <w:rsid w:val="00AB44F0"/>
    <w:rsid w:val="00AB4CB9"/>
    <w:rsid w:val="00AB4D31"/>
    <w:rsid w:val="00AB52CB"/>
    <w:rsid w:val="00AB5390"/>
    <w:rsid w:val="00AB5874"/>
    <w:rsid w:val="00AB65A4"/>
    <w:rsid w:val="00AB6E6E"/>
    <w:rsid w:val="00AB70BE"/>
    <w:rsid w:val="00AB7B57"/>
    <w:rsid w:val="00AB7F5B"/>
    <w:rsid w:val="00AC00CB"/>
    <w:rsid w:val="00AC01E0"/>
    <w:rsid w:val="00AC040A"/>
    <w:rsid w:val="00AC07EC"/>
    <w:rsid w:val="00AC0AE9"/>
    <w:rsid w:val="00AC1414"/>
    <w:rsid w:val="00AC1880"/>
    <w:rsid w:val="00AC1995"/>
    <w:rsid w:val="00AC1BE2"/>
    <w:rsid w:val="00AC2AD2"/>
    <w:rsid w:val="00AC3029"/>
    <w:rsid w:val="00AC329D"/>
    <w:rsid w:val="00AC3400"/>
    <w:rsid w:val="00AC396A"/>
    <w:rsid w:val="00AC39D2"/>
    <w:rsid w:val="00AC40EC"/>
    <w:rsid w:val="00AC4AF4"/>
    <w:rsid w:val="00AC4B60"/>
    <w:rsid w:val="00AC4C69"/>
    <w:rsid w:val="00AC4CD7"/>
    <w:rsid w:val="00AC5F8F"/>
    <w:rsid w:val="00AC6BC4"/>
    <w:rsid w:val="00AC739A"/>
    <w:rsid w:val="00AC78FA"/>
    <w:rsid w:val="00AC7DA9"/>
    <w:rsid w:val="00AC7FE1"/>
    <w:rsid w:val="00AD07D8"/>
    <w:rsid w:val="00AD07F8"/>
    <w:rsid w:val="00AD0DB8"/>
    <w:rsid w:val="00AD0FAA"/>
    <w:rsid w:val="00AD18E9"/>
    <w:rsid w:val="00AD1FC1"/>
    <w:rsid w:val="00AD20DF"/>
    <w:rsid w:val="00AD2211"/>
    <w:rsid w:val="00AD2249"/>
    <w:rsid w:val="00AD2461"/>
    <w:rsid w:val="00AD2D0C"/>
    <w:rsid w:val="00AD301B"/>
    <w:rsid w:val="00AD3036"/>
    <w:rsid w:val="00AD30DD"/>
    <w:rsid w:val="00AD3178"/>
    <w:rsid w:val="00AD31A4"/>
    <w:rsid w:val="00AD36CD"/>
    <w:rsid w:val="00AD3F17"/>
    <w:rsid w:val="00AD40F9"/>
    <w:rsid w:val="00AD421A"/>
    <w:rsid w:val="00AD46B0"/>
    <w:rsid w:val="00AD46DC"/>
    <w:rsid w:val="00AD5AC2"/>
    <w:rsid w:val="00AD5BCD"/>
    <w:rsid w:val="00AD629D"/>
    <w:rsid w:val="00AD63F4"/>
    <w:rsid w:val="00AD65C0"/>
    <w:rsid w:val="00AD6988"/>
    <w:rsid w:val="00AD7846"/>
    <w:rsid w:val="00AD7A8C"/>
    <w:rsid w:val="00AD7D7C"/>
    <w:rsid w:val="00AD7EB7"/>
    <w:rsid w:val="00AE06F8"/>
    <w:rsid w:val="00AE0AC0"/>
    <w:rsid w:val="00AE0BCC"/>
    <w:rsid w:val="00AE0C64"/>
    <w:rsid w:val="00AE1045"/>
    <w:rsid w:val="00AE1354"/>
    <w:rsid w:val="00AE1589"/>
    <w:rsid w:val="00AE1600"/>
    <w:rsid w:val="00AE2168"/>
    <w:rsid w:val="00AE2E92"/>
    <w:rsid w:val="00AE2E9E"/>
    <w:rsid w:val="00AE2ED2"/>
    <w:rsid w:val="00AE3D2E"/>
    <w:rsid w:val="00AE4133"/>
    <w:rsid w:val="00AE4287"/>
    <w:rsid w:val="00AE46D9"/>
    <w:rsid w:val="00AE478B"/>
    <w:rsid w:val="00AE490A"/>
    <w:rsid w:val="00AE4DD3"/>
    <w:rsid w:val="00AE4E30"/>
    <w:rsid w:val="00AE51BB"/>
    <w:rsid w:val="00AE5352"/>
    <w:rsid w:val="00AE541E"/>
    <w:rsid w:val="00AE5983"/>
    <w:rsid w:val="00AE598D"/>
    <w:rsid w:val="00AE5D6C"/>
    <w:rsid w:val="00AE5E88"/>
    <w:rsid w:val="00AE6031"/>
    <w:rsid w:val="00AE603F"/>
    <w:rsid w:val="00AE6139"/>
    <w:rsid w:val="00AE6694"/>
    <w:rsid w:val="00AE6799"/>
    <w:rsid w:val="00AE7477"/>
    <w:rsid w:val="00AE79F1"/>
    <w:rsid w:val="00AE7A92"/>
    <w:rsid w:val="00AF0100"/>
    <w:rsid w:val="00AF26C6"/>
    <w:rsid w:val="00AF33EE"/>
    <w:rsid w:val="00AF3F56"/>
    <w:rsid w:val="00AF44F3"/>
    <w:rsid w:val="00AF45C2"/>
    <w:rsid w:val="00AF4830"/>
    <w:rsid w:val="00AF4ED3"/>
    <w:rsid w:val="00AF5373"/>
    <w:rsid w:val="00AF5F35"/>
    <w:rsid w:val="00AF6111"/>
    <w:rsid w:val="00AF6C32"/>
    <w:rsid w:val="00AF6CDF"/>
    <w:rsid w:val="00AF6CF0"/>
    <w:rsid w:val="00AF6F9F"/>
    <w:rsid w:val="00AF7EEF"/>
    <w:rsid w:val="00B011DE"/>
    <w:rsid w:val="00B01AA7"/>
    <w:rsid w:val="00B01B54"/>
    <w:rsid w:val="00B01F4B"/>
    <w:rsid w:val="00B02387"/>
    <w:rsid w:val="00B0295C"/>
    <w:rsid w:val="00B03471"/>
    <w:rsid w:val="00B037D1"/>
    <w:rsid w:val="00B03A55"/>
    <w:rsid w:val="00B03C1C"/>
    <w:rsid w:val="00B0443B"/>
    <w:rsid w:val="00B04492"/>
    <w:rsid w:val="00B04C9A"/>
    <w:rsid w:val="00B054C7"/>
    <w:rsid w:val="00B055FB"/>
    <w:rsid w:val="00B056FC"/>
    <w:rsid w:val="00B05AB5"/>
    <w:rsid w:val="00B0655C"/>
    <w:rsid w:val="00B065B0"/>
    <w:rsid w:val="00B065DB"/>
    <w:rsid w:val="00B06C97"/>
    <w:rsid w:val="00B06CFF"/>
    <w:rsid w:val="00B06F44"/>
    <w:rsid w:val="00B07139"/>
    <w:rsid w:val="00B0747E"/>
    <w:rsid w:val="00B0757C"/>
    <w:rsid w:val="00B11835"/>
    <w:rsid w:val="00B11BE9"/>
    <w:rsid w:val="00B11DCA"/>
    <w:rsid w:val="00B1210F"/>
    <w:rsid w:val="00B1236C"/>
    <w:rsid w:val="00B125B3"/>
    <w:rsid w:val="00B126FF"/>
    <w:rsid w:val="00B12984"/>
    <w:rsid w:val="00B12EEC"/>
    <w:rsid w:val="00B135D6"/>
    <w:rsid w:val="00B13C68"/>
    <w:rsid w:val="00B13FE2"/>
    <w:rsid w:val="00B142A6"/>
    <w:rsid w:val="00B146AB"/>
    <w:rsid w:val="00B14802"/>
    <w:rsid w:val="00B1482B"/>
    <w:rsid w:val="00B155D0"/>
    <w:rsid w:val="00B157D6"/>
    <w:rsid w:val="00B15BB8"/>
    <w:rsid w:val="00B15C5A"/>
    <w:rsid w:val="00B15E64"/>
    <w:rsid w:val="00B163C7"/>
    <w:rsid w:val="00B1690D"/>
    <w:rsid w:val="00B16BD5"/>
    <w:rsid w:val="00B172EB"/>
    <w:rsid w:val="00B21A5C"/>
    <w:rsid w:val="00B21AA2"/>
    <w:rsid w:val="00B22258"/>
    <w:rsid w:val="00B2236E"/>
    <w:rsid w:val="00B22A00"/>
    <w:rsid w:val="00B22DFA"/>
    <w:rsid w:val="00B230BF"/>
    <w:rsid w:val="00B235F8"/>
    <w:rsid w:val="00B237FD"/>
    <w:rsid w:val="00B24391"/>
    <w:rsid w:val="00B24598"/>
    <w:rsid w:val="00B2489B"/>
    <w:rsid w:val="00B24AE1"/>
    <w:rsid w:val="00B2515F"/>
    <w:rsid w:val="00B2525E"/>
    <w:rsid w:val="00B25BCB"/>
    <w:rsid w:val="00B25C80"/>
    <w:rsid w:val="00B26A2A"/>
    <w:rsid w:val="00B26C5E"/>
    <w:rsid w:val="00B26CEF"/>
    <w:rsid w:val="00B27481"/>
    <w:rsid w:val="00B27EAB"/>
    <w:rsid w:val="00B310E9"/>
    <w:rsid w:val="00B31A9B"/>
    <w:rsid w:val="00B31C66"/>
    <w:rsid w:val="00B325F0"/>
    <w:rsid w:val="00B32656"/>
    <w:rsid w:val="00B326F8"/>
    <w:rsid w:val="00B3273D"/>
    <w:rsid w:val="00B3296D"/>
    <w:rsid w:val="00B32A4B"/>
    <w:rsid w:val="00B32D72"/>
    <w:rsid w:val="00B3328E"/>
    <w:rsid w:val="00B335A0"/>
    <w:rsid w:val="00B337BD"/>
    <w:rsid w:val="00B337FD"/>
    <w:rsid w:val="00B33E0B"/>
    <w:rsid w:val="00B34593"/>
    <w:rsid w:val="00B34CCD"/>
    <w:rsid w:val="00B34E7E"/>
    <w:rsid w:val="00B34E8A"/>
    <w:rsid w:val="00B35030"/>
    <w:rsid w:val="00B3535B"/>
    <w:rsid w:val="00B355E2"/>
    <w:rsid w:val="00B35AF3"/>
    <w:rsid w:val="00B35E94"/>
    <w:rsid w:val="00B36540"/>
    <w:rsid w:val="00B36A52"/>
    <w:rsid w:val="00B36B62"/>
    <w:rsid w:val="00B36F51"/>
    <w:rsid w:val="00B36F5E"/>
    <w:rsid w:val="00B377AB"/>
    <w:rsid w:val="00B40113"/>
    <w:rsid w:val="00B413EC"/>
    <w:rsid w:val="00B4184C"/>
    <w:rsid w:val="00B41ADB"/>
    <w:rsid w:val="00B4333F"/>
    <w:rsid w:val="00B43516"/>
    <w:rsid w:val="00B45119"/>
    <w:rsid w:val="00B45FC0"/>
    <w:rsid w:val="00B467AE"/>
    <w:rsid w:val="00B4788C"/>
    <w:rsid w:val="00B47C51"/>
    <w:rsid w:val="00B50004"/>
    <w:rsid w:val="00B50022"/>
    <w:rsid w:val="00B508C1"/>
    <w:rsid w:val="00B51BAC"/>
    <w:rsid w:val="00B51E2E"/>
    <w:rsid w:val="00B526F2"/>
    <w:rsid w:val="00B53DBD"/>
    <w:rsid w:val="00B54264"/>
    <w:rsid w:val="00B54C75"/>
    <w:rsid w:val="00B54E43"/>
    <w:rsid w:val="00B54F28"/>
    <w:rsid w:val="00B5566B"/>
    <w:rsid w:val="00B55EB7"/>
    <w:rsid w:val="00B56D6A"/>
    <w:rsid w:val="00B56E69"/>
    <w:rsid w:val="00B57701"/>
    <w:rsid w:val="00B57B6A"/>
    <w:rsid w:val="00B57BA3"/>
    <w:rsid w:val="00B57EF8"/>
    <w:rsid w:val="00B6040A"/>
    <w:rsid w:val="00B6052A"/>
    <w:rsid w:val="00B60C80"/>
    <w:rsid w:val="00B61011"/>
    <w:rsid w:val="00B611C2"/>
    <w:rsid w:val="00B61598"/>
    <w:rsid w:val="00B6221A"/>
    <w:rsid w:val="00B62620"/>
    <w:rsid w:val="00B62B60"/>
    <w:rsid w:val="00B63420"/>
    <w:rsid w:val="00B6350C"/>
    <w:rsid w:val="00B63A8B"/>
    <w:rsid w:val="00B63B49"/>
    <w:rsid w:val="00B63E0B"/>
    <w:rsid w:val="00B63F20"/>
    <w:rsid w:val="00B649DB"/>
    <w:rsid w:val="00B64EFF"/>
    <w:rsid w:val="00B65437"/>
    <w:rsid w:val="00B6582B"/>
    <w:rsid w:val="00B661F5"/>
    <w:rsid w:val="00B66577"/>
    <w:rsid w:val="00B66793"/>
    <w:rsid w:val="00B6695F"/>
    <w:rsid w:val="00B67583"/>
    <w:rsid w:val="00B701B2"/>
    <w:rsid w:val="00B7064C"/>
    <w:rsid w:val="00B71074"/>
    <w:rsid w:val="00B712A5"/>
    <w:rsid w:val="00B716B2"/>
    <w:rsid w:val="00B719DD"/>
    <w:rsid w:val="00B71D20"/>
    <w:rsid w:val="00B726BE"/>
    <w:rsid w:val="00B72823"/>
    <w:rsid w:val="00B729CE"/>
    <w:rsid w:val="00B72D6B"/>
    <w:rsid w:val="00B72DA5"/>
    <w:rsid w:val="00B730C8"/>
    <w:rsid w:val="00B73206"/>
    <w:rsid w:val="00B739A3"/>
    <w:rsid w:val="00B73B1C"/>
    <w:rsid w:val="00B73B7F"/>
    <w:rsid w:val="00B74424"/>
    <w:rsid w:val="00B7455D"/>
    <w:rsid w:val="00B7476F"/>
    <w:rsid w:val="00B74AF2"/>
    <w:rsid w:val="00B75137"/>
    <w:rsid w:val="00B75A82"/>
    <w:rsid w:val="00B75E0A"/>
    <w:rsid w:val="00B76BF4"/>
    <w:rsid w:val="00B770A0"/>
    <w:rsid w:val="00B770E8"/>
    <w:rsid w:val="00B773EE"/>
    <w:rsid w:val="00B774C3"/>
    <w:rsid w:val="00B777C8"/>
    <w:rsid w:val="00B77C28"/>
    <w:rsid w:val="00B77C5F"/>
    <w:rsid w:val="00B8019A"/>
    <w:rsid w:val="00B809BF"/>
    <w:rsid w:val="00B817FB"/>
    <w:rsid w:val="00B81DCD"/>
    <w:rsid w:val="00B82931"/>
    <w:rsid w:val="00B829F7"/>
    <w:rsid w:val="00B82BA2"/>
    <w:rsid w:val="00B82C6E"/>
    <w:rsid w:val="00B83286"/>
    <w:rsid w:val="00B8414E"/>
    <w:rsid w:val="00B8427C"/>
    <w:rsid w:val="00B8455A"/>
    <w:rsid w:val="00B84CA7"/>
    <w:rsid w:val="00B84D96"/>
    <w:rsid w:val="00B850D2"/>
    <w:rsid w:val="00B85528"/>
    <w:rsid w:val="00B855B1"/>
    <w:rsid w:val="00B85720"/>
    <w:rsid w:val="00B85D02"/>
    <w:rsid w:val="00B85E4F"/>
    <w:rsid w:val="00B866F0"/>
    <w:rsid w:val="00B86CE3"/>
    <w:rsid w:val="00B8784E"/>
    <w:rsid w:val="00B87B12"/>
    <w:rsid w:val="00B87C86"/>
    <w:rsid w:val="00B9021E"/>
    <w:rsid w:val="00B90A0B"/>
    <w:rsid w:val="00B90CC4"/>
    <w:rsid w:val="00B90FF5"/>
    <w:rsid w:val="00B91102"/>
    <w:rsid w:val="00B917FB"/>
    <w:rsid w:val="00B923FD"/>
    <w:rsid w:val="00B92ACE"/>
    <w:rsid w:val="00B92AD1"/>
    <w:rsid w:val="00B92B2F"/>
    <w:rsid w:val="00B92CEB"/>
    <w:rsid w:val="00B9324F"/>
    <w:rsid w:val="00B93B91"/>
    <w:rsid w:val="00B93E02"/>
    <w:rsid w:val="00B93E41"/>
    <w:rsid w:val="00B94295"/>
    <w:rsid w:val="00B947B0"/>
    <w:rsid w:val="00B94B70"/>
    <w:rsid w:val="00B94FB2"/>
    <w:rsid w:val="00B950EE"/>
    <w:rsid w:val="00B953F7"/>
    <w:rsid w:val="00B95492"/>
    <w:rsid w:val="00B961B4"/>
    <w:rsid w:val="00B96507"/>
    <w:rsid w:val="00B96A4E"/>
    <w:rsid w:val="00B96A52"/>
    <w:rsid w:val="00B9722F"/>
    <w:rsid w:val="00B97AF2"/>
    <w:rsid w:val="00BA0417"/>
    <w:rsid w:val="00BA05FC"/>
    <w:rsid w:val="00BA06A9"/>
    <w:rsid w:val="00BA17D5"/>
    <w:rsid w:val="00BA1F20"/>
    <w:rsid w:val="00BA2099"/>
    <w:rsid w:val="00BA22CD"/>
    <w:rsid w:val="00BA24F1"/>
    <w:rsid w:val="00BA2706"/>
    <w:rsid w:val="00BA2F32"/>
    <w:rsid w:val="00BA32B9"/>
    <w:rsid w:val="00BA32C5"/>
    <w:rsid w:val="00BA3420"/>
    <w:rsid w:val="00BA3539"/>
    <w:rsid w:val="00BA353D"/>
    <w:rsid w:val="00BA3F7D"/>
    <w:rsid w:val="00BA4491"/>
    <w:rsid w:val="00BA4EBA"/>
    <w:rsid w:val="00BA5B96"/>
    <w:rsid w:val="00BA64DD"/>
    <w:rsid w:val="00BA6BF5"/>
    <w:rsid w:val="00BA6D00"/>
    <w:rsid w:val="00BB00B5"/>
    <w:rsid w:val="00BB04AA"/>
    <w:rsid w:val="00BB0577"/>
    <w:rsid w:val="00BB05EE"/>
    <w:rsid w:val="00BB08CF"/>
    <w:rsid w:val="00BB093C"/>
    <w:rsid w:val="00BB0A85"/>
    <w:rsid w:val="00BB0EF5"/>
    <w:rsid w:val="00BB13CE"/>
    <w:rsid w:val="00BB1883"/>
    <w:rsid w:val="00BB1AAA"/>
    <w:rsid w:val="00BB1DF1"/>
    <w:rsid w:val="00BB31FB"/>
    <w:rsid w:val="00BB375B"/>
    <w:rsid w:val="00BB43DE"/>
    <w:rsid w:val="00BB4657"/>
    <w:rsid w:val="00BB4AF6"/>
    <w:rsid w:val="00BB5235"/>
    <w:rsid w:val="00BB56B4"/>
    <w:rsid w:val="00BB5764"/>
    <w:rsid w:val="00BB5A00"/>
    <w:rsid w:val="00BB5CA1"/>
    <w:rsid w:val="00BB5E1B"/>
    <w:rsid w:val="00BB63D4"/>
    <w:rsid w:val="00BB6672"/>
    <w:rsid w:val="00BB7B92"/>
    <w:rsid w:val="00BC04E1"/>
    <w:rsid w:val="00BC0E0B"/>
    <w:rsid w:val="00BC0F0D"/>
    <w:rsid w:val="00BC1224"/>
    <w:rsid w:val="00BC16CF"/>
    <w:rsid w:val="00BC2117"/>
    <w:rsid w:val="00BC2960"/>
    <w:rsid w:val="00BC30D1"/>
    <w:rsid w:val="00BC32A2"/>
    <w:rsid w:val="00BC364A"/>
    <w:rsid w:val="00BC3998"/>
    <w:rsid w:val="00BC3A1F"/>
    <w:rsid w:val="00BC3C49"/>
    <w:rsid w:val="00BC3E79"/>
    <w:rsid w:val="00BC437A"/>
    <w:rsid w:val="00BC45B6"/>
    <w:rsid w:val="00BC48BE"/>
    <w:rsid w:val="00BC5015"/>
    <w:rsid w:val="00BC520D"/>
    <w:rsid w:val="00BC5287"/>
    <w:rsid w:val="00BC6505"/>
    <w:rsid w:val="00BC657B"/>
    <w:rsid w:val="00BC6D4D"/>
    <w:rsid w:val="00BC6F1D"/>
    <w:rsid w:val="00BC72D9"/>
    <w:rsid w:val="00BC7DC7"/>
    <w:rsid w:val="00BD0128"/>
    <w:rsid w:val="00BD025B"/>
    <w:rsid w:val="00BD0663"/>
    <w:rsid w:val="00BD0786"/>
    <w:rsid w:val="00BD0C3E"/>
    <w:rsid w:val="00BD0F16"/>
    <w:rsid w:val="00BD0F83"/>
    <w:rsid w:val="00BD128A"/>
    <w:rsid w:val="00BD12FD"/>
    <w:rsid w:val="00BD137E"/>
    <w:rsid w:val="00BD20FA"/>
    <w:rsid w:val="00BD21C5"/>
    <w:rsid w:val="00BD2CC7"/>
    <w:rsid w:val="00BD36BF"/>
    <w:rsid w:val="00BD3C51"/>
    <w:rsid w:val="00BD3D2E"/>
    <w:rsid w:val="00BD4E96"/>
    <w:rsid w:val="00BD50AE"/>
    <w:rsid w:val="00BD544D"/>
    <w:rsid w:val="00BD5A20"/>
    <w:rsid w:val="00BD5F38"/>
    <w:rsid w:val="00BD618D"/>
    <w:rsid w:val="00BD6B8B"/>
    <w:rsid w:val="00BD6DFF"/>
    <w:rsid w:val="00BD7134"/>
    <w:rsid w:val="00BD7A3C"/>
    <w:rsid w:val="00BD7C6D"/>
    <w:rsid w:val="00BE0076"/>
    <w:rsid w:val="00BE0156"/>
    <w:rsid w:val="00BE0193"/>
    <w:rsid w:val="00BE0206"/>
    <w:rsid w:val="00BE0546"/>
    <w:rsid w:val="00BE0F79"/>
    <w:rsid w:val="00BE22BB"/>
    <w:rsid w:val="00BE285F"/>
    <w:rsid w:val="00BE2982"/>
    <w:rsid w:val="00BE32F5"/>
    <w:rsid w:val="00BE37ED"/>
    <w:rsid w:val="00BE3CFF"/>
    <w:rsid w:val="00BE3DA4"/>
    <w:rsid w:val="00BE4099"/>
    <w:rsid w:val="00BE43DB"/>
    <w:rsid w:val="00BE4E7B"/>
    <w:rsid w:val="00BE58CC"/>
    <w:rsid w:val="00BE6402"/>
    <w:rsid w:val="00BE6459"/>
    <w:rsid w:val="00BE6BEA"/>
    <w:rsid w:val="00BE6DF8"/>
    <w:rsid w:val="00BE7349"/>
    <w:rsid w:val="00BE76CE"/>
    <w:rsid w:val="00BE76E2"/>
    <w:rsid w:val="00BF0096"/>
    <w:rsid w:val="00BF0871"/>
    <w:rsid w:val="00BF0B3D"/>
    <w:rsid w:val="00BF0D2E"/>
    <w:rsid w:val="00BF0F88"/>
    <w:rsid w:val="00BF14B0"/>
    <w:rsid w:val="00BF1A4C"/>
    <w:rsid w:val="00BF1ADE"/>
    <w:rsid w:val="00BF200D"/>
    <w:rsid w:val="00BF20B1"/>
    <w:rsid w:val="00BF2615"/>
    <w:rsid w:val="00BF279B"/>
    <w:rsid w:val="00BF2EF1"/>
    <w:rsid w:val="00BF3367"/>
    <w:rsid w:val="00BF3E95"/>
    <w:rsid w:val="00BF5195"/>
    <w:rsid w:val="00BF57D8"/>
    <w:rsid w:val="00BF5CEB"/>
    <w:rsid w:val="00BF5EFC"/>
    <w:rsid w:val="00BF6897"/>
    <w:rsid w:val="00BF6D50"/>
    <w:rsid w:val="00BF707A"/>
    <w:rsid w:val="00BF752B"/>
    <w:rsid w:val="00BF756F"/>
    <w:rsid w:val="00BF7D93"/>
    <w:rsid w:val="00C00507"/>
    <w:rsid w:val="00C0156A"/>
    <w:rsid w:val="00C015A4"/>
    <w:rsid w:val="00C018B3"/>
    <w:rsid w:val="00C01B87"/>
    <w:rsid w:val="00C01C37"/>
    <w:rsid w:val="00C0209D"/>
    <w:rsid w:val="00C0293B"/>
    <w:rsid w:val="00C029BF"/>
    <w:rsid w:val="00C0335C"/>
    <w:rsid w:val="00C033B7"/>
    <w:rsid w:val="00C03484"/>
    <w:rsid w:val="00C0387C"/>
    <w:rsid w:val="00C038A0"/>
    <w:rsid w:val="00C03B95"/>
    <w:rsid w:val="00C04184"/>
    <w:rsid w:val="00C041F8"/>
    <w:rsid w:val="00C044DE"/>
    <w:rsid w:val="00C04B34"/>
    <w:rsid w:val="00C04C9F"/>
    <w:rsid w:val="00C0557F"/>
    <w:rsid w:val="00C05C6F"/>
    <w:rsid w:val="00C05D88"/>
    <w:rsid w:val="00C05D8B"/>
    <w:rsid w:val="00C05D8C"/>
    <w:rsid w:val="00C06CB3"/>
    <w:rsid w:val="00C07357"/>
    <w:rsid w:val="00C07403"/>
    <w:rsid w:val="00C07779"/>
    <w:rsid w:val="00C1069F"/>
    <w:rsid w:val="00C1258E"/>
    <w:rsid w:val="00C126A1"/>
    <w:rsid w:val="00C12887"/>
    <w:rsid w:val="00C12951"/>
    <w:rsid w:val="00C13638"/>
    <w:rsid w:val="00C14751"/>
    <w:rsid w:val="00C14854"/>
    <w:rsid w:val="00C14B8F"/>
    <w:rsid w:val="00C1506A"/>
    <w:rsid w:val="00C1531D"/>
    <w:rsid w:val="00C15A3C"/>
    <w:rsid w:val="00C15D77"/>
    <w:rsid w:val="00C15DE0"/>
    <w:rsid w:val="00C164A9"/>
    <w:rsid w:val="00C16DF9"/>
    <w:rsid w:val="00C17D34"/>
    <w:rsid w:val="00C209F6"/>
    <w:rsid w:val="00C20B93"/>
    <w:rsid w:val="00C214D7"/>
    <w:rsid w:val="00C21816"/>
    <w:rsid w:val="00C2245C"/>
    <w:rsid w:val="00C230C0"/>
    <w:rsid w:val="00C232D8"/>
    <w:rsid w:val="00C236FD"/>
    <w:rsid w:val="00C23970"/>
    <w:rsid w:val="00C24207"/>
    <w:rsid w:val="00C24EE2"/>
    <w:rsid w:val="00C255AC"/>
    <w:rsid w:val="00C25EA6"/>
    <w:rsid w:val="00C25F5F"/>
    <w:rsid w:val="00C2623F"/>
    <w:rsid w:val="00C2671A"/>
    <w:rsid w:val="00C26B09"/>
    <w:rsid w:val="00C27844"/>
    <w:rsid w:val="00C27DC4"/>
    <w:rsid w:val="00C3008E"/>
    <w:rsid w:val="00C301E7"/>
    <w:rsid w:val="00C30999"/>
    <w:rsid w:val="00C30B0B"/>
    <w:rsid w:val="00C3175C"/>
    <w:rsid w:val="00C31A3C"/>
    <w:rsid w:val="00C31AC6"/>
    <w:rsid w:val="00C321F6"/>
    <w:rsid w:val="00C32254"/>
    <w:rsid w:val="00C32631"/>
    <w:rsid w:val="00C32663"/>
    <w:rsid w:val="00C34D31"/>
    <w:rsid w:val="00C34F2C"/>
    <w:rsid w:val="00C34FBF"/>
    <w:rsid w:val="00C357B3"/>
    <w:rsid w:val="00C35B9C"/>
    <w:rsid w:val="00C35E28"/>
    <w:rsid w:val="00C361F0"/>
    <w:rsid w:val="00C3795E"/>
    <w:rsid w:val="00C37979"/>
    <w:rsid w:val="00C40048"/>
    <w:rsid w:val="00C40565"/>
    <w:rsid w:val="00C40C52"/>
    <w:rsid w:val="00C41595"/>
    <w:rsid w:val="00C41803"/>
    <w:rsid w:val="00C41809"/>
    <w:rsid w:val="00C41D94"/>
    <w:rsid w:val="00C426F8"/>
    <w:rsid w:val="00C4288E"/>
    <w:rsid w:val="00C43103"/>
    <w:rsid w:val="00C43970"/>
    <w:rsid w:val="00C4430C"/>
    <w:rsid w:val="00C44391"/>
    <w:rsid w:val="00C4530F"/>
    <w:rsid w:val="00C45457"/>
    <w:rsid w:val="00C45670"/>
    <w:rsid w:val="00C464A4"/>
    <w:rsid w:val="00C464E4"/>
    <w:rsid w:val="00C46523"/>
    <w:rsid w:val="00C46DFC"/>
    <w:rsid w:val="00C46E98"/>
    <w:rsid w:val="00C471D6"/>
    <w:rsid w:val="00C4772B"/>
    <w:rsid w:val="00C47738"/>
    <w:rsid w:val="00C506C1"/>
    <w:rsid w:val="00C51B6F"/>
    <w:rsid w:val="00C521E9"/>
    <w:rsid w:val="00C525D3"/>
    <w:rsid w:val="00C529B5"/>
    <w:rsid w:val="00C52C4D"/>
    <w:rsid w:val="00C533B5"/>
    <w:rsid w:val="00C535B3"/>
    <w:rsid w:val="00C53978"/>
    <w:rsid w:val="00C53B3E"/>
    <w:rsid w:val="00C54861"/>
    <w:rsid w:val="00C54A84"/>
    <w:rsid w:val="00C5622A"/>
    <w:rsid w:val="00C5644D"/>
    <w:rsid w:val="00C56482"/>
    <w:rsid w:val="00C57FDB"/>
    <w:rsid w:val="00C60447"/>
    <w:rsid w:val="00C60644"/>
    <w:rsid w:val="00C6174E"/>
    <w:rsid w:val="00C618E7"/>
    <w:rsid w:val="00C619A7"/>
    <w:rsid w:val="00C61B03"/>
    <w:rsid w:val="00C623FB"/>
    <w:rsid w:val="00C626C6"/>
    <w:rsid w:val="00C62729"/>
    <w:rsid w:val="00C62875"/>
    <w:rsid w:val="00C62BBB"/>
    <w:rsid w:val="00C63005"/>
    <w:rsid w:val="00C6309D"/>
    <w:rsid w:val="00C63955"/>
    <w:rsid w:val="00C63F31"/>
    <w:rsid w:val="00C64999"/>
    <w:rsid w:val="00C64DA3"/>
    <w:rsid w:val="00C65300"/>
    <w:rsid w:val="00C65D15"/>
    <w:rsid w:val="00C66076"/>
    <w:rsid w:val="00C663DF"/>
    <w:rsid w:val="00C66ADE"/>
    <w:rsid w:val="00C66EA1"/>
    <w:rsid w:val="00C67E8B"/>
    <w:rsid w:val="00C703FB"/>
    <w:rsid w:val="00C71C40"/>
    <w:rsid w:val="00C72157"/>
    <w:rsid w:val="00C72B51"/>
    <w:rsid w:val="00C72C38"/>
    <w:rsid w:val="00C738B3"/>
    <w:rsid w:val="00C73F0E"/>
    <w:rsid w:val="00C74D09"/>
    <w:rsid w:val="00C752D9"/>
    <w:rsid w:val="00C753D8"/>
    <w:rsid w:val="00C75D6B"/>
    <w:rsid w:val="00C75D80"/>
    <w:rsid w:val="00C76DE7"/>
    <w:rsid w:val="00C76EA3"/>
    <w:rsid w:val="00C7705B"/>
    <w:rsid w:val="00C77482"/>
    <w:rsid w:val="00C77D19"/>
    <w:rsid w:val="00C77DDA"/>
    <w:rsid w:val="00C80502"/>
    <w:rsid w:val="00C80C50"/>
    <w:rsid w:val="00C81711"/>
    <w:rsid w:val="00C81D5F"/>
    <w:rsid w:val="00C81E63"/>
    <w:rsid w:val="00C8242E"/>
    <w:rsid w:val="00C826A9"/>
    <w:rsid w:val="00C828DD"/>
    <w:rsid w:val="00C838F3"/>
    <w:rsid w:val="00C83AFA"/>
    <w:rsid w:val="00C84685"/>
    <w:rsid w:val="00C847C4"/>
    <w:rsid w:val="00C850D8"/>
    <w:rsid w:val="00C853BB"/>
    <w:rsid w:val="00C85697"/>
    <w:rsid w:val="00C86246"/>
    <w:rsid w:val="00C8655D"/>
    <w:rsid w:val="00C86606"/>
    <w:rsid w:val="00C869BC"/>
    <w:rsid w:val="00C86ED1"/>
    <w:rsid w:val="00C86FDF"/>
    <w:rsid w:val="00C87F7D"/>
    <w:rsid w:val="00C900D9"/>
    <w:rsid w:val="00C90C7F"/>
    <w:rsid w:val="00C90F5D"/>
    <w:rsid w:val="00C91004"/>
    <w:rsid w:val="00C9189D"/>
    <w:rsid w:val="00C923ED"/>
    <w:rsid w:val="00C92455"/>
    <w:rsid w:val="00C92A41"/>
    <w:rsid w:val="00C92AA4"/>
    <w:rsid w:val="00C92E66"/>
    <w:rsid w:val="00C9352B"/>
    <w:rsid w:val="00C93610"/>
    <w:rsid w:val="00C945D1"/>
    <w:rsid w:val="00C9484F"/>
    <w:rsid w:val="00C94893"/>
    <w:rsid w:val="00C949F0"/>
    <w:rsid w:val="00C94AE8"/>
    <w:rsid w:val="00C94C98"/>
    <w:rsid w:val="00C94E4C"/>
    <w:rsid w:val="00C94EC1"/>
    <w:rsid w:val="00C957A8"/>
    <w:rsid w:val="00C957E3"/>
    <w:rsid w:val="00C957FC"/>
    <w:rsid w:val="00C95BBB"/>
    <w:rsid w:val="00C9618D"/>
    <w:rsid w:val="00C96840"/>
    <w:rsid w:val="00C974DB"/>
    <w:rsid w:val="00CA07D7"/>
    <w:rsid w:val="00CA121F"/>
    <w:rsid w:val="00CA13D7"/>
    <w:rsid w:val="00CA1EE3"/>
    <w:rsid w:val="00CA267B"/>
    <w:rsid w:val="00CA2771"/>
    <w:rsid w:val="00CA282C"/>
    <w:rsid w:val="00CA2848"/>
    <w:rsid w:val="00CA2F8C"/>
    <w:rsid w:val="00CA373C"/>
    <w:rsid w:val="00CA3975"/>
    <w:rsid w:val="00CA39E1"/>
    <w:rsid w:val="00CA3B20"/>
    <w:rsid w:val="00CA4076"/>
    <w:rsid w:val="00CA4726"/>
    <w:rsid w:val="00CA4757"/>
    <w:rsid w:val="00CA567A"/>
    <w:rsid w:val="00CA5B79"/>
    <w:rsid w:val="00CA5ED9"/>
    <w:rsid w:val="00CA6299"/>
    <w:rsid w:val="00CA7950"/>
    <w:rsid w:val="00CB0A6E"/>
    <w:rsid w:val="00CB0CF7"/>
    <w:rsid w:val="00CB1389"/>
    <w:rsid w:val="00CB1ECA"/>
    <w:rsid w:val="00CB1F20"/>
    <w:rsid w:val="00CB2201"/>
    <w:rsid w:val="00CB3070"/>
    <w:rsid w:val="00CB336B"/>
    <w:rsid w:val="00CB3908"/>
    <w:rsid w:val="00CB3BB4"/>
    <w:rsid w:val="00CB41AA"/>
    <w:rsid w:val="00CB456F"/>
    <w:rsid w:val="00CB4717"/>
    <w:rsid w:val="00CB4DFB"/>
    <w:rsid w:val="00CB4EFB"/>
    <w:rsid w:val="00CB55B3"/>
    <w:rsid w:val="00CB5966"/>
    <w:rsid w:val="00CB59D0"/>
    <w:rsid w:val="00CB6CB8"/>
    <w:rsid w:val="00CB72AD"/>
    <w:rsid w:val="00CB73DB"/>
    <w:rsid w:val="00CB7C23"/>
    <w:rsid w:val="00CB7E8F"/>
    <w:rsid w:val="00CC0282"/>
    <w:rsid w:val="00CC0C37"/>
    <w:rsid w:val="00CC1812"/>
    <w:rsid w:val="00CC1ED6"/>
    <w:rsid w:val="00CC2076"/>
    <w:rsid w:val="00CC2267"/>
    <w:rsid w:val="00CC2F23"/>
    <w:rsid w:val="00CC34D3"/>
    <w:rsid w:val="00CC3761"/>
    <w:rsid w:val="00CC47EB"/>
    <w:rsid w:val="00CC5441"/>
    <w:rsid w:val="00CC5D73"/>
    <w:rsid w:val="00CC5FD8"/>
    <w:rsid w:val="00CC64A4"/>
    <w:rsid w:val="00CC7891"/>
    <w:rsid w:val="00CC7FC2"/>
    <w:rsid w:val="00CD00A3"/>
    <w:rsid w:val="00CD034A"/>
    <w:rsid w:val="00CD04F4"/>
    <w:rsid w:val="00CD07F1"/>
    <w:rsid w:val="00CD1039"/>
    <w:rsid w:val="00CD11BA"/>
    <w:rsid w:val="00CD136A"/>
    <w:rsid w:val="00CD155F"/>
    <w:rsid w:val="00CD2C19"/>
    <w:rsid w:val="00CD3330"/>
    <w:rsid w:val="00CD3975"/>
    <w:rsid w:val="00CD3B38"/>
    <w:rsid w:val="00CD405D"/>
    <w:rsid w:val="00CD40E3"/>
    <w:rsid w:val="00CD440F"/>
    <w:rsid w:val="00CD441E"/>
    <w:rsid w:val="00CD46AB"/>
    <w:rsid w:val="00CD4B6D"/>
    <w:rsid w:val="00CD50CD"/>
    <w:rsid w:val="00CD5D63"/>
    <w:rsid w:val="00CD66FF"/>
    <w:rsid w:val="00CD674F"/>
    <w:rsid w:val="00CD67A0"/>
    <w:rsid w:val="00CD67F4"/>
    <w:rsid w:val="00CD6836"/>
    <w:rsid w:val="00CD6932"/>
    <w:rsid w:val="00CD6D66"/>
    <w:rsid w:val="00CD70A9"/>
    <w:rsid w:val="00CD74E1"/>
    <w:rsid w:val="00CD79D0"/>
    <w:rsid w:val="00CE0860"/>
    <w:rsid w:val="00CE0BAD"/>
    <w:rsid w:val="00CE0EE7"/>
    <w:rsid w:val="00CE12B6"/>
    <w:rsid w:val="00CE135A"/>
    <w:rsid w:val="00CE1A61"/>
    <w:rsid w:val="00CE1B43"/>
    <w:rsid w:val="00CE1C91"/>
    <w:rsid w:val="00CE1D54"/>
    <w:rsid w:val="00CE1E01"/>
    <w:rsid w:val="00CE25AE"/>
    <w:rsid w:val="00CE25CF"/>
    <w:rsid w:val="00CE2777"/>
    <w:rsid w:val="00CE2DF7"/>
    <w:rsid w:val="00CE408B"/>
    <w:rsid w:val="00CE4447"/>
    <w:rsid w:val="00CE45DA"/>
    <w:rsid w:val="00CE4A35"/>
    <w:rsid w:val="00CE4C8F"/>
    <w:rsid w:val="00CE4FB0"/>
    <w:rsid w:val="00CE552E"/>
    <w:rsid w:val="00CE5834"/>
    <w:rsid w:val="00CE5897"/>
    <w:rsid w:val="00CE5BE0"/>
    <w:rsid w:val="00CE5D5B"/>
    <w:rsid w:val="00CE7626"/>
    <w:rsid w:val="00CE77CB"/>
    <w:rsid w:val="00CF058C"/>
    <w:rsid w:val="00CF07FB"/>
    <w:rsid w:val="00CF08DC"/>
    <w:rsid w:val="00CF101F"/>
    <w:rsid w:val="00CF180C"/>
    <w:rsid w:val="00CF1854"/>
    <w:rsid w:val="00CF1EAA"/>
    <w:rsid w:val="00CF1F20"/>
    <w:rsid w:val="00CF22E5"/>
    <w:rsid w:val="00CF2E01"/>
    <w:rsid w:val="00CF2E57"/>
    <w:rsid w:val="00CF323B"/>
    <w:rsid w:val="00CF32B1"/>
    <w:rsid w:val="00CF32CC"/>
    <w:rsid w:val="00CF32E8"/>
    <w:rsid w:val="00CF3CF9"/>
    <w:rsid w:val="00CF3D5E"/>
    <w:rsid w:val="00CF4346"/>
    <w:rsid w:val="00CF4383"/>
    <w:rsid w:val="00CF455F"/>
    <w:rsid w:val="00CF51EF"/>
    <w:rsid w:val="00CF521E"/>
    <w:rsid w:val="00CF52B9"/>
    <w:rsid w:val="00CF5597"/>
    <w:rsid w:val="00CF560F"/>
    <w:rsid w:val="00CF5D85"/>
    <w:rsid w:val="00CF63A3"/>
    <w:rsid w:val="00CF72FC"/>
    <w:rsid w:val="00CF7354"/>
    <w:rsid w:val="00CF7361"/>
    <w:rsid w:val="00CF7A8B"/>
    <w:rsid w:val="00CF7BAA"/>
    <w:rsid w:val="00D001C9"/>
    <w:rsid w:val="00D0198F"/>
    <w:rsid w:val="00D01A83"/>
    <w:rsid w:val="00D01AC0"/>
    <w:rsid w:val="00D01FAE"/>
    <w:rsid w:val="00D026F6"/>
    <w:rsid w:val="00D02B8D"/>
    <w:rsid w:val="00D02E2D"/>
    <w:rsid w:val="00D03019"/>
    <w:rsid w:val="00D032A8"/>
    <w:rsid w:val="00D0379B"/>
    <w:rsid w:val="00D03FDC"/>
    <w:rsid w:val="00D047C9"/>
    <w:rsid w:val="00D05121"/>
    <w:rsid w:val="00D05165"/>
    <w:rsid w:val="00D05348"/>
    <w:rsid w:val="00D05500"/>
    <w:rsid w:val="00D0639A"/>
    <w:rsid w:val="00D06407"/>
    <w:rsid w:val="00D06EE8"/>
    <w:rsid w:val="00D07577"/>
    <w:rsid w:val="00D07F17"/>
    <w:rsid w:val="00D10576"/>
    <w:rsid w:val="00D109EB"/>
    <w:rsid w:val="00D10B70"/>
    <w:rsid w:val="00D10B7E"/>
    <w:rsid w:val="00D10D82"/>
    <w:rsid w:val="00D112F2"/>
    <w:rsid w:val="00D124B1"/>
    <w:rsid w:val="00D127BF"/>
    <w:rsid w:val="00D12806"/>
    <w:rsid w:val="00D12AD9"/>
    <w:rsid w:val="00D1384E"/>
    <w:rsid w:val="00D13868"/>
    <w:rsid w:val="00D14168"/>
    <w:rsid w:val="00D14276"/>
    <w:rsid w:val="00D14372"/>
    <w:rsid w:val="00D14595"/>
    <w:rsid w:val="00D150B8"/>
    <w:rsid w:val="00D1557B"/>
    <w:rsid w:val="00D1584B"/>
    <w:rsid w:val="00D15884"/>
    <w:rsid w:val="00D15935"/>
    <w:rsid w:val="00D15F46"/>
    <w:rsid w:val="00D160BC"/>
    <w:rsid w:val="00D16402"/>
    <w:rsid w:val="00D1684D"/>
    <w:rsid w:val="00D179AE"/>
    <w:rsid w:val="00D17C99"/>
    <w:rsid w:val="00D209C0"/>
    <w:rsid w:val="00D20F78"/>
    <w:rsid w:val="00D222AB"/>
    <w:rsid w:val="00D222D6"/>
    <w:rsid w:val="00D22D80"/>
    <w:rsid w:val="00D22DAC"/>
    <w:rsid w:val="00D2338E"/>
    <w:rsid w:val="00D233FB"/>
    <w:rsid w:val="00D23BB5"/>
    <w:rsid w:val="00D23EB3"/>
    <w:rsid w:val="00D23F1A"/>
    <w:rsid w:val="00D246F3"/>
    <w:rsid w:val="00D249E9"/>
    <w:rsid w:val="00D25194"/>
    <w:rsid w:val="00D25C96"/>
    <w:rsid w:val="00D2691C"/>
    <w:rsid w:val="00D26C04"/>
    <w:rsid w:val="00D27302"/>
    <w:rsid w:val="00D277D1"/>
    <w:rsid w:val="00D3056C"/>
    <w:rsid w:val="00D306DA"/>
    <w:rsid w:val="00D3074B"/>
    <w:rsid w:val="00D30B16"/>
    <w:rsid w:val="00D30B96"/>
    <w:rsid w:val="00D30DFC"/>
    <w:rsid w:val="00D313E5"/>
    <w:rsid w:val="00D31831"/>
    <w:rsid w:val="00D31BAA"/>
    <w:rsid w:val="00D31C77"/>
    <w:rsid w:val="00D31EEE"/>
    <w:rsid w:val="00D3257A"/>
    <w:rsid w:val="00D32CA1"/>
    <w:rsid w:val="00D32F98"/>
    <w:rsid w:val="00D33ED9"/>
    <w:rsid w:val="00D33F89"/>
    <w:rsid w:val="00D3486B"/>
    <w:rsid w:val="00D34BA5"/>
    <w:rsid w:val="00D353FC"/>
    <w:rsid w:val="00D3583B"/>
    <w:rsid w:val="00D36282"/>
    <w:rsid w:val="00D36555"/>
    <w:rsid w:val="00D365F3"/>
    <w:rsid w:val="00D36969"/>
    <w:rsid w:val="00D36C72"/>
    <w:rsid w:val="00D36DC5"/>
    <w:rsid w:val="00D3736E"/>
    <w:rsid w:val="00D3747B"/>
    <w:rsid w:val="00D37693"/>
    <w:rsid w:val="00D37695"/>
    <w:rsid w:val="00D379C5"/>
    <w:rsid w:val="00D37B96"/>
    <w:rsid w:val="00D37C31"/>
    <w:rsid w:val="00D40386"/>
    <w:rsid w:val="00D41948"/>
    <w:rsid w:val="00D41A80"/>
    <w:rsid w:val="00D41C0E"/>
    <w:rsid w:val="00D41F04"/>
    <w:rsid w:val="00D4228B"/>
    <w:rsid w:val="00D42B6D"/>
    <w:rsid w:val="00D42C16"/>
    <w:rsid w:val="00D44A81"/>
    <w:rsid w:val="00D44B1C"/>
    <w:rsid w:val="00D44E99"/>
    <w:rsid w:val="00D4534D"/>
    <w:rsid w:val="00D45409"/>
    <w:rsid w:val="00D45735"/>
    <w:rsid w:val="00D457E7"/>
    <w:rsid w:val="00D45954"/>
    <w:rsid w:val="00D4606D"/>
    <w:rsid w:val="00D46073"/>
    <w:rsid w:val="00D460BF"/>
    <w:rsid w:val="00D4635C"/>
    <w:rsid w:val="00D46475"/>
    <w:rsid w:val="00D464FF"/>
    <w:rsid w:val="00D46EBB"/>
    <w:rsid w:val="00D476D3"/>
    <w:rsid w:val="00D503F1"/>
    <w:rsid w:val="00D50C23"/>
    <w:rsid w:val="00D5124E"/>
    <w:rsid w:val="00D515E6"/>
    <w:rsid w:val="00D5197C"/>
    <w:rsid w:val="00D51C58"/>
    <w:rsid w:val="00D51CBF"/>
    <w:rsid w:val="00D51CE5"/>
    <w:rsid w:val="00D51EE4"/>
    <w:rsid w:val="00D52525"/>
    <w:rsid w:val="00D529D9"/>
    <w:rsid w:val="00D52AF8"/>
    <w:rsid w:val="00D52E65"/>
    <w:rsid w:val="00D533A5"/>
    <w:rsid w:val="00D53A38"/>
    <w:rsid w:val="00D53CDE"/>
    <w:rsid w:val="00D53EC1"/>
    <w:rsid w:val="00D54114"/>
    <w:rsid w:val="00D551FB"/>
    <w:rsid w:val="00D55977"/>
    <w:rsid w:val="00D56236"/>
    <w:rsid w:val="00D5654B"/>
    <w:rsid w:val="00D56CCD"/>
    <w:rsid w:val="00D56DD4"/>
    <w:rsid w:val="00D57431"/>
    <w:rsid w:val="00D603D9"/>
    <w:rsid w:val="00D60663"/>
    <w:rsid w:val="00D607A5"/>
    <w:rsid w:val="00D60AAE"/>
    <w:rsid w:val="00D60F5A"/>
    <w:rsid w:val="00D614BD"/>
    <w:rsid w:val="00D61A52"/>
    <w:rsid w:val="00D61EE8"/>
    <w:rsid w:val="00D62389"/>
    <w:rsid w:val="00D63350"/>
    <w:rsid w:val="00D633E5"/>
    <w:rsid w:val="00D63666"/>
    <w:rsid w:val="00D63BCA"/>
    <w:rsid w:val="00D64139"/>
    <w:rsid w:val="00D642BE"/>
    <w:rsid w:val="00D65740"/>
    <w:rsid w:val="00D65F59"/>
    <w:rsid w:val="00D6669E"/>
    <w:rsid w:val="00D66876"/>
    <w:rsid w:val="00D6693A"/>
    <w:rsid w:val="00D676A0"/>
    <w:rsid w:val="00D67F05"/>
    <w:rsid w:val="00D70411"/>
    <w:rsid w:val="00D7060D"/>
    <w:rsid w:val="00D7080C"/>
    <w:rsid w:val="00D70CC7"/>
    <w:rsid w:val="00D71643"/>
    <w:rsid w:val="00D725B9"/>
    <w:rsid w:val="00D72C19"/>
    <w:rsid w:val="00D73D7E"/>
    <w:rsid w:val="00D740E8"/>
    <w:rsid w:val="00D75B1C"/>
    <w:rsid w:val="00D75B43"/>
    <w:rsid w:val="00D75B60"/>
    <w:rsid w:val="00D75C62"/>
    <w:rsid w:val="00D7655B"/>
    <w:rsid w:val="00D7741A"/>
    <w:rsid w:val="00D774C1"/>
    <w:rsid w:val="00D801BE"/>
    <w:rsid w:val="00D802F9"/>
    <w:rsid w:val="00D811CA"/>
    <w:rsid w:val="00D81C03"/>
    <w:rsid w:val="00D81F69"/>
    <w:rsid w:val="00D824D5"/>
    <w:rsid w:val="00D8263A"/>
    <w:rsid w:val="00D829F4"/>
    <w:rsid w:val="00D82C07"/>
    <w:rsid w:val="00D838CB"/>
    <w:rsid w:val="00D83B70"/>
    <w:rsid w:val="00D8461F"/>
    <w:rsid w:val="00D85CE7"/>
    <w:rsid w:val="00D862AE"/>
    <w:rsid w:val="00D863BA"/>
    <w:rsid w:val="00D8649B"/>
    <w:rsid w:val="00D86C3B"/>
    <w:rsid w:val="00D86D28"/>
    <w:rsid w:val="00D87BB2"/>
    <w:rsid w:val="00D916C0"/>
    <w:rsid w:val="00D9242C"/>
    <w:rsid w:val="00D92680"/>
    <w:rsid w:val="00D92AD3"/>
    <w:rsid w:val="00D92BE0"/>
    <w:rsid w:val="00D9381F"/>
    <w:rsid w:val="00D94198"/>
    <w:rsid w:val="00D9426C"/>
    <w:rsid w:val="00D94525"/>
    <w:rsid w:val="00D9514C"/>
    <w:rsid w:val="00D9523C"/>
    <w:rsid w:val="00D95534"/>
    <w:rsid w:val="00D959FE"/>
    <w:rsid w:val="00D95DD7"/>
    <w:rsid w:val="00D961D1"/>
    <w:rsid w:val="00D964F1"/>
    <w:rsid w:val="00D9657C"/>
    <w:rsid w:val="00D96B08"/>
    <w:rsid w:val="00D96B8F"/>
    <w:rsid w:val="00D96DB2"/>
    <w:rsid w:val="00D96DFC"/>
    <w:rsid w:val="00D9734A"/>
    <w:rsid w:val="00DA00ED"/>
    <w:rsid w:val="00DA0D7E"/>
    <w:rsid w:val="00DA1591"/>
    <w:rsid w:val="00DA1647"/>
    <w:rsid w:val="00DA1BF5"/>
    <w:rsid w:val="00DA1D10"/>
    <w:rsid w:val="00DA207A"/>
    <w:rsid w:val="00DA25E7"/>
    <w:rsid w:val="00DA2CC9"/>
    <w:rsid w:val="00DA3126"/>
    <w:rsid w:val="00DA31FE"/>
    <w:rsid w:val="00DA3AB6"/>
    <w:rsid w:val="00DA3DA2"/>
    <w:rsid w:val="00DA3E89"/>
    <w:rsid w:val="00DA40BE"/>
    <w:rsid w:val="00DA40E5"/>
    <w:rsid w:val="00DA5535"/>
    <w:rsid w:val="00DA573A"/>
    <w:rsid w:val="00DA6A0D"/>
    <w:rsid w:val="00DA6D8B"/>
    <w:rsid w:val="00DA702D"/>
    <w:rsid w:val="00DA7328"/>
    <w:rsid w:val="00DA795F"/>
    <w:rsid w:val="00DB00F3"/>
    <w:rsid w:val="00DB05F6"/>
    <w:rsid w:val="00DB063C"/>
    <w:rsid w:val="00DB0D18"/>
    <w:rsid w:val="00DB0F41"/>
    <w:rsid w:val="00DB1B0B"/>
    <w:rsid w:val="00DB242C"/>
    <w:rsid w:val="00DB267D"/>
    <w:rsid w:val="00DB306F"/>
    <w:rsid w:val="00DB3502"/>
    <w:rsid w:val="00DB36F5"/>
    <w:rsid w:val="00DB3E0D"/>
    <w:rsid w:val="00DB41D0"/>
    <w:rsid w:val="00DB456E"/>
    <w:rsid w:val="00DB45B8"/>
    <w:rsid w:val="00DB49C4"/>
    <w:rsid w:val="00DB4DE3"/>
    <w:rsid w:val="00DB551E"/>
    <w:rsid w:val="00DB559B"/>
    <w:rsid w:val="00DB566D"/>
    <w:rsid w:val="00DB6309"/>
    <w:rsid w:val="00DB654C"/>
    <w:rsid w:val="00DB6887"/>
    <w:rsid w:val="00DB693B"/>
    <w:rsid w:val="00DB6B1F"/>
    <w:rsid w:val="00DB6C8A"/>
    <w:rsid w:val="00DB6FE2"/>
    <w:rsid w:val="00DB73EB"/>
    <w:rsid w:val="00DC06C1"/>
    <w:rsid w:val="00DC0F02"/>
    <w:rsid w:val="00DC111D"/>
    <w:rsid w:val="00DC16C3"/>
    <w:rsid w:val="00DC1742"/>
    <w:rsid w:val="00DC1D3D"/>
    <w:rsid w:val="00DC2943"/>
    <w:rsid w:val="00DC316D"/>
    <w:rsid w:val="00DC31D8"/>
    <w:rsid w:val="00DC3767"/>
    <w:rsid w:val="00DC3D3A"/>
    <w:rsid w:val="00DC403B"/>
    <w:rsid w:val="00DC42B5"/>
    <w:rsid w:val="00DC5156"/>
    <w:rsid w:val="00DC5437"/>
    <w:rsid w:val="00DC5BF1"/>
    <w:rsid w:val="00DC6125"/>
    <w:rsid w:val="00DC6A0A"/>
    <w:rsid w:val="00DC6D60"/>
    <w:rsid w:val="00DC70E8"/>
    <w:rsid w:val="00DC7542"/>
    <w:rsid w:val="00DD0037"/>
    <w:rsid w:val="00DD01A2"/>
    <w:rsid w:val="00DD07CE"/>
    <w:rsid w:val="00DD0F41"/>
    <w:rsid w:val="00DD18ED"/>
    <w:rsid w:val="00DD1FE0"/>
    <w:rsid w:val="00DD27D6"/>
    <w:rsid w:val="00DD2BA2"/>
    <w:rsid w:val="00DD366C"/>
    <w:rsid w:val="00DD4CBC"/>
    <w:rsid w:val="00DD4EA5"/>
    <w:rsid w:val="00DD50EA"/>
    <w:rsid w:val="00DD56F1"/>
    <w:rsid w:val="00DD6778"/>
    <w:rsid w:val="00DD6990"/>
    <w:rsid w:val="00DD72E3"/>
    <w:rsid w:val="00DD7E82"/>
    <w:rsid w:val="00DE0166"/>
    <w:rsid w:val="00DE05AC"/>
    <w:rsid w:val="00DE05D3"/>
    <w:rsid w:val="00DE1724"/>
    <w:rsid w:val="00DE1AA9"/>
    <w:rsid w:val="00DE1F6D"/>
    <w:rsid w:val="00DE1FA1"/>
    <w:rsid w:val="00DE1FEF"/>
    <w:rsid w:val="00DE235F"/>
    <w:rsid w:val="00DE43EB"/>
    <w:rsid w:val="00DE48DF"/>
    <w:rsid w:val="00DE49D8"/>
    <w:rsid w:val="00DE4B8D"/>
    <w:rsid w:val="00DE4BE5"/>
    <w:rsid w:val="00DE5D98"/>
    <w:rsid w:val="00DE5E90"/>
    <w:rsid w:val="00DE5FC8"/>
    <w:rsid w:val="00DE6B23"/>
    <w:rsid w:val="00DE6C7D"/>
    <w:rsid w:val="00DE6E08"/>
    <w:rsid w:val="00DE747F"/>
    <w:rsid w:val="00DE75E1"/>
    <w:rsid w:val="00DE7AED"/>
    <w:rsid w:val="00DE7DD4"/>
    <w:rsid w:val="00DE7FD4"/>
    <w:rsid w:val="00DE7FF1"/>
    <w:rsid w:val="00DF03B0"/>
    <w:rsid w:val="00DF0488"/>
    <w:rsid w:val="00DF0621"/>
    <w:rsid w:val="00DF0EBB"/>
    <w:rsid w:val="00DF1B78"/>
    <w:rsid w:val="00DF2A6E"/>
    <w:rsid w:val="00DF2EC4"/>
    <w:rsid w:val="00DF2FEA"/>
    <w:rsid w:val="00DF6343"/>
    <w:rsid w:val="00DF66ED"/>
    <w:rsid w:val="00DF6E27"/>
    <w:rsid w:val="00DF71A9"/>
    <w:rsid w:val="00DF743E"/>
    <w:rsid w:val="00DF7CBF"/>
    <w:rsid w:val="00E00DDA"/>
    <w:rsid w:val="00E011D3"/>
    <w:rsid w:val="00E01692"/>
    <w:rsid w:val="00E019E5"/>
    <w:rsid w:val="00E01F27"/>
    <w:rsid w:val="00E0221E"/>
    <w:rsid w:val="00E02B4B"/>
    <w:rsid w:val="00E02E63"/>
    <w:rsid w:val="00E032E8"/>
    <w:rsid w:val="00E04120"/>
    <w:rsid w:val="00E04DD8"/>
    <w:rsid w:val="00E05347"/>
    <w:rsid w:val="00E05353"/>
    <w:rsid w:val="00E05A42"/>
    <w:rsid w:val="00E06C15"/>
    <w:rsid w:val="00E06C89"/>
    <w:rsid w:val="00E07035"/>
    <w:rsid w:val="00E07229"/>
    <w:rsid w:val="00E078CF"/>
    <w:rsid w:val="00E1037B"/>
    <w:rsid w:val="00E1097F"/>
    <w:rsid w:val="00E10BAB"/>
    <w:rsid w:val="00E10ED3"/>
    <w:rsid w:val="00E112C4"/>
    <w:rsid w:val="00E12250"/>
    <w:rsid w:val="00E130C4"/>
    <w:rsid w:val="00E13D70"/>
    <w:rsid w:val="00E14737"/>
    <w:rsid w:val="00E147B8"/>
    <w:rsid w:val="00E14BDC"/>
    <w:rsid w:val="00E14C65"/>
    <w:rsid w:val="00E15902"/>
    <w:rsid w:val="00E164BC"/>
    <w:rsid w:val="00E165E4"/>
    <w:rsid w:val="00E16A7B"/>
    <w:rsid w:val="00E1702D"/>
    <w:rsid w:val="00E174C4"/>
    <w:rsid w:val="00E175D6"/>
    <w:rsid w:val="00E17FB7"/>
    <w:rsid w:val="00E203E0"/>
    <w:rsid w:val="00E205F7"/>
    <w:rsid w:val="00E2155F"/>
    <w:rsid w:val="00E215DE"/>
    <w:rsid w:val="00E21915"/>
    <w:rsid w:val="00E21AAE"/>
    <w:rsid w:val="00E21CCA"/>
    <w:rsid w:val="00E22A08"/>
    <w:rsid w:val="00E22D89"/>
    <w:rsid w:val="00E2303F"/>
    <w:rsid w:val="00E23AA5"/>
    <w:rsid w:val="00E23EF2"/>
    <w:rsid w:val="00E24040"/>
    <w:rsid w:val="00E245E2"/>
    <w:rsid w:val="00E2462E"/>
    <w:rsid w:val="00E257A8"/>
    <w:rsid w:val="00E25D9C"/>
    <w:rsid w:val="00E26137"/>
    <w:rsid w:val="00E26338"/>
    <w:rsid w:val="00E26F56"/>
    <w:rsid w:val="00E26F9A"/>
    <w:rsid w:val="00E27076"/>
    <w:rsid w:val="00E27520"/>
    <w:rsid w:val="00E2761A"/>
    <w:rsid w:val="00E2787F"/>
    <w:rsid w:val="00E30256"/>
    <w:rsid w:val="00E3046D"/>
    <w:rsid w:val="00E30ED0"/>
    <w:rsid w:val="00E311C3"/>
    <w:rsid w:val="00E31279"/>
    <w:rsid w:val="00E31797"/>
    <w:rsid w:val="00E31D88"/>
    <w:rsid w:val="00E31F48"/>
    <w:rsid w:val="00E327E5"/>
    <w:rsid w:val="00E32B00"/>
    <w:rsid w:val="00E32E5E"/>
    <w:rsid w:val="00E336B1"/>
    <w:rsid w:val="00E33F58"/>
    <w:rsid w:val="00E34332"/>
    <w:rsid w:val="00E34585"/>
    <w:rsid w:val="00E34A86"/>
    <w:rsid w:val="00E34C53"/>
    <w:rsid w:val="00E34F06"/>
    <w:rsid w:val="00E353D2"/>
    <w:rsid w:val="00E3613B"/>
    <w:rsid w:val="00E36350"/>
    <w:rsid w:val="00E36951"/>
    <w:rsid w:val="00E36D2B"/>
    <w:rsid w:val="00E371A6"/>
    <w:rsid w:val="00E37D13"/>
    <w:rsid w:val="00E40393"/>
    <w:rsid w:val="00E40601"/>
    <w:rsid w:val="00E41020"/>
    <w:rsid w:val="00E411C4"/>
    <w:rsid w:val="00E42294"/>
    <w:rsid w:val="00E42C62"/>
    <w:rsid w:val="00E43DAB"/>
    <w:rsid w:val="00E4416A"/>
    <w:rsid w:val="00E445BB"/>
    <w:rsid w:val="00E44612"/>
    <w:rsid w:val="00E44AC8"/>
    <w:rsid w:val="00E44C46"/>
    <w:rsid w:val="00E44D18"/>
    <w:rsid w:val="00E4563F"/>
    <w:rsid w:val="00E45C04"/>
    <w:rsid w:val="00E46357"/>
    <w:rsid w:val="00E469FA"/>
    <w:rsid w:val="00E46EA1"/>
    <w:rsid w:val="00E47461"/>
    <w:rsid w:val="00E478C7"/>
    <w:rsid w:val="00E4799A"/>
    <w:rsid w:val="00E47D3D"/>
    <w:rsid w:val="00E50125"/>
    <w:rsid w:val="00E5019B"/>
    <w:rsid w:val="00E50368"/>
    <w:rsid w:val="00E5068B"/>
    <w:rsid w:val="00E51268"/>
    <w:rsid w:val="00E51706"/>
    <w:rsid w:val="00E51850"/>
    <w:rsid w:val="00E51D31"/>
    <w:rsid w:val="00E5200F"/>
    <w:rsid w:val="00E523D4"/>
    <w:rsid w:val="00E525F3"/>
    <w:rsid w:val="00E52BF3"/>
    <w:rsid w:val="00E53A81"/>
    <w:rsid w:val="00E53FDE"/>
    <w:rsid w:val="00E54373"/>
    <w:rsid w:val="00E54C43"/>
    <w:rsid w:val="00E55414"/>
    <w:rsid w:val="00E55D2A"/>
    <w:rsid w:val="00E569AF"/>
    <w:rsid w:val="00E56A26"/>
    <w:rsid w:val="00E56D2A"/>
    <w:rsid w:val="00E57241"/>
    <w:rsid w:val="00E573F7"/>
    <w:rsid w:val="00E57C90"/>
    <w:rsid w:val="00E57CC1"/>
    <w:rsid w:val="00E60386"/>
    <w:rsid w:val="00E60521"/>
    <w:rsid w:val="00E611C1"/>
    <w:rsid w:val="00E614D6"/>
    <w:rsid w:val="00E615FA"/>
    <w:rsid w:val="00E61C9C"/>
    <w:rsid w:val="00E61E5E"/>
    <w:rsid w:val="00E6273B"/>
    <w:rsid w:val="00E62C15"/>
    <w:rsid w:val="00E635D8"/>
    <w:rsid w:val="00E63D28"/>
    <w:rsid w:val="00E6421F"/>
    <w:rsid w:val="00E64B00"/>
    <w:rsid w:val="00E64F36"/>
    <w:rsid w:val="00E653F4"/>
    <w:rsid w:val="00E655C3"/>
    <w:rsid w:val="00E656F1"/>
    <w:rsid w:val="00E658E5"/>
    <w:rsid w:val="00E66448"/>
    <w:rsid w:val="00E66FBD"/>
    <w:rsid w:val="00E6753F"/>
    <w:rsid w:val="00E70106"/>
    <w:rsid w:val="00E70448"/>
    <w:rsid w:val="00E70647"/>
    <w:rsid w:val="00E70F10"/>
    <w:rsid w:val="00E718FD"/>
    <w:rsid w:val="00E71C6C"/>
    <w:rsid w:val="00E71D61"/>
    <w:rsid w:val="00E7220F"/>
    <w:rsid w:val="00E72B7A"/>
    <w:rsid w:val="00E732DB"/>
    <w:rsid w:val="00E735FB"/>
    <w:rsid w:val="00E739CB"/>
    <w:rsid w:val="00E739F7"/>
    <w:rsid w:val="00E73D5C"/>
    <w:rsid w:val="00E73D8A"/>
    <w:rsid w:val="00E73D9C"/>
    <w:rsid w:val="00E743D1"/>
    <w:rsid w:val="00E7473A"/>
    <w:rsid w:val="00E748DA"/>
    <w:rsid w:val="00E74ACA"/>
    <w:rsid w:val="00E74E15"/>
    <w:rsid w:val="00E74FBA"/>
    <w:rsid w:val="00E75033"/>
    <w:rsid w:val="00E75705"/>
    <w:rsid w:val="00E75CCD"/>
    <w:rsid w:val="00E75D16"/>
    <w:rsid w:val="00E760AA"/>
    <w:rsid w:val="00E760FB"/>
    <w:rsid w:val="00E7682A"/>
    <w:rsid w:val="00E76BED"/>
    <w:rsid w:val="00E76C4E"/>
    <w:rsid w:val="00E77949"/>
    <w:rsid w:val="00E77CE3"/>
    <w:rsid w:val="00E80010"/>
    <w:rsid w:val="00E8007A"/>
    <w:rsid w:val="00E801E8"/>
    <w:rsid w:val="00E80511"/>
    <w:rsid w:val="00E807B0"/>
    <w:rsid w:val="00E80BA2"/>
    <w:rsid w:val="00E80C87"/>
    <w:rsid w:val="00E80CB1"/>
    <w:rsid w:val="00E80CB7"/>
    <w:rsid w:val="00E8198D"/>
    <w:rsid w:val="00E81A25"/>
    <w:rsid w:val="00E822D3"/>
    <w:rsid w:val="00E823DF"/>
    <w:rsid w:val="00E82798"/>
    <w:rsid w:val="00E83FE1"/>
    <w:rsid w:val="00E84A4B"/>
    <w:rsid w:val="00E84BDB"/>
    <w:rsid w:val="00E85784"/>
    <w:rsid w:val="00E85972"/>
    <w:rsid w:val="00E85DC8"/>
    <w:rsid w:val="00E85F59"/>
    <w:rsid w:val="00E86155"/>
    <w:rsid w:val="00E86775"/>
    <w:rsid w:val="00E86C68"/>
    <w:rsid w:val="00E86E28"/>
    <w:rsid w:val="00E8731B"/>
    <w:rsid w:val="00E87555"/>
    <w:rsid w:val="00E87C13"/>
    <w:rsid w:val="00E87E30"/>
    <w:rsid w:val="00E906C6"/>
    <w:rsid w:val="00E906FB"/>
    <w:rsid w:val="00E90936"/>
    <w:rsid w:val="00E90ADE"/>
    <w:rsid w:val="00E90E72"/>
    <w:rsid w:val="00E913E6"/>
    <w:rsid w:val="00E9154E"/>
    <w:rsid w:val="00E91C5A"/>
    <w:rsid w:val="00E92182"/>
    <w:rsid w:val="00E9290C"/>
    <w:rsid w:val="00E930D3"/>
    <w:rsid w:val="00E9333A"/>
    <w:rsid w:val="00E9361A"/>
    <w:rsid w:val="00E938CB"/>
    <w:rsid w:val="00E94197"/>
    <w:rsid w:val="00E944F7"/>
    <w:rsid w:val="00E94A11"/>
    <w:rsid w:val="00E951A0"/>
    <w:rsid w:val="00E96356"/>
    <w:rsid w:val="00E9668B"/>
    <w:rsid w:val="00E97EAC"/>
    <w:rsid w:val="00E97F72"/>
    <w:rsid w:val="00E97FF6"/>
    <w:rsid w:val="00EA0487"/>
    <w:rsid w:val="00EA0C1D"/>
    <w:rsid w:val="00EA0D02"/>
    <w:rsid w:val="00EA195C"/>
    <w:rsid w:val="00EA1B0E"/>
    <w:rsid w:val="00EA2E9A"/>
    <w:rsid w:val="00EA343C"/>
    <w:rsid w:val="00EA3955"/>
    <w:rsid w:val="00EA485C"/>
    <w:rsid w:val="00EA5576"/>
    <w:rsid w:val="00EA5E84"/>
    <w:rsid w:val="00EA6264"/>
    <w:rsid w:val="00EA6824"/>
    <w:rsid w:val="00EA6BBA"/>
    <w:rsid w:val="00EA6D15"/>
    <w:rsid w:val="00EA70B6"/>
    <w:rsid w:val="00EA74D7"/>
    <w:rsid w:val="00EA76B4"/>
    <w:rsid w:val="00EA76FC"/>
    <w:rsid w:val="00EA7A1D"/>
    <w:rsid w:val="00EA7E0E"/>
    <w:rsid w:val="00EA7F9E"/>
    <w:rsid w:val="00EB01EE"/>
    <w:rsid w:val="00EB0BE3"/>
    <w:rsid w:val="00EB1018"/>
    <w:rsid w:val="00EB116D"/>
    <w:rsid w:val="00EB1267"/>
    <w:rsid w:val="00EB13EC"/>
    <w:rsid w:val="00EB19C7"/>
    <w:rsid w:val="00EB1C84"/>
    <w:rsid w:val="00EB1EDB"/>
    <w:rsid w:val="00EB2183"/>
    <w:rsid w:val="00EB2304"/>
    <w:rsid w:val="00EB292F"/>
    <w:rsid w:val="00EB357A"/>
    <w:rsid w:val="00EB3A12"/>
    <w:rsid w:val="00EB3B95"/>
    <w:rsid w:val="00EB427A"/>
    <w:rsid w:val="00EB441D"/>
    <w:rsid w:val="00EB46CF"/>
    <w:rsid w:val="00EB4A72"/>
    <w:rsid w:val="00EB4C40"/>
    <w:rsid w:val="00EB4FF0"/>
    <w:rsid w:val="00EB5C36"/>
    <w:rsid w:val="00EB67F4"/>
    <w:rsid w:val="00EB6C64"/>
    <w:rsid w:val="00EB6ED8"/>
    <w:rsid w:val="00EB7352"/>
    <w:rsid w:val="00EB7AE4"/>
    <w:rsid w:val="00EC0338"/>
    <w:rsid w:val="00EC0640"/>
    <w:rsid w:val="00EC0A13"/>
    <w:rsid w:val="00EC0D98"/>
    <w:rsid w:val="00EC0E60"/>
    <w:rsid w:val="00EC0EB3"/>
    <w:rsid w:val="00EC0F4B"/>
    <w:rsid w:val="00EC10F9"/>
    <w:rsid w:val="00EC11FF"/>
    <w:rsid w:val="00EC1652"/>
    <w:rsid w:val="00EC1A31"/>
    <w:rsid w:val="00EC1A4F"/>
    <w:rsid w:val="00EC1EF5"/>
    <w:rsid w:val="00EC2889"/>
    <w:rsid w:val="00EC2AE9"/>
    <w:rsid w:val="00EC2D34"/>
    <w:rsid w:val="00EC2DB9"/>
    <w:rsid w:val="00EC2F5A"/>
    <w:rsid w:val="00EC3C42"/>
    <w:rsid w:val="00EC416C"/>
    <w:rsid w:val="00EC4826"/>
    <w:rsid w:val="00EC4ED0"/>
    <w:rsid w:val="00EC5EF2"/>
    <w:rsid w:val="00EC6877"/>
    <w:rsid w:val="00EC6910"/>
    <w:rsid w:val="00EC7425"/>
    <w:rsid w:val="00EC7E8B"/>
    <w:rsid w:val="00ED037D"/>
    <w:rsid w:val="00ED0588"/>
    <w:rsid w:val="00ED059F"/>
    <w:rsid w:val="00ED07A7"/>
    <w:rsid w:val="00ED0DD3"/>
    <w:rsid w:val="00ED140F"/>
    <w:rsid w:val="00ED1538"/>
    <w:rsid w:val="00ED1994"/>
    <w:rsid w:val="00ED1A84"/>
    <w:rsid w:val="00ED1DBC"/>
    <w:rsid w:val="00ED253E"/>
    <w:rsid w:val="00ED2568"/>
    <w:rsid w:val="00ED314A"/>
    <w:rsid w:val="00ED3256"/>
    <w:rsid w:val="00ED32ED"/>
    <w:rsid w:val="00ED3FC0"/>
    <w:rsid w:val="00ED48EF"/>
    <w:rsid w:val="00ED50CF"/>
    <w:rsid w:val="00ED56CE"/>
    <w:rsid w:val="00ED58B4"/>
    <w:rsid w:val="00ED5AFE"/>
    <w:rsid w:val="00ED6034"/>
    <w:rsid w:val="00ED6205"/>
    <w:rsid w:val="00ED6667"/>
    <w:rsid w:val="00ED6865"/>
    <w:rsid w:val="00ED6CB8"/>
    <w:rsid w:val="00ED6CFE"/>
    <w:rsid w:val="00ED70A7"/>
    <w:rsid w:val="00ED74C1"/>
    <w:rsid w:val="00ED7F3F"/>
    <w:rsid w:val="00EE008E"/>
    <w:rsid w:val="00EE04E5"/>
    <w:rsid w:val="00EE0992"/>
    <w:rsid w:val="00EE0B96"/>
    <w:rsid w:val="00EE0D43"/>
    <w:rsid w:val="00EE0D65"/>
    <w:rsid w:val="00EE1534"/>
    <w:rsid w:val="00EE1720"/>
    <w:rsid w:val="00EE1AD4"/>
    <w:rsid w:val="00EE1B77"/>
    <w:rsid w:val="00EE1B99"/>
    <w:rsid w:val="00EE1F3E"/>
    <w:rsid w:val="00EE1F9C"/>
    <w:rsid w:val="00EE2DC7"/>
    <w:rsid w:val="00EE2ED7"/>
    <w:rsid w:val="00EE3134"/>
    <w:rsid w:val="00EE34C9"/>
    <w:rsid w:val="00EE37CA"/>
    <w:rsid w:val="00EE3C2E"/>
    <w:rsid w:val="00EE4481"/>
    <w:rsid w:val="00EE5096"/>
    <w:rsid w:val="00EE5D15"/>
    <w:rsid w:val="00EE6869"/>
    <w:rsid w:val="00EE6928"/>
    <w:rsid w:val="00EE6FF0"/>
    <w:rsid w:val="00EE7132"/>
    <w:rsid w:val="00EE77E1"/>
    <w:rsid w:val="00EF0EC7"/>
    <w:rsid w:val="00EF11D9"/>
    <w:rsid w:val="00EF1623"/>
    <w:rsid w:val="00EF1650"/>
    <w:rsid w:val="00EF1EF5"/>
    <w:rsid w:val="00EF39EE"/>
    <w:rsid w:val="00EF3BA0"/>
    <w:rsid w:val="00EF3CF3"/>
    <w:rsid w:val="00EF3F24"/>
    <w:rsid w:val="00EF4312"/>
    <w:rsid w:val="00EF44E2"/>
    <w:rsid w:val="00EF466E"/>
    <w:rsid w:val="00EF4D92"/>
    <w:rsid w:val="00EF5430"/>
    <w:rsid w:val="00EF57FE"/>
    <w:rsid w:val="00EF5D38"/>
    <w:rsid w:val="00EF5E3E"/>
    <w:rsid w:val="00EF5F01"/>
    <w:rsid w:val="00EF6C44"/>
    <w:rsid w:val="00EF6D4A"/>
    <w:rsid w:val="00EF709E"/>
    <w:rsid w:val="00EF7589"/>
    <w:rsid w:val="00EF75F2"/>
    <w:rsid w:val="00EF7703"/>
    <w:rsid w:val="00EF77F3"/>
    <w:rsid w:val="00F000CB"/>
    <w:rsid w:val="00F0099A"/>
    <w:rsid w:val="00F010DA"/>
    <w:rsid w:val="00F01C84"/>
    <w:rsid w:val="00F01E3D"/>
    <w:rsid w:val="00F02544"/>
    <w:rsid w:val="00F03078"/>
    <w:rsid w:val="00F043C0"/>
    <w:rsid w:val="00F04485"/>
    <w:rsid w:val="00F04B96"/>
    <w:rsid w:val="00F04BB1"/>
    <w:rsid w:val="00F04D82"/>
    <w:rsid w:val="00F054C9"/>
    <w:rsid w:val="00F05977"/>
    <w:rsid w:val="00F0610D"/>
    <w:rsid w:val="00F06F89"/>
    <w:rsid w:val="00F0715F"/>
    <w:rsid w:val="00F0764D"/>
    <w:rsid w:val="00F07BF9"/>
    <w:rsid w:val="00F07D4C"/>
    <w:rsid w:val="00F1158F"/>
    <w:rsid w:val="00F11891"/>
    <w:rsid w:val="00F11A08"/>
    <w:rsid w:val="00F12488"/>
    <w:rsid w:val="00F1272A"/>
    <w:rsid w:val="00F1275F"/>
    <w:rsid w:val="00F12E79"/>
    <w:rsid w:val="00F132D7"/>
    <w:rsid w:val="00F1448D"/>
    <w:rsid w:val="00F14CFF"/>
    <w:rsid w:val="00F14DC9"/>
    <w:rsid w:val="00F1547A"/>
    <w:rsid w:val="00F154FE"/>
    <w:rsid w:val="00F1592A"/>
    <w:rsid w:val="00F161A2"/>
    <w:rsid w:val="00F1626C"/>
    <w:rsid w:val="00F1675D"/>
    <w:rsid w:val="00F16FDF"/>
    <w:rsid w:val="00F17421"/>
    <w:rsid w:val="00F2174B"/>
    <w:rsid w:val="00F22685"/>
    <w:rsid w:val="00F22EC9"/>
    <w:rsid w:val="00F232BD"/>
    <w:rsid w:val="00F2344A"/>
    <w:rsid w:val="00F234EA"/>
    <w:rsid w:val="00F2381F"/>
    <w:rsid w:val="00F238D0"/>
    <w:rsid w:val="00F23D47"/>
    <w:rsid w:val="00F24B4A"/>
    <w:rsid w:val="00F24CB2"/>
    <w:rsid w:val="00F24EE6"/>
    <w:rsid w:val="00F2518E"/>
    <w:rsid w:val="00F2533B"/>
    <w:rsid w:val="00F25387"/>
    <w:rsid w:val="00F25B9D"/>
    <w:rsid w:val="00F25E80"/>
    <w:rsid w:val="00F25F49"/>
    <w:rsid w:val="00F26048"/>
    <w:rsid w:val="00F26CB9"/>
    <w:rsid w:val="00F2791E"/>
    <w:rsid w:val="00F27A3E"/>
    <w:rsid w:val="00F27AAF"/>
    <w:rsid w:val="00F304E2"/>
    <w:rsid w:val="00F3062A"/>
    <w:rsid w:val="00F30BF4"/>
    <w:rsid w:val="00F3108C"/>
    <w:rsid w:val="00F3175F"/>
    <w:rsid w:val="00F32071"/>
    <w:rsid w:val="00F32542"/>
    <w:rsid w:val="00F32FF0"/>
    <w:rsid w:val="00F33482"/>
    <w:rsid w:val="00F336F5"/>
    <w:rsid w:val="00F337F2"/>
    <w:rsid w:val="00F33CD8"/>
    <w:rsid w:val="00F33EB5"/>
    <w:rsid w:val="00F34403"/>
    <w:rsid w:val="00F34448"/>
    <w:rsid w:val="00F3454B"/>
    <w:rsid w:val="00F34731"/>
    <w:rsid w:val="00F35322"/>
    <w:rsid w:val="00F35C3B"/>
    <w:rsid w:val="00F35DA8"/>
    <w:rsid w:val="00F36A82"/>
    <w:rsid w:val="00F372C6"/>
    <w:rsid w:val="00F3768F"/>
    <w:rsid w:val="00F37851"/>
    <w:rsid w:val="00F402CA"/>
    <w:rsid w:val="00F4047B"/>
    <w:rsid w:val="00F40574"/>
    <w:rsid w:val="00F40657"/>
    <w:rsid w:val="00F40B89"/>
    <w:rsid w:val="00F40CB2"/>
    <w:rsid w:val="00F40DBB"/>
    <w:rsid w:val="00F40F81"/>
    <w:rsid w:val="00F4124D"/>
    <w:rsid w:val="00F4146E"/>
    <w:rsid w:val="00F41761"/>
    <w:rsid w:val="00F418E1"/>
    <w:rsid w:val="00F421CF"/>
    <w:rsid w:val="00F423DF"/>
    <w:rsid w:val="00F42C5A"/>
    <w:rsid w:val="00F43168"/>
    <w:rsid w:val="00F43926"/>
    <w:rsid w:val="00F4404A"/>
    <w:rsid w:val="00F44636"/>
    <w:rsid w:val="00F44D92"/>
    <w:rsid w:val="00F455AD"/>
    <w:rsid w:val="00F45765"/>
    <w:rsid w:val="00F45B13"/>
    <w:rsid w:val="00F45DEB"/>
    <w:rsid w:val="00F46280"/>
    <w:rsid w:val="00F46E1C"/>
    <w:rsid w:val="00F47101"/>
    <w:rsid w:val="00F47852"/>
    <w:rsid w:val="00F51306"/>
    <w:rsid w:val="00F5143A"/>
    <w:rsid w:val="00F5155F"/>
    <w:rsid w:val="00F51F7C"/>
    <w:rsid w:val="00F529A7"/>
    <w:rsid w:val="00F52A29"/>
    <w:rsid w:val="00F52A72"/>
    <w:rsid w:val="00F53090"/>
    <w:rsid w:val="00F5342D"/>
    <w:rsid w:val="00F53599"/>
    <w:rsid w:val="00F5365F"/>
    <w:rsid w:val="00F54518"/>
    <w:rsid w:val="00F54696"/>
    <w:rsid w:val="00F55843"/>
    <w:rsid w:val="00F56DF6"/>
    <w:rsid w:val="00F57651"/>
    <w:rsid w:val="00F6021A"/>
    <w:rsid w:val="00F60746"/>
    <w:rsid w:val="00F614C8"/>
    <w:rsid w:val="00F61780"/>
    <w:rsid w:val="00F619E5"/>
    <w:rsid w:val="00F61BF0"/>
    <w:rsid w:val="00F61FC1"/>
    <w:rsid w:val="00F623BF"/>
    <w:rsid w:val="00F62D17"/>
    <w:rsid w:val="00F6302E"/>
    <w:rsid w:val="00F63089"/>
    <w:rsid w:val="00F6350F"/>
    <w:rsid w:val="00F6379A"/>
    <w:rsid w:val="00F63D89"/>
    <w:rsid w:val="00F64ACB"/>
    <w:rsid w:val="00F64CB0"/>
    <w:rsid w:val="00F64ED8"/>
    <w:rsid w:val="00F65199"/>
    <w:rsid w:val="00F655A7"/>
    <w:rsid w:val="00F65B9E"/>
    <w:rsid w:val="00F6716A"/>
    <w:rsid w:val="00F67209"/>
    <w:rsid w:val="00F67349"/>
    <w:rsid w:val="00F67C9C"/>
    <w:rsid w:val="00F70AF4"/>
    <w:rsid w:val="00F70D1E"/>
    <w:rsid w:val="00F70F92"/>
    <w:rsid w:val="00F71914"/>
    <w:rsid w:val="00F720C1"/>
    <w:rsid w:val="00F7218B"/>
    <w:rsid w:val="00F725A8"/>
    <w:rsid w:val="00F72BFB"/>
    <w:rsid w:val="00F72DFA"/>
    <w:rsid w:val="00F72E20"/>
    <w:rsid w:val="00F72EF4"/>
    <w:rsid w:val="00F73409"/>
    <w:rsid w:val="00F7356E"/>
    <w:rsid w:val="00F73E27"/>
    <w:rsid w:val="00F746AA"/>
    <w:rsid w:val="00F747B7"/>
    <w:rsid w:val="00F74864"/>
    <w:rsid w:val="00F749C1"/>
    <w:rsid w:val="00F74E26"/>
    <w:rsid w:val="00F752D3"/>
    <w:rsid w:val="00F75655"/>
    <w:rsid w:val="00F756B1"/>
    <w:rsid w:val="00F760EB"/>
    <w:rsid w:val="00F7625D"/>
    <w:rsid w:val="00F76409"/>
    <w:rsid w:val="00F76726"/>
    <w:rsid w:val="00F76ADF"/>
    <w:rsid w:val="00F76CF1"/>
    <w:rsid w:val="00F76DB7"/>
    <w:rsid w:val="00F76F40"/>
    <w:rsid w:val="00F77404"/>
    <w:rsid w:val="00F77FE9"/>
    <w:rsid w:val="00F80929"/>
    <w:rsid w:val="00F80AA9"/>
    <w:rsid w:val="00F81B05"/>
    <w:rsid w:val="00F821A0"/>
    <w:rsid w:val="00F823D6"/>
    <w:rsid w:val="00F8344E"/>
    <w:rsid w:val="00F83C51"/>
    <w:rsid w:val="00F83F0C"/>
    <w:rsid w:val="00F84708"/>
    <w:rsid w:val="00F848B4"/>
    <w:rsid w:val="00F84C49"/>
    <w:rsid w:val="00F85E7C"/>
    <w:rsid w:val="00F8701E"/>
    <w:rsid w:val="00F8792A"/>
    <w:rsid w:val="00F87C92"/>
    <w:rsid w:val="00F900B9"/>
    <w:rsid w:val="00F91366"/>
    <w:rsid w:val="00F91659"/>
    <w:rsid w:val="00F92353"/>
    <w:rsid w:val="00F9237B"/>
    <w:rsid w:val="00F92D9A"/>
    <w:rsid w:val="00F937A2"/>
    <w:rsid w:val="00F94098"/>
    <w:rsid w:val="00F94B5F"/>
    <w:rsid w:val="00F95207"/>
    <w:rsid w:val="00F95BBE"/>
    <w:rsid w:val="00F95D76"/>
    <w:rsid w:val="00F96771"/>
    <w:rsid w:val="00F9694E"/>
    <w:rsid w:val="00F9718B"/>
    <w:rsid w:val="00F97770"/>
    <w:rsid w:val="00F977F3"/>
    <w:rsid w:val="00F9786D"/>
    <w:rsid w:val="00F97A80"/>
    <w:rsid w:val="00F97FD0"/>
    <w:rsid w:val="00FA14F4"/>
    <w:rsid w:val="00FA160F"/>
    <w:rsid w:val="00FA174B"/>
    <w:rsid w:val="00FA20BB"/>
    <w:rsid w:val="00FA29EF"/>
    <w:rsid w:val="00FA2D6B"/>
    <w:rsid w:val="00FA2FCC"/>
    <w:rsid w:val="00FA300A"/>
    <w:rsid w:val="00FA30D5"/>
    <w:rsid w:val="00FA3587"/>
    <w:rsid w:val="00FA3A73"/>
    <w:rsid w:val="00FA3AD0"/>
    <w:rsid w:val="00FA3DF3"/>
    <w:rsid w:val="00FA4137"/>
    <w:rsid w:val="00FA4616"/>
    <w:rsid w:val="00FA57BA"/>
    <w:rsid w:val="00FA5BD7"/>
    <w:rsid w:val="00FA61F2"/>
    <w:rsid w:val="00FA682D"/>
    <w:rsid w:val="00FA68A1"/>
    <w:rsid w:val="00FA705B"/>
    <w:rsid w:val="00FA75CC"/>
    <w:rsid w:val="00FA7879"/>
    <w:rsid w:val="00FA78A6"/>
    <w:rsid w:val="00FA7DE3"/>
    <w:rsid w:val="00FB032A"/>
    <w:rsid w:val="00FB0546"/>
    <w:rsid w:val="00FB14DD"/>
    <w:rsid w:val="00FB1AF1"/>
    <w:rsid w:val="00FB1C71"/>
    <w:rsid w:val="00FB1DD1"/>
    <w:rsid w:val="00FB2675"/>
    <w:rsid w:val="00FB2738"/>
    <w:rsid w:val="00FB3C3B"/>
    <w:rsid w:val="00FB429A"/>
    <w:rsid w:val="00FB461E"/>
    <w:rsid w:val="00FB468A"/>
    <w:rsid w:val="00FB46FC"/>
    <w:rsid w:val="00FB4CC1"/>
    <w:rsid w:val="00FB54E6"/>
    <w:rsid w:val="00FB5930"/>
    <w:rsid w:val="00FB5F7F"/>
    <w:rsid w:val="00FB63E4"/>
    <w:rsid w:val="00FB6D65"/>
    <w:rsid w:val="00FC051D"/>
    <w:rsid w:val="00FC13EC"/>
    <w:rsid w:val="00FC1A8F"/>
    <w:rsid w:val="00FC1BB3"/>
    <w:rsid w:val="00FC1C08"/>
    <w:rsid w:val="00FC2171"/>
    <w:rsid w:val="00FC27CA"/>
    <w:rsid w:val="00FC2BF1"/>
    <w:rsid w:val="00FC2D9E"/>
    <w:rsid w:val="00FC30D4"/>
    <w:rsid w:val="00FC3200"/>
    <w:rsid w:val="00FC33BD"/>
    <w:rsid w:val="00FC33CC"/>
    <w:rsid w:val="00FC384D"/>
    <w:rsid w:val="00FC4999"/>
    <w:rsid w:val="00FC4ACE"/>
    <w:rsid w:val="00FC528A"/>
    <w:rsid w:val="00FC5AB9"/>
    <w:rsid w:val="00FC643D"/>
    <w:rsid w:val="00FC71ED"/>
    <w:rsid w:val="00FC72C8"/>
    <w:rsid w:val="00FC7EBB"/>
    <w:rsid w:val="00FD036D"/>
    <w:rsid w:val="00FD0FC7"/>
    <w:rsid w:val="00FD16E2"/>
    <w:rsid w:val="00FD183B"/>
    <w:rsid w:val="00FD196C"/>
    <w:rsid w:val="00FD1B20"/>
    <w:rsid w:val="00FD2138"/>
    <w:rsid w:val="00FD22BE"/>
    <w:rsid w:val="00FD2B0A"/>
    <w:rsid w:val="00FD2EB6"/>
    <w:rsid w:val="00FD32B9"/>
    <w:rsid w:val="00FD3AAA"/>
    <w:rsid w:val="00FD3FDA"/>
    <w:rsid w:val="00FD424E"/>
    <w:rsid w:val="00FD5688"/>
    <w:rsid w:val="00FD5933"/>
    <w:rsid w:val="00FD5E38"/>
    <w:rsid w:val="00FD614D"/>
    <w:rsid w:val="00FD6FFD"/>
    <w:rsid w:val="00FD71A9"/>
    <w:rsid w:val="00FD7363"/>
    <w:rsid w:val="00FE014F"/>
    <w:rsid w:val="00FE037E"/>
    <w:rsid w:val="00FE05AF"/>
    <w:rsid w:val="00FE08D4"/>
    <w:rsid w:val="00FE1099"/>
    <w:rsid w:val="00FE19FC"/>
    <w:rsid w:val="00FE1B55"/>
    <w:rsid w:val="00FE1C09"/>
    <w:rsid w:val="00FE222F"/>
    <w:rsid w:val="00FE2601"/>
    <w:rsid w:val="00FE2658"/>
    <w:rsid w:val="00FE2730"/>
    <w:rsid w:val="00FE2994"/>
    <w:rsid w:val="00FE36BD"/>
    <w:rsid w:val="00FE3A03"/>
    <w:rsid w:val="00FE3D6D"/>
    <w:rsid w:val="00FE42B0"/>
    <w:rsid w:val="00FE4D3A"/>
    <w:rsid w:val="00FE645F"/>
    <w:rsid w:val="00FE6D75"/>
    <w:rsid w:val="00FE6D96"/>
    <w:rsid w:val="00FE73B4"/>
    <w:rsid w:val="00FE74A0"/>
    <w:rsid w:val="00FE76EE"/>
    <w:rsid w:val="00FF01E9"/>
    <w:rsid w:val="00FF03CD"/>
    <w:rsid w:val="00FF053F"/>
    <w:rsid w:val="00FF0D14"/>
    <w:rsid w:val="00FF1A01"/>
    <w:rsid w:val="00FF1F9F"/>
    <w:rsid w:val="00FF309F"/>
    <w:rsid w:val="00FF375A"/>
    <w:rsid w:val="00FF39AF"/>
    <w:rsid w:val="00FF3BDF"/>
    <w:rsid w:val="00FF5E51"/>
    <w:rsid w:val="00FF67E5"/>
    <w:rsid w:val="00FF759B"/>
    <w:rsid w:val="00FF7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05500"/>
    <w:pPr>
      <w:spacing w:after="0" w:line="240" w:lineRule="auto"/>
    </w:pPr>
    <w:rPr>
      <w:rFonts w:eastAsia="Calibri" w:cs="Times New Roman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D05500"/>
    <w:pPr>
      <w:spacing w:after="0" w:line="240" w:lineRule="auto"/>
    </w:pPr>
    <w:rPr>
      <w:rFonts w:eastAsia="Calibri" w:cs="Times New Roman"/>
      <w:sz w:val="24"/>
      <w:szCs w:val="22"/>
    </w:rPr>
  </w:style>
  <w:style w:type="paragraph" w:customStyle="1" w:styleId="tkTekst">
    <w:name w:val="_Текст обычный (tkTekst)"/>
    <w:basedOn w:val="a"/>
    <w:rsid w:val="00D05500"/>
    <w:pPr>
      <w:spacing w:after="60" w:line="276" w:lineRule="auto"/>
      <w:ind w:firstLine="567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D0550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D05500"/>
    <w:rPr>
      <w:rFonts w:eastAsia="Calibri" w:cs="Times New Roman"/>
      <w:sz w:val="24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AC4A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AC4AF4"/>
    <w:rPr>
      <w:rFonts w:eastAsia="Calibri" w:cs="Times New Roman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277D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D277D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155</cp:revision>
  <cp:lastPrinted>2017-08-01T11:57:00Z</cp:lastPrinted>
  <dcterms:created xsi:type="dcterms:W3CDTF">2017-06-07T07:07:00Z</dcterms:created>
  <dcterms:modified xsi:type="dcterms:W3CDTF">2017-08-02T05:57:00Z</dcterms:modified>
</cp:coreProperties>
</file>