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02E3" w:rsidRPr="002541D1" w:rsidRDefault="00FB02E3" w:rsidP="00FB02E3">
      <w:pPr>
        <w:jc w:val="right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2541D1">
        <w:rPr>
          <w:rFonts w:ascii="Times New Roman" w:hAnsi="Times New Roman" w:cs="Times New Roman"/>
          <w:i/>
          <w:sz w:val="24"/>
          <w:szCs w:val="24"/>
          <w:lang w:val="ru-RU"/>
        </w:rPr>
        <w:t xml:space="preserve">Приложение </w:t>
      </w:r>
      <w:r w:rsidRPr="0022018C">
        <w:rPr>
          <w:rFonts w:ascii="Times New Roman" w:hAnsi="Times New Roman" w:cs="Times New Roman"/>
          <w:i/>
          <w:sz w:val="24"/>
          <w:szCs w:val="24"/>
          <w:lang w:val="ru-RU"/>
        </w:rPr>
        <w:t>1</w:t>
      </w:r>
    </w:p>
    <w:p w:rsidR="00FB02E3" w:rsidRPr="002541D1" w:rsidRDefault="00FB02E3" w:rsidP="00FB02E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B02E3" w:rsidRPr="002541D1" w:rsidRDefault="00FB02E3" w:rsidP="00FB02E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2541D1">
        <w:rPr>
          <w:rFonts w:ascii="Times New Roman" w:hAnsi="Times New Roman" w:cs="Times New Roman"/>
          <w:b/>
          <w:sz w:val="24"/>
          <w:szCs w:val="24"/>
          <w:lang w:val="ru-RU"/>
        </w:rPr>
        <w:t xml:space="preserve">Министерство экономики </w:t>
      </w:r>
      <w:proofErr w:type="spellStart"/>
      <w:r w:rsidRPr="002541D1">
        <w:rPr>
          <w:rFonts w:ascii="Times New Roman" w:hAnsi="Times New Roman" w:cs="Times New Roman"/>
          <w:b/>
          <w:sz w:val="24"/>
          <w:szCs w:val="24"/>
          <w:lang w:val="ru-RU"/>
        </w:rPr>
        <w:t>Кыргызской</w:t>
      </w:r>
      <w:proofErr w:type="spellEnd"/>
      <w:r w:rsidRPr="002541D1">
        <w:rPr>
          <w:rFonts w:ascii="Times New Roman" w:hAnsi="Times New Roman" w:cs="Times New Roman"/>
          <w:b/>
          <w:sz w:val="24"/>
          <w:szCs w:val="24"/>
          <w:lang w:val="ru-RU"/>
        </w:rPr>
        <w:t xml:space="preserve"> Республики</w:t>
      </w:r>
    </w:p>
    <w:p w:rsidR="00FB02E3" w:rsidRPr="0022018C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2018C" w:rsidRDefault="00FB02E3" w:rsidP="00FB02E3">
      <w:pPr>
        <w:spacing w:before="126" w:line="350" w:lineRule="auto"/>
        <w:ind w:left="1063" w:right="1059"/>
        <w:jc w:val="center"/>
        <w:rPr>
          <w:rFonts w:ascii="Times New Roman" w:hAnsi="Times New Roman" w:cs="Times New Roman"/>
          <w:b/>
          <w:sz w:val="44"/>
          <w:lang w:val="ru-RU"/>
        </w:rPr>
      </w:pPr>
    </w:p>
    <w:p w:rsidR="00FB02E3" w:rsidRPr="002541D1" w:rsidRDefault="00FB02E3" w:rsidP="00FB02E3">
      <w:pPr>
        <w:spacing w:before="126" w:line="350" w:lineRule="auto"/>
        <w:ind w:left="1063" w:right="1059"/>
        <w:jc w:val="center"/>
        <w:rPr>
          <w:rFonts w:ascii="Times New Roman" w:hAnsi="Times New Roman" w:cs="Times New Roman"/>
          <w:b/>
          <w:sz w:val="44"/>
          <w:lang w:val="ru-RU"/>
        </w:rPr>
      </w:pPr>
    </w:p>
    <w:p w:rsidR="00FB02E3" w:rsidRPr="002541D1" w:rsidRDefault="00FB02E3" w:rsidP="00FB02E3">
      <w:pPr>
        <w:spacing w:before="126" w:line="350" w:lineRule="auto"/>
        <w:ind w:left="1063" w:right="1059"/>
        <w:jc w:val="center"/>
        <w:rPr>
          <w:rFonts w:ascii="Times New Roman" w:hAnsi="Times New Roman" w:cs="Times New Roman"/>
          <w:b/>
          <w:sz w:val="44"/>
          <w:lang w:val="ru-RU"/>
        </w:rPr>
      </w:pPr>
    </w:p>
    <w:p w:rsidR="00FB02E3" w:rsidRPr="002541D1" w:rsidRDefault="00FB02E3" w:rsidP="00FB02E3">
      <w:pPr>
        <w:spacing w:line="276" w:lineRule="auto"/>
        <w:jc w:val="center"/>
        <w:rPr>
          <w:rFonts w:ascii="Times New Roman" w:hAnsi="Times New Roman" w:cs="Times New Roman"/>
          <w:b/>
          <w:sz w:val="44"/>
          <w:lang w:val="ru-RU"/>
        </w:rPr>
      </w:pPr>
      <w:r w:rsidRPr="002541D1">
        <w:rPr>
          <w:rFonts w:ascii="Times New Roman" w:hAnsi="Times New Roman" w:cs="Times New Roman"/>
          <w:b/>
          <w:sz w:val="44"/>
          <w:lang w:val="ru-RU"/>
        </w:rPr>
        <w:t>Методическая</w:t>
      </w:r>
      <w:r w:rsidRPr="0022018C">
        <w:rPr>
          <w:rFonts w:ascii="Times New Roman" w:hAnsi="Times New Roman" w:cs="Times New Roman"/>
          <w:b/>
          <w:sz w:val="44"/>
          <w:lang w:val="ru-RU"/>
        </w:rPr>
        <w:t xml:space="preserve"> основ</w:t>
      </w:r>
      <w:r w:rsidRPr="002541D1">
        <w:rPr>
          <w:rFonts w:ascii="Times New Roman" w:hAnsi="Times New Roman" w:cs="Times New Roman"/>
          <w:b/>
          <w:sz w:val="44"/>
          <w:lang w:val="ru-RU"/>
        </w:rPr>
        <w:t>а</w:t>
      </w:r>
    </w:p>
    <w:p w:rsidR="00FB02E3" w:rsidRPr="002541D1" w:rsidRDefault="00FB02E3" w:rsidP="00FB02E3">
      <w:pPr>
        <w:spacing w:line="276" w:lineRule="auto"/>
        <w:jc w:val="center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b/>
          <w:sz w:val="44"/>
          <w:lang w:val="ru-RU"/>
        </w:rPr>
        <w:t xml:space="preserve">прогнозирования потребности секторов экономики </w:t>
      </w:r>
      <w:proofErr w:type="spellStart"/>
      <w:r w:rsidRPr="002541D1">
        <w:rPr>
          <w:rFonts w:ascii="Times New Roman" w:hAnsi="Times New Roman" w:cs="Times New Roman"/>
          <w:b/>
          <w:sz w:val="44"/>
          <w:lang w:val="ru-RU"/>
        </w:rPr>
        <w:t>Кыргызской</w:t>
      </w:r>
      <w:proofErr w:type="spellEnd"/>
      <w:r w:rsidRPr="002541D1">
        <w:rPr>
          <w:rFonts w:ascii="Times New Roman" w:hAnsi="Times New Roman" w:cs="Times New Roman"/>
          <w:b/>
          <w:sz w:val="44"/>
          <w:lang w:val="ru-RU"/>
        </w:rPr>
        <w:t xml:space="preserve"> Республики в трудовых ресурсах</w:t>
      </w:r>
      <w:r w:rsidRPr="002541D1">
        <w:rPr>
          <w:rFonts w:ascii="Times New Roman" w:eastAsia="Times New Roman" w:hAnsi="Times New Roman" w:cs="Times New Roman"/>
          <w:sz w:val="20"/>
          <w:szCs w:val="20"/>
          <w:lang w:val="ru-RU"/>
        </w:rPr>
        <w:br w:type="page"/>
      </w:r>
    </w:p>
    <w:p w:rsidR="00FB02E3" w:rsidRPr="002541D1" w:rsidRDefault="00FB02E3" w:rsidP="00FB02E3">
      <w:pPr>
        <w:pStyle w:val="1"/>
      </w:pPr>
      <w:r w:rsidRPr="002541D1">
        <w:lastRenderedPageBreak/>
        <w:t>Введение</w:t>
      </w:r>
    </w:p>
    <w:p w:rsidR="00FB02E3" w:rsidRPr="002541D1" w:rsidRDefault="00FB02E3" w:rsidP="00FB02E3">
      <w:pPr>
        <w:spacing w:before="7"/>
        <w:rPr>
          <w:rFonts w:ascii="Georgia" w:eastAsia="Georgia" w:hAnsi="Georgia" w:cs="Georgia"/>
          <w:b/>
          <w:bCs/>
          <w:sz w:val="29"/>
          <w:szCs w:val="29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bookmarkStart w:id="0" w:name="_GoBack"/>
      <w:r w:rsidRPr="0022018C">
        <w:t>Создание рабочих мест и хорошо функционирующий рынок труда - ключевые движущие факторы для сокращения бедности</w:t>
      </w:r>
      <w:r w:rsidRPr="002541D1">
        <w:t xml:space="preserve"> и развития. Рабочие места не только побочный продукт роста, но и сами по себе представляют цель развития и приоритет для политики. Часто представляя самый важный актив для бедных, рабочие места являются</w:t>
      </w:r>
      <w:r>
        <w:t xml:space="preserve"> </w:t>
      </w:r>
      <w:r w:rsidRPr="002541D1">
        <w:t xml:space="preserve">главным механизмом вывода людей из бедности. </w:t>
      </w:r>
      <w:bookmarkEnd w:id="0"/>
      <w:r w:rsidRPr="002541D1">
        <w:t xml:space="preserve">Таким образом, расширение возможностей трудоустройства и увеличение доходов для существующих рабочих мест представляют высший приоритет для разработчиков политики, как в развивающихся, так и в развитых странах. Это тем более верно в отношении таких стран, как </w:t>
      </w:r>
      <w:proofErr w:type="spellStart"/>
      <w:r w:rsidRPr="002541D1">
        <w:t>Кыргызская</w:t>
      </w:r>
      <w:proofErr w:type="spellEnd"/>
      <w:r w:rsidRPr="002541D1">
        <w:t xml:space="preserve"> Республика, в последние годы характеризующаяся</w:t>
      </w:r>
      <w:r>
        <w:t xml:space="preserve"> </w:t>
      </w:r>
      <w:r w:rsidRPr="002541D1">
        <w:t>растущим оттоком трудовых мигрантов.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В этом контексте крайне важно иметь возможность точно предсказывать развитие рынка труда на регулярной основе. Введение модели прогнозирования для </w:t>
      </w:r>
      <w:proofErr w:type="spellStart"/>
      <w:r w:rsidRPr="002541D1">
        <w:t>кыргызского</w:t>
      </w:r>
      <w:proofErr w:type="spellEnd"/>
      <w:r w:rsidRPr="002541D1">
        <w:t xml:space="preserve"> рынка труда является ключевым шагом в рамках более обширных продолжающихся усилий по укреплению потенциала, которые, на национальном уровне, направлены на значительное улучшение качества макроэкономических прогнозов и поддержки выработки мер политики в </w:t>
      </w:r>
      <w:proofErr w:type="spellStart"/>
      <w:r w:rsidRPr="002541D1">
        <w:t>Кыргызской</w:t>
      </w:r>
      <w:proofErr w:type="spellEnd"/>
      <w:r w:rsidRPr="002541D1">
        <w:t xml:space="preserve"> Республике.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Для повышения качества макроэкономических прогнозов, которые в настоящее время разрабатываются Министерством экономики </w:t>
      </w:r>
      <w:proofErr w:type="spellStart"/>
      <w:r w:rsidRPr="002541D1">
        <w:t>Кыргызской</w:t>
      </w:r>
      <w:proofErr w:type="spellEnd"/>
      <w:r w:rsidRPr="002541D1">
        <w:t xml:space="preserve"> Республики (МЭ </w:t>
      </w:r>
      <w:proofErr w:type="gramStart"/>
      <w:r w:rsidRPr="002541D1">
        <w:t>КР</w:t>
      </w:r>
      <w:proofErr w:type="gramEnd"/>
      <w:r w:rsidRPr="002541D1">
        <w:t xml:space="preserve">), в настоящей работе предлагается методика </w:t>
      </w:r>
      <w:r w:rsidRPr="0022018C">
        <w:t>построения модел</w:t>
      </w:r>
      <w:r w:rsidRPr="002541D1">
        <w:t>и прогнозирования на</w:t>
      </w:r>
      <w:r w:rsidR="00806F44">
        <w:t xml:space="preserve"> </w:t>
      </w:r>
      <w:r w:rsidRPr="002541D1">
        <w:rPr>
          <w:i/>
        </w:rPr>
        <w:t>h-</w:t>
      </w:r>
      <w:r w:rsidRPr="002541D1">
        <w:rPr>
          <w:rFonts w:ascii="Arial"/>
          <w:i/>
        </w:rPr>
        <w:t>шагов</w:t>
      </w:r>
      <w:r w:rsidRPr="002541D1">
        <w:t xml:space="preserve"> вперед для </w:t>
      </w:r>
      <w:proofErr w:type="spellStart"/>
      <w:r w:rsidRPr="002541D1">
        <w:t>кыргызского</w:t>
      </w:r>
      <w:proofErr w:type="spellEnd"/>
      <w:r w:rsidRPr="002541D1">
        <w:t xml:space="preserve"> рынка труда, целевыми переменными в которой являются занятость и безработица, измеряемые Национальным статистическим комитетом (НСК)КР на ежеквартальной основе.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В данном отчете, на основе реализации предложенной</w:t>
      </w:r>
      <w:r>
        <w:t xml:space="preserve"> </w:t>
      </w:r>
      <w:r w:rsidRPr="002541D1">
        <w:t>методики</w:t>
      </w:r>
      <w:r w:rsidRPr="0022018C">
        <w:t xml:space="preserve">, также </w:t>
      </w:r>
      <w:r w:rsidRPr="002541D1">
        <w:t>представлены прогнозы на12 кварталов впере</w:t>
      </w:r>
      <w:proofErr w:type="gramStart"/>
      <w:r w:rsidRPr="002541D1">
        <w:t>д(</w:t>
      </w:r>
      <w:proofErr w:type="gramEnd"/>
      <w:r w:rsidRPr="002541D1">
        <w:t>на период с 1 кв. 2014 г. по 4 кв. 2016 г.) для следующих переменных:</w:t>
      </w:r>
    </w:p>
    <w:p w:rsidR="00FB02E3" w:rsidRPr="002541D1" w:rsidRDefault="00FB02E3" w:rsidP="00FB02E3">
      <w:pPr>
        <w:pStyle w:val="af1"/>
        <w:numPr>
          <w:ilvl w:val="0"/>
          <w:numId w:val="28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общая занятость;</w:t>
      </w:r>
    </w:p>
    <w:p w:rsidR="00FB02E3" w:rsidRPr="002541D1" w:rsidRDefault="00FB02E3" w:rsidP="00FB02E3">
      <w:pPr>
        <w:pStyle w:val="af1"/>
        <w:numPr>
          <w:ilvl w:val="0"/>
          <w:numId w:val="28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занятость в сельском хозяйстве;</w:t>
      </w:r>
    </w:p>
    <w:p w:rsidR="00FB02E3" w:rsidRPr="002541D1" w:rsidRDefault="00FB02E3" w:rsidP="00FB02E3">
      <w:pPr>
        <w:pStyle w:val="af1"/>
        <w:numPr>
          <w:ilvl w:val="0"/>
          <w:numId w:val="28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занятость в промышленности;</w:t>
      </w:r>
    </w:p>
    <w:p w:rsidR="00FB02E3" w:rsidRPr="002541D1" w:rsidRDefault="00FB02E3" w:rsidP="00FB02E3">
      <w:pPr>
        <w:pStyle w:val="af1"/>
        <w:numPr>
          <w:ilvl w:val="0"/>
          <w:numId w:val="28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занятость в строительстве;</w:t>
      </w:r>
    </w:p>
    <w:p w:rsidR="00FB02E3" w:rsidRPr="002541D1" w:rsidRDefault="00FB02E3" w:rsidP="00FB02E3">
      <w:pPr>
        <w:pStyle w:val="af1"/>
        <w:numPr>
          <w:ilvl w:val="0"/>
          <w:numId w:val="28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занятость в услугах;</w:t>
      </w:r>
    </w:p>
    <w:p w:rsidR="00FB02E3" w:rsidRPr="002541D1" w:rsidRDefault="00FB02E3" w:rsidP="00FB02E3">
      <w:pPr>
        <w:pStyle w:val="af1"/>
        <w:numPr>
          <w:ilvl w:val="0"/>
          <w:numId w:val="28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общая безработица.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Путем построений, также возможно получить прогнозы </w:t>
      </w:r>
      <w:proofErr w:type="gramStart"/>
      <w:r w:rsidRPr="002541D1">
        <w:t>для</w:t>
      </w:r>
      <w:proofErr w:type="gramEnd"/>
      <w:r w:rsidRPr="002541D1">
        <w:t>:</w:t>
      </w:r>
    </w:p>
    <w:p w:rsidR="00FB02E3" w:rsidRPr="002541D1" w:rsidRDefault="00FB02E3" w:rsidP="00FB02E3">
      <w:pPr>
        <w:pStyle w:val="af1"/>
        <w:numPr>
          <w:ilvl w:val="0"/>
          <w:numId w:val="29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общих трудовых ресурсов;</w:t>
      </w:r>
    </w:p>
    <w:p w:rsidR="00FB02E3" w:rsidRPr="002541D1" w:rsidRDefault="00FB02E3" w:rsidP="00FB02E3">
      <w:pPr>
        <w:pStyle w:val="af1"/>
        <w:numPr>
          <w:ilvl w:val="0"/>
          <w:numId w:val="29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уровня безработицы.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Ядро предложенной модели прогнозирования состоит из двух наборов стохастических уравнений для прогнозирования</w:t>
      </w:r>
      <w:r>
        <w:t xml:space="preserve"> </w:t>
      </w:r>
      <w:r w:rsidRPr="002541D1">
        <w:t>численности, как занятых, так и  безработных. Первый набор относится ко всем лицам, занятым на секторном уровне, определенным, как функция секторного ВВП, если он значим, и других экономических агрегатов. Это обеспечивает согласованность прогноза переменных рынка труда с квартальным ВВП. Второй набор стохастических уравнений сфокусирован на всех безработных, и, в основном, использует информацию, полученную из прошлых наблюдений за тем же рядом. Численность занятых и безработных прогнозируется стохастическими уравнениями; трудовые ресурсы и уровень безработицы определяются путем использования бухгалтерских тождеств.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Модели прогнозирования работают с оригинальными, т.е., не подвергавшимися коррекции, временными рядами. Для исключения эффекта сезонности, полученные прогнозные оценки были скорректированы с учетом сезонных колебаний, в соответствии с процедурой X-13ARIMA-SEATS.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Настоящий отчет организован следующим образом. В Разделе 2 рассмотрена </w:t>
      </w:r>
      <w:r w:rsidRPr="002541D1">
        <w:lastRenderedPageBreak/>
        <w:t>общая схема</w:t>
      </w:r>
      <w:r>
        <w:t xml:space="preserve"> </w:t>
      </w:r>
      <w:r w:rsidRPr="002541D1">
        <w:t>методики</w:t>
      </w:r>
      <w:r w:rsidRPr="0022018C">
        <w:t>, которая использовалась для прогнозирования. Она</w:t>
      </w:r>
      <w:r w:rsidRPr="002541D1">
        <w:t xml:space="preserve"> представляет собой</w:t>
      </w:r>
      <w:r>
        <w:t xml:space="preserve"> </w:t>
      </w:r>
      <w:r w:rsidRPr="002541D1">
        <w:t xml:space="preserve">инструкцию для всех будущих действий по прогнозированию.  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В Разделе 3 </w:t>
      </w:r>
      <w:r w:rsidRPr="002541D1">
        <w:rPr>
          <w:rFonts w:eastAsia="Georgia"/>
          <w:bCs/>
        </w:rPr>
        <w:t xml:space="preserve">изложены результаты прогнозирования на период 2014-2016 гг. В частности, в </w:t>
      </w:r>
      <w:r w:rsidRPr="002541D1">
        <w:t>Разделе 3.1 рассмотрены вопросы доступности данных и временного охвата переменных рынка труда и набора макроэкономических предикторов, которые потенциально полезны для прогнозирования развития рынка труда. В Разделе 3.2 мы вводим и количественно и качественно</w:t>
      </w:r>
      <w:r>
        <w:t xml:space="preserve"> </w:t>
      </w:r>
      <w:r w:rsidRPr="002541D1">
        <w:t>оцениваем различные конкурирующие сезонные модели для прогнозирования безработицы (параграф 3.2.1), общей занятости (параграф 3.2.2) и занятости по секторам деятельности (параграф 3.3.1). В Разделе 3.3 представлена</w:t>
      </w:r>
      <w:r>
        <w:t xml:space="preserve"> </w:t>
      </w:r>
      <w:r w:rsidRPr="002541D1">
        <w:t>сезонная коррекция наборов прогнозируемых значений. Все коды, использованные в вычислениях, приведены в Приложении A.</w:t>
      </w:r>
    </w:p>
    <w:p w:rsidR="00FB02E3" w:rsidRPr="002541D1" w:rsidRDefault="00FB02E3" w:rsidP="00FB02E3">
      <w:pPr>
        <w:spacing w:line="345" w:lineRule="auto"/>
        <w:jc w:val="both"/>
        <w:rPr>
          <w:rFonts w:ascii="Times New Roman" w:hAnsi="Times New Roman" w:cs="Times New Roman"/>
          <w:lang w:val="ru-RU"/>
        </w:rPr>
        <w:sectPr w:rsidR="00FB02E3" w:rsidRPr="002541D1" w:rsidSect="00D01109">
          <w:footerReference w:type="default" r:id="rId8"/>
          <w:pgSz w:w="11910" w:h="16840" w:code="9"/>
          <w:pgMar w:top="993" w:right="1418" w:bottom="1418" w:left="1418" w:header="0" w:footer="1021" w:gutter="0"/>
          <w:cols w:space="720"/>
          <w:titlePg/>
          <w:docGrid w:linePitch="299"/>
        </w:sectPr>
      </w:pPr>
    </w:p>
    <w:p w:rsidR="00FB02E3" w:rsidRPr="002541D1" w:rsidRDefault="00FB02E3" w:rsidP="00FB02E3">
      <w:pPr>
        <w:pStyle w:val="1"/>
      </w:pPr>
      <w:r w:rsidRPr="002541D1">
        <w:lastRenderedPageBreak/>
        <w:t>Методология</w:t>
      </w:r>
    </w:p>
    <w:p w:rsidR="00FB02E3" w:rsidRPr="002541D1" w:rsidRDefault="00FB02E3" w:rsidP="00FB02E3">
      <w:pPr>
        <w:spacing w:before="7"/>
        <w:rPr>
          <w:rFonts w:ascii="Times New Roman" w:eastAsia="Georgia" w:hAnsi="Times New Roman" w:cs="Times New Roman"/>
          <w:b/>
          <w:bCs/>
          <w:sz w:val="29"/>
          <w:szCs w:val="29"/>
          <w:lang w:val="ru-RU"/>
        </w:rPr>
      </w:pPr>
    </w:p>
    <w:p w:rsidR="00FB02E3" w:rsidRPr="0022018C" w:rsidRDefault="00FB02E3" w:rsidP="00FB02E3">
      <w:pPr>
        <w:pStyle w:val="a3"/>
        <w:spacing w:after="0"/>
        <w:ind w:firstLine="709"/>
      </w:pPr>
      <w:r w:rsidRPr="0022018C">
        <w:t>В этом разделе рассматривается</w:t>
      </w:r>
      <w:r w:rsidRPr="00CD3978">
        <w:t xml:space="preserve"> общ</w:t>
      </w:r>
      <w:r w:rsidRPr="002541D1">
        <w:t xml:space="preserve">ая методология, которую предлагается </w:t>
      </w:r>
      <w:r w:rsidRPr="0022018C">
        <w:t>реализовать для прогнозирования переменных рынка труда.</w:t>
      </w:r>
    </w:p>
    <w:p w:rsidR="00FB02E3" w:rsidRPr="0022018C" w:rsidRDefault="00FB02E3" w:rsidP="00FB02E3">
      <w:pPr>
        <w:pStyle w:val="a3"/>
        <w:spacing w:after="0"/>
        <w:ind w:firstLine="709"/>
      </w:pPr>
      <w:r w:rsidRPr="002541D1">
        <w:t xml:space="preserve">Придерживаясь последних тенденций, отраженных в литературе в области (см., например, </w:t>
      </w:r>
      <w:proofErr w:type="spellStart"/>
      <w:r w:rsidRPr="002541D1">
        <w:t>Скалин</w:t>
      </w:r>
      <w:proofErr w:type="spellEnd"/>
      <w:r w:rsidRPr="002541D1">
        <w:t xml:space="preserve"> и </w:t>
      </w:r>
      <w:proofErr w:type="spellStart"/>
      <w:r w:rsidRPr="002541D1">
        <w:t>Терасвирта</w:t>
      </w:r>
      <w:proofErr w:type="spellEnd"/>
      <w:r w:rsidRPr="002541D1">
        <w:t xml:space="preserve">, 2002; </w:t>
      </w:r>
      <w:proofErr w:type="spellStart"/>
      <w:r w:rsidRPr="002541D1">
        <w:t>Элсби</w:t>
      </w:r>
      <w:proofErr w:type="spellEnd"/>
      <w:r w:rsidRPr="002541D1">
        <w:t xml:space="preserve">, </w:t>
      </w:r>
      <w:proofErr w:type="spellStart"/>
      <w:r w:rsidRPr="002541D1">
        <w:t>Хобиджин</w:t>
      </w:r>
      <w:proofErr w:type="spellEnd"/>
      <w:r w:rsidRPr="002541D1">
        <w:t xml:space="preserve"> и </w:t>
      </w:r>
      <w:proofErr w:type="spellStart"/>
      <w:r w:rsidRPr="002541D1">
        <w:t>Сахин</w:t>
      </w:r>
      <w:proofErr w:type="spellEnd"/>
      <w:r w:rsidRPr="002541D1">
        <w:t xml:space="preserve">, 2008; </w:t>
      </w:r>
      <w:proofErr w:type="spellStart"/>
      <w:r w:rsidRPr="002541D1">
        <w:t>Болл</w:t>
      </w:r>
      <w:proofErr w:type="spellEnd"/>
      <w:r w:rsidRPr="002541D1">
        <w:t xml:space="preserve">, Ли и </w:t>
      </w:r>
      <w:proofErr w:type="spellStart"/>
      <w:r w:rsidRPr="002541D1">
        <w:t>Лунгани</w:t>
      </w:r>
      <w:proofErr w:type="spellEnd"/>
      <w:r w:rsidRPr="002541D1">
        <w:t>, 2013), предлагается</w:t>
      </w:r>
      <w:r>
        <w:t xml:space="preserve"> </w:t>
      </w:r>
      <w:r w:rsidRPr="0022018C">
        <w:t xml:space="preserve">опираться на два главных подхода к </w:t>
      </w:r>
      <w:r w:rsidR="002E113C" w:rsidRPr="0022018C">
        <w:t>прогнозированию спроса</w:t>
      </w:r>
      <w:r w:rsidRPr="0022018C">
        <w:t xml:space="preserve"> и предложения рабочей силы</w:t>
      </w:r>
      <w:r w:rsidRPr="002541D1">
        <w:t>. Первый подход основан на свойствах временных рядов интересующих нас</w:t>
      </w:r>
      <w:r>
        <w:t xml:space="preserve"> </w:t>
      </w:r>
      <w:r w:rsidRPr="002541D1">
        <w:t>переменных, наряду с</w:t>
      </w:r>
      <w:r>
        <w:t xml:space="preserve"> </w:t>
      </w:r>
      <w:r w:rsidRPr="002541D1">
        <w:t>индикаторами рынка труда</w:t>
      </w:r>
      <w:r>
        <w:t xml:space="preserve"> </w:t>
      </w:r>
      <w:r w:rsidRPr="002541D1">
        <w:t xml:space="preserve">на ближайшую перспективу, если они имеются. Второй основывается на взаимосвязи между занятостью/безработицей и экономическим ростом, как определяется экономической теорией (например, закон </w:t>
      </w:r>
      <w:proofErr w:type="spellStart"/>
      <w:r w:rsidRPr="002541D1">
        <w:t>Оукена</w:t>
      </w:r>
      <w:proofErr w:type="spellEnd"/>
      <w:r w:rsidRPr="002541D1">
        <w:t>). Независимо от</w:t>
      </w:r>
      <w:r>
        <w:t xml:space="preserve"> </w:t>
      </w:r>
      <w:r w:rsidRPr="002541D1">
        <w:t>выбранного подхода, в задаче прогнозирования имеются некоторые общие базовые шаги, которые будут проиллюстрированы в следующем разделе.</w:t>
      </w:r>
      <w:r w:rsidRPr="0022018C">
        <w:rPr>
          <w:rStyle w:val="aa"/>
          <w:rFonts w:cs="Times New Roman"/>
        </w:rPr>
        <w:footnoteReference w:id="1"/>
      </w:r>
    </w:p>
    <w:p w:rsidR="00FB02E3" w:rsidRPr="002541D1" w:rsidRDefault="00FB02E3" w:rsidP="00FB02E3">
      <w:pPr>
        <w:pStyle w:val="a3"/>
        <w:spacing w:after="0"/>
        <w:ind w:firstLine="709"/>
      </w:pPr>
    </w:p>
    <w:p w:rsidR="00FB02E3" w:rsidRPr="002541D1" w:rsidRDefault="00FB02E3" w:rsidP="00FB02E3">
      <w:pPr>
        <w:pStyle w:val="a3"/>
        <w:spacing w:after="0"/>
        <w:ind w:firstLine="709"/>
        <w:rPr>
          <w:rFonts w:eastAsia="PMingLiU"/>
          <w:sz w:val="16"/>
          <w:szCs w:val="16"/>
        </w:rPr>
      </w:pPr>
    </w:p>
    <w:p w:rsidR="00FB02E3" w:rsidRPr="002541D1" w:rsidRDefault="00FB02E3" w:rsidP="00FB02E3">
      <w:pPr>
        <w:pStyle w:val="2"/>
        <w:numPr>
          <w:ilvl w:val="1"/>
          <w:numId w:val="24"/>
        </w:numPr>
        <w:ind w:firstLine="709"/>
      </w:pPr>
      <w:r w:rsidRPr="002541D1">
        <w:t>Шаги прогнозирования</w:t>
      </w:r>
    </w:p>
    <w:p w:rsidR="00FB02E3" w:rsidRPr="002541D1" w:rsidRDefault="00FB02E3" w:rsidP="00FB02E3">
      <w:pPr>
        <w:spacing w:before="6"/>
        <w:ind w:firstLine="709"/>
        <w:rPr>
          <w:rFonts w:ascii="Times New Roman" w:eastAsia="Georgia" w:hAnsi="Times New Roman" w:cs="Times New Roman"/>
          <w:b/>
          <w:bCs/>
          <w:sz w:val="23"/>
          <w:szCs w:val="23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>Пользуясь подходом</w:t>
      </w:r>
      <w:r w:rsidRPr="00CD3978">
        <w:t xml:space="preserve"> </w:t>
      </w:r>
      <w:proofErr w:type="spellStart"/>
      <w:r w:rsidRPr="002541D1">
        <w:t>Хиндманаи</w:t>
      </w:r>
      <w:proofErr w:type="spellEnd"/>
      <w:r w:rsidRPr="002541D1">
        <w:t xml:space="preserve"> </w:t>
      </w:r>
      <w:proofErr w:type="spellStart"/>
      <w:r w:rsidRPr="002541D1">
        <w:t>Атанасопулоса</w:t>
      </w:r>
      <w:proofErr w:type="spellEnd"/>
      <w:r w:rsidRPr="002541D1">
        <w:t xml:space="preserve"> (2014), определяем пять основных шагов.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>Шаг 1: Определение задачи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. Сначала необходимо хорошо понять переменные, которые должны прогнозироваться, как они определяются и измеряются. Также важно выяснить, каким образом прогнозы будут использоваться в организации, которой требуются прогнозы. Поэтому, прогнозист должен потратить свое время на обсуждение задачи со всеми, кто будет вовлечен в сбор данных, поддержание баз данных и использование прогнозов для будущего планирования.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>Шаг 2: Сбор информации: статистические данные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. Всегда имеются, по крайней мере, два вида требуемой информации: (a) временной ряд переменных, которые будут прогнозироваться, и (b) потенциальные индикаторы, задаваемые посредством использования экспертных знаний специалистов, занимающихся местными рынками труда, а также наиболее успешной международной практики.</w:t>
      </w:r>
    </w:p>
    <w:p w:rsidR="00FB02E3" w:rsidRPr="002541D1" w:rsidRDefault="00FB02E3" w:rsidP="00FB02E3">
      <w:pPr>
        <w:spacing w:line="20" w:lineRule="exact"/>
        <w:ind w:left="106" w:firstLine="14"/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 xml:space="preserve">Шаг 3: Исследовательский анализ.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Этот шаг включает анализ характеристик ряда, который будет прогнозироваться, и, в конечном счете, преобразование исходного ряда (например, логарифмическое преобразование). Пониманию свойств ряда всегда помогает отображение в виде графика. Некоторые вопросы, на которые следует ответить, включают следующее: Есть ли повторяющиеся характеристики? Есть ли заметный тренд? Важна ли сезонность? Является ли ряд стационарным? Есть ли какие-либо выбросы в данных, для объяснения которых нужен специалист с экспертными знаниями? Насколько 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сильны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взаимосвязимежду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другими имеющимися потенциальными индикаторами? Этот предварительный анализ будет рассмотрен далее в параграфе 2.2.</w:t>
      </w:r>
    </w:p>
    <w:p w:rsidR="00FB02E3" w:rsidRPr="002541D1" w:rsidRDefault="00FB02E3" w:rsidP="00FB02E3">
      <w:pPr>
        <w:spacing w:before="11"/>
        <w:ind w:left="709" w:firstLine="709"/>
        <w:rPr>
          <w:rFonts w:ascii="Times New Roman" w:eastAsia="Times New Roman" w:hAnsi="Times New Roman"/>
          <w:sz w:val="24"/>
          <w:szCs w:val="24"/>
          <w:lang w:val="ru-RU"/>
        </w:rPr>
      </w:pPr>
    </w:p>
    <w:p w:rsidR="00FB02E3" w:rsidRPr="002541D1" w:rsidRDefault="00FB02E3" w:rsidP="00FB02E3">
      <w:pPr>
        <w:numPr>
          <w:ilvl w:val="0"/>
          <w:numId w:val="26"/>
        </w:numPr>
        <w:ind w:left="709" w:hanging="142"/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lastRenderedPageBreak/>
        <w:t>Шаг 4: Выбор модели, оценка и проверка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. Наилучшая для использования модель зависит от наличия исторических данных и существенности взаимосвязей между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прогнозируемой переменной и какими-либо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казуальными переменными. Обычной практикой является сравнение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двух или трех потенциальных конкурирующих моделей прогнозирования. Каждая модель сама по себе является искусственным построением, которое основано на ряде предположений (явных и неявных), и обычно включает один или несколько параметров, подлежащих оценке. Модели, которые мы рассмотрим, включают:</w:t>
      </w:r>
    </w:p>
    <w:p w:rsidR="00FB02E3" w:rsidRPr="002541D1" w:rsidRDefault="00FB02E3" w:rsidP="00FB02E3">
      <w:pPr>
        <w:ind w:left="709"/>
        <w:jc w:val="both"/>
        <w:rPr>
          <w:lang w:val="ru-RU"/>
        </w:rPr>
      </w:pPr>
    </w:p>
    <w:p w:rsidR="00FB02E3" w:rsidRPr="002541D1" w:rsidRDefault="00FB02E3" w:rsidP="00FB02E3">
      <w:pPr>
        <w:ind w:left="1134"/>
        <w:jc w:val="both"/>
        <w:rPr>
          <w:lang w:val="ru-RU"/>
        </w:rPr>
      </w:pPr>
      <w:r w:rsidRPr="002541D1">
        <w:rPr>
          <w:lang w:val="ru-RU"/>
        </w:rPr>
        <w:t>-</w:t>
      </w:r>
      <w:r w:rsidRPr="0022018C">
        <w:rPr>
          <w:rFonts w:ascii="Times New Roman" w:hAnsi="Times New Roman" w:cs="Times New Roman"/>
          <w:sz w:val="24"/>
          <w:lang w:val="ru-RU"/>
        </w:rPr>
        <w:t>регр</w:t>
      </w:r>
      <w:r w:rsidRPr="00CD3978">
        <w:rPr>
          <w:rFonts w:ascii="Times New Roman" w:hAnsi="Times New Roman" w:cs="Times New Roman"/>
          <w:sz w:val="24"/>
          <w:lang w:val="ru-RU"/>
        </w:rPr>
        <w:t>ессионные модели;</w:t>
      </w:r>
    </w:p>
    <w:p w:rsidR="00FB02E3" w:rsidRPr="002541D1" w:rsidRDefault="00FB02E3" w:rsidP="00FB02E3">
      <w:pPr>
        <w:ind w:left="1134"/>
        <w:jc w:val="both"/>
        <w:rPr>
          <w:lang w:val="ru-RU"/>
        </w:rPr>
      </w:pPr>
      <w:r w:rsidRPr="0022018C">
        <w:rPr>
          <w:rFonts w:ascii="Times New Roman" w:hAnsi="Times New Roman" w:cs="Times New Roman"/>
          <w:sz w:val="24"/>
          <w:lang w:val="ru-RU"/>
        </w:rPr>
        <w:t>-</w:t>
      </w:r>
      <w:r w:rsidRPr="00CD3978">
        <w:rPr>
          <w:rFonts w:ascii="Times New Roman" w:hAnsi="Times New Roman" w:cs="Times New Roman"/>
          <w:sz w:val="24"/>
          <w:lang w:val="ru-RU"/>
        </w:rPr>
        <w:t>модели ARIMA Бокса-Дженкинса;</w:t>
      </w:r>
    </w:p>
    <w:p w:rsidR="00FB02E3" w:rsidRPr="002541D1" w:rsidRDefault="00FB02E3" w:rsidP="00FB02E3">
      <w:pPr>
        <w:ind w:left="1134"/>
        <w:jc w:val="both"/>
        <w:rPr>
          <w:lang w:val="ru-RU"/>
        </w:rPr>
      </w:pPr>
      <w:r w:rsidRPr="0022018C">
        <w:rPr>
          <w:rFonts w:ascii="Times New Roman" w:hAnsi="Times New Roman" w:cs="Times New Roman"/>
          <w:sz w:val="24"/>
          <w:lang w:val="ru-RU"/>
        </w:rPr>
        <w:t>-</w:t>
      </w:r>
      <w:r w:rsidRPr="00CD3978">
        <w:rPr>
          <w:rFonts w:ascii="Times New Roman" w:hAnsi="Times New Roman" w:cs="Times New Roman"/>
          <w:sz w:val="24"/>
          <w:lang w:val="ru-RU"/>
        </w:rPr>
        <w:t>динамические регрессионные модели, которые объединяют регрессионные модели</w:t>
      </w:r>
      <w:r w:rsidRPr="002541D1">
        <w:rPr>
          <w:rFonts w:ascii="Times New Roman" w:hAnsi="Times New Roman" w:cs="Times New Roman"/>
          <w:sz w:val="24"/>
          <w:lang w:val="ru-RU"/>
        </w:rPr>
        <w:t xml:space="preserve"> с моделями ARIMA, приводящими к регрессиям с ошибками ARIMA.</w:t>
      </w:r>
    </w:p>
    <w:p w:rsidR="00FB02E3" w:rsidRPr="002541D1" w:rsidRDefault="00FB02E3" w:rsidP="00FB02E3">
      <w:pPr>
        <w:ind w:left="1418"/>
        <w:rPr>
          <w:lang w:val="ru-RU"/>
        </w:rPr>
      </w:pPr>
    </w:p>
    <w:p w:rsidR="00FB02E3" w:rsidRPr="002541D1" w:rsidRDefault="00FB02E3" w:rsidP="00FB02E3">
      <w:pPr>
        <w:pStyle w:val="a3"/>
        <w:spacing w:after="0"/>
        <w:ind w:left="709"/>
      </w:pPr>
      <w:r w:rsidRPr="002541D1">
        <w:t>В процедуре построения модели важную роль</w:t>
      </w:r>
      <w:r>
        <w:t xml:space="preserve"> </w:t>
      </w:r>
      <w:r w:rsidRPr="002541D1">
        <w:t>играет также проверка модели. Довольно часто проверка модели состоит из оценки точности подгонки модели (как, например, по статистике</w:t>
      </w:r>
      <w:r>
        <w:t xml:space="preserve"> </w:t>
      </w:r>
      <w:r w:rsidRPr="00CD3978">
        <w:rPr>
          <w:rFonts w:ascii="Arial"/>
          <w:i/>
        </w:rPr>
        <w:t>R</w:t>
      </w:r>
      <w:r w:rsidRPr="00CD3978">
        <w:rPr>
          <w:rFonts w:ascii="Arial"/>
          <w:i/>
          <w:vertAlign w:val="superscript"/>
        </w:rPr>
        <w:t>2</w:t>
      </w:r>
      <w:r w:rsidRPr="00CD3978">
        <w:t>). Вместе с тем, высокие значения</w:t>
      </w:r>
      <w:r>
        <w:t xml:space="preserve"> </w:t>
      </w:r>
      <w:r w:rsidRPr="00CD3978">
        <w:rPr>
          <w:rFonts w:ascii="Arial"/>
          <w:i/>
        </w:rPr>
        <w:t>R</w:t>
      </w:r>
      <w:r w:rsidRPr="00CD3978">
        <w:rPr>
          <w:rFonts w:ascii="Arial"/>
          <w:i/>
          <w:vertAlign w:val="superscript"/>
        </w:rPr>
        <w:t>2</w:t>
      </w:r>
      <w:r>
        <w:rPr>
          <w:rFonts w:ascii="Arial"/>
          <w:i/>
          <w:vertAlign w:val="superscript"/>
        </w:rPr>
        <w:t xml:space="preserve"> </w:t>
      </w:r>
      <w:r w:rsidRPr="00CD3978">
        <w:t xml:space="preserve">не гарантируют, что модель </w:t>
      </w:r>
      <w:r w:rsidRPr="002541D1">
        <w:t>пригодна для прогнозирования. Графический анализ остатков - эффективный статистический инструмент</w:t>
      </w:r>
      <w:r>
        <w:t xml:space="preserve"> </w:t>
      </w:r>
      <w:r w:rsidRPr="002541D1">
        <w:t>для проверки (и, в любом случае,</w:t>
      </w:r>
      <w:r w:rsidR="002E113C">
        <w:t xml:space="preserve"> </w:t>
      </w:r>
      <w:r w:rsidRPr="002541D1">
        <w:t>полезно увидеть, были ли предположения правильными, или нет). Различные типы графиков остатков из подогнанной модели дают информацию о соответствии различных аспектов модели. Характер остатков может также помочь принять решение, следует ли</w:t>
      </w:r>
      <w:r>
        <w:t xml:space="preserve"> </w:t>
      </w:r>
      <w:r w:rsidRPr="002541D1">
        <w:t>включить в модель лаги и/или прошлые изменения в некоторых предикторах.</w:t>
      </w:r>
    </w:p>
    <w:p w:rsidR="00FB02E3" w:rsidRPr="002541D1" w:rsidRDefault="00FB02E3" w:rsidP="00FB02E3">
      <w:pPr>
        <w:pStyle w:val="a3"/>
        <w:spacing w:after="0"/>
        <w:ind w:left="709"/>
      </w:pPr>
      <w:r w:rsidRPr="002541D1">
        <w:t>Выбор и проверка моделей для прогнозирования будут рассмотрены</w:t>
      </w:r>
      <w:r>
        <w:t xml:space="preserve"> </w:t>
      </w:r>
      <w:r w:rsidRPr="00CD3978">
        <w:t>далее в параграф</w:t>
      </w:r>
      <w:r w:rsidRPr="002541D1">
        <w:t>е 2.3.</w:t>
      </w:r>
    </w:p>
    <w:p w:rsidR="00FB02E3" w:rsidRPr="002541D1" w:rsidRDefault="00FB02E3" w:rsidP="00FB02E3">
      <w:pPr>
        <w:pStyle w:val="a3"/>
        <w:spacing w:after="0"/>
        <w:ind w:left="709"/>
      </w:pPr>
    </w:p>
    <w:p w:rsidR="00FB02E3" w:rsidRPr="002541D1" w:rsidRDefault="00FB02E3" w:rsidP="00FB02E3">
      <w:pPr>
        <w:numPr>
          <w:ilvl w:val="0"/>
          <w:numId w:val="26"/>
        </w:numPr>
        <w:ind w:left="709" w:hanging="142"/>
        <w:rPr>
          <w:rFonts w:ascii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hAnsi="Times New Roman" w:cs="Times New Roman"/>
          <w:b/>
          <w:sz w:val="24"/>
          <w:szCs w:val="24"/>
          <w:lang w:val="ru-RU"/>
        </w:rPr>
        <w:t>Шаг 5: Использование и оценка прогнозной модели</w:t>
      </w:r>
      <w:r w:rsidRPr="002541D1">
        <w:rPr>
          <w:rFonts w:ascii="Times New Roman" w:hAnsi="Times New Roman" w:cs="Times New Roman"/>
          <w:sz w:val="24"/>
          <w:szCs w:val="24"/>
          <w:lang w:val="ru-RU"/>
        </w:rPr>
        <w:t>. После того, как модель (или несколько моделей, если у нас есть конкурирующие модели) была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CD3978">
        <w:rPr>
          <w:rFonts w:ascii="Times New Roman" w:hAnsi="Times New Roman" w:cs="Times New Roman"/>
          <w:sz w:val="24"/>
          <w:szCs w:val="24"/>
          <w:lang w:val="ru-RU"/>
        </w:rPr>
        <w:t>выбрана, и ее параметры оценены, модель «потенциально готова»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CD3978">
        <w:rPr>
          <w:rFonts w:ascii="Times New Roman" w:hAnsi="Times New Roman" w:cs="Times New Roman"/>
          <w:sz w:val="24"/>
          <w:szCs w:val="24"/>
          <w:lang w:val="ru-RU"/>
        </w:rPr>
        <w:t>к вычислению прогнозов</w:t>
      </w:r>
      <w:r w:rsidRPr="002541D1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FB02E3" w:rsidRPr="002541D1" w:rsidRDefault="00FB02E3" w:rsidP="00FB02E3">
      <w:pPr>
        <w:tabs>
          <w:tab w:val="left" w:pos="516"/>
        </w:tabs>
        <w:ind w:left="709" w:right="108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FB02E3" w:rsidRPr="002541D1" w:rsidRDefault="00FB02E3" w:rsidP="00FB02E3">
      <w:pPr>
        <w:tabs>
          <w:tab w:val="left" w:pos="516"/>
        </w:tabs>
        <w:ind w:right="108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hAnsi="Times New Roman" w:cs="Times New Roman"/>
          <w:sz w:val="24"/>
          <w:szCs w:val="24"/>
          <w:lang w:val="ru-RU"/>
        </w:rPr>
        <w:t>Однако прежде чем модель будет окончательно готова, она должна быть оценена с точки зрения эффективности прогноза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hAnsi="Times New Roman" w:cs="Times New Roman"/>
          <w:sz w:val="24"/>
          <w:szCs w:val="24"/>
          <w:lang w:val="ru-RU"/>
        </w:rPr>
        <w:t>«вне выборки». Эффективность модели можно будет оценить должным образом только после того, как станут доступными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hAnsi="Times New Roman" w:cs="Times New Roman"/>
          <w:sz w:val="24"/>
          <w:szCs w:val="24"/>
          <w:lang w:val="ru-RU"/>
        </w:rPr>
        <w:t>данные за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hAnsi="Times New Roman" w:cs="Times New Roman"/>
          <w:sz w:val="24"/>
          <w:szCs w:val="24"/>
          <w:lang w:val="ru-RU"/>
        </w:rPr>
        <w:t>прогнозируемый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hAnsi="Times New Roman" w:cs="Times New Roman"/>
          <w:sz w:val="24"/>
          <w:szCs w:val="24"/>
          <w:lang w:val="ru-RU"/>
        </w:rPr>
        <w:t>период.</w:t>
      </w:r>
    </w:p>
    <w:p w:rsidR="00FB02E3" w:rsidRPr="002541D1" w:rsidRDefault="00FB02E3" w:rsidP="00FB02E3">
      <w:pPr>
        <w:tabs>
          <w:tab w:val="left" w:pos="516"/>
        </w:tabs>
        <w:ind w:right="108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hAnsi="Times New Roman" w:cs="Times New Roman"/>
          <w:sz w:val="24"/>
          <w:szCs w:val="24"/>
          <w:lang w:val="ru-RU"/>
        </w:rPr>
        <w:t>Чтобы помочь в оценке точности прогнозов, был разработан целый ряд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hAnsi="Times New Roman" w:cs="Times New Roman"/>
          <w:sz w:val="24"/>
          <w:szCs w:val="24"/>
          <w:lang w:val="ru-RU"/>
        </w:rPr>
        <w:t>методов, которые будут рассмотрены в разделе 2.4.</w:t>
      </w:r>
    </w:p>
    <w:p w:rsidR="00FB02E3" w:rsidRPr="002541D1" w:rsidRDefault="00FB02E3" w:rsidP="00FB02E3">
      <w:pPr>
        <w:spacing w:before="1"/>
        <w:jc w:val="both"/>
        <w:rPr>
          <w:rFonts w:ascii="Times New Roman" w:eastAsia="Times New Roman" w:hAnsi="Times New Roman" w:cs="Times New Roman"/>
          <w:lang w:val="ru-RU"/>
        </w:rPr>
      </w:pPr>
    </w:p>
    <w:p w:rsidR="00FB02E3" w:rsidRPr="002541D1" w:rsidRDefault="00FB02E3" w:rsidP="00FB02E3">
      <w:pPr>
        <w:pStyle w:val="2"/>
        <w:numPr>
          <w:ilvl w:val="1"/>
          <w:numId w:val="24"/>
        </w:numPr>
        <w:jc w:val="both"/>
      </w:pPr>
      <w:r w:rsidRPr="002541D1">
        <w:t>Исследовательский анализ</w:t>
      </w:r>
    </w:p>
    <w:p w:rsidR="00FB02E3" w:rsidRPr="002541D1" w:rsidRDefault="00FB02E3" w:rsidP="00FB02E3">
      <w:pPr>
        <w:spacing w:before="6"/>
        <w:rPr>
          <w:rFonts w:ascii="Georgia" w:eastAsia="Georgia" w:hAnsi="Georgia" w:cs="Georgia"/>
          <w:b/>
          <w:bCs/>
          <w:sz w:val="23"/>
          <w:szCs w:val="23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2018C">
        <w:t xml:space="preserve">Временные ряды обычно </w:t>
      </w:r>
      <w:r w:rsidRPr="00CD3978">
        <w:t>демонстрируют различные характеристики (компоненты)</w:t>
      </w:r>
      <w:r w:rsidRPr="002541D1">
        <w:t>, которые могут быть выделены. Традиционно, эти характеристики связаны с трендами, сезонностью, циклами и нерегулярной (случайной) компонентой.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>Тренд.</w:t>
      </w:r>
      <w:r>
        <w:rPr>
          <w:rFonts w:ascii="Times New Roman" w:eastAsia="Times New Roman" w:hAnsi="Times New Roman"/>
          <w:b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Тренд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имеет место, когда наблюдается долгосрочное увеличение или уменьшение данных. Он не обязательно должен быть линейным. В некоторых случаях мы будем упоминать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CD3978">
        <w:rPr>
          <w:rFonts w:ascii="Times New Roman" w:eastAsia="Times New Roman" w:hAnsi="Times New Roman"/>
          <w:sz w:val="24"/>
          <w:szCs w:val="24"/>
          <w:lang w:val="ru-RU"/>
        </w:rPr>
        <w:t>«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тренд, изменяющий направление» – если происходит изменение с растущей тенденции к снижающейся тенденции.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lastRenderedPageBreak/>
        <w:t>Сезонность.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Сезонные компоненты существуют, если ряд находится под влиянием сезонных факторов (например, кварталы года, месяцы или дни недели). Сезонность всегда имеет постоянный и известный период.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>Цикл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. Циклические компоненты существуют, если данные показывают подъемы и падения, которые не имеют постоянного периода. Продолжительность этих колебаний обычно составляет, по крайней мере, 2 года. Часто бывает трудно отделить цикл от тренда, и общая компонента определяется,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кактренд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-циклическая.</w:t>
      </w:r>
    </w:p>
    <w:p w:rsidR="00FB02E3" w:rsidRPr="002541D1" w:rsidRDefault="00FB02E3" w:rsidP="00FB02E3">
      <w:pPr>
        <w:ind w:left="695"/>
        <w:rPr>
          <w:rFonts w:eastAsia="Times New Roman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>Заметьте, что, если период не</w:t>
      </w:r>
      <w:r>
        <w:t xml:space="preserve"> </w:t>
      </w:r>
      <w:r w:rsidRPr="002541D1">
        <w:t>изменяется, и связан с тем или иным аспектом календаря, то характеристика является сезонной. В целом, средняя продолжительность циклов больше, чем продолжительность сезонной</w:t>
      </w:r>
      <w:r>
        <w:t xml:space="preserve"> </w:t>
      </w:r>
      <w:r w:rsidRPr="002541D1">
        <w:t>компоненты, и абсолютная величина циклов обычно более переменчива, чем величина сезонных компонент.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>Нерегулярна</w:t>
      </w:r>
      <w:proofErr w:type="gramStart"/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>я(</w:t>
      </w:r>
      <w:proofErr w:type="gramEnd"/>
      <w:r w:rsidRPr="002541D1">
        <w:rPr>
          <w:rFonts w:ascii="Times New Roman" w:eastAsia="Times New Roman" w:hAnsi="Times New Roman"/>
          <w:b/>
          <w:sz w:val="24"/>
          <w:szCs w:val="24"/>
          <w:lang w:val="ru-RU"/>
        </w:rPr>
        <w:t>случайная) компонента.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Нерегулярная компонента временного ряда 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–э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то остаток временного ряда после того, как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тренд-цикличные и сезонные компоненты (включая календарные эффекты) были удалены. Она соответствует высокочастотным колебаниям ряда.</w:t>
      </w:r>
    </w:p>
    <w:p w:rsidR="00FB02E3" w:rsidRPr="002541D1" w:rsidRDefault="00FB02E3" w:rsidP="00FB02E3">
      <w:pPr>
        <w:ind w:left="695"/>
        <w:jc w:val="both"/>
        <w:rPr>
          <w:rFonts w:eastAsia="Times New Roman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2018C">
        <w:t xml:space="preserve">Соответственно этим компонентам, ряд может </w:t>
      </w:r>
      <w:r w:rsidRPr="00CD3978">
        <w:t>быть разложен</w:t>
      </w:r>
      <w:r>
        <w:t xml:space="preserve"> </w:t>
      </w:r>
      <w:r w:rsidRPr="00CD3978">
        <w:t xml:space="preserve">аддитивным или мультипликативным способом. </w:t>
      </w:r>
      <w:r w:rsidRPr="002541D1">
        <w:t>Если мы принимаем аддитивную модель, ряд может быть записан как</w:t>
      </w:r>
    </w:p>
    <w:p w:rsidR="00FB02E3" w:rsidRPr="002541D1" w:rsidRDefault="00FB02E3" w:rsidP="00FB02E3">
      <w:pPr>
        <w:pStyle w:val="a3"/>
        <w:jc w:val="center"/>
      </w:pPr>
      <w:r w:rsidRPr="002541D1">
        <w:t>y</w:t>
      </w:r>
      <w:r w:rsidRPr="002541D1">
        <w:rPr>
          <w:position w:val="-3"/>
          <w:sz w:val="16"/>
        </w:rPr>
        <w:t>t</w:t>
      </w:r>
      <w:r w:rsidRPr="002541D1">
        <w:t>= T</w:t>
      </w:r>
      <w:proofErr w:type="spellStart"/>
      <w:r w:rsidRPr="002541D1">
        <w:rPr>
          <w:position w:val="-3"/>
          <w:sz w:val="16"/>
        </w:rPr>
        <w:t>t</w:t>
      </w:r>
      <w:proofErr w:type="spellEnd"/>
      <w:r w:rsidRPr="002541D1">
        <w:t>+ S</w:t>
      </w:r>
      <w:r w:rsidRPr="002541D1">
        <w:rPr>
          <w:position w:val="-3"/>
          <w:sz w:val="16"/>
        </w:rPr>
        <w:t>t</w:t>
      </w:r>
      <w:r w:rsidRPr="002541D1">
        <w:t>+ E</w:t>
      </w:r>
      <w:r w:rsidRPr="002541D1">
        <w:rPr>
          <w:position w:val="-3"/>
          <w:sz w:val="16"/>
        </w:rPr>
        <w:t>t</w:t>
      </w:r>
      <w:r w:rsidRPr="002541D1">
        <w:t>,</w:t>
      </w:r>
    </w:p>
    <w:p w:rsidR="00FB02E3" w:rsidRPr="002541D1" w:rsidRDefault="00FB02E3" w:rsidP="00FB02E3">
      <w:pPr>
        <w:pStyle w:val="a3"/>
        <w:spacing w:after="0"/>
      </w:pPr>
      <w:r w:rsidRPr="002541D1">
        <w:t>где</w:t>
      </w:r>
      <w:r>
        <w:t xml:space="preserve"> </w:t>
      </w:r>
      <w:r w:rsidRPr="00CD3978">
        <w:rPr>
          <w:i/>
        </w:rPr>
        <w:t>y</w:t>
      </w:r>
      <w:r w:rsidRPr="00CD3978">
        <w:rPr>
          <w:i/>
          <w:position w:val="-3"/>
          <w:sz w:val="16"/>
        </w:rPr>
        <w:t>t</w:t>
      </w:r>
      <w:r w:rsidRPr="00CD3978">
        <w:t>– данные</w:t>
      </w:r>
      <w:r>
        <w:t xml:space="preserve"> </w:t>
      </w:r>
      <w:r w:rsidRPr="00CD3978">
        <w:t>периода</w:t>
      </w:r>
      <w:r>
        <w:t xml:space="preserve"> </w:t>
      </w:r>
      <w:r w:rsidRPr="00CD3978">
        <w:rPr>
          <w:i/>
        </w:rPr>
        <w:t>t</w:t>
      </w:r>
      <w:r w:rsidRPr="00CD3978">
        <w:t xml:space="preserve">, </w:t>
      </w:r>
      <w:r w:rsidRPr="00CD3978">
        <w:rPr>
          <w:i/>
        </w:rPr>
        <w:t>S</w:t>
      </w:r>
      <w:r w:rsidRPr="00CD3978">
        <w:rPr>
          <w:i/>
          <w:position w:val="-3"/>
          <w:sz w:val="16"/>
        </w:rPr>
        <w:t>t</w:t>
      </w:r>
      <w:r w:rsidRPr="00CD3978">
        <w:t>– сезонная</w:t>
      </w:r>
      <w:r>
        <w:t xml:space="preserve"> </w:t>
      </w:r>
      <w:r w:rsidRPr="00CD3978">
        <w:t>компонента</w:t>
      </w:r>
      <w:r>
        <w:t xml:space="preserve"> </w:t>
      </w:r>
      <w:r w:rsidRPr="00CD3978">
        <w:t>в</w:t>
      </w:r>
      <w:r>
        <w:t xml:space="preserve"> </w:t>
      </w:r>
      <w:r w:rsidRPr="00CD3978">
        <w:t>период</w:t>
      </w:r>
      <w:r>
        <w:t xml:space="preserve"> </w:t>
      </w:r>
      <w:r w:rsidRPr="00CD3978">
        <w:rPr>
          <w:i/>
        </w:rPr>
        <w:t>t</w:t>
      </w:r>
      <w:r w:rsidRPr="00CD3978">
        <w:t xml:space="preserve">, </w:t>
      </w:r>
      <w:r w:rsidRPr="00CD3978">
        <w:rPr>
          <w:i/>
        </w:rPr>
        <w:t>T</w:t>
      </w:r>
      <w:proofErr w:type="spellStart"/>
      <w:r w:rsidRPr="00CD3978">
        <w:rPr>
          <w:i/>
          <w:position w:val="-3"/>
          <w:sz w:val="16"/>
        </w:rPr>
        <w:t>t</w:t>
      </w:r>
      <w:proofErr w:type="spellEnd"/>
      <w:r w:rsidRPr="00CD3978">
        <w:t xml:space="preserve">– </w:t>
      </w:r>
      <w:proofErr w:type="gramStart"/>
      <w:r w:rsidRPr="00CD3978">
        <w:t>тренд-цикличная</w:t>
      </w:r>
      <w:proofErr w:type="gramEnd"/>
      <w:r w:rsidRPr="00CD3978">
        <w:t xml:space="preserve"> компонента в период</w:t>
      </w:r>
      <w:r>
        <w:t xml:space="preserve"> </w:t>
      </w:r>
      <w:r w:rsidRPr="00CD3978">
        <w:rPr>
          <w:i/>
        </w:rPr>
        <w:t>t</w:t>
      </w:r>
      <w:r>
        <w:rPr>
          <w:i/>
        </w:rPr>
        <w:t xml:space="preserve"> </w:t>
      </w:r>
      <w:r w:rsidRPr="00CD3978">
        <w:t>и</w:t>
      </w:r>
      <w:r>
        <w:t xml:space="preserve"> </w:t>
      </w:r>
      <w:r w:rsidRPr="00CD3978">
        <w:rPr>
          <w:i/>
        </w:rPr>
        <w:t>E</w:t>
      </w:r>
      <w:r w:rsidRPr="00C03189">
        <w:rPr>
          <w:i/>
          <w:position w:val="-3"/>
          <w:sz w:val="16"/>
        </w:rPr>
        <w:t>t</w:t>
      </w:r>
      <w:r w:rsidRPr="00C03189">
        <w:t xml:space="preserve"> - нерегулярная компонента</w:t>
      </w:r>
      <w:r w:rsidRPr="002541D1">
        <w:t>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Мультипликативная модель может быть записана как:</w:t>
      </w:r>
      <w:r>
        <w:t xml:space="preserve"> </w:t>
      </w:r>
      <w:r w:rsidRPr="00C03189">
        <w:rPr>
          <w:rFonts w:eastAsia="Arial"/>
          <w:i/>
        </w:rPr>
        <w:t>y</w:t>
      </w:r>
      <w:r w:rsidRPr="00C03189">
        <w:rPr>
          <w:rFonts w:eastAsia="Arial"/>
          <w:i/>
          <w:position w:val="-3"/>
          <w:sz w:val="16"/>
          <w:szCs w:val="16"/>
        </w:rPr>
        <w:t>t</w:t>
      </w:r>
      <w:r w:rsidRPr="002541D1">
        <w:t xml:space="preserve">= </w:t>
      </w:r>
      <w:r w:rsidRPr="002541D1">
        <w:rPr>
          <w:rFonts w:eastAsia="Arial"/>
          <w:i/>
        </w:rPr>
        <w:t>T</w:t>
      </w:r>
      <w:proofErr w:type="spellStart"/>
      <w:r w:rsidRPr="002541D1">
        <w:rPr>
          <w:rFonts w:eastAsia="Arial"/>
          <w:i/>
          <w:position w:val="-3"/>
          <w:sz w:val="16"/>
          <w:szCs w:val="16"/>
        </w:rPr>
        <w:t>t</w:t>
      </w:r>
      <w:proofErr w:type="spellEnd"/>
      <w:r w:rsidRPr="002541D1">
        <w:rPr>
          <w:rFonts w:eastAsia="Meiryo"/>
          <w:i/>
        </w:rPr>
        <w:t xml:space="preserve">× </w:t>
      </w:r>
      <w:r w:rsidRPr="002541D1">
        <w:rPr>
          <w:rFonts w:eastAsia="Arial"/>
          <w:i/>
        </w:rPr>
        <w:t>s</w:t>
      </w:r>
      <w:r w:rsidRPr="002541D1">
        <w:rPr>
          <w:rFonts w:eastAsia="Arial"/>
          <w:i/>
          <w:position w:val="-3"/>
          <w:sz w:val="16"/>
          <w:szCs w:val="16"/>
        </w:rPr>
        <w:t>t</w:t>
      </w:r>
      <w:r w:rsidRPr="002541D1">
        <w:rPr>
          <w:rFonts w:eastAsia="Meiryo"/>
          <w:i/>
        </w:rPr>
        <w:t xml:space="preserve">× </w:t>
      </w:r>
      <w:r w:rsidRPr="002541D1">
        <w:rPr>
          <w:rFonts w:eastAsia="Arial"/>
          <w:i/>
        </w:rPr>
        <w:t>e</w:t>
      </w:r>
      <w:r w:rsidRPr="002541D1">
        <w:rPr>
          <w:rFonts w:eastAsia="Arial"/>
          <w:i/>
          <w:position w:val="-3"/>
          <w:sz w:val="16"/>
          <w:szCs w:val="16"/>
        </w:rPr>
        <w:t>t</w:t>
      </w:r>
      <w:r w:rsidRPr="002541D1">
        <w:t xml:space="preserve">. 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Аддитивная модель полезна, когда сезонная вариация относительно постоянна по времени, в то время как мультипликативная модель – когда сезонная вариация увеличивается с течением времени.</w:t>
      </w:r>
      <w:r w:rsidRPr="0022018C">
        <w:rPr>
          <w:rStyle w:val="aa"/>
        </w:rPr>
        <w:footnoteReference w:id="2"/>
      </w:r>
      <w:r w:rsidRPr="0022018C">
        <w:t xml:space="preserve"> </w:t>
      </w:r>
      <w:r w:rsidRPr="00CD3978">
        <w:t>Для экономических временных рядов</w:t>
      </w:r>
      <w:r>
        <w:t xml:space="preserve"> </w:t>
      </w:r>
      <w:r w:rsidRPr="00CD3978">
        <w:t xml:space="preserve">обычно применяются </w:t>
      </w:r>
      <w:r w:rsidRPr="002541D1">
        <w:t>мультипликативные модели.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При использовании моделей для временных рядов, важно удостовериться, что ряд является стационарным. Следует отметить, что стационарные или «</w:t>
      </w:r>
      <w:proofErr w:type="spellStart"/>
      <w:r w:rsidRPr="002541D1">
        <w:t>стационаризированные</w:t>
      </w:r>
      <w:proofErr w:type="spellEnd"/>
      <w:r w:rsidRPr="002541D1">
        <w:t>» ряды относительно легко прогнозировать.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Стационарный временной ряд </w:t>
      </w:r>
      <w:proofErr w:type="gramStart"/>
      <w:r w:rsidRPr="002541D1">
        <w:t>–э</w:t>
      </w:r>
      <w:proofErr w:type="gramEnd"/>
      <w:r w:rsidRPr="002541D1">
        <w:t xml:space="preserve">то ряд, свойства которого (среднее, вариация, автокорреляция…) не зависят от времени, в течение которое наблюдается ряд. Поэтому, если ряд стационарный, мы в состоянии получить значащую статистику выборки, такую как средние, вариации и корреляции с другими переменными, и сделать </w:t>
      </w:r>
      <w:proofErr w:type="spellStart"/>
      <w:r w:rsidRPr="002541D1">
        <w:t>прогнозна</w:t>
      </w:r>
      <w:proofErr w:type="spellEnd"/>
      <w:r w:rsidRPr="002541D1">
        <w:t xml:space="preserve"> основе этих статистических свойств, которые в будущем будут такими же, какими они были в прошлом.</w:t>
      </w:r>
    </w:p>
    <w:p w:rsidR="00FB02E3" w:rsidRPr="0022018C" w:rsidRDefault="00FB02E3" w:rsidP="00FB02E3">
      <w:pPr>
        <w:pStyle w:val="a3"/>
        <w:spacing w:after="0"/>
        <w:ind w:firstLine="709"/>
        <w:rPr>
          <w:rFonts w:eastAsia="PMingLiU"/>
        </w:rPr>
      </w:pPr>
      <w:r w:rsidRPr="002541D1">
        <w:t>Временные ряды с трендами, или с сильной сезонностью не стационарны: тренд и сезонность затрагивают значения временного ряда в разные моменты времени.</w:t>
      </w:r>
      <w:r w:rsidRPr="0022018C">
        <w:rPr>
          <w:rStyle w:val="aa"/>
        </w:rPr>
        <w:footnoteReference w:id="3"/>
      </w: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lastRenderedPageBreak/>
        <w:t>График стационарн</w:t>
      </w:r>
      <w:r w:rsidRPr="002541D1">
        <w:t>ого ряда по времени будет примерно горизонтальным, с постоянной вариацией.</w:t>
      </w:r>
    </w:p>
    <w:p w:rsidR="00FB02E3" w:rsidRPr="002541D1" w:rsidRDefault="00FB02E3" w:rsidP="00FB02E3">
      <w:pPr>
        <w:pStyle w:val="a3"/>
        <w:ind w:firstLine="709"/>
      </w:pPr>
      <w:r w:rsidRPr="002541D1">
        <w:t>Полезным инструментом, позволяющим судить, стационарен ли ряд, является функция</w:t>
      </w:r>
      <w:r>
        <w:t xml:space="preserve"> </w:t>
      </w:r>
      <w:r w:rsidRPr="002541D1">
        <w:t xml:space="preserve">автокорреляции. Автокорреляция означает корреляцию временного ряда с его собственными прошлыми и будущими значениями. Точно так же, как корреляция измеряет степень линейной зависимости между двумя переменными, автокорреляция измеряет линейное соотношение между </w:t>
      </w:r>
      <w:r w:rsidRPr="002541D1">
        <w:rPr>
          <w:i/>
        </w:rPr>
        <w:t>запаздывающими</w:t>
      </w:r>
      <w:r>
        <w:rPr>
          <w:i/>
        </w:rPr>
        <w:t xml:space="preserve"> </w:t>
      </w:r>
      <w:r w:rsidRPr="002541D1">
        <w:t>значениями временного ряда.</w:t>
      </w:r>
      <w:r w:rsidRPr="0022018C">
        <w:rPr>
          <w:rStyle w:val="aa"/>
        </w:rPr>
        <w:footnoteReference w:id="4"/>
      </w:r>
      <w:r w:rsidRPr="0022018C">
        <w:t>За</w:t>
      </w:r>
      <w:r w:rsidRPr="002541D1">
        <w:t xml:space="preserve">паздывание является периодом времени, разделяющим упорядоченные данные, и используется для вычисления коэффициентов автокорреляции. Запаздывающая версия временного ряда вычисляется путем смещения шкалы времени назад на определенное число наблюдений. Таким образом, переменная с запаздыванием определяется следующим образом: предположим, что мы имеем временной ряд </w:t>
      </w:r>
      <w:r w:rsidRPr="002541D1">
        <w:rPr>
          <w:i/>
        </w:rPr>
        <w:t>Y</w:t>
      </w:r>
      <w:r w:rsidRPr="002541D1">
        <w:t xml:space="preserve">: </w:t>
      </w:r>
      <w:proofErr w:type="spellStart"/>
      <w:r w:rsidRPr="002541D1">
        <w:rPr>
          <w:i/>
        </w:rPr>
        <w:t>yt</w:t>
      </w:r>
      <w:proofErr w:type="spellEnd"/>
      <w:r w:rsidRPr="002541D1">
        <w:t xml:space="preserve">, </w:t>
      </w:r>
      <w:r w:rsidRPr="002541D1">
        <w:rPr>
          <w:i/>
        </w:rPr>
        <w:t>t</w:t>
      </w:r>
      <w:r w:rsidRPr="002541D1">
        <w:t xml:space="preserve">= </w:t>
      </w:r>
      <w:r w:rsidRPr="002541D1">
        <w:rPr>
          <w:rFonts w:cs="Times New Roman"/>
        </w:rPr>
        <w:t>1</w:t>
      </w:r>
      <w:r w:rsidRPr="002541D1">
        <w:rPr>
          <w:rFonts w:cs="Times New Roman"/>
          <w:i/>
        </w:rPr>
        <w:t>, ···, T</w:t>
      </w:r>
      <w:r w:rsidRPr="002541D1">
        <w:rPr>
          <w:rFonts w:cs="Times New Roman"/>
        </w:rPr>
        <w:t xml:space="preserve">; </w:t>
      </w:r>
      <w:r w:rsidRPr="002541D1">
        <w:rPr>
          <w:rFonts w:cs="Times New Roman"/>
          <w:i/>
        </w:rPr>
        <w:t xml:space="preserve">запаздывающая переменная </w:t>
      </w:r>
      <w:r w:rsidRPr="002541D1">
        <w:rPr>
          <w:rFonts w:cs="Times New Roman"/>
        </w:rPr>
        <w:t>(с величиной</w:t>
      </w:r>
      <w:r>
        <w:rPr>
          <w:rFonts w:cs="Times New Roman"/>
        </w:rPr>
        <w:t xml:space="preserve"> </w:t>
      </w:r>
      <w:r w:rsidRPr="002541D1">
        <w:rPr>
          <w:rFonts w:cs="Times New Roman"/>
        </w:rPr>
        <w:t xml:space="preserve">лага, равной единице) является переменной временного ряда с </w:t>
      </w:r>
      <w:r w:rsidRPr="002541D1">
        <w:t>наблюдениями:</w:t>
      </w:r>
    </w:p>
    <w:p w:rsidR="00FB02E3" w:rsidRPr="002541D1" w:rsidRDefault="00FB02E3" w:rsidP="00FB02E3">
      <w:pPr>
        <w:ind w:left="1060" w:right="1060"/>
        <w:jc w:val="center"/>
        <w:rPr>
          <w:rFonts w:ascii="Times New Roman" w:eastAsia="Arial" w:hAnsi="Times New Roman" w:cs="Times New Roman"/>
          <w:i/>
          <w:sz w:val="24"/>
          <w:szCs w:val="24"/>
          <w:lang w:val="ru-RU"/>
        </w:rPr>
      </w:pP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z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, 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= 2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 xml:space="preserve">,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· · ·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, T</w:t>
      </w:r>
      <w:r w:rsidRPr="0022018C">
        <w:rPr>
          <w:rFonts w:ascii="Times New Roman" w:eastAsia="Arial" w:hAnsi="Times New Roman" w:cs="Times New Roman"/>
          <w:i/>
          <w:sz w:val="24"/>
          <w:szCs w:val="24"/>
          <w:lang w:val="ru-RU"/>
        </w:rPr>
        <w:t>.</w:t>
      </w:r>
    </w:p>
    <w:p w:rsidR="00FB02E3" w:rsidRPr="002541D1" w:rsidRDefault="00FB02E3" w:rsidP="00FB02E3">
      <w:pPr>
        <w:ind w:left="1060" w:right="1060"/>
        <w:jc w:val="center"/>
        <w:rPr>
          <w:rFonts w:ascii="Times New Roman" w:eastAsia="Arial" w:hAnsi="Times New Roman" w:cs="Times New Roman"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</w:pPr>
      <w:r w:rsidRPr="002541D1">
        <w:t>В</w:t>
      </w:r>
      <w:r w:rsidR="002E113C">
        <w:t xml:space="preserve"> </w:t>
      </w:r>
      <w:r w:rsidR="002E113C" w:rsidRPr="002541D1">
        <w:t>общем случае</w:t>
      </w:r>
      <w:r w:rsidRPr="002541D1">
        <w:t>, запаздывающая версия временного ряда, смещенная назад на</w:t>
      </w:r>
      <w:r w:rsidR="002E113C">
        <w:t xml:space="preserve"> </w:t>
      </w:r>
      <w:r w:rsidRPr="002541D1">
        <w:rPr>
          <w:i/>
        </w:rPr>
        <w:t>k</w:t>
      </w:r>
      <w:r w:rsidR="002E113C">
        <w:rPr>
          <w:i/>
        </w:rPr>
        <w:t xml:space="preserve"> </w:t>
      </w:r>
      <w:r w:rsidRPr="002541D1">
        <w:t>наблюдений, может быть записана как:</w:t>
      </w:r>
    </w:p>
    <w:p w:rsidR="00FB02E3" w:rsidRPr="00C26F4D" w:rsidRDefault="00FB02E3" w:rsidP="00FB02E3">
      <w:pPr>
        <w:ind w:right="102"/>
        <w:jc w:val="center"/>
        <w:rPr>
          <w:rFonts w:ascii="Times New Roman" w:eastAsia="Arial" w:hAnsi="Times New Roman" w:cs="Times New Roman"/>
          <w:i/>
          <w:sz w:val="24"/>
          <w:szCs w:val="24"/>
        </w:rPr>
      </w:pPr>
      <w:r w:rsidRPr="00C26F4D">
        <w:rPr>
          <w:rFonts w:ascii="Times New Roman" w:eastAsia="Arial" w:hAnsi="Times New Roman" w:cs="Times New Roman"/>
          <w:i/>
          <w:sz w:val="24"/>
          <w:szCs w:val="24"/>
        </w:rPr>
        <w:t>W</w:t>
      </w:r>
      <w:r w:rsidRPr="00C26F4D">
        <w:rPr>
          <w:rFonts w:ascii="Times New Roman" w:eastAsia="Arial" w:hAnsi="Times New Roman" w:cs="Times New Roman"/>
          <w:i/>
          <w:position w:val="-3"/>
          <w:sz w:val="16"/>
          <w:szCs w:val="16"/>
        </w:rPr>
        <w:t xml:space="preserve">t </w:t>
      </w:r>
      <w:r w:rsidRPr="00C26F4D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r w:rsidRPr="00C26F4D">
        <w:rPr>
          <w:rFonts w:ascii="Times New Roman" w:eastAsia="Arial" w:hAnsi="Times New Roman" w:cs="Times New Roman"/>
          <w:i/>
          <w:sz w:val="24"/>
          <w:szCs w:val="24"/>
        </w:rPr>
        <w:t>Y</w:t>
      </w:r>
      <w:r w:rsidRPr="00C26F4D">
        <w:rPr>
          <w:rFonts w:ascii="Times New Roman" w:eastAsia="Arial" w:hAnsi="Times New Roman" w:cs="Times New Roman"/>
          <w:i/>
          <w:position w:val="-3"/>
          <w:sz w:val="16"/>
          <w:szCs w:val="16"/>
        </w:rPr>
        <w:t>t</w:t>
      </w:r>
      <w:r w:rsidRPr="00C26F4D">
        <w:rPr>
          <w:rFonts w:ascii="Times New Roman" w:eastAsia="Meiryo" w:hAnsi="Times New Roman" w:cs="Times New Roman"/>
          <w:i/>
          <w:position w:val="-3"/>
          <w:sz w:val="16"/>
          <w:szCs w:val="16"/>
        </w:rPr>
        <w:t>−</w:t>
      </w:r>
      <w:proofErr w:type="gramStart"/>
      <w:r w:rsidRPr="00C26F4D">
        <w:rPr>
          <w:rFonts w:ascii="Times New Roman" w:eastAsia="Arial" w:hAnsi="Times New Roman" w:cs="Times New Roman"/>
          <w:i/>
          <w:position w:val="-3"/>
          <w:sz w:val="16"/>
          <w:szCs w:val="16"/>
        </w:rPr>
        <w:t xml:space="preserve">k </w:t>
      </w:r>
      <w:r w:rsidRPr="00C26F4D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C26F4D">
        <w:rPr>
          <w:rFonts w:ascii="Times New Roman" w:eastAsia="Times New Roman" w:hAnsi="Times New Roman" w:cs="Times New Roman"/>
          <w:sz w:val="24"/>
          <w:szCs w:val="24"/>
        </w:rPr>
        <w:t xml:space="preserve"> for </w:t>
      </w:r>
      <w:r w:rsidRPr="00C26F4D">
        <w:rPr>
          <w:rFonts w:ascii="Times New Roman" w:eastAsia="Arial" w:hAnsi="Times New Roman" w:cs="Times New Roman"/>
          <w:i/>
          <w:sz w:val="24"/>
          <w:szCs w:val="24"/>
        </w:rPr>
        <w:t xml:space="preserve">t </w:t>
      </w:r>
      <w:r w:rsidRPr="00C26F4D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r w:rsidRPr="00C26F4D">
        <w:rPr>
          <w:rFonts w:ascii="Times New Roman" w:eastAsia="Arial" w:hAnsi="Times New Roman" w:cs="Times New Roman"/>
          <w:i/>
          <w:sz w:val="24"/>
          <w:szCs w:val="24"/>
        </w:rPr>
        <w:t xml:space="preserve">k </w:t>
      </w:r>
      <w:r w:rsidRPr="00C26F4D">
        <w:rPr>
          <w:rFonts w:ascii="Times New Roman" w:eastAsia="Times New Roman" w:hAnsi="Times New Roman" w:cs="Times New Roman"/>
          <w:sz w:val="24"/>
          <w:szCs w:val="24"/>
        </w:rPr>
        <w:t>+ 1</w:t>
      </w:r>
      <w:r w:rsidRPr="00C26F4D">
        <w:rPr>
          <w:rFonts w:ascii="Times New Roman" w:eastAsia="Arial" w:hAnsi="Times New Roman" w:cs="Times New Roman"/>
          <w:i/>
          <w:sz w:val="24"/>
          <w:szCs w:val="24"/>
        </w:rPr>
        <w:t xml:space="preserve">, </w:t>
      </w:r>
      <w:r w:rsidRPr="00C26F4D">
        <w:rPr>
          <w:rFonts w:ascii="Times New Roman" w:eastAsia="Meiryo" w:hAnsi="Times New Roman" w:cs="Times New Roman"/>
          <w:i/>
          <w:sz w:val="24"/>
          <w:szCs w:val="24"/>
        </w:rPr>
        <w:t xml:space="preserve">· · · </w:t>
      </w:r>
      <w:r w:rsidRPr="00C26F4D">
        <w:rPr>
          <w:rFonts w:ascii="Times New Roman" w:eastAsia="Arial" w:hAnsi="Times New Roman" w:cs="Times New Roman"/>
          <w:i/>
          <w:sz w:val="24"/>
          <w:szCs w:val="24"/>
        </w:rPr>
        <w:t>, T.</w:t>
      </w:r>
    </w:p>
    <w:p w:rsidR="00FB02E3" w:rsidRPr="00C26F4D" w:rsidRDefault="00FB02E3" w:rsidP="00FB02E3">
      <w:pPr>
        <w:ind w:right="102"/>
        <w:jc w:val="center"/>
        <w:rPr>
          <w:rFonts w:ascii="Times New Roman" w:eastAsia="Arial" w:hAnsi="Times New Roman" w:cs="Times New Roman"/>
          <w:sz w:val="24"/>
          <w:szCs w:val="24"/>
        </w:rPr>
      </w:pPr>
    </w:p>
    <w:p w:rsidR="00FB02E3" w:rsidRPr="002541D1" w:rsidRDefault="00FB02E3" w:rsidP="00FB02E3">
      <w:pPr>
        <w:pStyle w:val="a3"/>
      </w:pPr>
      <w:proofErr w:type="spellStart"/>
      <w:r w:rsidRPr="0022018C">
        <w:t>Автокорреляцияпорядка</w:t>
      </w:r>
      <w:proofErr w:type="spellEnd"/>
      <w:r w:rsidR="00076F79">
        <w:t xml:space="preserve"> </w:t>
      </w:r>
      <w:r w:rsidRPr="002541D1">
        <w:rPr>
          <w:rFonts w:eastAsia="Arial"/>
          <w:i/>
        </w:rPr>
        <w:t>k</w:t>
      </w:r>
      <w:r w:rsidR="00076F79">
        <w:rPr>
          <w:rFonts w:eastAsia="Arial"/>
          <w:i/>
        </w:rPr>
        <w:t xml:space="preserve"> </w:t>
      </w:r>
      <w:r w:rsidRPr="002541D1">
        <w:t>(</w:t>
      </w:r>
      <w:r w:rsidRPr="002541D1">
        <w:rPr>
          <w:rFonts w:eastAsia="Arial"/>
          <w:i/>
        </w:rPr>
        <w:t>r</w:t>
      </w:r>
      <w:r w:rsidRPr="002541D1">
        <w:rPr>
          <w:rFonts w:eastAsia="Arial"/>
          <w:i/>
          <w:position w:val="-3"/>
          <w:sz w:val="16"/>
          <w:szCs w:val="16"/>
        </w:rPr>
        <w:t>k</w:t>
      </w:r>
      <w:r w:rsidRPr="002541D1">
        <w:t xml:space="preserve">) определяется как корреляция </w:t>
      </w:r>
      <w:proofErr w:type="spellStart"/>
      <w:r w:rsidRPr="002541D1">
        <w:t>между</w:t>
      </w:r>
      <w:proofErr w:type="gramStart"/>
      <w:r w:rsidRPr="002541D1">
        <w:rPr>
          <w:rFonts w:eastAsia="Arial"/>
          <w:i/>
        </w:rPr>
        <w:t>y</w:t>
      </w:r>
      <w:proofErr w:type="spellEnd"/>
      <w:r w:rsidRPr="002541D1">
        <w:rPr>
          <w:rFonts w:eastAsia="Arial"/>
          <w:i/>
          <w:position w:val="-3"/>
          <w:sz w:val="16"/>
          <w:szCs w:val="16"/>
        </w:rPr>
        <w:t>t</w:t>
      </w:r>
      <w:proofErr w:type="spellStart"/>
      <w:proofErr w:type="gramEnd"/>
      <w:r w:rsidRPr="002541D1">
        <w:t>и</w:t>
      </w:r>
      <w:r w:rsidRPr="002541D1">
        <w:rPr>
          <w:rFonts w:eastAsia="Arial"/>
          <w:i/>
        </w:rPr>
        <w:t>y</w:t>
      </w:r>
      <w:proofErr w:type="spellEnd"/>
      <w:r w:rsidRPr="002541D1">
        <w:rPr>
          <w:rFonts w:eastAsia="Arial"/>
          <w:i/>
          <w:position w:val="-3"/>
          <w:sz w:val="16"/>
          <w:szCs w:val="16"/>
        </w:rPr>
        <w:t>t</w:t>
      </w:r>
      <w:r w:rsidRPr="002541D1">
        <w:rPr>
          <w:rFonts w:eastAsia="Meiryo"/>
          <w:i/>
          <w:position w:val="-3"/>
          <w:sz w:val="16"/>
          <w:szCs w:val="16"/>
        </w:rPr>
        <w:t>−</w:t>
      </w:r>
      <w:r w:rsidRPr="002541D1">
        <w:rPr>
          <w:rFonts w:eastAsia="Arial"/>
          <w:i/>
          <w:position w:val="-3"/>
          <w:sz w:val="16"/>
          <w:szCs w:val="16"/>
        </w:rPr>
        <w:t>k</w:t>
      </w:r>
      <w:r w:rsidRPr="002541D1">
        <w:t>:</w:t>
      </w:r>
    </w:p>
    <w:p w:rsidR="00FB02E3" w:rsidRPr="0022018C" w:rsidRDefault="00806F44" w:rsidP="00FB02E3">
      <w:pPr>
        <w:pStyle w:val="a3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nary>
                <m:naryPr>
                  <m:chr m:val="∑"/>
                  <m:limLoc m:val="subSup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+1</m:t>
                  </m:r>
                </m:sub>
                <m:sup>
                  <m:r>
                    <w:rPr>
                      <w:rFonts w:ascii="Cambria Math" w:hAnsi="Cambria Math"/>
                    </w:rPr>
                    <m:t>T</m:t>
                  </m:r>
                </m:sup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mean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Y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mean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(</m:t>
                      </m:r>
                      <m:r>
                        <w:rPr>
                          <w:rFonts w:ascii="Cambria Math" w:hAnsi="Cambria Math"/>
                        </w:rPr>
                        <m:t>Y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)</m:t>
                      </m:r>
                    </m:e>
                  </m:d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</m:t>
                  </m:r>
                  <m:r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+1</m:t>
                  </m:r>
                </m:sub>
                <m:sup>
                  <m:r>
                    <w:rPr>
                      <w:rFonts w:ascii="Cambria Math" w:hAnsi="Cambria Math"/>
                    </w:rPr>
                    <m:t>T</m:t>
                  </m:r>
                </m:sup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</w:rPr>
                            <m:t>mean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(</m:t>
                          </m:r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)</m:t>
                          </m:r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nary>
            </m:den>
          </m:f>
        </m:oMath>
      </m:oMathPara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Функция</w:t>
      </w:r>
      <w:r>
        <w:t xml:space="preserve"> </w:t>
      </w:r>
      <w:r w:rsidRPr="002541D1">
        <w:t>автокорреляции (выборки) (ACF</w:t>
      </w:r>
      <w:r>
        <w:t xml:space="preserve"> </w:t>
      </w:r>
      <w:r w:rsidRPr="002541D1">
        <w:t>или</w:t>
      </w:r>
      <w:r>
        <w:t xml:space="preserve"> </w:t>
      </w:r>
      <w:proofErr w:type="spellStart"/>
      <w:r w:rsidRPr="002541D1">
        <w:t>коррелограмма</w:t>
      </w:r>
      <w:proofErr w:type="spellEnd"/>
      <w:r w:rsidRPr="002541D1">
        <w:t>) отображает</w:t>
      </w:r>
      <w:r>
        <w:t xml:space="preserve"> </w:t>
      </w:r>
      <w:r w:rsidRPr="002541D1">
        <w:t>коэффициенты автокорреляции</w:t>
      </w:r>
      <w:r>
        <w:t xml:space="preserve"> </w:t>
      </w:r>
      <w:r w:rsidRPr="002541D1">
        <w:t>на</w:t>
      </w:r>
      <w:r>
        <w:t xml:space="preserve"> </w:t>
      </w:r>
      <w:r w:rsidRPr="002541D1">
        <w:t>вертикальной</w:t>
      </w:r>
      <w:r>
        <w:t xml:space="preserve"> </w:t>
      </w:r>
      <w:r w:rsidRPr="002541D1">
        <w:t>оси, и значения запаздывания на горизонтальной оси, т.е., она отображает</w:t>
      </w:r>
      <w:r>
        <w:t xml:space="preserve"> </w:t>
      </w:r>
      <w:r w:rsidRPr="002541D1">
        <w:rPr>
          <w:rFonts w:eastAsia="Arial"/>
          <w:i/>
        </w:rPr>
        <w:t>r</w:t>
      </w:r>
      <w:r w:rsidRPr="002541D1">
        <w:rPr>
          <w:rFonts w:eastAsia="Arial"/>
          <w:i/>
          <w:position w:val="-3"/>
          <w:sz w:val="16"/>
          <w:szCs w:val="16"/>
        </w:rPr>
        <w:t>k</w:t>
      </w:r>
      <w:r>
        <w:rPr>
          <w:rFonts w:eastAsia="Arial"/>
          <w:i/>
          <w:position w:val="-3"/>
          <w:sz w:val="16"/>
          <w:szCs w:val="16"/>
        </w:rPr>
        <w:t xml:space="preserve"> </w:t>
      </w:r>
      <w:r w:rsidRPr="002541D1">
        <w:t>на оси</w:t>
      </w:r>
      <w:r>
        <w:t xml:space="preserve"> </w:t>
      </w:r>
      <w:r w:rsidRPr="002541D1">
        <w:rPr>
          <w:rFonts w:eastAsia="Arial"/>
          <w:i/>
        </w:rPr>
        <w:t>y</w:t>
      </w:r>
      <w:r>
        <w:rPr>
          <w:rFonts w:eastAsia="Arial"/>
          <w:i/>
        </w:rPr>
        <w:t xml:space="preserve"> </w:t>
      </w:r>
      <w:r w:rsidRPr="002541D1">
        <w:t>как функцию</w:t>
      </w:r>
      <w:r>
        <w:t xml:space="preserve"> </w:t>
      </w:r>
      <w:r w:rsidRPr="002541D1">
        <w:rPr>
          <w:rFonts w:eastAsia="Arial"/>
          <w:i/>
        </w:rPr>
        <w:t>k</w:t>
      </w:r>
      <w:r>
        <w:rPr>
          <w:rFonts w:eastAsia="Arial"/>
          <w:i/>
        </w:rPr>
        <w:t xml:space="preserve"> </w:t>
      </w:r>
      <w:r w:rsidRPr="002541D1">
        <w:t>(</w:t>
      </w:r>
      <w:r w:rsidRPr="002541D1">
        <w:rPr>
          <w:rFonts w:eastAsia="Arial"/>
          <w:i/>
        </w:rPr>
        <w:t>k</w:t>
      </w:r>
      <w:r w:rsidRPr="002541D1">
        <w:t>= 1</w:t>
      </w:r>
      <w:r w:rsidRPr="002541D1">
        <w:rPr>
          <w:rFonts w:eastAsia="Arial"/>
          <w:i/>
        </w:rPr>
        <w:t xml:space="preserve">, </w:t>
      </w:r>
      <w:r w:rsidRPr="002541D1">
        <w:rPr>
          <w:rFonts w:eastAsia="Meiryo"/>
          <w:i/>
        </w:rPr>
        <w:t xml:space="preserve">· · · </w:t>
      </w:r>
      <w:r w:rsidRPr="002541D1">
        <w:rPr>
          <w:rFonts w:eastAsia="Arial"/>
          <w:i/>
        </w:rPr>
        <w:t>, K</w:t>
      </w:r>
      <w:r w:rsidRPr="002541D1">
        <w:t xml:space="preserve">). </w:t>
      </w:r>
      <w:r>
        <w:t xml:space="preserve"> </w:t>
      </w:r>
      <w:proofErr w:type="spellStart"/>
      <w:proofErr w:type="gramStart"/>
      <w:r w:rsidRPr="002541D1">
        <w:rPr>
          <w:rFonts w:eastAsia="Arial"/>
          <w:i/>
        </w:rPr>
        <w:t>K</w:t>
      </w:r>
      <w:proofErr w:type="gramEnd"/>
      <w:r w:rsidRPr="002541D1">
        <w:rPr>
          <w:rFonts w:eastAsia="Arial"/>
        </w:rPr>
        <w:t>здесь</w:t>
      </w:r>
      <w:proofErr w:type="spellEnd"/>
      <w:r w:rsidRPr="002541D1">
        <w:rPr>
          <w:rFonts w:eastAsia="Arial"/>
        </w:rPr>
        <w:t xml:space="preserve"> представляет</w:t>
      </w:r>
      <w:r>
        <w:rPr>
          <w:rFonts w:eastAsia="Arial"/>
        </w:rPr>
        <w:t xml:space="preserve"> </w:t>
      </w:r>
      <w:r w:rsidRPr="002541D1">
        <w:t>максимальную</w:t>
      </w:r>
      <w:r>
        <w:t xml:space="preserve"> </w:t>
      </w:r>
      <w:r w:rsidRPr="002541D1">
        <w:t>величину</w:t>
      </w:r>
      <w:r>
        <w:t xml:space="preserve"> </w:t>
      </w:r>
      <w:r w:rsidRPr="002541D1">
        <w:t>запаздывания (эмпирическое правило: никогда не превышайте значение</w:t>
      </w:r>
      <w:r>
        <w:t xml:space="preserve"> </w:t>
      </w:r>
      <w:r w:rsidRPr="002541D1">
        <w:rPr>
          <w:rFonts w:eastAsia="Arial"/>
          <w:i/>
        </w:rPr>
        <w:t>K</w:t>
      </w:r>
      <w:r w:rsidRPr="002541D1">
        <w:t>= 1</w:t>
      </w:r>
      <w:r w:rsidRPr="002541D1">
        <w:rPr>
          <w:rFonts w:eastAsia="Arial"/>
          <w:i/>
        </w:rPr>
        <w:t>/</w:t>
      </w:r>
      <w:r w:rsidRPr="002541D1">
        <w:t xml:space="preserve">4 </w:t>
      </w:r>
      <w:r w:rsidRPr="002541D1">
        <w:rPr>
          <w:rFonts w:ascii="Cambria Math" w:eastAsia="Meiryo" w:hAnsi="Cambria Math" w:cs="Cambria Math"/>
          <w:i/>
        </w:rPr>
        <w:t>∗</w:t>
      </w:r>
      <w:r w:rsidRPr="002541D1">
        <w:rPr>
          <w:rFonts w:eastAsia="Arial"/>
          <w:i/>
        </w:rPr>
        <w:t>T</w:t>
      </w:r>
      <w:r w:rsidRPr="002541D1">
        <w:t xml:space="preserve">). </w:t>
      </w:r>
      <w:r w:rsidR="002E113C" w:rsidRPr="002541D1">
        <w:t>Графическое представление</w:t>
      </w:r>
      <w:r>
        <w:t xml:space="preserve"> </w:t>
      </w:r>
      <w:r w:rsidRPr="002541D1">
        <w:t>ACF</w:t>
      </w:r>
      <w:r>
        <w:t xml:space="preserve"> </w:t>
      </w:r>
      <w:r w:rsidRPr="002541D1">
        <w:t>позволяет</w:t>
      </w:r>
      <w:r>
        <w:t xml:space="preserve"> </w:t>
      </w:r>
      <w:r w:rsidRPr="002541D1">
        <w:t>получить</w:t>
      </w:r>
      <w:r>
        <w:t xml:space="preserve"> </w:t>
      </w:r>
      <w:r w:rsidRPr="002541D1">
        <w:t>представление</w:t>
      </w:r>
      <w:r>
        <w:t xml:space="preserve"> </w:t>
      </w:r>
      <w:r w:rsidRPr="002541D1">
        <w:t>о свойствах временного ряда. Например, положительная автокорреляция может рассматриваться, как</w:t>
      </w:r>
      <w:r>
        <w:t xml:space="preserve"> </w:t>
      </w:r>
      <w:r w:rsidRPr="002541D1">
        <w:t>специфическая форма постоянства, тенденции системы оставаться в том же состоянии от предыдущего наблюдения к следующему.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Если временной ряд </w:t>
      </w:r>
      <w:r w:rsidRPr="002541D1">
        <w:rPr>
          <w:i/>
        </w:rPr>
        <w:t>абсолютно случаен</w:t>
      </w:r>
      <w:r w:rsidRPr="002541D1">
        <w:t>, то для больших значений</w:t>
      </w:r>
      <w:r>
        <w:t xml:space="preserve"> </w:t>
      </w:r>
      <w:proofErr w:type="spellStart"/>
      <w:r w:rsidRPr="002541D1">
        <w:t>T</w:t>
      </w:r>
      <w:r w:rsidRPr="002541D1">
        <w:rPr>
          <w:i/>
        </w:rPr>
        <w:t>r</w:t>
      </w:r>
      <w:proofErr w:type="spellEnd"/>
      <w:r w:rsidRPr="002541D1">
        <w:t xml:space="preserve">(k) </w:t>
      </w:r>
      <w:r w:rsidRPr="002541D1">
        <w:rPr>
          <w:i/>
        </w:rPr>
        <w:t xml:space="preserve">≈ </w:t>
      </w:r>
      <w:r w:rsidRPr="002541D1">
        <w:t xml:space="preserve">0 для всех </w:t>
      </w:r>
      <w:r w:rsidR="002E113C" w:rsidRPr="002541D1">
        <w:t>ненулевых значений</w:t>
      </w:r>
      <w:r>
        <w:t xml:space="preserve"> </w:t>
      </w:r>
      <w:r w:rsidRPr="002541D1">
        <w:rPr>
          <w:i/>
        </w:rPr>
        <w:t>k</w:t>
      </w:r>
      <w:r w:rsidRPr="002541D1">
        <w:t>. Стационарным временным рядам присуща краткосрочная корреляция, характеризующаяся небольшим количеством больших значений</w:t>
      </w:r>
      <w:r>
        <w:t xml:space="preserve"> </w:t>
      </w:r>
      <w:r w:rsidRPr="002541D1">
        <w:rPr>
          <w:i/>
        </w:rPr>
        <w:t>r</w:t>
      </w:r>
      <w:r w:rsidRPr="002541D1">
        <w:t xml:space="preserve"> (k), которые имеют тенденцию последовательно уменьшаться, и стремятся к нулю при больших значениях</w:t>
      </w:r>
      <w:r>
        <w:t xml:space="preserve"> </w:t>
      </w:r>
      <w:r w:rsidRPr="002541D1">
        <w:rPr>
          <w:i/>
        </w:rPr>
        <w:t>k</w:t>
      </w:r>
      <w:r w:rsidRPr="002541D1">
        <w:t>. Если временной ряд является нестационарным, например,</w:t>
      </w:r>
      <w:r w:rsidR="0032216B">
        <w:t xml:space="preserve"> </w:t>
      </w:r>
      <w:r w:rsidRPr="002541D1">
        <w:t>присутствует сильный тренд, то значения</w:t>
      </w:r>
      <w:r w:rsidR="0032216B">
        <w:t xml:space="preserve"> </w:t>
      </w:r>
      <w:r w:rsidRPr="002541D1">
        <w:rPr>
          <w:i/>
        </w:rPr>
        <w:t>r</w:t>
      </w:r>
      <w:r w:rsidRPr="002541D1">
        <w:t xml:space="preserve"> (k) не будут уменьшаться до нуля, за исключением случаев больших значений</w:t>
      </w:r>
      <w:r>
        <w:t xml:space="preserve"> </w:t>
      </w:r>
      <w:r w:rsidRPr="002541D1">
        <w:rPr>
          <w:i/>
        </w:rPr>
        <w:t>k</w:t>
      </w:r>
      <w:r w:rsidRPr="002541D1">
        <w:t xml:space="preserve">. Если временной ряд характеризуется сильными сезонными колебаниями, то </w:t>
      </w:r>
      <w:proofErr w:type="spellStart"/>
      <w:r w:rsidRPr="002541D1">
        <w:t>коррелограмма</w:t>
      </w:r>
      <w:proofErr w:type="spellEnd"/>
      <w:r w:rsidRPr="002541D1">
        <w:t xml:space="preserve"> также покажет большие значения с той же частотой (например, для квартальных данных при</w:t>
      </w:r>
      <w:r w:rsidR="0032216B">
        <w:t xml:space="preserve"> </w:t>
      </w:r>
      <w:r w:rsidRPr="002541D1">
        <w:rPr>
          <w:i/>
        </w:rPr>
        <w:t>k</w:t>
      </w:r>
      <w:r w:rsidRPr="002541D1">
        <w:t>= 4</w:t>
      </w:r>
      <w:r w:rsidRPr="002541D1">
        <w:rPr>
          <w:i/>
        </w:rPr>
        <w:t xml:space="preserve">, </w:t>
      </w:r>
      <w:r w:rsidRPr="002541D1">
        <w:t>8</w:t>
      </w:r>
      <w:r w:rsidRPr="002541D1">
        <w:rPr>
          <w:i/>
        </w:rPr>
        <w:t xml:space="preserve">, </w:t>
      </w:r>
      <w:r w:rsidRPr="002541D1">
        <w:t>12</w:t>
      </w:r>
      <w:r w:rsidRPr="002541D1">
        <w:rPr>
          <w:i/>
        </w:rPr>
        <w:t>...</w:t>
      </w:r>
      <w:r w:rsidRPr="002541D1">
        <w:t>).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Если временной ряд не является стационарным, то во многих случаях его можно преобразовать </w:t>
      </w:r>
      <w:proofErr w:type="gramStart"/>
      <w:r w:rsidRPr="002541D1">
        <w:t>в</w:t>
      </w:r>
      <w:proofErr w:type="gramEnd"/>
      <w:r w:rsidRPr="002541D1">
        <w:t xml:space="preserve"> стационарный, пользуясь одним из следующих преобразований: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i/>
          <w:sz w:val="24"/>
          <w:szCs w:val="24"/>
          <w:lang w:val="ru-RU"/>
        </w:rPr>
        <w:lastRenderedPageBreak/>
        <w:t>Взятие разностей.</w:t>
      </w:r>
      <w:r>
        <w:rPr>
          <w:rFonts w:ascii="Times New Roman" w:eastAsia="Times New Roman" w:hAnsi="Times New Roman"/>
          <w:i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Взятие разностей может помочь стабилизировать среднее временного ряда путем удаления изменений в уровне временного ряда, и таким, образом устранить тренд и сезонность.</w:t>
      </w:r>
    </w:p>
    <w:p w:rsidR="00FB02E3" w:rsidRPr="002541D1" w:rsidRDefault="00FB02E3" w:rsidP="00FB02E3">
      <w:pPr>
        <w:ind w:left="695"/>
        <w:rPr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i/>
        </w:rPr>
        <w:t>Первой разностью</w:t>
      </w:r>
      <w:r>
        <w:rPr>
          <w:i/>
        </w:rPr>
        <w:t xml:space="preserve"> </w:t>
      </w:r>
      <w:r w:rsidRPr="002541D1">
        <w:t>временного ряда является серия изменений между последовательными наблюдениями в оригинальном ряде:</w:t>
      </w:r>
    </w:p>
    <w:p w:rsidR="00FB02E3" w:rsidRPr="0022018C" w:rsidRDefault="00806F44" w:rsidP="00FB02E3">
      <w:pPr>
        <w:pStyle w:val="a3"/>
      </w:pPr>
      <m:oMathPara>
        <m:oMath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-1</m:t>
              </m:r>
            </m:sub>
          </m:sSub>
        </m:oMath>
      </m:oMathPara>
    </w:p>
    <w:p w:rsidR="00FB02E3" w:rsidRPr="002541D1" w:rsidRDefault="00FB02E3" w:rsidP="00FB02E3">
      <w:pPr>
        <w:pStyle w:val="a3"/>
        <w:ind w:firstLine="709"/>
      </w:pPr>
      <w:r w:rsidRPr="002541D1">
        <w:rPr>
          <w:i/>
        </w:rPr>
        <w:t>Сезонной разностью</w:t>
      </w:r>
      <w:r>
        <w:rPr>
          <w:i/>
        </w:rPr>
        <w:t xml:space="preserve"> </w:t>
      </w:r>
      <w:r w:rsidRPr="002541D1">
        <w:t>временного ряда является серия различий между каким-либо наблюдением и соответствующим наблюдением в предыдущем году:</w:t>
      </w:r>
    </w:p>
    <w:p w:rsidR="00FB02E3" w:rsidRPr="0022018C" w:rsidRDefault="00806F44" w:rsidP="00FB02E3">
      <w:pPr>
        <w:pStyle w:val="a3"/>
      </w:pPr>
      <m:oMathPara>
        <m:oMath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-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-</m:t>
              </m:r>
              <m:r>
                <w:rPr>
                  <w:rFonts w:ascii="Cambria Math" w:hAnsi="Cambria Math"/>
                </w:rPr>
                <m:t>m</m:t>
              </m:r>
            </m:sub>
          </m:sSub>
        </m:oMath>
      </m:oMathPara>
    </w:p>
    <w:p w:rsidR="00FB02E3" w:rsidRPr="002541D1" w:rsidRDefault="0032216B" w:rsidP="00FB02E3">
      <w:pPr>
        <w:tabs>
          <w:tab w:val="left" w:pos="4184"/>
        </w:tabs>
        <w:spacing w:line="390" w:lineRule="exact"/>
        <w:ind w:left="2385" w:right="10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г</w:t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де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 xml:space="preserve">m </w:t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="00FB02E3"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количество сезонов</w:t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FB02E3" w:rsidRPr="002541D1" w:rsidRDefault="00FB02E3" w:rsidP="00FB02E3">
      <w:pPr>
        <w:spacing w:before="9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2018C">
        <w:rPr>
          <w:rFonts w:ascii="Times New Roman" w:eastAsia="Times New Roman" w:hAnsi="Times New Roman"/>
          <w:sz w:val="24"/>
          <w:szCs w:val="24"/>
          <w:lang w:val="ru-RU"/>
        </w:rPr>
        <w:t>Приведение в логарифмическую форму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. Такое преобразование, как логарифмирование, может помочь стабилизировать непостоянство временного ряда. Логарифмическая форма удобна, поскольку поддается толкованию: изменения величины логарифма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представляют относительные (или процентные) изменения в оригинальном масштабе. Другая полезная особенность логарифмических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преобразований заключается в том, что при их применении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значения прогнозов всегда остаются положительными в оригинальном масштабе.</w:t>
      </w:r>
    </w:p>
    <w:p w:rsidR="00FB02E3" w:rsidRPr="002541D1" w:rsidRDefault="00FB02E3" w:rsidP="00FB02E3">
      <w:pPr>
        <w:ind w:left="695"/>
        <w:jc w:val="both"/>
        <w:rPr>
          <w:rFonts w:eastAsia="Times New Roman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 xml:space="preserve">Прогнозы для </w:t>
      </w:r>
      <w:proofErr w:type="spellStart"/>
      <w:r w:rsidRPr="002541D1">
        <w:t>стационаризированного</w:t>
      </w:r>
      <w:proofErr w:type="spellEnd"/>
      <w:r w:rsidRPr="002541D1">
        <w:t xml:space="preserve"> ряда могут быть «</w:t>
      </w:r>
      <w:proofErr w:type="spellStart"/>
      <w:r w:rsidRPr="002541D1">
        <w:t>детрансформированы</w:t>
      </w:r>
      <w:proofErr w:type="spellEnd"/>
      <w:r w:rsidRPr="002541D1">
        <w:t xml:space="preserve">», путем </w:t>
      </w:r>
      <w:r w:rsidRPr="002541D1">
        <w:rPr>
          <w:rFonts w:eastAsia="Arial"/>
          <w:i/>
        </w:rPr>
        <w:t xml:space="preserve">обратного </w:t>
      </w:r>
      <w:r w:rsidR="0032216B" w:rsidRPr="002541D1">
        <w:rPr>
          <w:rFonts w:eastAsia="Arial"/>
          <w:i/>
        </w:rPr>
        <w:t>преобразования</w:t>
      </w:r>
      <w:r w:rsidR="0032216B" w:rsidRPr="002541D1">
        <w:t xml:space="preserve"> любых</w:t>
      </w:r>
      <w:r w:rsidRPr="002541D1">
        <w:t xml:space="preserve"> математических преобразований, </w:t>
      </w:r>
      <w:r w:rsidR="0032216B" w:rsidRPr="002541D1">
        <w:t>которые были</w:t>
      </w:r>
      <w:r w:rsidRPr="002541D1">
        <w:t xml:space="preserve"> применены ранее, с тем, чтобы получить прогнозы для оригинального ряда.</w:t>
      </w:r>
    </w:p>
    <w:p w:rsidR="00FB02E3" w:rsidRPr="002541D1" w:rsidRDefault="00FB02E3" w:rsidP="00FB02E3">
      <w:pPr>
        <w:spacing w:before="3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:rsidR="00FB02E3" w:rsidRPr="002541D1" w:rsidRDefault="00FB02E3" w:rsidP="00FB02E3">
      <w:pPr>
        <w:pStyle w:val="2"/>
        <w:numPr>
          <w:ilvl w:val="1"/>
          <w:numId w:val="24"/>
        </w:numPr>
      </w:pPr>
      <w:r w:rsidRPr="002541D1">
        <w:t>Выбор модели</w:t>
      </w:r>
    </w:p>
    <w:p w:rsidR="00FB02E3" w:rsidRPr="002541D1" w:rsidRDefault="00FB02E3" w:rsidP="00FB02E3">
      <w:pPr>
        <w:spacing w:before="6"/>
        <w:rPr>
          <w:rFonts w:ascii="Georgia" w:eastAsia="Georgia" w:hAnsi="Georgia" w:cs="Georgia"/>
          <w:b/>
          <w:bCs/>
          <w:sz w:val="23"/>
          <w:szCs w:val="23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 xml:space="preserve">Прогнозирование эконометрического временного ряда может </w:t>
      </w:r>
      <w:r w:rsidRPr="002541D1">
        <w:t>осуществляться с использованием спектра различных моделей, включающего, в основном, линейные и нелинейные модели. На основе предположения, что временной ряд является реализацией вероятностного процесса, в большинстве прикладных подходов нашел применение линейный класс моделей, поскольку они дают хорошее приближение процесса, производящего данные.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Как </w:t>
      </w:r>
      <w:r w:rsidR="0032216B" w:rsidRPr="002541D1">
        <w:t>показывает практика</w:t>
      </w:r>
      <w:r w:rsidRPr="002541D1">
        <w:t>, к наиболее успешным одномерным моделям для прогнозирования переменных рынка труда относятся: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lang w:val="ru-RU"/>
        </w:rPr>
        <w:t>(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линейные) регрессионные модели (например, модель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авторегрессионного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распределенного лага);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модели временных рядов (например, модель ARIMA);</w:t>
      </w:r>
    </w:p>
    <w:p w:rsidR="00FB02E3" w:rsidRPr="002541D1" w:rsidRDefault="00FB02E3" w:rsidP="00FB02E3">
      <w:pPr>
        <w:numPr>
          <w:ilvl w:val="2"/>
          <w:numId w:val="6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комбинации этих двух моделей: основываются на моделях временных рядов (модели ARIMA), но включают также переменные предикторов.</w:t>
      </w:r>
    </w:p>
    <w:p w:rsidR="00FB02E3" w:rsidRPr="002541D1" w:rsidRDefault="00FB02E3" w:rsidP="00FB02E3">
      <w:pPr>
        <w:ind w:left="695"/>
        <w:rPr>
          <w:rFonts w:eastAsia="Times New Roman"/>
          <w:szCs w:val="24"/>
          <w:lang w:val="ru-RU"/>
        </w:rPr>
      </w:pPr>
    </w:p>
    <w:p w:rsidR="00FB02E3" w:rsidRPr="002541D1" w:rsidRDefault="00FB02E3" w:rsidP="00FB02E3">
      <w:pPr>
        <w:ind w:left="695"/>
        <w:rPr>
          <w:rFonts w:eastAsia="Times New Roman"/>
          <w:szCs w:val="24"/>
          <w:lang w:val="ru-RU"/>
        </w:rPr>
      </w:pPr>
    </w:p>
    <w:p w:rsidR="00FB02E3" w:rsidRPr="002541D1" w:rsidRDefault="00FB02E3" w:rsidP="00FB02E3">
      <w:pPr>
        <w:ind w:left="695"/>
        <w:rPr>
          <w:rFonts w:eastAsia="Times New Roman"/>
          <w:szCs w:val="24"/>
          <w:lang w:val="ru-RU"/>
        </w:rPr>
      </w:pPr>
    </w:p>
    <w:p w:rsidR="00FB02E3" w:rsidRPr="002541D1" w:rsidRDefault="00FB02E3" w:rsidP="00FB02E3">
      <w:pPr>
        <w:spacing w:before="2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FB02E3" w:rsidRPr="002541D1" w:rsidRDefault="00FB02E3" w:rsidP="00FB02E3">
      <w:pPr>
        <w:pStyle w:val="3"/>
      </w:pPr>
      <w:r w:rsidRPr="002541D1">
        <w:lastRenderedPageBreak/>
        <w:t>Линейная регрессионная модель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 xml:space="preserve">В линейной регрессионной </w:t>
      </w:r>
      <w:r w:rsidR="005B1D2A" w:rsidRPr="0022018C">
        <w:t>модели</w:t>
      </w:r>
      <w:r w:rsidR="005B1D2A" w:rsidRPr="002541D1">
        <w:t xml:space="preserve"> предполагается</w:t>
      </w:r>
      <w:r w:rsidRPr="002541D1">
        <w:t>, что прогнозируемые переменные и переменные предикторов связаны простой линейной моделью:</w:t>
      </w:r>
    </w:p>
    <w:p w:rsidR="00FB02E3" w:rsidRPr="002541D1" w:rsidRDefault="00FB02E3" w:rsidP="00FB02E3">
      <w:pPr>
        <w:spacing w:before="2"/>
        <w:rPr>
          <w:rFonts w:ascii="Times New Roman" w:eastAsia="Times New Roman" w:hAnsi="Times New Roman" w:cs="Times New Roman"/>
          <w:sz w:val="21"/>
          <w:szCs w:val="21"/>
          <w:lang w:val="ru-RU"/>
        </w:rPr>
      </w:pPr>
    </w:p>
    <w:p w:rsidR="00FB02E3" w:rsidRPr="002541D1" w:rsidRDefault="00FB02E3" w:rsidP="00FB02E3">
      <w:pPr>
        <w:ind w:left="1060" w:right="1059"/>
        <w:jc w:val="center"/>
        <w:rPr>
          <w:rFonts w:ascii="Times New Roman" w:eastAsia="Arial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i/>
          <w:sz w:val="24"/>
          <w:lang w:val="ru-RU"/>
        </w:rPr>
        <w:t>y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=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 xml:space="preserve">0 </w:t>
      </w:r>
      <w:r w:rsidRPr="002541D1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>1</w:t>
      </w:r>
      <w:r w:rsidRPr="002541D1">
        <w:rPr>
          <w:rFonts w:ascii="Times New Roman" w:hAnsi="Times New Roman" w:cs="Times New Roman"/>
          <w:i/>
          <w:sz w:val="24"/>
          <w:lang w:val="ru-RU"/>
        </w:rPr>
        <w:t>x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ε</w:t>
      </w:r>
      <w:r w:rsidRPr="0022018C">
        <w:rPr>
          <w:rFonts w:ascii="Times New Roman" w:hAnsi="Times New Roman" w:cs="Times New Roman"/>
          <w:i/>
          <w:sz w:val="24"/>
          <w:lang w:val="ru-RU"/>
        </w:rPr>
        <w:t>,</w:t>
      </w:r>
    </w:p>
    <w:p w:rsidR="00FB02E3" w:rsidRPr="002541D1" w:rsidRDefault="00FB02E3" w:rsidP="00FB02E3">
      <w:pPr>
        <w:pStyle w:val="a3"/>
      </w:pPr>
      <w:r w:rsidRPr="002541D1">
        <w:t xml:space="preserve">где параметры </w:t>
      </w:r>
      <w:r w:rsidRPr="002541D1">
        <w:rPr>
          <w:rFonts w:eastAsia="Arial"/>
          <w:i/>
        </w:rPr>
        <w:t>β</w:t>
      </w:r>
      <w:r w:rsidRPr="002541D1">
        <w:rPr>
          <w:rFonts w:eastAsia="Arial"/>
          <w:i/>
          <w:vertAlign w:val="subscript"/>
        </w:rPr>
        <w:t>0</w:t>
      </w:r>
      <w:r w:rsidRPr="002541D1">
        <w:t xml:space="preserve"> и </w:t>
      </w:r>
      <w:r w:rsidRPr="002541D1">
        <w:rPr>
          <w:rFonts w:eastAsia="Arial"/>
          <w:i/>
        </w:rPr>
        <w:t>β</w:t>
      </w:r>
      <w:r w:rsidRPr="002541D1">
        <w:rPr>
          <w:rFonts w:eastAsia="Arial"/>
          <w:i/>
          <w:vertAlign w:val="subscript"/>
        </w:rPr>
        <w:t>1</w:t>
      </w:r>
      <w:r w:rsidRPr="002541D1">
        <w:t xml:space="preserve"> </w:t>
      </w:r>
      <w:r w:rsidR="0032216B" w:rsidRPr="002541D1">
        <w:t>определяют, соответственно</w:t>
      </w:r>
      <w:r w:rsidRPr="002541D1">
        <w:t xml:space="preserve">, точку на оси координат и наклон линии. Точка </w:t>
      </w:r>
      <w:r w:rsidRPr="002541D1">
        <w:rPr>
          <w:rFonts w:eastAsia="Arial"/>
          <w:i/>
        </w:rPr>
        <w:t>β</w:t>
      </w:r>
      <w:r w:rsidRPr="002541D1">
        <w:rPr>
          <w:rFonts w:eastAsia="Arial"/>
          <w:i/>
          <w:vertAlign w:val="subscript"/>
        </w:rPr>
        <w:t>0</w:t>
      </w:r>
      <w:r w:rsidRPr="002541D1">
        <w:t xml:space="preserve"> представляет прогнозируемое значение </w:t>
      </w:r>
      <w:r w:rsidRPr="002541D1">
        <w:rPr>
          <w:rFonts w:eastAsia="Arial"/>
          <w:i/>
        </w:rPr>
        <w:t>y</w:t>
      </w:r>
      <w:r w:rsidR="0032216B">
        <w:rPr>
          <w:rFonts w:eastAsia="Arial"/>
          <w:i/>
        </w:rPr>
        <w:t xml:space="preserve"> </w:t>
      </w:r>
      <w:r w:rsidRPr="002541D1">
        <w:t>при</w:t>
      </w:r>
      <w:r w:rsidR="0032216B">
        <w:t xml:space="preserve"> </w:t>
      </w:r>
      <w:r w:rsidRPr="002541D1">
        <w:rPr>
          <w:rFonts w:eastAsia="Arial"/>
          <w:i/>
        </w:rPr>
        <w:t>x</w:t>
      </w:r>
      <w:r w:rsidRPr="002541D1">
        <w:t xml:space="preserve">= 0. Наклон </w:t>
      </w:r>
      <w:r w:rsidRPr="002541D1">
        <w:rPr>
          <w:rFonts w:eastAsia="Arial"/>
          <w:i/>
        </w:rPr>
        <w:t>β</w:t>
      </w:r>
      <w:r w:rsidRPr="002541D1">
        <w:rPr>
          <w:rFonts w:eastAsia="Arial"/>
          <w:i/>
          <w:vertAlign w:val="subscript"/>
        </w:rPr>
        <w:t>1</w:t>
      </w:r>
      <w:r w:rsidRPr="002541D1">
        <w:t xml:space="preserve">представляет прогнозируемое увеличение </w:t>
      </w:r>
      <w:r w:rsidRPr="002541D1">
        <w:rPr>
          <w:rFonts w:eastAsia="Arial"/>
          <w:i/>
        </w:rPr>
        <w:t>y</w:t>
      </w:r>
      <w:r w:rsidRPr="002541D1">
        <w:t xml:space="preserve"> при увеличении</w:t>
      </w:r>
      <w:r w:rsidR="0032216B">
        <w:t xml:space="preserve"> </w:t>
      </w:r>
      <w:r w:rsidRPr="002541D1">
        <w:rPr>
          <w:rFonts w:eastAsia="Arial"/>
          <w:i/>
        </w:rPr>
        <w:t>x</w:t>
      </w:r>
      <w:r w:rsidR="0032216B">
        <w:rPr>
          <w:rFonts w:eastAsia="Arial"/>
          <w:i/>
        </w:rPr>
        <w:t xml:space="preserve"> </w:t>
      </w:r>
      <w:r w:rsidRPr="002541D1">
        <w:t>на одну единицу. Заметьте, что наблюдения не лежат на прямой линии, но разбросаны вокруг нее. Мы можем рассматривать каждое наблюдение</w:t>
      </w:r>
      <w:r w:rsidR="0032216B">
        <w:t xml:space="preserve"> </w:t>
      </w:r>
      <w:proofErr w:type="spellStart"/>
      <w:r w:rsidRPr="002541D1">
        <w:rPr>
          <w:rFonts w:eastAsia="Arial"/>
          <w:i/>
        </w:rPr>
        <w:t>y</w:t>
      </w:r>
      <w:r w:rsidRPr="002541D1">
        <w:rPr>
          <w:rFonts w:eastAsia="Arial"/>
          <w:i/>
          <w:vertAlign w:val="subscript"/>
        </w:rPr>
        <w:t>i</w:t>
      </w:r>
      <w:proofErr w:type="spellEnd"/>
      <w:r w:rsidRPr="002541D1">
        <w:t xml:space="preserve">, как состоящее из систематической или объясненной части модели </w:t>
      </w:r>
      <w:r w:rsidRPr="002541D1">
        <w:rPr>
          <w:rFonts w:eastAsia="Arial"/>
          <w:i/>
        </w:rPr>
        <w:t>β</w:t>
      </w:r>
      <w:r w:rsidRPr="002541D1">
        <w:rPr>
          <w:rFonts w:eastAsia="Arial"/>
          <w:i/>
          <w:vertAlign w:val="subscript"/>
        </w:rPr>
        <w:t>0</w:t>
      </w:r>
      <w:r w:rsidRPr="002541D1">
        <w:t xml:space="preserve"> + </w:t>
      </w:r>
      <w:r w:rsidRPr="002541D1">
        <w:rPr>
          <w:rFonts w:eastAsia="Arial"/>
          <w:i/>
        </w:rPr>
        <w:t>β</w:t>
      </w:r>
      <w:r w:rsidRPr="002541D1">
        <w:rPr>
          <w:rFonts w:eastAsia="Arial"/>
          <w:i/>
          <w:vertAlign w:val="subscript"/>
        </w:rPr>
        <w:t>1</w:t>
      </w:r>
      <w:r w:rsidRPr="002541D1">
        <w:rPr>
          <w:rFonts w:eastAsia="Arial"/>
          <w:i/>
        </w:rPr>
        <w:t>x</w:t>
      </w:r>
      <w:r w:rsidRPr="002541D1">
        <w:t>, и случайной</w:t>
      </w:r>
      <w:r w:rsidR="0032216B">
        <w:t xml:space="preserve"> </w:t>
      </w:r>
      <w:r w:rsidRPr="002541D1">
        <w:t>«ошибки</w:t>
      </w:r>
      <w:r w:rsidR="0032216B">
        <w:t xml:space="preserve">» </w:t>
      </w:r>
      <w:proofErr w:type="spellStart"/>
      <w:r w:rsidRPr="002541D1">
        <w:rPr>
          <w:rFonts w:eastAsia="Arial"/>
          <w:i/>
        </w:rPr>
        <w:t>ε</w:t>
      </w:r>
      <w:r w:rsidRPr="002541D1">
        <w:rPr>
          <w:rFonts w:eastAsia="Arial"/>
          <w:i/>
          <w:vertAlign w:val="subscript"/>
        </w:rPr>
        <w:t>i</w:t>
      </w:r>
      <w:proofErr w:type="spellEnd"/>
      <w:r w:rsidRPr="002541D1">
        <w:t>. «Ошибочный член «подразумевает не ошибку, а отклонение от основной модели прямой линии. Он включает в себя все, что может повлиять на</w:t>
      </w:r>
      <w:r w:rsidR="0032216B">
        <w:t xml:space="preserve"> </w:t>
      </w:r>
      <w:proofErr w:type="spellStart"/>
      <w:r w:rsidRPr="002541D1">
        <w:rPr>
          <w:rFonts w:eastAsia="Arial"/>
          <w:i/>
        </w:rPr>
        <w:t>y</w:t>
      </w:r>
      <w:r w:rsidRPr="002541D1">
        <w:rPr>
          <w:rFonts w:eastAsia="Arial"/>
          <w:i/>
          <w:vertAlign w:val="subscript"/>
        </w:rPr>
        <w:t>i</w:t>
      </w:r>
      <w:proofErr w:type="spellEnd"/>
      <w:r w:rsidRPr="002541D1">
        <w:t xml:space="preserve">, кроме </w:t>
      </w:r>
      <w:proofErr w:type="spellStart"/>
      <w:r w:rsidRPr="002541D1">
        <w:rPr>
          <w:rFonts w:eastAsia="Arial"/>
          <w:i/>
        </w:rPr>
        <w:t>x</w:t>
      </w:r>
      <w:r w:rsidRPr="002541D1">
        <w:rPr>
          <w:rFonts w:eastAsia="Arial"/>
          <w:i/>
          <w:vertAlign w:val="subscript"/>
        </w:rPr>
        <w:t>i</w:t>
      </w:r>
      <w:proofErr w:type="spellEnd"/>
      <w:r w:rsidRPr="002541D1">
        <w:t>. Предполагается, что эти ошибки:</w:t>
      </w:r>
    </w:p>
    <w:p w:rsidR="00FB02E3" w:rsidRPr="002541D1" w:rsidRDefault="00FB02E3" w:rsidP="00FB02E3">
      <w:pPr>
        <w:numPr>
          <w:ilvl w:val="3"/>
          <w:numId w:val="4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имеют среднее равное нулю; в противном случае прогнозы будут содержать систематическую ошибку;</w:t>
      </w:r>
    </w:p>
    <w:p w:rsidR="00FB02E3" w:rsidRPr="002541D1" w:rsidRDefault="00FB02E3" w:rsidP="00FB02E3">
      <w:pPr>
        <w:numPr>
          <w:ilvl w:val="3"/>
          <w:numId w:val="4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не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автокоррелируются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; иначе прогнозы будут неэффективны, поскольку в данных содержится больше информации, которая должна быть использована;</w:t>
      </w:r>
    </w:p>
    <w:p w:rsidR="00FB02E3" w:rsidRPr="002541D1" w:rsidRDefault="00FB02E3" w:rsidP="00FB02E3">
      <w:pPr>
        <w:numPr>
          <w:ilvl w:val="3"/>
          <w:numId w:val="4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не связаны с переменной предиктора; иначе в систематическую часть модели было бы необходимо включить больше информации.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На практике у нас есть набор наблюдений, но мы не знаем значений</w:t>
      </w:r>
      <w:r w:rsidRPr="002541D1">
        <w:rPr>
          <w:i/>
        </w:rPr>
        <w:t>β</w:t>
      </w:r>
      <w:r w:rsidRPr="002541D1">
        <w:rPr>
          <w:i/>
          <w:vertAlign w:val="subscript"/>
        </w:rPr>
        <w:t>0</w:t>
      </w:r>
      <w:r w:rsidRPr="002541D1">
        <w:t xml:space="preserve"> и </w:t>
      </w:r>
      <w:r w:rsidRPr="002541D1">
        <w:rPr>
          <w:i/>
        </w:rPr>
        <w:t>β</w:t>
      </w:r>
      <w:r w:rsidRPr="002541D1">
        <w:rPr>
          <w:i/>
          <w:vertAlign w:val="subscript"/>
        </w:rPr>
        <w:t>1</w:t>
      </w:r>
      <w:r w:rsidRPr="002541D1">
        <w:t>. Их необходимо оценить на основе данных. Принцип наименьших квадратов обеспечивает способ эффективного выбора</w:t>
      </w:r>
      <w:r w:rsidRPr="002541D1">
        <w:rPr>
          <w:i/>
        </w:rPr>
        <w:t>β</w:t>
      </w:r>
      <w:r w:rsidRPr="002541D1">
        <w:rPr>
          <w:i/>
          <w:vertAlign w:val="subscript"/>
        </w:rPr>
        <w:t>0</w:t>
      </w:r>
      <w:r w:rsidRPr="002541D1">
        <w:t xml:space="preserve"> и </w:t>
      </w:r>
      <w:r w:rsidRPr="002541D1">
        <w:rPr>
          <w:i/>
        </w:rPr>
        <w:t>β</w:t>
      </w:r>
      <w:r w:rsidRPr="002541D1">
        <w:rPr>
          <w:i/>
          <w:vertAlign w:val="subscript"/>
        </w:rPr>
        <w:t>1</w:t>
      </w:r>
      <w:r w:rsidRPr="002541D1">
        <w:t xml:space="preserve"> путем минимизации суммы </w:t>
      </w:r>
      <w:proofErr w:type="spellStart"/>
      <w:r w:rsidRPr="002541D1">
        <w:t>квадратических</w:t>
      </w:r>
      <w:proofErr w:type="spellEnd"/>
      <w:r w:rsidRPr="002541D1">
        <w:t xml:space="preserve"> ошибок. Таким образом, выбираем </w:t>
      </w:r>
      <w:proofErr w:type="spellStart"/>
      <w:r w:rsidRPr="002541D1">
        <w:t>минимизирующие</w:t>
      </w:r>
      <w:proofErr w:type="spellEnd"/>
      <w:r w:rsidRPr="002541D1">
        <w:t xml:space="preserve"> значения </w:t>
      </w:r>
      <w:r w:rsidRPr="002541D1">
        <w:rPr>
          <w:i/>
        </w:rPr>
        <w:t>β</w:t>
      </w:r>
      <w:r w:rsidRPr="002541D1">
        <w:rPr>
          <w:i/>
          <w:vertAlign w:val="subscript"/>
        </w:rPr>
        <w:t>0</w:t>
      </w:r>
      <w:r w:rsidRPr="002541D1">
        <w:t xml:space="preserve"> и </w:t>
      </w:r>
      <w:r w:rsidRPr="002541D1">
        <w:rPr>
          <w:i/>
        </w:rPr>
        <w:t>β</w:t>
      </w:r>
      <w:r w:rsidRPr="002541D1">
        <w:rPr>
          <w:i/>
          <w:vertAlign w:val="subscript"/>
        </w:rPr>
        <w:t>1</w:t>
      </w:r>
    </w:p>
    <w:p w:rsidR="00FB02E3" w:rsidRPr="0022018C" w:rsidRDefault="00806F44" w:rsidP="00FB02E3">
      <w:pPr>
        <w:pStyle w:val="a3"/>
      </w:pPr>
      <m:oMathPara>
        <m:oMath>
          <m:nary>
            <m:naryPr>
              <m:chr m:val="∑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=1</m:t>
              </m:r>
            </m:sub>
            <m:sup>
              <m:r>
                <w:rPr>
                  <w:rFonts w:ascii="Cambria Math" w:hAnsi="Cambria Math"/>
                </w:rPr>
                <m:t>N</m:t>
              </m:r>
            </m:sup>
            <m:e>
              <m:sSubSup>
                <m:sSubSupPr>
                  <m:ctrlPr>
                    <w:rPr>
                      <w:rFonts w:ascii="Cambria Math" w:hAnsi="Cambria Math"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</w:rPr>
                    <m:t>i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bSup>
              <m:r>
                <m:rPr>
                  <m:sty m:val="p"/>
                </m:rPr>
                <w:rPr>
                  <w:rFonts w:ascii="Cambria Math" w:hAnsi="Cambria Math"/>
                </w:rPr>
                <m:t>=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</m:t>
                  </m:r>
                </m:sub>
                <m:sup>
                  <m:r>
                    <w:rPr>
                      <w:rFonts w:ascii="Cambria Math" w:hAnsi="Cambria Math"/>
                    </w:rPr>
                    <m:t>N</m:t>
                  </m:r>
                </m:sup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0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β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sub>
                          </m:sSub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sub>
                          </m:sSub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nary>
            </m:e>
          </m:nary>
        </m:oMath>
      </m:oMathPara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В результате получаются известные оценочные формулы обычного метода наименьших квадратов (МНК):</w:t>
      </w:r>
    </w:p>
    <w:p w:rsidR="00FB02E3" w:rsidRPr="0022018C" w:rsidRDefault="00806F44" w:rsidP="00FB02E3">
      <w:pPr>
        <w:pStyle w:val="a3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β</m:t>
                  </m:r>
                </m:e>
              </m:acc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</m:t>
                  </m:r>
                </m:sub>
                <m:sup>
                  <m:r>
                    <w:rPr>
                      <w:rFonts w:ascii="Cambria Math" w:hAnsi="Cambria Math"/>
                    </w:rPr>
                    <m:t>N</m:t>
                  </m:r>
                </m:sup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</m:e>
                  </m:d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x</m:t>
                          </m:r>
                        </m:e>
                      </m:acc>
                    </m:e>
                  </m:d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=1</m:t>
                  </m:r>
                </m:sub>
                <m:sup>
                  <m:r>
                    <w:rPr>
                      <w:rFonts w:ascii="Cambria Math" w:hAnsi="Cambria Math"/>
                    </w:rPr>
                    <m:t>N</m:t>
                  </m:r>
                </m:sup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i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-</m:t>
                          </m:r>
                          <m:acc>
                            <m:accPr>
                              <m:chr m:val="̅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e>
                          </m:acc>
                        </m:e>
                      </m:d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</m:e>
              </m:nary>
            </m:den>
          </m:f>
        </m:oMath>
      </m:oMathPara>
    </w:p>
    <w:p w:rsidR="00FB02E3" w:rsidRPr="002541D1" w:rsidRDefault="00FB02E3" w:rsidP="00FB02E3">
      <w:pPr>
        <w:pStyle w:val="a3"/>
        <w:ind w:firstLine="709"/>
      </w:pPr>
      <w:r w:rsidRPr="002541D1">
        <w:t>и</w:t>
      </w:r>
    </w:p>
    <w:p w:rsidR="00FB02E3" w:rsidRPr="002541D1" w:rsidRDefault="00FB02E3" w:rsidP="00FB02E3">
      <w:pPr>
        <w:spacing w:line="341" w:lineRule="exact"/>
        <w:ind w:left="3544" w:firstLine="116"/>
        <w:rPr>
          <w:rFonts w:ascii="Times New Roman" w:eastAsia="Arial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β</w:t>
      </w:r>
      <w:r w:rsidRPr="0022018C">
        <w:rPr>
          <w:rFonts w:ascii="Times New Roman" w:eastAsia="Times New Roman" w:hAnsi="Times New Roman" w:cs="Times New Roman"/>
          <w:position w:val="6"/>
          <w:sz w:val="24"/>
          <w:szCs w:val="24"/>
          <w:lang w:val="ru-RU"/>
        </w:rPr>
        <w:t>ˆ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0 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¯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β</w:t>
      </w:r>
      <w:r w:rsidRPr="0022018C">
        <w:rPr>
          <w:rFonts w:ascii="Times New Roman" w:eastAsia="Times New Roman" w:hAnsi="Times New Roman" w:cs="Times New Roman"/>
          <w:position w:val="6"/>
          <w:sz w:val="24"/>
          <w:szCs w:val="24"/>
          <w:lang w:val="ru-RU"/>
        </w:rPr>
        <w:t>ˆ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x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¯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,</w:t>
      </w:r>
    </w:p>
    <w:p w:rsidR="00FB02E3" w:rsidRPr="002541D1" w:rsidRDefault="00FB02E3" w:rsidP="00FB02E3">
      <w:pPr>
        <w:spacing w:before="4"/>
        <w:rPr>
          <w:rFonts w:ascii="Times New Roman" w:eastAsia="Arial" w:hAnsi="Times New Roman" w:cs="Times New Roman"/>
          <w:i/>
          <w:sz w:val="11"/>
          <w:szCs w:val="11"/>
          <w:lang w:val="ru-RU"/>
        </w:rPr>
      </w:pPr>
    </w:p>
    <w:p w:rsidR="00FB02E3" w:rsidRPr="002541D1" w:rsidRDefault="00FB02E3" w:rsidP="00FB02E3">
      <w:pPr>
        <w:pStyle w:val="a3"/>
        <w:spacing w:after="0"/>
      </w:pPr>
      <w:r w:rsidRPr="002541D1">
        <w:t>где</w:t>
      </w:r>
      <w:r w:rsidR="0032216B">
        <w:t xml:space="preserve"> </w:t>
      </w:r>
      <w:r w:rsidRPr="002541D1">
        <w:rPr>
          <w:rFonts w:eastAsia="Arial"/>
          <w:i/>
        </w:rPr>
        <w:t>x</w:t>
      </w:r>
      <w:r w:rsidRPr="002541D1">
        <w:t xml:space="preserve">¯ - </w:t>
      </w:r>
      <w:proofErr w:type="spellStart"/>
      <w:r w:rsidRPr="002541D1">
        <w:t>среднееарифметическое</w:t>
      </w:r>
      <w:proofErr w:type="spellEnd"/>
      <w:r w:rsidR="0032216B">
        <w:t xml:space="preserve"> </w:t>
      </w:r>
      <w:r w:rsidRPr="002541D1">
        <w:rPr>
          <w:rFonts w:eastAsia="Arial"/>
          <w:i/>
        </w:rPr>
        <w:t>x</w:t>
      </w:r>
      <w:r w:rsidR="0032216B">
        <w:rPr>
          <w:rFonts w:eastAsia="Arial"/>
          <w:i/>
        </w:rPr>
        <w:t xml:space="preserve"> </w:t>
      </w:r>
      <w:r w:rsidRPr="002541D1">
        <w:t>наблюдений, и</w:t>
      </w:r>
      <w:r w:rsidR="0032216B">
        <w:t xml:space="preserve"> </w:t>
      </w:r>
      <w:r w:rsidRPr="002541D1">
        <w:rPr>
          <w:rFonts w:eastAsia="Arial"/>
          <w:i/>
        </w:rPr>
        <w:t>y</w:t>
      </w:r>
      <w:r w:rsidRPr="002541D1">
        <w:t>¯ - среднее арифметическое</w:t>
      </w:r>
      <w:r w:rsidR="0032216B">
        <w:t xml:space="preserve">  </w:t>
      </w:r>
      <w:r w:rsidRPr="002541D1">
        <w:rPr>
          <w:rFonts w:eastAsia="Arial"/>
          <w:i/>
        </w:rPr>
        <w:t>y</w:t>
      </w:r>
      <w:r w:rsidR="0032216B">
        <w:rPr>
          <w:rFonts w:eastAsia="Arial"/>
          <w:i/>
        </w:rPr>
        <w:t xml:space="preserve"> </w:t>
      </w:r>
      <w:r w:rsidRPr="002541D1">
        <w:t>наблюдений. Полученная</w:t>
      </w:r>
      <w:r w:rsidR="0032216B">
        <w:t xml:space="preserve"> </w:t>
      </w:r>
      <w:r w:rsidRPr="002541D1">
        <w:t>оценочная</w:t>
      </w:r>
      <w:r w:rsidR="0032216B">
        <w:t xml:space="preserve"> </w:t>
      </w:r>
      <w:r w:rsidR="0032216B" w:rsidRPr="002541D1">
        <w:t>линия известна</w:t>
      </w:r>
      <w:r w:rsidRPr="002541D1">
        <w:t>, как</w:t>
      </w:r>
      <w:r w:rsidR="0032216B">
        <w:t xml:space="preserve"> </w:t>
      </w:r>
      <w:r w:rsidRPr="002541D1">
        <w:t>«линия регрессии».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Прогнозируемые значения</w:t>
      </w:r>
      <w:r w:rsidR="0032216B">
        <w:t xml:space="preserve"> </w:t>
      </w:r>
      <w:r w:rsidRPr="002541D1">
        <w:rPr>
          <w:rFonts w:eastAsia="Arial"/>
          <w:i/>
        </w:rPr>
        <w:t>y</w:t>
      </w:r>
      <w:r w:rsidRPr="002541D1">
        <w:rPr>
          <w:rFonts w:eastAsia="Arial"/>
        </w:rPr>
        <w:t xml:space="preserve">, полученные из </w:t>
      </w:r>
      <w:r w:rsidRPr="002541D1">
        <w:t>наблюдавшихся значений</w:t>
      </w:r>
      <w:r w:rsidR="0032216B">
        <w:t xml:space="preserve"> </w:t>
      </w:r>
      <w:r w:rsidRPr="002541D1">
        <w:rPr>
          <w:rFonts w:eastAsia="Arial"/>
          <w:i/>
        </w:rPr>
        <w:t>x</w:t>
      </w:r>
      <w:r w:rsidRPr="002541D1">
        <w:rPr>
          <w:rFonts w:eastAsia="Arial"/>
        </w:rPr>
        <w:t>, называются</w:t>
      </w:r>
      <w:r w:rsidR="0032216B">
        <w:rPr>
          <w:rFonts w:eastAsia="Arial"/>
        </w:rPr>
        <w:t xml:space="preserve"> </w:t>
      </w:r>
      <w:r w:rsidRPr="002541D1">
        <w:t>«подобранные значения». Мы записываем их, как</w:t>
      </w:r>
      <w:r w:rsidR="0032216B">
        <w:t xml:space="preserve"> </w:t>
      </w:r>
      <w:r w:rsidRPr="002541D1">
        <w:rPr>
          <w:rFonts w:eastAsia="Arial"/>
          <w:i/>
        </w:rPr>
        <w:t>y</w:t>
      </w:r>
      <w:r w:rsidRPr="002541D1">
        <w:t>ˆ</w:t>
      </w:r>
      <w:r w:rsidRPr="002541D1">
        <w:rPr>
          <w:rFonts w:eastAsia="Arial"/>
          <w:i/>
          <w:position w:val="-3"/>
          <w:sz w:val="16"/>
          <w:szCs w:val="16"/>
        </w:rPr>
        <w:t>i</w:t>
      </w:r>
      <w:r w:rsidRPr="002541D1">
        <w:t xml:space="preserve">= </w:t>
      </w:r>
      <w:r w:rsidRPr="002541D1">
        <w:rPr>
          <w:rFonts w:eastAsia="Arial"/>
          <w:i/>
        </w:rPr>
        <w:t>β</w:t>
      </w:r>
      <w:r w:rsidRPr="002541D1">
        <w:rPr>
          <w:position w:val="6"/>
        </w:rPr>
        <w:t>ˆ</w:t>
      </w:r>
      <w:r w:rsidRPr="002541D1">
        <w:rPr>
          <w:rFonts w:eastAsia="PMingLiU"/>
          <w:position w:val="-3"/>
          <w:sz w:val="16"/>
          <w:szCs w:val="16"/>
        </w:rPr>
        <w:t xml:space="preserve">0 </w:t>
      </w:r>
      <w:r w:rsidRPr="002541D1">
        <w:t xml:space="preserve">+ </w:t>
      </w:r>
      <w:r w:rsidRPr="002541D1">
        <w:rPr>
          <w:rFonts w:eastAsia="Arial"/>
          <w:i/>
        </w:rPr>
        <w:t>β</w:t>
      </w:r>
      <w:r w:rsidRPr="002541D1">
        <w:rPr>
          <w:position w:val="6"/>
        </w:rPr>
        <w:t>ˆ</w:t>
      </w:r>
      <w:r w:rsidRPr="002541D1">
        <w:rPr>
          <w:rFonts w:eastAsia="PMingLiU"/>
          <w:position w:val="-3"/>
          <w:sz w:val="16"/>
          <w:szCs w:val="16"/>
        </w:rPr>
        <w:t>1</w:t>
      </w:r>
      <w:r w:rsidRPr="002541D1">
        <w:rPr>
          <w:rFonts w:eastAsia="Arial"/>
          <w:i/>
        </w:rPr>
        <w:t>x</w:t>
      </w:r>
      <w:r w:rsidRPr="002541D1">
        <w:rPr>
          <w:rFonts w:eastAsia="Arial"/>
          <w:i/>
          <w:position w:val="-3"/>
          <w:sz w:val="16"/>
          <w:szCs w:val="16"/>
        </w:rPr>
        <w:t>i</w:t>
      </w:r>
      <w:r w:rsidRPr="002541D1">
        <w:t>, для</w:t>
      </w:r>
      <w:r w:rsidR="0032216B">
        <w:t xml:space="preserve"> </w:t>
      </w:r>
      <w:r w:rsidRPr="002541D1">
        <w:rPr>
          <w:rFonts w:eastAsia="Arial"/>
          <w:i/>
        </w:rPr>
        <w:t>i</w:t>
      </w:r>
      <w:r w:rsidRPr="002541D1">
        <w:t>= 1</w:t>
      </w:r>
      <w:r w:rsidRPr="002541D1">
        <w:rPr>
          <w:rFonts w:eastAsia="Arial"/>
          <w:i/>
        </w:rPr>
        <w:t xml:space="preserve">, </w:t>
      </w:r>
      <w:r w:rsidRPr="002541D1">
        <w:rPr>
          <w:rFonts w:eastAsia="Meiryo"/>
          <w:i/>
        </w:rPr>
        <w:t xml:space="preserve">· · · </w:t>
      </w:r>
      <w:r w:rsidRPr="002541D1">
        <w:rPr>
          <w:rFonts w:eastAsia="Arial"/>
          <w:i/>
        </w:rPr>
        <w:t>, N</w:t>
      </w:r>
      <w:r w:rsidRPr="002541D1">
        <w:t>. Каждое значение</w:t>
      </w:r>
      <w:r w:rsidR="0032216B">
        <w:t xml:space="preserve"> </w:t>
      </w:r>
      <w:r w:rsidRPr="002541D1">
        <w:rPr>
          <w:rFonts w:eastAsia="Arial"/>
          <w:i/>
        </w:rPr>
        <w:t>y</w:t>
      </w:r>
      <w:r w:rsidRPr="002541D1">
        <w:t>ˆ</w:t>
      </w:r>
      <w:proofErr w:type="gramStart"/>
      <w:r w:rsidRPr="002541D1">
        <w:rPr>
          <w:rFonts w:eastAsia="Arial"/>
          <w:i/>
          <w:position w:val="-3"/>
          <w:sz w:val="16"/>
          <w:szCs w:val="16"/>
        </w:rPr>
        <w:t>i</w:t>
      </w:r>
      <w:proofErr w:type="gramEnd"/>
      <w:r w:rsidRPr="002541D1">
        <w:t xml:space="preserve">представляет </w:t>
      </w:r>
      <w:r w:rsidR="0032216B" w:rsidRPr="002541D1">
        <w:t>собой точку</w:t>
      </w:r>
      <w:r w:rsidRPr="002541D1">
        <w:t xml:space="preserve"> на линии регрессии, соответствующую наблюдению </w:t>
      </w:r>
      <w:proofErr w:type="spellStart"/>
      <w:r w:rsidRPr="002541D1">
        <w:rPr>
          <w:i/>
        </w:rPr>
        <w:t>xi</w:t>
      </w:r>
      <w:proofErr w:type="spellEnd"/>
      <w:r w:rsidRPr="002541D1">
        <w:t>.</w:t>
      </w:r>
    </w:p>
    <w:p w:rsidR="00FB02E3" w:rsidRPr="002541D1" w:rsidRDefault="00FB02E3" w:rsidP="00FB02E3">
      <w:pPr>
        <w:spacing w:before="6" w:line="398" w:lineRule="exact"/>
        <w:ind w:right="98" w:firstLine="709"/>
        <w:jc w:val="both"/>
        <w:rPr>
          <w:rFonts w:ascii="Times New Roman" w:eastAsia="Arial" w:hAnsi="Times New Roman" w:cs="Times New Roman"/>
          <w:i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Разница</w:t>
      </w:r>
      <w:r w:rsidR="0032216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между</w:t>
      </w:r>
      <w:r w:rsidR="0032216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="0032216B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наблюдавшимися значениями</w:t>
      </w:r>
      <w:r w:rsidR="0032216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="0032216B">
        <w:rPr>
          <w:rFonts w:ascii="Times New Roman" w:eastAsia="Arial" w:hAnsi="Times New Roman" w:cs="Times New Roman"/>
          <w:i/>
          <w:sz w:val="24"/>
          <w:szCs w:val="24"/>
          <w:lang w:val="ru-RU"/>
        </w:rPr>
        <w:t xml:space="preserve"> 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и соответствующими подобранными значениями является</w:t>
      </w:r>
      <w:r w:rsidR="0032216B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«остатками»: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i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i</w:t>
      </w:r>
      <w:r w:rsidRPr="0022018C">
        <w:rPr>
          <w:rFonts w:ascii="Times New Roman" w:eastAsia="Meiryo" w:hAnsi="Times New Roman" w:cs="Times New Roman"/>
          <w:i/>
          <w:sz w:val="24"/>
          <w:szCs w:val="24"/>
          <w:lang w:val="ru-RU"/>
        </w:rPr>
        <w:t>−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ˆ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i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i</w:t>
      </w:r>
      <w:r w:rsidRPr="0022018C">
        <w:rPr>
          <w:rFonts w:ascii="Times New Roman" w:eastAsia="Meiryo" w:hAnsi="Times New Roman" w:cs="Times New Roman"/>
          <w:i/>
          <w:sz w:val="24"/>
          <w:szCs w:val="24"/>
          <w:lang w:val="ru-RU"/>
        </w:rPr>
        <w:t>−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β</w:t>
      </w:r>
      <w:r w:rsidRPr="0022018C">
        <w:rPr>
          <w:rFonts w:ascii="Times New Roman" w:eastAsia="Times New Roman" w:hAnsi="Times New Roman" w:cs="Times New Roman"/>
          <w:position w:val="6"/>
          <w:sz w:val="24"/>
          <w:szCs w:val="24"/>
          <w:lang w:val="ru-RU"/>
        </w:rPr>
        <w:t>ˆ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0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β</w:t>
      </w:r>
      <w:r w:rsidRPr="0022018C">
        <w:rPr>
          <w:rFonts w:ascii="Times New Roman" w:eastAsia="Times New Roman" w:hAnsi="Times New Roman" w:cs="Times New Roman"/>
          <w:position w:val="6"/>
          <w:sz w:val="24"/>
          <w:szCs w:val="24"/>
          <w:lang w:val="ru-RU"/>
        </w:rPr>
        <w:t>ˆ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x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i</w:t>
      </w:r>
      <w:r w:rsidRPr="0022018C">
        <w:rPr>
          <w:rFonts w:ascii="Times New Roman" w:eastAsia="Arial" w:hAnsi="Times New Roman" w:cs="Times New Roman"/>
          <w:i/>
          <w:sz w:val="24"/>
          <w:szCs w:val="24"/>
          <w:lang w:val="ru-RU"/>
        </w:rPr>
        <w:t>.</w:t>
      </w:r>
    </w:p>
    <w:p w:rsidR="00FB02E3" w:rsidRPr="002541D1" w:rsidRDefault="00FB02E3" w:rsidP="00FB02E3">
      <w:pPr>
        <w:spacing w:before="3"/>
        <w:jc w:val="both"/>
        <w:rPr>
          <w:rFonts w:ascii="Times New Roman" w:eastAsia="Arial" w:hAnsi="Times New Roman" w:cs="Times New Roman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>Общая форма множественной линейной регрессии:</w:t>
      </w:r>
    </w:p>
    <w:p w:rsidR="00FB02E3" w:rsidRPr="00B87AB9" w:rsidRDefault="00FB02E3" w:rsidP="00FB02E3">
      <w:pPr>
        <w:ind w:left="2347" w:right="102"/>
        <w:rPr>
          <w:rFonts w:ascii="Times New Roman" w:eastAsia="Arial" w:hAnsi="Times New Roman" w:cs="Times New Roman"/>
          <w:sz w:val="16"/>
          <w:szCs w:val="16"/>
        </w:rPr>
      </w:pPr>
      <w:proofErr w:type="gramStart"/>
      <w:r w:rsidRPr="00B87AB9">
        <w:rPr>
          <w:rFonts w:ascii="Times New Roman" w:hAnsi="Times New Roman" w:cs="Times New Roman"/>
          <w:i/>
          <w:sz w:val="24"/>
        </w:rPr>
        <w:lastRenderedPageBreak/>
        <w:t>y</w:t>
      </w:r>
      <w:proofErr w:type="spellStart"/>
      <w:r w:rsidRPr="00B87AB9">
        <w:rPr>
          <w:rFonts w:ascii="Times New Roman" w:hAnsi="Times New Roman" w:cs="Times New Roman"/>
          <w:i/>
          <w:position w:val="-3"/>
          <w:sz w:val="16"/>
        </w:rPr>
        <w:t>i</w:t>
      </w:r>
      <w:proofErr w:type="spellEnd"/>
      <w:proofErr w:type="gramEnd"/>
      <w:r w:rsidRPr="00B87AB9">
        <w:rPr>
          <w:rFonts w:ascii="Times New Roman" w:hAnsi="Times New Roman" w:cs="Times New Roman"/>
          <w:i/>
          <w:position w:val="-3"/>
          <w:sz w:val="16"/>
        </w:rPr>
        <w:t xml:space="preserve"> </w:t>
      </w:r>
      <w:r w:rsidRPr="00B87AB9">
        <w:rPr>
          <w:rFonts w:ascii="Times New Roman" w:hAnsi="Times New Roman" w:cs="Times New Roman"/>
          <w:sz w:val="24"/>
        </w:rPr>
        <w:t xml:space="preserve">=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B87AB9">
        <w:rPr>
          <w:rFonts w:ascii="Times New Roman" w:hAnsi="Times New Roman" w:cs="Times New Roman"/>
          <w:position w:val="-3"/>
          <w:sz w:val="16"/>
        </w:rPr>
        <w:t xml:space="preserve">0 </w:t>
      </w:r>
      <w:r w:rsidRPr="00B87AB9">
        <w:rPr>
          <w:rFonts w:ascii="Times New Roman" w:hAnsi="Times New Roman" w:cs="Times New Roman"/>
          <w:sz w:val="24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B87AB9">
        <w:rPr>
          <w:rFonts w:ascii="Times New Roman" w:hAnsi="Times New Roman" w:cs="Times New Roman"/>
          <w:position w:val="-3"/>
          <w:sz w:val="16"/>
        </w:rPr>
        <w:t>1</w:t>
      </w:r>
      <w:r w:rsidRPr="00B87AB9">
        <w:rPr>
          <w:rFonts w:ascii="Times New Roman" w:hAnsi="Times New Roman" w:cs="Times New Roman"/>
          <w:i/>
          <w:sz w:val="24"/>
        </w:rPr>
        <w:t>x</w:t>
      </w:r>
      <w:r w:rsidRPr="00B87AB9">
        <w:rPr>
          <w:rFonts w:ascii="Times New Roman" w:hAnsi="Times New Roman" w:cs="Times New Roman"/>
          <w:position w:val="-3"/>
          <w:sz w:val="16"/>
        </w:rPr>
        <w:t>1</w:t>
      </w:r>
      <w:r w:rsidRPr="00B87AB9">
        <w:rPr>
          <w:rFonts w:ascii="Times New Roman" w:hAnsi="Times New Roman" w:cs="Times New Roman"/>
          <w:i/>
          <w:position w:val="-3"/>
          <w:sz w:val="16"/>
        </w:rPr>
        <w:t xml:space="preserve">,i </w:t>
      </w:r>
      <w:r w:rsidRPr="00B87AB9">
        <w:rPr>
          <w:rFonts w:ascii="Times New Roman" w:hAnsi="Times New Roman" w:cs="Times New Roman"/>
          <w:sz w:val="24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B87AB9">
        <w:rPr>
          <w:rFonts w:ascii="Times New Roman" w:hAnsi="Times New Roman" w:cs="Times New Roman"/>
          <w:position w:val="-3"/>
          <w:sz w:val="16"/>
        </w:rPr>
        <w:t>2</w:t>
      </w:r>
      <w:r w:rsidRPr="00B87AB9">
        <w:rPr>
          <w:rFonts w:ascii="Times New Roman" w:hAnsi="Times New Roman" w:cs="Times New Roman"/>
          <w:i/>
          <w:sz w:val="24"/>
        </w:rPr>
        <w:t>x</w:t>
      </w:r>
      <w:r w:rsidRPr="00B87AB9">
        <w:rPr>
          <w:rFonts w:ascii="Times New Roman" w:hAnsi="Times New Roman" w:cs="Times New Roman"/>
          <w:position w:val="-3"/>
          <w:sz w:val="16"/>
        </w:rPr>
        <w:t>2</w:t>
      </w:r>
      <w:r w:rsidRPr="00B87AB9">
        <w:rPr>
          <w:rFonts w:ascii="Times New Roman" w:hAnsi="Times New Roman" w:cs="Times New Roman"/>
          <w:i/>
          <w:position w:val="-3"/>
          <w:sz w:val="16"/>
        </w:rPr>
        <w:t xml:space="preserve">,i </w:t>
      </w:r>
      <w:r w:rsidRPr="00B87AB9">
        <w:rPr>
          <w:rFonts w:ascii="Times New Roman" w:hAnsi="Times New Roman" w:cs="Times New Roman"/>
          <w:sz w:val="24"/>
        </w:rPr>
        <w:t xml:space="preserve">+ </w:t>
      </w:r>
      <w:r w:rsidRPr="00B87AB9">
        <w:rPr>
          <w:rFonts w:ascii="Times New Roman" w:hAnsi="Times New Roman" w:cs="Times New Roman"/>
          <w:i/>
          <w:sz w:val="24"/>
        </w:rPr>
        <w:t xml:space="preserve">· · · </w:t>
      </w:r>
      <w:r w:rsidRPr="00B87AB9">
        <w:rPr>
          <w:rFonts w:ascii="Times New Roman" w:hAnsi="Times New Roman" w:cs="Times New Roman"/>
          <w:sz w:val="24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B87AB9">
        <w:rPr>
          <w:rFonts w:ascii="Times New Roman" w:hAnsi="Times New Roman" w:cs="Times New Roman"/>
          <w:i/>
          <w:position w:val="-3"/>
          <w:sz w:val="16"/>
        </w:rPr>
        <w:t>k</w:t>
      </w:r>
      <w:r w:rsidRPr="00B87AB9">
        <w:rPr>
          <w:rFonts w:ascii="Times New Roman" w:hAnsi="Times New Roman" w:cs="Times New Roman"/>
          <w:i/>
          <w:sz w:val="24"/>
        </w:rPr>
        <w:t>x</w:t>
      </w:r>
      <w:proofErr w:type="spellStart"/>
      <w:r w:rsidRPr="00B87AB9">
        <w:rPr>
          <w:rFonts w:ascii="Times New Roman" w:hAnsi="Times New Roman" w:cs="Times New Roman"/>
          <w:i/>
          <w:position w:val="-3"/>
          <w:sz w:val="16"/>
        </w:rPr>
        <w:t>k,i</w:t>
      </w:r>
      <w:proofErr w:type="spellEnd"/>
      <w:r w:rsidRPr="00B87AB9">
        <w:rPr>
          <w:rFonts w:ascii="Times New Roman" w:hAnsi="Times New Roman" w:cs="Times New Roman"/>
          <w:i/>
          <w:position w:val="-3"/>
          <w:sz w:val="16"/>
        </w:rPr>
        <w:t xml:space="preserve"> </w:t>
      </w:r>
      <w:r w:rsidRPr="00B87AB9">
        <w:rPr>
          <w:rFonts w:ascii="Times New Roman" w:hAnsi="Times New Roman" w:cs="Times New Roman"/>
          <w:sz w:val="24"/>
        </w:rPr>
        <w:t xml:space="preserve">+ </w:t>
      </w:r>
      <w:r w:rsidRPr="00B87AB9">
        <w:rPr>
          <w:rFonts w:ascii="Times New Roman" w:hAnsi="Times New Roman" w:cs="Times New Roman"/>
          <w:i/>
          <w:sz w:val="24"/>
        </w:rPr>
        <w:t>e</w:t>
      </w:r>
      <w:proofErr w:type="spellStart"/>
      <w:r w:rsidRPr="00B87AB9">
        <w:rPr>
          <w:rFonts w:ascii="Times New Roman" w:hAnsi="Times New Roman" w:cs="Times New Roman"/>
          <w:i/>
          <w:position w:val="-3"/>
          <w:sz w:val="16"/>
        </w:rPr>
        <w:t>i</w:t>
      </w:r>
      <w:proofErr w:type="spellEnd"/>
    </w:p>
    <w:p w:rsidR="00FB02E3" w:rsidRPr="00B87AB9" w:rsidRDefault="00FB02E3" w:rsidP="00FB02E3">
      <w:pPr>
        <w:pStyle w:val="a3"/>
        <w:rPr>
          <w:lang w:val="en-US"/>
        </w:rPr>
      </w:pPr>
    </w:p>
    <w:p w:rsidR="00FB02E3" w:rsidRPr="002541D1" w:rsidRDefault="00FB02E3" w:rsidP="00FB02E3">
      <w:pPr>
        <w:pStyle w:val="a3"/>
        <w:spacing w:after="0"/>
      </w:pPr>
      <w:r w:rsidRPr="0022018C">
        <w:t>где</w:t>
      </w:r>
      <w:r w:rsidR="005B1D2A">
        <w:t xml:space="preserve"> </w:t>
      </w:r>
      <w:r w:rsidRPr="002541D1">
        <w:rPr>
          <w:i/>
        </w:rPr>
        <w:t>y</w:t>
      </w:r>
      <w:r w:rsidRPr="002541D1">
        <w:t xml:space="preserve">– </w:t>
      </w:r>
      <w:r w:rsidR="005B1D2A" w:rsidRPr="002541D1">
        <w:t>прогнозируемая переменная</w:t>
      </w:r>
      <w:r w:rsidRPr="002541D1">
        <w:t xml:space="preserve">, </w:t>
      </w:r>
      <w:proofErr w:type="spellStart"/>
      <w:r w:rsidRPr="002541D1">
        <w:t>и</w:t>
      </w:r>
      <w:r w:rsidRPr="002541D1">
        <w:rPr>
          <w:i/>
        </w:rPr>
        <w:t>x</w:t>
      </w:r>
      <w:proofErr w:type="spellEnd"/>
      <w:r w:rsidRPr="002541D1">
        <w:rPr>
          <w:position w:val="-3"/>
          <w:sz w:val="16"/>
        </w:rPr>
        <w:t>1</w:t>
      </w:r>
      <w:r w:rsidRPr="002541D1">
        <w:rPr>
          <w:i/>
        </w:rPr>
        <w:t>, · · · , x</w:t>
      </w:r>
      <w:r w:rsidRPr="002541D1">
        <w:rPr>
          <w:i/>
          <w:position w:val="-3"/>
          <w:sz w:val="16"/>
        </w:rPr>
        <w:t>k</w:t>
      </w:r>
      <w:r w:rsidRPr="002541D1">
        <w:t>– переменные предиктора</w:t>
      </w:r>
      <w:r w:rsidR="005B1D2A">
        <w:t xml:space="preserve"> </w:t>
      </w:r>
      <w:r w:rsidRPr="002541D1">
        <w:rPr>
          <w:i/>
        </w:rPr>
        <w:t>k</w:t>
      </w:r>
      <w:r w:rsidRPr="002541D1">
        <w:t>.  Коэффициенты</w:t>
      </w:r>
      <w:r w:rsidRPr="002541D1">
        <w:rPr>
          <w:i/>
        </w:rPr>
        <w:t>β</w:t>
      </w:r>
      <w:r w:rsidRPr="002541D1">
        <w:rPr>
          <w:position w:val="-3"/>
          <w:sz w:val="16"/>
        </w:rPr>
        <w:t>1</w:t>
      </w:r>
      <w:r w:rsidRPr="002541D1">
        <w:rPr>
          <w:i/>
        </w:rPr>
        <w:t>, · · · , β</w:t>
      </w:r>
      <w:r w:rsidRPr="002541D1">
        <w:rPr>
          <w:i/>
          <w:position w:val="-3"/>
          <w:sz w:val="16"/>
        </w:rPr>
        <w:t xml:space="preserve">k  </w:t>
      </w:r>
      <w:r w:rsidRPr="002541D1">
        <w:t xml:space="preserve">измеряют влияние каждого предиктора после учета влияния всех остальных предикторов, включенных в модель. </w:t>
      </w:r>
      <w:r w:rsidR="005B1D2A" w:rsidRPr="002541D1">
        <w:t>Таким образом</w:t>
      </w:r>
      <w:r w:rsidRPr="002541D1">
        <w:t xml:space="preserve">, </w:t>
      </w:r>
      <w:r w:rsidR="005B1D2A" w:rsidRPr="002541D1">
        <w:t>коэффициенты измеряют</w:t>
      </w:r>
      <w:r w:rsidR="005B1D2A">
        <w:t xml:space="preserve"> </w:t>
      </w:r>
      <w:r w:rsidR="005B1D2A" w:rsidRPr="002541D1">
        <w:t>ограниченные воздействия</w:t>
      </w:r>
      <w:r w:rsidRPr="002541D1">
        <w:t xml:space="preserve"> переменных предикторов.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Когда имеется множество возможных предикторов, нам нужна некоторая стратегия </w:t>
      </w:r>
      <w:r w:rsidR="005B1D2A" w:rsidRPr="002541D1">
        <w:t>выбора наилучших</w:t>
      </w:r>
      <w:r w:rsidRPr="002541D1">
        <w:t xml:space="preserve"> предикторов для включения в модель. Обычный подход заключается в изучении характера корреляции между переменными и возможными предикторами, так как корреляция и регрессия сильно связаны. Преимущество </w:t>
      </w:r>
      <w:r w:rsidR="005B1D2A" w:rsidRPr="002541D1">
        <w:t>регрессионной модели</w:t>
      </w:r>
      <w:r w:rsidRPr="002541D1">
        <w:t xml:space="preserve"> по сравнению с корреляцией состоит в том, что она предполагает наличие прогнозирующей взаимосвязи между этими двумя переменными (</w:t>
      </w:r>
      <w:r w:rsidRPr="002541D1">
        <w:rPr>
          <w:i/>
        </w:rPr>
        <w:t>x</w:t>
      </w:r>
      <w:r w:rsidRPr="002541D1">
        <w:t xml:space="preserve"> прогнозирует, не обязательно являясь причиной</w:t>
      </w:r>
      <w:r w:rsidR="005B1D2A">
        <w:t xml:space="preserve"> </w:t>
      </w:r>
      <w:r w:rsidRPr="002541D1">
        <w:rPr>
          <w:i/>
        </w:rPr>
        <w:t>y</w:t>
      </w:r>
      <w:r w:rsidRPr="002541D1">
        <w:t xml:space="preserve">), </w:t>
      </w:r>
      <w:r w:rsidR="005B1D2A" w:rsidRPr="002541D1">
        <w:t>и количественно</w:t>
      </w:r>
      <w:r w:rsidRPr="002541D1">
        <w:t xml:space="preserve"> определяет ее таким способом, который полезен для прогнозирования. Другой общий подход состоит в исключении из полной модели со всеми предикторами тех переменных, </w:t>
      </w:r>
      <w:r w:rsidRPr="002541D1">
        <w:rPr>
          <w:i/>
        </w:rPr>
        <w:t>p-значения</w:t>
      </w:r>
      <w:r w:rsidRPr="002541D1">
        <w:t xml:space="preserve"> которых ниже 0,05. Эта стратегия не работает корректно, если два или больше предиктора сильно коррелируются друг с другом, из-за проблемы </w:t>
      </w:r>
      <w:proofErr w:type="spellStart"/>
      <w:r w:rsidRPr="002541D1">
        <w:t>мультиколлинеарности</w:t>
      </w:r>
      <w:proofErr w:type="spellEnd"/>
      <w:r w:rsidRPr="002541D1">
        <w:t xml:space="preserve"> (которая возникает, </w:t>
      </w:r>
      <w:r w:rsidR="005B1D2A" w:rsidRPr="002541D1">
        <w:t>когда две</w:t>
      </w:r>
      <w:r w:rsidRPr="002541D1">
        <w:t xml:space="preserve"> или более переменных предикторов </w:t>
      </w:r>
      <w:r w:rsidR="005B1D2A" w:rsidRPr="002541D1">
        <w:t>дают аналогичную</w:t>
      </w:r>
      <w:r w:rsidRPr="002541D1">
        <w:t xml:space="preserve"> информацию). Эти подходы должны сопровождаться некоторыми мерами обеспечения точности прогнозирования.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После выбора переменных регрессии и подгонки модели регрессии, важным шагом, которого нельзя избежать, является построение графиков остатков, определяемых как разница между фактическими значениями и подобранными значениями </w:t>
      </w:r>
      <w:r w:rsidRPr="002541D1">
        <w:rPr>
          <w:rFonts w:eastAsia="Arial"/>
          <w:i/>
        </w:rPr>
        <w:t>e</w:t>
      </w:r>
      <w:r w:rsidRPr="002541D1">
        <w:rPr>
          <w:rFonts w:eastAsia="Arial"/>
          <w:i/>
          <w:position w:val="-3"/>
          <w:sz w:val="16"/>
          <w:szCs w:val="16"/>
        </w:rPr>
        <w:t>t</w:t>
      </w:r>
      <w:r w:rsidRPr="002541D1">
        <w:t xml:space="preserve"> = </w:t>
      </w:r>
      <w:proofErr w:type="spellStart"/>
      <w:r w:rsidRPr="002541D1">
        <w:rPr>
          <w:rFonts w:eastAsia="Arial"/>
          <w:i/>
        </w:rPr>
        <w:t>y</w:t>
      </w:r>
      <w:r w:rsidRPr="002541D1">
        <w:rPr>
          <w:rFonts w:eastAsia="Arial"/>
          <w:i/>
          <w:vertAlign w:val="subscript"/>
        </w:rPr>
        <w:t>t</w:t>
      </w:r>
      <w:proofErr w:type="spellEnd"/>
      <w:r w:rsidRPr="002541D1">
        <w:rPr>
          <w:rFonts w:eastAsia="Meiryo"/>
          <w:i/>
        </w:rPr>
        <w:t xml:space="preserve">− </w:t>
      </w:r>
      <w:proofErr w:type="spellStart"/>
      <w:r w:rsidRPr="002541D1">
        <w:rPr>
          <w:rFonts w:eastAsia="Arial"/>
          <w:i/>
        </w:rPr>
        <w:t>yˆ</w:t>
      </w:r>
      <w:r w:rsidRPr="002541D1">
        <w:rPr>
          <w:rFonts w:eastAsia="Arial"/>
          <w:i/>
          <w:vertAlign w:val="subscript"/>
        </w:rPr>
        <w:t>t</w:t>
      </w:r>
      <w:proofErr w:type="spellEnd"/>
      <w:r w:rsidRPr="002541D1">
        <w:t xml:space="preserve">, чтобы проверить, были ли удовлетворены предположения о модели. Необходимо построить целый </w:t>
      </w:r>
      <w:r w:rsidR="005B1D2A" w:rsidRPr="002541D1">
        <w:t>ряд графиков</w:t>
      </w:r>
      <w:r w:rsidRPr="002541D1">
        <w:t>, чтобы проверить различные аспекты подогнанной модели и основных предположений. Помимо более общих графиков, таких, как диаграмма рассеяния остатков по времени или по подобранным значениям, если мы имеем дело с данными временного ряда, более важным является график</w:t>
      </w:r>
      <w:r w:rsidR="005B1D2A">
        <w:t xml:space="preserve"> </w:t>
      </w:r>
      <w:r w:rsidR="005B1D2A" w:rsidRPr="002541D1">
        <w:t>остатков функции</w:t>
      </w:r>
      <w:r w:rsidRPr="002541D1">
        <w:t xml:space="preserve"> автокорреляции (ACF). Этот график показывает, существует ли какая-либо автокорреляция в остатках, что является явным признаком того, что присутствует информация, которая не была учтена в модели. Формальный тест, разработанный для выявления значительной общей автокорреляции, называют тестом </w:t>
      </w:r>
      <w:proofErr w:type="spellStart"/>
      <w:r w:rsidRPr="002541D1">
        <w:t>портманто</w:t>
      </w:r>
      <w:proofErr w:type="spellEnd"/>
      <w:r w:rsidRPr="002541D1">
        <w:t xml:space="preserve"> (от французского слова, означающего чемодан, который может содержать много разных вещей). Один из таких тестов - тест </w:t>
      </w:r>
      <w:proofErr w:type="spellStart"/>
      <w:r w:rsidRPr="002541D1">
        <w:t>Льюнга</w:t>
      </w:r>
      <w:proofErr w:type="spellEnd"/>
      <w:r w:rsidRPr="002541D1">
        <w:t>-Бокса, основанный на следующей статистической формуле:</w:t>
      </w:r>
    </w:p>
    <w:p w:rsidR="00FB02E3" w:rsidRPr="0022018C" w:rsidRDefault="00806F44" w:rsidP="00FB02E3">
      <w:pPr>
        <w:pStyle w:val="a3"/>
      </w:pPr>
      <m:oMathPara>
        <m:oMath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w:rPr>
                  <w:rFonts w:ascii="Cambria Math" w:hAnsi="Cambria Math"/>
                </w:rPr>
                <m:t>Q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*</m:t>
              </m:r>
            </m:sup>
          </m:sSup>
          <m:r>
            <m:rPr>
              <m:sty m:val="p"/>
            </m:rP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>(</m:t>
          </m:r>
          <m:r>
            <w:rPr>
              <w:rFonts w:ascii="Cambria Math" w:hAnsi="Cambria Math"/>
            </w:rPr>
            <m:t>T</m:t>
          </m:r>
          <m:r>
            <m:rPr>
              <m:sty m:val="p"/>
            </m:rPr>
            <w:rPr>
              <w:rFonts w:ascii="Cambria Math" w:hAnsi="Cambria Math"/>
            </w:rPr>
            <m:t>+2)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=1</m:t>
              </m:r>
            </m:sub>
            <m:sup>
              <m:r>
                <w:rPr>
                  <w:rFonts w:ascii="Cambria Math" w:hAnsi="Cambria Math"/>
                </w:rPr>
                <m:t>h</m:t>
              </m:r>
            </m:sup>
            <m:e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</m:t>
                  </m:r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</m:t>
                  </m:r>
                  <m:r>
                    <w:rPr>
                      <w:rFonts w:ascii="Cambria Math" w:hAnsi="Cambria Math"/>
                    </w:rPr>
                    <m:t>k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-1</m:t>
                  </m:r>
                </m:sup>
              </m:sSup>
              <m:sSubSup>
                <m:sSubSupPr>
                  <m:ctrlPr>
                    <w:rPr>
                      <w:rFonts w:ascii="Cambria Math" w:hAnsi="Cambria Math"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k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</m:sSubSup>
            </m:e>
          </m:nary>
        </m:oMath>
      </m:oMathPara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Большие значения Q</w:t>
      </w:r>
      <w:r w:rsidRPr="002541D1">
        <w:rPr>
          <w:vertAlign w:val="superscript"/>
        </w:rPr>
        <w:t>*</w:t>
      </w:r>
      <w:r w:rsidRPr="002541D1">
        <w:t>указывают на то, что причиной автокорреляции не является ряд белого шума.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Желательно всегда проверять, является ли распределение остатков нормальным. Этот</w:t>
      </w:r>
      <w:r w:rsidR="00907B29">
        <w:t xml:space="preserve"> </w:t>
      </w:r>
      <w:r w:rsidRPr="002541D1">
        <w:t>шаг не обязателен для прогнозирования, но он значительно облегчает вычисление интервалов прогнозирования.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Всякий раз, когда мы вводим в регрессионную модель данные временного ряда, мы должны принять во внимание так называемую </w:t>
      </w:r>
      <w:r w:rsidRPr="002541D1">
        <w:rPr>
          <w:i/>
        </w:rPr>
        <w:t xml:space="preserve">ложную регрессию </w:t>
      </w:r>
      <w:r w:rsidRPr="002541D1">
        <w:t>(</w:t>
      </w:r>
      <w:proofErr w:type="spellStart"/>
      <w:r w:rsidRPr="002541D1">
        <w:t>Грейнджер</w:t>
      </w:r>
      <w:proofErr w:type="spellEnd"/>
      <w:r w:rsidRPr="002541D1">
        <w:t xml:space="preserve"> и </w:t>
      </w:r>
      <w:proofErr w:type="spellStart"/>
      <w:r w:rsidRPr="002541D1">
        <w:t>Ньюболд</w:t>
      </w:r>
      <w:proofErr w:type="spellEnd"/>
      <w:r w:rsidRPr="002541D1">
        <w:t xml:space="preserve">, 1974), которая является следствием того, что оценка параметров модели с помощью МНК приводит к вводящим в заблуждение статистически значимым результатам. Рассмотрим, например, стандартную (статическую) регрессию: </w:t>
      </w:r>
      <w:proofErr w:type="spellStart"/>
      <w:r w:rsidRPr="002541D1">
        <w:rPr>
          <w:i/>
        </w:rPr>
        <w:t>y</w:t>
      </w:r>
      <w:r w:rsidRPr="002541D1">
        <w:rPr>
          <w:i/>
          <w:vertAlign w:val="subscript"/>
        </w:rPr>
        <w:t>t</w:t>
      </w:r>
      <w:proofErr w:type="spellEnd"/>
      <w:r w:rsidRPr="002541D1">
        <w:t xml:space="preserve"> = </w:t>
      </w:r>
      <w:r w:rsidRPr="002541D1">
        <w:rPr>
          <w:i/>
        </w:rPr>
        <w:t>β</w:t>
      </w:r>
      <w:r w:rsidRPr="002541D1">
        <w:rPr>
          <w:i/>
          <w:vertAlign w:val="subscript"/>
        </w:rPr>
        <w:t>0</w:t>
      </w:r>
      <w:r w:rsidRPr="002541D1">
        <w:t xml:space="preserve"> + </w:t>
      </w:r>
      <w:r w:rsidRPr="002541D1">
        <w:rPr>
          <w:i/>
        </w:rPr>
        <w:lastRenderedPageBreak/>
        <w:t>β</w:t>
      </w:r>
      <w:r w:rsidRPr="002541D1">
        <w:rPr>
          <w:i/>
          <w:vertAlign w:val="subscript"/>
        </w:rPr>
        <w:t>1</w:t>
      </w:r>
      <w:r w:rsidRPr="002541D1">
        <w:rPr>
          <w:i/>
        </w:rPr>
        <w:t>x</w:t>
      </w:r>
      <w:r w:rsidRPr="002541D1">
        <w:rPr>
          <w:i/>
          <w:vertAlign w:val="subscript"/>
        </w:rPr>
        <w:t>t</w:t>
      </w:r>
      <w:r w:rsidRPr="002541D1">
        <w:t xml:space="preserve"> + </w:t>
      </w:r>
      <w:proofErr w:type="spellStart"/>
      <w:r w:rsidRPr="002541D1">
        <w:rPr>
          <w:i/>
        </w:rPr>
        <w:t>ε</w:t>
      </w:r>
      <w:r w:rsidRPr="002541D1">
        <w:rPr>
          <w:i/>
          <w:vertAlign w:val="subscript"/>
        </w:rPr>
        <w:t>t</w:t>
      </w:r>
      <w:proofErr w:type="spellEnd"/>
      <w:r w:rsidRPr="002541D1">
        <w:t xml:space="preserve">. Если эти две переменные не связаны, т.е. значение </w:t>
      </w:r>
      <w:r w:rsidRPr="002541D1">
        <w:rPr>
          <w:i/>
        </w:rPr>
        <w:t>β</w:t>
      </w:r>
      <w:r w:rsidRPr="002541D1">
        <w:rPr>
          <w:i/>
          <w:vertAlign w:val="subscript"/>
        </w:rPr>
        <w:t>1</w:t>
      </w:r>
      <w:r w:rsidRPr="002541D1">
        <w:t xml:space="preserve"> = 0, то мы должны ожидать что его оценка по МНК</w:t>
      </w:r>
      <w:r w:rsidRPr="002541D1">
        <w:rPr>
          <w:i/>
        </w:rPr>
        <w:t>β</w:t>
      </w:r>
      <w:r w:rsidRPr="002541D1">
        <w:rPr>
          <w:position w:val="6"/>
        </w:rPr>
        <w:t>ˆ</w:t>
      </w:r>
      <w:r w:rsidRPr="002541D1">
        <w:rPr>
          <w:position w:val="-3"/>
          <w:sz w:val="16"/>
        </w:rPr>
        <w:t xml:space="preserve">1 </w:t>
      </w:r>
      <w:r w:rsidRPr="002541D1">
        <w:rPr>
          <w:i/>
        </w:rPr>
        <w:t xml:space="preserve">≈ </w:t>
      </w:r>
      <w:r w:rsidRPr="002541D1">
        <w:t xml:space="preserve">0. Вместо этого МНК может привести к оценке </w:t>
      </w:r>
      <w:r w:rsidRPr="002541D1">
        <w:rPr>
          <w:i/>
        </w:rPr>
        <w:t>β</w:t>
      </w:r>
      <w:r w:rsidRPr="002541D1">
        <w:rPr>
          <w:position w:val="6"/>
        </w:rPr>
        <w:t>ˆ</w:t>
      </w:r>
      <w:r w:rsidRPr="002541D1">
        <w:rPr>
          <w:position w:val="-3"/>
          <w:sz w:val="16"/>
        </w:rPr>
        <w:t>1</w:t>
      </w:r>
      <w:r w:rsidRPr="002541D1">
        <w:t xml:space="preserve">, </w:t>
      </w:r>
      <w:proofErr w:type="gramStart"/>
      <w:r w:rsidRPr="002541D1">
        <w:t>существенно отличной</w:t>
      </w:r>
      <w:proofErr w:type="gramEnd"/>
      <w:r w:rsidRPr="002541D1">
        <w:t xml:space="preserve"> от нуля, и обычные статистические тесты укажут, что коэффициент статистически отличается от нуля.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Эта проблема привела к значительной работе над тем, как определить, какими свойствами должен </w:t>
      </w:r>
      <w:r w:rsidR="00B56468" w:rsidRPr="002541D1">
        <w:t>обладать временной</w:t>
      </w:r>
      <w:r w:rsidRPr="002541D1">
        <w:t xml:space="preserve"> ряд, </w:t>
      </w:r>
      <w:r w:rsidR="005B1D2A" w:rsidRPr="002541D1">
        <w:t>если будут</w:t>
      </w:r>
      <w:r w:rsidRPr="002541D1">
        <w:t xml:space="preserve"> использоваться эконометрические методы. Основной вывод состоит в том, что любой </w:t>
      </w:r>
      <w:r w:rsidR="00B56468" w:rsidRPr="002541D1">
        <w:t>временной ряд</w:t>
      </w:r>
      <w:r w:rsidRPr="002541D1">
        <w:t xml:space="preserve">, используемый в эконометрических приложениях, должен быть стационарным. Как правило, временные ряды </w:t>
      </w:r>
      <w:r w:rsidR="00B56468" w:rsidRPr="002541D1">
        <w:t>с экономическими</w:t>
      </w:r>
      <w:r w:rsidRPr="002541D1">
        <w:t xml:space="preserve"> данными не</w:t>
      </w:r>
      <w:r w:rsidR="005B1D2A">
        <w:t xml:space="preserve"> </w:t>
      </w:r>
      <w:r w:rsidRPr="002541D1">
        <w:t>стационарны; то есть, значения временного ряда не колеблются относительно постоянного среднего или с постоянной вариацией (если это следствие стохастического тренда, то они имеют</w:t>
      </w:r>
      <w:r w:rsidR="00B56468">
        <w:t xml:space="preserve"> </w:t>
      </w:r>
      <w:r w:rsidRPr="002541D1">
        <w:t>единичный</w:t>
      </w:r>
      <w:r w:rsidR="00B56468">
        <w:t xml:space="preserve"> </w:t>
      </w:r>
      <w:r w:rsidRPr="002541D1">
        <w:t>корень).</w:t>
      </w:r>
      <w:r w:rsidRPr="0022018C">
        <w:rPr>
          <w:rStyle w:val="aa"/>
        </w:rPr>
        <w:footnoteReference w:id="5"/>
      </w:r>
      <w:r w:rsidRPr="0022018C">
        <w:t xml:space="preserve"> За одним исключением, </w:t>
      </w:r>
      <w:r w:rsidRPr="002541D1">
        <w:t>вы никогда не должны производить регрессию</w:t>
      </w:r>
      <w:r w:rsidR="005B1D2A">
        <w:t xml:space="preserve"> </w:t>
      </w:r>
      <w:r w:rsidRPr="002541D1">
        <w:rPr>
          <w:i/>
        </w:rPr>
        <w:t>Y</w:t>
      </w:r>
      <w:r w:rsidR="00B56468">
        <w:rPr>
          <w:i/>
        </w:rPr>
        <w:t xml:space="preserve"> </w:t>
      </w:r>
      <w:r w:rsidRPr="002541D1">
        <w:t>по</w:t>
      </w:r>
      <w:r w:rsidR="00B56468">
        <w:t xml:space="preserve"> </w:t>
      </w:r>
      <w:r w:rsidRPr="002541D1">
        <w:rPr>
          <w:i/>
        </w:rPr>
        <w:t>X</w:t>
      </w:r>
      <w:r w:rsidRPr="002541D1">
        <w:t>, если переменные имеют единичные корни. Исключением является ситуация, когда</w:t>
      </w:r>
      <w:r w:rsidR="00B56468">
        <w:t xml:space="preserve"> </w:t>
      </w:r>
      <w:r w:rsidR="005B1D2A">
        <w:t xml:space="preserve"> </w:t>
      </w:r>
      <w:r w:rsidRPr="002541D1">
        <w:rPr>
          <w:i/>
        </w:rPr>
        <w:t>Y</w:t>
      </w:r>
      <w:r w:rsidR="00907B29">
        <w:rPr>
          <w:i/>
        </w:rPr>
        <w:t xml:space="preserve"> </w:t>
      </w:r>
      <w:r w:rsidRPr="002541D1">
        <w:t xml:space="preserve">и </w:t>
      </w:r>
      <w:r w:rsidRPr="002541D1">
        <w:rPr>
          <w:i/>
        </w:rPr>
        <w:t>X</w:t>
      </w:r>
      <w:r w:rsidR="00B56468">
        <w:rPr>
          <w:i/>
        </w:rPr>
        <w:t xml:space="preserve"> </w:t>
      </w:r>
      <w:r w:rsidRPr="002541D1">
        <w:t xml:space="preserve">являются </w:t>
      </w:r>
      <w:proofErr w:type="spellStart"/>
      <w:r w:rsidRPr="002541D1">
        <w:t>коинтегрированными</w:t>
      </w:r>
      <w:proofErr w:type="spellEnd"/>
      <w:r w:rsidRPr="002541D1">
        <w:t>. В любом случае, безопасное решение, которое работает во всех случаях, состоит в том, что сначала берутся разности ряда, а затем осуществляется вычисление по</w:t>
      </w:r>
      <w:r w:rsidR="00B56468">
        <w:t xml:space="preserve"> </w:t>
      </w:r>
      <w:r w:rsidRPr="002541D1">
        <w:t>регрессионной</w:t>
      </w:r>
      <w:r w:rsidR="00B56468">
        <w:t xml:space="preserve"> </w:t>
      </w:r>
      <w:r w:rsidRPr="002541D1">
        <w:t>модели.</w:t>
      </w:r>
    </w:p>
    <w:p w:rsidR="00FB02E3" w:rsidRPr="002541D1" w:rsidRDefault="00FB02E3" w:rsidP="00FB02E3">
      <w:pPr>
        <w:spacing w:before="2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FB02E3" w:rsidRPr="002541D1" w:rsidRDefault="00FB02E3" w:rsidP="00FB02E3">
      <w:pPr>
        <w:pStyle w:val="3"/>
      </w:pPr>
      <w:r w:rsidRPr="002541D1">
        <w:t xml:space="preserve">Модели ARIMA 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 xml:space="preserve">Модели </w:t>
      </w:r>
      <w:r w:rsidRPr="002541D1">
        <w:t xml:space="preserve">ARIMA используют только информацию о переменной, которая будет прогнозироваться, и не делают </w:t>
      </w:r>
      <w:r w:rsidR="00B56468" w:rsidRPr="002541D1">
        <w:t>попыток определить</w:t>
      </w:r>
      <w:r w:rsidRPr="002541D1">
        <w:t xml:space="preserve"> факторы, которые влияют на ее поведение. В связи с этим, они могут экстраполировать тренд и сезонные компоненты, однако игнорируют всю другую информацию, такую как изменения в экономических условиях, которые могут быть отражены предикторами в регрессионной модели.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Прежде чем подробно рассматривать модели</w:t>
      </w:r>
      <w:r w:rsidR="00B56468">
        <w:t xml:space="preserve"> </w:t>
      </w:r>
      <w:r w:rsidRPr="002541D1">
        <w:t>ARIMA, следует ввести некоторые обозначения.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Оператор обратного смещения </w:t>
      </w:r>
      <w:r w:rsidRPr="002541D1">
        <w:rPr>
          <w:i/>
        </w:rPr>
        <w:t>B</w:t>
      </w:r>
      <w:r w:rsidRPr="002541D1">
        <w:t>– удобный механизм</w:t>
      </w:r>
      <w:r w:rsidRPr="0022018C">
        <w:rPr>
          <w:rStyle w:val="aa"/>
        </w:rPr>
        <w:footnoteReference w:id="6"/>
      </w:r>
      <w:r w:rsidRPr="0022018C">
        <w:t xml:space="preserve"> для</w:t>
      </w:r>
      <w:r w:rsidRPr="002541D1">
        <w:t xml:space="preserve"> работы с </w:t>
      </w:r>
      <w:r w:rsidR="00B56468" w:rsidRPr="002541D1">
        <w:t>запаздыванием во</w:t>
      </w:r>
      <w:r w:rsidRPr="002541D1">
        <w:t xml:space="preserve"> временных рядах:</w:t>
      </w:r>
    </w:p>
    <w:p w:rsidR="00FB02E3" w:rsidRPr="002541D1" w:rsidRDefault="00FB02E3" w:rsidP="00FB02E3">
      <w:pPr>
        <w:spacing w:before="121"/>
        <w:ind w:left="1060" w:right="1059"/>
        <w:jc w:val="center"/>
        <w:rPr>
          <w:rFonts w:ascii="Times New Roman" w:eastAsia="Arial" w:hAnsi="Times New Roman" w:cs="Times New Roman"/>
          <w:sz w:val="24"/>
          <w:szCs w:val="24"/>
          <w:lang w:val="ru-RU"/>
        </w:rPr>
      </w:pPr>
      <w:proofErr w:type="spellStart"/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By</w:t>
      </w:r>
      <w:proofErr w:type="spellEnd"/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.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pStyle w:val="a3"/>
        <w:ind w:firstLine="709"/>
      </w:pPr>
      <w:r w:rsidRPr="002541D1">
        <w:t xml:space="preserve">Другими словами, </w:t>
      </w:r>
      <w:r w:rsidRPr="002541D1">
        <w:rPr>
          <w:i/>
        </w:rPr>
        <w:t>B</w:t>
      </w:r>
      <w:r w:rsidRPr="002541D1">
        <w:t xml:space="preserve">, воздействующий на </w:t>
      </w:r>
      <w:proofErr w:type="spellStart"/>
      <w:r w:rsidRPr="002541D1">
        <w:rPr>
          <w:i/>
        </w:rPr>
        <w:t>y</w:t>
      </w:r>
      <w:r w:rsidRPr="002541D1">
        <w:rPr>
          <w:i/>
          <w:vertAlign w:val="subscript"/>
        </w:rPr>
        <w:t>t</w:t>
      </w:r>
      <w:proofErr w:type="spellEnd"/>
      <w:r w:rsidRPr="002541D1">
        <w:t>, создает эффект смещения данных назад на один период. Применение</w:t>
      </w:r>
      <w:r w:rsidR="00B56468">
        <w:t xml:space="preserve"> </w:t>
      </w:r>
      <w:r w:rsidRPr="002541D1">
        <w:rPr>
          <w:i/>
        </w:rPr>
        <w:t>B</w:t>
      </w:r>
      <w:r w:rsidR="00B56468">
        <w:rPr>
          <w:i/>
        </w:rPr>
        <w:t xml:space="preserve"> </w:t>
      </w:r>
      <w:r w:rsidRPr="002541D1">
        <w:t xml:space="preserve">к </w:t>
      </w:r>
      <w:proofErr w:type="spellStart"/>
      <w:proofErr w:type="gramStart"/>
      <w:r w:rsidRPr="002541D1">
        <w:rPr>
          <w:i/>
        </w:rPr>
        <w:t>y</w:t>
      </w:r>
      <w:r w:rsidRPr="002541D1">
        <w:rPr>
          <w:i/>
          <w:vertAlign w:val="subscript"/>
        </w:rPr>
        <w:t>t</w:t>
      </w:r>
      <w:proofErr w:type="gramEnd"/>
      <w:r w:rsidRPr="002541D1">
        <w:t>дважды</w:t>
      </w:r>
      <w:proofErr w:type="spellEnd"/>
      <w:r w:rsidRPr="002541D1">
        <w:t xml:space="preserve"> смещает данные назад два периода:</w:t>
      </w:r>
    </w:p>
    <w:p w:rsidR="00FB02E3" w:rsidRPr="002541D1" w:rsidRDefault="00FB02E3" w:rsidP="00FB02E3">
      <w:pPr>
        <w:spacing w:before="40"/>
        <w:ind w:right="-13"/>
        <w:jc w:val="center"/>
        <w:rPr>
          <w:rFonts w:ascii="Times New Roman" w:hAnsi="Times New Roman" w:cs="Times New Roman"/>
          <w:position w:val="-3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i/>
          <w:sz w:val="24"/>
          <w:lang w:val="ru-RU"/>
        </w:rPr>
        <w:t>B</w:t>
      </w:r>
      <w:r w:rsidRPr="0022018C">
        <w:rPr>
          <w:rFonts w:ascii="Times New Roman" w:hAnsi="Times New Roman" w:cs="Times New Roman"/>
          <w:sz w:val="24"/>
          <w:lang w:val="ru-RU"/>
        </w:rPr>
        <w:t>(</w:t>
      </w:r>
      <w:proofErr w:type="spellStart"/>
      <w:r w:rsidRPr="002541D1">
        <w:rPr>
          <w:rFonts w:ascii="Times New Roman" w:hAnsi="Times New Roman" w:cs="Times New Roman"/>
          <w:i/>
          <w:sz w:val="24"/>
          <w:lang w:val="ru-RU"/>
        </w:rPr>
        <w:t>By</w:t>
      </w:r>
      <w:proofErr w:type="spellEnd"/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) = </w:t>
      </w:r>
      <w:r w:rsidRPr="002541D1">
        <w:rPr>
          <w:rFonts w:ascii="Times New Roman" w:hAnsi="Times New Roman" w:cs="Times New Roman"/>
          <w:i/>
          <w:sz w:val="24"/>
          <w:lang w:val="ru-RU"/>
        </w:rPr>
        <w:t>B</w:t>
      </w:r>
      <w:r w:rsidRPr="0022018C">
        <w:rPr>
          <w:rFonts w:ascii="Times New Roman" w:hAnsi="Times New Roman" w:cs="Times New Roman"/>
          <w:position w:val="10"/>
          <w:sz w:val="16"/>
          <w:lang w:val="ru-RU"/>
        </w:rPr>
        <w:t>2</w:t>
      </w:r>
      <w:r w:rsidRPr="002541D1">
        <w:rPr>
          <w:rFonts w:ascii="Times New Roman" w:hAnsi="Times New Roman" w:cs="Times New Roman"/>
          <w:i/>
          <w:sz w:val="24"/>
          <w:lang w:val="ru-RU"/>
        </w:rPr>
        <w:t>y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= </w:t>
      </w:r>
      <w:r w:rsidRPr="002541D1">
        <w:rPr>
          <w:rFonts w:ascii="Times New Roman" w:hAnsi="Times New Roman" w:cs="Times New Roman"/>
          <w:i/>
          <w:sz w:val="24"/>
          <w:lang w:val="ru-RU"/>
        </w:rPr>
        <w:t>y</w:t>
      </w:r>
      <w:r w:rsidRPr="002541D1">
        <w:rPr>
          <w:rFonts w:ascii="Times New Roman" w:hAnsi="Times New Roman" w:cs="Times New Roman"/>
          <w:i/>
          <w:position w:val="-3"/>
          <w:sz w:val="20"/>
          <w:szCs w:val="20"/>
          <w:vertAlign w:val="subscript"/>
          <w:lang w:val="ru-RU"/>
        </w:rPr>
        <w:t>t</w:t>
      </w:r>
      <w:r w:rsidRPr="0022018C">
        <w:rPr>
          <w:rFonts w:ascii="Times New Roman" w:hAnsi="Times New Roman" w:cs="Times New Roman"/>
          <w:i/>
          <w:position w:val="-3"/>
          <w:sz w:val="20"/>
          <w:szCs w:val="20"/>
          <w:vertAlign w:val="subscript"/>
          <w:lang w:val="ru-RU"/>
        </w:rPr>
        <w:t>-2</w:t>
      </w:r>
    </w:p>
    <w:p w:rsidR="00FB02E3" w:rsidRPr="002541D1" w:rsidRDefault="00FB02E3" w:rsidP="00FB02E3">
      <w:pPr>
        <w:spacing w:before="40"/>
        <w:ind w:left="3005" w:right="-13"/>
        <w:rPr>
          <w:rFonts w:ascii="Times New Roman" w:eastAsia="Arial" w:hAnsi="Times New Roman" w:cs="Times New Roman"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>Для</w:t>
      </w:r>
      <w:r w:rsidR="00B56468">
        <w:t xml:space="preserve"> </w:t>
      </w:r>
      <w:r w:rsidRPr="002541D1">
        <w:t>квартальных</w:t>
      </w:r>
      <w:r w:rsidR="00B56468">
        <w:t xml:space="preserve"> </w:t>
      </w:r>
      <w:r w:rsidRPr="002541D1">
        <w:t xml:space="preserve">данных, если мы </w:t>
      </w:r>
      <w:r w:rsidR="00B56468" w:rsidRPr="002541D1">
        <w:t>хотим рассмотреть</w:t>
      </w:r>
      <w:r w:rsidR="00B56468">
        <w:t xml:space="preserve"> </w:t>
      </w:r>
      <w:r w:rsidRPr="002541D1">
        <w:t>«тот же квартал прошлого года», используется оператор</w:t>
      </w:r>
    </w:p>
    <w:p w:rsidR="00FB02E3" w:rsidRPr="002541D1" w:rsidRDefault="00FB02E3" w:rsidP="00FB02E3">
      <w:pPr>
        <w:pStyle w:val="a3"/>
        <w:jc w:val="center"/>
        <w:rPr>
          <w:rFonts w:cs="Times New Roman"/>
        </w:rPr>
      </w:pPr>
      <w:r w:rsidRPr="002541D1">
        <w:rPr>
          <w:rFonts w:cs="Times New Roman"/>
        </w:rPr>
        <w:t>B4yt =yt−4</w:t>
      </w:r>
    </w:p>
    <w:p w:rsidR="00FB02E3" w:rsidRPr="002541D1" w:rsidRDefault="00FB02E3" w:rsidP="00FB02E3">
      <w:pPr>
        <w:pStyle w:val="a3"/>
        <w:ind w:firstLine="709"/>
      </w:pPr>
      <w:r w:rsidRPr="002541D1">
        <w:t>Оператор обратного смещения удобен для описания процесса взятия разностей.</w:t>
      </w:r>
    </w:p>
    <w:p w:rsidR="00FB02E3" w:rsidRPr="002541D1" w:rsidRDefault="00FB02E3" w:rsidP="00FB02E3">
      <w:pPr>
        <w:pStyle w:val="a3"/>
        <w:ind w:firstLine="709"/>
      </w:pPr>
      <w:r w:rsidRPr="002541D1">
        <w:t xml:space="preserve">Первая </w:t>
      </w:r>
      <w:r w:rsidR="00B56468" w:rsidRPr="002541D1">
        <w:t>разность может</w:t>
      </w:r>
      <w:r w:rsidRPr="002541D1">
        <w:t xml:space="preserve"> быть записана как:</w:t>
      </w:r>
    </w:p>
    <w:p w:rsidR="00FB02E3" w:rsidRPr="0022018C" w:rsidRDefault="00806F44" w:rsidP="00FB02E3">
      <w:pPr>
        <w:pStyle w:val="a3"/>
        <w:jc w:val="center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t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'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m:rPr>
            <m:sty m:val="p"/>
          </m:rP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-1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m:rPr>
            <m:sty m:val="p"/>
          </m:rPr>
          <w:rPr>
            <w:rFonts w:ascii="Cambria Math" w:hAnsi="Cambria Math"/>
          </w:rPr>
          <m:t>-</m:t>
        </m:r>
        <m:r>
          <w:rPr>
            <w:rFonts w:ascii="Cambria Math" w:hAnsi="Cambria Math"/>
          </w:rPr>
          <m:t>B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1-</m:t>
            </m:r>
            <m:r>
              <w:rPr>
                <w:rFonts w:ascii="Cambria Math" w:hAnsi="Cambria Math"/>
              </w:rPr>
              <m:t>B</m:t>
            </m:r>
          </m:e>
        </m:d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t</m:t>
            </m:r>
          </m:sub>
        </m:sSub>
      </m:oMath>
      <w:r w:rsidR="00FB02E3" w:rsidRPr="002541D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DC4FFEA" wp14:editId="199A9292">
                <wp:simplePos x="0" y="0"/>
                <wp:positionH relativeFrom="page">
                  <wp:posOffset>2597150</wp:posOffset>
                </wp:positionH>
                <wp:positionV relativeFrom="paragraph">
                  <wp:posOffset>63500</wp:posOffset>
                </wp:positionV>
                <wp:extent cx="107315" cy="152400"/>
                <wp:effectExtent l="0" t="0" r="6985" b="0"/>
                <wp:wrapNone/>
                <wp:docPr id="14768" name="Text Box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315" cy="152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31" w:lineRule="exact"/>
                              <w:rPr>
                                <w:rFonts w:ascii="Meiryo" w:eastAsia="Meiryo" w:hAnsi="Meiryo" w:cs="Meiryo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72" o:spid="_x0000_s1026" type="#_x0000_t202" style="position:absolute;left:0;text-align:left;margin-left:204.5pt;margin-top:5pt;width:8.45pt;height:12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" filled="f" stroked="f">
                <v:textbox inset="0,0,0,0">
                  <w:txbxContent>
                    <w:p w:rsidR="00806F44" w:rsidRDefault="00806F44" w:rsidP="00FB02E3">
                      <w:pPr>
                        <w:spacing w:line="231" w:lineRule="exact"/>
                        <w:rPr>
                          <w:rFonts w:ascii="Meiryo" w:eastAsia="Meiryo" w:hAnsi="Meiryo" w:cs="Meiryo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FB02E3" w:rsidRPr="002541D1" w:rsidRDefault="00FB02E3" w:rsidP="00FB02E3">
      <w:pPr>
        <w:pStyle w:val="a3"/>
        <w:ind w:firstLine="709"/>
      </w:pPr>
      <w:r w:rsidRPr="002541D1">
        <w:t xml:space="preserve">Обратное смещение также очень полезно при </w:t>
      </w:r>
      <w:r w:rsidR="00907B29" w:rsidRPr="002541D1">
        <w:t>объединении разностей</w:t>
      </w:r>
      <w:r w:rsidRPr="002541D1">
        <w:t>, поскольку с оператором можно действовать, используя обычные алгебраические правила. В частности, условия, содержащие</w:t>
      </w:r>
      <w:r w:rsidR="00907B29">
        <w:t xml:space="preserve"> </w:t>
      </w:r>
      <w:r w:rsidRPr="002541D1">
        <w:rPr>
          <w:i/>
        </w:rPr>
        <w:t>B</w:t>
      </w:r>
      <w:r w:rsidRPr="002541D1">
        <w:t xml:space="preserve">, могут перемножаться. Например, сезонную разность, на которую накладывается первая разность, </w:t>
      </w:r>
      <w:r w:rsidR="00907B29" w:rsidRPr="002541D1">
        <w:t>можно записать</w:t>
      </w:r>
      <w:r w:rsidRPr="002541D1">
        <w:t>, как:</w:t>
      </w:r>
    </w:p>
    <w:p w:rsidR="00FB02E3" w:rsidRPr="002541D1" w:rsidRDefault="00FB02E3" w:rsidP="00FB02E3">
      <w:pPr>
        <w:spacing w:line="463" w:lineRule="exact"/>
        <w:ind w:right="102"/>
        <w:jc w:val="center"/>
        <w:rPr>
          <w:rFonts w:ascii="Times New Roman" w:eastAsia="Arial" w:hAnsi="Times New Roman" w:cs="Times New Roman"/>
          <w:i/>
          <w:position w:val="4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(1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)(1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541D1">
        <w:rPr>
          <w:rFonts w:ascii="Times New Roman" w:eastAsia="Arial" w:hAnsi="Times New Roman" w:cs="Times New Roman"/>
          <w:i/>
          <w:position w:val="10"/>
          <w:sz w:val="16"/>
          <w:szCs w:val="16"/>
          <w:lang w:val="ru-RU"/>
        </w:rPr>
        <w:t>m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(1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2018C">
        <w:rPr>
          <w:rFonts w:ascii="Times New Roman" w:eastAsia="Meiryo" w:hAnsi="Times New Roman" w:cs="Times New Roman"/>
          <w:i/>
          <w:sz w:val="24"/>
          <w:szCs w:val="24"/>
          <w:lang w:val="ru-RU"/>
        </w:rPr>
        <w:t>−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541D1">
        <w:rPr>
          <w:rFonts w:ascii="Times New Roman" w:eastAsia="Arial" w:hAnsi="Times New Roman" w:cs="Times New Roman"/>
          <w:i/>
          <w:position w:val="10"/>
          <w:sz w:val="16"/>
          <w:szCs w:val="16"/>
          <w:lang w:val="ru-RU"/>
        </w:rPr>
        <w:t>m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541D1">
        <w:rPr>
          <w:rFonts w:ascii="Times New Roman" w:eastAsia="Arial" w:hAnsi="Times New Roman" w:cs="Times New Roman"/>
          <w:i/>
          <w:position w:val="10"/>
          <w:sz w:val="16"/>
          <w:szCs w:val="16"/>
          <w:lang w:val="ru-RU"/>
        </w:rPr>
        <w:t>m</w:t>
      </w:r>
      <w:r w:rsidRPr="0022018C">
        <w:rPr>
          <w:rFonts w:ascii="Times New Roman" w:eastAsia="PMingLiU" w:hAnsi="Times New Roman" w:cs="Times New Roman"/>
          <w:position w:val="10"/>
          <w:sz w:val="16"/>
          <w:szCs w:val="16"/>
          <w:lang w:val="ru-RU"/>
        </w:rPr>
        <w:t>+1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position w:val="4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position w:val="4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4"/>
          <w:sz w:val="24"/>
          <w:szCs w:val="24"/>
          <w:lang w:val="ru-RU"/>
        </w:rPr>
        <w:t>−</w:t>
      </w:r>
      <w:r w:rsidRPr="002541D1">
        <w:rPr>
          <w:rFonts w:ascii="Times New Roman" w:eastAsia="Meiryo" w:hAnsi="Times New Roman" w:cs="Times New Roman"/>
          <w:i/>
          <w:position w:val="4"/>
          <w:sz w:val="24"/>
          <w:szCs w:val="24"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position w:val="4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sz w:val="16"/>
          <w:szCs w:val="16"/>
          <w:lang w:val="ru-RU"/>
        </w:rPr>
        <w:t xml:space="preserve">1 </w:t>
      </w:r>
      <w:r w:rsidRPr="002541D1">
        <w:rPr>
          <w:rFonts w:ascii="Times New Roman" w:eastAsia="Meiryo" w:hAnsi="Times New Roman" w:cs="Times New Roman"/>
          <w:i/>
          <w:position w:val="4"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position w:val="4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sz w:val="16"/>
          <w:szCs w:val="16"/>
          <w:lang w:val="ru-RU"/>
        </w:rPr>
        <w:t>−</w:t>
      </w:r>
      <w:r w:rsidRPr="002541D1">
        <w:rPr>
          <w:rFonts w:ascii="Times New Roman" w:eastAsia="Arial" w:hAnsi="Times New Roman" w:cs="Times New Roman"/>
          <w:i/>
          <w:sz w:val="16"/>
          <w:szCs w:val="16"/>
          <w:lang w:val="ru-RU"/>
        </w:rPr>
        <w:t>m</w:t>
      </w:r>
      <w:r w:rsidRPr="0022018C">
        <w:rPr>
          <w:rFonts w:ascii="Times New Roman" w:eastAsia="Times New Roman" w:hAnsi="Times New Roman" w:cs="Times New Roman"/>
          <w:position w:val="4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position w:val="4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sz w:val="16"/>
          <w:szCs w:val="16"/>
          <w:lang w:val="ru-RU"/>
        </w:rPr>
        <w:t>−</w:t>
      </w:r>
      <w:r w:rsidRPr="002541D1">
        <w:rPr>
          <w:rFonts w:ascii="Times New Roman" w:eastAsia="Arial" w:hAnsi="Times New Roman" w:cs="Times New Roman"/>
          <w:i/>
          <w:sz w:val="16"/>
          <w:szCs w:val="16"/>
          <w:lang w:val="ru-RU"/>
        </w:rPr>
        <w:t>m</w:t>
      </w:r>
      <w:r w:rsidRPr="0022018C">
        <w:rPr>
          <w:rFonts w:ascii="Times New Roman" w:eastAsia="Meiryo" w:hAnsi="Times New Roman" w:cs="Times New Roman"/>
          <w:i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position w:val="4"/>
          <w:sz w:val="24"/>
          <w:szCs w:val="24"/>
          <w:lang w:val="ru-RU"/>
        </w:rPr>
        <w:t>.</w:t>
      </w:r>
    </w:p>
    <w:p w:rsidR="00FB02E3" w:rsidRPr="002541D1" w:rsidRDefault="00FB02E3" w:rsidP="00FB02E3">
      <w:pPr>
        <w:spacing w:before="10"/>
        <w:rPr>
          <w:rFonts w:ascii="Arial" w:eastAsia="Arial" w:hAnsi="Arial" w:cs="Arial"/>
          <w:i/>
          <w:sz w:val="25"/>
          <w:szCs w:val="25"/>
          <w:lang w:val="ru-RU"/>
        </w:r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proofErr w:type="spellStart"/>
      <w:r w:rsidRPr="002541D1">
        <w:t>Авторегрессионные</w:t>
      </w:r>
      <w:proofErr w:type="spellEnd"/>
      <w:r w:rsidRPr="002541D1">
        <w:t xml:space="preserve"> (АР) модели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В </w:t>
      </w:r>
      <w:proofErr w:type="spellStart"/>
      <w:r w:rsidRPr="002541D1">
        <w:t>авторегрессионной</w:t>
      </w:r>
      <w:proofErr w:type="spellEnd"/>
      <w:r w:rsidRPr="002541D1">
        <w:t xml:space="preserve"> модели мы прогнозируем интересующую нас переменную, используя линейную комбинацию прошлых значений переменной. Термин авторегрессия указывает на то, что это - регрессия переменной по самой себе.</w:t>
      </w:r>
    </w:p>
    <w:p w:rsidR="00FB02E3" w:rsidRPr="002541D1" w:rsidRDefault="00FB02E3" w:rsidP="00FB02E3">
      <w:pPr>
        <w:spacing w:line="20" w:lineRule="exact"/>
        <w:ind w:left="106" w:firstLine="709"/>
        <w:rPr>
          <w:rFonts w:ascii="Times New Roman" w:eastAsia="Times New Roman" w:hAnsi="Times New Roman" w:cs="Times New Roman"/>
          <w:sz w:val="2"/>
          <w:szCs w:val="2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Таким образом </w:t>
      </w:r>
      <w:proofErr w:type="spellStart"/>
      <w:r w:rsidRPr="002541D1">
        <w:t>авторегрессионная</w:t>
      </w:r>
      <w:proofErr w:type="spellEnd"/>
      <w:r w:rsidRPr="002541D1">
        <w:t xml:space="preserve"> модель </w:t>
      </w:r>
      <w:proofErr w:type="spellStart"/>
      <w:r w:rsidRPr="002541D1">
        <w:t>порядка</w:t>
      </w:r>
      <w:proofErr w:type="gramStart"/>
      <w:r w:rsidRPr="002541D1">
        <w:t>p</w:t>
      </w:r>
      <w:proofErr w:type="spellEnd"/>
      <w:proofErr w:type="gramEnd"/>
      <w:r w:rsidRPr="002541D1">
        <w:t xml:space="preserve"> может быть записана как:</w:t>
      </w:r>
    </w:p>
    <w:p w:rsidR="00FB02E3" w:rsidRPr="002541D1" w:rsidRDefault="00FB02E3" w:rsidP="00FB02E3">
      <w:pPr>
        <w:pStyle w:val="a3"/>
        <w:spacing w:after="0"/>
        <w:ind w:firstLine="709"/>
      </w:pPr>
    </w:p>
    <w:p w:rsidR="00FB02E3" w:rsidRPr="00B87AB9" w:rsidRDefault="00FB02E3" w:rsidP="00FB02E3">
      <w:pPr>
        <w:ind w:left="2260" w:right="102"/>
        <w:rPr>
          <w:rFonts w:ascii="Times New Roman" w:eastAsia="Arial" w:hAnsi="Times New Roman" w:cs="Times New Roman"/>
          <w:sz w:val="24"/>
          <w:szCs w:val="24"/>
        </w:rPr>
      </w:pPr>
      <w:proofErr w:type="gramStart"/>
      <w:r w:rsidRPr="00B87AB9">
        <w:rPr>
          <w:rFonts w:ascii="Times New Roman" w:eastAsia="Arial" w:hAnsi="Times New Roman" w:cs="Times New Roman"/>
          <w:i/>
          <w:sz w:val="24"/>
          <w:szCs w:val="24"/>
        </w:rPr>
        <w:t>y</w:t>
      </w:r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>t</w:t>
      </w:r>
      <w:proofErr w:type="gramEnd"/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 xml:space="preserve"> </w:t>
      </w:r>
      <w:r w:rsidRPr="00B87AB9">
        <w:rPr>
          <w:rFonts w:ascii="Times New Roman" w:eastAsia="Times New Roman" w:hAnsi="Times New Roman" w:cs="Times New Roman"/>
          <w:sz w:val="24"/>
          <w:szCs w:val="24"/>
        </w:rPr>
        <w:t xml:space="preserve">= </w:t>
      </w:r>
      <w:r w:rsidRPr="00B87AB9">
        <w:rPr>
          <w:rFonts w:ascii="Times New Roman" w:eastAsia="Arial" w:hAnsi="Times New Roman" w:cs="Times New Roman"/>
          <w:i/>
          <w:sz w:val="24"/>
          <w:szCs w:val="24"/>
        </w:rPr>
        <w:t xml:space="preserve">c </w:t>
      </w:r>
      <w:r w:rsidRPr="00B87AB9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Pr="00B87AB9">
        <w:rPr>
          <w:rFonts w:ascii="Times New Roman" w:eastAsia="PMingLiU" w:hAnsi="Times New Roman" w:cs="Times New Roman"/>
          <w:position w:val="-3"/>
          <w:sz w:val="16"/>
          <w:szCs w:val="16"/>
        </w:rPr>
        <w:t>1</w:t>
      </w:r>
      <w:r w:rsidRPr="00B87AB9">
        <w:rPr>
          <w:rFonts w:ascii="Times New Roman" w:eastAsia="Arial" w:hAnsi="Times New Roman" w:cs="Times New Roman"/>
          <w:i/>
          <w:sz w:val="24"/>
          <w:szCs w:val="24"/>
        </w:rPr>
        <w:t>y</w:t>
      </w:r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>t</w:t>
      </w:r>
      <w:r w:rsidRPr="00B87AB9">
        <w:rPr>
          <w:rFonts w:ascii="Times New Roman" w:eastAsia="Meiryo" w:hAnsi="Times New Roman" w:cs="Times New Roman"/>
          <w:i/>
          <w:position w:val="-3"/>
          <w:sz w:val="16"/>
          <w:szCs w:val="16"/>
        </w:rPr>
        <w:t>−</w:t>
      </w:r>
      <w:r w:rsidRPr="00B87AB9">
        <w:rPr>
          <w:rFonts w:ascii="Times New Roman" w:eastAsia="PMingLiU" w:hAnsi="Times New Roman" w:cs="Times New Roman"/>
          <w:position w:val="-3"/>
          <w:sz w:val="16"/>
          <w:szCs w:val="16"/>
        </w:rPr>
        <w:t xml:space="preserve">1 </w:t>
      </w:r>
      <w:r w:rsidRPr="00B87AB9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Pr="00B87AB9">
        <w:rPr>
          <w:rFonts w:ascii="Times New Roman" w:eastAsia="PMingLiU" w:hAnsi="Times New Roman" w:cs="Times New Roman"/>
          <w:position w:val="-3"/>
          <w:sz w:val="16"/>
          <w:szCs w:val="16"/>
        </w:rPr>
        <w:t>2</w:t>
      </w:r>
      <w:r w:rsidRPr="00B87AB9">
        <w:rPr>
          <w:rFonts w:ascii="Times New Roman" w:eastAsia="Arial" w:hAnsi="Times New Roman" w:cs="Times New Roman"/>
          <w:i/>
          <w:sz w:val="24"/>
          <w:szCs w:val="24"/>
        </w:rPr>
        <w:t>y</w:t>
      </w:r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>t</w:t>
      </w:r>
      <w:r w:rsidRPr="00B87AB9">
        <w:rPr>
          <w:rFonts w:ascii="Times New Roman" w:eastAsia="Meiryo" w:hAnsi="Times New Roman" w:cs="Times New Roman"/>
          <w:i/>
          <w:position w:val="-3"/>
          <w:sz w:val="16"/>
          <w:szCs w:val="16"/>
        </w:rPr>
        <w:t>−</w:t>
      </w:r>
      <w:r w:rsidRPr="00B87AB9">
        <w:rPr>
          <w:rFonts w:ascii="Times New Roman" w:eastAsia="PMingLiU" w:hAnsi="Times New Roman" w:cs="Times New Roman"/>
          <w:position w:val="-3"/>
          <w:sz w:val="16"/>
          <w:szCs w:val="16"/>
        </w:rPr>
        <w:t xml:space="preserve">2 </w:t>
      </w:r>
      <w:r w:rsidRPr="00B87AB9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B87AB9">
        <w:rPr>
          <w:rFonts w:ascii="Times New Roman" w:eastAsia="Meiryo" w:hAnsi="Times New Roman" w:cs="Times New Roman"/>
          <w:i/>
          <w:sz w:val="24"/>
          <w:szCs w:val="24"/>
        </w:rPr>
        <w:t xml:space="preserve">· · · </w:t>
      </w:r>
      <w:r w:rsidRPr="00B87AB9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>p</w:t>
      </w:r>
      <w:r w:rsidRPr="00B87AB9">
        <w:rPr>
          <w:rFonts w:ascii="Times New Roman" w:eastAsia="Arial" w:hAnsi="Times New Roman" w:cs="Times New Roman"/>
          <w:i/>
          <w:sz w:val="24"/>
          <w:szCs w:val="24"/>
        </w:rPr>
        <w:t>y</w:t>
      </w:r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>t</w:t>
      </w:r>
      <w:r w:rsidRPr="00B87AB9">
        <w:rPr>
          <w:rFonts w:ascii="Times New Roman" w:eastAsia="Meiryo" w:hAnsi="Times New Roman" w:cs="Times New Roman"/>
          <w:i/>
          <w:position w:val="-3"/>
          <w:sz w:val="16"/>
          <w:szCs w:val="16"/>
        </w:rPr>
        <w:t>−</w:t>
      </w:r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 xml:space="preserve">p </w:t>
      </w:r>
      <w:r w:rsidRPr="00B87AB9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B87AB9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B87AB9">
        <w:rPr>
          <w:rFonts w:ascii="Times New Roman" w:eastAsia="Arial" w:hAnsi="Times New Roman" w:cs="Times New Roman"/>
          <w:i/>
          <w:position w:val="-3"/>
          <w:sz w:val="16"/>
          <w:szCs w:val="16"/>
        </w:rPr>
        <w:t>t</w:t>
      </w:r>
      <w:r w:rsidRPr="00B87AB9">
        <w:rPr>
          <w:rFonts w:ascii="Times New Roman" w:eastAsia="Arial" w:hAnsi="Times New Roman" w:cs="Times New Roman"/>
          <w:i/>
          <w:sz w:val="24"/>
          <w:szCs w:val="24"/>
        </w:rPr>
        <w:t>,</w:t>
      </w:r>
    </w:p>
    <w:p w:rsidR="00FB02E3" w:rsidRPr="00B87AB9" w:rsidRDefault="00FB02E3" w:rsidP="00FB02E3">
      <w:pPr>
        <w:spacing w:before="3"/>
        <w:rPr>
          <w:rFonts w:ascii="Times New Roman" w:eastAsia="Arial" w:hAnsi="Times New Roman" w:cs="Times New Roman"/>
          <w:i/>
          <w:sz w:val="26"/>
          <w:szCs w:val="26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 xml:space="preserve">где </w:t>
      </w:r>
      <w:r w:rsidRPr="002541D1">
        <w:rPr>
          <w:i/>
        </w:rPr>
        <w:t>c</w:t>
      </w:r>
      <w:r w:rsidRPr="002541D1">
        <w:t xml:space="preserve">- константа, и </w:t>
      </w:r>
      <w:r w:rsidRPr="002541D1">
        <w:rPr>
          <w:i/>
        </w:rPr>
        <w:t>a</w:t>
      </w:r>
      <w:r w:rsidRPr="002541D1">
        <w:rPr>
          <w:i/>
          <w:position w:val="-3"/>
          <w:sz w:val="16"/>
        </w:rPr>
        <w:t>t</w:t>
      </w:r>
      <w:r w:rsidRPr="002541D1">
        <w:t xml:space="preserve"> белый шум. Это напоминает множественную регрессию, но с запаздывающими значениями </w:t>
      </w:r>
      <w:proofErr w:type="spellStart"/>
      <w:r w:rsidRPr="002541D1">
        <w:rPr>
          <w:i/>
        </w:rPr>
        <w:t>y</w:t>
      </w:r>
      <w:r w:rsidRPr="002541D1">
        <w:rPr>
          <w:i/>
          <w:vertAlign w:val="subscript"/>
        </w:rPr>
        <w:t>t</w:t>
      </w:r>
      <w:proofErr w:type="spellEnd"/>
      <w:r w:rsidRPr="002541D1">
        <w:t>, в качестве предикторов. Данная</w:t>
      </w:r>
      <w:r>
        <w:t xml:space="preserve"> </w:t>
      </w:r>
      <w:r w:rsidRPr="002541D1">
        <w:t>модель</w:t>
      </w:r>
      <w:r>
        <w:t xml:space="preserve"> </w:t>
      </w:r>
      <w:r w:rsidRPr="002541D1">
        <w:t>называется АР (p).</w:t>
      </w:r>
    </w:p>
    <w:p w:rsidR="00FB02E3" w:rsidRPr="002541D1" w:rsidRDefault="00FB02E3" w:rsidP="00FB02E3">
      <w:pPr>
        <w:pStyle w:val="a3"/>
        <w:spacing w:after="0"/>
        <w:ind w:firstLine="709"/>
      </w:pPr>
      <w:proofErr w:type="spellStart"/>
      <w:r w:rsidRPr="002541D1">
        <w:t>Авторегрессионные</w:t>
      </w:r>
      <w:proofErr w:type="spellEnd"/>
      <w:r w:rsidRPr="002541D1">
        <w:t xml:space="preserve"> модели имеют необыкновенную гибкость при обработке широкого диапазона различных характеристик временных рядов. Изменение параметров </w:t>
      </w:r>
      <w:r w:rsidRPr="002541D1">
        <w:rPr>
          <w:i/>
        </w:rPr>
        <w:t>φ</w:t>
      </w:r>
      <w:r w:rsidRPr="002541D1">
        <w:rPr>
          <w:i/>
          <w:vertAlign w:val="subscript"/>
        </w:rPr>
        <w:t>1</w:t>
      </w:r>
      <w:r w:rsidRPr="002541D1">
        <w:rPr>
          <w:i/>
        </w:rPr>
        <w:t>..φ</w:t>
      </w:r>
      <w:proofErr w:type="gramStart"/>
      <w:r w:rsidRPr="002541D1">
        <w:rPr>
          <w:i/>
          <w:vertAlign w:val="subscript"/>
        </w:rPr>
        <w:t>p</w:t>
      </w:r>
      <w:proofErr w:type="gramEnd"/>
      <w:r w:rsidRPr="002541D1">
        <w:t>приводит к различным характеристика временного ряда. Вариация члена ошибки</w:t>
      </w:r>
      <w:r>
        <w:t xml:space="preserve"> </w:t>
      </w:r>
      <w:r w:rsidRPr="002541D1">
        <w:rPr>
          <w:i/>
        </w:rPr>
        <w:t>a</w:t>
      </w:r>
      <w:r w:rsidRPr="002541D1">
        <w:rPr>
          <w:i/>
          <w:position w:val="-3"/>
          <w:sz w:val="16"/>
        </w:rPr>
        <w:t>t</w:t>
      </w:r>
      <w:r w:rsidRPr="002541D1">
        <w:t xml:space="preserve"> изменяет только масштаб ряда, но не характеристики.</w:t>
      </w:r>
    </w:p>
    <w:p w:rsidR="00FB02E3" w:rsidRPr="002541D1" w:rsidRDefault="00FB02E3" w:rsidP="00FB02E3">
      <w:pPr>
        <w:pStyle w:val="a3"/>
      </w:pPr>
      <w:r w:rsidRPr="002541D1">
        <w:t xml:space="preserve">Для модели </w:t>
      </w:r>
      <w:proofErr w:type="gramStart"/>
      <w:r w:rsidRPr="002541D1">
        <w:t>A</w:t>
      </w:r>
      <w:proofErr w:type="gramEnd"/>
      <w:r w:rsidRPr="002541D1">
        <w:t>Р(1):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если φ1 = 0,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yt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эквивалентен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белому шуму;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если φ1 = 1 и c = 0,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yt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эквивалентен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случайному блужданию;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если φ1 = 1 и c / = 0,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yt</w:t>
      </w:r>
      <w:proofErr w:type="spellEnd"/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эквивалентен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случайному блужданию со смещением;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если φ1&lt;0,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yt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имеет тенденцию колебаться между положительными и отрицательными значениями.</w:t>
      </w:r>
    </w:p>
    <w:p w:rsidR="00FB02E3" w:rsidRPr="002541D1" w:rsidRDefault="00FB02E3" w:rsidP="00FB02E3">
      <w:pPr>
        <w:ind w:left="695"/>
        <w:rPr>
          <w:rFonts w:ascii="Times New Roman" w:eastAsia="Times New Roman" w:hAnsi="Times New Roman"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 xml:space="preserve">Ограничиваем применение </w:t>
      </w:r>
      <w:proofErr w:type="spellStart"/>
      <w:r w:rsidRPr="002541D1">
        <w:t>авторегрессионных</w:t>
      </w:r>
      <w:proofErr w:type="spellEnd"/>
      <w:r w:rsidRPr="002541D1">
        <w:t xml:space="preserve"> моделей стационарными данными, что приводит к некоторым ограничениям на значения параметров:</w:t>
      </w:r>
    </w:p>
    <w:p w:rsidR="00FB02E3" w:rsidRPr="002541D1" w:rsidRDefault="00FB02E3" w:rsidP="00FB02E3">
      <w:pPr>
        <w:numPr>
          <w:ilvl w:val="0"/>
          <w:numId w:val="9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для модели АР(1):  −1 &lt; φ1  &lt; 1.</w:t>
      </w:r>
    </w:p>
    <w:p w:rsidR="00FB02E3" w:rsidRPr="002541D1" w:rsidRDefault="00FB02E3" w:rsidP="00FB02E3">
      <w:pPr>
        <w:numPr>
          <w:ilvl w:val="0"/>
          <w:numId w:val="9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для модели АР (2): −1 &lt; φ2  &lt; 1, φ1 + φ2  &lt; 1, φ2 − φ1  &lt; 1.</w:t>
      </w:r>
    </w:p>
    <w:p w:rsidR="00FB02E3" w:rsidRPr="002541D1" w:rsidRDefault="00FB02E3" w:rsidP="00FB02E3">
      <w:pPr>
        <w:numPr>
          <w:ilvl w:val="0"/>
          <w:numId w:val="9"/>
        </w:numPr>
        <w:rPr>
          <w:lang w:val="ru-RU"/>
        </w:rPr>
      </w:pPr>
      <w:proofErr w:type="spellStart"/>
      <w:r w:rsidRPr="002541D1">
        <w:rPr>
          <w:lang w:val="ru-RU"/>
        </w:rPr>
        <w:t>если</w:t>
      </w:r>
      <w:proofErr w:type="gramStart"/>
      <w:r w:rsidRPr="002541D1">
        <w:rPr>
          <w:rFonts w:eastAsia="Arial"/>
          <w:i/>
          <w:lang w:val="ru-RU"/>
        </w:rPr>
        <w:t>p</w:t>
      </w:r>
      <w:proofErr w:type="spellEnd"/>
      <w:proofErr w:type="gramEnd"/>
      <w:r w:rsidRPr="0022018C">
        <w:rPr>
          <w:rFonts w:eastAsia="Meiryo"/>
          <w:i/>
          <w:lang w:val="ru-RU"/>
        </w:rPr>
        <w:t xml:space="preserve">≥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3 ограничения становятся намного более сложными.</w:t>
      </w:r>
    </w:p>
    <w:p w:rsidR="00FB02E3" w:rsidRPr="002541D1" w:rsidRDefault="00FB02E3" w:rsidP="00FB02E3">
      <w:pPr>
        <w:spacing w:before="10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t xml:space="preserve">Модели со скользящим средним (СС) 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>Вместо использования прошлых значений прогнозируемой переменной в регрессии, модель скользящего среднег</w:t>
      </w:r>
      <w:proofErr w:type="gramStart"/>
      <w:r w:rsidRPr="002541D1">
        <w:t>о(</w:t>
      </w:r>
      <w:proofErr w:type="gramEnd"/>
      <w:r w:rsidRPr="002541D1">
        <w:t>СС) использует прошлые ошибки прогноза в модели, подобной регрессии:</w:t>
      </w:r>
    </w:p>
    <w:p w:rsidR="00FB02E3" w:rsidRPr="002541D1" w:rsidRDefault="00FB02E3" w:rsidP="00FB02E3">
      <w:pPr>
        <w:spacing w:before="103"/>
        <w:ind w:left="2324" w:right="102"/>
        <w:rPr>
          <w:rFonts w:ascii="Times New Roman" w:eastAsia="Arial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c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θ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1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θ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2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2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· · ·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θ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q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q</w:t>
      </w:r>
      <w:r w:rsidRPr="0022018C">
        <w:rPr>
          <w:rFonts w:ascii="Times New Roman" w:eastAsia="Arial" w:hAnsi="Times New Roman" w:cs="Times New Roman"/>
          <w:i/>
          <w:sz w:val="24"/>
          <w:szCs w:val="24"/>
          <w:lang w:val="ru-RU"/>
        </w:rPr>
        <w:t>,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lastRenderedPageBreak/>
        <w:t xml:space="preserve">где </w:t>
      </w:r>
      <w:proofErr w:type="spellStart"/>
      <w:r w:rsidRPr="002541D1">
        <w:rPr>
          <w:i/>
        </w:rPr>
        <w:t>e</w:t>
      </w:r>
      <w:r w:rsidRPr="002541D1">
        <w:rPr>
          <w:i/>
          <w:vertAlign w:val="subscript"/>
        </w:rPr>
        <w:t>t</w:t>
      </w:r>
      <w:proofErr w:type="spellEnd"/>
      <w:r w:rsidRPr="002541D1">
        <w:t>- белый шум. Мы</w:t>
      </w:r>
      <w:r>
        <w:t xml:space="preserve"> </w:t>
      </w:r>
      <w:r w:rsidRPr="002541D1">
        <w:t xml:space="preserve">называем эту модель </w:t>
      </w:r>
      <w:r w:rsidRPr="002541D1">
        <w:rPr>
          <w:b/>
        </w:rPr>
        <w:t>СС(q)</w:t>
      </w:r>
      <w:r w:rsidRPr="002541D1">
        <w:t xml:space="preserve">. Конечно, мы не наблюдаем значения </w:t>
      </w:r>
      <w:proofErr w:type="spellStart"/>
      <w:r w:rsidRPr="002541D1">
        <w:rPr>
          <w:i/>
        </w:rPr>
        <w:t>e</w:t>
      </w:r>
      <w:r w:rsidRPr="002541D1">
        <w:rPr>
          <w:i/>
          <w:vertAlign w:val="subscript"/>
        </w:rPr>
        <w:t>t</w:t>
      </w:r>
      <w:proofErr w:type="spellEnd"/>
      <w:r w:rsidRPr="002541D1">
        <w:t xml:space="preserve">, поэтому она не является регрессией в обычном смысле. В этих моделях каждое значение </w:t>
      </w:r>
      <w:proofErr w:type="spellStart"/>
      <w:r w:rsidRPr="002541D1">
        <w:rPr>
          <w:i/>
        </w:rPr>
        <w:t>y</w:t>
      </w:r>
      <w:r w:rsidRPr="002541D1">
        <w:rPr>
          <w:i/>
          <w:vertAlign w:val="subscript"/>
        </w:rPr>
        <w:t>t</w:t>
      </w:r>
      <w:proofErr w:type="spellEnd"/>
      <w:r w:rsidRPr="002541D1">
        <w:t xml:space="preserve"> может считаться взвешенным скользящим средним значением небольшого числа прошлых ошибок прогноза. Изменение параметров </w:t>
      </w:r>
      <w:r w:rsidRPr="002541D1">
        <w:rPr>
          <w:i/>
        </w:rPr>
        <w:t>θ</w:t>
      </w:r>
      <w:r w:rsidRPr="002541D1">
        <w:rPr>
          <w:i/>
          <w:vertAlign w:val="subscript"/>
        </w:rPr>
        <w:t>1</w:t>
      </w:r>
      <w:r w:rsidRPr="002541D1">
        <w:rPr>
          <w:i/>
        </w:rPr>
        <w:t xml:space="preserve">, ···, </w:t>
      </w:r>
      <w:proofErr w:type="spellStart"/>
      <w:r w:rsidRPr="002541D1">
        <w:rPr>
          <w:i/>
        </w:rPr>
        <w:t>θq</w:t>
      </w:r>
      <w:proofErr w:type="spellEnd"/>
      <w:r w:rsidRPr="002541D1">
        <w:t xml:space="preserve"> приводит к различным характеристикам временного ряда. Как и в случае </w:t>
      </w:r>
      <w:proofErr w:type="spellStart"/>
      <w:r w:rsidRPr="002541D1">
        <w:t>авторегрессионных</w:t>
      </w:r>
      <w:proofErr w:type="spellEnd"/>
      <w:r w:rsidRPr="002541D1">
        <w:t xml:space="preserve"> моделей, вариация</w:t>
      </w:r>
      <w:r>
        <w:t xml:space="preserve"> </w:t>
      </w:r>
      <w:r w:rsidRPr="002541D1">
        <w:t>ошибки</w:t>
      </w:r>
      <w:r>
        <w:t xml:space="preserve"> </w:t>
      </w:r>
      <w:proofErr w:type="spellStart"/>
      <w:r w:rsidRPr="002541D1">
        <w:rPr>
          <w:i/>
        </w:rPr>
        <w:t>e</w:t>
      </w:r>
      <w:r w:rsidRPr="002541D1">
        <w:rPr>
          <w:i/>
          <w:vertAlign w:val="subscript"/>
        </w:rPr>
        <w:t>t</w:t>
      </w:r>
      <w:proofErr w:type="spellEnd"/>
      <w:r w:rsidRPr="002541D1">
        <w:t xml:space="preserve"> изменяет только масштаб ряда, но не характеристики.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Заметьте, что это можно написать любую стационарную модель АР (p) как модель СС</w:t>
      </w:r>
      <w:proofErr w:type="gramStart"/>
      <w:r w:rsidRPr="002541D1">
        <w:t xml:space="preserve"> (∞).</w:t>
      </w:r>
      <w:proofErr w:type="gramEnd"/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Например, используя повторные замены, мы можем продемонстрировать это для модели АР (1):</w:t>
      </w:r>
    </w:p>
    <w:p w:rsidR="00FB02E3" w:rsidRPr="0022018C" w:rsidRDefault="00FB02E3" w:rsidP="00FB02E3">
      <w:pPr>
        <w:widowControl/>
        <w:spacing w:after="200" w:line="276" w:lineRule="auto"/>
        <w:ind w:left="1440" w:firstLine="720"/>
        <w:rPr>
          <w:rFonts w:ascii="Times New Roman" w:eastAsia="Calibri" w:hAnsi="Times New Roman" w:cs="Times New Roman"/>
          <w:sz w:val="24"/>
          <w:szCs w:val="24"/>
          <w:lang w:val="ru-RU"/>
        </w:rPr>
      </w:pPr>
      <w:proofErr w:type="spellStart"/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y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</w:t>
      </w:r>
      <w:proofErr w:type="spellEnd"/>
      <w:r w:rsidRPr="0022018C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= 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φ</w:t>
      </w:r>
      <w:r w:rsidRPr="0022018C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y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</w:t>
      </w:r>
      <w:r w:rsidRPr="0022018C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−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+ </w:t>
      </w:r>
      <w:proofErr w:type="spellStart"/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</w:t>
      </w:r>
      <w:proofErr w:type="spellEnd"/>
    </w:p>
    <w:p w:rsidR="00FB02E3" w:rsidRPr="002541D1" w:rsidRDefault="00FB02E3" w:rsidP="00FB02E3">
      <w:pPr>
        <w:widowControl/>
        <w:spacing w:after="200" w:line="276" w:lineRule="auto"/>
        <w:ind w:left="2160" w:firstLine="7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= φ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(φ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y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t−2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+ 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t−1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) + </w:t>
      </w:r>
      <w:proofErr w:type="spellStart"/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</w:t>
      </w:r>
      <w:proofErr w:type="spellEnd"/>
    </w:p>
    <w:p w:rsidR="00FB02E3" w:rsidRPr="002541D1" w:rsidRDefault="00FB02E3" w:rsidP="00FB02E3">
      <w:pPr>
        <w:widowControl/>
        <w:spacing w:after="200" w:line="276" w:lineRule="auto"/>
        <w:ind w:left="2160" w:firstLine="7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= φ</w:t>
      </w:r>
      <w:r w:rsidRPr="002541D1">
        <w:rPr>
          <w:rFonts w:ascii="Times New Roman" w:eastAsia="Calibri" w:hAnsi="Times New Roman" w:cs="Times New Roman"/>
          <w:sz w:val="24"/>
          <w:szCs w:val="24"/>
          <w:vertAlign w:val="superscript"/>
          <w:lang w:val="ru-RU"/>
        </w:rPr>
        <w:t>2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y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t−2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+ φ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perscript"/>
          <w:lang w:val="ru-RU"/>
        </w:rPr>
        <w:t>t−1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+ </w:t>
      </w:r>
      <w:proofErr w:type="spellStart"/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</w:t>
      </w:r>
      <w:proofErr w:type="spellEnd"/>
    </w:p>
    <w:p w:rsidR="00FB02E3" w:rsidRPr="002541D1" w:rsidRDefault="00FB02E3" w:rsidP="00FB02E3">
      <w:pPr>
        <w:widowControl/>
        <w:spacing w:after="200" w:line="276" w:lineRule="auto"/>
        <w:ind w:left="2160" w:firstLine="720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= φ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1</w:t>
      </w:r>
      <w:r w:rsidRPr="002541D1">
        <w:rPr>
          <w:rFonts w:ascii="Times New Roman" w:eastAsia="Calibri" w:hAnsi="Times New Roman" w:cs="Times New Roman"/>
          <w:sz w:val="24"/>
          <w:szCs w:val="24"/>
          <w:vertAlign w:val="superscript"/>
          <w:lang w:val="ru-RU"/>
        </w:rPr>
        <w:t>3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y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t-3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+ φ</w:t>
      </w:r>
      <w:r w:rsidRPr="002541D1">
        <w:rPr>
          <w:rFonts w:ascii="Times New Roman" w:eastAsia="Calibri" w:hAnsi="Times New Roman" w:cs="Times New Roman"/>
          <w:sz w:val="24"/>
          <w:szCs w:val="24"/>
          <w:vertAlign w:val="superscript"/>
          <w:lang w:val="ru-RU"/>
        </w:rPr>
        <w:t>2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t−2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 + φ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perscript"/>
          <w:lang w:val="ru-RU"/>
        </w:rPr>
        <w:t>t−1</w:t>
      </w:r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+ </w:t>
      </w:r>
      <w:proofErr w:type="spellStart"/>
      <w:r w:rsidRPr="002541D1">
        <w:rPr>
          <w:rFonts w:ascii="Times New Roman" w:eastAsia="Calibri" w:hAnsi="Times New Roman" w:cs="Times New Roman"/>
          <w:sz w:val="24"/>
          <w:szCs w:val="24"/>
          <w:lang w:val="ru-RU"/>
        </w:rPr>
        <w:t>e</w:t>
      </w:r>
      <w:r w:rsidRPr="002541D1">
        <w:rPr>
          <w:rFonts w:ascii="Times New Roman" w:eastAsia="Calibri" w:hAnsi="Times New Roman" w:cs="Times New Roman"/>
          <w:sz w:val="24"/>
          <w:szCs w:val="24"/>
          <w:vertAlign w:val="subscript"/>
          <w:lang w:val="ru-RU"/>
        </w:rPr>
        <w:t>t</w:t>
      </w:r>
      <w:proofErr w:type="spellEnd"/>
    </w:p>
    <w:p w:rsidR="00FB02E3" w:rsidRPr="002541D1" w:rsidRDefault="00FB02E3" w:rsidP="00FB02E3">
      <w:pPr>
        <w:pStyle w:val="a3"/>
      </w:pPr>
      <w:r>
        <w:t xml:space="preserve">И </w:t>
      </w:r>
      <w:r w:rsidRPr="002541D1">
        <w:t>т.д.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При</w:t>
      </w:r>
      <w:r>
        <w:t xml:space="preserve"> </w:t>
      </w:r>
      <w:r w:rsidRPr="002541D1">
        <w:t>условии, что</w:t>
      </w:r>
      <w:r w:rsidRPr="002541D1">
        <w:rPr>
          <w:rFonts w:eastAsia="Meiryo"/>
          <w:i/>
        </w:rPr>
        <w:t>−</w:t>
      </w:r>
      <w:r w:rsidRPr="002541D1">
        <w:t xml:space="preserve">1 </w:t>
      </w:r>
      <w:r w:rsidRPr="002541D1">
        <w:rPr>
          <w:rFonts w:eastAsia="Arial"/>
          <w:i/>
        </w:rPr>
        <w:t>&lt;φ</w:t>
      </w:r>
      <w:r w:rsidRPr="002541D1">
        <w:rPr>
          <w:rFonts w:eastAsia="PMingLiU"/>
          <w:position w:val="-3"/>
          <w:sz w:val="16"/>
          <w:szCs w:val="16"/>
        </w:rPr>
        <w:t xml:space="preserve">1 </w:t>
      </w:r>
      <w:r w:rsidRPr="002541D1">
        <w:rPr>
          <w:rFonts w:eastAsia="Arial"/>
          <w:i/>
        </w:rPr>
        <w:t>&lt;</w:t>
      </w:r>
      <w:r w:rsidRPr="002541D1">
        <w:t>1,значение</w:t>
      </w:r>
      <w:r w:rsidRPr="002541D1">
        <w:rPr>
          <w:rFonts w:eastAsia="Arial"/>
          <w:i/>
        </w:rPr>
        <w:t>φ</w:t>
      </w:r>
      <w:proofErr w:type="gramStart"/>
      <w:r w:rsidRPr="002541D1">
        <w:rPr>
          <w:rFonts w:eastAsia="Arial"/>
          <w:i/>
          <w:position w:val="9"/>
          <w:sz w:val="16"/>
          <w:szCs w:val="16"/>
        </w:rPr>
        <w:t>k</w:t>
      </w:r>
      <w:proofErr w:type="gramEnd"/>
      <w:r w:rsidRPr="002541D1">
        <w:t>будет уменьшаться по мере увеличения</w:t>
      </w:r>
      <w:r w:rsidR="004C125C">
        <w:t xml:space="preserve"> </w:t>
      </w:r>
      <w:r w:rsidRPr="002541D1">
        <w:rPr>
          <w:rFonts w:eastAsia="Arial"/>
          <w:i/>
        </w:rPr>
        <w:t>k</w:t>
      </w:r>
      <w:r w:rsidRPr="002541D1">
        <w:t>. Таким образом, в конечном счете, мы получим:</w:t>
      </w:r>
    </w:p>
    <w:p w:rsidR="00FB02E3" w:rsidRPr="002541D1" w:rsidRDefault="00FB02E3" w:rsidP="00FB02E3">
      <w:pPr>
        <w:spacing w:line="290" w:lineRule="exact"/>
        <w:ind w:left="2431" w:right="102"/>
        <w:rPr>
          <w:rFonts w:ascii="Times New Roman" w:eastAsia="Arial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1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Pr="0022018C">
        <w:rPr>
          <w:rFonts w:ascii="Times New Roman" w:eastAsia="PMingLiU" w:hAnsi="Times New Roman" w:cs="Times New Roman"/>
          <w:position w:val="-5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2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Pr="0022018C">
        <w:rPr>
          <w:rFonts w:ascii="Times New Roman" w:eastAsia="PMingLiU" w:hAnsi="Times New Roman" w:cs="Times New Roman"/>
          <w:position w:val="-5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3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· · ·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,</w:t>
      </w:r>
    </w:p>
    <w:p w:rsidR="00FB02E3" w:rsidRPr="002541D1" w:rsidRDefault="00FB02E3" w:rsidP="00FB02E3">
      <w:pPr>
        <w:pStyle w:val="a3"/>
      </w:pPr>
      <w:r w:rsidRPr="002541D1">
        <w:t>процесс</w:t>
      </w:r>
      <w:r>
        <w:t xml:space="preserve"> </w:t>
      </w:r>
      <w:r w:rsidRPr="002541D1">
        <w:t>СС(</w:t>
      </w:r>
      <w:r w:rsidRPr="002541D1">
        <w:rPr>
          <w:rFonts w:eastAsia="Meiryo"/>
          <w:i/>
        </w:rPr>
        <w:t>∞</w:t>
      </w:r>
      <w:r w:rsidRPr="002541D1">
        <w:t>).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Инвертируемые</w:t>
      </w:r>
      <w:r>
        <w:t xml:space="preserve"> </w:t>
      </w:r>
      <w:r w:rsidRPr="002541D1">
        <w:t>модели</w:t>
      </w:r>
      <w:r>
        <w:t xml:space="preserve"> </w:t>
      </w:r>
      <w:r w:rsidRPr="002541D1">
        <w:t xml:space="preserve">обладают некоторыми математическими свойствами, которые облегчают их использование в практике.  Ограничения </w:t>
      </w:r>
      <w:proofErr w:type="spellStart"/>
      <w:r w:rsidRPr="002541D1">
        <w:t>инвертируемости</w:t>
      </w:r>
      <w:proofErr w:type="spellEnd"/>
      <w:r w:rsidRPr="002541D1">
        <w:t xml:space="preserve"> аналогичны ограничениям стационарности: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для модели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СС(1):  −1 &lt; θ1  &lt; 1;</w:t>
      </w:r>
    </w:p>
    <w:p w:rsidR="00FB02E3" w:rsidRPr="002541D1" w:rsidRDefault="00FB02E3" w:rsidP="00FB02E3">
      <w:pPr>
        <w:spacing w:line="399" w:lineRule="exact"/>
        <w:ind w:left="458" w:right="102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• для модели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СС(2): −1 &lt; θ2 &lt; 1, θ1 + θ2 &lt; 1, φ2 − θ1 &lt;  1;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для q ≥  3 используются более сложные условия.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С точки зрения оценки, модель СС</w:t>
      </w:r>
      <w:r>
        <w:t xml:space="preserve"> </w:t>
      </w:r>
      <w:r w:rsidRPr="002541D1">
        <w:t>невозможно оценить</w:t>
      </w:r>
      <w:r>
        <w:t xml:space="preserve"> </w:t>
      </w:r>
      <w:r w:rsidRPr="002541D1">
        <w:t>обычным МНК – требуются</w:t>
      </w:r>
      <w:r>
        <w:t xml:space="preserve"> </w:t>
      </w:r>
      <w:r w:rsidRPr="002541D1">
        <w:t>другие методы.</w:t>
      </w:r>
    </w:p>
    <w:p w:rsidR="00FB02E3" w:rsidRPr="002541D1" w:rsidRDefault="00FB02E3" w:rsidP="00FB02E3">
      <w:pPr>
        <w:spacing w:before="5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t>Модели ARIMA без  учета сезонной компоненты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Если мы объединим разности с авторегрессией и моделью скользящего среднего, мы получим несезонную модель ARIMA. ARIMA - акроним названия модели </w:t>
      </w:r>
      <w:proofErr w:type="spellStart"/>
      <w:r w:rsidRPr="002541D1">
        <w:t>Auto</w:t>
      </w:r>
      <w:proofErr w:type="spellEnd"/>
      <w:r w:rsidRPr="0022018C">
        <w:t xml:space="preserve"> </w:t>
      </w:r>
      <w:proofErr w:type="spellStart"/>
      <w:r w:rsidRPr="002541D1">
        <w:t>Regressive</w:t>
      </w:r>
      <w:proofErr w:type="spellEnd"/>
      <w:r w:rsidRPr="0022018C">
        <w:t xml:space="preserve"> </w:t>
      </w:r>
      <w:proofErr w:type="spellStart"/>
      <w:r w:rsidRPr="002541D1">
        <w:t>Integrated</w:t>
      </w:r>
      <w:proofErr w:type="spellEnd"/>
      <w:r w:rsidRPr="0022018C">
        <w:t xml:space="preserve"> </w:t>
      </w:r>
      <w:proofErr w:type="spellStart"/>
      <w:r w:rsidRPr="002541D1">
        <w:t>Moving</w:t>
      </w:r>
      <w:proofErr w:type="spellEnd"/>
      <w:r w:rsidRPr="0022018C">
        <w:t xml:space="preserve"> </w:t>
      </w:r>
      <w:proofErr w:type="spellStart"/>
      <w:r w:rsidRPr="002541D1">
        <w:t>Average</w:t>
      </w:r>
      <w:proofErr w:type="spellEnd"/>
      <w:r w:rsidRPr="0022018C">
        <w:t xml:space="preserve"> (</w:t>
      </w:r>
      <w:proofErr w:type="spellStart"/>
      <w:r w:rsidRPr="002541D1">
        <w:t>авторегрессионная</w:t>
      </w:r>
      <w:proofErr w:type="spellEnd"/>
      <w:r w:rsidRPr="002541D1">
        <w:t xml:space="preserve"> интегрированная со скользящим средним; «интеграция» в этом контексте означает </w:t>
      </w:r>
      <w:r w:rsidR="004C125C" w:rsidRPr="002541D1">
        <w:t>действие, обратное</w:t>
      </w:r>
      <w:r w:rsidRPr="002541D1">
        <w:t xml:space="preserve"> взятию разностей). Полная модель может быть записана как:</w:t>
      </w:r>
    </w:p>
    <w:p w:rsidR="00FB02E3" w:rsidRPr="002541D1" w:rsidRDefault="00FB02E3" w:rsidP="00FB02E3">
      <w:pPr>
        <w:pStyle w:val="a3"/>
        <w:spacing w:after="0"/>
        <w:ind w:firstLine="709"/>
      </w:pPr>
    </w:p>
    <w:p w:rsidR="00FB02E3" w:rsidRPr="002541D1" w:rsidRDefault="00806F44" w:rsidP="00FB02E3">
      <w:pPr>
        <w:tabs>
          <w:tab w:val="left" w:pos="8598"/>
        </w:tabs>
        <w:spacing w:line="310" w:lineRule="exact"/>
        <w:ind w:left="1674"/>
        <w:rPr>
          <w:rFonts w:ascii="Times New Roman" w:eastAsia="Times New Roman" w:hAnsi="Times New Roman" w:cs="Times New Roman"/>
          <w:sz w:val="24"/>
          <w:szCs w:val="24"/>
          <w:lang w:val="ru-RU"/>
        </w:rPr>
      </w:pPr>
      <m:oMath>
        <m:sSubSup>
          <m:sSubSupPr>
            <m:ctrlPr>
              <w:rPr>
                <w:rFonts w:ascii="Cambria Math" w:eastAsia="Arial" w:hAnsi="Cambria Math" w:cs="Arial"/>
                <w:i/>
                <w:sz w:val="24"/>
                <w:szCs w:val="24"/>
                <w:lang w:val="ru-RU"/>
              </w:rPr>
            </m:ctrlPr>
          </m:sSubSupPr>
          <m:e>
            <m:r>
              <w:rPr>
                <w:rFonts w:ascii="Cambria Math" w:eastAsia="Arial" w:hAnsi="Cambria Math" w:cs="Arial"/>
                <w:sz w:val="24"/>
                <w:szCs w:val="24"/>
                <w:lang w:val="ru-RU"/>
              </w:rPr>
              <m:t>y</m:t>
            </m:r>
          </m:e>
          <m:sub>
            <m:r>
              <w:rPr>
                <w:rFonts w:ascii="Cambria Math" w:eastAsia="Arial" w:hAnsi="Cambria Math" w:cs="Arial"/>
                <w:sz w:val="24"/>
                <w:szCs w:val="24"/>
                <w:lang w:val="ru-RU"/>
              </w:rPr>
              <m:t>t</m:t>
            </m:r>
          </m:sub>
          <m:sup>
            <m:r>
              <w:rPr>
                <w:rFonts w:ascii="Cambria Math" w:eastAsia="Arial" w:hAnsi="Cambria Math" w:cs="Arial"/>
                <w:sz w:val="24"/>
                <w:szCs w:val="24"/>
                <w:lang w:val="ru-RU"/>
              </w:rPr>
              <m:t>'</m:t>
            </m:r>
          </m:sup>
        </m:sSubSup>
      </m:oMath>
      <w:r w:rsidR="00FB02E3" w:rsidRPr="0022018C">
        <w:rPr>
          <w:rFonts w:ascii="Times New Roman" w:eastAsia="Arial" w:hAnsi="Times New Roman" w:cs="Times New Roman"/>
          <w:i/>
          <w:sz w:val="24"/>
          <w:szCs w:val="24"/>
          <w:lang w:val="ru-RU"/>
        </w:rPr>
        <w:t>=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c</w:t>
      </w:r>
      <w:r w:rsidR="00FB02E3"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="00FB02E3"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="00FB02E3" w:rsidRPr="002541D1">
        <w:rPr>
          <w:rFonts w:ascii="Times New Roman" w:eastAsia="Arial" w:hAnsi="Times New Roman" w:cs="Times New Roman"/>
          <w:i/>
          <w:position w:val="-5"/>
          <w:sz w:val="16"/>
          <w:szCs w:val="16"/>
          <w:lang w:val="ru-RU"/>
        </w:rPr>
        <w:t>t</w:t>
      </w:r>
      <w:r w:rsidR="00FB02E3" w:rsidRPr="0022018C">
        <w:rPr>
          <w:rFonts w:ascii="Times New Roman" w:eastAsia="Meiryo" w:hAnsi="Times New Roman" w:cs="Times New Roman"/>
          <w:i/>
          <w:position w:val="-5"/>
          <w:sz w:val="16"/>
          <w:szCs w:val="16"/>
          <w:lang w:val="ru-RU"/>
        </w:rPr>
        <w:t>−</w:t>
      </w:r>
      <w:r w:rsidR="00FB02E3" w:rsidRPr="002541D1">
        <w:rPr>
          <w:rFonts w:ascii="Times New Roman" w:eastAsia="PMingLiU" w:hAnsi="Times New Roman" w:cs="Times New Roman"/>
          <w:position w:val="-5"/>
          <w:sz w:val="16"/>
          <w:szCs w:val="16"/>
          <w:lang w:val="ru-RU"/>
        </w:rPr>
        <w:t xml:space="preserve">1 </w:t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="00FB02E3"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· · · </w:t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="00FB02E3"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p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="00FB02E3" w:rsidRPr="002541D1">
        <w:rPr>
          <w:rFonts w:ascii="Times New Roman" w:eastAsia="Arial" w:hAnsi="Times New Roman" w:cs="Times New Roman"/>
          <w:i/>
          <w:position w:val="-5"/>
          <w:sz w:val="16"/>
          <w:szCs w:val="16"/>
          <w:lang w:val="ru-RU"/>
        </w:rPr>
        <w:t>t</w:t>
      </w:r>
      <w:r w:rsidR="00FB02E3" w:rsidRPr="0022018C">
        <w:rPr>
          <w:rFonts w:ascii="Times New Roman" w:eastAsia="Meiryo" w:hAnsi="Times New Roman" w:cs="Times New Roman"/>
          <w:i/>
          <w:position w:val="-5"/>
          <w:sz w:val="16"/>
          <w:szCs w:val="16"/>
          <w:lang w:val="ru-RU"/>
        </w:rPr>
        <w:t>−</w:t>
      </w:r>
      <w:r w:rsidR="00FB02E3" w:rsidRPr="002541D1">
        <w:rPr>
          <w:rFonts w:ascii="Times New Roman" w:eastAsia="Arial" w:hAnsi="Times New Roman" w:cs="Times New Roman"/>
          <w:i/>
          <w:position w:val="-5"/>
          <w:sz w:val="16"/>
          <w:szCs w:val="16"/>
          <w:lang w:val="ru-RU"/>
        </w:rPr>
        <w:t>p</w:t>
      </w:r>
      <w:r w:rsidR="00FB02E3"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θ</w:t>
      </w:r>
      <w:r w:rsidR="00FB02E3"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="00FB02E3"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="00FB02E3"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="00FB02E3"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1 </w:t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="00FB02E3"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· · · </w:t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θ</w:t>
      </w:r>
      <w:r w:rsidR="00FB02E3"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q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="00FB02E3"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="00FB02E3"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="00FB02E3"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q</w:t>
      </w:r>
      <w:r w:rsidR="00FB02E3"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="00FB02E3"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="00FB02E3"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="00FB02E3" w:rsidRPr="0022018C">
        <w:rPr>
          <w:rFonts w:ascii="Times New Roman" w:eastAsia="Arial" w:hAnsi="Times New Roman" w:cs="Times New Roman"/>
          <w:i/>
          <w:sz w:val="24"/>
          <w:szCs w:val="24"/>
          <w:lang w:val="ru-RU"/>
        </w:rPr>
        <w:t>,</w:t>
      </w:r>
      <w:r w:rsidR="00FB02E3" w:rsidRPr="0022018C">
        <w:rPr>
          <w:rFonts w:ascii="Times New Roman" w:eastAsia="Arial" w:hAnsi="Times New Roman" w:cs="Times New Roman"/>
          <w:i/>
          <w:sz w:val="24"/>
          <w:szCs w:val="24"/>
          <w:lang w:val="ru-RU"/>
        </w:rPr>
        <w:tab/>
      </w:r>
      <w:r w:rsidR="00FB02E3"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(1)</w:t>
      </w:r>
    </w:p>
    <w:p w:rsidR="00FB02E3" w:rsidRPr="002541D1" w:rsidRDefault="00FB02E3" w:rsidP="00FB02E3">
      <w:pPr>
        <w:spacing w:before="9"/>
        <w:rPr>
          <w:rFonts w:ascii="Times New Roman" w:eastAsia="Times New Roman" w:hAnsi="Times New Roman" w:cs="Times New Roman"/>
          <w:sz w:val="19"/>
          <w:szCs w:val="19"/>
          <w:lang w:val="ru-RU"/>
        </w:rPr>
      </w:pPr>
    </w:p>
    <w:p w:rsidR="00FB02E3" w:rsidRPr="002541D1" w:rsidRDefault="00FB02E3" w:rsidP="00FB02E3">
      <w:pPr>
        <w:pStyle w:val="a3"/>
        <w:contextualSpacing/>
      </w:pPr>
      <w:r w:rsidRPr="002541D1">
        <w:rPr>
          <w:noProof/>
        </w:rPr>
        <w:t>где</w:t>
      </w:r>
      <m:oMath>
        <m:sSubSup>
          <m:sSubSupPr>
            <m:ctrlPr>
              <w:rPr>
                <w:rFonts w:ascii="Cambria Math" w:eastAsia="Arial" w:hAnsi="Cambria Math" w:cs="Arial"/>
                <w:i/>
              </w:rPr>
            </m:ctrlPr>
          </m:sSubSupPr>
          <m:e>
            <m:r>
              <w:rPr>
                <w:rFonts w:ascii="Cambria Math" w:eastAsia="Arial" w:hAnsi="Cambria Math" w:cs="Arial"/>
              </w:rPr>
              <m:t>y</m:t>
            </m:r>
          </m:e>
          <m:sub>
            <m:r>
              <w:rPr>
                <w:rFonts w:ascii="Cambria Math" w:eastAsia="Arial" w:hAnsi="Cambria Math" w:cs="Arial"/>
              </w:rPr>
              <m:t>t</m:t>
            </m:r>
          </m:sub>
          <m:sup>
            <m:r>
              <w:rPr>
                <w:rFonts w:ascii="Cambria Math" w:eastAsia="Arial" w:hAnsi="Cambria Math" w:cs="Arial"/>
              </w:rPr>
              <m:t>'</m:t>
            </m:r>
          </m:sup>
        </m:sSubSup>
      </m:oMath>
      <w:r w:rsidRPr="0022018C">
        <w:t xml:space="preserve"> - </w:t>
      </w:r>
      <w:r w:rsidRPr="002541D1">
        <w:t>разностный</w:t>
      </w:r>
      <w:r>
        <w:t xml:space="preserve"> </w:t>
      </w:r>
      <w:r w:rsidRPr="002541D1">
        <w:t>ряд (разности могут последовательно браться несколько раз).</w:t>
      </w:r>
    </w:p>
    <w:p w:rsidR="00FB02E3" w:rsidRPr="002541D1" w:rsidRDefault="00FB02E3" w:rsidP="00FB02E3">
      <w:pPr>
        <w:pStyle w:val="a3"/>
        <w:ind w:firstLine="709"/>
        <w:contextualSpacing/>
      </w:pPr>
      <w:r w:rsidRPr="002541D1">
        <w:t>«Предикторы»</w:t>
      </w:r>
      <w:r w:rsidR="004C125C">
        <w:t xml:space="preserve"> </w:t>
      </w:r>
      <w:r w:rsidRPr="002541D1">
        <w:t>в правой части включают, как значения</w:t>
      </w:r>
      <w:r w:rsidR="004C125C">
        <w:t xml:space="preserve"> </w:t>
      </w:r>
      <w:r w:rsidRPr="002541D1">
        <w:rPr>
          <w:rFonts w:eastAsia="Arial"/>
          <w:i/>
        </w:rPr>
        <w:t>y</w:t>
      </w:r>
      <w:r w:rsidRPr="002541D1">
        <w:rPr>
          <w:rFonts w:eastAsia="Arial"/>
          <w:i/>
          <w:position w:val="-3"/>
          <w:sz w:val="16"/>
          <w:szCs w:val="16"/>
        </w:rPr>
        <w:t>t</w:t>
      </w:r>
      <w:r w:rsidR="004C125C">
        <w:rPr>
          <w:rFonts w:eastAsia="Arial"/>
          <w:i/>
          <w:position w:val="-3"/>
          <w:sz w:val="16"/>
          <w:szCs w:val="16"/>
        </w:rPr>
        <w:t xml:space="preserve"> </w:t>
      </w:r>
      <w:r w:rsidRPr="002541D1">
        <w:t>с запаздыванием, так и ошибки с запаздыванием.</w:t>
      </w:r>
    </w:p>
    <w:p w:rsidR="00FB02E3" w:rsidRPr="002541D1" w:rsidRDefault="00FB02E3" w:rsidP="00FB02E3">
      <w:pPr>
        <w:pStyle w:val="a3"/>
        <w:ind w:firstLine="709"/>
        <w:contextualSpacing/>
      </w:pPr>
      <w:r w:rsidRPr="002541D1">
        <w:t xml:space="preserve">Данная </w:t>
      </w:r>
      <w:r w:rsidR="004C125C" w:rsidRPr="002541D1">
        <w:t>модель называется</w:t>
      </w:r>
      <w:r w:rsidR="004C125C">
        <w:t xml:space="preserve"> </w:t>
      </w:r>
      <w:r w:rsidRPr="002541D1">
        <w:t>ARIMA (p, d, q), где: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lastRenderedPageBreak/>
        <w:t xml:space="preserve">p = порядок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авторегрессионной</w:t>
      </w:r>
      <w:proofErr w:type="spell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части;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d = </w:t>
      </w:r>
      <w:r w:rsidR="004C125C" w:rsidRPr="002541D1">
        <w:rPr>
          <w:rFonts w:ascii="Times New Roman" w:eastAsia="Times New Roman" w:hAnsi="Times New Roman"/>
          <w:sz w:val="24"/>
          <w:szCs w:val="24"/>
          <w:lang w:val="ru-RU"/>
        </w:rPr>
        <w:t>порядок взятия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 xml:space="preserve"> разностей;</w:t>
      </w:r>
    </w:p>
    <w:p w:rsidR="00FB02E3" w:rsidRPr="002541D1" w:rsidRDefault="00FB02E3" w:rsidP="00FB02E3">
      <w:pPr>
        <w:numPr>
          <w:ilvl w:val="0"/>
          <w:numId w:val="3"/>
        </w:num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q = порядок части скользящего среднего значения.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Выбор соответствующих значений для p, d и q не является легкой задачей. Общепринятая практика – выполнение процедуры</w:t>
      </w:r>
      <w:r w:rsidR="004C125C">
        <w:t xml:space="preserve"> </w:t>
      </w:r>
      <w:r w:rsidRPr="002541D1">
        <w:t>Бокса-Дженкинса, представленной на рисунке 1. Обратите внимание на то, что ACF и функция частной автокорреляции (PACF) полезны при выборе порядка модели ARIMA.</w:t>
      </w:r>
      <w:r w:rsidRPr="0022018C">
        <w:rPr>
          <w:rStyle w:val="aa"/>
        </w:rPr>
        <w:footnoteReference w:id="7"/>
      </w:r>
      <w:r w:rsidRPr="0022018C">
        <w:t xml:space="preserve">Автоматизированный алгоритм </w:t>
      </w:r>
      <w:r w:rsidRPr="002541D1">
        <w:t>выбора порядка модели ARIMA</w:t>
      </w:r>
      <w:r w:rsidR="004C125C">
        <w:t xml:space="preserve"> </w:t>
      </w:r>
      <w:r w:rsidRPr="002541D1">
        <w:t>имеется в R:функция</w:t>
      </w:r>
      <w:proofErr w:type="gramStart"/>
      <w:r w:rsidRPr="002541D1">
        <w:rPr>
          <w:rFonts w:ascii="Arial"/>
        </w:rPr>
        <w:t>auto</w:t>
      </w:r>
      <w:proofErr w:type="gramEnd"/>
      <w:r w:rsidRPr="002541D1">
        <w:rPr>
          <w:rFonts w:ascii="Arial"/>
        </w:rPr>
        <w:t>.arima ()</w:t>
      </w:r>
      <w:r w:rsidRPr="002541D1">
        <w:t>в прогнозной библиотеке.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Важно отметить, что константа</w:t>
      </w:r>
      <w:r w:rsidR="004C125C">
        <w:t xml:space="preserve"> </w:t>
      </w:r>
      <w:r w:rsidRPr="002541D1">
        <w:rPr>
          <w:rFonts w:ascii="Arial"/>
          <w:i/>
        </w:rPr>
        <w:t>c</w:t>
      </w:r>
      <w:r w:rsidR="004C125C">
        <w:rPr>
          <w:rFonts w:ascii="Arial"/>
          <w:i/>
        </w:rPr>
        <w:t xml:space="preserve"> </w:t>
      </w:r>
      <w:r w:rsidRPr="002541D1">
        <w:t>оказывает важное воздействие на долгосрочные прогнозы, полученные с использованием этих моделей: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Если c=0 и d=0, долгосрочные прогнозы будут сходиться к нулю.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Если c=0 и d=1, долгосрочные прогнозы будут сходиться к константе, отличной от нуля.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Если c=0 и d=2, долгосрочные прогнозы будут представлять прямую линию.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Если c/ = 0 и d=0, долгосрочные прогнозы будут сходиться к среднему</w:t>
      </w:r>
      <w:r w:rsidR="004C125C">
        <w:t xml:space="preserve"> </w:t>
      </w:r>
      <w:r w:rsidR="004C125C" w:rsidRPr="002541D1">
        <w:t>значению данных</w:t>
      </w:r>
      <w:r w:rsidRPr="002541D1">
        <w:t>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Если c/ = 0 и d=1, долгосрочные прогнозы будут представлять прямую линию.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Если c/ = 0 и d=2, долгосрочные прогнозы будут повторять </w:t>
      </w:r>
      <w:proofErr w:type="spellStart"/>
      <w:r w:rsidRPr="002541D1">
        <w:t>квадратический</w:t>
      </w:r>
      <w:proofErr w:type="spellEnd"/>
      <w:r w:rsidRPr="002541D1">
        <w:t xml:space="preserve"> тренд.</w:t>
      </w: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spacing w:before="9"/>
        <w:rPr>
          <w:rFonts w:ascii="Times New Roman" w:eastAsia="Times New Roman" w:hAnsi="Times New Roman" w:cs="Times New Roman"/>
          <w:sz w:val="11"/>
          <w:szCs w:val="11"/>
          <w:lang w:val="ru-RU"/>
        </w:rPr>
      </w:pPr>
    </w:p>
    <w:p w:rsidR="00FB02E3" w:rsidRPr="002541D1" w:rsidRDefault="00FB02E3" w:rsidP="00FB02E3">
      <w:pPr>
        <w:spacing w:line="20" w:lineRule="exact"/>
        <w:ind w:left="106"/>
        <w:rPr>
          <w:rFonts w:ascii="Times New Roman" w:eastAsia="Times New Roman" w:hAnsi="Times New Roman" w:cs="Times New Roman"/>
          <w:sz w:val="2"/>
          <w:szCs w:val="2"/>
          <w:lang w:val="ru-RU"/>
        </w:rPr>
      </w:pPr>
    </w:p>
    <w:p w:rsidR="00FB02E3" w:rsidRPr="002541D1" w:rsidRDefault="00FB02E3" w:rsidP="00FB02E3">
      <w:pPr>
        <w:spacing w:before="6"/>
        <w:rPr>
          <w:rFonts w:ascii="Georgia" w:eastAsia="Georgia" w:hAnsi="Georgia" w:cs="Georgia"/>
          <w:i/>
          <w:sz w:val="19"/>
          <w:szCs w:val="19"/>
          <w:lang w:val="ru-RU"/>
        </w:rPr>
      </w:pPr>
    </w:p>
    <w:p w:rsidR="00FB02E3" w:rsidRPr="002541D1" w:rsidRDefault="00FB02E3" w:rsidP="00FB02E3">
      <w:pPr>
        <w:rPr>
          <w:rFonts w:ascii="Times New Roman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br w:type="page"/>
      </w:r>
    </w:p>
    <w:p w:rsidR="00FB02E3" w:rsidRPr="002541D1" w:rsidRDefault="00FB02E3" w:rsidP="00FB02E3">
      <w:pPr>
        <w:spacing w:before="57" w:line="254" w:lineRule="auto"/>
        <w:ind w:left="110" w:right="10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lastRenderedPageBreak/>
        <w:t xml:space="preserve">Рисунок 1: </w:t>
      </w:r>
      <w:r w:rsidRPr="002541D1">
        <w:rPr>
          <w:rFonts w:ascii="Times New Roman" w:hAnsi="Times New Roman" w:cs="Times New Roman"/>
          <w:lang w:val="ru-RU"/>
        </w:rPr>
        <w:t>Общий процесс прогнозирования с использованием модели</w:t>
      </w:r>
      <w:r w:rsidR="004C125C">
        <w:rPr>
          <w:rFonts w:ascii="Times New Roman" w:hAnsi="Times New Roman" w:cs="Times New Roman"/>
          <w:lang w:val="ru-RU"/>
        </w:rPr>
        <w:t xml:space="preserve"> </w:t>
      </w:r>
      <w:r w:rsidRPr="002541D1">
        <w:rPr>
          <w:rFonts w:ascii="Times New Roman" w:hAnsi="Times New Roman" w:cs="Times New Roman"/>
          <w:lang w:val="ru-RU"/>
        </w:rPr>
        <w:t>ARIMA</w:t>
      </w:r>
      <w:r w:rsidRPr="0022018C">
        <w:rPr>
          <w:rFonts w:ascii="Times New Roman" w:hAnsi="Times New Roman" w:cs="Times New Roman"/>
          <w:lang w:val="ru-RU"/>
        </w:rPr>
        <w:t xml:space="preserve">. </w:t>
      </w:r>
      <w:r w:rsidRPr="002541D1">
        <w:rPr>
          <w:rFonts w:ascii="Times New Roman" w:hAnsi="Times New Roman" w:cs="Times New Roman"/>
          <w:lang w:val="ru-RU"/>
        </w:rPr>
        <w:t xml:space="preserve">Рисунок из книги </w:t>
      </w:r>
      <w:proofErr w:type="spellStart"/>
      <w:r w:rsidRPr="002541D1">
        <w:rPr>
          <w:rFonts w:ascii="Times New Roman" w:hAnsi="Times New Roman" w:cs="Times New Roman"/>
          <w:lang w:val="ru-RU"/>
        </w:rPr>
        <w:t>Хиндмана</w:t>
      </w:r>
      <w:proofErr w:type="spellEnd"/>
      <w:r w:rsidRPr="002541D1">
        <w:rPr>
          <w:rFonts w:ascii="Times New Roman" w:hAnsi="Times New Roman" w:cs="Times New Roman"/>
          <w:lang w:val="ru-RU"/>
        </w:rPr>
        <w:t xml:space="preserve"> и </w:t>
      </w:r>
      <w:proofErr w:type="spellStart"/>
      <w:r w:rsidRPr="002541D1">
        <w:rPr>
          <w:rFonts w:ascii="Times New Roman" w:hAnsi="Times New Roman" w:cs="Times New Roman"/>
          <w:lang w:val="ru-RU"/>
        </w:rPr>
        <w:t>Атанасопулоса</w:t>
      </w:r>
      <w:proofErr w:type="spellEnd"/>
      <w:r w:rsidRPr="002541D1">
        <w:rPr>
          <w:rFonts w:ascii="Times New Roman" w:hAnsi="Times New Roman" w:cs="Times New Roman"/>
          <w:lang w:val="ru-RU"/>
        </w:rPr>
        <w:t xml:space="preserve"> (2014 г.).</w:t>
      </w:r>
    </w:p>
    <w:p w:rsidR="00FB02E3" w:rsidRPr="002541D1" w:rsidRDefault="00FB02E3" w:rsidP="00FB02E3">
      <w:pPr>
        <w:rPr>
          <w:rFonts w:ascii="Times New Roman" w:eastAsia="Arial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spacing w:before="5"/>
        <w:rPr>
          <w:rFonts w:ascii="Arial" w:eastAsia="Arial" w:hAnsi="Arial" w:cs="Arial"/>
          <w:i/>
          <w:sz w:val="12"/>
          <w:szCs w:val="12"/>
          <w:lang w:val="ru-RU"/>
        </w:rPr>
      </w:pPr>
    </w:p>
    <w:p w:rsidR="00FB02E3" w:rsidRPr="002541D1" w:rsidRDefault="00FB02E3" w:rsidP="00FB02E3">
      <w:pPr>
        <w:ind w:left="969"/>
        <w:rPr>
          <w:rFonts w:ascii="Arial" w:eastAsia="Arial" w:hAnsi="Arial" w:cs="Arial"/>
          <w:sz w:val="20"/>
          <w:szCs w:val="20"/>
          <w:lang w:val="ru-RU"/>
        </w:rPr>
      </w:pP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2E6BCAE" wp14:editId="78E14C61">
                <wp:simplePos x="0" y="0"/>
                <wp:positionH relativeFrom="column">
                  <wp:posOffset>771525</wp:posOffset>
                </wp:positionH>
                <wp:positionV relativeFrom="paragraph">
                  <wp:posOffset>39370</wp:posOffset>
                </wp:positionV>
                <wp:extent cx="4395470" cy="5998845"/>
                <wp:effectExtent l="0" t="0" r="24130" b="20955"/>
                <wp:wrapNone/>
                <wp:docPr id="56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95470" cy="5998845"/>
                          <a:chOff x="0" y="0"/>
                          <a:chExt cx="4395470" cy="5998845"/>
                        </a:xfrm>
                      </wpg:grpSpPr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47800" y="0"/>
                            <a:ext cx="1499870" cy="461010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1.Построить графики данных. Выявить необычные наблюдения. Понять характеристики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>
                          <a:noAutofit/>
                        </wps:bodyPr>
                      </wps:wsp>
                      <wps:wsp>
                        <wps:cNvPr id="147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47800" y="590550"/>
                            <a:ext cx="1499870" cy="426720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2. При необходимости, использовать преобразование Бокса-Кокса, чтобы стабилизировать вариацию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>
                          <a:noAutofit/>
                        </wps:bodyPr>
                      </wps:wsp>
                      <wps:wsp>
                        <wps:cNvPr id="1476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9925" y="685800"/>
                            <a:ext cx="830580" cy="247650"/>
                          </a:xfrm>
                          <a:prstGeom prst="rect">
                            <a:avLst/>
                          </a:prstGeom>
                          <a:solidFill>
                            <a:srgbClr val="F2CEC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line="120" w:lineRule="exact"/>
                                <w:jc w:val="center"/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Использовать автоматизированный алгоритм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1475" y="685800"/>
                            <a:ext cx="830580" cy="247650"/>
                          </a:xfrm>
                          <a:prstGeom prst="rect">
                            <a:avLst/>
                          </a:prstGeom>
                          <a:solidFill>
                            <a:srgbClr val="F2CEC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line="120" w:lineRule="exact"/>
                                <w:jc w:val="center"/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Самостоятельно выбрать порядок работы модели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" y="1285875"/>
                            <a:ext cx="1537335" cy="575953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3. При необходимости, брать разности по данным, пока они не будут выглядеть стационарными. Использовать тест на единичные корни, если не уверены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038350"/>
                            <a:ext cx="1566545" cy="575945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F27BC9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4</w:t>
                              </w:r>
                              <w:r w:rsidRPr="00086DF7"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.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 xml:space="preserve">Построить графики 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</w:rPr>
                                <w:t>ACF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/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</w:rPr>
                                <w:t>PACF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 xml:space="preserve"> разностных данных и попытаться определить возможную модель-кандидата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>
                          <a:noAutofit/>
                        </wps:bodyPr>
                      </wps:wsp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95600" y="1285875"/>
                            <a:ext cx="1499870" cy="426720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 xml:space="preserve">Использовать </w:t>
                              </w:r>
                              <w:proofErr w:type="spellStart"/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auto.arima</w:t>
                              </w:r>
                              <w:proofErr w:type="spellEnd"/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() чтобы выбрать наилучшую модель ARIMA для вашего временного ряда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>
                          <a:noAutofit/>
                        </wps:bodyPr>
                      </wps:wsp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" y="2762250"/>
                            <a:ext cx="1537335" cy="465129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300C03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5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 xml:space="preserve">. Испытайте выбранную вами модель (модели) и используйте 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</w:rPr>
                                <w:t>AIC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vertAlign w:val="subscript"/>
                                </w:rPr>
                                <w:t>C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, чтобы найти более подходящую модель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47800" y="3257550"/>
                            <a:ext cx="1499870" cy="729097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</w:p>
                            <w:p w:rsidR="00806F44" w:rsidRPr="0078613C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6</w:t>
                              </w:r>
                              <w:r w:rsidRPr="00086DF7"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.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 xml:space="preserve">Проверьте остатки по выбранной вами модели путем построения графика остатков с помощью 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</w:rPr>
                                <w:t>ACF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 xml:space="preserve"> и проведения теста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П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ортманто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36000" tIns="36000" rIns="36000" bIns="36000" anchor="t" anchorCtr="0">
                          <a:noAutofit/>
                        </wps:bodyPr>
                      </wps:wsp>
                      <wps:wsp>
                        <wps:cNvPr id="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47800" y="5572125"/>
                            <a:ext cx="1499870" cy="426720"/>
                          </a:xfrm>
                          <a:prstGeom prst="rect">
                            <a:avLst/>
                          </a:prstGeom>
                          <a:solidFill>
                            <a:srgbClr val="BEC1E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</w:p>
                            <w:p w:rsidR="00806F44" w:rsidRPr="00086DF7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7</w:t>
                              </w:r>
                              <w:r w:rsidRPr="00086DF7"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.</w:t>
                              </w: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Проведите вычисление прогнозов</w:t>
                              </w:r>
                            </w:p>
                          </w:txbxContent>
                        </wps:txbx>
                        <wps:bodyPr rot="0" vert="horz" wrap="square" lIns="36000" tIns="36000" rIns="36000" bIns="36000" anchor="t" anchorCtr="0">
                          <a:noAutofit/>
                        </wps:bodyPr>
                      </wps:wsp>
                      <wps:wsp>
                        <wps:cNvPr id="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0725" y="4457700"/>
                            <a:ext cx="438701" cy="652462"/>
                          </a:xfrm>
                          <a:prstGeom prst="rect">
                            <a:avLst/>
                          </a:prstGeom>
                          <a:solidFill>
                            <a:srgbClr val="CCCEE6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</w:p>
                            <w:p w:rsidR="00806F44" w:rsidRPr="004A0E44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z w:val="14"/>
                                  <w:szCs w:val="18"/>
                                  <w:lang w:val="ru-RU"/>
                                </w:rPr>
                                <w:t>Выглядят ли остатки как белый шум?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81125" y="4800600"/>
                            <a:ext cx="233362" cy="1238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086DF7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НЕТ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247900" y="5362575"/>
                            <a:ext cx="233045" cy="12382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086DF7" w:rsidRDefault="00806F44" w:rsidP="00FB02E3">
                              <w:pP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sz w:val="14"/>
                                  <w:szCs w:val="18"/>
                                  <w:lang w:val="ru-RU"/>
                                </w:rPr>
                                <w:t>ДА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027" style="position:absolute;left:0;text-align:left;margin-left:60.75pt;margin-top:3.1pt;width:346.1pt;height:472.35pt;z-index:251660288" coordsize="43954,599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">
                <v:shape id="_x0000_s1028" type="#_x0000_t202" style="position:absolute;left:14478;width:14998;height:46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N4ZMQA&#10;AADcAAAADwAAAGRycy9kb3ducmV2LnhtbESPzWrDMBCE74G+g9hCbrGcFNrgWDYlpFDoqU4g1421&#10;tY2tlbFU/+Tpq0Khx2FmvmHSfDadGGlwjWUF2ygGQVxa3XCl4HJ+2+xBOI+ssbNMChZykGcPqxQT&#10;bSf+pLHwlQgQdgkqqL3vEyldWZNBF9meOHhfdjDogxwqqQecAtx0chfHz9Jgw2Ghxp6ONZVt8W0U&#10;fByXU+tO1G+r23TdoT7frsVdqfXj/HoA4Wn2/+G/9rtW8BS/wO+Zc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zeGTEAAAA3AAAAA8AAAAAAAAAAAAAAAAAmAIAAGRycy9k&#10;b3ducmV2LnhtbFBLBQYAAAAABAAEAPUAAACJAwAAAAA=&#10;" fillcolor="#bec1e0">
                  <v:textbox inset="1mm,1mm,1mm,1mm">
                    <w:txbxContent>
                      <w:p w:rsidR="00806F44" w:rsidRPr="004A0E44" w:rsidRDefault="00806F44" w:rsidP="00FB02E3">
                        <w:pPr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1.Построить графики данных. Выявить необычные наблюдения. Понять характеристики</w:t>
                        </w:r>
                      </w:p>
                    </w:txbxContent>
                  </v:textbox>
                </v:shape>
                <v:shape id="_x0000_s1029" type="#_x0000_t202" style="position:absolute;left:14478;top:5905;width:14998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zA98EA&#10;AADeAAAADwAAAGRycy9kb3ducmV2LnhtbERPTYvCMBC9L/gfwgje1lSRKtUoIi4seLIKXsdmbIvN&#10;pDTRVn+9EQRv83ifs1h1phJ3alxpWcFoGIEgzqwuOVdwPPz9zkA4j6yxskwKHuRgtez9LDDRtuU9&#10;3VOfixDCLkEFhfd1IqXLCjLohrYmDtzFNgZ9gE0udYNtCDeVHEdRLA2WHBoKrGlTUHZNb0bBbvPY&#10;Xt2W6lF+bk9j1IfzKX0qNeh36zkIT53/ij/ufx3mT6ZxDO93wg1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MwPfBAAAA3gAAAA8AAAAAAAAAAAAAAAAAmAIAAGRycy9kb3du&#10;cmV2LnhtbFBLBQYAAAAABAAEAPUAAACGAwAAAAA=&#10;" fillcolor="#bec1e0">
                  <v:textbox inset="1mm,1mm,1mm,1mm">
                    <w:txbxContent>
                      <w:p w:rsidR="00806F44" w:rsidRPr="004A0E44" w:rsidRDefault="00806F44" w:rsidP="00FB02E3">
                        <w:pPr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2. При необходимости, использовать преобразование Бокса-Кокса, чтобы стабилизировать вариацию</w:t>
                        </w:r>
                      </w:p>
                    </w:txbxContent>
                  </v:textbox>
                </v:shape>
                <v:shape id="_x0000_s1030" type="#_x0000_t202" style="position:absolute;left:32099;top:6858;width:8306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RShsUA&#10;AADeAAAADwAAAGRycy9kb3ducmV2LnhtbERPS2sCMRC+F/ofwhS81axWXLs1iggFT75aWo/DZrpZ&#10;3EyWJOrqr28KQm/z8T1nOu9sI87kQ+1YwaCfgSAuna65UvD58f48AREissbGMSm4UoD57PFhioV2&#10;F97ReR8rkUI4FKjAxNgWUobSkMXQdy1x4n6ctxgT9JXUHi8p3DZymGVjabHm1GCwpaWh8rg/WQVf&#10;k9vh5Rg3w9Hrt19vr8aEw8Ao1XvqFm8gInXxX3x3r3SaP8rHOfy9k26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1FKGxQAAAN4AAAAPAAAAAAAAAAAAAAAAAJgCAABkcnMv&#10;ZG93bnJldi54bWxQSwUGAAAAAAQABAD1AAAAigMAAAAA&#10;" fillcolor="#f2cece" stroked="f">
                  <v:textbox inset="0,0,0,0">
                    <w:txbxContent>
                      <w:p w:rsidR="00806F44" w:rsidRPr="004A0E44" w:rsidRDefault="00806F44" w:rsidP="00FB02E3">
                        <w:pPr>
                          <w:spacing w:line="120" w:lineRule="exact"/>
                          <w:jc w:val="center"/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Использовать автоматизированный алгоритм</w:t>
                        </w:r>
                      </w:p>
                    </w:txbxContent>
                  </v:textbox>
                </v:shape>
                <v:shape id="_x0000_s1031" type="#_x0000_t202" style="position:absolute;left:3714;top:6858;width:8306;height:2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0UXMQA&#10;AADbAAAADwAAAGRycy9kb3ducmV2LnhtbESPQWsCMRSE74X+h/AK3mpWu4hujSJCoSdtVdTjY/O6&#10;Wdy8LEmqq7++KQgeh5n5hpnOO9uIM/lQO1Yw6GcgiEuna64U7LYfr2MQISJrbByTgisFmM+en6ZY&#10;aHfhbzpvYiUShEOBCkyMbSFlKA1ZDH3XEifvx3mLMUlfSe3xkuC2kcMsG0mLNacFgy0tDZWnza9V&#10;sB/fjm+nuB7mk4NffV2NCceBUar30i3eQUTq4iN8b39qBXkO/1/SD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tFFzEAAAA2wAAAA8AAAAAAAAAAAAAAAAAmAIAAGRycy9k&#10;b3ducmV2LnhtbFBLBQYAAAAABAAEAPUAAACJAwAAAAA=&#10;" fillcolor="#f2cece" stroked="f">
                  <v:textbox inset="0,0,0,0">
                    <w:txbxContent>
                      <w:p w:rsidR="00806F44" w:rsidRPr="004A0E44" w:rsidRDefault="00806F44" w:rsidP="00FB02E3">
                        <w:pPr>
                          <w:spacing w:line="120" w:lineRule="exact"/>
                          <w:jc w:val="center"/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Самостоятельно выбрать порядок работы модели</w:t>
                        </w:r>
                      </w:p>
                    </w:txbxContent>
                  </v:textbox>
                </v:shape>
                <v:shape id="_x0000_s1032" type="#_x0000_t202" style="position:absolute;left:285;top:12858;width:15374;height:57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4dq8IA&#10;AADbAAAADwAAAGRycy9kb3ducmV2LnhtbESPS4vCMBSF9wP+h3AFd2PqY2SmYxQRRJed6sbdtbnT&#10;Fpub0sQa//1kQHB5OI+Ps1wH04ieOldbVjAZJyCIC6trLhWcjrv3TxDOI2tsLJOCBzlYrwZvS0y1&#10;vfMP9bkvRRxhl6KCyvs2ldIVFRl0Y9sSR+/XdgZ9lF0pdYf3OG4aOU2ShTRYcyRU2NK2ouKa30zk&#10;HkJ++ZK78z4k2SU79tltPtsoNRqGzTcIT8G/ws/2QSuYf8D/l/gD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rh2rwgAAANsAAAAPAAAAAAAAAAAAAAAAAJgCAABkcnMvZG93&#10;bnJldi54bWxQSwUGAAAAAAQABAD1AAAAhwMAAAAA&#10;" fillcolor="#bec1e0">
                  <v:textbox inset="1mm,0,1mm,0">
                    <w:txbxContent>
                      <w:p w:rsidR="00806F44" w:rsidRPr="004A0E44" w:rsidRDefault="00806F44" w:rsidP="00FB02E3">
                        <w:pPr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3. При необходимости, брать разности по данным, пока они не будут выглядеть стационарными. Использовать тест на единичные корни, если не уверены</w:t>
                        </w:r>
                      </w:p>
                    </w:txbxContent>
                  </v:textbox>
                </v:shape>
                <v:shape id="_x0000_s1033" type="#_x0000_t202" style="position:absolute;top:20383;width:15665;height:57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OCm78A&#10;AADbAAAADwAAAGRycy9kb3ducmV2LnhtbESPwQrCMBBE74L/EFbwpqkiItUoIgqCJ6vgdW3Wtths&#10;ShNt9euNIHgcZuYNs1i1phRPql1hWcFoGIEgTq0uOFNwPu0GMxDOI2ssLZOCFzlYLbudBcbaNnyk&#10;Z+IzESDsYlSQe1/FUro0J4NuaCvi4N1sbdAHWWdS19gEuCnlOIqm0mDBYSHHijY5pffkYRQcNq/t&#10;3W2pGmXX5jJGfbpekrdS/V67noPw1Pp/+NfeawWTKXy/hB8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I4KbvwAAANsAAAAPAAAAAAAAAAAAAAAAAJgCAABkcnMvZG93bnJl&#10;di54bWxQSwUGAAAAAAQABAD1AAAAhAMAAAAA&#10;" fillcolor="#bec1e0">
                  <v:textbox inset="1mm,1mm,1mm,1mm">
                    <w:txbxContent>
                      <w:p w:rsidR="00806F44" w:rsidRPr="00F27BC9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  <w:r>
                          <w:rPr>
                            <w:sz w:val="14"/>
                            <w:szCs w:val="18"/>
                            <w:lang w:val="ru-RU"/>
                          </w:rPr>
                          <w:t>4</w:t>
                        </w:r>
                        <w:r w:rsidRPr="00086DF7">
                          <w:rPr>
                            <w:sz w:val="14"/>
                            <w:szCs w:val="18"/>
                            <w:lang w:val="ru-RU"/>
                          </w:rPr>
                          <w:t>.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 xml:space="preserve">Построить графики 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</w:rPr>
                          <w:t>ACF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/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</w:rPr>
                          <w:t>PACF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 xml:space="preserve"> разностных данных и попытаться определить возможную модель-кандидата</w:t>
                        </w:r>
                      </w:p>
                    </w:txbxContent>
                  </v:textbox>
                </v:shape>
                <v:shape id="_x0000_s1034" type="#_x0000_t202" style="position:absolute;left:28956;top:12858;width:14998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8nAMAA&#10;AADbAAAADwAAAGRycy9kb3ducmV2LnhtbESPQavCMBCE7w/8D2EFb89UEZVqFBEFwZNV8Lo2a1ts&#10;NqWJtvrrjSB4HGbmG2a+bE0pHlS7wrKCQT8CQZxaXXCm4HTc/k9BOI+ssbRMCp7kYLno/M0x1rbh&#10;Az0Sn4kAYRejgtz7KpbSpTkZdH1bEQfvamuDPsg6k7rGJsBNKYdRNJYGCw4LOVa0zim9JXejYL9+&#10;bm5uQ9UguzTnIerj5Zy8lOp129UMhKfW/8Lf9k4rGE3g8yX8ALl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28nAMAAAADbAAAADwAAAAAAAAAAAAAAAACYAgAAZHJzL2Rvd25y&#10;ZXYueG1sUEsFBgAAAAAEAAQA9QAAAIUDAAAAAA==&#10;" fillcolor="#bec1e0">
                  <v:textbox inset="1mm,1mm,1mm,1mm">
                    <w:txbxContent>
                      <w:p w:rsidR="00806F44" w:rsidRPr="004A0E44" w:rsidRDefault="00806F44" w:rsidP="00FB02E3">
                        <w:pPr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 xml:space="preserve">Использовать </w:t>
                        </w:r>
                        <w:proofErr w:type="spellStart"/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auto.arima</w:t>
                        </w:r>
                        <w:proofErr w:type="spellEnd"/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() чтобы выбрать наилучшую модель ARIMA для вашего временного ряда</w:t>
                        </w:r>
                      </w:p>
                    </w:txbxContent>
                  </v:textbox>
                </v:shape>
                <v:shape id="_x0000_s1035" type="#_x0000_t202" style="position:absolute;left:285;top:27622;width:15374;height:4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+yNcAA&#10;AADbAAAADwAAAGRycy9kb3ducmV2LnhtbERPTWvCQBC9C/0PyxR6001bKTW6ihSkHtPES29jdkyC&#10;2dmQXeP233cOhR4f73uzS65XE42h82zgeZGBIq697bgxcKoO83dQISJb7D2TgR8KsNs+zDaYW3/n&#10;L5rK2CgJ4ZCjgTbGIdc61C05DAs/EAt38aPDKHBstB3xLuGu1y9Z9qYddiwNLQ700VJ9LW9Oeo+p&#10;PK/04fszZcW5qKbitnzdG/P0mPZrUJFS/Bf/uY/WwFLGyhf5AXr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K+yNcAAAADbAAAADwAAAAAAAAAAAAAAAACYAgAAZHJzL2Rvd25y&#10;ZXYueG1sUEsFBgAAAAAEAAQA9QAAAIUDAAAAAA==&#10;" fillcolor="#bec1e0">
                  <v:textbox inset="1mm,0,1mm,0">
                    <w:txbxContent>
                      <w:p w:rsidR="00806F44" w:rsidRPr="00300C03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  <w:r>
                          <w:rPr>
                            <w:sz w:val="14"/>
                            <w:szCs w:val="18"/>
                            <w:lang w:val="ru-RU"/>
                          </w:rPr>
                          <w:t>5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 xml:space="preserve">. Испытайте выбранную вами модель (модели) и используйте 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6"/>
                            <w:szCs w:val="18"/>
                          </w:rPr>
                          <w:t>AIC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6"/>
                            <w:szCs w:val="18"/>
                            <w:vertAlign w:val="subscript"/>
                          </w:rPr>
                          <w:t>C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, чтобы найти более подходящую модель</w:t>
                        </w:r>
                      </w:p>
                    </w:txbxContent>
                  </v:textbox>
                </v:shape>
                <v:shape id="_x0000_s1036" type="#_x0000_t202" style="position:absolute;left:14478;top:32575;width:14998;height:72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8pqbwA&#10;AADbAAAADwAAAGRycy9kb3ducmV2LnhtbERPvQrCMBDeBd8hnOCmqYIi1SgiCoKTVeh6NmdbbC6l&#10;ibb69GYQHD++/9WmM5V4UeNKywom4wgEcWZ1ybmC6+UwWoBwHlljZZkUvMnBZt3vrTDWtuUzvRKf&#10;ixDCLkYFhfd1LKXLCjLoxrYmDtzdNgZ9gE0udYNtCDeVnEbRXBosOTQUWNOuoOyRPI2C0+69f7g9&#10;1ZP81qZT1JdbmnyUGg667RKEp87/xT/3USuYhfXhS/gBcv0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RXympvAAAANsAAAAPAAAAAAAAAAAAAAAAAJgCAABkcnMvZG93bnJldi54&#10;bWxQSwUGAAAAAAQABAD1AAAAgQMAAAAA&#10;" fillcolor="#bec1e0">
                  <v:textbox inset="1mm,1mm,1mm,1mm">
                    <w:txbxContent>
                      <w:p w:rsidR="00806F44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</w:p>
                      <w:p w:rsidR="00806F44" w:rsidRPr="0078613C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  <w:r>
                          <w:rPr>
                            <w:sz w:val="14"/>
                            <w:szCs w:val="18"/>
                            <w:lang w:val="ru-RU"/>
                          </w:rPr>
                          <w:t>6</w:t>
                        </w:r>
                        <w:r w:rsidRPr="00086DF7">
                          <w:rPr>
                            <w:sz w:val="14"/>
                            <w:szCs w:val="18"/>
                            <w:lang w:val="ru-RU"/>
                          </w:rPr>
                          <w:t>.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 xml:space="preserve">Проверьте остатки по выбранной вами модели путем построения графика остатков с помощью 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</w:rPr>
                          <w:t>ACF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 xml:space="preserve"> и проведения теста </w:t>
                        </w:r>
                        <w:proofErr w:type="spellStart"/>
                        <w:r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П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ортманто</w:t>
                        </w:r>
                        <w:proofErr w:type="spellEnd"/>
                      </w:p>
                    </w:txbxContent>
                  </v:textbox>
                </v:shape>
                <v:shape id="_x0000_s1037" type="#_x0000_t202" style="position:absolute;left:14478;top:55721;width:14998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OMMsEA&#10;AADbAAAADwAAAGRycy9kb3ducmV2LnhtbESPQYvCMBSE7wv+h/AEb2tawUWqsYi4sODJKnh9Ns+2&#10;tHkpTbTVX28WBI/DzHzDrNLBNOJOnassK4inEQji3OqKCwWn4+/3AoTzyBoby6TgQQ7S9ehrhYm2&#10;PR/onvlCBAi7BBWU3reJlC4vyaCb2pY4eFfbGfRBdoXUHfYBbho5i6IfabDisFBiS9uS8jq7GQX7&#10;7WNXux21cXHpzzPUx8s5eyo1GQ+bJQhPg/+E3+0/rWAew/+X8AP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4TjDLBAAAA2wAAAA8AAAAAAAAAAAAAAAAAmAIAAGRycy9kb3du&#10;cmV2LnhtbFBLBQYAAAAABAAEAPUAAACGAwAAAAA=&#10;" fillcolor="#bec1e0">
                  <v:textbox inset="1mm,1mm,1mm,1mm">
                    <w:txbxContent>
                      <w:p w:rsidR="00806F44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</w:p>
                      <w:p w:rsidR="00806F44" w:rsidRPr="00086DF7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  <w:r>
                          <w:rPr>
                            <w:sz w:val="14"/>
                            <w:szCs w:val="18"/>
                            <w:lang w:val="ru-RU"/>
                          </w:rPr>
                          <w:t>7</w:t>
                        </w:r>
                        <w:r w:rsidRPr="00086DF7">
                          <w:rPr>
                            <w:sz w:val="14"/>
                            <w:szCs w:val="18"/>
                            <w:lang w:val="ru-RU"/>
                          </w:rPr>
                          <w:t>.</w:t>
                        </w: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Проведите вычисление прогнозов</w:t>
                        </w:r>
                      </w:p>
                    </w:txbxContent>
                  </v:textbox>
                </v:shape>
                <v:shape id="_x0000_s1038" type="#_x0000_t202" style="position:absolute;left:19907;top:44577;width:4387;height:6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xki8MA&#10;AADbAAAADwAAAGRycy9kb3ducmV2LnhtbESPQWsCMRSE7wX/Q3hCbzWrYiurUaRFKMVLd/X+3Dw3&#10;q5uXJYm6/femUOhxmJlvmOW6t624kQ+NYwXjUQaCuHK64VrBvty+zEGEiKyxdUwKfijAejV4WmKu&#10;3Z2/6VbEWiQIhxwVmBi7XMpQGbIYRq4jTt7JeYsxSV9L7fGe4LaVkyx7lRYbTgsGO3o3VF2Kq1Xg&#10;PorSfJldU579YTc549v2OPdKPQ/7zQJEpD7+h//an1rBbAq/X9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xki8MAAADbAAAADwAAAAAAAAAAAAAAAACYAgAAZHJzL2Rv&#10;d25yZXYueG1sUEsFBgAAAAAEAAQA9QAAAIgDAAAAAA==&#10;" fillcolor="#cccee6" stroked="f">
                  <v:textbox inset="0,0,0,0">
                    <w:txbxContent>
                      <w:p w:rsidR="00806F44" w:rsidRPr="004A0E44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</w:p>
                      <w:p w:rsidR="00806F44" w:rsidRPr="004A0E44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z w:val="14"/>
                            <w:szCs w:val="18"/>
                            <w:lang w:val="ru-RU"/>
                          </w:rPr>
                          <w:t>Выглядят ли остатки как белый шум?</w:t>
                        </w:r>
                      </w:p>
                    </w:txbxContent>
                  </v:textbox>
                </v:shape>
                <v:shape id="_x0000_s1039" type="#_x0000_t202" style="position:absolute;left:13811;top:48006;width:2333;height:1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zUj8YA&#10;AADbAAAADwAAAGRycy9kb3ducmV2LnhtbESPQWvCQBSE74X+h+UVvBSzUTRKdBWVFiwUSlXM9Zl9&#10;TUKzb0N2NfHfdwuFHoeZ+YZZrntTixu1rrKsYBTFIIhzqysuFJyOr8M5COeRNdaWScGdHKxXjw9L&#10;TLXt+JNuB1+IAGGXooLS+yaV0uUlGXSRbYiD92Vbgz7ItpC6xS7ATS3HcZxIgxWHhRIb2pWUfx+u&#10;RsHso39J7ttrJrvnJDu/zy9vU3lRavDUbxYgPPX+P/zX3msF0wn8fgk/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4zUj8YAAADbAAAADwAAAAAAAAAAAAAAAACYAgAAZHJz&#10;L2Rvd25yZXYueG1sUEsFBgAAAAAEAAQA9QAAAIsDAAAAAA==&#10;" fillcolor="white [3212]" stroked="f">
                  <v:textbox inset="1mm,0,1mm,0">
                    <w:txbxContent>
                      <w:p w:rsidR="00806F44" w:rsidRPr="00086DF7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  <w:r>
                          <w:rPr>
                            <w:sz w:val="14"/>
                            <w:szCs w:val="18"/>
                            <w:lang w:val="ru-RU"/>
                          </w:rPr>
                          <w:t>НЕТ</w:t>
                        </w:r>
                      </w:p>
                    </w:txbxContent>
                  </v:textbox>
                </v:shape>
                <v:shape id="_x0000_s1040" type="#_x0000_t202" style="position:absolute;left:22479;top:53625;width:2330;height:12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BxFMYA&#10;AADbAAAADwAAAGRycy9kb3ducmV2LnhtbESPQWvCQBSE7wX/w/KEXopuLCSVmFVqaaEFQaqi15fs&#10;MwnNvg3Z1cR/3xUKPQ4z8w2TrQbTiCt1rrasYDaNQBAXVtdcKjjsPyZzEM4ja2wsk4IbOVgtRw8Z&#10;ptr2/E3XnS9FgLBLUUHlfZtK6YqKDLqpbYmDd7adQR9kV0rdYR/gppHPUZRIgzWHhQpbequo+Nld&#10;jIKX7fCe3NaXk+yfktNxM8+/Ypkr9TgeXhcgPA3+P/zX/tQK4hjuX8IP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MBxFMYAAADbAAAADwAAAAAAAAAAAAAAAACYAgAAZHJz&#10;L2Rvd25yZXYueG1sUEsFBgAAAAAEAAQA9QAAAIsDAAAAAA==&#10;" fillcolor="white [3212]" stroked="f">
                  <v:textbox inset="1mm,0,1mm,0">
                    <w:txbxContent>
                      <w:p w:rsidR="00806F44" w:rsidRPr="00086DF7" w:rsidRDefault="00806F44" w:rsidP="00FB02E3">
                        <w:pPr>
                          <w:rPr>
                            <w:sz w:val="14"/>
                            <w:szCs w:val="18"/>
                            <w:lang w:val="ru-RU"/>
                          </w:rPr>
                        </w:pPr>
                        <w:r>
                          <w:rPr>
                            <w:sz w:val="14"/>
                            <w:szCs w:val="18"/>
                            <w:lang w:val="ru-RU"/>
                          </w:rPr>
                          <w:t>ДА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 wp14:anchorId="763C1807" wp14:editId="7A72A8DE">
            <wp:extent cx="4600207" cy="6067425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207" cy="606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  <w:sectPr w:rsidR="00FB02E3" w:rsidRPr="002541D1" w:rsidSect="00D01109">
          <w:footerReference w:type="default" r:id="rId10"/>
          <w:pgSz w:w="11910" w:h="16840" w:code="9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2018C">
        <w:lastRenderedPageBreak/>
        <w:t>Сезонные</w:t>
      </w:r>
      <w:r w:rsidRPr="002541D1">
        <w:t xml:space="preserve"> модели ARIMA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Сезонная модель ARIMA формулируется путем введения дополнительных сезонных условий в модели ARIMA, с которыми мы уже познакомились.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Сезонная часть модели АР или СС проявляется в виде сезонных лагов функций автокорреляции. При выборе соответствующих порядков для сезонной части модели ARIMA ограничьте внимание </w:t>
      </w:r>
      <w:r w:rsidR="004C125C" w:rsidRPr="002541D1">
        <w:rPr>
          <w:rFonts w:cs="Times New Roman"/>
        </w:rPr>
        <w:t>сезонными лагами</w:t>
      </w:r>
      <w:r w:rsidRPr="002541D1">
        <w:rPr>
          <w:rFonts w:cs="Times New Roman"/>
        </w:rPr>
        <w:t xml:space="preserve">. Процедура моделирования почти не отличается от процедуры для несезонных данных, за исключением того, что мы должны выбрать </w:t>
      </w:r>
      <w:proofErr w:type="gramStart"/>
      <w:r w:rsidRPr="002541D1">
        <w:rPr>
          <w:rFonts w:cs="Times New Roman"/>
        </w:rPr>
        <w:t>сезонную</w:t>
      </w:r>
      <w:proofErr w:type="gramEnd"/>
      <w:r w:rsidRPr="002541D1">
        <w:rPr>
          <w:rFonts w:cs="Times New Roman"/>
        </w:rPr>
        <w:t xml:space="preserve"> АР и условия  СС, а также несезонные компоненты модели.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Это записывается следующим образом:</w:t>
      </w:r>
    </w:p>
    <w:p w:rsidR="00FB02E3" w:rsidRPr="002541D1" w:rsidRDefault="00FB02E3" w:rsidP="00FB02E3">
      <w:pPr>
        <w:spacing w:before="3"/>
        <w:rPr>
          <w:rFonts w:ascii="Times New Roman" w:eastAsia="Times New Roman" w:hAnsi="Times New Roman" w:cs="Times New Roman"/>
          <w:sz w:val="9"/>
          <w:szCs w:val="9"/>
          <w:lang w:val="ru-RU"/>
        </w:rPr>
      </w:pPr>
    </w:p>
    <w:p w:rsidR="00FB02E3" w:rsidRPr="002541D1" w:rsidRDefault="00FB02E3" w:rsidP="00FB02E3">
      <w:pPr>
        <w:spacing w:before="57"/>
        <w:ind w:left="109" w:right="205"/>
        <w:rPr>
          <w:rFonts w:ascii="Times New Roman" w:hAnsi="Times New Roman" w:cs="Times New Roman"/>
          <w:b/>
          <w:lang w:val="ru-RU"/>
        </w:rPr>
      </w:pPr>
    </w:p>
    <w:p w:rsidR="00FB02E3" w:rsidRPr="0022018C" w:rsidRDefault="00FB02E3" w:rsidP="00FB02E3">
      <w:pPr>
        <w:spacing w:before="57"/>
        <w:ind w:left="109" w:right="205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 2: </w:t>
      </w:r>
      <w:r w:rsidRPr="002541D1">
        <w:rPr>
          <w:rFonts w:ascii="Times New Roman" w:hAnsi="Times New Roman" w:cs="Times New Roman"/>
          <w:i/>
          <w:lang w:val="ru-RU"/>
        </w:rPr>
        <w:t>ARIMA</w:t>
      </w:r>
    </w:p>
    <w:p w:rsidR="00FB02E3" w:rsidRPr="002541D1" w:rsidRDefault="00FB02E3" w:rsidP="00FB02E3">
      <w:pPr>
        <w:spacing w:before="2"/>
        <w:rPr>
          <w:rFonts w:ascii="Times New Roman" w:eastAsia="Arial" w:hAnsi="Times New Roman" w:cs="Times New Roman"/>
          <w:i/>
          <w:sz w:val="20"/>
          <w:szCs w:val="20"/>
          <w:lang w:val="ru-RU"/>
        </w:rPr>
      </w:pPr>
    </w:p>
    <w:p w:rsidR="00FB02E3" w:rsidRPr="002541D1" w:rsidRDefault="00FB02E3" w:rsidP="00FB02E3">
      <w:pPr>
        <w:ind w:left="110"/>
        <w:rPr>
          <w:rFonts w:ascii="Arial" w:eastAsia="Arial" w:hAnsi="Arial" w:cs="Arial"/>
          <w:sz w:val="20"/>
          <w:szCs w:val="20"/>
          <w:lang w:val="ru-RU"/>
        </w:rPr>
      </w:pP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BC5553F" wp14:editId="7C640A74">
                <wp:simplePos x="0" y="0"/>
                <wp:positionH relativeFrom="column">
                  <wp:posOffset>367665</wp:posOffset>
                </wp:positionH>
                <wp:positionV relativeFrom="paragraph">
                  <wp:posOffset>877570</wp:posOffset>
                </wp:positionV>
                <wp:extent cx="4237990" cy="691515"/>
                <wp:effectExtent l="0" t="0" r="0" b="0"/>
                <wp:wrapNone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37990" cy="691515"/>
                          <a:chOff x="0" y="0"/>
                          <a:chExt cx="4238045" cy="691764"/>
                        </a:xfrm>
                      </wpg:grpSpPr>
                      <wps:wsp>
                        <wps:cNvPr id="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5659"/>
                            <a:ext cx="2019631" cy="63610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40"/>
                                  <w:szCs w:val="18"/>
                                  <w:lang w:val="ru-RU"/>
                                </w:rPr>
                              </w:pPr>
                              <w:r w:rsidRPr="007D7A21">
                                <w:rPr>
                                  <w:rFonts w:ascii="Times New Roman" w:hAnsi="Times New Roman" w:cs="Times New Roman"/>
                                  <w:sz w:val="40"/>
                                  <w:szCs w:val="18"/>
                                  <w:lang w:val="ru-RU"/>
                                </w:rPr>
                                <w:t>Несезонная часть модели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655735" y="0"/>
                            <a:ext cx="1582310" cy="6356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40"/>
                                  <w:szCs w:val="1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40"/>
                                  <w:szCs w:val="18"/>
                                  <w:lang w:val="ru-RU"/>
                                </w:rPr>
                                <w:t>С</w:t>
                              </w:r>
                              <w:r w:rsidRPr="007D7A21">
                                <w:rPr>
                                  <w:rFonts w:ascii="Times New Roman" w:hAnsi="Times New Roman" w:cs="Times New Roman"/>
                                  <w:sz w:val="40"/>
                                  <w:szCs w:val="18"/>
                                  <w:lang w:val="ru-RU"/>
                                </w:rPr>
                                <w:t>езонная часть модели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" o:spid="_x0000_s1041" style="position:absolute;left:0;text-align:left;margin-left:28.95pt;margin-top:69.1pt;width:333.7pt;height:54.45pt;z-index:251661312" coordsize="42380,6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">
                <v:shape id="_x0000_s1042" type="#_x0000_t202" style="position:absolute;top:556;width:20196;height:6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5K+MYA&#10;AADbAAAADwAAAGRycy9kb3ducmV2LnhtbESPQWvCQBSE70L/w/IKXqTZtGCU6CpaKigUpGnR60v2&#10;NQnNvg3Z1cR/3y0UPA4z8w2zXA+mEVfqXG1ZwXMUgyAurK65VPD1uXuag3AeWWNjmRTcyMF69TBa&#10;Yqptzx90zXwpAoRdigoq79tUSldUZNBFtiUO3rftDPogu1LqDvsAN418ieNEGqw5LFTY0mtFxU92&#10;MQpmx+EtuW0vZ9lPkvPpfZ4fpjJXavw4bBYgPA3+Hv5v77WC6Qz+voQf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5K+MYAAADbAAAADwAAAAAAAAAAAAAAAACYAgAAZHJz&#10;L2Rvd25yZXYueG1sUEsFBgAAAAAEAAQA9QAAAIsDAAAAAA==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40"/>
                            <w:szCs w:val="18"/>
                            <w:lang w:val="ru-RU"/>
                          </w:rPr>
                        </w:pPr>
                        <w:r w:rsidRPr="007D7A21">
                          <w:rPr>
                            <w:rFonts w:ascii="Times New Roman" w:hAnsi="Times New Roman" w:cs="Times New Roman"/>
                            <w:sz w:val="40"/>
                            <w:szCs w:val="18"/>
                            <w:lang w:val="ru-RU"/>
                          </w:rPr>
                          <w:t>Несезонная часть модели</w:t>
                        </w:r>
                      </w:p>
                    </w:txbxContent>
                  </v:textbox>
                </v:shape>
                <v:shape id="_x0000_s1043" type="#_x0000_t202" style="position:absolute;left:26557;width:15823;height:6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HeisMA&#10;AADbAAAADwAAAGRycy9kb3ducmV2LnhtbERPTWvCQBC9F/wPyxR6KbqpkDREV9FioYWCmIpex+w0&#10;CWZnQ3Y1yb/vHgo9Pt73cj2YRtypc7VlBS+zCARxYXXNpYLj9/s0BeE8ssbGMikYycF6NXlYYqZt&#10;zwe6574UIYRdhgoq79tMSldUZNDNbEscuB/bGfQBdqXUHfYh3DRyHkWJNFhzaKiwpbeKimt+Mwpe&#10;98MuGbe3s+yfk/PpK718xvKi1NPjsFmA8DT4f/Gf+0MriMPY8CX8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HeisMAAADbAAAADwAAAAAAAAAAAAAAAACYAgAAZHJzL2Rv&#10;d25yZXYueG1sUEsFBgAAAAAEAAQA9QAAAIgDAAAAAA==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40"/>
                            <w:szCs w:val="18"/>
                            <w:lang w:val="ru-RU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0"/>
                            <w:szCs w:val="18"/>
                            <w:lang w:val="ru-RU"/>
                          </w:rPr>
                          <w:t>С</w:t>
                        </w:r>
                        <w:r w:rsidRPr="007D7A21">
                          <w:rPr>
                            <w:rFonts w:ascii="Times New Roman" w:hAnsi="Times New Roman" w:cs="Times New Roman"/>
                            <w:sz w:val="40"/>
                            <w:szCs w:val="18"/>
                            <w:lang w:val="ru-RU"/>
                          </w:rPr>
                          <w:t>езонная часть модели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 wp14:anchorId="24F209AA" wp14:editId="74698C9B">
            <wp:extent cx="4807267" cy="1640204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7267" cy="1640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i/>
          <w:sz w:val="25"/>
          <w:szCs w:val="25"/>
          <w:lang w:val="ru-RU"/>
        </w:rPr>
      </w:pPr>
    </w:p>
    <w:p w:rsidR="00FB02E3" w:rsidRPr="002541D1" w:rsidRDefault="00FB02E3" w:rsidP="00FB02E3">
      <w:pPr>
        <w:ind w:left="110" w:right="205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eastAsia="Georgia" w:hAnsi="Times New Roman" w:cs="Times New Roman"/>
          <w:b/>
          <w:bCs/>
          <w:lang w:val="ru-RU"/>
        </w:rPr>
        <w:t xml:space="preserve">Рисунок  </w:t>
      </w:r>
      <w:r w:rsidRPr="002541D1">
        <w:rPr>
          <w:rFonts w:ascii="Times New Roman" w:eastAsia="Georgia" w:hAnsi="Times New Roman" w:cs="Times New Roman"/>
          <w:b/>
          <w:bCs/>
          <w:lang w:val="ru-RU"/>
        </w:rPr>
        <w:t xml:space="preserve">3: </w:t>
      </w:r>
      <w:r w:rsidRPr="0022018C">
        <w:rPr>
          <w:rFonts w:ascii="Times New Roman" w:eastAsia="Arial" w:hAnsi="Times New Roman" w:cs="Times New Roman"/>
          <w:i/>
          <w:lang w:val="ru-RU"/>
        </w:rPr>
        <w:t>Сезонная</w:t>
      </w:r>
      <w:r w:rsidRPr="002541D1">
        <w:rPr>
          <w:rFonts w:ascii="Times New Roman" w:eastAsia="Arial" w:hAnsi="Times New Roman" w:cs="Times New Roman"/>
          <w:i/>
          <w:lang w:val="ru-RU"/>
        </w:rPr>
        <w:t xml:space="preserve"> ARIMA(1,1,1)</w:t>
      </w:r>
      <w:r w:rsidRPr="002541D1">
        <w:rPr>
          <w:rFonts w:ascii="Times New Roman" w:eastAsia="Meiryo" w:hAnsi="Times New Roman" w:cs="Times New Roman"/>
          <w:i/>
          <w:lang w:val="ru-RU"/>
        </w:rPr>
        <w:t>×</w:t>
      </w:r>
      <w:r w:rsidRPr="002541D1">
        <w:rPr>
          <w:rFonts w:ascii="Times New Roman" w:eastAsia="Arial" w:hAnsi="Times New Roman" w:cs="Times New Roman"/>
          <w:i/>
          <w:lang w:val="ru-RU"/>
        </w:rPr>
        <w:t>(1,1,1)</w:t>
      </w:r>
    </w:p>
    <w:p w:rsidR="00FB02E3" w:rsidRPr="002541D1" w:rsidRDefault="00FB02E3" w:rsidP="00FB02E3">
      <w:pPr>
        <w:spacing w:before="11"/>
        <w:rPr>
          <w:rFonts w:ascii="Times New Roman" w:eastAsia="Arial" w:hAnsi="Times New Roman" w:cs="Times New Roman"/>
          <w:i/>
          <w:sz w:val="15"/>
          <w:szCs w:val="15"/>
          <w:lang w:val="ru-RU"/>
        </w:rPr>
      </w:pPr>
    </w:p>
    <w:p w:rsidR="00FB02E3" w:rsidRPr="002541D1" w:rsidRDefault="00FB02E3" w:rsidP="00FB02E3">
      <w:pPr>
        <w:ind w:left="11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0440BF3" wp14:editId="1D8B23A6">
                <wp:simplePos x="0" y="0"/>
                <wp:positionH relativeFrom="column">
                  <wp:posOffset>182880</wp:posOffset>
                </wp:positionH>
                <wp:positionV relativeFrom="paragraph">
                  <wp:posOffset>739140</wp:posOffset>
                </wp:positionV>
                <wp:extent cx="5278755" cy="909320"/>
                <wp:effectExtent l="0" t="0" r="0" b="5080"/>
                <wp:wrapNone/>
                <wp:docPr id="290" name="Group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78755" cy="909320"/>
                          <a:chOff x="0" y="0"/>
                          <a:chExt cx="5278445" cy="909338"/>
                        </a:xfrm>
                      </wpg:grpSpPr>
                      <wps:wsp>
                        <wps:cNvPr id="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667"/>
                            <a:ext cx="811033" cy="3419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</w:pPr>
                              <w:proofErr w:type="gramStart"/>
                              <w:r w:rsidRPr="007D7A21"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  <w:t>Несезонная</w:t>
                              </w:r>
                              <w:proofErr w:type="gramEnd"/>
                              <w:r w:rsidRPr="007D7A21"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  <w:t xml:space="preserve"> АР(1)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60114" y="0"/>
                            <a:ext cx="810895" cy="3416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</w:pPr>
                              <w:r w:rsidRPr="007D7A21"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  <w:t>Несезонная разница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14264" y="13001"/>
                            <a:ext cx="810895" cy="3416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</w:pPr>
                              <w:proofErr w:type="gramStart"/>
                              <w:r w:rsidRPr="007D7A21"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  <w:t>Несезонная</w:t>
                              </w:r>
                              <w:proofErr w:type="gramEnd"/>
                              <w:r w:rsidRPr="007D7A21">
                                <w:rPr>
                                  <w:rFonts w:ascii="Times New Roman" w:hAnsi="Times New Roman" w:cs="Times New Roman"/>
                                  <w:sz w:val="20"/>
                                  <w:szCs w:val="18"/>
                                  <w:lang w:val="ru-RU"/>
                                </w:rPr>
                                <w:t xml:space="preserve"> СС(1)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09740" y="554707"/>
                            <a:ext cx="507037" cy="3416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</w:pPr>
                              <w:proofErr w:type="gramStart"/>
                              <w:r w:rsidRPr="007D7A21"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  <w:t>Сезонная</w:t>
                              </w:r>
                              <w:proofErr w:type="gramEnd"/>
                              <w:r w:rsidRPr="007D7A21"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  <w:t xml:space="preserve"> АР(1)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28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58347" y="567708"/>
                            <a:ext cx="520098" cy="3416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</w:pPr>
                              <w:proofErr w:type="gramStart"/>
                              <w:r w:rsidRPr="007D7A21"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  <w:t>Сезонная</w:t>
                              </w:r>
                              <w:proofErr w:type="gramEnd"/>
                              <w:r w:rsidRPr="007D7A21"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  <w:t xml:space="preserve"> СС(1)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  <wps:wsp>
                        <wps:cNvPr id="28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491848" y="554707"/>
                            <a:ext cx="585043" cy="3416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06F44" w:rsidRPr="007D7A21" w:rsidRDefault="00806F44" w:rsidP="00FB02E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</w:pPr>
                              <w:r w:rsidRPr="007D7A21"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  <w:t xml:space="preserve">Сезонная 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16"/>
                                  <w:szCs w:val="18"/>
                                  <w:lang w:val="ru-RU"/>
                                </w:rPr>
                                <w:t>разница</w:t>
                              </w:r>
                            </w:p>
                          </w:txbxContent>
                        </wps:txbx>
                        <wps:bodyPr rot="0" vert="horz" wrap="square" lIns="36000" tIns="0" rIns="36000" bIns="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0" o:spid="_x0000_s1044" style="position:absolute;left:0;text-align:left;margin-left:14.4pt;margin-top:58.2pt;width:415.65pt;height:71.6pt;z-index:251662336" coordsize="52784,90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">
                <v:shape id="_x0000_s1045" type="#_x0000_t202" style="position:absolute;top:86;width:8110;height:34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sYMcMA&#10;AADbAAAADwAAAGRycy9kb3ducmV2LnhtbERPy2rCQBTdC/2H4Ra6KWbSQqOkToItFSwUxAdme83c&#10;JsHMnZAZTfz7zqLg8nDei3w0rbhS7xrLCl6iGARxaXXDlYLDfjWdg3AeWWNrmRTcyEGePUwWmGo7&#10;8JauO1+JEMIuRQW1910qpStrMugi2xEH7tf2Bn2AfSV1j0MIN618jeNEGmw4NNTY0WdN5Xl3MQpm&#10;m/EruX1cCjk8J8XxZ376fpMnpZ4ex+U7CE+jv4v/3WutIAnrw5fwA2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sYMcMAAADbAAAADwAAAAAAAAAAAAAAAACYAgAAZHJzL2Rv&#10;d25yZXYueG1sUEsFBgAAAAAEAAQA9QAAAIgDAAAAAA==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</w:pPr>
                        <w:proofErr w:type="gramStart"/>
                        <w:r w:rsidRPr="007D7A21"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  <w:t>Несезонная</w:t>
                        </w:r>
                        <w:proofErr w:type="gramEnd"/>
                        <w:r w:rsidRPr="007D7A21"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  <w:t xml:space="preserve"> АР(1)</w:t>
                        </w:r>
                      </w:p>
                    </w:txbxContent>
                  </v:textbox>
                </v:shape>
                <v:shape id="_x0000_s1046" type="#_x0000_t202" style="position:absolute;left:15601;width:8109;height:3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e9qsYA&#10;AADbAAAADwAAAGRycy9kb3ducmV2LnhtbESPQWvCQBSE70L/w/IKvUizUWiU1FXaYqFCQUxFry/Z&#10;1yQ0+zZkVxP/vVsQPA4z8w2zWA2mEWfqXG1ZwSSKQRAXVtdcKtj/fD7PQTiPrLGxTAou5GC1fBgt&#10;MNW25x2dM1+KAGGXooLK+zaV0hUVGXSRbYmD92s7gz7IrpS6wz7ATSOncZxIgzWHhQpb+qio+MtO&#10;RsFsO6yTy/vpKPtxcjx8z/PNi8yVenoc3l5BeBr8PXxrf2kFyQT+v4QfI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e9qsYAAADbAAAADwAAAAAAAAAAAAAAAACYAgAAZHJz&#10;L2Rvd25yZXYueG1sUEsFBgAAAAAEAAQA9QAAAIsDAAAAAA==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</w:pPr>
                        <w:r w:rsidRPr="007D7A21"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  <w:t>Несезонная разница</w:t>
                        </w:r>
                      </w:p>
                    </w:txbxContent>
                  </v:textbox>
                </v:shape>
                <v:shape id="_x0000_s1047" type="#_x0000_t202" style="position:absolute;left:36142;top:130;width:8109;height:3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Uj3cUA&#10;AADbAAAADwAAAGRycy9kb3ducmV2LnhtbESP3WrCQBSE7wt9h+UUvCm6UTBKdJUqChYE8Qe9PWaP&#10;SWj2bMiuJr59Vyj0cpiZb5jpvDWleFDtCssK+r0IBHFqdcGZgtNx3R2DcB5ZY2mZFDzJwXz2/jbF&#10;RNuG9/Q4+EwECLsEFeTeV4mULs3JoOvZijh4N1sb9EHWmdQ1NgFuSjmIolgaLDgs5FjRMqf053A3&#10;Cka7dhU/F/eLbD7jy3k7vn4P5VWpzkf7NQHhqfX/4b/2RiuIB/D6En6An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RSPdxQAAANsAAAAPAAAAAAAAAAAAAAAAAJgCAABkcnMv&#10;ZG93bnJldi54bWxQSwUGAAAAAAQABAD1AAAAigMAAAAA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</w:pPr>
                        <w:proofErr w:type="gramStart"/>
                        <w:r w:rsidRPr="007D7A21"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  <w:t>Несезонная</w:t>
                        </w:r>
                        <w:proofErr w:type="gramEnd"/>
                        <w:r w:rsidRPr="007D7A21">
                          <w:rPr>
                            <w:rFonts w:ascii="Times New Roman" w:hAnsi="Times New Roman" w:cs="Times New Roman"/>
                            <w:sz w:val="20"/>
                            <w:szCs w:val="18"/>
                            <w:lang w:val="ru-RU"/>
                          </w:rPr>
                          <w:t xml:space="preserve"> СС(1)</w:t>
                        </w:r>
                      </w:p>
                    </w:txbxContent>
                  </v:textbox>
                </v:shape>
                <v:shape id="_x0000_s1048" type="#_x0000_t202" style="position:absolute;left:10097;top:5547;width:5070;height:3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mGRsYA&#10;AADbAAAADwAAAGRycy9kb3ducmV2LnhtbESP3WrCQBSE7wu+w3KE3hSzUWmU1FWqVGhBKP5gbo/Z&#10;0yQ0ezZkVxPfvlso9HKYmW+Yxao3tbhR6yrLCsZRDII4t7riQsHpuB3NQTiPrLG2TAru5GC1HDws&#10;MNW24z3dDr4QAcIuRQWl900qpctLMugi2xAH78u2Bn2QbSF1i12Am1pO4jiRBisOCyU2tCkp/z5c&#10;jYLZZ/+W3NfXTHZPSXbezS8fz/Ki1OOwf30B4an3/+G/9rtWkEzh90v4AXL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gmGRsYAAADbAAAADwAAAAAAAAAAAAAAAACYAgAAZHJz&#10;L2Rvd25yZXYueG1sUEsFBgAAAAAEAAQA9QAAAIsDAAAAAA==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</w:pPr>
                        <w:proofErr w:type="gramStart"/>
                        <w:r w:rsidRPr="007D7A21"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  <w:t>Сезонная</w:t>
                        </w:r>
                        <w:proofErr w:type="gramEnd"/>
                        <w:r w:rsidRPr="007D7A21"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  <w:t xml:space="preserve"> АР(1)</w:t>
                        </w:r>
                      </w:p>
                    </w:txbxContent>
                  </v:textbox>
                </v:shape>
                <v:shape id="_x0000_s1049" type="#_x0000_t202" style="position:absolute;left:47583;top:5677;width:5201;height:3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OlAcQA&#10;AADcAAAADwAAAGRycy9kb3ducmV2LnhtbERPTWvCQBC9F/oflhF6KbqpYBpiVtFSQaFQmopeJ9kx&#10;Cc3Ohuxq4r/vHgo9Pt53th5NK27Uu8aygpdZBIK4tLrhSsHxezdNQDiPrLG1TAru5GC9enzIMNV2&#10;4C+65b4SIYRdigpq77tUSlfWZNDNbEccuIvtDfoA+0rqHocQblo5j6JYGmw4NNTY0VtN5U9+NQpe&#10;P8f3+L69nuXwHJ9PH0lxWMhCqafJuFmC8DT6f/Gfe68VzJOwNpw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zpQHEAAAA3AAAAA8AAAAAAAAAAAAAAAAAmAIAAGRycy9k&#10;b3ducmV2LnhtbFBLBQYAAAAABAAEAPUAAACJAwAAAAA=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</w:pPr>
                        <w:proofErr w:type="gramStart"/>
                        <w:r w:rsidRPr="007D7A21"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  <w:t>Сезонная</w:t>
                        </w:r>
                        <w:proofErr w:type="gramEnd"/>
                        <w:r w:rsidRPr="007D7A21"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  <w:t xml:space="preserve"> СС(1)</w:t>
                        </w:r>
                      </w:p>
                    </w:txbxContent>
                  </v:textbox>
                </v:shape>
                <v:shape id="_x0000_s1050" type="#_x0000_t202" style="position:absolute;left:24918;top:5547;width:5850;height:34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8AmscA&#10;AADcAAAADwAAAGRycy9kb3ducmV2LnhtbESPQWvCQBSE74X+h+UVvIhuFExj6ioqCi0USqPU6zP7&#10;moRm34bsauK/7xaEHoeZ+YZZrHpTiyu1rrKsYDKOQBDnVldcKDge9qMEhPPIGmvLpOBGDlbLx4cF&#10;ptp2/EnXzBciQNilqKD0vkmldHlJBt3YNsTB+7atQR9kW0jdYhfgppbTKIqlwYrDQokNbUvKf7KL&#10;UfD80e/i2+Zykt0wPn29J+e3mTwrNXjq1y8gPPX+P3xvv2oF02QOf2fC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/AJrHAAAA3AAAAA8AAAAAAAAAAAAAAAAAmAIAAGRy&#10;cy9kb3ducmV2LnhtbFBLBQYAAAAABAAEAPUAAACMAwAAAAA=&#10;" fillcolor="white [3212]" stroked="f">
                  <v:textbox inset="1mm,0,1mm,0">
                    <w:txbxContent>
                      <w:p w:rsidR="00806F44" w:rsidRPr="007D7A21" w:rsidRDefault="00806F44" w:rsidP="00FB02E3">
                        <w:pPr>
                          <w:jc w:val="center"/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</w:pPr>
                        <w:r w:rsidRPr="007D7A21"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  <w:t xml:space="preserve">Сезонная </w:t>
                        </w:r>
                        <w:r>
                          <w:rPr>
                            <w:rFonts w:ascii="Times New Roman" w:hAnsi="Times New Roman" w:cs="Times New Roman"/>
                            <w:sz w:val="16"/>
                            <w:szCs w:val="18"/>
                            <w:lang w:val="ru-RU"/>
                          </w:rPr>
                          <w:t>разница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w:drawing>
          <wp:inline distT="0" distB="0" distL="0" distR="0" wp14:anchorId="7DE35DE2" wp14:editId="1695AB5A">
            <wp:extent cx="5598413" cy="200787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8413" cy="200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8"/>
          <w:szCs w:val="28"/>
          <w:lang w:val="ru-RU"/>
        </w:rPr>
      </w:pPr>
    </w:p>
    <w:p w:rsidR="00FB02E3" w:rsidRPr="002541D1" w:rsidRDefault="00FB02E3" w:rsidP="00FB02E3">
      <w:pPr>
        <w:pStyle w:val="3"/>
      </w:pPr>
      <w:r w:rsidRPr="0022018C">
        <w:lastRenderedPageBreak/>
        <w:t>Регрессионные модели с ошибками</w:t>
      </w:r>
      <w:r w:rsidRPr="002541D1">
        <w:t xml:space="preserve"> ARIMA  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2018C">
        <w:rPr>
          <w:rFonts w:cs="Times New Roman"/>
        </w:rPr>
        <w:t xml:space="preserve">Регрессионные модели </w:t>
      </w:r>
      <w:r w:rsidRPr="002541D1">
        <w:rPr>
          <w:rFonts w:cs="Times New Roman"/>
        </w:rPr>
        <w:t xml:space="preserve">допускают включение полезной информации из переменных предикторов, но не допускают сложную динамику временных рядов, которая может обрабатываться в моделях ARIMA. Другой класс моделей, которые могут использоваться в прогнозировании, является общим классом динамических регрессионных моделей. Начнем с простого </w:t>
      </w:r>
      <w:r w:rsidR="004C125C" w:rsidRPr="002541D1">
        <w:rPr>
          <w:rFonts w:cs="Times New Roman"/>
        </w:rPr>
        <w:t>объединения регрессионных</w:t>
      </w:r>
      <w:r w:rsidRPr="002541D1">
        <w:rPr>
          <w:rFonts w:cs="Times New Roman"/>
        </w:rPr>
        <w:t xml:space="preserve"> моделей и моделей ARIMA, чтобы получить регрессию с ошибками ARIMA.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Начнем с регрессионных моделей формы:</w:t>
      </w:r>
    </w:p>
    <w:p w:rsidR="00FB02E3" w:rsidRPr="0022018C" w:rsidRDefault="00FB02E3" w:rsidP="00FB02E3">
      <w:pPr>
        <w:spacing w:before="187"/>
        <w:ind w:left="1053" w:right="1059"/>
        <w:jc w:val="center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541D1">
        <w:rPr>
          <w:rFonts w:ascii="Times New Roman" w:hAnsi="Times New Roman" w:cs="Times New Roman"/>
          <w:i/>
          <w:sz w:val="24"/>
          <w:lang w:val="ru-RU"/>
        </w:rPr>
        <w:t>y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=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 xml:space="preserve">0 </w:t>
      </w:r>
      <w:r w:rsidRPr="002541D1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>1</w:t>
      </w:r>
      <w:r w:rsidRPr="002541D1">
        <w:rPr>
          <w:rFonts w:ascii="Times New Roman" w:hAnsi="Times New Roman" w:cs="Times New Roman"/>
          <w:i/>
          <w:sz w:val="24"/>
          <w:lang w:val="ru-RU"/>
        </w:rPr>
        <w:t>x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>1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,t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>2</w:t>
      </w:r>
      <w:r w:rsidRPr="002541D1">
        <w:rPr>
          <w:rFonts w:ascii="Times New Roman" w:hAnsi="Times New Roman" w:cs="Times New Roman"/>
          <w:i/>
          <w:sz w:val="24"/>
          <w:lang w:val="ru-RU"/>
        </w:rPr>
        <w:t>x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>2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,t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 xml:space="preserve">· · · </w:t>
      </w:r>
      <w:r w:rsidRPr="002541D1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k</w:t>
      </w:r>
      <w:r w:rsidRPr="002541D1">
        <w:rPr>
          <w:rFonts w:ascii="Times New Roman" w:hAnsi="Times New Roman" w:cs="Times New Roman"/>
          <w:i/>
          <w:sz w:val="24"/>
          <w:lang w:val="ru-RU"/>
        </w:rPr>
        <w:t>x</w:t>
      </w:r>
      <w:proofErr w:type="spellStart"/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k</w:t>
      </w:r>
      <w:r w:rsidRPr="0022018C">
        <w:rPr>
          <w:rFonts w:ascii="Times New Roman" w:hAnsi="Times New Roman" w:cs="Times New Roman"/>
          <w:i/>
          <w:position w:val="-3"/>
          <w:sz w:val="16"/>
          <w:lang w:val="ru-RU"/>
        </w:rPr>
        <w:t>,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  <w:proofErr w:type="spellEnd"/>
      <w:r w:rsidRPr="0022018C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e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где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</w:rPr>
        <w:t>прогнозируемая переменная</w:t>
      </w:r>
      <w:r w:rsidR="004C125C">
        <w:rPr>
          <w:rFonts w:cs="Times New Roman"/>
        </w:rPr>
        <w:t xml:space="preserve">  </w:t>
      </w:r>
      <w:r w:rsidRPr="002541D1">
        <w:rPr>
          <w:rFonts w:cs="Times New Roman"/>
          <w:i/>
        </w:rPr>
        <w:t>y</w:t>
      </w:r>
      <w:r w:rsidR="00907B29">
        <w:rPr>
          <w:rFonts w:cs="Times New Roman"/>
          <w:i/>
        </w:rPr>
        <w:t xml:space="preserve"> </w:t>
      </w:r>
      <w:r w:rsidRPr="002541D1">
        <w:rPr>
          <w:rFonts w:cs="Times New Roman"/>
        </w:rPr>
        <w:t xml:space="preserve">является линейной функцией переменных  </w:t>
      </w:r>
      <w:r w:rsidRPr="002541D1">
        <w:rPr>
          <w:rFonts w:cs="Times New Roman"/>
          <w:i/>
        </w:rPr>
        <w:t>x</w:t>
      </w:r>
      <w:r w:rsidRPr="002541D1">
        <w:rPr>
          <w:rFonts w:cs="Times New Roman"/>
          <w:position w:val="-3"/>
          <w:sz w:val="16"/>
        </w:rPr>
        <w:t>1</w:t>
      </w:r>
      <w:r w:rsidRPr="002541D1">
        <w:rPr>
          <w:rFonts w:cs="Times New Roman"/>
          <w:i/>
        </w:rPr>
        <w:t>, · · · , x</w:t>
      </w:r>
      <w:r w:rsidRPr="002541D1">
        <w:rPr>
          <w:rFonts w:cs="Times New Roman"/>
          <w:i/>
          <w:position w:val="-3"/>
          <w:sz w:val="16"/>
        </w:rPr>
        <w:t>k</w:t>
      </w:r>
      <w:r w:rsidR="004C125C">
        <w:rPr>
          <w:rFonts w:cs="Times New Roman"/>
          <w:i/>
          <w:position w:val="-3"/>
          <w:sz w:val="16"/>
        </w:rPr>
        <w:t xml:space="preserve"> </w:t>
      </w:r>
      <w:r w:rsidRPr="002541D1">
        <w:rPr>
          <w:rFonts w:cs="Times New Roman"/>
        </w:rPr>
        <w:t>предиктора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  <w:i/>
        </w:rPr>
        <w:t>k</w:t>
      </w:r>
      <w:r w:rsidRPr="002541D1">
        <w:rPr>
          <w:rFonts w:cs="Times New Roman"/>
        </w:rPr>
        <w:t>, и</w:t>
      </w:r>
      <w:r w:rsidR="00907B29">
        <w:rPr>
          <w:rFonts w:cs="Times New Roman"/>
        </w:rPr>
        <w:t xml:space="preserve"> </w:t>
      </w:r>
      <w:r w:rsidRPr="002541D1">
        <w:rPr>
          <w:rFonts w:cs="Times New Roman"/>
          <w:i/>
        </w:rPr>
        <w:t>e</w:t>
      </w:r>
      <w:r w:rsidRPr="002541D1">
        <w:rPr>
          <w:rFonts w:cs="Times New Roman"/>
          <w:i/>
          <w:position w:val="-3"/>
          <w:sz w:val="16"/>
        </w:rPr>
        <w:t xml:space="preserve">t </w:t>
      </w:r>
      <w:r w:rsidRPr="002541D1">
        <w:rPr>
          <w:rFonts w:cs="Times New Roman"/>
        </w:rPr>
        <w:t>– член, представляющий ошибки, который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</w:rPr>
        <w:t xml:space="preserve">считается </w:t>
      </w:r>
      <w:proofErr w:type="spellStart"/>
      <w:r w:rsidRPr="002541D1">
        <w:rPr>
          <w:rFonts w:cs="Times New Roman"/>
        </w:rPr>
        <w:t>некоррелирующимся</w:t>
      </w:r>
      <w:proofErr w:type="spellEnd"/>
      <w:r w:rsidRPr="002541D1">
        <w:rPr>
          <w:rFonts w:cs="Times New Roman"/>
        </w:rPr>
        <w:t xml:space="preserve"> (например, белый шум).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Здесь, однако, мы разрешим, чтобы ошибки из регрессии содержали автокорреляцию.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Чтобы подчеркнуть это изменение в перспективе, заменим в уравнении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  <w:i/>
        </w:rPr>
        <w:t>e</w:t>
      </w:r>
      <w:r w:rsidRPr="002541D1">
        <w:rPr>
          <w:rFonts w:cs="Times New Roman"/>
          <w:i/>
          <w:position w:val="-3"/>
          <w:sz w:val="16"/>
        </w:rPr>
        <w:t xml:space="preserve">t  </w:t>
      </w:r>
      <w:proofErr w:type="spellStart"/>
      <w:r w:rsidRPr="002541D1">
        <w:rPr>
          <w:rFonts w:cs="Times New Roman"/>
        </w:rPr>
        <w:t>на</w:t>
      </w:r>
      <w:proofErr w:type="gramStart"/>
      <w:r w:rsidRPr="002541D1">
        <w:rPr>
          <w:rFonts w:cs="Times New Roman"/>
          <w:i/>
        </w:rPr>
        <w:t>n</w:t>
      </w:r>
      <w:proofErr w:type="spellEnd"/>
      <w:r w:rsidRPr="002541D1">
        <w:rPr>
          <w:rFonts w:cs="Times New Roman"/>
          <w:i/>
          <w:position w:val="-3"/>
          <w:sz w:val="16"/>
        </w:rPr>
        <w:t>t</w:t>
      </w:r>
      <w:proofErr w:type="gramEnd"/>
      <w:r w:rsidRPr="002541D1">
        <w:rPr>
          <w:rFonts w:cs="Times New Roman"/>
          <w:i/>
          <w:position w:val="-3"/>
          <w:sz w:val="16"/>
        </w:rPr>
        <w:t xml:space="preserve">  </w:t>
      </w:r>
      <w:r w:rsidRPr="002541D1">
        <w:rPr>
          <w:rFonts w:cs="Times New Roman"/>
        </w:rPr>
        <w:t>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Предположим, что ряд ошибок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  <w:i/>
        </w:rPr>
        <w:t>n</w:t>
      </w:r>
      <w:r w:rsidRPr="002541D1">
        <w:rPr>
          <w:rFonts w:cs="Times New Roman"/>
          <w:i/>
          <w:position w:val="-3"/>
          <w:sz w:val="16"/>
        </w:rPr>
        <w:t xml:space="preserve">t </w:t>
      </w:r>
      <w:r w:rsidRPr="002541D1">
        <w:rPr>
          <w:rFonts w:cs="Times New Roman"/>
        </w:rPr>
        <w:t>соответствует модели ARIMA. Например, если</w:t>
      </w:r>
      <w:r w:rsidR="005B1D2A">
        <w:rPr>
          <w:rFonts w:cs="Times New Roman"/>
        </w:rPr>
        <w:t xml:space="preserve"> </w:t>
      </w:r>
      <w:r w:rsidRPr="002541D1">
        <w:rPr>
          <w:rFonts w:cs="Times New Roman"/>
          <w:i/>
        </w:rPr>
        <w:t>n</w:t>
      </w:r>
      <w:r w:rsidRPr="002541D1">
        <w:rPr>
          <w:rFonts w:cs="Times New Roman"/>
          <w:i/>
          <w:position w:val="-3"/>
          <w:sz w:val="16"/>
        </w:rPr>
        <w:t xml:space="preserve">t </w:t>
      </w:r>
      <w:r w:rsidRPr="002541D1">
        <w:rPr>
          <w:rFonts w:cs="Times New Roman"/>
        </w:rPr>
        <w:t>соответствует модели ARIMA(1,1,1), мы можем записать:</w:t>
      </w:r>
    </w:p>
    <w:p w:rsidR="00FB02E3" w:rsidRPr="002541D1" w:rsidRDefault="00FB02E3" w:rsidP="00FB02E3">
      <w:pPr>
        <w:spacing w:line="465" w:lineRule="exact"/>
        <w:ind w:left="907" w:right="1059"/>
        <w:jc w:val="center"/>
        <w:rPr>
          <w:rFonts w:ascii="Times New Roman" w:eastAsia="Arial" w:hAnsi="Times New Roman" w:cs="Times New Roman"/>
          <w:sz w:val="24"/>
          <w:szCs w:val="24"/>
          <w:lang w:val="ru-RU"/>
        </w:rPr>
      </w:pPr>
      <w:r w:rsidRPr="002541D1">
        <w:rPr>
          <w:rFonts w:ascii="Times New Roman" w:hAnsi="Times New Roman" w:cs="Times New Roman"/>
          <w:i/>
          <w:sz w:val="24"/>
          <w:lang w:val="ru-RU"/>
        </w:rPr>
        <w:t>y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=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 xml:space="preserve">0 </w:t>
      </w:r>
      <w:r w:rsidRPr="002541D1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>1</w:t>
      </w:r>
      <w:r w:rsidRPr="002541D1">
        <w:rPr>
          <w:rFonts w:ascii="Times New Roman" w:hAnsi="Times New Roman" w:cs="Times New Roman"/>
          <w:i/>
          <w:sz w:val="24"/>
          <w:lang w:val="ru-RU"/>
        </w:rPr>
        <w:t>x</w:t>
      </w:r>
      <w:r w:rsidRPr="0022018C">
        <w:rPr>
          <w:rFonts w:ascii="Times New Roman" w:hAnsi="Times New Roman" w:cs="Times New Roman"/>
          <w:position w:val="-3"/>
          <w:sz w:val="16"/>
          <w:lang w:val="ru-RU"/>
        </w:rPr>
        <w:t>1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,t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 xml:space="preserve">· · · </w:t>
      </w:r>
      <w:r w:rsidRPr="002541D1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β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k</w:t>
      </w:r>
      <w:r w:rsidRPr="002541D1">
        <w:rPr>
          <w:rFonts w:ascii="Times New Roman" w:hAnsi="Times New Roman" w:cs="Times New Roman"/>
          <w:i/>
          <w:sz w:val="24"/>
          <w:lang w:val="ru-RU"/>
        </w:rPr>
        <w:t>x</w:t>
      </w:r>
      <w:proofErr w:type="spellStart"/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k</w:t>
      </w:r>
      <w:r w:rsidRPr="0022018C">
        <w:rPr>
          <w:rFonts w:ascii="Times New Roman" w:hAnsi="Times New Roman" w:cs="Times New Roman"/>
          <w:i/>
          <w:position w:val="-3"/>
          <w:sz w:val="16"/>
          <w:lang w:val="ru-RU"/>
        </w:rPr>
        <w:t>,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  <w:proofErr w:type="spellEnd"/>
      <w:r w:rsidRPr="0022018C">
        <w:rPr>
          <w:rFonts w:ascii="Times New Roman" w:hAnsi="Times New Roman" w:cs="Times New Roman"/>
          <w:sz w:val="24"/>
          <w:lang w:val="ru-RU"/>
        </w:rPr>
        <w:t xml:space="preserve">+ </w:t>
      </w:r>
      <w:r w:rsidRPr="002541D1">
        <w:rPr>
          <w:rFonts w:ascii="Times New Roman" w:hAnsi="Times New Roman" w:cs="Times New Roman"/>
          <w:i/>
          <w:sz w:val="24"/>
          <w:lang w:val="ru-RU"/>
        </w:rPr>
        <w:t>n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t</w:t>
      </w:r>
      <w:r w:rsidRPr="0022018C">
        <w:rPr>
          <w:rFonts w:ascii="Times New Roman" w:hAnsi="Times New Roman" w:cs="Times New Roman"/>
          <w:i/>
          <w:sz w:val="24"/>
          <w:lang w:val="ru-RU"/>
        </w:rPr>
        <w:t>,</w:t>
      </w:r>
    </w:p>
    <w:p w:rsidR="00FB02E3" w:rsidRPr="002541D1" w:rsidRDefault="00FB02E3" w:rsidP="00FB02E3">
      <w:pPr>
        <w:spacing w:line="465" w:lineRule="exact"/>
        <w:ind w:left="1063" w:right="876"/>
        <w:jc w:val="center"/>
        <w:rPr>
          <w:rFonts w:ascii="Times New Roman" w:eastAsia="Arial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(1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φ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)(1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−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n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(1 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θ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B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>)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e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Arial" w:hAnsi="Times New Roman" w:cs="Times New Roman"/>
          <w:i/>
          <w:sz w:val="24"/>
          <w:szCs w:val="24"/>
          <w:lang w:val="ru-RU"/>
        </w:rPr>
        <w:t>,</w:t>
      </w:r>
    </w:p>
    <w:p w:rsidR="00FB02E3" w:rsidRPr="002541D1" w:rsidRDefault="00FB02E3" w:rsidP="00FB02E3">
      <w:pPr>
        <w:spacing w:before="10"/>
        <w:rPr>
          <w:rFonts w:ascii="Times New Roman" w:eastAsia="Arial" w:hAnsi="Times New Roman" w:cs="Times New Roman"/>
          <w:i/>
          <w:sz w:val="23"/>
          <w:szCs w:val="23"/>
          <w:lang w:val="ru-RU"/>
        </w:rPr>
      </w:pPr>
    </w:p>
    <w:p w:rsidR="00FB02E3" w:rsidRPr="002541D1" w:rsidRDefault="005B1D2A" w:rsidP="00FB02E3">
      <w:pPr>
        <w:pStyle w:val="a3"/>
        <w:contextualSpacing/>
      </w:pPr>
      <w:r>
        <w:t>г</w:t>
      </w:r>
      <w:r w:rsidR="00FB02E3" w:rsidRPr="002541D1">
        <w:t>де</w:t>
      </w:r>
      <w:r>
        <w:t xml:space="preserve"> </w:t>
      </w:r>
      <w:r w:rsidR="00FB02E3" w:rsidRPr="002541D1">
        <w:rPr>
          <w:i/>
        </w:rPr>
        <w:t>e</w:t>
      </w:r>
      <w:r w:rsidR="00FB02E3" w:rsidRPr="002541D1">
        <w:rPr>
          <w:i/>
          <w:position w:val="-3"/>
          <w:sz w:val="16"/>
        </w:rPr>
        <w:t>t</w:t>
      </w:r>
      <w:r w:rsidR="00FB02E3" w:rsidRPr="002541D1">
        <w:t>- ряд белого шума.</w:t>
      </w:r>
    </w:p>
    <w:p w:rsidR="00FB02E3" w:rsidRPr="002541D1" w:rsidRDefault="00FB02E3" w:rsidP="00FB02E3">
      <w:pPr>
        <w:pStyle w:val="a3"/>
        <w:spacing w:after="0"/>
        <w:ind w:firstLine="709"/>
        <w:contextualSpacing/>
        <w:rPr>
          <w:rFonts w:cs="Times New Roman"/>
        </w:rPr>
      </w:pPr>
      <w:r w:rsidRPr="002541D1">
        <w:rPr>
          <w:rFonts w:cs="Times New Roman"/>
        </w:rPr>
        <w:t xml:space="preserve">Кроме того, при оценке регрессии с ошибками ARMA, в первую очередь необходимо, чтобы все переменные в модели были стационарными. Таким образом, мы сначала должны убедиться, что </w:t>
      </w:r>
      <w:proofErr w:type="spellStart"/>
      <w:r w:rsidRPr="002541D1">
        <w:rPr>
          <w:rFonts w:cs="Times New Roman"/>
          <w:i/>
        </w:rPr>
        <w:t>y</w:t>
      </w:r>
      <w:r w:rsidRPr="002541D1">
        <w:rPr>
          <w:rFonts w:cs="Times New Roman"/>
          <w:i/>
          <w:vertAlign w:val="subscript"/>
        </w:rPr>
        <w:t>t</w:t>
      </w:r>
      <w:proofErr w:type="spellEnd"/>
      <w:r w:rsidRPr="002541D1">
        <w:rPr>
          <w:rFonts w:cs="Times New Roman"/>
        </w:rPr>
        <w:t xml:space="preserve"> и все предикторы, судя по всему, являются стационарными. Если мы проводим оценку на модели, но при этом какие-либо из них </w:t>
      </w:r>
      <w:proofErr w:type="spellStart"/>
      <w:r w:rsidRPr="002541D1">
        <w:rPr>
          <w:rFonts w:cs="Times New Roman"/>
        </w:rPr>
        <w:t>нестационарны</w:t>
      </w:r>
      <w:proofErr w:type="spellEnd"/>
      <w:r w:rsidRPr="002541D1">
        <w:rPr>
          <w:rFonts w:cs="Times New Roman"/>
        </w:rPr>
        <w:t>, оцениваемые коэффициенты могут быть неправильными.</w:t>
      </w:r>
    </w:p>
    <w:p w:rsidR="00FB02E3" w:rsidRPr="002541D1" w:rsidRDefault="00FB02E3" w:rsidP="00FB02E3">
      <w:pPr>
        <w:pStyle w:val="a3"/>
        <w:spacing w:after="0"/>
        <w:ind w:firstLine="709"/>
        <w:contextualSpacing/>
        <w:rPr>
          <w:rFonts w:cs="Times New Roman"/>
        </w:rPr>
      </w:pPr>
      <w:r w:rsidRPr="002541D1">
        <w:rPr>
          <w:rFonts w:cs="Times New Roman"/>
        </w:rPr>
        <w:t>Если все переменные в модели стационарны, то в качестве остатков нам остается рассматривать только ошибки ARMA. Регрессионная модель с ошибками ARIMA эквивалентна регрессионной модели в разностях, с ошибками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</w:rPr>
        <w:t>ARMA. Например, если взять разности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</w:rPr>
        <w:t>от вышеупомянутой регрессионной модели с ошибками ARIMA (1,1,1), мы получаем модель</w:t>
      </w:r>
    </w:p>
    <w:p w:rsidR="00FB02E3" w:rsidRPr="0022018C" w:rsidRDefault="00806F44" w:rsidP="00FB02E3">
      <w:pPr>
        <w:pStyle w:val="a3"/>
      </w:pPr>
      <m:oMathPara>
        <m:oMath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β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1</m:t>
              </m:r>
            </m:sub>
          </m:sSub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1,</m:t>
              </m:r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β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sub>
          </m:sSub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2,</m:t>
              </m:r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+…+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β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k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,</m:t>
              </m:r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+</m:t>
          </m:r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</m:oMath>
      </m:oMathPara>
    </w:p>
    <w:p w:rsidR="00FB02E3" w:rsidRPr="0022018C" w:rsidRDefault="00806F44" w:rsidP="00FB02E3">
      <w:pPr>
        <w:pStyle w:val="a3"/>
      </w:pPr>
      <m:oMathPara>
        <m:oMath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1-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φ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B</m:t>
              </m:r>
            </m:e>
          </m:d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1+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θ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hAnsi="Cambria Math"/>
                </w:rPr>
                <m:t>B</m:t>
              </m:r>
            </m:e>
          </m:d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</m:sSub>
        </m:oMath>
      </m:oMathPara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4"/>
          <w:lang w:val="ru-RU"/>
        </w:rPr>
        <w:t>где</w:t>
      </w: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806F44" w:rsidP="00FB02E3">
      <w:pPr>
        <w:spacing w:line="331" w:lineRule="exact"/>
        <w:ind w:left="461" w:right="-12"/>
        <w:rPr>
          <w:rFonts w:ascii="Times New Roman"/>
          <w:sz w:val="24"/>
          <w:lang w:val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sz w:val="24"/>
                  <w:lang w:val="ru-RU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t</m:t>
              </m:r>
            </m:sub>
            <m:sup>
              <m:r>
                <w:rPr>
                  <w:rFonts w:ascii="Cambria Math" w:hAnsi="Cambria Math"/>
                  <w:sz w:val="24"/>
                  <w:lang w:val="ru-RU"/>
                </w:rPr>
                <m:t>'</m:t>
              </m:r>
            </m:sup>
          </m:sSubSup>
          <m:r>
            <w:rPr>
              <w:rFonts w:ascii="Cambria Math" w:hAnsi="Cambria Math"/>
              <w:sz w:val="24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ru-RU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t</m:t>
              </m:r>
            </m:sub>
          </m:sSub>
          <m:r>
            <w:rPr>
              <w:rFonts w:ascii="Cambria Math" w:hAnsi="Cambria Math"/>
              <w:sz w:val="24"/>
              <w:lang w:val="ru-RU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ru-RU"/>
                </w:rPr>
                <m:t>y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t-1</m:t>
              </m:r>
            </m:sub>
          </m:sSub>
          <m:r>
            <w:rPr>
              <w:rFonts w:ascii="Cambria Math" w:hAnsi="Cambria Math"/>
              <w:sz w:val="24"/>
              <w:lang w:val="ru-RU"/>
            </w:rPr>
            <m:t xml:space="preserve">; </m:t>
          </m:r>
          <m:sSubSup>
            <m:sSubSup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sz w:val="24"/>
                  <w:lang w:val="ru-RU"/>
                </w:rPr>
                <m:t>x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i,t</m:t>
              </m:r>
            </m:sub>
            <m:sup>
              <m:r>
                <w:rPr>
                  <w:rFonts w:ascii="Cambria Math" w:hAnsi="Cambria Math"/>
                  <w:sz w:val="24"/>
                  <w:lang w:val="ru-RU"/>
                </w:rPr>
                <m:t>'</m:t>
              </m:r>
            </m:sup>
          </m:sSubSup>
          <m:r>
            <w:rPr>
              <w:rFonts w:ascii="Cambria Math" w:hAnsi="Cambria Math"/>
              <w:sz w:val="24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ru-RU"/>
                </w:rPr>
                <m:t>x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i,t</m:t>
              </m:r>
            </m:sub>
          </m:sSub>
          <m:r>
            <w:rPr>
              <w:rFonts w:ascii="Cambria Math" w:hAnsi="Cambria Math"/>
              <w:sz w:val="24"/>
              <w:lang w:val="ru-RU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ru-RU"/>
                </w:rPr>
                <m:t>x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i,t-1</m:t>
              </m:r>
            </m:sub>
          </m:sSub>
          <m:r>
            <w:rPr>
              <w:rFonts w:ascii="Cambria Math" w:hAnsi="Cambria Math"/>
              <w:sz w:val="24"/>
              <w:lang w:val="ru-RU"/>
            </w:rPr>
            <m:t xml:space="preserve"> ; </m:t>
          </m:r>
          <m:sSubSup>
            <m:sSubSup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SupPr>
            <m:e>
              <m:r>
                <w:rPr>
                  <w:rFonts w:ascii="Cambria Math" w:hAnsi="Cambria Math"/>
                  <w:sz w:val="24"/>
                  <w:lang w:val="ru-RU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t</m:t>
              </m:r>
            </m:sub>
            <m:sup>
              <m:r>
                <w:rPr>
                  <w:rFonts w:ascii="Cambria Math" w:hAnsi="Cambria Math"/>
                  <w:sz w:val="24"/>
                  <w:lang w:val="ru-RU"/>
                </w:rPr>
                <m:t>'</m:t>
              </m:r>
            </m:sup>
          </m:sSubSup>
          <m:r>
            <w:rPr>
              <w:rFonts w:ascii="Cambria Math" w:hAnsi="Cambria Math"/>
              <w:sz w:val="24"/>
              <w:lang w:val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ru-RU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t</m:t>
              </m:r>
            </m:sub>
          </m:sSub>
          <m:r>
            <w:rPr>
              <w:rFonts w:ascii="Cambria Math" w:hAnsi="Cambria Math"/>
              <w:sz w:val="24"/>
              <w:lang w:val="ru-RU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4"/>
                  <w:lang w:val="ru-RU"/>
                </w:rPr>
              </m:ctrlPr>
            </m:sSubPr>
            <m:e>
              <m:r>
                <w:rPr>
                  <w:rFonts w:ascii="Cambria Math" w:hAnsi="Cambria Math"/>
                  <w:sz w:val="24"/>
                  <w:lang w:val="ru-RU"/>
                </w:rPr>
                <m:t>n</m:t>
              </m:r>
            </m:e>
            <m:sub>
              <m:r>
                <w:rPr>
                  <w:rFonts w:ascii="Cambria Math" w:hAnsi="Cambria Math"/>
                  <w:sz w:val="24"/>
                  <w:lang w:val="ru-RU"/>
                </w:rPr>
                <m:t>t-1</m:t>
              </m:r>
            </m:sub>
          </m:sSub>
        </m:oMath>
      </m:oMathPara>
    </w:p>
    <w:p w:rsidR="00FB02E3" w:rsidRPr="002541D1" w:rsidRDefault="00FB02E3" w:rsidP="00FB02E3">
      <w:pPr>
        <w:spacing w:line="331" w:lineRule="exact"/>
        <w:ind w:left="461" w:right="-12"/>
        <w:rPr>
          <w:rFonts w:ascii="Times New Roman"/>
          <w:sz w:val="24"/>
          <w:lang w:val="ru-RU"/>
        </w:rPr>
      </w:pPr>
    </w:p>
    <w:p w:rsidR="00FB02E3" w:rsidRPr="002541D1" w:rsidRDefault="00FB02E3" w:rsidP="00FB02E3">
      <w:pPr>
        <w:spacing w:line="331" w:lineRule="exact"/>
        <w:ind w:left="461" w:right="-12"/>
        <w:rPr>
          <w:rFonts w:ascii="Times New Roman" w:hAnsi="Times New Roman"/>
          <w:sz w:val="24"/>
          <w:lang w:val="ru-RU"/>
        </w:rPr>
      </w:pPr>
      <w:r w:rsidRPr="0022018C">
        <w:rPr>
          <w:rFonts w:ascii="Times New Roman" w:hAnsi="Times New Roman"/>
          <w:sz w:val="24"/>
          <w:lang w:val="ru-RU"/>
        </w:rPr>
        <w:t xml:space="preserve">что является регрессионной моделью в </w:t>
      </w:r>
      <w:r w:rsidRPr="002541D1">
        <w:rPr>
          <w:rFonts w:ascii="Times New Roman" w:hAnsi="Times New Roman"/>
          <w:sz w:val="24"/>
          <w:lang w:val="ru-RU"/>
        </w:rPr>
        <w:t>разностях с ошибками</w:t>
      </w:r>
      <w:r w:rsidR="004C125C">
        <w:rPr>
          <w:rFonts w:ascii="Times New Roman" w:hAnsi="Times New Roman"/>
          <w:sz w:val="24"/>
          <w:lang w:val="ru-RU"/>
        </w:rPr>
        <w:t xml:space="preserve"> </w:t>
      </w:r>
      <w:r w:rsidRPr="002541D1">
        <w:rPr>
          <w:rFonts w:ascii="Times New Roman" w:hAnsi="Times New Roman"/>
          <w:sz w:val="24"/>
          <w:lang w:val="ru-RU"/>
        </w:rPr>
        <w:t>ARMA</w:t>
      </w:r>
      <w:r w:rsidRPr="0022018C">
        <w:rPr>
          <w:rFonts w:ascii="Times New Roman" w:hAnsi="Times New Roman"/>
          <w:sz w:val="24"/>
          <w:lang w:val="ru-RU"/>
        </w:rPr>
        <w:t>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Функция </w:t>
      </w:r>
      <w:proofErr w:type="spellStart"/>
      <w:r w:rsidRPr="002541D1">
        <w:rPr>
          <w:rFonts w:cs="Times New Roman"/>
        </w:rPr>
        <w:t>Арим</w:t>
      </w:r>
      <w:proofErr w:type="gramStart"/>
      <w:r w:rsidRPr="002541D1">
        <w:rPr>
          <w:rFonts w:cs="Times New Roman"/>
        </w:rPr>
        <w:t>а</w:t>
      </w:r>
      <w:proofErr w:type="spellEnd"/>
      <w:r w:rsidRPr="002541D1">
        <w:rPr>
          <w:rFonts w:cs="Times New Roman"/>
        </w:rPr>
        <w:t>(</w:t>
      </w:r>
      <w:proofErr w:type="gramEnd"/>
      <w:r w:rsidRPr="002541D1">
        <w:rPr>
          <w:rFonts w:cs="Times New Roman"/>
        </w:rPr>
        <w:t>) в R</w:t>
      </w:r>
      <w:r w:rsidR="004C125C">
        <w:rPr>
          <w:rFonts w:cs="Times New Roman"/>
        </w:rPr>
        <w:t xml:space="preserve"> </w:t>
      </w:r>
      <w:r w:rsidRPr="002541D1">
        <w:rPr>
          <w:rFonts w:cs="Times New Roman"/>
        </w:rPr>
        <w:t xml:space="preserve">вводит в регрессионную модель ошибки ARIMA, если используется аргумент </w:t>
      </w:r>
      <w:proofErr w:type="spellStart"/>
      <w:r w:rsidRPr="002541D1">
        <w:rPr>
          <w:rFonts w:cs="Times New Roman"/>
        </w:rPr>
        <w:t>xreg</w:t>
      </w:r>
      <w:proofErr w:type="spellEnd"/>
      <w:r w:rsidRPr="002541D1">
        <w:rPr>
          <w:rFonts w:cs="Times New Roman"/>
        </w:rPr>
        <w:t>. Аргумент порядка определяет порядок модели с ошибками ARIMA. Если задано взятие разностей, то разности берутся по всем переменным в регрессионной модели до проведения оценки с помощью модели.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В некоторых случаях, воздействие предиктора, включенного в регрессионную</w:t>
      </w:r>
      <w:r w:rsidR="00752E26">
        <w:rPr>
          <w:rFonts w:cs="Times New Roman"/>
        </w:rPr>
        <w:t xml:space="preserve"> </w:t>
      </w:r>
      <w:r w:rsidRPr="002541D1">
        <w:rPr>
          <w:rFonts w:cs="Times New Roman"/>
        </w:rPr>
        <w:lastRenderedPageBreak/>
        <w:t>модель, может</w:t>
      </w:r>
      <w:r w:rsidR="00752E26">
        <w:rPr>
          <w:rFonts w:cs="Times New Roman"/>
        </w:rPr>
        <w:t xml:space="preserve"> </w:t>
      </w:r>
      <w:r w:rsidRPr="002541D1">
        <w:rPr>
          <w:rFonts w:cs="Times New Roman"/>
        </w:rPr>
        <w:t>иметь временное смещение. В таких ситуациях мы должны допускать возможность лага воздействия предиктора. Предположим, что у нас есть только один предиктор в модели. Тогда модель, которая допускает воздействия с лагом, может быть записана, как</w:t>
      </w:r>
    </w:p>
    <w:p w:rsidR="00FB02E3" w:rsidRPr="0022018C" w:rsidRDefault="00FB02E3" w:rsidP="00FB02E3">
      <w:pPr>
        <w:spacing w:before="32"/>
        <w:ind w:left="2319" w:right="102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=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β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0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γ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0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x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γ</w:t>
      </w:r>
      <w:r w:rsidRPr="0022018C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x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position w:val="-3"/>
          <w:sz w:val="16"/>
          <w:szCs w:val="16"/>
          <w:lang w:val="ru-RU"/>
        </w:rPr>
        <w:t xml:space="preserve">1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Meiryo" w:hAnsi="Times New Roman" w:cs="Times New Roman"/>
          <w:i/>
          <w:sz w:val="24"/>
          <w:szCs w:val="24"/>
          <w:lang w:val="ru-RU"/>
        </w:rPr>
        <w:t xml:space="preserve">· · · </w:t>
      </w: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γ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k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x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k</w:t>
      </w:r>
      <w:r w:rsidRPr="0022018C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+ </w:t>
      </w:r>
      <w:r w:rsidRPr="002541D1">
        <w:rPr>
          <w:rFonts w:ascii="Times New Roman" w:eastAsia="Arial" w:hAnsi="Times New Roman" w:cs="Times New Roman"/>
          <w:i/>
          <w:sz w:val="24"/>
          <w:szCs w:val="24"/>
          <w:lang w:val="ru-RU"/>
        </w:rPr>
        <w:t>n</w:t>
      </w:r>
      <w:r w:rsidRPr="002541D1">
        <w:rPr>
          <w:rFonts w:ascii="Times New Roman" w:eastAsia="Arial" w:hAnsi="Times New Roman" w:cs="Times New Roman"/>
          <w:i/>
          <w:position w:val="-3"/>
          <w:sz w:val="16"/>
          <w:szCs w:val="16"/>
          <w:lang w:val="ru-RU"/>
        </w:rPr>
        <w:t>t</w:t>
      </w:r>
    </w:p>
    <w:p w:rsidR="00FB02E3" w:rsidRPr="002541D1" w:rsidRDefault="00FB02E3" w:rsidP="00FB02E3">
      <w:pPr>
        <w:pStyle w:val="a3"/>
      </w:pPr>
      <w:r w:rsidRPr="002541D1">
        <w:t>где</w:t>
      </w:r>
      <w:r w:rsidR="00752E26">
        <w:t xml:space="preserve"> </w:t>
      </w:r>
      <w:r w:rsidRPr="002541D1">
        <w:rPr>
          <w:i/>
        </w:rPr>
        <w:t>n</w:t>
      </w:r>
      <w:r w:rsidRPr="002541D1">
        <w:rPr>
          <w:i/>
          <w:position w:val="-3"/>
          <w:sz w:val="16"/>
        </w:rPr>
        <w:t xml:space="preserve">t </w:t>
      </w:r>
      <w:r w:rsidRPr="002541D1">
        <w:t>- процесс ARIMA.</w:t>
      </w:r>
    </w:p>
    <w:p w:rsidR="00FB02E3" w:rsidRPr="002541D1" w:rsidRDefault="00FB02E3" w:rsidP="00FB02E3">
      <w:pPr>
        <w:spacing w:before="6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:rsidR="00FB02E3" w:rsidRPr="002541D1" w:rsidRDefault="00FB02E3" w:rsidP="00FB02E3">
      <w:pPr>
        <w:pStyle w:val="3"/>
      </w:pPr>
      <w:r w:rsidRPr="0022018C">
        <w:t>Эмпирическая стратегия</w:t>
      </w:r>
      <w:r w:rsidRPr="002541D1">
        <w:t>: краткий обзор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2018C">
        <w:rPr>
          <w:rFonts w:cs="Times New Roman"/>
        </w:rPr>
        <w:t>Вкратце</w:t>
      </w:r>
      <w:r w:rsidRPr="002541D1">
        <w:rPr>
          <w:rFonts w:cs="Times New Roman"/>
        </w:rPr>
        <w:t>, эмпирическая стратегия выбора модели для прогнозирования переменных рынка труда включает следующее: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Анализ свой</w:t>
      </w:r>
      <w:proofErr w:type="gramStart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ств вр</w:t>
      </w:r>
      <w:proofErr w:type="gramEnd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еменного ряда прогнозируемых переменных.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Определение порядка интеграции, которая может привести к необходимости преобразования требуемых оригинальных данных, прежде</w:t>
      </w:r>
      <w:proofErr w:type="gramStart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proofErr w:type="gramEnd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чем проводить оценки на модели (первая разность, сезонная разность, логарифмическое преобразование…).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Определение предикторов (с любым лагом) на основе корреляций и исследовательской регрессии.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Если ни один из предикторов не имеет значительной связи с прогнозируемой переменной → реализовать модель ARIMA, используя процедуру Бокса-Дженкинса.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Если есть значительные предикторы (с любым лагом) → реализовать регрессионную модель.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Если диагностика остатков регрессионной модели дала хорошие результаты → использовать регрессионную модель для прогнозирования.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Если множественная регрессия показывает плохие результаты диагностики (например, остатки по-прежнему </w:t>
      </w:r>
      <w:proofErr w:type="spellStart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автокоррелируются</w:t>
      </w:r>
      <w:proofErr w:type="spellEnd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), реализовать регрессионную модель с ошибками ARMA.</w:t>
      </w:r>
    </w:p>
    <w:p w:rsidR="00FB02E3" w:rsidRPr="002541D1" w:rsidRDefault="00FB02E3" w:rsidP="00FB02E3">
      <w:pPr>
        <w:numPr>
          <w:ilvl w:val="0"/>
          <w:numId w:val="2"/>
        </w:num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Стараться сохранять модели максимально </w:t>
      </w:r>
      <w:proofErr w:type="gramStart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простыми</w:t>
      </w:r>
      <w:proofErr w:type="gramEnd"/>
      <w:r w:rsidRPr="002541D1">
        <w:rPr>
          <w:rFonts w:ascii="Times New Roman" w:eastAsia="Times New Roman" w:hAnsi="Times New Roman" w:cs="Times New Roman"/>
          <w:sz w:val="24"/>
          <w:szCs w:val="24"/>
          <w:lang w:val="ru-RU"/>
        </w:rPr>
        <w:t>!</w:t>
      </w:r>
    </w:p>
    <w:p w:rsidR="00FB02E3" w:rsidRPr="002541D1" w:rsidRDefault="00FB02E3" w:rsidP="00FB02E3">
      <w:pPr>
        <w:tabs>
          <w:tab w:val="left" w:pos="696"/>
        </w:tabs>
        <w:spacing w:line="435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FB02E3" w:rsidRPr="002541D1" w:rsidRDefault="00FB02E3" w:rsidP="00FB02E3">
      <w:pPr>
        <w:pStyle w:val="2"/>
        <w:numPr>
          <w:ilvl w:val="1"/>
          <w:numId w:val="24"/>
        </w:numPr>
      </w:pPr>
      <w:r w:rsidRPr="002541D1">
        <w:t>Оценка прогнозирования</w:t>
      </w:r>
    </w:p>
    <w:p w:rsidR="00FB02E3" w:rsidRPr="002541D1" w:rsidRDefault="00FB02E3" w:rsidP="00FB02E3">
      <w:pPr>
        <w:spacing w:before="6"/>
        <w:rPr>
          <w:rFonts w:ascii="Georgia" w:eastAsia="Georgia" w:hAnsi="Georgia" w:cs="Georgia"/>
          <w:b/>
          <w:bCs/>
          <w:sz w:val="23"/>
          <w:szCs w:val="23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Задача прогнозирования состоит в предсказании будущего с максимальной точностью, на основе всей имеющейся информации, включая исторические данные и знание любых будущих событий, которые могут повлиять на прогнозы.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Наша цель состоит в том, чтобы прогнозировать будущие значения экономических переменных (таких, как занятость), поэтому от нас требуется оценка модели прогнозирования, не обязательно с привлечением экономической теории, но с максимальным вниманием нахождению реалистических значений.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В этом отношении важно не перепутать корреляцию с причинной обусловленностью, или причинную обусловленность с прогнозированием. Переменная </w:t>
      </w:r>
      <w:r w:rsidRPr="002541D1">
        <w:rPr>
          <w:rFonts w:cs="Times New Roman"/>
          <w:i/>
        </w:rPr>
        <w:t xml:space="preserve">x </w:t>
      </w:r>
      <w:r w:rsidRPr="002541D1">
        <w:rPr>
          <w:rFonts w:cs="Times New Roman"/>
        </w:rPr>
        <w:t xml:space="preserve">может быть полезна для прогнозирования переменной </w:t>
      </w:r>
      <w:r w:rsidRPr="002541D1">
        <w:rPr>
          <w:rFonts w:cs="Times New Roman"/>
          <w:i/>
        </w:rPr>
        <w:t>y</w:t>
      </w:r>
      <w:r w:rsidRPr="002541D1">
        <w:rPr>
          <w:rFonts w:cs="Times New Roman"/>
        </w:rPr>
        <w:t xml:space="preserve">, но это не означает, что </w:t>
      </w:r>
      <w:r w:rsidRPr="002541D1">
        <w:rPr>
          <w:rFonts w:cs="Times New Roman"/>
          <w:i/>
        </w:rPr>
        <w:t xml:space="preserve">x </w:t>
      </w:r>
      <w:r w:rsidRPr="002541D1">
        <w:rPr>
          <w:rFonts w:cs="Times New Roman"/>
        </w:rPr>
        <w:t xml:space="preserve">является причиной </w:t>
      </w:r>
      <w:r w:rsidRPr="002541D1">
        <w:rPr>
          <w:rFonts w:cs="Times New Roman"/>
          <w:i/>
        </w:rPr>
        <w:t>y</w:t>
      </w:r>
      <w:r w:rsidRPr="002541D1">
        <w:rPr>
          <w:rFonts w:cs="Times New Roman"/>
        </w:rPr>
        <w:t xml:space="preserve">. Даже если </w:t>
      </w:r>
      <w:r w:rsidRPr="002541D1">
        <w:rPr>
          <w:rFonts w:cs="Times New Roman"/>
          <w:i/>
        </w:rPr>
        <w:t xml:space="preserve">x </w:t>
      </w:r>
      <w:r w:rsidRPr="002541D1">
        <w:rPr>
          <w:rFonts w:cs="Times New Roman"/>
        </w:rPr>
        <w:t>является причиной</w:t>
      </w:r>
      <w:r w:rsidRPr="002541D1">
        <w:rPr>
          <w:rFonts w:cs="Times New Roman"/>
          <w:i/>
        </w:rPr>
        <w:t xml:space="preserve"> y</w:t>
      </w:r>
      <w:r w:rsidRPr="002541D1">
        <w:rPr>
          <w:rFonts w:cs="Times New Roman"/>
        </w:rPr>
        <w:t>, взаимосвязи между ними могут быть более сложными, чем простая причинная связь. Корреляции полезны для прогнозирования, даже если причинная связь между этими двумя переменными отсутствует.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lastRenderedPageBreak/>
        <w:t xml:space="preserve">Цифры, которые мы пытаемся предсказать, неизвестны (иначе мы бы их не прогнозировали!), и таким образом, мы можем рассматривать их, как </w:t>
      </w:r>
      <w:r w:rsidRPr="002541D1">
        <w:rPr>
          <w:rFonts w:eastAsia="Georgia" w:cs="Times New Roman"/>
          <w:b/>
          <w:bCs/>
        </w:rPr>
        <w:t>случайные переменные</w:t>
      </w:r>
      <w:r w:rsidRPr="002541D1">
        <w:rPr>
          <w:rFonts w:cs="Times New Roman"/>
        </w:rPr>
        <w:t>. Например, общая занятость в следующем квартале может находиться в некотором диапазоне возможных значений, и пока мы не просуммируем фактическую занятость в конце квартала, мы не знаем, каково будет ее значение. Поэтому, пока мы не знаем занятость в следующем квартале, она остается случайной величиной.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Получая прогноз, мы оцениваем середину диапазона возможных значений, которые могла принять случайная переменная. Очень часто прогноз сопровождается интервалом предсказания, дающим диапазон значений, которые случайная переменная может принимать с относительно высокой вероятностью. Например, 95%-й интервал предсказания содержит диапазон значений, которые должны включать фактическое будущее значение с вероятностью 95%.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Прогноз всегда основан на той информации, которая имеется на момент прогнозирования. Предположим, что мы обозначили всю информацию, которую мы наблюдали во время </w:t>
      </w:r>
      <w:r w:rsidRPr="002541D1">
        <w:rPr>
          <w:rFonts w:eastAsia="Arial" w:cs="Times New Roman"/>
          <w:i/>
        </w:rPr>
        <w:t xml:space="preserve">t </w:t>
      </w:r>
      <w:r w:rsidRPr="002541D1">
        <w:rPr>
          <w:rFonts w:cs="Times New Roman"/>
        </w:rPr>
        <w:t xml:space="preserve">как </w:t>
      </w:r>
      <w:proofErr w:type="spellStart"/>
      <w:r w:rsidRPr="002541D1">
        <w:rPr>
          <w:rFonts w:eastAsia="Meiryo" w:cs="Times New Roman"/>
          <w:i/>
        </w:rPr>
        <w:t>INFt</w:t>
      </w:r>
      <w:proofErr w:type="spellEnd"/>
      <w:r w:rsidRPr="002541D1">
        <w:rPr>
          <w:rFonts w:cs="Times New Roman"/>
        </w:rPr>
        <w:t xml:space="preserve">, и хотим предсказать </w:t>
      </w:r>
      <w:r w:rsidRPr="002541D1">
        <w:rPr>
          <w:rFonts w:eastAsia="Arial" w:cs="Times New Roman"/>
          <w:i/>
        </w:rPr>
        <w:t>yt+1</w:t>
      </w:r>
      <w:r w:rsidRPr="002541D1">
        <w:rPr>
          <w:rFonts w:cs="Times New Roman"/>
        </w:rPr>
        <w:t>. Мы можемзаписать</w:t>
      </w:r>
      <w:proofErr w:type="gramStart"/>
      <w:r w:rsidRPr="002541D1">
        <w:rPr>
          <w:rFonts w:eastAsia="Arial" w:cs="Times New Roman"/>
          <w:i/>
        </w:rPr>
        <w:t>yt</w:t>
      </w:r>
      <w:proofErr w:type="gramEnd"/>
      <w:r w:rsidRPr="002541D1">
        <w:rPr>
          <w:rFonts w:eastAsia="Arial" w:cs="Times New Roman"/>
          <w:i/>
        </w:rPr>
        <w:t>+1|INFt</w:t>
      </w:r>
      <w:r w:rsidRPr="002541D1">
        <w:rPr>
          <w:rFonts w:cs="Times New Roman"/>
        </w:rPr>
        <w:t>, что означает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</w:rPr>
        <w:t xml:space="preserve">«случайную переменную </w:t>
      </w:r>
      <w:r w:rsidRPr="002541D1">
        <w:rPr>
          <w:rFonts w:eastAsia="Arial" w:cs="Times New Roman"/>
          <w:i/>
        </w:rPr>
        <w:t>yt+1,</w:t>
      </w:r>
      <w:r w:rsidRPr="002541D1">
        <w:rPr>
          <w:rFonts w:cs="Times New Roman"/>
        </w:rPr>
        <w:t>с учетом того, что мы знаем</w:t>
      </w:r>
      <w:r w:rsidR="00343CCB">
        <w:rPr>
          <w:rFonts w:cs="Times New Roman"/>
        </w:rPr>
        <w:t xml:space="preserve"> </w:t>
      </w:r>
      <w:proofErr w:type="spellStart"/>
      <w:r w:rsidRPr="002541D1">
        <w:rPr>
          <w:rFonts w:eastAsia="Meiryo" w:cs="Times New Roman"/>
          <w:i/>
        </w:rPr>
        <w:t>INFt</w:t>
      </w:r>
      <w:proofErr w:type="spellEnd"/>
      <w:r w:rsidRPr="002541D1">
        <w:rPr>
          <w:rFonts w:cs="Times New Roman"/>
        </w:rPr>
        <w:t>». Набор значений, которые эта случайная переменная могла принять, наряду с их относительными вероятностями, известен как «распределение вероятности»</w:t>
      </w:r>
      <w:r w:rsidRPr="002541D1">
        <w:rPr>
          <w:rFonts w:eastAsia="Arial" w:cs="Times New Roman"/>
          <w:i/>
        </w:rPr>
        <w:t>yt+1|INFt</w:t>
      </w:r>
      <w:r w:rsidRPr="002541D1">
        <w:rPr>
          <w:rFonts w:cs="Times New Roman"/>
        </w:rPr>
        <w:t>. В прогнозировании его называют распределением прогноза.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Когда мы говорим о «прогнозе», мы обычно имеем в виду среднее значение распределения прогноза, и помещаем «крышку» над y, чтобы показать это: </w:t>
      </w:r>
      <w:r w:rsidRPr="002541D1">
        <w:rPr>
          <w:rFonts w:cs="Times New Roman"/>
          <w:i/>
        </w:rPr>
        <w:t>yˆt+1|t</w:t>
      </w:r>
      <w:r w:rsidRPr="002541D1">
        <w:rPr>
          <w:rFonts w:cs="Times New Roman"/>
        </w:rPr>
        <w:t xml:space="preserve">. Когда мы прогнозируем временной ряд, мы можем сделать другую запись: </w:t>
      </w:r>
      <w:proofErr w:type="spellStart"/>
      <w:r w:rsidRPr="002541D1">
        <w:rPr>
          <w:rFonts w:cs="Times New Roman"/>
          <w:i/>
        </w:rPr>
        <w:t>Ft+h</w:t>
      </w:r>
      <w:proofErr w:type="spellEnd"/>
      <w:r w:rsidRPr="002541D1">
        <w:rPr>
          <w:rFonts w:cs="Times New Roman"/>
        </w:rPr>
        <w:t xml:space="preserve"> = </w:t>
      </w:r>
      <w:proofErr w:type="spellStart"/>
      <w:r w:rsidRPr="002541D1">
        <w:rPr>
          <w:rFonts w:cs="Times New Roman"/>
          <w:i/>
        </w:rPr>
        <w:t>Ft</w:t>
      </w:r>
      <w:proofErr w:type="spellEnd"/>
      <w:r w:rsidRPr="002541D1">
        <w:rPr>
          <w:rFonts w:cs="Times New Roman"/>
          <w:i/>
          <w:position w:val="-3"/>
          <w:sz w:val="16"/>
        </w:rPr>
        <w:t xml:space="preserve">, h </w:t>
      </w:r>
      <w:r w:rsidRPr="002541D1">
        <w:rPr>
          <w:rFonts w:cs="Times New Roman"/>
        </w:rPr>
        <w:t xml:space="preserve">, </w:t>
      </w:r>
      <w:proofErr w:type="gramStart"/>
      <w:r w:rsidRPr="002541D1">
        <w:rPr>
          <w:rFonts w:cs="Times New Roman"/>
        </w:rPr>
        <w:t>указывающую</w:t>
      </w:r>
      <w:proofErr w:type="gramEnd"/>
      <w:r w:rsidRPr="002541D1">
        <w:rPr>
          <w:rFonts w:cs="Times New Roman"/>
        </w:rPr>
        <w:t xml:space="preserve">, что это прогноз на период </w:t>
      </w:r>
      <w:r w:rsidRPr="002541D1">
        <w:rPr>
          <w:rFonts w:cs="Times New Roman"/>
          <w:i/>
        </w:rPr>
        <w:t xml:space="preserve">t </w:t>
      </w:r>
      <w:r w:rsidRPr="002541D1">
        <w:rPr>
          <w:rFonts w:cs="Times New Roman"/>
        </w:rPr>
        <w:t xml:space="preserve">+ </w:t>
      </w:r>
      <w:r w:rsidRPr="002541D1">
        <w:rPr>
          <w:rFonts w:cs="Times New Roman"/>
          <w:i/>
        </w:rPr>
        <w:t>h</w:t>
      </w:r>
      <w:r w:rsidRPr="002541D1">
        <w:rPr>
          <w:rFonts w:cs="Times New Roman"/>
        </w:rPr>
        <w:t>,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</w:rPr>
        <w:t>основанный на информации, доступной в момент времени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  <w:i/>
        </w:rPr>
        <w:t>t</w:t>
      </w:r>
      <w:r w:rsidRPr="002541D1">
        <w:rPr>
          <w:rFonts w:cs="Times New Roman"/>
        </w:rPr>
        <w:t>;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  <w:i/>
        </w:rPr>
        <w:t xml:space="preserve">h - </w:t>
      </w:r>
      <w:r w:rsidRPr="002541D1">
        <w:rPr>
          <w:rFonts w:cs="Times New Roman"/>
        </w:rPr>
        <w:t xml:space="preserve">так называемый, горизонт прогноза, и </w:t>
      </w:r>
      <w:proofErr w:type="spellStart"/>
      <w:r w:rsidRPr="002541D1">
        <w:rPr>
          <w:rFonts w:cs="Times New Roman"/>
          <w:i/>
        </w:rPr>
        <w:t>Ft</w:t>
      </w:r>
      <w:proofErr w:type="spellEnd"/>
      <w:r w:rsidRPr="002541D1">
        <w:rPr>
          <w:rFonts w:cs="Times New Roman"/>
          <w:i/>
          <w:position w:val="-3"/>
          <w:sz w:val="16"/>
        </w:rPr>
        <w:t xml:space="preserve">, h </w:t>
      </w:r>
      <w:r w:rsidR="00343CCB">
        <w:rPr>
          <w:rFonts w:cs="Times New Roman"/>
        </w:rPr>
        <w:t>–</w:t>
      </w:r>
      <w:r w:rsidRPr="002541D1">
        <w:rPr>
          <w:rFonts w:cs="Times New Roman"/>
        </w:rPr>
        <w:t xml:space="preserve"> прогноз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  <w:i/>
        </w:rPr>
        <w:t>h-шагов</w:t>
      </w:r>
      <w:r w:rsidRPr="002541D1">
        <w:rPr>
          <w:rFonts w:cs="Times New Roman"/>
        </w:rPr>
        <w:t xml:space="preserve"> вперед.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В большинстве ситуаций прогнозирования, по мере приближения события, вариация величины, которую мы предсказываем, уменьшается. Другими словами, чем дальше вперед мы предсказываем, тем большую неопределенность мы имеем.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Обратите внимание на то, что модель, которая хорошо соответствует данным, не обязательно дает хороший прогноз. Важно оценить точность прогноза, используя подлинные данные. Не достаточно </w:t>
      </w:r>
      <w:r w:rsidR="00343CCB" w:rsidRPr="002541D1">
        <w:rPr>
          <w:rFonts w:cs="Times New Roman"/>
        </w:rPr>
        <w:t>убедиться в</w:t>
      </w:r>
      <w:r w:rsidRPr="002541D1">
        <w:rPr>
          <w:rFonts w:cs="Times New Roman"/>
        </w:rPr>
        <w:t xml:space="preserve"> том, что модель хорошо соответствует историческим данным. Точность прогнозов может быть определена только путем рассмотрения, насколько хорошо модель показывает </w:t>
      </w:r>
      <w:r w:rsidR="00343CCB" w:rsidRPr="002541D1">
        <w:rPr>
          <w:rFonts w:cs="Times New Roman"/>
        </w:rPr>
        <w:t>себя с</w:t>
      </w:r>
      <w:r w:rsidRPr="002541D1">
        <w:rPr>
          <w:rFonts w:cs="Times New Roman"/>
        </w:rPr>
        <w:t xml:space="preserve"> новыми данными, которые не использовались при подгонке модели.</w:t>
      </w:r>
    </w:p>
    <w:p w:rsidR="00FB02E3" w:rsidRPr="002541D1" w:rsidRDefault="00FB02E3" w:rsidP="00FB02E3">
      <w:pPr>
        <w:spacing w:before="5"/>
        <w:ind w:firstLine="709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t>Тренировочная совокупность</w:t>
      </w:r>
    </w:p>
    <w:p w:rsidR="00FB02E3" w:rsidRPr="002541D1" w:rsidRDefault="00FB02E3" w:rsidP="00FB02E3">
      <w:pPr>
        <w:pStyle w:val="3"/>
        <w:numPr>
          <w:ilvl w:val="0"/>
          <w:numId w:val="0"/>
        </w:numPr>
      </w:pP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При оценке эффективности прогнозирования, обычно используют часть доступных данных для подгонки (</w:t>
      </w:r>
      <w:r w:rsidRPr="002541D1">
        <w:rPr>
          <w:rFonts w:eastAsia="Arial" w:cs="Times New Roman"/>
          <w:i/>
        </w:rPr>
        <w:t>тренировочные тесты</w:t>
      </w:r>
      <w:r w:rsidRPr="002541D1">
        <w:rPr>
          <w:rFonts w:cs="Times New Roman"/>
        </w:rPr>
        <w:t>, сформированные из</w:t>
      </w:r>
      <w:r w:rsidR="00752E26">
        <w:rPr>
          <w:rFonts w:cs="Times New Roman"/>
        </w:rPr>
        <w:t xml:space="preserve"> </w:t>
      </w:r>
      <w:r w:rsidRPr="002541D1">
        <w:rPr>
          <w:rFonts w:eastAsia="Arial" w:cs="Times New Roman"/>
          <w:i/>
        </w:rPr>
        <w:t xml:space="preserve">T </w:t>
      </w:r>
      <w:r w:rsidRPr="002541D1">
        <w:rPr>
          <w:rFonts w:eastAsia="Meiryo" w:cs="Times New Roman"/>
          <w:i/>
        </w:rPr>
        <w:t>−</w:t>
      </w:r>
      <w:r w:rsidRPr="002541D1">
        <w:rPr>
          <w:rFonts w:eastAsia="Arial" w:cs="Times New Roman"/>
          <w:i/>
        </w:rPr>
        <w:t xml:space="preserve">s </w:t>
      </w:r>
      <w:r w:rsidRPr="002541D1">
        <w:rPr>
          <w:rFonts w:cs="Times New Roman"/>
        </w:rPr>
        <w:t>наблюдений, например</w:t>
      </w:r>
      <w:r w:rsidRPr="002541D1">
        <w:rPr>
          <w:rFonts w:eastAsia="Arial" w:cs="Times New Roman"/>
          <w:i/>
        </w:rPr>
        <w:t xml:space="preserve">, </w:t>
      </w:r>
      <w:r w:rsidRPr="002541D1">
        <w:rPr>
          <w:rFonts w:eastAsia="Arial" w:cs="Times New Roman"/>
        </w:rPr>
        <w:t xml:space="preserve"> для</w:t>
      </w:r>
      <w:r w:rsidRPr="002541D1">
        <w:rPr>
          <w:rFonts w:eastAsia="Arial" w:cs="Times New Roman"/>
          <w:i/>
        </w:rPr>
        <w:t xml:space="preserve"> t </w:t>
      </w:r>
      <w:r w:rsidRPr="002541D1">
        <w:rPr>
          <w:rFonts w:cs="Times New Roman"/>
        </w:rPr>
        <w:t xml:space="preserve">от 1 до </w:t>
      </w:r>
      <w:r w:rsidRPr="002541D1">
        <w:rPr>
          <w:rFonts w:eastAsia="Arial" w:cs="Times New Roman"/>
          <w:i/>
        </w:rPr>
        <w:t xml:space="preserve">T </w:t>
      </w:r>
      <w:r w:rsidRPr="002541D1">
        <w:rPr>
          <w:rFonts w:eastAsia="Meiryo" w:cs="Times New Roman"/>
          <w:i/>
        </w:rPr>
        <w:t xml:space="preserve">− </w:t>
      </w:r>
      <w:r w:rsidRPr="002541D1">
        <w:rPr>
          <w:rFonts w:eastAsia="Arial" w:cs="Times New Roman"/>
          <w:i/>
        </w:rPr>
        <w:t>s</w:t>
      </w:r>
      <w:r w:rsidRPr="002541D1">
        <w:rPr>
          <w:rFonts w:cs="Times New Roman"/>
        </w:rPr>
        <w:t>), а остальная часть данных используется для тестирования модели (</w:t>
      </w:r>
      <w:r w:rsidRPr="002541D1">
        <w:rPr>
          <w:rFonts w:eastAsia="Arial" w:cs="Times New Roman"/>
          <w:i/>
        </w:rPr>
        <w:t>тестовые наборы</w:t>
      </w:r>
      <w:r w:rsidRPr="002541D1">
        <w:rPr>
          <w:rFonts w:cs="Times New Roman"/>
        </w:rPr>
        <w:t>, сформированные из</w:t>
      </w:r>
      <w:r w:rsidR="00343CCB">
        <w:rPr>
          <w:rFonts w:cs="Times New Roman"/>
        </w:rPr>
        <w:t xml:space="preserve"> </w:t>
      </w:r>
      <w:r w:rsidRPr="002541D1">
        <w:rPr>
          <w:rFonts w:eastAsia="Arial" w:cs="Times New Roman"/>
          <w:i/>
        </w:rPr>
        <w:t xml:space="preserve">s </w:t>
      </w:r>
      <w:r w:rsidRPr="002541D1">
        <w:rPr>
          <w:rFonts w:cs="Times New Roman"/>
        </w:rPr>
        <w:t>наблюдений, например</w:t>
      </w:r>
      <w:r w:rsidRPr="002541D1">
        <w:rPr>
          <w:rFonts w:cs="Times New Roman"/>
          <w:i/>
        </w:rPr>
        <w:t>,</w:t>
      </w:r>
      <w:r w:rsidRPr="002541D1">
        <w:rPr>
          <w:rFonts w:cs="Times New Roman"/>
        </w:rPr>
        <w:t xml:space="preserve"> </w:t>
      </w:r>
      <w:proofErr w:type="gramStart"/>
      <w:r w:rsidRPr="002541D1">
        <w:rPr>
          <w:rFonts w:cs="Times New Roman"/>
        </w:rPr>
        <w:t>для</w:t>
      </w:r>
      <w:proofErr w:type="gramEnd"/>
      <w:r w:rsidR="00343CCB">
        <w:rPr>
          <w:rFonts w:cs="Times New Roman"/>
        </w:rPr>
        <w:t xml:space="preserve"> </w:t>
      </w:r>
      <w:r w:rsidRPr="002541D1">
        <w:rPr>
          <w:rFonts w:eastAsia="Arial" w:cs="Times New Roman"/>
          <w:i/>
        </w:rPr>
        <w:t xml:space="preserve">t </w:t>
      </w:r>
      <w:r w:rsidRPr="002541D1">
        <w:rPr>
          <w:rFonts w:cs="Times New Roman"/>
        </w:rPr>
        <w:t xml:space="preserve">от </w:t>
      </w:r>
      <w:r w:rsidRPr="002541D1">
        <w:rPr>
          <w:rFonts w:eastAsia="Arial" w:cs="Times New Roman"/>
          <w:i/>
        </w:rPr>
        <w:t xml:space="preserve">T </w:t>
      </w:r>
      <w:r w:rsidRPr="002541D1">
        <w:rPr>
          <w:rFonts w:eastAsia="Meiryo" w:cs="Times New Roman"/>
          <w:i/>
        </w:rPr>
        <w:t xml:space="preserve">− </w:t>
      </w:r>
      <w:r w:rsidRPr="002541D1">
        <w:rPr>
          <w:rFonts w:eastAsia="Arial" w:cs="Times New Roman"/>
          <w:i/>
        </w:rPr>
        <w:t xml:space="preserve">s </w:t>
      </w:r>
      <w:r w:rsidRPr="002541D1">
        <w:rPr>
          <w:rFonts w:cs="Times New Roman"/>
        </w:rPr>
        <w:t>+ 1 до</w:t>
      </w:r>
      <w:r w:rsidR="00343CCB">
        <w:rPr>
          <w:rFonts w:cs="Times New Roman"/>
        </w:rPr>
        <w:t xml:space="preserve"> </w:t>
      </w:r>
      <w:r w:rsidRPr="002541D1">
        <w:rPr>
          <w:rFonts w:eastAsia="Arial" w:cs="Times New Roman"/>
          <w:i/>
        </w:rPr>
        <w:t>T</w:t>
      </w:r>
      <w:r w:rsidRPr="002541D1">
        <w:rPr>
          <w:rFonts w:cs="Times New Roman"/>
        </w:rPr>
        <w:t>). Поэтому, тестовые данные могут использоваться для оценки того, насколько хорошо модель будет прогнозировать при использовании новых данных. Размер тестового набора, как правило, составляет приблизительно 20% всей выборки, хотя это значение зависит от того, насколько продолжительна выборка, и насколько далеко вперед Вы хотите предсказывать. Размер тестового набора в идеальном случае должен быть, по крайней мере, настолько большим, насколько</w:t>
      </w:r>
      <w:r w:rsidR="00752E26">
        <w:rPr>
          <w:rFonts w:cs="Times New Roman"/>
        </w:rPr>
        <w:t xml:space="preserve"> </w:t>
      </w:r>
      <w:r w:rsidRPr="002541D1">
        <w:rPr>
          <w:rFonts w:cs="Times New Roman"/>
        </w:rPr>
        <w:t xml:space="preserve">велик требуемый максимальный горизонт прогноза. </w:t>
      </w:r>
      <w:r w:rsidRPr="002541D1">
        <w:rPr>
          <w:rFonts w:eastAsia="Arial" w:cs="Times New Roman"/>
          <w:i/>
        </w:rPr>
        <w:t xml:space="preserve">Тренировочный набор </w:t>
      </w:r>
      <w:r w:rsidRPr="002541D1">
        <w:rPr>
          <w:rFonts w:cs="Times New Roman"/>
        </w:rPr>
        <w:t>также называют «данными в выборке», а</w:t>
      </w:r>
      <w:r w:rsidR="00343CCB">
        <w:rPr>
          <w:rFonts w:cs="Times New Roman"/>
        </w:rPr>
        <w:t xml:space="preserve"> </w:t>
      </w:r>
      <w:r w:rsidRPr="002541D1">
        <w:rPr>
          <w:rFonts w:eastAsia="Arial" w:cs="Times New Roman"/>
          <w:i/>
        </w:rPr>
        <w:t>тестовый набор</w:t>
      </w:r>
      <w:r w:rsidRPr="002541D1">
        <w:rPr>
          <w:rFonts w:eastAsia="Arial" w:cs="Times New Roman"/>
        </w:rPr>
        <w:t xml:space="preserve"> - </w:t>
      </w:r>
      <w:r w:rsidRPr="002541D1">
        <w:rPr>
          <w:rFonts w:cs="Times New Roman"/>
        </w:rPr>
        <w:t>«данными вне выборки».</w:t>
      </w:r>
    </w:p>
    <w:p w:rsidR="00FB02E3" w:rsidRPr="0022018C" w:rsidRDefault="00FB02E3" w:rsidP="00FB02E3">
      <w:pPr>
        <w:pStyle w:val="a3"/>
        <w:spacing w:after="0"/>
        <w:ind w:firstLine="709"/>
        <w:rPr>
          <w:rFonts w:eastAsia="PMingLiU" w:cs="Times New Roman"/>
          <w:sz w:val="16"/>
          <w:szCs w:val="16"/>
        </w:rPr>
      </w:pPr>
      <w:r w:rsidRPr="002541D1">
        <w:rPr>
          <w:rFonts w:cs="Times New Roman"/>
        </w:rPr>
        <w:t>Для оценки прогноза используется несколько мер. Их можно разделить на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</w:rPr>
        <w:lastRenderedPageBreak/>
        <w:t>масштабно-зависимые и масштабно-независимые меры. Пусть</w:t>
      </w:r>
      <w:r w:rsidR="00343CCB">
        <w:rPr>
          <w:rFonts w:cs="Times New Roman"/>
        </w:rPr>
        <w:t xml:space="preserve"> </w:t>
      </w:r>
      <w:proofErr w:type="spellStart"/>
      <w:r w:rsidRPr="002541D1">
        <w:rPr>
          <w:rFonts w:eastAsia="Arial" w:cs="Times New Roman"/>
          <w:i/>
        </w:rPr>
        <w:t>y</w:t>
      </w:r>
      <w:r w:rsidRPr="002541D1">
        <w:rPr>
          <w:rFonts w:eastAsia="Arial"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 xml:space="preserve"> обозначает</w:t>
      </w:r>
      <w:r w:rsidR="00343CCB">
        <w:rPr>
          <w:rFonts w:cs="Times New Roman"/>
        </w:rPr>
        <w:t xml:space="preserve"> </w:t>
      </w:r>
      <w:r w:rsidRPr="002541D1">
        <w:rPr>
          <w:rFonts w:eastAsia="Arial" w:cs="Times New Roman"/>
          <w:i/>
        </w:rPr>
        <w:t>i-тое</w:t>
      </w:r>
      <w:r w:rsidRPr="002541D1">
        <w:rPr>
          <w:rFonts w:cs="Times New Roman"/>
        </w:rPr>
        <w:t xml:space="preserve"> наблюдение, а</w:t>
      </w:r>
      <w:r w:rsidR="00752E26">
        <w:rPr>
          <w:rFonts w:cs="Times New Roman"/>
        </w:rPr>
        <w:t xml:space="preserve"> </w:t>
      </w:r>
      <w:proofErr w:type="spellStart"/>
      <w:r w:rsidRPr="002541D1">
        <w:rPr>
          <w:rFonts w:eastAsia="Arial" w:cs="Times New Roman"/>
          <w:i/>
        </w:rPr>
        <w:t>yˆ</w:t>
      </w:r>
      <w:r w:rsidRPr="002541D1">
        <w:rPr>
          <w:rFonts w:eastAsia="Arial"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 xml:space="preserve"> обозначает значение прогноза, равное</w:t>
      </w:r>
      <w:r w:rsidR="00752E26">
        <w:rPr>
          <w:rFonts w:cs="Times New Roman"/>
        </w:rPr>
        <w:t xml:space="preserve"> </w:t>
      </w:r>
      <w:proofErr w:type="spellStart"/>
      <w:r w:rsidRPr="002541D1">
        <w:rPr>
          <w:rFonts w:eastAsia="Arial" w:cs="Times New Roman"/>
          <w:i/>
        </w:rPr>
        <w:t>y</w:t>
      </w:r>
      <w:r w:rsidRPr="002541D1">
        <w:rPr>
          <w:rFonts w:eastAsia="Arial"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>. Ошибка прогноза выражается просто как</w:t>
      </w:r>
      <w:r w:rsidR="00343CCB">
        <w:rPr>
          <w:rFonts w:cs="Times New Roman"/>
        </w:rPr>
        <w:t xml:space="preserve"> </w:t>
      </w:r>
      <w:proofErr w:type="spellStart"/>
      <w:r w:rsidRPr="002541D1">
        <w:rPr>
          <w:rFonts w:eastAsia="Arial" w:cs="Times New Roman"/>
          <w:i/>
        </w:rPr>
        <w:t>e</w:t>
      </w:r>
      <w:r w:rsidRPr="002541D1">
        <w:rPr>
          <w:rFonts w:eastAsia="Arial"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 xml:space="preserve"> = </w:t>
      </w:r>
      <w:proofErr w:type="spellStart"/>
      <w:r w:rsidRPr="002541D1">
        <w:rPr>
          <w:rFonts w:eastAsia="Arial" w:cs="Times New Roman"/>
          <w:i/>
        </w:rPr>
        <w:t>y</w:t>
      </w:r>
      <w:r w:rsidRPr="002541D1">
        <w:rPr>
          <w:rFonts w:eastAsia="Arial" w:cs="Times New Roman"/>
          <w:i/>
          <w:vertAlign w:val="subscript"/>
        </w:rPr>
        <w:t>i</w:t>
      </w:r>
      <w:proofErr w:type="spellEnd"/>
      <w:r w:rsidRPr="002541D1">
        <w:rPr>
          <w:rFonts w:eastAsia="Meiryo" w:cs="Times New Roman"/>
          <w:i/>
        </w:rPr>
        <w:t xml:space="preserve">− </w:t>
      </w:r>
      <w:proofErr w:type="spellStart"/>
      <w:r w:rsidRPr="002541D1">
        <w:rPr>
          <w:rFonts w:eastAsia="Arial" w:cs="Times New Roman"/>
          <w:i/>
        </w:rPr>
        <w:t>yˆ</w:t>
      </w:r>
      <w:r w:rsidRPr="002541D1">
        <w:rPr>
          <w:rFonts w:eastAsia="Arial"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>, и находится в том же масштабе, что и данные.</w:t>
      </w:r>
      <w:r w:rsidRPr="0022018C">
        <w:rPr>
          <w:rStyle w:val="aa"/>
          <w:rFonts w:cs="Times New Roman"/>
        </w:rPr>
        <w:footnoteReference w:id="8"/>
      </w:r>
    </w:p>
    <w:p w:rsidR="00FB02E3" w:rsidRPr="002541D1" w:rsidRDefault="00FB02E3" w:rsidP="00FB02E3">
      <w:pPr>
        <w:pStyle w:val="a3"/>
        <w:rPr>
          <w:b/>
        </w:rPr>
      </w:pPr>
    </w:p>
    <w:p w:rsidR="00FB02E3" w:rsidRPr="002541D1" w:rsidRDefault="00FB02E3" w:rsidP="00FB02E3">
      <w:pPr>
        <w:pStyle w:val="a3"/>
        <w:rPr>
          <w:b/>
        </w:rPr>
      </w:pPr>
      <w:r w:rsidRPr="002541D1">
        <w:rPr>
          <w:b/>
        </w:rPr>
        <w:t>Масштабно-зависимые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Меры точности, которые основаны на </w:t>
      </w:r>
      <w:proofErr w:type="spellStart"/>
      <w:r w:rsidRPr="002541D1">
        <w:rPr>
          <w:rFonts w:cs="Times New Roman"/>
          <w:i/>
        </w:rPr>
        <w:t>e</w:t>
      </w:r>
      <w:r w:rsidRPr="002541D1">
        <w:rPr>
          <w:rFonts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>, зависимы от масштаба и не могут использоваться для сравнений между рядами, которые измеряются различных масштабах.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Две наиболее распространенные масштабно-зависимые меры основаны на абсолютных ошибках или </w:t>
      </w:r>
      <w:proofErr w:type="spellStart"/>
      <w:r w:rsidRPr="002541D1">
        <w:rPr>
          <w:rFonts w:cs="Times New Roman"/>
        </w:rPr>
        <w:t>квадратических</w:t>
      </w:r>
      <w:proofErr w:type="spellEnd"/>
      <w:r w:rsidRPr="002541D1">
        <w:rPr>
          <w:rFonts w:cs="Times New Roman"/>
        </w:rPr>
        <w:t xml:space="preserve"> ошибках:</w:t>
      </w:r>
    </w:p>
    <w:p w:rsidR="00FB02E3" w:rsidRPr="002541D1" w:rsidRDefault="00FB02E3" w:rsidP="00FB02E3">
      <w:pPr>
        <w:spacing w:line="20" w:lineRule="exact"/>
        <w:ind w:left="106" w:firstLine="709"/>
        <w:rPr>
          <w:rFonts w:ascii="Times New Roman" w:eastAsia="Times New Roman" w:hAnsi="Times New Roman" w:cs="Times New Roman"/>
          <w:sz w:val="2"/>
          <w:szCs w:val="2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  <w:i/>
        </w:rPr>
      </w:pPr>
      <w:r w:rsidRPr="002541D1">
        <w:rPr>
          <w:rFonts w:cs="Times New Roman"/>
        </w:rPr>
        <w:t xml:space="preserve">Средняя абсолютная ошибка:  MAE = </w:t>
      </w:r>
      <w:proofErr w:type="spellStart"/>
      <w:r w:rsidRPr="002541D1">
        <w:rPr>
          <w:rFonts w:cs="Times New Roman"/>
        </w:rPr>
        <w:t>mean</w:t>
      </w:r>
      <w:proofErr w:type="spellEnd"/>
      <m:oMath>
        <m:d>
          <m:dPr>
            <m:ctrlPr>
              <w:rPr>
                <w:rFonts w:ascii="Cambria Math" w:hAnsi="Cambria Math" w:cs="Times New Roman"/>
                <w:i/>
              </w:rPr>
            </m:ctrlPr>
          </m:dPr>
          <m:e>
            <m:r>
              <w:rPr>
                <w:rFonts w:ascii="Cambria Math" w:hAnsi="Cambria Math" w:cs="Times New Roman"/>
              </w:rPr>
              <m:t>|</m:t>
            </m:r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hAnsi="Cambria Math" w:cs="Times New Roman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</w:rPr>
                  <m:t>i</m:t>
                </m:r>
              </m:sub>
            </m:sSub>
            <m:r>
              <w:rPr>
                <w:rFonts w:ascii="Cambria Math" w:hAnsi="Cambria Math" w:cs="Times New Roman"/>
              </w:rPr>
              <m:t>|</m:t>
            </m:r>
          </m:e>
        </m:d>
      </m:oMath>
      <w:r w:rsidRPr="0022018C">
        <w:rPr>
          <w:rFonts w:cs="Times New Roman"/>
          <w:i/>
        </w:rPr>
        <w:t>,</w:t>
      </w:r>
    </w:p>
    <w:p w:rsidR="00FB02E3" w:rsidRPr="0022018C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Среднеквадратическая ошибка: RMSE=</w:t>
      </w:r>
      <m:oMath>
        <m:rad>
          <m:radPr>
            <m:degHide m:val="1"/>
            <m:ctrlPr>
              <w:rPr>
                <w:rFonts w:ascii="Cambria Math" w:hAnsi="Cambria Math" w:cs="Times New Roman"/>
                <w:i/>
              </w:rPr>
            </m:ctrlPr>
          </m:radPr>
          <m:deg/>
          <m:e>
            <m:r>
              <w:rPr>
                <w:rFonts w:ascii="Cambria Math" w:hAnsi="Cambria Math" w:cs="Times New Roman"/>
              </w:rPr>
              <m:t>mean(</m:t>
            </m:r>
            <m:sSubSup>
              <m:sSubSupPr>
                <m:ctrlPr>
                  <w:rPr>
                    <w:rFonts w:ascii="Cambria Math" w:hAnsi="Cambria Math" w:cs="Times New Roman"/>
                    <w:i/>
                  </w:rPr>
                </m:ctrlPr>
              </m:sSubSupPr>
              <m:e>
                <m:r>
                  <w:rPr>
                    <w:rFonts w:ascii="Cambria Math" w:hAnsi="Cambria Math" w:cs="Times New Roman"/>
                  </w:rPr>
                  <m:t>e</m:t>
                </m:r>
              </m:e>
              <m:sub>
                <m:r>
                  <w:rPr>
                    <w:rFonts w:ascii="Cambria Math" w:hAnsi="Cambria Math" w:cs="Times New Roman"/>
                  </w:rPr>
                  <m:t>i</m:t>
                </m:r>
              </m:sub>
              <m:sup>
                <m:r>
                  <w:rPr>
                    <w:rFonts w:ascii="Cambria Math" w:hAnsi="Cambria Math" w:cs="Times New Roman"/>
                  </w:rPr>
                  <m:t>2</m:t>
                </m:r>
              </m:sup>
            </m:sSubSup>
            <m:r>
              <w:rPr>
                <w:rFonts w:ascii="Cambria Math" w:hAnsi="Cambria Math" w:cs="Times New Roman"/>
              </w:rPr>
              <m:t>)</m:t>
            </m:r>
          </m:e>
        </m:rad>
      </m:oMath>
    </w:p>
    <w:p w:rsidR="00FB02E3" w:rsidRPr="002541D1" w:rsidRDefault="00FB02E3" w:rsidP="00FB02E3">
      <w:pPr>
        <w:pStyle w:val="a3"/>
        <w:rPr>
          <w:b/>
        </w:rPr>
      </w:pPr>
      <w:r w:rsidRPr="002541D1">
        <w:rPr>
          <w:b/>
        </w:rPr>
        <w:t>Масштабно-независимые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Наиболее распространенной масштабно-независимой мерой является средняя абсолютная процентная ошибка (MAPE), которая основана на ошибках в процентах. Процентная ошибка определяется как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  <w:i/>
        </w:rPr>
        <w:t>p</w:t>
      </w:r>
      <w:r w:rsidRPr="002541D1">
        <w:rPr>
          <w:rFonts w:cs="Times New Roman"/>
          <w:i/>
          <w:position w:val="-3"/>
          <w:sz w:val="16"/>
        </w:rPr>
        <w:t xml:space="preserve">i </w:t>
      </w:r>
      <w:r w:rsidRPr="002541D1">
        <w:rPr>
          <w:rFonts w:cs="Times New Roman"/>
        </w:rPr>
        <w:t>= 100</w:t>
      </w:r>
      <w:r w:rsidRPr="002541D1">
        <w:rPr>
          <w:rFonts w:cs="Times New Roman"/>
          <w:i/>
        </w:rPr>
        <w:t>e</w:t>
      </w:r>
      <w:r w:rsidRPr="002541D1">
        <w:rPr>
          <w:rFonts w:cs="Times New Roman"/>
          <w:i/>
          <w:position w:val="-3"/>
          <w:sz w:val="16"/>
        </w:rPr>
        <w:t>i</w:t>
      </w:r>
      <w:r w:rsidRPr="002541D1">
        <w:rPr>
          <w:rFonts w:cs="Times New Roman"/>
          <w:i/>
        </w:rPr>
        <w:t>/y</w:t>
      </w:r>
      <w:r w:rsidRPr="002541D1">
        <w:rPr>
          <w:rFonts w:cs="Times New Roman"/>
          <w:i/>
          <w:position w:val="-3"/>
          <w:sz w:val="16"/>
        </w:rPr>
        <w:t>i</w:t>
      </w:r>
      <w:r w:rsidRPr="002541D1">
        <w:rPr>
          <w:rFonts w:cs="Times New Roman"/>
        </w:rPr>
        <w:t>. Преимуществом процентных ошибок является их независимость от масштаба, поэтому они часто используются при сравнении эффективности прогнозов между различными наборами данных.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MAPE определяется как: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>средняя абсолютная процентная ошибка:</w:t>
      </w:r>
      <w:r w:rsidR="00343CCB">
        <w:rPr>
          <w:rFonts w:cs="Times New Roman"/>
        </w:rPr>
        <w:t xml:space="preserve"> </w:t>
      </w:r>
      <w:r w:rsidRPr="002541D1">
        <w:rPr>
          <w:rFonts w:cs="Times New Roman"/>
          <w:i/>
        </w:rPr>
        <w:t xml:space="preserve">MAPE </w:t>
      </w:r>
      <w:r w:rsidRPr="002541D1">
        <w:rPr>
          <w:rFonts w:cs="Times New Roman"/>
        </w:rPr>
        <w:t xml:space="preserve">= </w:t>
      </w:r>
      <w:proofErr w:type="spellStart"/>
      <w:r w:rsidRPr="002541D1">
        <w:rPr>
          <w:rFonts w:cs="Times New Roman"/>
        </w:rPr>
        <w:t>mean</w:t>
      </w:r>
      <w:proofErr w:type="spellEnd"/>
      <w:r w:rsidRPr="002541D1">
        <w:rPr>
          <w:rFonts w:cs="Times New Roman"/>
        </w:rPr>
        <w:t xml:space="preserve"> (</w:t>
      </w:r>
      <w:r w:rsidRPr="002541D1">
        <w:rPr>
          <w:rFonts w:cs="Times New Roman"/>
          <w:i/>
        </w:rPr>
        <w:t>|</w:t>
      </w:r>
      <w:proofErr w:type="spellStart"/>
      <w:r w:rsidRPr="002541D1">
        <w:rPr>
          <w:rFonts w:cs="Times New Roman"/>
          <w:i/>
        </w:rPr>
        <w:t>pi</w:t>
      </w:r>
      <w:proofErr w:type="spellEnd"/>
      <w:r w:rsidRPr="002541D1">
        <w:rPr>
          <w:rFonts w:cs="Times New Roman"/>
          <w:i/>
        </w:rPr>
        <w:t>|</w:t>
      </w:r>
      <w:r w:rsidRPr="002541D1">
        <w:rPr>
          <w:rFonts w:cs="Times New Roman"/>
        </w:rPr>
        <w:t>)</w:t>
      </w:r>
    </w:p>
    <w:p w:rsidR="00FB02E3" w:rsidRPr="002541D1" w:rsidRDefault="00FB02E3" w:rsidP="00FB02E3">
      <w:pPr>
        <w:pStyle w:val="a3"/>
        <w:spacing w:after="0"/>
        <w:ind w:firstLine="709"/>
        <w:rPr>
          <w:rFonts w:cs="Times New Roman"/>
        </w:rPr>
      </w:pPr>
      <w:r w:rsidRPr="002541D1">
        <w:rPr>
          <w:rFonts w:cs="Times New Roman"/>
        </w:rPr>
        <w:t xml:space="preserve">Недостаток мер, основанных на процентных ошибках, заключается в том, что они имеют бесконечное или неопределенное значение, если </w:t>
      </w:r>
      <w:proofErr w:type="spellStart"/>
      <w:r w:rsidRPr="002541D1">
        <w:rPr>
          <w:rFonts w:cs="Times New Roman"/>
          <w:i/>
        </w:rPr>
        <w:t>y</w:t>
      </w:r>
      <w:r w:rsidRPr="002541D1">
        <w:rPr>
          <w:rFonts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 xml:space="preserve"> = 0 для любого </w:t>
      </w:r>
      <w:r w:rsidRPr="002541D1">
        <w:rPr>
          <w:rFonts w:cs="Times New Roman"/>
          <w:i/>
        </w:rPr>
        <w:t xml:space="preserve">i </w:t>
      </w:r>
      <w:r w:rsidRPr="002541D1">
        <w:rPr>
          <w:rFonts w:cs="Times New Roman"/>
        </w:rPr>
        <w:t xml:space="preserve">в интересующий нас период, и экстремальные значения, когда какое-либо </w:t>
      </w:r>
      <w:proofErr w:type="spellStart"/>
      <w:r w:rsidRPr="002541D1">
        <w:rPr>
          <w:rFonts w:cs="Times New Roman"/>
          <w:i/>
        </w:rPr>
        <w:t>y</w:t>
      </w:r>
      <w:r w:rsidRPr="002541D1">
        <w:rPr>
          <w:rFonts w:cs="Times New Roman"/>
          <w:i/>
          <w:vertAlign w:val="subscript"/>
        </w:rPr>
        <w:t>i</w:t>
      </w:r>
      <w:proofErr w:type="spellEnd"/>
      <w:r w:rsidRPr="002541D1">
        <w:rPr>
          <w:rFonts w:cs="Times New Roman"/>
        </w:rPr>
        <w:t xml:space="preserve"> близко к нулю.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rFonts w:cs="Times New Roman"/>
        </w:rPr>
        <w:t xml:space="preserve">Средняя абсолютная </w:t>
      </w:r>
      <w:r w:rsidR="00343CCB" w:rsidRPr="002541D1">
        <w:rPr>
          <w:rFonts w:cs="Times New Roman"/>
        </w:rPr>
        <w:t>масштабированная ошибка</w:t>
      </w:r>
      <w:r w:rsidRPr="002541D1">
        <w:rPr>
          <w:rFonts w:cs="Times New Roman"/>
        </w:rPr>
        <w:t xml:space="preserve"> (MASE), предложенная </w:t>
      </w:r>
      <w:proofErr w:type="spellStart"/>
      <w:r w:rsidRPr="002541D1">
        <w:rPr>
          <w:rFonts w:cs="Times New Roman"/>
        </w:rPr>
        <w:t>Хиндманом</w:t>
      </w:r>
      <w:proofErr w:type="spellEnd"/>
      <w:r w:rsidRPr="002541D1">
        <w:rPr>
          <w:rFonts w:cs="Times New Roman"/>
        </w:rPr>
        <w:t xml:space="preserve"> и </w:t>
      </w:r>
      <w:proofErr w:type="spellStart"/>
      <w:r w:rsidRPr="002541D1">
        <w:rPr>
          <w:rFonts w:cs="Times New Roman"/>
        </w:rPr>
        <w:t>Кехлером</w:t>
      </w:r>
      <w:proofErr w:type="spellEnd"/>
      <w:r w:rsidRPr="002541D1">
        <w:rPr>
          <w:rFonts w:cs="Times New Roman"/>
        </w:rPr>
        <w:t xml:space="preserve"> (2006), представляет хорошую альтернативу использованию ошибок в процентах при сравнении точности </w:t>
      </w:r>
      <w:r w:rsidR="00343CCB" w:rsidRPr="002541D1">
        <w:rPr>
          <w:rFonts w:cs="Times New Roman"/>
        </w:rPr>
        <w:t>прогнозов между</w:t>
      </w:r>
      <w:r w:rsidRPr="002541D1">
        <w:rPr>
          <w:rFonts w:cs="Times New Roman"/>
        </w:rPr>
        <w:t xml:space="preserve"> рядами в различных масштабах. Они предложили масштабировать </w:t>
      </w:r>
      <w:r w:rsidR="00343CCB" w:rsidRPr="002541D1">
        <w:rPr>
          <w:rFonts w:cs="Times New Roman"/>
        </w:rPr>
        <w:t>ошибки на</w:t>
      </w:r>
      <w:r w:rsidRPr="002541D1">
        <w:rPr>
          <w:rFonts w:cs="Times New Roman"/>
        </w:rPr>
        <w:t xml:space="preserve"> </w:t>
      </w:r>
      <w:r w:rsidR="00343CCB" w:rsidRPr="002541D1">
        <w:rPr>
          <w:rFonts w:cs="Times New Roman"/>
        </w:rPr>
        <w:t>основе</w:t>
      </w:r>
      <w:r w:rsidR="00343CCB" w:rsidRPr="002541D1">
        <w:rPr>
          <w:rFonts w:eastAsia="Arial" w:cs="Times New Roman"/>
        </w:rPr>
        <w:t xml:space="preserve"> </w:t>
      </w:r>
      <w:proofErr w:type="gramStart"/>
      <w:r w:rsidR="00343CCB" w:rsidRPr="002541D1">
        <w:rPr>
          <w:rFonts w:eastAsia="Arial" w:cs="Times New Roman"/>
        </w:rPr>
        <w:t>тренировочных</w:t>
      </w:r>
      <w:proofErr w:type="gramEnd"/>
      <w:r w:rsidR="00343CCB">
        <w:rPr>
          <w:rFonts w:eastAsia="Arial" w:cs="Times New Roman"/>
        </w:rPr>
        <w:t xml:space="preserve"> </w:t>
      </w:r>
      <w:r w:rsidRPr="002541D1">
        <w:rPr>
          <w:rFonts w:cs="Times New Roman"/>
        </w:rPr>
        <w:t>МАЕ, полученной из простого метода прогнозирования. Удобным способом определения масштабированной ошибки является использование наивных прогнозов</w:t>
      </w:r>
      <w:r w:rsidRPr="0022018C">
        <w:rPr>
          <w:rStyle w:val="aa"/>
        </w:rPr>
        <w:footnoteReference w:id="9"/>
      </w:r>
      <w:r w:rsidRPr="0022018C">
        <w:t>:</w:t>
      </w:r>
    </w:p>
    <w:p w:rsidR="00FB02E3" w:rsidRPr="0022018C" w:rsidRDefault="00806F44" w:rsidP="00FB02E3">
      <w:pPr>
        <w:pStyle w:val="a3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j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w:rPr>
                      <w:rFonts w:ascii="Cambria Math" w:hAnsi="Cambria Math"/>
                    </w:rPr>
                    <m:t>j</m:t>
                  </m:r>
                </m:sub>
              </m:sSub>
            </m:num>
            <m:den>
              <m:acc>
                <m:accPr>
                  <m:chr m:val="̅"/>
                  <m:ctrlPr>
                    <w:rPr>
                      <w:rFonts w:ascii="Cambria Math" w:hAnsi="Cambria Math"/>
                    </w:rPr>
                  </m:ctrlPr>
                </m:accPr>
                <m:e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e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naive</m:t>
                      </m:r>
                    </m:sup>
                  </m:sSup>
                </m:e>
              </m:acc>
            </m:den>
          </m:f>
        </m:oMath>
      </m:oMathPara>
    </w:p>
    <w:p w:rsidR="00FB02E3" w:rsidRPr="002541D1" w:rsidRDefault="00343CCB" w:rsidP="00FB02E3">
      <w:pPr>
        <w:tabs>
          <w:tab w:val="left" w:pos="699"/>
        </w:tabs>
        <w:spacing w:before="56" w:line="354" w:lineRule="exact"/>
        <w:ind w:right="208"/>
        <w:rPr>
          <w:rFonts w:ascii="Times New Roman" w:hAnsi="Times New Roman" w:cs="Times New Roman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Г</w:t>
      </w:r>
      <w:r w:rsidR="00FB02E3" w:rsidRPr="002541D1">
        <w:rPr>
          <w:rFonts w:ascii="Times New Roman" w:eastAsia="Times New Roman" w:hAnsi="Times New Roman"/>
          <w:sz w:val="24"/>
          <w:szCs w:val="24"/>
          <w:lang w:val="ru-RU"/>
        </w:rPr>
        <w:t>де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="00FB02E3" w:rsidRPr="002541D1">
        <w:rPr>
          <w:rFonts w:ascii="Times New Roman" w:eastAsia="Times New Roman" w:hAnsi="Times New Roman"/>
          <w:sz w:val="24"/>
          <w:szCs w:val="24"/>
          <w:lang w:val="ru-RU"/>
        </w:rPr>
        <w:t>для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="00FB02E3" w:rsidRPr="002541D1">
        <w:rPr>
          <w:rFonts w:ascii="Times New Roman" w:eastAsia="Times New Roman" w:hAnsi="Times New Roman"/>
          <w:sz w:val="24"/>
          <w:szCs w:val="24"/>
          <w:lang w:val="ru-RU"/>
        </w:rPr>
        <w:t>несезонных</w:t>
      </w:r>
      <w:r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временных рядов</w:t>
      </w:r>
      <w:r w:rsidR="00FB02E3" w:rsidRPr="002541D1">
        <w:rPr>
          <w:rFonts w:ascii="Times New Roman" w:hAnsi="Times New Roman" w:cs="Times New Roman"/>
          <w:lang w:val="ru-RU"/>
        </w:rPr>
        <w:t xml:space="preserve"> (простейший случай), </w:t>
      </w:r>
      <w:r w:rsidR="00FB02E3" w:rsidRPr="002541D1">
        <w:rPr>
          <w:rFonts w:ascii="Times New Roman" w:hAnsi="Times New Roman" w:cs="Times New Roman"/>
          <w:i/>
          <w:lang w:val="ru-RU"/>
        </w:rPr>
        <w:t>e</w:t>
      </w:r>
      <w:r w:rsidR="00FB02E3" w:rsidRPr="0022018C">
        <w:rPr>
          <w:rFonts w:ascii="Times New Roman" w:hAnsi="Times New Roman" w:cs="Times New Roman"/>
          <w:lang w:val="ru-RU"/>
        </w:rPr>
        <w:t>¯</w:t>
      </w:r>
      <w:proofErr w:type="spellStart"/>
      <w:proofErr w:type="gramStart"/>
      <w:r w:rsidR="00FB02E3" w:rsidRPr="002541D1">
        <w:rPr>
          <w:rFonts w:ascii="Times New Roman" w:hAnsi="Times New Roman" w:cs="Times New Roman"/>
          <w:i/>
          <w:position w:val="9"/>
          <w:sz w:val="16"/>
          <w:lang w:val="ru-RU"/>
        </w:rPr>
        <w:t>naive</w:t>
      </w:r>
      <w:proofErr w:type="spellEnd"/>
      <w:proofErr w:type="gramEnd"/>
      <w:r w:rsidR="00FB02E3" w:rsidRPr="0022018C">
        <w:rPr>
          <w:rFonts w:ascii="Times New Roman" w:hAnsi="Times New Roman" w:cs="Times New Roman"/>
          <w:lang w:val="ru-RU"/>
        </w:rPr>
        <w:t>определяется как</w:t>
      </w:r>
      <w:r w:rsidR="00FB02E3" w:rsidRPr="002541D1">
        <w:rPr>
          <w:rFonts w:ascii="Times New Roman" w:hAnsi="Times New Roman" w:cs="Times New Roman"/>
          <w:lang w:val="ru-RU"/>
        </w:rPr>
        <w:t>:</w:t>
      </w:r>
    </w:p>
    <w:p w:rsidR="00FB02E3" w:rsidRPr="0022018C" w:rsidRDefault="00806F44" w:rsidP="00FB02E3">
      <w:pPr>
        <w:pStyle w:val="a3"/>
      </w:pPr>
      <m:oMathPara>
        <m:oMath>
          <m:acc>
            <m:accPr>
              <m:chr m:val="̅"/>
              <m:ctrlPr>
                <w:rPr>
                  <w:rFonts w:ascii="Cambria Math" w:hAnsi="Cambria Math"/>
                </w:rPr>
              </m:ctrlPr>
            </m:accPr>
            <m:e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</w:rPr>
                    <m:t>naive</m:t>
                  </m:r>
                </m:sup>
              </m:sSup>
            </m:e>
          </m:acc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s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j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=1</m:t>
              </m:r>
            </m:sub>
            <m:sup>
              <m:r>
                <w:rPr>
                  <w:rFonts w:ascii="Cambria Math" w:hAnsi="Cambria Math"/>
                </w:rPr>
                <m:t>s</m:t>
              </m:r>
            </m:sup>
            <m:e>
              <m:r>
                <m:rPr>
                  <m:sty m:val="p"/>
                </m:rPr>
                <w:rPr>
                  <w:rFonts w:ascii="Cambria Math" w:hAnsi="Cambria Math"/>
                </w:rPr>
                <m:t>|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</m:t>
                  </m:r>
                  <m:r>
                    <w:rPr>
                      <w:rFonts w:ascii="Cambria Math" w:hAnsi="Cambria Math"/>
                    </w:rPr>
                    <m:t>s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+</m:t>
                  </m:r>
                  <m:r>
                    <w:rPr>
                      <w:rFonts w:ascii="Cambria Math" w:hAnsi="Cambria Math"/>
                    </w:rPr>
                    <m:t>j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</m:t>
                  </m:r>
                  <m:r>
                    <w:rPr>
                      <w:rFonts w:ascii="Cambria Math" w:hAnsi="Cambria Math"/>
                    </w:rPr>
                    <m:t>s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|</m:t>
              </m:r>
            </m:e>
          </m:nary>
        </m:oMath>
      </m:oMathPara>
    </w:p>
    <w:p w:rsidR="00FB02E3" w:rsidRPr="002541D1" w:rsidRDefault="00343CCB" w:rsidP="00FB02E3">
      <w:pPr>
        <w:pStyle w:val="a3"/>
      </w:pPr>
      <w:r>
        <w:t xml:space="preserve">а </w:t>
      </w:r>
      <w:r w:rsidRPr="002541D1">
        <w:t>для сезонных</w:t>
      </w:r>
      <w:r>
        <w:t xml:space="preserve"> </w:t>
      </w:r>
      <w:proofErr w:type="gramStart"/>
      <w:r w:rsidR="00FB02E3" w:rsidRPr="002541D1">
        <w:t>в</w:t>
      </w:r>
      <w:proofErr w:type="gramEnd"/>
      <w:r>
        <w:t xml:space="preserve"> </w:t>
      </w:r>
      <w:r w:rsidR="00FB02E3" w:rsidRPr="002541D1">
        <w:t>ременных рядов, как:</w:t>
      </w:r>
    </w:p>
    <w:p w:rsidR="00FB02E3" w:rsidRPr="0022018C" w:rsidRDefault="00806F44" w:rsidP="00FB02E3">
      <w:pPr>
        <w:pStyle w:val="a3"/>
      </w:pPr>
      <m:oMathPara>
        <m:oMath>
          <m:acc>
            <m:accPr>
              <m:chr m:val="̅"/>
              <m:ctrlPr>
                <w:rPr>
                  <w:rFonts w:ascii="Cambria Math" w:hAnsi="Cambria Math"/>
                </w:rPr>
              </m:ctrlPr>
            </m:accPr>
            <m:e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e</m:t>
                  </m:r>
                </m:e>
                <m:sup>
                  <m:r>
                    <w:rPr>
                      <w:rFonts w:ascii="Cambria Math" w:hAnsi="Cambria Math"/>
                    </w:rPr>
                    <m:t>naive</m:t>
                  </m:r>
                </m:sup>
              </m:sSup>
            </m:e>
          </m:acc>
          <m:r>
            <m:rPr>
              <m:sty m:val="p"/>
            </m:rP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s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/>
                </w:rPr>
              </m:ctrlPr>
            </m:naryPr>
            <m:sub>
              <m:r>
                <w:rPr>
                  <w:rFonts w:ascii="Cambria Math" w:hAnsi="Cambria Math"/>
                </w:rPr>
                <m:t>j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=1</m:t>
              </m:r>
            </m:sub>
            <m:sup>
              <m:r>
                <w:rPr>
                  <w:rFonts w:ascii="Cambria Math" w:hAnsi="Cambria Math"/>
                </w:rPr>
                <m:t>s</m:t>
              </m:r>
            </m:sup>
            <m:e>
              <m:d>
                <m:dPr>
                  <m:begChr m:val="|"/>
                  <m:endChr m:val="|"/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s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+</m:t>
                      </m:r>
                      <m:r>
                        <w:rPr>
                          <w:rFonts w:ascii="Cambria Math" w:hAnsi="Cambria Math"/>
                        </w:rPr>
                        <m:t>j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hAnsi="Cambria Math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y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T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-</m:t>
                      </m:r>
                      <m:r>
                        <w:rPr>
                          <w:rFonts w:ascii="Cambria Math" w:hAnsi="Cambria Math"/>
                        </w:rPr>
                        <m:t>s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m</m:t>
                      </m:r>
                    </m:sup>
                  </m:sSubSup>
                </m:e>
              </m:d>
            </m:e>
          </m:nary>
        </m:oMath>
      </m:oMathPara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где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y</m:t>
            </m:r>
          </m:e>
          <m:sub>
            <m:r>
              <w:rPr>
                <w:rFonts w:ascii="Cambria Math" w:hAnsi="Cambria Math"/>
              </w:rPr>
              <m:t>T-s</m:t>
            </m:r>
          </m:sub>
          <m:sup>
            <m:r>
              <w:rPr>
                <w:rFonts w:ascii="Cambria Math" w:hAnsi="Cambria Math"/>
              </w:rPr>
              <m:t>m</m:t>
            </m:r>
          </m:sup>
        </m:sSubSup>
      </m:oMath>
      <w:r w:rsidRPr="0022018C">
        <w:t xml:space="preserve">– </w:t>
      </w:r>
      <w:r w:rsidRPr="002541D1">
        <w:t>последнее наблюдавшееся значение в тренировочном наборе для того же сезона</w:t>
      </w:r>
      <w:r w:rsidR="00343CCB">
        <w:t xml:space="preserve"> </w:t>
      </w:r>
      <w:r w:rsidRPr="002541D1">
        <w:rPr>
          <w:i/>
        </w:rPr>
        <w:t>y</w:t>
      </w:r>
      <w:r w:rsidRPr="002541D1">
        <w:rPr>
          <w:i/>
          <w:position w:val="-3"/>
          <w:sz w:val="16"/>
        </w:rPr>
        <w:t>T</w:t>
      </w:r>
      <w:r w:rsidRPr="002541D1">
        <w:rPr>
          <w:rFonts w:eastAsia="Meiryo"/>
          <w:i/>
          <w:sz w:val="16"/>
          <w:szCs w:val="16"/>
        </w:rPr>
        <w:t>−</w:t>
      </w:r>
      <w:proofErr w:type="spellStart"/>
      <w:r w:rsidRPr="002541D1">
        <w:rPr>
          <w:rFonts w:eastAsia="Arial"/>
          <w:i/>
          <w:sz w:val="16"/>
          <w:szCs w:val="16"/>
        </w:rPr>
        <w:t>s</w:t>
      </w:r>
      <w:r w:rsidRPr="002541D1">
        <w:rPr>
          <w:rFonts w:eastAsia="PMingLiU"/>
          <w:sz w:val="16"/>
          <w:szCs w:val="16"/>
        </w:rPr>
        <w:t>+</w:t>
      </w:r>
      <w:r w:rsidRPr="002541D1">
        <w:rPr>
          <w:rFonts w:eastAsia="Arial"/>
          <w:i/>
          <w:sz w:val="16"/>
          <w:szCs w:val="16"/>
        </w:rPr>
        <w:t>j</w:t>
      </w:r>
      <w:proofErr w:type="spellEnd"/>
      <w:r w:rsidRPr="002541D1">
        <w:rPr>
          <w:position w:val="4"/>
        </w:rPr>
        <w:t>.</w:t>
      </w:r>
      <w:r w:rsidRPr="002541D1">
        <w:t>Поскольку и числитель</w:t>
      </w:r>
      <w:r w:rsidR="00343CCB">
        <w:t xml:space="preserve"> </w:t>
      </w:r>
      <w:r w:rsidRPr="002541D1">
        <w:t xml:space="preserve">и знаменатель содержат значения в масштабе оригинальных данных, </w:t>
      </w:r>
      <w:proofErr w:type="spellStart"/>
      <w:r w:rsidRPr="002541D1">
        <w:rPr>
          <w:rFonts w:eastAsia="Arial"/>
          <w:i/>
        </w:rPr>
        <w:t>q</w:t>
      </w:r>
      <w:r w:rsidRPr="002541D1">
        <w:rPr>
          <w:rFonts w:eastAsia="Arial"/>
          <w:i/>
          <w:vertAlign w:val="subscript"/>
        </w:rPr>
        <w:t>j</w:t>
      </w:r>
      <w:proofErr w:type="spellEnd"/>
      <w:r w:rsidRPr="002541D1">
        <w:t xml:space="preserve"> независим от масштаба данных. Масштабированная ошибка будет меньше единицы, если она является результатом лучшего прогноза, чем средний наивный прогноз, вычисленный по</w:t>
      </w:r>
      <w:r w:rsidR="00343CCB">
        <w:t xml:space="preserve"> </w:t>
      </w:r>
      <w:r w:rsidR="00343CCB" w:rsidRPr="002541D1">
        <w:t>тренировочным данным</w:t>
      </w:r>
      <w:r w:rsidRPr="002541D1">
        <w:t>. С другой стороны, она будет больше единицы, если прогноз хуже, чем средний наивный прогноз, вычисленный по</w:t>
      </w:r>
      <w:r w:rsidR="00343CCB">
        <w:t xml:space="preserve"> </w:t>
      </w:r>
      <w:r w:rsidRPr="002541D1">
        <w:t>тренировочным данным.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Средняя абсолютная масштабированная ошибка определяется как</w:t>
      </w:r>
    </w:p>
    <w:p w:rsidR="00FB02E3" w:rsidRPr="002541D1" w:rsidRDefault="00FB02E3" w:rsidP="00FB02E3">
      <w:pPr>
        <w:ind w:left="1060" w:right="105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541D1">
        <w:rPr>
          <w:rFonts w:ascii="Times New Roman" w:hAnsi="Times New Roman" w:cs="Times New Roman"/>
          <w:sz w:val="24"/>
          <w:lang w:val="ru-RU"/>
        </w:rPr>
        <w:t>MASE</w:t>
      </w:r>
      <w:r w:rsidRPr="0022018C">
        <w:rPr>
          <w:rFonts w:ascii="Times New Roman" w:hAnsi="Times New Roman" w:cs="Times New Roman"/>
          <w:sz w:val="24"/>
          <w:lang w:val="ru-RU"/>
        </w:rPr>
        <w:t xml:space="preserve"> = </w:t>
      </w:r>
      <w:proofErr w:type="spellStart"/>
      <w:r w:rsidRPr="002541D1">
        <w:rPr>
          <w:rFonts w:ascii="Times New Roman" w:hAnsi="Times New Roman" w:cs="Times New Roman"/>
          <w:sz w:val="24"/>
          <w:lang w:val="ru-RU"/>
        </w:rPr>
        <w:t>mean</w:t>
      </w:r>
      <w:proofErr w:type="spellEnd"/>
      <w:r w:rsidRPr="0022018C">
        <w:rPr>
          <w:rFonts w:ascii="Times New Roman" w:hAnsi="Times New Roman" w:cs="Times New Roman"/>
          <w:sz w:val="24"/>
          <w:lang w:val="ru-RU"/>
        </w:rPr>
        <w:t>(</w:t>
      </w:r>
      <w:r w:rsidRPr="002541D1">
        <w:rPr>
          <w:rFonts w:ascii="Times New Roman" w:hAnsi="Times New Roman" w:cs="Times New Roman"/>
          <w:i/>
          <w:sz w:val="24"/>
          <w:lang w:val="ru-RU"/>
        </w:rPr>
        <w:t>|q</w:t>
      </w:r>
      <w:r w:rsidRPr="002541D1">
        <w:rPr>
          <w:rFonts w:ascii="Times New Roman" w:hAnsi="Times New Roman" w:cs="Times New Roman"/>
          <w:i/>
          <w:position w:val="-3"/>
          <w:sz w:val="16"/>
          <w:lang w:val="ru-RU"/>
        </w:rPr>
        <w:t>j</w:t>
      </w:r>
      <w:r w:rsidRPr="0022018C">
        <w:rPr>
          <w:rFonts w:ascii="Times New Roman" w:hAnsi="Times New Roman" w:cs="Times New Roman"/>
          <w:i/>
          <w:sz w:val="24"/>
          <w:lang w:val="ru-RU"/>
        </w:rPr>
        <w:t>|</w:t>
      </w:r>
      <w:r w:rsidRPr="002541D1">
        <w:rPr>
          <w:rFonts w:ascii="Times New Roman" w:hAnsi="Times New Roman" w:cs="Times New Roman"/>
          <w:sz w:val="24"/>
          <w:lang w:val="ru-RU"/>
        </w:rPr>
        <w:t>)</w:t>
      </w:r>
    </w:p>
    <w:p w:rsidR="00FB02E3" w:rsidRPr="002541D1" w:rsidRDefault="00FB02E3" w:rsidP="00FB02E3">
      <w:pPr>
        <w:spacing w:before="9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Аналогично, средняя </w:t>
      </w:r>
      <w:proofErr w:type="spellStart"/>
      <w:r w:rsidRPr="002541D1">
        <w:t>квадратическая</w:t>
      </w:r>
      <w:proofErr w:type="spellEnd"/>
      <w:r w:rsidRPr="002541D1">
        <w:t xml:space="preserve"> масштабированная ошибка (MSSE) может быть определена путем возведения в квадрат ошибок (из тренировочных и тестовых данных), вместо использования их абсолютных значений.</w:t>
      </w:r>
    </w:p>
    <w:p w:rsidR="00FB02E3" w:rsidRPr="002541D1" w:rsidRDefault="00FB02E3" w:rsidP="00FB02E3">
      <w:pPr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lang w:val="ru-RU"/>
        </w:rPr>
        <w:br w:type="page"/>
      </w:r>
    </w:p>
    <w:p w:rsidR="00FB02E3" w:rsidRPr="002541D1" w:rsidRDefault="00FB02E3" w:rsidP="00FB02E3">
      <w:pPr>
        <w:pStyle w:val="1"/>
        <w:numPr>
          <w:ilvl w:val="0"/>
          <w:numId w:val="14"/>
        </w:numPr>
        <w:rPr>
          <w:sz w:val="28"/>
          <w:szCs w:val="28"/>
        </w:rPr>
      </w:pPr>
      <w:r w:rsidRPr="002541D1">
        <w:rPr>
          <w:sz w:val="28"/>
          <w:szCs w:val="28"/>
        </w:rPr>
        <w:lastRenderedPageBreak/>
        <w:t>Прогнозирование результатов для периода 2014–2016 гг.</w:t>
      </w:r>
    </w:p>
    <w:p w:rsidR="00FB02E3" w:rsidRPr="002541D1" w:rsidRDefault="00FB02E3" w:rsidP="00FB02E3">
      <w:pPr>
        <w:pStyle w:val="1"/>
        <w:numPr>
          <w:ilvl w:val="0"/>
          <w:numId w:val="0"/>
        </w:numPr>
        <w:ind w:left="691"/>
      </w:pPr>
    </w:p>
    <w:p w:rsidR="00FB02E3" w:rsidRPr="002541D1" w:rsidRDefault="00FB02E3" w:rsidP="00FB02E3">
      <w:pPr>
        <w:pStyle w:val="2"/>
        <w:numPr>
          <w:ilvl w:val="1"/>
          <w:numId w:val="14"/>
        </w:numPr>
      </w:pPr>
      <w:r w:rsidRPr="002541D1">
        <w:t>Обработка данных</w:t>
      </w:r>
    </w:p>
    <w:p w:rsidR="00FB02E3" w:rsidRPr="002541D1" w:rsidRDefault="00FB02E3" w:rsidP="00FB02E3">
      <w:pPr>
        <w:spacing w:before="6"/>
        <w:rPr>
          <w:rFonts w:ascii="Georgia" w:eastAsia="Georgia" w:hAnsi="Georgia" w:cs="Georgia"/>
          <w:b/>
          <w:bCs/>
          <w:sz w:val="23"/>
          <w:szCs w:val="23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 xml:space="preserve">Прогноз будет основан на </w:t>
      </w:r>
      <w:r w:rsidRPr="002541D1">
        <w:t xml:space="preserve">имеющихся данных, используя не только ежеквартальные ряды по рынку </w:t>
      </w:r>
      <w:r w:rsidR="00343CCB" w:rsidRPr="002541D1">
        <w:t>труда, предоставляемые</w:t>
      </w:r>
      <w:r w:rsidRPr="002541D1">
        <w:t xml:space="preserve"> Национальным статистическим комитетом (НСК) в Обследовании занятости и безработицы, но также и макроэкономические индикаторы, представляемые в Национальных</w:t>
      </w:r>
      <w:r w:rsidR="00752E26">
        <w:t xml:space="preserve"> </w:t>
      </w:r>
      <w:r w:rsidRPr="002541D1">
        <w:t>счетах. В целом, наша основная стратегия состояла в том, чтобы максимизировать использование всей доступной информации, в попытке связать как можно больше индикаторов рынка труда с макропеременными Национальных счетов.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Первый набор данных состоит из рядов занятости и безработицы, </w:t>
      </w:r>
      <w:r w:rsidR="005B1D2A" w:rsidRPr="002541D1">
        <w:t>полученных из</w:t>
      </w:r>
      <w:r w:rsidR="005B1D2A">
        <w:t xml:space="preserve"> </w:t>
      </w:r>
      <w:r w:rsidRPr="002541D1">
        <w:t>Обследования занятости и безработицы</w:t>
      </w:r>
      <w:r w:rsidRPr="0022018C">
        <w:rPr>
          <w:rStyle w:val="aa"/>
        </w:rPr>
        <w:footnoteReference w:id="10"/>
      </w:r>
      <w:r w:rsidRPr="0022018C">
        <w:t xml:space="preserve">, </w:t>
      </w:r>
      <w:r w:rsidRPr="002541D1">
        <w:t>проводимого</w:t>
      </w:r>
      <w:r w:rsidR="00752E26">
        <w:t xml:space="preserve"> </w:t>
      </w:r>
      <w:r w:rsidRPr="002541D1">
        <w:t>Отделом статистики труда и занятости Национального статистического комитета</w:t>
      </w:r>
      <w:r w:rsidRPr="0022018C">
        <w:rPr>
          <w:rStyle w:val="aa"/>
        </w:rPr>
        <w:footnoteReference w:id="11"/>
      </w:r>
      <w:r w:rsidRPr="0022018C">
        <w:t xml:space="preserve"> </w:t>
      </w:r>
      <w:proofErr w:type="spellStart"/>
      <w:r w:rsidRPr="0022018C">
        <w:t>Кыргызской</w:t>
      </w:r>
      <w:proofErr w:type="spellEnd"/>
      <w:r w:rsidRPr="0022018C">
        <w:t xml:space="preserve"> Республики. </w:t>
      </w:r>
      <w:r w:rsidRPr="002541D1">
        <w:t xml:space="preserve">Он также включает квартальные ряды среднемесячной зарплаты </w:t>
      </w:r>
      <w:r w:rsidR="005B1D2A" w:rsidRPr="002541D1">
        <w:t>и безработных</w:t>
      </w:r>
      <w:r w:rsidRPr="002541D1">
        <w:t>, зарегистрированных государственными органами занятости.</w:t>
      </w:r>
    </w:p>
    <w:p w:rsidR="00FB02E3" w:rsidRPr="002541D1" w:rsidRDefault="00FB02E3" w:rsidP="00FB02E3">
      <w:pPr>
        <w:pStyle w:val="a3"/>
        <w:spacing w:after="0"/>
        <w:ind w:firstLine="709"/>
      </w:pPr>
      <w:proofErr w:type="gramStart"/>
      <w:r w:rsidRPr="002541D1">
        <w:t>В частности, наша разработка была выполнена на основе квартальных данных по занятости и безработице, начиная с первого квартала 2004 г., и до последних доступных данных на момент реализации модели, т.е., последнего квартала 2013 г. Более подробно – в</w:t>
      </w:r>
      <w:r w:rsidR="00343CCB">
        <w:t xml:space="preserve"> </w:t>
      </w:r>
      <w:r w:rsidRPr="002541D1">
        <w:t>наш анализ</w:t>
      </w:r>
      <w:r w:rsidR="005B1D2A">
        <w:t xml:space="preserve"> </w:t>
      </w:r>
      <w:r w:rsidRPr="002541D1">
        <w:t>были включены, как</w:t>
      </w:r>
      <w:r w:rsidR="005B1D2A">
        <w:t xml:space="preserve"> </w:t>
      </w:r>
      <w:r w:rsidRPr="002541D1">
        <w:t>общая занятость, так и ее разбивка по главным секторам экономики: имеющиеся данные позволили произвести разделение по четырем</w:t>
      </w:r>
      <w:proofErr w:type="gramEnd"/>
      <w:r w:rsidRPr="002541D1">
        <w:t xml:space="preserve"> </w:t>
      </w:r>
      <w:r w:rsidR="00343CCB" w:rsidRPr="002541D1">
        <w:t>главным секторам</w:t>
      </w:r>
      <w:r w:rsidRPr="002541D1">
        <w:t xml:space="preserve"> экономической деятельности, т.е., сельскому хозяйству, промышленности, строительству и услугам. Модели были построены для необработанных данных, т.е. без коррекции на сезонные колебания.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Определение занятости и безработицы соответствовало определению, данному в интегрированном выборочном </w:t>
      </w:r>
      <w:r w:rsidR="00343CCB" w:rsidRPr="002541D1">
        <w:t>обследовании бюджетов</w:t>
      </w:r>
      <w:r w:rsidRPr="002541D1">
        <w:t xml:space="preserve"> домашних хозяйств и рабочей силы.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Вторая часть информации состоит из некоторых </w:t>
      </w:r>
      <w:proofErr w:type="spellStart"/>
      <w:r w:rsidRPr="002541D1">
        <w:t>макроиндикаторов</w:t>
      </w:r>
      <w:proofErr w:type="spellEnd"/>
      <w:r w:rsidRPr="002541D1">
        <w:t xml:space="preserve">, полученных из Национальных счетов </w:t>
      </w:r>
      <w:proofErr w:type="spellStart"/>
      <w:r w:rsidRPr="002541D1">
        <w:t>Кыргызской</w:t>
      </w:r>
      <w:proofErr w:type="spellEnd"/>
      <w:r w:rsidRPr="002541D1">
        <w:t xml:space="preserve"> Республики (НС </w:t>
      </w:r>
      <w:proofErr w:type="gramStart"/>
      <w:r w:rsidRPr="002541D1">
        <w:t>КР</w:t>
      </w:r>
      <w:proofErr w:type="gramEnd"/>
      <w:r w:rsidRPr="002541D1">
        <w:t>)</w:t>
      </w:r>
      <w:r w:rsidRPr="0022018C">
        <w:rPr>
          <w:vertAlign w:val="superscript"/>
        </w:rPr>
        <w:footnoteReference w:id="12"/>
      </w:r>
      <w:r w:rsidRPr="0022018C">
        <w:t xml:space="preserve">. В частности </w:t>
      </w:r>
      <w:r w:rsidRPr="002541D1">
        <w:t>после тщательного рассмотрения всего набора предоставленных индикаторов, мы составили выборку потенциальных ключевых переменных, которые было бы полезно интегрировать в структуру прогнозирования. В результате был составлен окончательный набор макропеременных, которые включают:</w:t>
      </w:r>
    </w:p>
    <w:p w:rsidR="00FB02E3" w:rsidRPr="002541D1" w:rsidRDefault="00FB02E3" w:rsidP="00FB02E3">
      <w:pPr>
        <w:numPr>
          <w:ilvl w:val="2"/>
          <w:numId w:val="14"/>
        </w:numPr>
        <w:ind w:left="1418" w:hanging="709"/>
        <w:jc w:val="left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совокупный ВВ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П(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объем);</w:t>
      </w:r>
    </w:p>
    <w:p w:rsidR="00FB02E3" w:rsidRPr="002541D1" w:rsidRDefault="00FB02E3" w:rsidP="00FB02E3">
      <w:pPr>
        <w:numPr>
          <w:ilvl w:val="2"/>
          <w:numId w:val="14"/>
        </w:numPr>
        <w:ind w:left="1418" w:hanging="709"/>
        <w:jc w:val="left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добавленная стоимость по основным экономическим сектора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м(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объем);</w:t>
      </w:r>
    </w:p>
    <w:p w:rsidR="00FB02E3" w:rsidRPr="002541D1" w:rsidRDefault="00FB02E3" w:rsidP="00FB02E3">
      <w:pPr>
        <w:numPr>
          <w:ilvl w:val="2"/>
          <w:numId w:val="14"/>
        </w:numPr>
        <w:ind w:left="1418" w:hanging="709"/>
        <w:jc w:val="left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частное потреблени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е(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объем);</w:t>
      </w:r>
    </w:p>
    <w:p w:rsidR="00FB02E3" w:rsidRPr="002541D1" w:rsidRDefault="00FB02E3" w:rsidP="00FB02E3">
      <w:pPr>
        <w:numPr>
          <w:ilvl w:val="2"/>
          <w:numId w:val="14"/>
        </w:numPr>
        <w:ind w:left="1418" w:hanging="709"/>
        <w:jc w:val="left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общественное потребление (объем);</w:t>
      </w:r>
    </w:p>
    <w:p w:rsidR="00FB02E3" w:rsidRPr="002541D1" w:rsidRDefault="00FB02E3" w:rsidP="00FB02E3">
      <w:pPr>
        <w:numPr>
          <w:ilvl w:val="2"/>
          <w:numId w:val="14"/>
        </w:numPr>
        <w:ind w:left="1418" w:hanging="709"/>
        <w:jc w:val="left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валовые инвестиции (объем);</w:t>
      </w:r>
    </w:p>
    <w:p w:rsidR="00FB02E3" w:rsidRPr="002541D1" w:rsidRDefault="00FB02E3" w:rsidP="00FB02E3">
      <w:pPr>
        <w:numPr>
          <w:ilvl w:val="2"/>
          <w:numId w:val="14"/>
        </w:numPr>
        <w:ind w:left="1418" w:hanging="709"/>
        <w:jc w:val="left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экспорт товаров и услу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г(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объем);</w:t>
      </w:r>
    </w:p>
    <w:p w:rsidR="00FB02E3" w:rsidRPr="002541D1" w:rsidRDefault="00FB02E3" w:rsidP="00FB02E3">
      <w:pPr>
        <w:numPr>
          <w:ilvl w:val="2"/>
          <w:numId w:val="14"/>
        </w:numPr>
        <w:ind w:left="1418" w:hanging="709"/>
        <w:jc w:val="left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импорт товаров и услу</w:t>
      </w:r>
      <w:proofErr w:type="gram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г(</w:t>
      </w:r>
      <w:proofErr w:type="gramEnd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объем).</w:t>
      </w:r>
    </w:p>
    <w:p w:rsidR="00FB02E3" w:rsidRPr="0022018C" w:rsidRDefault="00AC4E4D" w:rsidP="00FB02E3">
      <w:pPr>
        <w:pStyle w:val="a3"/>
        <w:spacing w:after="0"/>
        <w:ind w:firstLine="709"/>
      </w:pPr>
      <w:r w:rsidRPr="002541D1">
        <w:lastRenderedPageBreak/>
        <w:t>Для получения</w:t>
      </w:r>
      <w:r w:rsidR="00FB02E3" w:rsidRPr="002541D1">
        <w:t xml:space="preserve"> агрегатов в реальном выражении, т.е. в объемах, номинальные агрегаты были скорректированы по ценам путем использования </w:t>
      </w:r>
      <w:r w:rsidRPr="002541D1">
        <w:t>соответствующих дефляторов</w:t>
      </w:r>
      <w:r w:rsidR="00FB02E3" w:rsidRPr="002541D1">
        <w:t xml:space="preserve"> из</w:t>
      </w:r>
      <w:r>
        <w:t xml:space="preserve"> </w:t>
      </w:r>
      <w:r w:rsidR="00FB02E3" w:rsidRPr="002541D1">
        <w:t>НСК КР. Данные о дефляторах публикуются ежеквартально, и представляют собой индексы цен агрегатов относительно предыдущего периода (например, соответствующего квартала предыдущего года). Агрегаты в</w:t>
      </w:r>
      <w:r>
        <w:t xml:space="preserve"> </w:t>
      </w:r>
      <w:r w:rsidR="00FB02E3" w:rsidRPr="002541D1">
        <w:t>«постоянных ценах» были получены методом «линковки цепочек», который включает следующие шаги:</w:t>
      </w:r>
      <w:r w:rsidR="00FB02E3" w:rsidRPr="0022018C">
        <w:rPr>
          <w:vertAlign w:val="superscript"/>
        </w:rPr>
        <w:footnoteReference w:id="13"/>
      </w:r>
    </w:p>
    <w:p w:rsidR="00FB02E3" w:rsidRPr="002541D1" w:rsidRDefault="00FB02E3" w:rsidP="00FB02E3">
      <w:pPr>
        <w:numPr>
          <w:ilvl w:val="0"/>
          <w:numId w:val="12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вычисляются агрегаты в ценах предыдущего периода (агрегат в текущих ценах, деленый на соответствующий дефлятор);</w:t>
      </w:r>
    </w:p>
    <w:p w:rsidR="00FB02E3" w:rsidRPr="002541D1" w:rsidRDefault="00FB02E3" w:rsidP="00FB02E3">
      <w:pPr>
        <w:numPr>
          <w:ilvl w:val="0"/>
          <w:numId w:val="12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вычисляются изменения в агрегатах между предыдущим и текущим периодом в ценах предыдущего периода (в результате этой процедуры</w:t>
      </w:r>
      <w:r w:rsidR="00AC4E4D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получаем индекс объемов</w:t>
      </w:r>
      <w:r w:rsidR="00AC4E4D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proofErr w:type="spellStart"/>
      <w:r w:rsidRPr="002541D1">
        <w:rPr>
          <w:rFonts w:ascii="Times New Roman" w:eastAsia="Times New Roman" w:hAnsi="Times New Roman"/>
          <w:sz w:val="24"/>
          <w:szCs w:val="24"/>
          <w:lang w:val="ru-RU"/>
        </w:rPr>
        <w:t>Ласпейреса</w:t>
      </w:r>
      <w:proofErr w:type="spellEnd"/>
      <w:r w:rsidR="00AC4E4D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для периода между t − 4 и t);</w:t>
      </w:r>
    </w:p>
    <w:p w:rsidR="00FB02E3" w:rsidRPr="002541D1" w:rsidRDefault="00FB02E3" w:rsidP="00FB02E3">
      <w:pPr>
        <w:numPr>
          <w:ilvl w:val="0"/>
          <w:numId w:val="12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эти изменения соединяются в цепочку (т.е.,</w:t>
      </w:r>
      <w:r w:rsidR="00AC4E4D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каждое умножается на последующее) отдельно по каждому агрегату (что в результате дает цепочечный индекс объема);</w:t>
      </w:r>
    </w:p>
    <w:p w:rsidR="00FB02E3" w:rsidRPr="002541D1" w:rsidRDefault="00FB02E3" w:rsidP="00FB02E3">
      <w:pPr>
        <w:numPr>
          <w:ilvl w:val="0"/>
          <w:numId w:val="12"/>
        </w:numPr>
        <w:jc w:val="both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и, наконец, чтобы обеспечить ряды объема на уровнях, ряд умножается на значение агрегата в текущих ценах соответствующего квартала базового года, которым, в нашем случае, является 2004 год.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Обратите внимание на то, что эта процедура эквивалентна</w:t>
      </w:r>
      <w:r w:rsidR="00AC4E4D">
        <w:t xml:space="preserve"> </w:t>
      </w:r>
      <w:r w:rsidRPr="002541D1">
        <w:t>делению агрегата в текущих ценах на цепочный индекс цен (т.е. умножающий каждый дефлятор на последующий). Еще раз отметим, данные были предоставлены на квартальной основе, и не подвергались коррекции для учета сезонности. На момент прогноза они охватывали период с первого квартала 2004 г. до четвертого квартала 2014 г., т.е., на четыре квартала вперед относительно ряда рынка труда.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Исходя из имеющихся данных, можно получить меру производительности труда, определяемую, как мера объема продукции, произведенной на одного наемного работника. Мера объема продукции здесь определяется, как валовая добавленная стоимость в постоянных ценах.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spacing w:line="345" w:lineRule="auto"/>
        <w:jc w:val="both"/>
        <w:rPr>
          <w:lang w:val="ru-RU"/>
        </w:rPr>
        <w:sectPr w:rsidR="00FB02E3" w:rsidRPr="002541D1" w:rsidSect="00D01109">
          <w:footerReference w:type="default" r:id="rId13"/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pStyle w:val="2"/>
        <w:numPr>
          <w:ilvl w:val="1"/>
          <w:numId w:val="14"/>
        </w:numPr>
      </w:pPr>
      <w:r w:rsidRPr="002541D1">
        <w:rPr>
          <w:w w:val="95"/>
        </w:rPr>
        <w:lastRenderedPageBreak/>
        <w:t>Квартальныепрогнозырынкатруданапериод2014-2016 г.</w:t>
      </w:r>
    </w:p>
    <w:p w:rsidR="00FB02E3" w:rsidRPr="002541D1" w:rsidRDefault="00FB02E3" w:rsidP="00FB02E3">
      <w:pPr>
        <w:pStyle w:val="2"/>
        <w:numPr>
          <w:ilvl w:val="0"/>
          <w:numId w:val="0"/>
        </w:numPr>
        <w:ind w:left="845"/>
      </w:pPr>
    </w:p>
    <w:p w:rsidR="00FB02E3" w:rsidRPr="002541D1" w:rsidRDefault="00FB02E3" w:rsidP="00FB02E3">
      <w:pPr>
        <w:pStyle w:val="3"/>
        <w:numPr>
          <w:ilvl w:val="2"/>
          <w:numId w:val="11"/>
        </w:numPr>
      </w:pPr>
      <w:r w:rsidRPr="002541D1">
        <w:t>Безработица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>По</w:t>
      </w:r>
      <w:r w:rsidRPr="002541D1">
        <w:t>квартальный ряд показателя безработицы охватывает период с 2004по 2013 год.</w:t>
      </w:r>
      <w:r w:rsidR="00AC4E4D">
        <w:t xml:space="preserve"> </w:t>
      </w:r>
      <w:r w:rsidRPr="002541D1">
        <w:t>Мы хотим построить прогнозы безработицы на 12 кварталов вперед. Необработанные квартальные данные за период 2004–2013 гг.</w:t>
      </w:r>
      <w:r w:rsidR="00AC4E4D">
        <w:t xml:space="preserve"> </w:t>
      </w:r>
      <w:r w:rsidRPr="002541D1">
        <w:t>показаны на рисунке 4. Приближенное разложение ряда безработицы на тренд-цикл, сезонность и случайную компоненту</w:t>
      </w:r>
      <w:r w:rsidR="00AC4E4D">
        <w:t xml:space="preserve"> </w:t>
      </w:r>
      <w:r w:rsidRPr="002541D1">
        <w:t>показано на рисунке 5.</w:t>
      </w:r>
    </w:p>
    <w:p w:rsidR="00FB02E3" w:rsidRPr="002541D1" w:rsidRDefault="00FB02E3" w:rsidP="00FB02E3">
      <w:pPr>
        <w:spacing w:before="8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FB02E3" w:rsidRPr="002541D1" w:rsidRDefault="00FB02E3" w:rsidP="00FB02E3">
      <w:pPr>
        <w:ind w:left="864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0CAC53" wp14:editId="633BC35E">
                <wp:simplePos x="0" y="0"/>
                <wp:positionH relativeFrom="page">
                  <wp:posOffset>1320165</wp:posOffset>
                </wp:positionH>
                <wp:positionV relativeFrom="paragraph">
                  <wp:posOffset>1325245</wp:posOffset>
                </wp:positionV>
                <wp:extent cx="142240" cy="219710"/>
                <wp:effectExtent l="0" t="0" r="10160" b="8890"/>
                <wp:wrapNone/>
                <wp:docPr id="14765" name="Text Box 13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240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39" o:spid="_x0000_s1051" type="#_x0000_t202" style="position:absolute;left:0;text-align:left;margin-left:103.95pt;margin-top:104.35pt;width:11.2pt;height:17.3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6EitwIAALs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240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6C2D77A" wp14:editId="7BD10D21">
                <wp:simplePos x="0" y="0"/>
                <wp:positionH relativeFrom="page">
                  <wp:posOffset>1320165</wp:posOffset>
                </wp:positionH>
                <wp:positionV relativeFrom="paragraph">
                  <wp:posOffset>944880</wp:posOffset>
                </wp:positionV>
                <wp:extent cx="142240" cy="219710"/>
                <wp:effectExtent l="0" t="0" r="10160" b="8890"/>
                <wp:wrapNone/>
                <wp:docPr id="14764" name="Text Box 13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260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38" o:spid="_x0000_s1052" type="#_x0000_t202" style="position:absolute;left:0;text-align:left;margin-left:103.95pt;margin-top:74.4pt;width:11.2pt;height:17.3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260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DF19277" wp14:editId="578CB339">
                <wp:simplePos x="0" y="0"/>
                <wp:positionH relativeFrom="page">
                  <wp:posOffset>1320165</wp:posOffset>
                </wp:positionH>
                <wp:positionV relativeFrom="paragraph">
                  <wp:posOffset>563880</wp:posOffset>
                </wp:positionV>
                <wp:extent cx="142240" cy="219710"/>
                <wp:effectExtent l="0" t="0" r="10160" b="8890"/>
                <wp:wrapNone/>
                <wp:docPr id="14763" name="Text Box 13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280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37" o:spid="_x0000_s1053" type="#_x0000_t202" style="position:absolute;left:0;text-align:left;margin-left:103.95pt;margin-top:44.4pt;width:11.2pt;height:17.3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280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spacing w:val="-4"/>
          <w:lang w:val="ru-RU"/>
        </w:rPr>
        <w:t>Общая безработица в Кыргызстане с</w:t>
      </w:r>
      <w:r w:rsidRPr="002541D1">
        <w:rPr>
          <w:rFonts w:ascii="Times New Roman" w:eastAsia="Arial" w:hAnsi="Times New Roman" w:cs="Times New Roman"/>
          <w:b/>
          <w:bCs/>
          <w:lang w:val="ru-RU"/>
        </w:rPr>
        <w:t xml:space="preserve"> 2004 по 2013 г.</w:t>
      </w:r>
      <w:proofErr w:type="gramStart"/>
      <w:r w:rsidRPr="002541D1">
        <w:rPr>
          <w:rFonts w:ascii="Times New Roman" w:eastAsia="Arial" w:hAnsi="Times New Roman" w:cs="Times New Roman"/>
          <w:b/>
          <w:bCs/>
          <w:lang w:val="ru-RU"/>
        </w:rPr>
        <w:t>—К</w:t>
      </w:r>
      <w:proofErr w:type="gramEnd"/>
      <w:r w:rsidRPr="002541D1">
        <w:rPr>
          <w:rFonts w:ascii="Times New Roman" w:eastAsia="Arial" w:hAnsi="Times New Roman" w:cs="Times New Roman"/>
          <w:b/>
          <w:bCs/>
          <w:lang w:val="ru-RU"/>
        </w:rPr>
        <w:t>вартальные данные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b/>
          <w:bCs/>
          <w:sz w:val="28"/>
          <w:szCs w:val="28"/>
          <w:lang w:val="ru-RU"/>
        </w:rPr>
      </w:pPr>
    </w:p>
    <w:p w:rsidR="00FB02E3" w:rsidRPr="002541D1" w:rsidRDefault="00FB02E3" w:rsidP="00FB02E3">
      <w:pPr>
        <w:ind w:left="894"/>
        <w:rPr>
          <w:rFonts w:ascii="Arial" w:eastAsia="Arial" w:hAnsi="Arial" w:cs="Arial"/>
          <w:sz w:val="20"/>
          <w:szCs w:val="20"/>
          <w:lang w:val="ru-RU"/>
        </w:rPr>
      </w:pP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4BC4834C" wp14:editId="4CEDE289">
                <wp:extent cx="4792980" cy="2979420"/>
                <wp:effectExtent l="1270" t="9525" r="6350" b="1905"/>
                <wp:docPr id="14728" name="Group 13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92980" cy="2979420"/>
                          <a:chOff x="0" y="0"/>
                          <a:chExt cx="7548" cy="4692"/>
                        </a:xfrm>
                      </wpg:grpSpPr>
                      <wpg:grpSp>
                        <wpg:cNvPr id="14729" name="Group 12970"/>
                        <wpg:cNvGrpSpPr>
                          <a:grpSpLocks/>
                        </wpg:cNvGrpSpPr>
                        <wpg:grpSpPr bwMode="auto">
                          <a:xfrm>
                            <a:off x="391" y="175"/>
                            <a:ext cx="6876" cy="4232"/>
                            <a:chOff x="391" y="175"/>
                            <a:chExt cx="6876" cy="4232"/>
                          </a:xfrm>
                        </wpg:grpSpPr>
                        <wps:wsp>
                          <wps:cNvPr id="14730" name="Freeform 12971"/>
                          <wps:cNvSpPr>
                            <a:spLocks/>
                          </wps:cNvSpPr>
                          <wps:spPr bwMode="auto">
                            <a:xfrm>
                              <a:off x="391" y="175"/>
                              <a:ext cx="6876" cy="4232"/>
                            </a:xfrm>
                            <a:custGeom>
                              <a:avLst/>
                              <a:gdLst>
                                <a:gd name="T0" fmla="*/ 0 w 6876"/>
                                <a:gd name="T1" fmla="*/ 2076 h 4232"/>
                                <a:gd name="T2" fmla="*/ 176 w 6876"/>
                                <a:gd name="T3" fmla="*/ 3486 h 4232"/>
                                <a:gd name="T4" fmla="*/ 352 w 6876"/>
                                <a:gd name="T5" fmla="*/ 4088 h 4232"/>
                                <a:gd name="T6" fmla="*/ 529 w 6876"/>
                                <a:gd name="T7" fmla="*/ 3660 h 4232"/>
                                <a:gd name="T8" fmla="*/ 705 w 6876"/>
                                <a:gd name="T9" fmla="*/ 2670 h 4232"/>
                                <a:gd name="T10" fmla="*/ 881 w 6876"/>
                                <a:gd name="T11" fmla="*/ 3597 h 4232"/>
                                <a:gd name="T12" fmla="*/ 1058 w 6876"/>
                                <a:gd name="T13" fmla="*/ 3980 h 4232"/>
                                <a:gd name="T14" fmla="*/ 1234 w 6876"/>
                                <a:gd name="T15" fmla="*/ 3279 h 4232"/>
                                <a:gd name="T16" fmla="*/ 1410 w 6876"/>
                                <a:gd name="T17" fmla="*/ 1252 h 4232"/>
                                <a:gd name="T18" fmla="*/ 1587 w 6876"/>
                                <a:gd name="T19" fmla="*/ 3780 h 4232"/>
                                <a:gd name="T20" fmla="*/ 1763 w 6876"/>
                                <a:gd name="T21" fmla="*/ 3681 h 4232"/>
                                <a:gd name="T22" fmla="*/ 1939 w 6876"/>
                                <a:gd name="T23" fmla="*/ 3956 h 4232"/>
                                <a:gd name="T24" fmla="*/ 2115 w 6876"/>
                                <a:gd name="T25" fmla="*/ 1345 h 4232"/>
                                <a:gd name="T26" fmla="*/ 2292 w 6876"/>
                                <a:gd name="T27" fmla="*/ 3486 h 4232"/>
                                <a:gd name="T28" fmla="*/ 2468 w 6876"/>
                                <a:gd name="T29" fmla="*/ 4406 h 4232"/>
                                <a:gd name="T30" fmla="*/ 2644 w 6876"/>
                                <a:gd name="T31" fmla="*/ 3917 h 4232"/>
                                <a:gd name="T32" fmla="*/ 2821 w 6876"/>
                                <a:gd name="T33" fmla="*/ 1003 h 4232"/>
                                <a:gd name="T34" fmla="*/ 2997 w 6876"/>
                                <a:gd name="T35" fmla="*/ 4004 h 4232"/>
                                <a:gd name="T36" fmla="*/ 3173 w 6876"/>
                                <a:gd name="T37" fmla="*/ 3444 h 4232"/>
                                <a:gd name="T38" fmla="*/ 3349 w 6876"/>
                                <a:gd name="T39" fmla="*/ 3513 h 4232"/>
                                <a:gd name="T40" fmla="*/ 3526 w 6876"/>
                                <a:gd name="T41" fmla="*/ 1231 h 4232"/>
                                <a:gd name="T42" fmla="*/ 3702 w 6876"/>
                                <a:gd name="T43" fmla="*/ 3177 h 4232"/>
                                <a:gd name="T44" fmla="*/ 3878 w 6876"/>
                                <a:gd name="T45" fmla="*/ 3702 h 4232"/>
                                <a:gd name="T46" fmla="*/ 4054 w 6876"/>
                                <a:gd name="T47" fmla="*/ 3063 h 4232"/>
                                <a:gd name="T48" fmla="*/ 4231 w 6876"/>
                                <a:gd name="T49" fmla="*/ 1153 h 4232"/>
                                <a:gd name="T50" fmla="*/ 4407 w 6876"/>
                                <a:gd name="T51" fmla="*/ 2937 h 4232"/>
                                <a:gd name="T52" fmla="*/ 4583 w 6876"/>
                                <a:gd name="T53" fmla="*/ 3123 h 4232"/>
                                <a:gd name="T54" fmla="*/ 4760 w 6876"/>
                                <a:gd name="T55" fmla="*/ 3105 h 4232"/>
                                <a:gd name="T56" fmla="*/ 4936 w 6876"/>
                                <a:gd name="T57" fmla="*/ 418 h 4232"/>
                                <a:gd name="T58" fmla="*/ 5112 w 6876"/>
                                <a:gd name="T59" fmla="*/ 3021 h 4232"/>
                                <a:gd name="T60" fmla="*/ 5288 w 6876"/>
                                <a:gd name="T61" fmla="*/ 3875 h 4232"/>
                                <a:gd name="T62" fmla="*/ 5465 w 6876"/>
                                <a:gd name="T63" fmla="*/ 2856 h 4232"/>
                                <a:gd name="T64" fmla="*/ 5641 w 6876"/>
                                <a:gd name="T65" fmla="*/ 175 h 4232"/>
                                <a:gd name="T66" fmla="*/ 5817 w 6876"/>
                                <a:gd name="T67" fmla="*/ 3060 h 4232"/>
                                <a:gd name="T68" fmla="*/ 5994 w 6876"/>
                                <a:gd name="T69" fmla="*/ 3825 h 4232"/>
                                <a:gd name="T70" fmla="*/ 6170 w 6876"/>
                                <a:gd name="T71" fmla="*/ 3408 h 4232"/>
                                <a:gd name="T72" fmla="*/ 6346 w 6876"/>
                                <a:gd name="T73" fmla="*/ 451 h 4232"/>
                                <a:gd name="T74" fmla="*/ 6523 w 6876"/>
                                <a:gd name="T75" fmla="*/ 3069 h 4232"/>
                                <a:gd name="T76" fmla="*/ 6699 w 6876"/>
                                <a:gd name="T77" fmla="*/ 4013 h 4232"/>
                                <a:gd name="T78" fmla="*/ 6875 w 6876"/>
                                <a:gd name="T79" fmla="*/ 3558 h 4232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6876" h="4232">
                                  <a:moveTo>
                                    <a:pt x="0" y="1901"/>
                                  </a:moveTo>
                                  <a:lnTo>
                                    <a:pt x="176" y="3311"/>
                                  </a:lnTo>
                                  <a:lnTo>
                                    <a:pt x="352" y="3913"/>
                                  </a:lnTo>
                                  <a:lnTo>
                                    <a:pt x="529" y="3485"/>
                                  </a:lnTo>
                                  <a:lnTo>
                                    <a:pt x="705" y="2495"/>
                                  </a:lnTo>
                                  <a:lnTo>
                                    <a:pt x="881" y="3422"/>
                                  </a:lnTo>
                                  <a:lnTo>
                                    <a:pt x="1058" y="3805"/>
                                  </a:lnTo>
                                  <a:lnTo>
                                    <a:pt x="1234" y="3104"/>
                                  </a:lnTo>
                                  <a:lnTo>
                                    <a:pt x="1410" y="1077"/>
                                  </a:lnTo>
                                  <a:lnTo>
                                    <a:pt x="1587" y="3605"/>
                                  </a:lnTo>
                                  <a:lnTo>
                                    <a:pt x="1763" y="3506"/>
                                  </a:lnTo>
                                  <a:lnTo>
                                    <a:pt x="1939" y="3781"/>
                                  </a:lnTo>
                                  <a:lnTo>
                                    <a:pt x="2115" y="1170"/>
                                  </a:lnTo>
                                  <a:lnTo>
                                    <a:pt x="2292" y="3311"/>
                                  </a:lnTo>
                                  <a:lnTo>
                                    <a:pt x="2468" y="4231"/>
                                  </a:lnTo>
                                  <a:lnTo>
                                    <a:pt x="2644" y="3742"/>
                                  </a:lnTo>
                                  <a:lnTo>
                                    <a:pt x="2821" y="828"/>
                                  </a:lnTo>
                                  <a:lnTo>
                                    <a:pt x="2997" y="3829"/>
                                  </a:lnTo>
                                  <a:lnTo>
                                    <a:pt x="3173" y="3269"/>
                                  </a:lnTo>
                                  <a:lnTo>
                                    <a:pt x="3349" y="3338"/>
                                  </a:lnTo>
                                  <a:lnTo>
                                    <a:pt x="3526" y="1056"/>
                                  </a:lnTo>
                                  <a:lnTo>
                                    <a:pt x="3702" y="3002"/>
                                  </a:lnTo>
                                  <a:lnTo>
                                    <a:pt x="3878" y="3527"/>
                                  </a:lnTo>
                                  <a:lnTo>
                                    <a:pt x="4054" y="2888"/>
                                  </a:lnTo>
                                  <a:lnTo>
                                    <a:pt x="4231" y="978"/>
                                  </a:lnTo>
                                  <a:lnTo>
                                    <a:pt x="4407" y="2762"/>
                                  </a:lnTo>
                                  <a:lnTo>
                                    <a:pt x="4583" y="2948"/>
                                  </a:lnTo>
                                  <a:lnTo>
                                    <a:pt x="4760" y="2930"/>
                                  </a:lnTo>
                                  <a:lnTo>
                                    <a:pt x="4936" y="243"/>
                                  </a:lnTo>
                                  <a:lnTo>
                                    <a:pt x="5112" y="2846"/>
                                  </a:lnTo>
                                  <a:lnTo>
                                    <a:pt x="5288" y="3700"/>
                                  </a:lnTo>
                                  <a:lnTo>
                                    <a:pt x="5465" y="2681"/>
                                  </a:lnTo>
                                  <a:lnTo>
                                    <a:pt x="5641" y="0"/>
                                  </a:lnTo>
                                  <a:lnTo>
                                    <a:pt x="5817" y="2885"/>
                                  </a:lnTo>
                                  <a:lnTo>
                                    <a:pt x="5994" y="3650"/>
                                  </a:lnTo>
                                  <a:lnTo>
                                    <a:pt x="6170" y="3233"/>
                                  </a:lnTo>
                                  <a:lnTo>
                                    <a:pt x="6346" y="276"/>
                                  </a:lnTo>
                                  <a:lnTo>
                                    <a:pt x="6523" y="2894"/>
                                  </a:lnTo>
                                  <a:lnTo>
                                    <a:pt x="6699" y="3838"/>
                                  </a:lnTo>
                                  <a:lnTo>
                                    <a:pt x="6875" y="338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31" name="Group 12972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7052" cy="2"/>
                            <a:chOff x="391" y="4575"/>
                            <a:chExt cx="7052" cy="2"/>
                          </a:xfrm>
                        </wpg:grpSpPr>
                        <wps:wsp>
                          <wps:cNvPr id="14732" name="Freeform 12973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7052" cy="2"/>
                            </a:xfrm>
                            <a:custGeom>
                              <a:avLst/>
                              <a:gdLst>
                                <a:gd name="T0" fmla="*/ 0 w 7052"/>
                                <a:gd name="T1" fmla="*/ 0 h 2"/>
                                <a:gd name="T2" fmla="*/ 7051 w 705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052" h="2">
                                  <a:moveTo>
                                    <a:pt x="0" y="0"/>
                                  </a:moveTo>
                                  <a:lnTo>
                                    <a:pt x="705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33" name="Group 12974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2" cy="110"/>
                            <a:chOff x="391" y="4575"/>
                            <a:chExt cx="2" cy="110"/>
                          </a:xfrm>
                        </wpg:grpSpPr>
                        <wps:wsp>
                          <wps:cNvPr id="14734" name="Freeform 12975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35" name="Group 12976"/>
                        <wpg:cNvGrpSpPr>
                          <a:grpSpLocks/>
                        </wpg:cNvGrpSpPr>
                        <wpg:grpSpPr bwMode="auto">
                          <a:xfrm>
                            <a:off x="1801" y="4575"/>
                            <a:ext cx="2" cy="110"/>
                            <a:chOff x="1801" y="4575"/>
                            <a:chExt cx="2" cy="110"/>
                          </a:xfrm>
                        </wpg:grpSpPr>
                        <wps:wsp>
                          <wps:cNvPr id="14736" name="Freeform 12977"/>
                          <wps:cNvSpPr>
                            <a:spLocks/>
                          </wps:cNvSpPr>
                          <wps:spPr bwMode="auto">
                            <a:xfrm>
                              <a:off x="1801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37" name="Group 12978"/>
                        <wpg:cNvGrpSpPr>
                          <a:grpSpLocks/>
                        </wpg:cNvGrpSpPr>
                        <wpg:grpSpPr bwMode="auto">
                          <a:xfrm>
                            <a:off x="3212" y="4575"/>
                            <a:ext cx="2" cy="110"/>
                            <a:chOff x="3212" y="4575"/>
                            <a:chExt cx="2" cy="110"/>
                          </a:xfrm>
                        </wpg:grpSpPr>
                        <wps:wsp>
                          <wps:cNvPr id="14738" name="Freeform 12979"/>
                          <wps:cNvSpPr>
                            <a:spLocks/>
                          </wps:cNvSpPr>
                          <wps:spPr bwMode="auto">
                            <a:xfrm>
                              <a:off x="321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39" name="Group 12980"/>
                        <wpg:cNvGrpSpPr>
                          <a:grpSpLocks/>
                        </wpg:cNvGrpSpPr>
                        <wpg:grpSpPr bwMode="auto">
                          <a:xfrm>
                            <a:off x="4622" y="4575"/>
                            <a:ext cx="2" cy="110"/>
                            <a:chOff x="4622" y="4575"/>
                            <a:chExt cx="2" cy="110"/>
                          </a:xfrm>
                        </wpg:grpSpPr>
                        <wps:wsp>
                          <wps:cNvPr id="14740" name="Freeform 12981"/>
                          <wps:cNvSpPr>
                            <a:spLocks/>
                          </wps:cNvSpPr>
                          <wps:spPr bwMode="auto">
                            <a:xfrm>
                              <a:off x="462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41" name="Group 12982"/>
                        <wpg:cNvGrpSpPr>
                          <a:grpSpLocks/>
                        </wpg:cNvGrpSpPr>
                        <wpg:grpSpPr bwMode="auto">
                          <a:xfrm>
                            <a:off x="6032" y="4575"/>
                            <a:ext cx="2" cy="110"/>
                            <a:chOff x="6032" y="4575"/>
                            <a:chExt cx="2" cy="110"/>
                          </a:xfrm>
                        </wpg:grpSpPr>
                        <wps:wsp>
                          <wps:cNvPr id="14742" name="Freeform 12983"/>
                          <wps:cNvSpPr>
                            <a:spLocks/>
                          </wps:cNvSpPr>
                          <wps:spPr bwMode="auto">
                            <a:xfrm>
                              <a:off x="603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43" name="Group 12984"/>
                        <wpg:cNvGrpSpPr>
                          <a:grpSpLocks/>
                        </wpg:cNvGrpSpPr>
                        <wpg:grpSpPr bwMode="auto">
                          <a:xfrm>
                            <a:off x="7442" y="4575"/>
                            <a:ext cx="2" cy="110"/>
                            <a:chOff x="7442" y="4575"/>
                            <a:chExt cx="2" cy="110"/>
                          </a:xfrm>
                        </wpg:grpSpPr>
                        <wps:wsp>
                          <wps:cNvPr id="14744" name="Freeform 12985"/>
                          <wps:cNvSpPr>
                            <a:spLocks/>
                          </wps:cNvSpPr>
                          <wps:spPr bwMode="auto">
                            <a:xfrm>
                              <a:off x="744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45" name="Group 12986"/>
                        <wpg:cNvGrpSpPr>
                          <a:grpSpLocks/>
                        </wpg:cNvGrpSpPr>
                        <wpg:grpSpPr bwMode="auto">
                          <a:xfrm>
                            <a:off x="116" y="496"/>
                            <a:ext cx="2" cy="3599"/>
                            <a:chOff x="116" y="496"/>
                            <a:chExt cx="2" cy="3599"/>
                          </a:xfrm>
                        </wpg:grpSpPr>
                        <wps:wsp>
                          <wps:cNvPr id="14746" name="Freeform 12987"/>
                          <wps:cNvSpPr>
                            <a:spLocks/>
                          </wps:cNvSpPr>
                          <wps:spPr bwMode="auto">
                            <a:xfrm>
                              <a:off x="116" y="496"/>
                              <a:ext cx="2" cy="359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094 h 3599"/>
                                <a:gd name="T2" fmla="*/ 0 w 2"/>
                                <a:gd name="T3" fmla="*/ 496 h 359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599">
                                  <a:moveTo>
                                    <a:pt x="0" y="359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47" name="Group 12988"/>
                        <wpg:cNvGrpSpPr>
                          <a:grpSpLocks/>
                        </wpg:cNvGrpSpPr>
                        <wpg:grpSpPr bwMode="auto">
                          <a:xfrm>
                            <a:off x="6" y="4094"/>
                            <a:ext cx="110" cy="2"/>
                            <a:chOff x="6" y="4094"/>
                            <a:chExt cx="110" cy="2"/>
                          </a:xfrm>
                        </wpg:grpSpPr>
                        <wps:wsp>
                          <wps:cNvPr id="14748" name="Freeform 12989"/>
                          <wps:cNvSpPr>
                            <a:spLocks/>
                          </wps:cNvSpPr>
                          <wps:spPr bwMode="auto">
                            <a:xfrm>
                              <a:off x="6" y="4094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49" name="Group 12990"/>
                        <wpg:cNvGrpSpPr>
                          <a:grpSpLocks/>
                        </wpg:cNvGrpSpPr>
                        <wpg:grpSpPr bwMode="auto">
                          <a:xfrm>
                            <a:off x="6" y="3495"/>
                            <a:ext cx="110" cy="2"/>
                            <a:chOff x="6" y="3495"/>
                            <a:chExt cx="110" cy="2"/>
                          </a:xfrm>
                        </wpg:grpSpPr>
                        <wps:wsp>
                          <wps:cNvPr id="14750" name="Freeform 12991"/>
                          <wps:cNvSpPr>
                            <a:spLocks/>
                          </wps:cNvSpPr>
                          <wps:spPr bwMode="auto">
                            <a:xfrm>
                              <a:off x="6" y="3495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51" name="Group 12992"/>
                        <wpg:cNvGrpSpPr>
                          <a:grpSpLocks/>
                        </wpg:cNvGrpSpPr>
                        <wpg:grpSpPr bwMode="auto">
                          <a:xfrm>
                            <a:off x="6" y="2895"/>
                            <a:ext cx="110" cy="2"/>
                            <a:chOff x="6" y="2895"/>
                            <a:chExt cx="110" cy="2"/>
                          </a:xfrm>
                        </wpg:grpSpPr>
                        <wps:wsp>
                          <wps:cNvPr id="14752" name="Freeform 12993"/>
                          <wps:cNvSpPr>
                            <a:spLocks/>
                          </wps:cNvSpPr>
                          <wps:spPr bwMode="auto">
                            <a:xfrm>
                              <a:off x="6" y="2895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53" name="Group 12994"/>
                        <wpg:cNvGrpSpPr>
                          <a:grpSpLocks/>
                        </wpg:cNvGrpSpPr>
                        <wpg:grpSpPr bwMode="auto">
                          <a:xfrm>
                            <a:off x="6" y="2295"/>
                            <a:ext cx="110" cy="2"/>
                            <a:chOff x="6" y="2295"/>
                            <a:chExt cx="110" cy="2"/>
                          </a:xfrm>
                        </wpg:grpSpPr>
                        <wps:wsp>
                          <wps:cNvPr id="14754" name="Freeform 12995"/>
                          <wps:cNvSpPr>
                            <a:spLocks/>
                          </wps:cNvSpPr>
                          <wps:spPr bwMode="auto">
                            <a:xfrm>
                              <a:off x="6" y="2295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55" name="Group 12996"/>
                        <wpg:cNvGrpSpPr>
                          <a:grpSpLocks/>
                        </wpg:cNvGrpSpPr>
                        <wpg:grpSpPr bwMode="auto">
                          <a:xfrm>
                            <a:off x="6" y="1695"/>
                            <a:ext cx="110" cy="2"/>
                            <a:chOff x="6" y="1695"/>
                            <a:chExt cx="110" cy="2"/>
                          </a:xfrm>
                        </wpg:grpSpPr>
                        <wps:wsp>
                          <wps:cNvPr id="14756" name="Freeform 12997"/>
                          <wps:cNvSpPr>
                            <a:spLocks/>
                          </wps:cNvSpPr>
                          <wps:spPr bwMode="auto">
                            <a:xfrm>
                              <a:off x="6" y="1695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57" name="Group 12998"/>
                        <wpg:cNvGrpSpPr>
                          <a:grpSpLocks/>
                        </wpg:cNvGrpSpPr>
                        <wpg:grpSpPr bwMode="auto">
                          <a:xfrm>
                            <a:off x="6" y="1096"/>
                            <a:ext cx="110" cy="2"/>
                            <a:chOff x="6" y="1096"/>
                            <a:chExt cx="110" cy="2"/>
                          </a:xfrm>
                        </wpg:grpSpPr>
                        <wps:wsp>
                          <wps:cNvPr id="14758" name="Freeform 12999"/>
                          <wps:cNvSpPr>
                            <a:spLocks/>
                          </wps:cNvSpPr>
                          <wps:spPr bwMode="auto">
                            <a:xfrm>
                              <a:off x="6" y="1096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59" name="Group 13000"/>
                        <wpg:cNvGrpSpPr>
                          <a:grpSpLocks/>
                        </wpg:cNvGrpSpPr>
                        <wpg:grpSpPr bwMode="auto">
                          <a:xfrm>
                            <a:off x="6" y="496"/>
                            <a:ext cx="110" cy="2"/>
                            <a:chOff x="6" y="496"/>
                            <a:chExt cx="110" cy="2"/>
                          </a:xfrm>
                        </wpg:grpSpPr>
                        <wps:wsp>
                          <wps:cNvPr id="14760" name="Freeform 13001"/>
                          <wps:cNvSpPr>
                            <a:spLocks/>
                          </wps:cNvSpPr>
                          <wps:spPr bwMode="auto">
                            <a:xfrm>
                              <a:off x="6" y="496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61" name="Group 13002"/>
                        <wpg:cNvGrpSpPr>
                          <a:grpSpLocks/>
                        </wpg:cNvGrpSpPr>
                        <wpg:grpSpPr bwMode="auto">
                          <a:xfrm>
                            <a:off x="116" y="6"/>
                            <a:ext cx="7426" cy="4570"/>
                            <a:chOff x="116" y="6"/>
                            <a:chExt cx="7426" cy="4570"/>
                          </a:xfrm>
                        </wpg:grpSpPr>
                        <wps:wsp>
                          <wps:cNvPr id="14762" name="Freeform 13003"/>
                          <wps:cNvSpPr>
                            <a:spLocks/>
                          </wps:cNvSpPr>
                          <wps:spPr bwMode="auto">
                            <a:xfrm>
                              <a:off x="116" y="6"/>
                              <a:ext cx="7426" cy="4570"/>
                            </a:xfrm>
                            <a:custGeom>
                              <a:avLst/>
                              <a:gdLst>
                                <a:gd name="T0" fmla="*/ 0 w 7426"/>
                                <a:gd name="T1" fmla="*/ 4575 h 4570"/>
                                <a:gd name="T2" fmla="*/ 7425 w 7426"/>
                                <a:gd name="T3" fmla="*/ 4575 h 4570"/>
                                <a:gd name="T4" fmla="*/ 7425 w 7426"/>
                                <a:gd name="T5" fmla="*/ 6 h 4570"/>
                                <a:gd name="T6" fmla="*/ 0 w 7426"/>
                                <a:gd name="T7" fmla="*/ 6 h 4570"/>
                                <a:gd name="T8" fmla="*/ 0 w 7426"/>
                                <a:gd name="T9" fmla="*/ 4575 h 4570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426" h="4570">
                                  <a:moveTo>
                                    <a:pt x="0" y="4569"/>
                                  </a:moveTo>
                                  <a:lnTo>
                                    <a:pt x="7425" y="4569"/>
                                  </a:lnTo>
                                  <a:lnTo>
                                    <a:pt x="74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902" o:spid="_x0000_s1026" style="width:377.4pt;height:234.6pt;mso-position-horizontal-relative:char;mso-position-vertical-relative:line" coordsize="7548,4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">
                <v:group id="Group 12970" o:spid="_x0000_s1027" style="position:absolute;left:391;top:175;width:6876;height:4232" coordorigin="391,175" coordsize="6876,42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0RTcUAAADeAAAADwAAAGRycy9kb3ducmV2LnhtbERPS2vCQBC+F/wPywi9&#10;6Sa2Vo2uImJLD1LwAeJtyI5JMDsbsmsS/323IPQ2H99zFqvOlKKh2hWWFcTDCARxanXBmYLT8XMw&#10;BeE8ssbSMil4kIPVsveywETblvfUHHwmQgi7BBXk3leJlC7NyaAb2oo4cFdbG/QB1pnUNbYh3JRy&#10;FEUf0mDBoSHHijY5pbfD3Sj4arFdv8XbZne7bh6X4/jnvItJqdd+t56D8NT5f/HT/a3D/PfJaAZ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nNEU3FAAAA3gAA&#10;AA8AAAAAAAAAAAAAAAAAqgIAAGRycy9kb3ducmV2LnhtbFBLBQYAAAAABAAEAPoAAACcAwAAAAA=&#10;">
                  <v:shape id="Freeform 12971" o:spid="_x0000_s1028" style="position:absolute;left:391;top:175;width:6876;height:4232;visibility:visible;mso-wrap-style:square;v-text-anchor:top" coordsize="6876,4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043cYA&#10;AADeAAAADwAAAGRycy9kb3ducmV2LnhtbESPQU/DMAyF70j8h8hIu7G0DA1Ulk5jKoIjbAiJm5WY&#10;NtA4VRO27t/PByRuz3rPn/1W6yn06kBj8pENlPMCFLGNznNr4H3/dH0PKmVkh31kMnCiBOv68mKF&#10;lYtHfqPDLrdKIJwqNNDlPFRaJ9tRwDSPA7F4X3EMmGUcW+1GPAo89PqmKJY6oGe50OFA247sz+43&#10;COVj48u99c335yMt86ttFs9DY8zsato8gMo05f/w3/aLk/dv7xZSQOqIBl2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043cYAAADeAAAADwAAAAAAAAAAAAAAAACYAgAAZHJz&#10;L2Rvd25yZXYueG1sUEsFBgAAAAAEAAQA9QAAAIsDAAAAAA==&#10;" path="m,1901l176,3311r176,602l529,3485,705,2495r176,927l1058,3805r176,-701l1410,1077r177,2528l1763,3506r176,275l2115,1170r177,2141l2468,4231r176,-489l2821,828r176,3001l3173,3269r176,69l3526,1056r176,1946l3878,3527r176,-639l4231,978r176,1784l4583,2948r177,-18l4936,243r176,2603l5288,3700,5465,2681,5641,r176,2885l5994,3650r176,-417l6346,276r177,2618l6699,3838r176,-455e" filled="f" strokeweight=".20183mm">
                    <v:path arrowok="t" o:connecttype="custom" o:connectlocs="0,2076;176,3486;352,4088;529,3660;705,2670;881,3597;1058,3980;1234,3279;1410,1252;1587,3780;1763,3681;1939,3956;2115,1345;2292,3486;2468,4406;2644,3917;2821,1003;2997,4004;3173,3444;3349,3513;3526,1231;3702,3177;3878,3702;4054,3063;4231,1153;4407,2937;4583,3123;4760,3105;4936,418;5112,3021;5288,3875;5465,2856;5641,175;5817,3060;5994,3825;6170,3408;6346,451;6523,3069;6699,4013;6875,3558" o:connectangles="0,0,0,0,0,0,0,0,0,0,0,0,0,0,0,0,0,0,0,0,0,0,0,0,0,0,0,0,0,0,0,0,0,0,0,0,0,0,0,0"/>
                  </v:shape>
                </v:group>
                <v:group id="Group 12972" o:spid="_x0000_s1029" style="position:absolute;left:391;top:4575;width:7052;height:2" coordorigin="391,4575" coordsize="705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mKLls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4nM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ii5bFAAAA3gAA&#10;AA8AAAAAAAAAAAAAAAAAqgIAAGRycy9kb3ducmV2LnhtbFBLBQYAAAAABAAEAPoAAACcAwAAAAA=&#10;">
                  <v:shape id="Freeform 12973" o:spid="_x0000_s1030" style="position:absolute;left:391;top:4575;width:7052;height:2;visibility:visible;mso-wrap-style:square;v-text-anchor:top" coordsize="705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A7AMYA&#10;AADeAAAADwAAAGRycy9kb3ducmV2LnhtbERPTWvCQBC9C/0PyxR6002jtpK6ighSD4KYtKXehuw0&#10;Sc3Ohuwa03/fFQRv83ifM1/2phYdta6yrOB5FIEgzq2uuFDwkW2GMxDOI2usLZOCP3KwXDwM5pho&#10;e+EDdakvRAhhl6CC0vsmkdLlJRl0I9sQB+7HtgZ9gG0hdYuXEG5qGUfRizRYcWgosaF1SfkpPRsF&#10;s8/0eHiPp8fd2H7/Fl9Rt8/0Xqmnx371BsJT7+/im3urw/zJ6ziG6zvhBrn4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A7AMYAAADeAAAADwAAAAAAAAAAAAAAAACYAgAAZHJz&#10;L2Rvd25yZXYueG1sUEsFBgAAAAAEAAQA9QAAAIsDAAAAAA==&#10;" path="m,l7051,e" filled="f" strokeweight=".20183mm">
                    <v:path arrowok="t" o:connecttype="custom" o:connectlocs="0,0;7051,0" o:connectangles="0,0"/>
                  </v:shape>
                </v:group>
                <v:group id="Group 12974" o:spid="_x0000_s1031" style="position:absolute;left:391;top:4575;width:2;height:110" coordorigin="391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fywesUAAADeAAAADwAAAGRycy9kb3ducmV2LnhtbERPTWvCQBC9F/oflil4&#10;002a2krqKiJaPIigFoq3ITsmwexsyK5J/PeuIPQ2j/c503lvKtFS40rLCuJRBII4s7rkXMHvcT2c&#10;gHAeWWNlmRTcyMF89voyxVTbjvfUHnwuQgi7FBUU3teplC4ryKAb2Zo4cGfbGPQBNrnUDXYh3FTy&#10;PYo+pcGSQ0OBNS0Lyi6Hq1Hw02G3SOJVu72cl7fTcbz728ak1OCtX3yD8NT7f/HTvdFh/sdXksD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38sHrFAAAA3gAA&#10;AA8AAAAAAAAAAAAAAAAAqgIAAGRycy9kb3ducmV2LnhtbFBLBQYAAAAABAAEAPoAAACcAwAAAAA=&#10;">
                  <v:shape id="Freeform 12975" o:spid="_x0000_s1032" style="position:absolute;left:391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Q11scA&#10;AADeAAAADwAAAGRycy9kb3ducmV2LnhtbESPQWvCQBCF7wX/wzKCN91opK3RVUSQtocKpkWvw+6Y&#10;BLOzIbuNaX99tyD0NsN78743q01va9FR6yvHCqaTBASxdqbiQsHnx378DMIHZIO1Y1LwTR4268HD&#10;CjPjbnykLg+FiCHsM1RQhtBkUnpdkkU/cQ1x1C6utRji2hbStHiL4baWsyR5lBYrjoQSG9qVpK/5&#10;l42Q5D19c3vdyYX+2flzaovDy0mp0bDfLkEE6sO/+X79amL9+VM6h7934gxy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0Ndb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976" o:spid="_x0000_s1033" style="position:absolute;left:1801;top:4575;width:2;height:110" coordorigin="1801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mNlc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P79HY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1ZjZXFAAAA3gAA&#10;AA8AAAAAAAAAAAAAAAAAqgIAAGRycy9kb3ducmV2LnhtbFBLBQYAAAAABAAEAPoAAACcAwAAAAA=&#10;">
                  <v:shape id="Freeform 12977" o:spid="_x0000_s1034" style="position:absolute;left:1801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oOOscA&#10;AADeAAAADwAAAGRycy9kb3ducmV2LnhtbESPT2vCQBDF74LfYZmCN93UFP+kriKC2B5aqIq9DrvT&#10;JDQ7G7JrjH76bkHwNsN7835vFqvOVqKlxpeOFTyPEhDE2pmScwXHw3Y4A+EDssHKMSm4kofVst9b&#10;YGbchb+o3YdcxBD2GSooQqgzKb0uyKIfuZo4aj+usRji2uTSNHiJ4baS4ySZSIslR0KBNW0K0r/7&#10;s42Q5CN9d1vdyrm+bfx3avPP3UmpwVO3fgURqAsP8/36zcT6L9N0Av/vxBnk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qDjr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978" o:spid="_x0000_s1035" style="position:absolute;left:3212;top:4575;width:2;height:110" coordorigin="321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e2ecUAAADeAAAADwAAAGRycy9kb3ducmV2LnhtbERPS2vCQBC+F/wPywi9&#10;6SbaqkRXEamlBxF8gHgbsmMSzM6G7JrEf98tCL3Nx/ecxaozpWiodoVlBfEwAkGcWl1wpuB82g5m&#10;IJxH1lhaJgVPcrBa9t4WmGjb8oGao89ECGGXoILc+yqR0qU5GXRDWxEH7mZrgz7AOpO6xjaEm1KO&#10;omgiDRYcGnKsaJNTej8+jILvFtv1OP5qdvfb5nk9fe4vu5iUeu936zkIT53/F7/cPzrM/5iOp/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HtnnFAAAA3gAA&#10;AA8AAAAAAAAAAAAAAAAAqgIAAGRycy9kb3ducmV2LnhtbFBLBQYAAAAABAAEAPoAAACcAwAAAAA=&#10;">
                  <v:shape id="Freeform 12979" o:spid="_x0000_s1036" style="position:absolute;left:321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k/08cA&#10;AADeAAAADwAAAGRycy9kb3ducmV2LnhtbESPTWvCQBCG74X+h2UKvemmTWk1ukoRxPZQQSt6HXan&#10;SWh2NmTXmPbXdw5CbzPM+/HMfDn4RvXUxTqwgYdxBorYBldzaeDwuR5NQMWE7LAJTAZ+KMJycXsz&#10;x8KFC++o36dSSQjHAg1UKbWF1tFW5DGOQ0sst6/QeUyydqV2HV4k3Df6McuetceapaHCllYV2e/9&#10;2UtJ9pG/h7Xt9dT+ruIp9+V2czTm/m54nYFKNKR/8dX95gT/6SUXXnlHZt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35P9P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980" o:spid="_x0000_s1037" style="position:absolute;left:4622;top:4575;width:2;height:110" coordorigin="462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BSHkMUAAADeAAAADwAAAGRycy9kb3ducmV2LnhtbERPS2vCQBC+F/wPywi9&#10;6Sa1Vo2uImJLD1LwAeJtyI5JMDsbsmsS/323IPQ2H99zFqvOlKKh2hWWFcTDCARxanXBmYLT8XMw&#10;BeE8ssbSMil4kIPVsveywETblvfUHHwmQgi7BBXk3leJlC7NyaAb2oo4cFdbG/QB1pnUNbYh3JTy&#10;LYo+pMGCQ0OOFW1ySm+Hu1Hw1WK7HsXbZne7bh6X4/jnvItJqdd+t56D8NT5f/HT/a3D/PfJaAZ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Uh5DFAAAA3gAA&#10;AA8AAAAAAAAAAAAAAAAAqgIAAGRycy9kb3ducmV2LnhtbFBLBQYAAAAABAAEAPoAAACcAwAAAAA=&#10;">
                  <v:shape id="Freeform 12981" o:spid="_x0000_s1038" style="position:absolute;left:462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lAqMcA&#10;AADeAAAADwAAAGRycy9kb3ducmV2LnhtbESPQWvCQBCF7wX/wzJCb3VTFW1TVxFBWg8K2tJeh91p&#10;EpqdDdltjP5651DobYZ5733zFqve16qjNlaBDTyOMlDENriKCwMf79uHJ1AxITusA5OBC0VYLQd3&#10;C8xdOPORulMqlIRwzNFAmVKTax1tSR7jKDTEcvsOrccka1to1+JZwn2tx1k20x4rFkKJDW1Ksj+n&#10;Xy+QbD/Zha3t9LO9buLXxBeH109j7of9+gVUoj79i//cb07en86nUkDqyAx6e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uJQKj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982" o:spid="_x0000_s1039" style="position:absolute;left:6032;top:4575;width:2;height:110" coordorigin="603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T468UAAADe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vhrHMP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pk+OvFAAAA3gAA&#10;AA8AAAAAAAAAAAAAAAAAqgIAAGRycy9kb3ducmV2LnhtbFBLBQYAAAAABAAEAPoAAACcAwAAAAA=&#10;">
                  <v:shape id="Freeform 12983" o:spid="_x0000_s1040" style="position:absolute;left:603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d7RMgA&#10;AADeAAAADwAAAGRycy9kb3ducmV2LnhtbESPW2sCMRCF3wv+hzCCbzXrBS+rUUSQtg8VvKCvQzLu&#10;Lm4myyZdt/31jVDo2wznzPnOLNetLUVDtS8cKxj0ExDE2pmCMwXn0+51BsIHZIOlY1LwTR7Wq87L&#10;ElPjHnyg5hgyEUPYp6ggD6FKpfQ6J4u+7yriqN1cbTHEtc6kqfERw20ph0kykRYLjoQcK9rmpO/H&#10;Lxshyefow+10I+f6Z+uvI5vt3y5K9brtZgEiUBv+zX/X7ybWH0/HQ3i+E2e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F3tEyAAAAN4AAAAPAAAAAAAAAAAAAAAAAJgCAABk&#10;cnMvZG93bnJldi54bWxQSwUGAAAAAAQABAD1AAAAjQMAAAAA&#10;" path="m,l,110e" filled="f" strokeweight=".20183mm">
                    <v:path arrowok="t" o:connecttype="custom" o:connectlocs="0,4575;0,4685" o:connectangles="0,0"/>
                  </v:shape>
                </v:group>
                <v:group id="Group 12984" o:spid="_x0000_s1041" style="position:absolute;left:7442;top:4575;width:2;height:110" coordorigin="744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X6wwfFAAAA3gAA&#10;AA8AAAAAAAAAAAAAAAAAqgIAAGRycy9kb3ducmV2LnhtbFBLBQYAAAAABAAEAPoAAACcAwAAAAA=&#10;">
                  <v:shape id="Freeform 12985" o:spid="_x0000_s1042" style="position:absolute;left:744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JGq8cA&#10;AADeAAAADwAAAGRycy9kb3ducmV2LnhtbESPQWvCQBCF74L/YRnBW92ooa3RVUSQtgcLTYteh90x&#10;CWZnQ3Yb0/56t1DwNsN78743q01va9FR6yvHCqaTBASxdqbiQsHX5/7hGYQPyAZrx6Tghzxs1sPB&#10;CjPjrvxBXR4KEUPYZ6igDKHJpPS6JIt+4hriqJ1dazHEtS2kafEaw20tZ0nyKC1WHAklNrQrSV/y&#10;bxshyWH+5va6kwv9u/OnuS3eX45KjUf9dgkiUB/u5v/rVxPrp09pCn/vxBnk+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SyRqv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986" o:spid="_x0000_s1043" style="position:absolute;left:116;top:496;width:2;height:3599" coordorigin="116,496" coordsize="2,35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f/ujFAAAA3gAA&#10;AA8AAAAAAAAAAAAAAAAAqgIAAGRycy9kb3ducmV2LnhtbFBLBQYAAAAABAAEAPoAAACcAwAAAAA=&#10;">
                  <v:shape id="Freeform 12987" o:spid="_x0000_s1044" style="position:absolute;left:116;top:496;width:2;height:3599;visibility:visible;mso-wrap-style:square;v-text-anchor:top" coordsize="2,35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nDMsgA&#10;AADeAAAADwAAAGRycy9kb3ducmV2LnhtbESP3WoCMRCF7wu+QxihdzVrXbRsjdIWLEVUWvtzPWzG&#10;zepmsiSprm9vhELvZjjnfHNmOu9sI47kQ+1YwXCQgSAuna65UvD1ubh7ABEissbGMSk4U4D5rHcz&#10;xUK7E3/QcRsrkSAcClRgYmwLKUNpyGIYuJY4aTvnLca0+kpqj6cEt428z7KxtFhzumCwpRdD5WH7&#10;axOlXr76XH7/jOL7bnPI1s+r9d4oddvvnh5BROriv/kv/aZT/XySj+H6TppBzi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OcMyyAAAAN4AAAAPAAAAAAAAAAAAAAAAAJgCAABk&#10;cnMvZG93bnJldi54bWxQSwUGAAAAAAQABAD1AAAAjQMAAAAA&#10;" path="m,3598l,e" filled="f" strokeweight=".20183mm">
                    <v:path arrowok="t" o:connecttype="custom" o:connectlocs="0,4094;0,496" o:connectangles="0,0"/>
                  </v:shape>
                </v:group>
                <v:group id="Group 12988" o:spid="_x0000_s1045" style="position:absolute;left:6;top:4094;width:110;height:2" coordorigin="6,4094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rBxQTFAAAA3gAA&#10;AA8AAAAAAAAAAAAAAAAAqgIAAGRycy9kb3ducmV2LnhtbFBLBQYAAAAABAAEAPoAAACcAwAAAAA=&#10;">
                  <v:shape id="Freeform 12989" o:spid="_x0000_s1046" style="position:absolute;left:6;top:4094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vH6MYA&#10;AADeAAAADwAAAGRycy9kb3ducmV2LnhtbESPQWvCQBCF7wX/wzIFb3WjSJXUVUQQeiiCsRSPY3aa&#10;Dc3Ohuyq0V/vHAreZnhv3vtmsep9oy7UxTqwgfEoA0VcBltzZeD7sH2bg4oJ2WITmAzcKMJqOXhZ&#10;YG7Dlfd0KVKlJIRjjgZcSm2udSwdeYyj0BKL9hs6j0nWrtK2w6uE+0ZPsuxde6xZGhy2tHFU/hVn&#10;byALP+nwVdw3bnLC4247XttjUxkzfO3XH6AS9elp/r/+tII/nU2FV96RGf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vH6MYAAADe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12990" o:spid="_x0000_s1047" style="position:absolute;left:6;top:3495;width:110;height:2" coordorigin="6,3495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EvTtxgAAAN4A&#10;AAAPAAAAAAAAAAAAAAAAAKoCAABkcnMvZG93bnJldi54bWxQSwUGAAAAAAQABAD6AAAAnQMAAAAA&#10;">
                  <v:shape id="Freeform 12991" o:spid="_x0000_s1048" style="position:absolute;left:6;top:3495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RdM8cA&#10;AADeAAAADwAAAGRycy9kb3ducmV2LnhtbESPQWvCQBCF7wX/wzKCt7pRtJXUVUQQPJSCsYjHaXaa&#10;Dc3OhuyqaX+9cxB6m2HevPe+5br3jbpSF+vABibjDBRxGWzNlYHP4+55ASomZItNYDLwSxHWq8HT&#10;EnMbbnyga5EqJSYcczTgUmpzrWPpyGMch5ZYbt+h85hk7SptO7yJuW/0NMtetMeaJcFhS1tH5U9x&#10;8QaycErH9+Jv66ZfeP7YTTb23FTGjIb95g1Uoj79ix/feyv1Z69zARAcmUGv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EXTPHAAAA3gAAAA8AAAAAAAAAAAAAAAAAmAIAAGRy&#10;cy9kb3ducmV2LnhtbFBLBQYAAAAABAAEAPUAAACMAwAAAAA=&#10;" path="m110,l,e" filled="f" strokeweight=".20183mm">
                    <v:path arrowok="t" o:connecttype="custom" o:connectlocs="110,0;0,0" o:connectangles="0,0"/>
                  </v:shape>
                </v:group>
                <v:group id="Group 12992" o:spid="_x0000_s1049" style="position:absolute;left:6;top:2895;width:110;height:2" coordorigin="6,2895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71uNsUAAADe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/k9ju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+9bjbFAAAA3gAA&#10;AA8AAAAAAAAAAAAAAAAAqgIAAGRycy9kb3ducmV2LnhtbFBLBQYAAAAABAAEAPoAAACcAwAAAAA=&#10;">
                  <v:shape id="Freeform 12993" o:spid="_x0000_s1050" style="position:absolute;left:6;top:2895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pm38QA&#10;AADeAAAADwAAAGRycy9kb3ducmV2LnhtbERPTWvCQBC9C/6HZYTedJPQakndiAiCh1JolOJxmh2z&#10;wexsyK6a9td3C4K3ebzPWa4G24or9b5xrCCdJSCIK6cbrhUc9tvpKwgfkDW2jknBD3lYFePREnPt&#10;bvxJ1zLUIoawz1GBCaHLpfSVIYt+5jriyJ1cbzFE2NdS93iL4baVWZLMpcWGY4PBjjaGqnN5sQoS&#10;9xX27+XvxmTfePzYpmt9bGulnibD+g1EoCE8xHf3Tsf5z4uXDP7fiTfI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aZt/EAAAA3gAAAA8AAAAAAAAAAAAAAAAAmAIAAGRycy9k&#10;b3ducmV2LnhtbFBLBQYAAAAABAAEAPUAAACJAwAAAAA=&#10;" path="m110,l,e" filled="f" strokeweight=".20183mm">
                    <v:path arrowok="t" o:connecttype="custom" o:connectlocs="110,0;0,0" o:connectangles="0,0"/>
                  </v:shape>
                </v:group>
                <v:group id="Group 12994" o:spid="_x0000_s1051" style="position:absolute;left:6;top:2295;width:110;height:2" coordorigin="6,2295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NV2s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P7/HI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AjVdrFAAAA3gAA&#10;AA8AAAAAAAAAAAAAAAAAqgIAAGRycy9kb3ducmV2LnhtbFBLBQYAAAAABAAEAPoAAACcAwAAAAA=&#10;">
                  <v:shape id="Freeform 12995" o:spid="_x0000_s1052" style="position:absolute;left:6;top:2295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9bMMUA&#10;AADeAAAADwAAAGRycy9kb3ducmV2LnhtbERPTWvCQBC9F/wPywi91U0ktiW6BhGEHqTQWIrHaXbM&#10;BrOzIbvG2F/vFgq9zeN9zqoYbSsG6n3jWEE6S0AQV043XCv4POyeXkH4gKyxdUwKbuShWE8eVphr&#10;d+UPGspQixjCPkcFJoQul9JXhiz6meuII3dyvcUQYV9L3eM1httWzpPkWVpsODYY7GhrqDqXF6sg&#10;cV/hsC9/tmb+jcf3XbrRx7ZW6nE6bpYgAo3hX/znftNxfvayyOD3nXiD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P1swxQAAAN4AAAAPAAAAAAAAAAAAAAAAAJgCAABkcnMv&#10;ZG93bnJldi54bWxQSwUGAAAAAAQABAD1AAAAigMAAAAA&#10;" path="m110,l,e" filled="f" strokeweight=".20183mm">
                    <v:path arrowok="t" o:connecttype="custom" o:connectlocs="110,0;0,0" o:connectangles="0,0"/>
                  </v:shape>
                </v:group>
                <v:group id="Group 12996" o:spid="_x0000_s1053" style="position:absolute;left:6;top:1695;width:110;height:2" coordorigin="6,1695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GaDXFAAAA3gAA&#10;AA8AAAAAAAAAAAAAAAAAqgIAAGRycy9kb3ducmV2LnhtbFBLBQYAAAAABAAEAPoAAACcAwAAAAA=&#10;">
                  <v:shape id="Freeform 12997" o:spid="_x0000_s1054" style="position:absolute;left:6;top:1695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Fg3MMA&#10;AADeAAAADwAAAGRycy9kb3ducmV2LnhtbERPTYvCMBC9C/sfwix401RRV6pRRBA8iGCVxePYjE3Z&#10;ZlKarFZ/vVlY8DaP9znzZWsrcaPGl44VDPoJCOLc6ZILBafjpjcF4QOyxsoxKXiQh+XiozPHVLs7&#10;H+iWhULEEPYpKjAh1KmUPjdk0fddTRy5q2sshgibQuoG7zHcVnKYJBNpseTYYLCmtaH8J/u1ChL3&#10;HY677Lk2wwue95vBSp+rQqnuZ7uagQjUhrf4373Vcf7oazyBv3fiD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Fg3MMAAADeAAAADwAAAAAAAAAAAAAAAACYAgAAZHJzL2Rv&#10;d25yZXYueG1sUEsFBgAAAAAEAAQA9QAAAIgDAAAAAA==&#10;" path="m110,l,e" filled="f" strokeweight=".20183mm">
                    <v:path arrowok="t" o:connecttype="custom" o:connectlocs="110,0;0,0" o:connectangles="0,0"/>
                  </v:shape>
                </v:group>
                <v:group id="Group 12998" o:spid="_x0000_s1055" style="position:absolute;left:6;top:1096;width:110;height:2" coordorigin="6,1096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8YU9nFAAAA3gAA&#10;AA8AAAAAAAAAAAAAAAAAqgIAAGRycy9kb3ducmV2LnhtbFBLBQYAAAAABAAEAPoAAACcAwAAAAA=&#10;">
                  <v:shape id="Freeform 12999" o:spid="_x0000_s1056" style="position:absolute;left:6;top:1096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JRNccA&#10;AADeAAAADwAAAGRycy9kb3ducmV2LnhtbESPQWvCQBCF7wX/wzKCt7pRtJXUVUQQPJSCsYjHaXaa&#10;Dc3OhuyqaX+9cxB6m+G9ee+b5br3jbpSF+vABibjDBRxGWzNlYHP4+55ASomZItNYDLwSxHWq8HT&#10;EnMbbnyga5EqJSEcczTgUmpzrWPpyGMch5ZYtO/QeUyydpW2Hd4k3Dd6mmUv2mPN0uCwpa2j8qe4&#10;eANZOKXje/G3ddMvPH/sJht7bipjRsN+8wYqUZ/+zY/rvRX82etceOUdmUGv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yUTXHAAAA3gAAAA8AAAAAAAAAAAAAAAAAmAIAAGRy&#10;cy9kb3ducmV2LnhtbFBLBQYAAAAABAAEAPUAAACMAwAAAAA=&#10;" path="m110,l,e" filled="f" strokeweight=".20183mm">
                    <v:path arrowok="t" o:connecttype="custom" o:connectlocs="110,0;0,0" o:connectangles="0,0"/>
                  </v:shape>
                </v:group>
                <v:group id="Group 13000" o:spid="_x0000_s1057" style="position:absolute;left:6;top:496;width:110;height:2" coordorigin="6,496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LYjDFAAAA3gAA&#10;AA8AAAAAAAAAAAAAAAAAqgIAAGRycy9kb3ducmV2LnhtbFBLBQYAAAAABAAEAPoAAACcAwAAAAA=&#10;">
                  <v:shape id="Freeform 13001" o:spid="_x0000_s1058" style="position:absolute;left:6;top:496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iXjsYA&#10;AADeAAAADwAAAGRycy9kb3ducmV2LnhtbESPQWvCQBCF7wX/wzIFb3WjiErqKiIIPRTBWIrHMTvN&#10;hmZnQ3bV2F/fOQjeZpg3771vue59o67UxTqwgfEoA0VcBltzZeDruHtbgIoJ2WITmAzcKcJ6NXhZ&#10;Ym7DjQ90LVKlxIRjjgZcSm2udSwdeYyj0BLL7Sd0HpOsXaVthzcx942eZNlMe6xZEhy2tHVU/hYX&#10;byAL3+n4Wfxt3eSMp/1uvLGnpjJm+Npv3kEl6tNT/Pj+sFJ/Op8JgODID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iXjsYAAADe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13002" o:spid="_x0000_s1059" style="position:absolute;left:116;top:6;width:7426;height:4570" coordorigin="116,6" coordsize="7426,45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dGki8UAAADe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+mSQy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RpIvFAAAA3gAA&#10;AA8AAAAAAAAAAAAAAAAAqgIAAGRycy9kb3ducmV2LnhtbFBLBQYAAAAABAAEAPoAAACcAwAAAAA=&#10;">
                  <v:shape id="Freeform 13003" o:spid="_x0000_s1060" style="position:absolute;left:116;top:6;width:7426;height:4570;visibility:visible;mso-wrap-style:square;v-text-anchor:top" coordsize="7426,4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xnc8cA&#10;AADeAAAADwAAAGRycy9kb3ducmV2LnhtbERP22rCQBB9F/oPyxT6Irox1FhSVylSoUUQ6gXq2zQ7&#10;TYLZ2ZhdTfz7riD0bQ7nOtN5ZypxocaVlhWMhhEI4szqknMFu+1y8ALCeWSNlWVScCUH89lDb4qp&#10;ti1/0WXjcxFC2KWooPC+TqV0WUEG3dDWxIH7tY1BH2CTS91gG8JNJeMoSqTBkkNDgTUtCsqOm7NR&#10;sPo+jLL+2J6O+/bz3a8PPzZOJko9PXZvryA8df5ffHd/6DD/eZLEcHsn3C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sZ3PHAAAA3gAAAA8AAAAAAAAAAAAAAAAAmAIAAGRy&#10;cy9kb3ducmV2LnhtbFBLBQYAAAAABAAEAPUAAACMAwAAAAA=&#10;" path="m,4569r7425,l7425,,,,,4569e" filled="f" strokeweight=".20183mm">
                    <v:path arrowok="t" o:connecttype="custom" o:connectlocs="0,4575;7425,4575;7425,6;0,6;0,4575" o:connectangles="0,0,0,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492"/>
          <w:tab w:val="left" w:pos="3902"/>
          <w:tab w:val="left" w:pos="5313"/>
          <w:tab w:val="left" w:pos="6723"/>
          <w:tab w:val="left" w:pos="8133"/>
        </w:tabs>
        <w:spacing w:before="98"/>
        <w:ind w:left="1082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D187922" wp14:editId="0EEC059D">
                <wp:simplePos x="0" y="0"/>
                <wp:positionH relativeFrom="page">
                  <wp:posOffset>1040765</wp:posOffset>
                </wp:positionH>
                <wp:positionV relativeFrom="paragraph">
                  <wp:posOffset>-2115185</wp:posOffset>
                </wp:positionV>
                <wp:extent cx="142240" cy="1165860"/>
                <wp:effectExtent l="0" t="0" r="10160" b="15240"/>
                <wp:wrapNone/>
                <wp:docPr id="14727" name="Text Box 13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1165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Times New Roman" w:eastAsia="Arial" w:hAnsi="Times New Roman" w:cs="Times New Roman"/>
                                <w:sz w:val="20"/>
                                <w:szCs w:val="20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18"/>
                                <w:lang w:val="ru-RU"/>
                              </w:rPr>
                              <w:t>Б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20"/>
                                <w:szCs w:val="20"/>
                                <w:lang w:val="ru-RU"/>
                              </w:rPr>
                              <w:t>езработиц</w:t>
                            </w:r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20"/>
                                <w:szCs w:val="20"/>
                                <w:lang w:val="ru-RU"/>
                              </w:rPr>
                              <w:t>а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20"/>
                                <w:szCs w:val="20"/>
                              </w:rPr>
                              <w:t>(</w:t>
                            </w:r>
                            <w:proofErr w:type="gramEnd"/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20"/>
                                <w:szCs w:val="20"/>
                                <w:lang w:val="ru-RU"/>
                              </w:rPr>
                              <w:t>тыс</w:t>
                            </w:r>
                            <w:r>
                              <w:rPr>
                                <w:rFonts w:ascii="Times New Roman" w:hAnsi="Times New Roman" w:cs="Times New Roman"/>
                                <w:w w:val="101"/>
                                <w:sz w:val="20"/>
                                <w:szCs w:val="20"/>
                                <w:lang w:val="ru-RU"/>
                              </w:rPr>
                              <w:t>.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01" o:spid="_x0000_s1054" type="#_x0000_t202" style="position:absolute;left:0;text-align:left;margin-left:81.95pt;margin-top:-166.55pt;width:11.2pt;height:91.8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line="206" w:lineRule="exact"/>
                        <w:ind w:left="20"/>
                        <w:rPr>
                          <w:rFonts w:ascii="Times New Roman" w:eastAsia="Arial" w:hAnsi="Times New Roman" w:cs="Times New Roman"/>
                          <w:sz w:val="20"/>
                          <w:szCs w:val="20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18"/>
                          <w:lang w:val="ru-RU"/>
                        </w:rPr>
                        <w:t>Б</w:t>
                      </w:r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20"/>
                          <w:szCs w:val="20"/>
                          <w:lang w:val="ru-RU"/>
                        </w:rPr>
                        <w:t>езработиц</w:t>
                      </w:r>
                      <w:proofErr w:type="gramStart"/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20"/>
                          <w:szCs w:val="20"/>
                          <w:lang w:val="ru-RU"/>
                        </w:rPr>
                        <w:t>а</w:t>
                      </w:r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20"/>
                          <w:szCs w:val="20"/>
                        </w:rPr>
                        <w:t>(</w:t>
                      </w:r>
                      <w:proofErr w:type="gramEnd"/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20"/>
                          <w:szCs w:val="20"/>
                          <w:lang w:val="ru-RU"/>
                        </w:rPr>
                        <w:t>тыс</w:t>
                      </w:r>
                      <w:r>
                        <w:rPr>
                          <w:rFonts w:ascii="Times New Roman" w:hAnsi="Times New Roman" w:cs="Times New Roman"/>
                          <w:w w:val="101"/>
                          <w:sz w:val="20"/>
                          <w:szCs w:val="20"/>
                          <w:lang w:val="ru-RU"/>
                        </w:rPr>
                        <w:t>.</w:t>
                      </w:r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A01FF8" wp14:editId="0CF72EF6">
                <wp:simplePos x="0" y="0"/>
                <wp:positionH relativeFrom="page">
                  <wp:posOffset>1320165</wp:posOffset>
                </wp:positionH>
                <wp:positionV relativeFrom="paragraph">
                  <wp:posOffset>-496570</wp:posOffset>
                </wp:positionV>
                <wp:extent cx="142240" cy="219710"/>
                <wp:effectExtent l="0" t="0" r="10160" b="8890"/>
                <wp:wrapNone/>
                <wp:docPr id="14726" name="Text Box 13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00" o:spid="_x0000_s1055" type="#_x0000_t202" style="position:absolute;left:0;text-align:left;margin-left:103.95pt;margin-top:-39.1pt;width:11.2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1D139E2" wp14:editId="52A65483">
                <wp:simplePos x="0" y="0"/>
                <wp:positionH relativeFrom="page">
                  <wp:posOffset>1320165</wp:posOffset>
                </wp:positionH>
                <wp:positionV relativeFrom="paragraph">
                  <wp:posOffset>-877570</wp:posOffset>
                </wp:positionV>
                <wp:extent cx="142240" cy="219710"/>
                <wp:effectExtent l="0" t="0" r="10160" b="8890"/>
                <wp:wrapNone/>
                <wp:docPr id="14725" name="Text Box 13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99" o:spid="_x0000_s1056" type="#_x0000_t202" style="position:absolute;left:0;text-align:left;margin-left:103.95pt;margin-top:-69.1pt;width:11.2pt;height:17.3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2051562" wp14:editId="281241BF">
                <wp:simplePos x="0" y="0"/>
                <wp:positionH relativeFrom="page">
                  <wp:posOffset>1320165</wp:posOffset>
                </wp:positionH>
                <wp:positionV relativeFrom="paragraph">
                  <wp:posOffset>-1258570</wp:posOffset>
                </wp:positionV>
                <wp:extent cx="142240" cy="219710"/>
                <wp:effectExtent l="0" t="0" r="10160" b="8890"/>
                <wp:wrapNone/>
                <wp:docPr id="14724" name="Text Box 13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98" o:spid="_x0000_s1057" type="#_x0000_t202" style="position:absolute;left:0;text-align:left;margin-left:103.95pt;margin-top:-99.1pt;width:11.2pt;height:17.3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</w:p>
    <w:p w:rsidR="00FB02E3" w:rsidRPr="002541D1" w:rsidRDefault="00FB02E3" w:rsidP="00FB02E3">
      <w:pPr>
        <w:spacing w:before="3"/>
        <w:rPr>
          <w:rFonts w:ascii="Arial" w:eastAsia="Arial" w:hAnsi="Arial" w:cs="Arial"/>
          <w:sz w:val="13"/>
          <w:szCs w:val="13"/>
          <w:lang w:val="ru-RU"/>
        </w:rPr>
      </w:pPr>
    </w:p>
    <w:p w:rsidR="00FB02E3" w:rsidRPr="002541D1" w:rsidRDefault="00FB02E3" w:rsidP="00FB02E3">
      <w:pPr>
        <w:jc w:val="center"/>
        <w:rPr>
          <w:rFonts w:ascii="Times New Roman" w:eastAsia="Times New Roman" w:hAnsi="Times New Roman"/>
          <w:sz w:val="20"/>
          <w:szCs w:val="20"/>
          <w:lang w:val="ru-RU"/>
        </w:rPr>
      </w:pPr>
      <w:r w:rsidRPr="002541D1">
        <w:rPr>
          <w:rFonts w:ascii="Times New Roman" w:eastAsia="Times New Roman" w:hAnsi="Times New Roman"/>
          <w:sz w:val="20"/>
          <w:szCs w:val="20"/>
          <w:lang w:val="ru-RU"/>
        </w:rPr>
        <w:t>Год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ind w:left="14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4: </w:t>
      </w:r>
      <w:r w:rsidRPr="002541D1">
        <w:rPr>
          <w:rFonts w:ascii="Times New Roman" w:hAnsi="Times New Roman" w:cs="Times New Roman"/>
          <w:i/>
          <w:lang w:val="ru-RU"/>
        </w:rPr>
        <w:t>Квартальный уровень безработицы в Кыргызстане в период с2004 по2013 г.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>Данные показывают сильную постоянную сезонность, что подтверждается автокорреляционными функциями (см. рисунок 6). Поэтому, начинаем вычитать сезонную разность. В нашем случае сезонная разность - разница между наблюдением и соответствующим наблюдением за такой же квартал предыдущего года:</w:t>
      </w:r>
    </w:p>
    <w:p w:rsidR="00FB02E3" w:rsidRPr="002541D1" w:rsidRDefault="00FB02E3" w:rsidP="00FB02E3">
      <w:pPr>
        <w:pStyle w:val="a3"/>
        <w:jc w:val="center"/>
        <w:rPr>
          <w:rFonts w:eastAsia="Meiryo" w:cs="Times New Roman"/>
          <w:sz w:val="16"/>
          <w:szCs w:val="16"/>
        </w:rPr>
      </w:pPr>
      <w:r w:rsidRPr="002541D1">
        <w:rPr>
          <w:rFonts w:cs="Times New Roman"/>
          <w:i/>
          <w:spacing w:val="4"/>
          <w:w w:val="105"/>
        </w:rPr>
        <w:t>y</w:t>
      </w:r>
      <w:r w:rsidRPr="002541D1">
        <w:rPr>
          <w:rFonts w:eastAsia="Arial" w:cs="Times New Roman"/>
          <w:i/>
          <w:w w:val="110"/>
          <w:position w:val="-3"/>
          <w:sz w:val="16"/>
          <w:szCs w:val="16"/>
        </w:rPr>
        <w:t>t</w:t>
      </w:r>
      <w:r w:rsidRPr="002541D1">
        <w:rPr>
          <w:rFonts w:cs="Times New Roman"/>
          <w:i/>
          <w:spacing w:val="4"/>
          <w:w w:val="105"/>
          <w:position w:val="9"/>
          <w:sz w:val="16"/>
        </w:rPr>
        <w:t>'</w:t>
      </w:r>
      <w:r w:rsidRPr="002541D1">
        <w:rPr>
          <w:rFonts w:cs="Times New Roman"/>
          <w:w w:val="110"/>
        </w:rPr>
        <w:t xml:space="preserve">= </w:t>
      </w:r>
      <w:r w:rsidRPr="002541D1">
        <w:rPr>
          <w:rFonts w:eastAsia="Arial" w:cs="Times New Roman"/>
          <w:i/>
          <w:w w:val="110"/>
        </w:rPr>
        <w:t>y</w:t>
      </w:r>
      <w:r w:rsidRPr="002541D1">
        <w:rPr>
          <w:rFonts w:eastAsia="Arial" w:cs="Times New Roman"/>
          <w:i/>
          <w:w w:val="110"/>
          <w:position w:val="-3"/>
          <w:sz w:val="16"/>
          <w:szCs w:val="16"/>
        </w:rPr>
        <w:t xml:space="preserve">t </w:t>
      </w:r>
      <w:r w:rsidRPr="002541D1">
        <w:rPr>
          <w:rFonts w:eastAsia="Meiryo" w:cs="Times New Roman"/>
          <w:i/>
          <w:w w:val="110"/>
        </w:rPr>
        <w:t xml:space="preserve">− </w:t>
      </w:r>
      <w:r w:rsidRPr="002541D1">
        <w:rPr>
          <w:rFonts w:eastAsia="Arial" w:cs="Times New Roman"/>
          <w:i/>
          <w:w w:val="110"/>
        </w:rPr>
        <w:t>y</w:t>
      </w:r>
      <w:r w:rsidRPr="002541D1">
        <w:rPr>
          <w:rFonts w:eastAsia="Arial" w:cs="Times New Roman"/>
          <w:i/>
          <w:w w:val="110"/>
          <w:position w:val="-3"/>
          <w:sz w:val="16"/>
          <w:szCs w:val="16"/>
        </w:rPr>
        <w:t>t</w:t>
      </w:r>
      <w:r w:rsidRPr="002541D1">
        <w:rPr>
          <w:rFonts w:eastAsia="Meiryo" w:cs="Times New Roman"/>
          <w:i/>
          <w:w w:val="110"/>
          <w:position w:val="-3"/>
          <w:sz w:val="16"/>
          <w:szCs w:val="16"/>
        </w:rPr>
        <w:t>−</w:t>
      </w:r>
      <w:r w:rsidRPr="002541D1">
        <w:rPr>
          <w:rFonts w:eastAsia="PMingLiU" w:cs="Times New Roman"/>
          <w:w w:val="110"/>
          <w:position w:val="-3"/>
          <w:sz w:val="16"/>
          <w:szCs w:val="16"/>
        </w:rPr>
        <w:t>4</w:t>
      </w:r>
      <w:r w:rsidRPr="002541D1">
        <w:rPr>
          <w:rFonts w:cs="Times New Roman"/>
          <w:w w:val="110"/>
        </w:rPr>
        <w:t>.</w:t>
      </w:r>
    </w:p>
    <w:p w:rsidR="00FB02E3" w:rsidRPr="002541D1" w:rsidRDefault="00FB02E3" w:rsidP="00FB02E3">
      <w:pPr>
        <w:pStyle w:val="a3"/>
        <w:ind w:firstLine="709"/>
      </w:pPr>
      <w:r w:rsidRPr="002541D1">
        <w:t>Поскольку мы вычитаем наблюдение, сделанное</w:t>
      </w:r>
      <w:r w:rsidR="00AC4E4D">
        <w:t xml:space="preserve"> </w:t>
      </w:r>
      <w:r w:rsidRPr="002541D1">
        <w:t>с лагом в 4 периода, такую разность также называют</w:t>
      </w:r>
      <w:r w:rsidR="00AC4E4D">
        <w:t xml:space="preserve"> </w:t>
      </w:r>
      <w:r w:rsidRPr="002541D1">
        <w:t xml:space="preserve">«разностью с лагом </w:t>
      </w:r>
      <w:r w:rsidRPr="002541D1">
        <w:rPr>
          <w:i/>
        </w:rPr>
        <w:t>−</w:t>
      </w:r>
      <w:r w:rsidRPr="002541D1">
        <w:t xml:space="preserve">4». Данные </w:t>
      </w:r>
      <w:proofErr w:type="gramStart"/>
      <w:r w:rsidRPr="002541D1">
        <w:t>со</w:t>
      </w:r>
      <w:proofErr w:type="gramEnd"/>
      <w:r w:rsidRPr="002541D1">
        <w:t xml:space="preserve"> взятой сезонной разностью показаны на рисунке 7, вместе с функциями автокорреляции.</w:t>
      </w:r>
    </w:p>
    <w:p w:rsidR="00FB02E3" w:rsidRPr="002541D1" w:rsidRDefault="00FB02E3" w:rsidP="00FB02E3">
      <w:pPr>
        <w:spacing w:line="340" w:lineRule="exact"/>
        <w:ind w:left="86"/>
        <w:rPr>
          <w:w w:val="105"/>
          <w:lang w:val="ru-RU"/>
        </w:rPr>
      </w:pPr>
    </w:p>
    <w:p w:rsidR="00FB02E3" w:rsidRPr="002541D1" w:rsidRDefault="00FB02E3" w:rsidP="00FB02E3">
      <w:pPr>
        <w:rPr>
          <w:noProof/>
          <w:lang w:val="ru-RU"/>
        </w:rPr>
      </w:pPr>
      <w:r w:rsidRPr="002541D1">
        <w:rPr>
          <w:noProof/>
          <w:lang w:val="ru-RU"/>
        </w:rPr>
        <w:br w:type="page"/>
      </w:r>
    </w:p>
    <w:p w:rsidR="00FB02E3" w:rsidRPr="002541D1" w:rsidRDefault="00FB02E3" w:rsidP="00FB02E3">
      <w:pPr>
        <w:ind w:left="2410" w:right="1324"/>
        <w:rPr>
          <w:rFonts w:ascii="Arial" w:eastAsia="Arial" w:hAnsi="Arial" w:cs="Arial"/>
          <w:sz w:val="17"/>
          <w:szCs w:val="17"/>
          <w:lang w:val="ru-RU"/>
        </w:rPr>
      </w:pPr>
      <w:r w:rsidRPr="0022018C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839488" behindDoc="1" locked="0" layoutInCell="1" allowOverlap="1" wp14:anchorId="5F70FA80" wp14:editId="0C46F099">
                <wp:simplePos x="0" y="0"/>
                <wp:positionH relativeFrom="page">
                  <wp:posOffset>1361440</wp:posOffset>
                </wp:positionH>
                <wp:positionV relativeFrom="paragraph">
                  <wp:posOffset>1210945</wp:posOffset>
                </wp:positionV>
                <wp:extent cx="36830" cy="1270"/>
                <wp:effectExtent l="0" t="0" r="20320" b="17780"/>
                <wp:wrapNone/>
                <wp:docPr id="14722" name="Group 13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907"/>
                          <a:chExt cx="58" cy="2"/>
                        </a:xfrm>
                      </wpg:grpSpPr>
                      <wps:wsp>
                        <wps:cNvPr id="14723" name="Freeform 13346"/>
                        <wps:cNvSpPr>
                          <a:spLocks/>
                        </wps:cNvSpPr>
                        <wps:spPr bwMode="auto">
                          <a:xfrm>
                            <a:off x="2144" y="1907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94" o:spid="_x0000_s1026" style="position:absolute;margin-left:107.2pt;margin-top:95.35pt;width:2.9pt;height:.1pt;z-index:-251476992;mso-position-horizontal-relative:page" coordorigin="2144,1907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">
                <v:shape id="Freeform 13346" o:spid="_x0000_s1027" style="position:absolute;left:2144;top:1907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fYWcMA&#10;AADeAAAADwAAAGRycy9kb3ducmV2LnhtbERP32vCMBB+F/Y/hBvsTdPV4bQaZQiOPSnrhs9ncmvL&#10;mktJou3++0UQfLuP7+etNoNtxYV8aBwreJ5kIIi1Mw1XCr6/duM5iBCRDbaOScEfBdisH0YrLIzr&#10;+ZMuZaxECuFQoII6xq6QMuiaLIaJ64gT9+O8xZigr6Tx2Kdw28o8y2bSYsOpocaOtjXp3/JsFWi5&#10;6PvudFi8DxyOud766b7xSj09Dm9LEJGGeBff3B8mzX95zadwfSfdIN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fYW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g">
            <w:drawing>
              <wp:anchor distT="0" distB="0" distL="114300" distR="114300" simplePos="0" relativeHeight="251840512" behindDoc="1" locked="0" layoutInCell="1" allowOverlap="1" wp14:anchorId="1888C6DF" wp14:editId="52420FB5">
                <wp:simplePos x="0" y="0"/>
                <wp:positionH relativeFrom="page">
                  <wp:posOffset>1361440</wp:posOffset>
                </wp:positionH>
                <wp:positionV relativeFrom="paragraph">
                  <wp:posOffset>1072515</wp:posOffset>
                </wp:positionV>
                <wp:extent cx="36830" cy="1270"/>
                <wp:effectExtent l="0" t="0" r="20320" b="17780"/>
                <wp:wrapNone/>
                <wp:docPr id="14720" name="Group 13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689"/>
                          <a:chExt cx="58" cy="2"/>
                        </a:xfrm>
                      </wpg:grpSpPr>
                      <wps:wsp>
                        <wps:cNvPr id="14721" name="Freeform 13348"/>
                        <wps:cNvSpPr>
                          <a:spLocks/>
                        </wps:cNvSpPr>
                        <wps:spPr bwMode="auto">
                          <a:xfrm>
                            <a:off x="2144" y="168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92" o:spid="_x0000_s1026" style="position:absolute;margin-left:107.2pt;margin-top:84.45pt;width:2.9pt;height:.1pt;z-index:-251475968;mso-position-horizontal-relative:page" coordorigin="2144,168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">
                <v:shape id="Freeform 13348" o:spid="_x0000_s1027" style="position:absolute;left:2144;top:168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njtcMA&#10;AADeAAAADwAAAGRycy9kb3ducmV2LnhtbERP32vCMBB+H+x/CDfwbaZWmbMzyhAUnxS7sedbcmvL&#10;mktJMlv/eyMIe7uP7+ct14NtxZl8aBwrmIwzEMTamYYrBZ8f2+dXECEiG2wdk4ILBVivHh+WWBjX&#10;84nOZaxECuFQoII6xq6QMuiaLIax64gT9+O8xZigr6Tx2Kdw28o8y16kxYZTQ40dbWrSv+WfVaDl&#10;ou+77+NiN3D4yvXGTw+NV2r0NLy/gYg0xH/x3b03af5snk/g9k66Qa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4njt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g">
            <w:drawing>
              <wp:anchor distT="0" distB="0" distL="114300" distR="114300" simplePos="0" relativeHeight="251841536" behindDoc="1" locked="0" layoutInCell="1" allowOverlap="1" wp14:anchorId="4B618385" wp14:editId="76FF6D50">
                <wp:simplePos x="0" y="0"/>
                <wp:positionH relativeFrom="page">
                  <wp:posOffset>1361440</wp:posOffset>
                </wp:positionH>
                <wp:positionV relativeFrom="paragraph">
                  <wp:posOffset>934085</wp:posOffset>
                </wp:positionV>
                <wp:extent cx="36830" cy="1270"/>
                <wp:effectExtent l="0" t="0" r="20320" b="17780"/>
                <wp:wrapNone/>
                <wp:docPr id="14718" name="Group 13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471"/>
                          <a:chExt cx="58" cy="2"/>
                        </a:xfrm>
                      </wpg:grpSpPr>
                      <wps:wsp>
                        <wps:cNvPr id="14719" name="Freeform 13350"/>
                        <wps:cNvSpPr>
                          <a:spLocks/>
                        </wps:cNvSpPr>
                        <wps:spPr bwMode="auto">
                          <a:xfrm>
                            <a:off x="2144" y="147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90" o:spid="_x0000_s1026" style="position:absolute;margin-left:107.2pt;margin-top:73.55pt;width:2.9pt;height:.1pt;z-index:-251474944;mso-position-horizontal-relative:page" coordorigin="2144,147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">
                <v:shape id="Freeform 13350" o:spid="_x0000_s1027" style="position:absolute;left:2144;top:147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MlDsMA&#10;AADeAAAADwAAAGRycy9kb3ducmV2LnhtbERPS2sCMRC+C/0PYQq9adYHtrs1ShEsnpRuS8/TZLq7&#10;dDNZktRd/70RBG/z8T1ntRlsK07kQ+NYwXSSgSDWzjRcKfj63I1fQISIbLB1TArOFGCzfhitsDCu&#10;5w86lbESKYRDgQrqGLtCyqBrshgmriNO3K/zFmOCvpLGY5/CbStnWbaUFhtODTV2tK1J/5X/VoGW&#10;ed93P8f8feDwPdNbPz80Xqmnx+HtFUSkId7FN/fepPmL52kO13fSDXJ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MlDs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g">
            <w:drawing>
              <wp:anchor distT="0" distB="0" distL="114300" distR="114300" simplePos="0" relativeHeight="251842560" behindDoc="1" locked="0" layoutInCell="1" allowOverlap="1" wp14:anchorId="40119AC3" wp14:editId="7E6AF8B0">
                <wp:simplePos x="0" y="0"/>
                <wp:positionH relativeFrom="page">
                  <wp:posOffset>1361440</wp:posOffset>
                </wp:positionH>
                <wp:positionV relativeFrom="paragraph">
                  <wp:posOffset>796290</wp:posOffset>
                </wp:positionV>
                <wp:extent cx="36830" cy="1270"/>
                <wp:effectExtent l="0" t="0" r="20320" b="17780"/>
                <wp:wrapNone/>
                <wp:docPr id="14716" name="Group 13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254"/>
                          <a:chExt cx="58" cy="2"/>
                        </a:xfrm>
                      </wpg:grpSpPr>
                      <wps:wsp>
                        <wps:cNvPr id="14717" name="Freeform 13352"/>
                        <wps:cNvSpPr>
                          <a:spLocks/>
                        </wps:cNvSpPr>
                        <wps:spPr bwMode="auto">
                          <a:xfrm>
                            <a:off x="2144" y="1254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88" o:spid="_x0000_s1026" style="position:absolute;margin-left:107.2pt;margin-top:62.7pt;width:2.9pt;height:.1pt;z-index:-251473920;mso-position-horizontal-relative:page" coordorigin="2144,1254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">
                <v:shape id="Freeform 13352" o:spid="_x0000_s1027" style="position:absolute;left:2144;top:1254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AU58MA&#10;AADeAAAADwAAAGRycy9kb3ducmV2LnhtbERP32vCMBB+H+x/CDfwbabVobMzlSEoe1Lmxp5vya0t&#10;ay4libb+90YQfLuP7+ctV4NtxYl8aBwryMcZCGLtTMOVgu+vzfMriBCRDbaOScGZAqzKx4clFsb1&#10;/EmnQ6xECuFQoII6xq6QMuiaLIax64gT9+e8xZigr6Tx2Kdw28pJls2kxYZTQ40drWvS/4ejVaDl&#10;ou+73/1iO3D4mei1n+4ar9ToaXh/AxFpiHfxzf1h0vyXeT6H6zvpBll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UAU58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g">
            <w:drawing>
              <wp:anchor distT="0" distB="0" distL="114300" distR="114300" simplePos="0" relativeHeight="251843584" behindDoc="1" locked="0" layoutInCell="1" allowOverlap="1" wp14:anchorId="68D36D93" wp14:editId="121F8123">
                <wp:simplePos x="0" y="0"/>
                <wp:positionH relativeFrom="page">
                  <wp:posOffset>1361440</wp:posOffset>
                </wp:positionH>
                <wp:positionV relativeFrom="paragraph">
                  <wp:posOffset>657860</wp:posOffset>
                </wp:positionV>
                <wp:extent cx="36830" cy="1270"/>
                <wp:effectExtent l="0" t="0" r="20320" b="17780"/>
                <wp:wrapNone/>
                <wp:docPr id="14714" name="Group 13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036"/>
                          <a:chExt cx="58" cy="2"/>
                        </a:xfrm>
                      </wpg:grpSpPr>
                      <wps:wsp>
                        <wps:cNvPr id="14715" name="Freeform 13354"/>
                        <wps:cNvSpPr>
                          <a:spLocks/>
                        </wps:cNvSpPr>
                        <wps:spPr bwMode="auto">
                          <a:xfrm>
                            <a:off x="2144" y="103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86" o:spid="_x0000_s1026" style="position:absolute;margin-left:107.2pt;margin-top:51.8pt;width:2.9pt;height:.1pt;z-index:-251472896;mso-position-horizontal-relative:page" coordorigin="2144,103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">
                <v:shape id="Freeform 13354" o:spid="_x0000_s1027" style="position:absolute;left:2144;top:103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4vC8MA&#10;AADeAAAADwAAAGRycy9kb3ducmV2LnhtbERPTWsCMRC9F/wPYQq9aVZrq65GEaHiqVIVz2My7i7d&#10;TJYkdbf/vhGE3ubxPmex6mwtbuRD5VjBcJCBINbOVFwoOB0/+lMQISIbrB2Tgl8KsFr2nhaYG9fy&#10;F90OsRAphEOOCsoYm1zKoEuyGAauIU7c1XmLMUFfSOOxTeG2lqMse5cWK04NJTa0KUl/H36sAi1n&#10;bdtc9rNtx+E80hv/+ll5pV6eu/UcRKQu/osf7p1J88eT4Rvc30k3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4vC8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g">
            <w:drawing>
              <wp:anchor distT="0" distB="0" distL="114300" distR="114300" simplePos="0" relativeHeight="251844608" behindDoc="1" locked="0" layoutInCell="1" allowOverlap="1" wp14:anchorId="5DA9E24C" wp14:editId="595B5B7E">
                <wp:simplePos x="0" y="0"/>
                <wp:positionH relativeFrom="page">
                  <wp:posOffset>1361440</wp:posOffset>
                </wp:positionH>
                <wp:positionV relativeFrom="paragraph">
                  <wp:posOffset>520065</wp:posOffset>
                </wp:positionV>
                <wp:extent cx="36830" cy="1270"/>
                <wp:effectExtent l="0" t="0" r="20320" b="17780"/>
                <wp:wrapNone/>
                <wp:docPr id="14712" name="Group 13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819"/>
                          <a:chExt cx="58" cy="2"/>
                        </a:xfrm>
                      </wpg:grpSpPr>
                      <wps:wsp>
                        <wps:cNvPr id="14713" name="Freeform 13356"/>
                        <wps:cNvSpPr>
                          <a:spLocks/>
                        </wps:cNvSpPr>
                        <wps:spPr bwMode="auto">
                          <a:xfrm>
                            <a:off x="2144" y="81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84" o:spid="_x0000_s1026" style="position:absolute;margin-left:107.2pt;margin-top:40.95pt;width:2.9pt;height:.1pt;z-index:-251471872;mso-position-horizontal-relative:page" coordorigin="2144,81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">
                <v:shape id="Freeform 13356" o:spid="_x0000_s1027" style="position:absolute;left:2144;top:81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sS5MIA&#10;AADeAAAADwAAAGRycy9kb3ducmV2LnhtbERPS2sCMRC+F/ofwhS81awP2roapQiKJ0VbPI/JuLt0&#10;M1mS6K7/3ghCb/PxPWe26GwtruRD5VjBoJ+BINbOVFwo+P1ZvX+BCBHZYO2YFNwowGL++jLD3LiW&#10;93Q9xEKkEA45KihjbHIpgy7JYui7hjhxZ+ctxgR9IY3HNoXbWg6z7ENarDg1lNjQsiT9d7hYBVpO&#10;2rY57SbrjsNxqJd+tK28Ur237nsKIlIX/8VP98ak+ePPwQge76Qb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exLk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g">
            <w:drawing>
              <wp:anchor distT="0" distB="0" distL="114300" distR="114300" simplePos="0" relativeHeight="251845632" behindDoc="1" locked="0" layoutInCell="1" allowOverlap="1" wp14:anchorId="20D1E178" wp14:editId="2EC37344">
                <wp:simplePos x="0" y="0"/>
                <wp:positionH relativeFrom="page">
                  <wp:posOffset>1361440</wp:posOffset>
                </wp:positionH>
                <wp:positionV relativeFrom="paragraph">
                  <wp:posOffset>381635</wp:posOffset>
                </wp:positionV>
                <wp:extent cx="36830" cy="1270"/>
                <wp:effectExtent l="0" t="0" r="20320" b="17780"/>
                <wp:wrapNone/>
                <wp:docPr id="14710" name="Group 13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01"/>
                          <a:chExt cx="58" cy="2"/>
                        </a:xfrm>
                      </wpg:grpSpPr>
                      <wps:wsp>
                        <wps:cNvPr id="14711" name="Freeform 13358"/>
                        <wps:cNvSpPr>
                          <a:spLocks/>
                        </wps:cNvSpPr>
                        <wps:spPr bwMode="auto">
                          <a:xfrm>
                            <a:off x="2144" y="60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82" o:spid="_x0000_s1026" style="position:absolute;margin-left:107.2pt;margin-top:30.05pt;width:2.9pt;height:.1pt;z-index:-251470848;mso-position-horizontal-relative:page" coordorigin="2144,60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">
                <v:shape id="Freeform 13358" o:spid="_x0000_s1027" style="position:absolute;left:2144;top:60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UpCMIA&#10;AADeAAAADwAAAGRycy9kb3ducmV2LnhtbERPTWsCMRC9F/ofwhS81eyqVF2NUgTFk0VbPI/JdHfp&#10;ZrIkqbv+eyMUepvH+5zlureNuJIPtWMF+TADQaydqblU8PW5fZ2BCBHZYOOYFNwowHr1/LTEwriO&#10;j3Q9xVKkEA4FKqhibAspg67IYhi6ljhx385bjAn6UhqPXQq3jRxl2Zu0WHNqqLClTUX65/RrFWg5&#10;77r28jHf9RzOI73x40PtlRq89O8LEJH6+C/+c+9Nmj+Z5jk83kk3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5SkI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29B3CC" wp14:editId="29E36683">
                <wp:simplePos x="0" y="0"/>
                <wp:positionH relativeFrom="page">
                  <wp:posOffset>1249045</wp:posOffset>
                </wp:positionH>
                <wp:positionV relativeFrom="paragraph">
                  <wp:posOffset>1146175</wp:posOffset>
                </wp:positionV>
                <wp:extent cx="87630" cy="128905"/>
                <wp:effectExtent l="0" t="0" r="7620" b="4445"/>
                <wp:wrapNone/>
                <wp:docPr id="14709" name="Text Box 13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2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0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80" o:spid="_x0000_s1058" type="#_x0000_t202" style="position:absolute;left:0;text-align:left;margin-left:98.35pt;margin-top:90.25pt;width:6.9pt;height:10.1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0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160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3E07B6C" wp14:editId="25EB8AD2">
                <wp:simplePos x="0" y="0"/>
                <wp:positionH relativeFrom="page">
                  <wp:posOffset>1249045</wp:posOffset>
                </wp:positionH>
                <wp:positionV relativeFrom="paragraph">
                  <wp:posOffset>869950</wp:posOffset>
                </wp:positionV>
                <wp:extent cx="87630" cy="128905"/>
                <wp:effectExtent l="0" t="0" r="7620" b="4445"/>
                <wp:wrapNone/>
                <wp:docPr id="14708" name="Text Box 13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2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0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79" o:spid="_x0000_s1059" type="#_x0000_t202" style="position:absolute;left:0;text-align:left;margin-left:98.35pt;margin-top:68.5pt;width:6.9pt;height:10.15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0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83950B0" wp14:editId="29D944D5">
                <wp:simplePos x="0" y="0"/>
                <wp:positionH relativeFrom="page">
                  <wp:posOffset>1249045</wp:posOffset>
                </wp:positionH>
                <wp:positionV relativeFrom="paragraph">
                  <wp:posOffset>593725</wp:posOffset>
                </wp:positionV>
                <wp:extent cx="87630" cy="128905"/>
                <wp:effectExtent l="0" t="0" r="7620" b="4445"/>
                <wp:wrapNone/>
                <wp:docPr id="14707" name="Text Box 13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2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0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240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78" o:spid="_x0000_s1060" type="#_x0000_t202" style="position:absolute;left:0;text-align:left;margin-left:98.35pt;margin-top:46.75pt;width:6.9pt;height:10.15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0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240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F327181" wp14:editId="1D391857">
                <wp:simplePos x="0" y="0"/>
                <wp:positionH relativeFrom="page">
                  <wp:posOffset>1249045</wp:posOffset>
                </wp:positionH>
                <wp:positionV relativeFrom="paragraph">
                  <wp:posOffset>316865</wp:posOffset>
                </wp:positionV>
                <wp:extent cx="87630" cy="128905"/>
                <wp:effectExtent l="0" t="0" r="7620" b="4445"/>
                <wp:wrapNone/>
                <wp:docPr id="14706" name="Text Box 13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2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0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280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77" o:spid="_x0000_s1061" type="#_x0000_t202" style="position:absolute;left:0;text-align:left;margin-left:98.35pt;margin-top:24.95pt;width:6.9pt;height:10.15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0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280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eastAsia="Arial" w:hAnsi="Times New Roman" w:cs="Times New Roman"/>
          <w:b/>
          <w:bCs/>
          <w:spacing w:val="-4"/>
          <w:lang w:val="ru-RU"/>
        </w:rPr>
        <w:t>Разложение мультипликативного временного ряда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b/>
          <w:bCs/>
          <w:sz w:val="19"/>
          <w:szCs w:val="19"/>
          <w:lang w:val="ru-RU"/>
        </w:rPr>
      </w:pPr>
    </w:p>
    <w:tbl>
      <w:tblPr>
        <w:tblStyle w:val="TableNormal1"/>
        <w:tblW w:w="0" w:type="auto"/>
        <w:tblInd w:w="697" w:type="dxa"/>
        <w:tblLayout w:type="fixed"/>
        <w:tblLook w:val="01E0" w:firstRow="1" w:lastRow="1" w:firstColumn="1" w:lastColumn="1" w:noHBand="0" w:noVBand="0"/>
      </w:tblPr>
      <w:tblGrid>
        <w:gridCol w:w="7952"/>
      </w:tblGrid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267771B" wp14:editId="465114CF">
                      <wp:simplePos x="0" y="0"/>
                      <wp:positionH relativeFrom="page">
                        <wp:posOffset>-353695</wp:posOffset>
                      </wp:positionH>
                      <wp:positionV relativeFrom="paragraph">
                        <wp:posOffset>140970</wp:posOffset>
                      </wp:positionV>
                      <wp:extent cx="156845" cy="626745"/>
                      <wp:effectExtent l="0" t="0" r="14605" b="1905"/>
                      <wp:wrapNone/>
                      <wp:docPr id="14705" name="Text Box 138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845" cy="6267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1"/>
                                    <w:ind w:left="20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proofErr w:type="gramStart"/>
                                  <w:r w:rsidRPr="004A0E44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w w:val="104"/>
                                      <w:sz w:val="16"/>
                                      <w:szCs w:val="16"/>
                                    </w:rPr>
                                    <w:t>наблюдённы</w:t>
                                  </w:r>
                                  <w:r w:rsidRPr="004A0E44">
                                    <w:rPr>
                                      <w:rFonts w:ascii="Times New Roman" w:hAnsi="Times New Roman" w:cs="Times New Roman"/>
                                      <w:spacing w:val="-1"/>
                                      <w:w w:val="104"/>
                                      <w:sz w:val="16"/>
                                      <w:szCs w:val="16"/>
                                    </w:rPr>
                                    <w:t>й</w:t>
                                  </w:r>
                                  <w:proofErr w:type="spellEnd"/>
                                  <w:proofErr w:type="gramEnd"/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881" o:spid="_x0000_s1062" type="#_x0000_t202" style="position:absolute;left:0;text-align:left;margin-left:-27.85pt;margin-top:11.1pt;width:12.35pt;height:49.3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1"/>
                              <w:ind w:left="20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  <w:t>наблюдённы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  <w:t>й</w:t>
                            </w:r>
                            <w:proofErr w:type="spellEnd"/>
                            <w:proofErr w:type="gramEnd"/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F982669" wp14:editId="7B06627B">
                      <wp:extent cx="4682490" cy="981710"/>
                      <wp:effectExtent l="8890" t="32385" r="4445" b="5080"/>
                      <wp:docPr id="14702" name="Group 138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14703" name="Group 1296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14704" name="Freeform 1296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695 h 1536"/>
                                      <a:gd name="T2" fmla="*/ 189 w 7364"/>
                                      <a:gd name="T3" fmla="*/ 1206 h 1536"/>
                                      <a:gd name="T4" fmla="*/ 378 w 7364"/>
                                      <a:gd name="T5" fmla="*/ 1425 h 1536"/>
                                      <a:gd name="T6" fmla="*/ 566 w 7364"/>
                                      <a:gd name="T7" fmla="*/ 1269 h 1536"/>
                                      <a:gd name="T8" fmla="*/ 755 w 7364"/>
                                      <a:gd name="T9" fmla="*/ 910 h 1536"/>
                                      <a:gd name="T10" fmla="*/ 944 w 7364"/>
                                      <a:gd name="T11" fmla="*/ 1247 h 1536"/>
                                      <a:gd name="T12" fmla="*/ 1133 w 7364"/>
                                      <a:gd name="T13" fmla="*/ 1386 h 1536"/>
                                      <a:gd name="T14" fmla="*/ 1322 w 7364"/>
                                      <a:gd name="T15" fmla="*/ 1131 h 1536"/>
                                      <a:gd name="T16" fmla="*/ 1510 w 7364"/>
                                      <a:gd name="T17" fmla="*/ 396 h 1536"/>
                                      <a:gd name="T18" fmla="*/ 1699 w 7364"/>
                                      <a:gd name="T19" fmla="*/ 1313 h 1536"/>
                                      <a:gd name="T20" fmla="*/ 1888 w 7364"/>
                                      <a:gd name="T21" fmla="*/ 1277 h 1536"/>
                                      <a:gd name="T22" fmla="*/ 2077 w 7364"/>
                                      <a:gd name="T23" fmla="*/ 1377 h 1536"/>
                                      <a:gd name="T24" fmla="*/ 2266 w 7364"/>
                                      <a:gd name="T25" fmla="*/ 429 h 1536"/>
                                      <a:gd name="T26" fmla="*/ 2454 w 7364"/>
                                      <a:gd name="T27" fmla="*/ 1206 h 1536"/>
                                      <a:gd name="T28" fmla="*/ 2643 w 7364"/>
                                      <a:gd name="T29" fmla="*/ 1540 h 1536"/>
                                      <a:gd name="T30" fmla="*/ 2832 w 7364"/>
                                      <a:gd name="T31" fmla="*/ 1363 h 1536"/>
                                      <a:gd name="T32" fmla="*/ 3021 w 7364"/>
                                      <a:gd name="T33" fmla="*/ 305 h 1536"/>
                                      <a:gd name="T34" fmla="*/ 3210 w 7364"/>
                                      <a:gd name="T35" fmla="*/ 1395 h 1536"/>
                                      <a:gd name="T36" fmla="*/ 3398 w 7364"/>
                                      <a:gd name="T37" fmla="*/ 1191 h 1536"/>
                                      <a:gd name="T38" fmla="*/ 3587 w 7364"/>
                                      <a:gd name="T39" fmla="*/ 1216 h 1536"/>
                                      <a:gd name="T40" fmla="*/ 3776 w 7364"/>
                                      <a:gd name="T41" fmla="*/ 388 h 1536"/>
                                      <a:gd name="T42" fmla="*/ 3965 w 7364"/>
                                      <a:gd name="T43" fmla="*/ 1094 h 1536"/>
                                      <a:gd name="T44" fmla="*/ 4154 w 7364"/>
                                      <a:gd name="T45" fmla="*/ 1285 h 1536"/>
                                      <a:gd name="T46" fmla="*/ 4342 w 7364"/>
                                      <a:gd name="T47" fmla="*/ 1053 h 1536"/>
                                      <a:gd name="T48" fmla="*/ 4531 w 7364"/>
                                      <a:gd name="T49" fmla="*/ 360 h 1536"/>
                                      <a:gd name="T50" fmla="*/ 4720 w 7364"/>
                                      <a:gd name="T51" fmla="*/ 1007 h 1536"/>
                                      <a:gd name="T52" fmla="*/ 4909 w 7364"/>
                                      <a:gd name="T53" fmla="*/ 1075 h 1536"/>
                                      <a:gd name="T54" fmla="*/ 5098 w 7364"/>
                                      <a:gd name="T55" fmla="*/ 1068 h 1536"/>
                                      <a:gd name="T56" fmla="*/ 5287 w 7364"/>
                                      <a:gd name="T57" fmla="*/ 93 h 1536"/>
                                      <a:gd name="T58" fmla="*/ 5475 w 7364"/>
                                      <a:gd name="T59" fmla="*/ 1038 h 1536"/>
                                      <a:gd name="T60" fmla="*/ 5664 w 7364"/>
                                      <a:gd name="T61" fmla="*/ 1348 h 1536"/>
                                      <a:gd name="T62" fmla="*/ 5853 w 7364"/>
                                      <a:gd name="T63" fmla="*/ 978 h 1536"/>
                                      <a:gd name="T64" fmla="*/ 6042 w 7364"/>
                                      <a:gd name="T65" fmla="*/ 5 h 1536"/>
                                      <a:gd name="T66" fmla="*/ 6230 w 7364"/>
                                      <a:gd name="T67" fmla="*/ 1052 h 1536"/>
                                      <a:gd name="T68" fmla="*/ 6419 w 7364"/>
                                      <a:gd name="T69" fmla="*/ 1329 h 1536"/>
                                      <a:gd name="T70" fmla="*/ 6608 w 7364"/>
                                      <a:gd name="T71" fmla="*/ 1178 h 1536"/>
                                      <a:gd name="T72" fmla="*/ 6797 w 7364"/>
                                      <a:gd name="T73" fmla="*/ 105 h 1536"/>
                                      <a:gd name="T74" fmla="*/ 6986 w 7364"/>
                                      <a:gd name="T75" fmla="*/ 1055 h 1536"/>
                                      <a:gd name="T76" fmla="*/ 7174 w 7364"/>
                                      <a:gd name="T77" fmla="*/ 1398 h 1536"/>
                                      <a:gd name="T78" fmla="*/ 7363 w 7364"/>
                                      <a:gd name="T79" fmla="*/ 1232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690"/>
                                        </a:moveTo>
                                        <a:lnTo>
                                          <a:pt x="189" y="1201"/>
                                        </a:lnTo>
                                        <a:lnTo>
                                          <a:pt x="378" y="1420"/>
                                        </a:lnTo>
                                        <a:lnTo>
                                          <a:pt x="566" y="1264"/>
                                        </a:lnTo>
                                        <a:lnTo>
                                          <a:pt x="755" y="905"/>
                                        </a:lnTo>
                                        <a:lnTo>
                                          <a:pt x="944" y="1242"/>
                                        </a:lnTo>
                                        <a:lnTo>
                                          <a:pt x="1133" y="1381"/>
                                        </a:lnTo>
                                        <a:lnTo>
                                          <a:pt x="1322" y="1126"/>
                                        </a:lnTo>
                                        <a:lnTo>
                                          <a:pt x="1510" y="391"/>
                                        </a:lnTo>
                                        <a:lnTo>
                                          <a:pt x="1699" y="1308"/>
                                        </a:lnTo>
                                        <a:lnTo>
                                          <a:pt x="1888" y="1272"/>
                                        </a:lnTo>
                                        <a:lnTo>
                                          <a:pt x="2077" y="1372"/>
                                        </a:lnTo>
                                        <a:lnTo>
                                          <a:pt x="2266" y="424"/>
                                        </a:lnTo>
                                        <a:lnTo>
                                          <a:pt x="2454" y="1201"/>
                                        </a:lnTo>
                                        <a:lnTo>
                                          <a:pt x="2643" y="1535"/>
                                        </a:lnTo>
                                        <a:lnTo>
                                          <a:pt x="2832" y="1358"/>
                                        </a:lnTo>
                                        <a:lnTo>
                                          <a:pt x="3021" y="300"/>
                                        </a:lnTo>
                                        <a:lnTo>
                                          <a:pt x="3210" y="1390"/>
                                        </a:lnTo>
                                        <a:lnTo>
                                          <a:pt x="3398" y="1186"/>
                                        </a:lnTo>
                                        <a:lnTo>
                                          <a:pt x="3587" y="1211"/>
                                        </a:lnTo>
                                        <a:lnTo>
                                          <a:pt x="3776" y="383"/>
                                        </a:lnTo>
                                        <a:lnTo>
                                          <a:pt x="3965" y="1089"/>
                                        </a:lnTo>
                                        <a:lnTo>
                                          <a:pt x="4154" y="1280"/>
                                        </a:lnTo>
                                        <a:lnTo>
                                          <a:pt x="4342" y="1048"/>
                                        </a:lnTo>
                                        <a:lnTo>
                                          <a:pt x="4531" y="355"/>
                                        </a:lnTo>
                                        <a:lnTo>
                                          <a:pt x="4720" y="1002"/>
                                        </a:lnTo>
                                        <a:lnTo>
                                          <a:pt x="4909" y="1070"/>
                                        </a:lnTo>
                                        <a:lnTo>
                                          <a:pt x="5098" y="1063"/>
                                        </a:lnTo>
                                        <a:lnTo>
                                          <a:pt x="5287" y="88"/>
                                        </a:lnTo>
                                        <a:lnTo>
                                          <a:pt x="5475" y="1033"/>
                                        </a:lnTo>
                                        <a:lnTo>
                                          <a:pt x="5664" y="1343"/>
                                        </a:lnTo>
                                        <a:lnTo>
                                          <a:pt x="5853" y="973"/>
                                        </a:lnTo>
                                        <a:lnTo>
                                          <a:pt x="6042" y="0"/>
                                        </a:lnTo>
                                        <a:lnTo>
                                          <a:pt x="6230" y="1047"/>
                                        </a:lnTo>
                                        <a:lnTo>
                                          <a:pt x="6419" y="1324"/>
                                        </a:lnTo>
                                        <a:lnTo>
                                          <a:pt x="6608" y="1173"/>
                                        </a:lnTo>
                                        <a:lnTo>
                                          <a:pt x="6797" y="100"/>
                                        </a:lnTo>
                                        <a:lnTo>
                                          <a:pt x="6986" y="1050"/>
                                        </a:lnTo>
                                        <a:lnTo>
                                          <a:pt x="7174" y="1393"/>
                                        </a:lnTo>
                                        <a:lnTo>
                                          <a:pt x="7363" y="1227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3874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">
                      <v:group id="Group 12967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B6x8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6jC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OQesfFAAAA3gAA&#10;AA8AAAAAAAAAAAAAAAAAqgIAAGRycy9kb3ducmV2LnhtbFBLBQYAAAAABAAEAPoAAACcAwAAAAA=&#10;">
                        <v:shape id="Freeform 12968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sZfcYA&#10;AADeAAAADwAAAGRycy9kb3ducmV2LnhtbERP20rDQBB9F/oPyxR8s5uWojZ2W6wgGKFKb/R1zE6T&#10;YHZ2zW6T6Nd3BcG3OZzrzJe9qUVLja8sKxiPEhDEudUVFwr2u+ebexA+IGusLZOCb/KwXAyu5phq&#10;2/GG2m0oRAxhn6KCMgSXSunzkgz6kXXEkTvZxmCIsCmkbrCL4aaWkyS5lQYrjg0lOnoqKf/cno2C&#10;7N21P7OP42uHfFiv1lnmvt4ypa6H/eMDiEB9+Bf/uV90nD+9S6bw+068QS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7sZfcYAAADeAAAADwAAAAAAAAAAAAAAAACYAgAAZHJz&#10;L2Rvd25yZXYueG1sUEsFBgAAAAAEAAQA9QAAAIsDAAAAAA==&#10;" path="m,690r189,511l378,1420,566,1264,755,905r189,337l1133,1381r189,-255l1510,391r189,917l1888,1272r189,100l2266,424r188,777l2643,1535r189,-177l3021,300r189,1090l3398,1186r189,25l3776,383r189,706l4154,1280r188,-232l4531,355r189,647l4909,1070r189,-7l5287,88r188,945l5664,1343,5853,973,6042,r188,1047l6419,1324r189,-151l6797,100r189,950l7174,1393r189,-166e" filled="f" strokeweight=".16147mm">
                          <v:path arrowok="t" o:connecttype="custom" o:connectlocs="0,695;189,1206;378,1425;566,1269;755,910;944,1247;1133,1386;1322,1131;1510,396;1699,1313;1888,1277;2077,1377;2266,429;2454,1206;2643,1540;2832,1363;3021,305;3210,1395;3398,1191;3587,1216;3776,388;3965,1094;4154,1285;4342,1053;4531,360;4720,1007;4909,1075;5098,1068;5287,93;5475,1038;5664,1348;5853,978;6042,5;6230,1052;6419,1329;6608,1178;6797,105;6986,1055;7174,1398;7363,1232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 wp14:anchorId="3EFD0ECE" wp14:editId="0D2DD413">
                      <wp:simplePos x="0" y="0"/>
                      <wp:positionH relativeFrom="page">
                        <wp:posOffset>-313055</wp:posOffset>
                      </wp:positionH>
                      <wp:positionV relativeFrom="paragraph">
                        <wp:posOffset>8890</wp:posOffset>
                      </wp:positionV>
                      <wp:extent cx="259080" cy="883285"/>
                      <wp:effectExtent l="0" t="0" r="7620" b="12065"/>
                      <wp:wrapNone/>
                      <wp:docPr id="14701" name="Text Box 13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9080" cy="883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1"/>
                                    <w:ind w:left="129"/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w w:val="104"/>
                                      <w:sz w:val="16"/>
                                      <w:szCs w:val="16"/>
                                    </w:rPr>
                                  </w:pPr>
                                  <w:proofErr w:type="spellStart"/>
                                  <w:proofErr w:type="gramStart"/>
                                  <w:r w:rsidRPr="004A0E44">
                                    <w:rPr>
                                      <w:rFonts w:ascii="Times New Roman" w:hAnsi="Times New Roman" w:cs="Times New Roman"/>
                                      <w:b/>
                                      <w:spacing w:val="-1"/>
                                      <w:w w:val="104"/>
                                      <w:sz w:val="16"/>
                                      <w:szCs w:val="16"/>
                                    </w:rPr>
                                    <w:t>тренд</w:t>
                                  </w:r>
                                  <w:proofErr w:type="spellEnd"/>
                                  <w:proofErr w:type="gramEnd"/>
                                </w:p>
                                <w:p w:rsidR="00806F44" w:rsidRDefault="00806F44" w:rsidP="00FB02E3">
                                  <w:pPr>
                                    <w:spacing w:before="118"/>
                                    <w:jc w:val="center"/>
                                    <w:rPr>
                                      <w:rFonts w:ascii="Arial" w:eastAsia="Arial" w:hAnsi="Arial" w:cs="Arial"/>
                                      <w:sz w:val="9"/>
                                      <w:szCs w:val="9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w w:val="108"/>
                                      <w:sz w:val="9"/>
                                    </w:rPr>
                                    <w:t>0.900.951.001.05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948" o:spid="_x0000_s1063" type="#_x0000_t202" style="position:absolute;left:0;text-align:left;margin-left:-24.65pt;margin-top:.7pt;width:20.4pt;height:69.55pt;z-index:2519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1"/>
                              <w:ind w:left="12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  <w:t>тренд</w:t>
                            </w:r>
                            <w:proofErr w:type="spellEnd"/>
                            <w:proofErr w:type="gramEnd"/>
                          </w:p>
                          <w:p w:rsidR="00806F44" w:rsidRDefault="00806F44" w:rsidP="00FB02E3">
                            <w:pPr>
                              <w:spacing w:before="118"/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0.900.951.001.05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22D8B36" wp14:editId="184253D6">
                      <wp:extent cx="4203065" cy="981710"/>
                      <wp:effectExtent l="10795" t="8890" r="5715" b="9525"/>
                      <wp:docPr id="14698" name="Group 138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4699" name="Group 1296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14700" name="Freeform 1296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1415 h 1536"/>
                                      <a:gd name="T2" fmla="*/ 189 w 6609"/>
                                      <a:gd name="T3" fmla="*/ 1540 h 1536"/>
                                      <a:gd name="T4" fmla="*/ 378 w 6609"/>
                                      <a:gd name="T5" fmla="*/ 1540 h 1536"/>
                                      <a:gd name="T6" fmla="*/ 566 w 6609"/>
                                      <a:gd name="T7" fmla="*/ 1454 h 1536"/>
                                      <a:gd name="T8" fmla="*/ 755 w 6609"/>
                                      <a:gd name="T9" fmla="*/ 1135 h 1536"/>
                                      <a:gd name="T10" fmla="*/ 944 w 6609"/>
                                      <a:gd name="T11" fmla="*/ 916 h 1536"/>
                                      <a:gd name="T12" fmla="*/ 1133 w 6609"/>
                                      <a:gd name="T13" fmla="*/ 896 h 1536"/>
                                      <a:gd name="T14" fmla="*/ 1322 w 6609"/>
                                      <a:gd name="T15" fmla="*/ 963 h 1536"/>
                                      <a:gd name="T16" fmla="*/ 1510 w 6609"/>
                                      <a:gd name="T17" fmla="*/ 1099 h 1536"/>
                                      <a:gd name="T18" fmla="*/ 1699 w 6609"/>
                                      <a:gd name="T19" fmla="*/ 1064 h 1536"/>
                                      <a:gd name="T20" fmla="*/ 1888 w 6609"/>
                                      <a:gd name="T21" fmla="*/ 1140 h 1536"/>
                                      <a:gd name="T22" fmla="*/ 2077 w 6609"/>
                                      <a:gd name="T23" fmla="*/ 1262 h 1536"/>
                                      <a:gd name="T24" fmla="*/ 2266 w 6609"/>
                                      <a:gd name="T25" fmla="*/ 1194 h 1536"/>
                                      <a:gd name="T26" fmla="*/ 2454 w 6609"/>
                                      <a:gd name="T27" fmla="*/ 1225 h 1536"/>
                                      <a:gd name="T28" fmla="*/ 2643 w 6609"/>
                                      <a:gd name="T29" fmla="*/ 1147 h 1536"/>
                                      <a:gd name="T30" fmla="*/ 2832 w 6609"/>
                                      <a:gd name="T31" fmla="*/ 905 h 1536"/>
                                      <a:gd name="T32" fmla="*/ 3021 w 6609"/>
                                      <a:gd name="T33" fmla="*/ 873 h 1536"/>
                                      <a:gd name="T34" fmla="*/ 3210 w 6609"/>
                                      <a:gd name="T35" fmla="*/ 767 h 1536"/>
                                      <a:gd name="T36" fmla="*/ 3398 w 6609"/>
                                      <a:gd name="T37" fmla="*/ 667 h 1536"/>
                                      <a:gd name="T38" fmla="*/ 3587 w 6609"/>
                                      <a:gd name="T39" fmla="*/ 632 h 1536"/>
                                      <a:gd name="T40" fmla="*/ 3776 w 6609"/>
                                      <a:gd name="T41" fmla="*/ 539 h 1536"/>
                                      <a:gd name="T42" fmla="*/ 3965 w 6609"/>
                                      <a:gd name="T43" fmla="*/ 483 h 1536"/>
                                      <a:gd name="T44" fmla="*/ 4154 w 6609"/>
                                      <a:gd name="T45" fmla="*/ 338 h 1536"/>
                                      <a:gd name="T46" fmla="*/ 4342 w 6609"/>
                                      <a:gd name="T47" fmla="*/ 243 h 1536"/>
                                      <a:gd name="T48" fmla="*/ 4531 w 6609"/>
                                      <a:gd name="T49" fmla="*/ 120 h 1536"/>
                                      <a:gd name="T50" fmla="*/ 4720 w 6609"/>
                                      <a:gd name="T51" fmla="*/ 5 h 1536"/>
                                      <a:gd name="T52" fmla="*/ 4909 w 6609"/>
                                      <a:gd name="T53" fmla="*/ 153 h 1536"/>
                                      <a:gd name="T54" fmla="*/ 5098 w 6609"/>
                                      <a:gd name="T55" fmla="*/ 242 h 1536"/>
                                      <a:gd name="T56" fmla="*/ 5286 w 6609"/>
                                      <a:gd name="T57" fmla="*/ 155 h 1536"/>
                                      <a:gd name="T58" fmla="*/ 5475 w 6609"/>
                                      <a:gd name="T59" fmla="*/ 119 h 1536"/>
                                      <a:gd name="T60" fmla="*/ 5664 w 6609"/>
                                      <a:gd name="T61" fmla="*/ 117 h 1536"/>
                                      <a:gd name="T62" fmla="*/ 5853 w 6609"/>
                                      <a:gd name="T63" fmla="*/ 206 h 1536"/>
                                      <a:gd name="T64" fmla="*/ 6042 w 6609"/>
                                      <a:gd name="T65" fmla="*/ 352 h 1536"/>
                                      <a:gd name="T66" fmla="*/ 6230 w 6609"/>
                                      <a:gd name="T67" fmla="*/ 403 h 1536"/>
                                      <a:gd name="T68" fmla="*/ 6419 w 6609"/>
                                      <a:gd name="T69" fmla="*/ 438 h 1536"/>
                                      <a:gd name="T70" fmla="*/ 6608 w 6609"/>
                                      <a:gd name="T71" fmla="*/ 498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1410"/>
                                        </a:moveTo>
                                        <a:lnTo>
                                          <a:pt x="189" y="1535"/>
                                        </a:lnTo>
                                        <a:lnTo>
                                          <a:pt x="378" y="1535"/>
                                        </a:lnTo>
                                        <a:lnTo>
                                          <a:pt x="566" y="1449"/>
                                        </a:lnTo>
                                        <a:lnTo>
                                          <a:pt x="755" y="1130"/>
                                        </a:lnTo>
                                        <a:lnTo>
                                          <a:pt x="944" y="911"/>
                                        </a:lnTo>
                                        <a:lnTo>
                                          <a:pt x="1133" y="891"/>
                                        </a:lnTo>
                                        <a:lnTo>
                                          <a:pt x="1322" y="958"/>
                                        </a:lnTo>
                                        <a:lnTo>
                                          <a:pt x="1510" y="1094"/>
                                        </a:lnTo>
                                        <a:lnTo>
                                          <a:pt x="1699" y="1059"/>
                                        </a:lnTo>
                                        <a:lnTo>
                                          <a:pt x="1888" y="1135"/>
                                        </a:lnTo>
                                        <a:lnTo>
                                          <a:pt x="2077" y="1257"/>
                                        </a:lnTo>
                                        <a:lnTo>
                                          <a:pt x="2266" y="1189"/>
                                        </a:lnTo>
                                        <a:lnTo>
                                          <a:pt x="2454" y="1220"/>
                                        </a:lnTo>
                                        <a:lnTo>
                                          <a:pt x="2643" y="1142"/>
                                        </a:lnTo>
                                        <a:lnTo>
                                          <a:pt x="2832" y="900"/>
                                        </a:lnTo>
                                        <a:lnTo>
                                          <a:pt x="3021" y="868"/>
                                        </a:lnTo>
                                        <a:lnTo>
                                          <a:pt x="3210" y="762"/>
                                        </a:lnTo>
                                        <a:lnTo>
                                          <a:pt x="3398" y="662"/>
                                        </a:lnTo>
                                        <a:lnTo>
                                          <a:pt x="3587" y="627"/>
                                        </a:lnTo>
                                        <a:lnTo>
                                          <a:pt x="3776" y="534"/>
                                        </a:lnTo>
                                        <a:lnTo>
                                          <a:pt x="3965" y="478"/>
                                        </a:lnTo>
                                        <a:lnTo>
                                          <a:pt x="4154" y="333"/>
                                        </a:lnTo>
                                        <a:lnTo>
                                          <a:pt x="4342" y="238"/>
                                        </a:lnTo>
                                        <a:lnTo>
                                          <a:pt x="4531" y="115"/>
                                        </a:lnTo>
                                        <a:lnTo>
                                          <a:pt x="4720" y="0"/>
                                        </a:lnTo>
                                        <a:lnTo>
                                          <a:pt x="4909" y="148"/>
                                        </a:lnTo>
                                        <a:lnTo>
                                          <a:pt x="5098" y="237"/>
                                        </a:lnTo>
                                        <a:lnTo>
                                          <a:pt x="5286" y="150"/>
                                        </a:lnTo>
                                        <a:lnTo>
                                          <a:pt x="5475" y="114"/>
                                        </a:lnTo>
                                        <a:lnTo>
                                          <a:pt x="5664" y="112"/>
                                        </a:lnTo>
                                        <a:lnTo>
                                          <a:pt x="5853" y="201"/>
                                        </a:lnTo>
                                        <a:lnTo>
                                          <a:pt x="6042" y="347"/>
                                        </a:lnTo>
                                        <a:lnTo>
                                          <a:pt x="6230" y="398"/>
                                        </a:lnTo>
                                        <a:lnTo>
                                          <a:pt x="6419" y="433"/>
                                        </a:lnTo>
                                        <a:lnTo>
                                          <a:pt x="6608" y="49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3871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">
                      <v:group id="Group 12964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PXN8UAAADeAAAADwAAAGRycy9kb3ducmV2LnhtbERPS2vCQBC+F/wPywi9&#10;6Sa2FY2uIqKlBxF8gHgbsmMSzM6G7JrEf98tCL3Nx/ec+bIzpWiodoVlBfEwAkGcWl1wpuB82g4m&#10;IJxH1lhaJgVPcrBc9N7mmGjb8oGao89ECGGXoILc+yqR0qU5GXRDWxEH7mZrgz7AOpO6xjaEm1KO&#10;omgsDRYcGnKsaJ1Tej8+jILvFtvVR7xpdvfb+nk9fe0vu5iUeu93qxkIT53/F7/cPzrM/xxPp/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yT1zfFAAAA3gAA&#10;AA8AAAAAAAAAAAAAAAAAqgIAAGRycy9kb3ducmV2LnhtbFBLBQYAAAAABAAEAPoAAACcAwAAAAA=&#10;">
                        <v:shape id="Freeform 12965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NYJMcA&#10;AADeAAAADwAAAGRycy9kb3ducmV2LnhtbESPT0/DMAzF70h8h8iTuLFkA8YoyyaExB9xQStcuJnG&#10;NBWNUyVZV749PiBxs+Xn995vs5tCr0ZKuYtsYTE3oIib6DpuLby/PZyvQeWC7LCPTBZ+KMNue3qy&#10;wcrFI+9prEurxIRzhRZ8KUOldW48BczzOBDL7SumgEXW1GqX8CjmoddLY1Y6YMeS4HGge0/Nd30I&#10;Fl7M+qNgd/GUbvzj8vBZD+Oru7L2bDbd3YIqNJV/8d/3s5P6l9dGAARHZtD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zWCTHAAAA3gAAAA8AAAAAAAAAAAAAAAAAmAIAAGRy&#10;cy9kb3ducmV2LnhtbFBLBQYAAAAABAAEAPUAAACMAwAAAAA=&#10;" path="m,1410r189,125l378,1535r188,-86l755,1130,944,911r189,-20l1322,958r188,136l1699,1059r189,76l2077,1257r189,-68l2454,1220r189,-78l2832,900r189,-32l3210,762,3398,662r189,-35l3776,534r189,-56l4154,333r188,-95l4531,115,4720,r189,148l5098,237r188,-87l5475,114r189,-2l5853,201r189,146l6230,398r189,35l6608,493e" filled="f" strokeweight=".16147mm">
                          <v:path arrowok="t" o:connecttype="custom" o:connectlocs="0,1415;189,1540;378,1540;566,1454;755,1135;944,916;1133,896;1322,963;1510,1099;1699,1064;1888,1140;2077,1262;2266,1194;2454,1225;2643,1147;2832,905;3021,873;3210,767;3398,667;3587,632;3776,539;3965,483;4154,338;4342,243;4531,120;4720,5;4909,153;5098,242;5286,155;5475,119;5664,117;5853,206;6042,352;6230,403;6419,438;6608,498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4396FB94" wp14:editId="123E3782">
                      <wp:extent cx="4682490" cy="981710"/>
                      <wp:effectExtent l="8890" t="42545" r="4445" b="13970"/>
                      <wp:docPr id="14695" name="Group 13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14696" name="Group 1296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14697" name="Freeform 1296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5 h 1536"/>
                                      <a:gd name="T2" fmla="*/ 189 w 7364"/>
                                      <a:gd name="T3" fmla="*/ 1306 h 1536"/>
                                      <a:gd name="T4" fmla="*/ 378 w 7364"/>
                                      <a:gd name="T5" fmla="*/ 1540 h 1536"/>
                                      <a:gd name="T6" fmla="*/ 566 w 7364"/>
                                      <a:gd name="T7" fmla="*/ 1340 h 1536"/>
                                      <a:gd name="T8" fmla="*/ 755 w 7364"/>
                                      <a:gd name="T9" fmla="*/ 5 h 1536"/>
                                      <a:gd name="T10" fmla="*/ 944 w 7364"/>
                                      <a:gd name="T11" fmla="*/ 1306 h 1536"/>
                                      <a:gd name="T12" fmla="*/ 1133 w 7364"/>
                                      <a:gd name="T13" fmla="*/ 1540 h 1536"/>
                                      <a:gd name="T14" fmla="*/ 1322 w 7364"/>
                                      <a:gd name="T15" fmla="*/ 1340 h 1536"/>
                                      <a:gd name="T16" fmla="*/ 1510 w 7364"/>
                                      <a:gd name="T17" fmla="*/ 5 h 1536"/>
                                      <a:gd name="T18" fmla="*/ 1699 w 7364"/>
                                      <a:gd name="T19" fmla="*/ 1306 h 1536"/>
                                      <a:gd name="T20" fmla="*/ 1888 w 7364"/>
                                      <a:gd name="T21" fmla="*/ 1540 h 1536"/>
                                      <a:gd name="T22" fmla="*/ 2077 w 7364"/>
                                      <a:gd name="T23" fmla="*/ 1340 h 1536"/>
                                      <a:gd name="T24" fmla="*/ 2266 w 7364"/>
                                      <a:gd name="T25" fmla="*/ 5 h 1536"/>
                                      <a:gd name="T26" fmla="*/ 2454 w 7364"/>
                                      <a:gd name="T27" fmla="*/ 1306 h 1536"/>
                                      <a:gd name="T28" fmla="*/ 2643 w 7364"/>
                                      <a:gd name="T29" fmla="*/ 1540 h 1536"/>
                                      <a:gd name="T30" fmla="*/ 2832 w 7364"/>
                                      <a:gd name="T31" fmla="*/ 1340 h 1536"/>
                                      <a:gd name="T32" fmla="*/ 3021 w 7364"/>
                                      <a:gd name="T33" fmla="*/ 5 h 1536"/>
                                      <a:gd name="T34" fmla="*/ 3210 w 7364"/>
                                      <a:gd name="T35" fmla="*/ 1306 h 1536"/>
                                      <a:gd name="T36" fmla="*/ 3398 w 7364"/>
                                      <a:gd name="T37" fmla="*/ 1540 h 1536"/>
                                      <a:gd name="T38" fmla="*/ 3587 w 7364"/>
                                      <a:gd name="T39" fmla="*/ 1340 h 1536"/>
                                      <a:gd name="T40" fmla="*/ 3776 w 7364"/>
                                      <a:gd name="T41" fmla="*/ 5 h 1536"/>
                                      <a:gd name="T42" fmla="*/ 3965 w 7364"/>
                                      <a:gd name="T43" fmla="*/ 1306 h 1536"/>
                                      <a:gd name="T44" fmla="*/ 4154 w 7364"/>
                                      <a:gd name="T45" fmla="*/ 1540 h 1536"/>
                                      <a:gd name="T46" fmla="*/ 4342 w 7364"/>
                                      <a:gd name="T47" fmla="*/ 1340 h 1536"/>
                                      <a:gd name="T48" fmla="*/ 4531 w 7364"/>
                                      <a:gd name="T49" fmla="*/ 5 h 1536"/>
                                      <a:gd name="T50" fmla="*/ 4720 w 7364"/>
                                      <a:gd name="T51" fmla="*/ 1306 h 1536"/>
                                      <a:gd name="T52" fmla="*/ 4909 w 7364"/>
                                      <a:gd name="T53" fmla="*/ 1540 h 1536"/>
                                      <a:gd name="T54" fmla="*/ 5098 w 7364"/>
                                      <a:gd name="T55" fmla="*/ 1340 h 1536"/>
                                      <a:gd name="T56" fmla="*/ 5287 w 7364"/>
                                      <a:gd name="T57" fmla="*/ 5 h 1536"/>
                                      <a:gd name="T58" fmla="*/ 5475 w 7364"/>
                                      <a:gd name="T59" fmla="*/ 1306 h 1536"/>
                                      <a:gd name="T60" fmla="*/ 5664 w 7364"/>
                                      <a:gd name="T61" fmla="*/ 1540 h 1536"/>
                                      <a:gd name="T62" fmla="*/ 5853 w 7364"/>
                                      <a:gd name="T63" fmla="*/ 1340 h 1536"/>
                                      <a:gd name="T64" fmla="*/ 6042 w 7364"/>
                                      <a:gd name="T65" fmla="*/ 5 h 1536"/>
                                      <a:gd name="T66" fmla="*/ 6230 w 7364"/>
                                      <a:gd name="T67" fmla="*/ 1306 h 1536"/>
                                      <a:gd name="T68" fmla="*/ 6419 w 7364"/>
                                      <a:gd name="T69" fmla="*/ 1540 h 1536"/>
                                      <a:gd name="T70" fmla="*/ 6608 w 7364"/>
                                      <a:gd name="T71" fmla="*/ 1340 h 1536"/>
                                      <a:gd name="T72" fmla="*/ 6797 w 7364"/>
                                      <a:gd name="T73" fmla="*/ 5 h 1536"/>
                                      <a:gd name="T74" fmla="*/ 6986 w 7364"/>
                                      <a:gd name="T75" fmla="*/ 1306 h 1536"/>
                                      <a:gd name="T76" fmla="*/ 7174 w 7364"/>
                                      <a:gd name="T77" fmla="*/ 1540 h 1536"/>
                                      <a:gd name="T78" fmla="*/ 7363 w 7364"/>
                                      <a:gd name="T79" fmla="*/ 1340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0"/>
                                        </a:moveTo>
                                        <a:lnTo>
                                          <a:pt x="189" y="1301"/>
                                        </a:lnTo>
                                        <a:lnTo>
                                          <a:pt x="378" y="1535"/>
                                        </a:lnTo>
                                        <a:lnTo>
                                          <a:pt x="566" y="1335"/>
                                        </a:lnTo>
                                        <a:lnTo>
                                          <a:pt x="755" y="0"/>
                                        </a:lnTo>
                                        <a:lnTo>
                                          <a:pt x="944" y="1301"/>
                                        </a:lnTo>
                                        <a:lnTo>
                                          <a:pt x="1133" y="1535"/>
                                        </a:lnTo>
                                        <a:lnTo>
                                          <a:pt x="1322" y="1335"/>
                                        </a:lnTo>
                                        <a:lnTo>
                                          <a:pt x="1510" y="0"/>
                                        </a:lnTo>
                                        <a:lnTo>
                                          <a:pt x="1699" y="1301"/>
                                        </a:lnTo>
                                        <a:lnTo>
                                          <a:pt x="1888" y="1535"/>
                                        </a:lnTo>
                                        <a:lnTo>
                                          <a:pt x="2077" y="1335"/>
                                        </a:lnTo>
                                        <a:lnTo>
                                          <a:pt x="2266" y="0"/>
                                        </a:lnTo>
                                        <a:lnTo>
                                          <a:pt x="2454" y="1301"/>
                                        </a:lnTo>
                                        <a:lnTo>
                                          <a:pt x="2643" y="1535"/>
                                        </a:lnTo>
                                        <a:lnTo>
                                          <a:pt x="2832" y="1335"/>
                                        </a:lnTo>
                                        <a:lnTo>
                                          <a:pt x="3021" y="0"/>
                                        </a:lnTo>
                                        <a:lnTo>
                                          <a:pt x="3210" y="1301"/>
                                        </a:lnTo>
                                        <a:lnTo>
                                          <a:pt x="3398" y="1535"/>
                                        </a:lnTo>
                                        <a:lnTo>
                                          <a:pt x="3587" y="1335"/>
                                        </a:lnTo>
                                        <a:lnTo>
                                          <a:pt x="3776" y="0"/>
                                        </a:lnTo>
                                        <a:lnTo>
                                          <a:pt x="3965" y="1301"/>
                                        </a:lnTo>
                                        <a:lnTo>
                                          <a:pt x="4154" y="1535"/>
                                        </a:lnTo>
                                        <a:lnTo>
                                          <a:pt x="4342" y="1335"/>
                                        </a:lnTo>
                                        <a:lnTo>
                                          <a:pt x="4531" y="0"/>
                                        </a:lnTo>
                                        <a:lnTo>
                                          <a:pt x="4720" y="1301"/>
                                        </a:lnTo>
                                        <a:lnTo>
                                          <a:pt x="4909" y="1535"/>
                                        </a:lnTo>
                                        <a:lnTo>
                                          <a:pt x="5098" y="1335"/>
                                        </a:lnTo>
                                        <a:lnTo>
                                          <a:pt x="5287" y="0"/>
                                        </a:lnTo>
                                        <a:lnTo>
                                          <a:pt x="5475" y="1301"/>
                                        </a:lnTo>
                                        <a:lnTo>
                                          <a:pt x="5664" y="1535"/>
                                        </a:lnTo>
                                        <a:lnTo>
                                          <a:pt x="5853" y="1335"/>
                                        </a:lnTo>
                                        <a:lnTo>
                                          <a:pt x="6042" y="0"/>
                                        </a:lnTo>
                                        <a:lnTo>
                                          <a:pt x="6230" y="1301"/>
                                        </a:lnTo>
                                        <a:lnTo>
                                          <a:pt x="6419" y="1535"/>
                                        </a:lnTo>
                                        <a:lnTo>
                                          <a:pt x="6608" y="1335"/>
                                        </a:lnTo>
                                        <a:lnTo>
                                          <a:pt x="6797" y="0"/>
                                        </a:lnTo>
                                        <a:lnTo>
                                          <a:pt x="6986" y="1301"/>
                                        </a:lnTo>
                                        <a:lnTo>
                                          <a:pt x="7174" y="1535"/>
                                        </a:lnTo>
                                        <a:lnTo>
                                          <a:pt x="7363" y="133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3868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">
                      <v:group id="Group 12961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0MQ0XFAAAA3gAA&#10;AA8AAAAAAAAAAAAAAAAAqgIAAGRycy9kb3ducmV2LnhtbFBLBQYAAAAABAAEAPoAAACcAwAAAAA=&#10;">
                        <v:shape id="Freeform 12962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IdEMYA&#10;AADeAAAADwAAAGRycy9kb3ducmV2LnhtbERP20rDQBB9F/oPyxR8s5tK6SXttqggGKEtVqWvY3ZM&#10;QrOza3ZN0n69Kwi+zeFcZ7XpTS1aanxlWcF4lIAgzq2uuFDw9vp4MwfhA7LG2jIpOJOHzXpwtcJU&#10;245fqD2EQsQQ9ikqKENwqZQ+L8mgH1lHHLlP2xgMETaF1A12MdzU8jZJptJgxbGhREcPJeWnw7dR&#10;kO1de1l8HJ875Pft/TbL3NcuU+p62N8tQQTqw7/4z/2k4/zJdDGD33fiDX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IdEMYAAADeAAAADwAAAAAAAAAAAAAAAACYAgAAZHJz&#10;L2Rvd25yZXYueG1sUEsFBgAAAAAEAAQA9QAAAIsDAAAAAA==&#10;" path="m,l189,1301r189,234l566,1335,755,,944,1301r189,234l1322,1335,1510,r189,1301l1888,1535r189,-200l2266,r188,1301l2643,1535r189,-200l3021,r189,1301l3398,1535r189,-200l3776,r189,1301l4154,1535r188,-200l4531,r189,1301l4909,1535r189,-200l5287,r188,1301l5664,1535r189,-200l6042,r188,1301l6419,1535r189,-200l6797,r189,1301l7174,1535r189,-200e" filled="f" strokeweight=".16147mm">
                          <v:path arrowok="t" o:connecttype="custom" o:connectlocs="0,5;189,1306;378,1540;566,1340;755,5;944,1306;1133,1540;1322,1340;1510,5;1699,1306;1888,1540;2077,1340;2266,5;2454,1306;2643,1540;2832,1340;3021,5;3210,1306;3398,1540;3587,1340;3776,5;3965,1306;4154,1540;4342,1340;4531,5;4720,1306;4909,1540;5098,1340;5287,5;5475,1306;5664,1540;5853,1340;6042,5;6230,1306;6419,1540;6608,1340;6797,5;6986,1306;7174,1540;7363,1340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7E4286D" wp14:editId="06EFD244">
                      <wp:extent cx="4203065" cy="981710"/>
                      <wp:effectExtent l="10795" t="28575" r="5715" b="37465"/>
                      <wp:docPr id="14692" name="Group 138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4693" name="Group 1295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14694" name="Freeform 1295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482 h 1536"/>
                                      <a:gd name="T2" fmla="*/ 189 w 6609"/>
                                      <a:gd name="T3" fmla="*/ 191 h 1536"/>
                                      <a:gd name="T4" fmla="*/ 378 w 6609"/>
                                      <a:gd name="T5" fmla="*/ 1540 h 1536"/>
                                      <a:gd name="T6" fmla="*/ 566 w 6609"/>
                                      <a:gd name="T7" fmla="*/ 275 h 1536"/>
                                      <a:gd name="T8" fmla="*/ 755 w 6609"/>
                                      <a:gd name="T9" fmla="*/ 585 h 1536"/>
                                      <a:gd name="T10" fmla="*/ 944 w 6609"/>
                                      <a:gd name="T11" fmla="*/ 257 h 1536"/>
                                      <a:gd name="T12" fmla="*/ 1133 w 6609"/>
                                      <a:gd name="T13" fmla="*/ 634 h 1536"/>
                                      <a:gd name="T14" fmla="*/ 1322 w 6609"/>
                                      <a:gd name="T15" fmla="*/ 1022 h 1536"/>
                                      <a:gd name="T16" fmla="*/ 1510 w 6609"/>
                                      <a:gd name="T17" fmla="*/ 146 h 1536"/>
                                      <a:gd name="T18" fmla="*/ 1699 w 6609"/>
                                      <a:gd name="T19" fmla="*/ 1109 h 1536"/>
                                      <a:gd name="T20" fmla="*/ 1888 w 6609"/>
                                      <a:gd name="T21" fmla="*/ 496 h 1536"/>
                                      <a:gd name="T22" fmla="*/ 2077 w 6609"/>
                                      <a:gd name="T23" fmla="*/ 305 h 1536"/>
                                      <a:gd name="T24" fmla="*/ 2266 w 6609"/>
                                      <a:gd name="T25" fmla="*/ 1208 h 1536"/>
                                      <a:gd name="T26" fmla="*/ 2454 w 6609"/>
                                      <a:gd name="T27" fmla="*/ 902 h 1536"/>
                                      <a:gd name="T28" fmla="*/ 2643 w 6609"/>
                                      <a:gd name="T29" fmla="*/ 132 h 1536"/>
                                      <a:gd name="T30" fmla="*/ 2832 w 6609"/>
                                      <a:gd name="T31" fmla="*/ 1395 h 1536"/>
                                      <a:gd name="T32" fmla="*/ 3021 w 6609"/>
                                      <a:gd name="T33" fmla="*/ 5 h 1536"/>
                                      <a:gd name="T34" fmla="*/ 3210 w 6609"/>
                                      <a:gd name="T35" fmla="*/ 734 h 1536"/>
                                      <a:gd name="T36" fmla="*/ 3398 w 6609"/>
                                      <a:gd name="T37" fmla="*/ 821 h 1536"/>
                                      <a:gd name="T38" fmla="*/ 3587 w 6609"/>
                                      <a:gd name="T39" fmla="*/ 471 h 1536"/>
                                      <a:gd name="T40" fmla="*/ 3776 w 6609"/>
                                      <a:gd name="T41" fmla="*/ 710 h 1536"/>
                                      <a:gd name="T42" fmla="*/ 3965 w 6609"/>
                                      <a:gd name="T43" fmla="*/ 365 h 1536"/>
                                      <a:gd name="T44" fmla="*/ 4154 w 6609"/>
                                      <a:gd name="T45" fmla="*/ 1028 h 1536"/>
                                      <a:gd name="T46" fmla="*/ 4342 w 6609"/>
                                      <a:gd name="T47" fmla="*/ 498 h 1536"/>
                                      <a:gd name="T48" fmla="*/ 4531 w 6609"/>
                                      <a:gd name="T49" fmla="*/ 248 h 1536"/>
                                      <a:gd name="T50" fmla="*/ 4720 w 6609"/>
                                      <a:gd name="T51" fmla="*/ 837 h 1536"/>
                                      <a:gd name="T52" fmla="*/ 4909 w 6609"/>
                                      <a:gd name="T53" fmla="*/ 495 h 1536"/>
                                      <a:gd name="T54" fmla="*/ 5098 w 6609"/>
                                      <a:gd name="T55" fmla="*/ 610 h 1536"/>
                                      <a:gd name="T56" fmla="*/ 5286 w 6609"/>
                                      <a:gd name="T57" fmla="*/ 1282 h 1536"/>
                                      <a:gd name="T58" fmla="*/ 5475 w 6609"/>
                                      <a:gd name="T59" fmla="*/ 413 h 1536"/>
                                      <a:gd name="T60" fmla="*/ 5664 w 6609"/>
                                      <a:gd name="T61" fmla="*/ 301 h 1536"/>
                                      <a:gd name="T62" fmla="*/ 5853 w 6609"/>
                                      <a:gd name="T63" fmla="*/ 693 h 1536"/>
                                      <a:gd name="T64" fmla="*/ 6042 w 6609"/>
                                      <a:gd name="T65" fmla="*/ 1050 h 1536"/>
                                      <a:gd name="T66" fmla="*/ 6230 w 6609"/>
                                      <a:gd name="T67" fmla="*/ 908 h 1536"/>
                                      <a:gd name="T68" fmla="*/ 6419 w 6609"/>
                                      <a:gd name="T69" fmla="*/ 270 h 1536"/>
                                      <a:gd name="T70" fmla="*/ 6608 w 6609"/>
                                      <a:gd name="T71" fmla="*/ 447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477"/>
                                        </a:moveTo>
                                        <a:lnTo>
                                          <a:pt x="189" y="186"/>
                                        </a:lnTo>
                                        <a:lnTo>
                                          <a:pt x="378" y="1535"/>
                                        </a:lnTo>
                                        <a:lnTo>
                                          <a:pt x="566" y="270"/>
                                        </a:lnTo>
                                        <a:lnTo>
                                          <a:pt x="755" y="580"/>
                                        </a:lnTo>
                                        <a:lnTo>
                                          <a:pt x="944" y="252"/>
                                        </a:lnTo>
                                        <a:lnTo>
                                          <a:pt x="1133" y="629"/>
                                        </a:lnTo>
                                        <a:lnTo>
                                          <a:pt x="1322" y="1017"/>
                                        </a:lnTo>
                                        <a:lnTo>
                                          <a:pt x="1510" y="141"/>
                                        </a:lnTo>
                                        <a:lnTo>
                                          <a:pt x="1699" y="1104"/>
                                        </a:lnTo>
                                        <a:lnTo>
                                          <a:pt x="1888" y="491"/>
                                        </a:lnTo>
                                        <a:lnTo>
                                          <a:pt x="2077" y="300"/>
                                        </a:lnTo>
                                        <a:lnTo>
                                          <a:pt x="2266" y="1203"/>
                                        </a:lnTo>
                                        <a:lnTo>
                                          <a:pt x="2454" y="897"/>
                                        </a:lnTo>
                                        <a:lnTo>
                                          <a:pt x="2643" y="127"/>
                                        </a:lnTo>
                                        <a:lnTo>
                                          <a:pt x="2832" y="1390"/>
                                        </a:lnTo>
                                        <a:lnTo>
                                          <a:pt x="3021" y="0"/>
                                        </a:lnTo>
                                        <a:lnTo>
                                          <a:pt x="3210" y="729"/>
                                        </a:lnTo>
                                        <a:lnTo>
                                          <a:pt x="3398" y="816"/>
                                        </a:lnTo>
                                        <a:lnTo>
                                          <a:pt x="3587" y="466"/>
                                        </a:lnTo>
                                        <a:lnTo>
                                          <a:pt x="3776" y="705"/>
                                        </a:lnTo>
                                        <a:lnTo>
                                          <a:pt x="3965" y="360"/>
                                        </a:lnTo>
                                        <a:lnTo>
                                          <a:pt x="4154" y="1023"/>
                                        </a:lnTo>
                                        <a:lnTo>
                                          <a:pt x="4342" y="493"/>
                                        </a:lnTo>
                                        <a:lnTo>
                                          <a:pt x="4531" y="243"/>
                                        </a:lnTo>
                                        <a:lnTo>
                                          <a:pt x="4720" y="832"/>
                                        </a:lnTo>
                                        <a:lnTo>
                                          <a:pt x="4909" y="490"/>
                                        </a:lnTo>
                                        <a:lnTo>
                                          <a:pt x="5098" y="605"/>
                                        </a:lnTo>
                                        <a:lnTo>
                                          <a:pt x="5286" y="1277"/>
                                        </a:lnTo>
                                        <a:lnTo>
                                          <a:pt x="5475" y="408"/>
                                        </a:lnTo>
                                        <a:lnTo>
                                          <a:pt x="5664" y="296"/>
                                        </a:lnTo>
                                        <a:lnTo>
                                          <a:pt x="5853" y="688"/>
                                        </a:lnTo>
                                        <a:lnTo>
                                          <a:pt x="6042" y="1045"/>
                                        </a:lnTo>
                                        <a:lnTo>
                                          <a:pt x="6230" y="903"/>
                                        </a:lnTo>
                                        <a:lnTo>
                                          <a:pt x="6419" y="265"/>
                                        </a:lnTo>
                                        <a:lnTo>
                                          <a:pt x="6608" y="442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3865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">
                      <v:group id="Group 12958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vg3cUAAADeAAAADwAAAGRycy9kb3ducmV2LnhtbERPS2vCQBC+F/wPywi9&#10;6SbaikZXEamlBxF8gHgbsmMSzM6G7JrEf98tCL3Nx/ecxaozpWiodoVlBfEwAkGcWl1wpuB82g6m&#10;IJxH1lhaJgVPcrBa9t4WmGjb8oGao89ECGGXoILc+yqR0qU5GXRDWxEH7mZrgz7AOpO6xjaEm1KO&#10;omgiDRYcGnKsaJNTej8+jILvFtv1OP5qdvfb5nk9fe4vu5iUeu936zkIT53/F7/cPzrM/5jMx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174N3FAAAA3gAA&#10;AA8AAAAAAAAAAAAAAAAAqgIAAGRycy9kb3ducmV2LnhtbFBLBQYAAAAABAAEAPoAAACcAwAAAAA=&#10;">
                        <v:shape id="Freeform 12959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PEPcUA&#10;AADeAAAADwAAAGRycy9kb3ducmV2LnhtbERPS2sCMRC+F/ofwgjeatZHRbdGKYJaehHXXnqbbqab&#10;pZvJksR1/femUOhtPr7nrDa9bURHPtSOFYxHGQji0umaKwUf593TAkSIyBobx6TgRgE268eHFeba&#10;XflEXRErkUI45KjAxNjmUobSkMUwci1x4r6dtxgT9JXUHq8p3DZykmVzabHm1GCwpa2h8qe4WAXv&#10;2eIzYj09+KXZTy5fRdsd9bNSw0H/+gIiUh//xX/uN53mz+bLGfy+k26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48Q9xQAAAN4AAAAPAAAAAAAAAAAAAAAAAJgCAABkcnMv&#10;ZG93bnJldi54bWxQSwUGAAAAAAQABAD1AAAAigMAAAAA&#10;" path="m,477l189,186,378,1535,566,270,755,580,944,252r189,377l1322,1017,1510,141r189,963l1888,491,2077,300r189,903l2454,897,2643,127r189,1263l3021,r189,729l3398,816,3587,466r189,239l3965,360r189,663l4342,493,4531,243r189,589l4909,490r189,115l5286,1277,5475,408,5664,296r189,392l6042,1045,6230,903,6419,265r189,177e" filled="f" strokeweight=".16147mm">
                          <v:path arrowok="t" o:connecttype="custom" o:connectlocs="0,482;189,191;378,1540;566,275;755,585;944,257;1133,634;1322,1022;1510,146;1699,1109;1888,496;2077,305;2266,1208;2454,902;2643,132;2832,1395;3021,5;3210,734;3398,821;3587,471;3776,710;3965,365;4154,1028;4342,498;4531,248;4720,837;4909,495;5098,610;5286,1282;5475,413;5664,301;5853,693;6042,1050;6230,908;6419,270;6608,447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</w:tbl>
    <w:p w:rsidR="00FB02E3" w:rsidRPr="002541D1" w:rsidRDefault="00FB02E3" w:rsidP="00FB02E3">
      <w:pPr>
        <w:spacing w:before="3"/>
        <w:rPr>
          <w:rFonts w:ascii="Arial" w:eastAsia="Arial" w:hAnsi="Arial" w:cs="Arial"/>
          <w:b/>
          <w:bCs/>
          <w:sz w:val="8"/>
          <w:szCs w:val="8"/>
          <w:lang w:val="ru-RU"/>
        </w:rPr>
      </w:pPr>
    </w:p>
    <w:p w:rsidR="00FB02E3" w:rsidRPr="002541D1" w:rsidRDefault="00FB02E3" w:rsidP="00FB02E3">
      <w:pPr>
        <w:tabs>
          <w:tab w:val="left" w:pos="1510"/>
          <w:tab w:val="left" w:pos="3020"/>
          <w:tab w:val="left" w:pos="4531"/>
          <w:tab w:val="left" w:pos="6041"/>
          <w:tab w:val="left" w:pos="7551"/>
        </w:tabs>
        <w:ind w:right="859" w:firstLine="567"/>
        <w:jc w:val="center"/>
        <w:rPr>
          <w:rFonts w:ascii="Arial" w:eastAsia="Arial" w:hAnsi="Arial" w:cs="Arial"/>
          <w:sz w:val="9"/>
          <w:szCs w:val="9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846656" behindDoc="1" locked="0" layoutInCell="1" allowOverlap="1" wp14:anchorId="39622723" wp14:editId="0584388B">
                <wp:simplePos x="0" y="0"/>
                <wp:positionH relativeFrom="page">
                  <wp:posOffset>1361440</wp:posOffset>
                </wp:positionH>
                <wp:positionV relativeFrom="paragraph">
                  <wp:posOffset>-1264920</wp:posOffset>
                </wp:positionV>
                <wp:extent cx="36830" cy="1270"/>
                <wp:effectExtent l="0" t="0" r="20320" b="17780"/>
                <wp:wrapNone/>
                <wp:docPr id="14690" name="Group 13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992"/>
                          <a:chExt cx="58" cy="2"/>
                        </a:xfrm>
                      </wpg:grpSpPr>
                      <wps:wsp>
                        <wps:cNvPr id="14691" name="Freeform 13360"/>
                        <wps:cNvSpPr>
                          <a:spLocks/>
                        </wps:cNvSpPr>
                        <wps:spPr bwMode="auto">
                          <a:xfrm>
                            <a:off x="2144" y="-1992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63" o:spid="_x0000_s1026" style="position:absolute;margin-left:107.2pt;margin-top:-99.6pt;width:2.9pt;height:.1pt;z-index:-251469824;mso-position-horizontal-relative:page" coordorigin="2144,-1992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">
                <v:shape id="Freeform 13360" o:spid="_x0000_s1027" style="position:absolute;left:2144;top:-199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clz8IA&#10;AADeAAAADwAAAGRycy9kb3ducmV2LnhtbERPTWsCMRC9C/6HMEJvmtUWcbdGEcHiyaKWnqfJuLu4&#10;mSxJ6q7/3hQK3ubxPme57m0jbuRD7VjBdJKBINbO1Fwq+DrvxgsQISIbbByTgjsFWK+GgyUWxnV8&#10;pNspliKFcChQQRVjW0gZdEUWw8S1xIm7OG8xJuhLaTx2Kdw2cpZlc2mx5tRQYUvbivT19GsVaJl3&#10;XfvzmX/0HL5neutfD7VX6mXUb95BROrjU/zv3ps0/22eT+HvnXSD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1yXP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847680" behindDoc="1" locked="0" layoutInCell="1" allowOverlap="1" wp14:anchorId="3C79E345" wp14:editId="2B109F71">
                <wp:simplePos x="0" y="0"/>
                <wp:positionH relativeFrom="page">
                  <wp:posOffset>1361440</wp:posOffset>
                </wp:positionH>
                <wp:positionV relativeFrom="paragraph">
                  <wp:posOffset>-196215</wp:posOffset>
                </wp:positionV>
                <wp:extent cx="36830" cy="1270"/>
                <wp:effectExtent l="0" t="0" r="20320" b="17780"/>
                <wp:wrapNone/>
                <wp:docPr id="14688" name="Group 13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309"/>
                          <a:chExt cx="58" cy="2"/>
                        </a:xfrm>
                      </wpg:grpSpPr>
                      <wps:wsp>
                        <wps:cNvPr id="14689" name="Freeform 13362"/>
                        <wps:cNvSpPr>
                          <a:spLocks/>
                        </wps:cNvSpPr>
                        <wps:spPr bwMode="auto">
                          <a:xfrm>
                            <a:off x="2144" y="-30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61" o:spid="_x0000_s1026" style="position:absolute;margin-left:107.2pt;margin-top:-15.45pt;width:2.9pt;height:.1pt;z-index:-251468800;mso-position-horizontal-relative:page" coordorigin="2144,-30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">
                <v:shape id="Freeform 13362" o:spid="_x0000_s1027" style="position:absolute;left:2144;top:-30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/FMIA&#10;AADeAAAADwAAAGRycy9kb3ducmV2LnhtbERPTWsCMRC9C/0PYQq9abZWxF2NUoQWT4q2eB6TcXfp&#10;ZrIkqbv+eyMI3ubxPmex6m0jLuRD7VjB+ygDQaydqblU8PvzNZyBCBHZYOOYFFwpwGr5MlhgYVzH&#10;e7ocYilSCIcCFVQxtoWUQVdkMYxcS5y4s/MWY4K+lMZjl8JtI8dZNpUWa04NFba0rkj/Hf6tAi3z&#10;rmtPu/y753Ac67X/2NZeqbfX/nMOIlIfn+KHe2PS/Ml0lsP9nXSD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L8U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848704" behindDoc="1" locked="0" layoutInCell="1" allowOverlap="1" wp14:anchorId="37C16F91" wp14:editId="12E1EC63">
                <wp:simplePos x="0" y="0"/>
                <wp:positionH relativeFrom="page">
                  <wp:posOffset>1361440</wp:posOffset>
                </wp:positionH>
                <wp:positionV relativeFrom="paragraph">
                  <wp:posOffset>-441325</wp:posOffset>
                </wp:positionV>
                <wp:extent cx="36830" cy="1270"/>
                <wp:effectExtent l="0" t="0" r="20320" b="17780"/>
                <wp:wrapNone/>
                <wp:docPr id="14686" name="Group 13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695"/>
                          <a:chExt cx="58" cy="2"/>
                        </a:xfrm>
                      </wpg:grpSpPr>
                      <wps:wsp>
                        <wps:cNvPr id="14687" name="Freeform 13364"/>
                        <wps:cNvSpPr>
                          <a:spLocks/>
                        </wps:cNvSpPr>
                        <wps:spPr bwMode="auto">
                          <a:xfrm>
                            <a:off x="2144" y="-695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59" o:spid="_x0000_s1026" style="position:absolute;margin-left:107.2pt;margin-top:-34.75pt;width:2.9pt;height:.1pt;z-index:-251467776;mso-position-horizontal-relative:page" coordorigin="2144,-695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">
                <v:shape id="Freeform 13364" o:spid="_x0000_s1027" style="position:absolute;left:2144;top:-695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uO/cIA&#10;AADeAAAADwAAAGRycy9kb3ducmV2LnhtbERPS2sCMRC+F/ofwgi9aVYrPlajFKHFk+IDz2My7i5u&#10;JkuSutt/bwqF3ubje85y3dlaPMiHyrGC4SADQaydqbhQcD599mcgQkQ2WDsmBT8UYL16fVliblzL&#10;B3ocYyFSCIccFZQxNrmUQZdkMQxcQ5y4m/MWY4K+kMZjm8JtLUdZNpEWK04NJTa0KUnfj99WgZbz&#10;tm2u+/lXx+Ey0hv/vqu8Um+97mMBIlIX/8V/7q1J88eT2RR+30k3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q479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849728" behindDoc="1" locked="0" layoutInCell="1" allowOverlap="1" wp14:anchorId="00365C39" wp14:editId="407CAA68">
                <wp:simplePos x="0" y="0"/>
                <wp:positionH relativeFrom="page">
                  <wp:posOffset>1361440</wp:posOffset>
                </wp:positionH>
                <wp:positionV relativeFrom="paragraph">
                  <wp:posOffset>-687070</wp:posOffset>
                </wp:positionV>
                <wp:extent cx="36830" cy="1270"/>
                <wp:effectExtent l="0" t="0" r="20320" b="17780"/>
                <wp:wrapNone/>
                <wp:docPr id="14684" name="Group 13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082"/>
                          <a:chExt cx="58" cy="2"/>
                        </a:xfrm>
                      </wpg:grpSpPr>
                      <wps:wsp>
                        <wps:cNvPr id="14685" name="Freeform 13366"/>
                        <wps:cNvSpPr>
                          <a:spLocks/>
                        </wps:cNvSpPr>
                        <wps:spPr bwMode="auto">
                          <a:xfrm>
                            <a:off x="2144" y="-1082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57" o:spid="_x0000_s1026" style="position:absolute;margin-left:107.2pt;margin-top:-54.1pt;width:2.9pt;height:.1pt;z-index:-251466752;mso-position-horizontal-relative:page" coordorigin="2144,-1082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">
                <v:shape id="Freeform 13366" o:spid="_x0000_s1027" style="position:absolute;left:2144;top:-108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W1EcMA&#10;AADeAAAADwAAAGRycy9kb3ducmV2LnhtbERP32vCMBB+H+x/CDfwbabTKdo1lSEoe1Lmxp5vya0t&#10;ay4libb+90YQfLuP7+cVq8G24kQ+NI4VvIwzEMTamYYrBd9fm+cFiBCRDbaOScGZAqzKx4cCc+N6&#10;/qTTIVYihXDIUUEdY5dLGXRNFsPYdcSJ+3PeYkzQV9J47FO4beUky+bSYsOpocaO1jXp/8PRKtBy&#10;2ffd7365HTj8TPTaT3eNV2r0NLy/gYg0xLv45v4waf7rfDGD6zvpBll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DW1E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850752" behindDoc="1" locked="0" layoutInCell="1" allowOverlap="1" wp14:anchorId="09A23E5D" wp14:editId="303F2AD6">
                <wp:simplePos x="0" y="0"/>
                <wp:positionH relativeFrom="page">
                  <wp:posOffset>1361440</wp:posOffset>
                </wp:positionH>
                <wp:positionV relativeFrom="paragraph">
                  <wp:posOffset>-932815</wp:posOffset>
                </wp:positionV>
                <wp:extent cx="36830" cy="1270"/>
                <wp:effectExtent l="0" t="0" r="20320" b="17780"/>
                <wp:wrapNone/>
                <wp:docPr id="14682" name="Group 13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469"/>
                          <a:chExt cx="58" cy="2"/>
                        </a:xfrm>
                      </wpg:grpSpPr>
                      <wps:wsp>
                        <wps:cNvPr id="14683" name="Freeform 13368"/>
                        <wps:cNvSpPr>
                          <a:spLocks/>
                        </wps:cNvSpPr>
                        <wps:spPr bwMode="auto">
                          <a:xfrm>
                            <a:off x="2144" y="-146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855" o:spid="_x0000_s1026" style="position:absolute;margin-left:107.2pt;margin-top:-73.45pt;width:2.9pt;height:.1pt;z-index:-251465728;mso-position-horizontal-relative:page" coordorigin="2144,-146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">
                <v:shape id="Freeform 13368" o:spid="_x0000_s1027" style="position:absolute;left:2144;top:-146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CI/sMA&#10;AADeAAAADwAAAGRycy9kb3ducmV2LnhtbERP32vCMBB+H+x/CDfY20ynItqZliE4fHJYx55vya0t&#10;ay4libb+90YY+HYf389bl6PtxJl8aB0reJ1kIIi1My3XCr6O25cliBCRDXaOScGFApTF48Mac+MG&#10;PtC5irVIIRxyVNDE2OdSBt2QxTBxPXHifp23GBP0tTQehxRuOznNsoW02HJqaLCnTUP6rzpZBVqu&#10;hqH/+Vx9jBy+p3rjZ/vWK/X8NL6/gYg0xrv4370zaf58sZzB7Z10gy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CI/s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25B1E4D" wp14:editId="7CA6192E">
                <wp:simplePos x="0" y="0"/>
                <wp:positionH relativeFrom="page">
                  <wp:posOffset>1078230</wp:posOffset>
                </wp:positionH>
                <wp:positionV relativeFrom="paragraph">
                  <wp:posOffset>-1005840</wp:posOffset>
                </wp:positionV>
                <wp:extent cx="259080" cy="883285"/>
                <wp:effectExtent l="0" t="0" r="7620" b="12065"/>
                <wp:wrapNone/>
                <wp:docPr id="14681" name="Text Box 13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883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1"/>
                              <w:ind w:left="12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  <w:t>случайный</w:t>
                            </w:r>
                            <w:proofErr w:type="spellEnd"/>
                            <w:proofErr w:type="gramEnd"/>
                          </w:p>
                          <w:p w:rsidR="00806F44" w:rsidRDefault="00806F44" w:rsidP="00FB02E3">
                            <w:pPr>
                              <w:spacing w:before="118"/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0.900.951.001.05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54" o:spid="_x0000_s1064" type="#_x0000_t202" style="position:absolute;left:0;text-align:left;margin-left:84.9pt;margin-top:-79.2pt;width:20.4pt;height:69.5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sudtQIAALs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1"/>
                        <w:ind w:left="129"/>
                        <w:jc w:val="center"/>
                        <w:rPr>
                          <w:rFonts w:ascii="Times New Roman" w:hAnsi="Times New Roman" w:cs="Times New Roman"/>
                          <w:b/>
                          <w:spacing w:val="-1"/>
                          <w:w w:val="104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4A0E44">
                        <w:rPr>
                          <w:rFonts w:ascii="Times New Roman" w:hAnsi="Times New Roman" w:cs="Times New Roman"/>
                          <w:b/>
                          <w:spacing w:val="-1"/>
                          <w:w w:val="104"/>
                          <w:sz w:val="16"/>
                          <w:szCs w:val="16"/>
                        </w:rPr>
                        <w:t>случайный</w:t>
                      </w:r>
                      <w:proofErr w:type="spellEnd"/>
                      <w:proofErr w:type="gramEnd"/>
                    </w:p>
                    <w:p w:rsidR="00806F44" w:rsidRDefault="00806F44" w:rsidP="00FB02E3">
                      <w:pPr>
                        <w:spacing w:before="118"/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0.900.951.001.05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B20F62C" wp14:editId="0A90B527">
                <wp:simplePos x="0" y="0"/>
                <wp:positionH relativeFrom="page">
                  <wp:posOffset>1078230</wp:posOffset>
                </wp:positionH>
                <wp:positionV relativeFrom="paragraph">
                  <wp:posOffset>-2284095</wp:posOffset>
                </wp:positionV>
                <wp:extent cx="259080" cy="1075055"/>
                <wp:effectExtent l="0" t="0" r="7620" b="10795"/>
                <wp:wrapNone/>
                <wp:docPr id="14680" name="Text Box 13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" cy="1075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1"/>
                              <w:ind w:left="129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</w:pPr>
                            <w:proofErr w:type="spellStart"/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1"/>
                                <w:w w:val="104"/>
                                <w:sz w:val="16"/>
                                <w:szCs w:val="16"/>
                              </w:rPr>
                              <w:t>сезонный</w:t>
                            </w:r>
                            <w:proofErr w:type="spellEnd"/>
                            <w:proofErr w:type="gramEnd"/>
                          </w:p>
                          <w:p w:rsidR="00806F44" w:rsidRDefault="00806F44" w:rsidP="00FB02E3">
                            <w:pPr>
                              <w:tabs>
                                <w:tab w:val="left" w:pos="364"/>
                                <w:tab w:val="left" w:pos="708"/>
                                <w:tab w:val="left" w:pos="1053"/>
                                <w:tab w:val="left" w:pos="1397"/>
                              </w:tabs>
                              <w:spacing w:before="118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</w:t>
                            </w: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</w:t>
                            </w: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1.1</w:t>
                            </w: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1.2</w:t>
                            </w: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</w:t>
                            </w:r>
                            <w:r>
                              <w:rPr>
                                <w:rFonts w:ascii="Arial"/>
                                <w:spacing w:val="-24"/>
                                <w:w w:val="108"/>
                                <w:sz w:val="9"/>
                              </w:rPr>
                              <w:t>3</w:t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53" o:spid="_x0000_s1065" type="#_x0000_t202" style="position:absolute;left:0;text-align:left;margin-left:84.9pt;margin-top:-179.85pt;width:20.4pt;height:84.65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1"/>
                        <w:ind w:left="129"/>
                        <w:jc w:val="center"/>
                        <w:rPr>
                          <w:rFonts w:ascii="Times New Roman" w:hAnsi="Times New Roman" w:cs="Times New Roman"/>
                          <w:b/>
                          <w:spacing w:val="-1"/>
                          <w:w w:val="104"/>
                          <w:sz w:val="16"/>
                          <w:szCs w:val="16"/>
                        </w:rPr>
                      </w:pPr>
                      <w:proofErr w:type="spellStart"/>
                      <w:proofErr w:type="gramStart"/>
                      <w:r w:rsidRPr="004A0E44">
                        <w:rPr>
                          <w:rFonts w:ascii="Times New Roman" w:hAnsi="Times New Roman" w:cs="Times New Roman"/>
                          <w:b/>
                          <w:spacing w:val="-1"/>
                          <w:w w:val="104"/>
                          <w:sz w:val="16"/>
                          <w:szCs w:val="16"/>
                        </w:rPr>
                        <w:t>сезонный</w:t>
                      </w:r>
                      <w:proofErr w:type="spellEnd"/>
                      <w:proofErr w:type="gramEnd"/>
                    </w:p>
                    <w:p w:rsidR="00806F44" w:rsidRDefault="00806F44" w:rsidP="00FB02E3">
                      <w:pPr>
                        <w:tabs>
                          <w:tab w:val="left" w:pos="364"/>
                          <w:tab w:val="left" w:pos="708"/>
                          <w:tab w:val="left" w:pos="1053"/>
                          <w:tab w:val="left" w:pos="1397"/>
                        </w:tabs>
                        <w:spacing w:before="118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0.9</w:t>
                      </w: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1.0</w:t>
                      </w: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1.1</w:t>
                      </w: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1.2</w:t>
                      </w: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1.</w:t>
                      </w:r>
                      <w:r>
                        <w:rPr>
                          <w:rFonts w:ascii="Arial"/>
                          <w:spacing w:val="-24"/>
                          <w:w w:val="108"/>
                          <w:sz w:val="9"/>
                        </w:rPr>
                        <w:t>3</w:t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180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</w:p>
    <w:p w:rsidR="00FB02E3" w:rsidRPr="002541D1" w:rsidRDefault="00FB02E3" w:rsidP="00FB02E3">
      <w:pPr>
        <w:spacing w:before="81"/>
        <w:ind w:right="1047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>Время</w:t>
      </w:r>
    </w:p>
    <w:p w:rsidR="00FB02E3" w:rsidRPr="002541D1" w:rsidRDefault="00FB02E3" w:rsidP="00FB02E3">
      <w:pPr>
        <w:spacing w:before="178"/>
        <w:ind w:left="274" w:right="1324"/>
        <w:jc w:val="both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Рисунок5: </w:t>
      </w:r>
      <w:r w:rsidRPr="002541D1">
        <w:rPr>
          <w:rFonts w:ascii="Times New Roman" w:hAnsi="Times New Roman" w:cs="Times New Roman"/>
          <w:i/>
          <w:lang w:val="ru-RU"/>
        </w:rPr>
        <w:t>Мультипликативное разложение ряда безработицы на ее компоненты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Данные, судя по всему, достаточно стационарны, и поэтому не нуждаются в дополнительном раунде взятия разностей. Однако всегда существует определенная степень субъективной оценки в выборе разностей, которые следует применить. Хотя это и не имеет особого значения, в тех случаях, когда ряд имеет сильный сезонный характер, рекомендуется сначала взять сезонную</w:t>
      </w:r>
      <w:r w:rsidR="000800E4">
        <w:t xml:space="preserve"> </w:t>
      </w:r>
      <w:r w:rsidRPr="002541D1">
        <w:t>разность, потому что получившийся ряд может быть стационарным, и, таким образом, отпадет необходимость в дополнительных процедурах взятия разностей.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Поскольку отсутствует</w:t>
      </w:r>
      <w:r w:rsidR="000800E4">
        <w:t xml:space="preserve"> </w:t>
      </w:r>
      <w:r w:rsidRPr="002541D1">
        <w:t>определенность</w:t>
      </w:r>
      <w:r w:rsidR="000800E4">
        <w:t xml:space="preserve"> </w:t>
      </w:r>
      <w:r w:rsidRPr="002541D1">
        <w:t>в отношении стационарности ряда, мы переходим к взятию разностей второго порядка:</w:t>
      </w:r>
    </w:p>
    <w:p w:rsidR="00FB02E3" w:rsidRPr="002541D1" w:rsidRDefault="00806F44" w:rsidP="00FB02E3">
      <w:pPr>
        <w:pStyle w:val="a3"/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-</m:t>
          </m:r>
          <m:sSubSup>
            <m:sSubSupPr>
              <m:ctrlPr>
                <w:rPr>
                  <w:rFonts w:ascii="Cambria Math" w:hAnsi="Cambria Math"/>
                </w:rPr>
              </m:ctrlPr>
            </m:sSubSup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-1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</w:rPr>
                <m:t>'</m:t>
              </m:r>
            </m:sup>
          </m:sSubSup>
          <m:r>
            <m:rPr>
              <m:sty m:val="p"/>
            </m:rP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-1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-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-1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</w:rPr>
                    <m:t>t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-2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-2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-1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y</m:t>
              </m:r>
            </m:e>
            <m:sub>
              <m:r>
                <w:rPr>
                  <w:rFonts w:ascii="Cambria Math" w:hAnsi="Cambria Math"/>
                </w:rPr>
                <m:t>t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-2.</m:t>
              </m:r>
            </m:sub>
          </m:sSub>
        </m:oMath>
      </m:oMathPara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Данные после взятия разностей второго порядка показаны на рисунке 8.</w:t>
      </w:r>
    </w:p>
    <w:p w:rsidR="00FB02E3" w:rsidRPr="002541D1" w:rsidRDefault="00FB02E3" w:rsidP="00FB02E3">
      <w:pPr>
        <w:rPr>
          <w:rFonts w:ascii="Arial" w:hAnsi="Arial" w:cs="Arial"/>
          <w:b/>
          <w:sz w:val="18"/>
          <w:lang w:val="ru-RU"/>
        </w:rPr>
      </w:pPr>
      <w:r w:rsidRPr="002541D1">
        <w:rPr>
          <w:rFonts w:ascii="Arial" w:hAnsi="Arial" w:cs="Arial"/>
          <w:b/>
          <w:sz w:val="18"/>
          <w:lang w:val="ru-RU"/>
        </w:rPr>
        <w:br w:type="page"/>
      </w:r>
    </w:p>
    <w:p w:rsidR="00FB02E3" w:rsidRPr="002541D1" w:rsidRDefault="00FB02E3" w:rsidP="00FB02E3">
      <w:pPr>
        <w:spacing w:before="79"/>
        <w:ind w:left="2287" w:right="1324"/>
        <w:rPr>
          <w:rFonts w:ascii="Arial" w:eastAsia="Arial" w:hAnsi="Arial" w:cs="Arial"/>
          <w:sz w:val="18"/>
          <w:szCs w:val="18"/>
          <w:lang w:val="ru-RU"/>
        </w:rPr>
      </w:pPr>
      <w:r w:rsidRPr="0022018C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C82515D" wp14:editId="5E783F77">
                <wp:simplePos x="0" y="0"/>
                <wp:positionH relativeFrom="page">
                  <wp:posOffset>1266825</wp:posOffset>
                </wp:positionH>
                <wp:positionV relativeFrom="paragraph">
                  <wp:posOffset>639445</wp:posOffset>
                </wp:positionV>
                <wp:extent cx="122555" cy="187325"/>
                <wp:effectExtent l="0" t="0" r="10795" b="3175"/>
                <wp:wrapNone/>
                <wp:docPr id="14679" name="Text Box 13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52" o:spid="_x0000_s1066" type="#_x0000_t202" style="position:absolute;left:0;text-align:left;margin-left:99.75pt;margin-top:50.35pt;width:9.65pt;height:14.75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6279A9C" wp14:editId="78633F77">
                <wp:simplePos x="0" y="0"/>
                <wp:positionH relativeFrom="page">
                  <wp:posOffset>1266825</wp:posOffset>
                </wp:positionH>
                <wp:positionV relativeFrom="paragraph">
                  <wp:posOffset>369570</wp:posOffset>
                </wp:positionV>
                <wp:extent cx="122555" cy="187325"/>
                <wp:effectExtent l="0" t="0" r="10795" b="3175"/>
                <wp:wrapNone/>
                <wp:docPr id="14678" name="Text Box 13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51" o:spid="_x0000_s1067" type="#_x0000_t202" style="position:absolute;left:0;text-align:left;margin-left:99.75pt;margin-top:29.1pt;width:9.65pt;height:14.7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eastAsia="Arial" w:hAnsi="Times New Roman" w:cs="Times New Roman"/>
          <w:b/>
          <w:bCs/>
          <w:spacing w:val="-4"/>
          <w:lang w:val="ru-RU"/>
        </w:rPr>
        <w:t>Ряд безработицы</w:t>
      </w:r>
      <w:r w:rsidR="00F557A6">
        <w:rPr>
          <w:rFonts w:ascii="Times New Roman" w:eastAsia="Arial" w:hAnsi="Times New Roman" w:cs="Times New Roman"/>
          <w:b/>
          <w:bCs/>
          <w:spacing w:val="-4"/>
          <w:lang w:val="ru-RU"/>
        </w:rPr>
        <w:t xml:space="preserve"> </w:t>
      </w:r>
      <w:r w:rsidRPr="0022018C">
        <w:rPr>
          <w:rFonts w:ascii="Times New Roman" w:eastAsia="Arial" w:hAnsi="Times New Roman" w:cs="Times New Roman"/>
          <w:b/>
          <w:bCs/>
          <w:spacing w:val="-4"/>
          <w:lang w:val="ru-RU"/>
        </w:rPr>
        <w:t>и его автокорреляционные функции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174E0FB9" wp14:editId="28BDE6E1">
                <wp:extent cx="4927600" cy="1092835"/>
                <wp:effectExtent l="1905" t="9525" r="4445" b="2540"/>
                <wp:docPr id="14603" name="Group 13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4604" name="Group 12883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4605" name="Freeform 12884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739 h 1498"/>
                                <a:gd name="T2" fmla="*/ 182 w 7090"/>
                                <a:gd name="T3" fmla="*/ 1238 h 1498"/>
                                <a:gd name="T4" fmla="*/ 363 w 7090"/>
                                <a:gd name="T5" fmla="*/ 1451 h 1498"/>
                                <a:gd name="T6" fmla="*/ 545 w 7090"/>
                                <a:gd name="T7" fmla="*/ 1300 h 1498"/>
                                <a:gd name="T8" fmla="*/ 727 w 7090"/>
                                <a:gd name="T9" fmla="*/ 949 h 1498"/>
                                <a:gd name="T10" fmla="*/ 909 w 7090"/>
                                <a:gd name="T11" fmla="*/ 1277 h 1498"/>
                                <a:gd name="T12" fmla="*/ 1090 w 7090"/>
                                <a:gd name="T13" fmla="*/ 1413 h 1498"/>
                                <a:gd name="T14" fmla="*/ 1272 w 7090"/>
                                <a:gd name="T15" fmla="*/ 1165 h 1498"/>
                                <a:gd name="T16" fmla="*/ 1454 w 7090"/>
                                <a:gd name="T17" fmla="*/ 447 h 1498"/>
                                <a:gd name="T18" fmla="*/ 1636 w 7090"/>
                                <a:gd name="T19" fmla="*/ 1342 h 1498"/>
                                <a:gd name="T20" fmla="*/ 1818 w 7090"/>
                                <a:gd name="T21" fmla="*/ 1307 h 1498"/>
                                <a:gd name="T22" fmla="*/ 1999 w 7090"/>
                                <a:gd name="T23" fmla="*/ 1405 h 1498"/>
                                <a:gd name="T24" fmla="*/ 2181 w 7090"/>
                                <a:gd name="T25" fmla="*/ 480 h 1498"/>
                                <a:gd name="T26" fmla="*/ 2363 w 7090"/>
                                <a:gd name="T27" fmla="*/ 1238 h 1498"/>
                                <a:gd name="T28" fmla="*/ 2545 w 7090"/>
                                <a:gd name="T29" fmla="*/ 1564 h 1498"/>
                                <a:gd name="T30" fmla="*/ 2727 w 7090"/>
                                <a:gd name="T31" fmla="*/ 1391 h 1498"/>
                                <a:gd name="T32" fmla="*/ 2908 w 7090"/>
                                <a:gd name="T33" fmla="*/ 359 h 1498"/>
                                <a:gd name="T34" fmla="*/ 3090 w 7090"/>
                                <a:gd name="T35" fmla="*/ 1422 h 1498"/>
                                <a:gd name="T36" fmla="*/ 3272 w 7090"/>
                                <a:gd name="T37" fmla="*/ 1223 h 1498"/>
                                <a:gd name="T38" fmla="*/ 3454 w 7090"/>
                                <a:gd name="T39" fmla="*/ 1248 h 1498"/>
                                <a:gd name="T40" fmla="*/ 3635 w 7090"/>
                                <a:gd name="T41" fmla="*/ 440 h 1498"/>
                                <a:gd name="T42" fmla="*/ 3817 w 7090"/>
                                <a:gd name="T43" fmla="*/ 1129 h 1498"/>
                                <a:gd name="T44" fmla="*/ 3999 w 7090"/>
                                <a:gd name="T45" fmla="*/ 1314 h 1498"/>
                                <a:gd name="T46" fmla="*/ 4181 w 7090"/>
                                <a:gd name="T47" fmla="*/ 1088 h 1498"/>
                                <a:gd name="T48" fmla="*/ 4363 w 7090"/>
                                <a:gd name="T49" fmla="*/ 412 h 1498"/>
                                <a:gd name="T50" fmla="*/ 4544 w 7090"/>
                                <a:gd name="T51" fmla="*/ 1044 h 1498"/>
                                <a:gd name="T52" fmla="*/ 4726 w 7090"/>
                                <a:gd name="T53" fmla="*/ 1109 h 1498"/>
                                <a:gd name="T54" fmla="*/ 4908 w 7090"/>
                                <a:gd name="T55" fmla="*/ 1103 h 1498"/>
                                <a:gd name="T56" fmla="*/ 5090 w 7090"/>
                                <a:gd name="T57" fmla="*/ 152 h 1498"/>
                                <a:gd name="T58" fmla="*/ 5271 w 7090"/>
                                <a:gd name="T59" fmla="*/ 1073 h 1498"/>
                                <a:gd name="T60" fmla="*/ 5453 w 7090"/>
                                <a:gd name="T61" fmla="*/ 1376 h 1498"/>
                                <a:gd name="T62" fmla="*/ 5635 w 7090"/>
                                <a:gd name="T63" fmla="*/ 1015 h 1498"/>
                                <a:gd name="T64" fmla="*/ 5817 w 7090"/>
                                <a:gd name="T65" fmla="*/ 66 h 1498"/>
                                <a:gd name="T66" fmla="*/ 5999 w 7090"/>
                                <a:gd name="T67" fmla="*/ 1087 h 1498"/>
                                <a:gd name="T68" fmla="*/ 6180 w 7090"/>
                                <a:gd name="T69" fmla="*/ 1358 h 1498"/>
                                <a:gd name="T70" fmla="*/ 6362 w 7090"/>
                                <a:gd name="T71" fmla="*/ 1210 h 1498"/>
                                <a:gd name="T72" fmla="*/ 6544 w 7090"/>
                                <a:gd name="T73" fmla="*/ 164 h 1498"/>
                                <a:gd name="T74" fmla="*/ 6726 w 7090"/>
                                <a:gd name="T75" fmla="*/ 1090 h 1498"/>
                                <a:gd name="T76" fmla="*/ 6908 w 7090"/>
                                <a:gd name="T77" fmla="*/ 1425 h 1498"/>
                                <a:gd name="T78" fmla="*/ 7089 w 7090"/>
                                <a:gd name="T79" fmla="*/ 1263 h 1498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673"/>
                                  </a:moveTo>
                                  <a:lnTo>
                                    <a:pt x="182" y="1172"/>
                                  </a:lnTo>
                                  <a:lnTo>
                                    <a:pt x="363" y="1385"/>
                                  </a:lnTo>
                                  <a:lnTo>
                                    <a:pt x="545" y="1234"/>
                                  </a:lnTo>
                                  <a:lnTo>
                                    <a:pt x="727" y="883"/>
                                  </a:lnTo>
                                  <a:lnTo>
                                    <a:pt x="909" y="1211"/>
                                  </a:lnTo>
                                  <a:lnTo>
                                    <a:pt x="1090" y="1347"/>
                                  </a:lnTo>
                                  <a:lnTo>
                                    <a:pt x="1272" y="1099"/>
                                  </a:lnTo>
                                  <a:lnTo>
                                    <a:pt x="1454" y="381"/>
                                  </a:lnTo>
                                  <a:lnTo>
                                    <a:pt x="1636" y="1276"/>
                                  </a:lnTo>
                                  <a:lnTo>
                                    <a:pt x="1818" y="1241"/>
                                  </a:lnTo>
                                  <a:lnTo>
                                    <a:pt x="1999" y="1339"/>
                                  </a:lnTo>
                                  <a:lnTo>
                                    <a:pt x="2181" y="414"/>
                                  </a:lnTo>
                                  <a:lnTo>
                                    <a:pt x="2363" y="1172"/>
                                  </a:lnTo>
                                  <a:lnTo>
                                    <a:pt x="2545" y="1498"/>
                                  </a:lnTo>
                                  <a:lnTo>
                                    <a:pt x="2727" y="1325"/>
                                  </a:lnTo>
                                  <a:lnTo>
                                    <a:pt x="2908" y="293"/>
                                  </a:lnTo>
                                  <a:lnTo>
                                    <a:pt x="3090" y="1356"/>
                                  </a:lnTo>
                                  <a:lnTo>
                                    <a:pt x="3272" y="1157"/>
                                  </a:lnTo>
                                  <a:lnTo>
                                    <a:pt x="3454" y="1182"/>
                                  </a:lnTo>
                                  <a:lnTo>
                                    <a:pt x="3635" y="374"/>
                                  </a:lnTo>
                                  <a:lnTo>
                                    <a:pt x="3817" y="1063"/>
                                  </a:lnTo>
                                  <a:lnTo>
                                    <a:pt x="3999" y="1248"/>
                                  </a:lnTo>
                                  <a:lnTo>
                                    <a:pt x="4181" y="1022"/>
                                  </a:lnTo>
                                  <a:lnTo>
                                    <a:pt x="4363" y="346"/>
                                  </a:lnTo>
                                  <a:lnTo>
                                    <a:pt x="4544" y="978"/>
                                  </a:lnTo>
                                  <a:lnTo>
                                    <a:pt x="4726" y="1043"/>
                                  </a:lnTo>
                                  <a:lnTo>
                                    <a:pt x="4908" y="1037"/>
                                  </a:lnTo>
                                  <a:lnTo>
                                    <a:pt x="5090" y="86"/>
                                  </a:lnTo>
                                  <a:lnTo>
                                    <a:pt x="5271" y="1007"/>
                                  </a:lnTo>
                                  <a:lnTo>
                                    <a:pt x="5453" y="1310"/>
                                  </a:lnTo>
                                  <a:lnTo>
                                    <a:pt x="5635" y="949"/>
                                  </a:lnTo>
                                  <a:lnTo>
                                    <a:pt x="5817" y="0"/>
                                  </a:lnTo>
                                  <a:lnTo>
                                    <a:pt x="5999" y="1021"/>
                                  </a:lnTo>
                                  <a:lnTo>
                                    <a:pt x="6180" y="1292"/>
                                  </a:lnTo>
                                  <a:lnTo>
                                    <a:pt x="6362" y="1144"/>
                                  </a:lnTo>
                                  <a:lnTo>
                                    <a:pt x="6544" y="98"/>
                                  </a:lnTo>
                                  <a:lnTo>
                                    <a:pt x="6726" y="1024"/>
                                  </a:lnTo>
                                  <a:lnTo>
                                    <a:pt x="6908" y="1359"/>
                                  </a:lnTo>
                                  <a:lnTo>
                                    <a:pt x="7089" y="119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06" name="Group 12885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7272" cy="2"/>
                            <a:chOff x="381" y="1624"/>
                            <a:chExt cx="7272" cy="2"/>
                          </a:xfrm>
                        </wpg:grpSpPr>
                        <wps:wsp>
                          <wps:cNvPr id="14607" name="Freeform 12886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7272" cy="2"/>
                            </a:xfrm>
                            <a:custGeom>
                              <a:avLst/>
                              <a:gdLst>
                                <a:gd name="T0" fmla="*/ 0 w 7272"/>
                                <a:gd name="T1" fmla="*/ 0 h 2"/>
                                <a:gd name="T2" fmla="*/ 7271 w 727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272" h="2">
                                  <a:moveTo>
                                    <a:pt x="0" y="0"/>
                                  </a:moveTo>
                                  <a:lnTo>
                                    <a:pt x="727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08" name="Group 12887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2" cy="92"/>
                            <a:chOff x="381" y="1624"/>
                            <a:chExt cx="2" cy="92"/>
                          </a:xfrm>
                        </wpg:grpSpPr>
                        <wps:wsp>
                          <wps:cNvPr id="14609" name="Freeform 12888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10" name="Group 12889"/>
                        <wpg:cNvGrpSpPr>
                          <a:grpSpLocks/>
                        </wpg:cNvGrpSpPr>
                        <wpg:grpSpPr bwMode="auto">
                          <a:xfrm>
                            <a:off x="1835" y="1624"/>
                            <a:ext cx="2" cy="92"/>
                            <a:chOff x="1835" y="1624"/>
                            <a:chExt cx="2" cy="92"/>
                          </a:xfrm>
                        </wpg:grpSpPr>
                        <wps:wsp>
                          <wps:cNvPr id="14611" name="Freeform 12890"/>
                          <wps:cNvSpPr>
                            <a:spLocks/>
                          </wps:cNvSpPr>
                          <wps:spPr bwMode="auto">
                            <a:xfrm>
                              <a:off x="1835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12" name="Group 12891"/>
                        <wpg:cNvGrpSpPr>
                          <a:grpSpLocks/>
                        </wpg:cNvGrpSpPr>
                        <wpg:grpSpPr bwMode="auto">
                          <a:xfrm>
                            <a:off x="3289" y="1624"/>
                            <a:ext cx="2" cy="92"/>
                            <a:chOff x="3289" y="1624"/>
                            <a:chExt cx="2" cy="92"/>
                          </a:xfrm>
                        </wpg:grpSpPr>
                        <wps:wsp>
                          <wps:cNvPr id="14613" name="Freeform 12892"/>
                          <wps:cNvSpPr>
                            <a:spLocks/>
                          </wps:cNvSpPr>
                          <wps:spPr bwMode="auto">
                            <a:xfrm>
                              <a:off x="328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14" name="Group 12893"/>
                        <wpg:cNvGrpSpPr>
                          <a:grpSpLocks/>
                        </wpg:cNvGrpSpPr>
                        <wpg:grpSpPr bwMode="auto">
                          <a:xfrm>
                            <a:off x="4744" y="1624"/>
                            <a:ext cx="2" cy="92"/>
                            <a:chOff x="4744" y="1624"/>
                            <a:chExt cx="2" cy="92"/>
                          </a:xfrm>
                        </wpg:grpSpPr>
                        <wps:wsp>
                          <wps:cNvPr id="14615" name="Freeform 12894"/>
                          <wps:cNvSpPr>
                            <a:spLocks/>
                          </wps:cNvSpPr>
                          <wps:spPr bwMode="auto">
                            <a:xfrm>
                              <a:off x="4744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16" name="Group 12895"/>
                        <wpg:cNvGrpSpPr>
                          <a:grpSpLocks/>
                        </wpg:cNvGrpSpPr>
                        <wpg:grpSpPr bwMode="auto">
                          <a:xfrm>
                            <a:off x="6198" y="1624"/>
                            <a:ext cx="2" cy="92"/>
                            <a:chOff x="6198" y="1624"/>
                            <a:chExt cx="2" cy="92"/>
                          </a:xfrm>
                        </wpg:grpSpPr>
                        <wps:wsp>
                          <wps:cNvPr id="14617" name="Freeform 12896"/>
                          <wps:cNvSpPr>
                            <a:spLocks/>
                          </wps:cNvSpPr>
                          <wps:spPr bwMode="auto">
                            <a:xfrm>
                              <a:off x="6198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18" name="Group 12897"/>
                        <wpg:cNvGrpSpPr>
                          <a:grpSpLocks/>
                        </wpg:cNvGrpSpPr>
                        <wpg:grpSpPr bwMode="auto">
                          <a:xfrm>
                            <a:off x="7652" y="1624"/>
                            <a:ext cx="2" cy="92"/>
                            <a:chOff x="7652" y="1624"/>
                            <a:chExt cx="2" cy="92"/>
                          </a:xfrm>
                        </wpg:grpSpPr>
                        <wps:wsp>
                          <wps:cNvPr id="14619" name="Freeform 12898"/>
                          <wps:cNvSpPr>
                            <a:spLocks/>
                          </wps:cNvSpPr>
                          <wps:spPr bwMode="auto">
                            <a:xfrm>
                              <a:off x="76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0" name="Group 12899"/>
                        <wpg:cNvGrpSpPr>
                          <a:grpSpLocks/>
                        </wpg:cNvGrpSpPr>
                        <wpg:grpSpPr bwMode="auto">
                          <a:xfrm>
                            <a:off x="97" y="180"/>
                            <a:ext cx="2" cy="1274"/>
                            <a:chOff x="97" y="180"/>
                            <a:chExt cx="2" cy="1274"/>
                          </a:xfrm>
                        </wpg:grpSpPr>
                        <wps:wsp>
                          <wps:cNvPr id="14621" name="Freeform 12900"/>
                          <wps:cNvSpPr>
                            <a:spLocks/>
                          </wps:cNvSpPr>
                          <wps:spPr bwMode="auto">
                            <a:xfrm>
                              <a:off x="97" y="180"/>
                              <a:ext cx="2" cy="127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453 h 1274"/>
                                <a:gd name="T2" fmla="*/ 0 w 2"/>
                                <a:gd name="T3" fmla="*/ 180 h 127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74">
                                  <a:moveTo>
                                    <a:pt x="0" y="127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2" name="Group 12901"/>
                        <wpg:cNvGrpSpPr>
                          <a:grpSpLocks/>
                        </wpg:cNvGrpSpPr>
                        <wpg:grpSpPr bwMode="auto">
                          <a:xfrm>
                            <a:off x="6" y="1453"/>
                            <a:ext cx="92" cy="2"/>
                            <a:chOff x="6" y="1453"/>
                            <a:chExt cx="92" cy="2"/>
                          </a:xfrm>
                        </wpg:grpSpPr>
                        <wps:wsp>
                          <wps:cNvPr id="14623" name="Freeform 12902"/>
                          <wps:cNvSpPr>
                            <a:spLocks/>
                          </wps:cNvSpPr>
                          <wps:spPr bwMode="auto">
                            <a:xfrm>
                              <a:off x="6" y="145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4" name="Group 12903"/>
                        <wpg:cNvGrpSpPr>
                          <a:grpSpLocks/>
                        </wpg:cNvGrpSpPr>
                        <wpg:grpSpPr bwMode="auto">
                          <a:xfrm>
                            <a:off x="6" y="1241"/>
                            <a:ext cx="92" cy="2"/>
                            <a:chOff x="6" y="1241"/>
                            <a:chExt cx="92" cy="2"/>
                          </a:xfrm>
                        </wpg:grpSpPr>
                        <wps:wsp>
                          <wps:cNvPr id="14625" name="Freeform 12904"/>
                          <wps:cNvSpPr>
                            <a:spLocks/>
                          </wps:cNvSpPr>
                          <wps:spPr bwMode="auto">
                            <a:xfrm>
                              <a:off x="6" y="124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6" name="Group 12905"/>
                        <wpg:cNvGrpSpPr>
                          <a:grpSpLocks/>
                        </wpg:cNvGrpSpPr>
                        <wpg:grpSpPr bwMode="auto">
                          <a:xfrm>
                            <a:off x="6" y="1029"/>
                            <a:ext cx="92" cy="2"/>
                            <a:chOff x="6" y="1029"/>
                            <a:chExt cx="92" cy="2"/>
                          </a:xfrm>
                        </wpg:grpSpPr>
                        <wps:wsp>
                          <wps:cNvPr id="14627" name="Freeform 12906"/>
                          <wps:cNvSpPr>
                            <a:spLocks/>
                          </wps:cNvSpPr>
                          <wps:spPr bwMode="auto">
                            <a:xfrm>
                              <a:off x="6" y="102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8" name="Group 12907"/>
                        <wpg:cNvGrpSpPr>
                          <a:grpSpLocks/>
                        </wpg:cNvGrpSpPr>
                        <wpg:grpSpPr bwMode="auto">
                          <a:xfrm>
                            <a:off x="6" y="817"/>
                            <a:ext cx="92" cy="2"/>
                            <a:chOff x="6" y="817"/>
                            <a:chExt cx="92" cy="2"/>
                          </a:xfrm>
                        </wpg:grpSpPr>
                        <wps:wsp>
                          <wps:cNvPr id="14629" name="Freeform 12908"/>
                          <wps:cNvSpPr>
                            <a:spLocks/>
                          </wps:cNvSpPr>
                          <wps:spPr bwMode="auto">
                            <a:xfrm>
                              <a:off x="6" y="81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30" name="Group 12909"/>
                        <wpg:cNvGrpSpPr>
                          <a:grpSpLocks/>
                        </wpg:cNvGrpSpPr>
                        <wpg:grpSpPr bwMode="auto">
                          <a:xfrm>
                            <a:off x="6" y="604"/>
                            <a:ext cx="92" cy="2"/>
                            <a:chOff x="6" y="604"/>
                            <a:chExt cx="92" cy="2"/>
                          </a:xfrm>
                        </wpg:grpSpPr>
                        <wps:wsp>
                          <wps:cNvPr id="14631" name="Freeform 12910"/>
                          <wps:cNvSpPr>
                            <a:spLocks/>
                          </wps:cNvSpPr>
                          <wps:spPr bwMode="auto">
                            <a:xfrm>
                              <a:off x="6" y="60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32" name="Group 12911"/>
                        <wpg:cNvGrpSpPr>
                          <a:grpSpLocks/>
                        </wpg:cNvGrpSpPr>
                        <wpg:grpSpPr bwMode="auto">
                          <a:xfrm>
                            <a:off x="6" y="392"/>
                            <a:ext cx="92" cy="2"/>
                            <a:chOff x="6" y="392"/>
                            <a:chExt cx="92" cy="2"/>
                          </a:xfrm>
                        </wpg:grpSpPr>
                        <wps:wsp>
                          <wps:cNvPr id="14633" name="Freeform 12912"/>
                          <wps:cNvSpPr>
                            <a:spLocks/>
                          </wps:cNvSpPr>
                          <wps:spPr bwMode="auto">
                            <a:xfrm>
                              <a:off x="6" y="39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34" name="Group 12913"/>
                        <wpg:cNvGrpSpPr>
                          <a:grpSpLocks/>
                        </wpg:cNvGrpSpPr>
                        <wpg:grpSpPr bwMode="auto">
                          <a:xfrm>
                            <a:off x="6" y="180"/>
                            <a:ext cx="92" cy="2"/>
                            <a:chOff x="6" y="180"/>
                            <a:chExt cx="92" cy="2"/>
                          </a:xfrm>
                        </wpg:grpSpPr>
                        <wps:wsp>
                          <wps:cNvPr id="14635" name="Freeform 12914"/>
                          <wps:cNvSpPr>
                            <a:spLocks/>
                          </wps:cNvSpPr>
                          <wps:spPr bwMode="auto">
                            <a:xfrm>
                              <a:off x="6" y="1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36" name="Group 12915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4637" name="Freeform 12916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38" name="Text Box 129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79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39" name="Text Box 129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2" y="12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0" name="Text Box 129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06" y="1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1" name="Text Box 129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1" y="33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2" name="Text Box 129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5" y="38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3" name="Text Box 129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8" y="41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4" name="Text Box 129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6" y="42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5" name="Text Box 129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3" y="4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6" name="Text Box 129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71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7" name="Text Box 129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9" y="92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8" name="Text Box 129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7" y="99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49" name="Text Box 129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7" y="102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0" name="Text Box 129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34" y="10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1" name="Text Box 129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3" y="106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2" name="Text Box 129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61" y="106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3" name="Text Box 129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88" y="106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4" name="Text Box 129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88" y="108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5" name="Text Box 129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70" y="107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6" name="Text Box 129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80" y="110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7" name="Text Box 129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4" y="114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8" name="Text Box 129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5" y="118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59" name="Text Box 129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4" y="119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0" name="Text Box 129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4" y="12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1" name="Text Box 129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" y="12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2" name="Text Box 129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22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3" name="Text Box 129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123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4" name="Text Box 129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71" y="125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5" name="Text Box 129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7" y="127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6" name="Text Box 129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0" y="128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7" name="Text Box 129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61" y="129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8" name="Text Box 129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98" y="131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69" name="Text Box 129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43" y="133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0" name="Text Box 129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6" y="135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1" name="Text Box 129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89" y="136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2" name="Text Box 129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2" y="138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3" name="Text Box 129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53" y="138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4" name="Text Box 129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2" y="139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5" name="Text Box 129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0" y="140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6" name="Text Box 129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5" y="142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677" name="Text Box 129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07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776" o:spid="_x0000_s1068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">
                <v:group id="Group 12883" o:spid="_x0000_s1069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jtLsUAAADe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/WUQK/&#10;74Qb5O4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qY7S7FAAAA3gAA&#10;AA8AAAAAAAAAAAAAAAAAqgIAAGRycy9kb3ducmV2LnhtbFBLBQYAAAAABAAEAPoAAACcAwAAAAA=&#10;">
                  <v:shape id="Freeform 12884" o:spid="_x0000_s1070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ShVsMA&#10;AADeAAAADwAAAGRycy9kb3ducmV2LnhtbERPS4vCMBC+C/6HMII3TV0fSDWK7Cp4c31cvA3N2BSb&#10;SbeJWvfXb4QFb/PxPWe+bGwp7lT7wrGCQT8BQZw5XXCu4HTc9KYgfEDWWDomBU/ysFy0W3NMtXvw&#10;nu6HkIsYwj5FBSaEKpXSZ4Ys+r6riCN3cbXFEGGdS13jI4bbUn4kyURaLDg2GKzo01B2PdysAmnZ&#10;rNenr+bnmf1u9Hj3PRyec6W6nWY1AxGoCW/xv3ur4/zRJBnD6514g1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ShVsMAAADeAAAADwAAAAAAAAAAAAAAAACYAgAAZHJzL2Rv&#10;d25yZXYueG1sUEsFBgAAAAAEAAQA9QAAAIgDAAAAAA==&#10;" path="m,673r182,499l363,1385,545,1234,727,883r182,328l1090,1347r182,-248l1454,381r182,895l1818,1241r181,98l2181,414r182,758l2545,1498r182,-173l2908,293r182,1063l3272,1157r182,25l3635,374r182,689l3999,1248r182,-226l4363,346r181,632l4726,1043r182,-6l5090,86r181,921l5453,1310,5635,949,5817,r182,1021l6180,1292r182,-148l6544,98r182,926l6908,1359r181,-162e" filled="f" strokeweight=".20183mm">
                    <v:path arrowok="t" o:connecttype="custom" o:connectlocs="0,739;182,1238;363,1451;545,1300;727,949;909,1277;1090,1413;1272,1165;1454,447;1636,1342;1818,1307;1999,1405;2181,480;2363,1238;2545,1564;2727,1391;2908,359;3090,1422;3272,1223;3454,1248;3635,440;3817,1129;3999,1314;4181,1088;4363,412;4544,1044;4726,1109;4908,1103;5090,152;5271,1073;5453,1376;5635,1015;5817,66;5999,1087;6180,1358;6362,1210;6544,164;6726,1090;6908,1425;7089,1263" o:connectangles="0,0,0,0,0,0,0,0,0,0,0,0,0,0,0,0,0,0,0,0,0,0,0,0,0,0,0,0,0,0,0,0,0,0,0,0,0,0,0,0"/>
                  </v:shape>
                </v:group>
                <v:group id="Group 12885" o:spid="_x0000_s1071" style="position:absolute;left:381;top:1624;width:7272;height:2" coordorigin="381,1624" coordsize="72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bWwsUAAADe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/0qiBP7e&#10;CTfI+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G1sLFAAAA3gAA&#10;AA8AAAAAAAAAAAAAAAAAqgIAAGRycy9kb3ducmV2LnhtbFBLBQYAAAAABAAEAPoAAACcAwAAAAA=&#10;">
                  <v:shape id="Freeform 12886" o:spid="_x0000_s1072" style="position:absolute;left:381;top:1624;width:7272;height:2;visibility:visible;mso-wrap-style:square;v-text-anchor:top" coordsize="7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BBAcQA&#10;AADeAAAADwAAAGRycy9kb3ducmV2LnhtbERP22rCQBB9L/gPywh9qxu1RInZiHgpLS2Klw8YsmMS&#10;zM6G7BrTv+8WCn2bw7lOuuxNLTpqXWVZwXgUgSDOra64UHA5717mIJxH1lhbJgXf5GCZDZ5STLR9&#10;8JG6ky9ECGGXoILS+yaR0uUlGXQj2xAH7mpbgz7AtpC6xUcIN7WcRFEsDVYcGkpsaF1SfjvdjYLD&#10;vvsab6Z0p3z7OS/i3dvHyhilnof9agHCU+//xX/udx3mv8bRDH7fCTf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AQQHEAAAA3gAAAA8AAAAAAAAAAAAAAAAAmAIAAGRycy9k&#10;b3ducmV2LnhtbFBLBQYAAAAABAAEAPUAAACJAwAAAAA=&#10;" path="m,l7271,e" filled="f" strokeweight=".20183mm">
                    <v:path arrowok="t" o:connecttype="custom" o:connectlocs="0,0;7271,0" o:connectangles="0,0"/>
                  </v:shape>
                </v:group>
                <v:group id="Group 12887" o:spid="_x0000_s1073" style="position:absolute;left:381;top:1624;width:2;height:92" coordorigin="38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XnK8gAAADe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JcIr78gMevkL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vV5yvIAAAA&#10;3gAAAA8AAAAAAAAAAAAAAAAAqgIAAGRycy9kb3ducmV2LnhtbFBLBQYAAAAABAAEAPoAAACfAwAA&#10;AAA=&#10;">
                  <v:shape id="Freeform 12888" o:spid="_x0000_s1074" style="position:absolute;left:38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XhaMIA&#10;AADeAAAADwAAAGRycy9kb3ducmV2LnhtbERPS4vCMBC+L/gfwgje1nSrlLVrFJ/gdXUv3oZmbIvN&#10;pCTR1n9vBGFv8/E9Z77sTSPu5HxtWcHXOAFBXFhdc6ng77T//AbhA7LGxjIpeJCH5WLwMcdc245/&#10;6X4MpYgh7HNUUIXQ5lL6oiKDfmxb4shdrDMYInSl1A67GG4amSZJJg3WHBsqbGlTUXE93oyCfTq9&#10;rdLtrjtnaze57K76XPBMqdGwX/2ACNSHf/HbfdBx/jRLZvB6J9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deFo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889" o:spid="_x0000_s1075" style="position:absolute;left:1835;top:1624;width:2;height:92" coordorigin="1835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Hp98McAAADe&#10;AAAADwAAAAAAAAAAAAAAAACqAgAAZHJzL2Rvd25yZXYueG1sUEsFBgAAAAAEAAQA+gAAAJ4DAAAA&#10;AA==&#10;">
                  <v:shape id="Freeform 12890" o:spid="_x0000_s1076" style="position:absolute;left:1835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p7s8MA&#10;AADeAAAADwAAAGRycy9kb3ducmV2LnhtbERPTYvCMBC9C/6HMMLeNG1XylqN4u4qeF3di7ehGdti&#10;MylJtN1/bwRhb/N4n7PaDKYVd3K+sawgnSUgiEurG64U/J720w8QPiBrbC2Tgj/ysFmPRysstO35&#10;h+7HUIkYwr5ABXUIXSGlL2sy6Ge2I47cxTqDIUJXSe2wj+GmlVmS5NJgw7Ghxo6+aiqvx5tRsM/m&#10;t232vevP+ad7v+yu+lzyQqm3ybBdggg0hH/xy33Qcf48T1N4vhNv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p7s8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891" o:spid="_x0000_s1077" style="position:absolute;left:3289;top:1624;width:2;height:92" coordorigin="328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RGHMYAAADe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+nyQ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5EYcxgAAAN4A&#10;AAAPAAAAAAAAAAAAAAAAAKoCAABkcnMvZG93bnJldi54bWxQSwUGAAAAAAQABAD6AAAAnQMAAAAA&#10;">
                  <v:shape id="Freeform 12892" o:spid="_x0000_s1078" style="position:absolute;left:328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RAX8IA&#10;AADeAAAADwAAAGRycy9kb3ducmV2LnhtbERPS4vCMBC+L/gfwgje1tQqZa1G8Ql7XdeLt6EZ22Iz&#10;KUm09d8bYWFv8/E9Z7nuTSMe5HxtWcFknIAgLqyuuVRw/j1+foHwAVljY5kUPMnDejX4WGKubcc/&#10;9DiFUsQQ9jkqqEJocyl9UZFBP7YtceSu1hkMEbpSaoddDDeNTJMkkwZrjg0VtrSrqLid7kbBMZ3d&#10;N+n+0F2yrZteDzd9KXiu1GjYbxYgAvXhX/zn/tZx/iybTOH9TrxB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REBf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893" o:spid="_x0000_s1079" style="position:absolute;left:4744;top:1624;width:2;height:92" coordorigin="4744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F788QAAADeAAAADwAAAGRycy9kb3ducmV2LnhtbERPTYvCMBC9C/sfwgh7&#10;07S7Kks1ioi7eBBBXRBvQzO2xWZSmtjWf28Ewds83ufMFp0pRUO1KywriIcRCOLU6oIzBf/H38EP&#10;COeRNZaWScGdHCzmH70ZJtq2vKfm4DMRQtglqCD3vkqkdGlOBt3QVsSBu9jaoA+wzqSusQ3hppRf&#10;UTSRBgsODTlWtMopvR5uRsFfi+3yO1432+tldT8fx7vTNialPvvdcgrCU+ff4pd7o8P80SQewf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0F788QAAADeAAAA&#10;DwAAAAAAAAAAAAAAAACqAgAAZHJzL2Rvd25yZXYueG1sUEsFBgAAAAAEAAQA+gAAAJsDAAAAAA==&#10;">
                  <v:shape id="Freeform 12894" o:spid="_x0000_s1080" style="position:absolute;left:4744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F9sMMA&#10;AADeAAAADwAAAGRycy9kb3ducmV2LnhtbERPyW7CMBC9V+o/WFOJW3EINKIpBrFKvbJcuI3iIYmI&#10;x5FtSPj7uhISt3l668wWvWnEnZyvLSsYDRMQxIXVNZcKTsfd5xSED8gaG8uk4EEeFvP3txnm2na8&#10;p/shlCKGsM9RQRVCm0vpi4oM+qFtiSN3sc5giNCVUjvsYrhpZJokmTRYc2yosKV1RcX1cDMKdunk&#10;tkw32+6crdz4sr3qc8HfSg0++uUPiEB9eImf7l8d50+y0Rf8vxNv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+F9sM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895" o:spid="_x0000_s1081" style="position:absolute;left:6198;top:1624;width:2;height:92" coordorigin="6198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9AH8UAAADe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/0riBP7e&#10;CTfI+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fQB/FAAAA3gAA&#10;AA8AAAAAAAAAAAAAAAAAqgIAAGRycy9kb3ducmV2LnhtbFBLBQYAAAAABAAEAPoAAACcAwAAAAA=&#10;">
                  <v:shape id="Freeform 12896" o:spid="_x0000_s1082" style="position:absolute;left:6198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9GXMMA&#10;AADeAAAADwAAAGRycy9kb3ducmV2LnhtbERPS4vCMBC+L/gfwizsbU2tUrVrFHUV9urj4m1oxrbY&#10;TEoSbf33ZmFhb/PxPWex6k0jHuR8bVnBaJiAIC6srrlUcD7tP2cgfEDW2FgmBU/ysFoO3haYa9vx&#10;gR7HUIoYwj5HBVUIbS6lLyoy6Ie2JY7c1TqDIUJXSu2wi+GmkWmSZNJgzbGhwpa2FRW3490o2KeT&#10;+zr93nWXbOPG191NXwqeK/Xx3q+/QATqw7/4z/2j4/xJNprC7zvxBr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9GXM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897" o:spid="_x0000_s1083" style="position:absolute;left:7652;top:1624;width:2;height:92" coordorigin="76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gxx9scAAADe&#10;AAAADwAAAAAAAAAAAAAAAACqAgAAZHJzL2Rvd25yZXYueG1sUEsFBgAAAAAEAAQA+gAAAJ4DAAAA&#10;AA==&#10;">
                  <v:shape id="Freeform 12898" o:spid="_x0000_s1084" style="position:absolute;left:76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x3tcIA&#10;AADeAAAADwAAAGRycy9kb3ducmV2LnhtbERPTYvCMBC9C/6HMMLeNLUrZa1GUVdhr7pevA3N2Bab&#10;SUmi7f57Iyx4m8f7nOW6N414kPO1ZQXTSQKCuLC65lLB+fcw/gLhA7LGxjIp+CMP69VwsMRc246P&#10;9DiFUsQQ9jkqqEJocyl9UZFBP7EtceSu1hkMEbpSaoddDDeNTJMkkwZrjg0VtrSrqLid7kbBIZ3d&#10;N+n3vrtkW/d53d/0peC5Uh+jfrMAEagPb/G/+0fH+bNsOofXO/EG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rHe1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899" o:spid="_x0000_s1085" style="position:absolute;left:97;top:180;width:2;height:1274" coordorigin="97,180" coordsize="2,1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4Wt03IAAAA&#10;3gAAAA8AAAAAAAAAAAAAAAAAqgIAAGRycy9kb3ducmV2LnhtbFBLBQYAAAAABAAEAPoAAACfAwAA&#10;AAA=&#10;">
                  <v:shape id="Freeform 12900" o:spid="_x0000_s1086" style="position:absolute;left:97;top:180;width:2;height:1274;visibility:visible;mso-wrap-style:square;v-text-anchor:top" coordsize="2,1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p3E8UA&#10;AADeAAAADwAAAGRycy9kb3ducmV2LnhtbERPS4vCMBC+L+x/CLOwF9FUEZVqlGVfeKvWBx6HZmyr&#10;zaQ0Wa3/3gjC3ubje85s0ZpKXKhxpWUF/V4EgjizuuRcwXbz052AcB5ZY2WZFNzIwWL++jLDWNsr&#10;r+mS+lyEEHYxKii8r2MpXVaQQdezNXHgjrYx6ANscqkbvIZwU8lBFI2kwZJDQ4E1fRaUndM/o2A3&#10;Pux37arze/tOt18n2Uk2yyRR6v2t/ZiC8NT6f/HTvdRh/nA06MPjnXCD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yncTxQAAAN4AAAAPAAAAAAAAAAAAAAAAAJgCAABkcnMv&#10;ZG93bnJldi54bWxQSwUGAAAAAAQABAD1AAAAigMAAAAA&#10;" path="m,1273l,e" filled="f" strokeweight=".20183mm">
                    <v:path arrowok="t" o:connecttype="custom" o:connectlocs="0,1453;0,180" o:connectangles="0,0"/>
                  </v:shape>
                </v:group>
                <v:group id="Group 12901" o:spid="_x0000_s1087" style="position:absolute;left:6;top:1453;width:92;height:2" coordorigin="6,145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iMocQAAADeAAAADwAAAGRycy9kb3ducmV2LnhtbERPTWvCQBC9F/wPywje&#10;6iaxFYmuImLFgxSqgngbsmMSzM6G7DaJ/74rCL3N433OYtWbSrTUuNKygngcgSDOrC45V3A+fb3P&#10;QDiPrLGyTAoe5GC1HLwtMNW24x9qjz4XIYRdigoK7+tUSpcVZNCNbU0cuJttDPoAm1zqBrsQbiqZ&#10;RNFUGiw5NBRY06ag7H78NQp2HXbrSbxtD/fb5nE9fX5fDjEpNRr26zkIT73/F7/cex3mf0yTB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YiMocQAAADeAAAA&#10;DwAAAAAAAAAAAAAAAACqAgAAZHJzL2Rvd25yZXYueG1sUEsFBgAAAAAEAAQA+gAAAJsDAAAAAA==&#10;">
                  <v:shape id="Freeform 12902" o:spid="_x0000_s1088" style="position:absolute;left:6;top:145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I0ycYA&#10;AADeAAAADwAAAGRycy9kb3ducmV2LnhtbERPbUsCQRD+LvQflhH6IrqXhujlKhUEEQT5gtG36Xa8&#10;O7ydPXcnvf59GwR9m4fndRarzjXqTCHWng3cjDJQxIW3NZcGdtun4QxUFGSLjWcy8E0RVsur3gJz&#10;6y+8pvNGSpVCOOZooBJpc61jUZHDOPItceIOPjiUBEOpbcBLCneNHmfZVDusOTVU2NJjRcVx8+UM&#10;ZGE+kM/T+4vsxX28HR8mr+sTG3Pd7+7vQAl18i/+cz/bNP92Op7A7zvpBr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I0y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903" o:spid="_x0000_s1089" style="position:absolute;left:6;top:1241;width:92;height:2" coordorigin="6,124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2xTsQAAADeAAAADwAAAGRycy9kb3ducmV2LnhtbERPS4vCMBC+C/sfwizs&#10;TdO6Kks1ioi7eBDBByzehmZsi82kNLGt/94Igrf5+J4zW3SmFA3VrrCsIB5EIIhTqwvOFJyOv/0f&#10;EM4jaywtk4I7OVjMP3ozTLRteU/NwWcihLBLUEHufZVI6dKcDLqBrYgDd7G1QR9gnUldYxvCTSmH&#10;UTSRBgsODTlWtMopvR5uRsFfi+3yO1432+tldT8fx7v/bUxKfX12yykIT51/i1/ujQ7zR5PhC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S2xTsQAAADeAAAA&#10;DwAAAAAAAAAAAAAAAACqAgAAZHJzL2Rvd25yZXYueG1sUEsFBgAAAAAEAAQA+gAAAJsDAAAAAA==&#10;">
                  <v:shape id="Freeform 12904" o:spid="_x0000_s1090" style="position:absolute;left:6;top:124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cJJsYA&#10;AADeAAAADwAAAGRycy9kb3ducmV2LnhtbERP20oDMRB9F/yHMIIvYrPWWnTbtKhQKAXBXlB8GzfT&#10;3aWbyTYZ2/Xvm4Lg2xzOdcbTzjXqQCHWng3c9TJQxIW3NZcGNuvZ7SOoKMgWG89k4JciTCeXF2PM&#10;rT/ykg4rKVUK4ZijgUqkzbWORUUOY8+3xInb+uBQEgyltgGPKdw1up9lQ+2w5tRQYUuvFRW71Y8z&#10;kIWnG/nefy7kQ9zX++7l/m25Z2Our7rnESihTv7Ff+65TfMHw/4DnN9JN+jJ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4cJJ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905" o:spid="_x0000_s1091" style="position:absolute;left:6;top:1029;width:92;height:2" coordorigin="6,102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rOKosQAAADeAAAA&#10;DwAAAAAAAAAAAAAAAACqAgAAZHJzL2Rvd25yZXYueG1sUEsFBgAAAAAEAAQA+gAAAJsDAAAAAA==&#10;">
                  <v:shape id="Freeform 12906" o:spid="_x0000_s1092" style="position:absolute;left:6;top:102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kyysYA&#10;AADeAAAADwAAAGRycy9kb3ducmV2LnhtbERP20oDMRB9L/gPYYS+FJttlarbpqUVBBEEe0HxbdxM&#10;d5duJttkbNe/N4Lg2xzOdWaLzjXqRCHWng2Mhhko4sLbmksDu+3j1R2oKMgWG89k4JsiLOYXvRnm&#10;1p95TaeNlCqFcMzRQCXS5lrHoiKHcehb4sTtfXAoCYZS24DnFO4aPc6yiXZYc2qosKWHiorD5ssZ&#10;yML9QD6P78/yJu7j9bC6flkf2Zj+ZbecghLq5F/8536yaf7NZHwLv++kG/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kyy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907" o:spid="_x0000_s1093" style="position:absolute;left:6;top:817;width:92;height:2" coordorigin="6,81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Bgu0vIAAAA&#10;3gAAAA8AAAAAAAAAAAAAAAAAqgIAAGRycy9kb3ducmV2LnhtbFBLBQYAAAAABAAEAPoAAACfAwAA&#10;AAA=&#10;">
                  <v:shape id="Freeform 12908" o:spid="_x0000_s1094" style="position:absolute;left:6;top:81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oDI8YA&#10;AADeAAAADwAAAGRycy9kb3ducmV2LnhtbERP20oDMRB9F/yHMIIv0matpbRr06KCIEKhN1p8Gzfj&#10;7tLNZJuM7fr3piD4Nodznem8c406UYi1ZwP3/QwUceFtzaWB7ea1NwYVBdli45kM/FCE+ez6aoq5&#10;9Wde0WktpUohHHM0UIm0udaxqMhh7PuWOHFfPjiUBEOpbcBzCneNHmTZSDusOTVU2NJLRcVh/e0M&#10;ZGFyJ5/H/bvsxH0sD88Pi9WRjbm96Z4eQQl18i/+c7/ZNH84Gkzg8k66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oDI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909" o:spid="_x0000_s1095" style="position:absolute;left:6;top:604;width:92;height:2" coordorigin="6,60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vPIZDIAAAA&#10;3gAAAA8AAAAAAAAAAAAAAAAAqgIAAGRycy9kb3ducmV2LnhtbFBLBQYAAAAABAAEAPoAAACfAwAA&#10;AAA=&#10;">
                  <v:shape id="Freeform 12910" o:spid="_x0000_s1096" style="position:absolute;left:6;top:60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WZ+MYA&#10;AADeAAAADwAAAGRycy9kb3ducmV2LnhtbERPbUsCQRD+LvQflhH6IrpnhujlKhUEEQT5gtG36Xa8&#10;O7ydPXcnvf59GwR9m4fndRarzjXqTCHWng2MRxko4sLbmksDu+3TcAYqCrLFxjMZ+KYIq+VVb4G5&#10;9Rde03kjpUohHHM0UIm0udaxqMhhHPmWOHEHHxxKgqHUNuAlhbtG32TZVDusOTVU2NJjRcVx8+UM&#10;ZGE+kM/T+4vsxX28HR8mr+sTG3Pd7+7vQAl18i/+cz/bNP92OhnD7zvpBr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WWZ+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911" o:spid="_x0000_s1097" style="position:absolute;left:6;top:392;width:92;height:2" coordorigin="6,39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EafM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4+loC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FEafMQAAADeAAAA&#10;DwAAAAAAAAAAAAAAAACqAgAAZHJzL2Rvd25yZXYueG1sUEsFBgAAAAAEAAQA+gAAAJsDAAAAAA==&#10;">
                  <v:shape id="Freeform 12912" o:spid="_x0000_s1098" style="position:absolute;left:6;top:39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uiFMYA&#10;AADeAAAADwAAAGRycy9kb3ducmV2LnhtbERP30sCQRB+D/oflgl6Cd2zC9HLVSwIIgjUIultup3u&#10;Dm9nz91Jr/++FYTe5uP7ObNF71p1oBAbzwZGwwwUceltw5WB97enwQRUFGSLrWcy8EsRFvPLixkW&#10;1h95TYeNVCqFcCzQQC3SFVrHsiaHceg74sR9++BQEgyVtgGPKdy1+jbLxtphw6mhxo4eayp3mx9n&#10;IAvTG/nab1/kQ9znaveQv673bMz1Vb+8ByXUy7/47H62af7dOM/h9E66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uiF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913" o:spid="_x0000_s1099" style="position:absolute;left:6;top:180;width:92;height:2" coordorigin="6,1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Qnk8QAAADeAAAADwAAAGRycy9kb3ducmV2LnhtbERPS4vCMBC+L/gfwgje&#10;1rTqylKNIqKyB1nwAYu3oRnbYjMpTWzrv98Igrf5+J4zX3amFA3VrrCsIB5GIIhTqwvOFJxP289v&#10;EM4jaywtk4IHOVgueh9zTLRt+UDN0WcihLBLUEHufZVI6dKcDLqhrYgDd7W1QR9gnUldYxvCTSlH&#10;UTSVBgsODTlWtM4pvR3vRsGuxXY1jjfN/nZdPy6nr9+/fUxKDfrdagbCU+ff4pf7R4f5k+l4A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PQnk8QAAADeAAAA&#10;DwAAAAAAAAAAAAAAAACqAgAAZHJzL2Rvd25yZXYueG1sUEsFBgAAAAAEAAQA+gAAAJsDAAAAAA==&#10;">
                  <v:shape id="Freeform 12914" o:spid="_x0000_s1100" style="position:absolute;left:6;top:1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6f+8YA&#10;AADeAAAADwAAAGRycy9kb3ducmV2LnhtbERP20oDMRB9F/yHMEJfxGZrtei2aalCQQTBXlB8GzfT&#10;3aWbyTaZttu/N4Lg2xzOdSazzjXqSCHWng0M+hko4sLbmksDm/Xi5gFUFGSLjWcycKYIs+nlxQRz&#10;60+8pONKSpVCOOZooBJpc61jUZHD2PctceK2PjiUBEOpbcBTCneNvs2ykXZYc2qosKXniord6uAM&#10;ZOHxWr73n6/yIe7rffc0fFvu2ZjeVTcfgxLq5F/8536xaf7daHgPv++kG/T0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6f+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915" o:spid="_x0000_s1101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2ocf8QAAADeAAAA&#10;DwAAAAAAAAAAAAAAAACqAgAAZHJzL2Rvd25yZXYueG1sUEsFBgAAAAAEAAQA+gAAAJsDAAAAAA==&#10;">
                  <v:shape id="Freeform 12916" o:spid="_x0000_s1102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GX8sIA&#10;AADeAAAADwAAAGRycy9kb3ducmV2LnhtbERPS4vCMBC+C/6HMII3TX3uWo2yK4h6U3cv3oZmbIvN&#10;pDSp1n9vBMHbfHzPWawaU4gbVS63rGDQj0AQJ1bnnCr4/9v0vkE4j6yxsEwKHuRgtWy3Fhhre+cj&#10;3U4+FSGEXYwKMu/LWEqXZGTQ9W1JHLiLrQz6AKtU6grvIdwUchhFU2kw59CQYUnrjJLrqTYKsDzP&#10;9od6VP9O+LK2crsr5GGsVLfT/MxBeGr8R/x273SYP56OvuD1Tr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wZfywgAAAN4AAAAPAAAAAAAAAAAAAAAAAJgCAABkcnMvZG93&#10;bnJldi54bWxQSwUGAAAAAAQABAD1AAAAhwMAAAAA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2917" o:spid="_x0000_s1103" type="#_x0000_t202" style="position:absolute;left:6179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8kBMgA&#10;AADeAAAADwAAAGRycy9kb3ducmV2LnhtbESPQUvDQBCF7wX/wzKCt3ajlqCx21JEoVAopvHgccxO&#10;k6XZ2Zhd2/Tfdw6Ctxnem/e+WaxG36kTDdEFNnA/y0AR18E6bgx8Vu/TJ1AxIVvsApOBC0VYLW8m&#10;CyxsOHNJp31qlIRwLNBAm1JfaB3rljzGWeiJRTuEwWOSdWi0HfAs4b7TD1mWa4+OpaHFnl5bqo/7&#10;X29g/cXlm/vZfX+Uh9JV1XPG2/xozN3tuH4BlWhM/+a/640V/Hn+KLzy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PyQE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18" o:spid="_x0000_s1104" type="#_x0000_t202" style="position:absolute;left:5452;top:12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OBn8UA&#10;AADeAAAADwAAAGRycy9kb3ducmV2LnhtbERPTWvCQBC9F/wPywje6sYqoUZXEVEoCKUxHjyO2TFZ&#10;zM6m2a2m/75bKPQ2j/c5y3VvG3GnzhvHCibjBARx6bThSsGp2D+/gvABWWPjmBR8k4f1avC0xEy7&#10;B+d0P4ZKxBD2GSqoQ2gzKX1Zk0U/di1x5K6usxgi7CqpO3zEcNvIlyRJpUXDsaHGlrY1lbfjl1Ww&#10;OXO+M5/vl4/8mpuimCd8SG9KjYb9ZgEiUB/+xX/uNx3nz9LpHH7fi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c4Gf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19" o:spid="_x0000_s1105" type="#_x0000_t202" style="position:absolute;left:6906;top:1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9bf8cA&#10;AADeAAAADwAAAGRycy9kb3ducmV2LnhtbESPQWvCQBCF74X+h2UKvdVNRUKbuooUCwVBjOmhx2l2&#10;TBazs2l2q/HfOwehtxnmzXvvmy9H36kTDdEFNvA8yUAR18E6bgx8VR9PL6BiQrbYBSYDF4qwXNzf&#10;zbGw4cwlnfapUWLCsUADbUp9oXWsW/IYJ6EnltshDB6TrEOj7YBnMfednmZZrj06loQWe3pvqT7u&#10;/7yB1TeXa/e7/dmVh9JV1WvGm/xozOPDuHoDlWhM/+Lb96eV+rN8JgCCIzP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PW3/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0" o:spid="_x0000_s1106" type="#_x0000_t202" style="position:absolute;left:3271;top:33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P+5MQA&#10;AADeAAAADwAAAGRycy9kb3ducmV2LnhtbERPTWvCQBC9C/6HZYTedGORUKOriFQoFEpjPHgcs2Oy&#10;mJ2N2VXTf98tFLzN433Oct3bRtyp88axgukkAUFcOm24UnAoduM3ED4ga2wck4If8rBeDQdLzLR7&#10;cE73fahEDGGfoYI6hDaT0pc1WfQT1xJH7uw6iyHCrpK6w0cMt418TZJUWjQcG2psaVtTednfrILN&#10;kfN3c/06fefn3BTFPOHP9KLUy6jfLEAE6sNT/O/+0HH+LJ1N4e+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D/u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1" o:spid="_x0000_s1107" type="#_x0000_t202" style="position:absolute;left:4725;top:38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Fgk8QA&#10;AADeAAAADwAAAGRycy9kb3ducmV2LnhtbERPTWvCQBC9C/6HZQredFORYKOriFQQCtKYHnocs2Oy&#10;mJ1Ns6um/94tCL3N433Oct3bRtyo88axgtdJAoK4dNpwpeCr2I3nIHxA1tg4JgW/5GG9Gg6WmGl3&#10;55xux1CJGMI+QwV1CG0mpS9rsugnriWO3Nl1FkOEXSV1h/cYbhs5TZJUWjQcG2psaVtTeTlerYLN&#10;N+fv5udw+szPuSmKt4Q/0otSo5d+swARqA//4qd7r+P8WTqbwt878Qa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RYJ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2" o:spid="_x0000_s1108" type="#_x0000_t202" style="position:absolute;left:3998;top:41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3FCMUA&#10;AADeAAAADwAAAGRycy9kb3ducmV2LnhtbERPTWvCQBC9F/oflil4q5tWCW3qKlIUBEEa04PHMTsm&#10;i9nZmF01/ntXKPQ2j/c5k1lvG3GhzhvHCt6GCQji0mnDlYLfYvn6AcIHZI2NY1JwIw+z6fPTBDPt&#10;rpzTZRsqEUPYZ6igDqHNpPRlTRb90LXEkTu4zmKIsKuk7vAaw20j35MklRYNx4YaW/quqTxuz1bB&#10;fMf5wpw2+5/8kJui+Ex4nR6VGrz08y8QgfrwL/5zr3ScP07HI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ncUI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3" o:spid="_x0000_s1109" type="#_x0000_t202" style="position:absolute;left:1816;top:42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RdfMQA&#10;AADeAAAADwAAAGRycy9kb3ducmV2LnhtbERPTWvCQBC9C/6HZYTedNMSgqauIlKhUCiN8dDjNDsm&#10;i9nZmF01/ffdguBtHu9zluvBtuJKvTeOFTzPEhDEldOGawWHcjedg/ABWWPrmBT8kof1ajxaYq7d&#10;jQu67kMtYgj7HBU0IXS5lL5qyKKfuY44ckfXWwwR9rXUPd5iuG3lS5Jk0qLh2NBgR9uGqtP+YhVs&#10;vrl4M+fPn6/iWJiyXCT8kZ2UepoMm1cQgYbwEN/d7zrOT7M0hf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0XX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4" o:spid="_x0000_s1110" type="#_x0000_t202" style="position:absolute;left:2543;top:4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j458UA&#10;AADeAAAADwAAAGRycy9kb3ducmV2LnhtbERPTWvCQBC9F/oflil4q5sWDW3qKlIUBEEa04PHMTsm&#10;i9nZmF01/ntXKPQ2j/c5k1lvG3GhzhvHCt6GCQji0mnDlYLfYvn6AcIHZI2NY1JwIw+z6fPTBDPt&#10;rpzTZRsqEUPYZ6igDqHNpPRlTRb90LXEkTu4zmKIsKuk7vAaw20j35MklRYNx4YaW/quqTxuz1bB&#10;fMf5wpw2+5/8kJui+Ex4nR6VGrz08y8QgfrwL/5zr3ScP0pHY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OPj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5" o:spid="_x0000_s1111" type="#_x0000_t202" style="position:absolute;left:362;top:71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pmkMQA&#10;AADeAAAADwAAAGRycy9kb3ducmV2LnhtbERPTWvCQBC9F/wPywje6sYioUZXEakgFEpjPHgcs2Oy&#10;mJ2N2VXTf98tFLzN433OYtXbRtyp88axgsk4AUFcOm24UnAotq/vIHxA1tg4JgU/5GG1HLwsMNPu&#10;wTnd96ESMYR9hgrqENpMSl/WZNGPXUscubPrLIYIu0rqDh8x3DbyLUlSadFwbKixpU1N5WV/swrW&#10;R84/zPXr9J2fc1MUs4Q/04tSo2G/noMI1Ien+N+903H+NJ2m8PdOv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qZp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6" o:spid="_x0000_s1112" type="#_x0000_t202" style="position:absolute;left:1089;top:92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bDC8UA&#10;AADeAAAADwAAAGRycy9kb3ducmV2LnhtbERPTWvCQBC9F/oflil4q5uKpDZ1FZEKBUGapAePY3ZM&#10;FrOzaXar8d+7hYK3ebzPmS8H24oz9d44VvAyTkAQV04brhV8l5vnGQgfkDW2jknBlTwsF48Pc8y0&#10;u3BO5yLUIoawz1BBE0KXSemrhiz6seuII3d0vcUQYV9L3eMlhttWTpIklRYNx4YGO1o3VJ2KX6tg&#10;tef8w/zsDl/5MTdl+ZbwNj0pNXoaVu8gAg3hLv53f+o4f5pOX+HvnXiD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psML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7" o:spid="_x0000_s1113" type="#_x0000_t202" style="position:absolute;left:5997;top:99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lXeccA&#10;AADeAAAADwAAAGRycy9kb3ducmV2LnhtbESPQWvCQBCF74X+h2UKvdVNRUKbuooUCwVBjOmhx2l2&#10;TBazs2l2q/HfOwehtxnem/e+mS9H36kTDdEFNvA8yUAR18E6bgx8VR9PL6BiQrbYBSYDF4qwXNzf&#10;zbGw4cwlnfapURLCsUADbUp9oXWsW/IYJ6EnFu0QBo9J1qHRdsCzhPtOT7Ms1x4dS0OLPb23VB/3&#10;f97A6pvLtfvd/uzKQ+mq6jXjTX405vFhXL2BSjSmf/Pt+tMK/iyfCa+8IzP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Q5V3n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8" o:spid="_x0000_s1114" type="#_x0000_t202" style="position:absolute;left:4907;top:102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Xy4sQA&#10;AADeAAAADwAAAGRycy9kb3ducmV2LnhtbERPTWvCQBC9F/wPywi91Y0ioUZXEVEoCKUxPXgcs2Oy&#10;mJ2N2VXjv+8WCr3N433OYtXbRtyp88axgvEoAUFcOm24UvBd7N7eQfiArLFxTAqe5GG1HLwsMNPu&#10;wTndD6ESMYR9hgrqENpMSl/WZNGPXEscubPrLIYIu0rqDh8x3DZykiSptGg4NtTY0qam8nK4WQXr&#10;I+dbc/08feXn3BTFLOF9elHqddiv5yAC9eFf/Of+0HH+NJ3O4PedeIN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18u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29" o:spid="_x0000_s1115" type="#_x0000_t202" style="position:absolute;left:5634;top:10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bNosgA&#10;AADeAAAADwAAAGRycy9kb3ducmV2LnhtbESPQUvDQBCF7wX/wzKCt3aj2KCx21JEoVAopvHgccxO&#10;k6XZ2Zhd2/Tfdw6CtxnmzXvvW6xG36kTDdEFNnA/y0AR18E6bgx8Vu/TJ1AxIVvsApOBC0VYLW8m&#10;CyxsOHNJp31qlJhwLNBAm1JfaB3rljzGWeiJ5XYIg8ck69BoO+BZzH2nH7Is1x4dS0KLPb22VB/3&#10;v97A+ovLN/ez+/4oD6WrqueMt/nRmLvbcf0CKtGY/sV/3xsr9R/zuQAI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ls2i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0" o:spid="_x0000_s1116" type="#_x0000_t202" style="position:absolute;left:4543;top:106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poOcUA&#10;AADeAAAADwAAAGRycy9kb3ducmV2LnhtbERPTWvCQBC9F/wPywje6saioUZXEVEoCKUxHjyO2TFZ&#10;zM6m2a2m/75bKPQ2j/c5y3VvG3GnzhvHCibjBARx6bThSsGp2D+/gvABWWPjmBR8k4f1avC0xEy7&#10;B+d0P4ZKxBD2GSqoQ2gzKX1Zk0U/di1x5K6usxgi7CqpO3zEcNvIlyRJpUXDsaHGlrY1lbfjl1Ww&#10;OXO+M5/vl4/8mpuimCd8SG9KjYb9ZgEiUB/+xX/uNx3nT9PZBH7fi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2mg5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1" o:spid="_x0000_s1117" type="#_x0000_t202" style="position:absolute;left:6361;top:106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j2TsUA&#10;AADeAAAADwAAAGRycy9kb3ducmV2LnhtbERPTWvCQBC9F/oflil4q5uKhjZ1FSkKgiCN6cHjmB2T&#10;xexsml01/ntXKPQ2j/c503lvG3GhzhvHCt6GCQji0mnDlYKfYvX6DsIHZI2NY1JwIw/z2fPTFDPt&#10;rpzTZRcqEUPYZ6igDqHNpPRlTRb90LXEkTu6zmKIsKuk7vAaw20jR0mSSouGY0ONLX3VVJ52Z6tg&#10;sed8aX63h+/8mJui+Eh4k56UGrz0i08QgfrwL/5zr3WcP04nI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CPZO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2" o:spid="_x0000_s1118" type="#_x0000_t202" style="position:absolute;left:7088;top:106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RT1cUA&#10;AADeAAAADwAAAGRycy9kb3ducmV2LnhtbERPTWvCQBC9C/6HZQredFPbhhpdRUoFQSiN6cHjmB2T&#10;xexsml01/fduodDbPN7nLFa9bcSVOm8cK3icJCCIS6cNVwq+is34FYQPyBobx6TghzyslsPBAjPt&#10;bpzTdR8qEUPYZ6igDqHNpPRlTRb9xLXEkTu5zmKIsKuk7vAWw20jp0mSSouGY0ONLb3VVJ73F6tg&#10;feD83Xx/HD/zU26KYpbwLj0rNXro13MQgfrwL/5zb3Wc/5y+PMHvO/EG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RFPV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3" o:spid="_x0000_s1119" type="#_x0000_t202" style="position:absolute;left:5088;top:108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3LocUA&#10;AADeAAAADwAAAGRycy9kb3ducmV2LnhtbERPTWvCQBC9F/oflil4q5sWDW3qKlIUBEEa04PHMTsm&#10;i9nZmF01/ntXKPQ2j/c5k1lvG3GhzhvHCt6GCQji0mnDlYLfYvn6AcIHZI2NY1JwIw+z6fPTBDPt&#10;rpzTZRsqEUPYZ6igDqHNpPRlTRb90LXEkTu4zmKIsKuk7vAaw20j35MklRYNx4YaW/quqTxuz1bB&#10;fMf5wpw2+5/8kJui+Ex4nR6VGrz08y8QgfrwL/5zr3ScP0rHI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rcuh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4" o:spid="_x0000_s1120" type="#_x0000_t202" style="position:absolute;left:5270;top:107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FuOsUA&#10;AADeAAAADwAAAGRycy9kb3ducmV2LnhtbERPTWvCQBC9F/oflil4q5sWDW3qKlIUBEEa04PHMTsm&#10;i9nZmF01/ntXKPQ2j/c5k1lvG3GhzhvHCt6GCQji0mnDlYLfYvn6AcIHZI2NY1JwIw+z6fPTBDPt&#10;rpzTZRsqEUPYZ6igDqHNpPRlTRb90LXEkTu4zmKIsKuk7vAaw20j35MklRYNx4YaW/quqTxuz1bB&#10;fMf5wpw2+5/8kJui+Ex4nR6VGrz08y8QgfrwL/5zr3ScP0rHY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4W46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5" o:spid="_x0000_s1121" type="#_x0000_t202" style="position:absolute;left:4180;top:110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PwTcUA&#10;AADeAAAADwAAAGRycy9kb3ducmV2LnhtbERPTWvCQBC9C/6HZQq96abSBhtdRaSFQqGYxEOPY3ZM&#10;FrOzMbvV9N93C4K3ebzPWa4H24oL9d44VvA0TUAQV04brhXsy/fJHIQPyBpbx6TglzysV+PREjPt&#10;rpzTpQi1iCHsM1TQhNBlUvqqIYt+6jriyB1dbzFE2NdS93iN4baVsyRJpUXDsaHBjrYNVafixyrY&#10;fHP+Zs5fh11+zE1Zvib8mZ6UenwYNgsQgYZwF9/cHzrOf05fUvh/J94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M/B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6" o:spid="_x0000_s1122" type="#_x0000_t202" style="position:absolute;left:1634;top:114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9V1sUA&#10;AADeAAAADwAAAGRycy9kb3ducmV2LnhtbERPTWvCQBC9C/6HZQRvumnRtKauImJBEEpjeuhxzI7J&#10;YnY2zW41/vtuodDbPN7nLNe9bcSVOm8cK3iYJiCIS6cNVwo+itfJMwgfkDU2jknBnTysV8PBEjPt&#10;bpzT9RgqEUPYZ6igDqHNpPRlTRb91LXEkTu7zmKIsKuk7vAWw20jH5MklRYNx4YaW9rWVF6O31bB&#10;5pPznfl6O73n59wUxSLhQ3pRajzqNy8gAvXhX/zn3us4f5bOn+D3nXiD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f1XW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7" o:spid="_x0000_s1123" type="#_x0000_t202" style="position:absolute;left:6725;top:118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DBpMgA&#10;AADeAAAADwAAAGRycy9kb3ducmV2LnhtbESPQUvDQBCF7wX/wzKCt3aj2KCx21JEoVAopvHgccxO&#10;k6XZ2Zhd2/Tfdw6Ctxnem/e+WaxG36kTDdEFNnA/y0AR18E6bgx8Vu/TJ1AxIVvsApOBC0VYLW8m&#10;CyxsOHNJp31qlIRwLNBAm1JfaB3rljzGWeiJRTuEwWOSdWi0HfAs4b7TD1mWa4+OpaHFnl5bqo/7&#10;X29g/cXlm/vZfX+Uh9JV1XPG2/xozN3tuH4BlWhM/+a/640V/Md8Lrzy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4MGk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8" o:spid="_x0000_s1124" type="#_x0000_t202" style="position:absolute;left:3634;top:119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xkP8UA&#10;AADeAAAADwAAAGRycy9kb3ducmV2LnhtbERPTWvCQBC9F/wPywje6saioUZXEVEoCKUxHjyO2TFZ&#10;zM6m2a2m/75bKPQ2j/c5y3VvG3GnzhvHCibjBARx6bThSsGp2D+/gvABWWPjmBR8k4f1avC0xEy7&#10;B+d0P4ZKxBD2GSqoQ2gzKX1Zk0U/di1x5K6usxgi7CqpO3zEcNvIlyRJpUXDsaHGlrY1lbfjl1Ww&#10;OXO+M5/vl4/8mpuimCd8SG9KjYb9ZgEiUB/+xX/uNx3nT9PZHH7fi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rGQ/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39" o:spid="_x0000_s1125" type="#_x0000_t202" style="position:absolute;left:544;top:12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oHH8cA&#10;AADeAAAADwAAAGRycy9kb3ducmV2LnhtbESPQWvCQBCF70L/wzIFb7ppkVBTV5FioVCQxvTQ4zQ7&#10;JovZ2ZjdavrvnUOhtxnmzXvvW21G36kLDdEFNvAwz0AR18E6bgx8Vq+zJ1AxIVvsApOBX4qwWd9N&#10;VljYcOWSLofUKDHhWKCBNqW+0DrWLXmM89ATy+0YBo9J1qHRdsCrmPtOP2ZZrj06loQWe3ppqT4d&#10;fryB7ReXO3fef3+Ux9JV1TLj9/xkzPR+3D6DSjSmf/Hf95uV+os8FwDBkRn0+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6Bx/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0" o:spid="_x0000_s1126" type="#_x0000_t202" style="position:absolute;left:2725;top:12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aihMQA&#10;AADeAAAADwAAAGRycy9kb3ducmV2LnhtbERPTWvCQBC9F/oflhG81Y0ioUZXkVJBEIoxHnqcZsdk&#10;MTubZleN/74rFLzN433OYtXbRlyp88axgvEoAUFcOm24UnAsNm/vIHxA1tg4JgV38rBavr4sMNPu&#10;xjldD6ESMYR9hgrqENpMSl/WZNGPXEscuZPrLIYIu0rqDm8x3DZykiSptGg4NtTY0kdN5flwsQrW&#10;35x/mt+vn31+yk1RzBLepWelhoN+PQcRqA9P8b97q+P8aZqO4fFOvEE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2oo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1" o:spid="_x0000_s1127" type="#_x0000_t202" style="position:absolute;left:3816;top:122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Q888QA&#10;AADeAAAADwAAAGRycy9kb3ducmV2LnhtbERPTWvCQBC9F/wPywi91Y1SQo2uItKCUCjGePA4Zsdk&#10;MTsbs6um/74rFLzN433OfNnbRtyo88axgvEoAUFcOm24UrAvvt4+QPiArLFxTAp+ycNyMXiZY6bd&#10;nXO67UIlYgj7DBXUIbSZlL6syaIfuZY4cifXWQwRdpXUHd5juG3kJElSadFwbKixpXVN5Xl3tQpW&#10;B84/zeXnuM1PuSmKacLf6Vmp12G/moEI1Ien+N+90XH+e5pO4PFOvE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kPP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2" o:spid="_x0000_s1128" type="#_x0000_t202" style="position:absolute;left:7452;top:123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iZaMUA&#10;AADeAAAADwAAAGRycy9kb3ducmV2LnhtbERPTWvCQBC9C/6HZQq96aa2BBtdRaSFQqGYxEOPY3ZM&#10;FrOzMbvV9N93C4K3ebzPWa4H24oL9d44VvA0TUAQV04brhXsy/fJHIQPyBpbx6TglzysV+PREjPt&#10;rpzTpQi1iCHsM1TQhNBlUvqqIYt+6jriyB1dbzFE2NdS93iN4baVsyRJpUXDsaHBjrYNVafixyrY&#10;fHP+Zs5fh11+zE1Zvib8mZ6UenwYNgsQgYZwF9/cHzrOf0nTZ/h/J94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KJlo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3" o:spid="_x0000_s1129" type="#_x0000_t202" style="position:absolute;left:1271;top:125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EBHMQA&#10;AADeAAAADwAAAGRycy9kb3ducmV2LnhtbERPTWvCQBC9F/wPywje6sYioUZXEakgFEpjPHgcs2Oy&#10;mJ2N2VXTf98tFLzN433OYtXbRtyp88axgsk4AUFcOm24UnAotq/vIHxA1tg4JgU/5GG1HLwsMNPu&#10;wTnd96ESMYR9hgrqENpMSl/WZNGPXUscubPrLIYIu0rqDh8x3DbyLUlSadFwbKixpU1N5WV/swrW&#10;R84/zPXr9J2fc1MUs4Q/04tSo2G/noMI1Ien+N+903H+NE2n8PdOv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BAR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4" o:spid="_x0000_s1130" type="#_x0000_t202" style="position:absolute;left:907;top:127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2kh8UA&#10;AADeAAAADwAAAGRycy9kb3ducmV2LnhtbERPTWvCQBC9C/6HZQq96abSBhtdRaSFQqGYxEOPY3ZM&#10;FrOzMbvV9N93C4K3ebzPWa4H24oL9d44VvA0TUAQV04brhXsy/fJHIQPyBpbx6TglzysV+PREjPt&#10;rpzTpQi1iCHsM1TQhNBlUvqqIYt+6jriyB1dbzFE2NdS93iN4baVsyRJpUXDsaHBjrYNVafixyrY&#10;fHP+Zs5fh11+zE1Zvib8mZ6UenwYNgsQgYZwF9/cHzrOf07TF/h/J94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jaSH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5" o:spid="_x0000_s1131" type="#_x0000_t202" style="position:absolute;left:2180;top:128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868MQA&#10;AADeAAAADwAAAGRycy9kb3ducmV2LnhtbERP32vCMBB+F/Y/hBvsTdPJCLMziowJgjCs3cMeb83Z&#10;BptL10St//0iDHy7j+/nzZeDa8WZ+mA9a3ieZCCIK28s1xq+yvX4FUSIyAZbz6ThSgGWi4fRHHPj&#10;L1zQeR9rkUI45KihibHLpQxVQw7DxHfEiTv43mFMsK+l6fGSwl0rp1mmpEPLqaHBjt4bqo77k9Ow&#10;+ubiw/5+/uyKQ2HLcpbxVh21fnocVm8gIg3xLv53b0ya/6KUgts76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fOv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6" o:spid="_x0000_s1132" type="#_x0000_t202" style="position:absolute;left:4361;top:129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Ofa8QA&#10;AADeAAAADwAAAGRycy9kb3ducmV2LnhtbERPTWvCQBC9F/wPyxS81U2LRBtdRaQFQSiN8dDjmB2T&#10;xexsml01/vtuQfA2j/c582VvG3GhzhvHCl5HCQji0mnDlYJ98fkyBeEDssbGMSm4kYflYvA0x0y7&#10;K+d02YVKxBD2GSqoQ2gzKX1Zk0U/ci1x5I6usxgi7CqpO7zGcNvItyRJpUXDsaHGltY1lafd2SpY&#10;/XD+YX6/Dt/5MTdF8Z7wNj0pNXzuVzMQgfrwEN/dGx3nj9N0Av/vx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Tn2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7" o:spid="_x0000_s1133" type="#_x0000_t202" style="position:absolute;left:1998;top:131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wLGccA&#10;AADeAAAADwAAAGRycy9kb3ducmV2LnhtbESPQWvCQBCF70L/wzIFb7ppkVBTV5FioVCQxvTQ4zQ7&#10;JovZ2ZjdavrvnUOhtxnem/e+WW1G36kLDdEFNvAwz0AR18E6bgx8Vq+zJ1AxIVvsApOBX4qwWd9N&#10;VljYcOWSLofUKAnhWKCBNqW+0DrWLXmM89ATi3YMg8ck69BoO+BVwn2nH7Ms1x4dS0OLPb20VJ8O&#10;P97A9ovLnTvvvz/KY+mqapnxe34yZno/bp9BJRrTv/nv+s0K/iLPhVfekRn0+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+MCxn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8" o:spid="_x0000_s1134" type="#_x0000_t202" style="position:absolute;left:6543;top:133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CugsUA&#10;AADeAAAADwAAAGRycy9kb3ducmV2LnhtbERPTWvCQBC9F/oflhF6qxtLCZq6ESktFApijAeP0+yY&#10;LMnOptmtpv/eFQRv83ifs1yNthMnGrxxrGA2TUAQV04brhXsy8/nOQgfkDV2jknBP3lY5Y8PS8y0&#10;O3NBp12oRQxhn6GCJoQ+k9JXDVn0U9cTR+7oBoshwqGWesBzDLedfEmSVFo0HBsa7Om9oard/VkF&#10;6wMXH+Z387MtjoUpy0XC32mr1NNkXL+BCDSGu/jm/tJx/muaLuD6TrxB5h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wK6C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49" o:spid="_x0000_s1135" type="#_x0000_t202" style="position:absolute;left:5816;top:135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ORwsgA&#10;AADeAAAADwAAAGRycy9kb3ducmV2LnhtbESPQUvDQBCF7wX/wzKCt3ajSNTYbSmiUCgU03jwOGan&#10;ydLsbMyubfrvO4eCtxnmzXvvmy9H36kjDdEFNnA/y0AR18E6bgx8VR/TZ1AxIVvsApOBM0VYLm4m&#10;cyxsOHFJx11qlJhwLNBAm1JfaB3rljzGWeiJ5bYPg8ck69BoO+BJzH2nH7Is1x4dS0KLPb21VB92&#10;f97A6pvLd/e7/fks96WrqpeMN/nBmLvbcfUKKtGY/sXX77WV+o/5kwAIjsygF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0I5HC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50" o:spid="_x0000_s1136" type="#_x0000_t202" style="position:absolute;left:3089;top:136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80WcUA&#10;AADeAAAADwAAAGRycy9kb3ducmV2LnhtbERPTWvCQBC9F/wPywje6sYisUZXEVEoFEpjPHgcs2Oy&#10;mJ1Ns1tN/323IPQ2j/c5y3VvG3GjzhvHCibjBARx6bThSsGx2D+/gvABWWPjmBT8kIf1avC0xEy7&#10;O+d0O4RKxBD2GSqoQ2gzKX1Zk0U/di1x5C6usxgi7CqpO7zHcNvIlyRJpUXDsaHGlrY1ldfDt1Ww&#10;OXG+M18f58/8kpuimCf8nl6VGg37zQJEoD78ix/uNx3nT9PZBP7eiT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bzRZ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51" o:spid="_x0000_s1137" type="#_x0000_t202" style="position:absolute;left:2362;top:138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2qLsUA&#10;AADeAAAADwAAAGRycy9kb3ducmV2LnhtbERPTWvCQBC9F/oflil4q5uKxDZ1FSkKgiCN6cHjmB2T&#10;xexsml01/nu3IPQ2j/c503lvG3GhzhvHCt6GCQji0mnDlYKfYvX6DsIHZI2NY1JwIw/z2fPTFDPt&#10;rpzTZRcqEUPYZ6igDqHNpPRlTRb90LXEkTu6zmKIsKuk7vAaw20jR0mSSouGY0ONLX3VVJ52Z6tg&#10;sed8aX63h+/8mJui+Eh4k56UGrz0i08QgfrwL3641zrOH6eTEfy9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vaou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52" o:spid="_x0000_s1138" type="#_x0000_t202" style="position:absolute;left:1453;top:138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EPtcUA&#10;AADeAAAADwAAAGRycy9kb3ducmV2LnhtbERPTWvCQBC9C/6HZQRvummVtKauImJBEEpjeuhxzI7J&#10;YnY2zW41/vtuodDbPN7nLNe9bcSVOm8cK3iYJiCIS6cNVwo+itfJMwgfkDU2jknBnTysV8PBEjPt&#10;bpzT9RgqEUPYZ6igDqHNpPRlTRb91LXEkTu7zmKIsKuk7vAWw20jH5MklRYNx4YaW9rWVF6O31bB&#10;5pPznfl6O73n59wUxSLhQ3pRajzqNy8gAvXhX/zn3us4f54+zeD3nXiD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8Q+1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53" o:spid="_x0000_s1139" type="#_x0000_t202" style="position:absolute;left:3452;top:139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iXwcUA&#10;AADeAAAADwAAAGRycy9kb3ducmV2LnhtbERPTWvCQBC9F/oflil4q5uKpDZ1FZEKBUGapAePY3ZM&#10;FrOzaXar8d+7hYK3ebzPmS8H24oz9d44VvAyTkAQV04brhV8l5vnGQgfkDW2jknBlTwsF48Pc8y0&#10;u3BO5yLUIoawz1BBE0KXSemrhiz6seuII3d0vcUQYV9L3eMlhttWTpIklRYNx4YGO1o3VJ2KX6tg&#10;tef8w/zsDl/5MTdl+ZbwNj0pNXoaVu8gAg3hLv53f+o4f5q+TuHvnXiD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GJfB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54" o:spid="_x0000_s1140" type="#_x0000_t202" style="position:absolute;left:7270;top:140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QyWsUA&#10;AADeAAAADwAAAGRycy9kb3ducmV2LnhtbERPTWvCQBC9C/6HZQRvumnRtKauImJBEEpjeuhxzI7J&#10;YnY2zW41/vtuodDbPN7nLNe9bcSVOm8cK3iYJiCIS6cNVwo+itfJMwgfkDU2jknBnTysV8PBEjPt&#10;bpzT9RgqEUPYZ6igDqHNpPRlTRb91LXEkTu7zmKIsKuk7vAWw20jH5MklRYNx4YaW9rWVF6O31bB&#10;5pPznfl6O73n59wUxSLhQ3pRajzqNy8gAvXhX/zn3us4f5Y+zeH3nXiDX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VDJ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55" o:spid="_x0000_s1141" type="#_x0000_t202" style="position:absolute;left:725;top:142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asLcQA&#10;AADeAAAADwAAAGRycy9kb3ducmV2LnhtbERPTWvCQBC9F/wPyxS81U2LRBtdRaQFQSiN8dDjmB2T&#10;xexsml01/vtuQfA2j/c582VvG3GhzhvHCl5HCQji0mnDlYJ98fkyBeEDssbGMSm4kYflYvA0x0y7&#10;K+d02YVKxBD2GSqoQ2gzKX1Zk0U/ci1x5I6usxgi7CqpO7zGcNvItyRJpUXDsaHGltY1lafd2SpY&#10;/XD+YX6/Dt/5MTdF8Z7wNj0pNXzuVzMQgfrwEN/dGx3nj9NJCv/vx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GrC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956" o:spid="_x0000_s1142" type="#_x0000_t202" style="position:absolute;left:2907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oJtsUA&#10;AADeAAAADwAAAGRycy9kb3ducmV2LnhtbERPTWvCQBC9F/oflil4q5sWiW3qKlIUBEEa04PHMTsm&#10;i9nZmF01/ntXKPQ2j/c5k1lvG3GhzhvHCt6GCQji0mnDlYLfYvn6AcIHZI2NY1JwIw+z6fPTBDPt&#10;rpzTZRsqEUPYZ6igDqHNpPRlTRb90LXEkTu4zmKIsKuk7vAaw20j35MklRYNx4YaW/quqTxuz1bB&#10;fMf5wpw2+5/8kJui+Ex4nR6VGrz08y8QgfrwL/5zr3ScP0rHY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ygm2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425"/>
          <w:tab w:val="left" w:pos="3880"/>
          <w:tab w:val="left" w:pos="5334"/>
          <w:tab w:val="left" w:pos="6788"/>
          <w:tab w:val="left" w:pos="8243"/>
        </w:tabs>
        <w:spacing w:before="77"/>
        <w:ind w:left="971" w:right="1324"/>
        <w:rPr>
          <w:rFonts w:ascii="Times New Roman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84F01D5" wp14:editId="2A0615C8">
                <wp:simplePos x="0" y="0"/>
                <wp:positionH relativeFrom="page">
                  <wp:posOffset>1266825</wp:posOffset>
                </wp:positionH>
                <wp:positionV relativeFrom="paragraph">
                  <wp:posOffset>-271780</wp:posOffset>
                </wp:positionV>
                <wp:extent cx="122555" cy="187325"/>
                <wp:effectExtent l="0" t="0" r="10795" b="3175"/>
                <wp:wrapNone/>
                <wp:docPr id="14602" name="Text Box 13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160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5" o:spid="_x0000_s1143" type="#_x0000_t202" style="position:absolute;left:0;text-align:left;margin-left:99.75pt;margin-top:-21.4pt;width:9.65pt;height:14.7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160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67E657C" wp14:editId="7A0818FD">
                <wp:simplePos x="0" y="0"/>
                <wp:positionH relativeFrom="page">
                  <wp:posOffset>1266825</wp:posOffset>
                </wp:positionH>
                <wp:positionV relativeFrom="paragraph">
                  <wp:posOffset>-541655</wp:posOffset>
                </wp:positionV>
                <wp:extent cx="122555" cy="187325"/>
                <wp:effectExtent l="0" t="0" r="10795" b="3175"/>
                <wp:wrapNone/>
                <wp:docPr id="14601" name="Text Box 13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4" o:spid="_x0000_s1144" type="#_x0000_t202" style="position:absolute;left:0;text-align:left;margin-left:99.75pt;margin-top:-42.65pt;width:9.65pt;height:14.7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</w:p>
    <w:p w:rsidR="00FB02E3" w:rsidRPr="002541D1" w:rsidRDefault="00FB02E3" w:rsidP="00FB02E3">
      <w:pPr>
        <w:spacing w:before="81"/>
        <w:ind w:right="1047"/>
        <w:jc w:val="center"/>
        <w:rPr>
          <w:rFonts w:ascii="Arial" w:eastAsia="Arial" w:hAnsi="Arial" w:cs="Arial"/>
          <w:sz w:val="15"/>
          <w:szCs w:val="15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3B3A509" wp14:editId="3DCF1F50">
                <wp:simplePos x="0" y="0"/>
                <wp:positionH relativeFrom="page">
                  <wp:posOffset>1266825</wp:posOffset>
                </wp:positionH>
                <wp:positionV relativeFrom="paragraph">
                  <wp:posOffset>836295</wp:posOffset>
                </wp:positionV>
                <wp:extent cx="122555" cy="160655"/>
                <wp:effectExtent l="0" t="0" r="10795" b="10795"/>
                <wp:wrapNone/>
                <wp:docPr id="14600" name="Text Box 13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3" o:spid="_x0000_s1145" type="#_x0000_t202" style="position:absolute;left:0;text-align:left;margin-left:99.75pt;margin-top:65.85pt;width:9.65pt;height:12.65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ki7tAIAALs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DF1201F" wp14:editId="366A19DB">
                <wp:simplePos x="0" y="0"/>
                <wp:positionH relativeFrom="page">
                  <wp:posOffset>1266825</wp:posOffset>
                </wp:positionH>
                <wp:positionV relativeFrom="paragraph">
                  <wp:posOffset>452120</wp:posOffset>
                </wp:positionV>
                <wp:extent cx="122555" cy="160655"/>
                <wp:effectExtent l="0" t="0" r="10795" b="10795"/>
                <wp:wrapNone/>
                <wp:docPr id="14599" name="Text Box 13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2" o:spid="_x0000_s1146" type="#_x0000_t202" style="position:absolute;left:0;text-align:left;margin-left:99.75pt;margin-top:35.6pt;width:9.65pt;height:12.65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54848" behindDoc="1" locked="0" layoutInCell="1" allowOverlap="1" wp14:anchorId="1F6EC32C" wp14:editId="774235F0">
                <wp:simplePos x="0" y="0"/>
                <wp:positionH relativeFrom="page">
                  <wp:posOffset>4057015</wp:posOffset>
                </wp:positionH>
                <wp:positionV relativeFrom="paragraph">
                  <wp:posOffset>836295</wp:posOffset>
                </wp:positionV>
                <wp:extent cx="122555" cy="160655"/>
                <wp:effectExtent l="0" t="0" r="10795" b="10795"/>
                <wp:wrapNone/>
                <wp:docPr id="14598" name="Text Box 13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1" o:spid="_x0000_s1147" type="#_x0000_t202" style="position:absolute;left:0;text-align:left;margin-left:319.45pt;margin-top:65.85pt;width:9.65pt;height:12.65pt;z-index:-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421C38EA" wp14:editId="4FC0453E">
                <wp:simplePos x="0" y="0"/>
                <wp:positionH relativeFrom="page">
                  <wp:posOffset>4057015</wp:posOffset>
                </wp:positionH>
                <wp:positionV relativeFrom="paragraph">
                  <wp:posOffset>452120</wp:posOffset>
                </wp:positionV>
                <wp:extent cx="122555" cy="160655"/>
                <wp:effectExtent l="0" t="0" r="10795" b="10795"/>
                <wp:wrapNone/>
                <wp:docPr id="14597" name="Text Box 13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70" o:spid="_x0000_s1148" type="#_x0000_t202" style="position:absolute;left:0;text-align:left;margin-left:319.45pt;margin-top:35.6pt;width:9.65pt;height:12.65pt;z-index:-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cC3tgIAALs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>Год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sz w:val="21"/>
          <w:szCs w:val="21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1E2D4C5E" wp14:editId="4AD77AC1">
                <wp:extent cx="2149475" cy="1405890"/>
                <wp:effectExtent l="1905" t="3175" r="1270" b="635"/>
                <wp:docPr id="14532" name="Group 13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4533" name="Group 12818"/>
                        <wpg:cNvGrpSpPr>
                          <a:grpSpLocks/>
                        </wpg:cNvGrpSpPr>
                        <wpg:grpSpPr bwMode="auto">
                          <a:xfrm>
                            <a:off x="219" y="1320"/>
                            <a:ext cx="2" cy="134"/>
                            <a:chOff x="219" y="1320"/>
                            <a:chExt cx="2" cy="134"/>
                          </a:xfrm>
                        </wpg:grpSpPr>
                        <wps:wsp>
                          <wps:cNvPr id="14534" name="Freeform 12819"/>
                          <wps:cNvSpPr>
                            <a:spLocks/>
                          </wps:cNvSpPr>
                          <wps:spPr bwMode="auto">
                            <a:xfrm>
                              <a:off x="219" y="1320"/>
                              <a:ext cx="2" cy="13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34"/>
                                <a:gd name="T2" fmla="*/ 0 w 2"/>
                                <a:gd name="T3" fmla="*/ 1453 h 13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4">
                                  <a:moveTo>
                                    <a:pt x="0" y="0"/>
                                  </a:moveTo>
                                  <a:lnTo>
                                    <a:pt x="0" y="13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35" name="Group 12820"/>
                        <wpg:cNvGrpSpPr>
                          <a:grpSpLocks/>
                        </wpg:cNvGrpSpPr>
                        <wpg:grpSpPr bwMode="auto">
                          <a:xfrm>
                            <a:off x="472" y="1320"/>
                            <a:ext cx="2" cy="680"/>
                            <a:chOff x="472" y="1320"/>
                            <a:chExt cx="2" cy="680"/>
                          </a:xfrm>
                        </wpg:grpSpPr>
                        <wps:wsp>
                          <wps:cNvPr id="14536" name="Freeform 12821"/>
                          <wps:cNvSpPr>
                            <a:spLocks/>
                          </wps:cNvSpPr>
                          <wps:spPr bwMode="auto">
                            <a:xfrm>
                              <a:off x="472" y="1320"/>
                              <a:ext cx="2" cy="68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680"/>
                                <a:gd name="T2" fmla="*/ 0 w 2"/>
                                <a:gd name="T3" fmla="*/ 2000 h 68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80">
                                  <a:moveTo>
                                    <a:pt x="0" y="0"/>
                                  </a:moveTo>
                                  <a:lnTo>
                                    <a:pt x="0" y="68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37" name="Group 12822"/>
                        <wpg:cNvGrpSpPr>
                          <a:grpSpLocks/>
                        </wpg:cNvGrpSpPr>
                        <wpg:grpSpPr bwMode="auto">
                          <a:xfrm>
                            <a:off x="725" y="1320"/>
                            <a:ext cx="2" cy="195"/>
                            <a:chOff x="725" y="1320"/>
                            <a:chExt cx="2" cy="195"/>
                          </a:xfrm>
                        </wpg:grpSpPr>
                        <wps:wsp>
                          <wps:cNvPr id="14538" name="Freeform 12823"/>
                          <wps:cNvSpPr>
                            <a:spLocks/>
                          </wps:cNvSpPr>
                          <wps:spPr bwMode="auto">
                            <a:xfrm>
                              <a:off x="725" y="1320"/>
                              <a:ext cx="2" cy="1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95"/>
                                <a:gd name="T2" fmla="*/ 0 w 2"/>
                                <a:gd name="T3" fmla="*/ 1515 h 1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95">
                                  <a:moveTo>
                                    <a:pt x="0" y="0"/>
                                  </a:moveTo>
                                  <a:lnTo>
                                    <a:pt x="0" y="19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39" name="Group 12824"/>
                        <wpg:cNvGrpSpPr>
                          <a:grpSpLocks/>
                        </wpg:cNvGrpSpPr>
                        <wpg:grpSpPr bwMode="auto">
                          <a:xfrm>
                            <a:off x="978" y="84"/>
                            <a:ext cx="2" cy="1237"/>
                            <a:chOff x="978" y="84"/>
                            <a:chExt cx="2" cy="1237"/>
                          </a:xfrm>
                        </wpg:grpSpPr>
                        <wps:wsp>
                          <wps:cNvPr id="14540" name="Freeform 12825"/>
                          <wps:cNvSpPr>
                            <a:spLocks/>
                          </wps:cNvSpPr>
                          <wps:spPr bwMode="auto">
                            <a:xfrm>
                              <a:off x="978" y="84"/>
                              <a:ext cx="2" cy="123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237"/>
                                <a:gd name="T2" fmla="*/ 0 w 2"/>
                                <a:gd name="T3" fmla="*/ 84 h 123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37">
                                  <a:moveTo>
                                    <a:pt x="0" y="123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1" name="Group 12826"/>
                        <wpg:cNvGrpSpPr>
                          <a:grpSpLocks/>
                        </wpg:cNvGrpSpPr>
                        <wpg:grpSpPr bwMode="auto">
                          <a:xfrm>
                            <a:off x="1231" y="1320"/>
                            <a:ext cx="2" cy="114"/>
                            <a:chOff x="1231" y="1320"/>
                            <a:chExt cx="2" cy="114"/>
                          </a:xfrm>
                        </wpg:grpSpPr>
                        <wps:wsp>
                          <wps:cNvPr id="14542" name="Freeform 12827"/>
                          <wps:cNvSpPr>
                            <a:spLocks/>
                          </wps:cNvSpPr>
                          <wps:spPr bwMode="auto">
                            <a:xfrm>
                              <a:off x="1231" y="1320"/>
                              <a:ext cx="2" cy="11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14"/>
                                <a:gd name="T2" fmla="*/ 0 w 2"/>
                                <a:gd name="T3" fmla="*/ 1433 h 11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4">
                                  <a:moveTo>
                                    <a:pt x="0" y="0"/>
                                  </a:moveTo>
                                  <a:lnTo>
                                    <a:pt x="0" y="11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3" name="Group 12828"/>
                        <wpg:cNvGrpSpPr>
                          <a:grpSpLocks/>
                        </wpg:cNvGrpSpPr>
                        <wpg:grpSpPr bwMode="auto">
                          <a:xfrm>
                            <a:off x="1485" y="1320"/>
                            <a:ext cx="2" cy="640"/>
                            <a:chOff x="1485" y="1320"/>
                            <a:chExt cx="2" cy="640"/>
                          </a:xfrm>
                        </wpg:grpSpPr>
                        <wps:wsp>
                          <wps:cNvPr id="14544" name="Freeform 12829"/>
                          <wps:cNvSpPr>
                            <a:spLocks/>
                          </wps:cNvSpPr>
                          <wps:spPr bwMode="auto">
                            <a:xfrm>
                              <a:off x="1485" y="1320"/>
                              <a:ext cx="2" cy="6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640"/>
                                <a:gd name="T2" fmla="*/ 0 w 2"/>
                                <a:gd name="T3" fmla="*/ 1960 h 6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40">
                                  <a:moveTo>
                                    <a:pt x="0" y="0"/>
                                  </a:moveTo>
                                  <a:lnTo>
                                    <a:pt x="0" y="64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5" name="Group 12830"/>
                        <wpg:cNvGrpSpPr>
                          <a:grpSpLocks/>
                        </wpg:cNvGrpSpPr>
                        <wpg:grpSpPr bwMode="auto">
                          <a:xfrm>
                            <a:off x="1738" y="1320"/>
                            <a:ext cx="2" cy="240"/>
                            <a:chOff x="1738" y="1320"/>
                            <a:chExt cx="2" cy="240"/>
                          </a:xfrm>
                        </wpg:grpSpPr>
                        <wps:wsp>
                          <wps:cNvPr id="14546" name="Freeform 12831"/>
                          <wps:cNvSpPr>
                            <a:spLocks/>
                          </wps:cNvSpPr>
                          <wps:spPr bwMode="auto">
                            <a:xfrm>
                              <a:off x="1738" y="1320"/>
                              <a:ext cx="2" cy="2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240"/>
                                <a:gd name="T2" fmla="*/ 0 w 2"/>
                                <a:gd name="T3" fmla="*/ 1559 h 2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40">
                                  <a:moveTo>
                                    <a:pt x="0" y="0"/>
                                  </a:moveTo>
                                  <a:lnTo>
                                    <a:pt x="0" y="23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7" name="Group 12832"/>
                        <wpg:cNvGrpSpPr>
                          <a:grpSpLocks/>
                        </wpg:cNvGrpSpPr>
                        <wpg:grpSpPr bwMode="auto">
                          <a:xfrm>
                            <a:off x="1991" y="251"/>
                            <a:ext cx="2" cy="1069"/>
                            <a:chOff x="1991" y="251"/>
                            <a:chExt cx="2" cy="1069"/>
                          </a:xfrm>
                        </wpg:grpSpPr>
                        <wps:wsp>
                          <wps:cNvPr id="14548" name="Freeform 12833"/>
                          <wps:cNvSpPr>
                            <a:spLocks/>
                          </wps:cNvSpPr>
                          <wps:spPr bwMode="auto">
                            <a:xfrm>
                              <a:off x="1991" y="251"/>
                              <a:ext cx="2" cy="106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069"/>
                                <a:gd name="T2" fmla="*/ 0 w 2"/>
                                <a:gd name="T3" fmla="*/ 251 h 106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69">
                                  <a:moveTo>
                                    <a:pt x="0" y="106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9" name="Group 12834"/>
                        <wpg:cNvGrpSpPr>
                          <a:grpSpLocks/>
                        </wpg:cNvGrpSpPr>
                        <wpg:grpSpPr bwMode="auto">
                          <a:xfrm>
                            <a:off x="2244" y="1320"/>
                            <a:ext cx="2" cy="148"/>
                            <a:chOff x="2244" y="1320"/>
                            <a:chExt cx="2" cy="148"/>
                          </a:xfrm>
                        </wpg:grpSpPr>
                        <wps:wsp>
                          <wps:cNvPr id="14550" name="Freeform 12835"/>
                          <wps:cNvSpPr>
                            <a:spLocks/>
                          </wps:cNvSpPr>
                          <wps:spPr bwMode="auto">
                            <a:xfrm>
                              <a:off x="2244" y="1320"/>
                              <a:ext cx="2" cy="1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48"/>
                                <a:gd name="T2" fmla="*/ 0 w 2"/>
                                <a:gd name="T3" fmla="*/ 1468 h 1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48">
                                  <a:moveTo>
                                    <a:pt x="0" y="0"/>
                                  </a:moveTo>
                                  <a:lnTo>
                                    <a:pt x="0" y="14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51" name="Group 12836"/>
                        <wpg:cNvGrpSpPr>
                          <a:grpSpLocks/>
                        </wpg:cNvGrpSpPr>
                        <wpg:grpSpPr bwMode="auto">
                          <a:xfrm>
                            <a:off x="2497" y="1320"/>
                            <a:ext cx="2" cy="525"/>
                            <a:chOff x="2497" y="1320"/>
                            <a:chExt cx="2" cy="525"/>
                          </a:xfrm>
                        </wpg:grpSpPr>
                        <wps:wsp>
                          <wps:cNvPr id="14552" name="Freeform 12837"/>
                          <wps:cNvSpPr>
                            <a:spLocks/>
                          </wps:cNvSpPr>
                          <wps:spPr bwMode="auto">
                            <a:xfrm>
                              <a:off x="2497" y="1320"/>
                              <a:ext cx="2" cy="52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525"/>
                                <a:gd name="T2" fmla="*/ 0 w 2"/>
                                <a:gd name="T3" fmla="*/ 1844 h 52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25">
                                  <a:moveTo>
                                    <a:pt x="0" y="0"/>
                                  </a:moveTo>
                                  <a:lnTo>
                                    <a:pt x="0" y="52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53" name="Group 12838"/>
                        <wpg:cNvGrpSpPr>
                          <a:grpSpLocks/>
                        </wpg:cNvGrpSpPr>
                        <wpg:grpSpPr bwMode="auto">
                          <a:xfrm>
                            <a:off x="2751" y="1320"/>
                            <a:ext cx="2" cy="226"/>
                            <a:chOff x="2751" y="1320"/>
                            <a:chExt cx="2" cy="226"/>
                          </a:xfrm>
                        </wpg:grpSpPr>
                        <wps:wsp>
                          <wps:cNvPr id="14554" name="Freeform 12839"/>
                          <wps:cNvSpPr>
                            <a:spLocks/>
                          </wps:cNvSpPr>
                          <wps:spPr bwMode="auto">
                            <a:xfrm>
                              <a:off x="2751" y="1320"/>
                              <a:ext cx="2" cy="22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226"/>
                                <a:gd name="T2" fmla="*/ 0 w 2"/>
                                <a:gd name="T3" fmla="*/ 1545 h 22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6">
                                  <a:moveTo>
                                    <a:pt x="0" y="0"/>
                                  </a:moveTo>
                                  <a:lnTo>
                                    <a:pt x="0" y="22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55" name="Group 12840"/>
                        <wpg:cNvGrpSpPr>
                          <a:grpSpLocks/>
                        </wpg:cNvGrpSpPr>
                        <wpg:grpSpPr bwMode="auto">
                          <a:xfrm>
                            <a:off x="3004" y="479"/>
                            <a:ext cx="2" cy="842"/>
                            <a:chOff x="3004" y="479"/>
                            <a:chExt cx="2" cy="842"/>
                          </a:xfrm>
                        </wpg:grpSpPr>
                        <wps:wsp>
                          <wps:cNvPr id="14556" name="Freeform 12841"/>
                          <wps:cNvSpPr>
                            <a:spLocks/>
                          </wps:cNvSpPr>
                          <wps:spPr bwMode="auto">
                            <a:xfrm>
                              <a:off x="3004" y="479"/>
                              <a:ext cx="2" cy="84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842"/>
                                <a:gd name="T2" fmla="*/ 0 w 2"/>
                                <a:gd name="T3" fmla="*/ 479 h 84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42">
                                  <a:moveTo>
                                    <a:pt x="0" y="84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57" name="Group 12842"/>
                        <wpg:cNvGrpSpPr>
                          <a:grpSpLocks/>
                        </wpg:cNvGrpSpPr>
                        <wpg:grpSpPr bwMode="auto">
                          <a:xfrm>
                            <a:off x="3257" y="1320"/>
                            <a:ext cx="2" cy="128"/>
                            <a:chOff x="3257" y="1320"/>
                            <a:chExt cx="2" cy="128"/>
                          </a:xfrm>
                        </wpg:grpSpPr>
                        <wps:wsp>
                          <wps:cNvPr id="14558" name="Freeform 12843"/>
                          <wps:cNvSpPr>
                            <a:spLocks/>
                          </wps:cNvSpPr>
                          <wps:spPr bwMode="auto">
                            <a:xfrm>
                              <a:off x="3257" y="1320"/>
                              <a:ext cx="2" cy="12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28"/>
                                <a:gd name="T2" fmla="*/ 0 w 2"/>
                                <a:gd name="T3" fmla="*/ 1448 h 12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8">
                                  <a:moveTo>
                                    <a:pt x="0" y="0"/>
                                  </a:moveTo>
                                  <a:lnTo>
                                    <a:pt x="0" y="12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59" name="Group 12844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4560" name="Freeform 12845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1" name="Group 12846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4562" name="Freeform 12847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3" name="Group 12848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4564" name="Freeform 12849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5" name="Group 12850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4566" name="Freeform 12851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7" name="Group 12852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4568" name="Freeform 12853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9" name="Group 12854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4570" name="Freeform 12855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71" name="Group 12856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4572" name="Freeform 12857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73" name="Group 12858"/>
                        <wpg:cNvGrpSpPr>
                          <a:grpSpLocks/>
                        </wpg:cNvGrpSpPr>
                        <wpg:grpSpPr bwMode="auto">
                          <a:xfrm>
                            <a:off x="97" y="109"/>
                            <a:ext cx="2" cy="1816"/>
                            <a:chOff x="97" y="109"/>
                            <a:chExt cx="2" cy="1816"/>
                          </a:xfrm>
                        </wpg:grpSpPr>
                        <wps:wsp>
                          <wps:cNvPr id="14574" name="Freeform 12859"/>
                          <wps:cNvSpPr>
                            <a:spLocks/>
                          </wps:cNvSpPr>
                          <wps:spPr bwMode="auto">
                            <a:xfrm>
                              <a:off x="97" y="109"/>
                              <a:ext cx="2" cy="181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925 h 1816"/>
                                <a:gd name="T2" fmla="*/ 0 w 2"/>
                                <a:gd name="T3" fmla="*/ 109 h 181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16">
                                  <a:moveTo>
                                    <a:pt x="0" y="18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75" name="Group 12860"/>
                        <wpg:cNvGrpSpPr>
                          <a:grpSpLocks/>
                        </wpg:cNvGrpSpPr>
                        <wpg:grpSpPr bwMode="auto">
                          <a:xfrm>
                            <a:off x="6" y="1925"/>
                            <a:ext cx="92" cy="2"/>
                            <a:chOff x="6" y="1925"/>
                            <a:chExt cx="92" cy="2"/>
                          </a:xfrm>
                        </wpg:grpSpPr>
                        <wps:wsp>
                          <wps:cNvPr id="14576" name="Freeform 12861"/>
                          <wps:cNvSpPr>
                            <a:spLocks/>
                          </wps:cNvSpPr>
                          <wps:spPr bwMode="auto">
                            <a:xfrm>
                              <a:off x="6" y="192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77" name="Group 12862"/>
                        <wpg:cNvGrpSpPr>
                          <a:grpSpLocks/>
                        </wpg:cNvGrpSpPr>
                        <wpg:grpSpPr bwMode="auto">
                          <a:xfrm>
                            <a:off x="6" y="1623"/>
                            <a:ext cx="92" cy="2"/>
                            <a:chOff x="6" y="1623"/>
                            <a:chExt cx="92" cy="2"/>
                          </a:xfrm>
                        </wpg:grpSpPr>
                        <wps:wsp>
                          <wps:cNvPr id="14578" name="Freeform 12863"/>
                          <wps:cNvSpPr>
                            <a:spLocks/>
                          </wps:cNvSpPr>
                          <wps:spPr bwMode="auto">
                            <a:xfrm>
                              <a:off x="6" y="162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79" name="Group 12864"/>
                        <wpg:cNvGrpSpPr>
                          <a:grpSpLocks/>
                        </wpg:cNvGrpSpPr>
                        <wpg:grpSpPr bwMode="auto">
                          <a:xfrm>
                            <a:off x="6" y="1320"/>
                            <a:ext cx="92" cy="2"/>
                            <a:chOff x="6" y="1320"/>
                            <a:chExt cx="92" cy="2"/>
                          </a:xfrm>
                        </wpg:grpSpPr>
                        <wps:wsp>
                          <wps:cNvPr id="14580" name="Freeform 12865"/>
                          <wps:cNvSpPr>
                            <a:spLocks/>
                          </wps:cNvSpPr>
                          <wps:spPr bwMode="auto">
                            <a:xfrm>
                              <a:off x="6" y="132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1" name="Group 12866"/>
                        <wpg:cNvGrpSpPr>
                          <a:grpSpLocks/>
                        </wpg:cNvGrpSpPr>
                        <wpg:grpSpPr bwMode="auto">
                          <a:xfrm>
                            <a:off x="6" y="1017"/>
                            <a:ext cx="92" cy="2"/>
                            <a:chOff x="6" y="1017"/>
                            <a:chExt cx="92" cy="2"/>
                          </a:xfrm>
                        </wpg:grpSpPr>
                        <wps:wsp>
                          <wps:cNvPr id="14582" name="Freeform 12867"/>
                          <wps:cNvSpPr>
                            <a:spLocks/>
                          </wps:cNvSpPr>
                          <wps:spPr bwMode="auto">
                            <a:xfrm>
                              <a:off x="6" y="101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3" name="Group 12868"/>
                        <wpg:cNvGrpSpPr>
                          <a:grpSpLocks/>
                        </wpg:cNvGrpSpPr>
                        <wpg:grpSpPr bwMode="auto">
                          <a:xfrm>
                            <a:off x="6" y="715"/>
                            <a:ext cx="92" cy="2"/>
                            <a:chOff x="6" y="715"/>
                            <a:chExt cx="92" cy="2"/>
                          </a:xfrm>
                        </wpg:grpSpPr>
                        <wps:wsp>
                          <wps:cNvPr id="14584" name="Freeform 12869"/>
                          <wps:cNvSpPr>
                            <a:spLocks/>
                          </wps:cNvSpPr>
                          <wps:spPr bwMode="auto">
                            <a:xfrm>
                              <a:off x="6" y="71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5" name="Group 12870"/>
                        <wpg:cNvGrpSpPr>
                          <a:grpSpLocks/>
                        </wpg:cNvGrpSpPr>
                        <wpg:grpSpPr bwMode="auto">
                          <a:xfrm>
                            <a:off x="6" y="412"/>
                            <a:ext cx="92" cy="2"/>
                            <a:chOff x="6" y="412"/>
                            <a:chExt cx="92" cy="2"/>
                          </a:xfrm>
                        </wpg:grpSpPr>
                        <wps:wsp>
                          <wps:cNvPr id="14586" name="Freeform 12871"/>
                          <wps:cNvSpPr>
                            <a:spLocks/>
                          </wps:cNvSpPr>
                          <wps:spPr bwMode="auto">
                            <a:xfrm>
                              <a:off x="6" y="41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7" name="Group 12872"/>
                        <wpg:cNvGrpSpPr>
                          <a:grpSpLocks/>
                        </wpg:cNvGrpSpPr>
                        <wpg:grpSpPr bwMode="auto">
                          <a:xfrm>
                            <a:off x="6" y="109"/>
                            <a:ext cx="92" cy="2"/>
                            <a:chOff x="6" y="109"/>
                            <a:chExt cx="92" cy="2"/>
                          </a:xfrm>
                        </wpg:grpSpPr>
                        <wps:wsp>
                          <wps:cNvPr id="14588" name="Freeform 12873"/>
                          <wps:cNvSpPr>
                            <a:spLocks/>
                          </wps:cNvSpPr>
                          <wps:spPr bwMode="auto">
                            <a:xfrm>
                              <a:off x="6" y="10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9" name="Group 12874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4590" name="Freeform 12875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91" name="Group 12876"/>
                        <wpg:cNvGrpSpPr>
                          <a:grpSpLocks/>
                        </wpg:cNvGrpSpPr>
                        <wpg:grpSpPr bwMode="auto">
                          <a:xfrm>
                            <a:off x="97" y="1320"/>
                            <a:ext cx="3282" cy="2"/>
                            <a:chOff x="97" y="1320"/>
                            <a:chExt cx="3282" cy="2"/>
                          </a:xfrm>
                        </wpg:grpSpPr>
                        <wps:wsp>
                          <wps:cNvPr id="14592" name="Freeform 12877"/>
                          <wps:cNvSpPr>
                            <a:spLocks/>
                          </wps:cNvSpPr>
                          <wps:spPr bwMode="auto">
                            <a:xfrm>
                              <a:off x="97" y="1320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93" name="Group 12878"/>
                        <wpg:cNvGrpSpPr>
                          <a:grpSpLocks/>
                        </wpg:cNvGrpSpPr>
                        <wpg:grpSpPr bwMode="auto">
                          <a:xfrm>
                            <a:off x="97" y="851"/>
                            <a:ext cx="3282" cy="2"/>
                            <a:chOff x="97" y="851"/>
                            <a:chExt cx="3282" cy="2"/>
                          </a:xfrm>
                        </wpg:grpSpPr>
                        <wps:wsp>
                          <wps:cNvPr id="14594" name="Freeform 12879"/>
                          <wps:cNvSpPr>
                            <a:spLocks/>
                          </wps:cNvSpPr>
                          <wps:spPr bwMode="auto">
                            <a:xfrm>
                              <a:off x="97" y="85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95" name="Group 12880"/>
                        <wpg:cNvGrpSpPr>
                          <a:grpSpLocks/>
                        </wpg:cNvGrpSpPr>
                        <wpg:grpSpPr bwMode="auto">
                          <a:xfrm>
                            <a:off x="97" y="1789"/>
                            <a:ext cx="3282" cy="2"/>
                            <a:chOff x="97" y="1789"/>
                            <a:chExt cx="3282" cy="2"/>
                          </a:xfrm>
                        </wpg:grpSpPr>
                        <wps:wsp>
                          <wps:cNvPr id="14596" name="Freeform 12881"/>
                          <wps:cNvSpPr>
                            <a:spLocks/>
                          </wps:cNvSpPr>
                          <wps:spPr bwMode="auto">
                            <a:xfrm>
                              <a:off x="97" y="178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705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">
                <v:group id="Group 12818" o:spid="_x0000_s1027" style="position:absolute;left:219;top:1320;width:2;height:134" coordorigin="219,1320" coordsize="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Djem8UAAADeAAAADwAAAGRycy9kb3ducmV2LnhtbERPS2vCQBC+F/wPywje&#10;6iamikRXEamlByn4APE2ZMckmJ0N2W0S/31XEHqbj+85y3VvKtFS40rLCuJxBII4s7rkXMH5tHuf&#10;g3AeWWNlmRQ8yMF6NXhbYqptxwdqjz4XIYRdigoK7+tUSpcVZNCNbU0cuJttDPoAm1zqBrsQbio5&#10;iaKZNFhyaCiwpm1B2f34axR8ddhtkviz3d9v28f1NP257GNSajTsNwsQnnr/L365v3WY/zFNEn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43pvFAAAA3gAA&#10;AA8AAAAAAAAAAAAAAAAAqgIAAGRycy9kb3ducmV2LnhtbFBLBQYAAAAABAAEAPoAAACcAwAAAAA=&#10;">
                  <v:shape id="Freeform 12819" o:spid="_x0000_s1028" style="position:absolute;left:219;top:1320;width:2;height:134;visibility:visible;mso-wrap-style:square;v-text-anchor:top" coordsize="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bBusIA&#10;AADeAAAADwAAAGRycy9kb3ducmV2LnhtbERPS4vCMBC+C/sfwix409QnUo2yFBRBPFj3sMehGdti&#10;M+kmUbv/fiMI3ubje85q05lG3Mn52rKC0TABQVxYXXOp4Pu8HSxA+ICssbFMCv7Iw2b90Vthqu2D&#10;T3TPQyliCPsUFVQhtKmUvqjIoB/aljhyF+sMhghdKbXDRww3jRwnyVwarDk2VNhSVlFxzW9GwSQ7&#10;7jI/p26WnTxdfo8ulD8Hpfqf3dcSRKAuvMUv917H+dPZZArPd+IN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xsG6wgAAAN4AAAAPAAAAAAAAAAAAAAAAAJgCAABkcnMvZG93&#10;bnJldi54bWxQSwUGAAAAAAQABAD1AAAAhwMAAAAA&#10;" path="m,l,133e" filled="f" strokeweight=".20183mm">
                    <v:path arrowok="t" o:connecttype="custom" o:connectlocs="0,1320;0,1453" o:connectangles="0,0"/>
                  </v:shape>
                </v:group>
                <v:group id="Group 12820" o:spid="_x0000_s1029" style="position:absolute;left:472;top:1320;width:2;height:680" coordorigin="472,1320" coordsize="2,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J3jdMQAAADeAAAA&#10;DwAAAAAAAAAAAAAAAACqAgAAZHJzL2Rvd25yZXYueG1sUEsFBgAAAAAEAAQA+gAAAJsDAAAAAA==&#10;">
                  <v:shape id="Freeform 12821" o:spid="_x0000_s1030" style="position:absolute;left:472;top:1320;width:2;height:680;visibility:visible;mso-wrap-style:square;v-text-anchor:top" coordsize="2,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OMK8cA&#10;AADeAAAADwAAAGRycy9kb3ducmV2LnhtbERPTWvCQBC9C/0PyxS86SZVg6SuIoVWi/bQKGhvQ3aa&#10;hGZnQ3bV6K93C4Xe5vE+Z7boTC3O1LrKsoJ4GIEgzq2uuFCw370OpiCcR9ZYWyYFV3KwmD/0Zphq&#10;e+FPOme+ECGEXYoKSu+bVEqXl2TQDW1DHLhv2xr0AbaF1C1eQrip5VMUJdJgxaGhxIZeSsp/spNR&#10;8B7FH9divHm7HZN4Q8uv1X7bHZTqP3bLZxCeOv8v/nOvdZg/nowS+H0n3C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DjCvHAAAA3gAAAA8AAAAAAAAAAAAAAAAAmAIAAGRy&#10;cy9kb3ducmV2LnhtbFBLBQYAAAAABAAEAPUAAACMAwAAAAA=&#10;" path="m,l,680e" filled="f" strokeweight=".20183mm">
                    <v:path arrowok="t" o:connecttype="custom" o:connectlocs="0,1320;0,2000" o:connectangles="0,0"/>
                  </v:shape>
                </v:group>
                <v:group id="Group 12822" o:spid="_x0000_s1031" style="position:absolute;left:725;top:1320;width:2;height:195" coordorigin="725,1320" coordsize="2,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PYmM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P8ejb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8D2JjFAAAA3gAA&#10;AA8AAAAAAAAAAAAAAAAAqgIAAGRycy9kb3ducmV2LnhtbFBLBQYAAAAABAAEAPoAAACcAwAAAAA=&#10;">
                  <v:shape id="Freeform 12823" o:spid="_x0000_s1032" style="position:absolute;left:725;top:1320;width:2;height:195;visibility:visible;mso-wrap-style:square;v-text-anchor:top" coordsize="2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BFE8cA&#10;AADeAAAADwAAAGRycy9kb3ducmV2LnhtbESPQWvCQBCF74L/YRmht7qxTcSmriKFQo/GVuhxmh2T&#10;aHY2ZLea+uudQ8HbDO/Ne98s14Nr1Zn60Hg2MJsmoIhLbxuuDHx9vj8uQIWIbLH1TAb+KMB6NR4t&#10;Mbf+wgWdd7FSEsIhRwN1jF2udShrchimviMW7eB7h1HWvtK2x4uEu1Y/JclcO2xYGmrs6K2m8rT7&#10;dQa2i599e8iuafg+FvYlLbKw9ZkxD5Nh8woq0hDv5v/rDyv4afYsvPKOzKB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0ARRPHAAAA3gAAAA8AAAAAAAAAAAAAAAAAmAIAAGRy&#10;cy9kb3ducmV2LnhtbFBLBQYAAAAABAAEAPUAAACMAwAAAAA=&#10;" path="m,l,195e" filled="f" strokeweight=".20183mm">
                    <v:path arrowok="t" o:connecttype="custom" o:connectlocs="0,1320;0,1515" o:connectangles="0,0"/>
                  </v:shape>
                </v:group>
                <v:group id="Group 12824" o:spid="_x0000_s1033" style="position:absolute;left:978;top:84;width:2;height:1237" coordorigin="978,84" coordsize="2,12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dDpccUAAADeAAAADwAAAGRycy9kb3ducmV2LnhtbERPTWvCQBC9F/oflil4&#10;0020lhpdRUTFgwjVgngbsmMSzM6G7JrEf98VhN7m8T5ntuhMKRqqXWFZQTyIQBCnVhecKfg9bfrf&#10;IJxH1lhaJgUPcrCYv7/NMNG25R9qjj4TIYRdggpy76tESpfmZNANbEUcuKutDfoA60zqGtsQbko5&#10;jKIvabDg0JBjRauc0tvxbhRsW2yXo3jd7G/X1eNyGh/O+5iU6n10yykIT53/F7/cOx3mf45HE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HQ6XHFAAAA3gAA&#10;AA8AAAAAAAAAAAAAAAAAqgIAAGRycy9kb3ducmV2LnhtbFBLBQYAAAAABAAEAPoAAACcAwAAAAA=&#10;">
                  <v:shape id="Freeform 12825" o:spid="_x0000_s1034" style="position:absolute;left:978;top:84;width:2;height:1237;visibility:visible;mso-wrap-style:square;v-text-anchor:top" coordsize="2,12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H2zMgA&#10;AADeAAAADwAAAGRycy9kb3ducmV2LnhtbESPT0vDQBDF74LfYRnBm9lY6x9iN0EKBXspGG3rcciO&#10;SXB3NmbXNv32zkHobYZ58977LarJO3WgMfaBDdxmOSjiJtieWwMf76ubJ1AxIVt0gcnAiSJU5eXF&#10;AgsbjvxGhzq1Skw4FmigS2kotI5NRx5jFgZiuX2F0WOSdWy1HfEo5t7pWZ4/aI89S0KHAy07ar7r&#10;X2+A3Xb3s67vHOOnW84e2+1mf1oZc301vTyDSjSls/j/+9VK/fn9XAAER2bQ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AfbMyAAAAN4AAAAPAAAAAAAAAAAAAAAAAJgCAABk&#10;cnMvZG93bnJldi54bWxQSwUGAAAAAAQABAD1AAAAjQMAAAAA&#10;" path="m,1236l,e" filled="f" strokeweight=".20183mm">
                    <v:path arrowok="t" o:connecttype="custom" o:connectlocs="0,1320;0,84" o:connectangles="0,0"/>
                  </v:shape>
                </v:group>
                <v:group id="Group 12826" o:spid="_x0000_s1035" style="position:absolute;left:1231;top:1320;width:2;height:114" coordorigin="1231,1320" coordsize="2,1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CWCsUAAADe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+kSQy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glgrFAAAA3gAA&#10;AA8AAAAAAAAAAAAAAAAAqgIAAGRycy9kb3ducmV2LnhtbFBLBQYAAAAABAAEAPoAAACcAwAAAAA=&#10;">
                  <v:shape id="Freeform 12827" o:spid="_x0000_s1036" style="position:absolute;left:1231;top:1320;width:2;height:114;visibility:visible;mso-wrap-style:square;v-text-anchor:top" coordsize="2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IFLcEA&#10;AADeAAAADwAAAGRycy9kb3ducmV2LnhtbERPzYrCMBC+C/sOYRa8yJpWrNWuUURY8aruAwzN2Bab&#10;SU2y2n17Iwje5uP7neW6N624kfONZQXpOAFBXFrdcKXg9/TzNQfhA7LG1jIp+CcP69XHYImFtnc+&#10;0O0YKhFD2BeooA6hK6T0ZU0G/dh2xJE7W2cwROgqqR3eY7hp5SRJZtJgw7Ghxo62NZWX459RYLKR&#10;W1zLPWW8qa5NtsvzNM2VGn72m28QgfrwFr/cex3nT7PpBJ7vxBv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yBS3BAAAA3gAAAA8AAAAAAAAAAAAAAAAAmAIAAGRycy9kb3du&#10;cmV2LnhtbFBLBQYAAAAABAAEAPUAAACGAwAAAAA=&#10;" path="m,l,113e" filled="f" strokeweight=".20183mm">
                    <v:path arrowok="t" o:connecttype="custom" o:connectlocs="0,1320;0,1433" o:connectangles="0,0"/>
                  </v:shape>
                </v:group>
                <v:group id="Group 12828" o:spid="_x0000_s1037" style="position:absolute;left:1485;top:1320;width:2;height:640" coordorigin="1485,1320" coordsize="2,6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6t5sQAAADeAAAADwAAAGRycy9kb3ducmV2LnhtbERPS4vCMBC+C/6HMMLe&#10;NO36QKpRRHYXDyL4APE2NGNbbCalybb135uFBW/z8T1nue5MKRqqXWFZQTyKQBCnVhecKbicv4dz&#10;EM4jaywtk4InOViv+r0lJtq2fKTm5DMRQtglqCD3vkqkdGlOBt3IVsSBu9vaoA+wzqSusQ3hppSf&#10;UTSTBgsODTlWtM0pfZx+jYKfFtvNOP5q9o/79nk7Tw/XfUxKfQy6zQKEp86/xf/unQ7zJ9PJG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D6t5sQAAADeAAAA&#10;DwAAAAAAAAAAAAAAAACqAgAAZHJzL2Rvd25yZXYueG1sUEsFBgAAAAAEAAQA+gAAAJsDAAAAAA==&#10;">
                  <v:shape id="Freeform 12829" o:spid="_x0000_s1038" style="position:absolute;left:1485;top:1320;width:2;height:640;visibility:visible;mso-wrap-style:square;v-text-anchor:top" coordsize="2,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aEpMEA&#10;AADeAAAADwAAAGRycy9kb3ducmV2LnhtbERP3WrCMBS+H/gO4QjezdRZpVajTGEw2NXUBzg0x6bY&#10;nNQkavv2y2Cwu/Px/Z7NrreteJAPjWMFs2kGgrhyuuFawfn08VqACBFZY+uYFAwUYLcdvWyw1O7J&#10;3/Q4xlqkEA4lKjAxdqWUoTJkMUxdR5y4i/MWY4K+ltrjM4XbVr5l2VJabDg1GOzoYKi6Hu9WQcH8&#10;tadsofE2dPPV3JtiQKPUZNy/r0FE6uO/+M/9qdP8fJHn8PtOuk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WhKTBAAAA3gAAAA8AAAAAAAAAAAAAAAAAmAIAAGRycy9kb3du&#10;cmV2LnhtbFBLBQYAAAAABAAEAPUAAACGAwAAAAA=&#10;" path="m,l,640e" filled="f" strokeweight=".20183mm">
                    <v:path arrowok="t" o:connecttype="custom" o:connectlocs="0,1320;0,1960" o:connectangles="0,0"/>
                  </v:shape>
                </v:group>
                <v:group id="Group 12830" o:spid="_x0000_s1039" style="position:absolute;left:1738;top:1320;width:2;height:240" coordorigin="1738,1320" coordsize="2,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uQCcQAAADeAAAADwAAAGRycy9kb3ducmV2LnhtbERPTWvCQBC9F/wPywi9&#10;1U3UFImuIqKlBylUBfE2ZMckmJ0N2TWJ/74rCL3N433OYtWbSrTUuNKygngUgSDOrC45V3A67j5m&#10;IJxH1lhZJgUPcrBaDt4WmGrb8S+1B5+LEMIuRQWF93UqpcsKMuhGtiYO3NU2Bn2ATS51g10IN5Uc&#10;R9GnNFhyaCiwpk1B2e1wNwq+OuzWk3jb7m/XzeNyTH7O+5iUeh/26zkIT73/F7/c3zrMnybTB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JuQCcQAAADeAAAA&#10;DwAAAAAAAAAAAAAAAACqAgAAZHJzL2Rvd25yZXYueG1sUEsFBgAAAAAEAAQA+gAAAJsDAAAAAA==&#10;">
                  <v:shape id="Freeform 12831" o:spid="_x0000_s1040" style="position:absolute;left:1738;top:1320;width:2;height:240;visibility:visible;mso-wrap-style:square;v-text-anchor:top" coordsize="2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JQt8cA&#10;AADeAAAADwAAAGRycy9kb3ducmV2LnhtbERPTWvCQBC9C/6HZYReRDctKiV1lVZamoMWqkLxNmTH&#10;bDA7G7JbE/vrXUHobR7vc+bLzlbiTI0vHSt4HCcgiHOnSy4U7Hcfo2cQPiBrrByTggt5WC76vTmm&#10;2rX8TedtKEQMYZ+iAhNCnUrpc0MW/djVxJE7usZiiLAppG6wjeG2kk9JMpMWS44NBmtaGcpP21+r&#10;4G213rR1+DTTr7+fLOPD/jC8vCv1MOheX0AE6sK/+O7OdJw/mU5mcHsn3i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ayULfHAAAA3gAAAA8AAAAAAAAAAAAAAAAAmAIAAGRy&#10;cy9kb3ducmV2LnhtbFBLBQYAAAAABAAEAPUAAACMAwAAAAA=&#10;" path="m,l,239e" filled="f" strokeweight=".20183mm">
                    <v:path arrowok="t" o:connecttype="custom" o:connectlocs="0,1320;0,1559" o:connectangles="0,0"/>
                  </v:shape>
                </v:group>
                <v:group id="Group 12832" o:spid="_x0000_s1041" style="position:absolute;left:1991;top:251;width:2;height:1069" coordorigin="1991,251" coordsize="2,10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cFq+XFAAAA3gAA&#10;AA8AAAAAAAAAAAAAAAAAqgIAAGRycy9kb3ducmV2LnhtbFBLBQYAAAAABAAEAPoAAACcAwAAAAA=&#10;">
                  <v:shape id="Freeform 12833" o:spid="_x0000_s1042" style="position:absolute;left:1991;top:251;width:2;height:1069;visibility:visible;mso-wrap-style:square;v-text-anchor:top" coordsize="2,10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+cvcUA&#10;AADeAAAADwAAAGRycy9kb3ducmV2LnhtbESPS2sCQRCE7wH/w9CCtzgbX4SNo4gP8BZ8oNdmp7Oz&#10;uNOz7Iy6/vv0IZBbN1Vd9fV82flaPaiNVWADH8MMFHERbMWlgfNp9/4JKiZki3VgMvCiCMtF722O&#10;uQ1PPtDjmEolIRxzNOBSanKtY+HIYxyGhli0n9B6TLK2pbYtPiXc13qUZTPtsWJpcNjQ2lFxO969&#10;gdH6WvCU3Ga//U7j6+HSnW/kjBn0u9UXqERd+jf/Xe+t4E+mE+GVd2QG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35y9xQAAAN4AAAAPAAAAAAAAAAAAAAAAAJgCAABkcnMv&#10;ZG93bnJldi54bWxQSwUGAAAAAAQABAD1AAAAigMAAAAA&#10;" path="m,1069l,e" filled="f" strokeweight=".20183mm">
                    <v:path arrowok="t" o:connecttype="custom" o:connectlocs="0,1320;0,251" o:connectangles="0,0"/>
                  </v:shape>
                </v:group>
                <v:group id="Group 12834" o:spid="_x0000_s1043" style="position:absolute;left:2244;top:1320;width:2;height:148" coordorigin="2244,1320" coordsize="2,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WmgzFAAAA3gAA&#10;AA8AAAAAAAAAAAAAAAAAqgIAAGRycy9kb3ducmV2LnhtbFBLBQYAAAAABAAEAPoAAACcAwAAAAA=&#10;">
                  <v:shape id="Freeform 12835" o:spid="_x0000_s1044" style="position:absolute;left:2244;top:1320;width:2;height:148;visibility:visible;mso-wrap-style:square;v-text-anchor:top" coordsize="2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YHZMcA&#10;AADeAAAADwAAAGRycy9kb3ducmV2LnhtbESPQWvCQBCF74X+h2UKvdWNYopEV1GxYi8FY+t5zI5J&#10;MDsbsqvGf985FHqbYd68977ZoneNulEXas8GhoMEFHHhbc2lge/Dx9sEVIjIFhvPZOBBARbz56cZ&#10;ZtbfeU+3PJZKTDhkaKCKsc20DkVFDsPAt8RyO/vOYZS1K7Xt8C7mrtGjJHnXDmuWhApbWldUXPKr&#10;M7AJy83PJf/cbnejr1NyTFfledwb8/rSL6egIvXxX/z3vbNSf5ymAiA4MoOe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JGB2THAAAA3gAAAA8AAAAAAAAAAAAAAAAAmAIAAGRy&#10;cy9kb3ducmV2LnhtbFBLBQYAAAAABAAEAPUAAACMAwAAAAA=&#10;" path="m,l,148e" filled="f" strokeweight=".20183mm">
                    <v:path arrowok="t" o:connecttype="custom" o:connectlocs="0,1320;0,1468" o:connectangles="0,0"/>
                  </v:shape>
                </v:group>
                <v:group id="Group 12836" o:spid="_x0000_s1045" style="position:absolute;left:2497;top:1320;width:2;height:525" coordorigin="2497,1320" coordsize="2,5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kA18UAAADe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/0qSG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J5ANfFAAAA3gAA&#10;AA8AAAAAAAAAAAAAAAAAqgIAAGRycy9kb3ducmV2LnhtbFBLBQYAAAAABAAEAPoAAACcAwAAAAA=&#10;">
                  <v:shape id="Freeform 12837" o:spid="_x0000_s1046" style="position:absolute;left:2497;top:1320;width:2;height:525;visibility:visible;mso-wrap-style:square;v-text-anchor:top" coordsize="2,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Dh3cMA&#10;AADeAAAADwAAAGRycy9kb3ducmV2LnhtbERPTWsCMRC9C/0PYQq9abZWRVejlJZS6a1W7+Nm3Cxu&#10;JkuSauqvN0LB2zze5yxWybbiRD40jhU8DwoQxJXTDdcKtj8f/SmIEJE1to5JwR8FWC0fegsstTvz&#10;N502sRY5hEOJCkyMXSllqAxZDAPXEWfu4LzFmKGvpfZ4zuG2lcOimEiLDecGgx29GaqOm1+rYL+7&#10;cOKXbufN++d6+2Vm0zSZKfX0mF7nICKleBf/u9c6zx+Nx0O4vZNvkM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aDh3cMAAADeAAAADwAAAAAAAAAAAAAAAACYAgAAZHJzL2Rv&#10;d25yZXYueG1sUEsFBgAAAAAEAAQA9QAAAIgDAAAAAA==&#10;" path="m,l,524e" filled="f" strokeweight=".20183mm">
                    <v:path arrowok="t" o:connecttype="custom" o:connectlocs="0,1320;0,1844" o:connectangles="0,0"/>
                  </v:shape>
                </v:group>
                <v:group id="Group 12838" o:spid="_x0000_s1047" style="position:absolute;left:2751;top:1320;width:2;height:226" coordorigin="2751,1320" coordsize="2,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ec7O8QAAADeAAAA&#10;DwAAAAAAAAAAAAAAAACqAgAAZHJzL2Rvd25yZXYueG1sUEsFBgAAAAAEAAQA+gAAAJsDAAAAAA==&#10;">
                  <v:shape id="Freeform 12839" o:spid="_x0000_s1048" style="position:absolute;left:2751;top:1320;width:2;height:226;visibility:visible;mso-wrap-style:square;v-text-anchor:top" coordsize="2,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PfN8YA&#10;AADeAAAADwAAAGRycy9kb3ducmV2LnhtbERP22rCQBB9L/gPywi+1Y2iIqmrSKEqpSpeoPg2ZMck&#10;mp0N2VVTv94tCL7N4VxnNKlNIa5Uudyygk47AkGcWJ1zqmC/+3ofgnAeWWNhmRT8kYPJuPE2wljb&#10;G2/ouvWpCCHsYlSQeV/GUrokI4OubUviwB1tZdAHWKVSV3gL4aaQ3SgaSIM5h4YMS/rMKDlvL0bB&#10;cbVbnwaH3/liGa3ms/verQ/fP0q1mvX0A4Sn2r/ET/dCh/m9fr8H/++EG+T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KPfN8YAAADeAAAADwAAAAAAAAAAAAAAAACYAgAAZHJz&#10;L2Rvd25yZXYueG1sUEsFBgAAAAAEAAQA9QAAAIsDAAAAAA==&#10;" path="m,l,225e" filled="f" strokeweight=".20183mm">
                    <v:path arrowok="t" o:connecttype="custom" o:connectlocs="0,1320;0,1545" o:connectangles="0,0"/>
                  </v:shape>
                </v:group>
                <v:group id="Group 12840" o:spid="_x0000_s1049" style="position:absolute;left:3004;top:479;width:2;height:842" coordorigin="3004,479" coordsize="2,8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IG1MUAAADe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/0qS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CBtTFAAAA3gAA&#10;AA8AAAAAAAAAAAAAAAAAqgIAAGRycy9kb3ducmV2LnhtbFBLBQYAAAAABAAEAPoAAACcAwAAAAA=&#10;">
                  <v:shape id="Freeform 12841" o:spid="_x0000_s1050" style="position:absolute;left:3004;top:479;width:2;height:842;visibility:visible;mso-wrap-style:square;v-text-anchor:top" coordsize="2,8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EwWsYA&#10;AADeAAAADwAAAGRycy9kb3ducmV2LnhtbERPTWvCQBC9F/wPywjedGMxUlNXaUNbgl6sLaXHITtN&#10;gtnZkN2Y+O9dQehtHu9z1tvB1OJMrassK5jPIhDEudUVFwq+v96nTyCcR9ZYWyYFF3Kw3Ywe1pho&#10;2/MnnY++ECGEXYIKSu+bREqXl2TQzWxDHLg/2xr0AbaF1C32IdzU8jGKltJgxaGhxIbSkvLTsTMK&#10;iuHSfbx1q/T30Dlbvf7sVvtsp9RkPLw8g/A0+H/x3Z3pMH8Rx0u4vRNuk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EwWsYAAADeAAAADwAAAAAAAAAAAAAAAACYAgAAZHJz&#10;L2Rvd25yZXYueG1sUEsFBgAAAAAEAAQA9QAAAIsDAAAAAA==&#10;" path="m,841l,e" filled="f" strokeweight=".20183mm">
                    <v:path arrowok="t" o:connecttype="custom" o:connectlocs="0,1320;0,479" o:connectangles="0,0"/>
                  </v:shape>
                </v:group>
                <v:group id="Group 12842" o:spid="_x0000_s1051" style="position:absolute;left:3257;top:1320;width:2;height:128" coordorigin="3257,1320" coordsize="2,1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cPTjFAAAA3gAA&#10;AA8AAAAAAAAAAAAAAAAAqgIAAGRycy9kb3ducmV2LnhtbFBLBQYAAAAABAAEAPoAAACcAwAAAAA=&#10;">
                  <v:shape id="Freeform 12843" o:spid="_x0000_s1052" style="position:absolute;left:3257;top:1320;width:2;height:128;visibility:visible;mso-wrap-style:square;v-text-anchor:top" coordsize="2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DlLscA&#10;AADeAAAADwAAAGRycy9kb3ducmV2LnhtbESPQWvCQBCF7wX/wzIFb3VTMaWmriKCUj0IWi/exuw0&#10;CWZnQ3bV1F/vHAreZnhv3vtmMutcra7UhsqzgfdBAoo497biwsDhZ/n2CSpEZIu1ZzLwRwFm097L&#10;BDPrb7yj6z4WSkI4ZGigjLHJtA55SQ7DwDfEov361mGUtS20bfEm4a7WwyT50A4rloYSG1qUlJ/3&#10;F2dglbr7UZ+O2839ct6uOXbr03hnTP+1m3+BitTFp/n/+tsK/ihNhVfekRn0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tw5S7HAAAA3gAAAA8AAAAAAAAAAAAAAAAAmAIAAGRy&#10;cy9kb3ducmV2LnhtbFBLBQYAAAAABAAEAPUAAACMAwAAAAA=&#10;" path="m,l,128e" filled="f" strokeweight=".20183mm">
                    <v:path arrowok="t" o:connecttype="custom" o:connectlocs="0,1320;0,1448" o:connectangles="0,0"/>
                  </v:shape>
                </v:group>
                <v:group id="Group 12844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PDNHFAAAA3gAA&#10;AA8AAAAAAAAAAAAAAAAAqgIAAGRycy9kb3ducmV2LnhtbFBLBQYAAAAABAAEAPoAAACcAwAAAAA=&#10;">
                  <v:shape id="Freeform 12845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NEscA&#10;AADeAAAADwAAAGRycy9kb3ducmV2LnhtbESPQW/CMAyF70j7D5En7QbpOoamjoBgExIXDpT9AKvx&#10;2orE6ZrQdv9+PiDtZsvP771vvZ28UwP1sQ1s4HmRgSKugm25NvB1OczfQMWEbNEFJgO/FGG7eZit&#10;sbBh5DMNZaqVmHAs0ECTUldoHauGPMZF6Ijl9h16j0nWvta2x1HMvdN5lq20x5YlocGOPhqqruXN&#10;GzjtL/lnyH/a+jyehuPtenAvnTPm6XHavYNKNKV/8f37aKX+8nUlAIIjM+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UTRLHAAAA3gAAAA8AAAAAAAAAAAAAAAAAmAIAAGRy&#10;cy9kb3ducmV2LnhtbFBLBQYAAAAABAAEAPUAAACMAwAAAAA=&#10;" path="m,l2532,e" filled="f" strokeweight=".20183mm">
                    <v:path arrowok="t" o:connecttype="custom" o:connectlocs="0,0;2532,0" o:connectangles="0,0"/>
                  </v:shape>
                </v:group>
                <v:group id="Group 12846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XKasQAAADe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0XgSw/Od&#10;cIOcP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BXKasQAAADeAAAA&#10;DwAAAAAAAAAAAAAAAACqAgAAZHJzL2Rvd25yZXYueG1sUEsFBgAAAAAEAAQA+gAAAJsDAAAAAA==&#10;">
                  <v:shape id="Freeform 12847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v3xcMA&#10;AADeAAAADwAAAGRycy9kb3ducmV2LnhtbERPTWvCQBC9C/6HZYTedNNUQ5u6iloFr6a9eBuyYxLM&#10;zobd1aT/3hUKvc3jfc5yPZhW3Mn5xrKC11kCgri0uuFKwc/3YfoOwgdkja1lUvBLHtar8WiJubY9&#10;n+hehErEEPY5KqhD6HIpfVmTQT+zHXHkLtYZDBG6SmqHfQw3rUyTJJMGG44NNXa0q6m8Fjej4JDO&#10;b5v0a9+fs617u+yv+lzyh1Ivk2HzCSLQEP7Ff+6jjvPniyyF5zvxBr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v3x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848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4vxhsQAAADeAAAADwAAAGRycy9kb3ducmV2LnhtbERPS4vCMBC+L/gfwgh7&#10;W9OuD6QaRWRdPMiCDxBvQzO2xWZSmtjWf2+EBW/z8T1nvuxMKRqqXWFZQTyIQBCnVhecKTgdN19T&#10;EM4jaywtk4IHOVgueh9zTLRteU/NwWcihLBLUEHufZVI6dKcDLqBrYgDd7W1QR9gnUldYxvCTSm/&#10;o2giDRYcGnKsaJ1TejvcjYLfFtvVMP5pdrfr+nE5jv/Ou5iU+ux3qxkIT51/i//dWx3mj8aTI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4vxhsQAAADeAAAA&#10;DwAAAAAAAAAAAAAAAACqAgAAZHJzL2Rvd25yZXYueG1sUEsFBgAAAAAEAAQA+gAAAJsDAAAAAA==&#10;">
                  <v:shape id="Freeform 12849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7KKsMA&#10;AADeAAAADwAAAGRycy9kb3ducmV2LnhtbERPTWvCQBC9F/oflil4qxtjDG10FVsVvGp78TZkxySY&#10;nQ27q4n/vlsQvM3jfc5iNZhW3Mj5xrKCyTgBQVxa3XCl4Pdn9/4Bwgdkja1lUnAnD6vl68sCC217&#10;PtDtGCoRQ9gXqKAOoSuk9GVNBv3YdsSRO1tnMEToKqkd9jHctDJNklwabDg21NjRd03l5Xg1CnZp&#10;dl2nm21/yr/c9Ly96FPJn0qN3ob1HESgITzFD/dex/nZLM/g/514g1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7KK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850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y7MacQAAADeAAAA&#10;DwAAAAAAAAAAAAAAAACqAgAAZHJzL2Rvd25yZXYueG1sUEsFBgAAAAAEAAQA+gAAAJsDAAAAAA==&#10;">
                  <v:shape id="Freeform 12851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DxxsMA&#10;AADeAAAADwAAAGRycy9kb3ducmV2LnhtbERPyW7CMBC9V+IfrEHqrTikNIKAQaxSrywXbqN4SCLi&#10;cWQbEv6+rlSpt3l66yxWvWnEk5yvLSsYjxIQxIXVNZcKLufDxxSED8gaG8uk4EUeVsvB2wJzbTs+&#10;0vMUShFD2OeooAqhzaX0RUUG/ci2xJG7WWcwROhKqR12Mdw0Mk2STBqsOTZU2NK2ouJ+ehgFh3Ty&#10;WKe7fXfNNu7ztr/ra8Ezpd6H/XoOIlAf/sV/7m8d50++sgx+34k3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BDxx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852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w94XFAAAA3gAA&#10;AA8AAAAAAAAAAAAAAAAAqgIAAGRycy9kb3ducmV2LnhtbFBLBQYAAAAABAAEAPoAAACcAwAAAAA=&#10;">
                  <v:shape id="Freeform 12853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PAL8YA&#10;AADeAAAADwAAAGRycy9kb3ducmV2LnhtbESPQW/CMAyF75P4D5En7TbSdayCQkCwgbTrGBduVmPa&#10;isapkkC7fz8fJu1m6z2/93m1GV2n7hRi69nAyzQDRVx523Jt4PR9eJ6DignZYueZDPxQhM168rDC&#10;0vqBv+h+TLWSEI4lGmhS6kutY9WQwzj1PbFoFx8cJllDrW3AQcJdp/MsK7TDlqWhwZ7eG6qux5sz&#10;cMhnt23+sR/OxS68XvZXe654YczT47hdgko0pn/z3/WnFfzZWyG88o7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sPAL8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2854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jxmzFAAAA3gAA&#10;AA8AAAAAAAAAAAAAAAAAqgIAAGRycy9kb3ducmV2LnhtbFBLBQYAAAAABAAEAPoAAACcAwAAAAA=&#10;">
                  <v:shape id="Freeform 12855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xa9MYA&#10;AADeAAAADwAAAGRycy9kb3ducmV2LnhtbESPQW/CMAyF75P4D5GRdhspHWNQCIhtIHEd24Wb1Zi2&#10;onGqJNDu38+HSbvZ8vN771tvB9eqO4XYeDYwnWSgiEtvG64MfH8dnhagYkK22HomAz8UYbsZPayx&#10;sL7nT7qfUqXEhGOBBuqUukLrWNbkME58Ryy3iw8Ok6yh0jZgL+au1XmWzbXDhiWhxo7eayqvp5sz&#10;cMhnt13+se/P87fwfNlf7bnkpTGP42G3ApVoSP/iv++jlfqzl1cBEByZQW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Wxa9M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2856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cxct8UAAADe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n+ju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MXLfFAAAA3gAA&#10;AA8AAAAAAAAAAAAAAAAAqgIAAGRycy9kb3ducmV2LnhtbFBLBQYAAAAABAAEAPoAAACcAwAAAAA=&#10;">
                  <v:shape id="Freeform 12857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JhGMMA&#10;AADeAAAADwAAAGRycy9kb3ducmV2LnhtbERPyW7CMBC9I/EP1lTqDZymrAGDoIDUa4ELt1E8JBHx&#10;OLINSf8eV6rEbZ7eOst1Z2rxIOcrywo+hgkI4tzqigsF59NhMAPhA7LG2jIp+CUP61W/t8RM25Z/&#10;6HEMhYgh7DNUUIbQZFL6vCSDfmgb4shdrTMYInSF1A7bGG5qmSbJRBqsODaU2NBXSfnteDcKDuno&#10;vkl3+/Yy2brP6/6mLznPlXp/6zYLEIG68BL/u791nD8aT1P4eyfeIF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JhG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858" o:spid="_x0000_s1067" style="position:absolute;left:97;top:109;width:2;height:1816" coordorigin="97,109" coordsize="2,18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JnW8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P8ffI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SZ1vFAAAA3gAA&#10;AA8AAAAAAAAAAAAAAAAAqgIAAGRycy9kb3ducmV2LnhtbFBLBQYAAAAABAAEAPoAAACcAwAAAAA=&#10;">
                  <v:shape id="Freeform 12859" o:spid="_x0000_s1068" style="position:absolute;left:97;top:109;width:2;height:1816;visibility:visible;mso-wrap-style:square;v-text-anchor:top" coordsize="2,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QpEcUA&#10;AADeAAAADwAAAGRycy9kb3ducmV2LnhtbERPS0vDQBC+F/wPywi9tRvtK8ZsSikt5OClUajHITsm&#10;0exsyG6b9N+7gtDbfHzPSbejacWVetdYVvA0j0AQl1Y3XCn4eD/OYhDOI2tsLZOCGznYZg+TFBNt&#10;Bz7RtfCVCCHsElRQe98lUrqyJoNubjviwH3Z3qAPsK+k7nEI4aaVz1G0lgYbDg01drSvqfwpLkaB&#10;+aRvebocFqvh3L7ELn+75XGs1PRx3L2C8DT6u/jfneswf7naLOHvnXCD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CkRxQAAAN4AAAAPAAAAAAAAAAAAAAAAAJgCAABkcnMv&#10;ZG93bnJldi54bWxQSwUGAAAAAAQABAD1AAAAigMAAAAA&#10;" path="m,1816l,e" filled="f" strokeweight=".20183mm">
                    <v:path arrowok="t" o:connecttype="custom" o:connectlocs="0,1925;0,109" o:connectangles="0,0"/>
                  </v:shape>
                </v:group>
                <v:group id="Group 12860" o:spid="_x0000_s1069" style="position:absolute;left:6;top:1925;width:92;height:2" coordorigin="6,192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b3WrTFAAAA3gAA&#10;AA8AAAAAAAAAAAAAAAAAqgIAAGRycy9kb3ducmV2LnhtbFBLBQYAAAAABAAEAPoAAACcAwAAAAA=&#10;">
                  <v:shape id="Freeform 12861" o:spid="_x0000_s1070" style="position:absolute;left:6;top:192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PZMMcA&#10;AADeAAAADwAAAGRycy9kb3ducmV2LnhtbERP20oDMRB9F/oPYQRfpM1Wa6tr06KCIIJgL1R8Gzfj&#10;7tLNZJuM7fr3Rij0bQ7nOtN55xq1pxBrzwaGgwwUceFtzaWB9eq5fwsqCrLFxjMZ+KUI81nvbIq5&#10;9Qde0H4ppUohHHM0UIm0udaxqMhhHPiWOHHfPjiUBEOpbcBDCneNvsqysXZYc2qosKWniort8scZ&#10;yMLdpXztPl5lI+7zfft4/bbYsTEX593DPSihTk7io/vFpvmjm8kY/t9JN+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D2TD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862" o:spid="_x0000_s1071" style="position:absolute;left:6;top:1623;width:92;height:2" coordorigin="6,162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lpYVjFAAAA3gAA&#10;AA8AAAAAAAAAAAAAAAAAqgIAAGRycy9kb3ducmV2LnhtbFBLBQYAAAAABAAEAPoAAACcAwAAAAA=&#10;">
                  <v:shape id="Freeform 12863" o:spid="_x0000_s1072" style="position:absolute;left:6;top:162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o2ckA&#10;AADeAAAADwAAAGRycy9kb3ducmV2LnhtbESPW0sDQQyF3wX/wxDBF7GzXupl7bSoUBBBaKsovsWd&#10;uLt0J7Odie3675sHwbeEc3LOl8lsCJ3ZUsptZAdnowIMcRV9y7WDt9f56Q2YLMgeu8jk4JcyzKaH&#10;BxMsfdzxkrYrqY2GcC7RQSPSl9bmqqGAeRR7YtW+Ywoouqba+oQ7DQ+dPS+KKxuwZW1osKfHhqr1&#10;6ic4KNLtiXxtPp7lXcLnYv1w8bLcsHPHR8P9HRihQf7Nf9dPXvEvx9fKq+/oDHa6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0RDo2ckAAADeAAAADwAAAAAAAAAAAAAAAACYAgAA&#10;ZHJzL2Rvd25yZXYueG1sUEsFBgAAAAAEAAQA9QAAAI4DAAAAAA==&#10;" path="m91,l,e" filled="f" strokeweight=".20183mm">
                    <v:path arrowok="t" o:connecttype="custom" o:connectlocs="91,0;0,0" o:connectangles="0,0"/>
                  </v:shape>
                </v:group>
                <v:group id="Group 12864" o:spid="_x0000_s1073" style="position:absolute;left:6;top:1320;width:92;height:2" coordorigin="6,132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e6ULHFAAAA3gAA&#10;AA8AAAAAAAAAAAAAAAAAqgIAAGRycy9kb3ducmV2LnhtbFBLBQYAAAAABAAEAPoAAACcAwAAAAA=&#10;">
                  <v:shape id="Freeform 12865" o:spid="_x0000_s1074" style="position:absolute;left:6;top:132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OU+MkA&#10;AADeAAAADwAAAGRycy9kb3ducmV2LnhtbESPT0sDQQzF74LfYYjgReysfyp122lRQRBBsFUUb+lO&#10;3F26k9nOxHb99uYg9JaQl/feb7YYQmd2lHIb2cHFqABDXEXfcu3g/e3xfAImC7LHLjI5+KUMi/nx&#10;0QxLH/e8pN1KaqMmnEt00Ij0pbW5aihgHsWeWG/fMQUUXVNtfcK9mofOXhbFjQ3YsiY02NNDQ9Vm&#10;9RMcFOn2TNbbz2f5kPD1urm/ellu2bnTk+FuCkZokIP4//vJa/3r8UQBFEdnsPM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rOU+MkAAADeAAAADwAAAAAAAAAAAAAAAACYAgAA&#10;ZHJzL2Rvd25yZXYueG1sUEsFBgAAAAAEAAQA9QAAAI4DAAAAAA==&#10;" path="m91,l,e" filled="f" strokeweight=".20183mm">
                    <v:path arrowok="t" o:connecttype="custom" o:connectlocs="91,0;0,0" o:connectangles="0,0"/>
                  </v:shape>
                </v:group>
                <v:group id="Group 12866" o:spid="_x0000_s1075" style="position:absolute;left:6;top:1017;width:92;height:2" coordorigin="6,101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wZLJDFAAAA3gAA&#10;AA8AAAAAAAAAAAAAAAAAqgIAAGRycy9kb3ducmV2LnhtbFBLBQYAAAAABAAEAPoAAACcAwAAAAA=&#10;">
                  <v:shape id="Freeform 12867" o:spid="_x0000_s1076" style="position:absolute;left:6;top:101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2vFMYA&#10;AADeAAAADwAAAGRycy9kb3ducmV2LnhtbERP20oDMRB9L/gPYYS+lDZr1VLXpkULggiCvdDi27gZ&#10;d5duJttkbNe/N4Lg2xzOdWaLzjXqRCHWng1cjTJQxIW3NZcGtpun4RRUFGSLjWcy8E0RFvOL3gxz&#10;68+8otNaSpVCOOZooBJpc61jUZHDOPItceI+fXAoCYZS24DnFO4aPc6yiXZYc2qosKVlRcVh/eUM&#10;ZOFuIB/H/YvsxL2/HR6vX1dHNqZ/2T3cgxLq5F/85362af7N7XQMv++kG/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2vF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868" o:spid="_x0000_s1077" style="position:absolute;left:6;top:715;width:92;height:2" coordorigin="6,71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cXfMQAAADeAAAA&#10;DwAAAAAAAAAAAAAAAACqAgAAZHJzL2Rvd25yZXYueG1sUEsFBgAAAAAEAAQA+gAAAJsDAAAAAA==&#10;">
                  <v:shape id="Freeform 12869" o:spid="_x0000_s1078" style="position:absolute;left:6;top:71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iS+8YA&#10;AADeAAAADwAAAGRycy9kb3ducmV2LnhtbERP20oDMRB9F/yHMAVfxGa1VeratLSCIEKhNxTfxs10&#10;d+lmsk2m7fr3RhB8m8O5znjauUadKMTas4HbfgaKuPC25tLAdvNyMwIVBdli45kMfFOE6eTyYoy5&#10;9Wde0WktpUohHHM0UIm0udaxqMhh7PuWOHE7HxxKgqHUNuA5hbtG32XZg3ZYc2qosKXnior9+ugM&#10;ZOHxWr4OH2/yLu5zuZ8PFqsDG3PV62ZPoIQ6+Rf/uV9tmj+8Hw3h9510g57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iS+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870" o:spid="_x0000_s1079" style="position:absolute;left:6;top:412;width:92;height:2" coordorigin="6,41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Iqk8QAAADeAAAA&#10;DwAAAAAAAAAAAAAAAACqAgAAZHJzL2Rvd25yZXYueG1sUEsFBgAAAAAEAAQA+gAAAJsDAAAAAA==&#10;">
                  <v:shape id="Freeform 12871" o:spid="_x0000_s1080" style="position:absolute;left:6;top:41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apF8YA&#10;AADeAAAADwAAAGRycy9kb3ducmV2LnhtbERP20oDMRB9L/gPYYS+lDZr1VLXpkUFQQTBXmjxbdyM&#10;u0s3k20ytuvfG0Ho2xzOdWaLzjXqSCHWng1cjTJQxIW3NZcGNuvn4RRUFGSLjWcy8EMRFvOL3gxz&#10;60+8pONKSpVCOOZooBJpc61jUZHDOPItceK+fHAoCYZS24CnFO4aPc6yiXZYc2qosKWnior96tsZ&#10;yMLdQD4Pu1fZivt43z9evy0PbEz/snu4ByXUyVn8736xaf7N7XQCf++kG/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hapF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872" o:spid="_x0000_s1081" style="position:absolute;left:6;top:109;width:92;height:2" coordorigin="6,10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8EX/FAAAA3gAA&#10;AA8AAAAAAAAAAAAAAAAAqgIAAGRycy9kb3ducmV2LnhtbFBLBQYAAAAABAAEAPoAAACcAwAAAAA=&#10;">
                  <v:shape id="Freeform 12873" o:spid="_x0000_s1082" style="position:absolute;left:6;top:10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WY/skA&#10;AADeAAAADwAAAGRycy9kb3ducmV2LnhtbESPT0sDQQzF74LfYYjgReysfyp122lRQRBBsFUUb+lO&#10;3F26k9nOxHb99uYg9JbwXt77ZbYYQmd2lHIb2cHFqABDXEXfcu3g/e3xfAImC7LHLjI5+KUMi/nx&#10;0QxLH/e8pN1KaqMhnEt00Ij0pbW5aihgHsWeWLXvmAKKrqm2PuFew0NnL4vixgZsWRsa7OmhoWqz&#10;+gkOinR7Juvt57N8SPh63dxfvSy37NzpyXA3BSM0yMH8f/3kFf96PFFefUdnsPM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5MWY/skAAADeAAAADwAAAAAAAAAAAAAAAACYAgAA&#10;ZHJzL2Rvd25yZXYueG1sUEsFBgAAAAAEAAQA9QAAAI4DAAAAAA==&#10;" path="m91,l,e" filled="f" strokeweight=".20183mm">
                    <v:path arrowok="t" o:connecttype="custom" o:connectlocs="91,0;0,0" o:connectangles="0,0"/>
                  </v:shape>
                </v:group>
                <v:group id="Group 12874" o:spid="_x0000_s1083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vIJbFAAAA3gAA&#10;AA8AAAAAAAAAAAAAAAAAqgIAAGRycy9kb3ducmV2LnhtbFBLBQYAAAAABAAEAPoAAACcAwAAAAA=&#10;">
                  <v:shape id="Freeform 12875" o:spid="_x0000_s1084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zY7cgA&#10;AADeAAAADwAAAGRycy9kb3ducmV2LnhtbESPQU/DMAyF70j8h8hIu6AtZaKMlWUT2oAhDkh0+wFW&#10;YtpC41RNtpZ/jw9I3Gz5+b33rTajb9WZ+tgENnAzy0AR2+AargwcD8/Te1AxITtsA5OBH4qwWV9e&#10;rLBwYeAPOpepUmLCsUADdUpdoXW0NXmMs9ARy+0z9B6TrH2lXY+DmPtWz7PsTntsWBJq7Ghbk/0u&#10;T94AP73l2+uXd7vQR7vnlA/l7qsyZnI1Pj6ASjSmf/Hf96uT+rf5UgAER2bQ6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TNjtyAAAAN4AAAAPAAAAAAAAAAAAAAAAAJgCAABk&#10;cnMvZG93bnJldi54bWxQSwUGAAAAAAQABAD1AAAAjQ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2876" o:spid="_x0000_s1085" style="position:absolute;left:97;top:1320;width:3282;height:2" coordorigin="97,1320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C6TcUAAADe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/3M8ie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Auk3FAAAA3gAA&#10;AA8AAAAAAAAAAAAAAAAAqgIAAGRycy9kb3ducmV2LnhtbFBLBQYAAAAABAAEAPoAAACcAwAAAAA=&#10;">
                  <v:shape id="Freeform 12877" o:spid="_x0000_s1086" style="position:absolute;left:97;top:1320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aS3McA&#10;AADeAAAADwAAAGRycy9kb3ducmV2LnhtbESPzW7CMBCE70h9B2srcSNOoaA2xSB+hFROUFrU6ype&#10;4rTxOopNSN++RkLitquZb3Z2Ou9sJVpqfOlYwVOSgiDOnS65UPD1uRm8gPABWWPlmBT8kYf57KE3&#10;xUy7C39QewiFiCHsM1RgQqgzKX1uyKJPXE0ctZNrLIa4NoXUDV5iuK3kME0n0mLJ8YLBmlaG8t/D&#10;2cYa2+Py59u0k+N5N5InLZd6vzZK9R+7xRuIQF24m2/0u47c8/h1CNd34gxy9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2ktz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2878" o:spid="_x0000_s1087" style="position:absolute;left:97;top:851;width:3282;height:2" coordorigin="97,85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6BocUAAADeAAAADwAAAGRycy9kb3ducmV2LnhtbERPTWvCQBC9F/oflil4&#10;0020lhpdRUTFgwjVgngbsmMSzM6G7JrEf98VhN7m8T5ntuhMKRqqXWFZQTyIQBCnVhecKfg9bfrf&#10;IJxH1lhaJgUPcrCYv7/NMNG25R9qjj4TIYRdggpy76tESpfmZNANbEUcuKutDfoA60zqGtsQbko5&#10;jKIvabDg0JBjRauc0tvxbhRsW2yXo3jd7G/X1eNyGh/O+5iU6n10yykIT53/F7/cOx3mf44nI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ZegaHFAAAA3gAA&#10;AA8AAAAAAAAAAAAAAAAAqgIAAGRycy9kb3ducmV2LnhtbFBLBQYAAAAABAAEAPoAAACcAwAAAAA=&#10;">
                  <v:shape id="Freeform 12879" o:spid="_x0000_s1088" style="position:absolute;left:97;top:85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QIKcQA&#10;AADeAAAADwAAAGRycy9kb3ducmV2LnhtbERPPW/CMBDdkfgP1iF1A6dAUUkxqESqVLoFurAd8TVx&#10;ic9p7EL49xgJie2e3uctVp2txYlabxwreB4lIIgLpw2XCr53H8NXED4ga6wdk4ILeVgt+70Fptqd&#10;OafTNpQihrBPUUEVQpNK6YuKLPqRa4gj9+NaiyHCtpS6xXMMt7UcJ8lMWjQcGypsKKuoOG7/rYLs&#10;d13MN35n/iZ7c8hCnR/HX7lST4Pu/Q1EoC48xHf3p47zpy/zKdzeiT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0CCn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2880" o:spid="_x0000_s1089" style="position:absolute;left:97;top:1789;width:3282;height:2" coordorigin="97,178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7vE7FAAAA3gAA&#10;AA8AAAAAAAAAAAAAAAAAqgIAAGRycy9kb3ducmV2LnhtbFBLBQYAAAAABAAEAPoAAACcAwAAAAA=&#10;">
                  <v:shape id="Freeform 12881" o:spid="_x0000_s1090" style="position:absolute;left:97;top:178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ozxcQA&#10;AADeAAAADwAAAGRycy9kb3ducmV2LnhtbERPPW/CMBDdkfgP1iGxgQMUVAIG0UhILVugS7cjviYu&#10;8TmNDaT/vq6E1O2e3uett52txY1abxwrmIwTEMSF04ZLBe+n/egZhA/IGmvHpOCHPGw3/d4aU+3u&#10;nNPtGEoRQ9inqKAKoUml9EVFFv3YNcSR+3StxRBhW0rd4j2G21pOk2QhLRqODRU2lFVUXI5XqyD7&#10;eimWb/5kvmcf5pyFOr9MD7lSw0G3W4EI1IV/8cP9quP8p/lyAX/vxBv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qM8X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478D1854" wp14:editId="0AEB1CAB">
                <wp:extent cx="2149475" cy="1405890"/>
                <wp:effectExtent l="1270" t="3175" r="1905" b="635"/>
                <wp:docPr id="14467" name="Group 13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4468" name="Group 12753"/>
                        <wpg:cNvGrpSpPr>
                          <a:grpSpLocks/>
                        </wpg:cNvGrpSpPr>
                        <wpg:grpSpPr bwMode="auto">
                          <a:xfrm>
                            <a:off x="219" y="1320"/>
                            <a:ext cx="2" cy="134"/>
                            <a:chOff x="219" y="1320"/>
                            <a:chExt cx="2" cy="134"/>
                          </a:xfrm>
                        </wpg:grpSpPr>
                        <wps:wsp>
                          <wps:cNvPr id="14469" name="Freeform 12754"/>
                          <wps:cNvSpPr>
                            <a:spLocks/>
                          </wps:cNvSpPr>
                          <wps:spPr bwMode="auto">
                            <a:xfrm>
                              <a:off x="219" y="1320"/>
                              <a:ext cx="2" cy="13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34"/>
                                <a:gd name="T2" fmla="*/ 0 w 2"/>
                                <a:gd name="T3" fmla="*/ 1453 h 13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4">
                                  <a:moveTo>
                                    <a:pt x="0" y="0"/>
                                  </a:moveTo>
                                  <a:lnTo>
                                    <a:pt x="0" y="13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70" name="Group 12755"/>
                        <wpg:cNvGrpSpPr>
                          <a:grpSpLocks/>
                        </wpg:cNvGrpSpPr>
                        <wpg:grpSpPr bwMode="auto">
                          <a:xfrm>
                            <a:off x="472" y="1320"/>
                            <a:ext cx="2" cy="697"/>
                            <a:chOff x="472" y="1320"/>
                            <a:chExt cx="2" cy="697"/>
                          </a:xfrm>
                        </wpg:grpSpPr>
                        <wps:wsp>
                          <wps:cNvPr id="14471" name="Freeform 12756"/>
                          <wps:cNvSpPr>
                            <a:spLocks/>
                          </wps:cNvSpPr>
                          <wps:spPr bwMode="auto">
                            <a:xfrm>
                              <a:off x="472" y="1320"/>
                              <a:ext cx="2" cy="69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697"/>
                                <a:gd name="T2" fmla="*/ 0 w 2"/>
                                <a:gd name="T3" fmla="*/ 2017 h 69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97">
                                  <a:moveTo>
                                    <a:pt x="0" y="0"/>
                                  </a:moveTo>
                                  <a:lnTo>
                                    <a:pt x="0" y="69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72" name="Group 12757"/>
                        <wpg:cNvGrpSpPr>
                          <a:grpSpLocks/>
                        </wpg:cNvGrpSpPr>
                        <wpg:grpSpPr bwMode="auto">
                          <a:xfrm>
                            <a:off x="725" y="1320"/>
                            <a:ext cx="2" cy="440"/>
                            <a:chOff x="725" y="1320"/>
                            <a:chExt cx="2" cy="440"/>
                          </a:xfrm>
                        </wpg:grpSpPr>
                        <wps:wsp>
                          <wps:cNvPr id="14473" name="Freeform 12758"/>
                          <wps:cNvSpPr>
                            <a:spLocks/>
                          </wps:cNvSpPr>
                          <wps:spPr bwMode="auto">
                            <a:xfrm>
                              <a:off x="725" y="1320"/>
                              <a:ext cx="2" cy="4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440"/>
                                <a:gd name="T2" fmla="*/ 0 w 2"/>
                                <a:gd name="T3" fmla="*/ 1759 h 4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40">
                                  <a:moveTo>
                                    <a:pt x="0" y="0"/>
                                  </a:moveTo>
                                  <a:lnTo>
                                    <a:pt x="0" y="43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74" name="Group 12759"/>
                        <wpg:cNvGrpSpPr>
                          <a:grpSpLocks/>
                        </wpg:cNvGrpSpPr>
                        <wpg:grpSpPr bwMode="auto">
                          <a:xfrm>
                            <a:off x="978" y="192"/>
                            <a:ext cx="2" cy="1129"/>
                            <a:chOff x="978" y="192"/>
                            <a:chExt cx="2" cy="1129"/>
                          </a:xfrm>
                        </wpg:grpSpPr>
                        <wps:wsp>
                          <wps:cNvPr id="14475" name="Freeform 12760"/>
                          <wps:cNvSpPr>
                            <a:spLocks/>
                          </wps:cNvSpPr>
                          <wps:spPr bwMode="auto">
                            <a:xfrm>
                              <a:off x="978" y="192"/>
                              <a:ext cx="2" cy="112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129"/>
                                <a:gd name="T2" fmla="*/ 0 w 2"/>
                                <a:gd name="T3" fmla="*/ 192 h 112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29">
                                  <a:moveTo>
                                    <a:pt x="0" y="112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76" name="Group 12761"/>
                        <wpg:cNvGrpSpPr>
                          <a:grpSpLocks/>
                        </wpg:cNvGrpSpPr>
                        <wpg:grpSpPr bwMode="auto">
                          <a:xfrm>
                            <a:off x="1231" y="1320"/>
                            <a:ext cx="2" cy="147"/>
                            <a:chOff x="1231" y="1320"/>
                            <a:chExt cx="2" cy="147"/>
                          </a:xfrm>
                        </wpg:grpSpPr>
                        <wps:wsp>
                          <wps:cNvPr id="14477" name="Freeform 12762"/>
                          <wps:cNvSpPr>
                            <a:spLocks/>
                          </wps:cNvSpPr>
                          <wps:spPr bwMode="auto">
                            <a:xfrm>
                              <a:off x="1231" y="1320"/>
                              <a:ext cx="2" cy="14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47"/>
                                <a:gd name="T2" fmla="*/ 0 w 2"/>
                                <a:gd name="T3" fmla="*/ 1466 h 14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47">
                                  <a:moveTo>
                                    <a:pt x="0" y="0"/>
                                  </a:moveTo>
                                  <a:lnTo>
                                    <a:pt x="0" y="14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78" name="Group 12763"/>
                        <wpg:cNvGrpSpPr>
                          <a:grpSpLocks/>
                        </wpg:cNvGrpSpPr>
                        <wpg:grpSpPr bwMode="auto">
                          <a:xfrm>
                            <a:off x="1479" y="1319"/>
                            <a:ext cx="12" cy="2"/>
                            <a:chOff x="1479" y="1319"/>
                            <a:chExt cx="12" cy="2"/>
                          </a:xfrm>
                        </wpg:grpSpPr>
                        <wps:wsp>
                          <wps:cNvPr id="14479" name="Freeform 12764"/>
                          <wps:cNvSpPr>
                            <a:spLocks/>
                          </wps:cNvSpPr>
                          <wps:spPr bwMode="auto">
                            <a:xfrm>
                              <a:off x="1479" y="1319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45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0" name="Group 12765"/>
                        <wpg:cNvGrpSpPr>
                          <a:grpSpLocks/>
                        </wpg:cNvGrpSpPr>
                        <wpg:grpSpPr bwMode="auto">
                          <a:xfrm>
                            <a:off x="1738" y="1320"/>
                            <a:ext cx="2" cy="85"/>
                            <a:chOff x="1738" y="1320"/>
                            <a:chExt cx="2" cy="85"/>
                          </a:xfrm>
                        </wpg:grpSpPr>
                        <wps:wsp>
                          <wps:cNvPr id="14481" name="Freeform 12766"/>
                          <wps:cNvSpPr>
                            <a:spLocks/>
                          </wps:cNvSpPr>
                          <wps:spPr bwMode="auto">
                            <a:xfrm>
                              <a:off x="1738" y="1320"/>
                              <a:ext cx="2" cy="8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85"/>
                                <a:gd name="T2" fmla="*/ 0 w 2"/>
                                <a:gd name="T3" fmla="*/ 1405 h 8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5">
                                  <a:moveTo>
                                    <a:pt x="0" y="0"/>
                                  </a:moveTo>
                                  <a:lnTo>
                                    <a:pt x="0" y="8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2" name="Group 12767"/>
                        <wpg:cNvGrpSpPr>
                          <a:grpSpLocks/>
                        </wpg:cNvGrpSpPr>
                        <wpg:grpSpPr bwMode="auto">
                          <a:xfrm>
                            <a:off x="1991" y="1186"/>
                            <a:ext cx="2" cy="134"/>
                            <a:chOff x="1991" y="1186"/>
                            <a:chExt cx="2" cy="134"/>
                          </a:xfrm>
                        </wpg:grpSpPr>
                        <wps:wsp>
                          <wps:cNvPr id="14483" name="Freeform 12768"/>
                          <wps:cNvSpPr>
                            <a:spLocks/>
                          </wps:cNvSpPr>
                          <wps:spPr bwMode="auto">
                            <a:xfrm>
                              <a:off x="1991" y="1186"/>
                              <a:ext cx="2" cy="13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34"/>
                                <a:gd name="T2" fmla="*/ 0 w 2"/>
                                <a:gd name="T3" fmla="*/ 1186 h 13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4">
                                  <a:moveTo>
                                    <a:pt x="0" y="13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4" name="Group 12769"/>
                        <wpg:cNvGrpSpPr>
                          <a:grpSpLocks/>
                        </wpg:cNvGrpSpPr>
                        <wpg:grpSpPr bwMode="auto">
                          <a:xfrm>
                            <a:off x="2244" y="1320"/>
                            <a:ext cx="2" cy="252"/>
                            <a:chOff x="2244" y="1320"/>
                            <a:chExt cx="2" cy="252"/>
                          </a:xfrm>
                        </wpg:grpSpPr>
                        <wps:wsp>
                          <wps:cNvPr id="14485" name="Freeform 12770"/>
                          <wps:cNvSpPr>
                            <a:spLocks/>
                          </wps:cNvSpPr>
                          <wps:spPr bwMode="auto">
                            <a:xfrm>
                              <a:off x="2244" y="1320"/>
                              <a:ext cx="2" cy="25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252"/>
                                <a:gd name="T2" fmla="*/ 0 w 2"/>
                                <a:gd name="T3" fmla="*/ 1571 h 25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52">
                                  <a:moveTo>
                                    <a:pt x="0" y="0"/>
                                  </a:moveTo>
                                  <a:lnTo>
                                    <a:pt x="0" y="25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6" name="Group 12771"/>
                        <wpg:cNvGrpSpPr>
                          <a:grpSpLocks/>
                        </wpg:cNvGrpSpPr>
                        <wpg:grpSpPr bwMode="auto">
                          <a:xfrm>
                            <a:off x="2497" y="1087"/>
                            <a:ext cx="2" cy="233"/>
                            <a:chOff x="2497" y="1087"/>
                            <a:chExt cx="2" cy="233"/>
                          </a:xfrm>
                        </wpg:grpSpPr>
                        <wps:wsp>
                          <wps:cNvPr id="14487" name="Freeform 12772"/>
                          <wps:cNvSpPr>
                            <a:spLocks/>
                          </wps:cNvSpPr>
                          <wps:spPr bwMode="auto">
                            <a:xfrm>
                              <a:off x="2497" y="1087"/>
                              <a:ext cx="2" cy="23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233"/>
                                <a:gd name="T2" fmla="*/ 0 w 2"/>
                                <a:gd name="T3" fmla="*/ 1087 h 23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33">
                                  <a:moveTo>
                                    <a:pt x="0" y="2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8" name="Group 12773"/>
                        <wpg:cNvGrpSpPr>
                          <a:grpSpLocks/>
                        </wpg:cNvGrpSpPr>
                        <wpg:grpSpPr bwMode="auto">
                          <a:xfrm>
                            <a:off x="2745" y="1319"/>
                            <a:ext cx="12" cy="2"/>
                            <a:chOff x="2745" y="1319"/>
                            <a:chExt cx="12" cy="2"/>
                          </a:xfrm>
                        </wpg:grpSpPr>
                        <wps:wsp>
                          <wps:cNvPr id="14489" name="Freeform 12774"/>
                          <wps:cNvSpPr>
                            <a:spLocks/>
                          </wps:cNvSpPr>
                          <wps:spPr bwMode="auto">
                            <a:xfrm>
                              <a:off x="2745" y="1319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35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90" name="Group 12775"/>
                        <wpg:cNvGrpSpPr>
                          <a:grpSpLocks/>
                        </wpg:cNvGrpSpPr>
                        <wpg:grpSpPr bwMode="auto">
                          <a:xfrm>
                            <a:off x="3004" y="1320"/>
                            <a:ext cx="2" cy="253"/>
                            <a:chOff x="3004" y="1320"/>
                            <a:chExt cx="2" cy="253"/>
                          </a:xfrm>
                        </wpg:grpSpPr>
                        <wps:wsp>
                          <wps:cNvPr id="14491" name="Freeform 12776"/>
                          <wps:cNvSpPr>
                            <a:spLocks/>
                          </wps:cNvSpPr>
                          <wps:spPr bwMode="auto">
                            <a:xfrm>
                              <a:off x="3004" y="1320"/>
                              <a:ext cx="2" cy="25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253"/>
                                <a:gd name="T2" fmla="*/ 0 w 2"/>
                                <a:gd name="T3" fmla="*/ 1572 h 25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53">
                                  <a:moveTo>
                                    <a:pt x="0" y="0"/>
                                  </a:moveTo>
                                  <a:lnTo>
                                    <a:pt x="0" y="25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92" name="Group 12777"/>
                        <wpg:cNvGrpSpPr>
                          <a:grpSpLocks/>
                        </wpg:cNvGrpSpPr>
                        <wpg:grpSpPr bwMode="auto">
                          <a:xfrm>
                            <a:off x="3257" y="1213"/>
                            <a:ext cx="2" cy="108"/>
                            <a:chOff x="3257" y="1213"/>
                            <a:chExt cx="2" cy="108"/>
                          </a:xfrm>
                        </wpg:grpSpPr>
                        <wps:wsp>
                          <wps:cNvPr id="14493" name="Freeform 12778"/>
                          <wps:cNvSpPr>
                            <a:spLocks/>
                          </wps:cNvSpPr>
                          <wps:spPr bwMode="auto">
                            <a:xfrm>
                              <a:off x="3257" y="1213"/>
                              <a:ext cx="2" cy="10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20 h 108"/>
                                <a:gd name="T2" fmla="*/ 0 w 2"/>
                                <a:gd name="T3" fmla="*/ 1213 h 10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8">
                                  <a:moveTo>
                                    <a:pt x="0" y="10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94" name="Group 12779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4495" name="Freeform 12780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96" name="Group 12781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4497" name="Freeform 12782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98" name="Group 12783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4499" name="Freeform 12784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0" name="Group 12785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4501" name="Freeform 12786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2" name="Group 12787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4503" name="Freeform 12788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4" name="Group 12789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4505" name="Freeform 12790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6" name="Group 12791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4507" name="Freeform 12792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8" name="Group 12793"/>
                        <wpg:cNvGrpSpPr>
                          <a:grpSpLocks/>
                        </wpg:cNvGrpSpPr>
                        <wpg:grpSpPr bwMode="auto">
                          <a:xfrm>
                            <a:off x="97" y="109"/>
                            <a:ext cx="2" cy="1816"/>
                            <a:chOff x="97" y="109"/>
                            <a:chExt cx="2" cy="1816"/>
                          </a:xfrm>
                        </wpg:grpSpPr>
                        <wps:wsp>
                          <wps:cNvPr id="14509" name="Freeform 12794"/>
                          <wps:cNvSpPr>
                            <a:spLocks/>
                          </wps:cNvSpPr>
                          <wps:spPr bwMode="auto">
                            <a:xfrm>
                              <a:off x="97" y="109"/>
                              <a:ext cx="2" cy="181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925 h 1816"/>
                                <a:gd name="T2" fmla="*/ 0 w 2"/>
                                <a:gd name="T3" fmla="*/ 109 h 181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16">
                                  <a:moveTo>
                                    <a:pt x="0" y="18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10" name="Group 12795"/>
                        <wpg:cNvGrpSpPr>
                          <a:grpSpLocks/>
                        </wpg:cNvGrpSpPr>
                        <wpg:grpSpPr bwMode="auto">
                          <a:xfrm>
                            <a:off x="6" y="1925"/>
                            <a:ext cx="92" cy="2"/>
                            <a:chOff x="6" y="1925"/>
                            <a:chExt cx="92" cy="2"/>
                          </a:xfrm>
                        </wpg:grpSpPr>
                        <wps:wsp>
                          <wps:cNvPr id="14511" name="Freeform 12796"/>
                          <wps:cNvSpPr>
                            <a:spLocks/>
                          </wps:cNvSpPr>
                          <wps:spPr bwMode="auto">
                            <a:xfrm>
                              <a:off x="6" y="192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12" name="Group 12797"/>
                        <wpg:cNvGrpSpPr>
                          <a:grpSpLocks/>
                        </wpg:cNvGrpSpPr>
                        <wpg:grpSpPr bwMode="auto">
                          <a:xfrm>
                            <a:off x="6" y="1623"/>
                            <a:ext cx="92" cy="2"/>
                            <a:chOff x="6" y="1623"/>
                            <a:chExt cx="92" cy="2"/>
                          </a:xfrm>
                        </wpg:grpSpPr>
                        <wps:wsp>
                          <wps:cNvPr id="14513" name="Freeform 12798"/>
                          <wps:cNvSpPr>
                            <a:spLocks/>
                          </wps:cNvSpPr>
                          <wps:spPr bwMode="auto">
                            <a:xfrm>
                              <a:off x="6" y="162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14" name="Group 12799"/>
                        <wpg:cNvGrpSpPr>
                          <a:grpSpLocks/>
                        </wpg:cNvGrpSpPr>
                        <wpg:grpSpPr bwMode="auto">
                          <a:xfrm>
                            <a:off x="6" y="1320"/>
                            <a:ext cx="92" cy="2"/>
                            <a:chOff x="6" y="1320"/>
                            <a:chExt cx="92" cy="2"/>
                          </a:xfrm>
                        </wpg:grpSpPr>
                        <wps:wsp>
                          <wps:cNvPr id="14515" name="Freeform 12800"/>
                          <wps:cNvSpPr>
                            <a:spLocks/>
                          </wps:cNvSpPr>
                          <wps:spPr bwMode="auto">
                            <a:xfrm>
                              <a:off x="6" y="132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16" name="Group 12801"/>
                        <wpg:cNvGrpSpPr>
                          <a:grpSpLocks/>
                        </wpg:cNvGrpSpPr>
                        <wpg:grpSpPr bwMode="auto">
                          <a:xfrm>
                            <a:off x="6" y="1017"/>
                            <a:ext cx="92" cy="2"/>
                            <a:chOff x="6" y="1017"/>
                            <a:chExt cx="92" cy="2"/>
                          </a:xfrm>
                        </wpg:grpSpPr>
                        <wps:wsp>
                          <wps:cNvPr id="14517" name="Freeform 12802"/>
                          <wps:cNvSpPr>
                            <a:spLocks/>
                          </wps:cNvSpPr>
                          <wps:spPr bwMode="auto">
                            <a:xfrm>
                              <a:off x="6" y="101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18" name="Group 12803"/>
                        <wpg:cNvGrpSpPr>
                          <a:grpSpLocks/>
                        </wpg:cNvGrpSpPr>
                        <wpg:grpSpPr bwMode="auto">
                          <a:xfrm>
                            <a:off x="6" y="715"/>
                            <a:ext cx="92" cy="2"/>
                            <a:chOff x="6" y="715"/>
                            <a:chExt cx="92" cy="2"/>
                          </a:xfrm>
                        </wpg:grpSpPr>
                        <wps:wsp>
                          <wps:cNvPr id="14519" name="Freeform 12804"/>
                          <wps:cNvSpPr>
                            <a:spLocks/>
                          </wps:cNvSpPr>
                          <wps:spPr bwMode="auto">
                            <a:xfrm>
                              <a:off x="6" y="71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0" name="Group 12805"/>
                        <wpg:cNvGrpSpPr>
                          <a:grpSpLocks/>
                        </wpg:cNvGrpSpPr>
                        <wpg:grpSpPr bwMode="auto">
                          <a:xfrm>
                            <a:off x="6" y="412"/>
                            <a:ext cx="92" cy="2"/>
                            <a:chOff x="6" y="412"/>
                            <a:chExt cx="92" cy="2"/>
                          </a:xfrm>
                        </wpg:grpSpPr>
                        <wps:wsp>
                          <wps:cNvPr id="14521" name="Freeform 12806"/>
                          <wps:cNvSpPr>
                            <a:spLocks/>
                          </wps:cNvSpPr>
                          <wps:spPr bwMode="auto">
                            <a:xfrm>
                              <a:off x="6" y="41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2" name="Group 12807"/>
                        <wpg:cNvGrpSpPr>
                          <a:grpSpLocks/>
                        </wpg:cNvGrpSpPr>
                        <wpg:grpSpPr bwMode="auto">
                          <a:xfrm>
                            <a:off x="6" y="109"/>
                            <a:ext cx="92" cy="2"/>
                            <a:chOff x="6" y="109"/>
                            <a:chExt cx="92" cy="2"/>
                          </a:xfrm>
                        </wpg:grpSpPr>
                        <wps:wsp>
                          <wps:cNvPr id="14523" name="Freeform 12808"/>
                          <wps:cNvSpPr>
                            <a:spLocks/>
                          </wps:cNvSpPr>
                          <wps:spPr bwMode="auto">
                            <a:xfrm>
                              <a:off x="6" y="10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4" name="Group 12809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4525" name="Freeform 12810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6" name="Group 12811"/>
                        <wpg:cNvGrpSpPr>
                          <a:grpSpLocks/>
                        </wpg:cNvGrpSpPr>
                        <wpg:grpSpPr bwMode="auto">
                          <a:xfrm>
                            <a:off x="97" y="1320"/>
                            <a:ext cx="3282" cy="2"/>
                            <a:chOff x="97" y="1320"/>
                            <a:chExt cx="3282" cy="2"/>
                          </a:xfrm>
                        </wpg:grpSpPr>
                        <wps:wsp>
                          <wps:cNvPr id="14527" name="Freeform 12812"/>
                          <wps:cNvSpPr>
                            <a:spLocks/>
                          </wps:cNvSpPr>
                          <wps:spPr bwMode="auto">
                            <a:xfrm>
                              <a:off x="97" y="1320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8" name="Group 12813"/>
                        <wpg:cNvGrpSpPr>
                          <a:grpSpLocks/>
                        </wpg:cNvGrpSpPr>
                        <wpg:grpSpPr bwMode="auto">
                          <a:xfrm>
                            <a:off x="97" y="851"/>
                            <a:ext cx="3282" cy="2"/>
                            <a:chOff x="97" y="851"/>
                            <a:chExt cx="3282" cy="2"/>
                          </a:xfrm>
                        </wpg:grpSpPr>
                        <wps:wsp>
                          <wps:cNvPr id="14529" name="Freeform 12814"/>
                          <wps:cNvSpPr>
                            <a:spLocks/>
                          </wps:cNvSpPr>
                          <wps:spPr bwMode="auto">
                            <a:xfrm>
                              <a:off x="97" y="85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30" name="Group 12815"/>
                        <wpg:cNvGrpSpPr>
                          <a:grpSpLocks/>
                        </wpg:cNvGrpSpPr>
                        <wpg:grpSpPr bwMode="auto">
                          <a:xfrm>
                            <a:off x="97" y="1789"/>
                            <a:ext cx="3282" cy="2"/>
                            <a:chOff x="97" y="1789"/>
                            <a:chExt cx="3282" cy="2"/>
                          </a:xfrm>
                        </wpg:grpSpPr>
                        <wps:wsp>
                          <wps:cNvPr id="14531" name="Freeform 12816"/>
                          <wps:cNvSpPr>
                            <a:spLocks/>
                          </wps:cNvSpPr>
                          <wps:spPr bwMode="auto">
                            <a:xfrm>
                              <a:off x="97" y="178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640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">
                <v:group id="Group 12753" o:spid="_x0000_s1027" style="position:absolute;left:219;top:1320;width:2;height:134" coordorigin="219,1320" coordsize="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vObGrIAAAA&#10;3gAAAA8AAAAAAAAAAAAAAAAAqgIAAGRycy9kb3ducmV2LnhtbFBLBQYAAAAABAAEAPoAAACfAwAA&#10;AAA=&#10;">
                  <v:shape id="Freeform 12754" o:spid="_x0000_s1028" style="position:absolute;left:219;top:1320;width:2;height:134;visibility:visible;mso-wrap-style:square;v-text-anchor:top" coordsize="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VOpMQA&#10;AADeAAAADwAAAGRycy9kb3ducmV2LnhtbERPTWvCQBC9C/0PyxR6001bDRpdpQQqQvEQ9eBxyI5J&#10;MDub7m41/nu3IHibx/ucxao3rbiQ841lBe+jBARxaXXDlYLD/ns4BeEDssbWMim4kYfV8mWwwEzb&#10;Kxd02YVKxBD2GSqoQ+gyKX1Zk0E/sh1x5E7WGQwRukpqh9cYblr5kSSpNNhwbKixo7ym8rz7Mwo+&#10;8+069yn1k7zwdPrdulAdf5R6e+2/5iAC9eEpfrg3Os4fj9MZ/L8Tb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VTqTEAAAA3gAAAA8AAAAAAAAAAAAAAAAAmAIAAGRycy9k&#10;b3ducmV2LnhtbFBLBQYAAAAABAAEAPUAAACJAwAAAAA=&#10;" path="m,l,133e" filled="f" strokeweight=".20183mm">
                    <v:path arrowok="t" o:connecttype="custom" o:connectlocs="0,1320;0,1453" o:connectangles="0,0"/>
                  </v:shape>
                </v:group>
                <v:group id="Group 12755" o:spid="_x0000_s1029" style="position:absolute;left:472;top:1320;width:2;height:697" coordorigin="472,1320" coordsize="2,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Bh9rHIAAAA&#10;3gAAAA8AAAAAAAAAAAAAAAAAqgIAAGRycy9kb3ducmV2LnhtbFBLBQYAAAAABAAEAPoAAACfAwAA&#10;AAA=&#10;">
                  <v:shape id="Freeform 12756" o:spid="_x0000_s1030" style="position:absolute;left:472;top:1320;width:2;height:697;visibility:visible;mso-wrap-style:square;v-text-anchor:top" coordsize="2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PTYMQA&#10;AADeAAAADwAAAGRycy9kb3ducmV2LnhtbESPQWvCQBCF74L/YRnBm24ioUrqKq20pFejhx6H7JiE&#10;7s6G7DaJ/75bELzN8N775s3+OFkjBup961hBuk5AEFdOt1wruF4+VzsQPiBrNI5JwZ08HA/z2R5z&#10;7UY+01CGWkQI+xwVNCF0uZS+asiiX7uOOGo311sMce1rqXscI9wauUmSF2mx5XihwY5ODVU/5a+N&#10;lLQYbh/6/dtYc7pqLuREm0Gp5WJ6ewURaApP8yP9pWP9LNum8P9OnEEe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T02DEAAAA3gAAAA8AAAAAAAAAAAAAAAAAmAIAAGRycy9k&#10;b3ducmV2LnhtbFBLBQYAAAAABAAEAPUAAACJAwAAAAA=&#10;" path="m,l,697e" filled="f" strokeweight=".20183mm">
                    <v:path arrowok="t" o:connecttype="custom" o:connectlocs="0,1320;0,2017" o:connectangles="0,0"/>
                  </v:shape>
                </v:group>
                <v:group id="Group 12757" o:spid="_x0000_s1031" style="position:absolute;left:725;top:1320;width:2;height:440" coordorigin="725,1320" coordsize="2,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//zV3FAAAA3gAA&#10;AA8AAAAAAAAAAAAAAAAAqgIAAGRycy9kb3ducmV2LnhtbFBLBQYAAAAABAAEAPoAAACcAwAAAAA=&#10;">
                  <v:shape id="Freeform 12758" o:spid="_x0000_s1032" style="position:absolute;left:725;top:1320;width:2;height:440;visibility:visible;mso-wrap-style:square;v-text-anchor:top" coordsize="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B4B8UA&#10;AADeAAAADwAAAGRycy9kb3ducmV2LnhtbERPS2sCMRC+F/ofwhS81Wxdbct2o4giluLBqpfehs3s&#10;g24mSxJ19dc3BcHbfHzPyWe9acWJnG8sK3gZJiCIC6sbrhQc9qvndxA+IGtsLZOCC3mYTR8fcsy0&#10;PfM3nXahEjGEfYYK6hC6TEpf1GTQD21HHLnSOoMhQldJ7fAcw00rR0nyKg02HBtq7GhRU/G7OxoF&#10;k2X144zdHjbLtd6adH79Ssu9UoOnfv4BIlAf7uKb+1PH+ePxWwr/78Qb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4HgHxQAAAN4AAAAPAAAAAAAAAAAAAAAAAJgCAABkcnMv&#10;ZG93bnJldi54bWxQSwUGAAAAAAQABAD1AAAAigMAAAAA&#10;" path="m,l,439e" filled="f" strokeweight=".20183mm">
                    <v:path arrowok="t" o:connecttype="custom" o:connectlocs="0,1320;0,1759" o:connectangles="0,0"/>
                  </v:shape>
                </v:group>
                <v:group id="Group 12759" o:spid="_x0000_s1033" style="position:absolute;left:978;top:192;width:2;height:1129" coordorigin="978,192" coordsize="2,1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9a8LLFAAAA3gAA&#10;AA8AAAAAAAAAAAAAAAAAqgIAAGRycy9kb3ducmV2LnhtbFBLBQYAAAAABAAEAPoAAACcAwAAAAA=&#10;">
                  <v:shape id="Freeform 12760" o:spid="_x0000_s1034" style="position:absolute;left:978;top:192;width:2;height:1129;visibility:visible;mso-wrap-style:square;v-text-anchor:top" coordsize="2,1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m1wMUA&#10;AADeAAAADwAAAGRycy9kb3ducmV2LnhtbERPTWvCQBC9F/wPywje6sZirERXKbVKoSejCN7G7JgE&#10;s7Mhu5rYX+8Khd7m8T5nvuxMJW7UuNKygtEwAkGcWV1yrmC/W79OQTiPrLGyTAru5GC56L3MMdG2&#10;5S3dUp+LEMIuQQWF93UipcsKMuiGtiYO3Nk2Bn2ATS51g20IN5V8i6KJNFhyaCiwps+Cskt6NQpO&#10;Nt3I1dfv9RIf/P24/jmu2kms1KDffcxAeOr8v/jP/a3D/PH4PYbnO+EG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mbXAxQAAAN4AAAAPAAAAAAAAAAAAAAAAAJgCAABkcnMv&#10;ZG93bnJldi54bWxQSwUGAAAAAAQABAD1AAAAigMAAAAA&#10;" path="m,1128l,e" filled="f" strokeweight=".20183mm">
                    <v:path arrowok="t" o:connecttype="custom" o:connectlocs="0,1320;0,192" o:connectangles="0,0"/>
                  </v:shape>
                </v:group>
                <v:group id="Group 12761" o:spid="_x0000_s1035" style="position:absolute;left:1231;top:1320;width:2;height:147" coordorigin="1231,1320" coordsize="2,1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DEy17FAAAA3gAA&#10;AA8AAAAAAAAAAAAAAAAAqgIAAGRycy9kb3ducmV2LnhtbFBLBQYAAAAABAAEAPoAAACcAwAAAAA=&#10;">
                  <v:shape id="Freeform 12762" o:spid="_x0000_s1036" style="position:absolute;left:1231;top:1320;width:2;height:147;visibility:visible;mso-wrap-style:square;v-text-anchor:top" coordsize="2,1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8VC8MA&#10;AADeAAAADwAAAGRycy9kb3ducmV2LnhtbERPTWvCQBC9C/0PyxS86aZVVKKrNBahxZNRPI/ZMQnN&#10;zobdrab+ercgeJvH+5zFqjONuJDztWUFb8MEBHFhdc2lgsN+M5iB8AFZY2OZFPyRh9XypbfAVNsr&#10;7+iSh1LEEPYpKqhCaFMpfVGRQT+0LXHkztYZDBG6UmqH1xhuGvmeJBNpsObYUGFL64qKn/zXKDh+&#10;fme+3Toc7Q56tD7J7OxumVL91+5jDiJQF57ih/tLx/nj8XQK/+/EG+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8VC8MAAADeAAAADwAAAAAAAAAAAAAAAACYAgAAZHJzL2Rv&#10;d25yZXYueG1sUEsFBgAAAAAEAAQA9QAAAIgDAAAAAA==&#10;" path="m,l,146e" filled="f" strokeweight=".20183mm">
                    <v:path arrowok="t" o:connecttype="custom" o:connectlocs="0,1320;0,1466" o:connectangles="0,0"/>
                  </v:shape>
                </v:group>
                <v:group id="Group 12763" o:spid="_x0000_s1037" style="position:absolute;left:1479;top:1319;width:12;height:2" coordorigin="1479,1319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4X+rfIAAAA&#10;3gAAAA8AAAAAAAAAAAAAAAAAqgIAAGRycy9kb3ducmV2LnhtbFBLBQYAAAAABAAEAPoAAACfAwAA&#10;AAA=&#10;">
                  <v:shape id="Freeform 12764" o:spid="_x0000_s1038" style="position:absolute;left:1479;top:1319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P1CcQA&#10;AADeAAAADwAAAGRycy9kb3ducmV2LnhtbERPS2vCQBC+C/0PyxS86aYi1aZZpVQFD8VimktvQ3by&#10;oNnZsLvG9N93BaG3+fiek21H04mBnG8tK3iaJyCIS6tbrhUUX4fZGoQPyBo7y6TglzxsNw+TDFNt&#10;r3ymIQ+1iCHsU1TQhNCnUvqyIYN+bnviyFXWGQwRulpqh9cYbjq5SJJnabDl2NBgT+8NlT/5xSg4&#10;VevjSIP7PBdWfoePXZHncq/U9HF8ewURaAz/4rv7qOP85XL1Ard34g1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j9QnEAAAA3gAAAA8AAAAAAAAAAAAAAAAAmAIAAGRycy9k&#10;b3ducmV2LnhtbFBLBQYAAAAABAAEAPUAAACJAwAAAAA=&#10;" path="m,l11,e" filled="f" strokeweight=".04036mm">
                    <v:path arrowok="t" o:connecttype="custom" o:connectlocs="0,0;11,0" o:connectangles="0,0"/>
                  </v:shape>
                </v:group>
                <v:group id="Group 12765" o:spid="_x0000_s1039" style="position:absolute;left:1738;top:1320;width:2;height:85" coordorigin="1738,1320" coordsize="2,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W0hpbIAAAA&#10;3gAAAA8AAAAAAAAAAAAAAAAAqgIAAGRycy9kb3ducmV2LnhtbFBLBQYAAAAABAAEAPoAAACfAwAA&#10;AAA=&#10;">
                  <v:shape id="Freeform 12766" o:spid="_x0000_s1040" style="position:absolute;left:1738;top:1320;width:2;height:85;visibility:visible;mso-wrap-style:square;v-text-anchor:top" coordsize="2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xNNMQA&#10;AADeAAAADwAAAGRycy9kb3ducmV2LnhtbERP22rCQBB9L/Qflin4UuomRiSkrlLFUN+Klw8YstNk&#10;aXY2ZLcm+vVuQejbHM51luvRtuJCvTeOFaTTBARx5bThWsH5VL7lIHxA1tg6JgVX8rBePT8tsdBu&#10;4ANdjqEWMYR9gQqaELpCSl81ZNFPXUccuW/XWwwR9rXUPQ4x3LZyliQLadFwbGiwo21D1c/x1yoo&#10;z2VmXvnLpHl2uu02Q7ZJdp9KTV7Gj3cQgcbwL3649zrOn8/zFP7eiTf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sTTTEAAAA3gAAAA8AAAAAAAAAAAAAAAAAmAIAAGRycy9k&#10;b3ducmV2LnhtbFBLBQYAAAAABAAEAPUAAACJAwAAAAA=&#10;" path="m,l,85e" filled="f" strokeweight=".20183mm">
                    <v:path arrowok="t" o:connecttype="custom" o:connectlocs="0,1320;0,1405" o:connectangles="0,0"/>
                  </v:shape>
                </v:group>
                <v:group id="Group 12767" o:spid="_x0000_s1041" style="position:absolute;left:1991;top:1186;width:2;height:134" coordorigin="1991,1186" coordsize="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q9esQAAADe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yWQ2gr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q9esQAAADeAAAA&#10;DwAAAAAAAAAAAAAAAACqAgAAZHJzL2Rvd25yZXYueG1sUEsFBgAAAAAEAAQA+gAAAJsDAAAAAA==&#10;">
                  <v:shape id="Freeform 12768" o:spid="_x0000_s1042" style="position:absolute;left:1991;top:1186;width:2;height:134;visibility:visible;mso-wrap-style:square;v-text-anchor:top" coordsize="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GftMMA&#10;AADeAAAADwAAAGRycy9kb3ducmV2LnhtbERPTYvCMBC9C/sfwix403TVFalGWQqKIB6se9jj0Ixt&#10;sZnUJGr990YQ9jaP9zmLVWcacSPna8sKvoYJCOLC6ppLBb/H9WAGwgdkjY1lUvAgD6vlR2+BqbZ3&#10;PtAtD6WIIexTVFCF0KZS+qIig35oW+LInawzGCJ0pdQO7zHcNHKUJFNpsObYUGFLWUXFOb8aBeNs&#10;v8n8lLrv7ODpdNm7UP7tlOp/dj9zEIG68C9+u7c6zp9MZmN4vRNv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3GftMMAAADeAAAADwAAAAAAAAAAAAAAAACYAgAAZHJzL2Rv&#10;d25yZXYueG1sUEsFBgAAAAAEAAQA9QAAAIgDAAAAAA==&#10;" path="m,134l,e" filled="f" strokeweight=".20183mm">
                    <v:path arrowok="t" o:connecttype="custom" o:connectlocs="0,1320;0,1186" o:connectangles="0,0"/>
                  </v:shape>
                </v:group>
                <v:group id="Group 12769" o:spid="_x0000_s1043" style="position:absolute;left:2244;top:1320;width:2;height:252" coordorigin="2244,1320" coordsize="2,2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PgJXFAAAA3gAA&#10;AA8AAAAAAAAAAAAAAAAAqgIAAGRycy9kb3ducmV2LnhtbFBLBQYAAAAABAAEAPoAAACcAwAAAAA=&#10;">
                  <v:shape id="Freeform 12770" o:spid="_x0000_s1044" style="position:absolute;left:2244;top:1320;width:2;height:252;visibility:visible;mso-wrap-style:square;v-text-anchor:top" coordsize="2,2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vfVcUA&#10;AADeAAAADwAAAGRycy9kb3ducmV2LnhtbERPS2sCMRC+C/6HMIVeRBPrA1mNIqWlhZ5cRT0Om3F3&#10;6WYSNqlu++ubQsHbfHzPWW0624grtaF2rGE8UiCIC2dqLjUc9q/DBYgQkQ02jknDNwXYrPu9FWbG&#10;3XhH1zyWIoVwyFBDFaPPpAxFRRbDyHnixF1cazEm2JbStHhL4baRT0rNpcWaU0OFnp4rKj7zL6vh&#10;7D+Ok1yOVXzxP3k5G5zU23mi9eNDt12CiNTFu/jf/W7S/Ol0MYO/d9IN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m99VxQAAAN4AAAAPAAAAAAAAAAAAAAAAAJgCAABkcnMv&#10;ZG93bnJldi54bWxQSwUGAAAAAAQABAD1AAAAigMAAAAA&#10;" path="m,l,251e" filled="f" strokeweight=".20183mm">
                    <v:path arrowok="t" o:connecttype="custom" o:connectlocs="0,1320;0,1571" o:connectangles="0,0"/>
                  </v:shape>
                </v:group>
                <v:group id="Group 12771" o:spid="_x0000_s1045" style="position:absolute;left:2497;top:1087;width:2;height:233" coordorigin="2497,1087" coordsize="2,2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RG7ecQAAADeAAAA&#10;DwAAAAAAAAAAAAAAAACqAgAAZHJzL2Rvd25yZXYueG1sUEsFBgAAAAAEAAQA+gAAAJsDAAAAAA==&#10;">
                  <v:shape id="Freeform 12772" o:spid="_x0000_s1046" style="position:absolute;left:2497;top:1087;width:2;height:233;visibility:visible;mso-wrap-style:square;v-text-anchor:top" coordsize="2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f+CsMA&#10;AADeAAAADwAAAGRycy9kb3ducmV2LnhtbERPS4vCMBC+L+x/CCN4W1MfuFKNUgRZT4q6gsehGZti&#10;M+k2Wa3/3giCt/n4njNbtLYSV2p86VhBv5eAIM6dLrlQ8HtYfU1A+ICssXJMCu7kYTH//Jhhqt2N&#10;d3Tdh0LEEPYpKjAh1KmUPjdk0fdcTRy5s2sshgibQuoGbzHcVnKQJGNpseTYYLCmpaH8sv+3CobJ&#10;drO9DLOWjusi+1mZvv07HZXqdtpsCiJQG97il3ut4/zRaPINz3fiD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f+CsMAAADeAAAADwAAAAAAAAAAAAAAAACYAgAAZHJzL2Rv&#10;d25yZXYueG1sUEsFBgAAAAAEAAQA9QAAAIgDAAAAAA==&#10;" path="m,233l,e" filled="f" strokeweight=".20183mm">
                    <v:path arrowok="t" o:connecttype="custom" o:connectlocs="0,1320;0,1087" o:connectangles="0,0"/>
                  </v:shape>
                </v:group>
                <v:group id="Group 12773" o:spid="_x0000_s1047" style="position:absolute;left:2745;top:1319;width:12;height:2" coordorigin="2745,1319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vCipDIAAAA&#10;3gAAAA8AAAAAAAAAAAAAAAAAqgIAAGRycy9kb3ducmV2LnhtbFBLBQYAAAAABAAEAPoAAACfAwAA&#10;AAA=&#10;">
                  <v:shape id="Freeform 12774" o:spid="_x0000_s1048" style="position:absolute;left:2745;top:1319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nGCMUA&#10;AADeAAAADwAAAGRycy9kb3ducmV2LnhtbERP32vCMBB+H+x/CDfwZcxUJ6NWo4wxWR8mzKjvR3M2&#10;Zc2lNFG7/fXLYLC3+/h+3nI9uFZcqA+NZwWTcQaCuPKm4VrBYb95yEGEiGyw9UwKvijAenV7s8TC&#10;+Cvv6KJjLVIIhwIV2Bi7QspQWXIYxr4jTtzJ9w5jgn0tTY/XFO5aOc2yJ+mw4dRgsaMXS9WnPjsF&#10;b7nevpbbd318nHzct6wtf5c7pUZ3w/MCRKQh/ov/3KVJ82ezfA6/76Qb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qcYIxQAAAN4AAAAPAAAAAAAAAAAAAAAAAJgCAABkcnMv&#10;ZG93bnJldi54bWxQSwUGAAAAAAQABAD1AAAAigMAAAAA&#10;" path="m,l11,e" filled="f" strokeweight=".03767mm">
                    <v:path arrowok="t" o:connecttype="custom" o:connectlocs="0,0;11,0" o:connectangles="0,0"/>
                  </v:shape>
                </v:group>
                <v:group id="Group 12775" o:spid="_x0000_s1049" style="position:absolute;left:3004;top:1320;width:2;height:253" coordorigin="3004,1320" coordsize="2,2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BtEEvIAAAA&#10;3gAAAA8AAAAAAAAAAAAAAAAAqgIAAGRycy9kb3ducmV2LnhtbFBLBQYAAAAABAAEAPoAAACfAwAA&#10;AAA=&#10;">
                  <v:shape id="Freeform 12776" o:spid="_x0000_s1050" style="position:absolute;left:3004;top:1320;width:2;height:253;visibility:visible;mso-wrap-style:square;v-text-anchor:top" coordsize="2,2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Ph58UA&#10;AADeAAAADwAAAGRycy9kb3ducmV2LnhtbERPS2vCQBC+C/0PyxS86SaipU1dpRTqA3rRVtDbkB2z&#10;wexsyK4x+utdodDbfHzPmc47W4mWGl86VpAOExDEudMlFwp+f74GryB8QNZYOSYFV/Iwnz31pphp&#10;d+ENtdtQiBjCPkMFJoQ6k9Lnhiz6oauJI3d0jcUQYVNI3eAlhttKjpLkRVosOTYYrOnTUH7anq2C&#10;dr/e3zbt4VsudunxZORyPRmxUv3n7uMdRKAu/Iv/3Csd54/Hbyk83ok3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Q+HnxQAAAN4AAAAPAAAAAAAAAAAAAAAAAJgCAABkcnMv&#10;ZG93bnJldi54bWxQSwUGAAAAAAQABAD1AAAAigMAAAAA&#10;" path="m,l,252e" filled="f" strokeweight=".20183mm">
                    <v:path arrowok="t" o:connecttype="custom" o:connectlocs="0,1320;0,1572" o:connectangles="0,0"/>
                  </v:shape>
                </v:group>
                <v:group id="Group 12777" o:spid="_x0000_s1051" style="position:absolute;left:3257;top:1213;width:2;height:108" coordorigin="3257,1213" coordsize="2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/zK6fFAAAA3gAA&#10;AA8AAAAAAAAAAAAAAAAAqgIAAGRycy9kb3ducmV2LnhtbFBLBQYAAAAABAAEAPoAAACcAwAAAAA=&#10;">
                  <v:shape id="Freeform 12778" o:spid="_x0000_s1052" style="position:absolute;left:3257;top:1213;width:2;height:108;visibility:visible;mso-wrap-style:square;v-text-anchor:top" coordsize="2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CkoMIA&#10;AADeAAAADwAAAGRycy9kb3ducmV2LnhtbERP24rCMBB9F/Yfwiz4pqkXvFSjiCDug4Lr+gFjM7bF&#10;ZlKaWOt+vREE3+ZwrjNfNqYQNVUut6yg141AECdW55wqOP1tOhMQziNrLCyTggc5WC6+WnOMtb3z&#10;L9VHn4oQwi5GBZn3ZSylSzIy6Lq2JA7cxVYGfYBVKnWF9xBuCtmPopE0mHNoyLCkdUbJ9XgzCnbo&#10;6suBxsmWDqnOzycz3v/3lWp/N6sZCE+N/4jf7h8d5g+H0wG83gk3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wKSgwgAAAN4AAAAPAAAAAAAAAAAAAAAAAJgCAABkcnMvZG93&#10;bnJldi54bWxQSwUGAAAAAAQABAD1AAAAhwMAAAAA&#10;" path="m,107l,e" filled="f" strokeweight=".20183mm">
                    <v:path arrowok="t" o:connecttype="custom" o:connectlocs="0,1320;0,1213" o:connectangles="0,0"/>
                  </v:shape>
                </v:group>
                <v:group id="Group 12779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9WFkjFAAAA3gAA&#10;AA8AAAAAAAAAAAAAAAAAqgIAAGRycy9kb3ducmV2LnhtbFBLBQYAAAAABAAEAPoAAACcAwAAAAA=&#10;">
                  <v:shape id="Freeform 12780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eRMMUA&#10;AADeAAAADwAAAGRycy9kb3ducmV2LnhtbERPzWrCQBC+F/oOywi91Y3Rlja6EbUIXjxE+wBDdkxC&#10;dmfT7Jqkb98tFHqbj+93NtvJGjFQ7xvHChbzBARx6XTDlYLP6/H5DYQPyBqNY1LwTR62+ePDBjPt&#10;Ri5ouIRKxBD2GSqoQ+gyKX1Zk0U/dx1x5G6utxgi7CupexxjuDUyTZJXabHh2FBjR4eayvZytwrO&#10;+2v64dKvpirG83C6t0ez7IxST7NptwYRaAr/4j/3Scf5q9X7C/y+E2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l5EwxQAAAN4AAAAPAAAAAAAAAAAAAAAAAJgCAABkcnMv&#10;ZG93bnJldi54bWxQSwUGAAAAAAQABAD1AAAAigMAAAAA&#10;" path="m,l2532,e" filled="f" strokeweight=".20183mm">
                    <v:path arrowok="t" o:connecttype="custom" o:connectlocs="0,0;2532,0" o:connectangles="0,0"/>
                  </v:shape>
                </v:group>
                <v:group id="Group 12781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ILaTFAAAA3gAA&#10;AA8AAAAAAAAAAAAAAAAAqgIAAGRycy9kb3ducmV2LnhtbFBLBQYAAAAABAAEAPoAAACcAwAAAAA=&#10;">
                  <v:shape id="Freeform 12782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gr58MA&#10;AADeAAAADwAAAGRycy9kb3ducmV2LnhtbERPTWvCQBC9F/wPyxR6q5vGoDV1FbUKXk178TZkxySY&#10;nQ27q0n/fVcQvM3jfc5iNZhW3Mj5xrKCj3ECgri0uuFKwe/P/v0ThA/IGlvLpOCPPKyWo5cF5tr2&#10;fKRbESoRQ9jnqKAOocul9GVNBv3YdsSRO1tnMEToKqkd9jHctDJNkqk02HBsqLGjbU3lpbgaBfs0&#10;u67T711/mm7c5Ly76FPJc6XeXof1F4hAQ3iKH+6DjvOzbD6D+zvxBr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gr5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783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4bHE3IAAAA&#10;3gAAAA8AAAAAAAAAAAAAAAAAqgIAAGRycy9kb3ducmV2LnhtbFBLBQYAAAAABAAEAPoAAACfAwAA&#10;AAA=&#10;">
                  <v:shape id="Freeform 12784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saDsQA&#10;AADeAAAADwAAAGRycy9kb3ducmV2LnhtbERPyWrDMBC9F/oPYgq9NXJdE2rXSkjbBHqN00tugzVe&#10;iDUykhK7fx8FCrnN461TrmcziAs531tW8LpIQBDXVvfcKvg97F7eQfiArHGwTAr+yMN69fhQYqHt&#10;xHu6VKEVMYR9gQq6EMZCSl93ZNAv7EgcucY6gyFC10rtcIrhZpBpkiylwZ5jQ4cjfXVUn6qzUbBL&#10;s/Mm/d5Ox+Wne2u2J32sOVfq+WnefIAINIe7+N/9o+P8LMtzuL0Tb5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7Gg7EAAAA3gAAAA8AAAAAAAAAAAAAAAAAmAIAAGRycy9k&#10;b3ducmV2LnhtbFBLBQYAAAAABAAEAPUAAACJAwAAAAA=&#10;" path="m,l,91e" filled="f" strokeweight=".20183mm">
                    <v:path arrowok="t" o:connecttype="custom" o:connectlocs="0,2116;0,2207" o:connectangles="0,0"/>
                  </v:shape>
                </v:group>
                <v:group id="Group 12785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oaKUccAAADe&#10;AAAADwAAAAAAAAAAAAAAAACqAgAAZHJzL2Rvd25yZXYueG1sUEsFBgAAAAAEAAQA+gAAAJ4DAAAA&#10;AA==&#10;">
                  <v:shape id="Freeform 12786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aMEsIA&#10;AADeAAAADwAAAGRycy9kb3ducmV2LnhtbERPS4vCMBC+L/gfwgh7W1O7KlqN4hO8+rh4G5qxLTaT&#10;kkRb//1mYWFv8/E9Z7HqTC1e5HxlWcFwkIAgzq2uuFBwvRy+piB8QNZYWyYFb/KwWvY+Fphp2/KJ&#10;XudQiBjCPkMFZQhNJqXPSzLoB7YhjtzdOoMhQldI7bCN4aaWaZJMpMGKY0OJDW1Lyh/np1FwSEfP&#10;dbrbt7fJxn3f9w99y3mm1Ge/W89BBOrCv/jPfdRx/micDOH3nXiD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JowS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787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RixvcYAAADe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8Q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GLG9xgAAAN4A&#10;AAAPAAAAAAAAAAAAAAAAAKoCAABkcnMvZG93bnJldi54bWxQSwUGAAAAAAQABAD6AAAAnQMAAAAA&#10;">
                  <v:shape id="Freeform 12788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i3/sMA&#10;AADeAAAADwAAAGRycy9kb3ducmV2LnhtbERPS4vCMBC+C/6HMAt703TrA61G0V0Frz4u3oZmbIvN&#10;pCTRdv+9ERb2Nh/fc5brztTiSc5XlhV8DRMQxLnVFRcKLuf9YAbCB2SNtWVS8Ese1qt+b4mZti0f&#10;6XkKhYgh7DNUUIbQZFL6vCSDfmgb4sjdrDMYInSF1A7bGG5qmSbJVBqsODaU2NB3Sfn99DAK9un4&#10;sUl/du11unWj2+6urznPlfr86DYLEIG68C/+cx90nD+eJCN4vxNv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i3/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789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b2MUsQAAADeAAAADwAAAGRycy9kb3ducmV2LnhtbERPTYvCMBC9C/sfwgh7&#10;07S7Kks1ioi7eBBBXRBvQzO2xWZSmtjWf28Ewds83ufMFp0pRUO1KywriIcRCOLU6oIzBf/H38EP&#10;COeRNZaWScGdHCzmH70ZJtq2vKfm4DMRQtglqCD3vkqkdGlOBt3QVsSBu9jaoA+wzqSusQ3hppRf&#10;UTSRBgsODTlWtMopvR5uRsFfi+3yO1432+tldT8fx7vTNialPvvdcgrCU+ff4pd7o8P80Tgawf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b2MUsQAAADeAAAA&#10;DwAAAAAAAAAAAAAAAACqAgAAZHJzL2Rvd25yZXYueG1sUEsFBgAAAAAEAAQA+gAAAJsDAAAAAA==&#10;">
                  <v:shape id="Freeform 12790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2KEcMA&#10;AADeAAAADwAAAGRycy9kb3ducmV2LnhtbERPS4vCMBC+C/sfwix403TrA61GcX3AXn1cvA3N2Bab&#10;SUmi7f77jSDsbT6+5yzXnanFk5yvLCv4GiYgiHOrKy4UXM6HwQyED8gaa8uk4Jc8rFcfvSVm2rZ8&#10;pOcpFCKGsM9QQRlCk0np85IM+qFtiCN3s85giNAVUjtsY7ipZZokU2mw4thQYkPbkvL76WEUHNLx&#10;Y5Pu9u11+u1Gt/1dX3OeK9X/7DYLEIG68C9+u390nD+eJBN4vRNv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2KE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791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O3vsQAAADeAAAADwAAAGRycy9kb3ducmV2LnhtbERPS4vCMBC+L/gfwgh7&#10;W9P6QqpRRNbFgwirgngbmrEtNpPSZNv6740g7G0+vucsVp0pRUO1KywriAcRCOLU6oIzBefT9msG&#10;wnlkjaVlUvAgB6tl72OBibYt/1Jz9JkIIewSVJB7XyVSujQng25gK+LA3Wxt0AdYZ1LX2IZwU8ph&#10;FE2lwYJDQ44VbXJK78c/o+CnxXY9ir+b/f22eVxPk8NlH5NSn/1uPQfhqfP/4rd7p8P88SSawu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iO3vsQAAADeAAAA&#10;DwAAAAAAAAAAAAAAAACqAgAAZHJzL2Rvd25yZXYueG1sUEsFBgAAAAAEAAQA+gAAAJsDAAAAAA==&#10;">
                  <v:shape id="Freeform 12792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Ox/cMA&#10;AADeAAAADwAAAGRycy9kb3ducmV2LnhtbERPPW/CMBDdkfgP1lViA6cBQptiEBSQuha6sJ3iI4mI&#10;z5FtSPrvcaVKbPf0Pm+57k0j7uR8bVnB6yQBQVxYXXOp4Od0GL+B8AFZY2OZFPySh/VqOFhirm3H&#10;33Q/hlLEEPY5KqhCaHMpfVGRQT+xLXHkLtYZDBG6UmqHXQw3jUyTJJMGa44NFbb0WVFxPd6MgkM6&#10;u23S3b47Z1s3veyv+lzwu1Kjl37zASJQH57if/eXjvNn82QBf+/EG+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Ox/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793" o:spid="_x0000_s1067" style="position:absolute;left:97;top:109;width:2;height:1816" coordorigin="97,109" coordsize="2,18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PCGV8cAAADe&#10;AAAADwAAAAAAAAAAAAAAAACqAgAAZHJzL2Rvd25yZXYueG1sUEsFBgAAAAAEAAQA+gAAAJ4DAAAA&#10;AA==&#10;">
                  <v:shape id="Freeform 12794" o:spid="_x0000_s1068" style="position:absolute;left:97;top:109;width:2;height:1816;visibility:visible;mso-wrap-style:square;v-text-anchor:top" coordsize="2,18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P18sUA&#10;AADeAAAADwAAAGRycy9kb3ducmV2LnhtbERPS2vCQBC+C/0PyxR6MxtbLUnqKqVUyKEXbaEeh+yY&#10;pGZnQ3bN4993BcHbfHzPWW9H04ieOldbVrCIYhDEhdU1lwp+vnfzBITzyBoby6RgIgfbzcNsjZm2&#10;A++pP/hShBB2GSqovG8zKV1RkUEX2ZY4cCfbGfQBdqXUHQ4h3DTyOY5fpcGaQ0OFLX1UVJwPF6PA&#10;HOlP7i+fL6vht0kTl39NeZIo9fQ4vr+B8DT6u/jmznWYv1zFKVzfCTfI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I/XyxQAAAN4AAAAPAAAAAAAAAAAAAAAAAJgCAABkcnMv&#10;ZG93bnJldi54bWxQSwUGAAAAAAQABAD1AAAAigMAAAAA&#10;" path="m,1816l,e" filled="f" strokeweight=".20183mm">
                    <v:path arrowok="t" o:connecttype="custom" o:connectlocs="0,1925;0,109" o:connectangles="0,0"/>
                  </v:shape>
                </v:group>
                <v:group id="Group 12795" o:spid="_x0000_s1069" style="position:absolute;left:6;top:1925;width:92;height:2" coordorigin="6,192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18cjMcAAADe&#10;AAAADwAAAAAAAAAAAAAAAACqAgAAZHJzL2Rvd25yZXYueG1sUEsFBgAAAAAEAAQA+gAAAJ4DAAAA&#10;AA==&#10;">
                  <v:shape id="Freeform 12796" o:spid="_x0000_s1070" style="position:absolute;left:6;top:192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Wk5MYA&#10;AADeAAAADwAAAGRycy9kb3ducmV2LnhtbERP20rDQBB9F/yHZYS+SLuJN2rstmhBKELBXlB8G7Nj&#10;EpqdTXenbfx7VxB8m8O5zmTWu1YdKcTGs4F8lIEiLr1tuDKw3TwPx6CiIFtsPZOBb4owm56fTbCw&#10;/sQrOq6lUimEY4EGapGu0DqWNTmMI98RJ+7LB4eSYKi0DXhK4a7VV1l2px02nBpq7GheU7lbH5yB&#10;LNxfyuf+/UXexH287p6ul6s9GzO46B8fQAn18i/+cy9smn9zm+fw+066QU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Wk5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797" o:spid="_x0000_s1071" style="position:absolute;left:6;top:1623;width:92;height:2" coordorigin="6,162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MEnYMQAAADeAAAADwAAAGRycy9kb3ducmV2LnhtbERPS4vCMBC+C/sfwix4&#10;07S+WLpGEVmXPYigLoi3oRnbYjMpTWzrvzeC4G0+vufMl50pRUO1KywriIcRCOLU6oIzBf/HzeAL&#10;hPPIGkvLpOBODpaLj94cE21b3lNz8JkIIewSVJB7XyVSujQng25oK+LAXWxt0AdYZ1LX2IZwU8pR&#10;FM2kwYJDQ44VrXNKr4ebUfDbYrsaxz/N9npZ38/H6e60jUmp/me3+gbhqfNv8cv9p8P8yTQewf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MEnYMQAAADeAAAA&#10;DwAAAAAAAAAAAAAAAACqAgAAZHJzL2Rvd25yZXYueG1sUEsFBgAAAAAEAAQA+gAAAJsDAAAAAA==&#10;">
                  <v:shape id="Freeform 12798" o:spid="_x0000_s1072" style="position:absolute;left:6;top:162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ufCMYA&#10;AADeAAAADwAAAGRycy9kb3ducmV2LnhtbERP20oDMRB9L/gPYQRfis3Wqui2aWmFggiCvaD4Nm6m&#10;u0s3k20ytuvfN4Lg2xzOdSazzjXqSCHWng0MBxko4sLbmksD283y+gFUFGSLjWcy8EMRZtOL3gRz&#10;60+8ouNaSpVCOOZooBJpc61jUZHDOPAtceJ2PjiUBEOpbcBTCneNvsmye+2w5tRQYUtPFRX79bcz&#10;kIXHvnwdPl7kXdzn234xel0d2Jiry24+BiXUyb/4z/1s0/zbu+EI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ufC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799" o:spid="_x0000_s1073" style="position:absolute;left:6;top:1320;width:92;height:2" coordorigin="6,132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GQaj8UAAADe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+kcQK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RkGo/FAAAA3gAA&#10;AA8AAAAAAAAAAAAAAAAAqgIAAGRycy9kb3ducmV2LnhtbFBLBQYAAAAABAAEAPoAAACcAwAAAAA=&#10;">
                  <v:shape id="Freeform 12800" o:spid="_x0000_s1074" style="position:absolute;left:6;top:132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6i58YA&#10;AADeAAAADwAAAGRycy9kb3ducmV2LnhtbERP20oDMRB9L/gPYQRfis1Wrei2aWmFggiCvaD4Nm6m&#10;u0s3k20ytuvfN4Lg2xzOdSazzjXqSCHWng0MBxko4sLbmksD283y+gFUFGSLjWcy8EMRZtOL3gRz&#10;60+8ouNaSpVCOOZooBJpc61jUZHDOPAtceJ2PjiUBEOpbcBTCneNvsmye+2w5tRQYUtPFRX79bcz&#10;kIXHvnwdPl7kXdzn235x+7o6sDFXl918DEqok3/xn/vZpvl3o+EI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s6i5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801" o:spid="_x0000_s1075" style="position:absolute;left:6;top:1017;width:92;height:2" coordorigin="6,101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/ohY8QAAADe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0TiewPOd&#10;cIOcP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/ohY8QAAADeAAAA&#10;DwAAAAAAAAAAAAAAAACqAgAAZHJzL2Rvd25yZXYueG1sUEsFBgAAAAAEAAQA+gAAAJsDAAAAAA==&#10;">
                  <v:shape id="Freeform 12802" o:spid="_x0000_s1076" style="position:absolute;left:6;top:101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CZC8cA&#10;AADeAAAADwAAAGRycy9kb3ducmV2LnhtbERP20oDMRB9F/yHMEJfpM3WS6tr02ILggiCvaD4Nm7G&#10;3aWbyTYZ2+3fG0Ho2xzOdSazzjVqTyHWng0MBxko4sLbmksDm/VT/w5UFGSLjWcycKQIs+n52QRz&#10;6w+8pP1KSpVCOOZooBJpc61jUZHDOPAtceK+fXAoCYZS24CHFO4afZVlI+2w5tRQYUuLiort6scZ&#10;yML9pXztPl7kXdzn23Z+/brcsTG9i+7xAZRQJyfxv/vZpvk3t8Mx/L2TbtD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1QmQv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803" o:spid="_x0000_s1077" style="position:absolute;left:6;top:715;width:92;height:2" coordorigin="6,71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SkQiscAAADe&#10;AAAADwAAAAAAAAAAAAAAAACqAgAAZHJzL2Rvd25yZXYueG1sUEsFBgAAAAAEAAQA+gAAAJ4DAAAA&#10;AA==&#10;">
                  <v:shape id="Freeform 12804" o:spid="_x0000_s1078" style="position:absolute;left:6;top:71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o4scA&#10;AADeAAAADwAAAGRycy9kb3ducmV2LnhtbERP20oDMRB9L/gPYQRfSputl9KuTYsKBREEe6Hi27gZ&#10;d5duJttkbLd/bwTBtzmc68wWnWvUkUKsPRsYDTNQxIW3NZcGtpvlYAIqCrLFxjMZOFOExfyiN8Pc&#10;+hOv6LiWUqUQjjkaqETaXOtYVOQwDn1LnLgvHxxKgqHUNuAphbtGX2fZWDusOTVU2NJTRcV+/e0M&#10;ZGHal8/D+4vsxH287R9vXlcHNubqsnu4ByXUyb/4z/1s0/zbu9EUft9JN+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DqOL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805" o:spid="_x0000_s1079" style="position:absolute;left:6;top:412;width:92;height:2" coordorigin="6,41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Uz1jHIAAAA&#10;3gAAAA8AAAAAAAAAAAAAAAAAqgIAAGRycy9kb3ducmV2LnhtbFBLBQYAAAAABAAEAPoAAACfAwAA&#10;AAA=&#10;">
                  <v:shape id="Freeform 12806" o:spid="_x0000_s1080" style="position:absolute;left:6;top:41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luWccA&#10;AADeAAAADwAAAGRycy9kb3ducmV2LnhtbERP20oDMRB9F/yHMEJfxGZbL+i2adFCoQiCvaD4Nm6m&#10;u0s3k20ybbd/bwTBtzmc64ynnWvUkUKsPRsY9DNQxIW3NZcGNuv5zSOoKMgWG89k4EwRppPLizHm&#10;1p94SceVlCqFcMzRQCXS5lrHoiKHse9b4sRtfXAoCYZS24CnFO4aPcyyB+2w5tRQYUuziord6uAM&#10;ZOHpWr73n6/yIe7rffdy+7bcszG9q+55BEqok3/xn3th0/y7++EAft9JN+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Zbln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807" o:spid="_x0000_s1081" style="position:absolute;left:6;top:109;width:92;height:2" coordorigin="6,10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q3t3cQAAADeAAAA&#10;DwAAAAAAAAAAAAAAAACqAgAAZHJzL2Rvd25yZXYueG1sUEsFBgAAAAAEAAQA+gAAAJsDAAAAAA==&#10;">
                  <v:shape id="Freeform 12808" o:spid="_x0000_s1082" style="position:absolute;left:6;top:10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dVtcYA&#10;AADeAAAADwAAAGRycy9kb3ducmV2LnhtbERP20oDMRB9L/gPYYS+FJttq6LbpqUVBBEEe0HxbdxM&#10;d5duJttkbNe/N4Lg2xzOdWaLzjXqRCHWng2Mhhko4sLbmksDu+3j1R2oKMgWG89k4JsiLOYXvRnm&#10;1p95TaeNlCqFcMzRQCXS5lrHoiKHcehb4sTtfXAoCYZS24DnFO4aPc6yW+2w5tRQYUsPFRWHzZcz&#10;kIX7gXwe35/lTdzH62E1eVkf2Zj+ZbecghLq5F/8536yaf71zXgCv++kG/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dVt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809" o:spid="_x0000_s1083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jQMsQAAADeAAAADwAAAGRycy9kb3ducmV2LnhtbERPS4vCMBC+C/sfwizs&#10;TdO6Kks1ioi7eBDBByzehmZsi82kNLGt/94Igrf5+J4zW3SmFA3VrrCsIB5EIIhTqwvOFJyOv/0f&#10;EM4jaywtk4I7OVjMP3ozTLRteU/NwWcihLBLUEHufZVI6dKcDLqBrYgDd7G1QR9gnUldYxvCTSmH&#10;UTSRBgsODTlWtMopvR5uRsFfi+3yO1432+tldT8fx7v/bUxKfX12yykIT51/i1/ujQ7zR+PhC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gjQMsQAAADeAAAA&#10;DwAAAAAAAAAAAAAAAACqAgAAZHJzL2Rvd25yZXYueG1sUEsFBgAAAAAEAAQA+gAAAJsDAAAAAA==&#10;">
                  <v:shape id="Freeform 12810" o:spid="_x0000_s1084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SyksUA&#10;AADeAAAADwAAAGRycy9kb3ducmV2LnhtbERP22rCQBB9F/oPyxT6UnSjmFpSVyneKj4UjH7AsDtN&#10;0mZnQ3Zr4t+7hYJvczjXmS97W4sLtb5yrGA8SkAQa2cqLhScT9vhKwgfkA3WjknBlTwsFw+DOWbG&#10;dXykSx4KEUPYZ6igDKHJpPS6JIt+5BriyH251mKIsC2kabGL4baWkyR5kRYrjg0lNrQqSf/kv1YB&#10;bw7p6nn3qWfyrD84pF2+/i6Uenrs399ABOrDXfzv3ps4f5pOUvh7J94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hLKS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2811" o:spid="_x0000_s1085" style="position:absolute;left:97;top:1320;width:3282;height:2" coordorigin="97,1320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Zbr3sQAAADeAAAA&#10;DwAAAAAAAAAAAAAAAACqAgAAZHJzL2Rvd25yZXYueG1sUEsFBgAAAAAEAAQA+gAAAJsDAAAAAA==&#10;">
                  <v:shape id="Freeform 12812" o:spid="_x0000_s1086" style="position:absolute;left:97;top:1320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74o8cA&#10;AADeAAAADwAAAGRycy9kb3ducmV2LnhtbESPzW7CMBCE70h9B2srcSNOodAqxSB+hFROUFrU6ype&#10;4rTxOopNSN++RkLitquZb3Z2Ou9sJVpqfOlYwVOSgiDOnS65UPD1uRm8gvABWWPlmBT8kYf57KE3&#10;xUy7C39QewiFiCHsM1RgQqgzKX1uyKJPXE0ctZNrLIa4NoXUDV5iuK3kME0n0mLJ8YLBmlaG8t/D&#10;2cYa2+Py59u0k+N5N5InLZd6vzZK9R+7xRuIQF24m2/0u47c83j4Atd34gxy9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e++KP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2813" o:spid="_x0000_s1087" style="position:absolute;left:97;top:851;width:3282;height:2" coordorigin="97,85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tF2jfIAAAA&#10;3gAAAA8AAAAAAAAAAAAAAAAAqgIAAGRycy9kb3ducmV2LnhtbFBLBQYAAAAABAAEAPoAAACfAwAA&#10;AAA=&#10;">
                  <v:shape id="Freeform 12814" o:spid="_x0000_s1088" style="position:absolute;left:97;top:85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uUMUA&#10;AADeAAAADwAAAGRycy9kb3ducmV2LnhtbERPPW/CMBDdK/U/WIfUrTikLSoBg0okpNItwNLtiK+J&#10;S3wOsYHw7zFSpW739D5vtuhtI87UeeNYwWiYgCAunTZcKdhtV8/vIHxA1tg4JgVX8rCYPz7MMNPu&#10;wgWdN6ESMYR9hgrqENpMSl/WZNEPXUscuR/XWQwRdpXUHV5iuG1kmiRjadFwbKixpbym8rA5WQX5&#10;77KcrP3WHF++zT4PTXFIvwqlngb9xxREoD78i//cnzrOf31LJ3B/J9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Cm5QxQAAAN4AAAAPAAAAAAAAAAAAAAAAAJgCAABkcnMv&#10;ZG93bnJldi54bWxQSwUGAAAAAAQABAD1AAAAigMAAAAA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2815" o:spid="_x0000_s1089" style="position:absolute;left:97;top:1789;width:3282;height:2" coordorigin="97,178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DqQOzIAAAA&#10;3gAAAA8AAAAAAAAAAAAAAAAAqgIAAGRycy9kb3ducmV2LnhtbFBLBQYAAAAABAAEAPoAAACfAwAA&#10;AAA=&#10;">
                  <v:shape id="Freeform 12816" o:spid="_x0000_s1090" style="position:absolute;left:97;top:178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X0i8QA&#10;AADeAAAADwAAAGRycy9kb3ducmV2LnhtbERPPW/CMBDdkfgP1iF1AwcoqKQYRCNVatkCXdiu8ZEY&#10;4nOIXUj/fV0Jie2e3uct152txZVabxwrGI8SEMSF04ZLBV/79+ELCB+QNdaOScEveViv+r0lptrd&#10;OKfrLpQihrBPUUEVQpNK6YuKLPqRa4gjd3StxRBhW0rd4i2G21pOkmQuLRqODRU2lFVUnHc/VkF2&#10;eisWn35vLtOD+c5CnZ8n21ypp0G3eQURqAsP8d39oeP859l0DP/vxBv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l9Iv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696"/>
          <w:tab w:val="left" w:pos="2202"/>
          <w:tab w:val="left" w:pos="2709"/>
          <w:tab w:val="left" w:pos="3173"/>
          <w:tab w:val="left" w:pos="3679"/>
          <w:tab w:val="left" w:pos="5583"/>
          <w:tab w:val="left" w:pos="6089"/>
          <w:tab w:val="left" w:pos="6596"/>
          <w:tab w:val="left" w:pos="7102"/>
          <w:tab w:val="left" w:pos="7566"/>
          <w:tab w:val="left" w:pos="8073"/>
        </w:tabs>
        <w:spacing w:before="75"/>
        <w:ind w:left="1190" w:right="1324"/>
        <w:rPr>
          <w:rFonts w:ascii="Times New Roman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8B790E7" wp14:editId="353EE461">
                <wp:simplePos x="0" y="0"/>
                <wp:positionH relativeFrom="page">
                  <wp:posOffset>1035685</wp:posOffset>
                </wp:positionH>
                <wp:positionV relativeFrom="paragraph">
                  <wp:posOffset>-849630</wp:posOffset>
                </wp:positionV>
                <wp:extent cx="122555" cy="216535"/>
                <wp:effectExtent l="0" t="0" r="10795" b="12065"/>
                <wp:wrapNone/>
                <wp:docPr id="14466" name="Text Box 13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9" o:spid="_x0000_s1149" type="#_x0000_t202" style="position:absolute;left:0;text-align:left;margin-left:81.55pt;margin-top:-66.9pt;width:9.65pt;height:17.05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8CC3DD2" wp14:editId="5E6C804C">
                <wp:simplePos x="0" y="0"/>
                <wp:positionH relativeFrom="page">
                  <wp:posOffset>1266825</wp:posOffset>
                </wp:positionH>
                <wp:positionV relativeFrom="paragraph">
                  <wp:posOffset>-300990</wp:posOffset>
                </wp:positionV>
                <wp:extent cx="122555" cy="217170"/>
                <wp:effectExtent l="0" t="0" r="10795" b="11430"/>
                <wp:wrapNone/>
                <wp:docPr id="14465" name="Text Box 13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8" o:spid="_x0000_s1150" type="#_x0000_t202" style="position:absolute;left:0;text-align:left;margin-left:99.75pt;margin-top:-23.7pt;width:9.65pt;height:17.1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82C9BE" wp14:editId="4B82213D">
                <wp:simplePos x="0" y="0"/>
                <wp:positionH relativeFrom="page">
                  <wp:posOffset>1266825</wp:posOffset>
                </wp:positionH>
                <wp:positionV relativeFrom="paragraph">
                  <wp:posOffset>-656590</wp:posOffset>
                </wp:positionV>
                <wp:extent cx="122555" cy="160655"/>
                <wp:effectExtent l="0" t="0" r="10795" b="10795"/>
                <wp:wrapNone/>
                <wp:docPr id="14464" name="Text Box 13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7" o:spid="_x0000_s1151" type="#_x0000_t202" style="position:absolute;left:0;text-align:left;margin-left:99.75pt;margin-top:-51.7pt;width:9.65pt;height:12.6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51776" behindDoc="1" locked="0" layoutInCell="1" allowOverlap="1" wp14:anchorId="5A42093C" wp14:editId="3269281A">
                <wp:simplePos x="0" y="0"/>
                <wp:positionH relativeFrom="page">
                  <wp:posOffset>3825240</wp:posOffset>
                </wp:positionH>
                <wp:positionV relativeFrom="paragraph">
                  <wp:posOffset>-875665</wp:posOffset>
                </wp:positionV>
                <wp:extent cx="122555" cy="269240"/>
                <wp:effectExtent l="0" t="0" r="10795" b="16510"/>
                <wp:wrapNone/>
                <wp:docPr id="14463" name="Text Box 13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6" o:spid="_x0000_s1152" type="#_x0000_t202" style="position:absolute;left:0;text-align:left;margin-left:301.2pt;margin-top:-68.95pt;width:9.65pt;height:21.2pt;z-index:-2514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0734371B" wp14:editId="7932A91F">
                <wp:simplePos x="0" y="0"/>
                <wp:positionH relativeFrom="page">
                  <wp:posOffset>4057015</wp:posOffset>
                </wp:positionH>
                <wp:positionV relativeFrom="paragraph">
                  <wp:posOffset>-300990</wp:posOffset>
                </wp:positionV>
                <wp:extent cx="122555" cy="217170"/>
                <wp:effectExtent l="0" t="0" r="10795" b="11430"/>
                <wp:wrapNone/>
                <wp:docPr id="14462" name="Text Box 13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5" o:spid="_x0000_s1153" type="#_x0000_t202" style="position:absolute;left:0;text-align:left;margin-left:319.45pt;margin-top:-23.7pt;width:9.65pt;height:17.1pt;z-index:-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53824" behindDoc="1" locked="0" layoutInCell="1" allowOverlap="1" wp14:anchorId="278F11CF" wp14:editId="36AAFC4E">
                <wp:simplePos x="0" y="0"/>
                <wp:positionH relativeFrom="page">
                  <wp:posOffset>4057015</wp:posOffset>
                </wp:positionH>
                <wp:positionV relativeFrom="paragraph">
                  <wp:posOffset>-656590</wp:posOffset>
                </wp:positionV>
                <wp:extent cx="122555" cy="160655"/>
                <wp:effectExtent l="0" t="0" r="10795" b="10795"/>
                <wp:wrapNone/>
                <wp:docPr id="14461" name="Text Box 13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4" o:spid="_x0000_s1154" type="#_x0000_t202" style="position:absolute;left:0;text-align:left;margin-left:319.45pt;margin-top:-51.7pt;width:9.65pt;height:12.65pt;z-index:-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gc3tQIAALs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>2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4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6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8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10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12</w:t>
      </w:r>
      <w:r w:rsidRPr="002541D1">
        <w:rPr>
          <w:rFonts w:ascii="Arial"/>
          <w:sz w:val="15"/>
          <w:lang w:val="ru-RU"/>
        </w:rPr>
        <w:tab/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4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6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8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10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12</w:t>
      </w:r>
    </w:p>
    <w:p w:rsidR="00FB02E3" w:rsidRPr="002541D1" w:rsidRDefault="00FB02E3" w:rsidP="00FB02E3">
      <w:pPr>
        <w:spacing w:before="81"/>
        <w:ind w:right="1047" w:firstLine="2127"/>
        <w:rPr>
          <w:rFonts w:ascii="Times New Roman" w:hAnsi="Times New Roman" w:cs="Times New Roman"/>
          <w:w w:val="105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>Лаг</w:t>
      </w: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ab/>
      </w: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ab/>
      </w: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ab/>
      </w: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ab/>
      </w: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ab/>
      </w: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ab/>
      </w:r>
      <w:proofErr w:type="spellStart"/>
      <w:proofErr w:type="gramStart"/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57" w:line="254" w:lineRule="auto"/>
        <w:ind w:left="110" w:right="79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6: </w:t>
      </w:r>
      <w:r w:rsidRPr="002541D1">
        <w:rPr>
          <w:rFonts w:ascii="Times New Roman" w:hAnsi="Times New Roman" w:cs="Times New Roman"/>
          <w:i/>
          <w:lang w:val="ru-RU"/>
        </w:rPr>
        <w:t>Квартальные уровни бедности в Кыргызстане в период с2004 по 2013 г. и функции автокорреляции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spacing w:before="79"/>
        <w:ind w:left="3016" w:right="1324"/>
        <w:rPr>
          <w:rFonts w:ascii="Arial" w:eastAsia="Arial" w:hAnsi="Arial" w:cs="Arial"/>
          <w:sz w:val="18"/>
          <w:szCs w:val="18"/>
          <w:lang w:val="ru-RU"/>
        </w:rPr>
      </w:pPr>
      <w:r w:rsidRPr="0022018C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89E0876" wp14:editId="41B785B0">
                <wp:simplePos x="0" y="0"/>
                <wp:positionH relativeFrom="page">
                  <wp:posOffset>1266825</wp:posOffset>
                </wp:positionH>
                <wp:positionV relativeFrom="paragraph">
                  <wp:posOffset>683260</wp:posOffset>
                </wp:positionV>
                <wp:extent cx="122555" cy="133350"/>
                <wp:effectExtent l="0" t="0" r="10795" b="0"/>
                <wp:wrapNone/>
                <wp:docPr id="14460" name="Text Box 13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3" o:spid="_x0000_s1155" type="#_x0000_t202" style="position:absolute;left:0;text-align:left;margin-left:99.75pt;margin-top:53.8pt;width:9.65pt;height:10.5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Arial" w:hAnsi="Times New Roman" w:cs="Times New Roman"/>
          <w:b/>
          <w:bCs/>
          <w:noProof/>
          <w:spacing w:val="-4"/>
          <w:lang w:val="ru-RU"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8907D37" wp14:editId="1A207D60">
                <wp:simplePos x="0" y="0"/>
                <wp:positionH relativeFrom="page">
                  <wp:posOffset>1266825</wp:posOffset>
                </wp:positionH>
                <wp:positionV relativeFrom="paragraph">
                  <wp:posOffset>420370</wp:posOffset>
                </wp:positionV>
                <wp:extent cx="122555" cy="133350"/>
                <wp:effectExtent l="0" t="0" r="10795" b="0"/>
                <wp:wrapNone/>
                <wp:docPr id="14459" name="Text Box 13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32" o:spid="_x0000_s1156" type="#_x0000_t202" style="position:absolute;left:0;text-align:left;margin-left:99.75pt;margin-top:33.1pt;width:9.65pt;height:10.5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eastAsia="Arial" w:hAnsi="Times New Roman" w:cs="Times New Roman"/>
          <w:b/>
          <w:bCs/>
          <w:spacing w:val="-4"/>
          <w:lang w:val="ru-RU"/>
        </w:rPr>
        <w:t>Безработица после взятия сезонной разности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6B768FE8" wp14:editId="3E7BB4C9">
                <wp:extent cx="4927600" cy="1092835"/>
                <wp:effectExtent l="1905" t="9525" r="4445" b="2540"/>
                <wp:docPr id="14396" name="Group 13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4397" name="Group 12690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4398" name="Freeform 12691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1454 h 1498"/>
                                <a:gd name="T2" fmla="*/ 202 w 7090"/>
                                <a:gd name="T3" fmla="*/ 1121 h 1498"/>
                                <a:gd name="T4" fmla="*/ 405 w 7090"/>
                                <a:gd name="T5" fmla="*/ 970 h 1498"/>
                                <a:gd name="T6" fmla="*/ 607 w 7090"/>
                                <a:gd name="T7" fmla="*/ 782 h 1498"/>
                                <a:gd name="T8" fmla="*/ 810 w 7090"/>
                                <a:gd name="T9" fmla="*/ 66 h 1498"/>
                                <a:gd name="T10" fmla="*/ 1013 w 7090"/>
                                <a:gd name="T11" fmla="*/ 1171 h 1498"/>
                                <a:gd name="T12" fmla="*/ 1215 w 7090"/>
                                <a:gd name="T13" fmla="*/ 838 h 1498"/>
                                <a:gd name="T14" fmla="*/ 1418 w 7090"/>
                                <a:gd name="T15" fmla="*/ 1512 h 1498"/>
                                <a:gd name="T16" fmla="*/ 1620 w 7090"/>
                                <a:gd name="T17" fmla="*/ 1109 h 1498"/>
                                <a:gd name="T18" fmla="*/ 1823 w 7090"/>
                                <a:gd name="T19" fmla="*/ 842 h 1498"/>
                                <a:gd name="T20" fmla="*/ 2025 w 7090"/>
                                <a:gd name="T21" fmla="*/ 1545 h 1498"/>
                                <a:gd name="T22" fmla="*/ 2228 w 7090"/>
                                <a:gd name="T23" fmla="*/ 1018 h 1498"/>
                                <a:gd name="T24" fmla="*/ 2430 w 7090"/>
                                <a:gd name="T25" fmla="*/ 809 h 1498"/>
                                <a:gd name="T26" fmla="*/ 2633 w 7090"/>
                                <a:gd name="T27" fmla="*/ 1403 h 1498"/>
                                <a:gd name="T28" fmla="*/ 2836 w 7090"/>
                                <a:gd name="T29" fmla="*/ 380 h 1498"/>
                                <a:gd name="T30" fmla="*/ 3038 w 7090"/>
                                <a:gd name="T31" fmla="*/ 765 h 1498"/>
                                <a:gd name="T32" fmla="*/ 3241 w 7090"/>
                                <a:gd name="T33" fmla="*/ 1202 h 1498"/>
                                <a:gd name="T34" fmla="*/ 3443 w 7090"/>
                                <a:gd name="T35" fmla="*/ 474 h 1498"/>
                                <a:gd name="T36" fmla="*/ 3646 w 7090"/>
                                <a:gd name="T37" fmla="*/ 1222 h 1498"/>
                                <a:gd name="T38" fmla="*/ 3848 w 7090"/>
                                <a:gd name="T39" fmla="*/ 734 h 1498"/>
                                <a:gd name="T40" fmla="*/ 4051 w 7090"/>
                                <a:gd name="T41" fmla="*/ 991 h 1498"/>
                                <a:gd name="T42" fmla="*/ 4253 w 7090"/>
                                <a:gd name="T43" fmla="*/ 879 h 1498"/>
                                <a:gd name="T44" fmla="*/ 4456 w 7090"/>
                                <a:gd name="T45" fmla="*/ 645 h 1498"/>
                                <a:gd name="T46" fmla="*/ 4659 w 7090"/>
                                <a:gd name="T47" fmla="*/ 1074 h 1498"/>
                                <a:gd name="T48" fmla="*/ 4861 w 7090"/>
                                <a:gd name="T49" fmla="*/ 538 h 1498"/>
                                <a:gd name="T50" fmla="*/ 5064 w 7090"/>
                                <a:gd name="T51" fmla="*/ 1102 h 1498"/>
                                <a:gd name="T52" fmla="*/ 5266 w 7090"/>
                                <a:gd name="T53" fmla="*/ 1564 h 1498"/>
                                <a:gd name="T54" fmla="*/ 5469 w 7090"/>
                                <a:gd name="T55" fmla="*/ 873 h 1498"/>
                                <a:gd name="T56" fmla="*/ 5671 w 7090"/>
                                <a:gd name="T57" fmla="*/ 877 h 1498"/>
                                <a:gd name="T58" fmla="*/ 5874 w 7090"/>
                                <a:gd name="T59" fmla="*/ 1071 h 1498"/>
                                <a:gd name="T60" fmla="*/ 6077 w 7090"/>
                                <a:gd name="T61" fmla="*/ 1009 h 1498"/>
                                <a:gd name="T62" fmla="*/ 6279 w 7090"/>
                                <a:gd name="T63" fmla="*/ 1425 h 1498"/>
                                <a:gd name="T64" fmla="*/ 6482 w 7090"/>
                                <a:gd name="T65" fmla="*/ 1235 h 1498"/>
                                <a:gd name="T66" fmla="*/ 6684 w 7090"/>
                                <a:gd name="T67" fmla="*/ 1051 h 1498"/>
                                <a:gd name="T68" fmla="*/ 6887 w 7090"/>
                                <a:gd name="T69" fmla="*/ 1175 h 1498"/>
                                <a:gd name="T70" fmla="*/ 7089 w 7090"/>
                                <a:gd name="T71" fmla="*/ 1148 h 1498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</a:gdLst>
                              <a:ahLst/>
                              <a:cxnLst>
                                <a:cxn ang="T72">
                                  <a:pos x="T0" y="T1"/>
                                </a:cxn>
                                <a:cxn ang="T73">
                                  <a:pos x="T2" y="T3"/>
                                </a:cxn>
                                <a:cxn ang="T74">
                                  <a:pos x="T4" y="T5"/>
                                </a:cxn>
                                <a:cxn ang="T75">
                                  <a:pos x="T6" y="T7"/>
                                </a:cxn>
                                <a:cxn ang="T76">
                                  <a:pos x="T8" y="T9"/>
                                </a:cxn>
                                <a:cxn ang="T77">
                                  <a:pos x="T10" y="T11"/>
                                </a:cxn>
                                <a:cxn ang="T78">
                                  <a:pos x="T12" y="T13"/>
                                </a:cxn>
                                <a:cxn ang="T79">
                                  <a:pos x="T14" y="T15"/>
                                </a:cxn>
                                <a:cxn ang="T80">
                                  <a:pos x="T16" y="T17"/>
                                </a:cxn>
                                <a:cxn ang="T81">
                                  <a:pos x="T18" y="T19"/>
                                </a:cxn>
                                <a:cxn ang="T82">
                                  <a:pos x="T20" y="T21"/>
                                </a:cxn>
                                <a:cxn ang="T83">
                                  <a:pos x="T22" y="T23"/>
                                </a:cxn>
                                <a:cxn ang="T84">
                                  <a:pos x="T24" y="T25"/>
                                </a:cxn>
                                <a:cxn ang="T85">
                                  <a:pos x="T26" y="T27"/>
                                </a:cxn>
                                <a:cxn ang="T86">
                                  <a:pos x="T28" y="T29"/>
                                </a:cxn>
                                <a:cxn ang="T87">
                                  <a:pos x="T30" y="T31"/>
                                </a:cxn>
                                <a:cxn ang="T88">
                                  <a:pos x="T32" y="T33"/>
                                </a:cxn>
                                <a:cxn ang="T89">
                                  <a:pos x="T34" y="T35"/>
                                </a:cxn>
                                <a:cxn ang="T90">
                                  <a:pos x="T36" y="T37"/>
                                </a:cxn>
                                <a:cxn ang="T91">
                                  <a:pos x="T38" y="T39"/>
                                </a:cxn>
                                <a:cxn ang="T92">
                                  <a:pos x="T40" y="T41"/>
                                </a:cxn>
                                <a:cxn ang="T93">
                                  <a:pos x="T42" y="T43"/>
                                </a:cxn>
                                <a:cxn ang="T94">
                                  <a:pos x="T44" y="T45"/>
                                </a:cxn>
                                <a:cxn ang="T95">
                                  <a:pos x="T46" y="T47"/>
                                </a:cxn>
                                <a:cxn ang="T96">
                                  <a:pos x="T48" y="T49"/>
                                </a:cxn>
                                <a:cxn ang="T97">
                                  <a:pos x="T50" y="T51"/>
                                </a:cxn>
                                <a:cxn ang="T98">
                                  <a:pos x="T52" y="T53"/>
                                </a:cxn>
                                <a:cxn ang="T99">
                                  <a:pos x="T54" y="T55"/>
                                </a:cxn>
                                <a:cxn ang="T100">
                                  <a:pos x="T56" y="T57"/>
                                </a:cxn>
                                <a:cxn ang="T101">
                                  <a:pos x="T58" y="T59"/>
                                </a:cxn>
                                <a:cxn ang="T102">
                                  <a:pos x="T60" y="T61"/>
                                </a:cxn>
                                <a:cxn ang="T103">
                                  <a:pos x="T62" y="T63"/>
                                </a:cxn>
                                <a:cxn ang="T104">
                                  <a:pos x="T64" y="T65"/>
                                </a:cxn>
                                <a:cxn ang="T105">
                                  <a:pos x="T66" y="T67"/>
                                </a:cxn>
                                <a:cxn ang="T106">
                                  <a:pos x="T68" y="T69"/>
                                </a:cxn>
                                <a:cxn ang="T107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1388"/>
                                  </a:moveTo>
                                  <a:lnTo>
                                    <a:pt x="202" y="1055"/>
                                  </a:lnTo>
                                  <a:lnTo>
                                    <a:pt x="405" y="904"/>
                                  </a:lnTo>
                                  <a:lnTo>
                                    <a:pt x="607" y="716"/>
                                  </a:lnTo>
                                  <a:lnTo>
                                    <a:pt x="810" y="0"/>
                                  </a:lnTo>
                                  <a:lnTo>
                                    <a:pt x="1013" y="1105"/>
                                  </a:lnTo>
                                  <a:lnTo>
                                    <a:pt x="1215" y="772"/>
                                  </a:lnTo>
                                  <a:lnTo>
                                    <a:pt x="1418" y="1446"/>
                                  </a:lnTo>
                                  <a:lnTo>
                                    <a:pt x="1620" y="1043"/>
                                  </a:lnTo>
                                  <a:lnTo>
                                    <a:pt x="1823" y="776"/>
                                  </a:lnTo>
                                  <a:lnTo>
                                    <a:pt x="2025" y="1479"/>
                                  </a:lnTo>
                                  <a:lnTo>
                                    <a:pt x="2228" y="952"/>
                                  </a:lnTo>
                                  <a:lnTo>
                                    <a:pt x="2430" y="743"/>
                                  </a:lnTo>
                                  <a:lnTo>
                                    <a:pt x="2633" y="1337"/>
                                  </a:lnTo>
                                  <a:lnTo>
                                    <a:pt x="2836" y="314"/>
                                  </a:lnTo>
                                  <a:lnTo>
                                    <a:pt x="3038" y="699"/>
                                  </a:lnTo>
                                  <a:lnTo>
                                    <a:pt x="3241" y="1136"/>
                                  </a:lnTo>
                                  <a:lnTo>
                                    <a:pt x="3443" y="408"/>
                                  </a:lnTo>
                                  <a:lnTo>
                                    <a:pt x="3646" y="1156"/>
                                  </a:lnTo>
                                  <a:lnTo>
                                    <a:pt x="3848" y="668"/>
                                  </a:lnTo>
                                  <a:lnTo>
                                    <a:pt x="4051" y="925"/>
                                  </a:lnTo>
                                  <a:lnTo>
                                    <a:pt x="4253" y="813"/>
                                  </a:lnTo>
                                  <a:lnTo>
                                    <a:pt x="4456" y="579"/>
                                  </a:lnTo>
                                  <a:lnTo>
                                    <a:pt x="4659" y="1008"/>
                                  </a:lnTo>
                                  <a:lnTo>
                                    <a:pt x="4861" y="472"/>
                                  </a:lnTo>
                                  <a:lnTo>
                                    <a:pt x="5064" y="1036"/>
                                  </a:lnTo>
                                  <a:lnTo>
                                    <a:pt x="5266" y="1498"/>
                                  </a:lnTo>
                                  <a:lnTo>
                                    <a:pt x="5469" y="807"/>
                                  </a:lnTo>
                                  <a:lnTo>
                                    <a:pt x="5671" y="811"/>
                                  </a:lnTo>
                                  <a:lnTo>
                                    <a:pt x="5874" y="1005"/>
                                  </a:lnTo>
                                  <a:lnTo>
                                    <a:pt x="6077" y="943"/>
                                  </a:lnTo>
                                  <a:lnTo>
                                    <a:pt x="6279" y="1359"/>
                                  </a:lnTo>
                                  <a:lnTo>
                                    <a:pt x="6482" y="1169"/>
                                  </a:lnTo>
                                  <a:lnTo>
                                    <a:pt x="6684" y="985"/>
                                  </a:lnTo>
                                  <a:lnTo>
                                    <a:pt x="6887" y="1109"/>
                                  </a:lnTo>
                                  <a:lnTo>
                                    <a:pt x="7089" y="108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99" name="Group 12692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6483" cy="2"/>
                            <a:chOff x="1191" y="1624"/>
                            <a:chExt cx="6483" cy="2"/>
                          </a:xfrm>
                        </wpg:grpSpPr>
                        <wps:wsp>
                          <wps:cNvPr id="14400" name="Freeform 12693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6483" cy="2"/>
                            </a:xfrm>
                            <a:custGeom>
                              <a:avLst/>
                              <a:gdLst>
                                <a:gd name="T0" fmla="*/ 0 w 6483"/>
                                <a:gd name="T1" fmla="*/ 0 h 2"/>
                                <a:gd name="T2" fmla="*/ 6482 w 648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83" h="2">
                                  <a:moveTo>
                                    <a:pt x="0" y="0"/>
                                  </a:moveTo>
                                  <a:lnTo>
                                    <a:pt x="64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1" name="Group 12694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2" cy="92"/>
                            <a:chOff x="1191" y="1624"/>
                            <a:chExt cx="2" cy="92"/>
                          </a:xfrm>
                        </wpg:grpSpPr>
                        <wps:wsp>
                          <wps:cNvPr id="14402" name="Freeform 12695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3" name="Group 12696"/>
                        <wpg:cNvGrpSpPr>
                          <a:grpSpLocks/>
                        </wpg:cNvGrpSpPr>
                        <wpg:grpSpPr bwMode="auto">
                          <a:xfrm>
                            <a:off x="2811" y="1624"/>
                            <a:ext cx="2" cy="92"/>
                            <a:chOff x="2811" y="1624"/>
                            <a:chExt cx="2" cy="92"/>
                          </a:xfrm>
                        </wpg:grpSpPr>
                        <wps:wsp>
                          <wps:cNvPr id="14404" name="Freeform 12697"/>
                          <wps:cNvSpPr>
                            <a:spLocks/>
                          </wps:cNvSpPr>
                          <wps:spPr bwMode="auto">
                            <a:xfrm>
                              <a:off x="281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5" name="Group 12698"/>
                        <wpg:cNvGrpSpPr>
                          <a:grpSpLocks/>
                        </wpg:cNvGrpSpPr>
                        <wpg:grpSpPr bwMode="auto">
                          <a:xfrm>
                            <a:off x="4432" y="1624"/>
                            <a:ext cx="2" cy="92"/>
                            <a:chOff x="4432" y="1624"/>
                            <a:chExt cx="2" cy="92"/>
                          </a:xfrm>
                        </wpg:grpSpPr>
                        <wps:wsp>
                          <wps:cNvPr id="14406" name="Freeform 12699"/>
                          <wps:cNvSpPr>
                            <a:spLocks/>
                          </wps:cNvSpPr>
                          <wps:spPr bwMode="auto">
                            <a:xfrm>
                              <a:off x="443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7" name="Group 12700"/>
                        <wpg:cNvGrpSpPr>
                          <a:grpSpLocks/>
                        </wpg:cNvGrpSpPr>
                        <wpg:grpSpPr bwMode="auto">
                          <a:xfrm>
                            <a:off x="6052" y="1624"/>
                            <a:ext cx="2" cy="92"/>
                            <a:chOff x="6052" y="1624"/>
                            <a:chExt cx="2" cy="92"/>
                          </a:xfrm>
                        </wpg:grpSpPr>
                        <wps:wsp>
                          <wps:cNvPr id="14408" name="Freeform 12701"/>
                          <wps:cNvSpPr>
                            <a:spLocks/>
                          </wps:cNvSpPr>
                          <wps:spPr bwMode="auto">
                            <a:xfrm>
                              <a:off x="60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9" name="Group 12702"/>
                        <wpg:cNvGrpSpPr>
                          <a:grpSpLocks/>
                        </wpg:cNvGrpSpPr>
                        <wpg:grpSpPr bwMode="auto">
                          <a:xfrm>
                            <a:off x="7673" y="1624"/>
                            <a:ext cx="2" cy="92"/>
                            <a:chOff x="7673" y="1624"/>
                            <a:chExt cx="2" cy="92"/>
                          </a:xfrm>
                        </wpg:grpSpPr>
                        <wps:wsp>
                          <wps:cNvPr id="14410" name="Freeform 12703"/>
                          <wps:cNvSpPr>
                            <a:spLocks/>
                          </wps:cNvSpPr>
                          <wps:spPr bwMode="auto">
                            <a:xfrm>
                              <a:off x="7673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11" name="Group 12704"/>
                        <wpg:cNvGrpSpPr>
                          <a:grpSpLocks/>
                        </wpg:cNvGrpSpPr>
                        <wpg:grpSpPr bwMode="auto">
                          <a:xfrm>
                            <a:off x="97" y="217"/>
                            <a:ext cx="2" cy="1242"/>
                            <a:chOff x="97" y="217"/>
                            <a:chExt cx="2" cy="1242"/>
                          </a:xfrm>
                        </wpg:grpSpPr>
                        <wps:wsp>
                          <wps:cNvPr id="14412" name="Freeform 12705"/>
                          <wps:cNvSpPr>
                            <a:spLocks/>
                          </wps:cNvSpPr>
                          <wps:spPr bwMode="auto">
                            <a:xfrm>
                              <a:off x="97" y="217"/>
                              <a:ext cx="2" cy="124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458 h 1242"/>
                                <a:gd name="T2" fmla="*/ 0 w 2"/>
                                <a:gd name="T3" fmla="*/ 217 h 124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42">
                                  <a:moveTo>
                                    <a:pt x="0" y="124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13" name="Group 12706"/>
                        <wpg:cNvGrpSpPr>
                          <a:grpSpLocks/>
                        </wpg:cNvGrpSpPr>
                        <wpg:grpSpPr bwMode="auto">
                          <a:xfrm>
                            <a:off x="6" y="1458"/>
                            <a:ext cx="92" cy="2"/>
                            <a:chOff x="6" y="1458"/>
                            <a:chExt cx="92" cy="2"/>
                          </a:xfrm>
                        </wpg:grpSpPr>
                        <wps:wsp>
                          <wps:cNvPr id="14414" name="Freeform 12707"/>
                          <wps:cNvSpPr>
                            <a:spLocks/>
                          </wps:cNvSpPr>
                          <wps:spPr bwMode="auto">
                            <a:xfrm>
                              <a:off x="6" y="145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15" name="Group 12708"/>
                        <wpg:cNvGrpSpPr>
                          <a:grpSpLocks/>
                        </wpg:cNvGrpSpPr>
                        <wpg:grpSpPr bwMode="auto">
                          <a:xfrm>
                            <a:off x="6" y="1045"/>
                            <a:ext cx="92" cy="2"/>
                            <a:chOff x="6" y="1045"/>
                            <a:chExt cx="92" cy="2"/>
                          </a:xfrm>
                        </wpg:grpSpPr>
                        <wps:wsp>
                          <wps:cNvPr id="14416" name="Freeform 12709"/>
                          <wps:cNvSpPr>
                            <a:spLocks/>
                          </wps:cNvSpPr>
                          <wps:spPr bwMode="auto">
                            <a:xfrm>
                              <a:off x="6" y="104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17" name="Group 12710"/>
                        <wpg:cNvGrpSpPr>
                          <a:grpSpLocks/>
                        </wpg:cNvGrpSpPr>
                        <wpg:grpSpPr bwMode="auto">
                          <a:xfrm>
                            <a:off x="6" y="631"/>
                            <a:ext cx="92" cy="2"/>
                            <a:chOff x="6" y="631"/>
                            <a:chExt cx="92" cy="2"/>
                          </a:xfrm>
                        </wpg:grpSpPr>
                        <wps:wsp>
                          <wps:cNvPr id="14418" name="Freeform 12711"/>
                          <wps:cNvSpPr>
                            <a:spLocks/>
                          </wps:cNvSpPr>
                          <wps:spPr bwMode="auto">
                            <a:xfrm>
                              <a:off x="6" y="63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19" name="Group 12712"/>
                        <wpg:cNvGrpSpPr>
                          <a:grpSpLocks/>
                        </wpg:cNvGrpSpPr>
                        <wpg:grpSpPr bwMode="auto">
                          <a:xfrm>
                            <a:off x="6" y="217"/>
                            <a:ext cx="92" cy="2"/>
                            <a:chOff x="6" y="217"/>
                            <a:chExt cx="92" cy="2"/>
                          </a:xfrm>
                        </wpg:grpSpPr>
                        <wps:wsp>
                          <wps:cNvPr id="14420" name="Freeform 12713"/>
                          <wps:cNvSpPr>
                            <a:spLocks/>
                          </wps:cNvSpPr>
                          <wps:spPr bwMode="auto">
                            <a:xfrm>
                              <a:off x="6" y="21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21" name="Group 12714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4422" name="Freeform 12715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23" name="Text Box 127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72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24" name="Text Box 127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98" y="3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25" name="Text Box 127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5" y="4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26" name="Text Box 127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23" y="5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27" name="Text Box 127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18" y="62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28" name="Text Box 127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1" y="71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29" name="Text Box 127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0" y="74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0" name="Text Box 127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70" y="75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1" name="Text Box 127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93" y="78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2" name="Text Box 127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77" y="8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3" name="Text Box 127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5" y="81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4" name="Text Box 127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16" y="8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5" name="Text Box 127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31" y="8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6" name="Text Box 127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34" y="85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7" name="Text Box 127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7" y="94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8" name="Text Box 127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13" y="96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39" name="Text Box 127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9" y="98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0" name="Text Box 127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90" y="99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1" name="Text Box 127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47" y="102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2" name="Text Box 127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21" y="10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3" name="Text Box 127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6" y="104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4" name="Text Box 127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2" y="108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5" name="Text Box 127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26" y="107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6" name="Text Box 127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5" y="109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7" name="Text Box 127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11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8" name="Text Box 127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75" y="114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49" name="Text Box 127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49" y="115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0" name="Text Box 127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03" y="117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1" name="Text Box 127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08" y="119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2" name="Text Box 127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44" y="121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3" name="Text Box 127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95" y="137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4" name="Text Box 127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1" y="140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5" name="Text Box 127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143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6" name="Text Box 127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0" y="148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7" name="Text Box 127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88" y="152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458" name="Text Box 127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29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569" o:spid="_x0000_s1157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">
                <v:group id="Group 12690" o:spid="_x0000_s1158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5FWsUAAADeAAAADwAAAGRycy9kb3ducmV2LnhtbERPS2vCQBC+F/wPywi9&#10;6Sa1Vo2uImJLD1LwAeJtyI5JMDsbsmsS/323IPQ2H99zFqvOlKKh2hWWFcTDCARxanXBmYLT8XMw&#10;BeE8ssbSMil4kIPVsveywETblvfUHHwmQgi7BBXk3leJlC7NyaAb2oo4cFdbG/QB1pnUNbYh3JTy&#10;LYo+pMGCQ0OOFW1ySm+Hu1Hw1WK7HsXbZne7bh6X4/jnvItJqdd+t56D8NT5f/HT/a3D/PfRbAJ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uRVrFAAAA3gAA&#10;AA8AAAAAAAAAAAAAAAAAqgIAAGRycy9kb3ducmV2LnhtbFBLBQYAAAAABAAEAPoAAACcAwAAAAA=&#10;">
                  <v:shape id="Freeform 12691" o:spid="_x0000_s1159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E4y8cA&#10;AADeAAAADwAAAGRycy9kb3ducmV2LnhtbESPT2/CMAzF75P4DpGRdhsp64a2joAQfyRu24DLblZj&#10;morG6ZoMyj49PkzazdZ7fu/n6bz3jTpTF+vABsajDBRxGWzNlYHDfvPwAiomZItNYDJwpQjz2eBu&#10;ioUNF/6k8y5VSkI4FmjApdQWWsfSkcc4Ci2xaMfQeUyydpW2HV4k3Df6Mcsm2mPN0uCwpaWj8rT7&#10;8Qa0Z7deH1b997X83djn9488/6qMuR/2izdQifr0b/673lrBf8pfhVfekRn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BOMvHAAAA3gAAAA8AAAAAAAAAAAAAAAAAmAIAAGRy&#10;cy9kb3ducmV2LnhtbFBLBQYAAAAABAAEAPUAAACMAwAAAAA=&#10;" path="m,1388l202,1055,405,904,607,716,810,r203,1105l1215,772r203,674l1620,1043,1823,776r202,703l2228,952,2430,743r203,594l2836,314r202,385l3241,1136,3443,408r203,748l3848,668r203,257l4253,813,4456,579r203,429l4861,472r203,564l5266,1498,5469,807r202,4l5874,1005r203,-62l6279,1359r203,-190l6684,985r203,124l7089,1082e" filled="f" strokeweight=".20183mm">
                    <v:path arrowok="t" o:connecttype="custom" o:connectlocs="0,1454;202,1121;405,970;607,782;810,66;1013,1171;1215,838;1418,1512;1620,1109;1823,842;2025,1545;2228,1018;2430,809;2633,1403;2836,380;3038,765;3241,1202;3443,474;3646,1222;3848,734;4051,991;4253,879;4456,645;4659,1074;4861,538;5064,1102;5266,1564;5469,873;5671,877;5874,1071;6077,1009;6279,1425;6482,1235;6684,1051;6887,1175;7089,1148" o:connectangles="0,0,0,0,0,0,0,0,0,0,0,0,0,0,0,0,0,0,0,0,0,0,0,0,0,0,0,0,0,0,0,0,0,0,0,0"/>
                  </v:shape>
                </v:group>
                <v:group id="Group 12692" o:spid="_x0000_s1160" style="position:absolute;left:1191;top:1624;width:6483;height:2" coordorigin="1191,1624" coordsize="648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10s8UAAADeAAAADwAAAGRycy9kb3ducmV2LnhtbERPS2vCQBC+F/wPywi9&#10;6SbaikZXEamlBxF8gHgbsmMSzM6G7JrEf98tCL3Nx/ecxaozpWiodoVlBfEwAkGcWl1wpuB82g6m&#10;IJxH1lhaJgVPcrBa9t4WmGjb8oGao89ECGGXoILc+yqR0qU5GXRDWxEH7mZrgz7AOpO6xjaEm1KO&#10;omgiDRYcGnKsaJNTej8+jILvFtv1OP5qdvfb5nk9fe4vu5iUeu936zkIT53/F7/cPzrM/xjPZ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H9dLPFAAAA3gAA&#10;AA8AAAAAAAAAAAAAAAAAqgIAAGRycy9kb3ducmV2LnhtbFBLBQYAAAAABAAEAPoAAACcAwAAAAA=&#10;">
                  <v:shape id="Freeform 12693" o:spid="_x0000_s1161" style="position:absolute;left:1191;top:1624;width:6483;height:2;visibility:visible;mso-wrap-style:square;v-text-anchor:top" coordsize="648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aLOscA&#10;AADeAAAADwAAAGRycy9kb3ducmV2LnhtbESPT2vCQBDF7wW/wzKCl6IbQxBJXUWEQC9S/128Ddlp&#10;kjY7G7Jbjd++cxC8zTBv3nu/1WZwrbpRHxrPBuazBBRx6W3DlYHLuZguQYWIbLH1TAYeFGCzHr2t&#10;MLf+zke6nWKlxIRDjgbqGLtc61DW5DDMfEcst2/fO4yy9pW2Pd7F3LU6TZKFdtiwJNTY0a6m8vf0&#10;5wyU+/Nl+1M0WXVMvw6PayjS9r0wZjIeth+gIg3xJX5+f1qpn2WJAAiOzKD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mizrHAAAA3gAAAA8AAAAAAAAAAAAAAAAAmAIAAGRy&#10;cy9kb3ducmV2LnhtbFBLBQYAAAAABAAEAPUAAACMAwAAAAA=&#10;" path="m,l6482,e" filled="f" strokeweight=".20183mm">
                    <v:path arrowok="t" o:connecttype="custom" o:connectlocs="0,0;6482,0" o:connectangles="0,0"/>
                  </v:shape>
                </v:group>
                <v:group id="Group 12694" o:spid="_x0000_s1162" style="position:absolute;left:1191;top:1624;width:2;height:92" coordorigin="119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crIFfFAAAA3gAA&#10;AA8AAAAAAAAAAAAAAAAAqgIAAGRycy9kb3ducmV2LnhtbFBLBQYAAAAABAAEAPoAAACcAwAAAAA=&#10;">
                  <v:shape id="Freeform 12695" o:spid="_x0000_s1163" style="position:absolute;left:119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Ud+MIA&#10;AADeAAAADwAAAGRycy9kb3ducmV2LnhtbERPTYvCMBC9C/sfwix409RaxK1GcVcFr+pevA3N2Bab&#10;SUmirf9+syB4m8f7nOW6N414kPO1ZQWTcQKCuLC65lLB73k/moPwAVljY5kUPMnDevUxWGKubcdH&#10;epxCKWII+xwVVCG0uZS+qMigH9uWOHJX6wyGCF0ptcMuhptGpkkykwZrjg0VtvRTUXE73Y2CfZrd&#10;N+l2111m32563d30peAvpYaf/WYBIlAf3uKX+6Dj/CxLUvh/J9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R34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696" o:spid="_x0000_s1164" style="position:absolute;left:2811;top:1624;width:2;height:92" coordorigin="281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Ubu8YAAADe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J+m8R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tRu7xgAAAN4A&#10;AAAPAAAAAAAAAAAAAAAAAKoCAABkcnMvZG93bnJldi54bWxQSwUGAAAAAAQABAD6AAAAnQMAAAAA&#10;">
                  <v:shape id="Freeform 12697" o:spid="_x0000_s1165" style="position:absolute;left:281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AgF8IA&#10;AADeAAAADwAAAGRycy9kb3ducmV2LnhtbERPTYvCMBC9C/sfwix409RaxK1GcVcFr+pevA3N2Bab&#10;SUmirf9+syB4m8f7nOW6N414kPO1ZQWTcQKCuLC65lLB73k/moPwAVljY5kUPMnDevUxWGKubcdH&#10;epxCKWII+xwVVCG0uZS+qMigH9uWOHJX6wyGCF0ptcMuhptGpkkykwZrjg0VtvRTUXE73Y2CfZrd&#10;N+l2111m32563d30peAvpYaf/WYBIlAf3uKX+6Dj/CxLMvh/J9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sCAX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698" o:spid="_x0000_s1166" style="position:absolute;left:4432;top:1624;width:2;height:92" coordorigin="443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AmVMQAAADeAAAADwAAAGRycy9kb3ducmV2LnhtbERPTYvCMBC9C/sfwgh7&#10;07S7Kks1ioi7eBBBXRBvQzO2xWZSmtjWf28Ewds83ufMFp0pRUO1KywriIcRCOLU6oIzBf/H38EP&#10;COeRNZaWScGdHCzmH70ZJtq2vKfm4DMRQtglqCD3vkqkdGlOBt3QVsSBu9jaoA+wzqSusQ3hppRf&#10;UTSRBgsODTlWtMopvR5uRsFfi+3yO1432+tldT8fx7vTNialPvvdcgrCU+ff4pd7o8P80Sgaw/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BAmVMQAAADeAAAA&#10;DwAAAAAAAAAAAAAAAACqAgAAZHJzL2Rvd25yZXYueG1sUEsFBgAAAAAEAAQA+gAAAJsDAAAAAA==&#10;">
                  <v:shape id="Freeform 12699" o:spid="_x0000_s1167" style="position:absolute;left:443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4b+8IA&#10;AADeAAAADwAAAGRycy9kb3ducmV2LnhtbERPS4vCMBC+C/6HMMLeNN1ayto1ik/Yq64Xb0MztsVm&#10;UpJou/9+s7DgbT6+5yzXg2nFk5xvLCt4nyUgiEurG64UXL6P0w8QPiBrbC2Tgh/ysF6NR0sstO35&#10;RM9zqEQMYV+ggjqErpDSlzUZ9DPbEUfuZp3BEKGrpHbYx3DTyjRJcmmw4dhQY0e7msr7+WEUHNPs&#10;sUn3h/6ab938drjra8kLpd4mw+YTRKAhvMT/7i8d52dZksPfO/EG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Lhv7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700" o:spid="_x0000_s1168" style="position:absolute;left:6052;top:1624;width:2;height:92" coordorigin="60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OHbjFAAAA3gAA&#10;AA8AAAAAAAAAAAAAAAAAqgIAAGRycy9kb3ducmV2LnhtbFBLBQYAAAAABAAEAPoAAACcAwAAAAA=&#10;">
                  <v:shape id="Freeform 12701" o:spid="_x0000_s1169" style="position:absolute;left:60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0qEsUA&#10;AADeAAAADwAAAGRycy9kb3ducmV2LnhtbESPQW/CMAyF75P2HyIjcRsppUKsIyC2gbTrgAs3qzFt&#10;ReNUSaDdv58Pk3az9Z7f+7zejq5TDwqx9WxgPstAEVfetlwbOJ8OLytQMSFb7DyTgR+KsN08P62x&#10;tH7gb3ocU60khGOJBpqU+lLrWDXkMM58Tyza1QeHSdZQaxtwkHDX6TzLltphy9LQYE8fDVW3490Z&#10;OOTFfZd/7ofL8j0srvubvVT8asx0Mu7eQCUa07/57/rLCn5RZMIr78gM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/SoS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2702" o:spid="_x0000_s1170" style="position:absolute;left:7673;top:1624;width:2;height:92" coordorigin="7673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dLFHFAAAA3gAA&#10;AA8AAAAAAAAAAAAAAAAAqgIAAGRycy9kb3ducmV2LnhtbFBLBQYAAAAABAAEAPoAAACcAwAAAAA=&#10;">
                  <v:shape id="Freeform 12703" o:spid="_x0000_s1171" style="position:absolute;left:7673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KwycUA&#10;AADeAAAADwAAAGRycy9kb3ducmV2LnhtbESPQW/CMAyF75P2HyIjcRsppUJbISC2gbTr2C7crMa0&#10;FY1TJYGWf48Pk3az5ef33rfejq5TNwqx9WxgPstAEVfetlwb+P05vLyCignZYueZDNwpwnbz/LTG&#10;0vqBv+l2TLUSE44lGmhS6kutY9WQwzjzPbHczj44TLKGWtuAg5i7TudZttQOW5aEBnv6aKi6HK/O&#10;wCEvrrv8cz+clu9hcd5f7KniN2Omk3G3ApVoTP/iv+8vK/WLYi4AgiMz6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UrDJ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2704" o:spid="_x0000_s1172" style="position:absolute;left:97;top:217;width:2;height:1242" coordorigin="97,217" coordsize="2,12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vK2isQAAADeAAAA&#10;DwAAAAAAAAAAAAAAAACqAgAAZHJzL2Rvd25yZXYueG1sUEsFBgAAAAAEAAQA+gAAAJsDAAAAAA==&#10;">
                  <v:shape id="Freeform 12705" o:spid="_x0000_s1173" style="position:absolute;left:97;top:217;width:2;height:1242;visibility:visible;mso-wrap-style:square;v-text-anchor:top" coordsize="2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mh2MMA&#10;AADeAAAADwAAAGRycy9kb3ducmV2LnhtbERP32vCMBB+F/Y/hBvsRTRtERnVKDIcDAYD63w/m7Mt&#10;JpeSxNr998tg4Nt9fD9vvR2tEQP50DlWkM8zEMS10x03Cr6P77NXECEiazSOScEPBdhuniZrLLW7&#10;84GGKjYihXAoUUEbY19KGeqWLIa564kTd3HeYkzQN1J7vKdwa2SRZUtpsePU0GJPby3V1+pmFfjP&#10;Kp/ScjhfarO/+X1hvmJ1UurledytQEQa40P87/7Qaf5ikRfw9066QW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mh2MMAAADeAAAADwAAAAAAAAAAAAAAAACYAgAAZHJzL2Rv&#10;d25yZXYueG1sUEsFBgAAAAAEAAQA9QAAAIgDAAAAAA==&#10;" path="m,1241l,e" filled="f" strokeweight=".20183mm">
                    <v:path arrowok="t" o:connecttype="custom" o:connectlocs="0,1458;0,217" o:connectangles="0,0"/>
                  </v:shape>
                </v:group>
                <v:group id="Group 12706" o:spid="_x0000_s1174" style="position:absolute;left:6;top:1458;width:92;height:2" coordorigin="6,145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WyNZs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x+N4B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WyNZsQAAADeAAAA&#10;DwAAAAAAAAAAAAAAAACqAgAAZHJzL2Rvd25yZXYueG1sUEsFBgAAAAAEAAQA+gAAAJsDAAAAAA==&#10;">
                  <v:shape id="Freeform 12707" o:spid="_x0000_s1175" style="position:absolute;left:6;top:145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MI4cYA&#10;AADeAAAADwAAAGRycy9kb3ducmV2LnhtbERP30sCQRB+D/wflhF6Cd2zDrHLVSoIIgjUouhtup3u&#10;Dm9nz91Rr//eDYTe5uP7OfNl71p1oBAbzwYm4wwUceltw5WB97en0QxUFGSLrWcy8EsRlovBxRwL&#10;64+8psNGKpVCOBZooBbpCq1jWZPDOPYdceJ+fHAoCYZK24DHFO5afZ1lU+2w4dRQY0ePNZXbzd4Z&#10;yMLtlXzvPl/kQ9zXavtw87resTGXw/7+DpRQL//is/vZpvl5Psnh7510g16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2MI4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708" o:spid="_x0000_s1176" style="position:absolute;left:6;top:1045;width:92;height:2" coordorigin="6,104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mwicUAAADe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8kcQq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3JsInFAAAA3gAA&#10;AA8AAAAAAAAAAAAAAAAAqgIAAGRycy9kb3ducmV2LnhtbFBLBQYAAAAABAAEAPoAAACcAwAAAAA=&#10;">
                  <v:shape id="Freeform 12709" o:spid="_x0000_s1177" style="position:absolute;left:6;top:104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0zDcYA&#10;AADeAAAADwAAAGRycy9kb3ducmV2LnhtbERPbUsCQRD+HvQflhH8ErrnC1KXq1QQhBCoSdG36Xa8&#10;O7ydPXcnvf59KwR9m4fndebLzjXqRCHWng2Mhhko4sLbmksDu7fnwS2oKMgWG89k4IciLBfXV3PM&#10;rT/zhk5bKVUK4ZijgUqkzbWORUUO49C3xInb++BQEgyltgHPKdw1epxlM+2w5tRQYUtPFRWH7bcz&#10;kIW7G/k6fqzkXdzn+vA4ed0c2Zh+r3u4ByXUyb/4z/1i0/zpdDSDyzvpBr3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0zD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710" o:spid="_x0000_s1178" style="position:absolute;left:6;top:631;width:92;height:2" coordorigin="6,63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eLZcUAAADe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ngcf8H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JXi2XFAAAA3gAA&#10;AA8AAAAAAAAAAAAAAAAAqgIAAGRycy9kb3ducmV2LnhtbFBLBQYAAAAABAAEAPoAAACcAwAAAAA=&#10;">
                  <v:shape id="Freeform 12711" o:spid="_x0000_s1179" style="position:absolute;left:6;top:63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4C5MgA&#10;AADeAAAADwAAAGRycy9kb3ducmV2LnhtbESPQUsDQQyF74L/YYjgRexstYhuOy0qCCIItorSW7qT&#10;7i7dyWxnYrv+e3MQvCW8l/e+zBZD6MyBUm4jOxiPCjDEVfQt1w4+3p8ub8FkQfbYRSYHP5RhMT89&#10;mWHp45GXdFhJbTSEc4kOGpG+tDZXDQXMo9gTq7aNKaDommrrEx41PHT2qihubMCWtaHBnh4bqnar&#10;7+CgSHcXstl/vcinhPXb7uH6dbln587PhvspGKFB/s1/189e8SeTsfLqOzqDnf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6LgLk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2712" o:spid="_x0000_s1180" style="position:absolute;left:6;top:217;width:92;height:2" coordorigin="6,21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S6jMUAAADe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E4nsL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yEuozFAAAA3gAA&#10;AA8AAAAAAAAAAAAAAAAAqgIAAGRycy9kb3ducmV2LnhtbFBLBQYAAAAABAAEAPoAAACcAwAAAAA=&#10;">
                  <v:shape id="Freeform 12713" o:spid="_x0000_s1181" style="position:absolute;left:6;top:21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TEX8gA&#10;AADeAAAADwAAAGRycy9kb3ducmV2LnhtbESPQUsDQQyF74L/YYjgReystRRdOy0qCCIIthWlt3Qn&#10;7i7dyWxnYrv+e3MQvCXk5b33zRZD6MyBUm4jO7gaFWCIq+hbrh28r58ub8BkQfbYRSYHP5RhMT89&#10;mWHp45GXdFhJbdSEc4kOGpG+tDZXDQXMo9gT6+0rpoCia6qtT3hU89DZcVFMbcCWNaHBnh4bqnar&#10;7+CgSLcXst1/vsiHhM3b7uH6dbln587Phvs7MEKD/Iv/vp+91p9MxgqgODqDnf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NMRf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2714" o:spid="_x0000_s1182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58N8YAAADe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+miw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nnw3xgAAAN4A&#10;AAAPAAAAAAAAAAAAAAAAAKoCAABkcnMvZG93bnJldi54bWxQSwUGAAAAAAQABAD6AAAAnQMAAAAA&#10;">
                  <v:shape id="Freeform 12715" o:spid="_x0000_s1183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vMVsQA&#10;AADeAAAADwAAAGRycy9kb3ducmV2LnhtbERPTWvCQBC9C/0PyxS8mU1jLG3qKq1QjDebevE2ZMck&#10;NDsbshuT/nu3UPA2j/c56+1kWnGl3jWWFTxFMQji0uqGKwWn78/FCwjnkTW2lknBLznYbh5ma8y0&#10;HfmLroWvRAhhl6GC2vsuk9KVNRl0ke2IA3exvUEfYF9J3eMYwk0rkzh+lgYbDg01drSrqfwpBqMA&#10;u/Pr4Tgsh48VX3ZW7vNWHlOl5o/T+xsIT5O/i//duQ7z0zRJ4O+dcIP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rzFbEAAAA3gAAAA8AAAAAAAAAAAAAAAAAmAIAAGRycy9k&#10;b3ducmV2LnhtbFBLBQYAAAAABAAEAPUAAACJAwAAAAA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2716" o:spid="_x0000_s1184" type="#_x0000_t202" style="position:absolute;left:1172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ZOScQA&#10;AADeAAAADwAAAGRycy9kb3ducmV2LnhtbERPTWvCQBC9C/0Pywi96UYrYqOrSLEgCMUYDz2O2TFZ&#10;zM7G7FbTf98tCN7m8T5nsepsLW7UeuNYwWiYgCAunDZcKjjmn4MZCB+QNdaOScEveVgtX3oLTLW7&#10;c0a3QyhFDGGfooIqhCaV0hcVWfRD1xBH7uxaiyHCtpS6xXsMt7UcJ8lUWjQcGyps6KOi4nL4sQrW&#10;35xtzPXrtM/Omcnz94R304tSr/1uPQcRqAtP8cO91XH+ZDJ+g/934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GTk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17" o:spid="_x0000_s1185" type="#_x0000_t202" style="position:absolute;left:3198;top:3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/WPcQA&#10;AADeAAAADwAAAGRycy9kb3ducmV2LnhtbERPTWvCQBC9F/wPywi91Y0SpI2uIqJQKBRjPHgcs2Oy&#10;mJ2N2VXTf98VCr3N433OfNnbRtyp88axgvEoAUFcOm24UnAotm/vIHxA1tg4JgU/5GG5GLzMMdPu&#10;wTnd96ESMYR9hgrqENpMSl/WZNGPXEscubPrLIYIu0rqDh8x3DZykiRTadFwbKixpXVN5WV/swpW&#10;R8435vp92uXn3BTFR8Jf04tSr8N+NQMRqA//4j/3p47z03SSwvOde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v1j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18" o:spid="_x0000_s1186" type="#_x0000_t202" style="position:absolute;left:3805;top:4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NzpsQA&#10;AADeAAAADwAAAGRycy9kb3ducmV2LnhtbERPTWvCQBC9F/wPywje6kaxotFVRCoUCqUxHjyO2TFZ&#10;zM6m2a3Gf+8WCt7m8T5nue5sLa7UeuNYwWiYgCAunDZcKjjku9cZCB+QNdaOScGdPKxXvZclptrd&#10;OKPrPpQihrBPUUEVQpNK6YuKLPqha4gjd3atxRBhW0rd4i2G21qOk2QqLRqODRU2tK2ouOx/rYLN&#10;kbN38/N1+s7OmcnzecKf04tSg363WYAI1IWn+N/9oeP8yWT8B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jc6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19" o:spid="_x0000_s1187" type="#_x0000_t202" style="position:absolute;left:5223;top:5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Ht0cQA&#10;AADeAAAADwAAAGRycy9kb3ducmV2LnhtbERPTWvCQBC9C/6HZQredFORYKOriFQQCtKYHnocs2Oy&#10;mJ1Ns6um/94tCL3N433Oct3bRtyo88axgtdJAoK4dNpwpeCr2I3nIHxA1tg4JgW/5GG9Gg6WmGl3&#10;55xux1CJGMI+QwV1CG0mpS9rsugnriWO3Nl1FkOEXSV1h/cYbhs5TZJUWjQcG2psaVtTeTlerYLN&#10;N+fv5udw+szPuSmKt4Q/0otSo5d+swARqA//4qd7r+P82Wyawt878Qa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x7d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0" o:spid="_x0000_s1188" type="#_x0000_t202" style="position:absolute;left:4818;top:62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1ISsQA&#10;AADeAAAADwAAAGRycy9kb3ducmV2LnhtbERPTWvCQBC9F/wPywje6kYRq9FVRCoUCtIYDx7H7Jgs&#10;ZmfT7FbTf+8WCt7m8T5nue5sLW7UeuNYwWiYgCAunDZcKjjmu9cZCB+QNdaOScEveVivei9LTLW7&#10;c0a3QyhFDGGfooIqhCaV0hcVWfRD1xBH7uJaiyHCtpS6xXsMt7UcJ8lUWjQcGypsaFtRcT38WAWb&#10;E2fv5nt//soumcnzecKf06tSg363WYAI1IWn+N/9oeP8yWT8B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9SE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1" o:spid="_x0000_s1189" type="#_x0000_t202" style="position:absolute;left:4211;top:71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LcOMcA&#10;AADeAAAADwAAAGRycy9kb3ducmV2LnhtbESPQWvCQBCF74X+h2UK3uqmIlJTV5FiQRCkMT30OM2O&#10;yWJ2Nma3Gv+9cyj0NsN78943i9XgW3WhPrrABl7GGSjiKljHtYGv8uP5FVRMyBbbwGTgRhFWy8eH&#10;BeY2XLmgyyHVSkI45migSanLtY5VQx7jOHTEoh1D7zHJ2tfa9niVcN/qSZbNtEfH0tBgR+8NVafD&#10;rzew/uZi4877n8/iWLiynGe8m52MGT0N6zdQiYb0b/673lrBn04nwivvyAx6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i3Dj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2" o:spid="_x0000_s1190" type="#_x0000_t202" style="position:absolute;left:3400;top:74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55o8QA&#10;AADeAAAADwAAAGRycy9kb3ducmV2LnhtbERPTYvCMBC9C/sfwgh701QR0a5RZHFhYUGs9eBxthnb&#10;YDOpTVa7/94Igrd5vM9ZrDpbiyu13jhWMBomIIgLpw2XCg7512AGwgdkjbVjUvBPHlbLt94CU+1u&#10;nNF1H0oRQ9inqKAKoUml9EVFFv3QNcSRO7nWYoiwLaVu8RbDbS3HSTKVFg3Hhgob+qyoOO//rIL1&#10;kbONuWx/d9kpM3k+T/hnelbqvd+tP0AE6sJL/HR/6zh/MhnP4fFOv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uea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3" o:spid="_x0000_s1191" type="#_x0000_t202" style="position:absolute;left:970;top:75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1G48gA&#10;AADeAAAADwAAAGRycy9kb3ducmV2LnhtbESPQWvCQBCF7wX/wzJCb3VjK2JTVxFRKBRKYzz0OM2O&#10;yWJ2Ns1uNf33nUPB2wzz5r33LdeDb9WF+ugCG5hOMlDEVbCOawPHcv+wABUTssU2MBn4pQjr1ehu&#10;ibkNVy7ocki1EhOOORpoUupyrWPVkMc4CR2x3E6h95hk7Wtte7yKuW/1Y5bNtUfHktBgR9uGqvPh&#10;xxvYfHKxc9/vXx/FqXBl+Zzx2/xszP142LyASjSkm/j/+9VK/dnsSQAER2bQq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jUbj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4" o:spid="_x0000_s1192" type="#_x0000_t202" style="position:absolute;left:2793;top:78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HjeMQA&#10;AADeAAAADwAAAGRycy9kb3ducmV2LnhtbERPTWvCQBC9C/6HZQRvutGKtNFVRFoQhGJMDz2O2TFZ&#10;zM6m2VXTf98tCN7m8T5nue5sLW7UeuNYwWScgCAunDZcKvjKP0avIHxA1lg7JgW/5GG96veWmGp3&#10;54xux1CKGMI+RQVVCE0qpS8qsujHriGO3Nm1FkOEbSl1i/cYbms5TZK5tGg4NlTY0Lai4nK8WgWb&#10;b87ezc/n6ZCdM5Pnbwnv5xelhoNuswARqAtP8cO903H+bPYygf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B43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5" o:spid="_x0000_s1193" type="#_x0000_t202" style="position:absolute;left:1577;top:8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N9D8QA&#10;AADeAAAADwAAAGRycy9kb3ducmV2LnhtbERPTWvCQBC9C/0Pywi96UYrYqOrSLEgCMUYDz2O2TFZ&#10;zM7G7FbTf98tCN7m8T5nsepsLW7UeuNYwWiYgCAunDZcKjjmn4MZCB+QNdaOScEveVgtX3oLTLW7&#10;c0a3QyhFDGGfooIqhCaV0hcVWfRD1xBH7uxaiyHCtpS6xXsMt7UcJ8lUWjQcGyps6KOi4nL4sQrW&#10;35xtzPXrtM/Omcnz94R304tSr/1uPQcRqAtP8cO91XH+ZPI2hv934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TfQ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6" o:spid="_x0000_s1194" type="#_x0000_t202" style="position:absolute;left:2185;top:81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/YlMUA&#10;AADeAAAADwAAAGRycy9kb3ducmV2LnhtbERPS2vCQBC+C/0Pywi96cYHYqOrSGmhUCjGeOhxzI7J&#10;YnY2Zrca/71bELzNx/ec5bqztbhQ641jBaNhAoK4cNpwqWCffw7mIHxA1lg7JgU38rBevfSWmGp3&#10;5Ywuu1CKGMI+RQVVCE0qpS8qsuiHriGO3NG1FkOEbSl1i9cYbms5TpKZtGg4NlTY0HtFxWn3ZxVs&#10;fjn7MOefwzY7ZibP3xL+np2Ueu13mwWIQF14ih/uLx3nT6eTCfy/E2+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X9iU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7" o:spid="_x0000_s1195" type="#_x0000_t202" style="position:absolute;left:4616;top:8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ZA4MUA&#10;AADeAAAADwAAAGRycy9kb3ducmV2LnhtbERPTWvCQBC9F/oflil4q5vWIG3qKlIUBEEa04PHMTsm&#10;i9nZmF01/ntXKPQ2j/c5k1lvG3GhzhvHCt6GCQji0mnDlYLfYvn6AcIHZI2NY1JwIw+z6fPTBDPt&#10;rpzTZRsqEUPYZ6igDqHNpPRlTRb90LXEkTu4zmKIsKuk7vAaw20j35NkLC0ajg01tvRdU3ncnq2C&#10;+Y7zhTlt9j/5ITdF8ZnwenxUavDSz79ABOrDv/jPvdJxfpqOUn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kDg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8" o:spid="_x0000_s1196" type="#_x0000_t202" style="position:absolute;left:5831;top:8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rle8UA&#10;AADeAAAADwAAAGRycy9kb3ducmV2LnhtbERPTWvCQBC9F/wPywi91Y3WikZXEbFQKBRjPHgcs2Oy&#10;mJ2N2a2m/75bKHibx/ucxaqztbhR641jBcNBAoK4cNpwqeCQv79MQfiArLF2TAp+yMNq2XtaYKrd&#10;nTO67UMpYgj7FBVUITSplL6oyKIfuIY4cmfXWgwRtqXULd5juK3lKEkm0qLh2FBhQ5uKisv+2ypY&#10;HznbmuvXaZedM5Pns4Q/Jxelnvvdeg4iUBce4n/3h47zx+PXN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+uV7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29" o:spid="_x0000_s1197" type="#_x0000_t202" style="position:absolute;left:6034;top:85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h7DMUA&#10;AADeAAAADwAAAGRycy9kb3ducmV2LnhtbERPTWvCQBC9F/oflil4q5tWCW3qKlIUBEEa04PHMTsm&#10;i9nZmF01/ntXKPQ2j/c5k1lvG3GhzhvHCt6GCQji0mnDlYLfYvn6AcIHZI2NY1JwIw+z6fPTBDPt&#10;rpzTZRsqEUPYZ6igDqHNpPRlTRb90LXEkTu4zmKIsKuk7vAaw20j35MklRYNx4YaW/quqTxuz1bB&#10;fMf5wpw2+5/8kJui+Ex4nR6VGrz08y8QgfrwL/5zr3ScPx6PUn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KHsM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0" o:spid="_x0000_s1198" type="#_x0000_t202" style="position:absolute;left:767;top:94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Tel8UA&#10;AADeAAAADwAAAGRycy9kb3ducmV2LnhtbERPTWvCQBC9C/6HZYTedKMVq9FVpLRQKBRjPHgcs2Oy&#10;mJ1Ns1tN/70rFHqbx/uc1aaztbhS641jBeNRAoK4cNpwqeCQvw/nIHxA1lg7JgW/5GGz7vdWmGp3&#10;44yu+1CKGMI+RQVVCE0qpS8qsuhHriGO3Nm1FkOEbSl1i7cYbms5SZKZtGg4NlTY0GtFxWX/YxVs&#10;j5y9me+v0y47ZybPFwl/zi5KPQ267RJEoC78i//cHzrOn06fX+DxTrxB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ZN6X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1" o:spid="_x0000_s1199" type="#_x0000_t202" style="position:absolute;left:4413;top:96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tK5cgA&#10;AADeAAAADwAAAGRycy9kb3ducmV2LnhtbESPQWvCQBCF7wX/wzJCb3VjK2JTVxFRKBRKYzz0OM2O&#10;yWJ2Ns1uNf33nUPB2wzvzXvfLNeDb9WF+ugCG5hOMlDEVbCOawPHcv+wABUTssU2MBn4pQjr1ehu&#10;ibkNVy7ocki1khCOORpoUupyrWPVkMc4CR2xaKfQe0yy9rW2PV4l3Lf6Mcvm2qNjaWiwo21D1fnw&#10;4w1sPrnYue/3r4/iVLiyfM74bX425n48bF5AJRrSzfx//WoFfzZ7El55R2bQq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+0rl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2" o:spid="_x0000_s1200" type="#_x0000_t202" style="position:absolute;left:6439;top:98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fvfsQA&#10;AADeAAAADwAAAGRycy9kb3ducmV2LnhtbERPTWvCQBC9C/0PyxS86UYrotFVRFoQhGKMhx6n2TFZ&#10;zM6m2VXTf98tCN7m8T5nue5sLW7UeuNYwWiYgCAunDZcKjjlH4MZCB+QNdaOScEveVivXnpLTLW7&#10;c0a3YyhFDGGfooIqhCaV0hcVWfRD1xBH7uxaiyHCtpS6xXsMt7UcJ8lUWjQcGypsaFtRcTlerYLN&#10;F2fv5ufz+5CdM5Pn84T304tS/dduswARqAtP8cO903H+ZPI2h/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373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3" o:spid="_x0000_s1201" type="#_x0000_t202" style="position:absolute;left:2590;top:99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s1nscA&#10;AADeAAAADwAAAGRycy9kb3ducmV2LnhtbESPQWvCQBCF70L/wzKF3nRTCVJTV5FioSCUxnjocZod&#10;k8XsbJrdavz3nUOhtxnmzXvvW21G36kLDdEFNvA4y0AR18E6bgwcq9fpE6iYkC12gcnAjSJs1neT&#10;FRY2XLmkyyE1Skw4FmigTakvtI51Sx7jLPTEcjuFwWOSdWi0HfAq5r7T8yxbaI+OJaHFnl5aqs+H&#10;H29g+8nlzn2/f32Up9JV1TLj/eJszMP9uH0GlWhM/+K/7zcr9fM8FwDBkRn0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LNZ7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4" o:spid="_x0000_s1202" type="#_x0000_t202" style="position:absolute;left:7047;top:102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eQBcQA&#10;AADeAAAADwAAAGRycy9kb3ducmV2LnhtbERPTWvCQBC9F/oflil4qxslSBtdRURBEIoxPfQ4Zsdk&#10;MTsbs6vGf98VCr3N433ObNHbRtyo88axgtEwAUFcOm24UvBdbN4/QPiArLFxTAoe5GExf32ZYabd&#10;nXO6HUIlYgj7DBXUIbSZlL6syaIfupY4cifXWQwRdpXUHd5juG3kOEkm0qLh2FBjS6uayvPhahUs&#10;fzhfm8vXcZ+fclMUnwnvJmelBm/9cgoiUB/+xX/urY7z0zQdwfOdeIO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HkA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5" o:spid="_x0000_s1203" type="#_x0000_t202" style="position:absolute;left:5021;top:10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UOcsQA&#10;AADeAAAADwAAAGRycy9kb3ducmV2LnhtbERPTWvCQBC9F/wPywi91Y0SpI2uIqJQKBRjPHgcs2Oy&#10;mJ2N2VXTf98VCr3N433OfNnbRtyp88axgvEoAUFcOm24UnAotm/vIHxA1tg4JgU/5GG5GLzMMdPu&#10;wTnd96ESMYR9hgrqENpMSl/WZNGPXEscubPrLIYIu0rqDh8x3DZykiRTadFwbKixpXVN5WV/swpW&#10;R8435vp92uXn3BTFR8Jf04tSr8N+NQMRqA//4j/3p47z0zSdwPOde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VDn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6" o:spid="_x0000_s1204" type="#_x0000_t202" style="position:absolute;left:6236;top:104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mr6cUA&#10;AADeAAAADwAAAGRycy9kb3ducmV2LnhtbERPTWvCQBC9F/oflil4q5vWIG3qKlIUBEEa04PHMTsm&#10;i9nZmF01/ntXKPQ2j/c5k1lvG3GhzhvHCt6GCQji0mnDlYLfYvn6AcIHZI2NY1JwIw+z6fPTBDPt&#10;rpzTZRsqEUPYZ6igDqHNpPRlTRb90LXEkTu4zmKIsKuk7vAaw20j35NkLC0ajg01tvRdU3ncnq2C&#10;+Y7zhTlt9j/5ITdF8ZnwenxUavDSz79ABOrDv/jPvdJxfpqmI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Wavp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7" o:spid="_x0000_s1205" type="#_x0000_t202" style="position:absolute;left:1982;top:108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AzncUA&#10;AADeAAAADwAAAGRycy9kb3ducmV2LnhtbERP0YrCMBB8P/Afwgq+namHyFmNIuLBgXBY64OPa7O2&#10;wWZTm5zWv78IB87TLrMzszNfdrYWN2q9caxgNExAEBdOGy4VHPKv908QPiBrrB2Tggd5WC56b3NM&#10;tbtzRrd9KEU0YZ+igiqEJpXSFxVZ9EPXEEfu7FqLIa5tKXWL92hua/mRJBNp0XBMqLChdUXFZf9r&#10;FayOnG3M9ee0y86ZyfNpwtvJRalBv1vNQATqwuv4X/2t4/vjCHjWiTP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sDOd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8" o:spid="_x0000_s1206" type="#_x0000_t202" style="position:absolute;left:5426;top:107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yWBsUA&#10;AADeAAAADwAAAGRycy9kb3ducmV2LnhtbERPTWvCQBC9C/0PyxS86aYllTZ1FSkKQkEa04PHMTsm&#10;i9nZmF01/ntXKPQ2j/c503lvG3GhzhvHCl7GCQji0mnDlYLfYjV6B+EDssbGMSm4kYf57GkwxUy7&#10;K+d02YZKxBD2GSqoQ2gzKX1Zk0U/di1x5A6usxgi7CqpO7zGcNvI1ySZSIuGY0ONLX3VVB63Z6tg&#10;seN8aU6b/U9+yE1RfCT8PTkqNXzuF58gAvXhX/znXus4P03TN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/JYG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39" o:spid="_x0000_s1207" type="#_x0000_t202" style="position:absolute;left:565;top:109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4IccQA&#10;AADeAAAADwAAAGRycy9kb3ducmV2LnhtbERPTWvCQBC9C/6HZYTedNMSgqauIlKhUCiN8dDjNDsm&#10;i9nZmF01/ffdguBtHu9zluvBtuJKvTeOFTzPEhDEldOGawWHcjedg/ABWWPrmBT8kof1ajxaYq7d&#10;jQu67kMtYgj7HBU0IXS5lL5qyKKfuY44ckfXWwwR9rXUPd5iuG3lS5Jk0qLh2NBgR9uGqtP+YhVs&#10;vrl4M+fPn6/iWJiyXCT8kZ2UepoMm1cQgYbwEN/d7zrOT9M0g/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uCH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0" o:spid="_x0000_s1208" type="#_x0000_t202" style="position:absolute;left:7452;top:11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Kt6sUA&#10;AADeAAAADwAAAGRycy9kb3ducmV2LnhtbERPTWvCQBC9F/oflil4q5uWoG3qKlIUBEEa04PHMTsm&#10;i9nZmF01/nu3IPQ2j/c5k1lvG3GhzhvHCt6GCQji0mnDlYLfYvn6AcIHZI2NY1JwIw+z6fPTBDPt&#10;rpzTZRsqEUPYZ6igDqHNpPRlTRb90LXEkTu4zmKIsKuk7vAaw20j35NkJC0ajg01tvRdU3ncnq2C&#10;+Y7zhTlt9j/5ITdF8ZnwenRUavDSz79ABOrDv/jhXuk4P03TMfy9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Yq3q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1" o:spid="_x0000_s1209" type="#_x0000_t202" style="position:absolute;left:1375;top:114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05mMcA&#10;AADeAAAADwAAAGRycy9kb3ducmV2LnhtbESPQWvCQBCF70L/wzKF3nRTCVJTV5FioSCUxnjocZod&#10;k8XsbJrdavz3nUOhtxnem/e+WW1G36kLDdEFNvA4y0AR18E6bgwcq9fpE6iYkC12gcnAjSJs1neT&#10;FRY2XLmkyyE1SkI4FmigTakvtI51Sx7jLPTEop3C4DHJOjTaDniVcN/peZYttEfH0tBiTy8t1efD&#10;jzew/eRy577fvz7KU+mqapnxfnE25uF+3D6DSjSmf/Pf9ZsV/DzPhVfekRn0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n9OZj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2" o:spid="_x0000_s1210" type="#_x0000_t202" style="position:absolute;left:7249;top:115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GcA8QA&#10;AADeAAAADwAAAGRycy9kb3ducmV2LnhtbERPTWvCQBC9C/0PyxS86cYSpEZXEakgFIoxHnqcZsdk&#10;MTsbs6um/74rFLzN433OYtXbRtyo88axgsk4AUFcOm24UnAstqN3ED4ga2wck4Jf8rBavgwWmGl3&#10;55xuh1CJGMI+QwV1CG0mpS9rsujHriWO3Ml1FkOEXSV1h/cYbhv5liRTadFwbKixpU1N5flwtQrW&#10;35x/mMvXzz4/5aYoZgl/Ts9KDV/79RxEoD48xf/unY7z0zSdweOdeIN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xnA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3" o:spid="_x0000_s1211" type="#_x0000_t202" style="position:absolute;left:3603;top:117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KjQ8gA&#10;AADeAAAADwAAAGRycy9kb3ducmV2LnhtbESPQWvCQBCF74X+h2UK3uqmYqVNXUWKgiCUxvTQ4zQ7&#10;JovZ2ZhdNf33nUPB2wzz5r33zZeDb9WF+ugCG3gaZ6CIq2Ad1wa+ys3jC6iYkC22gcnAL0VYLu7v&#10;5pjbcOWCLvtUKzHhmKOBJqUu1zpWDXmM49ARy+0Qeo9J1r7WtsermPtWT7Jspj06loQGO3pvqDru&#10;z97A6puLtTt9/HwWh8KV5WvGu9nRmNHDsHoDlWhIN/H/99ZK/en0WQAE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UqND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4" o:spid="_x0000_s1212" type="#_x0000_t202" style="position:absolute;left:4008;top:119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4G2MQA&#10;AADeAAAADwAAAGRycy9kb3ducmV2LnhtbERPTWvCQBC9F/wPywje6kaxotFVRCoIhdIYDx7H7Jgs&#10;ZmfT7Krpv+8WCt7m8T5nue5sLe7UeuNYwWiYgCAunDZcKjjmu9cZCB+QNdaOScEPeVivei9LTLV7&#10;cEb3QyhFDGGfooIqhCaV0hcVWfRD1xBH7uJaiyHCtpS6xUcMt7UcJ8lUWjQcGypsaFtRcT3crILN&#10;ibN38/15/soumcnzecIf06tSg363WYAI1IWn+N+913H+ZPI2gr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0eBt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5" o:spid="_x0000_s1213" type="#_x0000_t202" style="position:absolute;left:6844;top:121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yYr8QA&#10;AADeAAAADwAAAGRycy9kb3ducmV2LnhtbERPTWvCQBC9F/wPywje6kaxotFVRCoUCqUxHjyO2TFZ&#10;zM6m2a3Gf+8WCt7m8T5nue5sLa7UeuNYwWiYgCAunDZcKjjku9cZCB+QNdaOScGdPKxXvZclptrd&#10;OKPrPpQihrBPUUEVQpNK6YuKLPqha4gjd3atxRBhW0rd4i2G21qOk2QqLRqODRU2tK2ouOx/rYLN&#10;kbN38/N1+s7OmcnzecKf04tSg363WYAI1IWn+N/9oeP8yeRtDH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MmK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6" o:spid="_x0000_s1214" type="#_x0000_t202" style="position:absolute;left:2995;top:137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A9NMUA&#10;AADeAAAADwAAAGRycy9kb3ducmV2LnhtbERPTWvCQBC9F/wPywi91Y3WikZXEbFQKBRjPHgcs2Oy&#10;mJ2N2a2m/75bKHibx/ucxaqztbhR641jBcNBAoK4cNpwqeCQv79MQfiArLF2TAp+yMNq2XtaYKrd&#10;nTO67UMpYgj7FBVUITSplL6oyKIfuIY4cmfXWgwRtqXULd5juK3lKEkm0qLh2FBhQ5uKisv+2ypY&#10;HznbmuvXaZedM5Pns4Q/Jxelnvvdeg4iUBce4n/3h47zx+O3V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gD00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7" o:spid="_x0000_s1215" type="#_x0000_t202" style="position:absolute;left:6641;top:140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mlQMUA&#10;AADeAAAADwAAAGRycy9kb3ducmV2LnhtbERPTWvCQBC9C/0PyxS86aYllTZ1FSkKQkEa04PHMTsm&#10;i9nZmF01/ntXKPQ2j/c503lvG3GhzhvHCl7GCQji0mnDlYLfYjV6B+EDssbGMSm4kYf57GkwxUy7&#10;K+d02YZKxBD2GSqoQ2gzKX1Zk0U/di1x5A6usxgi7CqpO7zGcNvI1ySZSIuGY0ONLX3VVB63Z6tg&#10;seN8aU6b/U9+yE1RfCT8PTkqNXzuF58gAvXhX/znXus4P03fUn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aaV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8" o:spid="_x0000_s1216" type="#_x0000_t202" style="position:absolute;left:362;top:143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UA28QA&#10;AADeAAAADwAAAGRycy9kb3ducmV2LnhtbERPTWvCQBC9C/0Pywi96UZRsdFVpLRQKBRjPPQ4Zsdk&#10;MTsbs1uN/94tCN7m8T5nue5sLS7UeuNYwWiYgCAunDZcKtjnn4M5CB+QNdaOScGNPKxXL70lptpd&#10;OaPLLpQihrBPUUEVQpNK6YuKLPqha4gjd3StxRBhW0rd4jWG21qOk2QmLRqODRU29F5Rcdr9WQWb&#10;X84+zPnnsM2Omcnzt4S/ZyelXvvdZgEiUBee4of7S8f5k8l0Cv/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lAN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49" o:spid="_x0000_s1217" type="#_x0000_t202" style="position:absolute;left:1780;top:148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eerMUA&#10;AADeAAAADwAAAGRycy9kb3ducmV2LnhtbERPTWvCQBC9F/oflil4q5sWDW3qKlIUBEEa04PHMTsm&#10;i9nZmF01/ntXKPQ2j/c5k1lvG3GhzhvHCt6GCQji0mnDlYLfYvn6AcIHZI2NY1JwIw+z6fPTBDPt&#10;rpzTZRsqEUPYZ6igDqHNpPRlTRb90LXEkTu4zmKIsKuk7vAaw20j35MklRYNx4YaW/quqTxuz1bB&#10;fMf5wpw2+5/8kJui+Ex4nR6VGrz08y8QgfrwL/5zr3ScPxqNU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956s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50" o:spid="_x0000_s1218" type="#_x0000_t202" style="position:absolute;left:2388;top:152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s7N8UA&#10;AADeAAAADwAAAGRycy9kb3ducmV2LnhtbERPTWvCQBC9F/wPyxR6q5uK2hpdRaQFQSgm6cHjmB2T&#10;xexszG41/vtuodDbPN7nLFa9bcSVOm8cK3gZJiCIS6cNVwq+io/nNxA+IGtsHJOCO3lYLQcPC0y1&#10;u3FG1zxUIoawT1FBHUKbSunLmiz6oWuJI3dyncUQYVdJ3eEthttGjpJkKi0ajg01trSpqTzn31bB&#10;+sDZu7l8HvfZKTNFMUt4Nz0r9fTYr+cgAvXhX/zn3uo4fzyevMLvO/EG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uzs3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751" o:spid="_x0000_s1219" type="#_x0000_t202" style="position:absolute;left:5629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SvRcgA&#10;AADeAAAADwAAAGRycy9kb3ducmV2LnhtbESPQWvCQBCF74X+h2UK3uqmYqVNXUWKgiCUxvTQ4zQ7&#10;JovZ2ZhdNf33nUPB2wzvzXvfzJeDb9WF+ugCG3gaZ6CIq2Ad1wa+ys3jC6iYkC22gcnAL0VYLu7v&#10;5pjbcOWCLvtUKwnhmKOBJqUu1zpWDXmM49ARi3YIvccka19r2+NVwn2rJ1k20x4dS0ODHb03VB33&#10;Z29g9c3F2p0+fj6LQ+HK8jXj3exozOhhWL2BSjSkm/n/emsFfzp9Fl55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JK9F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3402"/>
          <w:tab w:val="left" w:pos="5022"/>
          <w:tab w:val="left" w:pos="6643"/>
        </w:tabs>
        <w:spacing w:before="77"/>
        <w:ind w:left="1781" w:right="569"/>
        <w:rPr>
          <w:rFonts w:ascii="Times New Roman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AD36673" wp14:editId="0B0E250B">
                <wp:simplePos x="0" y="0"/>
                <wp:positionH relativeFrom="page">
                  <wp:posOffset>1035685</wp:posOffset>
                </wp:positionH>
                <wp:positionV relativeFrom="paragraph">
                  <wp:posOffset>1256030</wp:posOffset>
                </wp:positionV>
                <wp:extent cx="122555" cy="216535"/>
                <wp:effectExtent l="0" t="0" r="10795" b="12065"/>
                <wp:wrapNone/>
                <wp:docPr id="14395" name="Text Box 13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8" o:spid="_x0000_s1220" type="#_x0000_t202" style="position:absolute;left:0;text-align:left;margin-left:81.55pt;margin-top:98.9pt;width:9.65pt;height:17.05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8AFD39D" wp14:editId="4C5605DA">
                <wp:simplePos x="0" y="0"/>
                <wp:positionH relativeFrom="page">
                  <wp:posOffset>1266825</wp:posOffset>
                </wp:positionH>
                <wp:positionV relativeFrom="paragraph">
                  <wp:posOffset>-269875</wp:posOffset>
                </wp:positionV>
                <wp:extent cx="122555" cy="189865"/>
                <wp:effectExtent l="0" t="0" r="10795" b="635"/>
                <wp:wrapNone/>
                <wp:docPr id="14394" name="Text Box 13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5" o:spid="_x0000_s1221" type="#_x0000_t202" style="position:absolute;left:0;text-align:left;margin-left:99.75pt;margin-top:-21.25pt;width:9.65pt;height:14.95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B2B518B" wp14:editId="67E3F0B3">
                <wp:simplePos x="0" y="0"/>
                <wp:positionH relativeFrom="page">
                  <wp:posOffset>1266825</wp:posOffset>
                </wp:positionH>
                <wp:positionV relativeFrom="paragraph">
                  <wp:posOffset>-477520</wp:posOffset>
                </wp:positionV>
                <wp:extent cx="122555" cy="79375"/>
                <wp:effectExtent l="0" t="0" r="10795" b="15875"/>
                <wp:wrapNone/>
                <wp:docPr id="14393" name="Text Box 13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7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4" o:spid="_x0000_s1222" type="#_x0000_t202" style="position:absolute;left:0;text-align:left;margin-left:99.75pt;margin-top:-37.6pt;width:9.65pt;height:6.25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56896" behindDoc="1" locked="0" layoutInCell="1" allowOverlap="1" wp14:anchorId="2E95ED80" wp14:editId="48C5259C">
                <wp:simplePos x="0" y="0"/>
                <wp:positionH relativeFrom="page">
                  <wp:posOffset>3825240</wp:posOffset>
                </wp:positionH>
                <wp:positionV relativeFrom="paragraph">
                  <wp:posOffset>1229360</wp:posOffset>
                </wp:positionV>
                <wp:extent cx="122555" cy="269240"/>
                <wp:effectExtent l="0" t="0" r="10795" b="16510"/>
                <wp:wrapNone/>
                <wp:docPr id="14392" name="Text Box 13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3" o:spid="_x0000_s1223" type="#_x0000_t202" style="position:absolute;left:0;text-align:left;margin-left:301.2pt;margin-top:96.8pt;width:9.65pt;height:21.2pt;z-index:-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58944" behindDoc="1" locked="0" layoutInCell="1" allowOverlap="1" wp14:anchorId="4E40B0E8" wp14:editId="22CF88F4">
                <wp:simplePos x="0" y="0"/>
                <wp:positionH relativeFrom="page">
                  <wp:posOffset>4057015</wp:posOffset>
                </wp:positionH>
                <wp:positionV relativeFrom="paragraph">
                  <wp:posOffset>1035685</wp:posOffset>
                </wp:positionV>
                <wp:extent cx="122555" cy="408305"/>
                <wp:effectExtent l="0" t="0" r="10795" b="10795"/>
                <wp:wrapNone/>
                <wp:docPr id="14391" name="Text Box 13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8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2" o:spid="_x0000_s1224" type="#_x0000_t202" style="position:absolute;left:0;text-align:left;margin-left:319.45pt;margin-top:81.55pt;width:9.65pt;height:32.15pt;z-index:-2514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59968" behindDoc="1" locked="0" layoutInCell="1" allowOverlap="1" wp14:anchorId="0EC5B5DC" wp14:editId="51DE7BC2">
                <wp:simplePos x="0" y="0"/>
                <wp:positionH relativeFrom="page">
                  <wp:posOffset>4057015</wp:posOffset>
                </wp:positionH>
                <wp:positionV relativeFrom="paragraph">
                  <wp:posOffset>787400</wp:posOffset>
                </wp:positionV>
                <wp:extent cx="122555" cy="160655"/>
                <wp:effectExtent l="0" t="0" r="10795" b="10795"/>
                <wp:wrapNone/>
                <wp:docPr id="14390" name="Text Box 13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1" o:spid="_x0000_s1225" type="#_x0000_t202" style="position:absolute;left:0;text-align:left;margin-left:319.45pt;margin-top:62pt;width:9.65pt;height:12.65pt;z-index:-2514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2006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2018C" w:rsidRDefault="00FB02E3" w:rsidP="00FB02E3">
      <w:pPr>
        <w:tabs>
          <w:tab w:val="left" w:pos="5049"/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F3E9C37" wp14:editId="7FFBC28B">
                <wp:simplePos x="0" y="0"/>
                <wp:positionH relativeFrom="page">
                  <wp:posOffset>1266825</wp:posOffset>
                </wp:positionH>
                <wp:positionV relativeFrom="paragraph">
                  <wp:posOffset>110490</wp:posOffset>
                </wp:positionV>
                <wp:extent cx="122555" cy="160655"/>
                <wp:effectExtent l="0" t="0" r="10795" b="10795"/>
                <wp:wrapNone/>
                <wp:docPr id="14389" name="Text Box 13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6" o:spid="_x0000_s1226" type="#_x0000_t202" style="position:absolute;left:0;text-align:left;margin-left:99.75pt;margin-top:8.7pt;width:9.65pt;height:12.65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8634328" wp14:editId="13144EB2">
                <wp:simplePos x="0" y="0"/>
                <wp:positionH relativeFrom="page">
                  <wp:posOffset>1266825</wp:posOffset>
                </wp:positionH>
                <wp:positionV relativeFrom="paragraph">
                  <wp:posOffset>358775</wp:posOffset>
                </wp:positionV>
                <wp:extent cx="122555" cy="408305"/>
                <wp:effectExtent l="0" t="0" r="10795" b="10795"/>
                <wp:wrapNone/>
                <wp:docPr id="14388" name="Text Box 13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8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67" o:spid="_x0000_s1227" type="#_x0000_t202" style="position:absolute;left:0;text-align:left;margin-left:99.75pt;margin-top:28.25pt;width:9.65pt;height:32.15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0D1BAB34" wp14:editId="7983A7A1">
                <wp:extent cx="2149475" cy="1405890"/>
                <wp:effectExtent l="1905" t="7620" r="1270" b="5715"/>
                <wp:docPr id="14329" name="Group 13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4330" name="Group 12631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240"/>
                            <a:chOff x="219" y="1061"/>
                            <a:chExt cx="2" cy="240"/>
                          </a:xfrm>
                        </wpg:grpSpPr>
                        <wps:wsp>
                          <wps:cNvPr id="14331" name="Freeform 12632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2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40"/>
                                <a:gd name="T2" fmla="*/ 0 w 2"/>
                                <a:gd name="T3" fmla="*/ 1301 h 2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32" name="Group 12633"/>
                        <wpg:cNvGrpSpPr>
                          <a:grpSpLocks/>
                        </wpg:cNvGrpSpPr>
                        <wpg:grpSpPr bwMode="auto">
                          <a:xfrm>
                            <a:off x="495" y="958"/>
                            <a:ext cx="2" cy="103"/>
                            <a:chOff x="495" y="958"/>
                            <a:chExt cx="2" cy="103"/>
                          </a:xfrm>
                        </wpg:grpSpPr>
                        <wps:wsp>
                          <wps:cNvPr id="14333" name="Freeform 12634"/>
                          <wps:cNvSpPr>
                            <a:spLocks/>
                          </wps:cNvSpPr>
                          <wps:spPr bwMode="auto">
                            <a:xfrm>
                              <a:off x="495" y="958"/>
                              <a:ext cx="2" cy="10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03"/>
                                <a:gd name="T2" fmla="*/ 0 w 2"/>
                                <a:gd name="T3" fmla="*/ 958 h 10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3">
                                  <a:moveTo>
                                    <a:pt x="0" y="10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34" name="Group 12635"/>
                        <wpg:cNvGrpSpPr>
                          <a:grpSpLocks/>
                        </wpg:cNvGrpSpPr>
                        <wpg:grpSpPr bwMode="auto">
                          <a:xfrm>
                            <a:off x="771" y="787"/>
                            <a:ext cx="2" cy="274"/>
                            <a:chOff x="771" y="787"/>
                            <a:chExt cx="2" cy="274"/>
                          </a:xfrm>
                        </wpg:grpSpPr>
                        <wps:wsp>
                          <wps:cNvPr id="14335" name="Freeform 12636"/>
                          <wps:cNvSpPr>
                            <a:spLocks/>
                          </wps:cNvSpPr>
                          <wps:spPr bwMode="auto">
                            <a:xfrm>
                              <a:off x="771" y="787"/>
                              <a:ext cx="2" cy="27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74"/>
                                <a:gd name="T2" fmla="*/ 0 w 2"/>
                                <a:gd name="T3" fmla="*/ 787 h 27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74">
                                  <a:moveTo>
                                    <a:pt x="0" y="27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36" name="Group 12637"/>
                        <wpg:cNvGrpSpPr>
                          <a:grpSpLocks/>
                        </wpg:cNvGrpSpPr>
                        <wpg:grpSpPr bwMode="auto">
                          <a:xfrm>
                            <a:off x="1047" y="1061"/>
                            <a:ext cx="2" cy="840"/>
                            <a:chOff x="1047" y="1061"/>
                            <a:chExt cx="2" cy="840"/>
                          </a:xfrm>
                        </wpg:grpSpPr>
                        <wps:wsp>
                          <wps:cNvPr id="14337" name="Freeform 12638"/>
                          <wps:cNvSpPr>
                            <a:spLocks/>
                          </wps:cNvSpPr>
                          <wps:spPr bwMode="auto">
                            <a:xfrm>
                              <a:off x="1047" y="1061"/>
                              <a:ext cx="2" cy="8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40"/>
                                <a:gd name="T2" fmla="*/ 0 w 2"/>
                                <a:gd name="T3" fmla="*/ 1900 h 8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40">
                                  <a:moveTo>
                                    <a:pt x="0" y="0"/>
                                  </a:moveTo>
                                  <a:lnTo>
                                    <a:pt x="0" y="83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38" name="Group 12639"/>
                        <wpg:cNvGrpSpPr>
                          <a:grpSpLocks/>
                        </wpg:cNvGrpSpPr>
                        <wpg:grpSpPr bwMode="auto">
                          <a:xfrm>
                            <a:off x="1323" y="564"/>
                            <a:ext cx="2" cy="497"/>
                            <a:chOff x="1323" y="564"/>
                            <a:chExt cx="2" cy="497"/>
                          </a:xfrm>
                        </wpg:grpSpPr>
                        <wps:wsp>
                          <wps:cNvPr id="14339" name="Freeform 12640"/>
                          <wps:cNvSpPr>
                            <a:spLocks/>
                          </wps:cNvSpPr>
                          <wps:spPr bwMode="auto">
                            <a:xfrm>
                              <a:off x="1323" y="564"/>
                              <a:ext cx="2" cy="49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97"/>
                                <a:gd name="T2" fmla="*/ 0 w 2"/>
                                <a:gd name="T3" fmla="*/ 564 h 49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97">
                                  <a:moveTo>
                                    <a:pt x="0" y="4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0" name="Group 12641"/>
                        <wpg:cNvGrpSpPr>
                          <a:grpSpLocks/>
                        </wpg:cNvGrpSpPr>
                        <wpg:grpSpPr bwMode="auto">
                          <a:xfrm>
                            <a:off x="1600" y="1061"/>
                            <a:ext cx="2" cy="162"/>
                            <a:chOff x="1600" y="1061"/>
                            <a:chExt cx="2" cy="162"/>
                          </a:xfrm>
                        </wpg:grpSpPr>
                        <wps:wsp>
                          <wps:cNvPr id="14341" name="Freeform 12642"/>
                          <wps:cNvSpPr>
                            <a:spLocks/>
                          </wps:cNvSpPr>
                          <wps:spPr bwMode="auto">
                            <a:xfrm>
                              <a:off x="1600" y="1061"/>
                              <a:ext cx="2" cy="1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62"/>
                                <a:gd name="T2" fmla="*/ 0 w 2"/>
                                <a:gd name="T3" fmla="*/ 1222 h 1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2">
                                  <a:moveTo>
                                    <a:pt x="0" y="0"/>
                                  </a:moveTo>
                                  <a:lnTo>
                                    <a:pt x="0" y="16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2" name="Group 12643"/>
                        <wpg:cNvGrpSpPr>
                          <a:grpSpLocks/>
                        </wpg:cNvGrpSpPr>
                        <wpg:grpSpPr bwMode="auto">
                          <a:xfrm>
                            <a:off x="1876" y="1061"/>
                            <a:ext cx="2" cy="250"/>
                            <a:chOff x="1876" y="1061"/>
                            <a:chExt cx="2" cy="250"/>
                          </a:xfrm>
                        </wpg:grpSpPr>
                        <wps:wsp>
                          <wps:cNvPr id="14343" name="Freeform 12644"/>
                          <wps:cNvSpPr>
                            <a:spLocks/>
                          </wps:cNvSpPr>
                          <wps:spPr bwMode="auto">
                            <a:xfrm>
                              <a:off x="1876" y="1061"/>
                              <a:ext cx="2" cy="25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50"/>
                                <a:gd name="T2" fmla="*/ 0 w 2"/>
                                <a:gd name="T3" fmla="*/ 1311 h 25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50">
                                  <a:moveTo>
                                    <a:pt x="0" y="0"/>
                                  </a:moveTo>
                                  <a:lnTo>
                                    <a:pt x="0" y="25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4" name="Group 12645"/>
                        <wpg:cNvGrpSpPr>
                          <a:grpSpLocks/>
                        </wpg:cNvGrpSpPr>
                        <wpg:grpSpPr bwMode="auto">
                          <a:xfrm>
                            <a:off x="2152" y="746"/>
                            <a:ext cx="2" cy="315"/>
                            <a:chOff x="2152" y="746"/>
                            <a:chExt cx="2" cy="315"/>
                          </a:xfrm>
                        </wpg:grpSpPr>
                        <wps:wsp>
                          <wps:cNvPr id="14345" name="Freeform 12646"/>
                          <wps:cNvSpPr>
                            <a:spLocks/>
                          </wps:cNvSpPr>
                          <wps:spPr bwMode="auto">
                            <a:xfrm>
                              <a:off x="2152" y="746"/>
                              <a:ext cx="2" cy="31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15"/>
                                <a:gd name="T2" fmla="*/ 0 w 2"/>
                                <a:gd name="T3" fmla="*/ 746 h 31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15">
                                  <a:moveTo>
                                    <a:pt x="0" y="31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6" name="Group 12647"/>
                        <wpg:cNvGrpSpPr>
                          <a:grpSpLocks/>
                        </wpg:cNvGrpSpPr>
                        <wpg:grpSpPr bwMode="auto">
                          <a:xfrm>
                            <a:off x="2428" y="1061"/>
                            <a:ext cx="2" cy="467"/>
                            <a:chOff x="2428" y="1061"/>
                            <a:chExt cx="2" cy="467"/>
                          </a:xfrm>
                        </wpg:grpSpPr>
                        <wps:wsp>
                          <wps:cNvPr id="14347" name="Freeform 12648"/>
                          <wps:cNvSpPr>
                            <a:spLocks/>
                          </wps:cNvSpPr>
                          <wps:spPr bwMode="auto">
                            <a:xfrm>
                              <a:off x="2428" y="1061"/>
                              <a:ext cx="2" cy="46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67"/>
                                <a:gd name="T2" fmla="*/ 0 w 2"/>
                                <a:gd name="T3" fmla="*/ 1527 h 46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67">
                                  <a:moveTo>
                                    <a:pt x="0" y="0"/>
                                  </a:moveTo>
                                  <a:lnTo>
                                    <a:pt x="0" y="46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8" name="Group 12649"/>
                        <wpg:cNvGrpSpPr>
                          <a:grpSpLocks/>
                        </wpg:cNvGrpSpPr>
                        <wpg:grpSpPr bwMode="auto">
                          <a:xfrm>
                            <a:off x="2705" y="677"/>
                            <a:ext cx="2" cy="384"/>
                            <a:chOff x="2705" y="677"/>
                            <a:chExt cx="2" cy="384"/>
                          </a:xfrm>
                        </wpg:grpSpPr>
                        <wps:wsp>
                          <wps:cNvPr id="14349" name="Freeform 12650"/>
                          <wps:cNvSpPr>
                            <a:spLocks/>
                          </wps:cNvSpPr>
                          <wps:spPr bwMode="auto">
                            <a:xfrm>
                              <a:off x="2705" y="677"/>
                              <a:ext cx="2" cy="3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84"/>
                                <a:gd name="T2" fmla="*/ 0 w 2"/>
                                <a:gd name="T3" fmla="*/ 677 h 38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84">
                                  <a:moveTo>
                                    <a:pt x="0" y="38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50" name="Group 12651"/>
                        <wpg:cNvGrpSpPr>
                          <a:grpSpLocks/>
                        </wpg:cNvGrpSpPr>
                        <wpg:grpSpPr bwMode="auto">
                          <a:xfrm>
                            <a:off x="2975" y="1057"/>
                            <a:ext cx="12" cy="2"/>
                            <a:chOff x="2975" y="1057"/>
                            <a:chExt cx="12" cy="2"/>
                          </a:xfrm>
                        </wpg:grpSpPr>
                        <wps:wsp>
                          <wps:cNvPr id="14351" name="Freeform 12652"/>
                          <wps:cNvSpPr>
                            <a:spLocks/>
                          </wps:cNvSpPr>
                          <wps:spPr bwMode="auto">
                            <a:xfrm>
                              <a:off x="2975" y="1057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50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52" name="Group 12653"/>
                        <wpg:cNvGrpSpPr>
                          <a:grpSpLocks/>
                        </wpg:cNvGrpSpPr>
                        <wpg:grpSpPr bwMode="auto">
                          <a:xfrm>
                            <a:off x="3257" y="1061"/>
                            <a:ext cx="2" cy="510"/>
                            <a:chOff x="3257" y="1061"/>
                            <a:chExt cx="2" cy="510"/>
                          </a:xfrm>
                        </wpg:grpSpPr>
                        <wps:wsp>
                          <wps:cNvPr id="14353" name="Freeform 12654"/>
                          <wps:cNvSpPr>
                            <a:spLocks/>
                          </wps:cNvSpPr>
                          <wps:spPr bwMode="auto">
                            <a:xfrm>
                              <a:off x="3257" y="1061"/>
                              <a:ext cx="2" cy="5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510"/>
                                <a:gd name="T2" fmla="*/ 0 w 2"/>
                                <a:gd name="T3" fmla="*/ 1570 h 5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10">
                                  <a:moveTo>
                                    <a:pt x="0" y="0"/>
                                  </a:moveTo>
                                  <a:lnTo>
                                    <a:pt x="0" y="50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54" name="Group 12655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4355" name="Freeform 12656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56" name="Group 12657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4357" name="Freeform 12658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58" name="Group 12659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4359" name="Freeform 12660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0" name="Group 12661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4361" name="Freeform 12662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2" name="Group 12663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4363" name="Freeform 12664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4" name="Group 12665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4365" name="Freeform 12666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6" name="Group 12667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4367" name="Freeform 12668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8" name="Group 12669"/>
                        <wpg:cNvGrpSpPr>
                          <a:grpSpLocks/>
                        </wpg:cNvGrpSpPr>
                        <wpg:grpSpPr bwMode="auto">
                          <a:xfrm>
                            <a:off x="97" y="280"/>
                            <a:ext cx="2" cy="1563"/>
                            <a:chOff x="97" y="280"/>
                            <a:chExt cx="2" cy="1563"/>
                          </a:xfrm>
                        </wpg:grpSpPr>
                        <wps:wsp>
                          <wps:cNvPr id="14369" name="Freeform 12670"/>
                          <wps:cNvSpPr>
                            <a:spLocks/>
                          </wps:cNvSpPr>
                          <wps:spPr bwMode="auto">
                            <a:xfrm>
                              <a:off x="97" y="280"/>
                              <a:ext cx="2" cy="15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2 h 1563"/>
                                <a:gd name="T2" fmla="*/ 0 w 2"/>
                                <a:gd name="T3" fmla="*/ 280 h 15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63">
                                  <a:moveTo>
                                    <a:pt x="0" y="15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70" name="Group 12671"/>
                        <wpg:cNvGrpSpPr>
                          <a:grpSpLocks/>
                        </wpg:cNvGrpSpPr>
                        <wpg:grpSpPr bwMode="auto">
                          <a:xfrm>
                            <a:off x="6" y="1842"/>
                            <a:ext cx="92" cy="2"/>
                            <a:chOff x="6" y="1842"/>
                            <a:chExt cx="92" cy="2"/>
                          </a:xfrm>
                        </wpg:grpSpPr>
                        <wps:wsp>
                          <wps:cNvPr id="14371" name="Freeform 12672"/>
                          <wps:cNvSpPr>
                            <a:spLocks/>
                          </wps:cNvSpPr>
                          <wps:spPr bwMode="auto">
                            <a:xfrm>
                              <a:off x="6" y="184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72" name="Group 12673"/>
                        <wpg:cNvGrpSpPr>
                          <a:grpSpLocks/>
                        </wpg:cNvGrpSpPr>
                        <wpg:grpSpPr bwMode="auto">
                          <a:xfrm>
                            <a:off x="6" y="1452"/>
                            <a:ext cx="92" cy="2"/>
                            <a:chOff x="6" y="1452"/>
                            <a:chExt cx="92" cy="2"/>
                          </a:xfrm>
                        </wpg:grpSpPr>
                        <wps:wsp>
                          <wps:cNvPr id="14373" name="Freeform 12674"/>
                          <wps:cNvSpPr>
                            <a:spLocks/>
                          </wps:cNvSpPr>
                          <wps:spPr bwMode="auto">
                            <a:xfrm>
                              <a:off x="6" y="145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74" name="Group 12675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4375" name="Freeform 12676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76" name="Group 12677"/>
                        <wpg:cNvGrpSpPr>
                          <a:grpSpLocks/>
                        </wpg:cNvGrpSpPr>
                        <wpg:grpSpPr bwMode="auto">
                          <a:xfrm>
                            <a:off x="6" y="670"/>
                            <a:ext cx="92" cy="2"/>
                            <a:chOff x="6" y="670"/>
                            <a:chExt cx="92" cy="2"/>
                          </a:xfrm>
                        </wpg:grpSpPr>
                        <wps:wsp>
                          <wps:cNvPr id="14377" name="Freeform 12678"/>
                          <wps:cNvSpPr>
                            <a:spLocks/>
                          </wps:cNvSpPr>
                          <wps:spPr bwMode="auto">
                            <a:xfrm>
                              <a:off x="6" y="67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78" name="Group 12679"/>
                        <wpg:cNvGrpSpPr>
                          <a:grpSpLocks/>
                        </wpg:cNvGrpSpPr>
                        <wpg:grpSpPr bwMode="auto">
                          <a:xfrm>
                            <a:off x="6" y="280"/>
                            <a:ext cx="92" cy="2"/>
                            <a:chOff x="6" y="280"/>
                            <a:chExt cx="92" cy="2"/>
                          </a:xfrm>
                        </wpg:grpSpPr>
                        <wps:wsp>
                          <wps:cNvPr id="14379" name="Freeform 12680"/>
                          <wps:cNvSpPr>
                            <a:spLocks/>
                          </wps:cNvSpPr>
                          <wps:spPr bwMode="auto">
                            <a:xfrm>
                              <a:off x="6" y="2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80" name="Group 12681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4381" name="Freeform 12682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82" name="Group 12683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4383" name="Freeform 12684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84" name="Group 12685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4385" name="Freeform 12686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86" name="Group 12687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4387" name="Freeform 12688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502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">
                <v:group id="Group 12631" o:spid="_x0000_s1027" style="position:absolute;left:219;top:1061;width:2;height:240" coordorigin="219,1061" coordsize="2,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ahghTIAAAA&#10;3gAAAA8AAAAAAAAAAAAAAAAAqgIAAGRycy9kb3ducmV2LnhtbFBLBQYAAAAABAAEAPoAAACfAwAA&#10;AAA=&#10;">
                  <v:shape id="Freeform 12632" o:spid="_x0000_s1028" style="position:absolute;left:219;top:1061;width:2;height:240;visibility:visible;mso-wrap-style:square;v-text-anchor:top" coordsize="2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Z5RscA&#10;AADeAAAADwAAAGRycy9kb3ducmV2LnhtbERPTWvCQBC9C/0Pywi9iG6srZToKq20mIMt1AribciO&#10;2dDsbMhuTfTXdwuCt3m8z5kvO1uJEzW+dKxgPEpAEOdOl1wo2H2/D59B+ICssXJMCs7kYbm4680x&#10;1a7lLzptQyFiCPsUFZgQ6lRKnxuy6EeuJo7c0TUWQ4RNIXWDbQy3lXxIkqm0WHJsMFjTylD+s/21&#10;Cl5Xm4+2Dmvz9HnZZxkfdofB+U2p+373MgMRqAs38dWd6Tj/cTIZw/878Qa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WeUbHAAAA3gAAAA8AAAAAAAAAAAAAAAAAmAIAAGRy&#10;cy9kb3ducmV2LnhtbFBLBQYAAAAABAAEAPUAAACMAwAAAAA=&#10;" path="m,l,240e" filled="f" strokeweight=".20183mm">
                    <v:path arrowok="t" o:connecttype="custom" o:connectlocs="0,1061;0,1301" o:connectangles="0,0"/>
                  </v:shape>
                </v:group>
                <v:group id="Group 12633" o:spid="_x0000_s1029" style="position:absolute;left:495;top:958;width:2;height:103" coordorigin="495,958" coordsize="2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+5+MUAAADeAAAADwAAAGRycy9kb3ducmV2LnhtbERPTWvCQBC9C/6HZQq9&#10;6SamSkldRcSWHkQwFsTbkB2TYHY2ZLdJ/PfdguBtHu9zluvB1KKj1lWWFcTTCARxbnXFhYKf0+fk&#10;HYTzyBpry6TgTg7Wq/Foiam2PR+py3whQgi7FBWU3jeplC4vyaCb2oY4cFfbGvQBtoXULfYh3NRy&#10;FkULabDi0FBiQ9uS8lv2axR89dhvknjX7W/X7f1ymh/O+5iUen0ZNh8gPA3+KX64v3WY/5YkM/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k/ufjFAAAA3gAA&#10;AA8AAAAAAAAAAAAAAAAAqgIAAGRycy9kb3ducmV2LnhtbFBLBQYAAAAABAAEAPoAAACcAwAAAAA=&#10;">
                  <v:shape id="Freeform 12634" o:spid="_x0000_s1030" style="position:absolute;left:495;top:958;width:2;height:103;visibility:visible;mso-wrap-style:square;v-text-anchor:top" coordsize="2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DgY8MA&#10;AADeAAAADwAAAGRycy9kb3ducmV2LnhtbERPTWvCQBC9F/wPywjedGNTikRXUYttoQcxCl6H7JhE&#10;s7NhdxvTf98tCL3N433OYtWbRnTkfG1ZwXSSgCAurK65VHA67sYzED4ga2wsk4If8rBaDp4WmGl7&#10;5wN1eShFDGGfoYIqhDaT0hcVGfQT2xJH7mKdwRChK6V2eI/hppHPSfIqDdYcGypsaVtRccu/jYK3&#10;9+vGfZ0vzDL52DcdYn7aolKjYb+egwjUh3/xw/2p4/yXNE3h7514g1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DgY8MAAADeAAAADwAAAAAAAAAAAAAAAACYAgAAZHJzL2Rv&#10;d25yZXYueG1sUEsFBgAAAAAEAAQA9QAAAIgDAAAAAA==&#10;" path="m,103l,e" filled="f" strokeweight=".20183mm">
                    <v:path arrowok="t" o:connecttype="custom" o:connectlocs="0,1061;0,958" o:connectangles="0,0"/>
                  </v:shape>
                </v:group>
                <v:group id="Group 12635" o:spid="_x0000_s1031" style="position:absolute;left:771;top:787;width:2;height:274" coordorigin="771,787" coordsize="2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ZqEF8QAAADeAAAADwAAAGRycy9kb3ducmV2LnhtbERPTWvCQBC9F/wPywje&#10;6ibGFomuIlLFgwhVQbwN2TEJZmdDdpvEf98tCL3N433OYtWbSrTUuNKygngcgSDOrC45V3A5b99n&#10;IJxH1lhZJgVPcrBaDt4WmGrb8Te1J5+LEMIuRQWF93UqpcsKMujGtiYO3N02Bn2ATS51g10IN5Wc&#10;RNGnNFhyaCiwpk1B2eP0YxTsOuzWSfzVHh73zfN2/jheDzEpNRr26zkIT73/F7/cex3mT5Nk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ZqEF8QAAADeAAAA&#10;DwAAAAAAAAAAAAAAAACqAgAAZHJzL2Rvd25yZXYueG1sUEsFBgAAAAAEAAQA+gAAAJsDAAAAAA==&#10;">
                  <v:shape id="Freeform 12636" o:spid="_x0000_s1032" style="position:absolute;left:771;top:787;width:2;height:274;visibility:visible;mso-wrap-style:square;v-text-anchor:top" coordsize="2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O0FMIA&#10;AADeAAAADwAAAGRycy9kb3ducmV2LnhtbERPzWrCQBC+F3yHZQRvzcZG2xJdRYSK16Z5gGl2mgSz&#10;szG7mtWndwuF3ubj+531NphOXGlwrWUF8yQFQVxZ3XKtoPz6eH4H4Tyyxs4yKbiRg+1m8rTGXNuR&#10;P+la+FrEEHY5Kmi873MpXdWQQZfYnjhyP3Yw6CMcaqkHHGO46eRLmr5Kgy3HhgZ72jdUnYqLURD0&#10;2bwdimXoD0V5p7Ok7311UWo2DbsVCE/B/4v/3Ecd5y+ybAm/78Qb5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Y7QUwgAAAN4AAAAPAAAAAAAAAAAAAAAAAJgCAABkcnMvZG93&#10;bnJldi54bWxQSwUGAAAAAAQABAD1AAAAhwMAAAAA&#10;" path="m,274l,e" filled="f" strokeweight=".20183mm">
                    <v:path arrowok="t" o:connecttype="custom" o:connectlocs="0,1061;0,787" o:connectangles="0,0"/>
                  </v:shape>
                </v:group>
                <v:group id="Group 12637" o:spid="_x0000_s1033" style="position:absolute;left:1047;top:1061;width:2;height:840" coordorigin="1047,1061" coordsize="2,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S/+8QAAADeAAAADwAAAGRycy9kb3ducmV2LnhtbERPTWvCQBC9F/wPywje&#10;6iamFYmuIlLFgxSqgngbsmMSzM6G7DaJ/74rCL3N433OYtWbSrTUuNKygngcgSDOrC45V3A+bd9n&#10;IJxH1lhZJgUPcrBaDt4WmGrb8Q+1R5+LEMIuRQWF93UqpcsKMujGtiYO3M02Bn2ATS51g10IN5Wc&#10;RNFUGiw5NBRY06ag7H78NQp2HXbrJP5qD/fb5nE9fX5fDjEpNRr26zkIT73/F7/cex3mfyTJF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gS/+8QAAADeAAAA&#10;DwAAAAAAAAAAAAAAAACqAgAAZHJzL2Rvd25yZXYueG1sUEsFBgAAAAAEAAQA+gAAAJsDAAAAAA==&#10;">
                  <v:shape id="Freeform 12638" o:spid="_x0000_s1034" style="position:absolute;left:1047;top:1061;width:2;height:840;visibility:visible;mso-wrap-style:square;v-text-anchor:top" coordsize="2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0qwMUA&#10;AADeAAAADwAAAGRycy9kb3ducmV2LnhtbERPTWsCMRC9C/0PYQq9abYqbtkapShCoQepLVuPQzLd&#10;XdxM1iTV9d+bguBtHu9z5svetuJEPjSOFTyPMhDE2pmGKwXfX5vhC4gQkQ22jknBhQIsFw+DORbG&#10;nfmTTrtYiRTCoUAFdYxdIWXQNVkMI9cRJ+7XeYsxQV9J4/Gcwm0rx1k2kxYbTg01drSqSR92f1ZB&#10;udXr/GM7PR5K3x/zzWqvf8q9Uk+P/dsriEh9vItv7neT5k8nkxz+30k3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DSrAxQAAAN4AAAAPAAAAAAAAAAAAAAAAAJgCAABkcnMv&#10;ZG93bnJldi54bWxQSwUGAAAAAAQABAD1AAAAigMAAAAA&#10;" path="m,l,839e" filled="f" strokeweight=".20183mm">
                    <v:path arrowok="t" o:connecttype="custom" o:connectlocs="0,1061;0,1900" o:connectangles="0,0"/>
                  </v:shape>
                </v:group>
                <v:group id="Group 12639" o:spid="_x0000_s1035" style="position:absolute;left:1323;top:564;width:2;height:497" coordorigin="1323,564" coordsize="2,4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jXjhLIAAAA&#10;3gAAAA8AAAAAAAAAAAAAAAAAqgIAAGRycy9kb3ducmV2LnhtbFBLBQYAAAAABAAEAPoAAACfAwAA&#10;AAA=&#10;">
                  <v:shape id="Freeform 12640" o:spid="_x0000_s1036" style="position:absolute;left:1323;top:564;width:2;height:497;visibility:visible;mso-wrap-style:square;v-text-anchor:top" coordsize="2,4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0xmMUA&#10;AADeAAAADwAAAGRycy9kb3ducmV2LnhtbERP22rCQBB9L/Qflin0rW6qRWzqKl4oVBC06gcM2WkS&#10;mp2Nu2sS/XpXEHybw7nOeNqZSjTkfGlZwXsvAUGcWV1yruCw/34bgfABWWNlmRScycN08vw0xlTb&#10;ln+p2YVcxBD2KSooQqhTKX1WkEHfszVx5P6sMxgidLnUDtsYbirZT5KhNFhybCiwpkVB2f/uZBSU&#10;82Hj9qfsuF71V8vDfLvly6ZV6vWlm32BCNSFh/ju/tFx/sdg8Am3d+INcn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3TGYxQAAAN4AAAAPAAAAAAAAAAAAAAAAAJgCAABkcnMv&#10;ZG93bnJldi54bWxQSwUGAAAAAAQABAD1AAAAigMAAAAA&#10;" path="m,497l,e" filled="f" strokeweight=".20183mm">
                    <v:path arrowok="t" o:connecttype="custom" o:connectlocs="0,1061;0,564" o:connectangles="0,0"/>
                  </v:shape>
                </v:group>
                <v:group id="Group 12641" o:spid="_x0000_s1037" style="position:absolute;left:1600;top:1061;width:2;height:162" coordorigin="1600,1061" coordsize="2,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6n8WnIAAAA&#10;3gAAAA8AAAAAAAAAAAAAAAAAqgIAAGRycy9kb3ducmV2LnhtbFBLBQYAAAAABAAEAPoAAACfAwAA&#10;AAA=&#10;">
                  <v:shape id="Freeform 12642" o:spid="_x0000_s1038" style="position:absolute;left:1600;top:1061;width:2;height:162;visibility:visible;mso-wrap-style:square;v-text-anchor:top" coordsize="2,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2Ij8YA&#10;AADeAAAADwAAAGRycy9kb3ducmV2LnhtbESPT2sCMRDF74LfIYzQm2b9V2VrFBFKpeBB20OPw2bc&#10;XbqZLEncTb+9KQjeZnjv9+bNZhdNIzpyvrasYDrJQBAXVtdcKvj+eh+vQfiArLGxTAr+yMNuOxxs&#10;MNe25zN1l1CKFMI+RwVVCG0upS8qMugntiVO2tU6gyGtrpTaYZ/CTSNnWfYqDdacLlTY0qGi4vdy&#10;M6lGXEVn+vlpdfuwnz/GdcuD65R6GcX9G4hAMTzND/qoE7eYL6bw/06aQW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2Ij8YAAADeAAAADwAAAAAAAAAAAAAAAACYAgAAZHJz&#10;L2Rvd25yZXYueG1sUEsFBgAAAAAEAAQA9QAAAIsDAAAAAA==&#10;" path="m,l,161e" filled="f" strokeweight=".20183mm">
                    <v:path arrowok="t" o:connecttype="custom" o:connectlocs="0,1061;0,1222" o:connectangles="0,0"/>
                  </v:shape>
                </v:group>
                <v:group id="Group 12643" o:spid="_x0000_s1039" style="position:absolute;left:1876;top:1061;width:2;height:250" coordorigin="1876,1061" coordsize="2,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nKhcQAAADeAAAA&#10;DwAAAAAAAAAAAAAAAACqAgAAZHJzL2Rvd25yZXYueG1sUEsFBgAAAAAEAAQA+gAAAJsDAAAAAA==&#10;">
                  <v:shape id="Freeform 12644" o:spid="_x0000_s1040" style="position:absolute;left:1876;top:1061;width:2;height:250;visibility:visible;mso-wrap-style:square;v-text-anchor:top" coordsize="2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JwYsUA&#10;AADeAAAADwAAAGRycy9kb3ducmV2LnhtbERPTWsCMRC9C/0PYYTeNGtdSrsapRYqQg9FbUFv42bc&#10;XbqZhCTV7b83guBtHu9zpvPOtOJEPjSWFYyGGQji0uqGKwXf24/BC4gQkTW2lknBPwWYzx56Uyy0&#10;PfOaTptYiRTCoUAFdYyukDKUNRkMQ+uIE3e03mBM0FdSezyncNPKpyx7lgYbTg01Onqvqfzd/BkF&#10;9meXH14x8+Xxa7vYrxfuc4lOqcd+9zYBEamLd/HNvdJpfj7Ox3B9J90gZ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QnBixQAAAN4AAAAPAAAAAAAAAAAAAAAAAJgCAABkcnMv&#10;ZG93bnJldi54bWxQSwUGAAAAAAQABAD1AAAAigMAAAAA&#10;" path="m,l,250e" filled="f" strokeweight=".20183mm">
                    <v:path arrowok="t" o:connecttype="custom" o:connectlocs="0,1061;0,1311" o:connectangles="0,0"/>
                  </v:shape>
                </v:group>
                <v:group id="Group 12645" o:spid="_x0000_s1041" style="position:absolute;left:2152;top:746;width:2;height:315" coordorigin="2152,746" coordsize="2,3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Zz3asQAAADeAAAA&#10;DwAAAAAAAAAAAAAAAACqAgAAZHJzL2Rvd25yZXYueG1sUEsFBgAAAAAEAAQA+gAAAJsDAAAAAA==&#10;">
                  <v:shape id="Freeform 12646" o:spid="_x0000_s1042" style="position:absolute;left:2152;top:746;width:2;height:315;visibility:visible;mso-wrap-style:square;v-text-anchor:top" coordsize="2,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cHUMUA&#10;AADeAAAADwAAAGRycy9kb3ducmV2LnhtbERPTWvCQBC9F/wPywheSt1oYynRVaQgCPXSNHgestNN&#10;MDsbs9sk+uu7hUJv83ifs9mNthE9db52rGAxT0AQl07XbBQUn4enVxA+IGtsHJOCG3nYbScPG8y0&#10;G/iD+jwYEUPYZ6igCqHNpPRlRRb93LXEkftyncUQYWek7nCI4baRyyR5kRZrjg0VtvRWUXnJv62C&#10;/f10LftHvhe6fy9kcTqbMCyVmk3H/RpEoDH8i//cRx3np8/pCn7fiTf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9wdQxQAAAN4AAAAPAAAAAAAAAAAAAAAAAJgCAABkcnMv&#10;ZG93bnJldi54bWxQSwUGAAAAAAQABAD1AAAAigMAAAAA&#10;" path="m,315l,e" filled="f" strokeweight=".20183mm">
                    <v:path arrowok="t" o:connecttype="custom" o:connectlocs="0,1061;0,746" o:connectangles="0,0"/>
                  </v:shape>
                </v:group>
                <v:group id="Group 12647" o:spid="_x0000_s1043" style="position:absolute;left:2428;top:1061;width:2;height:467" coordorigin="2428,1061" coordsize="2,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LMhsQAAADeAAAADwAAAGRycy9kb3ducmV2LnhtbERPS4vCMBC+L/gfwgje&#10;1rTqylKNIqKyB1nwAYu3oRnbYjMpTWzrv98Igrf5+J4zX3amFA3VrrCsIB5GIIhTqwvOFJxP289v&#10;EM4jaywtk4IHOVgueh9zTLRt+UDN0WcihLBLUEHufZVI6dKcDLqhrYgDd7W1QR9gnUldYxvCTSlH&#10;UTSVBgsODTlWtM4pvR3vRsGuxXY1jjfN/nZdPy6nr9+/fUxKDfrdagbCU+ff4pf7R4f5k/FkC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gLMhsQAAADeAAAA&#10;DwAAAAAAAAAAAAAAAACqAgAAZHJzL2Rvd25yZXYueG1sUEsFBgAAAAAEAAQA+gAAAJsDAAAAAA==&#10;">
                  <v:shape id="Freeform 12648" o:spid="_x0000_s1044" style="position:absolute;left:2428;top:1061;width:2;height:467;visibility:visible;mso-wrap-style:square;v-text-anchor:top" coordsize="2,4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pzjsMA&#10;AADeAAAADwAAAGRycy9kb3ducmV2LnhtbERPTWuDQBC9F/Iflink1qyNkgSbVYJQklOhJsHr4E5U&#10;6s6KuzXm33cLhd7m8T5nn8+mFxONrrOs4HUVgSCure64UXA5v7/sQDiPrLG3TAoe5CDPFk97TLW9&#10;8ydNpW9ECGGXooLW+yGV0tUtGXQrOxAH7mZHgz7AsZF6xHsIN71cR9FGGuw4NLQ4UNFS/VV+GwVF&#10;xZvrJdYfiV1PtyrZVdVUHJVaPs+HNxCeZv8v/nOfdJifxMkWft8JN8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WpzjsMAAADeAAAADwAAAAAAAAAAAAAAAACYAgAAZHJzL2Rv&#10;d25yZXYueG1sUEsFBgAAAAAEAAQA9QAAAIgDAAAAAA==&#10;" path="m,l,466e" filled="f" strokeweight=".20183mm">
                    <v:path arrowok="t" o:connecttype="custom" o:connectlocs="0,1061;0,1527" o:connectangles="0,0"/>
                  </v:shape>
                </v:group>
                <v:group id="Group 12649" o:spid="_x0000_s1045" style="position:absolute;left:2705;top:677;width:2;height:384" coordorigin="2705,677" coordsize="2,3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DR/W/IAAAA&#10;3gAAAA8AAAAAAAAAAAAAAAAAqgIAAGRycy9kb3ducmV2LnhtbFBLBQYAAAAABAAEAPoAAACfAwAA&#10;AAA=&#10;">
                  <v:shape id="Freeform 12650" o:spid="_x0000_s1046" style="position:absolute;left:2705;top:677;width:2;height:384;visibility:visible;mso-wrap-style:square;v-text-anchor:top" coordsize="2,3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dGpsUA&#10;AADeAAAADwAAAGRycy9kb3ducmV2LnhtbERPTWvCQBC9F/oflhG8iG7apqLRVVpBVOjFqPchOyax&#10;2dmQXTX117uC0Ns83udM562pxIUaV1pW8DaIQBBnVpecK9jvlv0RCOeRNVaWScEfOZjPXl+mmGh7&#10;5S1dUp+LEMIuQQWF93UipcsKMugGtiYO3NE2Bn2ATS51g9cQbir5HkVDabDk0FBgTYuCst/0bBTg&#10;Znw4fP/sl4tV7/Yp6148olOsVLfTfk1AeGr9v/jpXuswP/6Ix/B4J9w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10amxQAAAN4AAAAPAAAAAAAAAAAAAAAAAJgCAABkcnMv&#10;ZG93bnJldi54bWxQSwUGAAAAAAQABAD1AAAAigMAAAAA&#10;" path="m,384l,e" filled="f" strokeweight=".20183mm">
                    <v:path arrowok="t" o:connecttype="custom" o:connectlocs="0,1061;0,677" o:connectangles="0,0"/>
                  </v:shape>
                </v:group>
                <v:group id="Group 12651" o:spid="_x0000_s1047" style="position:absolute;left:2975;top:1057;width:12;height:2" coordorigin="2975,1057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t+Z7TIAAAA&#10;3gAAAA8AAAAAAAAAAAAAAAAAqgIAAGRycy9kb3ducmV2LnhtbFBLBQYAAAAABAAEAPoAAACfAwAA&#10;AAA=&#10;">
                  <v:shape id="Freeform 12652" o:spid="_x0000_s1048" style="position:absolute;left:2975;top:1057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t0ZsUA&#10;AADeAAAADwAAAGRycy9kb3ducmV2LnhtbESPT4vCMBDF78J+hzAL3jT13yLVKIsgrBdh1fU8NtOm&#10;2ExKE2v99kZY8DbDe/N+b5brzlaipcaXjhWMhgkI4szpkgsFp+N2MAfhA7LGyjEpeJCH9eqjt8RU&#10;uzv/UnsIhYgh7FNUYEKoUyl9ZsiiH7qaOGq5ayyGuDaF1A3eY7it5DhJvqTFkiPBYE0bQ9n1cLMR&#10;8mfP+dxN993W7PPxrW13l41Uqv/ZfS9ABOrC2/x//aNj/elkNoLXO3EGuX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e3RmxQAAAN4AAAAPAAAAAAAAAAAAAAAAAJgCAABkcnMv&#10;ZG93bnJldi54bWxQSwUGAAAAAAQABAD1AAAAigMAAAAA&#10;" path="m,l11,e" filled="f" strokeweight=".13992mm">
                    <v:path arrowok="t" o:connecttype="custom" o:connectlocs="0,0;11,0" o:connectangles="0,0"/>
                  </v:shape>
                </v:group>
                <v:group id="Group 12653" o:spid="_x0000_s1049" style="position:absolute;left:3257;top:1061;width:2;height:510" coordorigin="3257,1061" coordsize="2,5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BcWMQAAADeAAAADwAAAGRycy9kb3ducmV2LnhtbERPS4vCMBC+C/6HMMLe&#10;1rS6ilSjiLjiQRZ8gHgbmrEtNpPSxLb++83Cgrf5+J6zWHWmFA3VrrCsIB5GIIhTqwvOFFzO358z&#10;EM4jaywtk4IXOVgt+70FJtq2fKTm5DMRQtglqCD3vkqkdGlOBt3QVsSBu9vaoA+wzqSusQ3hppSj&#10;KJpKgwWHhhwr2uSUPk5Po2DXYrsex9vm8LhvXrfz5Od6iEmpj0G3noPw1Pm3+N+912H+13gygr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OBcWMQAAADeAAAA&#10;DwAAAAAAAAAAAAAAAACqAgAAZHJzL2Rvd25yZXYueG1sUEsFBgAAAAAEAAQA+gAAAJsDAAAAAA==&#10;">
                  <v:shape id="Freeform 12654" o:spid="_x0000_s1050" style="position:absolute;left:3257;top:1061;width:2;height:510;visibility:visible;mso-wrap-style:square;v-text-anchor:top" coordsize="2,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n028YA&#10;AADeAAAADwAAAGRycy9kb3ducmV2LnhtbERPS2vCQBC+F/oflin0UnTTpEqJrtJaRJFcfECvQ3ZM&#10;UrOzcXfV9N93C4Xe5uN7znTem1ZcyfnGsoLnYQKCuLS64UrBYb8cvILwAVlja5kUfJOH+ez+boq5&#10;tjfe0nUXKhFD2OeooA6hy6X0ZU0G/dB2xJE7WmcwROgqqR3eYrhpZZokY2mw4dhQY0eLmsrT7mIU&#10;rN8vT+z8Z5ZuuuL0lW6Kj/OqUOrxoX+bgAjUh3/xn3ut4/yXbJTB7zvxBj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Hn028YAAADeAAAADwAAAAAAAAAAAAAAAACYAgAAZHJz&#10;L2Rvd25yZXYueG1sUEsFBgAAAAAEAAQA9QAAAIsDAAAAAA==&#10;" path="m,l,509e" filled="f" strokeweight=".20183mm">
                    <v:path arrowok="t" o:connecttype="custom" o:connectlocs="0,1061;0,1570" o:connectangles="0,0"/>
                  </v:shape>
                </v:group>
                <v:group id="Group 12655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Vht8QAAADeAAAADwAAAGRycy9kb3ducmV2LnhtbERPS4vCMBC+C/6HMMLe&#10;NO36QKpRRHYXDyL4APE2NGNbbCalybb135uFBW/z8T1nue5MKRqqXWFZQTyKQBCnVhecKbicv4dz&#10;EM4jaywtk4InOViv+r0lJtq2fKTm5DMRQtglqCD3vkqkdGlOBt3IVsSBu9vaoA+wzqSusQ3hppSf&#10;UTSTBgsODTlWtM0pfZx+jYKfFtvNOP5q9o/79nk7Tw/XfUxKfQy6zQKEp86/xf/unQ7zJ+PpB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EVht8QAAADeAAAA&#10;DwAAAAAAAAAAAAAAAACqAgAAZHJzL2Rvd25yZXYueG1sUEsFBgAAAAAEAAQA+gAAAJsDAAAAAA==&#10;">
                  <v:shape id="Freeform 12656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V8KcQA&#10;AADeAAAADwAAAGRycy9kb3ducmV2LnhtbERPTYvCMBC9C/sfwix401StItUoqyLuRUF3D3obmrGt&#10;20xKE7X7740geJvH+5zpvDGluFHtCssKet0IBHFqdcGZgt+fdWcMwnlkjaVlUvBPDuazj9YUE23v&#10;vKfbwWcihLBLUEHufZVI6dKcDLqurYgDd7a1QR9gnUld4z2Em1L2o2gkDRYcGnKsaJlT+ne4GgWx&#10;tKPVYHM6H6tdfFlctsW4Hy+Van82XxMQnhr/Fr/c3zrMjwfDITzfCTfI2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1fCnEAAAA3gAAAA8AAAAAAAAAAAAAAAAAmAIAAGRycy9k&#10;b3ducmV2LnhtbFBLBQYAAAAABAAEAPUAAACJAwAAAAA=&#10;" path="m,l2762,e" filled="f" strokeweight=".20183mm">
                    <v:path arrowok="t" o:connecttype="custom" o:connectlocs="0,0;2762,0" o:connectangles="0,0"/>
                  </v:shape>
                </v:group>
                <v:group id="Group 12657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taW8QAAADeAAAADwAAAGRycy9kb3ducmV2LnhtbERPS4vCMBC+L/gfwgh7&#10;W9OuD6QaRWRdPMiCDxBvQzO2xWZSmtjWf2+EBW/z8T1nvuxMKRqqXWFZQTyIQBCnVhecKTgdN19T&#10;EM4jaywtk4IHOVgueh9zTLRteU/NwWcihLBLUEHufZVI6dKcDLqBrYgDd7W1QR9gnUldYxvCTSm/&#10;o2giDRYcGnKsaJ1TejvcjYLfFtvVMP5pdrfr+nE5jv/Ou5iU+ux3qxkIT51/i//dWx3mj4bjC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9taW8QAAADeAAAA&#10;DwAAAAAAAAAAAAAAAACqAgAAZHJzL2Rvd25yZXYueG1sUEsFBgAAAAAEAAQA+gAAAJsDAAAAAA==&#10;">
                  <v:shape id="Freeform 12658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tcGMMA&#10;AADeAAAADwAAAGRycy9kb3ducmV2LnhtbERPyW7CMBC9I/EP1iD1VhwCpRAwiLJIXEt74TaKhyQi&#10;Hke2IeHvcaVK3ObprbNcd6YWd3K+sqxgNExAEOdWV1wo+P05vM9A+ICssbZMCh7kYb3q95aYadvy&#10;N91PoRAxhH2GCsoQmkxKn5dk0A9tQxy5i3UGQ4SukNphG8NNLdMkmUqDFceGEhvalpRfTzej4JBO&#10;bpt0t2/P0y83vuyv+pzzXKm3QbdZgAjUhZf4333Ucf5k/PEJf+/EG+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3tcG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659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UIa7LIAAAA&#10;3gAAAA8AAAAAAAAAAAAAAAAAqgIAAGRycy9kb3ducmV2LnhtbFBLBQYAAAAABAAEAPoAAACfAwAA&#10;AAA=&#10;">
                  <v:shape id="Freeform 12660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ht8cMA&#10;AADeAAAADwAAAGRycy9kb3ducmV2LnhtbERPS4vCMBC+L/gfwgh7W1OrK1qNoqvCXn1cvA3N2Bab&#10;SUmirf9+syB4m4/vOYtVZ2rxIOcrywqGgwQEcW51xYWC82n/NQXhA7LG2jIpeJKH1bL3scBM25YP&#10;9DiGQsQQ9hkqKENoMil9XpJBP7ANceSu1hkMEbpCaodtDDe1TJNkIg1WHBtKbOinpPx2vBsF+3R8&#10;X6fbXXuZbNzourvpS84zpT773XoOIlAX3uKX+1fH+ePR9wz+34k3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ht8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661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USrQnIAAAA&#10;3gAAAA8AAAAAAAAAAAAAAAAAqgIAAGRycy9kb3ducmV2LnhtbFBLBQYAAAAABAAEAPoAAACfAwAA&#10;AAA=&#10;">
                  <v:shape id="Freeform 12662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KrSsIA&#10;AADeAAAADwAAAGRycy9kb3ducmV2LnhtbERPS4vCMBC+L/gfwgje1tQqZa1G8Ql7XdeLt6EZ22Iz&#10;KUm09d8bYWFv8/E9Z7nuTSMe5HxtWcFknIAgLqyuuVRw/j1+foHwAVljY5kUPMnDejX4WGKubcc/&#10;9DiFUsQQ9jkqqEJocyl9UZFBP7YtceSu1hkMEbpSaoddDDeNTJMkkwZrjg0VtrSrqLid7kbBMZ3d&#10;N+n+0F2yrZteDzd9KXiu1GjYbxYgAvXhX/zn/tZx/myaTeD9TrxB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sqtK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663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yW5c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49F0C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oyW5cQAAADeAAAA&#10;DwAAAAAAAAAAAAAAAACqAgAAZHJzL2Rvd25yZXYueG1sUEsFBgAAAAAEAAQA+gAAAJsDAAAAAA==&#10;">
                  <v:shape id="Freeform 12664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yQpsMA&#10;AADeAAAADwAAAGRycy9kb3ducmV2LnhtbERPTWvCQBC9C/0Pywi96cZEQpu6im0VvBp78TZkxySY&#10;nQ27q0n/fbcgeJvH+5zVZjSduJPzrWUFi3kCgriyuuVawc9pP3sD4QOyxs4yKfglD5v1y2SFhbYD&#10;H+lehlrEEPYFKmhC6AspfdWQQT+3PXHkLtYZDBG6WmqHQww3nUyTJJcGW44NDfb01VB1LW9GwT5d&#10;3rbp9244558uu+yu+lzxu1Kv03H7ASLQGJ7ih/ug4/xllmfw/068Qa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yQp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665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imrCsQAAADeAAAADwAAAGRycy9kb3ducmV2LnhtbERPS4vCMBC+L/gfwgje&#10;1rTqylKNIqKyB1nwAYu3oRnbYjMpTWzrv98Igrf5+J4zX3amFA3VrrCsIB5GIIhTqwvOFJxP289v&#10;EM4jaywtk4IHOVgueh9zTLRt+UDN0WcihLBLUEHufZVI6dKcDLqhrYgDd7W1QR9gnUldYxvCTSlH&#10;UTSVBgsODTlWtM4pvR3vRsGuxXY1jjfN/nZdPy6nr9+/fUxKDfrdagbCU+ff4pf7R4f5k/F0A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imrCsQAAADeAAAA&#10;DwAAAAAAAAAAAAAAAACqAgAAZHJzL2Rvd25yZXYueG1sUEsFBgAAAAAEAAQA+gAAAJsDAAAAAA==&#10;">
                  <v:shape id="Freeform 12666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mtScMA&#10;AADeAAAADwAAAGRycy9kb3ducmV2LnhtbERPTYvCMBC9L/gfwgh7W1OrW7QaRVeFva7rxdvQjG2x&#10;mZQk2vrvNwuCt3m8z1mue9OIOzlfW1YwHiUgiAuray4VnH4PHzMQPiBrbCyTggd5WK8Gb0vMte34&#10;h+7HUIoYwj5HBVUIbS6lLyoy6Ee2JY7cxTqDIUJXSu2wi+GmkWmSZNJgzbGhwpa+Kiqux5tRcEin&#10;t02623fnbOsml/1VnwueK/U+7DcLEIH68BI/3d86zp9Osk/4fyfe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mtS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667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beQ5sQAAADeAAAA&#10;DwAAAAAAAAAAAAAAAACqAgAAZHJzL2Rvd25yZXYueG1sUEsFBgAAAAAEAAQA+gAAAJsDAAAAAA==&#10;">
                  <v:shape id="Freeform 12668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eWpcMA&#10;AADeAAAADwAAAGRycy9kb3ducmV2LnhtbERPTWvCQBC9C/6HZYTedNMosU1dxbYKvRq9eBuyYxLM&#10;zobd1aT/visIvc3jfc5qM5hW3Mn5xrKC11kCgri0uuFKwem4n76B8AFZY2uZFPySh816PFphrm3P&#10;B7oXoRIxhH2OCuoQulxKX9Zk0M9sRxy5i3UGQ4SuktphH8NNK9MkyaTBhmNDjR191VRei5tRsE8X&#10;t236vevP2aebX3ZXfS75XamXybD9ABFoCP/ip/tHx/mLebaExzvxBr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eWp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669" o:spid="_x0000_s1065" style="position:absolute;left:97;top:280;width:2;height:1563" coordorigin="97,280" coordsize="2,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tkoQ/IAAAA&#10;3gAAAA8AAAAAAAAAAAAAAAAAqgIAAGRycy9kb3ducmV2LnhtbFBLBQYAAAAABAAEAPoAAACfAwAA&#10;AAA=&#10;">
                  <v:shape id="Freeform 12670" o:spid="_x0000_s1066" style="position:absolute;left:97;top:280;width:2;height:1563;visibility:visible;mso-wrap-style:square;v-text-anchor:top" coordsize="2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tFdMMA&#10;AADeAAAADwAAAGRycy9kb3ducmV2LnhtbERPS2vCQBC+F/wPyxS81U1NCU10lVYs9JoHPQ/ZMQlm&#10;Z2N2NbG/vlso9DYf33O2+9n04kaj6ywreF5FIIhrqztuFFTlx9MrCOeRNfaWScGdHOx3i4ctZtpO&#10;nNOt8I0IIewyVNB6P2RSurolg25lB+LAnexo0Ac4NlKPOIVw08t1FCXSYMehocWBDi3V5+JqFKRr&#10;G1en5GC/vssjFVORv6eXWanl4/y2AeFp9v/iP/enDvNf4iSF33fCD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CtFdMMAAADeAAAADwAAAAAAAAAAAAAAAACYAgAAZHJzL2Rv&#10;d25yZXYueG1sUEsFBgAAAAAEAAQA9QAAAIgDAAAAAA==&#10;" path="m,1562l,e" filled="f" strokeweight=".20183mm">
                    <v:path arrowok="t" o:connecttype="custom" o:connectlocs="0,1842;0,280" o:connectangles="0,0"/>
                  </v:shape>
                </v:group>
                <v:group id="Group 12671" o:spid="_x0000_s1067" style="position:absolute;left:6;top:1842;width:92;height:2" coordorigin="6,184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AAyzvUyQAA&#10;AN4AAAAPAAAAAAAAAAAAAAAAAKoCAABkcnMvZG93bnJldi54bWxQSwUGAAAAAAQABAD6AAAAoAMA&#10;AAAA&#10;">
                  <v:shape id="Freeform 12672" o:spid="_x0000_s1068" style="position:absolute;left:6;top:184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GDvMcA&#10;AADeAAAADwAAAGRycy9kb3ducmV2LnhtbERP20oDMRB9L/gPYQRfis3Wipdt09IKBREEe0HxbdxM&#10;d5duJttkbNe/bwTBtzmc60xmnWvUkUKsPRsYDjJQxIW3NZcGtpvl9QOoKMgWG89k4IcizKYXvQnm&#10;1p94Rce1lCqFcMzRQCXS5lrHoiKHceBb4sTtfHAoCYZS24CnFO4afZNld9phzamhwpaeKir2629n&#10;IAuPffk6fLzIu7jPt/1i9Lo6sDFXl918DEqok3/xn/vZpvm3o/sh/L6TbtDT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hg7z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673" o:spid="_x0000_s1069" style="position:absolute;left:6;top:1452;width:92;height:2" coordorigin="6,145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1UAOMUAAADeAAAADwAAAGRycy9kb3ducmV2LnhtbERPS2vCQBC+C/0PyxS8&#10;1U18tBJdRcRKDyI0FsTbkB2TYHY2ZLdJ/PddoeBtPr7nLNe9qURLjSstK4hHEQjizOqScwU/p8+3&#10;OQjnkTVWlknBnRysVy+DJSbadvxNbepzEULYJaig8L5OpHRZQQbdyNbEgbvaxqAPsMmlbrAL4aaS&#10;4yh6lwZLDg0F1rQtKLulv0bBvsNuM4l37eF23d4vp9nxfIhJqeFrv1mA8NT7p/jf/aXD/OnkYwy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9VADjFAAAA3gAA&#10;AA8AAAAAAAAAAAAAAAAAqgIAAGRycy9kb3ducmV2LnhtbFBLBQYAAAAABAAEAPoAAACcAwAAAAA=&#10;">
                  <v:shape id="Freeform 12674" o:spid="_x0000_s1070" style="position:absolute;left:6;top:145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+4UMYA&#10;AADeAAAADwAAAGRycy9kb3ducmV2LnhtbERP20rDQBB9F/yHZQRfxG404iV2W9pCQQoFW0XxbcyO&#10;SWh2Nt0d2/TvuwXBtzmc6wzHvWvVjkJsPBu4GWSgiEtvG64MvL/Nrx9BRUG22HomAweKMB6dnw2x&#10;sH7PK9qtpVIphGOBBmqRrtA6ljU5jAPfESfuxweHkmCotA24T+Gu1bdZdq8dNpwaauxoVlO5Wf86&#10;A1l4upLv7edCPsR9vW6m+XK1ZWMuL/rJMyihXv7Ff+4Xm+bf5Q85nN5JN+jRE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+4U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675" o:spid="_x0000_s1071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/wPdfFAAAA3gAA&#10;AA8AAAAAAAAAAAAAAAAAqgIAAGRycy9kb3ducmV2LnhtbFBLBQYAAAAABAAEAPoAAACcAwAAAAA=&#10;">
                  <v:shape id="Freeform 12676" o:spid="_x0000_s1072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qFv8cA&#10;AADeAAAADwAAAGRycy9kb3ducmV2LnhtbERP20oDMRB9F/yHMIIv0mZra6tr01IFQQTBXlB8Gzfj&#10;7tLNZJuM7fr3Rij0bQ7nOtN55xq1pxBrzwYG/QwUceFtzaWBzfqpdwsqCrLFxjMZ+KUI89n52RRz&#10;6w+8pP1KSpVCOOZooBJpc61jUZHD2PctceK+fXAoCYZS24CHFO4afZ1lY+2w5tRQYUuPFRXb1Y8z&#10;kIW7K/nafbzIu7jPt+3D8HW5Y2MuL7rFPSihTk7io/vZpvmj4eQG/t9JN+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lahb/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677" o:spid="_x0000_s1073" style="position:absolute;left:6;top:670;width:92;height:2" coordorigin="6,67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G4GO8UAAADeAAAADwAAAGRycy9kb3ducmV2LnhtbERPS2vCQBC+F/wPywi9&#10;6SbaqkRXEamlBxF8gHgbsmMSzM6G7JrEf98tCL3Nx/ecxaozpWiodoVlBfEwAkGcWl1wpuB82g5m&#10;IJxH1lhaJgVPcrBa9t4WmGjb8oGao89ECGGXoILc+yqR0qU5GXRDWxEH7mZrgz7AOpO6xjaEm1KO&#10;omgiDRYcGnKsaJNTej8+jILvFtv1OP5qdvfb5nk9fe4vu5iUeu936zkIT53/F7/cPzrM/xhPJ/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BuBjvFAAAA3gAA&#10;AA8AAAAAAAAAAAAAAAAAqgIAAGRycy9kb3ducmV2LnhtbFBLBQYAAAAABAAEAPoAAACcAwAAAAA=&#10;">
                  <v:shape id="Freeform 12678" o:spid="_x0000_s1074" style="position:absolute;left:6;top:67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S+U8YA&#10;AADeAAAADwAAAGRycy9kb3ducmV2LnhtbERP20oDMRB9F/yHMEJfxGZrxeq2aalCQQTBXlB8GzfT&#10;3aWbyTaZttu/N4Lg2xzOdSazzjXqSCHWng0M+hko4sLbmksDm/Xi5gFUFGSLjWcycKYIs+nlxQRz&#10;60+8pONKSpVCOOZooBJpc61jUZHD2PctceK2PjiUBEOpbcBTCneNvs2ye+2w5tRQYUvPFRW71cEZ&#10;yMLjtXzvP1/lQ9zX++5p+LbcszG9q24+BiXUyb/4z/1i0/y74WgEv++kG/T0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S+U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679" o:spid="_x0000_s1075" style="position:absolute;left:6;top:280;width:92;height:2" coordorigin="6,2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+vTfSyQAA&#10;AN4AAAAPAAAAAAAAAAAAAAAAAKoCAABkcnMvZG93bnJldi54bWxQSwUGAAAAAAQABAD6AAAAoAMA&#10;AAAA&#10;">
                  <v:shape id="Freeform 12680" o:spid="_x0000_s1076" style="position:absolute;left:6;top:2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ePusYA&#10;AADeAAAADwAAAGRycy9kb3ducmV2LnhtbERP20oDMRB9L/gPYQq+FJvVitq1aWmFggiCvaD4Nm6m&#10;u0s3k20ytuvfN4Lg2xzOdSazzjXqSCHWng1cDzNQxIW3NZcGtpvl1QOoKMgWG89k4IcizKYXvQnm&#10;1p94Rce1lCqFcMzRQCXS5lrHoiKHcehb4sTtfHAoCYZS24CnFO4afZNld9phzamhwpaeKir2629n&#10;IAvjgXwdPl7kXdzn234xel0d2JjLfjd/BCXUyb/4z/1s0/zb0f0Y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ePu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681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UeS/PIAAAA&#10;3gAAAA8AAAAAAAAAAAAAAAAAqgIAAGRycy9kb3ducmV2LnhtbFBLBQYAAAAABAAEAPoAAACfAwAA&#10;AAA=&#10;">
                  <v:shape id="Freeform 12682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IpU8UA&#10;AADeAAAADwAAAGRycy9kb3ducmV2LnhtbERPzWrCQBC+F3yHZQQvRTfWaiW6StHalh4EUx9g2B2T&#10;aHY2ZLcmvr1bKPQ2H9/vLNedrcSVGl86VjAeJSCItTMl5wqO37vhHIQPyAYrx6TgRh7Wq97DElPj&#10;Wj7QNQu5iCHsU1RQhFCnUnpdkEU/cjVx5E6usRgibHJpGmxjuK3kU5LMpMWSY0OBNW0K0pfsxyrg&#10;t6/p5vF9r1/kUX9wmLbZ9pwrNeh3rwsQgbrwL/5zf5o4/3kyH8PvO/EG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kilT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2683" o:spid="_x0000_s1079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oBwH8QAAADeAAAA&#10;DwAAAAAAAAAAAAAAAACqAgAAZHJzL2Rvd25yZXYueG1sUEsFBgAAAAAEAAQA+gAAAJsDAAAAAA==&#10;">
                  <v:shape id="Freeform 12684" o:spid="_x0000_s1080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hjYsYA&#10;AADeAAAADwAAAGRycy9kb3ducmV2LnhtbESPT2vCQBDF74LfYRmhN91oRCS6iloK9dTWP3gdsmM2&#10;mp0N2TWm375bKPQ2w3u/N2+W685WoqXGl44VjEcJCOLc6ZILBafj23AOwgdkjZVjUvBNHtarfm+J&#10;mXZP/qL2EAoRQ9hnqMCEUGdS+tyQRT9yNXHUrq6xGOLaFFI3+IzhtpKTJJlJiyXHCwZr2hnK74eH&#10;jTX25+3tYtrZ+fGRyquWW/35apR6GXSbBYhAXfg3/9HvOnLTdJ7C7ztxBr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hjYs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2685" o:spid="_x0000_s1081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iVN8MQAAADeAAAA&#10;DwAAAAAAAAAAAAAAAACqAgAAZHJzL2Rvd25yZXYueG1sUEsFBgAAAAAEAAQA+gAAAJsDAAAAAA==&#10;">
                  <v:shape id="Freeform 12686" o:spid="_x0000_s1082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r5l8QA&#10;AADeAAAADwAAAGRycy9kb3ducmV2LnhtbERPPW/CMBDdK/EfrENiK06hrSDFIIiEVLoFunQ74mvi&#10;Ep9DbCD8e4yE1O2e3ufNFp2txZlabxwreBkmIIgLpw2XCr536+cJCB+QNdaOScGVPCzmvacZptpd&#10;OKfzNpQihrBPUUEVQpNK6YuKLPqha4gj9+taiyHCtpS6xUsMt7UcJcm7tGg4NlTYUFZRcdierILs&#10;b1VMN35njuMfs89CnR9GX7lSg363/AARqAv/4of7U8f5r+PJG9zfiT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q+Zf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2687" o:spid="_x0000_s1083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t2HMQAAADeAAAADwAAAGRycy9kb3ducmV2LnhtbERPS4vCMBC+C/sfwgje&#10;NO36QKpRRHTZgwg+YNnb0IxtsZmUJrb135uFBW/z8T1nue5MKRqqXWFZQTyKQBCnVhecKbhe9sM5&#10;COeRNZaWScGTHKxXH70lJtq2fKLm7DMRQtglqCD3vkqkdGlOBt3IVsSBu9naoA+wzqSusQ3hppSf&#10;UTSTBgsODTlWtM0pvZ8fRsFXi+1mHO+aw/22ff5epsefQ0xKDfrdZgHCU+ff4n/3tw7zJ+P5D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bt2HMQAAADeAAAA&#10;DwAAAAAAAAAAAAAAAACqAgAAZHJzL2Rvd25yZXYueG1sUEsFBgAAAAAEAAQA+gAAAJsDAAAAAA==&#10;">
                  <v:shape id="Freeform 12688" o:spid="_x0000_s1084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TCe8QA&#10;AADeAAAADwAAAGRycy9kb3ducmV2LnhtbERPPW/CMBDdK/EfrENiK06haiHFIIiEVLoFunQ74mvi&#10;Ep9DbCD8e4yE1O2e3ufNFp2txZlabxwreBkmIIgLpw2XCr536+cJCB+QNdaOScGVPCzmvacZptpd&#10;OKfzNpQihrBPUUEVQpNK6YuKLPqha4gj9+taiyHCtpS6xUsMt7UcJcmbtGg4NlTYUFZRcdierILs&#10;b1VMN35njuMfs89CnR9GX7lSg363/AARqAv/4of7U8f5r+PJO9zfiT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0wnv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2018C">
        <w:rPr>
          <w:rFonts w:ascii="Arial"/>
          <w:sz w:val="20"/>
          <w:lang w:val="ru-RU"/>
        </w:rPr>
        <w:tab/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4AC2BF1A" wp14:editId="2C2A2CC7">
                <wp:extent cx="2149475" cy="1405890"/>
                <wp:effectExtent l="1270" t="7620" r="1905" b="5715"/>
                <wp:docPr id="14270" name="Group 13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4271" name="Group 12572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240"/>
                            <a:chOff x="219" y="1061"/>
                            <a:chExt cx="2" cy="240"/>
                          </a:xfrm>
                        </wpg:grpSpPr>
                        <wps:wsp>
                          <wps:cNvPr id="14272" name="Freeform 12573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2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40"/>
                                <a:gd name="T2" fmla="*/ 0 w 2"/>
                                <a:gd name="T3" fmla="*/ 1301 h 2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40">
                                  <a:moveTo>
                                    <a:pt x="0" y="0"/>
                                  </a:moveTo>
                                  <a:lnTo>
                                    <a:pt x="0" y="24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73" name="Group 12574"/>
                        <wpg:cNvGrpSpPr>
                          <a:grpSpLocks/>
                        </wpg:cNvGrpSpPr>
                        <wpg:grpSpPr bwMode="auto">
                          <a:xfrm>
                            <a:off x="495" y="986"/>
                            <a:ext cx="2" cy="75"/>
                            <a:chOff x="495" y="986"/>
                            <a:chExt cx="2" cy="75"/>
                          </a:xfrm>
                        </wpg:grpSpPr>
                        <wps:wsp>
                          <wps:cNvPr id="14274" name="Freeform 12575"/>
                          <wps:cNvSpPr>
                            <a:spLocks/>
                          </wps:cNvSpPr>
                          <wps:spPr bwMode="auto">
                            <a:xfrm>
                              <a:off x="495" y="986"/>
                              <a:ext cx="2" cy="7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75"/>
                                <a:gd name="T2" fmla="*/ 0 w 2"/>
                                <a:gd name="T3" fmla="*/ 986 h 7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5">
                                  <a:moveTo>
                                    <a:pt x="0" y="7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75" name="Group 12576"/>
                        <wpg:cNvGrpSpPr>
                          <a:grpSpLocks/>
                        </wpg:cNvGrpSpPr>
                        <wpg:grpSpPr bwMode="auto">
                          <a:xfrm>
                            <a:off x="771" y="761"/>
                            <a:ext cx="2" cy="300"/>
                            <a:chOff x="771" y="761"/>
                            <a:chExt cx="2" cy="300"/>
                          </a:xfrm>
                        </wpg:grpSpPr>
                        <wps:wsp>
                          <wps:cNvPr id="14276" name="Freeform 12577"/>
                          <wps:cNvSpPr>
                            <a:spLocks/>
                          </wps:cNvSpPr>
                          <wps:spPr bwMode="auto">
                            <a:xfrm>
                              <a:off x="771" y="761"/>
                              <a:ext cx="2" cy="30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00"/>
                                <a:gd name="T2" fmla="*/ 0 w 2"/>
                                <a:gd name="T3" fmla="*/ 761 h 30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00">
                                  <a:moveTo>
                                    <a:pt x="0" y="30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77" name="Group 12578"/>
                        <wpg:cNvGrpSpPr>
                          <a:grpSpLocks/>
                        </wpg:cNvGrpSpPr>
                        <wpg:grpSpPr bwMode="auto">
                          <a:xfrm>
                            <a:off x="1047" y="1061"/>
                            <a:ext cx="2" cy="807"/>
                            <a:chOff x="1047" y="1061"/>
                            <a:chExt cx="2" cy="807"/>
                          </a:xfrm>
                        </wpg:grpSpPr>
                        <wps:wsp>
                          <wps:cNvPr id="14278" name="Freeform 12579"/>
                          <wps:cNvSpPr>
                            <a:spLocks/>
                          </wps:cNvSpPr>
                          <wps:spPr bwMode="auto">
                            <a:xfrm>
                              <a:off x="1047" y="1061"/>
                              <a:ext cx="2" cy="80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07"/>
                                <a:gd name="T2" fmla="*/ 0 w 2"/>
                                <a:gd name="T3" fmla="*/ 1867 h 80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07">
                                  <a:moveTo>
                                    <a:pt x="0" y="0"/>
                                  </a:moveTo>
                                  <a:lnTo>
                                    <a:pt x="0" y="80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79" name="Group 12580"/>
                        <wpg:cNvGrpSpPr>
                          <a:grpSpLocks/>
                        </wpg:cNvGrpSpPr>
                        <wpg:grpSpPr bwMode="auto">
                          <a:xfrm>
                            <a:off x="1323" y="666"/>
                            <a:ext cx="2" cy="395"/>
                            <a:chOff x="1323" y="666"/>
                            <a:chExt cx="2" cy="395"/>
                          </a:xfrm>
                        </wpg:grpSpPr>
                        <wps:wsp>
                          <wps:cNvPr id="14280" name="Freeform 12581"/>
                          <wps:cNvSpPr>
                            <a:spLocks/>
                          </wps:cNvSpPr>
                          <wps:spPr bwMode="auto">
                            <a:xfrm>
                              <a:off x="1323" y="666"/>
                              <a:ext cx="2" cy="3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95"/>
                                <a:gd name="T2" fmla="*/ 0 w 2"/>
                                <a:gd name="T3" fmla="*/ 666 h 3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95">
                                  <a:moveTo>
                                    <a:pt x="0" y="39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1" name="Group 12582"/>
                        <wpg:cNvGrpSpPr>
                          <a:grpSpLocks/>
                        </wpg:cNvGrpSpPr>
                        <wpg:grpSpPr bwMode="auto">
                          <a:xfrm>
                            <a:off x="1600" y="1061"/>
                            <a:ext cx="2" cy="75"/>
                            <a:chOff x="1600" y="1061"/>
                            <a:chExt cx="2" cy="75"/>
                          </a:xfrm>
                        </wpg:grpSpPr>
                        <wps:wsp>
                          <wps:cNvPr id="14282" name="Freeform 12583"/>
                          <wps:cNvSpPr>
                            <a:spLocks/>
                          </wps:cNvSpPr>
                          <wps:spPr bwMode="auto">
                            <a:xfrm>
                              <a:off x="1600" y="1061"/>
                              <a:ext cx="2" cy="7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75"/>
                                <a:gd name="T2" fmla="*/ 0 w 2"/>
                                <a:gd name="T3" fmla="*/ 1135 h 7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5">
                                  <a:moveTo>
                                    <a:pt x="0" y="0"/>
                                  </a:moveTo>
                                  <a:lnTo>
                                    <a:pt x="0" y="7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3" name="Group 12584"/>
                        <wpg:cNvGrpSpPr>
                          <a:grpSpLocks/>
                        </wpg:cNvGrpSpPr>
                        <wpg:grpSpPr bwMode="auto">
                          <a:xfrm>
                            <a:off x="1876" y="1061"/>
                            <a:ext cx="2" cy="148"/>
                            <a:chOff x="1876" y="1061"/>
                            <a:chExt cx="2" cy="148"/>
                          </a:xfrm>
                        </wpg:grpSpPr>
                        <wps:wsp>
                          <wps:cNvPr id="14284" name="Freeform 12585"/>
                          <wps:cNvSpPr>
                            <a:spLocks/>
                          </wps:cNvSpPr>
                          <wps:spPr bwMode="auto">
                            <a:xfrm>
                              <a:off x="1876" y="1061"/>
                              <a:ext cx="2" cy="1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48"/>
                                <a:gd name="T2" fmla="*/ 0 w 2"/>
                                <a:gd name="T3" fmla="*/ 1208 h 1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48">
                                  <a:moveTo>
                                    <a:pt x="0" y="0"/>
                                  </a:moveTo>
                                  <a:lnTo>
                                    <a:pt x="0" y="14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5" name="Group 12586"/>
                        <wpg:cNvGrpSpPr>
                          <a:grpSpLocks/>
                        </wpg:cNvGrpSpPr>
                        <wpg:grpSpPr bwMode="auto">
                          <a:xfrm>
                            <a:off x="2152" y="1061"/>
                            <a:ext cx="2" cy="129"/>
                            <a:chOff x="2152" y="1061"/>
                            <a:chExt cx="2" cy="129"/>
                          </a:xfrm>
                        </wpg:grpSpPr>
                        <wps:wsp>
                          <wps:cNvPr id="14286" name="Freeform 12587"/>
                          <wps:cNvSpPr>
                            <a:spLocks/>
                          </wps:cNvSpPr>
                          <wps:spPr bwMode="auto">
                            <a:xfrm>
                              <a:off x="2152" y="1061"/>
                              <a:ext cx="2" cy="12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29"/>
                                <a:gd name="T2" fmla="*/ 0 w 2"/>
                                <a:gd name="T3" fmla="*/ 1190 h 12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9">
                                  <a:moveTo>
                                    <a:pt x="0" y="0"/>
                                  </a:moveTo>
                                  <a:lnTo>
                                    <a:pt x="0" y="12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7" name="Group 12588"/>
                        <wpg:cNvGrpSpPr>
                          <a:grpSpLocks/>
                        </wpg:cNvGrpSpPr>
                        <wpg:grpSpPr bwMode="auto">
                          <a:xfrm>
                            <a:off x="2428" y="1061"/>
                            <a:ext cx="2" cy="84"/>
                            <a:chOff x="2428" y="1061"/>
                            <a:chExt cx="2" cy="84"/>
                          </a:xfrm>
                        </wpg:grpSpPr>
                        <wps:wsp>
                          <wps:cNvPr id="14288" name="Freeform 12589"/>
                          <wps:cNvSpPr>
                            <a:spLocks/>
                          </wps:cNvSpPr>
                          <wps:spPr bwMode="auto">
                            <a:xfrm>
                              <a:off x="2428" y="1061"/>
                              <a:ext cx="2" cy="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4"/>
                                <a:gd name="T2" fmla="*/ 0 w 2"/>
                                <a:gd name="T3" fmla="*/ 1144 h 8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4">
                                  <a:moveTo>
                                    <a:pt x="0" y="0"/>
                                  </a:moveTo>
                                  <a:lnTo>
                                    <a:pt x="0" y="8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9" name="Group 12590"/>
                        <wpg:cNvGrpSpPr>
                          <a:grpSpLocks/>
                        </wpg:cNvGrpSpPr>
                        <wpg:grpSpPr bwMode="auto">
                          <a:xfrm>
                            <a:off x="2705" y="764"/>
                            <a:ext cx="2" cy="298"/>
                            <a:chOff x="2705" y="764"/>
                            <a:chExt cx="2" cy="298"/>
                          </a:xfrm>
                        </wpg:grpSpPr>
                        <wps:wsp>
                          <wps:cNvPr id="14290" name="Freeform 12591"/>
                          <wps:cNvSpPr>
                            <a:spLocks/>
                          </wps:cNvSpPr>
                          <wps:spPr bwMode="auto">
                            <a:xfrm>
                              <a:off x="2705" y="764"/>
                              <a:ext cx="2" cy="2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98"/>
                                <a:gd name="T2" fmla="*/ 0 w 2"/>
                                <a:gd name="T3" fmla="*/ 764 h 2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98">
                                  <a:moveTo>
                                    <a:pt x="0" y="2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91" name="Group 12592"/>
                        <wpg:cNvGrpSpPr>
                          <a:grpSpLocks/>
                        </wpg:cNvGrpSpPr>
                        <wpg:grpSpPr bwMode="auto">
                          <a:xfrm>
                            <a:off x="2981" y="1061"/>
                            <a:ext cx="2" cy="133"/>
                            <a:chOff x="2981" y="1061"/>
                            <a:chExt cx="2" cy="133"/>
                          </a:xfrm>
                        </wpg:grpSpPr>
                        <wps:wsp>
                          <wps:cNvPr id="14292" name="Freeform 12593"/>
                          <wps:cNvSpPr>
                            <a:spLocks/>
                          </wps:cNvSpPr>
                          <wps:spPr bwMode="auto">
                            <a:xfrm>
                              <a:off x="2981" y="1061"/>
                              <a:ext cx="2" cy="13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33"/>
                                <a:gd name="T2" fmla="*/ 0 w 2"/>
                                <a:gd name="T3" fmla="*/ 1193 h 13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3">
                                  <a:moveTo>
                                    <a:pt x="0" y="0"/>
                                  </a:moveTo>
                                  <a:lnTo>
                                    <a:pt x="0" y="13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93" name="Group 12594"/>
                        <wpg:cNvGrpSpPr>
                          <a:grpSpLocks/>
                        </wpg:cNvGrpSpPr>
                        <wpg:grpSpPr bwMode="auto">
                          <a:xfrm>
                            <a:off x="3257" y="1061"/>
                            <a:ext cx="2" cy="467"/>
                            <a:chOff x="3257" y="1061"/>
                            <a:chExt cx="2" cy="467"/>
                          </a:xfrm>
                        </wpg:grpSpPr>
                        <wps:wsp>
                          <wps:cNvPr id="14294" name="Freeform 12595"/>
                          <wps:cNvSpPr>
                            <a:spLocks/>
                          </wps:cNvSpPr>
                          <wps:spPr bwMode="auto">
                            <a:xfrm>
                              <a:off x="3257" y="1061"/>
                              <a:ext cx="2" cy="46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67"/>
                                <a:gd name="T2" fmla="*/ 0 w 2"/>
                                <a:gd name="T3" fmla="*/ 1528 h 46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67">
                                  <a:moveTo>
                                    <a:pt x="0" y="0"/>
                                  </a:moveTo>
                                  <a:lnTo>
                                    <a:pt x="0" y="46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95" name="Group 12596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4296" name="Freeform 12597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97" name="Group 12598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4298" name="Freeform 12599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99" name="Group 12600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4300" name="Freeform 12601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01" name="Group 12602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4302" name="Freeform 12603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03" name="Group 12604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4304" name="Freeform 12605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05" name="Group 12606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4306" name="Freeform 12607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07" name="Group 12608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4308" name="Freeform 12609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09" name="Group 12610"/>
                        <wpg:cNvGrpSpPr>
                          <a:grpSpLocks/>
                        </wpg:cNvGrpSpPr>
                        <wpg:grpSpPr bwMode="auto">
                          <a:xfrm>
                            <a:off x="97" y="280"/>
                            <a:ext cx="2" cy="1563"/>
                            <a:chOff x="97" y="280"/>
                            <a:chExt cx="2" cy="1563"/>
                          </a:xfrm>
                        </wpg:grpSpPr>
                        <wps:wsp>
                          <wps:cNvPr id="14310" name="Freeform 12611"/>
                          <wps:cNvSpPr>
                            <a:spLocks/>
                          </wps:cNvSpPr>
                          <wps:spPr bwMode="auto">
                            <a:xfrm>
                              <a:off x="97" y="280"/>
                              <a:ext cx="2" cy="15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2 h 1563"/>
                                <a:gd name="T2" fmla="*/ 0 w 2"/>
                                <a:gd name="T3" fmla="*/ 280 h 15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63">
                                  <a:moveTo>
                                    <a:pt x="0" y="15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11" name="Group 12612"/>
                        <wpg:cNvGrpSpPr>
                          <a:grpSpLocks/>
                        </wpg:cNvGrpSpPr>
                        <wpg:grpSpPr bwMode="auto">
                          <a:xfrm>
                            <a:off x="6" y="1842"/>
                            <a:ext cx="92" cy="2"/>
                            <a:chOff x="6" y="1842"/>
                            <a:chExt cx="92" cy="2"/>
                          </a:xfrm>
                        </wpg:grpSpPr>
                        <wps:wsp>
                          <wps:cNvPr id="14312" name="Freeform 12613"/>
                          <wps:cNvSpPr>
                            <a:spLocks/>
                          </wps:cNvSpPr>
                          <wps:spPr bwMode="auto">
                            <a:xfrm>
                              <a:off x="6" y="184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13" name="Group 12614"/>
                        <wpg:cNvGrpSpPr>
                          <a:grpSpLocks/>
                        </wpg:cNvGrpSpPr>
                        <wpg:grpSpPr bwMode="auto">
                          <a:xfrm>
                            <a:off x="6" y="1452"/>
                            <a:ext cx="92" cy="2"/>
                            <a:chOff x="6" y="1452"/>
                            <a:chExt cx="92" cy="2"/>
                          </a:xfrm>
                        </wpg:grpSpPr>
                        <wps:wsp>
                          <wps:cNvPr id="14314" name="Freeform 12615"/>
                          <wps:cNvSpPr>
                            <a:spLocks/>
                          </wps:cNvSpPr>
                          <wps:spPr bwMode="auto">
                            <a:xfrm>
                              <a:off x="6" y="145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15" name="Group 12616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4316" name="Freeform 12617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17" name="Group 12618"/>
                        <wpg:cNvGrpSpPr>
                          <a:grpSpLocks/>
                        </wpg:cNvGrpSpPr>
                        <wpg:grpSpPr bwMode="auto">
                          <a:xfrm>
                            <a:off x="6" y="670"/>
                            <a:ext cx="92" cy="2"/>
                            <a:chOff x="6" y="670"/>
                            <a:chExt cx="92" cy="2"/>
                          </a:xfrm>
                        </wpg:grpSpPr>
                        <wps:wsp>
                          <wps:cNvPr id="14318" name="Freeform 12619"/>
                          <wps:cNvSpPr>
                            <a:spLocks/>
                          </wps:cNvSpPr>
                          <wps:spPr bwMode="auto">
                            <a:xfrm>
                              <a:off x="6" y="67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19" name="Group 12620"/>
                        <wpg:cNvGrpSpPr>
                          <a:grpSpLocks/>
                        </wpg:cNvGrpSpPr>
                        <wpg:grpSpPr bwMode="auto">
                          <a:xfrm>
                            <a:off x="6" y="280"/>
                            <a:ext cx="92" cy="2"/>
                            <a:chOff x="6" y="280"/>
                            <a:chExt cx="92" cy="2"/>
                          </a:xfrm>
                        </wpg:grpSpPr>
                        <wps:wsp>
                          <wps:cNvPr id="14320" name="Freeform 12621"/>
                          <wps:cNvSpPr>
                            <a:spLocks/>
                          </wps:cNvSpPr>
                          <wps:spPr bwMode="auto">
                            <a:xfrm>
                              <a:off x="6" y="2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21" name="Group 12622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4322" name="Freeform 12623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23" name="Group 12624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4324" name="Freeform 12625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25" name="Group 12626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4326" name="Freeform 12627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27" name="Group 12628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4328" name="Freeform 12629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443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">
                <v:group id="Group 12572" o:spid="_x0000_s1027" style="position:absolute;left:219;top:1061;width:2;height:240" coordorigin="219,1061" coordsize="2,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WaR0sQAAADe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p+NFDM93&#10;wg1y/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WaR0sQAAADeAAAA&#10;DwAAAAAAAAAAAAAAAACqAgAAZHJzL2Rvd25yZXYueG1sUEsFBgAAAAAEAAQA+gAAAJsDAAAAAA==&#10;">
                  <v:shape id="Freeform 12573" o:spid="_x0000_s1028" style="position:absolute;left:219;top:1061;width:2;height:240;visibility:visible;mso-wrap-style:square;v-text-anchor:top" coordsize="2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9RbMcA&#10;AADeAAAADwAAAGRycy9kb3ducmV2LnhtbERPTUvDQBC9C/6HZQQvYjcNWiVmU9piMQctWAvS25Ad&#10;s6HZ2ZDdNqm/3hUEb/N4n5PPR9uKE/W+caxgOklAEFdON1wr2H2sbx9B+ICssXVMCs7kYV5cXuSY&#10;aTfwO522oRYxhH2GCkwIXSalrwxZ9BPXEUfuy/UWQ4R9LXWPQwy3rUyTZCYtNhwbDHa0MlQdtker&#10;YLl6fRu68GLuN9+fZcn73f7m/KzU9dW4eAIRaAz/4j93qeP8u/Qhhd934g2y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PUWzHAAAA3gAAAA8AAAAAAAAAAAAAAAAAmAIAAGRy&#10;cy9kb3ducmV2LnhtbFBLBQYAAAAABAAEAPUAAACMAwAAAAA=&#10;" path="m,l,240e" filled="f" strokeweight=".20183mm">
                    <v:path arrowok="t" o:connecttype="custom" o:connectlocs="0,1061;0,1301" o:connectangles="0,0"/>
                  </v:shape>
                </v:group>
                <v:group id="Group 12574" o:spid="_x0000_s1029" style="position:absolute;left:495;top:986;width:2;height:75" coordorigin="495,986" coordsize="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viqPsUAAADeAAAADwAAAGRycy9kb3ducmV2LnhtbERPS2vCQBC+C/0PyxS8&#10;1U18tBJdRcRKDyI0FsTbkB2TYHY2ZLdJ/PddoeBtPr7nLNe9qURLjSstK4hHEQjizOqScwU/p8+3&#10;OQjnkTVWlknBnRysVy+DJSbadvxNbepzEULYJaig8L5OpHRZQQbdyNbEgbvaxqAPsMmlbrAL4aaS&#10;4yh6lwZLDg0F1rQtKLulv0bBvsNuM4l37eF23d4vp9nxfIhJqeFrv1mA8NT7p/jf/aXD/On4YwK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b4qj7FAAAA3gAA&#10;AA8AAAAAAAAAAAAAAAAAqgIAAGRycy9kb3ducmV2LnhtbFBLBQYAAAAABAAEAPoAAACcAwAAAAA=&#10;">
                  <v:shape id="Freeform 12575" o:spid="_x0000_s1030" style="position:absolute;left:495;top:986;width:2;height:75;visibility:visible;mso-wrap-style:square;v-text-anchor:top" coordsize="2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3dlMUA&#10;AADeAAAADwAAAGRycy9kb3ducmV2LnhtbERP22rCQBB9L/Qflin4ppuKtZK6kVZQWooUL+DrkJ1c&#10;MDubZNck/fuuIPRtDuc6y9VgKtFR60rLCp4nEQji1OqScwWn42a8AOE8ssbKMin4JQer5PFhibG2&#10;Pe+pO/hchBB2MSoovK9jKV1akEE3sTVx4DLbGvQBtrnULfYh3FRyGkVzabDk0FBgTeuC0svhahRs&#10;ul43X5dot6Vv83M+fzTDS9YoNXoa3t9AeBr8v/ju/tRh/mz6OoPbO+EGm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/d2UxQAAAN4AAAAPAAAAAAAAAAAAAAAAAJgCAABkcnMv&#10;ZG93bnJldi54bWxQSwUGAAAAAAQABAD1AAAAigMAAAAA&#10;" path="m,75l,e" filled="f" strokeweight=".20183mm">
                    <v:path arrowok="t" o:connecttype="custom" o:connectlocs="0,1061;0,986" o:connectangles="0,0"/>
                  </v:shape>
                </v:group>
                <v:group id="Group 12576" o:spid="_x0000_s1031" style="position:absolute;left:771;top:761;width:2;height:300" coordorigin="771,761" coordsize="2,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2X0c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P4ffY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Zdl9HFAAAA3gAA&#10;AA8AAAAAAAAAAAAAAAAAqgIAAGRycy9kb3ducmV2LnhtbFBLBQYAAAAABAAEAPoAAACcAwAAAAA=&#10;">
                  <v:shape id="Freeform 12577" o:spid="_x0000_s1032" style="position:absolute;left:771;top:761;width:2;height:300;visibility:visible;mso-wrap-style:square;v-text-anchor:top" coordsize="2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3Fsr4A&#10;AADeAAAADwAAAGRycy9kb3ducmV2LnhtbERPyQrCMBC9C/5DGMGbpi5UqUYRQfAkuN2HZmyLzaQ0&#10;sa1/bwTB2zzeOuttZ0rRUO0Kywom4wgEcWp1wZmC2/UwWoJwHlljaZkUvMnBdtPvrTHRtuUzNRef&#10;iRDCLkEFufdVIqVLczLoxrYiDtzD1gZ9gHUmdY1tCDelnEZRLA0WHBpyrGifU/q8vIwCe7pnzUzu&#10;F4cTxc61GL3Pk6dSw0G3W4Hw1Pm/+Oc+6jB/Pl3E8H0n3CA3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29xbK+AAAA3gAAAA8AAAAAAAAAAAAAAAAAmAIAAGRycy9kb3ducmV2&#10;LnhtbFBLBQYAAAAABAAEAPUAAACDAwAAAAA=&#10;" path="m,300l,e" filled="f" strokeweight=".20183mm">
                    <v:path arrowok="t" o:connecttype="custom" o:connectlocs="0,1061;0,761" o:connectangles="0,0"/>
                  </v:shape>
                </v:group>
                <v:group id="Group 12578" o:spid="_x0000_s1033" style="position:absolute;left:1047;top:1061;width:2;height:807" coordorigin="1047,1061" coordsize="2,8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cOsPcUAAADeAAAADwAAAGRycy9kb3ducmV2LnhtbERPS2vCQBC+F/wPywi9&#10;6Sa2VYmuIqKlBxF8gHgbsmMSzM6G7JrEf98tCL3Nx/ec+bIzpWiodoVlBfEwAkGcWl1wpuB82g6m&#10;IJxH1lhaJgVPcrBc9N7mmGjb8oGao89ECGGXoILc+yqR0qU5GXRDWxEH7mZrgz7AOpO6xjaEm1KO&#10;omgsDRYcGnKsaJ1Tej8+jILvFtvVR7xpdvfb+nk9fe0vu5iUeu93qxkIT53/F7/cPzrM/xxNJv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nDrD3FAAAA3gAA&#10;AA8AAAAAAAAAAAAAAAAAqgIAAGRycy9kb3ducmV2LnhtbFBLBQYAAAAABAAEAPoAAACcAwAAAAA=&#10;">
                  <v:shape id="Freeform 12579" o:spid="_x0000_s1034" style="position:absolute;left:1047;top:1061;width:2;height:807;visibility:visible;mso-wrap-style:square;v-text-anchor:top" coordsize="2,8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A9vMcA&#10;AADeAAAADwAAAGRycy9kb3ducmV2LnhtbESP3WrDMAyF7wd7B6PB7lpnZbRNWreUwrqOMUZ/HkDE&#10;amIWy1nspenbTxeD3Umco3M+LdeDb1RPXXSBDTyNM1DEZbCOKwPn08toDiomZItNYDJwowjr1f3d&#10;Egsbrnyg/pgqJSEcCzRQp9QWWseyJo9xHFpi0S6h85hk7SptO7xKuG/0JMum2qNjaaixpW1N5dfx&#10;xxtoc7av+bvb9u7zexo2u4+3fJeMeXwYNgtQiYb0b/673lvBf57MhFfekRn0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APbzHAAAA3gAAAA8AAAAAAAAAAAAAAAAAmAIAAGRy&#10;cy9kb3ducmV2LnhtbFBLBQYAAAAABAAEAPUAAACMAwAAAAA=&#10;" path="m,l,806e" filled="f" strokeweight=".20183mm">
                    <v:path arrowok="t" o:connecttype="custom" o:connectlocs="0,1061;0,1867" o:connectangles="0,0"/>
                  </v:shape>
                </v:group>
                <v:group id="Group 12580" o:spid="_x0000_s1035" style="position:absolute;left:1323;top:666;width:2;height:395" coordorigin="1323,666" coordsize="2,3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xCd1MUAAADeAAAADwAAAGRycy9kb3ducmV2LnhtbERPS2vCQBC+F/wPywi9&#10;6Sa2Vo2uImJLD1LwAeJtyI5JMDsbsmsS/323IPQ2H99zFqvOlKKh2hWWFcTDCARxanXBmYLT8XMw&#10;BeE8ssbSMil4kIPVsveywETblvfUHHwmQgi7BBXk3leJlC7NyaAb2oo4cFdbG/QB1pnUNbYh3JRy&#10;FEUf0mDBoSHHijY5pbfD3Sj4arFdv8XbZne7bh6X4/jnvItJqdd+t56D8NT5f/HT/a3D/PfRZAZ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cQndTFAAAA3gAA&#10;AA8AAAAAAAAAAAAAAAAAqgIAAGRycy9kb3ducmV2LnhtbFBLBQYAAAAABAAEAPoAAACcAwAAAAA=&#10;">
                  <v:shape id="Freeform 12581" o:spid="_x0000_s1036" style="position:absolute;left:1323;top:666;width:2;height:395;visibility:visible;mso-wrap-style:square;v-text-anchor:top" coordsize="2,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y/8sUA&#10;AADeAAAADwAAAGRycy9kb3ducmV2LnhtbESPQU/DMAyF75P4D5GRuG0pg6GqW1oNJKSdYAy0s9WY&#10;tKJxoiZ05d/jAxI3W35+7327ZvaDmmhMfWADt6sCFHEbbM/OwMf787IElTKyxSEwGfihBE19tdhh&#10;ZcOF32g6ZafEhFOFBrqcY6V1ajvymFYhEsvtM4wes6yj03bEi5j7Qa+L4kF77FkSOoz01FH7dfr2&#10;BlJ8Ofv+df+4meYh3h20K4/ojLm5nvdbUJnm/C/++z5YqX+/LgVAcGQGX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HL/yxQAAAN4AAAAPAAAAAAAAAAAAAAAAAJgCAABkcnMv&#10;ZG93bnJldi54bWxQSwUGAAAAAAQABAD1AAAAigMAAAAA&#10;" path="m,395l,e" filled="f" strokeweight=".20183mm">
                    <v:path arrowok="t" o:connecttype="custom" o:connectlocs="0,1061;0,666" o:connectangles="0,0"/>
                  </v:shape>
                </v:group>
                <v:group id="Group 12582" o:spid="_x0000_s1037" style="position:absolute;left:1600;top:1061;width:2;height:75" coordorigin="1600,1061" coordsize="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Ph9cQAAADe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R8NpD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Ph9cQAAADeAAAA&#10;DwAAAAAAAAAAAAAAAACqAgAAZHJzL2Rvd25yZXYueG1sUEsFBgAAAAAEAAQA+gAAAJsDAAAAAA==&#10;">
                  <v:shape id="Freeform 12583" o:spid="_x0000_s1038" style="position:absolute;left:1600;top:1061;width:2;height:75;visibility:visible;mso-wrap-style:square;v-text-anchor:top" coordsize="2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2QXMUA&#10;AADeAAAADwAAAGRycy9kb3ducmV2LnhtbERP22rCQBB9L/gPyxR8q5sGWyRmFRUUSymlKvg6ZCcX&#10;zM4m2TVJ/75bKPRtDuc66Xo0teipc5VlBc+zCARxZnXFhYLLef+0AOE8ssbaMin4Jgfr1eQhxUTb&#10;gb+oP/lChBB2CSoovW8SKV1WkkE3sw1x4HLbGfQBdoXUHQ4h3NQyjqJXabDi0FBiQ7uSstvpbhTs&#10;+0G3b7fo40Dv5vN63bbjS94qNX0cN0sQnkb/L/5zH3WYP48XMfy+E2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jZBcxQAAAN4AAAAPAAAAAAAAAAAAAAAAAJgCAABkcnMv&#10;ZG93bnJldi54bWxQSwUGAAAAAAQABAD1AAAAigMAAAAA&#10;" path="m,l,74e" filled="f" strokeweight=".20183mm">
                    <v:path arrowok="t" o:connecttype="custom" o:connectlocs="0,1061;0,1135" o:connectangles="0,0"/>
                  </v:shape>
                </v:group>
                <v:group id="Group 12584" o:spid="_x0000_s1039" style="position:absolute;left:1876;top:1061;width:2;height:148" coordorigin="1876,1061" coordsize="2,1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3aGcQAAADeAAAA&#10;DwAAAAAAAAAAAAAAAACqAgAAZHJzL2Rvd25yZXYueG1sUEsFBgAAAAAEAAQA+gAAAJsDAAAAAA==&#10;">
                  <v:shape id="Freeform 12585" o:spid="_x0000_s1040" style="position:absolute;left:1876;top:1061;width:2;height:148;visibility:visible;mso-wrap-style:square;v-text-anchor:top" coordsize="2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fgRcQA&#10;AADeAAAADwAAAGRycy9kb3ducmV2LnhtbERPTWvCQBC9C/6HZQRvujGkIqmrqKjopdBoe55mxySY&#10;nQ3ZVdN/7xaE3ubxPme+7Ewt7tS6yrKCyTgCQZxbXXGh4HzajWYgnEfWWFsmBb/kYLno9+aYavvg&#10;T7pnvhAhhF2KCkrvm1RKl5dk0I1tQxy4i20N+gDbQuoWHyHc1DKOoqk0WHFoKLGhTUn5NbsZBVu3&#10;2n5ds+N+f4g/fqLvt3VxSTqlhoNu9Q7CU+f/xS/3QYf5STxL4O+dcIN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34EXEAAAA3gAAAA8AAAAAAAAAAAAAAAAAmAIAAGRycy9k&#10;b3ducmV2LnhtbFBLBQYAAAAABAAEAPUAAACJAwAAAAA=&#10;" path="m,l,147e" filled="f" strokeweight=".20183mm">
                    <v:path arrowok="t" o:connecttype="custom" o:connectlocs="0,1061;0,1208" o:connectangles="0,0"/>
                  </v:shape>
                </v:group>
                <v:group id="Group 12586" o:spid="_x0000_s1041" style="position:absolute;left:2152;top:1061;width:2;height:129" coordorigin="2152,1061" coordsize="2,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jn9sQAAADeAAAA&#10;DwAAAAAAAAAAAAAAAACqAgAAZHJzL2Rvd25yZXYueG1sUEsFBgAAAAAEAAQA+gAAAJsDAAAAAA==&#10;">
                  <v:shape id="Freeform 12587" o:spid="_x0000_s1042" style="position:absolute;left:2152;top:1061;width:2;height:129;visibility:visible;mso-wrap-style:square;v-text-anchor:top" coordsize="2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YRzsMA&#10;AADeAAAADwAAAGRycy9kb3ducmV2LnhtbERPS2vCQBC+C/6HZQQvpW4qmobUVYog9FZ8oNchO02C&#10;2dm4u8bYX98VCt7m43vOYtWbRnTkfG1ZwdskAUFcWF1zqeCw37xmIHxA1thYJgV38rBaDgcLzLW9&#10;8Za6XShFDGGfo4IqhDaX0hcVGfQT2xJH7sc6gyFCV0rt8BbDTSOnSZJKgzXHhgpbWldUnHdXowCP&#10;3f1F/3o9n7vslFxmlH6/k1LjUf/5ASJQH57if/eXjvNn0yyFxzvxB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YRzsMAAADeAAAADwAAAAAAAAAAAAAAAACYAgAAZHJzL2Rv&#10;d25yZXYueG1sUEsFBgAAAAAEAAQA9QAAAIgDAAAAAA==&#10;" path="m,l,129e" filled="f" strokeweight=".20183mm">
                    <v:path arrowok="t" o:connecttype="custom" o:connectlocs="0,1061;0,1190" o:connectangles="0,0"/>
                  </v:shape>
                </v:group>
                <v:group id="Group 12588" o:spid="_x0000_s1043" style="position:absolute;left:2428;top:1061;width:2;height:84" coordorigin="2428,1061" coordsize="2,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W3BrFAAAA3gAA&#10;AA8AAAAAAAAAAAAAAAAAqgIAAGRycy9kb3ducmV2LnhtbFBLBQYAAAAABAAEAPoAAACcAwAAAAA=&#10;">
                  <v:shape id="Freeform 12589" o:spid="_x0000_s1044" style="position:absolute;left:2428;top:1061;width:2;height:84;visibility:visible;mso-wrap-style:square;v-text-anchor:top" coordsize="2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+NoscA&#10;AADeAAAADwAAAGRycy9kb3ducmV2LnhtbESPT2vCQBDF74V+h2UKvRTdVEVCdBVJKYgn/5Seh+yY&#10;pGZnQ3Yb47d3DoK3Gd6b936zXA+uUT11ofZs4HOcgCIuvK25NPBz+h6loEJEtth4JgM3CrBevb4s&#10;MbP+ygfqj7FUEsIhQwNVjG2mdSgqchjGviUW7ew7h1HWrtS2w6uEu0ZPkmSuHdYsDRW2lFdUXI7/&#10;zsCl+GvC5pDuf6e5+zrls/4j352NeX8bNgtQkYb4ND+ut1bwZ5NUeOUdmUGv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fjaLHAAAA3gAAAA8AAAAAAAAAAAAAAAAAmAIAAGRy&#10;cy9kb3ducmV2LnhtbFBLBQYAAAAABAAEAPUAAACMAwAAAAA=&#10;" path="m,l,83e" filled="f" strokeweight=".20183mm">
                    <v:path arrowok="t" o:connecttype="custom" o:connectlocs="0,1061;0,1144" o:connectangles="0,0"/>
                  </v:shape>
                </v:group>
                <v:group id="Group 12590" o:spid="_x0000_s1045" style="position:absolute;left:2705;top:764;width:2;height:298" coordorigin="2705,764" coordsize="2,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Xt88UAAADeAAAADwAAAGRycy9kb3ducmV2LnhtbERPS2vCQBC+F/wPywi9&#10;6Sa2FY2uIqKlBxF8gHgbsmMSzM6G7JrEf98tCL3Nx/ec+bIzpWiodoVlBfEwAkGcWl1wpuB82g4m&#10;IJxH1lhaJgVPcrBc9N7mmGjb8oGao89ECGGXoILc+yqR0qU5GXRDWxEH7mZrgz7AOpO6xjaEm1KO&#10;omgsDRYcGnKsaJ1Tej8+jILvFtvVR7xpdvfb+nk9fe0vu5iUeu93qxkIT53/F7/cPzrM/xxNpv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F7fPFAAAA3gAA&#10;AA8AAAAAAAAAAAAAAAAAqgIAAGRycy9kb3ducmV2LnhtbFBLBQYAAAAABAAEAPoAAACcAwAAAAA=&#10;">
                  <v:shape id="Freeform 12591" o:spid="_x0000_s1046" style="position:absolute;left:2705;top:764;width:2;height:298;visibility:visible;mso-wrap-style:square;v-text-anchor:top" coordsize="2,2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EGl8gA&#10;AADeAAAADwAAAGRycy9kb3ducmV2LnhtbESPQWvCQBCF74X+h2UKvZS6UaRo6ipFsAT0YvTQ45Ad&#10;k7TZ2bC71dRf7xyE3maYN++9b7EaXKfOFGLr2cB4lIEirrxtuTZwPGxeZ6BiQrbYeSYDfxRhtXx8&#10;WGBu/YX3dC5TrcSEY44GmpT6XOtYNeQwjnxPLLeTDw6TrKHWNuBFzF2nJ1n2ph22LAkN9rRuqPop&#10;f52BsD6UReGz+fduf+yqz5ft1/UUjHl+Gj7eQSUa0r/4/l1YqT+dzAVAcGQGvb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wQaXyAAAAN4AAAAPAAAAAAAAAAAAAAAAAJgCAABk&#10;cnMvZG93bnJldi54bWxQSwUGAAAAAAQABAD1AAAAjQMAAAAA&#10;" path="m,297l,e" filled="f" strokeweight=".20183mm">
                    <v:path arrowok="t" o:connecttype="custom" o:connectlocs="0,1061;0,764" o:connectangles="0,0"/>
                  </v:shape>
                </v:group>
                <v:group id="Group 12592" o:spid="_x0000_s1047" style="position:absolute;left:2981;top:1061;width:2;height:133" coordorigin="2981,1061" coordsize="2,1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p3KMUAAADe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T8fvMTzf&#10;CTfI9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qdyjFAAAA3gAA&#10;AA8AAAAAAAAAAAAAAAAAqgIAAGRycy9kb3ducmV2LnhtbFBLBQYAAAAABAAEAPoAAACcAwAAAAA=&#10;">
                  <v:shape id="Freeform 12593" o:spid="_x0000_s1048" style="position:absolute;left:2981;top:1061;width:2;height:133;visibility:visible;mso-wrap-style:square;v-text-anchor:top" coordsize="2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9s8UA&#10;AADeAAAADwAAAGRycy9kb3ducmV2LnhtbERPTWvCQBC9F/wPywi9iG4aSonRNaTSgkgP1gp6HLJj&#10;EtydDdmtpv/eLRR6m8f7nGUxWCOu1PvWsYKnWQKCuHK65VrB4et9moHwAVmjcUwKfshDsRo9LDHX&#10;7safdN2HWsQQ9jkqaELocil91ZBFP3MdceTOrrcYIuxrqXu8xXBrZJokL9Jiy7GhwY7WDVWX/bdV&#10;sH47ffBxMpFZbXame83sttykSj2Oh3IBItAQ/sV/7o2O85/TeQq/78Qb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Wn2zxQAAAN4AAAAPAAAAAAAAAAAAAAAAAJgCAABkcnMv&#10;ZG93bnJldi54bWxQSwUGAAAAAAQABAD1AAAAigMAAAAA&#10;" path="m,l,132e" filled="f" strokeweight=".20183mm">
                    <v:path arrowok="t" o:connecttype="custom" o:connectlocs="0,1061;0,1193" o:connectangles="0,0"/>
                  </v:shape>
                </v:group>
                <v:group id="Group 12594" o:spid="_x0000_s1049" style="position:absolute;left:3257;top:1061;width:2;height:467" coordorigin="3257,1061" coordsize="2,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RMxMUAAADeAAAADwAAAGRycy9kb3ducmV2LnhtbERPS2vCQBC+C/0PyxS8&#10;1U18lBpdRcRKDyI0FsTbkB2TYHY2ZLdJ/PddoeBtPr7nLNe9qURLjSstK4hHEQjizOqScwU/p8+3&#10;DxDOI2usLJOCOzlYr14GS0y07fib2tTnIoSwS1BB4X2dSOmyggy6ka2JA3e1jUEfYJNL3WAXwk0l&#10;x1H0Lg2WHBoKrGlbUHZLf42CfYfdZhLv2sPtur1fTrPj+RCTUsPXfrMA4an3T/G/+0uH+dPxfAK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0TMTFAAAA3gAA&#10;AA8AAAAAAAAAAAAAAAAAqgIAAGRycy9kb3ducmV2LnhtbFBLBQYAAAAABAAEAPoAAACcAwAAAAA=&#10;">
                  <v:shape id="Freeform 12595" o:spid="_x0000_s1050" style="position:absolute;left:3257;top:1061;width:2;height:467;visibility:visible;mso-wrap-style:square;v-text-anchor:top" coordsize="2,4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nOI8IA&#10;AADeAAAADwAAAGRycy9kb3ducmV2LnhtbERPTYvCMBC9C/6HMII3Ta1FtBpFCqKnhXVdeh2asS02&#10;k9LEWv/9ZmFhb/N4n7M7DKYRPXWutqxgMY9AEBdW11wquH2dZmsQziNrbCyTgjc5OOzHox2m2r74&#10;k/qrL0UIYZeigsr7NpXSFRUZdHPbEgfubjuDPsCulLrDVwg3jYyjaCUN1hwaKmwpq6h4XJ9GQZbz&#10;6vu21B+Jjft7nqzzvM/OSk0nw3ELwtPg/8V/7osO85N4k8DvO+EGu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Oc4jwgAAAN4AAAAPAAAAAAAAAAAAAAAAAJgCAABkcnMvZG93&#10;bnJldi54bWxQSwUGAAAAAAQABAD1AAAAhwMAAAAA&#10;" path="m,l,467e" filled="f" strokeweight=".20183mm">
                    <v:path arrowok="t" o:connecttype="custom" o:connectlocs="0,1061;0,1528" o:connectangles="0,0"/>
                  </v:shape>
                </v:group>
                <v:group id="Group 12596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FxK8UAAADeAAAADwAAAGRycy9kb3ducmV2LnhtbERPTWvCQBC9F/oflil4&#10;0020lhpdRUTFgwjVgngbsmMSzM6G7JrEf98VhN7m8T5ntuhMKRqqXWFZQTyIQBCnVhecKfg9bfrf&#10;IJxH1lhaJgUPcrCYv7/NMNG25R9qjj4TIYRdggpy76tESpfmZNANbEUcuKutDfoA60zqGtsQbko5&#10;jKIvabDg0JBjRauc0tvxbhRsW2yXo3jd7G/X1eNyGh/O+5iU6n10yykIT53/F7/cOx3mfw4nY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RcSvFAAAA3gAA&#10;AA8AAAAAAAAAAAAAAAAAqgIAAGRycy9kb3ducmV2LnhtbFBLBQYAAAAABAAEAPoAAACcAwAAAAA=&#10;">
                  <v:shape id="Freeform 12597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9XWcUA&#10;AADeAAAADwAAAGRycy9kb3ducmV2LnhtbERPTWvCQBC9F/wPywje6sY0BBtdRS2lXipoe6i3ITsm&#10;0exsyK4a/70rFLzN433OdN6ZWlyodZVlBaNhBII4t7riQsHvz+frGITzyBpry6TgRg7ms97LFDNt&#10;r7yly84XIoSwy1BB6X2TSenykgy6oW2IA3ewrUEfYFtI3eI1hJtaxlGUSoMVh4YSG1qVlJ92Z6Mg&#10;kTb9ePvaH/6aTXJcHr+rcZyslBr0u8UEhKfOP8X/7rUO85P4PYXHO+EG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v1dZxQAAAN4AAAAPAAAAAAAAAAAAAAAAAJgCAABkcnMv&#10;ZG93bnJldi54bWxQSwUGAAAAAAQABAD1AAAAigMAAAAA&#10;" path="m,l2762,e" filled="f" strokeweight=".20183mm">
                    <v:path arrowok="t" o:connecttype="custom" o:connectlocs="0,0;2762,0" o:connectangles="0,0"/>
                  </v:shape>
                </v:group>
                <v:group id="Group 12598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9Kx8UAAADeAAAADwAAAGRycy9kb3ducmV2LnhtbERPS2vCQBC+F/wPywi9&#10;6Sa2Vo2uImJLD1LwAeJtyI5JMDsbsmsS/323IPQ2H99zFqvOlKKh2hWWFcTDCARxanXBmYLT8XMw&#10;BeE8ssbSMil4kIPVsveywETblvfUHHwmQgi7BBXk3leJlC7NyaAb2oo4cFdbG/QB1pnUNbYh3JRy&#10;FEUf0mDBoSHHijY5pbfD3Sj4arFdv8XbZne7bh6X4/jnvItJqdd+t56D8NT5f/HT/a3D/PfRbAJ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PSsfFAAAA3gAA&#10;AA8AAAAAAAAAAAAAAAAAqgIAAGRycy9kb3ducmV2LnhtbFBLBQYAAAAABAAEAPoAAACcAwAAAAA=&#10;">
                  <v:shape id="Freeform 12599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x9bcYA&#10;AADeAAAADwAAAGRycy9kb3ducmV2LnhtbESPT2/CMAzF70j7DpEn7QbpOoRG14DYBtKuY7twsxr3&#10;j2icKgm0+/bzAYmbrff83s/ldnK9ulKInWcDz4sMFHHlbceNgd+fw/wVVEzIFnvPZOCPImw3D7MS&#10;C+tH/qbrMTVKQjgWaKBNaSi0jlVLDuPCD8Si1T44TLKGRtuAo4S7XudZttIOO5aGFgf6aKk6Hy/O&#10;wCFfXnb55348rd7DS70/21PFa2OeHqfdG6hEU7qbb9dfVvCX+Vp45R2ZQW/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7x9bc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2600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ccey7FAAAA3gAA&#10;AA8AAAAAAAAAAAAAAAAAqgIAAGRycy9kb3ducmV2LnhtbFBLBQYAAAAABAAEAPoAAACcAwAAAAA=&#10;">
                  <v:shape id="Freeform 12601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HrccUA&#10;AADeAAAADwAAAGRycy9kb3ducmV2LnhtbESPQW/CMAyF70j7D5En7QYpBaGtEBDbQNp1bBduVmPa&#10;isapkkDLv8cHJG62/Pze+1abwbXqSiE2ng1MJxko4tLbhisD/3/78TuomJAttp7JwI0ibNYvoxUW&#10;1vf8S9dDqpSYcCzQQJ1SV2gdy5ocxonviOV28sFhkjVU2gbsxdy1Os+yhXbYsCTU2NFXTeX5cHEG&#10;9vn8ss2/d/1x8Rlmp93ZHkv+MObtddguQSUa0lP8+P6xUn8+ywRAcGQGv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Ietx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2602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HtMsQAAADe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yTiK4e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4HtMsQAAADeAAAA&#10;DwAAAAAAAAAAAAAAAACqAgAAZHJzL2Rvd25yZXYueG1sUEsFBgAAAAAEAAQA+gAAAJsDAAAAAA==&#10;">
                  <v:shape id="Freeform 12603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/QncIA&#10;AADeAAAADwAAAGRycy9kb3ducmV2LnhtbERPS4vCMBC+C/sfwgjeNLWKrNUorg/wuroXb0MztsVm&#10;UpJo6783grC3+fies1x3phYPcr6yrGA8SkAQ51ZXXCj4Ox+G3yB8QNZYWyYFT/KwXn31lphp2/Iv&#10;PU6hEDGEfYYKyhCaTEqfl2TQj2xDHLmrdQZDhK6Q2mEbw00t0ySZSYMVx4YSG9qWlN9Od6PgkE7v&#10;m3S3by+zHze57m/6kvNcqUG/2yxABOrCv/jjPuo4fzpJUni/E2+Qq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v9Cd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604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/W3sUAAADe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/0yi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f1t7FAAAA3gAA&#10;AA8AAAAAAAAAAAAAAAAAqgIAAGRycy9kb3ducmV2LnhtbFBLBQYAAAAABAAEAPoAAACcAwAAAAA=&#10;">
                  <v:shape id="Freeform 12605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rtcsIA&#10;AADeAAAADwAAAGRycy9kb3ducmV2LnhtbERPS4vCMBC+L/gfwix4W9OtRdyuUXyC11Uv3oZmbIvN&#10;pCTR1n9vBGFv8/E9Z7boTSPu5HxtWcH3KAFBXFhdc6ngdNx9TUH4gKyxsUwKHuRhMR98zDDXtuM/&#10;uh9CKWII+xwVVCG0uZS+qMigH9mWOHIX6wyGCF0ptcMuhptGpkkykQZrjg0VtrSuqLgebkbBLs1u&#10;y3Sz7c6TlRtftld9LvhHqeFnv/wFEagP/+K3e6/j/GycZPB6J94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Gu1y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606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LrrMc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x6NoA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LrrMcQAAADeAAAA&#10;DwAAAAAAAAAAAAAAAACqAgAAZHJzL2Rvd25yZXYueG1sUEsFBgAAAAAEAAQA+gAAAJsDAAAAAA==&#10;">
                  <v:shape id="Freeform 12607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TWnsIA&#10;AADeAAAADwAAAGRycy9kb3ducmV2LnhtbERPS4vCMBC+C/sfwix403SrFLdrFNcHePVx8TY0Y1ts&#10;JiWJtv77zYLgbT6+58yXvWnEg5yvLSv4GicgiAuray4VnE+70QyED8gaG8uk4EkelouPwRxzbTs+&#10;0OMYShFD2OeooAqhzaX0RUUG/di2xJG7WmcwROhKqR12Mdw0Mk2STBqsOTZU2NK6ouJ2vBsFu3R6&#10;X6WbbXfJft3kur3pS8HfSg0/+9UPiEB9eItf7r2O86eTJIP/d+IN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hNae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608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yTQ3c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6iO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k0N3FAAAA3gAA&#10;AA8AAAAAAAAAAAAAAAAAqgIAAGRycy9kb3ducmV2LnhtbFBLBQYAAAAABAAEAPoAAACcAwAAAAA=&#10;">
                  <v:shape id="Freeform 12609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fnd8UA&#10;AADeAAAADwAAAGRycy9kb3ducmV2LnhtbESPQW/CMAyF70j7D5En7QYpBaGtEBDbQNp1bBduVmPa&#10;isapkkDLv8cHJG623vN7n1ebwbXqSiE2ng1MJxko4tLbhisD/3/78TuomJAttp7JwI0ibNYvoxUW&#10;1vf8S9dDqpSEcCzQQJ1SV2gdy5ocxonviEU7+eAwyRoqbQP2Eu5anWfZQjtsWBpq7OirpvJ8uDgD&#10;+3x+2ebfu/64+Ayz0+5sjyV/GPP2OmyXoBIN6Wl+XP9YwZ/PMuGVd2QGv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V+d3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2610" o:spid="_x0000_s1065" style="position:absolute;left:97;top:280;width:2;height:1563" coordorigin="97,280" coordsize="2,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fhNM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yfRB/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n34TTFAAAA3gAA&#10;AA8AAAAAAAAAAAAAAAAAqgIAAGRycy9kb3ducmV2LnhtbFBLBQYAAAAABAAEAPoAAACcAwAAAAA=&#10;">
                  <v:shape id="Freeform 12611" o:spid="_x0000_s1066" style="position:absolute;left:97;top:280;width:2;height:1563;visibility:visible;mso-wrap-style:square;v-text-anchor:top" coordsize="2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eflMYA&#10;AADeAAAADwAAAGRycy9kb3ducmV2LnhtbESPzW7CQAyE75X6DitX6q1s+BGClAVRVCSuJIizlTVJ&#10;1Kw3ZLck9OnrAxI3Wx7PzLfaDK5RN+pC7dnAeJSAIi68rbk0cMr3HwtQISJbbDyTgTsF2KxfX1aY&#10;Wt/zkW5ZLJWYcEjRQBVjm2odioochpFvieV28Z3DKGtXatthL+au0ZMkmWuHNUtChS3tKip+sl9n&#10;YDnx09NlvvPnv/ybsj47fi2vgzHvb8P2E1SkIT7Fj++Dlfqz6VgABEdm0O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eflMYAAADeAAAADwAAAAAAAAAAAAAAAACYAgAAZHJz&#10;L2Rvd25yZXYueG1sUEsFBgAAAAAEAAQA9QAAAIsDAAAAAA==&#10;" path="m,1562l,e" filled="f" strokeweight=".20183mm">
                    <v:path arrowok="t" o:connecttype="custom" o:connectlocs="0,1842;0,280" o:connectangles="0,0"/>
                  </v:shape>
                </v:group>
                <v:group id="Group 12612" o:spid="_x0000_s1067" style="position:absolute;left:6;top:1842;width:92;height:2" coordorigin="6,184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lh778UAAADeAAAADwAAAGRycy9kb3ducmV2LnhtbERPS2vCQBC+F/oflin0&#10;VjerrUh0FREtPUjBB4i3ITsmwexsyK5J/PeuUOhtPr7nzBa9rURLjS8da1CDBARx5kzJuYbjYfMx&#10;AeEDssHKMWm4k4fF/PVlhqlxHe+o3YdcxBD2KWooQqhTKX1WkEU/cDVx5C6usRgibHJpGuxiuK3k&#10;MEnG0mLJsaHAmlYFZdf9zWr47rBbjtS63V4vq/v58PV72irS+v2tX05BBOrDv/jP/WPi/M+RUv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Ye+/FAAAA3gAA&#10;AA8AAAAAAAAAAAAAAAAAqgIAAGRycy9kb3ducmV2LnhtbFBLBQYAAAAABAAEAPoAAACcAwAAAAA=&#10;">
                  <v:shape id="Freeform 12613" o:spid="_x0000_s1068" style="position:absolute;left:6;top:184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z4a8YA&#10;AADeAAAADwAAAGRycy9kb3ducmV2LnhtbERP20oDMRB9F/yHMIIv0mZ7Qdq1aVFBEKHQGxXfxs24&#10;u3Qz2SZju/69EQq+zeFcZ7boXKNOFGLt2cCgn4EiLrytuTSw2770JqCiIFtsPJOBH4qwmF9fzTC3&#10;/sxrOm2kVCmEY44GKpE21zoWFTmMfd8SJ+7LB4eSYCi1DXhO4a7Rwyy71w5rTg0VtvRcUXHYfDsD&#10;WZjeyefx/U324j5Wh6fRcn1kY25vuscHUEKd/Isv7leb5o9HgyH8vZNu0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2z4a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614" o:spid="_x0000_s1069" style="position:absolute;left:6;top:1452;width:92;height:2" coordorigin="6,145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ZAA8UAAADe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/0zi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3GQAPFAAAA3gAA&#10;AA8AAAAAAAAAAAAAAAAAqgIAAGRycy9kb3ducmV2LnhtbFBLBQYAAAAABAAEAPoAAACcAwAAAAA=&#10;">
                  <v:shape id="Freeform 12615" o:spid="_x0000_s1070" style="position:absolute;left:6;top:145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nFhMYA&#10;AADeAAAADwAAAGRycy9kb3ducmV2LnhtbERPbUsCQRD+HvQflhH8ErrnC1GXq1QQRCCoSdG36Xa8&#10;O7ydPXcnPf99Gwh9m4fndWaLzjXqSCHWng2Mhhko4sLbmksD2/eXwR2oKMgWG89k4EwRFvPrqxnm&#10;1p94TceNlCqFcMzRQCXS5lrHoiKHcehb4sTtfHAoCYZS24CnFO4aPc6yW+2w5tRQYUvPFRX7zY8z&#10;kIX7G/k+fL7Jh7iv1f5pslwf2Jh+r3t8ACXUyb/44n61af50MprC3zvpBj3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8nFh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616" o:spid="_x0000_s1071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N97MUAAADeAAAADwAAAGRycy9kb3ducmV2LnhtbERPS2vCQBC+F/wPyxS8&#10;1U1MLZK6BpEqHqRQFUpvQ3ZMQrKzIbvN4993C4Xe5uN7ziYbTSN66lxlWUG8iEAQ51ZXXCi4XQ9P&#10;axDOI2tsLJOCiRxk29nDBlNtB/6g/uILEULYpaig9L5NpXR5SQbdwrbEgbvbzqAPsCuk7nAI4aaR&#10;yyh6kQYrDg0ltrQvKa8v30bBccBhl8Rv/bm+76ev6+r98xyTUvPHcfcKwtPo/8V/7pMO85+TeAW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1jfezFAAAA3gAA&#10;AA8AAAAAAAAAAAAAAAAAqgIAAGRycy9kb3ducmV2LnhtbFBLBQYAAAAABAAEAPoAAACcAwAAAAA=&#10;">
                  <v:shape id="Freeform 12617" o:spid="_x0000_s1072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f+aMYA&#10;AADeAAAADwAAAGRycy9kb3ducmV2LnhtbERPbUsCQRD+LvQflhH6IrpnhujlKhUEEQT5gtG36Xa8&#10;O7ydPXcnvf59GwR9m4fndRarzjXqTCHWng2MRxko4sLbmksDu+3TcAYqCrLFxjMZ+KYIq+VVb4G5&#10;9Rde03kjpUohHHM0UIm0udaxqMhhHPmWOHEHHxxKgqHUNuAlhbtG32TZVDusOTVU2NJjRcVx8+UM&#10;ZGE+kM/T+4vsxX28HR8mr+sTG3Pd7+7vQAl18i/+cz/bNP92Mp7C7zvpBr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f+a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618" o:spid="_x0000_s1073" style="position:absolute;left:6;top:670;width:92;height:2" coordorigin="6,67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1GAM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7iO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L9RgDFAAAA3gAA&#10;AA8AAAAAAAAAAAAAAAAAqgIAAGRycy9kb3ducmV2LnhtbFBLBQYAAAAABAAEAPoAAACcAwAAAAA=&#10;">
                  <v:shape id="Freeform 12619" o:spid="_x0000_s1074" style="position:absolute;left:6;top:67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TPgcgA&#10;AADeAAAADwAAAGRycy9kb3ducmV2LnhtbESPQUsDQQyF74L/YYjgRexsrYhuOy0qCCIItorSW7qT&#10;7i7dyWxnYrv+e3MQvCW8l/e+zBZD6MyBUm4jOxiPCjDEVfQt1w4+3p8ub8FkQfbYRSYHP5RhMT89&#10;mWHp45GXdFhJbTSEc4kOGpG+tDZXDQXMo9gTq7aNKaDommrrEx41PHT2qihubMCWtaHBnh4bqnar&#10;7+CgSHcXstl/vcinhPXb7mHyutyzc+dnw/0UjNAg/+a/62ev+NeTsfLqOzqDnf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6hM+B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2620" o:spid="_x0000_s1075" style="position:absolute;left:6;top:280;width:92;height:2" coordorigin="6,2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C536c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yfxB/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wud+nFAAAA3gAA&#10;AA8AAAAAAAAAAAAAAAAAqgIAAGRycy9kb3ducmV2LnhtbFBLBQYAAAAABAAEAPoAAACcAwAAAAA=&#10;">
                  <v:shape id="Freeform 12621" o:spid="_x0000_s1076" style="position:absolute;left:6;top:2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4JOsgA&#10;AADeAAAADwAAAGRycy9kb3ducmV2LnhtbESPQUsDQQyF74L/YYjgReysrRRdOy0qCCIIthWlt3Qn&#10;7i7dyWxnYrv+e3MQvCXk5b33zRZD6MyBUm4jO7gaFWCIq+hbrh28r58ub8BkQfbYRSYHP5RhMT89&#10;mWHp45GXdFhJbdSEc4kOGpG+tDZXDQXMo9gT6+0rpoCia6qtT3hU89DZcVFMbcCWNaHBnh4bqnar&#10;7+CgSLcXst1/vsiHhM3b7mHyutyzc+dnw/0dGKFB/sV/389e619PxgqgODqDnf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ngk6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2622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SxUsQAAADeAAAADwAAAGRycy9kb3ducmV2LnhtbERPTYvCMBC9C/sfwgje&#10;NK2uslSjiKyyB1lQF8Tb0IxtsZmUJrb13xthwds83ucsVp0pRUO1KywriEcRCOLU6oIzBX+n7fAL&#10;hPPIGkvLpOBBDlbLj94CE21bPlBz9JkIIewSVJB7XyVSujQng25kK+LAXW1t0AdYZ1LX2IZwU8px&#10;FM2kwYJDQ44VbXJKb8e7UbBrsV1P4u9mf7tuHpfT9Pe8j0mpQb9bz0F46vxb/O/+0WH+52Qcw+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DSxUsQAAADeAAAA&#10;DwAAAAAAAAAAAAAAAACqAgAAZHJzL2Rvd25yZXYueG1sUEsFBgAAAAAEAAQA+gAAAJsDAAAAAA==&#10;">
                  <v:shape id="Freeform 12623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boHsYA&#10;AADeAAAADwAAAGRycy9kb3ducmV2LnhtbERP22rCQBB9L/Qflin0pejGtF6IriLW1uKDYPQDht0x&#10;SZudDdnVpH/fLRT6NodzncWqt7W4UesrxwpGwwQEsXam4kLB+fQ2mIHwAdlg7ZgUfJOH1fL+boGZ&#10;cR0f6ZaHQsQQ9hkqKENoMim9LsmiH7qGOHIX11oMEbaFNC12MdzWMk2SibRYcWwosaFNSforv1oF&#10;vN2PN0/vBz2VZ73jMO7y189CqceHfj0HEagP/+I/94eJ81+e0xR+34k3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boHsYAAADeAAAADwAAAAAAAAAAAAAAAACYAgAAZHJz&#10;L2Rvd25yZXYueG1sUEsFBgAAAAAEAAQA9QAAAIsDAAAAAA==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2624" o:spid="_x0000_s1079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6qKvsUAAADeAAAADwAAAGRycy9kb3ducmV2LnhtbERPTWvCQBC9C/6HZQq9&#10;6SamSkldRcSWHkQwFsTbkB2TYHY2ZLdJ/PfdguBtHu9zluvB1KKj1lWWFcTTCARxbnXFhYKf0+fk&#10;HYTzyBpry6TgTg7Wq/Foiam2PR+py3whQgi7FBWU3jeplC4vyaCb2oY4cFfbGvQBtoXULfYh3NRy&#10;FkULabDi0FBiQ9uS8lv2axR89dhvknjX7W/X7f1ymh/O+5iUen0ZNh8gPA3+KX64v3WY/5bM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Oqir7FAAAA3gAA&#10;AA8AAAAAAAAAAAAAAAAAqgIAAGRycy9kb3ducmV2LnhtbFBLBQYAAAAABAAEAPoAAACcAwAAAAA=&#10;">
                  <v:shape id="Freeform 12625" o:spid="_x0000_s1080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ekLMYA&#10;AADeAAAADwAAAGRycy9kb3ducmV2LnhtbESPW2sCMRCF3wv+hzBC3zTrBZHVKGop1KfWG74Om3Gz&#10;upksm7iu/74pCH2b4ZzvzJn5srWlaKj2hWMFg34CgjhzuuBcwfHw2ZuC8AFZY+mYFDzJw3LReZtj&#10;qt2Dd9TsQy5iCPsUFZgQqlRKnxmy6PuuIo7axdUWQ1zrXOoaHzHclnKYJBNpseB4wWBFG0PZbX+3&#10;scb2tL6eTTM53b9H8qLlWv98GKXeu+1qBiJQG/7NL/pLR248Go7h7504g1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SekLM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2626" o:spid="_x0000_s1081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+3UcQAAADeAAAADwAAAGRycy9kb3ducmV2LnhtbERPS4vCMBC+C/6HMMLe&#10;1rS6ilSjiLjiQRZ8gHgbmrEtNpPSxLb++83Cgrf5+J6zWHWmFA3VrrCsIB5GIIhTqwvOFFzO358z&#10;EM4jaywtk4IXOVgt+70FJtq2fKTm5DMRQtglqCD3vkqkdGlOBt3QVsSBu9vaoA+wzqSusQ3hppSj&#10;KJpKgwWHhhwr2uSUPk5Po2DXYrsex9vm8LhvXrfz5Od6iEmpj0G3noPw1Pm3+N+912H+13g0gb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w+3UcQAAADeAAAA&#10;DwAAAAAAAAAAAAAAAACqAgAAZHJzL2Rvd25yZXYueG1sUEsFBgAAAAAEAAQA+gAAAJsDAAAAAA==&#10;">
                  <v:shape id="Freeform 12627" o:spid="_x0000_s1082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442sQA&#10;AADeAAAADwAAAGRycy9kb3ducmV2LnhtbERPTWvCQBC9F/oflil4q5vGIjW6igYK6i3qxduYHZOt&#10;2dk0u2r6791Cobd5vM+ZLXrbiBt13jhW8DZMQBCXThuuFBz2n68fIHxA1tg4JgU/5GExf36aYabd&#10;nQu67UIlYgj7DBXUIbSZlL6syaIfupY4cmfXWQwRdpXUHd5juG1kmiRjadFwbKixpbym8rK7WgX5&#10;16qcbPzefI+O5pSHprik20KpwUu/nIII1Id/8Z97reP891E6ht934g1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eONr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2628" o:spid="_x0000_s1083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GMvcUAAADeAAAADwAAAGRycy9kb3ducmV2LnhtbERPS2vCQBC+C/0PyxS8&#10;1U18tBJdRcRKDyI0FsTbkB2TYHY2ZLdJ/PddoeBtPr7nLNe9qURLjSstK4hHEQjizOqScwU/p8+3&#10;OQjnkTVWlknBnRysVy+DJSbadvxNbepzEULYJaig8L5OpHRZQQbdyNbEgbvaxqAPsMmlbrAL4aaS&#10;4yh6lwZLDg0F1rQtKLulv0bBvsNuM4l37eF23d4vp9nxfIhJqeFrv1mA8NT7p/jf/aXD/Olk/AG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yRjL3FAAAA3gAA&#10;AA8AAAAAAAAAAAAAAAAAqgIAAGRycy9kb3ducmV2LnhtbFBLBQYAAAAABAAEAPoAAACcAwAAAAA=&#10;">
                  <v:shape id="Freeform 12629" o:spid="_x0000_s1084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0JM8cA&#10;AADeAAAADwAAAGRycy9kb3ducmV2LnhtbESPQU/DMAyF70j8h8hIu7GUDiFWlk1QCWnj1m2X3bzG&#10;tGGNU5psK/8eH5C42XrP731erEbfqQsN0QU28DDNQBHXwTpuDOx37/fPoGJCttgFJgM/FGG1vL1Z&#10;YGHDlSu6bFOjJIRjgQbalPpC61i35DFOQ08s2mcYPCZZh0bbAa8S7judZ9mT9uhYGlrsqWypPm3P&#10;3kD59VbPN3HnvmcHdyxTV53yj8qYyd34+gIq0Zj+zX/Xayv4j7NceOUd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NCTPHAAAA3gAAAA8AAAAAAAAAAAAAAAAAmAIAAGRy&#10;cy9kb3ducmV2LnhtbFBLBQYAAAAABAAEAPUAAACM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0" w:type="auto"/>
        <w:tblInd w:w="1178" w:type="dxa"/>
        <w:tblLayout w:type="fixed"/>
        <w:tblLook w:val="01E0" w:firstRow="1" w:lastRow="1" w:firstColumn="1" w:lastColumn="1" w:noHBand="0" w:noVBand="0"/>
      </w:tblPr>
      <w:tblGrid>
        <w:gridCol w:w="354"/>
        <w:gridCol w:w="552"/>
        <w:gridCol w:w="664"/>
        <w:gridCol w:w="420"/>
        <w:gridCol w:w="574"/>
        <w:gridCol w:w="1113"/>
        <w:gridCol w:w="1071"/>
        <w:gridCol w:w="552"/>
        <w:gridCol w:w="664"/>
        <w:gridCol w:w="420"/>
        <w:gridCol w:w="574"/>
        <w:gridCol w:w="396"/>
      </w:tblGrid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35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12</w:t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right="231"/>
              <w:jc w:val="right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12</w:t>
            </w:r>
          </w:p>
        </w:tc>
      </w:tr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2018C" w:rsidRDefault="00FB02E3" w:rsidP="00D01109">
            <w:pPr>
              <w:rPr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Arial" w:eastAsia="Arial" w:hAnsi="Arial" w:cs="Arial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05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Times New Roman" w:hAnsi="Times New Roman" w:cs="Times New Roman"/>
                <w:w w:val="105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05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w w:val="105"/>
                <w:sz w:val="20"/>
                <w:szCs w:val="20"/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</w:tr>
    </w:tbl>
    <w:p w:rsidR="00FB02E3" w:rsidRPr="0022018C" w:rsidRDefault="00FB02E3" w:rsidP="00FB02E3">
      <w:pPr>
        <w:spacing w:before="8"/>
        <w:rPr>
          <w:rFonts w:ascii="Arial" w:eastAsia="Arial" w:hAnsi="Arial" w:cs="Arial"/>
          <w:sz w:val="18"/>
          <w:szCs w:val="18"/>
          <w:lang w:val="ru-RU"/>
        </w:rPr>
      </w:pPr>
    </w:p>
    <w:p w:rsidR="00FB02E3" w:rsidRPr="002541D1" w:rsidRDefault="00FB02E3" w:rsidP="00FB02E3">
      <w:pPr>
        <w:tabs>
          <w:tab w:val="left" w:pos="9072"/>
        </w:tabs>
        <w:spacing w:before="57"/>
        <w:ind w:left="461" w:right="738" w:hanging="352"/>
        <w:jc w:val="both"/>
        <w:rPr>
          <w:rFonts w:ascii="Times New Roman" w:hAnsi="Times New Roman" w:cs="Times New Roman"/>
          <w:i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9048A15" wp14:editId="6E3245E1">
                <wp:simplePos x="0" y="0"/>
                <wp:positionH relativeFrom="page">
                  <wp:posOffset>1266825</wp:posOffset>
                </wp:positionH>
                <wp:positionV relativeFrom="paragraph">
                  <wp:posOffset>-940435</wp:posOffset>
                </wp:positionV>
                <wp:extent cx="122555" cy="217170"/>
                <wp:effectExtent l="0" t="0" r="10795" b="11430"/>
                <wp:wrapNone/>
                <wp:docPr id="14269" name="Text Box 13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42" o:spid="_x0000_s1228" type="#_x0000_t202" style="position:absolute;left:0;text-align:left;margin-left:99.75pt;margin-top:-74.05pt;width:9.65pt;height:17.1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57920" behindDoc="1" locked="0" layoutInCell="1" allowOverlap="1" wp14:anchorId="19AFCB6A" wp14:editId="081B72F5">
                <wp:simplePos x="0" y="0"/>
                <wp:positionH relativeFrom="page">
                  <wp:posOffset>4057015</wp:posOffset>
                </wp:positionH>
                <wp:positionV relativeFrom="paragraph">
                  <wp:posOffset>-940435</wp:posOffset>
                </wp:positionV>
                <wp:extent cx="122555" cy="217170"/>
                <wp:effectExtent l="0" t="0" r="10795" b="11430"/>
                <wp:wrapNone/>
                <wp:docPr id="14268" name="Text Box 13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41" o:spid="_x0000_s1229" type="#_x0000_t202" style="position:absolute;left:0;text-align:left;margin-left:319.45pt;margin-top:-74.05pt;width:9.65pt;height:17.1pt;z-index:-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Рисунок</w:t>
      </w:r>
      <w:proofErr w:type="gramStart"/>
      <w:r w:rsidRPr="002541D1">
        <w:rPr>
          <w:rFonts w:ascii="Times New Roman" w:hAnsi="Times New Roman" w:cs="Times New Roman"/>
          <w:b/>
          <w:lang w:val="ru-RU"/>
        </w:rPr>
        <w:t>7</w:t>
      </w:r>
      <w:proofErr w:type="gramEnd"/>
      <w:r w:rsidRPr="002541D1">
        <w:rPr>
          <w:rFonts w:ascii="Times New Roman" w:hAnsi="Times New Roman" w:cs="Times New Roman"/>
          <w:b/>
          <w:lang w:val="ru-RU"/>
        </w:rPr>
        <w:t>:</w:t>
      </w:r>
      <w:r w:rsidRPr="002541D1">
        <w:rPr>
          <w:rFonts w:ascii="Times New Roman" w:hAnsi="Times New Roman" w:cs="Times New Roman"/>
          <w:i/>
          <w:lang w:val="ru-RU"/>
        </w:rPr>
        <w:t>Безработица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в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Кыргызстане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в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период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с</w:t>
      </w:r>
      <w:r w:rsidR="00F557A6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2004</w:t>
      </w:r>
      <w:r w:rsidR="00F557A6">
        <w:rPr>
          <w:rFonts w:ascii="Times New Roman" w:hAnsi="Times New Roman" w:cs="Times New Roman"/>
          <w:i/>
          <w:lang w:val="ru-RU"/>
        </w:rPr>
        <w:t xml:space="preserve"> г.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по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2013г.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после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взятия</w:t>
      </w:r>
      <w:r w:rsidR="00F032F9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сезонной</w:t>
      </w:r>
      <w:r w:rsidR="00B44B00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разности</w:t>
      </w:r>
    </w:p>
    <w:p w:rsidR="00FB02E3" w:rsidRPr="002541D1" w:rsidRDefault="00FB02E3" w:rsidP="00FB02E3">
      <w:pPr>
        <w:rPr>
          <w:rFonts w:ascii="Arial" w:hAnsi="Arial" w:cs="Arial"/>
          <w:b/>
          <w:sz w:val="18"/>
          <w:lang w:val="ru-RU"/>
        </w:rPr>
      </w:pPr>
      <w:r w:rsidRPr="002541D1">
        <w:rPr>
          <w:rFonts w:ascii="Arial" w:hAnsi="Arial" w:cs="Arial"/>
          <w:b/>
          <w:sz w:val="18"/>
          <w:lang w:val="ru-RU"/>
        </w:rPr>
        <w:br w:type="page"/>
      </w:r>
    </w:p>
    <w:p w:rsidR="00FB02E3" w:rsidRPr="002541D1" w:rsidRDefault="00FB02E3" w:rsidP="00FB02E3">
      <w:pPr>
        <w:spacing w:before="79"/>
        <w:ind w:left="2268" w:right="1324"/>
        <w:rPr>
          <w:rFonts w:ascii="Times New Roman" w:eastAsia="Arial" w:hAnsi="Times New Roman" w:cs="Times New Roman"/>
          <w:b/>
          <w:bCs/>
          <w:spacing w:val="-4"/>
          <w:lang w:val="ru-RU"/>
        </w:rPr>
      </w:pPr>
      <w:r w:rsidRPr="002541D1">
        <w:rPr>
          <w:rFonts w:ascii="Times New Roman" w:eastAsia="Arial" w:hAnsi="Times New Roman" w:cs="Times New Roman"/>
          <w:b/>
          <w:bCs/>
          <w:spacing w:val="-4"/>
          <w:lang w:val="ru-RU"/>
        </w:rPr>
        <w:lastRenderedPageBreak/>
        <w:t>Безработица после взятия разностей второго порядка</w:t>
      </w:r>
    </w:p>
    <w:p w:rsidR="00FB02E3" w:rsidRPr="002541D1" w:rsidRDefault="00FB02E3" w:rsidP="00FB02E3">
      <w:pPr>
        <w:spacing w:before="11"/>
        <w:rPr>
          <w:rFonts w:ascii="Times New Roman" w:eastAsia="Arial" w:hAnsi="Times New Roman" w:cs="Times New Roman"/>
          <w:b/>
          <w:bCs/>
          <w:spacing w:val="-4"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5E4F09E8" wp14:editId="193BF22F">
                <wp:extent cx="4927600" cy="1092835"/>
                <wp:effectExtent l="1905" t="9525" r="4445" b="2540"/>
                <wp:docPr id="14205" name="Group 13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4206" name="Group 12506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4207" name="Freeform 12507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551 h 1498"/>
                                <a:gd name="T2" fmla="*/ 208 w 7090"/>
                                <a:gd name="T3" fmla="*/ 679 h 1498"/>
                                <a:gd name="T4" fmla="*/ 417 w 7090"/>
                                <a:gd name="T5" fmla="*/ 653 h 1498"/>
                                <a:gd name="T6" fmla="*/ 625 w 7090"/>
                                <a:gd name="T7" fmla="*/ 282 h 1498"/>
                                <a:gd name="T8" fmla="*/ 834 w 7090"/>
                                <a:gd name="T9" fmla="*/ 1564 h 1498"/>
                                <a:gd name="T10" fmla="*/ 1042 w 7090"/>
                                <a:gd name="T11" fmla="*/ 551 h 1498"/>
                                <a:gd name="T12" fmla="*/ 1251 w 7090"/>
                                <a:gd name="T13" fmla="*/ 1261 h 1498"/>
                                <a:gd name="T14" fmla="*/ 1459 w 7090"/>
                                <a:gd name="T15" fmla="*/ 502 h 1498"/>
                                <a:gd name="T16" fmla="*/ 1668 w 7090"/>
                                <a:gd name="T17" fmla="*/ 598 h 1498"/>
                                <a:gd name="T18" fmla="*/ 1876 w 7090"/>
                                <a:gd name="T19" fmla="*/ 1281 h 1498"/>
                                <a:gd name="T20" fmla="*/ 2085 w 7090"/>
                                <a:gd name="T21" fmla="*/ 414 h 1498"/>
                                <a:gd name="T22" fmla="*/ 2293 w 7090"/>
                                <a:gd name="T23" fmla="*/ 639 h 1498"/>
                                <a:gd name="T24" fmla="*/ 2502 w 7090"/>
                                <a:gd name="T25" fmla="*/ 1204 h 1498"/>
                                <a:gd name="T26" fmla="*/ 2710 w 7090"/>
                                <a:gd name="T27" fmla="*/ 66 h 1498"/>
                                <a:gd name="T28" fmla="*/ 2919 w 7090"/>
                                <a:gd name="T29" fmla="*/ 1057 h 1498"/>
                                <a:gd name="T30" fmla="*/ 3128 w 7090"/>
                                <a:gd name="T31" fmla="*/ 1093 h 1498"/>
                                <a:gd name="T32" fmla="*/ 3336 w 7090"/>
                                <a:gd name="T33" fmla="*/ 273 h 1498"/>
                                <a:gd name="T34" fmla="*/ 3545 w 7090"/>
                                <a:gd name="T35" fmla="*/ 1313 h 1498"/>
                                <a:gd name="T36" fmla="*/ 3753 w 7090"/>
                                <a:gd name="T37" fmla="*/ 442 h 1498"/>
                                <a:gd name="T38" fmla="*/ 3962 w 7090"/>
                                <a:gd name="T39" fmla="*/ 967 h 1498"/>
                                <a:gd name="T40" fmla="*/ 4170 w 7090"/>
                                <a:gd name="T41" fmla="*/ 707 h 1498"/>
                                <a:gd name="T42" fmla="*/ 4379 w 7090"/>
                                <a:gd name="T43" fmla="*/ 621 h 1498"/>
                                <a:gd name="T44" fmla="*/ 4587 w 7090"/>
                                <a:gd name="T45" fmla="*/ 1087 h 1498"/>
                                <a:gd name="T46" fmla="*/ 4796 w 7090"/>
                                <a:gd name="T47" fmla="*/ 408 h 1498"/>
                                <a:gd name="T48" fmla="*/ 5004 w 7090"/>
                                <a:gd name="T49" fmla="*/ 1184 h 1498"/>
                                <a:gd name="T50" fmla="*/ 5213 w 7090"/>
                                <a:gd name="T51" fmla="*/ 1111 h 1498"/>
                                <a:gd name="T52" fmla="*/ 5421 w 7090"/>
                                <a:gd name="T53" fmla="*/ 299 h 1498"/>
                                <a:gd name="T54" fmla="*/ 5630 w 7090"/>
                                <a:gd name="T55" fmla="*/ 789 h 1498"/>
                                <a:gd name="T56" fmla="*/ 5838 w 7090"/>
                                <a:gd name="T57" fmla="*/ 923 h 1498"/>
                                <a:gd name="T58" fmla="*/ 6047 w 7090"/>
                                <a:gd name="T59" fmla="*/ 742 h 1498"/>
                                <a:gd name="T60" fmla="*/ 6255 w 7090"/>
                                <a:gd name="T61" fmla="*/ 1079 h 1498"/>
                                <a:gd name="T62" fmla="*/ 6464 w 7090"/>
                                <a:gd name="T63" fmla="*/ 652 h 1498"/>
                                <a:gd name="T64" fmla="*/ 6672 w 7090"/>
                                <a:gd name="T65" fmla="*/ 656 h 1498"/>
                                <a:gd name="T66" fmla="*/ 6881 w 7090"/>
                                <a:gd name="T67" fmla="*/ 873 h 1498"/>
                                <a:gd name="T68" fmla="*/ 7089 w 7090"/>
                                <a:gd name="T69" fmla="*/ 767 h 1498"/>
                                <a:gd name="T70" fmla="*/ 0 60000 65536"/>
                                <a:gd name="T71" fmla="*/ 0 60000 65536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</a:gdLst>
                              <a:ahLst/>
                              <a:cxnLst>
                                <a:cxn ang="T70">
                                  <a:pos x="T0" y="T1"/>
                                </a:cxn>
                                <a:cxn ang="T71">
                                  <a:pos x="T2" y="T3"/>
                                </a:cxn>
                                <a:cxn ang="T72">
                                  <a:pos x="T4" y="T5"/>
                                </a:cxn>
                                <a:cxn ang="T73">
                                  <a:pos x="T6" y="T7"/>
                                </a:cxn>
                                <a:cxn ang="T74">
                                  <a:pos x="T8" y="T9"/>
                                </a:cxn>
                                <a:cxn ang="T75">
                                  <a:pos x="T10" y="T11"/>
                                </a:cxn>
                                <a:cxn ang="T76">
                                  <a:pos x="T12" y="T13"/>
                                </a:cxn>
                                <a:cxn ang="T77">
                                  <a:pos x="T14" y="T15"/>
                                </a:cxn>
                                <a:cxn ang="T78">
                                  <a:pos x="T16" y="T17"/>
                                </a:cxn>
                                <a:cxn ang="T79">
                                  <a:pos x="T18" y="T19"/>
                                </a:cxn>
                                <a:cxn ang="T80">
                                  <a:pos x="T20" y="T21"/>
                                </a:cxn>
                                <a:cxn ang="T81">
                                  <a:pos x="T22" y="T23"/>
                                </a:cxn>
                                <a:cxn ang="T82">
                                  <a:pos x="T24" y="T25"/>
                                </a:cxn>
                                <a:cxn ang="T83">
                                  <a:pos x="T26" y="T27"/>
                                </a:cxn>
                                <a:cxn ang="T84">
                                  <a:pos x="T28" y="T29"/>
                                </a:cxn>
                                <a:cxn ang="T85">
                                  <a:pos x="T30" y="T31"/>
                                </a:cxn>
                                <a:cxn ang="T86">
                                  <a:pos x="T32" y="T33"/>
                                </a:cxn>
                                <a:cxn ang="T87">
                                  <a:pos x="T34" y="T35"/>
                                </a:cxn>
                                <a:cxn ang="T88">
                                  <a:pos x="T36" y="T37"/>
                                </a:cxn>
                                <a:cxn ang="T89">
                                  <a:pos x="T38" y="T39"/>
                                </a:cxn>
                                <a:cxn ang="T90">
                                  <a:pos x="T40" y="T41"/>
                                </a:cxn>
                                <a:cxn ang="T91">
                                  <a:pos x="T42" y="T43"/>
                                </a:cxn>
                                <a:cxn ang="T92">
                                  <a:pos x="T44" y="T45"/>
                                </a:cxn>
                                <a:cxn ang="T93">
                                  <a:pos x="T46" y="T47"/>
                                </a:cxn>
                                <a:cxn ang="T94">
                                  <a:pos x="T48" y="T49"/>
                                </a:cxn>
                                <a:cxn ang="T95">
                                  <a:pos x="T50" y="T51"/>
                                </a:cxn>
                                <a:cxn ang="T96">
                                  <a:pos x="T52" y="T53"/>
                                </a:cxn>
                                <a:cxn ang="T97">
                                  <a:pos x="T54" y="T55"/>
                                </a:cxn>
                                <a:cxn ang="T98">
                                  <a:pos x="T56" y="T57"/>
                                </a:cxn>
                                <a:cxn ang="T99">
                                  <a:pos x="T58" y="T59"/>
                                </a:cxn>
                                <a:cxn ang="T100">
                                  <a:pos x="T60" y="T61"/>
                                </a:cxn>
                                <a:cxn ang="T101">
                                  <a:pos x="T62" y="T63"/>
                                </a:cxn>
                                <a:cxn ang="T102">
                                  <a:pos x="T64" y="T65"/>
                                </a:cxn>
                                <a:cxn ang="T103">
                                  <a:pos x="T66" y="T67"/>
                                </a:cxn>
                                <a:cxn ang="T104">
                                  <a:pos x="T68" y="T69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485"/>
                                  </a:moveTo>
                                  <a:lnTo>
                                    <a:pt x="208" y="613"/>
                                  </a:lnTo>
                                  <a:lnTo>
                                    <a:pt x="417" y="587"/>
                                  </a:lnTo>
                                  <a:lnTo>
                                    <a:pt x="625" y="216"/>
                                  </a:lnTo>
                                  <a:lnTo>
                                    <a:pt x="834" y="1498"/>
                                  </a:lnTo>
                                  <a:lnTo>
                                    <a:pt x="1042" y="485"/>
                                  </a:lnTo>
                                  <a:lnTo>
                                    <a:pt x="1251" y="1195"/>
                                  </a:lnTo>
                                  <a:lnTo>
                                    <a:pt x="1459" y="436"/>
                                  </a:lnTo>
                                  <a:lnTo>
                                    <a:pt x="1668" y="532"/>
                                  </a:lnTo>
                                  <a:lnTo>
                                    <a:pt x="1876" y="1215"/>
                                  </a:lnTo>
                                  <a:lnTo>
                                    <a:pt x="2085" y="348"/>
                                  </a:lnTo>
                                  <a:lnTo>
                                    <a:pt x="2293" y="573"/>
                                  </a:lnTo>
                                  <a:lnTo>
                                    <a:pt x="2502" y="1138"/>
                                  </a:lnTo>
                                  <a:lnTo>
                                    <a:pt x="2710" y="0"/>
                                  </a:lnTo>
                                  <a:lnTo>
                                    <a:pt x="2919" y="991"/>
                                  </a:lnTo>
                                  <a:lnTo>
                                    <a:pt x="3128" y="1027"/>
                                  </a:lnTo>
                                  <a:lnTo>
                                    <a:pt x="3336" y="207"/>
                                  </a:lnTo>
                                  <a:lnTo>
                                    <a:pt x="3545" y="1247"/>
                                  </a:lnTo>
                                  <a:lnTo>
                                    <a:pt x="3753" y="376"/>
                                  </a:lnTo>
                                  <a:lnTo>
                                    <a:pt x="3962" y="901"/>
                                  </a:lnTo>
                                  <a:lnTo>
                                    <a:pt x="4170" y="641"/>
                                  </a:lnTo>
                                  <a:lnTo>
                                    <a:pt x="4379" y="555"/>
                                  </a:lnTo>
                                  <a:lnTo>
                                    <a:pt x="4587" y="1021"/>
                                  </a:lnTo>
                                  <a:lnTo>
                                    <a:pt x="4796" y="342"/>
                                  </a:lnTo>
                                  <a:lnTo>
                                    <a:pt x="5004" y="1118"/>
                                  </a:lnTo>
                                  <a:lnTo>
                                    <a:pt x="5213" y="1045"/>
                                  </a:lnTo>
                                  <a:lnTo>
                                    <a:pt x="5421" y="233"/>
                                  </a:lnTo>
                                  <a:lnTo>
                                    <a:pt x="5630" y="723"/>
                                  </a:lnTo>
                                  <a:lnTo>
                                    <a:pt x="5838" y="857"/>
                                  </a:lnTo>
                                  <a:lnTo>
                                    <a:pt x="6047" y="676"/>
                                  </a:lnTo>
                                  <a:lnTo>
                                    <a:pt x="6255" y="1013"/>
                                  </a:lnTo>
                                  <a:lnTo>
                                    <a:pt x="6464" y="586"/>
                                  </a:lnTo>
                                  <a:lnTo>
                                    <a:pt x="6672" y="590"/>
                                  </a:lnTo>
                                  <a:lnTo>
                                    <a:pt x="6881" y="807"/>
                                  </a:lnTo>
                                  <a:lnTo>
                                    <a:pt x="7089" y="70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08" name="Group 12508"/>
                        <wpg:cNvGrpSpPr>
                          <a:grpSpLocks/>
                        </wpg:cNvGrpSpPr>
                        <wpg:grpSpPr bwMode="auto">
                          <a:xfrm>
                            <a:off x="1006" y="1624"/>
                            <a:ext cx="6673" cy="2"/>
                            <a:chOff x="1006" y="1624"/>
                            <a:chExt cx="6673" cy="2"/>
                          </a:xfrm>
                        </wpg:grpSpPr>
                        <wps:wsp>
                          <wps:cNvPr id="14209" name="Freeform 12509"/>
                          <wps:cNvSpPr>
                            <a:spLocks/>
                          </wps:cNvSpPr>
                          <wps:spPr bwMode="auto">
                            <a:xfrm>
                              <a:off x="1006" y="1624"/>
                              <a:ext cx="6673" cy="2"/>
                            </a:xfrm>
                            <a:custGeom>
                              <a:avLst/>
                              <a:gdLst>
                                <a:gd name="T0" fmla="*/ 0 w 6673"/>
                                <a:gd name="T1" fmla="*/ 0 h 2"/>
                                <a:gd name="T2" fmla="*/ 6673 w 66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673" h="2">
                                  <a:moveTo>
                                    <a:pt x="0" y="0"/>
                                  </a:moveTo>
                                  <a:lnTo>
                                    <a:pt x="6673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10" name="Group 12510"/>
                        <wpg:cNvGrpSpPr>
                          <a:grpSpLocks/>
                        </wpg:cNvGrpSpPr>
                        <wpg:grpSpPr bwMode="auto">
                          <a:xfrm>
                            <a:off x="1006" y="1624"/>
                            <a:ext cx="2" cy="92"/>
                            <a:chOff x="1006" y="1624"/>
                            <a:chExt cx="2" cy="92"/>
                          </a:xfrm>
                        </wpg:grpSpPr>
                        <wps:wsp>
                          <wps:cNvPr id="14211" name="Freeform 12511"/>
                          <wps:cNvSpPr>
                            <a:spLocks/>
                          </wps:cNvSpPr>
                          <wps:spPr bwMode="auto">
                            <a:xfrm>
                              <a:off x="1006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12" name="Group 12512"/>
                        <wpg:cNvGrpSpPr>
                          <a:grpSpLocks/>
                        </wpg:cNvGrpSpPr>
                        <wpg:grpSpPr bwMode="auto">
                          <a:xfrm>
                            <a:off x="2674" y="1624"/>
                            <a:ext cx="2" cy="92"/>
                            <a:chOff x="2674" y="1624"/>
                            <a:chExt cx="2" cy="92"/>
                          </a:xfrm>
                        </wpg:grpSpPr>
                        <wps:wsp>
                          <wps:cNvPr id="14213" name="Freeform 12513"/>
                          <wps:cNvSpPr>
                            <a:spLocks/>
                          </wps:cNvSpPr>
                          <wps:spPr bwMode="auto">
                            <a:xfrm>
                              <a:off x="2674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14" name="Group 12514"/>
                        <wpg:cNvGrpSpPr>
                          <a:grpSpLocks/>
                        </wpg:cNvGrpSpPr>
                        <wpg:grpSpPr bwMode="auto">
                          <a:xfrm>
                            <a:off x="4343" y="1624"/>
                            <a:ext cx="2" cy="92"/>
                            <a:chOff x="4343" y="1624"/>
                            <a:chExt cx="2" cy="92"/>
                          </a:xfrm>
                        </wpg:grpSpPr>
                        <wps:wsp>
                          <wps:cNvPr id="14215" name="Freeform 12515"/>
                          <wps:cNvSpPr>
                            <a:spLocks/>
                          </wps:cNvSpPr>
                          <wps:spPr bwMode="auto">
                            <a:xfrm>
                              <a:off x="4343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16" name="Group 12516"/>
                        <wpg:cNvGrpSpPr>
                          <a:grpSpLocks/>
                        </wpg:cNvGrpSpPr>
                        <wpg:grpSpPr bwMode="auto">
                          <a:xfrm>
                            <a:off x="6011" y="1624"/>
                            <a:ext cx="2" cy="92"/>
                            <a:chOff x="6011" y="1624"/>
                            <a:chExt cx="2" cy="92"/>
                          </a:xfrm>
                        </wpg:grpSpPr>
                        <wps:wsp>
                          <wps:cNvPr id="14217" name="Freeform 12517"/>
                          <wps:cNvSpPr>
                            <a:spLocks/>
                          </wps:cNvSpPr>
                          <wps:spPr bwMode="auto">
                            <a:xfrm>
                              <a:off x="601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18" name="Group 12518"/>
                        <wpg:cNvGrpSpPr>
                          <a:grpSpLocks/>
                        </wpg:cNvGrpSpPr>
                        <wpg:grpSpPr bwMode="auto">
                          <a:xfrm>
                            <a:off x="7679" y="1624"/>
                            <a:ext cx="2" cy="92"/>
                            <a:chOff x="7679" y="1624"/>
                            <a:chExt cx="2" cy="92"/>
                          </a:xfrm>
                        </wpg:grpSpPr>
                        <wps:wsp>
                          <wps:cNvPr id="14219" name="Freeform 12519"/>
                          <wps:cNvSpPr>
                            <a:spLocks/>
                          </wps:cNvSpPr>
                          <wps:spPr bwMode="auto">
                            <a:xfrm>
                              <a:off x="767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0" name="Group 12520"/>
                        <wpg:cNvGrpSpPr>
                          <a:grpSpLocks/>
                        </wpg:cNvGrpSpPr>
                        <wpg:grpSpPr bwMode="auto">
                          <a:xfrm>
                            <a:off x="97" y="203"/>
                            <a:ext cx="2" cy="1166"/>
                            <a:chOff x="97" y="203"/>
                            <a:chExt cx="2" cy="1166"/>
                          </a:xfrm>
                        </wpg:grpSpPr>
                        <wps:wsp>
                          <wps:cNvPr id="14221" name="Freeform 12521"/>
                          <wps:cNvSpPr>
                            <a:spLocks/>
                          </wps:cNvSpPr>
                          <wps:spPr bwMode="auto">
                            <a:xfrm>
                              <a:off x="97" y="203"/>
                              <a:ext cx="2" cy="116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69 h 1166"/>
                                <a:gd name="T2" fmla="*/ 0 w 2"/>
                                <a:gd name="T3" fmla="*/ 203 h 116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66">
                                  <a:moveTo>
                                    <a:pt x="0" y="116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2" name="Group 12522"/>
                        <wpg:cNvGrpSpPr>
                          <a:grpSpLocks/>
                        </wpg:cNvGrpSpPr>
                        <wpg:grpSpPr bwMode="auto">
                          <a:xfrm>
                            <a:off x="6" y="1369"/>
                            <a:ext cx="92" cy="2"/>
                            <a:chOff x="6" y="1369"/>
                            <a:chExt cx="92" cy="2"/>
                          </a:xfrm>
                        </wpg:grpSpPr>
                        <wps:wsp>
                          <wps:cNvPr id="14223" name="Freeform 12523"/>
                          <wps:cNvSpPr>
                            <a:spLocks/>
                          </wps:cNvSpPr>
                          <wps:spPr bwMode="auto">
                            <a:xfrm>
                              <a:off x="6" y="136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4" name="Group 225"/>
                        <wpg:cNvGrpSpPr>
                          <a:grpSpLocks/>
                        </wpg:cNvGrpSpPr>
                        <wpg:grpSpPr bwMode="auto">
                          <a:xfrm>
                            <a:off x="6" y="1077"/>
                            <a:ext cx="92" cy="2"/>
                            <a:chOff x="6" y="1077"/>
                            <a:chExt cx="92" cy="2"/>
                          </a:xfrm>
                        </wpg:grpSpPr>
                        <wps:wsp>
                          <wps:cNvPr id="14225" name="Freeform 12525"/>
                          <wps:cNvSpPr>
                            <a:spLocks/>
                          </wps:cNvSpPr>
                          <wps:spPr bwMode="auto">
                            <a:xfrm>
                              <a:off x="6" y="107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6" name="Group 12526"/>
                        <wpg:cNvGrpSpPr>
                          <a:grpSpLocks/>
                        </wpg:cNvGrpSpPr>
                        <wpg:grpSpPr bwMode="auto">
                          <a:xfrm>
                            <a:off x="6" y="786"/>
                            <a:ext cx="92" cy="2"/>
                            <a:chOff x="6" y="786"/>
                            <a:chExt cx="92" cy="2"/>
                          </a:xfrm>
                        </wpg:grpSpPr>
                        <wps:wsp>
                          <wps:cNvPr id="14227" name="Freeform 12527"/>
                          <wps:cNvSpPr>
                            <a:spLocks/>
                          </wps:cNvSpPr>
                          <wps:spPr bwMode="auto">
                            <a:xfrm>
                              <a:off x="6" y="78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8" name="Group 12528"/>
                        <wpg:cNvGrpSpPr>
                          <a:grpSpLocks/>
                        </wpg:cNvGrpSpPr>
                        <wpg:grpSpPr bwMode="auto">
                          <a:xfrm>
                            <a:off x="6" y="494"/>
                            <a:ext cx="92" cy="2"/>
                            <a:chOff x="6" y="494"/>
                            <a:chExt cx="92" cy="2"/>
                          </a:xfrm>
                        </wpg:grpSpPr>
                        <wps:wsp>
                          <wps:cNvPr id="14229" name="Freeform 12529"/>
                          <wps:cNvSpPr>
                            <a:spLocks/>
                          </wps:cNvSpPr>
                          <wps:spPr bwMode="auto">
                            <a:xfrm>
                              <a:off x="6" y="49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30" name="Group 12530"/>
                        <wpg:cNvGrpSpPr>
                          <a:grpSpLocks/>
                        </wpg:cNvGrpSpPr>
                        <wpg:grpSpPr bwMode="auto">
                          <a:xfrm>
                            <a:off x="6" y="203"/>
                            <a:ext cx="92" cy="2"/>
                            <a:chOff x="6" y="203"/>
                            <a:chExt cx="92" cy="2"/>
                          </a:xfrm>
                        </wpg:grpSpPr>
                        <wps:wsp>
                          <wps:cNvPr id="14231" name="Freeform 12531"/>
                          <wps:cNvSpPr>
                            <a:spLocks/>
                          </wps:cNvSpPr>
                          <wps:spPr bwMode="auto">
                            <a:xfrm>
                              <a:off x="6" y="20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32" name="Group 12532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4233" name="Freeform 12533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34" name="Text Box 125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73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35" name="Text Box 125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98" y="2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36" name="Text Box 125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88" y="25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37" name="Text Box 125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84" y="27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38" name="Text Box 125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47" y="39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39" name="Text Box 125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58" y="38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0" name="Text Box 125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15" y="41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1" name="Text Box 125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22" y="47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2" name="Text Box 125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52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3" name="Text Box 125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04" y="52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4" name="Text Box 125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30" y="57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5" name="Text Box 125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41" y="59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6" name="Text Box 125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56" y="6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7" name="Text Box 125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9" y="62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8" name="Text Box 125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26" y="628"/>
                              <a:ext cx="246" cy="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51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  <w:t>●       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49" name="Text Box 125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0" y="6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0" name="Text Box 125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68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1" name="Text Box 125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09" y="71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2" name="Text Box 125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74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3" name="Text Box 125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2" y="76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4" name="Text Box 125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43" y="8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5" name="Text Box 125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00" y="89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6" name="Text Box 125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24" y="9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7" name="Text Box 125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81" y="103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8" name="Text Box 1255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18" y="10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59" name="Text Box 1255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90" y="106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0" name="Text Box 1256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9" y="106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1" name="Text Box 125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75" y="108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2" name="Text Box 1256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66" y="116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3" name="Text Box 125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64" y="118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4" name="Text Box 1256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13" y="123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5" name="Text Box 125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39" y="125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6" name="Text Box 1256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07" y="128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267" name="Text Box 1256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6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374" o:spid="_x0000_s1230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">
                <v:group id="Group 12506" o:spid="_x0000_s1231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l628QAAADeAAAADwAAAGRycy9kb3ducmV2LnhtbERPTYvCMBC9C/sfwgh7&#10;07SuylKNIrIuexBBXRBvQzO2xWZSmtjWf28Ewds83ufMl50pRUO1KywriIcRCOLU6oIzBf/HzeAb&#10;hPPIGkvLpOBODpaLj94cE21b3lNz8JkIIewSVJB7XyVSujQng25oK+LAXWxt0AdYZ1LX2IZwU8pR&#10;FE2lwYJDQ44VrXNKr4ebUfDbYrv6in+a7fWyvp+Pk91pG5NSn/1uNQPhqfNv8cv9p8P88Sia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ol628QAAADeAAAA&#10;DwAAAAAAAAAAAAAAAACqAgAAZHJzL2Rvd25yZXYueG1sUEsFBgAAAAAEAAQA+gAAAJsDAAAAAA==&#10;">
                  <v:shape id="Freeform 12507" o:spid="_x0000_s1232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U2o8MA&#10;AADeAAAADwAAAGRycy9kb3ducmV2LnhtbERPS2sCMRC+F/wPYQRvNau2KqtRxAf05vPibdiMm8XN&#10;ZN2kuvbXm0Kht/n4njOdN7YUd6p94VhBr5uAIM6cLjhXcDpu3scgfEDWWDomBU/yMJ+13qaYavfg&#10;Pd0PIRcxhH2KCkwIVSqlzwxZ9F1XEUfu4mqLIcI6l7rGRwy3pewnyVBaLDg2GKxoaSi7Hr6tAmnZ&#10;rNenVXN7Zj8b/bndDQbnXKlOu1lMQARqwr/4z/2l4/yPfjKC33fiDXL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U2o8MAAADeAAAADwAAAAAAAAAAAAAAAACYAgAAZHJzL2Rv&#10;d25yZXYueG1sUEsFBgAAAAAEAAQA9QAAAIgDAAAAAA==&#10;" path="m,485l208,613,417,587,625,216,834,1498,1042,485r209,710l1459,436r209,96l1876,1215,2085,348r208,225l2502,1138,2710,r209,991l3128,1027,3336,207r209,1040l3753,376r209,525l4170,641r209,-86l4587,1021,4796,342r208,776l5213,1045,5421,233r209,490l5838,857,6047,676r208,337l6464,586r208,4l6881,807,7089,701e" filled="f" strokeweight=".20183mm">
                    <v:path arrowok="t" o:connecttype="custom" o:connectlocs="0,551;208,679;417,653;625,282;834,1564;1042,551;1251,1261;1459,502;1668,598;1876,1281;2085,414;2293,639;2502,1204;2710,66;2919,1057;3128,1093;3336,273;3545,1313;3753,442;3962,967;4170,707;4379,621;4587,1087;4796,408;5004,1184;5213,1111;5421,299;5630,789;5838,923;6047,742;6255,1079;6464,652;6672,656;6881,873;7089,767" o:connectangles="0,0,0,0,0,0,0,0,0,0,0,0,0,0,0,0,0,0,0,0,0,0,0,0,0,0,0,0,0,0,0,0,0,0,0"/>
                  </v:shape>
                </v:group>
                <v:group id="Group 12508" o:spid="_x0000_s1233" style="position:absolute;left:1006;top:1624;width:6673;height:2" coordorigin="1006,1624" coordsize="66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FpLMsgAAADe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JdZ&#10;I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BaSzLIAAAA&#10;3gAAAA8AAAAAAAAAAAAAAAAAqgIAAGRycy9kb3ducmV2LnhtbFBLBQYAAAAABAAEAPoAAACfAwAA&#10;AAA=&#10;">
                  <v:shape id="Freeform 12509" o:spid="_x0000_s1234" style="position:absolute;left:1006;top:1624;width:6673;height:2;visibility:visible;mso-wrap-style:square;v-text-anchor:top" coordsize="66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nfE8YA&#10;AADeAAAADwAAAGRycy9kb3ducmV2LnhtbESPQWsCMRCF7wX/Qxiht5qtLkW3RhFF6KEXddHrsJlu&#10;lm4mSxLX9d83gtDbDO/N+94s14NtRU8+NI4VvE8yEMSV0w3XCsrT/m0OIkRkja1jUnCnAOvV6GWJ&#10;hXY3PlB/jLVIIRwKVGBi7AopQ2XIYpi4jjhpP85bjGn1tdQebynctnKaZR/SYsOJYLCjraHq93i1&#10;CbIz5T2/zMr8Ir/Ls7eHvpsPSr2Oh80niEhD/Dc/r790qp9PswU83kkz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nfE8YAAADeAAAADwAAAAAAAAAAAAAAAACYAgAAZHJz&#10;L2Rvd25yZXYueG1sUEsFBgAAAAAEAAQA9QAAAIsDAAAAAA==&#10;" path="m,l6673,e" filled="f" strokeweight=".20183mm">
                    <v:path arrowok="t" o:connecttype="custom" o:connectlocs="0,0;6673,0" o:connectangles="0,0"/>
                  </v:shape>
                </v:group>
                <v:group id="Group 12510" o:spid="_x0000_s1235" style="position:absolute;left:1006;top:1624;width:2;height:92" coordorigin="1006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v10enIAAAA&#10;3gAAAA8AAAAAAAAAAAAAAAAAqgIAAGRycy9kb3ducmV2LnhtbFBLBQYAAAAABAAEAPoAAACfAwAA&#10;AAA=&#10;">
                  <v:shape id="Freeform 12511" o:spid="_x0000_s1236" style="position:absolute;left:1006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XXqsIA&#10;AADeAAAADwAAAGRycy9kb3ducmV2LnhtbERPS4vCMBC+C/6HMMLeNG1XxO0aRV2Fvfq4eBuasS02&#10;k5JE2/33RljwNh/fcxar3jTiQc7XlhWkkwQEcWF1zaWC82k/noPwAVljY5kU/JGH1XI4WGCubccH&#10;ehxDKWII+xwVVCG0uZS+qMign9iWOHJX6wyGCF0ptcMuhptGZkkykwZrjg0VtrStqLgd70bBPpve&#10;19nPrrvMNu7zurvpS8FfSn2M+vU3iEB9eIv/3b86zp9maQqvd+IN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Vdeq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512" o:spid="_x0000_s1237" style="position:absolute;left:2674;top:1624;width:2;height:92" coordorigin="2674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GvqBcUAAADe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/0ji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r6gXFAAAA3gAA&#10;AA8AAAAAAAAAAAAAAAAAqgIAAGRycy9kb3ducmV2LnhtbFBLBQYAAAAABAAEAPoAAACcAwAAAAA=&#10;">
                  <v:shape id="Freeform 12513" o:spid="_x0000_s1238" style="position:absolute;left:2674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vsRsEA&#10;AADeAAAADwAAAGRycy9kb3ducmV2LnhtbERPS4vCMBC+C/6HMII3Ta0iazWKT9jrul68Dc3YFptJ&#10;SaKt/94IC3ubj+85q01navEk5yvLCibjBARxbnXFhYLL72n0BcIHZI21ZVLwIg+bdb+3wkzbln/o&#10;eQ6FiCHsM1RQhtBkUvq8JIN+bBviyN2sMxgidIXUDtsYbmqZJslcGqw4NpTY0L6k/H5+GAWndPbY&#10;podje53v3PR2vOtrzgulhoNuuwQRqAv/4j/3t47zZ+lkCp934g1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L7EbBAAAA3gAAAA8AAAAAAAAAAAAAAAAAmAIAAGRycy9kb3du&#10;cmV2LnhtbFBLBQYAAAAABAAEAPUAAACGAwAAAAA=&#10;" path="m,l,91e" filled="f" strokeweight=".20183mm">
                    <v:path arrowok="t" o:connecttype="custom" o:connectlocs="0,1624;0,1715" o:connectangles="0,0"/>
                  </v:shape>
                </v:group>
                <v:group id="Group 12514" o:spid="_x0000_s1239" style="position:absolute;left:4343;top:1624;width:2;height:92" coordorigin="4343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7X6sYAAADe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8ukh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ztfqxgAAAN4A&#10;AAAPAAAAAAAAAAAAAAAAAKoCAABkcnMvZG93bnJldi54bWxQSwUGAAAAAAQABAD6AAAAnQMAAAAA&#10;">
                  <v:shape id="Freeform 12515" o:spid="_x0000_s1240" style="position:absolute;left:4343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7RqcIA&#10;AADeAAAADwAAAGRycy9kb3ducmV2LnhtbERPS4vCMBC+L/gfwgh7W1O7KlqN4hO8+rh4G5qxLTaT&#10;kkRb//1mYWFv8/E9Z7HqTC1e5HxlWcFwkIAgzq2uuFBwvRy+piB8QNZYWyYFb/KwWvY+Fphp2/KJ&#10;XudQiBjCPkMFZQhNJqXPSzLoB7YhjtzdOoMhQldI7bCN4aaWaZJMpMGKY0OJDW1Lyh/np1FwSEfP&#10;dbrbt7fJxn3f9w99y3mm1Ge/W89BBOrCv/jPfdRx/igdjuH3nXiD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btGp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516" o:spid="_x0000_s1241" style="position:absolute;left:6011;top:1624;width:2;height:92" coordorigin="601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1DsBsYAAADe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8vkh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UOwGxgAAAN4A&#10;AAAPAAAAAAAAAAAAAAAAAKoCAABkcnMvZG93bnJldi54bWxQSwUGAAAAAAQABAD6AAAAnQMAAAAA&#10;">
                  <v:shape id="Freeform 12517" o:spid="_x0000_s1242" style="position:absolute;left:601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DqRcIA&#10;AADeAAAADwAAAGRycy9kb3ducmV2LnhtbERPS4vCMBC+L/gfwix4W1Or6G7XKD7Bq4+Lt6EZ22Iz&#10;KUm09d+bhQVv8/E9Z7boTC0e5HxlWcFwkIAgzq2uuFBwPu2+vkH4gKyxtkwKnuRhMe99zDDTtuUD&#10;PY6hEDGEfYYKyhCaTEqfl2TQD2xDHLmrdQZDhK6Q2mEbw00t0ySZSIMVx4YSG1qXlN+Od6Ngl47v&#10;y3SzbS+TlRtdtzd9yflHqf5nt/wFEagLb/G/e6/j/HE6nMLfO/EG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8OpF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518" o:spid="_x0000_s1243" style="position:absolute;left:7679;top:1624;width:2;height:92" coordorigin="767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YPd78gAAADe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JdZ&#10;K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WD3e/IAAAA&#10;3gAAAA8AAAAAAAAAAAAAAAAAqgIAAGRycy9kb3ducmV2LnhtbFBLBQYAAAAABAAEAPoAAACfAwAA&#10;AAA=&#10;">
                  <v:shape id="Freeform 12519" o:spid="_x0000_s1244" style="position:absolute;left:767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PbrMEA&#10;AADeAAAADwAAAGRycy9kb3ducmV2LnhtbERPS4vCMBC+L/gfwgje1tQqslaj+ASv63rxNjRjW2wm&#10;JYm2/nsjCHubj+85i1VnavEg5yvLCkbDBARxbnXFhYLz3+H7B4QPyBpry6TgSR5Wy97XAjNtW/6l&#10;xykUIoawz1BBGUKTSenzkgz6oW2II3e1zmCI0BVSO2xjuKllmiRTabDi2FBiQ9uS8tvpbhQc0sl9&#10;ne727WW6cePr/qYvOc+UGvS79RxEoC78iz/uo47zJ+loBu934g1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0j26zBAAAA3gAAAA8AAAAAAAAAAAAAAAAAmAIAAGRycy9kb3du&#10;cmV2LnhtbFBLBQYAAAAABAAEAPUAAACGAwAAAAA=&#10;" path="m,l,91e" filled="f" strokeweight=".20183mm">
                    <v:path arrowok="t" o:connecttype="custom" o:connectlocs="0,1624;0,1715" o:connectangles="0,0"/>
                  </v:shape>
                </v:group>
                <v:group id="Group 12520" o:spid="_x0000_s1245" style="position:absolute;left:97;top:203;width:2;height:1166" coordorigin="97,203" coordsize="2,1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WZG1TIAAAA&#10;3gAAAA8AAAAAAAAAAAAAAAAAqgIAAGRycy9kb3ducmV2LnhtbFBLBQYAAAAABAAEAPoAAACfAwAA&#10;AAA=&#10;">
                  <v:shape id="Freeform 12521" o:spid="_x0000_s1246" style="position:absolute;left:97;top:203;width:2;height:1166;visibility:visible;mso-wrap-style:square;v-text-anchor:top" coordsize="2,1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xMOMQA&#10;AADeAAAADwAAAGRycy9kb3ducmV2LnhtbERPTWvCQBC9C/0PyxS86SZRi0TXUKSF9mgshd6G7DRJ&#10;zc6u2a2m/fWuIHibx/ucdTGYTpyo961lBek0AUFcWd1yreBj/zpZgvABWWNnmRT8kYdi8zBaY67t&#10;mXd0KkMtYgj7HBU0IbhcSl81ZNBPrSOO3LftDYYI+1rqHs8x3HQyS5InabDl2NCgo21D1aH8NQqy&#10;nxlth/bzqzrMtXv/XxzLF3dUavw4PK9ABBrCXXxzv+k4f55lKVzfiTfIz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cTDjEAAAA3gAAAA8AAAAAAAAAAAAAAAAAmAIAAGRycy9k&#10;b3ducmV2LnhtbFBLBQYAAAAABAAEAPUAAACJAwAAAAA=&#10;" path="m,1166l,e" filled="f" strokeweight=".20183mm">
                    <v:path arrowok="t" o:connecttype="custom" o:connectlocs="0,1369;0,203" o:connectangles="0,0"/>
                  </v:shape>
                </v:group>
                <v:group id="Group 12522" o:spid="_x0000_s1247" style="position:absolute;left:6;top:1369;width:92;height:2" coordorigin="6,136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gcguMUAAADe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/0iS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oHILjFAAAA3gAA&#10;AA8AAAAAAAAAAAAAAAAAqgIAAGRycy9kb3ducmV2LnhtbFBLBQYAAAAABAAEAPoAAACcAwAAAAA=&#10;">
                  <v:shape id="Freeform 12523" o:spid="_x0000_s1248" style="position:absolute;left:6;top:136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2Y0MYA&#10;AADeAAAADwAAAGRycy9kb3ducmV2LnhtbERP30sCQRB+D/oflgl6Cd3zDNHLVSwIIgjUIultup3u&#10;Dm9nz91Jr/++DYTe5uP7OfNl71p1pBAbzwZGwwwUceltw5WBt9fHwRRUFGSLrWcy8EMRlovLizkW&#10;1p94Q8etVCqFcCzQQC3SFVrHsiaHceg74sR9+eBQEgyVtgFPKdy1Os+yiXbYcGqosaOHmsr99tsZ&#10;yMLsRj4Pu2d5F/ex3t+PXzYHNub6ql/dgRLq5V98dj/ZNP82z8fw9066QS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2Y0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225" o:spid="_x0000_s1249" style="position:absolute;left:6;top:1077;width:92;height:2" coordorigin="6,107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qIdV8QAAADeAAAADwAAAGRycy9kb3ducmV2LnhtbERPTWvCQBC9F/wPywje&#10;6ibRFomuImLFgwhVQbwN2TEJZmdDdpvEf98tCL3N433OYtWbSrTUuNKygngcgSDOrC45V3A5f73P&#10;QDiPrLGyTAqe5GC1HLwtMNW2429qTz4XIYRdigoK7+tUSpcVZNCNbU0cuLttDPoAm1zqBrsQbiqZ&#10;RNGnNFhyaCiwpk1B2eP0YxTsOuzWk3jbHh73zfN2/jheDzEpNRr26zkIT73/F7/cex3mT5Nk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qIdV8QAAADeAAAA&#10;DwAAAAAAAAAAAAAAAACqAgAAZHJzL2Rvd25yZXYueG1sUEsFBgAAAAAEAAQA+gAAAJsDAAAAAA==&#10;">
                  <v:shape id="Freeform 12525" o:spid="_x0000_s1250" style="position:absolute;left:6;top:107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ilP8YA&#10;AADeAAAADwAAAGRycy9kb3ducmV2LnhtbERP20rDQBB9F/yHZQRfpN0YL9TYbWkFQQoFe0HxbcyO&#10;SWh2Nt0d2/j3bkHwbQ7nOuNp71p1oBAbzwauhxko4tLbhisD283zYAQqCrLF1jMZ+KEI08n52RgL&#10;64+8osNaKpVCOBZooBbpCq1jWZPDOPQdceK+fHAoCYZK24DHFO5anWfZvXbYcGqosaOnmsrd+tsZ&#10;yMLDlXzu3xfyJu7jdTe/Wa72bMzlRT97BCXUy7/4z/1i0/zbPL+D0zvpBj3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AilP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526" o:spid="_x0000_s1251" style="position:absolute;left:6;top:786;width:92;height:2" coordorigin="6,78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Twmu8QAAADeAAAADwAAAGRycy9kb3ducmV2LnhtbERPTWvCQBC9F/wPywje&#10;6iaxFYmuImLFgxSqgngbsmMSzM6G7DaJ/74rCL3N433OYtWbSrTUuNKygngcgSDOrC45V3A+fb3P&#10;QDiPrLGyTAoe5GC1HLwtMNW24x9qjz4XIYRdigoK7+tUSpcVZNCNbU0cuJttDPoAm1zqBrsQbiqZ&#10;RNFUGiw5NBRY06ag7H78NQp2HXbrSbxtD/fb5nE9fX5fDjEpNRr26zkIT73/F7/cex3mfyTJF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Twmu8QAAADeAAAA&#10;DwAAAAAAAAAAAAAAAACqAgAAZHJzL2Rvd25yZXYueG1sUEsFBgAAAAAEAAQA+gAAAJsDAAAAAA==&#10;">
                  <v:shape id="Freeform 12527" o:spid="_x0000_s1252" style="position:absolute;left:6;top:78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ae08YA&#10;AADeAAAADwAAAGRycy9kb3ducmV2LnhtbERP20rDQBB9F/yHZQRfpN0YRWvstrSCIIWCvaD4NmbH&#10;JDQ7m+6Obfx7tyD4NodznfG0d606UIiNZwPXwwwUceltw5WB7eZ5MAIVBdli65kM/FCE6eT8bIyF&#10;9Ude0WEtlUohHAs0UIt0hdaxrMlhHPqOOHFfPjiUBEOlbcBjCnetzrPsTjtsODXU2NFTTeVu/e0M&#10;ZOHhSj737wt5E/fxupvfLFd7Nubyop89ghLq5V/8536xaf5tnt/D6Z10g5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5ae0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528" o:spid="_x0000_s1253" style="position:absolute;left:6;top:494;width:92;height:2" coordorigin="6,49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vvF1LIAAAA&#10;3gAAAA8AAAAAAAAAAAAAAAAAqgIAAGRycy9kb3ducmV2LnhtbFBLBQYAAAAABAAEAPoAAACfAwAA&#10;AAA=&#10;">
                  <v:shape id="Freeform 12529" o:spid="_x0000_s1254" style="position:absolute;left:6;top:49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WvOsYA&#10;AADeAAAADwAAAGRycy9kb3ducmV2LnhtbERP30sCQRB+F/oflgl8kdzrisjLVUoQIgjUouhtup3u&#10;Dm9nz91Rz/++FYLe5uP7OdN571p1oBAbzwauxxko4tLbhisD72/Lq3tQUZAttp7JwIkizGcXgykW&#10;1h95TYeNVCqFcCzQQC3SFVrHsiaHcew74sT9+OBQEgyVtgGPKdy1Os+yO+2w4dRQY0eLmsrtZu8M&#10;ZGEyku/d54t8iPtabZ9uXtc7NmZ42T8+gBLq5V/85362af5tnk/g/E66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WvO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530" o:spid="_x0000_s1255" style="position:absolute;left:6;top:203;width:92;height:2" coordorigin="6,20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BAjYnIAAAA&#10;3gAAAA8AAAAAAAAAAAAAAAAAqgIAAGRycy9kb3ducmV2LnhtbFBLBQYAAAAABAAEAPoAAACfAwAA&#10;AAA=&#10;">
                  <v:shape id="Freeform 12531" o:spid="_x0000_s1256" style="position:absolute;left:6;top:20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o14cYA&#10;AADeAAAADwAAAGRycy9kb3ducmV2LnhtbERP20oDMRB9F/yHMIIv0mZ7Qdq1aVFBEKHQGxXfxs24&#10;u3Qz2SZju/69EQq+zeFcZ7boXKNOFGLt2cCgn4EiLrytuTSw2770JqCiIFtsPJOBH4qwmF9fzTC3&#10;/sxrOm2kVCmEY44GKpE21zoWFTmMfd8SJ+7LB4eSYCi1DXhO4a7Rwyy71w5rTg0VtvRcUXHYfDsD&#10;WZjeyefx/U324j5Wh6fRcn1kY25vuscHUEKd/Isv7leb5o+HowH8vZNu0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uo14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532" o:spid="_x0000_s1257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962ZcUAAADeAAAADwAAAGRycy9kb3ducmV2LnhtbERPTWvCQBC9C/6HZQq9&#10;6SaxSkldRcSWHkQwFsTbkB2TYHY2ZLdJ/PfdguBtHu9zluvB1KKj1lWWFcTTCARxbnXFhYKf0+fk&#10;HYTzyBpry6TgTg7Wq/Foiam2PR+py3whQgi7FBWU3jeplC4vyaCb2oY4cFfbGvQBtoXULfYh3NQy&#10;iaKFNFhxaCixoW1J+S37NQq+euw3s3jX7W/X7f1ymh/O+5iUen0ZNh8gPA3+KX64v3WY/5bM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/etmXFAAAA3gAA&#10;AA8AAAAAAAAAAAAAAAAAqgIAAGRycy9kb3ducmV2LnhtbFBLBQYAAAAABAAEAPoAAACcAwAAAAA=&#10;">
                  <v:shape id="Freeform 12533" o:spid="_x0000_s1258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U96MQA&#10;AADeAAAADwAAAGRycy9kb3ducmV2LnhtbERPS2vCQBC+F/wPywi9NRtNKm10FStI7c1qL70N2TEJ&#10;ZmdDdvPw33cFobf5+J6z2oymFj21rrKsYBbFIIhzqysuFPyc9y9vIJxH1lhbJgU3crBZT55WmGk7&#10;8Df1J1+IEMIuQwWl900mpctLMugi2xAH7mJbgz7AtpC6xSGEm1rO43ghDVYcGkpsaFdSfj11RgE2&#10;v+9fxy7pPl75srPy81DLY6rU83TcLkF4Gv2/+OE+6DA/nScJ3N8JN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1PejEAAAA3gAAAA8AAAAAAAAAAAAAAAAAmAIAAGRycy9k&#10;b3ducmV2LnhtbFBLBQYAAAAABAAEAPUAAACJAwAAAAA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2534" o:spid="_x0000_s1259" type="#_x0000_t202" style="position:absolute;left:3073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2CGMQA&#10;AADeAAAADwAAAGRycy9kb3ducmV2LnhtbERPTWvCQBC9C/0Pywi96UYrYqOrSLEgCMUYDz2O2TFZ&#10;zM7G7FbTf98tCN7m8T5nsepsLW7UeuNYwWiYgCAunDZcKjjmn4MZCB+QNdaOScEveVgtX3oLTLW7&#10;c0a3QyhFDGGfooIqhCaV0hcVWfRD1xBH7uxaiyHCtpS6xXsMt7UcJ8lUWjQcGyps6KOi4nL4sQrW&#10;35xtzPXrtM/Omcnz94R304tSr/1uPQcRqAtP8cO91XH+ZPw2gf934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9gh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35" o:spid="_x0000_s1260" type="#_x0000_t202" style="position:absolute;left:3698;top:2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Eng8UA&#10;AADeAAAADwAAAGRycy9kb3ducmV2LnhtbERPTWvCQBC9F/wPywi91Y3aikZXEbFQKBRjPHgcs2Oy&#10;mJ2N2a2m/75bKHibx/ucxaqztbhR641jBcNBAoK4cNpwqeCQv79MQfiArLF2TAp+yMNq2XtaYKrd&#10;nTO67UMpYgj7FBVUITSplL6oyKIfuIY4cmfXWgwRtqXULd5juK3lKEkm0qLh2FBhQ5uKisv+2ypY&#10;HznbmuvXaZedM5Pns4Q/Jxelnvvdeg4iUBce4n/3h47zX0fjN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sSeD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36" o:spid="_x0000_s1261" type="#_x0000_t202" style="position:absolute;left:988;top:25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O59MUA&#10;AADeAAAADwAAAGRycy9kb3ducmV2LnhtbERPTWvCQBC9F/oflil4q5uqhDZ1FSkKgiCN6cHjmB2T&#10;xexsml01/ntXKPQ2j/c503lvG3GhzhvHCt6GCQji0mnDlYKfYvX6DsIHZI2NY1JwIw/z2fPTFDPt&#10;rpzTZRcqEUPYZ6igDqHNpPRlTRb90LXEkTu6zmKIsKuk7vAaw20jR0mSSouGY0ONLX3VVJ52Z6tg&#10;sed8aX63h+/8mJui+Eh4k56UGrz0i08QgfrwL/5zr3WcPxmNU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Y7n0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37" o:spid="_x0000_s1262" type="#_x0000_t202" style="position:absolute;left:5784;top:27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8cb8UA&#10;AADeAAAADwAAAGRycy9kb3ducmV2LnhtbERPTWvCQBC9F/wPyxR6q5tasTW6iogFQSgm6cHjmB2T&#10;xexszG41/vtuodDbPN7nzJe9bcSVOm8cK3gZJiCIS6cNVwq+io/ndxA+IGtsHJOCO3lYLgYPc0y1&#10;u3FG1zxUIoawT1FBHUKbSunLmiz6oWuJI3dyncUQYVdJ3eEthttGjpJkIi0ajg01trSuqTzn31bB&#10;6sDZxlw+j/vslJmimCa8m5yVenrsVzMQgfrwL/5zb3WcPx69vsHvO/EG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Lxxv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38" o:spid="_x0000_s1263" type="#_x0000_t202" style="position:absolute;left:2447;top:39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CIHcgA&#10;AADeAAAADwAAAGRycy9kb3ducmV2LnhtbESPQWvCQBCF74X+h2UK3uqmWqRNXUWKgiCUxvTQ4zQ7&#10;JovZ2ZhdNf33nUPB2wzvzXvfzJeDb9WF+ugCG3gaZ6CIq2Ad1wa+ys3jC6iYkC22gcnAL0VYLu7v&#10;5pjbcOWCLvtUKwnhmKOBJqUu1zpWDXmM49ARi3YIvccka19r2+NVwn2rJ1k20x4dS0ODHb03VB33&#10;Z29g9c3F2p0+fj6LQ+HK8jXj3exozOhhWL2BSjSkm/n/emsF/3kyFV55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sIgd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39" o:spid="_x0000_s1264" type="#_x0000_t202" style="position:absolute;left:5158;top:38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wthsQA&#10;AADeAAAADwAAAGRycy9kb3ducmV2LnhtbERPTWvCQBC9C/0PyxS86UYtotFVRFooFKQxHnqcZsdk&#10;MTsbs1uN/94VCt7m8T5nue5sLS7UeuNYwWiYgCAunDZcKjjkH4MZCB+QNdaOScGNPKxXL70lptpd&#10;OaPLPpQihrBPUUEVQpNK6YuKLPqha4gjd3StxRBhW0rd4jWG21qOk2QqLRqODRU2tK2oOO3/rILN&#10;D2fv5rz7/c6OmcnzecJf05NS/dduswARqAtP8b/7U8f5b+PJHB7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8LY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0" o:spid="_x0000_s1265" type="#_x0000_t202" style="position:absolute;left:4115;top:41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D3ZscA&#10;AADeAAAADwAAAGRycy9kb3ducmV2LnhtbESPQWvCQBCF74X+h2UK3uqmIlJTV5FiQRCkMT30OM2O&#10;yWJ2Nma3Gv+9cyj0NsO8ee99i9XgW3WhPrrABl7GGSjiKljHtYGv8uP5FVRMyBbbwGTgRhFWy8eH&#10;BeY2XLmgyyHVSkw45migSanLtY5VQx7jOHTEcjuG3mOSta+17fEq5r7VkyybaY+OJaHBjt4bqk6H&#10;X29g/c3Fxp33P5/FsXBlOc94NzsZM3oa1m+gEg3pX/z3vbVSfzqZCoDgyAx6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A92b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1" o:spid="_x0000_s1266" type="#_x0000_t202" style="position:absolute;left:1822;top:47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xS/cQA&#10;AADeAAAADwAAAGRycy9kb3ducmV2LnhtbERPTYvCMBC9L/gfwgh7W1NFZK1GEVFYEJat9eBxbMY2&#10;2ExqE7X++83Cgrd5vM+ZLztbizu13jhWMBwkIIgLpw2XCg759uMThA/IGmvHpOBJHpaL3tscU+0e&#10;nNF9H0oRQ9inqKAKoUml9EVFFv3ANcSRO7vWYoiwLaVu8RHDbS1HSTKRFg3HhgobWldUXPY3q2B1&#10;5Gxjrt+nn+ycmTyfJrybXJR673erGYhAXXiJ/91fOs4fj8ZD+Hsn3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MUv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2" o:spid="_x0000_s1267" type="#_x0000_t202" style="position:absolute;left:362;top:52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7MisQA&#10;AADeAAAADwAAAGRycy9kb3ducmV2LnhtbERPTWvCQBC9F/wPywje6sYg0kZXEVEQCqUxHjyO2TFZ&#10;zM7G7Krpv+8WCr3N433OYtXbRjyo88axgsk4AUFcOm24UnAsdq9vIHxA1tg4JgXf5GG1HLwsMNPu&#10;yTk9DqESMYR9hgrqENpMSl/WZNGPXUscuYvrLIYIu0rqDp8x3DYyTZKZtGg4NtTY0qam8nq4WwXr&#10;E+dbc/s8f+WX3BTFe8Ifs6tSo2G/noMI1Id/8Z97r+P8aTpN4fedeIN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ezI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3" o:spid="_x0000_s1268" type="#_x0000_t202" style="position:absolute;left:1404;top:52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JpEcQA&#10;AADeAAAADwAAAGRycy9kb3ducmV2LnhtbERPTWvCQBC9C/0Pywi96UYrYqOrSLEgCMUYDz2O2TFZ&#10;zM7G7FbTf98tCN7m8T5nsepsLW7UeuNYwWiYgCAunDZcKjjmn4MZCB+QNdaOScEveVgtX3oLTLW7&#10;c0a3QyhFDGGfooIqhCaV0hcVWfRD1xBH7uxaiyHCtpS6xXsMt7UcJ8lUWjQcGyps6KOi4nL4sQrW&#10;35xtzPXrtM/Omcnz94R304tSr/1uPQcRqAtP8cO91XH+ZDx5g/934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SaR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4" o:spid="_x0000_s1269" type="#_x0000_t202" style="position:absolute;left:2030;top:57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vxZcQA&#10;AADeAAAADwAAAGRycy9kb3ducmV2LnhtbERPTWvCQBC9F/wPywi91Y0SpI2uIqJQKBRjPHgcs2Oy&#10;mJ2N2VXTf98VCr3N433OfNnbRtyp88axgvEoAUFcOm24UnAotm/vIHxA1tg4JgU/5GG5GLzMMdPu&#10;wTnd96ESMYR9hgrqENpMSl/WZNGPXEscubPrLIYIu0rqDh8x3DZykiRTadFwbKixpXVN5WV/swpW&#10;R8435vp92uXn3BTFR8Jf04tSr8N+NQMRqA//4j/3p47z00mawvOde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78W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5" o:spid="_x0000_s1270" type="#_x0000_t202" style="position:absolute;left:4741;top:59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dU/sQA&#10;AADeAAAADwAAAGRycy9kb3ducmV2LnhtbERPTWvCQBC9F/wPywje6kaxotFVRCoUCqUxHjyO2TFZ&#10;zM6m2a3Gf+8WCt7m8T5nue5sLa7UeuNYwWiYgCAunDZcKjjku9cZCB+QNdaOScGdPKxXvZclptrd&#10;OKPrPpQihrBPUUEVQpNK6YuKLPqha4gjd3atxRBhW0rd4i2G21qOk2QqLRqODRU2tK2ouOx/rYLN&#10;kbN38/N1+s7OmcnzecKf04tSg363WYAI1IWn+N/9oeP8yXjyB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3VP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6" o:spid="_x0000_s1271" type="#_x0000_t202" style="position:absolute;left:2656;top:6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XKicQA&#10;AADeAAAADwAAAGRycy9kb3ducmV2LnhtbERPTWvCQBC9C/6HZQredFORYKOriFQQCtKYHnocs2Oy&#10;mJ1Ns6um/94tCL3N433Oct3bRtyo88axgtdJAoK4dNpwpeCr2I3nIHxA1tg4JgW/5GG9Gg6WmGl3&#10;55xux1CJGMI+QwV1CG0mpS9rsugnriWO3Nl1FkOEXSV1h/cYbhs5TZJUWjQcG2psaVtTeTlerYLN&#10;N+fv5udw+szPuSmKt4Q/0otSo5d+swARqA//4qd7r+P82XSWwt878Qa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lyo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7" o:spid="_x0000_s1272" type="#_x0000_t202" style="position:absolute;left:779;top:62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lvEsQA&#10;AADeAAAADwAAAGRycy9kb3ducmV2LnhtbERPTWvCQBC9F/wPywje6kYRq9FVRCoUCtIYDx7H7Jgs&#10;ZmfT7FbTf+8WCt7m8T5nue5sLW7UeuNYwWiYgCAunDZcKjjmu9cZCB+QNdaOScEveVivei9LTLW7&#10;c0a3QyhFDGGfooIqhCaV0hcVWfRD1xBH7uJaiyHCtpS6xXsMt7UcJ8lUWjQcGypsaFtRcT38WAWb&#10;E2fv5nt//soumcnzecKf06tSg363WYAI1IWn+N/9oeP8yXjyB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pbx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48" o:spid="_x0000_s1273" type="#_x0000_t202" style="position:absolute;left:6826;top:628;width:246;height: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b7YMcA&#10;AADeAAAADwAAAGRycy9kb3ducmV2LnhtbESPQWvCQBCF74X+h2UK3uqmIlJTV5FiQRCkMT30OM2O&#10;yWJ2Nma3Gv+9cyj0NsN78943i9XgW3WhPrrABl7GGSjiKljHtYGv8uP5FVRMyBbbwGTgRhFWy8eH&#10;BeY2XLmgyyHVSkI45migSanLtY5VQx7jOHTEoh1D7zHJ2tfa9niVcN/qSZbNtEfH0tBgR+8NVafD&#10;rzew/uZi4877n8/iWLiynGe8m52MGT0N6zdQiYb0b/673lrBn06mwivvyAx6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+2+2D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51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  <w:t>●       ●</w:t>
                          </w:r>
                        </w:p>
                      </w:txbxContent>
                    </v:textbox>
                  </v:shape>
                  <v:shape id="Text Box 12549" o:spid="_x0000_s1274" type="#_x0000_t202" style="position:absolute;left:570;top:6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pe+8QA&#10;AADeAAAADwAAAGRycy9kb3ducmV2LnhtbERPTYvCMBC9C/sfwgh701QR0a5RZHFhYUGs9eBxthnb&#10;YDOpTVa7/94Igrd5vM9ZrDpbiyu13jhWMBomIIgLpw2XCg7512AGwgdkjbVjUvBPHlbLt94CU+1u&#10;nNF1H0oRQ9inqKAKoUml9EVFFv3QNcSRO7nWYoiwLaVu8RbDbS3HSTKVFg3Hhgob+qyoOO//rIL1&#10;kbONuWx/d9kpM3k+T/hnelbqvd+tP0AE6sJL/HR/6zh/Mp7M4fFOv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6Xv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0" o:spid="_x0000_s1275" type="#_x0000_t202" style="position:absolute;left:4532;top:68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lhu8gA&#10;AADeAAAADwAAAGRycy9kb3ducmV2LnhtbESPQWvCQBCF74X+h2UK3uqmYqVNXUWKgiCUxvTQ4zQ7&#10;JovZ2ZhdNf33nUPB2wzz5r33zZeDb9WF+ugCG3gaZ6CIq2Ad1wa+ys3jC6iYkC22gcnAL0VYLu7v&#10;5pjbcOWCLvtUKzHhmKOBJqUu1zpWDXmM49ARy+0Qeo9J1r7WtsermPtWT7Jspj06loQGO3pvqDru&#10;z97A6puLtTt9/HwWh8KV5WvGu9nRmNHDsHoDlWhIN/H/99ZK/enkWQAE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GWG7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1" o:spid="_x0000_s1276" type="#_x0000_t202" style="position:absolute;left:6409;top:71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XEIMQA&#10;AADeAAAADwAAAGRycy9kb3ducmV2LnhtbERPTWvCQBC9F/wPywi91Y3SikZXEVEQCqUxHjyO2TFZ&#10;zM7G7Krpv+8WCt7m8T5nvuxsLe7UeuNYwXCQgCAunDZcKjjk27cJCB+QNdaOScEPeVguei9zTLV7&#10;cEb3fShFDGGfooIqhCaV0hcVWfQD1xBH7uxaiyHCtpS6xUcMt7UcJclYWjQcGypsaF1RcdnfrILV&#10;kbONuX6dvrNzZvJ8mvDn+KLUa79bzUAE6sJT/O/e6Tj/ffQxhL934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VxC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2" o:spid="_x0000_s1277" type="#_x0000_t202" style="position:absolute;left:7452;top:74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daV8UA&#10;AADeAAAADwAAAGRycy9kb3ducmV2LnhtbERPTWvCQBC9C/0PyxS86abBSpu6ihQFoSCN6cHjmB2T&#10;xexsml01/ntXKPQ2j/c5s0VvG3GhzhvHCl7GCQji0mnDlYKfYj16A+EDssbGMSm4kYfF/Gkww0y7&#10;K+d02YVKxBD2GSqoQ2gzKX1Zk0U/di1x5I6usxgi7CqpO7zGcNvINEmm0qLh2FBjS581lafd2SpY&#10;7jlfmd/t4Ts/5qYo3hP+mp6UGj73yw8QgfrwL/5zb3ScP0lfU3i8E2+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h1pX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3" o:spid="_x0000_s1278" type="#_x0000_t202" style="position:absolute;left:5992;top:76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v/zMUA&#10;AADeAAAADwAAAGRycy9kb3ducmV2LnhtbERPTWvCQBC9F/wPywi91Y3aikZXEbFQKBRjPHgcs2Oy&#10;mJ2N2a2m/75bKHibx/ucxaqztbhR641jBcNBAoK4cNpwqeCQv79MQfiArLF2TAp+yMNq2XtaYKrd&#10;nTO67UMpYgj7FBVUITSplL6oyKIfuIY4cmfXWgwRtqXULd5juK3lKEkm0qLh2FBhQ5uKisv+2ypY&#10;HznbmuvXaZedM5Pns4Q/Jxelnvvdeg4iUBce4n/3h47zX0dvY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y//M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4" o:spid="_x0000_s1279" type="#_x0000_t202" style="position:absolute;left:7243;top:8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JnuMQA&#10;AADeAAAADwAAAGRycy9kb3ducmV2LnhtbERPTWvCQBC9F/wPywje6kaxotFVRCoUCqUxHjyO2TFZ&#10;zM6m2a3Gf+8WCt7m8T5nue5sLa7UeuNYwWiYgCAunDZcKjjku9cZCB+QNdaOScGdPKxXvZclptrd&#10;OKPrPpQihrBPUUEVQpNK6YuKLPqha4gjd3atxRBhW0rd4i2G21qOk2QqLRqODRU2tK2ouOx/rYLN&#10;kbN38/N1+s7OmcnzecKf04tSg363WYAI1IWn+N/9oeP8yfhtA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iZ7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5" o:spid="_x0000_s1280" type="#_x0000_t202" style="position:absolute;left:6200;top:89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7CI8QA&#10;AADeAAAADwAAAGRycy9kb3ducmV2LnhtbERPTWvCQBC9C/0Pywi96UapYqOrSLEgCMUYDz2O2TFZ&#10;zM7G7FbTf98tCN7m8T5nsepsLW7UeuNYwWiYgCAunDZcKjjmn4MZCB+QNdaOScEveVgtX3oLTLW7&#10;c0a3QyhFDGGfooIqhCaV0hcVWfRD1xBH7uxaiyHCtpS6xXsMt7UcJ8lUWjQcGyps6KOi4nL4sQrW&#10;35xtzPXrtM/Omcnz94R304tSr/1uPQcRqAtP8cO91XH+23gygf934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uwi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6" o:spid="_x0000_s1281" type="#_x0000_t202" style="position:absolute;left:4324;top:9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xcVMUA&#10;AADeAAAADwAAAGRycy9kb3ducmV2LnhtbERPTWvCQBC9F/oflil4q5uKhjZ1FSkKgiCN6cHjmB2T&#10;xexsml01/ntXKPQ2j/c503lvG3GhzhvHCt6GCQji0mnDlYKfYvX6DsIHZI2NY1JwIw/z2fPTFDPt&#10;rpzTZRcqEUPYZ6igDqHNpPRlTRb90LXEkTu6zmKIsKuk7vAaw20jR0mSSouGY0ONLX3VVJ52Z6tg&#10;sed8aX63h+/8mJui+Eh4k56UGrz0i08QgfrwL/5zr3WcPx5NUn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vFxU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7" o:spid="_x0000_s1282" type="#_x0000_t202" style="position:absolute;left:3281;top:103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D5z8UA&#10;AADeAAAADwAAAGRycy9kb3ducmV2LnhtbERPTWvCQBC9F/wPyxR6q5tKtTW6iogFQSgm6cHjmB2T&#10;xexszG41/vtuodDbPN7nzJe9bcSVOm8cK3gZJiCIS6cNVwq+io/ndxA+IGtsHJOCO3lYLgYPc0y1&#10;u3FG1zxUIoawT1FBHUKbSunLmiz6oWuJI3dyncUQYVdJ3eEthttGjpJkIi0ajg01trSuqTzn31bB&#10;6sDZxlw+j/vslJmimCa8m5yVenrsVzMQgfrwL/5zb3Wc/zoav8HvO/EG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8PnP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8" o:spid="_x0000_s1283" type="#_x0000_t202" style="position:absolute;left:6618;top:10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9tvcgA&#10;AADeAAAADwAAAGRycy9kb3ducmV2LnhtbESPQWvCQBCF74X+h2UK3uqmYqVNXUWKgiCUxvTQ4zQ7&#10;JovZ2ZhdNf33nUPB2wzvzXvfzJeDb9WF+ugCG3gaZ6CIq2Ad1wa+ys3jC6iYkC22gcnAL0VYLu7v&#10;5pjbcOWCLvtUKwnhmKOBJqUu1zpWDXmM49ARi3YIvccka19r2+NVwn2rJ1k20x4dS0ODHb03VB33&#10;Z29g9c3F2p0+fj6LQ+HK8jXj3exozOhhWL2BSjSkm/n/emsFfzp5Fl55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b229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59" o:spid="_x0000_s1284" type="#_x0000_t202" style="position:absolute;left:3490;top:106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PIJsQA&#10;AADeAAAADwAAAGRycy9kb3ducmV2LnhtbERPTWvCQBC9C/0PyxS86UaxotFVRFooFKQxHnqcZsdk&#10;MTsbs1uN/94VCt7m8T5nue5sLS7UeuNYwWiYgCAunDZcKjjkH4MZCB+QNdaOScGNPKxXL70lptpd&#10;OaPLPpQihrBPUUEVQpNK6YuKLPqha4gjd3StxRBhW0rd4jWG21qOk2QqLRqODRU2tK2oOO3/rILN&#10;D2fv5rz7/c6OmcnzecJf05NS/dduswARqAtP8b/7U8f5k/HbHB7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jyC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0" o:spid="_x0000_s1285" type="#_x0000_t202" style="position:absolute;left:4949;top:106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WrBscA&#10;AADeAAAADwAAAGRycy9kb3ducmV2LnhtbESPQWvCQBCF74X+h2UK3uqmIqFNXUWKQkGQxvTQ4zQ7&#10;JovZ2TS71fjvnUOhtxnmzXvvW6xG36kzDdEFNvA0zUAR18E6bgx8VtvHZ1AxIVvsApOBK0VYLe/v&#10;FljYcOGSzofUKDHhWKCBNqW+0DrWLXmM09ATy+0YBo9J1qHRdsCLmPtOz7Is1x4dS0KLPb21VJ8O&#10;v97A+ovLjfvZf3+Ux9JV1UvGu/xkzORhXL+CSjSmf/Hf97uV+vNZLgCCIzPo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1qwb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1" o:spid="_x0000_s1286" type="#_x0000_t202" style="position:absolute;left:5575;top:108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kOncQA&#10;AADeAAAADwAAAGRycy9kb3ducmV2LnhtbERPTWvCQBC9F/oflil4qxtFgo2uItKCIEhjeuhxzI7J&#10;YnY2ZleN/94tCL3N433OfNnbRlyp88axgtEwAUFcOm24UvBTfL1PQfiArLFxTAru5GG5eH2ZY6bd&#10;jXO67kMlYgj7DBXUIbSZlL6syaIfupY4ckfXWQwRdpXUHd5iuG3kOElSadFwbKixpXVN5Wl/sQpW&#10;v5x/mvPu8J0fc1MUHwlv05NSg7d+NQMRqA//4qd7o+P8yTgdwd878Qa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5Dp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2" o:spid="_x0000_s1287" type="#_x0000_t202" style="position:absolute;left:5366;top:116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uQ6sQA&#10;AADeAAAADwAAAGRycy9kb3ducmV2LnhtbERPTWvCQBC9F/wPywje6qZBQk1dRURBKJTGeOhxmh2T&#10;xexszK6a/vtuoeBtHu9zFqvBtuJGvTeOFbxMExDEldOGawXHcvf8CsIHZI2tY1LwQx5Wy9HTAnPt&#10;7lzQ7RBqEUPY56igCaHLpfRVQxb91HXEkTu53mKIsK+l7vEew20r0yTJpEXDsaHBjjYNVefD1SpY&#10;f3GxNZeP78/iVJiynCf8np2VmoyH9RuIQEN4iP/dex3nz9Is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rkO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3" o:spid="_x0000_s1288" type="#_x0000_t202" style="position:absolute;left:2864;top:118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c1ccUA&#10;AADeAAAADwAAAGRycy9kb3ducmV2LnhtbERPTWvCQBC9F/oflil4q5uqhDZ1FSkKgiCN6cHjmB2T&#10;xexsml01/ntXKPQ2j/c503lvG3GhzhvHCt6GCQji0mnDlYKfYvX6DsIHZI2NY1JwIw/z2fPTFDPt&#10;rpzTZRcqEUPYZ6igDqHNpPRlTRb90LXEkTu6zmKIsKuk7vAaw20jR0mSSouGY0ONLX3VVJ52Z6tg&#10;sed8aX63h+/8mJui+Eh4k56UGrz0i08QgfrwL/5zr3WcPxmlY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pzVx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4" o:spid="_x0000_s1289" type="#_x0000_t202" style="position:absolute;left:1613;top:123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6tBcQA&#10;AADeAAAADwAAAGRycy9kb3ducmV2LnhtbERPTWvCQBC9C/6HZQredFORYKOriFQQCtKYHnocs2Oy&#10;mJ1Ns6um/94tCL3N433Oct3bRtyo88axgtdJAoK4dNpwpeCr2I3nIHxA1tg4JgW/5GG9Gg6WmGl3&#10;55xux1CJGMI+QwV1CG0mpS9rsugnriWO3Nl1FkOEXSV1h/cYbhs5TZJUWjQcG2psaVtTeTlerYLN&#10;N+fv5udw+szPuSmKt4Q/0otSo5d+swARqA//4qd7r+P82TSdwd878Qa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OrQ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5" o:spid="_x0000_s1290" type="#_x0000_t202" style="position:absolute;left:2239;top:125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IInsUA&#10;AADeAAAADwAAAGRycy9kb3ducmV2LnhtbERPTWvCQBC9F/oflil4q5uKhjZ1FSkKgiCN6cHjmB2T&#10;xexsml01/ntXKPQ2j/c503lvG3GhzhvHCt6GCQji0mnDlYKfYvX6DsIHZI2NY1JwIw/z2fPTFDPt&#10;rpzTZRcqEUPYZ6igDqHNpPRlTRb90LXEkTu6zmKIsKuk7vAaw20jR0mSSouGY0ONLX3VVJ52Z6tg&#10;sed8aX63h+/8mJui+Eh4k56UGrz0i08QgfrwL/5zr3WcPx6lE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Agie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6" o:spid="_x0000_s1291" type="#_x0000_t202" style="position:absolute;left:3907;top:128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CW6cQA&#10;AADeAAAADwAAAGRycy9kb3ducmV2LnhtbERPTWvCQBC9F/wPywi91Y1SQo2uItKCUCjGePA4Zsdk&#10;MTsbs6um/74rFLzN433OfNnbRtyo88axgvEoAUFcOm24UrAvvt4+QPiArLFxTAp+ycNyMXiZY6bd&#10;nXO67UIlYgj7DBXUIbSZlL6syaIfuZY4cifXWQwRdpXUHd5juG3kJElSadFwbKixpXVN5Xl3tQpW&#10;B84/zeXnuM1PuSmKacLf6Vmp12G/moEI1Ien+N+90XH++yRN4fFOvE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Qlu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567" o:spid="_x0000_s1292" type="#_x0000_t202" style="position:absolute;left:1196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wzcsUA&#10;AADeAAAADwAAAGRycy9kb3ducmV2LnhtbERPTWvCQBC9F/oflil4q5uKxDZ1FSkKgiCN6cHjmB2T&#10;xexsml01/nu3IPQ2j/c503lvG3GhzhvHCt6GCQji0mnDlYKfYvX6DsIHZI2NY1JwIw/z2fPTFDPt&#10;rpzTZRcqEUPYZ6igDqHNpPRlTRb90LXEkTu6zmKIsKuk7vAaw20jR0mSSouGY0ONLX3VVJ52Z6tg&#10;sed8aX63h+/8mJui+Eh4k56UGrz0i08QgfrwL3641zrOH4/SCfy9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nDNy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3265"/>
          <w:tab w:val="left" w:pos="4933"/>
          <w:tab w:val="left" w:pos="6601"/>
          <w:tab w:val="left" w:pos="8647"/>
        </w:tabs>
        <w:spacing w:before="77"/>
        <w:ind w:left="1597" w:right="79"/>
        <w:rPr>
          <w:rFonts w:ascii="Arial" w:eastAsia="Arial" w:hAnsi="Arial" w:cs="Arial"/>
          <w:sz w:val="15"/>
          <w:szCs w:val="15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C6B3F1" wp14:editId="00F1E73E">
                <wp:simplePos x="0" y="0"/>
                <wp:positionH relativeFrom="page">
                  <wp:posOffset>1035685</wp:posOffset>
                </wp:positionH>
                <wp:positionV relativeFrom="paragraph">
                  <wp:posOffset>1256030</wp:posOffset>
                </wp:positionV>
                <wp:extent cx="122555" cy="216535"/>
                <wp:effectExtent l="0" t="0" r="10795" b="12065"/>
                <wp:wrapNone/>
                <wp:docPr id="14204" name="Text Box 13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12" o:spid="_x0000_s1293" type="#_x0000_t202" style="position:absolute;left:0;text-align:left;margin-left:81.55pt;margin-top:98.9pt;width:9.65pt;height:17.05pt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B40DBF6" wp14:editId="62434D2D">
                <wp:simplePos x="0" y="0"/>
                <wp:positionH relativeFrom="page">
                  <wp:posOffset>1266825</wp:posOffset>
                </wp:positionH>
                <wp:positionV relativeFrom="paragraph">
                  <wp:posOffset>1015365</wp:posOffset>
                </wp:positionV>
                <wp:extent cx="122555" cy="160655"/>
                <wp:effectExtent l="0" t="0" r="10795" b="10795"/>
                <wp:wrapNone/>
                <wp:docPr id="14203" name="Text Box 13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11" o:spid="_x0000_s1294" type="#_x0000_t202" style="position:absolute;left:0;text-align:left;margin-left:99.75pt;margin-top:79.95pt;width:9.65pt;height:12.65pt;z-index:25169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AF4905D" wp14:editId="23531189">
                <wp:simplePos x="0" y="0"/>
                <wp:positionH relativeFrom="page">
                  <wp:posOffset>1266825</wp:posOffset>
                </wp:positionH>
                <wp:positionV relativeFrom="paragraph">
                  <wp:posOffset>786130</wp:posOffset>
                </wp:positionV>
                <wp:extent cx="122555" cy="160655"/>
                <wp:effectExtent l="0" t="0" r="10795" b="10795"/>
                <wp:wrapNone/>
                <wp:docPr id="14202" name="Text Box 13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10" o:spid="_x0000_s1295" type="#_x0000_t202" style="position:absolute;left:0;text-align:left;margin-left:99.75pt;margin-top:61.9pt;width:9.65pt;height:12.65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4D46EC4" wp14:editId="24AA1F4F">
                <wp:simplePos x="0" y="0"/>
                <wp:positionH relativeFrom="page">
                  <wp:posOffset>1266825</wp:posOffset>
                </wp:positionH>
                <wp:positionV relativeFrom="paragraph">
                  <wp:posOffset>-327025</wp:posOffset>
                </wp:positionV>
                <wp:extent cx="122555" cy="189865"/>
                <wp:effectExtent l="0" t="0" r="10795" b="635"/>
                <wp:wrapNone/>
                <wp:docPr id="14201" name="Text Box 13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09" o:spid="_x0000_s1296" type="#_x0000_t202" style="position:absolute;left:0;text-align:left;margin-left:99.75pt;margin-top:-25.75pt;width:9.65pt;height:14.95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D7FE5D4" wp14:editId="1EA0BE79">
                <wp:simplePos x="0" y="0"/>
                <wp:positionH relativeFrom="page">
                  <wp:posOffset>1266825</wp:posOffset>
                </wp:positionH>
                <wp:positionV relativeFrom="paragraph">
                  <wp:posOffset>-641985</wp:posOffset>
                </wp:positionV>
                <wp:extent cx="122555" cy="79375"/>
                <wp:effectExtent l="0" t="0" r="10795" b="15875"/>
                <wp:wrapNone/>
                <wp:docPr id="14200" name="Text Box 13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7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08" o:spid="_x0000_s1297" type="#_x0000_t202" style="position:absolute;left:0;text-align:left;margin-left:99.75pt;margin-top:-50.55pt;width:9.65pt;height:6.25pt;z-index:25170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7B7F43D" wp14:editId="07217831">
                <wp:simplePos x="0" y="0"/>
                <wp:positionH relativeFrom="page">
                  <wp:posOffset>3825240</wp:posOffset>
                </wp:positionH>
                <wp:positionV relativeFrom="paragraph">
                  <wp:posOffset>1229360</wp:posOffset>
                </wp:positionV>
                <wp:extent cx="122555" cy="269240"/>
                <wp:effectExtent l="0" t="0" r="10795" b="16510"/>
                <wp:wrapNone/>
                <wp:docPr id="14199" name="Text Box 13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07" o:spid="_x0000_s1298" type="#_x0000_t202" style="position:absolute;left:0;text-align:left;margin-left:301.2pt;margin-top:96.8pt;width:9.65pt;height:21.2pt;z-index:251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A0CB3D6" wp14:editId="445BEFE2">
                <wp:simplePos x="0" y="0"/>
                <wp:positionH relativeFrom="page">
                  <wp:posOffset>4057015</wp:posOffset>
                </wp:positionH>
                <wp:positionV relativeFrom="paragraph">
                  <wp:posOffset>1015365</wp:posOffset>
                </wp:positionV>
                <wp:extent cx="122555" cy="160655"/>
                <wp:effectExtent l="0" t="0" r="10795" b="10795"/>
                <wp:wrapNone/>
                <wp:docPr id="14198" name="Text Box 13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06" o:spid="_x0000_s1299" type="#_x0000_t202" style="position:absolute;left:0;text-align:left;margin-left:319.45pt;margin-top:79.95pt;width:9.65pt;height:12.65pt;z-index:25170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oW7tQ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60E9476" wp14:editId="486220CC">
                <wp:simplePos x="0" y="0"/>
                <wp:positionH relativeFrom="page">
                  <wp:posOffset>4057015</wp:posOffset>
                </wp:positionH>
                <wp:positionV relativeFrom="paragraph">
                  <wp:posOffset>786130</wp:posOffset>
                </wp:positionV>
                <wp:extent cx="122555" cy="160655"/>
                <wp:effectExtent l="0" t="0" r="10795" b="10795"/>
                <wp:wrapNone/>
                <wp:docPr id="14197" name="Text Box 13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05" o:spid="_x0000_s1300" type="#_x0000_t202" style="position:absolute;left:0;text-align:left;margin-left:319.45pt;margin-top:61.9pt;width:9.65pt;height:12.65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qLItQ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>2006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 xml:space="preserve">2012                              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2014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2018C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77911935" wp14:editId="14810410">
                <wp:simplePos x="0" y="0"/>
                <wp:positionH relativeFrom="page">
                  <wp:posOffset>4198620</wp:posOffset>
                </wp:positionH>
                <wp:positionV relativeFrom="paragraph">
                  <wp:posOffset>2540</wp:posOffset>
                </wp:positionV>
                <wp:extent cx="2149475" cy="1405890"/>
                <wp:effectExtent l="0" t="0" r="22225" b="22860"/>
                <wp:wrapNone/>
                <wp:docPr id="14136" name="Group 13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6654" y="1087"/>
                          <a:chExt cx="3385" cy="2214"/>
                        </a:xfrm>
                      </wpg:grpSpPr>
                      <wpg:grpSp>
                        <wpg:cNvPr id="14137" name="Group 13043"/>
                        <wpg:cNvGrpSpPr>
                          <a:grpSpLocks/>
                        </wpg:cNvGrpSpPr>
                        <wpg:grpSpPr bwMode="auto">
                          <a:xfrm>
                            <a:off x="6873" y="2085"/>
                            <a:ext cx="2" cy="1040"/>
                            <a:chOff x="6873" y="2085"/>
                            <a:chExt cx="2" cy="1040"/>
                          </a:xfrm>
                        </wpg:grpSpPr>
                        <wps:wsp>
                          <wps:cNvPr id="14138" name="Freeform 13044"/>
                          <wps:cNvSpPr>
                            <a:spLocks/>
                          </wps:cNvSpPr>
                          <wps:spPr bwMode="auto">
                            <a:xfrm>
                              <a:off x="6873" y="2085"/>
                              <a:ext cx="2" cy="1040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1040"/>
                                <a:gd name="T2" fmla="+- 0 3125 2085"/>
                                <a:gd name="T3" fmla="*/ 3125 h 10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040">
                                  <a:moveTo>
                                    <a:pt x="0" y="0"/>
                                  </a:moveTo>
                                  <a:lnTo>
                                    <a:pt x="0" y="104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39" name="Group 13045"/>
                        <wpg:cNvGrpSpPr>
                          <a:grpSpLocks/>
                        </wpg:cNvGrpSpPr>
                        <wpg:grpSpPr bwMode="auto">
                          <a:xfrm>
                            <a:off x="7149" y="2085"/>
                            <a:ext cx="2" cy="761"/>
                            <a:chOff x="7149" y="2085"/>
                            <a:chExt cx="2" cy="761"/>
                          </a:xfrm>
                        </wpg:grpSpPr>
                        <wps:wsp>
                          <wps:cNvPr id="14140" name="Freeform 13046"/>
                          <wps:cNvSpPr>
                            <a:spLocks/>
                          </wps:cNvSpPr>
                          <wps:spPr bwMode="auto">
                            <a:xfrm>
                              <a:off x="7149" y="2085"/>
                              <a:ext cx="2" cy="761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761"/>
                                <a:gd name="T2" fmla="+- 0 2846 2085"/>
                                <a:gd name="T3" fmla="*/ 2846 h 7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61">
                                  <a:moveTo>
                                    <a:pt x="0" y="0"/>
                                  </a:moveTo>
                                  <a:lnTo>
                                    <a:pt x="0" y="76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1" name="Group 13047"/>
                        <wpg:cNvGrpSpPr>
                          <a:grpSpLocks/>
                        </wpg:cNvGrpSpPr>
                        <wpg:grpSpPr bwMode="auto">
                          <a:xfrm>
                            <a:off x="7425" y="1737"/>
                            <a:ext cx="2" cy="349"/>
                            <a:chOff x="7425" y="1737"/>
                            <a:chExt cx="2" cy="349"/>
                          </a:xfrm>
                        </wpg:grpSpPr>
                        <wps:wsp>
                          <wps:cNvPr id="14142" name="Freeform 13048"/>
                          <wps:cNvSpPr>
                            <a:spLocks/>
                          </wps:cNvSpPr>
                          <wps:spPr bwMode="auto">
                            <a:xfrm>
                              <a:off x="7425" y="1737"/>
                              <a:ext cx="2" cy="349"/>
                            </a:xfrm>
                            <a:custGeom>
                              <a:avLst/>
                              <a:gdLst>
                                <a:gd name="T0" fmla="+- 0 2085 1737"/>
                                <a:gd name="T1" fmla="*/ 2085 h 349"/>
                                <a:gd name="T2" fmla="+- 0 1737 1737"/>
                                <a:gd name="T3" fmla="*/ 1737 h 3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9">
                                  <a:moveTo>
                                    <a:pt x="0" y="3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3" name="Group 13049"/>
                        <wpg:cNvGrpSpPr>
                          <a:grpSpLocks/>
                        </wpg:cNvGrpSpPr>
                        <wpg:grpSpPr bwMode="auto">
                          <a:xfrm>
                            <a:off x="7702" y="2085"/>
                            <a:ext cx="2" cy="633"/>
                            <a:chOff x="7702" y="2085"/>
                            <a:chExt cx="2" cy="633"/>
                          </a:xfrm>
                        </wpg:grpSpPr>
                        <wps:wsp>
                          <wps:cNvPr id="14144" name="Freeform 13050"/>
                          <wps:cNvSpPr>
                            <a:spLocks/>
                          </wps:cNvSpPr>
                          <wps:spPr bwMode="auto">
                            <a:xfrm>
                              <a:off x="7702" y="2085"/>
                              <a:ext cx="2" cy="633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633"/>
                                <a:gd name="T2" fmla="+- 0 2718 2085"/>
                                <a:gd name="T3" fmla="*/ 2718 h 6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33">
                                  <a:moveTo>
                                    <a:pt x="0" y="0"/>
                                  </a:moveTo>
                                  <a:lnTo>
                                    <a:pt x="0" y="63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5" name="Group 13051"/>
                        <wpg:cNvGrpSpPr>
                          <a:grpSpLocks/>
                        </wpg:cNvGrpSpPr>
                        <wpg:grpSpPr bwMode="auto">
                          <a:xfrm>
                            <a:off x="7978" y="2085"/>
                            <a:ext cx="2" cy="134"/>
                            <a:chOff x="7978" y="2085"/>
                            <a:chExt cx="2" cy="134"/>
                          </a:xfrm>
                        </wpg:grpSpPr>
                        <wps:wsp>
                          <wps:cNvPr id="14146" name="Freeform 13052"/>
                          <wps:cNvSpPr>
                            <a:spLocks/>
                          </wps:cNvSpPr>
                          <wps:spPr bwMode="auto">
                            <a:xfrm>
                              <a:off x="7978" y="2085"/>
                              <a:ext cx="2" cy="134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134"/>
                                <a:gd name="T2" fmla="+- 0 2219 2085"/>
                                <a:gd name="T3" fmla="*/ 2219 h 1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34">
                                  <a:moveTo>
                                    <a:pt x="0" y="0"/>
                                  </a:moveTo>
                                  <a:lnTo>
                                    <a:pt x="0" y="13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7" name="Group 13053"/>
                        <wpg:cNvGrpSpPr>
                          <a:grpSpLocks/>
                        </wpg:cNvGrpSpPr>
                        <wpg:grpSpPr bwMode="auto">
                          <a:xfrm>
                            <a:off x="8254" y="2085"/>
                            <a:ext cx="2" cy="61"/>
                            <a:chOff x="8254" y="2085"/>
                            <a:chExt cx="2" cy="61"/>
                          </a:xfrm>
                        </wpg:grpSpPr>
                        <wps:wsp>
                          <wps:cNvPr id="14148" name="Freeform 13054"/>
                          <wps:cNvSpPr>
                            <a:spLocks/>
                          </wps:cNvSpPr>
                          <wps:spPr bwMode="auto">
                            <a:xfrm>
                              <a:off x="8254" y="2085"/>
                              <a:ext cx="2" cy="61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61"/>
                                <a:gd name="T2" fmla="+- 0 2146 2085"/>
                                <a:gd name="T3" fmla="*/ 2146 h 6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9" name="Group 13055"/>
                        <wpg:cNvGrpSpPr>
                          <a:grpSpLocks/>
                        </wpg:cNvGrpSpPr>
                        <wpg:grpSpPr bwMode="auto">
                          <a:xfrm>
                            <a:off x="8530" y="2085"/>
                            <a:ext cx="2" cy="200"/>
                            <a:chOff x="8530" y="2085"/>
                            <a:chExt cx="2" cy="200"/>
                          </a:xfrm>
                        </wpg:grpSpPr>
                        <wps:wsp>
                          <wps:cNvPr id="14150" name="Freeform 13056"/>
                          <wps:cNvSpPr>
                            <a:spLocks/>
                          </wps:cNvSpPr>
                          <wps:spPr bwMode="auto">
                            <a:xfrm>
                              <a:off x="8530" y="2085"/>
                              <a:ext cx="2" cy="200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200"/>
                                <a:gd name="T2" fmla="+- 0 2285 2085"/>
                                <a:gd name="T3" fmla="*/ 2285 h 20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00">
                                  <a:moveTo>
                                    <a:pt x="0" y="0"/>
                                  </a:moveTo>
                                  <a:lnTo>
                                    <a:pt x="0" y="20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51" name="Group 13057"/>
                        <wpg:cNvGrpSpPr>
                          <a:grpSpLocks/>
                        </wpg:cNvGrpSpPr>
                        <wpg:grpSpPr bwMode="auto">
                          <a:xfrm>
                            <a:off x="8806" y="2085"/>
                            <a:ext cx="2" cy="94"/>
                            <a:chOff x="8806" y="2085"/>
                            <a:chExt cx="2" cy="94"/>
                          </a:xfrm>
                        </wpg:grpSpPr>
                        <wps:wsp>
                          <wps:cNvPr id="14152" name="Freeform 13058"/>
                          <wps:cNvSpPr>
                            <a:spLocks/>
                          </wps:cNvSpPr>
                          <wps:spPr bwMode="auto">
                            <a:xfrm>
                              <a:off x="8806" y="2085"/>
                              <a:ext cx="2" cy="94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94"/>
                                <a:gd name="T2" fmla="+- 0 2179 2085"/>
                                <a:gd name="T3" fmla="*/ 2179 h 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4">
                                  <a:moveTo>
                                    <a:pt x="0" y="0"/>
                                  </a:moveTo>
                                  <a:lnTo>
                                    <a:pt x="0" y="9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53" name="Group 13059"/>
                        <wpg:cNvGrpSpPr>
                          <a:grpSpLocks/>
                        </wpg:cNvGrpSpPr>
                        <wpg:grpSpPr bwMode="auto">
                          <a:xfrm>
                            <a:off x="9083" y="2085"/>
                            <a:ext cx="2" cy="424"/>
                            <a:chOff x="9083" y="2085"/>
                            <a:chExt cx="2" cy="424"/>
                          </a:xfrm>
                        </wpg:grpSpPr>
                        <wps:wsp>
                          <wps:cNvPr id="14154" name="Freeform 13060"/>
                          <wps:cNvSpPr>
                            <a:spLocks/>
                          </wps:cNvSpPr>
                          <wps:spPr bwMode="auto">
                            <a:xfrm>
                              <a:off x="9083" y="2085"/>
                              <a:ext cx="2" cy="424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424"/>
                                <a:gd name="T2" fmla="+- 0 2509 2085"/>
                                <a:gd name="T3" fmla="*/ 2509 h 4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24">
                                  <a:moveTo>
                                    <a:pt x="0" y="0"/>
                                  </a:moveTo>
                                  <a:lnTo>
                                    <a:pt x="0" y="42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55" name="Group 13061"/>
                        <wpg:cNvGrpSpPr>
                          <a:grpSpLocks/>
                        </wpg:cNvGrpSpPr>
                        <wpg:grpSpPr bwMode="auto">
                          <a:xfrm>
                            <a:off x="9353" y="2081"/>
                            <a:ext cx="12" cy="2"/>
                            <a:chOff x="9353" y="2081"/>
                            <a:chExt cx="12" cy="2"/>
                          </a:xfrm>
                        </wpg:grpSpPr>
                        <wps:wsp>
                          <wps:cNvPr id="14156" name="Freeform 13062"/>
                          <wps:cNvSpPr>
                            <a:spLocks/>
                          </wps:cNvSpPr>
                          <wps:spPr bwMode="auto">
                            <a:xfrm>
                              <a:off x="9353" y="2081"/>
                              <a:ext cx="12" cy="2"/>
                            </a:xfrm>
                            <a:custGeom>
                              <a:avLst/>
                              <a:gdLst>
                                <a:gd name="T0" fmla="+- 0 9353 9353"/>
                                <a:gd name="T1" fmla="*/ T0 w 12"/>
                                <a:gd name="T2" fmla="+- 0 9365 9353"/>
                                <a:gd name="T3" fmla="*/ T2 w 1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2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532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57" name="Group 13063"/>
                        <wpg:cNvGrpSpPr>
                          <a:grpSpLocks/>
                        </wpg:cNvGrpSpPr>
                        <wpg:grpSpPr bwMode="auto">
                          <a:xfrm>
                            <a:off x="9635" y="1846"/>
                            <a:ext cx="2" cy="240"/>
                            <a:chOff x="9635" y="1846"/>
                            <a:chExt cx="2" cy="240"/>
                          </a:xfrm>
                        </wpg:grpSpPr>
                        <wps:wsp>
                          <wps:cNvPr id="14158" name="Freeform 13064"/>
                          <wps:cNvSpPr>
                            <a:spLocks/>
                          </wps:cNvSpPr>
                          <wps:spPr bwMode="auto">
                            <a:xfrm>
                              <a:off x="9635" y="1846"/>
                              <a:ext cx="2" cy="240"/>
                            </a:xfrm>
                            <a:custGeom>
                              <a:avLst/>
                              <a:gdLst>
                                <a:gd name="T0" fmla="+- 0 2085 1846"/>
                                <a:gd name="T1" fmla="*/ 2085 h 240"/>
                                <a:gd name="T2" fmla="+- 0 1846 1846"/>
                                <a:gd name="T3" fmla="*/ 1846 h 2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40">
                                  <a:moveTo>
                                    <a:pt x="0" y="23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59" name="Group 13065"/>
                        <wpg:cNvGrpSpPr>
                          <a:grpSpLocks/>
                        </wpg:cNvGrpSpPr>
                        <wpg:grpSpPr bwMode="auto">
                          <a:xfrm>
                            <a:off x="9911" y="2085"/>
                            <a:ext cx="2" cy="316"/>
                            <a:chOff x="9911" y="2085"/>
                            <a:chExt cx="2" cy="316"/>
                          </a:xfrm>
                        </wpg:grpSpPr>
                        <wps:wsp>
                          <wps:cNvPr id="14160" name="Freeform 13066"/>
                          <wps:cNvSpPr>
                            <a:spLocks/>
                          </wps:cNvSpPr>
                          <wps:spPr bwMode="auto">
                            <a:xfrm>
                              <a:off x="9911" y="2085"/>
                              <a:ext cx="2" cy="316"/>
                            </a:xfrm>
                            <a:custGeom>
                              <a:avLst/>
                              <a:gdLst>
                                <a:gd name="T0" fmla="+- 0 2085 2085"/>
                                <a:gd name="T1" fmla="*/ 2085 h 316"/>
                                <a:gd name="T2" fmla="+- 0 2401 2085"/>
                                <a:gd name="T3" fmla="*/ 2401 h 31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6">
                                  <a:moveTo>
                                    <a:pt x="0" y="0"/>
                                  </a:moveTo>
                                  <a:lnTo>
                                    <a:pt x="0" y="31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1" name="Group 13067"/>
                        <wpg:cNvGrpSpPr>
                          <a:grpSpLocks/>
                        </wpg:cNvGrpSpPr>
                        <wpg:grpSpPr bwMode="auto">
                          <a:xfrm>
                            <a:off x="7149" y="3203"/>
                            <a:ext cx="2763" cy="2"/>
                            <a:chOff x="7149" y="3203"/>
                            <a:chExt cx="2763" cy="2"/>
                          </a:xfrm>
                        </wpg:grpSpPr>
                        <wps:wsp>
                          <wps:cNvPr id="14162" name="Freeform 13068"/>
                          <wps:cNvSpPr>
                            <a:spLocks/>
                          </wps:cNvSpPr>
                          <wps:spPr bwMode="auto">
                            <a:xfrm>
                              <a:off x="7149" y="3203"/>
                              <a:ext cx="2763" cy="2"/>
                            </a:xfrm>
                            <a:custGeom>
                              <a:avLst/>
                              <a:gdLst>
                                <a:gd name="T0" fmla="+- 0 7149 7149"/>
                                <a:gd name="T1" fmla="*/ T0 w 2763"/>
                                <a:gd name="T2" fmla="+- 0 9911 7149"/>
                                <a:gd name="T3" fmla="*/ T2 w 276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763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3" name="Group 13069"/>
                        <wpg:cNvGrpSpPr>
                          <a:grpSpLocks/>
                        </wpg:cNvGrpSpPr>
                        <wpg:grpSpPr bwMode="auto">
                          <a:xfrm>
                            <a:off x="7149" y="3203"/>
                            <a:ext cx="2" cy="92"/>
                            <a:chOff x="7149" y="3203"/>
                            <a:chExt cx="2" cy="92"/>
                          </a:xfrm>
                        </wpg:grpSpPr>
                        <wps:wsp>
                          <wps:cNvPr id="14164" name="Freeform 13070"/>
                          <wps:cNvSpPr>
                            <a:spLocks/>
                          </wps:cNvSpPr>
                          <wps:spPr bwMode="auto">
                            <a:xfrm>
                              <a:off x="7149" y="3203"/>
                              <a:ext cx="2" cy="92"/>
                            </a:xfrm>
                            <a:custGeom>
                              <a:avLst/>
                              <a:gdLst>
                                <a:gd name="T0" fmla="+- 0 3203 3203"/>
                                <a:gd name="T1" fmla="*/ 3203 h 92"/>
                                <a:gd name="T2" fmla="+- 0 3294 3203"/>
                                <a:gd name="T3" fmla="*/ 3294 h 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5" name="Group 13071"/>
                        <wpg:cNvGrpSpPr>
                          <a:grpSpLocks/>
                        </wpg:cNvGrpSpPr>
                        <wpg:grpSpPr bwMode="auto">
                          <a:xfrm>
                            <a:off x="7702" y="3203"/>
                            <a:ext cx="2" cy="92"/>
                            <a:chOff x="7702" y="3203"/>
                            <a:chExt cx="2" cy="92"/>
                          </a:xfrm>
                        </wpg:grpSpPr>
                        <wps:wsp>
                          <wps:cNvPr id="14166" name="Freeform 13072"/>
                          <wps:cNvSpPr>
                            <a:spLocks/>
                          </wps:cNvSpPr>
                          <wps:spPr bwMode="auto">
                            <a:xfrm>
                              <a:off x="7702" y="3203"/>
                              <a:ext cx="2" cy="92"/>
                            </a:xfrm>
                            <a:custGeom>
                              <a:avLst/>
                              <a:gdLst>
                                <a:gd name="T0" fmla="+- 0 3203 3203"/>
                                <a:gd name="T1" fmla="*/ 3203 h 92"/>
                                <a:gd name="T2" fmla="+- 0 3294 3203"/>
                                <a:gd name="T3" fmla="*/ 3294 h 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7" name="Group 13073"/>
                        <wpg:cNvGrpSpPr>
                          <a:grpSpLocks/>
                        </wpg:cNvGrpSpPr>
                        <wpg:grpSpPr bwMode="auto">
                          <a:xfrm>
                            <a:off x="8254" y="3203"/>
                            <a:ext cx="2" cy="92"/>
                            <a:chOff x="8254" y="3203"/>
                            <a:chExt cx="2" cy="92"/>
                          </a:xfrm>
                        </wpg:grpSpPr>
                        <wps:wsp>
                          <wps:cNvPr id="14168" name="Freeform 13074"/>
                          <wps:cNvSpPr>
                            <a:spLocks/>
                          </wps:cNvSpPr>
                          <wps:spPr bwMode="auto">
                            <a:xfrm>
                              <a:off x="8254" y="3203"/>
                              <a:ext cx="2" cy="92"/>
                            </a:xfrm>
                            <a:custGeom>
                              <a:avLst/>
                              <a:gdLst>
                                <a:gd name="T0" fmla="+- 0 3203 3203"/>
                                <a:gd name="T1" fmla="*/ 3203 h 92"/>
                                <a:gd name="T2" fmla="+- 0 3294 3203"/>
                                <a:gd name="T3" fmla="*/ 3294 h 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9" name="Group 13075"/>
                        <wpg:cNvGrpSpPr>
                          <a:grpSpLocks/>
                        </wpg:cNvGrpSpPr>
                        <wpg:grpSpPr bwMode="auto">
                          <a:xfrm>
                            <a:off x="8806" y="3203"/>
                            <a:ext cx="2" cy="92"/>
                            <a:chOff x="8806" y="3203"/>
                            <a:chExt cx="2" cy="92"/>
                          </a:xfrm>
                        </wpg:grpSpPr>
                        <wps:wsp>
                          <wps:cNvPr id="14170" name="Freeform 13076"/>
                          <wps:cNvSpPr>
                            <a:spLocks/>
                          </wps:cNvSpPr>
                          <wps:spPr bwMode="auto">
                            <a:xfrm>
                              <a:off x="8806" y="3203"/>
                              <a:ext cx="2" cy="92"/>
                            </a:xfrm>
                            <a:custGeom>
                              <a:avLst/>
                              <a:gdLst>
                                <a:gd name="T0" fmla="+- 0 3203 3203"/>
                                <a:gd name="T1" fmla="*/ 3203 h 92"/>
                                <a:gd name="T2" fmla="+- 0 3294 3203"/>
                                <a:gd name="T3" fmla="*/ 3294 h 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71" name="Group 13077"/>
                        <wpg:cNvGrpSpPr>
                          <a:grpSpLocks/>
                        </wpg:cNvGrpSpPr>
                        <wpg:grpSpPr bwMode="auto">
                          <a:xfrm>
                            <a:off x="9359" y="3203"/>
                            <a:ext cx="2" cy="92"/>
                            <a:chOff x="9359" y="3203"/>
                            <a:chExt cx="2" cy="92"/>
                          </a:xfrm>
                        </wpg:grpSpPr>
                        <wps:wsp>
                          <wps:cNvPr id="14172" name="Freeform 13078"/>
                          <wps:cNvSpPr>
                            <a:spLocks/>
                          </wps:cNvSpPr>
                          <wps:spPr bwMode="auto">
                            <a:xfrm>
                              <a:off x="9359" y="3203"/>
                              <a:ext cx="2" cy="92"/>
                            </a:xfrm>
                            <a:custGeom>
                              <a:avLst/>
                              <a:gdLst>
                                <a:gd name="T0" fmla="+- 0 3203 3203"/>
                                <a:gd name="T1" fmla="*/ 3203 h 92"/>
                                <a:gd name="T2" fmla="+- 0 3294 3203"/>
                                <a:gd name="T3" fmla="*/ 3294 h 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73" name="Group 13079"/>
                        <wpg:cNvGrpSpPr>
                          <a:grpSpLocks/>
                        </wpg:cNvGrpSpPr>
                        <wpg:grpSpPr bwMode="auto">
                          <a:xfrm>
                            <a:off x="9911" y="3203"/>
                            <a:ext cx="2" cy="92"/>
                            <a:chOff x="9911" y="3203"/>
                            <a:chExt cx="2" cy="92"/>
                          </a:xfrm>
                        </wpg:grpSpPr>
                        <wps:wsp>
                          <wps:cNvPr id="14174" name="Freeform 13080"/>
                          <wps:cNvSpPr>
                            <a:spLocks/>
                          </wps:cNvSpPr>
                          <wps:spPr bwMode="auto">
                            <a:xfrm>
                              <a:off x="9911" y="3203"/>
                              <a:ext cx="2" cy="92"/>
                            </a:xfrm>
                            <a:custGeom>
                              <a:avLst/>
                              <a:gdLst>
                                <a:gd name="T0" fmla="+- 0 3203 3203"/>
                                <a:gd name="T1" fmla="*/ 3203 h 92"/>
                                <a:gd name="T2" fmla="+- 0 3294 3203"/>
                                <a:gd name="T3" fmla="*/ 3294 h 9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75" name="Group 13081"/>
                        <wpg:cNvGrpSpPr>
                          <a:grpSpLocks/>
                        </wpg:cNvGrpSpPr>
                        <wpg:grpSpPr bwMode="auto">
                          <a:xfrm>
                            <a:off x="6751" y="1364"/>
                            <a:ext cx="2" cy="1804"/>
                            <a:chOff x="6751" y="1364"/>
                            <a:chExt cx="2" cy="1804"/>
                          </a:xfrm>
                        </wpg:grpSpPr>
                        <wps:wsp>
                          <wps:cNvPr id="14176" name="Freeform 13082"/>
                          <wps:cNvSpPr>
                            <a:spLocks/>
                          </wps:cNvSpPr>
                          <wps:spPr bwMode="auto">
                            <a:xfrm>
                              <a:off x="6751" y="1364"/>
                              <a:ext cx="2" cy="1804"/>
                            </a:xfrm>
                            <a:custGeom>
                              <a:avLst/>
                              <a:gdLst>
                                <a:gd name="T0" fmla="+- 0 3167 1364"/>
                                <a:gd name="T1" fmla="*/ 3167 h 1804"/>
                                <a:gd name="T2" fmla="+- 0 1364 1364"/>
                                <a:gd name="T3" fmla="*/ 1364 h 180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804">
                                  <a:moveTo>
                                    <a:pt x="0" y="180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77" name="Group 13083"/>
                        <wpg:cNvGrpSpPr>
                          <a:grpSpLocks/>
                        </wpg:cNvGrpSpPr>
                        <wpg:grpSpPr bwMode="auto">
                          <a:xfrm>
                            <a:off x="6660" y="3167"/>
                            <a:ext cx="92" cy="2"/>
                            <a:chOff x="6660" y="3167"/>
                            <a:chExt cx="92" cy="2"/>
                          </a:xfrm>
                        </wpg:grpSpPr>
                        <wps:wsp>
                          <wps:cNvPr id="14178" name="Freeform 13084"/>
                          <wps:cNvSpPr>
                            <a:spLocks/>
                          </wps:cNvSpPr>
                          <wps:spPr bwMode="auto">
                            <a:xfrm>
                              <a:off x="6660" y="3167"/>
                              <a:ext cx="92" cy="2"/>
                            </a:xfrm>
                            <a:custGeom>
                              <a:avLst/>
                              <a:gdLst>
                                <a:gd name="T0" fmla="+- 0 6751 6660"/>
                                <a:gd name="T1" fmla="*/ T0 w 92"/>
                                <a:gd name="T2" fmla="+- 0 6660 6660"/>
                                <a:gd name="T3" fmla="*/ T2 w 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79" name="Group 13085"/>
                        <wpg:cNvGrpSpPr>
                          <a:grpSpLocks/>
                        </wpg:cNvGrpSpPr>
                        <wpg:grpSpPr bwMode="auto">
                          <a:xfrm>
                            <a:off x="6660" y="2807"/>
                            <a:ext cx="92" cy="2"/>
                            <a:chOff x="6660" y="2807"/>
                            <a:chExt cx="92" cy="2"/>
                          </a:xfrm>
                        </wpg:grpSpPr>
                        <wps:wsp>
                          <wps:cNvPr id="14180" name="Freeform 13086"/>
                          <wps:cNvSpPr>
                            <a:spLocks/>
                          </wps:cNvSpPr>
                          <wps:spPr bwMode="auto">
                            <a:xfrm>
                              <a:off x="6660" y="2807"/>
                              <a:ext cx="92" cy="2"/>
                            </a:xfrm>
                            <a:custGeom>
                              <a:avLst/>
                              <a:gdLst>
                                <a:gd name="T0" fmla="+- 0 6751 6660"/>
                                <a:gd name="T1" fmla="*/ T0 w 92"/>
                                <a:gd name="T2" fmla="+- 0 6660 6660"/>
                                <a:gd name="T3" fmla="*/ T2 w 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81" name="Group 13087"/>
                        <wpg:cNvGrpSpPr>
                          <a:grpSpLocks/>
                        </wpg:cNvGrpSpPr>
                        <wpg:grpSpPr bwMode="auto">
                          <a:xfrm>
                            <a:off x="6660" y="2446"/>
                            <a:ext cx="92" cy="2"/>
                            <a:chOff x="6660" y="2446"/>
                            <a:chExt cx="92" cy="2"/>
                          </a:xfrm>
                        </wpg:grpSpPr>
                        <wps:wsp>
                          <wps:cNvPr id="14182" name="Freeform 13088"/>
                          <wps:cNvSpPr>
                            <a:spLocks/>
                          </wps:cNvSpPr>
                          <wps:spPr bwMode="auto">
                            <a:xfrm>
                              <a:off x="6660" y="2446"/>
                              <a:ext cx="92" cy="2"/>
                            </a:xfrm>
                            <a:custGeom>
                              <a:avLst/>
                              <a:gdLst>
                                <a:gd name="T0" fmla="+- 0 6751 6660"/>
                                <a:gd name="T1" fmla="*/ T0 w 92"/>
                                <a:gd name="T2" fmla="+- 0 6660 6660"/>
                                <a:gd name="T3" fmla="*/ T2 w 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83" name="Group 13089"/>
                        <wpg:cNvGrpSpPr>
                          <a:grpSpLocks/>
                        </wpg:cNvGrpSpPr>
                        <wpg:grpSpPr bwMode="auto">
                          <a:xfrm>
                            <a:off x="6660" y="2085"/>
                            <a:ext cx="92" cy="2"/>
                            <a:chOff x="6660" y="2085"/>
                            <a:chExt cx="92" cy="2"/>
                          </a:xfrm>
                        </wpg:grpSpPr>
                        <wps:wsp>
                          <wps:cNvPr id="14184" name="Freeform 13090"/>
                          <wps:cNvSpPr>
                            <a:spLocks/>
                          </wps:cNvSpPr>
                          <wps:spPr bwMode="auto">
                            <a:xfrm>
                              <a:off x="6660" y="2085"/>
                              <a:ext cx="92" cy="2"/>
                            </a:xfrm>
                            <a:custGeom>
                              <a:avLst/>
                              <a:gdLst>
                                <a:gd name="T0" fmla="+- 0 6751 6660"/>
                                <a:gd name="T1" fmla="*/ T0 w 92"/>
                                <a:gd name="T2" fmla="+- 0 6660 6660"/>
                                <a:gd name="T3" fmla="*/ T2 w 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85" name="Group 13091"/>
                        <wpg:cNvGrpSpPr>
                          <a:grpSpLocks/>
                        </wpg:cNvGrpSpPr>
                        <wpg:grpSpPr bwMode="auto">
                          <a:xfrm>
                            <a:off x="6660" y="1725"/>
                            <a:ext cx="92" cy="2"/>
                            <a:chOff x="6660" y="1725"/>
                            <a:chExt cx="92" cy="2"/>
                          </a:xfrm>
                        </wpg:grpSpPr>
                        <wps:wsp>
                          <wps:cNvPr id="14186" name="Freeform 13092"/>
                          <wps:cNvSpPr>
                            <a:spLocks/>
                          </wps:cNvSpPr>
                          <wps:spPr bwMode="auto">
                            <a:xfrm>
                              <a:off x="6660" y="1725"/>
                              <a:ext cx="92" cy="2"/>
                            </a:xfrm>
                            <a:custGeom>
                              <a:avLst/>
                              <a:gdLst>
                                <a:gd name="T0" fmla="+- 0 6751 6660"/>
                                <a:gd name="T1" fmla="*/ T0 w 92"/>
                                <a:gd name="T2" fmla="+- 0 6660 6660"/>
                                <a:gd name="T3" fmla="*/ T2 w 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87" name="Group 13093"/>
                        <wpg:cNvGrpSpPr>
                          <a:grpSpLocks/>
                        </wpg:cNvGrpSpPr>
                        <wpg:grpSpPr bwMode="auto">
                          <a:xfrm>
                            <a:off x="6660" y="1364"/>
                            <a:ext cx="92" cy="2"/>
                            <a:chOff x="6660" y="1364"/>
                            <a:chExt cx="92" cy="2"/>
                          </a:xfrm>
                        </wpg:grpSpPr>
                        <wps:wsp>
                          <wps:cNvPr id="14188" name="Freeform 13094"/>
                          <wps:cNvSpPr>
                            <a:spLocks/>
                          </wps:cNvSpPr>
                          <wps:spPr bwMode="auto">
                            <a:xfrm>
                              <a:off x="6660" y="1364"/>
                              <a:ext cx="92" cy="2"/>
                            </a:xfrm>
                            <a:custGeom>
                              <a:avLst/>
                              <a:gdLst>
                                <a:gd name="T0" fmla="+- 0 6751 6660"/>
                                <a:gd name="T1" fmla="*/ T0 w 92"/>
                                <a:gd name="T2" fmla="+- 0 6660 6660"/>
                                <a:gd name="T3" fmla="*/ T2 w 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89" name="Group 13095"/>
                        <wpg:cNvGrpSpPr>
                          <a:grpSpLocks/>
                        </wpg:cNvGrpSpPr>
                        <wpg:grpSpPr bwMode="auto">
                          <a:xfrm>
                            <a:off x="6751" y="1093"/>
                            <a:ext cx="3282" cy="2111"/>
                            <a:chOff x="6751" y="1093"/>
                            <a:chExt cx="3282" cy="2111"/>
                          </a:xfrm>
                        </wpg:grpSpPr>
                        <wps:wsp>
                          <wps:cNvPr id="14190" name="Freeform 13096"/>
                          <wps:cNvSpPr>
                            <a:spLocks/>
                          </wps:cNvSpPr>
                          <wps:spPr bwMode="auto">
                            <a:xfrm>
                              <a:off x="6751" y="1093"/>
                              <a:ext cx="3282" cy="2111"/>
                            </a:xfrm>
                            <a:custGeom>
                              <a:avLst/>
                              <a:gdLst>
                                <a:gd name="T0" fmla="+- 0 6751 6751"/>
                                <a:gd name="T1" fmla="*/ T0 w 3282"/>
                                <a:gd name="T2" fmla="+- 0 3203 1093"/>
                                <a:gd name="T3" fmla="*/ 3203 h 2111"/>
                                <a:gd name="T4" fmla="+- 0 10033 6751"/>
                                <a:gd name="T5" fmla="*/ T4 w 3282"/>
                                <a:gd name="T6" fmla="+- 0 3203 1093"/>
                                <a:gd name="T7" fmla="*/ 3203 h 2111"/>
                                <a:gd name="T8" fmla="+- 0 10033 6751"/>
                                <a:gd name="T9" fmla="*/ T8 w 3282"/>
                                <a:gd name="T10" fmla="+- 0 1093 1093"/>
                                <a:gd name="T11" fmla="*/ 1093 h 2111"/>
                                <a:gd name="T12" fmla="+- 0 6751 6751"/>
                                <a:gd name="T13" fmla="*/ T12 w 3282"/>
                                <a:gd name="T14" fmla="+- 0 1093 1093"/>
                                <a:gd name="T15" fmla="*/ 1093 h 2111"/>
                                <a:gd name="T16" fmla="+- 0 6751 6751"/>
                                <a:gd name="T17" fmla="*/ T16 w 3282"/>
                                <a:gd name="T18" fmla="+- 0 3203 1093"/>
                                <a:gd name="T19" fmla="*/ 3203 h 21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91" name="Group 13097"/>
                        <wpg:cNvGrpSpPr>
                          <a:grpSpLocks/>
                        </wpg:cNvGrpSpPr>
                        <wpg:grpSpPr bwMode="auto">
                          <a:xfrm>
                            <a:off x="6751" y="2085"/>
                            <a:ext cx="3282" cy="2"/>
                            <a:chOff x="6751" y="2085"/>
                            <a:chExt cx="3282" cy="2"/>
                          </a:xfrm>
                        </wpg:grpSpPr>
                        <wps:wsp>
                          <wps:cNvPr id="14192" name="Freeform 13098"/>
                          <wps:cNvSpPr>
                            <a:spLocks/>
                          </wps:cNvSpPr>
                          <wps:spPr bwMode="auto">
                            <a:xfrm>
                              <a:off x="6751" y="2085"/>
                              <a:ext cx="3282" cy="2"/>
                            </a:xfrm>
                            <a:custGeom>
                              <a:avLst/>
                              <a:gdLst>
                                <a:gd name="T0" fmla="+- 0 6751 6751"/>
                                <a:gd name="T1" fmla="*/ T0 w 3282"/>
                                <a:gd name="T2" fmla="+- 0 10033 6751"/>
                                <a:gd name="T3" fmla="*/ T2 w 328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8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93" name="Group 13099"/>
                        <wpg:cNvGrpSpPr>
                          <a:grpSpLocks/>
                        </wpg:cNvGrpSpPr>
                        <wpg:grpSpPr bwMode="auto">
                          <a:xfrm>
                            <a:off x="6751" y="1488"/>
                            <a:ext cx="3282" cy="2"/>
                            <a:chOff x="6751" y="1488"/>
                            <a:chExt cx="3282" cy="2"/>
                          </a:xfrm>
                        </wpg:grpSpPr>
                        <wps:wsp>
                          <wps:cNvPr id="14194" name="Freeform 13100"/>
                          <wps:cNvSpPr>
                            <a:spLocks/>
                          </wps:cNvSpPr>
                          <wps:spPr bwMode="auto">
                            <a:xfrm>
                              <a:off x="6751" y="1488"/>
                              <a:ext cx="3282" cy="2"/>
                            </a:xfrm>
                            <a:custGeom>
                              <a:avLst/>
                              <a:gdLst>
                                <a:gd name="T0" fmla="+- 0 6751 6751"/>
                                <a:gd name="T1" fmla="*/ T0 w 3282"/>
                                <a:gd name="T2" fmla="+- 0 10033 6751"/>
                                <a:gd name="T3" fmla="*/ T2 w 328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8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95" name="Group 13101"/>
                        <wpg:cNvGrpSpPr>
                          <a:grpSpLocks/>
                        </wpg:cNvGrpSpPr>
                        <wpg:grpSpPr bwMode="auto">
                          <a:xfrm>
                            <a:off x="6751" y="2683"/>
                            <a:ext cx="3282" cy="2"/>
                            <a:chOff x="6751" y="2683"/>
                            <a:chExt cx="3282" cy="2"/>
                          </a:xfrm>
                        </wpg:grpSpPr>
                        <wps:wsp>
                          <wps:cNvPr id="14196" name="Freeform 13102"/>
                          <wps:cNvSpPr>
                            <a:spLocks/>
                          </wps:cNvSpPr>
                          <wps:spPr bwMode="auto">
                            <a:xfrm>
                              <a:off x="6751" y="2683"/>
                              <a:ext cx="3282" cy="2"/>
                            </a:xfrm>
                            <a:custGeom>
                              <a:avLst/>
                              <a:gdLst>
                                <a:gd name="T0" fmla="+- 0 6751 6751"/>
                                <a:gd name="T1" fmla="*/ T0 w 3282"/>
                                <a:gd name="T2" fmla="+- 0 10033 6751"/>
                                <a:gd name="T3" fmla="*/ T2 w 328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28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313" o:spid="_x0000_s1026" style="position:absolute;margin-left:330.6pt;margin-top:.2pt;width:169.25pt;height:110.7pt;z-index:251695104;mso-position-horizontal-relative:page" coordorigin="6654,1087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">
                <v:group id="Group 13043" o:spid="_x0000_s1027" style="position:absolute;left:6873;top:2085;width:2;height:1040" coordorigin="6873,2085" coordsize="2,10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x0gc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aTO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SMdIHFAAAA3gAA&#10;AA8AAAAAAAAAAAAAAAAAqgIAAGRycy9kb3ducmV2LnhtbFBLBQYAAAAABAAEAPoAAACcAwAAAAA=&#10;">
                  <v:shape id="Freeform 13044" o:spid="_x0000_s1028" style="position:absolute;left:6873;top:2085;width:2;height:1040;visibility:visible;mso-wrap-style:square;v-text-anchor:top" coordsize="2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OUhsYA&#10;AADeAAAADwAAAGRycy9kb3ducmV2LnhtbESPS2/CQAyE70j9Dysj9Qab0BdKWRDqQ+JWmsLdyrpJ&#10;RNabZrdJ+Pf4gMTN1oxnPq82o2tUT12oPRtI5wko4sLbmksDh5/P2RJUiMgWG89k4EwBNuu7yQoz&#10;6wf+pj6PpZIQDhkaqGJsM61DUZHDMPctsWi/vnMYZe1KbTscJNw1epEkz9phzdJQYUtvFRWn/N8Z&#10;yP/SI308LYf3xeGLt/ujzvcvvTH303H7CirSGG/m6/XOCv5j+iC88o7Mo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uOUhsYAAADeAAAADwAAAAAAAAAAAAAAAACYAgAAZHJz&#10;L2Rvd25yZXYueG1sUEsFBgAAAAAEAAQA9QAAAIsDAAAAAA==&#10;" path="m,l,1040e" filled="f" strokeweight=".20183mm">
                    <v:path arrowok="t" o:connecttype="custom" o:connectlocs="0,2085;0,3125" o:connectangles="0,0"/>
                  </v:shape>
                </v:group>
                <v:group id="Group 13045" o:spid="_x0000_s1029" style="position:absolute;left:7149;top:2085;width:2;height:761" coordorigin="7149,2085" coordsize="2,7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9FaM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+PJB/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pfRWjFAAAA3gAA&#10;AA8AAAAAAAAAAAAAAAAAqgIAAGRycy9kb3ducmV2LnhtbFBLBQYAAAAABAAEAPoAAACcAwAAAAA=&#10;">
                  <v:shape id="Freeform 13046" o:spid="_x0000_s1030" style="position:absolute;left:7149;top:2085;width:2;height:761;visibility:visible;mso-wrap-style:square;v-text-anchor:top" coordsize="2,7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PKSccA&#10;AADeAAAADwAAAGRycy9kb3ducmV2LnhtbESPQWvCQBCF7wX/wzIFb3UTsa2kriKKpPRS1JZeh+yY&#10;BLOzIbua+O87B8HbDPPmvfctVoNr1JW6UHs2kE4SUMSFtzWXBn6Ou5c5qBCRLTaeycCNAqyWo6cF&#10;Ztb3vKfrIZZKTDhkaKCKsc20DkVFDsPEt8RyO/nOYZS1K7XtsBdz1+hpkrxphzVLQoUtbSoqzoeL&#10;M7D9nZ6Hfv7ab/5u+el7/5W/p8fcmPHzsP4AFWmID/H9+9NK/Vk6EwDBkRn08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zyknHAAAA3gAAAA8AAAAAAAAAAAAAAAAAmAIAAGRy&#10;cy9kb3ducmV2LnhtbFBLBQYAAAAABAAEAPUAAACMAwAAAAA=&#10;" path="m,l,761e" filled="f" strokeweight=".20183mm">
                    <v:path arrowok="t" o:connecttype="custom" o:connectlocs="0,2085;0,2846" o:connectangles="0,0"/>
                  </v:shape>
                </v:group>
                <v:group id="Group 13047" o:spid="_x0000_s1031" style="position:absolute;left:7425;top:1737;width:2;height:349" coordorigin="7425,1737" coordsize="2,3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wvOhPFAAAA3gAA&#10;AA8AAAAAAAAAAAAAAAAAqgIAAGRycy9kb3ducmV2LnhtbFBLBQYAAAAABAAEAPoAAACcAwAAAAA=&#10;">
                  <v:shape id="Freeform 13048" o:spid="_x0000_s1032" style="position:absolute;left:7425;top:1737;width:2;height:349;visibility:visible;mso-wrap-style:square;v-text-anchor:top" coordsize="2,3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l+d8IA&#10;AADeAAAADwAAAGRycy9kb3ducmV2LnhtbERPTWvCQBC9F/wPywjemo1BSomuUipCLj2oNechO80m&#10;zc6G7DaJ/94tFHqbx/uc3WG2nRhp8I1jBeskBUFcOd1wreDzenp+BeEDssbOMSm4k4fDfvG0w1y7&#10;ic80XkItYgj7HBWYEPpcSl8ZsugT1xNH7ssNFkOEQy31gFMMt53M0vRFWmw4Nhjs6d1Q9X35sQoK&#10;vpUpt/JaFji1bXX78EejlVot57ctiEBz+Bf/uQsd52/Wmwx+34k3y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WX53wgAAAN4AAAAPAAAAAAAAAAAAAAAAAJgCAABkcnMvZG93&#10;bnJldi54bWxQSwUGAAAAAAQABAD1AAAAhwMAAAAA&#10;" path="m,348l,e" filled="f" strokeweight=".20183mm">
                    <v:path arrowok="t" o:connecttype="custom" o:connectlocs="0,2085;0,1737" o:connectangles="0,0"/>
                  </v:shape>
                </v:group>
                <v:group id="Group 13049" o:spid="_x0000_s1033" style="position:absolute;left:7702;top:2085;width:2;height:633" coordorigin="7702,2085" coordsize="2,6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7EB/8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x/F4B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7EB/8QAAADeAAAA&#10;DwAAAAAAAAAAAAAAAACqAgAAZHJzL2Rvd25yZXYueG1sUEsFBgAAAAAEAAQA+gAAAJsDAAAAAA==&#10;">
                  <v:shape id="Freeform 13050" o:spid="_x0000_s1034" style="position:absolute;left:7702;top:2085;width:2;height:633;visibility:visible;mso-wrap-style:square;v-text-anchor:top" coordsize="2,6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AX2cMA&#10;AADeAAAADwAAAGRycy9kb3ducmV2LnhtbERP22rCQBB9F/oPyxR8040SRFJXKS2Ct4JNpc9DdsyG&#10;ZmdDdtXo17sFwbc5nOvMFp2txZlaXzlWMBomIIgLpysuFRx+loMpCB+QNdaOScGVPCzmL70ZZtpd&#10;+JvOeShFDGGfoQITQpNJ6QtDFv3QNcSRO7rWYoiwLaVu8RLDbS3HSTKRFiuODQYb+jBU/OUnq+CT&#10;bl+b435dbq84/u2mZndA3inVf+3e30AE6sJT/HCvdJyfjtIU/t+JN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qAX2cMAAADeAAAADwAAAAAAAAAAAAAAAACYAgAAZHJzL2Rv&#10;d25yZXYueG1sUEsFBgAAAAAEAAQA9QAAAIgDAAAAAA==&#10;" path="m,l,633e" filled="f" strokeweight=".20183mm">
                    <v:path arrowok="t" o:connecttype="custom" o:connectlocs="0,2085;0,2718" o:connectangles="0,0"/>
                  </v:shape>
                </v:group>
                <v:group id="Group 13051" o:spid="_x0000_s1035" style="position:absolute;left:7978;top:2085;width:2;height:134" coordorigin="7978,2085" coordsize="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Q8EMUAAADe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/ESQq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UPBDFAAAA3gAA&#10;AA8AAAAAAAAAAAAAAAAAqgIAAGRycy9kb3ducmV2LnhtbFBLBQYAAAAABAAEAPoAAACcAwAAAAA=&#10;">
                  <v:shape id="Freeform 13052" o:spid="_x0000_s1036" style="position:absolute;left:7978;top:2085;width:2;height:134;visibility:visible;mso-wrap-style:square;v-text-anchor:top" coordsize="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ElMsMA&#10;AADeAAAADwAAAGRycy9kb3ducmV2LnhtbERPS4vCMBC+C/sfwix409RXWapRloKLIB58HPY4NGNb&#10;bCbdJKv13xtB8DYf33MWq8404krO15YVjIYJCOLC6ppLBafjevAFwgdkjY1lUnAnD6vlR2+BmbY3&#10;3tP1EEoRQ9hnqKAKoc2k9EVFBv3QtsSRO1tnMEToSqkd3mK4aeQ4SVJpsObYUGFLeUXF5fBvFEzy&#10;3U/uU+pm+d7T+W/nQvm7Var/2X3PQQTqwlv8cm90nD8dTVN4vhNv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ElMsMAAADeAAAADwAAAAAAAAAAAAAAAACYAgAAZHJzL2Rv&#10;d25yZXYueG1sUEsFBgAAAAAEAAQA9QAAAIgDAAAAAA==&#10;" path="m,l,134e" filled="f" strokeweight=".20183mm">
                    <v:path arrowok="t" o:connecttype="custom" o:connectlocs="0,2085;0,2219" o:connectangles="0,0"/>
                  </v:shape>
                </v:group>
                <v:group id="Group 13053" o:spid="_x0000_s1037" style="position:absolute;left:8254;top:2085;width:2;height:61" coordorigin="8254,2085" coordsize="2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IoH/MUAAADe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jgef8H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yKB/zFAAAA3gAA&#10;AA8AAAAAAAAAAAAAAAAAqgIAAGRycy9kb3ducmV2LnhtbFBLBQYAAAAABAAEAPoAAACcAwAAAAA=&#10;">
                  <v:shape id="Freeform 13054" o:spid="_x0000_s1038" style="position:absolute;left:8254;top:2085;width:2;height:61;visibility:visible;mso-wrap-style:square;v-text-anchor:top" coordsize="2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a83MYA&#10;AADeAAAADwAAAGRycy9kb3ducmV2LnhtbESPT2vDMAzF74N+B6NCb6vTP4yR1S2ldGXXNWPdUcRa&#10;HBrLwfbS9NtPh8FuEu/pvZ82u9F3aqCY2sAGFvMCFHEdbMuNgY/q9fEZVMrIFrvAZOBOCXbbycMG&#10;Sxtu/E7DOTdKQjiVaMDl3Jdap9qRxzQPPbFo3yF6zLLGRtuINwn3nV4WxZP22LI0OOzp4Ki+nn+8&#10;gVO3uhz2X8e7dsvTpfqMQ+X1YMxsOu5fQGUa87/57/rNCv56sRZeeUdm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Ra83MYAAADeAAAADwAAAAAAAAAAAAAAAACYAgAAZHJz&#10;L2Rvd25yZXYueG1sUEsFBgAAAAAEAAQA9QAAAIsDAAAAAA==&#10;" path="m,l,61e" filled="f" strokeweight=".20183mm">
                    <v:path arrowok="t" o:connecttype="custom" o:connectlocs="0,2085;0,2146" o:connectangles="0,0"/>
                  </v:shape>
                </v:group>
                <v:group id="Group 13055" o:spid="_x0000_s1039" style="position:absolute;left:8530;top:2085;width:2;height:200" coordorigin="8530,2085" coordsize="2,2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k2FcUAAADe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HE8nsL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JZNhXFAAAA3gAA&#10;AA8AAAAAAAAAAAAAAAAAqgIAAGRycy9kb3ducmV2LnhtbFBLBQYAAAAABAAEAPoAAACcAwAAAAA=&#10;">
                  <v:shape id="Freeform 13056" o:spid="_x0000_s1040" style="position:absolute;left:8530;top:2085;width:2;height:200;visibility:visible;mso-wrap-style:square;v-text-anchor:top" coordsize="2,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ZO7MgA&#10;AADeAAAADwAAAGRycy9kb3ducmV2LnhtbESPQWvCQBCF70L/wzKFXkQ3liZIdBVrKRRvxh7qbciO&#10;SUh2Ns2umv77zqHQ2wzz5r33rbej69SNhtB4NrCYJ6CIS28brgx8nt5nS1AhIlvsPJOBHwqw3TxM&#10;1phbf+cj3YpYKTHhkKOBOsY+1zqUNTkMc98Ty+3iB4dR1qHSdsC7mLtOPydJph02LAk19rSvqWyL&#10;qzOwC+n3+euIy3ZftOnhOs3S17eDMU+P424FKtIY/8V/3x9W6r8sUgEQHJlBb3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lk7syAAAAN4AAAAPAAAAAAAAAAAAAAAAAJgCAABk&#10;cnMvZG93bnJldi54bWxQSwUGAAAAAAQABAD1AAAAjQMAAAAA&#10;" path="m,l,200e" filled="f" strokeweight=".20183mm">
                    <v:path arrowok="t" o:connecttype="custom" o:connectlocs="0,2085;0,2285" o:connectangles="0,0"/>
                  </v:shape>
                </v:group>
                <v:group id="Group 13057" o:spid="_x0000_s1041" style="position:absolute;left:8806;top:2085;width:2;height:94" coordorigin="8806,2085" coordsize="2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n2rM7FAAAA3gAA&#10;AA8AAAAAAAAAAAAAAAAAqgIAAGRycy9kb3ducmV2LnhtbFBLBQYAAAAABAAEAPoAAACcAwAAAAA=&#10;">
                  <v:shape id="Freeform 13058" o:spid="_x0000_s1042" style="position:absolute;left:8806;top:2085;width:2;height:94;visibility:visible;mso-wrap-style:square;v-text-anchor:top" coordsize="2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VEDsMA&#10;AADeAAAADwAAAGRycy9kb3ducmV2LnhtbERP32vCMBB+H+x/CDfY20yUKbMaZWxs7LHq9PlozrbY&#10;XEqTttl/vwiCb/fx/bz1NtpGDNT52rGG6USBIC6cqbnU8Hv4enkD4QOywcYxafgjD9vN48MaM+NG&#10;3tGwD6VIIewz1FCF0GZS+qIii37iWuLEnV1nMSTYldJ0OKZw28iZUgtpsebUUGFLHxUVl31vNezU&#10;Zzxehl6NcdEev5s+z0/LXOvnp/i+AhEohrv45v4xaf7rdD6D6zvpBr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VEDsMAAADeAAAADwAAAAAAAAAAAAAAAACYAgAAZHJzL2Rv&#10;d25yZXYueG1sUEsFBgAAAAAEAAQA9QAAAIgDAAAAAA==&#10;" path="m,l,94e" filled="f" strokeweight=".20183mm">
                    <v:path arrowok="t" o:connecttype="custom" o:connectlocs="0,2085;0,2179" o:connectangles="0,0"/>
                  </v:shape>
                </v:group>
                <v:group id="Group 13059" o:spid="_x0000_s1043" style="position:absolute;left:9083;top:2085;width:2;height:424" coordorigin="9083,2085" coordsize="2,4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iXIsUAAADeAAAADwAAAGRycy9kb3ducmV2LnhtbERPS2vCQBC+F/wPyxS8&#10;1U1MLZK6BpEqHqRQFUpvQ3ZMQrKzIbvN4993C4Xe5uN7ziYbTSN66lxlWUG8iEAQ51ZXXCi4XQ9P&#10;axDOI2tsLJOCiRxk29nDBlNtB/6g/uILEULYpaig9L5NpXR5SQbdwrbEgbvbzqAPsCuk7nAI4aaR&#10;yyh6kQYrDg0ltrQvKa8v30bBccBhl8Rv/bm+76ev6+r98xyTUvPHcfcKwtPo/8V/7pMO85/jVQK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ZolyLFAAAA3gAA&#10;AA8AAAAAAAAAAAAAAAAAqgIAAGRycy9kb3ducmV2LnhtbFBLBQYAAAAABAAEAPoAAACcAwAAAAA=&#10;">
                  <v:shape id="Freeform 13060" o:spid="_x0000_s1044" style="position:absolute;left:9083;top:2085;width:2;height:424;visibility:visible;mso-wrap-style:square;v-text-anchor:top" coordsize="2,4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nXqMMA&#10;AADeAAAADwAAAGRycy9kb3ducmV2LnhtbERPyWrDMBC9F/oPYgq9NVKKY4ITJZQu0EsOWQo9DtbE&#10;MrFGRlIc9++rQCC3ebx1luvRdWKgEFvPGqYTBYK49qblRsNh//UyBxETssHOM2n4owjr1ePDEivj&#10;L7ylYZcakUM4VqjBptRXUsbaksM48T1x5o4+OEwZhkaagJcc7jr5qlQpHbacGyz29G6pPu3OToP8&#10;TJJ/7Vnty6Hc/BTm9BE6pfXz0/i2AJFoTHfxzf1t8vxiOivg+k6+Qa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ynXqMMAAADeAAAADwAAAAAAAAAAAAAAAACYAgAAZHJzL2Rv&#10;d25yZXYueG1sUEsFBgAAAAAEAAQA9QAAAIgDAAAAAA==&#10;" path="m,l,424e" filled="f" strokeweight=".20183mm">
                    <v:path arrowok="t" o:connecttype="custom" o:connectlocs="0,2085;0,2509" o:connectangles="0,0"/>
                  </v:shape>
                </v:group>
                <v:group id="Group 13061" o:spid="_x0000_s1045" style="position:absolute;left:9353;top:2081;width:12;height:2" coordorigin="9353,2081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2qzcUAAADe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/4qT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bNqs3FAAAA3gAA&#10;AA8AAAAAAAAAAAAAAAAAqgIAAGRycy9kb3ducmV2LnhtbFBLBQYAAAAABAAEAPoAAACcAwAAAAA=&#10;">
                  <v:shape id="Freeform 13062" o:spid="_x0000_s1046" style="position:absolute;left:9353;top:2081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kTW8UA&#10;AADeAAAADwAAAGRycy9kb3ducmV2LnhtbERPS2vCQBC+F/wPywje6sZipURXSatiL5L6oOchO01C&#10;srPp7qrpv+8WhN7m43vOYtWbVlzJ+dqygsk4AUFcWF1zqeB82j6+gPABWWNrmRT8kIfVcvCwwFTb&#10;Gx/oegyliCHsU1RQhdClUvqiIoN+bDviyH1ZZzBE6EqpHd5iuGnlU5LMpMGaY0OFHb1VVDTHi1HA&#10;l53br1+z7w/dfG6adZbv812u1GjYZ3MQgfrwL76733WcP508z+DvnXiD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mRNbxQAAAN4AAAAPAAAAAAAAAAAAAAAAAJgCAABkcnMv&#10;ZG93bnJldi54bWxQSwUGAAAAAAQABAD1AAAAigMAAAAA&#10;" path="m,l12,e" filled="f" strokeweight=".148mm">
                    <v:path arrowok="t" o:connecttype="custom" o:connectlocs="0,0;12,0" o:connectangles="0,0"/>
                  </v:shape>
                </v:group>
                <v:group id="Group 13063" o:spid="_x0000_s1047" style="position:absolute;left:9635;top:1846;width:2;height:240" coordorigin="9635,1846" coordsize="2,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ORIcUAAADe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xmPv+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lTkSHFAAAA3gAA&#10;AA8AAAAAAAAAAAAAAAAAqgIAAGRycy9kb3ducmV2LnhtbFBLBQYAAAAABAAEAPoAAACcAwAAAAA=&#10;">
                  <v:shape id="Freeform 13064" o:spid="_x0000_s1048" style="position:absolute;left:9635;top:1846;width:2;height:240;visibility:visible;mso-wrap-style:square;v-text-anchor:top" coordsize="2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dbmsoA&#10;AADeAAAADwAAAGRycy9kb3ducmV2LnhtbESPQUvDQBCF74L/YZmCF2k3FSsSuy1aFHNoBduC9DZk&#10;p9lgdjZk1yb113cOgrcZ3pv3vpkvB9+oE3WxDmxgOslAEZfB1lwZ2O/exo+gYkK22AQmA2eKsFxc&#10;X80xt6HnTzptU6UkhGOOBlxKba51LB15jJPQEot2DJ3HJGtXadthL+G+0XdZ9qA91iwNDltaOSq/&#10;tz/ewMtqvenb9O5mH79fRcGH/eH2/GrMzWh4fgKVaEj/5r/rwgr+/XQmvPKOzKAXF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Y3W5rKAAAA3gAAAA8AAAAAAAAAAAAAAAAAmAIA&#10;AGRycy9kb3ducmV2LnhtbFBLBQYAAAAABAAEAPUAAACPAwAAAAA=&#10;" path="m,239l,e" filled="f" strokeweight=".20183mm">
                    <v:path arrowok="t" o:connecttype="custom" o:connectlocs="0,2085;0,1846" o:connectangles="0,0"/>
                  </v:shape>
                </v:group>
                <v:group id="Group 13065" o:spid="_x0000_s1049" style="position:absolute;left:9911;top:2085;width:2;height:316" coordorigin="9911,2085" coordsize="2,3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CgyMUAAADe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/zMeT+D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AoMjFAAAA3gAA&#10;AA8AAAAAAAAAAAAAAAAAqgIAAGRycy9kb3ducmV2LnhtbFBLBQYAAAAABAAEAPoAAACcAwAAAAA=&#10;">
                  <v:shape id="Freeform 13066" o:spid="_x0000_s1050" style="position:absolute;left:9911;top:2085;width:2;height:316;visibility:visible;mso-wrap-style:square;v-text-anchor:top" coordsize="2,3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8FHMUA&#10;AADeAAAADwAAAGRycy9kb3ducmV2LnhtbESPQW/CMAyF75P2HyIj7TJByobQKAQ0wSbtWrbDjqYx&#10;bUTiVE2A8u/nwyRutvz83vtWmyF4daE+ucgGppMCFHEdrePGwM/35/gNVMrIFn1kMnCjBJv148MK&#10;SxuvXNFlnxslJpxKNNDm3JVap7qlgGkSO2K5HWMfMMvaN9r2eBXz4PVLUcx1QMeS0GJH25bq0/4c&#10;DFQ7d4wLf/b86oL2H4fq9vxbGfM0Gt6XoDIN+S7+//6yUn82nQuA4MgMe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7wUcxQAAAN4AAAAPAAAAAAAAAAAAAAAAAJgCAABkcnMv&#10;ZG93bnJldi54bWxQSwUGAAAAAAQABAD1AAAAigMAAAAA&#10;" path="m,l,316e" filled="f" strokeweight=".20183mm">
                    <v:path arrowok="t" o:connecttype="custom" o:connectlocs="0,2085;0,2401" o:connectangles="0,0"/>
                  </v:shape>
                </v:group>
                <v:group id="Group 13067" o:spid="_x0000_s1051" style="position:absolute;left:7149;top:3203;width:2763;height:2" coordorigin="7149,3203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eaZnPFAAAA3gAA&#10;AA8AAAAAAAAAAAAAAAAAqgIAAGRycy9kb3ducmV2LnhtbFBLBQYAAAAABAAEAPoAAACcAwAAAAA=&#10;">
                  <v:shape id="Freeform 13068" o:spid="_x0000_s1052" style="position:absolute;left:7149;top:3203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RAAcUA&#10;AADeAAAADwAAAGRycy9kb3ducmV2LnhtbERPS2vCQBC+C/6HZYTedGMagkRX8UFpLy34OOhtyI5J&#10;NDsbsluN/94tFLzNx/ec2aIztbhR6yrLCsajCARxbnXFhYLD/mM4AeE8ssbaMil4kIPFvN+bYabt&#10;nbd02/lChBB2GSoovW8yKV1ekkE3sg1x4M62NegDbAupW7yHcFPLOIpSabDi0FBiQ+uS8uvu1yhI&#10;pE0375+n87H5SS6ry3c1iZO1Um+DbjkF4anzL/G/+0uH+ck4jeHvnXCD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ABxQAAAN4AAAAPAAAAAAAAAAAAAAAAAJgCAABkcnMv&#10;ZG93bnJldi54bWxQSwUGAAAAAAQABAD1AAAAigMAAAAA&#10;" path="m,l2762,e" filled="f" strokeweight=".20183mm">
                    <v:path arrowok="t" o:connecttype="custom" o:connectlocs="0,0;2762,0" o:connectangles="0,0"/>
                  </v:shape>
                </v:group>
                <v:group id="Group 13069" o:spid="_x0000_s1053" style="position:absolute;left:7149;top:3203;width:2;height:92" coordorigin="7149,3203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ARdn8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x/F0B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ARdn8QAAADeAAAA&#10;DwAAAAAAAAAAAAAAAACqAgAAZHJzL2Rvd25yZXYueG1sUEsFBgAAAAAEAAQA+gAAAJsDAAAAAA==&#10;">
                  <v:shape id="Freeform 13070" o:spid="_x0000_s1054" style="position:absolute;left:7149;top:3203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FmM8MA&#10;AADeAAAADwAAAGRycy9kb3ducmV2LnhtbERPTYvCMBC9C/6HMMLeNLVbylqN4u4qeF3di7ehGdti&#10;MylJtN1/bwRhb/N4n7PaDKYVd3K+saxgPktAEJdWN1wp+D3tpx8gfEDW2FomBX/kYbMej1ZYaNvz&#10;D92PoRIxhH2BCuoQukJKX9Zk0M9sRxy5i3UGQ4SuktphH8NNK9MkyaXBhmNDjR191VRejzejYJ9m&#10;t236vevP+ad7v+yu+lzyQqm3ybBdggg0hH/xy33QcX42zzN4vhNv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FmM8MAAADeAAAADwAAAAAAAAAAAAAAAACYAgAAZHJzL2Rv&#10;d25yZXYueG1sUEsFBgAAAAAEAAQA9QAAAIgDAAAAAA==&#10;" path="m,l,91e" filled="f" strokeweight=".20183mm">
                    <v:path arrowok="t" o:connecttype="custom" o:connectlocs="0,3203;0,3294" o:connectangles="0,0"/>
                  </v:shape>
                </v:group>
                <v:group id="Group 13071" o:spid="_x0000_s1055" style="position:absolute;left:7702;top:3203;width:2;height:92" coordorigin="7702,3203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FgcMQAAADe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UTwZw/Od&#10;cIOcP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KFgcMQAAADeAAAA&#10;DwAAAAAAAAAAAAAAAACqAgAAZHJzL2Rvd25yZXYueG1sUEsFBgAAAAAEAAQA+gAAAJsDAAAAAA==&#10;">
                  <v:shape id="Freeform 13072" o:spid="_x0000_s1056" style="position:absolute;left:7702;top:3203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9d38IA&#10;AADeAAAADwAAAGRycy9kb3ducmV2LnhtbERPS4vCMBC+L/gfwgh7W1OrFK1G8Ql7XfXibWjGtthM&#10;ShJt998bYWFv8/E9Z7nuTSOe5HxtWcF4lIAgLqyuuVRwOR+/ZiB8QNbYWCYFv+RhvRp8LDHXtuMf&#10;ep5CKWII+xwVVCG0uZS+qMigH9mWOHI36wyGCF0ptcMuhptGpkmSSYM1x4YKW9pVVNxPD6PgmE4f&#10;m3R/6K7Z1k1uh7u+FjxX6nPYbxYgAvXhX/zn/tZx/nScZfB+J94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n13fwgAAAN4AAAAPAAAAAAAAAAAAAAAAAJgCAABkcnMvZG93&#10;bnJldi54bWxQSwUGAAAAAAQABAD1AAAAhwMAAAAA&#10;" path="m,l,91e" filled="f" strokeweight=".20183mm">
                    <v:path arrowok="t" o:connecttype="custom" o:connectlocs="0,3203;0,3294" o:connectangles="0,0"/>
                  </v:shape>
                </v:group>
                <v:group id="Group 13073" o:spid="_x0000_s1057" style="position:absolute;left:8254;top:3203;width:2;height:92" coordorigin="8254,3203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9bnMUAAADe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/iZAq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/W5zFAAAA3gAA&#10;AA8AAAAAAAAAAAAAAAAAqgIAAGRycy9kb3ducmV2LnhtbFBLBQYAAAAABAAEAPoAAACcAwAAAAA=&#10;">
                  <v:shape id="Freeform 13074" o:spid="_x0000_s1058" style="position:absolute;left:8254;top:3203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xsNsUA&#10;AADeAAAADwAAAGRycy9kb3ducmV2LnhtbESPQW/CMAyF75P2HyIjcRspBVVbISC2gbTr2C7crMa0&#10;FY1TJYGWf48Pk3az9Z7f+7zejq5TNwqx9WxgPstAEVfetlwb+P05vLyCignZYueZDNwpwnbz/LTG&#10;0vqBv+l2TLWSEI4lGmhS6kutY9WQwzjzPbFoZx8cJllDrW3AQcJdp/MsK7TDlqWhwZ4+Gqoux6sz&#10;cMiX113+uR9OxXtYnPcXe6r4zZjpZNytQCUa07/57/rLCv5yXgivvCMz6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TGw2xQAAAN4AAAAPAAAAAAAAAAAAAAAAAJgCAABkcnMv&#10;ZG93bnJldi54bWxQSwUGAAAAAAQABAD1AAAAigMAAAAA&#10;" path="m,l,91e" filled="f" strokeweight=".20183mm">
                    <v:path arrowok="t" o:connecttype="custom" o:connectlocs="0,3203;0,3294" o:connectangles="0,0"/>
                  </v:shape>
                </v:group>
                <v:group id="Group 13075" o:spid="_x0000_s1059" style="position:absolute;left:8806;top:3203;width:2;height:92" coordorigin="8806,3203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xqdcUAAADe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z/iZAa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nsanXFAAAA3gAA&#10;AA8AAAAAAAAAAAAAAAAAqgIAAGRycy9kb3ducmV2LnhtbFBLBQYAAAAABAAEAPoAAACcAwAAAAA=&#10;">
                  <v:shape id="Freeform 13076" o:spid="_x0000_s1060" style="position:absolute;left:8806;top:3203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P27cYA&#10;AADeAAAADwAAAGRycy9kb3ducmV2LnhtbESPQW/CMAyF75P2HyJP2m2kdAhGISBgIO0K7MLNakxb&#10;0ThVEmj37+fDpN1s+fm99y3Xg2vVg0JsPBsYjzJQxKW3DVcGvs+Htw9QMSFbbD2TgR+KsF49Py2x&#10;sL7nIz1OqVJiwrFAA3VKXaF1LGtyGEe+I5bb1QeHSdZQaRuwF3PX6jzLptphw5JQY0e7msrb6e4M&#10;HPLJfZN/7vvLdBver/ubvZQ8N+b1ZdgsQCUa0r/47/vLSv3JeCYAgiMz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uP27cYAAADeAAAADwAAAAAAAAAAAAAAAACYAgAAZHJz&#10;L2Rvd25yZXYueG1sUEsFBgAAAAAEAAQA9QAAAIsDAAAAAA==&#10;" path="m,l,91e" filled="f" strokeweight=".20183mm">
                    <v:path arrowok="t" o:connecttype="custom" o:connectlocs="0,3203;0,3294" o:connectangles="0,0"/>
                  </v:shape>
                </v:group>
                <v:group id="Group 13077" o:spid="_x0000_s1061" style="position:absolute;left:9359;top:3203;width:2;height:92" coordorigin="9359,3203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JD8K7FAAAA3gAA&#10;AA8AAAAAAAAAAAAAAAAAqgIAAGRycy9kb3ducmV2LnhtbFBLBQYAAAAABAAEAPoAAACcAwAAAAA=&#10;">
                  <v:shape id="Freeform 13078" o:spid="_x0000_s1062" style="position:absolute;left:9359;top:3203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3NAcIA&#10;AADeAAAADwAAAGRycy9kb3ducmV2LnhtbERPS4vCMBC+L/gfwix4W1Or6G7XKD7Bq4+Lt6EZ22Iz&#10;KUm09d+bhQVv8/E9Z7boTC0e5HxlWcFwkIAgzq2uuFBwPu2+vkH4gKyxtkwKnuRhMe99zDDTtuUD&#10;PY6hEDGEfYYKyhCaTEqfl2TQD2xDHLmrdQZDhK6Q2mEbw00t0ySZSIMVx4YSG1qXlN+Od6Ngl47v&#10;y3SzbS+TlRtdtzd9yflHqf5nt/wFEagLb/G/e6/j/PFwmsLfO/EG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fc0BwgAAAN4AAAAPAAAAAAAAAAAAAAAAAJgCAABkcnMvZG93&#10;bnJldi54bWxQSwUGAAAAAAQABAD1AAAAhwMAAAAA&#10;" path="m,l,91e" filled="f" strokeweight=".20183mm">
                    <v:path arrowok="t" o:connecttype="custom" o:connectlocs="0,3203;0,3294" o:connectangles="0,0"/>
                  </v:shape>
                </v:group>
                <v:group id="Group 13079" o:spid="_x0000_s1063" style="position:absolute;left:9911;top:3203;width:2;height:92" coordorigin="9911,3203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d3LQs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bzC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3dy0LFAAAA3gAA&#10;AA8AAAAAAAAAAAAAAAAAqgIAAGRycy9kb3ducmV2LnhtbFBLBQYAAAAABAAEAPoAAACcAwAAAAA=&#10;">
                  <v:shape id="Freeform 13080" o:spid="_x0000_s1064" style="position:absolute;left:9911;top:3203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jw7sQA&#10;AADeAAAADwAAAGRycy9kb3ducmV2LnhtbERPS2vCQBC+F/wPyxR6qxtjsG2aVdQqeG3ai7chO3lg&#10;djbsrib9991Cwdt8fM8pNpPpxY2c7ywrWMwTEMSV1R03Cr6/js+vIHxA1thbJgU/5GGznj0UmGs7&#10;8ifdytCIGMI+RwVtCEMupa9aMujndiCOXG2dwRCha6R2OMZw08s0SVbSYMexocWB9i1Vl/JqFBzT&#10;7LpNPw7jebVzy/pw0eeK35R6epy27yACTeEu/nefdJyfLV4y+Hsn3i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Y8O7EAAAA3gAAAA8AAAAAAAAAAAAAAAAAmAIAAGRycy9k&#10;b3ducmV2LnhtbFBLBQYAAAAABAAEAPUAAACJAwAAAAA=&#10;" path="m,l,91e" filled="f" strokeweight=".20183mm">
                    <v:path arrowok="t" o:connecttype="custom" o:connectlocs="0,3203;0,3294" o:connectangles="0,0"/>
                  </v:shape>
                </v:group>
                <v:group id="Group 13081" o:spid="_x0000_s1065" style="position:absolute;left:6751;top:1364;width:2;height:1804" coordorigin="6751,1364" coordsize="2,18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j2rcUAAADe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xl/j+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149q3FAAAA3gAA&#10;AA8AAAAAAAAAAAAAAAAAqgIAAGRycy9kb3ducmV2LnhtbFBLBQYAAAAABAAEAPoAAACcAwAAAAA=&#10;">
                  <v:shape id="Freeform 13082" o:spid="_x0000_s1066" style="position:absolute;left:6751;top:1364;width:2;height:1804;visibility:visible;mso-wrap-style:square;v-text-anchor:top" coordsize="2,18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3aI8IA&#10;AADeAAAADwAAAGRycy9kb3ducmV2LnhtbERPzYrCMBC+C75DGMGbpuriSjWKFF08LIiuDzAkY1ts&#10;JrWJtvv2ZmHB23x8v7PadLYST2p86VjBZJyAINbOlJwruPzsRwsQPiAbrByTgl/ysFn3eytMjWv5&#10;RM9zyEUMYZ+igiKEOpXS64Is+rGriSN3dY3FEGGTS9NgG8NtJadJMpcWS44NBdaUFaRv54dV4Mqd&#10;PmUZzdw9Ccdv0rn+2rdKDQfddgkiUBfe4n/3wcT5H5PPOfy9E2+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/dojwgAAAN4AAAAPAAAAAAAAAAAAAAAAAJgCAABkcnMvZG93&#10;bnJldi54bWxQSwUGAAAAAAQABAD1AAAAhwMAAAAA&#10;" path="m,1803l,e" filled="f" strokeweight=".20183mm">
                    <v:path arrowok="t" o:connecttype="custom" o:connectlocs="0,3167;0,1364" o:connectangles="0,0"/>
                  </v:shape>
                </v:group>
                <v:group id="Group 13083" o:spid="_x0000_s1067" style="position:absolute;left:6660;top:3167;width:92;height:2" coordorigin="6660,316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bNQcUAAADe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z+S6RQe&#10;74Qb5O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LmzUHFAAAA3gAA&#10;AA8AAAAAAAAAAAAAAAAAqgIAAGRycy9kb3ducmV2LnhtbFBLBQYAAAAABAAEAPoAAACcAwAAAAA=&#10;">
                  <v:shape id="Freeform 13084" o:spid="_x0000_s1068" style="position:absolute;left:6660;top:316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9EwMgA&#10;AADeAAAADwAAAGRycy9kb3ducmV2LnhtbESPQUsDQQyF74L/YYjgRexsVdSunRYVhFIQbBWLt7gT&#10;d5fuZLYzsV3/vTkI3hLey3tfpvMhdGZPKbeRHYxHBRjiKvqWawdvr0/nt2CyIHvsIpODH8ownx0f&#10;TbH08cAr2q+lNhrCuUQHjUhfWpurhgLmUeyJVfuKKaDommrrEx40PHT2oiiubcCWtaHBnh4bqrbr&#10;7+CgSJMz+dxtlvIu4eNl+3D5vNqxc6cnw/0dGKFB/s1/1wuv+FfjG+XVd3QGO/s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n0TA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3085" o:spid="_x0000_s1069" style="position:absolute;left:6660;top:2807;width:92;height:2" coordorigin="6660,280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w1/KjFAAAA3gAA&#10;AA8AAAAAAAAAAAAAAAAAqgIAAGRycy9kb3ducmV2LnhtbFBLBQYAAAAABAAEAPoAAACcAwAAAAA=&#10;">
                  <v:shape id="Freeform 13086" o:spid="_x0000_s1070" style="position:absolute;left:6660;top:280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w44cgA&#10;AADeAAAADwAAAGRycy9kb3ducmV2LnhtbESPQUsDQQyF70L/wxDBi9jZqpS6dlqqIIgg2FYUb3En&#10;7i7dyWxnYrv+e3MQvCXk5b33zZdD6MyBUm4jO5iMCzDEVfQt1w5etw8XMzBZkD12kcnBD2VYLkYn&#10;cyx9PPKaDhupjZpwLtFBI9KX1uaqoYB5HHtivX3FFFB0TbX1CY9qHjp7WRRTG7BlTWiwp/uGqt3m&#10;Ozgo0s25fO7fn+RNwsfL7u7qeb1n585Oh9UtGKFB/sV/349e619PZgqgOD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PDjh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3087" o:spid="_x0000_s1071" style="position:absolute;left:6660;top:2446;width:92;height:2" coordorigin="6660,244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5aAicQAAADeAAAA&#10;DwAAAAAAAAAAAAAAAACqAgAAZHJzL2Rvd25yZXYueG1sUEsFBgAAAAAEAAQA+gAAAJsDAAAAAA==&#10;">
                  <v:shape id="Freeform 13088" o:spid="_x0000_s1072" style="position:absolute;left:6660;top:244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DDcYA&#10;AADeAAAADwAAAGRycy9kb3ducmV2LnhtbERPbUsCQRD+HvQflgn6ErqnSdjlKhoIEQj5gtG36Xa6&#10;O7ydPXdHvf59GwR9m4fndSazzjXqTCHWng0M+hko4sLbmksDu+2yNwYVBdli45kMfFOE2fT6aoK5&#10;9Rde03kjpUohHHM0UIm0udaxqMhh7PuWOHFfPjiUBEOpbcBLCneNHmbZg3ZYc2qosKXniorD5uQM&#10;ZOHxTj6P76+yF/fxdljcr9ZHNub2pps/gRLq5F/8536xaf5oMB7C7zvpBj3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qIDD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3089" o:spid="_x0000_s1073" style="position:absolute;left:6660;top:2085;width:92;height:2" coordorigin="6660,208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Ai7ZcQAAADeAAAA&#10;DwAAAAAAAAAAAAAAAACqAgAAZHJzL2Rvd25yZXYueG1sUEsFBgAAAAAEAAQA+gAAAJsDAAAAAA==&#10;">
                  <v:shape id="Freeform 13090" o:spid="_x0000_s1074" style="position:absolute;left:6660;top:208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c+4sYA&#10;AADeAAAADwAAAGRycy9kb3ducmV2LnhtbERP30sCQRB+D/oflgl8idzTJOxyFRWEEIK0KHqbbqe7&#10;w9vZc3fU6793haC3+fh+zmTWuUYdKcTas4FBPwNFXHhbc2ng/W11NwYVBdli45kM/FKE2fT6aoK5&#10;9Sfe0HErpUohHHM0UIm0udaxqMhh7PuWOHE/PjiUBEOpbcBTCneNHmbZg3ZYc2qosKVlRcVue3AG&#10;svB4K9/7z7V8iPt63S3uXzZ7NqZ3082fQAl18i/+cz/bNH80GI/g8k66QU/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c+4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3091" o:spid="_x0000_s1075" style="position:absolute;left:6660;top:1725;width:92;height:2" coordorigin="6660,172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thorFAAAA3gAA&#10;AA8AAAAAAAAAAAAAAAAAqgIAAGRycy9kb3ducmV2LnhtbFBLBQYAAAAABAAEAPoAAACcAwAAAAA=&#10;">
                  <v:shape id="Freeform 13092" o:spid="_x0000_s1076" style="position:absolute;left:6660;top:172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kFDsYA&#10;AADeAAAADwAAAGRycy9kb3ducmV2LnhtbERP30sCQRB+D/oflgl8idzTQuxyFRWEEIK0KHqbbqe7&#10;w9vZc3fU8793g6C3+fh+zmTWuUYdKcTas4FBPwNFXHhbc2ng/W11NwYVBdli45kMnCnCbHp9NcHc&#10;+hNv6LiVUqUQjjkaqETaXOtYVOQw9n1LnLgfHxxKgqHUNuAphbtGD7NspB3WnBoqbGlZUbHbHpyB&#10;LDzeyvf+cy0f4r5ed4v7l82ejenddPMnUEKd/Iv/3M82zX8YjEfw+066QU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ZkFD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3093" o:spid="_x0000_s1077" style="position:absolute;left:6660;top:1364;width:92;height:2" coordorigin="6660,136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O9ZsUAAADe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/yOefsHj&#10;nXCD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zvWbFAAAA3gAA&#10;AA8AAAAAAAAAAAAAAAAAqgIAAGRycy9kb3ducmV2LnhtbFBLBQYAAAAABAAEAPoAAACcAwAAAAA=&#10;">
                  <v:shape id="Freeform 13094" o:spid="_x0000_s1078" style="position:absolute;left:6660;top:136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o058gA&#10;AADeAAAADwAAAGRycy9kb3ducmV2LnhtbESPQUsDQQyF70L/wxDBi9jZqpS6dlqqIIgg2FYUb3En&#10;7i7dyWxnYrv+e3MQvCW8l/e+zJdD6MyBUm4jO5iMCzDEVfQt1w5etw8XMzBZkD12kcnBD2VYLkYn&#10;cyx9PPKaDhupjYZwLtFBI9KX1uaqoYB5HHti1b5iCii6ptr6hEcND529LIqpDdiyNjTY031D1W7z&#10;HRwU6eZcPvfvT/Im4eNld3f1vN6zc2enw+oWjNAg/+a/60ev+NeTmfLqOz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/SjTn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3095" o:spid="_x0000_s1079" style="position:absolute;left:6751;top:1093;width:3282;height:2111" coordorigin="6751,1093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CMj8UAAADe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R/JdAa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ngjI/FAAAA3gAA&#10;AA8AAAAAAAAAAAAAAAAAqgIAAGRycy9kb3ducmV2LnhtbFBLBQYAAAAABAAEAPoAAACcAwAAAAA=&#10;">
                  <v:shape id="Freeform 13096" o:spid="_x0000_s1080" style="position:absolute;left:6751;top:1093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N09MgA&#10;AADeAAAADwAAAGRycy9kb3ducmV2LnhtbESP3U7CQBCF70l8h82YeGNgiwF/KgsxCGi8MKHyAJPd&#10;sa12Z5vuSsvbMxcm3M1kzpxzvsVq8I06UhfrwAamkwwUsQ2u5tLA4Ws7fgQVE7LDJjAZOFGE1fJq&#10;tMDchZ73dCxSqcSEY44GqpTaXOtoK/IYJ6Elltt36DwmWbtSuw57MfeNvsuye+2xZkmosKV1Rfa3&#10;+PMGePMxX9/uPu2DPtg3TvO+eP0pjbm5Hl6eQSUa0kX8//3upP5s+iQAgiMz6OUZ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w3T0yAAAAN4AAAAPAAAAAAAAAAAAAAAAAJgCAABk&#10;cnMvZG93bnJldi54bWxQSwUGAAAAAAQABAD1AAAAjQMAAAAA&#10;" path="m,2110r3282,l3282,,,,,2110e" filled="f" strokeweight=".20183mm">
                    <v:path arrowok="t" o:connecttype="custom" o:connectlocs="0,3203;3282,3203;3282,1093;0,1093;0,3203" o:connectangles="0,0,0,0,0"/>
                  </v:shape>
                </v:group>
                <v:group id="Group 13097" o:spid="_x0000_s1081" style="position:absolute;left:6751;top:2085;width:3282;height:2" coordorigin="6751,2085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JPFlTFAAAA3gAA&#10;AA8AAAAAAAAAAAAAAAAAqgIAAGRycy9kb3ducmV2LnhtbFBLBQYAAAAABAAEAPoAAACcAwAAAAA=&#10;">
                  <v:shape id="Freeform 13098" o:spid="_x0000_s1082" style="position:absolute;left:6751;top:2085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k+xccA&#10;AADeAAAADwAAAGRycy9kb3ducmV2LnhtbESPT2vCQBDF7wW/wzJCb3WjFbHRjWhLoT35p5Veh+wk&#10;G83Ohuwa47fvCoXeZnjv9+bNctXbWnTU+sqxgvEoAUGcO11xqeD76/1pDsIHZI21Y1JwIw+rbPCw&#10;xFS7K++pO4RSxBD2KSowITSplD43ZNGPXEMctcK1FkNc21LqFq8x3NZykiQzabHieMFgQ6+G8vPh&#10;YmONz+Pm9GO62fGyfZaFlhu9ezNKPQ779QJEoD78m//oDx256fhlAvd34gw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5PsX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3099" o:spid="_x0000_s1083" style="position:absolute;left:6751;top:1488;width:3282;height:2" coordorigin="6751,1488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EtuM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+OPC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3RLbjFAAAA3gAA&#10;AA8AAAAAAAAAAAAAAAAAqgIAAGRycy9kb3ducmV2LnhtbFBLBQYAAAAABAAEAPoAAACcAwAAAAA=&#10;">
                  <v:shape id="Freeform 13100" o:spid="_x0000_s1084" style="position:absolute;left:6751;top:1488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ukMMQA&#10;AADeAAAADwAAAGRycy9kb3ducmV2LnhtbERPS2vCQBC+C/0PyxS86cYHUqOr1IDQeov20ts0OyZb&#10;s7Mxu2r677uC4G0+vucs152txZVabxwrGA0TEMSF04ZLBV+H7eANhA/IGmvHpOCPPKxXL70lptrd&#10;OKfrPpQihrBPUUEVQpNK6YuKLPqha4gjd3StxRBhW0rd4i2G21qOk2QmLRqODRU2lFVUnPYXqyD7&#10;3RTzT38w58m3+clCnZ/Gu1yp/mv3vgARqAtP8cP9oeP86Wg+hfs78Qa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7pDD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3101" o:spid="_x0000_s1085" style="position:absolute;left:6751;top:2683;width:3282;height:2" coordorigin="6751,268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QQV8UAAADe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/zOejO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10EFfFAAAA3gAA&#10;AA8AAAAAAAAAAAAAAAAAqgIAAGRycy9kb3ducmV2LnhtbFBLBQYAAAAABAAEAPoAAACcAwAAAAA=&#10;">
                  <v:shape id="Freeform 13102" o:spid="_x0000_s1086" style="position:absolute;left:6751;top:268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Wf3MQA&#10;AADeAAAADwAAAGRycy9kb3ducmV2LnhtbERPS2vCQBC+C/0PyxS86cYHUqOrtAFBvUV76W2aHZOt&#10;2dk0u2r8926h4G0+vucs152txZVabxwrGA0TEMSF04ZLBZ/HzeANhA/IGmvHpOBOHtarl94SU+1u&#10;nNP1EEoRQ9inqKAKoUml9EVFFv3QNcSRO7nWYoiwLaVu8RbDbS3HSTKTFg3HhgobyioqzoeLVZD9&#10;fBTznT+a38mX+c5CnZ/H+1yp/mv3vgARqAtP8b97q+P86Wg+g7934g1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ln9z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wrap anchorx="page"/>
              </v:group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34858C64" wp14:editId="0267A31C">
                <wp:extent cx="2149475" cy="1405890"/>
                <wp:effectExtent l="1905" t="2540" r="1270" b="1270"/>
                <wp:docPr id="14075" name="Group 13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4076" name="Group 12445"/>
                        <wpg:cNvGrpSpPr>
                          <a:grpSpLocks/>
                        </wpg:cNvGrpSpPr>
                        <wpg:grpSpPr bwMode="auto">
                          <a:xfrm>
                            <a:off x="219" y="999"/>
                            <a:ext cx="2" cy="1040"/>
                            <a:chOff x="219" y="999"/>
                            <a:chExt cx="2" cy="1040"/>
                          </a:xfrm>
                        </wpg:grpSpPr>
                        <wps:wsp>
                          <wps:cNvPr id="14077" name="Freeform 12446"/>
                          <wps:cNvSpPr>
                            <a:spLocks/>
                          </wps:cNvSpPr>
                          <wps:spPr bwMode="auto">
                            <a:xfrm>
                              <a:off x="219" y="999"/>
                              <a:ext cx="2" cy="10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1040"/>
                                <a:gd name="T2" fmla="*/ 0 w 2"/>
                                <a:gd name="T3" fmla="*/ 2038 h 10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40">
                                  <a:moveTo>
                                    <a:pt x="0" y="0"/>
                                  </a:moveTo>
                                  <a:lnTo>
                                    <a:pt x="0" y="103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78" name="Group 12447"/>
                        <wpg:cNvGrpSpPr>
                          <a:grpSpLocks/>
                        </wpg:cNvGrpSpPr>
                        <wpg:grpSpPr bwMode="auto">
                          <a:xfrm>
                            <a:off x="495" y="907"/>
                            <a:ext cx="2" cy="92"/>
                            <a:chOff x="495" y="907"/>
                            <a:chExt cx="2" cy="92"/>
                          </a:xfrm>
                        </wpg:grpSpPr>
                        <wps:wsp>
                          <wps:cNvPr id="14079" name="Freeform 12448"/>
                          <wps:cNvSpPr>
                            <a:spLocks/>
                          </wps:cNvSpPr>
                          <wps:spPr bwMode="auto">
                            <a:xfrm>
                              <a:off x="495" y="907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92"/>
                                <a:gd name="T2" fmla="*/ 0 w 2"/>
                                <a:gd name="T3" fmla="*/ 9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9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0" name="Group 12449"/>
                        <wpg:cNvGrpSpPr>
                          <a:grpSpLocks/>
                        </wpg:cNvGrpSpPr>
                        <wpg:grpSpPr bwMode="auto">
                          <a:xfrm>
                            <a:off x="771" y="444"/>
                            <a:ext cx="2" cy="555"/>
                            <a:chOff x="771" y="444"/>
                            <a:chExt cx="2" cy="555"/>
                          </a:xfrm>
                        </wpg:grpSpPr>
                        <wps:wsp>
                          <wps:cNvPr id="14081" name="Freeform 12450"/>
                          <wps:cNvSpPr>
                            <a:spLocks/>
                          </wps:cNvSpPr>
                          <wps:spPr bwMode="auto">
                            <a:xfrm>
                              <a:off x="771" y="444"/>
                              <a:ext cx="2" cy="55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555"/>
                                <a:gd name="T2" fmla="*/ 0 w 2"/>
                                <a:gd name="T3" fmla="*/ 444 h 55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55">
                                  <a:moveTo>
                                    <a:pt x="0" y="55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2" name="Group 3145"/>
                        <wpg:cNvGrpSpPr>
                          <a:grpSpLocks/>
                        </wpg:cNvGrpSpPr>
                        <wpg:grpSpPr bwMode="auto">
                          <a:xfrm>
                            <a:off x="1047" y="999"/>
                            <a:ext cx="2" cy="969"/>
                            <a:chOff x="1047" y="999"/>
                            <a:chExt cx="2" cy="969"/>
                          </a:xfrm>
                        </wpg:grpSpPr>
                        <wps:wsp>
                          <wps:cNvPr id="14083" name="Freeform 12452"/>
                          <wps:cNvSpPr>
                            <a:spLocks/>
                          </wps:cNvSpPr>
                          <wps:spPr bwMode="auto">
                            <a:xfrm>
                              <a:off x="1047" y="999"/>
                              <a:ext cx="2" cy="96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969"/>
                                <a:gd name="T2" fmla="*/ 0 w 2"/>
                                <a:gd name="T3" fmla="*/ 1967 h 96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69">
                                  <a:moveTo>
                                    <a:pt x="0" y="0"/>
                                  </a:moveTo>
                                  <a:lnTo>
                                    <a:pt x="0" y="96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4" name="Group 3143"/>
                        <wpg:cNvGrpSpPr>
                          <a:grpSpLocks/>
                        </wpg:cNvGrpSpPr>
                        <wpg:grpSpPr bwMode="auto">
                          <a:xfrm>
                            <a:off x="1323" y="251"/>
                            <a:ext cx="2" cy="748"/>
                            <a:chOff x="1323" y="251"/>
                            <a:chExt cx="2" cy="748"/>
                          </a:xfrm>
                        </wpg:grpSpPr>
                        <wps:wsp>
                          <wps:cNvPr id="14085" name="Freeform 12454"/>
                          <wps:cNvSpPr>
                            <a:spLocks/>
                          </wps:cNvSpPr>
                          <wps:spPr bwMode="auto">
                            <a:xfrm>
                              <a:off x="1323" y="251"/>
                              <a:ext cx="2" cy="7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748"/>
                                <a:gd name="T2" fmla="*/ 0 w 2"/>
                                <a:gd name="T3" fmla="*/ 251 h 7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48">
                                  <a:moveTo>
                                    <a:pt x="0" y="7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6" name="Group 3141"/>
                        <wpg:cNvGrpSpPr>
                          <a:grpSpLocks/>
                        </wpg:cNvGrpSpPr>
                        <wpg:grpSpPr bwMode="auto">
                          <a:xfrm>
                            <a:off x="1600" y="999"/>
                            <a:ext cx="2" cy="210"/>
                            <a:chOff x="1600" y="999"/>
                            <a:chExt cx="2" cy="210"/>
                          </a:xfrm>
                        </wpg:grpSpPr>
                        <wps:wsp>
                          <wps:cNvPr id="14087" name="Freeform 12456"/>
                          <wps:cNvSpPr>
                            <a:spLocks/>
                          </wps:cNvSpPr>
                          <wps:spPr bwMode="auto">
                            <a:xfrm>
                              <a:off x="1600" y="999"/>
                              <a:ext cx="2" cy="2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210"/>
                                <a:gd name="T2" fmla="*/ 0 w 2"/>
                                <a:gd name="T3" fmla="*/ 1208 h 2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10">
                                  <a:moveTo>
                                    <a:pt x="0" y="0"/>
                                  </a:moveTo>
                                  <a:lnTo>
                                    <a:pt x="0" y="20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8" name="Group 3139"/>
                        <wpg:cNvGrpSpPr>
                          <a:grpSpLocks/>
                        </wpg:cNvGrpSpPr>
                        <wpg:grpSpPr bwMode="auto">
                          <a:xfrm>
                            <a:off x="1876" y="999"/>
                            <a:ext cx="2" cy="336"/>
                            <a:chOff x="1876" y="999"/>
                            <a:chExt cx="2" cy="336"/>
                          </a:xfrm>
                        </wpg:grpSpPr>
                        <wps:wsp>
                          <wps:cNvPr id="14089" name="Freeform 12458"/>
                          <wps:cNvSpPr>
                            <a:spLocks/>
                          </wps:cNvSpPr>
                          <wps:spPr bwMode="auto">
                            <a:xfrm>
                              <a:off x="1876" y="999"/>
                              <a:ext cx="2" cy="33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336"/>
                                <a:gd name="T2" fmla="*/ 0 w 2"/>
                                <a:gd name="T3" fmla="*/ 1334 h 33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36">
                                  <a:moveTo>
                                    <a:pt x="0" y="0"/>
                                  </a:moveTo>
                                  <a:lnTo>
                                    <a:pt x="0" y="33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90" name="Group 3137"/>
                        <wpg:cNvGrpSpPr>
                          <a:grpSpLocks/>
                        </wpg:cNvGrpSpPr>
                        <wpg:grpSpPr bwMode="auto">
                          <a:xfrm>
                            <a:off x="2152" y="393"/>
                            <a:ext cx="2" cy="606"/>
                            <a:chOff x="2152" y="393"/>
                            <a:chExt cx="2" cy="606"/>
                          </a:xfrm>
                        </wpg:grpSpPr>
                        <wps:wsp>
                          <wps:cNvPr id="14091" name="Freeform 12460"/>
                          <wps:cNvSpPr>
                            <a:spLocks/>
                          </wps:cNvSpPr>
                          <wps:spPr bwMode="auto">
                            <a:xfrm>
                              <a:off x="2152" y="393"/>
                              <a:ext cx="2" cy="60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606"/>
                                <a:gd name="T2" fmla="*/ 0 w 2"/>
                                <a:gd name="T3" fmla="*/ 393 h 60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06">
                                  <a:moveTo>
                                    <a:pt x="0" y="60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92" name="Group 3135"/>
                        <wpg:cNvGrpSpPr>
                          <a:grpSpLocks/>
                        </wpg:cNvGrpSpPr>
                        <wpg:grpSpPr bwMode="auto">
                          <a:xfrm>
                            <a:off x="2428" y="999"/>
                            <a:ext cx="2" cy="683"/>
                            <a:chOff x="2428" y="999"/>
                            <a:chExt cx="2" cy="683"/>
                          </a:xfrm>
                        </wpg:grpSpPr>
                        <wps:wsp>
                          <wps:cNvPr id="14093" name="Freeform 12462"/>
                          <wps:cNvSpPr>
                            <a:spLocks/>
                          </wps:cNvSpPr>
                          <wps:spPr bwMode="auto">
                            <a:xfrm>
                              <a:off x="2428" y="999"/>
                              <a:ext cx="2" cy="68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683"/>
                                <a:gd name="T2" fmla="*/ 0 w 2"/>
                                <a:gd name="T3" fmla="*/ 1681 h 68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83">
                                  <a:moveTo>
                                    <a:pt x="0" y="0"/>
                                  </a:moveTo>
                                  <a:lnTo>
                                    <a:pt x="0" y="68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94" name="Group 12463"/>
                        <wpg:cNvGrpSpPr>
                          <a:grpSpLocks/>
                        </wpg:cNvGrpSpPr>
                        <wpg:grpSpPr bwMode="auto">
                          <a:xfrm>
                            <a:off x="2705" y="536"/>
                            <a:ext cx="2" cy="463"/>
                            <a:chOff x="2705" y="536"/>
                            <a:chExt cx="2" cy="463"/>
                          </a:xfrm>
                        </wpg:grpSpPr>
                        <wps:wsp>
                          <wps:cNvPr id="14095" name="Freeform 12464"/>
                          <wps:cNvSpPr>
                            <a:spLocks/>
                          </wps:cNvSpPr>
                          <wps:spPr bwMode="auto">
                            <a:xfrm>
                              <a:off x="2705" y="536"/>
                              <a:ext cx="2" cy="4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463"/>
                                <a:gd name="T2" fmla="*/ 0 w 2"/>
                                <a:gd name="T3" fmla="*/ 536 h 4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63">
                                  <a:moveTo>
                                    <a:pt x="0" y="46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96" name="Group 3131"/>
                        <wpg:cNvGrpSpPr>
                          <a:grpSpLocks/>
                        </wpg:cNvGrpSpPr>
                        <wpg:grpSpPr bwMode="auto">
                          <a:xfrm>
                            <a:off x="2981" y="872"/>
                            <a:ext cx="2" cy="127"/>
                            <a:chOff x="2981" y="872"/>
                            <a:chExt cx="2" cy="127"/>
                          </a:xfrm>
                        </wpg:grpSpPr>
                        <wps:wsp>
                          <wps:cNvPr id="14097" name="Freeform 12466"/>
                          <wps:cNvSpPr>
                            <a:spLocks/>
                          </wps:cNvSpPr>
                          <wps:spPr bwMode="auto">
                            <a:xfrm>
                              <a:off x="2981" y="872"/>
                              <a:ext cx="2" cy="12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127"/>
                                <a:gd name="T2" fmla="*/ 0 w 2"/>
                                <a:gd name="T3" fmla="*/ 872 h 12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7">
                                  <a:moveTo>
                                    <a:pt x="0" y="12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98" name="Group 12467"/>
                        <wpg:cNvGrpSpPr>
                          <a:grpSpLocks/>
                        </wpg:cNvGrpSpPr>
                        <wpg:grpSpPr bwMode="auto">
                          <a:xfrm>
                            <a:off x="3257" y="999"/>
                            <a:ext cx="2" cy="642"/>
                            <a:chOff x="3257" y="999"/>
                            <a:chExt cx="2" cy="642"/>
                          </a:xfrm>
                        </wpg:grpSpPr>
                        <wps:wsp>
                          <wps:cNvPr id="14099" name="Freeform 12468"/>
                          <wps:cNvSpPr>
                            <a:spLocks/>
                          </wps:cNvSpPr>
                          <wps:spPr bwMode="auto">
                            <a:xfrm>
                              <a:off x="3257" y="999"/>
                              <a:ext cx="2" cy="64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999 h 642"/>
                                <a:gd name="T2" fmla="*/ 0 w 2"/>
                                <a:gd name="T3" fmla="*/ 1640 h 64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42">
                                  <a:moveTo>
                                    <a:pt x="0" y="0"/>
                                  </a:moveTo>
                                  <a:lnTo>
                                    <a:pt x="0" y="64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0" name="Group 12469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4101" name="Freeform 12470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2" name="Group 12471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4103" name="Freeform 12472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4" name="Group 12473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4105" name="Freeform 12474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6" name="Group 12475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4107" name="Freeform 12476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8" name="Group 12477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4109" name="Freeform 12478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10" name="Group 12479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4111" name="Freeform 12480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12" name="Group 12481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4113" name="Freeform 12482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14" name="Group 12483"/>
                        <wpg:cNvGrpSpPr>
                          <a:grpSpLocks/>
                        </wpg:cNvGrpSpPr>
                        <wpg:grpSpPr bwMode="auto">
                          <a:xfrm>
                            <a:off x="97" y="277"/>
                            <a:ext cx="2" cy="1804"/>
                            <a:chOff x="97" y="277"/>
                            <a:chExt cx="2" cy="1804"/>
                          </a:xfrm>
                        </wpg:grpSpPr>
                        <wps:wsp>
                          <wps:cNvPr id="14115" name="Freeform 12484"/>
                          <wps:cNvSpPr>
                            <a:spLocks/>
                          </wps:cNvSpPr>
                          <wps:spPr bwMode="auto">
                            <a:xfrm>
                              <a:off x="97" y="277"/>
                              <a:ext cx="2" cy="180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080 h 1804"/>
                                <a:gd name="T2" fmla="*/ 0 w 2"/>
                                <a:gd name="T3" fmla="*/ 277 h 180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04">
                                  <a:moveTo>
                                    <a:pt x="0" y="180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16" name="Group 12485"/>
                        <wpg:cNvGrpSpPr>
                          <a:grpSpLocks/>
                        </wpg:cNvGrpSpPr>
                        <wpg:grpSpPr bwMode="auto">
                          <a:xfrm>
                            <a:off x="6" y="2080"/>
                            <a:ext cx="92" cy="2"/>
                            <a:chOff x="6" y="2080"/>
                            <a:chExt cx="92" cy="2"/>
                          </a:xfrm>
                        </wpg:grpSpPr>
                        <wps:wsp>
                          <wps:cNvPr id="14117" name="Freeform 12486"/>
                          <wps:cNvSpPr>
                            <a:spLocks/>
                          </wps:cNvSpPr>
                          <wps:spPr bwMode="auto">
                            <a:xfrm>
                              <a:off x="6" y="20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18" name="Group 12487"/>
                        <wpg:cNvGrpSpPr>
                          <a:grpSpLocks/>
                        </wpg:cNvGrpSpPr>
                        <wpg:grpSpPr bwMode="auto">
                          <a:xfrm>
                            <a:off x="6" y="1720"/>
                            <a:ext cx="92" cy="2"/>
                            <a:chOff x="6" y="1720"/>
                            <a:chExt cx="92" cy="2"/>
                          </a:xfrm>
                        </wpg:grpSpPr>
                        <wps:wsp>
                          <wps:cNvPr id="14119" name="Freeform 12488"/>
                          <wps:cNvSpPr>
                            <a:spLocks/>
                          </wps:cNvSpPr>
                          <wps:spPr bwMode="auto">
                            <a:xfrm>
                              <a:off x="6" y="172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0" name="Group 12489"/>
                        <wpg:cNvGrpSpPr>
                          <a:grpSpLocks/>
                        </wpg:cNvGrpSpPr>
                        <wpg:grpSpPr bwMode="auto">
                          <a:xfrm>
                            <a:off x="6" y="1359"/>
                            <a:ext cx="92" cy="2"/>
                            <a:chOff x="6" y="1359"/>
                            <a:chExt cx="92" cy="2"/>
                          </a:xfrm>
                        </wpg:grpSpPr>
                        <wps:wsp>
                          <wps:cNvPr id="14121" name="Freeform 12490"/>
                          <wps:cNvSpPr>
                            <a:spLocks/>
                          </wps:cNvSpPr>
                          <wps:spPr bwMode="auto">
                            <a:xfrm>
                              <a:off x="6" y="135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2" name="Group 12491"/>
                        <wpg:cNvGrpSpPr>
                          <a:grpSpLocks/>
                        </wpg:cNvGrpSpPr>
                        <wpg:grpSpPr bwMode="auto">
                          <a:xfrm>
                            <a:off x="6" y="999"/>
                            <a:ext cx="92" cy="2"/>
                            <a:chOff x="6" y="999"/>
                            <a:chExt cx="92" cy="2"/>
                          </a:xfrm>
                        </wpg:grpSpPr>
                        <wps:wsp>
                          <wps:cNvPr id="14123" name="Freeform 12492"/>
                          <wps:cNvSpPr>
                            <a:spLocks/>
                          </wps:cNvSpPr>
                          <wps:spPr bwMode="auto">
                            <a:xfrm>
                              <a:off x="6" y="99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4" name="Group 12493"/>
                        <wpg:cNvGrpSpPr>
                          <a:grpSpLocks/>
                        </wpg:cNvGrpSpPr>
                        <wpg:grpSpPr bwMode="auto">
                          <a:xfrm>
                            <a:off x="6" y="638"/>
                            <a:ext cx="92" cy="2"/>
                            <a:chOff x="6" y="638"/>
                            <a:chExt cx="92" cy="2"/>
                          </a:xfrm>
                        </wpg:grpSpPr>
                        <wps:wsp>
                          <wps:cNvPr id="14125" name="Freeform 12494"/>
                          <wps:cNvSpPr>
                            <a:spLocks/>
                          </wps:cNvSpPr>
                          <wps:spPr bwMode="auto">
                            <a:xfrm>
                              <a:off x="6" y="63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6" name="Group 12495"/>
                        <wpg:cNvGrpSpPr>
                          <a:grpSpLocks/>
                        </wpg:cNvGrpSpPr>
                        <wpg:grpSpPr bwMode="auto">
                          <a:xfrm>
                            <a:off x="6" y="277"/>
                            <a:ext cx="92" cy="2"/>
                            <a:chOff x="6" y="277"/>
                            <a:chExt cx="92" cy="2"/>
                          </a:xfrm>
                        </wpg:grpSpPr>
                        <wps:wsp>
                          <wps:cNvPr id="14127" name="Freeform 12496"/>
                          <wps:cNvSpPr>
                            <a:spLocks/>
                          </wps:cNvSpPr>
                          <wps:spPr bwMode="auto">
                            <a:xfrm>
                              <a:off x="6" y="27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8" name="Group 12497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4129" name="Freeform 12498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30" name="Group 12499"/>
                        <wpg:cNvGrpSpPr>
                          <a:grpSpLocks/>
                        </wpg:cNvGrpSpPr>
                        <wpg:grpSpPr bwMode="auto">
                          <a:xfrm>
                            <a:off x="97" y="999"/>
                            <a:ext cx="3282" cy="2"/>
                            <a:chOff x="97" y="999"/>
                            <a:chExt cx="3282" cy="2"/>
                          </a:xfrm>
                        </wpg:grpSpPr>
                        <wps:wsp>
                          <wps:cNvPr id="14131" name="Freeform 12500"/>
                          <wps:cNvSpPr>
                            <a:spLocks/>
                          </wps:cNvSpPr>
                          <wps:spPr bwMode="auto">
                            <a:xfrm>
                              <a:off x="97" y="9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32" name="Group 12501"/>
                        <wpg:cNvGrpSpPr>
                          <a:grpSpLocks/>
                        </wpg:cNvGrpSpPr>
                        <wpg:grpSpPr bwMode="auto">
                          <a:xfrm>
                            <a:off x="97" y="401"/>
                            <a:ext cx="3282" cy="2"/>
                            <a:chOff x="97" y="401"/>
                            <a:chExt cx="3282" cy="2"/>
                          </a:xfrm>
                        </wpg:grpSpPr>
                        <wps:wsp>
                          <wps:cNvPr id="14133" name="Freeform 12502"/>
                          <wps:cNvSpPr>
                            <a:spLocks/>
                          </wps:cNvSpPr>
                          <wps:spPr bwMode="auto">
                            <a:xfrm>
                              <a:off x="97" y="40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34" name="Group 12503"/>
                        <wpg:cNvGrpSpPr>
                          <a:grpSpLocks/>
                        </wpg:cNvGrpSpPr>
                        <wpg:grpSpPr bwMode="auto">
                          <a:xfrm>
                            <a:off x="97" y="1596"/>
                            <a:ext cx="3282" cy="2"/>
                            <a:chOff x="97" y="1596"/>
                            <a:chExt cx="3282" cy="2"/>
                          </a:xfrm>
                        </wpg:grpSpPr>
                        <wps:wsp>
                          <wps:cNvPr id="14135" name="Freeform 12504"/>
                          <wps:cNvSpPr>
                            <a:spLocks/>
                          </wps:cNvSpPr>
                          <wps:spPr bwMode="auto">
                            <a:xfrm>
                              <a:off x="97" y="1596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244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">
                <v:group id="Group 12445" o:spid="_x0000_s1027" style="position:absolute;left:219;top:999;width:2;height:1040" coordorigin="219,999" coordsize="2,10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0tnR8UAAADe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+iaQK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LZ0fFAAAA3gAA&#10;AA8AAAAAAAAAAAAAAAAAqgIAAGRycy9kb3ducmV2LnhtbFBLBQYAAAAABAAEAPoAAACcAwAAAAA=&#10;">
                  <v:shape id="Freeform 12446" o:spid="_x0000_s1028" style="position:absolute;left:219;top:999;width:2;height:1040;visibility:visible;mso-wrap-style:square;v-text-anchor:top" coordsize="2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e2qcMA&#10;AADeAAAADwAAAGRycy9kb3ducmV2LnhtbERPTWvCQBC9F/oflil4qxulNSFmFWkr9FaN5j5kxySY&#10;nU2z2yT9992C4G0e73Oy7WRaMVDvGssKFvMIBHFpdcOVgvNp/5yAcB5ZY2uZFPySg+3m8SHDVNuR&#10;jzTkvhIhhF2KCmrvu1RKV9Zk0M1tRxy4i+0N+gD7SuoexxBuWrmMopU02HBoqLGjt5rKa/5jFOTf&#10;i4I+XpPxfXn+4t2hkPkhHpSaPU27NQhPk7+Lb+5PHea/RHEM/++EG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e2qcMAAADeAAAADwAAAAAAAAAAAAAAAACYAgAAZHJzL2Rv&#10;d25yZXYueG1sUEsFBgAAAAAEAAQA9QAAAIgDAAAAAA==&#10;" path="m,l,1039e" filled="f" strokeweight=".20183mm">
                    <v:path arrowok="t" o:connecttype="custom" o:connectlocs="0,999;0,2038" o:connectangles="0,0"/>
                  </v:shape>
                </v:group>
                <v:group id="Group 12447" o:spid="_x0000_s1029" style="position:absolute;left:495;top:907;width:2;height:92" coordorigin="495,907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hWrsgAAADe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K/J&#10;h/DKOzKDnv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WYVq7IAAAA&#10;3gAAAA8AAAAAAAAAAAAAAAAAqgIAAGRycy9kb3ducmV2LnhtbFBLBQYAAAAABAAEAPoAAACfAwAA&#10;AAA=&#10;">
                  <v:shape id="Freeform 12448" o:spid="_x0000_s1030" style="position:absolute;left:495;top:907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hQ7cMA&#10;AADeAAAADwAAAGRycy9kb3ducmV2LnhtbERPS4vCMBC+L+x/CCN4W1Or+KhGcX3AXn1cvA3N2Bab&#10;SUmirf/eLCzsbT6+5yzXnanFk5yvLCsYDhIQxLnVFRcKLufD1wyED8gaa8uk4EUe1qvPjyVm2rZ8&#10;pOcpFCKGsM9QQRlCk0np85IM+oFtiCN3s85giNAVUjtsY7ipZZokE2mw4thQYkPbkvL76WEUHNLx&#10;Y5Pu9u118u1Gt/1dX3OeK9XvdZsFiEBd+Bf/uX90nD9OpnP4fSfe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hQ7cMAAADeAAAADwAAAAAAAAAAAAAAAACYAgAAZHJzL2Rv&#10;d25yZXYueG1sUEsFBgAAAAAEAAQA9QAAAIgDAAAAAA==&#10;" path="m,92l,e" filled="f" strokeweight=".20183mm">
                    <v:path arrowok="t" o:connecttype="custom" o:connectlocs="0,999;0,907" o:connectangles="0,0"/>
                  </v:shape>
                </v:group>
                <v:group id="Group 12449" o:spid="_x0000_s1031" style="position:absolute;left:771;top:444;width:2;height:555" coordorigin="771,444" coordsize="2,5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jsqj8cAAADe&#10;AAAADwAAAAAAAAAAAAAAAACqAgAAZHJzL2Rvd25yZXYueG1sUEsFBgAAAAAEAAQA+gAAAJ4DAAAA&#10;AA==&#10;">
                  <v:shape id="Freeform 12450" o:spid="_x0000_s1032" style="position:absolute;left:771;top:444;width:2;height:555;visibility:visible;mso-wrap-style:square;v-text-anchor:top" coordsize="2,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uXJMMA&#10;AADeAAAADwAAAGRycy9kb3ducmV2LnhtbERP3WrCMBS+H/gO4Qi7m0lFNqlGkYJzMMa0+gCH5thW&#10;m5PSZNq+/TIYeHc+vt+zXPe2ETfqfO1YQzJRIIgLZ2ouNZyO25c5CB+QDTaOScNAHtar0dMSU+Pu&#10;fKBbHkoRQ9inqKEKoU2l9EVFFv3EtcSRO7vOYoiwK6Xp8B7DbSOnSr1KizXHhgpbyioqrvmP1aB4&#10;kJdcHvbu83tHb4P5es8zo/XzuN8sQATqw0P87/4wcf5MzRP4eyf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uXJMMAAADeAAAADwAAAAAAAAAAAAAAAACYAgAAZHJzL2Rv&#10;d25yZXYueG1sUEsFBgAAAAAEAAQA9QAAAIgDAAAAAA==&#10;" path="m,555l,e" filled="f" strokeweight=".20183mm">
                    <v:path arrowok="t" o:connecttype="custom" o:connectlocs="0,999;0,444" o:connectangles="0,0"/>
                  </v:shape>
                </v:group>
                <v:group id="Group 3145" o:spid="_x0000_s1033" style="position:absolute;left:1047;top:999;width:2;height:969" coordorigin="1047,999" coordsize="2,9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URY8QAAADe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R9F0C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URY8QAAADeAAAA&#10;DwAAAAAAAAAAAAAAAACqAgAAZHJzL2Rvd25yZXYueG1sUEsFBgAAAAAEAAQA+gAAAJsDAAAAAA==&#10;">
                  <v:shape id="Freeform 12452" o:spid="_x0000_s1034" style="position:absolute;left:1047;top:999;width:2;height:969;visibility:visible;mso-wrap-style:square;v-text-anchor:top" coordsize="2,9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EsucMA&#10;AADeAAAADwAAAGRycy9kb3ducmV2LnhtbERPTYvCMBC9L/gfwgje1lQrotUoIiheFlHLirehGdti&#10;MylN1O6/N4Kwt3m8z5kvW1OJBzWutKxg0I9AEGdWl5wrSE+b7wkI55E1VpZJwR85WC46X3NMtH3y&#10;gR5Hn4sQwi5BBYX3dSKlywoy6Pq2Jg7c1TYGfYBNLnWDzxBuKjmMorE0WHJoKLCmdUHZ7Xg3CrZu&#10;c1kPR/GvTtP9KeOz/4n1VKlet13NQHhq/b/4497pMH8UTWJ4vxNu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EsucMAAADeAAAADwAAAAAAAAAAAAAAAACYAgAAZHJzL2Rv&#10;d25yZXYueG1sUEsFBgAAAAAEAAQA9QAAAIgDAAAAAA==&#10;" path="m,l,968e" filled="f" strokeweight=".20183mm">
                    <v:path arrowok="t" o:connecttype="custom" o:connectlocs="0,999;0,1967" o:connectangles="0,0"/>
                  </v:shape>
                </v:group>
                <v:group id="Group 3143" o:spid="_x0000_s1035" style="position:absolute;left:1323;top:251;width:2;height:748" coordorigin="1323,251" coordsize="2,7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AsjMQAAADe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j6PZGJ7v&#10;hBvk8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AsjMQAAADeAAAA&#10;DwAAAAAAAAAAAAAAAACqAgAAZHJzL2Rvd25yZXYueG1sUEsFBgAAAAAEAAQA+gAAAJsDAAAAAA==&#10;">
                  <v:shape id="Freeform 12454" o:spid="_x0000_s1036" style="position:absolute;left:1323;top:251;width:2;height:748;visibility:visible;mso-wrap-style:square;v-text-anchor:top" coordsize="2,7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I9jMMA&#10;AADeAAAADwAAAGRycy9kb3ducmV2LnhtbERP3WrCMBS+H/gO4Qi701RRcZ1pEcemdzq3Bzg0Z2m1&#10;OSlNZrO3N4PB7s7H93s2ZbStuFHvG8cKZtMMBHHldMNGwefH62QNwgdkja1jUvBDHspi9LDBXLuB&#10;3+l2DkakEPY5KqhD6HIpfVWTRT91HXHivlxvMSTYG6l7HFK4beU8y1bSYsOpocaOdjVV1/O3VcCD&#10;G970cX9p9VOcH82LibvFSanHcdw+gwgUw7/4z33Qaf4iWy/h9510gyz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I9jMMAAADeAAAADwAAAAAAAAAAAAAAAACYAgAAZHJzL2Rv&#10;d25yZXYueG1sUEsFBgAAAAAEAAQA9QAAAIgDAAAAAA==&#10;" path="m,748l,e" filled="f" strokeweight=".20183mm">
                    <v:path arrowok="t" o:connecttype="custom" o:connectlocs="0,999;0,251" o:connectangles="0,0"/>
                  </v:shape>
                </v:group>
                <v:group id="Group 3141" o:spid="_x0000_s1037" style="position:absolute;left:1600;top:999;width:2;height:210" coordorigin="1600,999" coordsize="2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4XYMQAAADe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j6PZFJ7v&#10;hBvk8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p4XYMQAAADeAAAA&#10;DwAAAAAAAAAAAAAAAACqAgAAZHJzL2Rvd25yZXYueG1sUEsFBgAAAAAEAAQA+gAAAJsDAAAAAA==&#10;">
                  <v:shape id="Freeform 12456" o:spid="_x0000_s1038" style="position:absolute;left:1600;top:999;width:2;height:210;visibility:visible;mso-wrap-style:square;v-text-anchor:top" coordsize="2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jA+MMA&#10;AADeAAAADwAAAGRycy9kb3ducmV2LnhtbERPTYvCMBC9C/sfwix403RF1tI1iiwIe1yryB6HZmyq&#10;zaQ00bb++o0geJvH+5zlure1uFHrK8cKPqYJCOLC6YpLBYf9dpKC8AFZY+2YFAzkYb16Gy0x067j&#10;Hd3yUIoYwj5DBSaEJpPSF4Ys+qlriCN3cq3FEGFbSt1iF8NtLWdJ8iktVhwbDDb0bai45FerYH7u&#10;/n7zdLa4b8+76xHNcKr3g1Lj937zBSJQH17ip/tHx/nzJF3A4514g1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jA+MMAAADeAAAADwAAAAAAAAAAAAAAAACYAgAAZHJzL2Rv&#10;d25yZXYueG1sUEsFBgAAAAAEAAQA9QAAAIgDAAAAAA==&#10;" path="m,l,209e" filled="f" strokeweight=".20183mm">
                    <v:path arrowok="t" o:connecttype="custom" o:connectlocs="0,999;0,1208" o:connectangles="0,0"/>
                  </v:shape>
                </v:group>
                <v:group id="Group 3139" o:spid="_x0000_s1039" style="position:absolute;left:1876;top:999;width:2;height:336" coordorigin="1876,999" coordsize="2,3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E0miccAAADe&#10;AAAADwAAAAAAAAAAAAAAAACqAgAAZHJzL2Rvd25yZXYueG1sUEsFBgAAAAAEAAQA+gAAAJ4DAAAA&#10;AA==&#10;">
                  <v:shape id="Freeform 12458" o:spid="_x0000_s1040" style="position:absolute;left:1876;top:999;width:2;height:336;visibility:visible;mso-wrap-style:square;v-text-anchor:top" coordsize="2,3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jjysUA&#10;AADeAAAADwAAAGRycy9kb3ducmV2LnhtbERPS2vCQBC+C/0PyxR6KXXTIiGNWcUqYgUvTb14G7KT&#10;R5udDdk1xn/fFQre5uN7TrYcTSsG6l1jWcHrNAJBXFjdcKXg+L19SUA4j6yxtUwKruRguXiYZJhq&#10;e+EvGnJfiRDCLkUFtfddKqUrajLoprYjDlxpe4M+wL6SusdLCDetfIuiWBpsODTU2NG6puI3PxsF&#10;MT+Xu4/dfnM4NQPmw6mKf3il1NPjuJqD8DT6u/jf/anD/FmUvMPtnXCD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2OPKxQAAAN4AAAAPAAAAAAAAAAAAAAAAAJgCAABkcnMv&#10;ZG93bnJldi54bWxQSwUGAAAAAAQABAD1AAAAigMAAAAA&#10;" path="m,l,335e" filled="f" strokeweight=".20183mm">
                    <v:path arrowok="t" o:connecttype="custom" o:connectlocs="0,999;0,1334" o:connectangles="0,0"/>
                  </v:shape>
                </v:group>
                <v:group id="Group 3137" o:spid="_x0000_s1041" style="position:absolute;left:2152;top:393;width:2;height:606" coordorigin="2152,393" coordsize="2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vivFLIAAAA&#10;3gAAAA8AAAAAAAAAAAAAAAAAqgIAAGRycy9kb3ducmV2LnhtbFBLBQYAAAAABAAEAPoAAACfAwAA&#10;AAA=&#10;">
                  <v:shape id="Freeform 12460" o:spid="_x0000_s1042" style="position:absolute;left:2152;top:393;width:2;height:606;visibility:visible;mso-wrap-style:square;v-text-anchor:top" coordsize="2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VyIsUA&#10;AADeAAAADwAAAGRycy9kb3ducmV2LnhtbERPS2vCQBC+C/0PyxR6002sGE3dSLGU9uLBVPA6ZCcP&#10;kp0N2dWk/fXdgtDbfHzP2e0n04kbDa6xrCBeRCCIC6sbrhScv97nGxDOI2vsLJOCb3Kwzx5mO0y1&#10;HflEt9xXIoSwS1FB7X2fSumKmgy6he2JA1fawaAPcKikHnAM4aaTyyhaS4MNh4YaezrUVLT51Sio&#10;LsfS5KdkTD64Xbky/lken9+UenqcXl9AeJr8v/ju/tRh/iraxvD3TrhB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XIixQAAAN4AAAAPAAAAAAAAAAAAAAAAAJgCAABkcnMv&#10;ZG93bnJldi54bWxQSwUGAAAAAAQABAD1AAAAigMAAAAA&#10;" path="m,606l,e" filled="f" strokeweight=".20183mm">
                    <v:path arrowok="t" o:connecttype="custom" o:connectlocs="0,999;0,393" o:connectangles="0,0"/>
                  </v:shape>
                </v:group>
                <v:group id="Group 3135" o:spid="_x0000_s1043" style="position:absolute;left:2428;top:999;width:2;height:683" coordorigin="2428,999" coordsize="2,6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HyHvsUAAADe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T6P3MTzf&#10;CTfI9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8h77FAAAA3gAA&#10;AA8AAAAAAAAAAAAAAAAAqgIAAGRycy9kb3ducmV2LnhtbFBLBQYAAAAABAAEAPoAAACcAwAAAAA=&#10;">
                  <v:shape id="Freeform 12462" o:spid="_x0000_s1044" style="position:absolute;left:2428;top:999;width:2;height:683;visibility:visible;mso-wrap-style:square;v-text-anchor:top" coordsize="2,6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mJIsUA&#10;AADeAAAADwAAAGRycy9kb3ducmV2LnhtbESPW4vCMBCF3xf8D2EE39ZUXbxUo4ggaB8WvICvQzM2&#10;xWZSmqj1328EYd9mOGfOd2axam0lHtT40rGCQT8BQZw7XXKh4Hzafk9B+ICssXJMCl7kYbXsfC0w&#10;1e7JB3ocQyFiCPsUFZgQ6lRKnxuy6PuuJo7a1TUWQ1ybQuoGnzHcVnKYJGNpseRIMFjTxlB+O96t&#10;gsv+NjgXh9Pkvt1nWQRkY/OLSvW67XoOIlAb/s2f652O9X+S2Qje78QZ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SYkixQAAAN4AAAAPAAAAAAAAAAAAAAAAAJgCAABkcnMv&#10;ZG93bnJldi54bWxQSwUGAAAAAAQABAD1AAAAigMAAAAA&#10;" path="m,l,682e" filled="f" strokeweight=".20183mm">
                    <v:path arrowok="t" o:connecttype="custom" o:connectlocs="0,999;0,1681" o:connectangles="0,0"/>
                  </v:shape>
                </v:group>
                <v:group id="Group 12463" o:spid="_x0000_s1045" style="position:absolute;left:2705;top:536;width:2;height:463" coordorigin="2705,536" coordsize="2,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TZulHFAAAA3gAA&#10;AA8AAAAAAAAAAAAAAAAAqgIAAGRycy9kb3ducmV2LnhtbFBLBQYAAAAABAAEAPoAAACcAwAAAAA=&#10;">
                  <v:shape id="Freeform 12464" o:spid="_x0000_s1046" style="position:absolute;left:2705;top:536;width:2;height:463;visibility:visible;mso-wrap-style:square;v-text-anchor:top" coordsize="2,4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OcycMA&#10;AADeAAAADwAAAGRycy9kb3ducmV2LnhtbERPS2vCQBC+F/wPywje6kZRqamrSCEg4sGqeB6y0zya&#10;nU2zGxP/vSsUvM3H95zVpjeVuFHjCssKJuMIBHFqdcGZgss5ef8A4TyyxsoyKbiTg8168LbCWNuO&#10;v+l28pkIIexiVJB7X8dSujQng25sa+LA/djGoA+wyaRusAvhppLTKFpIgwWHhhxr+sop/T21RkFi&#10;j12yn17lpb26si3LxfJQ/Sk1GvbbTxCeev8S/7t3OsyfRcs5PN8JN8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OcycMAAADeAAAADwAAAAAAAAAAAAAAAACYAgAAZHJzL2Rv&#10;d25yZXYueG1sUEsFBgAAAAAEAAQA9QAAAIgDAAAAAA==&#10;" path="m,463l,e" filled="f" strokeweight=".20183mm">
                    <v:path arrowok="t" o:connecttype="custom" o:connectlocs="0,999;0,536" o:connectangles="0,0"/>
                  </v:shape>
                </v:group>
                <v:group id="Group 3131" o:spid="_x0000_s1047" style="position:absolute;left:2981;top:872;width:2;height:127" coordorigin="2981,872" coordsize="2,1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0eBvcUAAADe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z+iWQK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tHgb3FAAAA3gAA&#10;AA8AAAAAAAAAAAAAAAAAqgIAAGRycy9kb3ducmV2LnhtbFBLBQYAAAAABAAEAPoAAACcAwAAAAA=&#10;">
                  <v:shape id="Freeform 12466" o:spid="_x0000_s1048" style="position:absolute;left:2981;top:872;width:2;height:127;visibility:visible;mso-wrap-style:square;v-text-anchor:top" coordsize="2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GUvcIA&#10;AADeAAAADwAAAGRycy9kb3ducmV2LnhtbERPzYrCMBC+L/gOYRb2tqbbLa5Wo4igqCet+wBDM7bF&#10;ZlKaVOvbG0HwNh/f78wWvanFlVpXWVbwM4xAEOdWV1wo+D+tv8cgnEfWWFsmBXdysJgPPmaYanvj&#10;I10zX4gQwi5FBaX3TSqly0sy6Ia2IQ7c2bYGfYBtIXWLtxBuahlH0UgarDg0lNjQqqT8knVGQbcc&#10;J/tsF8uED8f413arE28ypb4+++UUhKfev8Uv91aH+Uk0+YPnO+EG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UZS9wgAAAN4AAAAPAAAAAAAAAAAAAAAAAJgCAABkcnMvZG93&#10;bnJldi54bWxQSwUGAAAAAAQABAD1AAAAhwMAAAAA&#10;" path="m,127l,e" filled="f" strokeweight=".20183mm">
                    <v:path arrowok="t" o:connecttype="custom" o:connectlocs="0,999;0,872" o:connectangles="0,0"/>
                  </v:shape>
                </v:group>
                <v:group id="Group 12467" o:spid="_x0000_s1049" style="position:absolute;left:3257;top:999;width:2;height:642" coordorigin="3257,999" coordsize="2,6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SwVMgAAADe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K/J&#10;VHjlHZlBz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WUsFTIAAAA&#10;3gAAAA8AAAAAAAAAAAAAAAAAqgIAAGRycy9kb3ducmV2LnhtbFBLBQYAAAAABAAEAPoAAACfAwAA&#10;AAA=&#10;">
                  <v:shape id="Freeform 12468" o:spid="_x0000_s1050" style="position:absolute;left:3257;top:999;width:2;height:642;visibility:visible;mso-wrap-style:square;v-text-anchor:top" coordsize="2,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9M2sUA&#10;AADeAAAADwAAAGRycy9kb3ducmV2LnhtbERPS2vCQBC+F/oflil4KbqpqNQ0qxRBKHgojSVep9nJ&#10;g2RnQ3Y1qb/eLRS8zcf3nGQ7mlZcqHe1ZQUvswgEcW51zaWC7+N++grCeWSNrWVS8EsOtpvHhwRj&#10;bQf+okvqSxFC2MWooPK+i6V0eUUG3cx2xIErbG/QB9iXUvc4hHDTynkUraTBmkNDhR3tKsqb9GwU&#10;DEWbndMrS9c8fxbLkz9kdvmj1ORpfH8D4Wn0d/G/+0OH+YtovYa/d8INcn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0zaxQAAAN4AAAAPAAAAAAAAAAAAAAAAAJgCAABkcnMv&#10;ZG93bnJldi54bWxQSwUGAAAAAAQABAD1AAAAigMAAAAA&#10;" path="m,l,641e" filled="f" strokeweight=".20183mm">
                    <v:path arrowok="t" o:connecttype="custom" o:connectlocs="0,999;0,1640" o:connectangles="0,0"/>
                  </v:shape>
                </v:group>
                <v:group id="Group 12469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QkmSMcAAADe&#10;AAAADwAAAAAAAAAAAAAAAACqAgAAZHJzL2Rvd25yZXYueG1sUEsFBgAAAAAEAAQA+gAAAJ4DAAAA&#10;AA==&#10;">
                  <v:shape id="Freeform 12470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k71sQA&#10;AADeAAAADwAAAGRycy9kb3ducmV2LnhtbERPTYvCMBC9C/sfwix407RaRKpRdl1ELwrretDb0Ixt&#10;3WZSmqj13xtB8DaP9znTeWsqcaXGlZYVxP0IBHFmdcm5gv3fsjcG4TyyxsoyKbiTg/nsozPFVNsb&#10;/9J153MRQtilqKDwvk6ldFlBBl3f1sSBO9nGoA+wyaVu8BbCTSUHUTSSBksODQXWtCgo+99djIJE&#10;2tHPcHU8Heptcv4+b8rxIFko1f1svyYgPLX+LX651zrMT+Iohuc74QY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5O9bEAAAA3gAAAA8AAAAAAAAAAAAAAAAAmAIAAGRycy9k&#10;b3ducmV2LnhtbFBLBQYAAAAABAAEAPUAAACJAwAAAAA=&#10;" path="m,l2762,e" filled="f" strokeweight=".20183mm">
                    <v:path arrowok="t" o:connecttype="custom" o:connectlocs="0,0;2762,0" o:connectangles="0,0"/>
                  </v:shape>
                </v:group>
                <v:group id="Group 12471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cdpMUAAADe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/jKIH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qXHaTFAAAA3gAA&#10;AA8AAAAAAAAAAAAAAAAAqgIAAGRycy9kb3ducmV2LnhtbFBLBQYAAAAABAAEAPoAAACcAwAAAAA=&#10;">
                  <v:shape id="Freeform 12472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cb58IA&#10;AADeAAAADwAAAGRycy9kb3ducmV2LnhtbERPTYvCMBC9L+x/CCN4W1OriFuN4u4qeLXuxdvQjG2x&#10;mZQk2vrvjSB4m8f7nOW6N424kfO1ZQXjUQKCuLC65lLB/3H3NQfhA7LGxjIpuJOH9erzY4mZth0f&#10;6JaHUsQQ9hkqqEJoMyl9UZFBP7ItceTO1hkMEbpSaoddDDeNTJNkJg3WHBsqbOm3ouKSX42CXTq9&#10;btK/bXea/bjJeXvRp4K/lRoO+s0CRKA+vMUv917H+dNxMoHnO/EG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Nxvn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473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yIEvFAAAA3gAA&#10;AA8AAAAAAAAAAAAAAAAAqgIAAGRycy9kb3ducmV2LnhtbFBLBQYAAAAABAAEAPoAAACcAwAAAAA=&#10;">
                  <v:shape id="Freeform 12474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ImCMIA&#10;AADeAAAADwAAAGRycy9kb3ducmV2LnhtbERPS4vCMBC+L/gfwgh7W1O7KlqN4hO8+rh4G5qxLTaT&#10;kkRb//1mYWFv8/E9Z7HqTC1e5HxlWcFwkIAgzq2uuFBwvRy+piB8QNZYWyYFb/KwWvY+Fphp2/KJ&#10;XudQiBjCPkMFZQhNJqXPSzLoB7YhjtzdOoMhQldI7bCN4aaWaZJMpMGKY0OJDW1Lyh/np1FwSEfP&#10;dbrbt7fJxn3f9w99y3mm1Ge/W89BBOrCv/jPfdRx/miYjOH3nXiD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kiYI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475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sG6fFAAAA3gAA&#10;AA8AAAAAAAAAAAAAAAAAqgIAAGRycy9kb3ducmV2LnhtbFBLBQYAAAAABAAEAPoAAACcAwAAAAA=&#10;">
                  <v:shape id="Freeform 12476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wd5MIA&#10;AADeAAAADwAAAGRycy9kb3ducmV2LnhtbERPTYvCMBC9C/sfwgjeNLUrrlajuKvCXle9eBuasS02&#10;k5JEW/+9EYS9zeN9znLdmVrcyfnKsoLxKAFBnFtdcaHgdNwPZyB8QNZYWyYFD/KwXn30lphp2/If&#10;3Q+hEDGEfYYKyhCaTEqfl2TQj2xDHLmLdQZDhK6Q2mEbw00t0ySZSoMVx4YSG/opKb8ebkbBPp3c&#10;Nul2156n3+7zsrvqc85zpQb9brMAEagL/+K3+1fH+ZNx8gWvd+IN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DB3k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477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38qTscAAADe&#10;AAAADwAAAAAAAAAAAAAAAACqAgAAZHJzL2Rvd25yZXYueG1sUEsFBgAAAAAEAAQA+gAAAJ4DAAAA&#10;AA==&#10;">
                  <v:shape id="Freeform 12478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8sDcEA&#10;AADeAAAADwAAAGRycy9kb3ducmV2LnhtbERPS4vCMBC+L/gfwgje1tQqslaj+ASv63rxNjRjW2wm&#10;JYm2/nsjCHubj+85i1VnavEg5yvLCkbDBARxbnXFhYLz3+H7B4QPyBpry6TgSR5Wy97XAjNtW/6l&#10;xykUIoawz1BBGUKTSenzkgz6oW2II3e1zmCI0BVSO2xjuKllmiRTabDi2FBiQ9uS8tvpbhQc0sl9&#10;ne727WW6cePr/qYvOc+UGvS79RxEoC78iz/uo47zJ6NkBu934g1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PfLA3BAAAA3gAAAA8AAAAAAAAAAAAAAAAAmAIAAGRycy9kb3du&#10;cmV2LnhtbFBLBQYAAAAABAAEAPUAAACGAwAAAAA=&#10;" path="m,l,91e" filled="f" strokeweight=".20183mm">
                    <v:path arrowok="t" o:connecttype="custom" o:connectlocs="0,2116;0,2207" o:connectangles="0,0"/>
                  </v:shape>
                </v:group>
                <v:group id="Group 12479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DQsJXIAAAA&#10;3gAAAA8AAAAAAAAAAAAAAAAAqgIAAGRycy9kb3ducmV2LnhtbFBLBQYAAAAABAAEAPoAAACfAwAA&#10;AAA=&#10;">
                  <v:shape id="Freeform 12480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C21sIA&#10;AADeAAAADwAAAGRycy9kb3ducmV2LnhtbERPTYvCMBC9C/sfwix407RVZK1GcVcFr+pevA3N2Bab&#10;SUmirf9+syB4m8f7nOW6N414kPO1ZQXpOAFBXFhdc6ng97wffYHwAVljY5kUPMnDevUxWGKubcdH&#10;epxCKWII+xwVVCG0uZS+qMigH9uWOHJX6wyGCF0ptcMuhptGZkkykwZrjg0VtvRTUXE73Y2CfTa9&#10;b7LtrrvMvt3kurvpS8FzpYaf/WYBIlAf3uKX+6Dj/GmapvD/TrxB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cLbW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481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9Oi3nFAAAA3gAA&#10;AA8AAAAAAAAAAAAAAAAAqgIAAGRycy9kb3ducmV2LnhtbFBLBQYAAAAABAAEAPoAAACcAwAAAAA=&#10;">
                  <v:shape id="Freeform 12482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6NOsIA&#10;AADeAAAADwAAAGRycy9kb3ducmV2LnhtbERPS4vCMBC+L+x/CLPgbU1bRbRrFNcHeF314m1oxrbY&#10;TEoSbf33RhD2Nh/fc+bL3jTiTs7XlhWkwwQEcWF1zaWC03H3PQXhA7LGxjIpeJCH5eLzY465th3/&#10;0f0QShFD2OeooAqhzaX0RUUG/dC2xJG7WGcwROhKqR12Mdw0MkuSiTRYc2yosKV1RcX1cDMKdtn4&#10;tso22+48+XWjy/aqzwXPlBp89asfEIH68C9+u/c6zh+n6Qhe78Qb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7o06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483" o:spid="_x0000_s1065" style="position:absolute;left:97;top:277;width:2;height:1804" coordorigin="97,277" coordsize="2,18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+u2lsQAAADeAAAA&#10;DwAAAAAAAAAAAAAAAACqAgAAZHJzL2Rvd25yZXYueG1sUEsFBgAAAAAEAAQA+gAAAJsDAAAAAA==&#10;">
                  <v:shape id="Freeform 12484" o:spid="_x0000_s1066" style="position:absolute;left:97;top:277;width:2;height:1804;visibility:visible;mso-wrap-style:square;v-text-anchor:top" coordsize="2,18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Ch9MMA&#10;AADeAAAADwAAAGRycy9kb3ducmV2LnhtbERPzWrCQBC+F3yHZYTe6iatisRspIRaPAii7QMMu2MS&#10;zM6m2a1J374rCN7m4/udfDPaVlyp941jBeksAUGsnWm4UvD9tX1ZgfAB2WDrmBT8kYdNMXnKMTNu&#10;4CNdT6ESMYR9hgrqELpMSq9rsuhnriOO3Nn1FkOEfSVNj0MMt618TZKltNhwbKixo7ImfTn9WgWu&#10;+dDHsqQ395OEw550pT+3g1LP0/F9DSLQGB7iu3tn4vx5mi7g9k68QR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Ch9MMAAADeAAAADwAAAAAAAAAAAAAAAACYAgAAZHJzL2Rv&#10;d25yZXYueG1sUEsFBgAAAAAEAAQA9QAAAIgDAAAAAA==&#10;" path="m,1803l,e" filled="f" strokeweight=".20183mm">
                    <v:path arrowok="t" o:connecttype="custom" o:connectlocs="0,2080;0,277" o:connectangles="0,0"/>
                  </v:shape>
                </v:group>
                <v:group id="Group 12485" o:spid="_x0000_s1067" style="position:absolute;left:6;top:2080;width:92;height:2" coordorigin="6,20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1jXrFAAAA3gAA&#10;AA8AAAAAAAAAAAAAAAAAqgIAAGRycy9kb3ducmV2LnhtbFBLBQYAAAAABAAEAPoAAACcAwAAAAA=&#10;">
                  <v:shape id="Freeform 12486" o:spid="_x0000_s1068" style="position:absolute;left:6;top:20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81EsYA&#10;AADeAAAADwAAAGRycy9kb3ducmV2LnhtbERP20rDQBB9F/yHZYS+SLuJitbYbdGCUISCvaD4NmbH&#10;JDQ7m+5O2/j3riD4Nodzncmsd606UoiNZwP5KANFXHrbcGVgu3kejkFFQbbYeiYD3xRhNj0/m2Bh&#10;/YlXdFxLpVIIxwIN1CJdoXUsa3IYR74jTtyXDw4lwVBpG/CUwl2rr7LsVjtsODXU2NG8pnK3PjgD&#10;Wbi/lM/9+4u8ift43T1dL1d7NmZw0T8+gBLq5V/8517YNP8mz+/g9510g5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81E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487" o:spid="_x0000_s1069" style="position:absolute;left:6;top:1720;width:92;height:2" coordorigin="6,172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6mvJPIAAAA&#10;3gAAAA8AAAAAAAAAAAAAAAAAqgIAAGRycy9kb3ducmV2LnhtbFBLBQYAAAAABAAEAPoAAACfAwAA&#10;AAA=&#10;">
                  <v:shape id="Freeform 12488" o:spid="_x0000_s1070" style="position:absolute;left:6;top:172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wE+8YA&#10;AADeAAAADwAAAGRycy9kb3ducmV2LnhtbERP30sCQRB+D/oflgl8Cd07i9DLVSoQIgjUIvFtup3u&#10;Dm9nz91Rr/++DYLe5uP7ObNF71p1ohAbzwbyUQaKuPS24crA+9tyOAEVBdli65kMfFOExfzyYoaF&#10;9Wde02kjlUohHAs0UIt0hdaxrMlhHPmOOHFfPjiUBEOlbcBzCnetHmfZnXbYcGqosaOnmsr95ugM&#10;ZGF6LZ+H7Yt8iNut9o83r+sDGzO46h/uQQn18i/+cz/bNP82z6fw+066Qc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wE+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489" o:spid="_x0000_s1071" style="position:absolute;left:6;top:1359;width:92;height:2" coordorigin="6,135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68eijIAAAA&#10;3gAAAA8AAAAAAAAAAAAAAAAAqgIAAGRycy9kb3ducmV2LnhtbFBLBQYAAAAABAAEAPoAAACfAwAA&#10;AAA=&#10;">
                  <v:shape id="Freeform 12490" o:spid="_x0000_s1072" style="position:absolute;left:6;top:135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bCQMYA&#10;AADeAAAADwAAAGRycy9kb3ducmV2LnhtbERP30sCQRB+D/wflhF6idw7E6nLVTQIIhDUouhtup3u&#10;Dm9nz91Jr/++DYTe5uP7ObNF71p1pBAbzwbyUQaKuPS24crA68vj9S2oKMgWW89k4IciLOaDixkW&#10;1p94S8edVCqFcCzQQC3SFVrHsiaHceQ74sR9+eBQEgyVtgFPKdy1epxlU+2w4dRQY0cPNZX73bcz&#10;kIW7K/k8vD/Lm7iPzX51s94e2JjLYb+8ByXUy7/47H6yaf4kH+fw90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bCQ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491" o:spid="_x0000_s1073" style="position:absolute;left:6;top:999;width:92;height:2" coordorigin="6,99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JBxMUAAADe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/4iT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EiQcTFAAAA3gAA&#10;AA8AAAAAAAAAAAAAAAAAqgIAAGRycy9kb3ducmV2LnhtbFBLBQYAAAAABAAEAPoAAACcAwAAAAA=&#10;">
                  <v:shape id="Freeform 12492" o:spid="_x0000_s1074" style="position:absolute;left:6;top:99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j5rMYA&#10;AADeAAAADwAAAGRycy9kb3ducmV2LnhtbERP20oDMRB9F/yHMIIv0mZ7Qdq1aVFBEKHQGxXfxs24&#10;u3Qz2SZju/69EQq+zeFcZ7boXKNOFGLt2cCgn4EiLrytuTSw2770JqCiIFtsPJOBH4qwmF9fzTC3&#10;/sxrOm2kVCmEY44GKpE21zoWFTmMfd8SJ+7LB4eSYCi1DXhO4a7Rwyy71w5rTg0VtvRcUXHYfDsD&#10;WZjeyefx/U324j5Wh6fRcn1kY25vuscHUEKd/Isv7leb5o8HwxH8vZNu0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4j5r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493" o:spid="_x0000_s1075" style="position:absolute;left:6;top:638;width:92;height:2" coordorigin="6,63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d8K8YAAADe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8mix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Bh3wrxgAAAN4A&#10;AAAPAAAAAAAAAAAAAAAAAKoCAABkcnMvZG93bnJldi54bWxQSwUGAAAAAAQABAD6AAAAnQMAAAAA&#10;">
                  <v:shape id="Freeform 12494" o:spid="_x0000_s1076" style="position:absolute;left:6;top:63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3EQ8cA&#10;AADeAAAADwAAAGRycy9kb3ducmV2LnhtbERP20oDMRB9F/yHMEJfxGZbL+i2adFCoQiCvaD4Nm6m&#10;u0s3k20ybbd/bwTBtzmc64ynnWvUkUKsPRsY9DNQxIW3NZcGNuv5zSOoKMgWG89k4EwRppPLizHm&#10;1p94SceVlCqFcMzRQCXS5lrHoiKHse9b4sRtfXAoCYZS24CnFO4aPcyyB+2w5tRQYUuziord6uAM&#10;ZOHpWr73n6/yIe7rffdy+7bcszG9q+55BEqok3/xn3th0/y7wfAeft9JN+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ctxEP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495" o:spid="_x0000_s1077" style="position:absolute;left:6;top:277;width:92;height:2" coordorigin="6,27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lHx8YAAADe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8nix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GUfHxgAAAN4A&#10;AAAPAAAAAAAAAAAAAAAAAKoCAABkcnMvZG93bnJldi54bWxQSwUGAAAAAAQABAD6AAAAnQMAAAAA&#10;">
                  <v:shape id="Freeform 12496" o:spid="_x0000_s1078" style="position:absolute;left:6;top:27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P/r8cA&#10;AADeAAAADwAAAGRycy9kb3ducmV2LnhtbERP20oDMRB9F/yHMEJfxGZbxcu2adFCoQiCvaD4Nm6m&#10;u0s3k20ybbd/bwTBtzmc64ynnWvUkUKsPRsY9DNQxIW3NZcGNuv5zSOoKMgWG89k4EwRppPLizHm&#10;1p94SceVlCqFcMzRQCXS5lrHoiKHse9b4sRtfXAoCYZS24CnFO4aPcyye+2w5tRQYUuziord6uAM&#10;ZOHpWr73n6/yIe7rffdy+7bcszG9q+55BEqok3/xn3th0/y7wfABft9JN+j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iz/6/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2497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Mp2LsgAAADe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Jd0&#10;J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DKdi7IAAAA&#10;3gAAAA8AAAAAAAAAAAAAAAAAqgIAAGRycy9kb3ducmV2LnhtbFBLBQYAAAAABAAEAPoAAACfAwAA&#10;AAA=&#10;">
                  <v:shape id="Freeform 12498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YUjsUA&#10;AADeAAAADwAAAGRycy9kb3ducmV2LnhtbERPzWrCQBC+C77DMkIvpW4UtRpdpdjaFg+FRh9g2B2T&#10;2OxsyG5NfHu3UPA2H9/vrDadrcSFGl86VjAaJiCItTMl5wqOh93THIQPyAYrx6TgSh42635vhalx&#10;LX/TJQu5iCHsU1RQhFCnUnpdkEU/dDVx5E6usRgibHJpGmxjuK3kOElm0mLJsaHAmrYF6Z/s1yrg&#10;t/10+/j+pZ/lUX9wmLbZ6zlX6mHQvSxBBOrCXfzv/jRx/mQ0XsDfO/EG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RhSO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2499" o:spid="_x0000_s1081" style="position:absolute;left:97;top:999;width:3282;height:2" coordorigin="97,9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tl7PXIAAAA&#10;3gAAAA8AAAAAAAAAAAAAAAAAqgIAAGRycy9kb3ducmV2LnhtbFBLBQYAAAAABAAEAPoAAACfAwAA&#10;AAA=&#10;">
                  <v:shape id="Freeform 12500" o:spid="_x0000_s1082" style="position:absolute;left:97;top:9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3/iMcA&#10;AADeAAAADwAAAGRycy9kb3ducmV2LnhtbESPT2vCQBDF7wW/wzKCN92kFimpG1GL0J5s/UOvQ3aS&#10;TZudDdk1pt/eLQi9zfDe782b5Wqwjeip87VjBeksAUFcOF1zpeB03E2fQfiArLFxTAp+ycMqHz0s&#10;MdPuyp/UH0IlYgj7DBWYENpMSl8YsuhnriWOWuk6iyGuXSV1h9cYbhv5mCQLabHmeMFgS1tDxc/h&#10;YmON9/Pm+8v0i/NlP5ellhv98WqUmoyH9QuIQEP4N9/pNx25p3Sewt87cQaZ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lN/4j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2501" o:spid="_x0000_s1083" style="position:absolute;left:97;top:401;width:3282;height:2" coordorigin="97,40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PvXGcQAAADeAAAADwAAAGRycy9kb3ducmV2LnhtbERPTYvCMBC9C/sfwgje&#10;NK2uslSjiKyyB1lQF8Tb0IxtsZmUJrb13xthwds83ucsVp0pRUO1KywriEcRCOLU6oIzBX+n7fAL&#10;hPPIGkvLpOBBDlbLj94CE21bPlBz9JkIIewSVJB7XyVSujQng25kK+LAXW1t0AdYZ1LX2IZwU8px&#10;FM2kwYJDQ44VbXJKb8e7UbBrsV1P4u9mf7tuHpfT9Pe8j0mpQb9bz0F46vxb/O/+0WH+ZzwZw+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PvXGcQAAADeAAAA&#10;DwAAAAAAAAAAAAAAAACqAgAAZHJzL2Rvd25yZXYueG1sUEsFBgAAAAAEAAQA+gAAAJsDAAAAAA==&#10;">
                  <v:shape id="Freeform 12502" o:spid="_x0000_s1084" style="position:absolute;left:97;top:40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RjfsQA&#10;AADeAAAADwAAAGRycy9kb3ducmV2LnhtbERPTWvCQBC9F/wPywje6kZTSo2uYgNC21vUi7cxOyar&#10;2dk0u9X4791Cobd5vM9ZrHrbiCt13jhWMBknIIhLpw1XCva7zfMbCB+QNTaOScGdPKyWg6cFZtrd&#10;uKDrNlQihrDPUEEdQptJ6cuaLPqxa4kjd3KdxRBhV0nd4S2G20ZOk+RVWjQcG2psKa+pvGx/rIL8&#10;/F7OPv3OfKcHc8xDU1ymX4VSo2G/noMI1Id/8Z/7Q8f5L5M0hd934g1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0Y37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2503" o:spid="_x0000_s1085" style="position:absolute;left:97;top:1596;width:3282;height:2" coordorigin="97,1596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7q9s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x/FoD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F7q9sQAAADeAAAA&#10;DwAAAAAAAAAAAAAAAACqAgAAZHJzL2Rvd25yZXYueG1sUEsFBgAAAAAEAAQA+gAAAJsDAAAAAA==&#10;">
                  <v:shape id="Freeform 12504" o:spid="_x0000_s1086" style="position:absolute;left:97;top:1596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FekcQA&#10;AADeAAAADwAAAGRycy9kb3ducmV2LnhtbERPPW/CMBDdkfgP1iF1AwcoqKQYRCNVatkCXdiu8ZEY&#10;4nOIXUj/fV0Jie2e3uct152txZVabxwrGI8SEMSF04ZLBV/79+ELCB+QNdaOScEveViv+r0lptrd&#10;OKfrLpQihrBPUUEVQpNK6YuKLPqRa4gjd3StxRBhW0rd4i2G21pOkmQuLRqODRU2lFVUnHc/VkF2&#10;eisWn35vLtOD+c5CnZ8n21ypp0G3eQURqAsP8d39oeP85/F0Bv/vxBv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RXpH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spacing w:before="5"/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tabs>
          <w:tab w:val="left" w:pos="9072"/>
        </w:tabs>
        <w:spacing w:before="57"/>
        <w:ind w:left="253" w:right="738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Georgia" w:hAnsi="Georgia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CE92749" wp14:editId="77950B9D">
                <wp:simplePos x="0" y="0"/>
                <wp:positionH relativeFrom="page">
                  <wp:posOffset>1266825</wp:posOffset>
                </wp:positionH>
                <wp:positionV relativeFrom="paragraph">
                  <wp:posOffset>-789305</wp:posOffset>
                </wp:positionV>
                <wp:extent cx="122555" cy="217170"/>
                <wp:effectExtent l="0" t="0" r="10795" b="11430"/>
                <wp:wrapNone/>
                <wp:docPr id="14074" name="Text Box 13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43" o:spid="_x0000_s1301" type="#_x0000_t202" style="position:absolute;left:0;text-align:left;margin-left:99.75pt;margin-top:-62.15pt;width:9.65pt;height:17.1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Georgia" w:hAnsi="Georgia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BEB6CB0" wp14:editId="01B57016">
                <wp:simplePos x="0" y="0"/>
                <wp:positionH relativeFrom="page">
                  <wp:posOffset>1266825</wp:posOffset>
                </wp:positionH>
                <wp:positionV relativeFrom="paragraph">
                  <wp:posOffset>-1247775</wp:posOffset>
                </wp:positionV>
                <wp:extent cx="122555" cy="217170"/>
                <wp:effectExtent l="0" t="0" r="10795" b="11430"/>
                <wp:wrapNone/>
                <wp:docPr id="14073" name="Text Box 13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42" o:spid="_x0000_s1302" type="#_x0000_t202" style="position:absolute;left:0;text-align:left;margin-left:99.75pt;margin-top:-98.25pt;width:9.65pt;height:17.1pt;z-index: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KEvuAIAALw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Georgia" w:hAnsi="Georgia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899AECC" wp14:editId="2AD3816F">
                <wp:simplePos x="0" y="0"/>
                <wp:positionH relativeFrom="page">
                  <wp:posOffset>4057015</wp:posOffset>
                </wp:positionH>
                <wp:positionV relativeFrom="paragraph">
                  <wp:posOffset>-789305</wp:posOffset>
                </wp:positionV>
                <wp:extent cx="122555" cy="217170"/>
                <wp:effectExtent l="0" t="0" r="10795" b="11430"/>
                <wp:wrapNone/>
                <wp:docPr id="14072" name="Text Box 13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41" o:spid="_x0000_s1303" type="#_x0000_t202" style="position:absolute;left:0;text-align:left;margin-left:319.45pt;margin-top:-62.15pt;width:9.65pt;height:17.1pt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Georgia" w:hAnsi="Georgia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F194815" wp14:editId="57EF0F6A">
                <wp:simplePos x="0" y="0"/>
                <wp:positionH relativeFrom="page">
                  <wp:posOffset>4057015</wp:posOffset>
                </wp:positionH>
                <wp:positionV relativeFrom="paragraph">
                  <wp:posOffset>-1247775</wp:posOffset>
                </wp:positionV>
                <wp:extent cx="122555" cy="217170"/>
                <wp:effectExtent l="0" t="0" r="10795" b="11430"/>
                <wp:wrapNone/>
                <wp:docPr id="14071" name="Text Box 13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40" o:spid="_x0000_s1304" type="#_x0000_t202" style="position:absolute;left:0;text-align:left;margin-left:319.45pt;margin-top:-98.25pt;width:9.65pt;height:17.1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Georgia" w:hAnsi="Georgia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92F41C8" wp14:editId="74FB5B30">
                <wp:simplePos x="0" y="0"/>
                <wp:positionH relativeFrom="page">
                  <wp:posOffset>1700530</wp:posOffset>
                </wp:positionH>
                <wp:positionV relativeFrom="paragraph">
                  <wp:posOffset>-592455</wp:posOffset>
                </wp:positionV>
                <wp:extent cx="4669155" cy="455930"/>
                <wp:effectExtent l="0" t="0" r="17145" b="1270"/>
                <wp:wrapNone/>
                <wp:docPr id="14070" name="Text Box 13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9155" cy="455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1"/>
                              <w:tblW w:w="0" w:type="auto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54"/>
                              <w:gridCol w:w="552"/>
                              <w:gridCol w:w="664"/>
                              <w:gridCol w:w="420"/>
                              <w:gridCol w:w="574"/>
                              <w:gridCol w:w="1113"/>
                              <w:gridCol w:w="1071"/>
                              <w:gridCol w:w="552"/>
                              <w:gridCol w:w="664"/>
                              <w:gridCol w:w="420"/>
                              <w:gridCol w:w="574"/>
                              <w:gridCol w:w="396"/>
                            </w:tblGrid>
                            <w:tr w:rsidR="00806F44">
                              <w:trPr>
                                <w:trHeight w:hRule="exact" w:val="359"/>
                              </w:trPr>
                              <w:tc>
                                <w:tcPr>
                                  <w:tcW w:w="35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35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5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jc w:val="center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6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233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122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5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21"/>
                                    <w:jc w:val="center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11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191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0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right="231"/>
                                    <w:jc w:val="right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5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jc w:val="center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6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233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122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5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21"/>
                                    <w:jc w:val="center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39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3"/>
                                    <w:ind w:left="191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16"/>
                                      <w:szCs w:val="16"/>
                                    </w:rPr>
                                    <w:t>12</w:t>
                                  </w:r>
                                </w:p>
                              </w:tc>
                            </w:tr>
                            <w:tr w:rsidR="00806F44">
                              <w:trPr>
                                <w:trHeight w:hRule="exact" w:val="359"/>
                              </w:trPr>
                              <w:tc>
                                <w:tcPr>
                                  <w:tcW w:w="35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55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6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9"/>
                                    <w:ind w:left="287"/>
                                    <w:rPr>
                                      <w:rFonts w:ascii="Times New Roman" w:eastAsia="Arial" w:hAnsi="Times New Roman" w:cs="Times New Roman"/>
                                      <w:sz w:val="20"/>
                                      <w:szCs w:val="20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  <w:lang w:val="ru-RU"/>
                                    </w:rPr>
                                    <w:t>Лаг</w:t>
                                  </w:r>
                                </w:p>
                              </w:tc>
                              <w:tc>
                                <w:tcPr>
                                  <w:tcW w:w="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5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1113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1071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552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66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Pr="004A0E44" w:rsidRDefault="00806F44">
                                  <w:pPr>
                                    <w:pStyle w:val="TableParagraph"/>
                                    <w:spacing w:before="89"/>
                                    <w:ind w:left="287"/>
                                    <w:rPr>
                                      <w:rFonts w:ascii="Times New Roman" w:eastAsia="Arial" w:hAnsi="Times New Roman" w:cs="Times New Roman"/>
                                      <w:sz w:val="20"/>
                                      <w:szCs w:val="20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  <w:lang w:val="ru-RU"/>
                                    </w:rPr>
                                    <w:t>Лаг</w:t>
                                  </w:r>
                                </w:p>
                              </w:tc>
                              <w:tc>
                                <w:tcPr>
                                  <w:tcW w:w="420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574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  <w:tc>
                                <w:tcPr>
                                  <w:tcW w:w="396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</w:tcPr>
                                <w:p w:rsidR="00806F44" w:rsidRDefault="00806F44"/>
                              </w:tc>
                            </w:tr>
                          </w:tbl>
                          <w:p w:rsidR="00806F44" w:rsidRDefault="00806F44" w:rsidP="00FB02E3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39" o:spid="_x0000_s1305" type="#_x0000_t202" style="position:absolute;left:0;text-align:left;margin-left:133.9pt;margin-top:-46.65pt;width:367.65pt;height:35.9pt;z-index:25170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" filled="f" stroked="f">
                <v:textbox inset="0,0,0,0">
                  <w:txbxContent>
                    <w:tbl>
                      <w:tblPr>
                        <w:tblStyle w:val="TableNormal1"/>
                        <w:tblW w:w="0" w:type="auto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54"/>
                        <w:gridCol w:w="552"/>
                        <w:gridCol w:w="664"/>
                        <w:gridCol w:w="420"/>
                        <w:gridCol w:w="574"/>
                        <w:gridCol w:w="1113"/>
                        <w:gridCol w:w="1071"/>
                        <w:gridCol w:w="552"/>
                        <w:gridCol w:w="664"/>
                        <w:gridCol w:w="420"/>
                        <w:gridCol w:w="574"/>
                        <w:gridCol w:w="396"/>
                      </w:tblGrid>
                      <w:tr w:rsidR="00806F44">
                        <w:trPr>
                          <w:trHeight w:hRule="exact" w:val="359"/>
                        </w:trPr>
                        <w:tc>
                          <w:tcPr>
                            <w:tcW w:w="35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35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5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jc w:val="center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6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233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122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5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21"/>
                              <w:jc w:val="center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11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191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10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right="231"/>
                              <w:jc w:val="right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5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jc w:val="center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6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233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122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5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21"/>
                              <w:jc w:val="center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39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3"/>
                              <w:ind w:left="191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12</w:t>
                            </w:r>
                          </w:p>
                        </w:tc>
                      </w:tr>
                      <w:tr w:rsidR="00806F44">
                        <w:trPr>
                          <w:trHeight w:hRule="exact" w:val="359"/>
                        </w:trPr>
                        <w:tc>
                          <w:tcPr>
                            <w:tcW w:w="35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55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6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9"/>
                              <w:ind w:left="287"/>
                              <w:rPr>
                                <w:rFonts w:ascii="Times New Roman" w:eastAsia="Arial" w:hAnsi="Times New Roman" w:cs="Times New Roman"/>
                                <w:sz w:val="20"/>
                                <w:szCs w:val="20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ru-RU"/>
                              </w:rPr>
                              <w:t>Лаг</w:t>
                            </w:r>
                          </w:p>
                        </w:tc>
                        <w:tc>
                          <w:tcPr>
                            <w:tcW w:w="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5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1113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1071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552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66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Pr="004A0E44" w:rsidRDefault="00806F44">
                            <w:pPr>
                              <w:pStyle w:val="TableParagraph"/>
                              <w:spacing w:before="89"/>
                              <w:ind w:left="287"/>
                              <w:rPr>
                                <w:rFonts w:ascii="Times New Roman" w:eastAsia="Arial" w:hAnsi="Times New Roman" w:cs="Times New Roman"/>
                                <w:sz w:val="20"/>
                                <w:szCs w:val="20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  <w:lang w:val="ru-RU"/>
                              </w:rPr>
                              <w:t>Лаг</w:t>
                            </w:r>
                          </w:p>
                        </w:tc>
                        <w:tc>
                          <w:tcPr>
                            <w:tcW w:w="420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574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  <w:tc>
                          <w:tcPr>
                            <w:tcW w:w="396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</w:tcPr>
                          <w:p w:rsidR="00806F44" w:rsidRDefault="00806F44"/>
                        </w:tc>
                      </w:tr>
                    </w:tbl>
                    <w:p w:rsidR="00806F44" w:rsidRDefault="00806F44" w:rsidP="00FB02E3"/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Рисунок</w:t>
      </w:r>
      <w:r w:rsidRPr="002541D1">
        <w:rPr>
          <w:rFonts w:ascii="Times New Roman" w:hAnsi="Times New Roman" w:cs="Times New Roman"/>
          <w:b/>
          <w:lang w:val="ru-RU"/>
        </w:rPr>
        <w:t xml:space="preserve"> 8:</w:t>
      </w:r>
      <w:r w:rsidRPr="002541D1">
        <w:rPr>
          <w:rFonts w:ascii="Times New Roman" w:hAnsi="Times New Roman" w:cs="Times New Roman"/>
          <w:i/>
          <w:lang w:val="ru-RU"/>
        </w:rPr>
        <w:t>Безработица в Кыргызстане в период с 2004 по 2013 г. после взятия разностей второго порядка.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Из  верхней диаграммы на рисунке 8 видно, что ряд является стацио</w:t>
      </w:r>
      <w:r w:rsidR="000800E4">
        <w:t>нарным, однако существует риск и</w:t>
      </w:r>
      <w:r w:rsidRPr="002541D1">
        <w:t>злишнего взятия разностей, которое приведет ко многим статистически значимым автокорреляциям. Это становится очевидным при рассмотрении соответствующих автокорреляционных функций на нижних диаграммах рисунка 8.</w:t>
      </w:r>
    </w:p>
    <w:p w:rsidR="00FB02E3" w:rsidRPr="0022018C" w:rsidRDefault="00FB02E3" w:rsidP="00FB02E3">
      <w:pPr>
        <w:pStyle w:val="a3"/>
        <w:spacing w:after="0"/>
        <w:ind w:firstLine="709"/>
      </w:pPr>
      <w:r w:rsidRPr="002541D1">
        <w:t>Оба</w:t>
      </w:r>
      <w:r w:rsidR="000800E4">
        <w:t xml:space="preserve"> </w:t>
      </w:r>
      <w:r w:rsidRPr="002541D1">
        <w:t>порядка</w:t>
      </w:r>
      <w:r w:rsidR="000800E4">
        <w:t xml:space="preserve"> </w:t>
      </w:r>
      <w:r w:rsidRPr="002541D1">
        <w:t>разностей</w:t>
      </w:r>
      <w:r w:rsidR="000800E4">
        <w:t xml:space="preserve"> </w:t>
      </w:r>
      <w:r w:rsidRPr="002541D1">
        <w:t>в</w:t>
      </w:r>
      <w:r w:rsidR="00C63153">
        <w:t xml:space="preserve"> </w:t>
      </w:r>
      <w:r w:rsidRPr="002541D1">
        <w:t>нашем</w:t>
      </w:r>
      <w:r w:rsidR="00C63153">
        <w:t xml:space="preserve"> </w:t>
      </w:r>
      <w:r w:rsidRPr="002541D1">
        <w:t>случае</w:t>
      </w:r>
      <w:r w:rsidR="00C63153">
        <w:t xml:space="preserve"> </w:t>
      </w:r>
      <w:r w:rsidRPr="002541D1">
        <w:t>могут</w:t>
      </w:r>
      <w:r w:rsidR="00C63153">
        <w:t xml:space="preserve"> </w:t>
      </w:r>
      <w:r w:rsidRPr="002541D1">
        <w:t>быть</w:t>
      </w:r>
      <w:r w:rsidR="00C63153">
        <w:t xml:space="preserve"> </w:t>
      </w:r>
      <w:r w:rsidRPr="002541D1">
        <w:t>приняты во внимание при прогнозировании</w:t>
      </w:r>
      <w:r w:rsidR="00C63153">
        <w:t xml:space="preserve"> </w:t>
      </w:r>
      <w:r w:rsidRPr="002541D1">
        <w:t>в демонстрационных целях.</w:t>
      </w:r>
      <w:r w:rsidRPr="002541D1">
        <w:footnoteReference w:id="14"/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Структура </w:t>
      </w:r>
      <w:proofErr w:type="gramStart"/>
      <w:r w:rsidRPr="002541D1">
        <w:t>кросс-корреляции</w:t>
      </w:r>
      <w:proofErr w:type="gramEnd"/>
      <w:r w:rsidRPr="002541D1">
        <w:t xml:space="preserve"> для квартальных изменений ряда показывает (см Таблицу 1), что имеющиеся </w:t>
      </w:r>
      <w:proofErr w:type="spellStart"/>
      <w:r w:rsidRPr="002541D1">
        <w:t>макроиндикаторы</w:t>
      </w:r>
      <w:proofErr w:type="spellEnd"/>
      <w:r w:rsidRPr="002541D1">
        <w:t xml:space="preserve"> плохо коррелируют в разностях с рядом безработицы с любым лагом. Поэтому, они не вносят полезного вклада в объяснение </w:t>
      </w:r>
      <w:r w:rsidR="00C63153" w:rsidRPr="002541D1">
        <w:t>временн</w:t>
      </w:r>
      <w:r w:rsidR="00C63153" w:rsidRPr="002541D1">
        <w:rPr>
          <w:rFonts w:cs="Times New Roman"/>
        </w:rPr>
        <w:t>ог</w:t>
      </w:r>
      <w:r w:rsidR="00C63153" w:rsidRPr="002541D1">
        <w:t>о</w:t>
      </w:r>
      <w:r w:rsidRPr="002541D1">
        <w:t xml:space="preserve"> характера изменений безработицы. Дальнейший анализ с регрессом сезонных изменений безработицы</w:t>
      </w:r>
      <w:r w:rsidR="00C63153">
        <w:t xml:space="preserve"> </w:t>
      </w:r>
      <w:r w:rsidRPr="002541D1">
        <w:t xml:space="preserve">по сезонным изменениям макроэкономических переменных не показал присутствия значимых коэффициентов. Поэтому, прогнозирование безработицы базируется исключительно на внутренних свойствах самого ряда. </w:t>
      </w:r>
      <w:r w:rsidR="00C63153" w:rsidRPr="002541D1">
        <w:t>Таким образом</w:t>
      </w:r>
      <w:r w:rsidRPr="002541D1">
        <w:t>, модель для этой переменной будет сезонной моделью ARIMA.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Выбор</w:t>
      </w:r>
      <w:r w:rsidR="00C63153">
        <w:t xml:space="preserve"> </w:t>
      </w:r>
      <w:r w:rsidRPr="002541D1">
        <w:t>сезонной</w:t>
      </w:r>
      <w:r w:rsidR="00C63153">
        <w:t xml:space="preserve"> </w:t>
      </w:r>
      <w:r w:rsidRPr="002541D1">
        <w:t>модели</w:t>
      </w:r>
      <w:r w:rsidR="00C63153">
        <w:t xml:space="preserve"> </w:t>
      </w:r>
      <w:r w:rsidRPr="002541D1">
        <w:t>ARIMA</w:t>
      </w:r>
      <w:r w:rsidR="00C63153">
        <w:t xml:space="preserve"> </w:t>
      </w:r>
      <w:r w:rsidRPr="0022018C">
        <w:t>учитывает оба варианта взятия разностей</w:t>
      </w:r>
      <w:r w:rsidRPr="002541D1">
        <w:t>:</w:t>
      </w:r>
    </w:p>
    <w:p w:rsidR="00FB02E3" w:rsidRPr="002541D1" w:rsidRDefault="00FB02E3" w:rsidP="00FB02E3">
      <w:pPr>
        <w:spacing w:before="192"/>
        <w:ind w:left="695" w:right="738"/>
        <w:jc w:val="center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d</w:t>
      </w:r>
      <w:r w:rsidRPr="0022018C">
        <w:rPr>
          <w:rFonts w:ascii="Times New Roman" w:eastAsia="Times New Roman" w:hAnsi="Times New Roman"/>
          <w:sz w:val="24"/>
          <w:szCs w:val="24"/>
          <w:lang w:val="ru-RU"/>
        </w:rPr>
        <w:t xml:space="preserve"> = 0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и</w:t>
      </w:r>
      <w:r w:rsidR="00C63153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D</w:t>
      </w:r>
      <w:r w:rsidRPr="0022018C">
        <w:rPr>
          <w:rFonts w:ascii="Times New Roman" w:eastAsia="Times New Roman" w:hAnsi="Times New Roman"/>
          <w:sz w:val="24"/>
          <w:szCs w:val="24"/>
          <w:lang w:val="ru-RU"/>
        </w:rPr>
        <w:t xml:space="preserve"> = 1;</w:t>
      </w:r>
    </w:p>
    <w:p w:rsidR="00FB02E3" w:rsidRPr="002541D1" w:rsidRDefault="00FB02E3" w:rsidP="00FB02E3">
      <w:pPr>
        <w:ind w:left="695" w:right="738"/>
        <w:jc w:val="center"/>
        <w:rPr>
          <w:rFonts w:ascii="Times New Roman" w:eastAsia="Times New Roman" w:hAnsi="Times New Roman"/>
          <w:sz w:val="24"/>
          <w:szCs w:val="24"/>
          <w:lang w:val="ru-RU"/>
        </w:rPr>
      </w:pPr>
      <w:r w:rsidRPr="002541D1">
        <w:rPr>
          <w:rFonts w:ascii="Times New Roman" w:eastAsia="Times New Roman" w:hAnsi="Times New Roman"/>
          <w:sz w:val="24"/>
          <w:szCs w:val="24"/>
          <w:lang w:val="ru-RU"/>
        </w:rPr>
        <w:t>d</w:t>
      </w:r>
      <w:r w:rsidRPr="0022018C">
        <w:rPr>
          <w:rFonts w:ascii="Times New Roman" w:eastAsia="Times New Roman" w:hAnsi="Times New Roman"/>
          <w:sz w:val="24"/>
          <w:szCs w:val="24"/>
          <w:lang w:val="ru-RU"/>
        </w:rPr>
        <w:t xml:space="preserve"> = 1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и</w:t>
      </w:r>
      <w:r w:rsidR="00C63153">
        <w:rPr>
          <w:rFonts w:ascii="Times New Roman" w:eastAsia="Times New Roman" w:hAnsi="Times New Roman"/>
          <w:sz w:val="24"/>
          <w:szCs w:val="24"/>
          <w:lang w:val="ru-RU"/>
        </w:rPr>
        <w:t xml:space="preserve"> </w:t>
      </w:r>
      <w:r w:rsidRPr="002541D1">
        <w:rPr>
          <w:rFonts w:ascii="Times New Roman" w:eastAsia="Times New Roman" w:hAnsi="Times New Roman"/>
          <w:sz w:val="24"/>
          <w:szCs w:val="24"/>
          <w:lang w:val="ru-RU"/>
        </w:rPr>
        <w:t>D</w:t>
      </w:r>
      <w:r w:rsidRPr="0022018C">
        <w:rPr>
          <w:rFonts w:ascii="Times New Roman" w:eastAsia="Times New Roman" w:hAnsi="Times New Roman"/>
          <w:sz w:val="24"/>
          <w:szCs w:val="24"/>
          <w:lang w:val="ru-RU"/>
        </w:rPr>
        <w:t xml:space="preserve"> = 1.</w:t>
      </w:r>
    </w:p>
    <w:p w:rsidR="00FB02E3" w:rsidRPr="002541D1" w:rsidRDefault="00FB02E3" w:rsidP="00FB02E3">
      <w:pPr>
        <w:spacing w:before="11"/>
        <w:ind w:right="738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Значительный пик в лаге 4 автокорреляционных функций на рисунке 7 указывает на сезонный компонент</w:t>
      </w:r>
      <w:r w:rsidR="00C63153">
        <w:t xml:space="preserve"> </w:t>
      </w:r>
      <w:r w:rsidRPr="002541D1">
        <w:t xml:space="preserve">СС (1), который должен быть включен в сезонную </w:t>
      </w:r>
      <w:r w:rsidRPr="002541D1">
        <w:lastRenderedPageBreak/>
        <w:t xml:space="preserve">часть модели. Таким образом, мы начинаем подгонять следующие модели: ARIMA (0, 0, 0) (0, 1, 1) </w:t>
      </w:r>
      <w:r w:rsidRPr="002541D1">
        <w:rPr>
          <w:vertAlign w:val="subscript"/>
        </w:rPr>
        <w:t>[4]</w:t>
      </w:r>
      <w:r w:rsidRPr="002541D1">
        <w:t>, и ARIMA (0, 1, 0) (0, 1, 1)</w:t>
      </w:r>
      <w:r w:rsidRPr="002541D1">
        <w:rPr>
          <w:vertAlign w:val="subscript"/>
        </w:rPr>
        <w:t>[4]</w:t>
      </w:r>
      <w:r w:rsidRPr="002541D1">
        <w:t>, наряду с одной вариацией ARIMA (0, 1, 1) (0, 1, 1)</w:t>
      </w:r>
      <w:r w:rsidRPr="002541D1">
        <w:rPr>
          <w:vertAlign w:val="subscript"/>
        </w:rPr>
        <w:t>[4]</w:t>
      </w:r>
      <w:r w:rsidRPr="002541D1">
        <w:t xml:space="preserve">. В конечном счете, мы добавили </w:t>
      </w:r>
      <w:r w:rsidR="00C63153" w:rsidRPr="002541D1">
        <w:t>еще модель</w:t>
      </w:r>
      <w:r w:rsidRPr="002541D1">
        <w:t xml:space="preserve"> с дрейфом ARIMA (0, 0, 0) (0, 1, 1)</w:t>
      </w:r>
      <w:r w:rsidRPr="002541D1">
        <w:rPr>
          <w:vertAlign w:val="subscript"/>
        </w:rPr>
        <w:t>[4]</w:t>
      </w:r>
      <w:r w:rsidRPr="002541D1">
        <w:t xml:space="preserve">, которая включает составляющую дрейфа/тренда, с тем, чтобы увидеть, будет ли среднее ряда смещаться со </w:t>
      </w:r>
      <w:r w:rsidR="00C63153" w:rsidRPr="002541D1">
        <w:t>временем немного</w:t>
      </w:r>
      <w:r w:rsidRPr="002541D1">
        <w:t xml:space="preserve"> вверх, как это можно </w:t>
      </w:r>
      <w:r w:rsidR="00C63153" w:rsidRPr="002541D1">
        <w:t>предположить из</w:t>
      </w:r>
      <w:r w:rsidRPr="002541D1">
        <w:t xml:space="preserve"> изучения исходных данных. Фактически, даже при том, что взятие разности удаляет тренды, у модели ARIMA (0, 0, 0) (0, 1, 1)</w:t>
      </w:r>
      <w:r w:rsidRPr="002541D1">
        <w:rPr>
          <w:vertAlign w:val="subscript"/>
        </w:rPr>
        <w:t>[4]</w:t>
      </w:r>
      <w:r w:rsidRPr="002541D1">
        <w:t>, может быть тренд, если она содержит константу, которая отлична от нуля и равна среднему данных после первого взятия разности.</w:t>
      </w:r>
    </w:p>
    <w:p w:rsidR="00FB02E3" w:rsidRPr="002541D1" w:rsidRDefault="00FB02E3" w:rsidP="00FB02E3">
      <w:pPr>
        <w:pStyle w:val="a3"/>
        <w:spacing w:after="0"/>
        <w:ind w:firstLine="709"/>
      </w:pPr>
    </w:p>
    <w:p w:rsidR="00FB02E3" w:rsidRPr="002541D1" w:rsidRDefault="00FB02E3" w:rsidP="00FB02E3">
      <w:pPr>
        <w:spacing w:before="57" w:line="254" w:lineRule="auto"/>
        <w:ind w:left="165" w:right="79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spacing w:val="-4"/>
          <w:lang w:val="ru-RU"/>
        </w:rPr>
        <w:t>Таблица</w:t>
      </w:r>
      <w:proofErr w:type="gramStart"/>
      <w:r w:rsidRPr="002541D1">
        <w:rPr>
          <w:rFonts w:ascii="Times New Roman" w:hAnsi="Times New Roman" w:cs="Times New Roman"/>
          <w:b/>
          <w:lang w:val="ru-RU"/>
        </w:rPr>
        <w:t>1</w:t>
      </w:r>
      <w:proofErr w:type="gramEnd"/>
      <w:r w:rsidRPr="002541D1">
        <w:rPr>
          <w:rFonts w:ascii="Times New Roman" w:hAnsi="Times New Roman" w:cs="Times New Roman"/>
          <w:b/>
          <w:lang w:val="ru-RU"/>
        </w:rPr>
        <w:t>:</w:t>
      </w:r>
      <w:r w:rsidRPr="002541D1">
        <w:rPr>
          <w:rFonts w:ascii="Times New Roman" w:hAnsi="Times New Roman" w:cs="Times New Roman"/>
          <w:i/>
          <w:spacing w:val="-3"/>
          <w:lang w:val="ru-RU"/>
        </w:rPr>
        <w:t>Структуракросс-корреляцииквартальныхизменений между безработицей и потенциальными макроэкономическими предикторами.</w:t>
      </w:r>
    </w:p>
    <w:p w:rsidR="00FB02E3" w:rsidRPr="002541D1" w:rsidRDefault="00FB02E3" w:rsidP="00FB02E3">
      <w:pPr>
        <w:spacing w:after="28" w:line="20" w:lineRule="exact"/>
        <w:ind w:left="165"/>
        <w:rPr>
          <w:rFonts w:ascii="Arial" w:eastAsia="Arial" w:hAnsi="Arial" w:cs="Arial"/>
          <w:sz w:val="2"/>
          <w:szCs w:val="2"/>
          <w:lang w:val="ru-RU"/>
        </w:rPr>
      </w:pPr>
    </w:p>
    <w:p w:rsidR="00FB02E3" w:rsidRPr="002541D1" w:rsidRDefault="00FB02E3" w:rsidP="00FB02E3">
      <w:pPr>
        <w:spacing w:before="4"/>
        <w:rPr>
          <w:rFonts w:ascii="Arial" w:eastAsia="Arial" w:hAnsi="Arial" w:cs="Arial"/>
          <w:i/>
          <w:sz w:val="3"/>
          <w:szCs w:val="3"/>
          <w:lang w:val="ru-RU"/>
        </w:rPr>
      </w:pPr>
    </w:p>
    <w:p w:rsidR="00FB02E3" w:rsidRPr="002541D1" w:rsidRDefault="00FB02E3" w:rsidP="00FB02E3">
      <w:pPr>
        <w:spacing w:line="20" w:lineRule="exact"/>
        <w:ind w:left="165"/>
        <w:rPr>
          <w:rFonts w:ascii="Arial" w:eastAsia="Arial" w:hAnsi="Arial" w:cs="Arial"/>
          <w:sz w:val="2"/>
          <w:szCs w:val="2"/>
          <w:lang w:val="ru-RU"/>
        </w:rPr>
      </w:pPr>
    </w:p>
    <w:p w:rsidR="00FB02E3" w:rsidRPr="00D91734" w:rsidRDefault="00FB02E3" w:rsidP="00FB02E3">
      <w:pPr>
        <w:spacing w:before="11"/>
        <w:rPr>
          <w:rFonts w:ascii="Arial" w:eastAsia="Arial" w:hAnsi="Arial" w:cs="Arial"/>
          <w:i/>
          <w:lang w:val="ru-RU"/>
        </w:rPr>
      </w:pPr>
    </w:p>
    <w:tbl>
      <w:tblPr>
        <w:tblStyle w:val="TableNormal1"/>
        <w:tblW w:w="9612" w:type="dxa"/>
        <w:jc w:val="center"/>
        <w:tblInd w:w="579" w:type="dxa"/>
        <w:tblLayout w:type="fixed"/>
        <w:tblLook w:val="01E0" w:firstRow="1" w:lastRow="1" w:firstColumn="1" w:lastColumn="1" w:noHBand="0" w:noVBand="0"/>
      </w:tblPr>
      <w:tblGrid>
        <w:gridCol w:w="762"/>
        <w:gridCol w:w="998"/>
        <w:gridCol w:w="850"/>
        <w:gridCol w:w="992"/>
        <w:gridCol w:w="993"/>
        <w:gridCol w:w="1041"/>
        <w:gridCol w:w="1041"/>
        <w:gridCol w:w="1112"/>
        <w:gridCol w:w="907"/>
        <w:gridCol w:w="916"/>
      </w:tblGrid>
      <w:tr w:rsidR="00D91734" w:rsidRPr="00132294" w:rsidTr="00D91734">
        <w:trPr>
          <w:trHeight w:hRule="exact" w:val="489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w w:val="140"/>
                <w:sz w:val="18"/>
                <w:szCs w:val="18"/>
                <w:lang w:val="ru-RU"/>
              </w:rPr>
              <w:t>Лаг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Зан</w:t>
            </w:r>
            <w:proofErr w:type="spellEnd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 xml:space="preserve">. </w:t>
            </w:r>
            <w:proofErr w:type="spellStart"/>
            <w:r w:rsidRPr="00132294">
              <w:rPr>
                <w:rFonts w:ascii="Times New Roman" w:hAnsi="Times New Roman" w:cs="Times New Roman"/>
                <w:b/>
                <w:spacing w:val="-3"/>
                <w:sz w:val="18"/>
                <w:szCs w:val="18"/>
                <w:lang w:val="ru-RU"/>
              </w:rPr>
              <w:t>пром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ВВП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spacing w:val="-7"/>
                <w:w w:val="140"/>
                <w:sz w:val="18"/>
                <w:szCs w:val="18"/>
                <w:lang w:val="ru-RU"/>
              </w:rPr>
              <w:t>ДС С/х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spacing w:val="-7"/>
                <w:w w:val="145"/>
                <w:sz w:val="18"/>
                <w:szCs w:val="18"/>
                <w:lang w:val="ru-RU"/>
              </w:rPr>
              <w:t xml:space="preserve">ДС </w:t>
            </w:r>
            <w:proofErr w:type="spellStart"/>
            <w:r w:rsidRPr="00132294">
              <w:rPr>
                <w:rFonts w:ascii="Times New Roman" w:hAnsi="Times New Roman" w:cs="Times New Roman"/>
                <w:b/>
                <w:spacing w:val="-7"/>
                <w:w w:val="145"/>
                <w:sz w:val="18"/>
                <w:szCs w:val="18"/>
                <w:lang w:val="ru-RU"/>
              </w:rPr>
              <w:t>пром</w:t>
            </w:r>
            <w:proofErr w:type="spellEnd"/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spacing w:val="-7"/>
                <w:w w:val="145"/>
                <w:sz w:val="18"/>
                <w:szCs w:val="18"/>
                <w:lang w:val="ru-RU"/>
              </w:rPr>
              <w:t xml:space="preserve">ДС </w:t>
            </w:r>
            <w:proofErr w:type="spellStart"/>
            <w:proofErr w:type="gramStart"/>
            <w:r w:rsidRPr="00132294">
              <w:rPr>
                <w:rFonts w:ascii="Times New Roman" w:hAnsi="Times New Roman" w:cs="Times New Roman"/>
                <w:b/>
                <w:spacing w:val="-7"/>
                <w:w w:val="145"/>
                <w:sz w:val="18"/>
                <w:szCs w:val="18"/>
                <w:lang w:val="ru-RU"/>
              </w:rPr>
              <w:t>Стр</w:t>
            </w:r>
            <w:proofErr w:type="spellEnd"/>
            <w:proofErr w:type="gramEnd"/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spacing w:val="-7"/>
                <w:w w:val="140"/>
                <w:sz w:val="18"/>
                <w:szCs w:val="18"/>
                <w:lang w:val="ru-RU"/>
              </w:rPr>
              <w:t xml:space="preserve">ДС </w:t>
            </w:r>
            <w:proofErr w:type="spellStart"/>
            <w:r w:rsidRPr="00132294">
              <w:rPr>
                <w:rFonts w:ascii="Times New Roman" w:hAnsi="Times New Roman" w:cs="Times New Roman"/>
                <w:b/>
                <w:spacing w:val="-7"/>
                <w:w w:val="140"/>
                <w:sz w:val="18"/>
                <w:szCs w:val="18"/>
                <w:lang w:val="ru-RU"/>
              </w:rPr>
              <w:t>Усл</w:t>
            </w:r>
            <w:proofErr w:type="spellEnd"/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Част</w:t>
            </w:r>
            <w:proofErr w:type="gram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.</w:t>
            </w:r>
            <w:proofErr w:type="gramEnd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 xml:space="preserve"> </w:t>
            </w:r>
            <w:proofErr w:type="gram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п</w:t>
            </w:r>
            <w:proofErr w:type="gramEnd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отреб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Об</w:t>
            </w:r>
            <w:proofErr w:type="gram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.</w:t>
            </w:r>
            <w:proofErr w:type="gramEnd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 xml:space="preserve"> </w:t>
            </w:r>
            <w:proofErr w:type="gram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п</w:t>
            </w:r>
            <w:proofErr w:type="gramEnd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отреб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Инвест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-4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-0.429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0.049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-0.057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0.117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-0.039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-0.006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-0.088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0.048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-3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0.011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-0.313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-0.138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-0.113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0.003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0.113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0.03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-2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0.053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-0.144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-0.169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0.427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-0.085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-0.232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-0.268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0.081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-0.126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-1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-0.123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-0.015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-0.131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-0.193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-0.099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0.179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0.008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0.003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-0.288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-0.212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0.029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-0.279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-0.161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-0.271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0.083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0.095</w:t>
            </w:r>
          </w:p>
        </w:tc>
      </w:tr>
      <w:tr w:rsidR="00D91734" w:rsidRPr="00132294" w:rsidTr="00D91734">
        <w:trPr>
          <w:trHeight w:hRule="exact" w:val="557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w w:val="140"/>
                <w:sz w:val="18"/>
                <w:szCs w:val="18"/>
                <w:lang w:val="ru-RU"/>
              </w:rPr>
              <w:t>Лаг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Занят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41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Эксп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Имп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Зарпл</w:t>
            </w:r>
            <w:proofErr w:type="spellEnd"/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55"/>
                <w:sz w:val="18"/>
                <w:szCs w:val="18"/>
                <w:lang w:val="ru-RU"/>
              </w:rPr>
              <w:t>Произ</w:t>
            </w:r>
            <w:proofErr w:type="spellEnd"/>
            <w:r w:rsidRPr="00132294">
              <w:rPr>
                <w:rFonts w:ascii="Times New Roman" w:hAnsi="Times New Roman" w:cs="Times New Roman"/>
                <w:b/>
                <w:w w:val="155"/>
                <w:sz w:val="18"/>
                <w:szCs w:val="18"/>
                <w:lang w:val="ru-RU"/>
              </w:rPr>
              <w:t>. всего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Произ</w:t>
            </w:r>
            <w:proofErr w:type="spellEnd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. с/х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Произ</w:t>
            </w:r>
            <w:proofErr w:type="spellEnd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 xml:space="preserve">. </w:t>
            </w:r>
            <w:proofErr w:type="spell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прм</w:t>
            </w:r>
            <w:proofErr w:type="spellEnd"/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Произ</w:t>
            </w:r>
            <w:proofErr w:type="gramStart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.с</w:t>
            </w:r>
            <w:proofErr w:type="gramEnd"/>
            <w:r w:rsidRPr="00132294">
              <w:rPr>
                <w:rFonts w:ascii="Times New Roman" w:hAnsi="Times New Roman" w:cs="Times New Roman"/>
                <w:b/>
                <w:w w:val="150"/>
                <w:sz w:val="18"/>
                <w:szCs w:val="18"/>
                <w:lang w:val="ru-RU"/>
              </w:rPr>
              <w:t>тр</w:t>
            </w:r>
            <w:proofErr w:type="spellEnd"/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b/>
                <w:color w:val="404040" w:themeColor="text1" w:themeTint="BF"/>
                <w:sz w:val="18"/>
                <w:szCs w:val="18"/>
                <w:lang w:val="ru-RU"/>
              </w:rPr>
            </w:pPr>
            <w:proofErr w:type="spellStart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Произ</w:t>
            </w:r>
            <w:proofErr w:type="gramStart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.у</w:t>
            </w:r>
            <w:proofErr w:type="gramEnd"/>
            <w:r w:rsidRPr="00132294">
              <w:rPr>
                <w:rFonts w:ascii="Times New Roman" w:hAnsi="Times New Roman" w:cs="Times New Roman"/>
                <w:b/>
                <w:w w:val="145"/>
                <w:sz w:val="18"/>
                <w:szCs w:val="18"/>
                <w:lang w:val="ru-RU"/>
              </w:rPr>
              <w:t>сл</w:t>
            </w:r>
            <w:proofErr w:type="spellEnd"/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-4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0.429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0.002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-0.073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0.171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-0.069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-0.074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0.069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0.03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0.035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-3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0.136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0.186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0.012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-0.128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-0.369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0.011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-0.215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-0.068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-2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0.053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0.032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-0.097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-0.225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-0.035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0.553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-0.183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-0.142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-0.272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-1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-0.123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0.192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-0.025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-0.115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0.008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-0.003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-0.296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-0.196</w:t>
            </w:r>
          </w:p>
        </w:tc>
      </w:tr>
      <w:tr w:rsidR="00D91734" w:rsidRPr="00132294" w:rsidTr="00D91734">
        <w:trPr>
          <w:trHeight w:hRule="exact" w:val="224"/>
          <w:jc w:val="center"/>
        </w:trPr>
        <w:tc>
          <w:tcPr>
            <w:tcW w:w="76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91734">
            <w:pPr>
              <w:pStyle w:val="TableParagraph"/>
              <w:ind w:left="144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-0.233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-0.226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-0.039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-0.166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0.263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-0.23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-0.285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bottom w:w="28" w:type="dxa"/>
            </w:tcMar>
          </w:tcPr>
          <w:p w:rsidR="00FB02E3" w:rsidRPr="00132294" w:rsidRDefault="00FB02E3" w:rsidP="00D01109">
            <w:pPr>
              <w:pStyle w:val="TableParagraph"/>
              <w:ind w:firstLine="197"/>
              <w:jc w:val="center"/>
              <w:rPr>
                <w:rFonts w:ascii="Times New Roman" w:eastAsia="PMingLiU" w:hAnsi="Times New Roman" w:cs="Times New Roman"/>
                <w:color w:val="404040" w:themeColor="text1" w:themeTint="BF"/>
                <w:sz w:val="18"/>
                <w:szCs w:val="18"/>
                <w:lang w:val="ru-RU"/>
              </w:rPr>
            </w:pPr>
            <w:r w:rsidRPr="00132294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-0.261</w:t>
            </w:r>
          </w:p>
        </w:tc>
      </w:tr>
    </w:tbl>
    <w:p w:rsidR="00FB02E3" w:rsidRPr="0022018C" w:rsidRDefault="00FB02E3" w:rsidP="00FB02E3">
      <w:pPr>
        <w:spacing w:before="11"/>
        <w:rPr>
          <w:rFonts w:ascii="Arial" w:eastAsia="Arial" w:hAnsi="Arial" w:cs="Arial"/>
          <w:i/>
          <w:sz w:val="27"/>
          <w:szCs w:val="27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>После проведения оценки</w:t>
      </w:r>
      <w:r w:rsidRPr="002541D1">
        <w:rPr>
          <w:rStyle w:val="aa"/>
        </w:rPr>
        <w:footnoteReference w:id="15"/>
      </w:r>
      <w:r w:rsidRPr="002541D1">
        <w:t xml:space="preserve">, все эти четыре модели проходят диагностику остатков и </w:t>
      </w:r>
      <w:r w:rsidR="00C63153" w:rsidRPr="002541D1">
        <w:t>автокорреляционный тест</w:t>
      </w:r>
      <w:r w:rsidRPr="002541D1">
        <w:t xml:space="preserve"> </w:t>
      </w:r>
      <w:proofErr w:type="spellStart"/>
      <w:r w:rsidRPr="002541D1">
        <w:t>Льюнга</w:t>
      </w:r>
      <w:proofErr w:type="spellEnd"/>
      <w:r w:rsidRPr="002541D1">
        <w:t>-Бокса, направленный на подтверждение случайности остатков. Поэтому, все эти модели - возможные кандидаты на прогнозирование.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«Лучшая» модель из </w:t>
      </w:r>
      <w:r w:rsidR="00C63153" w:rsidRPr="002541D1">
        <w:t>числа имеющихся</w:t>
      </w:r>
      <w:r w:rsidRPr="002541D1">
        <w:t xml:space="preserve"> будет выбрана </w:t>
      </w:r>
      <w:r w:rsidR="00E777AE" w:rsidRPr="002541D1">
        <w:t>на основе</w:t>
      </w:r>
      <w:r w:rsidRPr="002541D1">
        <w:t xml:space="preserve"> скорректированного информационного критерия </w:t>
      </w:r>
      <w:proofErr w:type="spellStart"/>
      <w:r w:rsidRPr="002541D1">
        <w:t>Акаике</w:t>
      </w:r>
      <w:proofErr w:type="spellEnd"/>
      <w:r w:rsidRPr="002541D1">
        <w:t xml:space="preserve"> (</w:t>
      </w:r>
      <w:proofErr w:type="spellStart"/>
      <w:r w:rsidRPr="002541D1">
        <w:t>AIC</w:t>
      </w:r>
      <w:r w:rsidRPr="002541D1">
        <w:rPr>
          <w:vertAlign w:val="subscript"/>
        </w:rPr>
        <w:t>c</w:t>
      </w:r>
      <w:proofErr w:type="spellEnd"/>
      <w:r w:rsidRPr="002541D1">
        <w:t>)</w:t>
      </w:r>
      <w:r w:rsidRPr="002541D1">
        <w:rPr>
          <w:rStyle w:val="aa"/>
        </w:rPr>
        <w:footnoteReference w:id="16"/>
      </w:r>
      <w:r w:rsidRPr="002541D1">
        <w:t xml:space="preserve"> и их эффективности прогнозирования, что включает оценку</w:t>
      </w:r>
      <w:r w:rsidR="00C63153">
        <w:t xml:space="preserve"> </w:t>
      </w:r>
      <w:r w:rsidR="00C63153" w:rsidRPr="002541D1">
        <w:t>спектра сводных</w:t>
      </w:r>
      <w:r w:rsidRPr="002541D1">
        <w:t xml:space="preserve"> мер точности прогноза, как, например, среднеквадратическая ошибка между наблюденными данными и прогнозными значениями в тестовом наборе (вне выборки).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Таким образом, мы проводим тест на потенциальную эффективность </w:t>
      </w:r>
      <w:r w:rsidRPr="002541D1">
        <w:lastRenderedPageBreak/>
        <w:t xml:space="preserve">прогнозирования имеющихся конкурирующих моделей. С этой целью имеющийся ряд разделяется на набор </w:t>
      </w:r>
      <w:r w:rsidR="00C63153" w:rsidRPr="002541D1">
        <w:t>тренировочных данных</w:t>
      </w:r>
      <w:r w:rsidRPr="002541D1">
        <w:t xml:space="preserve"> для оценки модели, и набор тестовых данных для оценки прогноза. Размер набора тестовых данных, как правило, составляет приблизительно 20% всей выборки, даже если это значение зависит от протяженности горизонта прогноза, и оно не должно быть больше, чем тренировочная часть ряда.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w w:val="105"/>
        </w:rPr>
        <w:t>Обратите внимание на то, что</w:t>
      </w:r>
      <w:r w:rsidR="00C63153">
        <w:rPr>
          <w:w w:val="105"/>
        </w:rPr>
        <w:t xml:space="preserve"> </w:t>
      </w:r>
      <w:r w:rsidR="00C63153" w:rsidRPr="002541D1">
        <w:rPr>
          <w:w w:val="105"/>
        </w:rPr>
        <w:t>конкурирующие модели</w:t>
      </w:r>
      <w:r w:rsidRPr="002541D1">
        <w:rPr>
          <w:spacing w:val="2"/>
          <w:w w:val="105"/>
        </w:rPr>
        <w:t xml:space="preserve">, которые </w:t>
      </w:r>
      <w:r w:rsidR="00C63153" w:rsidRPr="002541D1">
        <w:rPr>
          <w:spacing w:val="2"/>
          <w:w w:val="105"/>
        </w:rPr>
        <w:t>будут</w:t>
      </w:r>
      <w:r w:rsidR="00C63153" w:rsidRPr="002541D1">
        <w:rPr>
          <w:w w:val="105"/>
        </w:rPr>
        <w:t xml:space="preserve"> сравниваться</w:t>
      </w:r>
      <w:r w:rsidRPr="002541D1">
        <w:rPr>
          <w:w w:val="105"/>
        </w:rPr>
        <w:t xml:space="preserve"> с </w:t>
      </w:r>
      <w:r w:rsidR="00C63153" w:rsidRPr="002541D1">
        <w:rPr>
          <w:w w:val="105"/>
        </w:rPr>
        <w:t>использованием значений</w:t>
      </w:r>
      <w:r w:rsidR="00C63153">
        <w:rPr>
          <w:w w:val="105"/>
        </w:rPr>
        <w:t xml:space="preserve"> </w:t>
      </w:r>
      <w:proofErr w:type="spellStart"/>
      <w:r w:rsidRPr="002541D1">
        <w:rPr>
          <w:w w:val="105"/>
        </w:rPr>
        <w:t>AICc</w:t>
      </w:r>
      <w:proofErr w:type="spellEnd"/>
      <w:r w:rsidRPr="002541D1">
        <w:rPr>
          <w:w w:val="105"/>
        </w:rPr>
        <w:t>,</w:t>
      </w:r>
      <w:r w:rsidR="00C63153">
        <w:rPr>
          <w:w w:val="105"/>
        </w:rPr>
        <w:t xml:space="preserve"> </w:t>
      </w:r>
      <w:r w:rsidRPr="002541D1">
        <w:rPr>
          <w:w w:val="105"/>
        </w:rPr>
        <w:t xml:space="preserve">должны иметь одинаковый порядок взятия разностей. Это требование подразумевает, </w:t>
      </w:r>
      <w:r w:rsidR="00C63153" w:rsidRPr="002541D1">
        <w:rPr>
          <w:w w:val="105"/>
        </w:rPr>
        <w:t xml:space="preserve">что </w:t>
      </w:r>
      <w:proofErr w:type="gramStart"/>
      <w:r w:rsidR="00C63153" w:rsidRPr="002541D1">
        <w:rPr>
          <w:w w:val="105"/>
        </w:rPr>
        <w:t>из</w:t>
      </w:r>
      <w:proofErr w:type="gramEnd"/>
      <w:r w:rsidRPr="002541D1">
        <w:rPr>
          <w:w w:val="105"/>
        </w:rPr>
        <w:t xml:space="preserve"> </w:t>
      </w:r>
      <w:proofErr w:type="gramStart"/>
      <w:r w:rsidR="00C63153" w:rsidRPr="002541D1">
        <w:rPr>
          <w:w w:val="105"/>
        </w:rPr>
        <w:t>четыре</w:t>
      </w:r>
      <w:proofErr w:type="gramEnd"/>
      <w:r w:rsidR="00C63153" w:rsidRPr="002541D1">
        <w:rPr>
          <w:w w:val="105"/>
        </w:rPr>
        <w:t xml:space="preserve"> имеющихся</w:t>
      </w:r>
      <w:r w:rsidRPr="002541D1">
        <w:rPr>
          <w:w w:val="105"/>
        </w:rPr>
        <w:t xml:space="preserve"> моделей, только для трех</w:t>
      </w:r>
      <w:r w:rsidR="00C63153">
        <w:rPr>
          <w:w w:val="105"/>
        </w:rPr>
        <w:t xml:space="preserve"> </w:t>
      </w:r>
      <w:r w:rsidR="00C63153" w:rsidRPr="002541D1">
        <w:rPr>
          <w:w w:val="105"/>
        </w:rPr>
        <w:t>моделей может</w:t>
      </w:r>
      <w:r w:rsidRPr="002541D1">
        <w:rPr>
          <w:w w:val="105"/>
        </w:rPr>
        <w:t xml:space="preserve"> проводиться </w:t>
      </w:r>
      <w:r w:rsidR="00C63153" w:rsidRPr="002541D1">
        <w:rPr>
          <w:w w:val="105"/>
        </w:rPr>
        <w:t>сравнение</w:t>
      </w:r>
      <w:r w:rsidR="00C63153" w:rsidRPr="002541D1">
        <w:rPr>
          <w:spacing w:val="-3"/>
          <w:w w:val="105"/>
        </w:rPr>
        <w:t xml:space="preserve"> значений</w:t>
      </w:r>
      <w:r w:rsidR="00C63153">
        <w:rPr>
          <w:spacing w:val="-3"/>
          <w:w w:val="105"/>
        </w:rPr>
        <w:t xml:space="preserve"> </w:t>
      </w:r>
      <w:proofErr w:type="spellStart"/>
      <w:r w:rsidRPr="002541D1">
        <w:rPr>
          <w:w w:val="105"/>
        </w:rPr>
        <w:t>AIC</w:t>
      </w:r>
      <w:r w:rsidRPr="002541D1">
        <w:rPr>
          <w:w w:val="105"/>
          <w:vertAlign w:val="subscript"/>
        </w:rPr>
        <w:t>c</w:t>
      </w:r>
      <w:proofErr w:type="spellEnd"/>
      <w:r w:rsidR="00C63153">
        <w:rPr>
          <w:w w:val="105"/>
          <w:vertAlign w:val="subscript"/>
        </w:rPr>
        <w:t xml:space="preserve"> </w:t>
      </w:r>
      <w:r w:rsidRPr="002541D1">
        <w:rPr>
          <w:w w:val="105"/>
        </w:rPr>
        <w:t xml:space="preserve">(см. </w:t>
      </w:r>
      <w:r w:rsidRPr="002541D1">
        <w:rPr>
          <w:spacing w:val="-4"/>
          <w:w w:val="105"/>
        </w:rPr>
        <w:t>Таблицу 2</w:t>
      </w:r>
      <w:r w:rsidRPr="002541D1">
        <w:rPr>
          <w:w w:val="105"/>
        </w:rPr>
        <w:t>).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w w:val="105"/>
        </w:rPr>
        <w:t xml:space="preserve">С точки зрения подгонки, модель с </w:t>
      </w:r>
      <w:r w:rsidRPr="002541D1">
        <w:rPr>
          <w:rFonts w:ascii="Arial"/>
          <w:i/>
          <w:w w:val="105"/>
        </w:rPr>
        <w:t xml:space="preserve">d </w:t>
      </w:r>
      <w:r w:rsidRPr="002541D1">
        <w:rPr>
          <w:w w:val="105"/>
        </w:rPr>
        <w:t xml:space="preserve">= 0 и </w:t>
      </w:r>
      <w:r w:rsidRPr="002541D1">
        <w:rPr>
          <w:rFonts w:ascii="Arial"/>
          <w:i/>
          <w:w w:val="105"/>
        </w:rPr>
        <w:t xml:space="preserve">D </w:t>
      </w:r>
      <w:r w:rsidRPr="002541D1">
        <w:rPr>
          <w:w w:val="105"/>
        </w:rPr>
        <w:t>= 1 с дрейфом, судя по всему, является лучшей,</w:t>
      </w:r>
      <w:r w:rsidR="00CF6168">
        <w:rPr>
          <w:w w:val="105"/>
        </w:rPr>
        <w:t xml:space="preserve"> </w:t>
      </w:r>
      <w:r w:rsidRPr="002541D1">
        <w:rPr>
          <w:w w:val="105"/>
        </w:rPr>
        <w:t xml:space="preserve">по сравнению </w:t>
      </w:r>
      <w:r w:rsidR="002E113C" w:rsidRPr="002541D1">
        <w:rPr>
          <w:w w:val="105"/>
        </w:rPr>
        <w:t>с другими</w:t>
      </w:r>
      <w:r w:rsidR="00CF6168">
        <w:rPr>
          <w:w w:val="105"/>
        </w:rPr>
        <w:t xml:space="preserve"> </w:t>
      </w:r>
      <w:r w:rsidRPr="002541D1">
        <w:rPr>
          <w:w w:val="105"/>
        </w:rPr>
        <w:t>моделями</w:t>
      </w:r>
      <w:r w:rsidRPr="002541D1">
        <w:t>-</w:t>
      </w:r>
      <w:r w:rsidR="00CF6168" w:rsidRPr="002541D1">
        <w:rPr>
          <w:w w:val="105"/>
        </w:rPr>
        <w:t>кандидатами тем</w:t>
      </w:r>
      <w:r w:rsidRPr="002541D1">
        <w:rPr>
          <w:w w:val="105"/>
        </w:rPr>
        <w:t xml:space="preserve"> же порядком взятых разностей.</w:t>
      </w:r>
      <w:r w:rsidR="00CF6168">
        <w:rPr>
          <w:w w:val="105"/>
        </w:rPr>
        <w:t xml:space="preserve"> </w:t>
      </w:r>
      <w:r w:rsidR="00CF6168" w:rsidRPr="002541D1">
        <w:rPr>
          <w:w w:val="105"/>
        </w:rPr>
        <w:t>Вычисленные</w:t>
      </w:r>
      <w:r w:rsidR="00CF6168" w:rsidRPr="002541D1">
        <w:rPr>
          <w:spacing w:val="-3"/>
          <w:w w:val="105"/>
        </w:rPr>
        <w:t xml:space="preserve"> значения</w:t>
      </w:r>
      <w:r w:rsidRPr="002541D1">
        <w:rPr>
          <w:spacing w:val="-3"/>
          <w:w w:val="105"/>
        </w:rPr>
        <w:t xml:space="preserve"> </w:t>
      </w:r>
      <w:proofErr w:type="spellStart"/>
      <w:r w:rsidRPr="002541D1">
        <w:rPr>
          <w:w w:val="105"/>
        </w:rPr>
        <w:t>AIC</w:t>
      </w:r>
      <w:r w:rsidRPr="002541D1">
        <w:rPr>
          <w:w w:val="105"/>
          <w:vertAlign w:val="subscript"/>
        </w:rPr>
        <w:t>c</w:t>
      </w:r>
      <w:proofErr w:type="spellEnd"/>
      <w:r w:rsidR="002E113C">
        <w:rPr>
          <w:w w:val="105"/>
          <w:vertAlign w:val="subscript"/>
        </w:rPr>
        <w:t xml:space="preserve"> </w:t>
      </w:r>
      <w:r w:rsidRPr="002541D1">
        <w:rPr>
          <w:w w:val="105"/>
        </w:rPr>
        <w:t xml:space="preserve">показаны в </w:t>
      </w:r>
      <w:r w:rsidRPr="002541D1">
        <w:rPr>
          <w:spacing w:val="-4"/>
          <w:w w:val="105"/>
        </w:rPr>
        <w:t>Таблице 2</w:t>
      </w:r>
      <w:r w:rsidRPr="002541D1">
        <w:rPr>
          <w:w w:val="105"/>
        </w:rPr>
        <w:t>. Модель ARIMA (0</w:t>
      </w:r>
      <w:r w:rsidRPr="002541D1">
        <w:rPr>
          <w:rFonts w:ascii="Arial"/>
          <w:i/>
          <w:w w:val="105"/>
        </w:rPr>
        <w:t xml:space="preserve">, </w:t>
      </w:r>
      <w:r w:rsidRPr="002541D1">
        <w:rPr>
          <w:w w:val="105"/>
        </w:rPr>
        <w:t>0</w:t>
      </w:r>
      <w:r w:rsidRPr="002541D1">
        <w:rPr>
          <w:rFonts w:ascii="Arial"/>
          <w:i/>
          <w:w w:val="105"/>
        </w:rPr>
        <w:t xml:space="preserve">, </w:t>
      </w:r>
      <w:r w:rsidRPr="002541D1">
        <w:rPr>
          <w:w w:val="105"/>
        </w:rPr>
        <w:t>0) (0</w:t>
      </w:r>
      <w:r w:rsidRPr="002541D1">
        <w:rPr>
          <w:rFonts w:ascii="Arial"/>
          <w:i/>
          <w:w w:val="105"/>
        </w:rPr>
        <w:t xml:space="preserve">, </w:t>
      </w:r>
      <w:r w:rsidRPr="002541D1">
        <w:rPr>
          <w:w w:val="105"/>
        </w:rPr>
        <w:t>1</w:t>
      </w:r>
      <w:r w:rsidRPr="002541D1">
        <w:rPr>
          <w:rFonts w:ascii="Arial"/>
          <w:i/>
          <w:w w:val="105"/>
        </w:rPr>
        <w:t xml:space="preserve">, </w:t>
      </w:r>
      <w:r w:rsidRPr="002541D1">
        <w:rPr>
          <w:w w:val="105"/>
        </w:rPr>
        <w:t>1)</w:t>
      </w:r>
      <w:r w:rsidRPr="002541D1">
        <w:rPr>
          <w:rFonts w:ascii="PMingLiU"/>
          <w:w w:val="105"/>
          <w:position w:val="-3"/>
          <w:sz w:val="16"/>
        </w:rPr>
        <w:t xml:space="preserve">[4] </w:t>
      </w:r>
      <w:r w:rsidRPr="002541D1">
        <w:rPr>
          <w:w w:val="105"/>
        </w:rPr>
        <w:t>с дрейфом также проходит все остаточные тесты (</w:t>
      </w:r>
      <w:r w:rsidR="002E113C" w:rsidRPr="002541D1">
        <w:rPr>
          <w:w w:val="105"/>
        </w:rPr>
        <w:t>со</w:t>
      </w:r>
      <w:r w:rsidR="002E113C" w:rsidRPr="002541D1">
        <w:rPr>
          <w:rFonts w:ascii="Arial"/>
          <w:w w:val="105"/>
        </w:rPr>
        <w:t xml:space="preserve"> </w:t>
      </w:r>
      <w:r w:rsidR="002E113C" w:rsidRPr="002541D1">
        <w:rPr>
          <w:rFonts w:ascii="Arial"/>
          <w:w w:val="105"/>
        </w:rPr>
        <w:t>значением</w:t>
      </w:r>
      <w:r w:rsidR="002E113C">
        <w:rPr>
          <w:rFonts w:ascii="Arial"/>
          <w:w w:val="105"/>
        </w:rPr>
        <w:t xml:space="preserve"> </w:t>
      </w:r>
      <w:r w:rsidRPr="002541D1">
        <w:rPr>
          <w:rFonts w:ascii="Arial"/>
          <w:i/>
          <w:w w:val="105"/>
        </w:rPr>
        <w:t>p</w:t>
      </w:r>
      <w:r w:rsidR="002E113C">
        <w:rPr>
          <w:rFonts w:ascii="Arial"/>
          <w:i/>
          <w:w w:val="105"/>
        </w:rPr>
        <w:t xml:space="preserve"> </w:t>
      </w:r>
      <w:r w:rsidRPr="002541D1">
        <w:rPr>
          <w:w w:val="105"/>
        </w:rPr>
        <w:t>в</w:t>
      </w:r>
      <w:r w:rsidR="002E113C">
        <w:rPr>
          <w:w w:val="105"/>
        </w:rPr>
        <w:t xml:space="preserve"> </w:t>
      </w:r>
      <w:r w:rsidRPr="002541D1">
        <w:rPr>
          <w:w w:val="105"/>
        </w:rPr>
        <w:t>тесте</w:t>
      </w:r>
      <w:r w:rsidR="002E113C">
        <w:rPr>
          <w:w w:val="105"/>
        </w:rPr>
        <w:t xml:space="preserve"> </w:t>
      </w:r>
      <w:proofErr w:type="spellStart"/>
      <w:r w:rsidRPr="002541D1">
        <w:rPr>
          <w:spacing w:val="-3"/>
          <w:w w:val="105"/>
        </w:rPr>
        <w:t>Льюнга</w:t>
      </w:r>
      <w:proofErr w:type="spellEnd"/>
      <w:r w:rsidRPr="002541D1">
        <w:rPr>
          <w:spacing w:val="-3"/>
          <w:w w:val="105"/>
        </w:rPr>
        <w:t>-Бокса</w:t>
      </w:r>
      <w:r w:rsidRPr="002541D1">
        <w:rPr>
          <w:w w:val="105"/>
        </w:rPr>
        <w:t>, равным</w:t>
      </w:r>
      <w:proofErr w:type="gramStart"/>
      <w:r w:rsidRPr="002541D1">
        <w:rPr>
          <w:w w:val="105"/>
        </w:rPr>
        <w:t>0</w:t>
      </w:r>
      <w:proofErr w:type="gramEnd"/>
      <w:r w:rsidRPr="002541D1">
        <w:rPr>
          <w:w w:val="105"/>
        </w:rPr>
        <w:t>,76).</w:t>
      </w:r>
    </w:p>
    <w:p w:rsidR="00FB02E3" w:rsidRPr="002541D1" w:rsidRDefault="00FB02E3" w:rsidP="00FB02E3">
      <w:pPr>
        <w:spacing w:before="159" w:line="254" w:lineRule="auto"/>
        <w:ind w:left="110" w:right="100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eastAsia="Georgia" w:hAnsi="Times New Roman" w:cs="Times New Roman"/>
          <w:b/>
          <w:bCs/>
          <w:spacing w:val="-4"/>
          <w:lang w:val="ru-RU"/>
        </w:rPr>
        <w:t>Таблица 2</w:t>
      </w:r>
      <w:r w:rsidRPr="002541D1">
        <w:rPr>
          <w:rFonts w:ascii="Times New Roman" w:eastAsia="Georgia" w:hAnsi="Times New Roman" w:cs="Times New Roman"/>
          <w:b/>
          <w:bCs/>
          <w:lang w:val="ru-RU"/>
        </w:rPr>
        <w:t>:</w:t>
      </w:r>
      <w:r w:rsidRPr="002541D1">
        <w:rPr>
          <w:rFonts w:ascii="Times New Roman" w:eastAsia="Arial" w:hAnsi="Times New Roman" w:cs="Times New Roman"/>
          <w:i/>
          <w:lang w:val="ru-RU"/>
        </w:rPr>
        <w:t>Сравнение</w:t>
      </w:r>
      <w:r w:rsidRPr="002541D1">
        <w:rPr>
          <w:rFonts w:ascii="Times New Roman" w:eastAsia="Arial" w:hAnsi="Times New Roman" w:cs="Times New Roman"/>
          <w:i/>
          <w:spacing w:val="-3"/>
          <w:lang w:val="ru-RU"/>
        </w:rPr>
        <w:t>конкурирующихмоделей</w:t>
      </w:r>
      <w:r w:rsidRPr="002541D1">
        <w:rPr>
          <w:rFonts w:ascii="Times New Roman" w:eastAsia="Arial" w:hAnsi="Times New Roman" w:cs="Times New Roman"/>
          <w:i/>
          <w:lang w:val="ru-RU"/>
        </w:rPr>
        <w:t>ссезонной</w:t>
      </w:r>
      <w:r w:rsidRPr="002541D1">
        <w:rPr>
          <w:rFonts w:ascii="Times New Roman" w:eastAsia="Arial" w:hAnsi="Times New Roman" w:cs="Times New Roman"/>
          <w:i/>
          <w:spacing w:val="-3"/>
          <w:lang w:val="ru-RU"/>
        </w:rPr>
        <w:t>компонентой</w:t>
      </w:r>
      <w:r w:rsidRPr="002541D1">
        <w:rPr>
          <w:rFonts w:ascii="Times New Roman" w:eastAsia="Arial" w:hAnsi="Times New Roman" w:cs="Times New Roman"/>
          <w:i/>
          <w:lang w:val="ru-RU"/>
        </w:rPr>
        <w:t>ССис одинаковым порядком взятых разностей: скорректированный информационный критерий</w:t>
      </w:r>
      <w:r w:rsidR="002E113C">
        <w:rPr>
          <w:rFonts w:ascii="Times New Roman" w:eastAsia="Arial" w:hAnsi="Times New Roman" w:cs="Times New Roman"/>
          <w:i/>
          <w:lang w:val="ru-RU"/>
        </w:rPr>
        <w:t xml:space="preserve"> </w:t>
      </w:r>
      <w:proofErr w:type="spellStart"/>
      <w:r w:rsidRPr="002541D1">
        <w:rPr>
          <w:rFonts w:ascii="Times New Roman" w:eastAsia="Arial" w:hAnsi="Times New Roman" w:cs="Times New Roman"/>
          <w:i/>
          <w:spacing w:val="-6"/>
          <w:lang w:val="ru-RU"/>
        </w:rPr>
        <w:t>Акаике</w:t>
      </w:r>
      <w:proofErr w:type="spellEnd"/>
      <w:r w:rsidRPr="002541D1">
        <w:rPr>
          <w:rFonts w:ascii="Times New Roman" w:eastAsia="Arial" w:hAnsi="Times New Roman" w:cs="Times New Roman"/>
          <w:i/>
          <w:lang w:val="ru-RU"/>
        </w:rPr>
        <w:t>.</w:t>
      </w: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1"/>
          <w:szCs w:val="21"/>
          <w:lang w:val="ru-RU"/>
        </w:rPr>
      </w:pPr>
    </w:p>
    <w:p w:rsidR="00FB02E3" w:rsidRPr="002541D1" w:rsidRDefault="00FB02E3" w:rsidP="00FB02E3">
      <w:pPr>
        <w:spacing w:after="20" w:line="20" w:lineRule="exact"/>
        <w:ind w:left="2156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029A84C0" wp14:editId="7CE37B89">
                <wp:extent cx="3220720" cy="73025"/>
                <wp:effectExtent l="2540" t="0" r="5715" b="0"/>
                <wp:docPr id="14067" name="Group 13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20720" cy="73025"/>
                          <a:chOff x="0" y="0"/>
                          <a:chExt cx="4694" cy="8"/>
                        </a:xfrm>
                      </wpg:grpSpPr>
                      <wpg:grpSp>
                        <wpg:cNvPr id="14068" name="Group 12433"/>
                        <wpg:cNvGrpSpPr>
                          <a:grpSpLocks/>
                        </wpg:cNvGrpSpPr>
                        <wpg:grpSpPr bwMode="auto">
                          <a:xfrm>
                            <a:off x="4" y="4"/>
                            <a:ext cx="4686" cy="2"/>
                            <a:chOff x="4" y="4"/>
                            <a:chExt cx="4686" cy="2"/>
                          </a:xfrm>
                        </wpg:grpSpPr>
                        <wps:wsp>
                          <wps:cNvPr id="14069" name="Freeform 12434"/>
                          <wps:cNvSpPr>
                            <a:spLocks/>
                          </wps:cNvSpPr>
                          <wps:spPr bwMode="auto">
                            <a:xfrm>
                              <a:off x="4" y="4"/>
                              <a:ext cx="4686" cy="2"/>
                            </a:xfrm>
                            <a:custGeom>
                              <a:avLst/>
                              <a:gdLst>
                                <a:gd name="T0" fmla="*/ 0 w 4686"/>
                                <a:gd name="T1" fmla="*/ 0 h 2"/>
                                <a:gd name="T2" fmla="*/ 4686 w 468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686" h="2">
                                  <a:moveTo>
                                    <a:pt x="0" y="0"/>
                                  </a:moveTo>
                                  <a:lnTo>
                                    <a:pt x="4686" y="0"/>
                                  </a:lnTo>
                                </a:path>
                              </a:pathLst>
                            </a:custGeom>
                            <a:noFill/>
                            <a:ln w="50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227" o:spid="_x0000_s1026" style="width:253.6pt;height:5.75pt;mso-position-horizontal-relative:char;mso-position-vertical-relative:line" coordsize="4694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">
                <v:group id="Group 12433" o:spid="_x0000_s1027" style="position:absolute;left:4;top:4;width:4686;height:2" coordorigin="4,4" coordsize="46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HAc8gAAADe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ZMIr78gMevkL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BBwHPIAAAA&#10;3gAAAA8AAAAAAAAAAAAAAAAAqgIAAGRycy9kb3ducmV2LnhtbFBLBQYAAAAABAAEAPoAAACfAwAA&#10;AAA=&#10;">
                  <v:shape id="Freeform 12434" o:spid="_x0000_s1028" style="position:absolute;left:4;top:4;width:4686;height:2;visibility:visible;mso-wrap-style:square;v-text-anchor:top" coordsize="46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g0isQA&#10;AADeAAAADwAAAGRycy9kb3ducmV2LnhtbERPTUsDMRC9C/6HMAVvNmmR4m6blmIRBC3UKj1PN9Pd&#10;pZtJSGJ39debguBtHu9zFqvBduJCIbaONUzGCgRx5UzLtYbPj+f7RxAxIRvsHJOGb4qwWt7eLLA0&#10;rud3uuxTLXIIxxI1NCn5UspYNWQxjp0nztzJBYspw1BLE7DP4baTU6Vm0mLLuaFBT08NVef9l9Vw&#10;et2o6od32+JwDH6ihu1b7wut70bDeg4i0ZD+xX/uF5PnP6hZAdd38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YNIrEAAAA3gAAAA8AAAAAAAAAAAAAAAAAmAIAAGRycy9k&#10;b3ducmV2LnhtbFBLBQYAAAAABAAEAPUAAACJAwAAAAA=&#10;" path="m,l4686,e" filled="f" strokeweight=".14042mm">
                    <v:path arrowok="t" o:connecttype="custom" o:connectlocs="0,0;4686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0" w:type="auto"/>
        <w:tblInd w:w="2137" w:type="dxa"/>
        <w:tblLayout w:type="fixed"/>
        <w:tblLook w:val="01E0" w:firstRow="1" w:lastRow="1" w:firstColumn="1" w:lastColumn="1" w:noHBand="0" w:noVBand="0"/>
      </w:tblPr>
      <w:tblGrid>
        <w:gridCol w:w="4100"/>
        <w:gridCol w:w="993"/>
      </w:tblGrid>
      <w:tr w:rsidR="00FB02E3" w:rsidRPr="002541D1" w:rsidTr="00D01109">
        <w:trPr>
          <w:trHeight w:hRule="exact" w:val="297"/>
        </w:trPr>
        <w:tc>
          <w:tcPr>
            <w:tcW w:w="4100" w:type="dxa"/>
            <w:tcBorders>
              <w:top w:val="single" w:sz="3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ind w:left="11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4"/>
                <w:lang w:val="ru-RU"/>
              </w:rPr>
              <w:t>Модель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line="276" w:lineRule="exact"/>
              <w:ind w:left="184"/>
              <w:rPr>
                <w:rFonts w:ascii="Times New Roman" w:eastAsia="Arial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AIC</w:t>
            </w:r>
            <w:r w:rsidRPr="002541D1">
              <w:rPr>
                <w:rFonts w:ascii="Times New Roman" w:hAnsi="Times New Roman" w:cs="Times New Roman"/>
                <w:i/>
                <w:position w:val="-3"/>
                <w:sz w:val="16"/>
                <w:lang w:val="ru-RU"/>
              </w:rPr>
              <w:t>c</w:t>
            </w:r>
          </w:p>
        </w:tc>
      </w:tr>
      <w:tr w:rsidR="00FB02E3" w:rsidRPr="002541D1" w:rsidTr="00D01109">
        <w:trPr>
          <w:trHeight w:hRule="exact" w:val="895"/>
        </w:trPr>
        <w:tc>
          <w:tcPr>
            <w:tcW w:w="4100" w:type="dxa"/>
            <w:tcBorders>
              <w:top w:val="single" w:sz="3" w:space="0" w:color="000000"/>
              <w:left w:val="nil"/>
              <w:bottom w:val="single" w:sz="19" w:space="0" w:color="000000"/>
              <w:right w:val="single" w:sz="3" w:space="0" w:color="000000"/>
            </w:tcBorders>
          </w:tcPr>
          <w:p w:rsidR="00FB02E3" w:rsidRPr="002E6AA9" w:rsidRDefault="00FB02E3" w:rsidP="00D01109">
            <w:pPr>
              <w:pStyle w:val="TableParagraph"/>
              <w:spacing w:line="270" w:lineRule="exact"/>
              <w:ind w:left="119"/>
              <w:rPr>
                <w:rFonts w:ascii="Times New Roman" w:eastAsia="PMingLiU" w:hAnsi="Times New Roman" w:cs="Times New Roman"/>
                <w:sz w:val="16"/>
                <w:szCs w:val="16"/>
              </w:rPr>
            </w:pPr>
            <w:r w:rsidRPr="002E6AA9">
              <w:rPr>
                <w:rFonts w:ascii="Times New Roman" w:hAnsi="Times New Roman" w:cs="Times New Roman"/>
                <w:sz w:val="24"/>
              </w:rPr>
              <w:t>ARIMA(0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0)(0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1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1)</w:t>
            </w:r>
            <w:r w:rsidRPr="002E6AA9">
              <w:rPr>
                <w:rFonts w:ascii="Times New Roman" w:hAnsi="Times New Roman" w:cs="Times New Roman"/>
                <w:position w:val="-3"/>
                <w:sz w:val="16"/>
              </w:rPr>
              <w:t>[4]</w:t>
            </w:r>
          </w:p>
          <w:p w:rsidR="00FB02E3" w:rsidRPr="002E6AA9" w:rsidRDefault="00FB02E3" w:rsidP="00D01109">
            <w:pPr>
              <w:pStyle w:val="TableParagraph"/>
              <w:spacing w:line="289" w:lineRule="exact"/>
              <w:ind w:left="119"/>
              <w:rPr>
                <w:rFonts w:ascii="Times New Roman" w:eastAsia="PMingLiU" w:hAnsi="Times New Roman" w:cs="Times New Roman"/>
                <w:sz w:val="16"/>
                <w:szCs w:val="16"/>
              </w:rPr>
            </w:pPr>
            <w:r w:rsidRPr="002E6AA9">
              <w:rPr>
                <w:rFonts w:ascii="Times New Roman" w:hAnsi="Times New Roman" w:cs="Times New Roman"/>
                <w:sz w:val="24"/>
              </w:rPr>
              <w:t>ARIMA(1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1)(0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1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>,</w:t>
            </w:r>
            <w:r w:rsidRPr="002E6AA9">
              <w:rPr>
                <w:rFonts w:ascii="Times New Roman" w:hAnsi="Times New Roman" w:cs="Times New Roman"/>
                <w:sz w:val="24"/>
              </w:rPr>
              <w:t>1)</w:t>
            </w:r>
            <w:r w:rsidRPr="002E6AA9">
              <w:rPr>
                <w:rFonts w:ascii="Times New Roman" w:hAnsi="Times New Roman" w:cs="Times New Roman"/>
                <w:position w:val="-3"/>
                <w:sz w:val="16"/>
              </w:rPr>
              <w:t>[4]</w:t>
            </w:r>
          </w:p>
          <w:p w:rsidR="00FB02E3" w:rsidRPr="002E6AA9" w:rsidRDefault="00FB02E3" w:rsidP="00D01109">
            <w:pPr>
              <w:pStyle w:val="TableParagraph"/>
              <w:spacing w:line="293" w:lineRule="exact"/>
              <w:ind w:left="11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6AA9">
              <w:rPr>
                <w:rFonts w:ascii="Times New Roman" w:hAnsi="Times New Roman" w:cs="Times New Roman"/>
                <w:sz w:val="24"/>
              </w:rPr>
              <w:t>ARIMA(0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 xml:space="preserve">, </w:t>
            </w:r>
            <w:r w:rsidRPr="002E6AA9">
              <w:rPr>
                <w:rFonts w:ascii="Times New Roman" w:hAnsi="Times New Roman" w:cs="Times New Roman"/>
                <w:sz w:val="24"/>
              </w:rPr>
              <w:t>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 xml:space="preserve">, </w:t>
            </w:r>
            <w:r w:rsidRPr="002E6AA9">
              <w:rPr>
                <w:rFonts w:ascii="Times New Roman" w:hAnsi="Times New Roman" w:cs="Times New Roman"/>
                <w:sz w:val="24"/>
              </w:rPr>
              <w:t>0)(0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 xml:space="preserve">, </w:t>
            </w:r>
            <w:r w:rsidRPr="002E6AA9">
              <w:rPr>
                <w:rFonts w:ascii="Times New Roman" w:hAnsi="Times New Roman" w:cs="Times New Roman"/>
                <w:sz w:val="24"/>
              </w:rPr>
              <w:t>1</w:t>
            </w:r>
            <w:r w:rsidRPr="002E6AA9">
              <w:rPr>
                <w:rFonts w:ascii="Times New Roman" w:hAnsi="Times New Roman" w:cs="Times New Roman"/>
                <w:i/>
                <w:sz w:val="24"/>
              </w:rPr>
              <w:t xml:space="preserve">, </w:t>
            </w:r>
            <w:r w:rsidRPr="002E6AA9">
              <w:rPr>
                <w:rFonts w:ascii="Times New Roman" w:hAnsi="Times New Roman" w:cs="Times New Roman"/>
                <w:sz w:val="24"/>
              </w:rPr>
              <w:t>1)</w:t>
            </w:r>
            <w:r w:rsidRPr="002E6AA9">
              <w:rPr>
                <w:rFonts w:ascii="Times New Roman" w:hAnsi="Times New Roman" w:cs="Times New Roman"/>
                <w:position w:val="-3"/>
                <w:sz w:val="16"/>
              </w:rPr>
              <w:t xml:space="preserve">[4]   </w:t>
            </w:r>
            <w:r w:rsidRPr="0022018C">
              <w:rPr>
                <w:rFonts w:ascii="Times New Roman" w:hAnsi="Times New Roman" w:cs="Times New Roman"/>
                <w:sz w:val="24"/>
                <w:lang w:val="ru-RU"/>
              </w:rPr>
              <w:t>с</w:t>
            </w:r>
            <w:r w:rsidR="00CF6168" w:rsidRPr="002E6AA9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22018C">
              <w:rPr>
                <w:rFonts w:ascii="Times New Roman" w:hAnsi="Times New Roman" w:cs="Times New Roman"/>
                <w:sz w:val="24"/>
                <w:lang w:val="ru-RU"/>
              </w:rPr>
              <w:t>дрейфом</w:t>
            </w:r>
          </w:p>
        </w:tc>
        <w:tc>
          <w:tcPr>
            <w:tcW w:w="993" w:type="dxa"/>
            <w:tcBorders>
              <w:top w:val="single" w:sz="3" w:space="0" w:color="000000"/>
              <w:left w:val="single" w:sz="3" w:space="0" w:color="000000"/>
              <w:bottom w:val="single" w:sz="19" w:space="0" w:color="000000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ind w:left="1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300.87</w:t>
            </w:r>
          </w:p>
          <w:p w:rsidR="00FB02E3" w:rsidRPr="002541D1" w:rsidRDefault="00FB02E3" w:rsidP="00D01109">
            <w:pPr>
              <w:pStyle w:val="TableParagraph"/>
              <w:spacing w:before="13"/>
              <w:ind w:left="1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304.01</w:t>
            </w:r>
          </w:p>
          <w:p w:rsidR="00FB02E3" w:rsidRPr="002541D1" w:rsidRDefault="00FB02E3" w:rsidP="00D01109">
            <w:pPr>
              <w:pStyle w:val="TableParagraph"/>
              <w:spacing w:before="13"/>
              <w:ind w:left="1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267.35</w:t>
            </w:r>
          </w:p>
        </w:tc>
      </w:tr>
    </w:tbl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 xml:space="preserve">Модель, которая </w:t>
      </w:r>
      <w:r w:rsidRPr="002541D1">
        <w:t xml:space="preserve">хорошо соответствует данным, не обязательно обеспечивает хороший прогноз. Поэтому, </w:t>
      </w:r>
      <w:r w:rsidRPr="002541D1">
        <w:rPr>
          <w:spacing w:val="-4"/>
        </w:rPr>
        <w:t xml:space="preserve">мы </w:t>
      </w:r>
      <w:r w:rsidRPr="002541D1">
        <w:t>продолжим наше упражнение</w:t>
      </w:r>
      <w:r w:rsidRPr="002541D1">
        <w:rPr>
          <w:spacing w:val="-4"/>
        </w:rPr>
        <w:t xml:space="preserve">, и </w:t>
      </w:r>
      <w:r w:rsidRPr="002541D1">
        <w:t>сравним наши оригинальные четыре конкурирующие модели, используя тестовый набор.</w:t>
      </w:r>
      <w:r w:rsidRPr="002541D1">
        <w:rPr>
          <w:rStyle w:val="aa"/>
        </w:rPr>
        <w:footnoteReference w:id="17"/>
      </w:r>
      <w:r w:rsidRPr="002541D1">
        <w:rPr>
          <w:spacing w:val="-10"/>
        </w:rPr>
        <w:t>П</w:t>
      </w:r>
      <w:r w:rsidRPr="002541D1">
        <w:t xml:space="preserve">ервоначально используем в качестве тестового набора последние восемь кварталов ряда. </w:t>
      </w:r>
      <w:r w:rsidRPr="002541D1">
        <w:rPr>
          <w:spacing w:val="-10"/>
        </w:rPr>
        <w:t>Т</w:t>
      </w:r>
      <w:r w:rsidRPr="002541D1">
        <w:t xml:space="preserve">аким образом, </w:t>
      </w:r>
      <w:r w:rsidR="00CF6168" w:rsidRPr="002541D1">
        <w:t>мы подгоним</w:t>
      </w:r>
      <w:r w:rsidRPr="002541D1">
        <w:t xml:space="preserve"> все выбранные модели, используя данные с 1-го кв. 2004 по 4-й кв. 2011 года, и получим прогнозы количества безработных на период с 1-го кв. 2012 по 4-й кв. 2013 года. Результаты</w:t>
      </w:r>
      <w:r w:rsidR="00CF6168">
        <w:t xml:space="preserve"> </w:t>
      </w:r>
      <w:r w:rsidRPr="002541D1">
        <w:t>для</w:t>
      </w:r>
      <w:r w:rsidR="00CF6168">
        <w:t xml:space="preserve"> </w:t>
      </w:r>
      <w:r w:rsidRPr="002541D1">
        <w:t>мер</w:t>
      </w:r>
      <w:r w:rsidR="00CF6168">
        <w:t xml:space="preserve"> </w:t>
      </w:r>
      <w:r w:rsidRPr="002541D1">
        <w:t>точности</w:t>
      </w:r>
      <w:r w:rsidR="00CF6168">
        <w:t xml:space="preserve"> </w:t>
      </w:r>
      <w:r w:rsidRPr="002541D1">
        <w:t>прогнозирования</w:t>
      </w:r>
      <w:r w:rsidR="00CF6168">
        <w:t xml:space="preserve"> </w:t>
      </w:r>
      <w:r w:rsidR="00CF6168" w:rsidRPr="002541D1">
        <w:t>представлены в</w:t>
      </w:r>
      <w:r w:rsidR="00CF6168">
        <w:t xml:space="preserve"> </w:t>
      </w:r>
      <w:r w:rsidRPr="002541D1">
        <w:rPr>
          <w:spacing w:val="-4"/>
        </w:rPr>
        <w:t>Таблице 3</w:t>
      </w:r>
      <w:r w:rsidRPr="002541D1">
        <w:t>.</w:t>
      </w:r>
    </w:p>
    <w:p w:rsidR="00FB02E3" w:rsidRPr="002541D1" w:rsidRDefault="00FB02E3" w:rsidP="00FB02E3">
      <w:pPr>
        <w:keepNext/>
        <w:spacing w:before="210" w:line="254" w:lineRule="auto"/>
        <w:ind w:left="110" w:right="99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spacing w:val="-4"/>
          <w:lang w:val="ru-RU"/>
        </w:rPr>
        <w:t>Таблица</w:t>
      </w:r>
      <w:r w:rsidRPr="002541D1">
        <w:rPr>
          <w:rFonts w:ascii="Times New Roman" w:hAnsi="Times New Roman" w:cs="Times New Roman"/>
          <w:b/>
          <w:lang w:val="ru-RU"/>
        </w:rPr>
        <w:t xml:space="preserve">3: </w:t>
      </w:r>
      <w:r w:rsidRPr="002541D1">
        <w:rPr>
          <w:rFonts w:ascii="Times New Roman" w:hAnsi="Times New Roman" w:cs="Times New Roman"/>
          <w:i/>
          <w:spacing w:val="-4"/>
          <w:lang w:val="ru-RU"/>
        </w:rPr>
        <w:t>Оценка с помощью тестового набора</w:t>
      </w:r>
      <w:r w:rsidRPr="002541D1">
        <w:rPr>
          <w:rFonts w:ascii="Times New Roman" w:hAnsi="Times New Roman" w:cs="Times New Roman"/>
          <w:i/>
          <w:lang w:val="ru-RU"/>
        </w:rPr>
        <w:t xml:space="preserve">: </w:t>
      </w:r>
      <w:r w:rsidRPr="002541D1">
        <w:rPr>
          <w:rFonts w:ascii="Times New Roman" w:hAnsi="Times New Roman" w:cs="Times New Roman"/>
          <w:i/>
          <w:spacing w:val="-3"/>
          <w:lang w:val="ru-RU"/>
        </w:rPr>
        <w:t>сравнение проводится по среднеквадратической ошибке</w:t>
      </w:r>
      <w:r w:rsidRPr="002541D1">
        <w:rPr>
          <w:rFonts w:ascii="Times New Roman" w:hAnsi="Times New Roman" w:cs="Times New Roman"/>
          <w:i/>
          <w:lang w:val="ru-RU"/>
        </w:rPr>
        <w:t xml:space="preserve"> (RMSE</w:t>
      </w:r>
      <w:r w:rsidRPr="0022018C">
        <w:rPr>
          <w:rFonts w:ascii="Times New Roman" w:hAnsi="Times New Roman" w:cs="Times New Roman"/>
          <w:i/>
          <w:lang w:val="ru-RU"/>
        </w:rPr>
        <w:t>),</w:t>
      </w:r>
      <w:r w:rsidRPr="002541D1">
        <w:rPr>
          <w:rFonts w:ascii="Times New Roman" w:hAnsi="Times New Roman" w:cs="Times New Roman"/>
          <w:i/>
          <w:spacing w:val="-4"/>
          <w:lang w:val="ru-RU"/>
        </w:rPr>
        <w:t>средней абсолютной масштабированной ошибке</w:t>
      </w:r>
      <w:r w:rsidRPr="002541D1">
        <w:rPr>
          <w:rFonts w:ascii="Times New Roman" w:hAnsi="Times New Roman" w:cs="Times New Roman"/>
          <w:i/>
          <w:lang w:val="ru-RU"/>
        </w:rPr>
        <w:t xml:space="preserve"> (MASE</w:t>
      </w:r>
      <w:r w:rsidRPr="0022018C">
        <w:rPr>
          <w:rFonts w:ascii="Times New Roman" w:hAnsi="Times New Roman" w:cs="Times New Roman"/>
          <w:i/>
          <w:lang w:val="ru-RU"/>
        </w:rPr>
        <w:t xml:space="preserve">) </w:t>
      </w:r>
      <w:r w:rsidRPr="002541D1">
        <w:rPr>
          <w:rFonts w:ascii="Times New Roman" w:hAnsi="Times New Roman" w:cs="Times New Roman"/>
          <w:i/>
          <w:lang w:val="ru-RU"/>
        </w:rPr>
        <w:t>и средней абсолютной ошибке в процентах(MAPE</w:t>
      </w:r>
      <w:r w:rsidRPr="0022018C">
        <w:rPr>
          <w:rFonts w:ascii="Times New Roman" w:hAnsi="Times New Roman" w:cs="Times New Roman"/>
          <w:i/>
          <w:lang w:val="ru-RU"/>
        </w:rPr>
        <w:t>).</w:t>
      </w:r>
    </w:p>
    <w:p w:rsidR="00FB02E3" w:rsidRPr="002541D1" w:rsidRDefault="00FB02E3" w:rsidP="00FB02E3">
      <w:pPr>
        <w:keepNext/>
        <w:spacing w:before="7"/>
        <w:rPr>
          <w:rFonts w:ascii="Arial" w:eastAsia="Arial" w:hAnsi="Arial" w:cs="Arial"/>
          <w:i/>
          <w:sz w:val="21"/>
          <w:szCs w:val="21"/>
          <w:lang w:val="ru-RU"/>
        </w:rPr>
      </w:pPr>
    </w:p>
    <w:tbl>
      <w:tblPr>
        <w:tblStyle w:val="TableNormal1"/>
        <w:tblW w:w="0" w:type="auto"/>
        <w:tblInd w:w="1190" w:type="dxa"/>
        <w:tblLayout w:type="fixed"/>
        <w:tblLook w:val="01E0" w:firstRow="1" w:lastRow="1" w:firstColumn="1" w:lastColumn="1" w:noHBand="0" w:noVBand="0"/>
      </w:tblPr>
      <w:tblGrid>
        <w:gridCol w:w="3913"/>
        <w:gridCol w:w="915"/>
        <w:gridCol w:w="919"/>
        <w:gridCol w:w="948"/>
      </w:tblGrid>
      <w:tr w:rsidR="00FB02E3" w:rsidRPr="002541D1" w:rsidTr="00D01109">
        <w:trPr>
          <w:trHeight w:hRule="exact" w:val="317"/>
        </w:trPr>
        <w:tc>
          <w:tcPr>
            <w:tcW w:w="3913" w:type="dxa"/>
            <w:tcBorders>
              <w:top w:val="single" w:sz="19" w:space="0" w:color="000000"/>
              <w:left w:val="nil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ind w:left="11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Модель</w:t>
            </w:r>
          </w:p>
        </w:tc>
        <w:tc>
          <w:tcPr>
            <w:tcW w:w="915" w:type="dxa"/>
            <w:tcBorders>
              <w:top w:val="single" w:sz="19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w w:val="105"/>
                <w:sz w:val="24"/>
                <w:lang w:val="ru-RU"/>
              </w:rPr>
              <w:t>RMSE</w:t>
            </w:r>
          </w:p>
        </w:tc>
        <w:tc>
          <w:tcPr>
            <w:tcW w:w="919" w:type="dxa"/>
            <w:tcBorders>
              <w:top w:val="single" w:sz="19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MASE</w:t>
            </w:r>
          </w:p>
        </w:tc>
        <w:tc>
          <w:tcPr>
            <w:tcW w:w="948" w:type="dxa"/>
            <w:tcBorders>
              <w:top w:val="single" w:sz="19" w:space="0" w:color="000000"/>
              <w:left w:val="single" w:sz="3" w:space="0" w:color="000000"/>
              <w:bottom w:val="single" w:sz="3" w:space="0" w:color="000000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w w:val="105"/>
                <w:sz w:val="24"/>
                <w:lang w:val="ru-RU"/>
              </w:rPr>
              <w:t>MAPE</w:t>
            </w:r>
          </w:p>
        </w:tc>
      </w:tr>
      <w:tr w:rsidR="00FB02E3" w:rsidRPr="002541D1" w:rsidTr="00D01109">
        <w:trPr>
          <w:trHeight w:hRule="exact" w:val="300"/>
        </w:trPr>
        <w:tc>
          <w:tcPr>
            <w:tcW w:w="3913" w:type="dxa"/>
            <w:tcBorders>
              <w:top w:val="single" w:sz="3" w:space="0" w:color="000000"/>
              <w:left w:val="nil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74" w:lineRule="exact"/>
              <w:ind w:left="119"/>
              <w:rPr>
                <w:rFonts w:ascii="PMingLiU" w:eastAsia="PMingLiU" w:hAnsi="PMingLiU" w:cs="PMingLiU"/>
                <w:sz w:val="16"/>
                <w:szCs w:val="16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ARIMA(0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0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0)(0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1)</w:t>
            </w:r>
            <w:r w:rsidRPr="002541D1">
              <w:rPr>
                <w:rFonts w:ascii="PMingLiU"/>
                <w:position w:val="-3"/>
                <w:sz w:val="16"/>
                <w:lang w:val="ru-RU"/>
              </w:rPr>
              <w:t>[4]</w:t>
            </w:r>
          </w:p>
        </w:tc>
        <w:tc>
          <w:tcPr>
            <w:tcW w:w="915" w:type="dxa"/>
            <w:tcBorders>
              <w:top w:val="single" w:sz="3" w:space="0" w:color="000000"/>
              <w:left w:val="single" w:sz="3" w:space="0" w:color="000000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11.900</w:t>
            </w:r>
          </w:p>
        </w:tc>
        <w:tc>
          <w:tcPr>
            <w:tcW w:w="919" w:type="dxa"/>
            <w:tcBorders>
              <w:top w:val="single" w:sz="3" w:space="0" w:color="000000"/>
              <w:left w:val="single" w:sz="3" w:space="0" w:color="000000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0.695</w:t>
            </w:r>
          </w:p>
        </w:tc>
        <w:tc>
          <w:tcPr>
            <w:tcW w:w="948" w:type="dxa"/>
            <w:tcBorders>
              <w:top w:val="single" w:sz="3" w:space="0" w:color="000000"/>
              <w:left w:val="single" w:sz="3" w:space="0" w:color="000000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4.769</w:t>
            </w:r>
          </w:p>
        </w:tc>
      </w:tr>
      <w:tr w:rsidR="00FB02E3" w:rsidRPr="002541D1" w:rsidTr="00D01109">
        <w:trPr>
          <w:trHeight w:hRule="exact" w:val="289"/>
        </w:trPr>
        <w:tc>
          <w:tcPr>
            <w:tcW w:w="3913" w:type="dxa"/>
            <w:tcBorders>
              <w:top w:val="nil"/>
              <w:left w:val="nil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67" w:lineRule="exact"/>
              <w:ind w:left="119"/>
              <w:rPr>
                <w:rFonts w:ascii="PMingLiU" w:eastAsia="PMingLiU" w:hAnsi="PMingLiU" w:cs="PMingLiU"/>
                <w:sz w:val="16"/>
                <w:szCs w:val="16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ARIMA(1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0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1)(0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1)</w:t>
            </w:r>
            <w:r w:rsidRPr="002541D1">
              <w:rPr>
                <w:rFonts w:ascii="PMingLiU"/>
                <w:position w:val="-3"/>
                <w:sz w:val="16"/>
                <w:lang w:val="ru-RU"/>
              </w:rPr>
              <w:t>[4]</w:t>
            </w:r>
          </w:p>
        </w:tc>
        <w:tc>
          <w:tcPr>
            <w:tcW w:w="915" w:type="dxa"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18.187</w:t>
            </w:r>
          </w:p>
        </w:tc>
        <w:tc>
          <w:tcPr>
            <w:tcW w:w="919" w:type="dxa"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1.165</w:t>
            </w:r>
          </w:p>
        </w:tc>
        <w:tc>
          <w:tcPr>
            <w:tcW w:w="948" w:type="dxa"/>
            <w:tcBorders>
              <w:top w:val="nil"/>
              <w:left w:val="single" w:sz="3" w:space="0" w:color="000000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8.589</w:t>
            </w:r>
          </w:p>
        </w:tc>
      </w:tr>
      <w:tr w:rsidR="00FB02E3" w:rsidRPr="002541D1" w:rsidTr="00D01109">
        <w:trPr>
          <w:trHeight w:hRule="exact" w:val="289"/>
        </w:trPr>
        <w:tc>
          <w:tcPr>
            <w:tcW w:w="3913" w:type="dxa"/>
            <w:tcBorders>
              <w:top w:val="nil"/>
              <w:left w:val="nil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67" w:lineRule="exact"/>
              <w:ind w:left="119"/>
              <w:rPr>
                <w:rFonts w:ascii="PMingLiU" w:eastAsia="PMingLiU" w:hAnsi="PMingLiU" w:cs="PMingLiU"/>
                <w:sz w:val="16"/>
                <w:szCs w:val="16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ARIMA(0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1)(0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</w:t>
            </w:r>
            <w:r w:rsidRPr="002541D1">
              <w:rPr>
                <w:rFonts w:ascii="Arial"/>
                <w:i/>
                <w:sz w:val="24"/>
                <w:lang w:val="ru-RU"/>
              </w:rPr>
              <w:t>,</w:t>
            </w:r>
            <w:r w:rsidRPr="002541D1">
              <w:rPr>
                <w:rFonts w:ascii="Times New Roman"/>
                <w:sz w:val="24"/>
                <w:lang w:val="ru-RU"/>
              </w:rPr>
              <w:t>1)</w:t>
            </w:r>
            <w:r w:rsidRPr="002541D1">
              <w:rPr>
                <w:rFonts w:ascii="PMingLiU"/>
                <w:position w:val="-3"/>
                <w:sz w:val="16"/>
                <w:lang w:val="ru-RU"/>
              </w:rPr>
              <w:t>[4]</w:t>
            </w:r>
          </w:p>
        </w:tc>
        <w:tc>
          <w:tcPr>
            <w:tcW w:w="915" w:type="dxa"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18.920</w:t>
            </w:r>
          </w:p>
        </w:tc>
        <w:tc>
          <w:tcPr>
            <w:tcW w:w="919" w:type="dxa"/>
            <w:tcBorders>
              <w:top w:val="nil"/>
              <w:left w:val="single" w:sz="3" w:space="0" w:color="000000"/>
              <w:bottom w:val="nil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1.209</w:t>
            </w:r>
          </w:p>
        </w:tc>
        <w:tc>
          <w:tcPr>
            <w:tcW w:w="948" w:type="dxa"/>
            <w:tcBorders>
              <w:top w:val="nil"/>
              <w:left w:val="single" w:sz="3" w:space="0" w:color="000000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8.982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3913" w:type="dxa"/>
            <w:tcBorders>
              <w:top w:val="nil"/>
              <w:left w:val="nil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67" w:lineRule="exact"/>
              <w:ind w:left="11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ARIMA(0</w:t>
            </w:r>
            <w:r w:rsidRPr="002541D1">
              <w:rPr>
                <w:rFonts w:ascii="Times New Roman" w:hAnsi="Times New Roman" w:cs="Times New Roman"/>
                <w:i/>
                <w:sz w:val="24"/>
                <w:lang w:val="ru-RU"/>
              </w:rPr>
              <w:t xml:space="preserve">, </w:t>
            </w: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0</w:t>
            </w:r>
            <w:r w:rsidRPr="002541D1">
              <w:rPr>
                <w:rFonts w:ascii="Times New Roman" w:hAnsi="Times New Roman" w:cs="Times New Roman"/>
                <w:i/>
                <w:sz w:val="24"/>
                <w:lang w:val="ru-RU"/>
              </w:rPr>
              <w:t xml:space="preserve">, </w:t>
            </w: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0)(0</w:t>
            </w:r>
            <w:r w:rsidRPr="002541D1">
              <w:rPr>
                <w:rFonts w:ascii="Times New Roman" w:hAnsi="Times New Roman" w:cs="Times New Roman"/>
                <w:i/>
                <w:sz w:val="24"/>
                <w:lang w:val="ru-RU"/>
              </w:rPr>
              <w:t xml:space="preserve">, </w:t>
            </w: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1</w:t>
            </w:r>
            <w:r w:rsidRPr="002541D1">
              <w:rPr>
                <w:rFonts w:ascii="Times New Roman" w:hAnsi="Times New Roman" w:cs="Times New Roman"/>
                <w:i/>
                <w:sz w:val="24"/>
                <w:lang w:val="ru-RU"/>
              </w:rPr>
              <w:t xml:space="preserve">, </w:t>
            </w: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1)</w:t>
            </w:r>
            <w:r w:rsidRPr="002541D1">
              <w:rPr>
                <w:rFonts w:ascii="Times New Roman" w:hAnsi="Times New Roman" w:cs="Times New Roman"/>
                <w:position w:val="-3"/>
                <w:sz w:val="16"/>
                <w:lang w:val="ru-RU"/>
              </w:rPr>
              <w:t xml:space="preserve">[4]   </w:t>
            </w:r>
            <w:r w:rsidRPr="0022018C">
              <w:rPr>
                <w:rFonts w:ascii="Times New Roman" w:hAnsi="Times New Roman" w:cs="Times New Roman"/>
                <w:sz w:val="24"/>
                <w:lang w:val="ru-RU"/>
              </w:rPr>
              <w:t>с</w:t>
            </w:r>
            <w:r w:rsidR="002E113C">
              <w:rPr>
                <w:rFonts w:ascii="Times New Roman" w:hAnsi="Times New Roman" w:cs="Times New Roman"/>
                <w:sz w:val="24"/>
                <w:lang w:val="ru-RU"/>
              </w:rPr>
              <w:t xml:space="preserve"> </w:t>
            </w:r>
            <w:r w:rsidRPr="0022018C">
              <w:rPr>
                <w:rFonts w:ascii="Times New Roman" w:hAnsi="Times New Roman" w:cs="Times New Roman"/>
                <w:sz w:val="24"/>
                <w:lang w:val="ru-RU"/>
              </w:rPr>
              <w:t>дрейфом</w:t>
            </w:r>
          </w:p>
        </w:tc>
        <w:tc>
          <w:tcPr>
            <w:tcW w:w="915" w:type="dxa"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4"/>
                <w:lang w:val="ru-RU"/>
              </w:rPr>
              <w:t>19.796</w:t>
            </w:r>
          </w:p>
        </w:tc>
        <w:tc>
          <w:tcPr>
            <w:tcW w:w="919" w:type="dxa"/>
            <w:tcBorders>
              <w:top w:val="nil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1.284</w:t>
            </w:r>
          </w:p>
        </w:tc>
        <w:tc>
          <w:tcPr>
            <w:tcW w:w="948" w:type="dxa"/>
            <w:tcBorders>
              <w:top w:val="nil"/>
              <w:left w:val="single" w:sz="3" w:space="0" w:color="000000"/>
              <w:bottom w:val="single" w:sz="3" w:space="0" w:color="000000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line="248" w:lineRule="exact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541D1">
              <w:rPr>
                <w:rFonts w:ascii="Times New Roman"/>
                <w:sz w:val="24"/>
                <w:lang w:val="ru-RU"/>
              </w:rPr>
              <w:t>9.458</w:t>
            </w:r>
          </w:p>
        </w:tc>
      </w:tr>
    </w:tbl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2018C">
        <w:t xml:space="preserve">Результаты в Таблице 3 приводят нас к выбору модели ARIMA (0, 0, 0)(0, 1, 1)[4] </w:t>
      </w:r>
      <w:r w:rsidRPr="0022018C">
        <w:lastRenderedPageBreak/>
        <w:t>без дрейфа, которая</w:t>
      </w:r>
      <w:r w:rsidRPr="002541D1">
        <w:t xml:space="preserve"> также проходит все остаточные тесты (с p-значением в тесте </w:t>
      </w:r>
      <w:proofErr w:type="spellStart"/>
      <w:r w:rsidRPr="002541D1">
        <w:t>Льюнга</w:t>
      </w:r>
      <w:proofErr w:type="spellEnd"/>
      <w:r w:rsidRPr="002541D1">
        <w:t xml:space="preserve">-Бокса, </w:t>
      </w:r>
      <w:proofErr w:type="gramStart"/>
      <w:r w:rsidRPr="002541D1">
        <w:t>равным</w:t>
      </w:r>
      <w:proofErr w:type="gramEnd"/>
      <w:r w:rsidRPr="002541D1">
        <w:t xml:space="preserve"> 0,70). Два различных критерия выбора модели не приводят к какой-либо одной модели (сравните результаты Таблицы 2 и Таблицы 3), и </w:t>
      </w:r>
      <w:r w:rsidR="00CF6168" w:rsidRPr="002541D1">
        <w:t>тогда требуются</w:t>
      </w:r>
      <w:r w:rsidRPr="002541D1">
        <w:t xml:space="preserve"> дальнейшие исследования. Если мы имеем дело с кратковременным рядом, то </w:t>
      </w:r>
      <w:proofErr w:type="gramStart"/>
      <w:r w:rsidRPr="002541D1">
        <w:t>тренировочный</w:t>
      </w:r>
      <w:proofErr w:type="gramEnd"/>
      <w:r w:rsidRPr="002541D1">
        <w:t xml:space="preserve"> и тестовый наборы не достаточно длинны, чтобы сделать стабильные выводы. Одно возможное решение (</w:t>
      </w:r>
      <w:proofErr w:type="spellStart"/>
      <w:r w:rsidRPr="002541D1">
        <w:t>Хиндман</w:t>
      </w:r>
      <w:proofErr w:type="spellEnd"/>
      <w:r w:rsidRPr="002541D1">
        <w:t xml:space="preserve"> и </w:t>
      </w:r>
      <w:proofErr w:type="spellStart"/>
      <w:r w:rsidRPr="002541D1">
        <w:t>Атанасопулос</w:t>
      </w:r>
      <w:proofErr w:type="spellEnd"/>
      <w:r w:rsidRPr="002541D1">
        <w:t>, 2013) состоит в том, чтобы использовать «перекрестную проверку временного ряда», которая, по существу,</w:t>
      </w:r>
      <w:r w:rsidR="00CF6168">
        <w:t xml:space="preserve"> </w:t>
      </w:r>
      <w:r w:rsidRPr="002541D1">
        <w:t>заключается в использовании многих различных тренировочных наборов, каждый из которых содержит на одно наблюдение больше, чем предыдущий, при этом соответствующий тестовый набор сокращается на одно наблюдение. Меры точности прогнозирования вычисляются по каждому</w:t>
      </w:r>
      <w:r w:rsidR="00CF6168">
        <w:t xml:space="preserve"> </w:t>
      </w:r>
      <w:r w:rsidRPr="002541D1">
        <w:t>тестовому набору, и результаты сравниваются. Мы выполняем это упражнение для моделей ARIMA (0</w:t>
      </w:r>
      <w:r w:rsidRPr="002541D1">
        <w:rPr>
          <w:rFonts w:eastAsia="Arial"/>
        </w:rPr>
        <w:t xml:space="preserve">, </w:t>
      </w:r>
      <w:r w:rsidRPr="002541D1">
        <w:t>0</w:t>
      </w:r>
      <w:r w:rsidRPr="002541D1">
        <w:rPr>
          <w:rFonts w:eastAsia="Arial"/>
        </w:rPr>
        <w:t xml:space="preserve">, </w:t>
      </w:r>
      <w:r w:rsidRPr="002541D1">
        <w:t>0)(0</w:t>
      </w:r>
      <w:r w:rsidRPr="002541D1">
        <w:rPr>
          <w:rFonts w:eastAsia="Arial"/>
        </w:rPr>
        <w:t xml:space="preserve">, </w:t>
      </w:r>
      <w:r w:rsidRPr="002541D1">
        <w:t>1</w:t>
      </w:r>
      <w:r w:rsidRPr="002541D1">
        <w:rPr>
          <w:rFonts w:eastAsia="Arial"/>
        </w:rPr>
        <w:t xml:space="preserve">, </w:t>
      </w:r>
      <w:r w:rsidRPr="002541D1">
        <w:t>1)</w:t>
      </w:r>
      <w:r w:rsidRPr="002541D1">
        <w:rPr>
          <w:rFonts w:eastAsia="PMingLiU"/>
        </w:rPr>
        <w:t xml:space="preserve">[4] </w:t>
      </w:r>
      <w:r w:rsidRPr="002541D1">
        <w:t>с дрейфом и без дрейфа, являющихся последними конкурентами. Меры точности прогноза, полученные при каждом моделировании, приводят к выбору модели ARIMA (0</w:t>
      </w:r>
      <w:r w:rsidRPr="002541D1">
        <w:rPr>
          <w:rFonts w:eastAsia="Arial"/>
        </w:rPr>
        <w:t xml:space="preserve">, </w:t>
      </w:r>
      <w:r w:rsidRPr="002541D1">
        <w:t>0</w:t>
      </w:r>
      <w:r w:rsidRPr="002541D1">
        <w:rPr>
          <w:rFonts w:eastAsia="Arial"/>
        </w:rPr>
        <w:t xml:space="preserve">, </w:t>
      </w:r>
      <w:r w:rsidRPr="002541D1">
        <w:t>0)(0</w:t>
      </w:r>
      <w:r w:rsidRPr="002541D1">
        <w:rPr>
          <w:rFonts w:eastAsia="Arial"/>
        </w:rPr>
        <w:t xml:space="preserve">, </w:t>
      </w:r>
      <w:r w:rsidRPr="002541D1">
        <w:t>1</w:t>
      </w:r>
      <w:r w:rsidRPr="002541D1">
        <w:rPr>
          <w:rFonts w:eastAsia="Arial"/>
        </w:rPr>
        <w:t xml:space="preserve">, </w:t>
      </w:r>
      <w:r w:rsidRPr="002541D1">
        <w:t>1)</w:t>
      </w:r>
      <w:r w:rsidRPr="002541D1">
        <w:rPr>
          <w:rFonts w:eastAsia="PMingLiU"/>
        </w:rPr>
        <w:t xml:space="preserve">[4] </w:t>
      </w:r>
      <w:r w:rsidRPr="002541D1">
        <w:t xml:space="preserve">с дрейфом. Ее остатки представлены на рисунке 9. Все пики теперь находятся внутри пределов значимости, и таким образом, остатки, судя по всему, являются белым шумом. Тест </w:t>
      </w:r>
      <w:proofErr w:type="spellStart"/>
      <w:r w:rsidRPr="002541D1">
        <w:t>Льюнга</w:t>
      </w:r>
      <w:proofErr w:type="spellEnd"/>
      <w:r w:rsidRPr="002541D1">
        <w:t>-Бокса также показал, что остатки не имеют оставшихся автокорреляций.</w:t>
      </w:r>
    </w:p>
    <w:p w:rsidR="00FB02E3" w:rsidRPr="002541D1" w:rsidRDefault="00FB02E3" w:rsidP="00FB02E3">
      <w:pPr>
        <w:spacing w:before="4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:rsidR="00FB02E3" w:rsidRPr="002541D1" w:rsidRDefault="00FB02E3" w:rsidP="00FB02E3">
      <w:pPr>
        <w:keepNext/>
        <w:ind w:left="2160" w:right="102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E07230B" wp14:editId="32D83989">
                <wp:simplePos x="0" y="0"/>
                <wp:positionH relativeFrom="page">
                  <wp:posOffset>1266825</wp:posOffset>
                </wp:positionH>
                <wp:positionV relativeFrom="paragraph">
                  <wp:posOffset>672465</wp:posOffset>
                </wp:positionV>
                <wp:extent cx="122555" cy="133350"/>
                <wp:effectExtent l="0" t="0" r="10795" b="0"/>
                <wp:wrapNone/>
                <wp:docPr id="14066" name="Text Box 13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10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23" o:spid="_x0000_s1306" type="#_x0000_t202" style="position:absolute;left:0;text-align:left;margin-left:99.75pt;margin-top:52.95pt;width:9.65pt;height:10.5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C23FCC3" wp14:editId="7BA47CF5">
                <wp:simplePos x="0" y="0"/>
                <wp:positionH relativeFrom="page">
                  <wp:posOffset>1266825</wp:posOffset>
                </wp:positionH>
                <wp:positionV relativeFrom="paragraph">
                  <wp:posOffset>337185</wp:posOffset>
                </wp:positionV>
                <wp:extent cx="122555" cy="133350"/>
                <wp:effectExtent l="0" t="0" r="10795" b="0"/>
                <wp:wrapNone/>
                <wp:docPr id="14065" name="Text Box 13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30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22" o:spid="_x0000_s1307" type="#_x0000_t202" style="position:absolute;left:0;text-align:left;margin-left:99.75pt;margin-top:26.55pt;width:9.65pt;height:10.5pt;z-index: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Остатки подогнанной модели</w:t>
      </w:r>
      <w:proofErr w:type="gramStart"/>
      <w:r w:rsidRPr="002541D1">
        <w:rPr>
          <w:rFonts w:ascii="Times New Roman" w:hAnsi="Times New Roman" w:cs="Times New Roman"/>
          <w:b/>
          <w:lang w:val="ru-RU"/>
        </w:rPr>
        <w:t>ARIMA</w:t>
      </w:r>
      <w:proofErr w:type="gramEnd"/>
      <w:r w:rsidRPr="0022018C">
        <w:rPr>
          <w:rFonts w:ascii="Times New Roman" w:hAnsi="Times New Roman" w:cs="Times New Roman"/>
          <w:b/>
          <w:lang w:val="ru-RU"/>
        </w:rPr>
        <w:t xml:space="preserve"> (0,0,0)(0,1,1)[4] </w:t>
      </w:r>
      <w:r w:rsidRPr="002541D1">
        <w:rPr>
          <w:rFonts w:ascii="Times New Roman" w:hAnsi="Times New Roman" w:cs="Times New Roman"/>
          <w:b/>
          <w:lang w:val="ru-RU"/>
        </w:rPr>
        <w:t>с дрейфом</w:t>
      </w:r>
    </w:p>
    <w:p w:rsidR="00FB02E3" w:rsidRPr="002541D1" w:rsidRDefault="00FB02E3" w:rsidP="00FB02E3">
      <w:pPr>
        <w:keepNext/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keepNext/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705AC514" wp14:editId="654776B1">
                <wp:extent cx="4927600" cy="1092835"/>
                <wp:effectExtent l="1905" t="8255" r="4445" b="3810"/>
                <wp:docPr id="13995" name="Group 13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996" name="Group 12360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997" name="Freeform 12361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951 h 1498"/>
                                <a:gd name="T2" fmla="*/ 182 w 7090"/>
                                <a:gd name="T3" fmla="*/ 952 h 1498"/>
                                <a:gd name="T4" fmla="*/ 363 w 7090"/>
                                <a:gd name="T5" fmla="*/ 953 h 1498"/>
                                <a:gd name="T6" fmla="*/ 545 w 7090"/>
                                <a:gd name="T7" fmla="*/ 952 h 1498"/>
                                <a:gd name="T8" fmla="*/ 727 w 7090"/>
                                <a:gd name="T9" fmla="*/ 1481 h 1498"/>
                                <a:gd name="T10" fmla="*/ 909 w 7090"/>
                                <a:gd name="T11" fmla="*/ 1108 h 1498"/>
                                <a:gd name="T12" fmla="*/ 1090 w 7090"/>
                                <a:gd name="T13" fmla="*/ 940 h 1498"/>
                                <a:gd name="T14" fmla="*/ 1272 w 7090"/>
                                <a:gd name="T15" fmla="*/ 729 h 1498"/>
                                <a:gd name="T16" fmla="*/ 1454 w 7090"/>
                                <a:gd name="T17" fmla="*/ 66 h 1498"/>
                                <a:gd name="T18" fmla="*/ 1636 w 7090"/>
                                <a:gd name="T19" fmla="*/ 1256 h 1498"/>
                                <a:gd name="T20" fmla="*/ 1818 w 7090"/>
                                <a:gd name="T21" fmla="*/ 766 h 1498"/>
                                <a:gd name="T22" fmla="*/ 1999 w 7090"/>
                                <a:gd name="T23" fmla="*/ 1500 h 1498"/>
                                <a:gd name="T24" fmla="*/ 2181 w 7090"/>
                                <a:gd name="T25" fmla="*/ 644 h 1498"/>
                                <a:gd name="T26" fmla="*/ 2363 w 7090"/>
                                <a:gd name="T27" fmla="*/ 932 h 1498"/>
                                <a:gd name="T28" fmla="*/ 2545 w 7090"/>
                                <a:gd name="T29" fmla="*/ 1564 h 1498"/>
                                <a:gd name="T30" fmla="*/ 2727 w 7090"/>
                                <a:gd name="T31" fmla="*/ 1283 h 1498"/>
                                <a:gd name="T32" fmla="*/ 2908 w 7090"/>
                                <a:gd name="T33" fmla="*/ 563 h 1498"/>
                                <a:gd name="T34" fmla="*/ 3090 w 7090"/>
                                <a:gd name="T35" fmla="*/ 1474 h 1498"/>
                                <a:gd name="T36" fmla="*/ 3272 w 7090"/>
                                <a:gd name="T37" fmla="*/ 516 h 1498"/>
                                <a:gd name="T38" fmla="*/ 3454 w 7090"/>
                                <a:gd name="T39" fmla="*/ 853 h 1498"/>
                                <a:gd name="T40" fmla="*/ 3635 w 7090"/>
                                <a:gd name="T41" fmla="*/ 1017 h 1498"/>
                                <a:gd name="T42" fmla="*/ 3817 w 7090"/>
                                <a:gd name="T43" fmla="*/ 586 h 1498"/>
                                <a:gd name="T44" fmla="*/ 3999 w 7090"/>
                                <a:gd name="T45" fmla="*/ 1018 h 1498"/>
                                <a:gd name="T46" fmla="*/ 4181 w 7090"/>
                                <a:gd name="T47" fmla="*/ 580 h 1498"/>
                                <a:gd name="T48" fmla="*/ 4363 w 7090"/>
                                <a:gd name="T49" fmla="*/ 996 h 1498"/>
                                <a:gd name="T50" fmla="*/ 4544 w 7090"/>
                                <a:gd name="T51" fmla="*/ 618 h 1498"/>
                                <a:gd name="T52" fmla="*/ 4726 w 7090"/>
                                <a:gd name="T53" fmla="*/ 556 h 1498"/>
                                <a:gd name="T54" fmla="*/ 4908 w 7090"/>
                                <a:gd name="T55" fmla="*/ 862 h 1498"/>
                                <a:gd name="T56" fmla="*/ 5090 w 7090"/>
                                <a:gd name="T57" fmla="*/ 407 h 1498"/>
                                <a:gd name="T58" fmla="*/ 5271 w 7090"/>
                                <a:gd name="T59" fmla="*/ 920 h 1498"/>
                                <a:gd name="T60" fmla="*/ 5453 w 7090"/>
                                <a:gd name="T61" fmla="*/ 1475 h 1498"/>
                                <a:gd name="T62" fmla="*/ 5635 w 7090"/>
                                <a:gd name="T63" fmla="*/ 761 h 1498"/>
                                <a:gd name="T64" fmla="*/ 5817 w 7090"/>
                                <a:gd name="T65" fmla="*/ 517 h 1498"/>
                                <a:gd name="T66" fmla="*/ 5999 w 7090"/>
                                <a:gd name="T67" fmla="*/ 1046 h 1498"/>
                                <a:gd name="T68" fmla="*/ 6180 w 7090"/>
                                <a:gd name="T69" fmla="*/ 1271 h 1498"/>
                                <a:gd name="T70" fmla="*/ 6362 w 7090"/>
                                <a:gd name="T71" fmla="*/ 1410 h 1498"/>
                                <a:gd name="T72" fmla="*/ 6544 w 7090"/>
                                <a:gd name="T73" fmla="*/ 1034 h 1498"/>
                                <a:gd name="T74" fmla="*/ 6726 w 7090"/>
                                <a:gd name="T75" fmla="*/ 1089 h 1498"/>
                                <a:gd name="T76" fmla="*/ 6908 w 7090"/>
                                <a:gd name="T77" fmla="*/ 1371 h 1498"/>
                                <a:gd name="T78" fmla="*/ 7089 w 7090"/>
                                <a:gd name="T79" fmla="*/ 1413 h 1498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885"/>
                                  </a:moveTo>
                                  <a:lnTo>
                                    <a:pt x="182" y="886"/>
                                  </a:lnTo>
                                  <a:lnTo>
                                    <a:pt x="363" y="887"/>
                                  </a:lnTo>
                                  <a:lnTo>
                                    <a:pt x="545" y="886"/>
                                  </a:lnTo>
                                  <a:lnTo>
                                    <a:pt x="727" y="1415"/>
                                  </a:lnTo>
                                  <a:lnTo>
                                    <a:pt x="909" y="1042"/>
                                  </a:lnTo>
                                  <a:lnTo>
                                    <a:pt x="1090" y="874"/>
                                  </a:lnTo>
                                  <a:lnTo>
                                    <a:pt x="1272" y="663"/>
                                  </a:lnTo>
                                  <a:lnTo>
                                    <a:pt x="1454" y="0"/>
                                  </a:lnTo>
                                  <a:lnTo>
                                    <a:pt x="1636" y="1190"/>
                                  </a:lnTo>
                                  <a:lnTo>
                                    <a:pt x="1818" y="700"/>
                                  </a:lnTo>
                                  <a:lnTo>
                                    <a:pt x="1999" y="1434"/>
                                  </a:lnTo>
                                  <a:lnTo>
                                    <a:pt x="2181" y="578"/>
                                  </a:lnTo>
                                  <a:lnTo>
                                    <a:pt x="2363" y="866"/>
                                  </a:lnTo>
                                  <a:lnTo>
                                    <a:pt x="2545" y="1498"/>
                                  </a:lnTo>
                                  <a:lnTo>
                                    <a:pt x="2727" y="1217"/>
                                  </a:lnTo>
                                  <a:lnTo>
                                    <a:pt x="2908" y="497"/>
                                  </a:lnTo>
                                  <a:lnTo>
                                    <a:pt x="3090" y="1408"/>
                                  </a:lnTo>
                                  <a:lnTo>
                                    <a:pt x="3272" y="450"/>
                                  </a:lnTo>
                                  <a:lnTo>
                                    <a:pt x="3454" y="787"/>
                                  </a:lnTo>
                                  <a:lnTo>
                                    <a:pt x="3635" y="951"/>
                                  </a:lnTo>
                                  <a:lnTo>
                                    <a:pt x="3817" y="520"/>
                                  </a:lnTo>
                                  <a:lnTo>
                                    <a:pt x="3999" y="952"/>
                                  </a:lnTo>
                                  <a:lnTo>
                                    <a:pt x="4181" y="514"/>
                                  </a:lnTo>
                                  <a:lnTo>
                                    <a:pt x="4363" y="930"/>
                                  </a:lnTo>
                                  <a:lnTo>
                                    <a:pt x="4544" y="552"/>
                                  </a:lnTo>
                                  <a:lnTo>
                                    <a:pt x="4726" y="490"/>
                                  </a:lnTo>
                                  <a:lnTo>
                                    <a:pt x="4908" y="796"/>
                                  </a:lnTo>
                                  <a:lnTo>
                                    <a:pt x="5090" y="341"/>
                                  </a:lnTo>
                                  <a:lnTo>
                                    <a:pt x="5271" y="854"/>
                                  </a:lnTo>
                                  <a:lnTo>
                                    <a:pt x="5453" y="1409"/>
                                  </a:lnTo>
                                  <a:lnTo>
                                    <a:pt x="5635" y="695"/>
                                  </a:lnTo>
                                  <a:lnTo>
                                    <a:pt x="5817" y="451"/>
                                  </a:lnTo>
                                  <a:lnTo>
                                    <a:pt x="5999" y="980"/>
                                  </a:lnTo>
                                  <a:lnTo>
                                    <a:pt x="6180" y="1205"/>
                                  </a:lnTo>
                                  <a:lnTo>
                                    <a:pt x="6362" y="1344"/>
                                  </a:lnTo>
                                  <a:lnTo>
                                    <a:pt x="6544" y="968"/>
                                  </a:lnTo>
                                  <a:lnTo>
                                    <a:pt x="6726" y="1023"/>
                                  </a:lnTo>
                                  <a:lnTo>
                                    <a:pt x="6908" y="1305"/>
                                  </a:lnTo>
                                  <a:lnTo>
                                    <a:pt x="7089" y="134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98" name="Group 12362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7272" cy="2"/>
                            <a:chOff x="381" y="1624"/>
                            <a:chExt cx="7272" cy="2"/>
                          </a:xfrm>
                        </wpg:grpSpPr>
                        <wps:wsp>
                          <wps:cNvPr id="13999" name="Freeform 12363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7272" cy="2"/>
                            </a:xfrm>
                            <a:custGeom>
                              <a:avLst/>
                              <a:gdLst>
                                <a:gd name="T0" fmla="*/ 0 w 7272"/>
                                <a:gd name="T1" fmla="*/ 0 h 2"/>
                                <a:gd name="T2" fmla="*/ 7271 w 727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272" h="2">
                                  <a:moveTo>
                                    <a:pt x="0" y="0"/>
                                  </a:moveTo>
                                  <a:lnTo>
                                    <a:pt x="727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0" name="Group 12364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2" cy="92"/>
                            <a:chOff x="381" y="1624"/>
                            <a:chExt cx="2" cy="92"/>
                          </a:xfrm>
                        </wpg:grpSpPr>
                        <wps:wsp>
                          <wps:cNvPr id="14001" name="Freeform 12365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2" name="Group 12366"/>
                        <wpg:cNvGrpSpPr>
                          <a:grpSpLocks/>
                        </wpg:cNvGrpSpPr>
                        <wpg:grpSpPr bwMode="auto">
                          <a:xfrm>
                            <a:off x="1835" y="1624"/>
                            <a:ext cx="2" cy="92"/>
                            <a:chOff x="1835" y="1624"/>
                            <a:chExt cx="2" cy="92"/>
                          </a:xfrm>
                        </wpg:grpSpPr>
                        <wps:wsp>
                          <wps:cNvPr id="14003" name="Freeform 12367"/>
                          <wps:cNvSpPr>
                            <a:spLocks/>
                          </wps:cNvSpPr>
                          <wps:spPr bwMode="auto">
                            <a:xfrm>
                              <a:off x="1835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4" name="Group 12368"/>
                        <wpg:cNvGrpSpPr>
                          <a:grpSpLocks/>
                        </wpg:cNvGrpSpPr>
                        <wpg:grpSpPr bwMode="auto">
                          <a:xfrm>
                            <a:off x="3289" y="1624"/>
                            <a:ext cx="2" cy="92"/>
                            <a:chOff x="3289" y="1624"/>
                            <a:chExt cx="2" cy="92"/>
                          </a:xfrm>
                        </wpg:grpSpPr>
                        <wps:wsp>
                          <wps:cNvPr id="14005" name="Freeform 12369"/>
                          <wps:cNvSpPr>
                            <a:spLocks/>
                          </wps:cNvSpPr>
                          <wps:spPr bwMode="auto">
                            <a:xfrm>
                              <a:off x="328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6" name="Group 12370"/>
                        <wpg:cNvGrpSpPr>
                          <a:grpSpLocks/>
                        </wpg:cNvGrpSpPr>
                        <wpg:grpSpPr bwMode="auto">
                          <a:xfrm>
                            <a:off x="4744" y="1624"/>
                            <a:ext cx="2" cy="92"/>
                            <a:chOff x="4744" y="1624"/>
                            <a:chExt cx="2" cy="92"/>
                          </a:xfrm>
                        </wpg:grpSpPr>
                        <wps:wsp>
                          <wps:cNvPr id="14007" name="Freeform 12371"/>
                          <wps:cNvSpPr>
                            <a:spLocks/>
                          </wps:cNvSpPr>
                          <wps:spPr bwMode="auto">
                            <a:xfrm>
                              <a:off x="4744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8" name="Group 12372"/>
                        <wpg:cNvGrpSpPr>
                          <a:grpSpLocks/>
                        </wpg:cNvGrpSpPr>
                        <wpg:grpSpPr bwMode="auto">
                          <a:xfrm>
                            <a:off x="6198" y="1624"/>
                            <a:ext cx="2" cy="92"/>
                            <a:chOff x="6198" y="1624"/>
                            <a:chExt cx="2" cy="92"/>
                          </a:xfrm>
                        </wpg:grpSpPr>
                        <wps:wsp>
                          <wps:cNvPr id="14009" name="Freeform 12373"/>
                          <wps:cNvSpPr>
                            <a:spLocks/>
                          </wps:cNvSpPr>
                          <wps:spPr bwMode="auto">
                            <a:xfrm>
                              <a:off x="6198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10" name="Group 12374"/>
                        <wpg:cNvGrpSpPr>
                          <a:grpSpLocks/>
                        </wpg:cNvGrpSpPr>
                        <wpg:grpSpPr bwMode="auto">
                          <a:xfrm>
                            <a:off x="7652" y="1624"/>
                            <a:ext cx="2" cy="92"/>
                            <a:chOff x="7652" y="1624"/>
                            <a:chExt cx="2" cy="92"/>
                          </a:xfrm>
                        </wpg:grpSpPr>
                        <wps:wsp>
                          <wps:cNvPr id="14011" name="Freeform 12375"/>
                          <wps:cNvSpPr>
                            <a:spLocks/>
                          </wps:cNvSpPr>
                          <wps:spPr bwMode="auto">
                            <a:xfrm>
                              <a:off x="76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12" name="Group 12376"/>
                        <wpg:cNvGrpSpPr>
                          <a:grpSpLocks/>
                        </wpg:cNvGrpSpPr>
                        <wpg:grpSpPr bwMode="auto">
                          <a:xfrm>
                            <a:off x="97" y="165"/>
                            <a:ext cx="2" cy="1320"/>
                            <a:chOff x="97" y="165"/>
                            <a:chExt cx="2" cy="1320"/>
                          </a:xfrm>
                        </wpg:grpSpPr>
                        <wps:wsp>
                          <wps:cNvPr id="14013" name="Freeform 12377"/>
                          <wps:cNvSpPr>
                            <a:spLocks/>
                          </wps:cNvSpPr>
                          <wps:spPr bwMode="auto">
                            <a:xfrm>
                              <a:off x="97" y="165"/>
                              <a:ext cx="2" cy="132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485 h 1320"/>
                                <a:gd name="T2" fmla="*/ 0 w 2"/>
                                <a:gd name="T3" fmla="*/ 165 h 132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20">
                                  <a:moveTo>
                                    <a:pt x="0" y="132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14" name="Group 12378"/>
                        <wpg:cNvGrpSpPr>
                          <a:grpSpLocks/>
                        </wpg:cNvGrpSpPr>
                        <wpg:grpSpPr bwMode="auto">
                          <a:xfrm>
                            <a:off x="6" y="1485"/>
                            <a:ext cx="92" cy="2"/>
                            <a:chOff x="6" y="1485"/>
                            <a:chExt cx="92" cy="2"/>
                          </a:xfrm>
                        </wpg:grpSpPr>
                        <wps:wsp>
                          <wps:cNvPr id="14015" name="Freeform 12379"/>
                          <wps:cNvSpPr>
                            <a:spLocks/>
                          </wps:cNvSpPr>
                          <wps:spPr bwMode="auto">
                            <a:xfrm>
                              <a:off x="6" y="148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16" name="Group 12380"/>
                        <wpg:cNvGrpSpPr>
                          <a:grpSpLocks/>
                        </wpg:cNvGrpSpPr>
                        <wpg:grpSpPr bwMode="auto">
                          <a:xfrm>
                            <a:off x="6" y="1221"/>
                            <a:ext cx="92" cy="2"/>
                            <a:chOff x="6" y="1221"/>
                            <a:chExt cx="92" cy="2"/>
                          </a:xfrm>
                        </wpg:grpSpPr>
                        <wps:wsp>
                          <wps:cNvPr id="14017" name="Freeform 12381"/>
                          <wps:cNvSpPr>
                            <a:spLocks/>
                          </wps:cNvSpPr>
                          <wps:spPr bwMode="auto">
                            <a:xfrm>
                              <a:off x="6" y="122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18" name="Group 12382"/>
                        <wpg:cNvGrpSpPr>
                          <a:grpSpLocks/>
                        </wpg:cNvGrpSpPr>
                        <wpg:grpSpPr bwMode="auto">
                          <a:xfrm>
                            <a:off x="6" y="957"/>
                            <a:ext cx="92" cy="2"/>
                            <a:chOff x="6" y="957"/>
                            <a:chExt cx="92" cy="2"/>
                          </a:xfrm>
                        </wpg:grpSpPr>
                        <wps:wsp>
                          <wps:cNvPr id="14019" name="Freeform 12383"/>
                          <wps:cNvSpPr>
                            <a:spLocks/>
                          </wps:cNvSpPr>
                          <wps:spPr bwMode="auto">
                            <a:xfrm>
                              <a:off x="6" y="95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0" name="Group 12384"/>
                        <wpg:cNvGrpSpPr>
                          <a:grpSpLocks/>
                        </wpg:cNvGrpSpPr>
                        <wpg:grpSpPr bwMode="auto">
                          <a:xfrm>
                            <a:off x="6" y="693"/>
                            <a:ext cx="92" cy="2"/>
                            <a:chOff x="6" y="693"/>
                            <a:chExt cx="92" cy="2"/>
                          </a:xfrm>
                        </wpg:grpSpPr>
                        <wps:wsp>
                          <wps:cNvPr id="14021" name="Freeform 12385"/>
                          <wps:cNvSpPr>
                            <a:spLocks/>
                          </wps:cNvSpPr>
                          <wps:spPr bwMode="auto">
                            <a:xfrm>
                              <a:off x="6" y="69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2" name="Group 12386"/>
                        <wpg:cNvGrpSpPr>
                          <a:grpSpLocks/>
                        </wpg:cNvGrpSpPr>
                        <wpg:grpSpPr bwMode="auto">
                          <a:xfrm>
                            <a:off x="6" y="429"/>
                            <a:ext cx="92" cy="2"/>
                            <a:chOff x="6" y="429"/>
                            <a:chExt cx="92" cy="2"/>
                          </a:xfrm>
                        </wpg:grpSpPr>
                        <wps:wsp>
                          <wps:cNvPr id="14023" name="Freeform 12387"/>
                          <wps:cNvSpPr>
                            <a:spLocks/>
                          </wps:cNvSpPr>
                          <wps:spPr bwMode="auto">
                            <a:xfrm>
                              <a:off x="6" y="42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4" name="Group 12388"/>
                        <wpg:cNvGrpSpPr>
                          <a:grpSpLocks/>
                        </wpg:cNvGrpSpPr>
                        <wpg:grpSpPr bwMode="auto">
                          <a:xfrm>
                            <a:off x="6" y="165"/>
                            <a:ext cx="92" cy="2"/>
                            <a:chOff x="6" y="165"/>
                            <a:chExt cx="92" cy="2"/>
                          </a:xfrm>
                        </wpg:grpSpPr>
                        <wps:wsp>
                          <wps:cNvPr id="14025" name="Freeform 12389"/>
                          <wps:cNvSpPr>
                            <a:spLocks/>
                          </wps:cNvSpPr>
                          <wps:spPr bwMode="auto">
                            <a:xfrm>
                              <a:off x="6" y="16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6" name="Group 12390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4027" name="Freeform 12391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28" name="Text Box 123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6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29" name="Text Box 123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2" y="38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0" name="Text Box 123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4" y="49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1" name="Text Box 123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79" y="49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2" name="Text Box 123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1" y="53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3" name="Text Box 123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88" y="53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4" name="Text Box 123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80" y="56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5" name="Text Box 123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3" y="5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6" name="Text Box 124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7" y="59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7" name="Text Box 124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3" y="62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8" name="Text Box 124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4" y="70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39" name="Text Box 124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0" y="7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0" name="Text Box 124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7" y="73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1" name="Text Box 124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82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2" name="Text Box 124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70" y="83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3" name="Text Box 124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34" y="89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4" name="Text Box 124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" y="90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5" name="Text Box 124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53" y="91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6" name="Text Box 124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927"/>
                              <a:ext cx="583" cy="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8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  <w:t>●       ●       ●      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7" name="Text Box 124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5" y="97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8" name="Text Box 124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8" y="99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49" name="Text Box 124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61" y="99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0" name="Text Box 124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06" y="100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1" name="Text Box 124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61" y="102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2" name="Text Box 124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88" y="106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3" name="Text Box 124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71" y="108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4" name="Text Box 124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98" y="123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5" name="Text Box 124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43" y="124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6" name="Text Box 124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89" y="125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7" name="Text Box 124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0" y="134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8" name="Text Box 124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5" y="138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59" name="Text Box 124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138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60" name="Text Box 124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9" y="145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61" name="Text Box 124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2" y="145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62" name="Text Box 124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6" y="145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63" name="Text Box 124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2" y="147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4064" name="Text Box 124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07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152" o:spid="_x0000_s1308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">
                <v:group id="Group 12360" o:spid="_x0000_s1309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bfWiMQAAADeAAAA&#10;DwAAAAAAAAAAAAAAAACqAgAAZHJzL2Rvd25yZXYueG1sUEsFBgAAAAAEAAQA+gAAAJsDAAAAAA==&#10;">
                  <v:shape id="Freeform 12361" o:spid="_x0000_s1310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ua8MUA&#10;AADeAAAADwAAAGRycy9kb3ducmV2LnhtbERPTWvCQBC9C/6HZYTe6qaGVo1ZRdoI3tqqF29DdsyG&#10;ZmfT7Fajv75bKHibx/ucfNXbRpyp87VjBU/jBARx6XTNlYLDfvM4A+EDssbGMSm4kofVcjjIMdPu&#10;wp903oVKxBD2GSowIbSZlL40ZNGPXUscuZPrLIYIu0rqDi8x3DZykiQv0mLNscFgS6+Gyq/dj1Ug&#10;LZuiOLz139fyttHP7x9peqyUehj16wWIQH24i//dWx3np/P5FP7eiT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S5rwxQAAAN4AAAAPAAAAAAAAAAAAAAAAAJgCAABkcnMv&#10;ZG93bnJldi54bWxQSwUGAAAAAAQABAD1AAAAigMAAAAA&#10;" path="m,885r182,1l363,887r182,-1l727,1415,909,1042,1090,874,1272,663,1454,r182,1190l1818,700r181,734l2181,578r182,288l2545,1498r182,-281l2908,497r182,911l3272,450r182,337l3635,951,3817,520r182,432l4181,514r182,416l4544,552r182,-62l4908,796,5090,341r181,513l5453,1409,5635,695,5817,451r182,529l6180,1205r182,139l6544,968r182,55l6908,1305r181,42e" filled="f" strokeweight=".20183mm">
                    <v:path arrowok="t" o:connecttype="custom" o:connectlocs="0,951;182,952;363,953;545,952;727,1481;909,1108;1090,940;1272,729;1454,66;1636,1256;1818,766;1999,1500;2181,644;2363,932;2545,1564;2727,1283;2908,563;3090,1474;3272,516;3454,853;3635,1017;3817,586;3999,1018;4181,580;4363,996;4544,618;4726,556;4908,862;5090,407;5271,920;5453,1475;5635,761;5817,517;5999,1046;6180,1271;6362,1410;6544,1034;6726,1089;6908,1371;7089,1413" o:connectangles="0,0,0,0,0,0,0,0,0,0,0,0,0,0,0,0,0,0,0,0,0,0,0,0,0,0,0,0,0,0,0,0,0,0,0,0,0,0,0,0"/>
                  </v:shape>
                </v:group>
                <v:group id="Group 12362" o:spid="_x0000_s1311" style="position:absolute;left:381;top:1624;width:7272;height:2" coordorigin="381,1624" coordsize="72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9k52HIAAAA&#10;3gAAAA8AAAAAAAAAAAAAAAAAqgIAAGRycy9kb3ducmV2LnhtbFBLBQYAAAAABAAEAPoAAACfAwAA&#10;AAA=&#10;">
                  <v:shape id="Freeform 12363" o:spid="_x0000_s1312" style="position:absolute;left:381;top:1624;width:7272;height:2;visibility:visible;mso-wrap-style:square;v-text-anchor:top" coordsize="7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JwosMA&#10;AADeAAAADwAAAGRycy9kb3ducmV2LnhtbERP24rCMBB9F/Yfwizsm6YqiK1GkV1dFGUXLx8wNGNb&#10;bCalibX+vREE3+ZwrjOdt6YUDdWusKyg34tAEKdWF5wpOB1X3TEI55E1lpZJwZ0czGcfnSkm2t54&#10;T83BZyKEsEtQQe59lUjp0pwMup6tiAN3trVBH2CdSV3jLYSbUg6iaCQNFhwacqzoO6f0crgaBf9/&#10;za7/M6QrpcvtOButfjcLY5T6+mwXExCeWv8Wv9xrHeYP4ziG5zvhBj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WJwosMAAADeAAAADwAAAAAAAAAAAAAAAACYAgAAZHJzL2Rv&#10;d25yZXYueG1sUEsFBgAAAAAEAAQA9QAAAIgDAAAAAA==&#10;" path="m,l7271,e" filled="f" strokeweight=".20183mm">
                    <v:path arrowok="t" o:connecttype="custom" o:connectlocs="0,0;7271,0" o:connectangles="0,0"/>
                  </v:shape>
                </v:group>
                <v:group id="Group 12364" o:spid="_x0000_s1313" style="position:absolute;left:381;top:1624;width:2;height:92" coordorigin="38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PoKdXIAAAA&#10;3gAAAA8AAAAAAAAAAAAAAAAAqgIAAGRycy9kb3ducmV2LnhtbFBLBQYAAAAABAAEAPoAAACfAwAA&#10;AAA=&#10;">
                  <v:shape id="Freeform 12365" o:spid="_x0000_s1314" style="position:absolute;left:38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gvlsMA&#10;AADeAAAADwAAAGRycy9kb3ducmV2LnhtbERPTWsCMRC9C/0PYQreNHEr0m6NYluFXl178TZsxt3F&#10;zWRJorv+eyMUvM3jfc5yPdhWXMmHxrGG2VSBIC6dabjS8HfYTd5BhIhssHVMGm4UYL16GS0xN67n&#10;PV2LWIkUwiFHDXWMXS5lKGuyGKauI07cyXmLMUFfSeOxT+G2lZlSC2mx4dRQY0ffNZXn4mI17LL5&#10;ZZP9bPvj4su/nbZncyz5Q+vx67D5BBFpiE/xv/vXpPlzpWbweCfd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0gvls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366" o:spid="_x0000_s1315" style="position:absolute;left:1835;top:1624;width:2;height:92" coordorigin="1835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x2EjnFAAAA3gAA&#10;AA8AAAAAAAAAAAAAAAAAqgIAAGRycy9kb3ducmV2LnhtbFBLBQYAAAAABAAEAPoAAACcAwAAAAA=&#10;">
                  <v:shape id="Freeform 12367" o:spid="_x0000_s1316" style="position:absolute;left:1835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YUesMA&#10;AADeAAAADwAAAGRycy9kb3ducmV2LnhtbERPTWvCQBC9F/wPywi91V2jiE1dQ2wVeq168TZkxySY&#10;nQ27q0n/fbdQ6G0e73M2xWg78SAfWsca5jMFgrhypuVaw/l0eFmDCBHZYOeYNHxTgGI7edpgbtzA&#10;X/Q4xlqkEA45amhi7HMpQ9WQxTBzPXHirs5bjAn6WhqPQwq3ncyUWkmLLaeGBnt6b6i6He9WwyFb&#10;3svsYz9cVju/uO5v5lLxq9bP07F8AxFpjP/iP/enSfOXSi3g9510g9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NYUes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368" o:spid="_x0000_s1317" style="position:absolute;left:3289;top:1624;width:2;height:92" coordorigin="328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zTL9bFAAAA3gAA&#10;AA8AAAAAAAAAAAAAAAAAqgIAAGRycy9kb3ducmV2LnhtbFBLBQYAAAAABAAEAPoAAACcAwAAAAA=&#10;">
                  <v:shape id="Freeform 12369" o:spid="_x0000_s1318" style="position:absolute;left:328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MplcMA&#10;AADeAAAADwAAAGRycy9kb3ducmV2LnhtbERPTWsCMRC9F/wPYYTeauJWRVej2FbBq7YXb8Nm3F3c&#10;TJYkutt/3xQEb/N4n7Pa9LYRd/KhdqxhPFIgiAtnai41/Hzv3+YgQkQ22DgmDb8UYLMevKwwN67j&#10;I91PsRQphEOOGqoY21zKUFRkMYxcS5y4i/MWY4K+lMZjl8JtIzOlZtJizamhwpY+Kyqup5vVsM8m&#10;t232tevOsw//ftldzbnghdavw367BBGpj0/xw30waf5EqSn8v5Nu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Mplc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370" o:spid="_x0000_s1319" style="position:absolute;left:4744;top:1624;width:2;height:92" coordorigin="4744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TRQ6xgAAAN4A&#10;AAAPAAAAAAAAAAAAAAAAAKoCAABkcnMvZG93bnJldi54bWxQSwUGAAAAAAQABAD6AAAAnQMAAAAA&#10;">
                  <v:shape id="Freeform 12371" o:spid="_x0000_s1320" style="position:absolute;left:4744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0SecMA&#10;AADeAAAADwAAAGRycy9kb3ducmV2LnhtbERPTWsCMRC9F/ofwgjeauJWbF2NYquCV20v3obNuLu4&#10;mSxJdLf/vhEEb/N4n7NY9bYRN/KhdqxhPFIgiAtnai41/P7s3j5BhIhssHFMGv4owGr5+rLA3LiO&#10;D3Q7xlKkEA45aqhibHMpQ1GRxTByLXHizs5bjAn6UhqPXQq3jcyUmkqLNaeGClv6rqi4HK9Wwy6b&#10;XNfZZtudpl/+/by9mFPBM62Hg349BxGpj0/xw703af5EqQ+4v5Nu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+0Sec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372" o:spid="_x0000_s1321" style="position:absolute;left:6198;top:1624;width:2;height:92" coordorigin="6198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2eJdPIAAAA&#10;3gAAAA8AAAAAAAAAAAAAAAAAqgIAAGRycy9kb3ducmV2LnhtbFBLBQYAAAAABAAEAPoAAACfAwAA&#10;AAA=&#10;">
                  <v:shape id="Freeform 12373" o:spid="_x0000_s1322" style="position:absolute;left:6198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4jkMMA&#10;AADeAAAADwAAAGRycy9kb3ducmV2LnhtbERPTWsCMRC9F/wPYYTeatKtSN0axbYKXl178TZsxt3F&#10;zWRJorv990YQvM3jfc5iNdhWXMmHxrGG94kCQVw603Cl4e+wffsEESKywdYxafinAKvl6GWBuXE9&#10;7+laxEqkEA45aqhj7HIpQ1mTxTBxHXHiTs5bjAn6ShqPfQq3rcyUmkmLDaeGGjv6qak8FxerYZtN&#10;L+vsd9MfZ9/+47Q5m2PJc61fx8P6C0SkIT7FD/fOpPlTpeZwfyfd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4jkM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2374" o:spid="_x0000_s1323" style="position:absolute;left:7652;top:1624;width:2;height:92" coordorigin="76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jG/CMcAAADe&#10;AAAADwAAAAAAAAAAAAAAAACqAgAAZHJzL2Rvd25yZXYueG1sUEsFBgAAAAAEAAQA+gAAAJ4DAAAA&#10;AA==&#10;">
                  <v:shape id="Freeform 12375" o:spid="_x0000_s1324" style="position:absolute;left:76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G5S8IA&#10;AADeAAAADwAAAGRycy9kb3ducmV2LnhtbERPS4vCMBC+C/6HMMLeNG1XxO0aRV2Fvfq4eBuasS02&#10;k5JE2/33RljwNh/fcxar3jTiQc7XlhWkkwQEcWF1zaWC82k/noPwAVljY5kU/JGH1XI4WGCubccH&#10;ehxDKWII+xwVVCG0uZS+qMign9iWOHJX6wyGCF0ptcMuhptGZkkykwZrjg0VtrStqLgd70bBPpve&#10;19nPrrvMNu7zurvpS8FfSn2M+vU3iEB9eIv/3b86zp8maQqvd+IN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kblL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2376" o:spid="_x0000_s1325" style="position:absolute;left:97;top:165;width:2;height:1320" coordorigin="97,165" coordsize="2,1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+E5MUAAADe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+jOIH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mvhOTFAAAA3gAA&#10;AA8AAAAAAAAAAAAAAAAAqgIAAGRycy9kb3ducmV2LnhtbFBLBQYAAAAABAAEAPoAAACcAwAAAAA=&#10;">
                  <v:shape id="Freeform 12377" o:spid="_x0000_s1326" style="position:absolute;left:97;top:165;width:2;height:1320;visibility:visible;mso-wrap-style:square;v-text-anchor:top" coordsize="2,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zDVsUA&#10;AADeAAAADwAAAGRycy9kb3ducmV2LnhtbERP3U7CMBS+N/EdmmPinXQTIzopxBAgJHLD5AGO62Fd&#10;XE/LWrf59tTEhLvz5fs98+VoW9FTFxrHCvJJBoK4crrhWsHxc/PwAiJEZI2tY1LwSwGWi9ubORba&#10;DXygvoy1SCEcClRgYvSFlKEyZDFMnCdO3Ml1FmOCXS11h0MKt618zLJnabHh1GDQ08pQ9V3+WAXD&#10;ae/zcn8+fL2uff9hju1su90odX83vr+BiDTGq/jfvdNp/lOWT+HvnXSDX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vMNWxQAAAN4AAAAPAAAAAAAAAAAAAAAAAJgCAABkcnMv&#10;ZG93bnJldi54bWxQSwUGAAAAAAQABAD1AAAAigMAAAAA&#10;" path="m,1320l,e" filled="f" strokeweight=".20183mm">
                    <v:path arrowok="t" o:connecttype="custom" o:connectlocs="0,1485;0,165" o:connectangles="0,0"/>
                  </v:shape>
                </v:group>
                <v:group id="Group 12378" o:spid="_x0000_s1327" style="position:absolute;left:6;top:1485;width:92;height:2" coordorigin="6,148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kKuQvFAAAA3gAA&#10;AA8AAAAAAAAAAAAAAAAAqgIAAGRycy9kb3ducmV2LnhtbFBLBQYAAAAABAAEAPoAAACcAwAAAAA=&#10;">
                  <v:shape id="Freeform 12379" o:spid="_x0000_s1328" style="position:absolute;left:6;top:148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ABY8YA&#10;AADeAAAADwAAAGRycy9kb3ducmV2LnhtbERP20oDMRB9F/yHMIIv0ib1ht02LSoIIhRsK0rfpptx&#10;d+lmsk3Gdv17Iwi+zeFcZzrvfasOFFMT2MJoaEARl8E1XFl4Wz8N7kAlQXbYBiYL35RgPjs9mWLh&#10;wpGXdFhJpXIIpwIt1CJdoXUqa/KYhqEjztxniB4lw1hpF/GYw32rL4251R4bzg01dvRYU7lbfXkL&#10;Jo4vZLv/eJF38ZvX3cPVYrlna8/P+vsJKKFe/sV/7meX51+b0Q38vpNv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6ABY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380" o:spid="_x0000_s1329" style="position:absolute;left:6;top:1221;width:92;height:2" coordorigin="6,122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aUgufFAAAA3gAA&#10;AA8AAAAAAAAAAAAAAAAAqgIAAGRycy9kb3ducmV2LnhtbFBLBQYAAAAABAAEAPoAAACcAwAAAAA=&#10;">
                  <v:shape id="Freeform 12381" o:spid="_x0000_s1330" style="position:absolute;left:6;top:122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46j8YA&#10;AADeAAAADwAAAGRycy9kb3ducmV2LnhtbERPTUsDMRC9C/6HMIIXaZOqqN02LSoIIhRsK0pv0824&#10;u3Qz2SZju/57Iwje5vE+ZzrvfasOFFMT2MJoaEARl8E1XFl4Wz8N7kAlQXbYBiYL35RgPjs9mWLh&#10;wpGXdFhJpXIIpwIt1CJdoXUqa/KYhqEjztxniB4lw1hpF/GYw32rL4250R4bzg01dvRYU7lbfXkL&#10;Jo4vZLv/eJF38ZvX3cPVYrlna8/P+vsJKKFe/sV/7meX51+b0S38vpNv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46j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382" o:spid="_x0000_s1331" style="position:absolute;left:6;top:957;width:92;height:2" coordorigin="6,95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EezDscAAADe&#10;AAAADwAAAAAAAAAAAAAAAACqAgAAZHJzL2Rvd25yZXYueG1sUEsFBgAAAAAEAAQA+gAAAJ4DAAAA&#10;AA==&#10;">
                  <v:shape id="Freeform 12383" o:spid="_x0000_s1332" style="position:absolute;left:6;top:95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0LZsUA&#10;AADeAAAADwAAAGRycy9kb3ducmV2LnhtbERP20oDMRB9F/yHMIIv0iZVkXbbtKggiCD0Iopv0824&#10;u3Qz2SZju/69EYS+zeFcZ7bofasOFFMT2MJoaEARl8E1XFl42zwNxqCSIDtsA5OFH0qwmJ+fzbBw&#10;4cgrOqylUjmEU4EWapGu0DqVNXlMw9ARZ+4rRI+SYay0i3jM4b7V18bcaY8N54YaO3qsqdytv70F&#10;EydXst1/vMi7+M/l7uHmdbVnay8v+vspKKFeTuJ/97PL82/NaAJ/7+Qb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7Qtm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2384" o:spid="_x0000_s1333" style="position:absolute;left:6;top:693;width:92;height:2" coordorigin="6,69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hddbXIAAAA&#10;3gAAAA8AAAAAAAAAAAAAAAAAqgIAAGRycy9kb3ducmV2LnhtbFBLBQYAAAAABAAEAPoAAACfAwAA&#10;AAA=&#10;">
                  <v:shape id="Freeform 12385" o:spid="_x0000_s1334" style="position:absolute;left:6;top:69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fN3cYA&#10;AADeAAAADwAAAGRycy9kb3ducmV2LnhtbERPTUsDMRC9C/6HMIIXaZNWkbptWlQQRBDaKkpv0810&#10;d+lmsk3Gdv33RhC8zeN9zmzR+1YdKaYmsIXR0IAiLoNruLLw/vY0mIBKguywDUwWvinBYn5+NsPC&#10;hROv6LiWSuUQTgVaqEW6QutU1uQxDUNHnLldiB4lw1hpF/GUw32rx8bcao8N54YaO3qsqdyvv7wF&#10;E++uZHv4fJEP8Zvl/uH6dXVgay8v+vspKKFe/sV/7meX59+Y8Qh+38k3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fN3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386" o:spid="_x0000_s1335" style="position:absolute;left:6;top:429;width:92;height:2" coordorigin="6,42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8NOWcUAAADe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/4iS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fDTlnFAAAA3gAA&#10;AA8AAAAAAAAAAAAAAAAAqgIAAGRycy9kb3ducmV2LnhtbFBLBQYAAAAABAAEAPoAAACcAwAAAAA=&#10;">
                  <v:shape id="Freeform 12387" o:spid="_x0000_s1336" style="position:absolute;left:6;top:42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n2McUA&#10;AADeAAAADwAAAGRycy9kb3ducmV2LnhtbERP20oDMRB9F/yHMIIv0ia2InXbtKggiCD0Iopv42a6&#10;u3Qz2SZju/69EYS+zeFcZ7bofasOFFMT2ML10IAiLoNruLLwtnkaTEAlQXbYBiYLP5RgMT8/m2Hh&#10;wpFXdFhLpXIIpwIt1CJdoXUqa/KYhqEjztw2RI+SYay0i3jM4b7VI2NutceGc0ONHT3WVO7W396C&#10;iXdX8rX/eJF38Z/L3cP4dbVnay8v+vspKKFeTuJ/97PL82/MaAx/7+Qb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afYx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2388" o:spid="_x0000_s1337" style="position:absolute;left:6;top:165;width:92;height:2" coordorigin="6,16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2ZztsQAAADeAAAADwAAAGRycy9kb3ducmV2LnhtbERPTYvCMBC9C/sfwgh7&#10;07SuylKNIrIuexBBXRBvQzO2xWZSmtjWf28Ewds83ufMl50pRUO1KywriIcRCOLU6oIzBf/HzeAb&#10;hPPIGkvLpOBODpaLj94cE21b3lNz8JkIIewSVJB7XyVSujQng25oK+LAXWxt0AdYZ1LX2IZwU8pR&#10;FE2lwYJDQ44VrXNKr4ebUfDbYrv6in+a7fWyvp+Pk91pG5NSn/1uNQPhqfNv8cv9p8P8cTQa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2ZztsQAAADeAAAA&#10;DwAAAAAAAAAAAAAAAACqAgAAZHJzL2Rvd25yZXYueG1sUEsFBgAAAAAEAAQA+gAAAJsDAAAAAA==&#10;">
                  <v:shape id="Freeform 12389" o:spid="_x0000_s1338" style="position:absolute;left:6;top:16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zL3sYA&#10;AADeAAAADwAAAGRycy9kb3ducmV2LnhtbERP20oDMRB9F/yHMIIv0ibWC3bbtKggiFCwrSh9m27G&#10;3aWbyTYZ2/XvjSD4Nodznem89606UExNYAuXQwOKuAyu4crC2/ppcAcqCbLDNjBZ+KYE89npyRQL&#10;F468pMNKKpVDOBVooRbpCq1TWZPHNAwdceY+Q/QoGcZKu4jHHO5bPTLmVntsODfU2NFjTeVu9eUt&#10;mDi+kO3+40XexW9edw9Xi+WerT0/6+8noIR6+Rf/uZ9dnn9tRjfw+06+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zL3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390" o:spid="_x0000_s1339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PhIWsQAAADeAAAADwAAAGRycy9kb3ducmV2LnhtbERPTYvCMBC9C/sfwgh7&#10;07SuylKNIrIuexBBXRBvQzO2xWZSmtjWf28Ewds83ufMl50pRUO1KywriIcRCOLU6oIzBf/HzeAb&#10;hPPIGkvLpOBODpaLj94cE21b3lNz8JkIIewSVJB7XyVSujQng25oK+LAXWxt0AdYZ1LX2IZwU8pR&#10;FE2lwYJDQ44VrXNKr4ebUfDbYrv6in+a7fWyvp+Pk91pG5NSn/1uNQPhqfNv8cv9p8P8cTSa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PhIWsQAAADeAAAA&#10;DwAAAAAAAAAAAAAAAACqAgAAZHJzL2Rvd25yZXYueG1sUEsFBgAAAAAEAAQA+gAAAJsDAAAAAA==&#10;">
                  <v:shape id="Freeform 12391" o:spid="_x0000_s1340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PD18QA&#10;AADeAAAADwAAAGRycy9kb3ducmV2LnhtbERPS2vCQBC+F/wPywi96UZrbY1uRAOlerPqpbchOybB&#10;7GzIbh79992C0Nt8fM/ZbAdTiY4aV1pWMJtGIIgzq0vOFVwvH5N3EM4ja6wsk4IfcrBNRk8bjLXt&#10;+Yu6s89FCGEXo4LC+zqW0mUFGXRTWxMH7mYbgz7AJpe6wT6Em0rOo2gpDZYcGgqsKS0ou59bowDr&#10;79Xx1L60+1e+pVZ+Hip5Wij1PB52axCeBv8vfrgPOsxfRPM3+Hsn3CC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1Tw9fEAAAA3gAAAA8AAAAAAAAAAAAAAAAAmAIAAGRycy9k&#10;b3ducmV2LnhtbFBLBQYAAAAABAAEAPUAAACJAwAAAAA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2392" o:spid="_x0000_s1341" type="#_x0000_t202" style="position:absolute;left:1816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1wIccA&#10;AADeAAAADwAAAGRycy9kb3ducmV2LnhtbESPQUsDMRCF74L/IYzgzSYtUnTbtJSiIAjS7XrwOG6m&#10;u6GbyXYT2/XfO4eCtxnem/e+Wa7H0KkzDclHtjCdGFDEdXSeGwuf1evDE6iUkR12kcnCLyVYr25v&#10;lli4eOGSzvvcKAnhVKCFNue+0DrVLQVMk9gTi3aIQ8As69BoN+BFwkOnZ8bMdUDP0tBiT9uW6uP+&#10;J1jYfHH54k8f37vyUPqqejb8Pj9ae383bhagMo3533y9fnOC/2hmwivvyAx6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+tcCH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393" o:spid="_x0000_s1342" type="#_x0000_t202" style="position:absolute;left:5452;top:38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HVusQA&#10;AADeAAAADwAAAGRycy9kb3ducmV2LnhtbERPTWsCMRC9C/0PYQq9aVIpolujSFEQhOK6PfQ43Yy7&#10;wc1ku4m6/vtGEHqbx/uc+bJ3jbhQF6xnDa8jBYK49MZypeGr2AynIEJENth4Jg03CrBcPA3mmBl/&#10;5Zwuh1iJFMIhQw11jG0mZShrchhGviVO3NF3DmOCXSVNh9cU7ho5VmoiHVpODTW29FFTeTqcnYbV&#10;N+dr+/v5s8+PuS2KmeLd5KT1y3O/egcRqY//4od7a9L8NzWewf2ddIN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h1b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394" o:spid="_x0000_s1343" type="#_x0000_t202" style="position:absolute;left:3634;top:49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Lq+scA&#10;AADeAAAADwAAAGRycy9kb3ducmV2LnhtbESPQUsDMRCF74L/IYzgzSZaKbo2LUVaEARxux56nG6m&#10;u6GbyXYT2/XfOwfB2wzz5r33zZdj6NSZhuQjW7ifGFDEdXSeGwtf1ebuCVTKyA67yGThhxIsF9dX&#10;cyxcvHBJ521ulJhwKtBCm3NfaJ3qlgKmSeyJ5XaIQ8As69BoN+BFzEOnH4yZ6YCeJaHFnl5bqo/b&#10;72BhteNy7U8f+8/yUPqqejb8Pjtae3szrl5AZRrzv/jv+81J/UczFQDB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C6vr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395" o:spid="_x0000_s1344" type="#_x0000_t202" style="position:absolute;left:6179;top:49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5PYcUA&#10;AADeAAAADwAAAGRycy9kb3ducmV2LnhtbERPTWsCMRC9C/0PYQq9aWJbxG6NIkVBKEjX7aHH6Wbc&#10;DW4m203U9d8boeBtHu9zZoveNeJEXbCeNYxHCgRx6Y3lSsN3sR5OQYSIbLDxTBouFGAxfxjMMDP+&#10;zDmddrESKYRDhhrqGNtMylDW5DCMfEucuL3vHMYEu0qaDs8p3DXyWamJdGg5NdTY0kdN5WF3dBqW&#10;P5yv7N/29yvf57Yo3hR/Tg5aPz32y3cQkfp4F/+7NybNf1UvY7i9k2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Tk9h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396" o:spid="_x0000_s1345" type="#_x0000_t202" style="position:absolute;left:3271;top:53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zRFsUA&#10;AADeAAAADwAAAGRycy9kb3ducmV2LnhtbERPTWsCMRC9C/0PYQq9aVJbxG6NIqIgFKTr9tDjdDPu&#10;BjeTdRN1++8boeBtHu9zZoveNeJCXbCeNTyPFAji0hvLlYavYjOcgggR2WDjmTT8UoDF/GEww8z4&#10;K+d02cdKpBAOGWqoY2wzKUNZk8Mw8i1x4g6+cxgT7CppOrymcNfIsVIT6dByaqixpVVN5XF/dhqW&#10;35yv7Wn385kfclsUb4o/Jketnx775TuISH28i//dW5Pmv6qXMd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nNEW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397" o:spid="_x0000_s1346" type="#_x0000_t202" style="position:absolute;left:5088;top:53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B0jcUA&#10;AADeAAAADwAAAGRycy9kb3ducmV2LnhtbERPTWsCMRC9C/0PYQq9aVItolujiLRQKEjX9eBx3Iy7&#10;wc1ku0l1++8boeBtHu9zFqveNeJCXbCeNTyPFAji0hvLlYZ98T6cgQgR2WDjmTT8UoDV8mGwwMz4&#10;K+d02cVKpBAOGWqoY2wzKUNZk8Mw8i1x4k6+cxgT7CppOrymcNfIsVJT6dByaqixpU1N5Xn34zSs&#10;D5y/2e/t8Ss/5bYo5oo/p2etnx779SuISH28i//dHybNf1GTCdzeST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0HS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398" o:spid="_x0000_s1347" type="#_x0000_t202" style="position:absolute;left:4180;top:56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ns+cUA&#10;AADeAAAADwAAAGRycy9kb3ducmV2LnhtbERPTWsCMRC9F/ofwhR6q0mtiG6NItKCIEjX9eBx3Iy7&#10;wc1ku0l1++8boeBtHu9zZoveNeJCXbCeNbwOFAji0hvLlYZ98fkyAREissHGM2n4pQCL+ePDDDPj&#10;r5zTZRcrkUI4ZKihjrHNpAxlTQ7DwLfEiTv5zmFMsKuk6fCawl0jh0qNpUPLqaHGllY1lefdj9Ow&#10;PHD+Yb+3x6/8lNuimCrejM9aPz/1y3cQkfp4F/+71ybNH6m3Ed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Oez5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399" o:spid="_x0000_s1348" type="#_x0000_t202" style="position:absolute;left:4543;top:5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VJYsUA&#10;AADeAAAADwAAAGRycy9kb3ducmV2LnhtbERPTWsCMRC9C/6HMIXeNKm10m6NIlJBEErX7aHH6Wbc&#10;DW4m6ybV9d+bQqG3ebzPmS9714gzdcF61vAwViCIS28sVxo+i83oGUSIyAYbz6ThSgGWi+Fgjpnx&#10;F87pvI+VSCEcMtRQx9hmUoayJodh7FvixB185zAm2FXSdHhJ4a6RE6Vm0qHl1FBjS+uayuP+x2lY&#10;fXH+Zk/v3x/5IbdF8aJ4NztqfX/Xr15BROrjv/jPvTVp/lQ9PsHvO+kG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dUli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0" o:spid="_x0000_s1349" type="#_x0000_t202" style="position:absolute;left:4907;top:59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fXFcUA&#10;AADeAAAADwAAAGRycy9kb3ducmV2LnhtbERP32vCMBB+H+x/CDfY20y2SdmqUWQoDARZ7R72eDZn&#10;G2wuXZNp/e+NMPDtPr6fN50PrhVH6oP1rOF5pEAQV95YrjV8l6unNxAhIhtsPZOGMwWYz+7vppgb&#10;f+KCjttYixTCIUcNTYxdLmWoGnIYRr4jTtze9w5jgn0tTY+nFO5a+aJUJh1aTg0NdvTRUHXY/jkN&#10;ix8ulvZ3s/sq9oUty3fF6+yg9ePDsJiAiDTEm/jf/WnS/LF6zeD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p9cV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1" o:spid="_x0000_s1350" type="#_x0000_t202" style="position:absolute;left:2543;top:62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tyjsUA&#10;AADeAAAADwAAAGRycy9kb3ducmV2LnhtbERPS2sCMRC+F/wPYYTeaqItPlajSGmhUChd14PHcTPu&#10;BjeTdZPq9t83hUJv8/E9Z7XpXSOu1AXrWcN4pEAQl95YrjTsi9eHOYgQkQ02nknDNwXYrAd3K8yM&#10;v3FO112sRArhkKGGOsY2kzKUNTkMI98SJ+7kO4cxwa6SpsNbCneNnCg1lQ4tp4YaW3quqTzvvpyG&#10;7YHzF3v5OH7mp9wWxULx+/Ss9f2w3y5BROrjv/jP/WbS/Cf1OIP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63KO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2" o:spid="_x0000_s1351" type="#_x0000_t202" style="position:absolute;left:1634;top:70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Tm/McA&#10;AADeAAAADwAAAGRycy9kb3ducmV2LnhtbESPQUsDMRCF74L/IYzgzSZaKbo2LUVaEARxux56nG6m&#10;u6GbyXYT2/XfOwfB2wzvzXvfzJdj6NSZhuQjW7ifGFDEdXSeGwtf1ebuCVTKyA67yGThhxIsF9dX&#10;cyxcvHBJ521ulIRwKtBCm3NfaJ3qlgKmSeyJRTvEIWCWdWi0G/Ai4aHTD8bMdEDP0tBiT68t1cft&#10;d7Cw2nG59qeP/Wd5KH1VPRt+nx2tvb0ZVy+gMo353/x3/eYE/9FMhVfe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05vz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3" o:spid="_x0000_s1352" type="#_x0000_t202" style="position:absolute;left:2180;top:7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hDZ8QA&#10;AADeAAAADwAAAGRycy9kb3ducmV2LnhtbERPS2sCMRC+C/0PYQq9adIHolujSFEQCtJ1e+hxuhl3&#10;g5vJdhN1/fdGKHibj+85s0XvGnGiLljPGp5HCgRx6Y3lSsN3sR5OQISIbLDxTBouFGAxfxjMMDP+&#10;zDmddrESKYRDhhrqGNtMylDW5DCMfEucuL3vHMYEu0qaDs8p3DXyRamxdGg5NdTY0kdN5WF3dBqW&#10;P5yv7N/29yvf57Yopoo/xwetnx775TuISH28i//dG5Pmv6nXKdzeSTfI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4Q2f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4" o:spid="_x0000_s1353" type="#_x0000_t202" style="position:absolute;left:5997;top:73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SZh8cA&#10;AADeAAAADwAAAGRycy9kb3ducmV2LnhtbESPQUsDMRCF74L/IYzQm00qpei2aSlFoSCI2/XgcdxM&#10;d0M3k+0mtuu/dw6CtxnmzXvvW23G0KkLDclHtjCbGlDEdXSeGwsf1cv9I6iUkR12kcnCDyXYrG9v&#10;Vli4eOWSLofcKDHhVKCFNue+0DrVLQVM09gTy+0Yh4BZ1qHRbsCrmIdOPxiz0AE9S0KLPe1aqk+H&#10;72Bh+8nlsz+/fb2Xx9JX1ZPh18XJ2snduF2CyjTmf/Hf995J/bmZC4DgyAx6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EmYf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5" o:spid="_x0000_s1354" type="#_x0000_t202" style="position:absolute;left:3816;top:82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g8HMQA&#10;AADeAAAADwAAAGRycy9kb3ducmV2LnhtbERPTWsCMRC9F/ofwhS81UQRqVujiCgIhdJ1PXicbsbd&#10;4GaybqJu/31TKHibx/uc+bJ3jbhRF6xnDaOhAkFcemO50nAotq9vIEJENth4Jg0/FGC5eH6aY2b8&#10;nXO67WMlUgiHDDXUMbaZlKGsyWEY+pY4cSffOYwJdpU0Hd5TuGvkWKmpdGg5NdTY0rqm8ry/Og2r&#10;I+cbe/n8/spPuS2KmeKP6VnrwUu/egcRqY8P8b97Z9L8iZqM4O+dd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IPB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6" o:spid="_x0000_s1355" type="#_x0000_t202" style="position:absolute;left:5270;top:83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qia8QA&#10;AADeAAAADwAAAGRycy9kb3ducmV2LnhtbERPTWsCMRC9F/wPYQrealIRqVujiCgIhdJ1PXicbsbd&#10;4GaybqJu/31TKHibx/uc+bJ3jbhRF6xnDa8jBYK49MZypeFQbF/eQISIbLDxTBp+KMByMXiaY2b8&#10;nXO67WMlUgiHDDXUMbaZlKGsyWEY+ZY4cSffOYwJdpU0Hd5TuGvkWKmpdGg5NdTY0rqm8ry/Og2r&#10;I+cbe/n8/spPuS2KmeKP6Vnr4XO/egcRqY8P8b97Z9L8iZqM4e+dd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aom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7" o:spid="_x0000_s1356" type="#_x0000_t202" style="position:absolute;left:5634;top:89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YH8MUA&#10;AADeAAAADwAAAGRycy9kb3ducmV2LnhtbERPTWsCMRC9F/ofwhR6q0mtiG6NItKCIEjX9eBx3Iy7&#10;wc1ku0l1++8boeBtHu9zZoveNeJCXbCeNbwOFAji0hvLlYZ98fkyAREissHGM2n4pQCL+ePDDDPj&#10;r5zTZRcrkUI4ZKihjrHNpAxlTQ7DwLfEiTv5zmFMsKuk6fCawl0jh0qNpUPLqaHGllY1lefdj9Ow&#10;PHD+Yb+3x6/8lNuimCrejM9aPz/1y3cQkfp4F/+71ybNH6nRG9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1gfw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8" o:spid="_x0000_s1357" type="#_x0000_t202" style="position:absolute;left:2725;top:90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+fhMQA&#10;AADeAAAADwAAAGRycy9kb3ducmV2LnhtbERP32vCMBB+F/Y/hBv4polSZKtGkaEgDMZq97DHW3O2&#10;webSNVG7/34ZDHy7j+/nrTaDa8WV+mA9a5hNFQjiyhvLtYaPcj95AhEissHWM2n4oQCb9cNohbnx&#10;Ny7oeoy1SCEcctTQxNjlUoaqIYdh6jvixJ187zAm2NfS9HhL4a6Vc6UW0qHl1NBgRy8NVefjxWnY&#10;fnKxs99vX+/FqbBl+az4dXHWevw4bJcgIg3xLv53H0yan6ksg7930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/n4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09" o:spid="_x0000_s1358" type="#_x0000_t202" style="position:absolute;left:1453;top:91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M6H8UA&#10;AADeAAAADwAAAGRycy9kb3ducmV2LnhtbERPTWsCMRC9C/0PYQq9aVKxolujiLRQKEjX9eBx3Iy7&#10;wc1ku0l1++8boeBtHu9zFqveNeJCXbCeNTyPFAji0hvLlYZ98T6cgQgR2WDjmTT8UoDV8mGwwMz4&#10;K+d02cVKpBAOGWqoY2wzKUNZk8Mw8i1x4k6+cxgT7CppOrymcNfIsVJT6dByaqixpU1N5Xn34zSs&#10;D5y/2e/t8Ss/5bYo5oo/p2etnx779SuISH28i//dHybNn6jJC9zeST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czof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0" o:spid="_x0000_s1359" type="#_x0000_t202" style="position:absolute;left:362;top:927;width:583;height: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GkaMQA&#10;AADeAAAADwAAAGRycy9kb3ducmV2LnhtbERP32vCMBB+F/Y/hBv4pokiZatGkaEgDMZq97DHW3O2&#10;webSNVG7/34ZDHy7j+/nrTaDa8WV+mA9a5hNFQjiyhvLtYaPcj95AhEissHWM2n4oQCb9cNohbnx&#10;Ny7oeoy1SCEcctTQxNjlUoaqIYdh6jvixJ187zAm2NfS9HhL4a6Vc6Uy6dByamiwo5eGqvPx4jRs&#10;P7nY2e+3r/fiVNiyfFb8mp21Hj8O2yWISEO8i//dB5PmL9Qig7930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hpG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8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  <w:t>●       ●       ●      ●</w:t>
                          </w:r>
                        </w:p>
                      </w:txbxContent>
                    </v:textbox>
                  </v:shape>
                  <v:shape id="Text Box 12411" o:spid="_x0000_s1360" type="#_x0000_t202" style="position:absolute;left:4725;top:97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0B88UA&#10;AADeAAAADwAAAGRycy9kb3ducmV2LnhtbERPS2sCMRC+F/ofwhR6q0lFfGyNItJCQShd14PHcTPu&#10;BjeT7SbV9d83BcHbfHzPmS9714gzdcF61vA6UCCIS28sVxp2xcfLFESIyAYbz6ThSgGWi8eHOWbG&#10;Xzin8zZWIoVwyFBDHWObSRnKmhyGgW+JE3f0ncOYYFdJ0+ElhbtGDpUaS4eWU0ONLa1rKk/bX6dh&#10;tef83f58Hb7zY26LYqZ4Mz5p/fzUr95AROrjXXxzf5o0f6RGE/h/J90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7QHz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2" o:spid="_x0000_s1361" type="#_x0000_t202" style="position:absolute;left:3998;top:99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KVgccA&#10;AADeAAAADwAAAGRycy9kb3ducmV2LnhtbESPQUsDMRCF74L/IYzQm00qpei2aSlFoSCI2/XgcdxM&#10;d0M3k+0mtuu/dw6Ctxnem/e+WW3G0KkLDclHtjCbGlDEdXSeGwsf1cv9I6iUkR12kcnCDyXYrG9v&#10;Vli4eOWSLofcKAnhVKCFNue+0DrVLQVM09gTi3aMQ8As69BoN+BVwkOnH4xZ6ICepaHFnnYt1afD&#10;d7Cw/eTy2Z/fvt7LY+mr6snw6+Jk7eRu3C5BZRrzv/nveu8Ef27mwivvyAx6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ylYH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3" o:spid="_x0000_s1362" type="#_x0000_t202" style="position:absolute;left:4361;top:99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4wGsQA&#10;AADeAAAADwAAAGRycy9kb3ducmV2LnhtbERPTWsCMRC9C/0PYQreNGkR0a1RpFQQhOK6PfQ43Yy7&#10;wc1ku4m6/vtGEHqbx/ucxap3jbhQF6xnDS9jBYK49MZypeGr2IxmIEJENth4Jg03CrBaPg0WmBl/&#10;5Zwuh1iJFMIhQw11jG0mZShrchjGviVO3NF3DmOCXSVNh9cU7hr5qtRUOrScGmps6b2m8nQ4Ow3r&#10;b84/7O/nzz4/5rYo5op305PWw+d+/QYiUh//xQ/31qT5EzWZw/2ddIN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+MB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4" o:spid="_x0000_s1363" type="#_x0000_t202" style="position:absolute;left:6906;top:100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0PWscA&#10;AADeAAAADwAAAGRycy9kb3ducmV2LnhtbESPQUsDMRCF74L/IYzgzSZKLbo2LUVaEARxux56nG6m&#10;u6GbyXYT2/XfOwfB2wzz5r33zZdj6NSZhuQjW7ifGFDEdXSeGwtf1ebuCVTKyA67yGThhxIsF9dX&#10;cyxcvHBJ521ulJhwKtBCm3NfaJ3qlgKmSeyJ5XaIQ8As69BoN+BFzEOnH4yZ6YCeJaHFnl5bqo/b&#10;72BhteNy7U8f+8/yUPqqejb8Pjtae3szrl5AZRrzv/jv+81J/al5FADB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dD1r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5" o:spid="_x0000_s1364" type="#_x0000_t202" style="position:absolute;left:6361;top:102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GqwcUA&#10;AADeAAAADwAAAGRycy9kb3ducmV2LnhtbERPTWsCMRC9C/0PYQq9aWJpxW6NIkVBKEjX7aHH6Wbc&#10;DW4m203U9d8boeBtHu9zZoveNeJEXbCeNYxHCgRx6Y3lSsN3sR5OQYSIbLDxTBouFGAxfxjMMDP+&#10;zDmddrESKYRDhhrqGNtMylDW5DCMfEucuL3vHMYEu0qaDs8p3DXyWamJdGg5NdTY0kdN5WF3dBqW&#10;P5yv7N/29yvf57Yo3hR/Tg5aPz32y3cQkfp4F/+7NybNf1GvY7i9k2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arB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6" o:spid="_x0000_s1365" type="#_x0000_t202" style="position:absolute;left:7088;top:106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M0tsUA&#10;AADeAAAADwAAAGRycy9kb3ducmV2LnhtbERPTWsCMRC9C/0PYQq9aVJpxW6NIqIgFKTr9tDjdDPu&#10;BjeTdRN1++8boeBtHu9zZoveNeJCXbCeNTyPFAji0hvLlYavYjOcgggR2WDjmTT8UoDF/GEww8z4&#10;K+d02cdKpBAOGWqoY2wzKUNZk8Mw8i1x4g6+cxgT7CppOrymcNfIsVIT6dByaqixpVVN5XF/dhqW&#10;35yv7Wn385kfclsUb4o/Jketnx775TuISH28i//dW5Pmv6jXMd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QzS2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7" o:spid="_x0000_s1366" type="#_x0000_t202" style="position:absolute;left:1271;top:108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+RLcUA&#10;AADeAAAADwAAAGRycy9kb3ducmV2LnhtbERPTWsCMRC9C/6HMIXeNKm10m6NIlJBEErX7aHH6Wbc&#10;DW4m6ybV9d+bQqG3ebzPmS9714gzdcF61vAwViCIS28sVxo+i83oGUSIyAYbz6ThSgGWi+Fgjpnx&#10;F87pvI+VSCEcMtRQx9hmUoayJodh7FvixB185zAm2FXSdHhJ4a6RE6Vm0qHl1FBjS+uayuP+x2lY&#10;fXH+Zk/v3x/5IbdF8aJ4NztqfX/Xr15BROrjv/jPvTVp/lQ9PcLvO+kG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D5Et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8" o:spid="_x0000_s1367" type="#_x0000_t202" style="position:absolute;left:1998;top:123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YJWcUA&#10;AADeAAAADwAAAGRycy9kb3ducmV2LnhtbERPTWsCMRC9C/0PYQq9aVKxolujiLRQKEjX9eBx3Iy7&#10;wc1ku0l1++8boeBtHu9zFqveNeJCXbCeNTyPFAji0hvLlYZ98T6cgQgR2WDjmTT8UoDV8mGwwMz4&#10;K+d02cVKpBAOGWqoY2wzKUNZk8Mw8i1x4k6+cxgT7CppOrymcNfIsVJT6dByaqixpU1N5Xn34zSs&#10;D5y/2e/t8Ss/5bYo5oo/p2etnx779SuISH28i//dHybNn6iXCdzeST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5glZ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19" o:spid="_x0000_s1368" type="#_x0000_t202" style="position:absolute;left:6543;top:124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qswsUA&#10;AADeAAAADwAAAGRycy9kb3ducmV2LnhtbERPTWsCMRC9F/ofwhR6q0mlim6NItKCIEjX9eBx3Iy7&#10;wc1ku0l1++8boeBtHu9zZoveNeJCXbCeNbwOFAji0hvLlYZ98fkyAREissHGM2n4pQCL+ePDDDPj&#10;r5zTZRcrkUI4ZKihjrHNpAxlTQ7DwLfEiTv5zmFMsKuk6fCawl0jh0qNpUPLqaHGllY1lefdj9Ow&#10;PHD+Yb+3x6/8lNuimCrejM9aPz/1y3cQkfp4F/+71ybNf1OjEd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qzC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0" o:spid="_x0000_s1369" type="#_x0000_t202" style="position:absolute;left:3089;top:125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gytcUA&#10;AADeAAAADwAAAGRycy9kb3ducmV2LnhtbERP32vCMBB+H+x/CDfY20w2ZtmqUWQoDARZ7R72eDZn&#10;G2wuXZNp/e+NMPDtPr6fN50PrhVH6oP1rOF5pEAQV95YrjV8l6unNxAhIhtsPZOGMwWYz+7vppgb&#10;f+KCjttYixTCIUcNTYxdLmWoGnIYRr4jTtze9w5jgn0tTY+nFO5a+aJUJh1aTg0NdvTRUHXY/jkN&#10;ix8ulvZ3s/sq9oUty3fF6+yg9ePDsJiAiDTEm/jf/WnS/Fc1zuD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DK1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1" o:spid="_x0000_s1370" type="#_x0000_t202" style="position:absolute;left:7270;top:134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SXLsUA&#10;AADeAAAADwAAAGRycy9kb3ducmV2LnhtbERPS2sCMRC+F/wPYYTeaqK0PlajSGmhUChd14PHcTPu&#10;BjeTdZPq9t83hUJv8/E9Z7XpXSOu1AXrWcN4pEAQl95YrjTsi9eHOYgQkQ02nknDNwXYrAd3K8yM&#10;v3FO112sRArhkKGGOsY2kzKUNTkMI98SJ+7kO4cxwa6SpsNbCneNnCg1lQ4tp4YaW3quqTzvvpyG&#10;7YHzF3v5OH7mp9wWxULx+/Ss9f2w3y5BROrjv/jP/WbS/Ef1NIP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NJcu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2" o:spid="_x0000_s1371" type="#_x0000_t202" style="position:absolute;left:6725;top:138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sDXMcA&#10;AADeAAAADwAAAGRycy9kb3ducmV2LnhtbESPQUsDMRCF74L/IYzgzSZKLbo2LUVaEARxux56nG6m&#10;u6GbyXYT2/XfOwfB2wzvzXvfzJdj6NSZhuQjW7ifGFDEdXSeGwtf1ebuCVTKyA67yGThhxIsF9dX&#10;cyxcvHBJ521ulIRwKtBCm3NfaJ3qlgKmSeyJRTvEIWCWdWi0G/Ai4aHTD8bMdEDP0tBiT68t1cft&#10;d7Cw2nG59qeP/Wd5KH1VPRt+nx2tvb0ZVy+gMo353/x3/eYEf2oehVfe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erA1z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3" o:spid="_x0000_s1372" type="#_x0000_t202" style="position:absolute;left:7452;top:138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emx8UA&#10;AADeAAAADwAAAGRycy9kb3ducmV2LnhtbERPTWsCMRC9C/0PYQq9adLSim6NIkVBKEjX7aHH6Wbc&#10;DW4m203U9d8boeBtHu9zZoveNeJEXbCeNTyPFAji0hvLlYbvYj2cgAgR2WDjmTRcKMBi/jCYYWb8&#10;mXM67WIlUgiHDDXUMbaZlKGsyWEY+ZY4cXvfOYwJdpU0HZ5TuGvki1Jj6dByaqixpY+aysPu6DQs&#10;fzhf2b/t71e+z21RTBV/jg9aPz32y3cQkfp4F/+7NybNf1VvU7i9k2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6bH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4" o:spid="_x0000_s1373" type="#_x0000_t202" style="position:absolute;left:1089;top:145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HF58cA&#10;AADeAAAADwAAAGRycy9kb3ducmV2LnhtbESPQUvDQBCF74L/YRnBm91VJNjYbSmiUBDEND30OGan&#10;ydLsbMxu2/jvnYPgbYZ58977Fqsp9OpMY/KRLdzPDCjiJjrPrYVd/Xb3BCplZId9ZLLwQwlWy+ur&#10;BZYuXrii8za3Skw4lWihy3kotU5NRwHTLA7EcjvEMWCWdWy1G/Ei5qHXD8YUOqBnSehwoJeOmuP2&#10;FCys91y9+u+Pr8/qUPm6nht+L47W3t5M62dQmab8L/773jip/2gKARAc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exxef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5" o:spid="_x0000_s1374" type="#_x0000_t202" style="position:absolute;left:3452;top:145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1gfMQA&#10;AADeAAAADwAAAGRycy9kb3ducmV2LnhtbERP32vCMBB+H+x/CCfsbSbKKK4aRcYEYSCr3cMeb83Z&#10;BptL10Tt/nszEHy7j+/nLVaDa8WZ+mA9a5iMFQjiyhvLtYavcvM8AxEissHWM2n4owCr5ePDAnPj&#10;L1zQeR9rkUI45KihibHLpQxVQw7D2HfEiTv43mFMsK+l6fGSwl0rp0pl0qHl1NBgR28NVcf9yWlY&#10;f3Pxbn93P5/FobBl+ar4Iztq/TQa1nMQkYZ4F9/cW5Pmv6hsAv/vpBvk8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9YH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6" o:spid="_x0000_s1375" type="#_x0000_t202" style="position:absolute;left:5816;top:145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/+C8QA&#10;AADeAAAADwAAAGRycy9kb3ducmV2LnhtbERP32vCMBB+F/Y/hBv4pokiZatGkbGBMBjW7mGPt+Zs&#10;g82la6J2//0iDHy7j+/nrTaDa8WF+mA9a5hNFQjiyhvLtYbP8m3yBCJEZIOtZ9LwSwE264fRCnPj&#10;r1zQ5RBrkUI45KihibHLpQxVQw7D1HfEiTv63mFMsK+l6fGawl0r50pl0qHl1NBgRy8NVafD2WnY&#10;fnHxan8+vvfFsbBl+az4PTtpPX4ctksQkYZ4F/+7dybNX6hsDrd30g1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v/g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7" o:spid="_x0000_s1376" type="#_x0000_t202" style="position:absolute;left:2362;top:147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NbkMUA&#10;AADeAAAADwAAAGRycy9kb3ducmV2LnhtbERP32vCMBB+H+x/CDfY20y2SdmqUWQoDARZ7R72eDZn&#10;G2wuXZNp/e+NMPDtPr6fN50PrhVH6oP1rOF5pEAQV95YrjV8l6unNxAhIhtsPZOGMwWYz+7vppgb&#10;f+KCjttYixTCIUcNTYxdLmWoGnIYRr4jTtze9w5jgn0tTY+nFO5a+aJUJh1aTg0NdvTRUHXY/jkN&#10;ix8ulvZ3s/sq9oUty3fF6+yg9ePDsJiAiDTEm/jf/WnS/LHKXuH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Y1uQ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2428" o:spid="_x0000_s1377" type="#_x0000_t202" style="position:absolute;left:2907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rD5MQA&#10;AADeAAAADwAAAGRycy9kb3ducmV2LnhtbERP32vCMBB+F/Y/hBv4pokiZatGkaEgDMZq97DHW3O2&#10;webSNVG7/34ZDHy7j+/nrTaDa8WV+mA9a5hNFQjiyhvLtYaPcj95AhEissHWM2n4oQCb9cNohbnx&#10;Ny7oeoy1SCEcctTQxNjlUoaqIYdh6jvixJ187zAm2NfS9HhL4a6Vc6Uy6dByamiwo5eGqvPx4jRs&#10;P7nY2e+3r/fiVNiyfFb8mp21Hj8O2yWISEO8i//dB5PmL1S2gL930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Kw+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keepNext/>
        <w:tabs>
          <w:tab w:val="left" w:pos="2425"/>
          <w:tab w:val="left" w:pos="3880"/>
          <w:tab w:val="left" w:pos="5334"/>
          <w:tab w:val="left" w:pos="6788"/>
          <w:tab w:val="left" w:pos="8243"/>
        </w:tabs>
        <w:spacing w:before="77"/>
        <w:ind w:left="971" w:right="102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2018C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1A149D5" wp14:editId="239A2894">
                <wp:simplePos x="0" y="0"/>
                <wp:positionH relativeFrom="page">
                  <wp:posOffset>1266825</wp:posOffset>
                </wp:positionH>
                <wp:positionV relativeFrom="paragraph">
                  <wp:posOffset>1022350</wp:posOffset>
                </wp:positionV>
                <wp:extent cx="122555" cy="160655"/>
                <wp:effectExtent l="0" t="0" r="10795" b="10795"/>
                <wp:wrapNone/>
                <wp:docPr id="13994" name="Text Box 13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51" o:spid="_x0000_s1378" type="#_x0000_t202" style="position:absolute;left:0;text-align:left;margin-left:99.75pt;margin-top:80.5pt;width:9.65pt;height:12.65pt;z-index:25171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C137215" wp14:editId="410C7D70">
                <wp:simplePos x="0" y="0"/>
                <wp:positionH relativeFrom="page">
                  <wp:posOffset>1266825</wp:posOffset>
                </wp:positionH>
                <wp:positionV relativeFrom="paragraph">
                  <wp:posOffset>760730</wp:posOffset>
                </wp:positionV>
                <wp:extent cx="122555" cy="160655"/>
                <wp:effectExtent l="0" t="0" r="10795" b="10795"/>
                <wp:wrapNone/>
                <wp:docPr id="13993" name="Text Box 13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50" o:spid="_x0000_s1379" type="#_x0000_t202" style="position:absolute;left:0;text-align:left;margin-left:99.75pt;margin-top:59.9pt;width:9.65pt;height:12.65pt;z-index:25171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734FFD7" wp14:editId="67479FE3">
                <wp:simplePos x="0" y="0"/>
                <wp:positionH relativeFrom="page">
                  <wp:posOffset>1266825</wp:posOffset>
                </wp:positionH>
                <wp:positionV relativeFrom="paragraph">
                  <wp:posOffset>-253365</wp:posOffset>
                </wp:positionV>
                <wp:extent cx="122555" cy="189865"/>
                <wp:effectExtent l="0" t="0" r="10795" b="635"/>
                <wp:wrapNone/>
                <wp:docPr id="13992" name="Text Box 13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49" o:spid="_x0000_s1380" type="#_x0000_t202" style="position:absolute;left:0;text-align:left;margin-left:99.75pt;margin-top:-19.95pt;width:9.65pt;height:14.95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1CDBDED" wp14:editId="0CFC0D9C">
                <wp:simplePos x="0" y="0"/>
                <wp:positionH relativeFrom="page">
                  <wp:posOffset>1266825</wp:posOffset>
                </wp:positionH>
                <wp:positionV relativeFrom="paragraph">
                  <wp:posOffset>-533400</wp:posOffset>
                </wp:positionV>
                <wp:extent cx="122555" cy="79375"/>
                <wp:effectExtent l="0" t="0" r="10795" b="15875"/>
                <wp:wrapNone/>
                <wp:docPr id="13991" name="Text Box 13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7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48" o:spid="_x0000_s1381" type="#_x0000_t202" style="position:absolute;left:0;text-align:left;margin-left:99.75pt;margin-top:-42pt;width:9.65pt;height:6.25pt;z-index: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864064" behindDoc="1" locked="0" layoutInCell="1" allowOverlap="1" wp14:anchorId="3CA2CB5A" wp14:editId="4C5FFF94">
                <wp:simplePos x="0" y="0"/>
                <wp:positionH relativeFrom="page">
                  <wp:posOffset>4057015</wp:posOffset>
                </wp:positionH>
                <wp:positionV relativeFrom="paragraph">
                  <wp:posOffset>1022350</wp:posOffset>
                </wp:positionV>
                <wp:extent cx="122555" cy="160655"/>
                <wp:effectExtent l="0" t="0" r="10795" b="10795"/>
                <wp:wrapNone/>
                <wp:docPr id="13990" name="Text Box 13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47" o:spid="_x0000_s1382" type="#_x0000_t202" style="position:absolute;left:0;text-align:left;margin-left:319.45pt;margin-top:80.5pt;width:9.65pt;height:12.65pt;z-index:-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eiZtQ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865088" behindDoc="1" locked="0" layoutInCell="1" allowOverlap="1" wp14:anchorId="19DCC056" wp14:editId="44CB687A">
                <wp:simplePos x="0" y="0"/>
                <wp:positionH relativeFrom="page">
                  <wp:posOffset>4057015</wp:posOffset>
                </wp:positionH>
                <wp:positionV relativeFrom="paragraph">
                  <wp:posOffset>760730</wp:posOffset>
                </wp:positionV>
                <wp:extent cx="122555" cy="160655"/>
                <wp:effectExtent l="0" t="0" r="10795" b="10795"/>
                <wp:wrapNone/>
                <wp:docPr id="13989" name="Text Box 13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46" o:spid="_x0000_s1383" type="#_x0000_t202" style="position:absolute;left:0;text-align:left;margin-left:319.45pt;margin-top:59.9pt;width:9.65pt;height:12.65pt;z-index:-2514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>2004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2006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2008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2010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2012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2014</w:t>
      </w:r>
    </w:p>
    <w:p w:rsidR="00FB02E3" w:rsidRPr="002541D1" w:rsidRDefault="00FB02E3" w:rsidP="00FB02E3">
      <w:pPr>
        <w:keepNext/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4A73E3DD" wp14:editId="5AF9836E">
                <wp:extent cx="2149475" cy="1405890"/>
                <wp:effectExtent l="1905" t="5715" r="1270" b="7620"/>
                <wp:docPr id="13928" name="Group 13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3929" name="Group 12299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47"/>
                            <a:chOff x="219" y="1061"/>
                            <a:chExt cx="2" cy="47"/>
                          </a:xfrm>
                        </wpg:grpSpPr>
                        <wps:wsp>
                          <wps:cNvPr id="13930" name="Freeform 12300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4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7"/>
                                <a:gd name="T2" fmla="*/ 0 w 2"/>
                                <a:gd name="T3" fmla="*/ 1107 h 4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7">
                                  <a:moveTo>
                                    <a:pt x="0" y="0"/>
                                  </a:moveTo>
                                  <a:lnTo>
                                    <a:pt x="0" y="4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31" name="Group 12301"/>
                        <wpg:cNvGrpSpPr>
                          <a:grpSpLocks/>
                        </wpg:cNvGrpSpPr>
                        <wpg:grpSpPr bwMode="auto">
                          <a:xfrm>
                            <a:off x="472" y="970"/>
                            <a:ext cx="2" cy="91"/>
                            <a:chOff x="472" y="970"/>
                            <a:chExt cx="2" cy="91"/>
                          </a:xfrm>
                        </wpg:grpSpPr>
                        <wps:wsp>
                          <wps:cNvPr id="13932" name="Freeform 12302"/>
                          <wps:cNvSpPr>
                            <a:spLocks/>
                          </wps:cNvSpPr>
                          <wps:spPr bwMode="auto">
                            <a:xfrm>
                              <a:off x="472" y="970"/>
                              <a:ext cx="2" cy="9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91"/>
                                <a:gd name="T2" fmla="*/ 0 w 2"/>
                                <a:gd name="T3" fmla="*/ 970 h 9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1">
                                  <a:moveTo>
                                    <a:pt x="0" y="9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33" name="Group 12303"/>
                        <wpg:cNvGrpSpPr>
                          <a:grpSpLocks/>
                        </wpg:cNvGrpSpPr>
                        <wpg:grpSpPr bwMode="auto">
                          <a:xfrm>
                            <a:off x="725" y="947"/>
                            <a:ext cx="2" cy="115"/>
                            <a:chOff x="725" y="947"/>
                            <a:chExt cx="2" cy="115"/>
                          </a:xfrm>
                        </wpg:grpSpPr>
                        <wps:wsp>
                          <wps:cNvPr id="13934" name="Freeform 12304"/>
                          <wps:cNvSpPr>
                            <a:spLocks/>
                          </wps:cNvSpPr>
                          <wps:spPr bwMode="auto">
                            <a:xfrm>
                              <a:off x="725" y="947"/>
                              <a:ext cx="2" cy="11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15"/>
                                <a:gd name="T2" fmla="*/ 0 w 2"/>
                                <a:gd name="T3" fmla="*/ 947 h 11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5">
                                  <a:moveTo>
                                    <a:pt x="0" y="11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35" name="Group 12305"/>
                        <wpg:cNvGrpSpPr>
                          <a:grpSpLocks/>
                        </wpg:cNvGrpSpPr>
                        <wpg:grpSpPr bwMode="auto">
                          <a:xfrm>
                            <a:off x="973" y="1068"/>
                            <a:ext cx="12" cy="2"/>
                            <a:chOff x="973" y="1068"/>
                            <a:chExt cx="12" cy="2"/>
                          </a:xfrm>
                        </wpg:grpSpPr>
                        <wps:wsp>
                          <wps:cNvPr id="13936" name="Freeform 12306"/>
                          <wps:cNvSpPr>
                            <a:spLocks/>
                          </wps:cNvSpPr>
                          <wps:spPr bwMode="auto">
                            <a:xfrm>
                              <a:off x="973" y="1068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949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37" name="Group 12307"/>
                        <wpg:cNvGrpSpPr>
                          <a:grpSpLocks/>
                        </wpg:cNvGrpSpPr>
                        <wpg:grpSpPr bwMode="auto">
                          <a:xfrm>
                            <a:off x="1231" y="710"/>
                            <a:ext cx="2" cy="352"/>
                            <a:chOff x="1231" y="710"/>
                            <a:chExt cx="2" cy="352"/>
                          </a:xfrm>
                        </wpg:grpSpPr>
                        <wps:wsp>
                          <wps:cNvPr id="13938" name="Freeform 12308"/>
                          <wps:cNvSpPr>
                            <a:spLocks/>
                          </wps:cNvSpPr>
                          <wps:spPr bwMode="auto">
                            <a:xfrm>
                              <a:off x="1231" y="710"/>
                              <a:ext cx="2" cy="35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52"/>
                                <a:gd name="T2" fmla="*/ 0 w 2"/>
                                <a:gd name="T3" fmla="*/ 710 h 35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52">
                                  <a:moveTo>
                                    <a:pt x="0" y="35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39" name="Group 12309"/>
                        <wpg:cNvGrpSpPr>
                          <a:grpSpLocks/>
                        </wpg:cNvGrpSpPr>
                        <wpg:grpSpPr bwMode="auto">
                          <a:xfrm>
                            <a:off x="1485" y="1061"/>
                            <a:ext cx="2" cy="126"/>
                            <a:chOff x="1485" y="1061"/>
                            <a:chExt cx="2" cy="126"/>
                          </a:xfrm>
                        </wpg:grpSpPr>
                        <wps:wsp>
                          <wps:cNvPr id="13940" name="Freeform 12310"/>
                          <wps:cNvSpPr>
                            <a:spLocks/>
                          </wps:cNvSpPr>
                          <wps:spPr bwMode="auto">
                            <a:xfrm>
                              <a:off x="1485" y="1061"/>
                              <a:ext cx="2" cy="12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26"/>
                                <a:gd name="T2" fmla="*/ 0 w 2"/>
                                <a:gd name="T3" fmla="*/ 1187 h 12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6">
                                  <a:moveTo>
                                    <a:pt x="0" y="0"/>
                                  </a:moveTo>
                                  <a:lnTo>
                                    <a:pt x="0" y="12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1" name="Group 12311"/>
                        <wpg:cNvGrpSpPr>
                          <a:grpSpLocks/>
                        </wpg:cNvGrpSpPr>
                        <wpg:grpSpPr bwMode="auto">
                          <a:xfrm>
                            <a:off x="1738" y="1061"/>
                            <a:ext cx="2" cy="355"/>
                            <a:chOff x="1738" y="1061"/>
                            <a:chExt cx="2" cy="355"/>
                          </a:xfrm>
                        </wpg:grpSpPr>
                        <wps:wsp>
                          <wps:cNvPr id="13942" name="Freeform 12312"/>
                          <wps:cNvSpPr>
                            <a:spLocks/>
                          </wps:cNvSpPr>
                          <wps:spPr bwMode="auto">
                            <a:xfrm>
                              <a:off x="1738" y="1061"/>
                              <a:ext cx="2" cy="35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55"/>
                                <a:gd name="T2" fmla="*/ 0 w 2"/>
                                <a:gd name="T3" fmla="*/ 1415 h 35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55">
                                  <a:moveTo>
                                    <a:pt x="0" y="0"/>
                                  </a:moveTo>
                                  <a:lnTo>
                                    <a:pt x="0" y="35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3" name="Group 12313"/>
                        <wpg:cNvGrpSpPr>
                          <a:grpSpLocks/>
                        </wpg:cNvGrpSpPr>
                        <wpg:grpSpPr bwMode="auto">
                          <a:xfrm>
                            <a:off x="1991" y="1003"/>
                            <a:ext cx="2" cy="59"/>
                            <a:chOff x="1991" y="1003"/>
                            <a:chExt cx="2" cy="59"/>
                          </a:xfrm>
                        </wpg:grpSpPr>
                        <wps:wsp>
                          <wps:cNvPr id="13944" name="Freeform 12314"/>
                          <wps:cNvSpPr>
                            <a:spLocks/>
                          </wps:cNvSpPr>
                          <wps:spPr bwMode="auto">
                            <a:xfrm>
                              <a:off x="1991" y="1003"/>
                              <a:ext cx="2" cy="5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59"/>
                                <a:gd name="T2" fmla="*/ 0 w 2"/>
                                <a:gd name="T3" fmla="*/ 1003 h 5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">
                                  <a:moveTo>
                                    <a:pt x="0" y="5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5" name="Group 12315"/>
                        <wpg:cNvGrpSpPr>
                          <a:grpSpLocks/>
                        </wpg:cNvGrpSpPr>
                        <wpg:grpSpPr bwMode="auto">
                          <a:xfrm>
                            <a:off x="2244" y="1061"/>
                            <a:ext cx="2" cy="270"/>
                            <a:chOff x="2244" y="1061"/>
                            <a:chExt cx="2" cy="270"/>
                          </a:xfrm>
                        </wpg:grpSpPr>
                        <wps:wsp>
                          <wps:cNvPr id="13946" name="Freeform 12316"/>
                          <wps:cNvSpPr>
                            <a:spLocks/>
                          </wps:cNvSpPr>
                          <wps:spPr bwMode="auto">
                            <a:xfrm>
                              <a:off x="2244" y="1061"/>
                              <a:ext cx="2" cy="27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70"/>
                                <a:gd name="T2" fmla="*/ 0 w 2"/>
                                <a:gd name="T3" fmla="*/ 1331 h 27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70">
                                  <a:moveTo>
                                    <a:pt x="0" y="0"/>
                                  </a:moveTo>
                                  <a:lnTo>
                                    <a:pt x="0" y="27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7" name="Group 12317"/>
                        <wpg:cNvGrpSpPr>
                          <a:grpSpLocks/>
                        </wpg:cNvGrpSpPr>
                        <wpg:grpSpPr bwMode="auto">
                          <a:xfrm>
                            <a:off x="2497" y="940"/>
                            <a:ext cx="2" cy="121"/>
                            <a:chOff x="2497" y="940"/>
                            <a:chExt cx="2" cy="121"/>
                          </a:xfrm>
                        </wpg:grpSpPr>
                        <wps:wsp>
                          <wps:cNvPr id="13948" name="Freeform 12318"/>
                          <wps:cNvSpPr>
                            <a:spLocks/>
                          </wps:cNvSpPr>
                          <wps:spPr bwMode="auto">
                            <a:xfrm>
                              <a:off x="2497" y="940"/>
                              <a:ext cx="2" cy="12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21"/>
                                <a:gd name="T2" fmla="*/ 0 w 2"/>
                                <a:gd name="T3" fmla="*/ 940 h 12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1">
                                  <a:moveTo>
                                    <a:pt x="0" y="12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9" name="Group 12319"/>
                        <wpg:cNvGrpSpPr>
                          <a:grpSpLocks/>
                        </wpg:cNvGrpSpPr>
                        <wpg:grpSpPr bwMode="auto">
                          <a:xfrm>
                            <a:off x="2751" y="1061"/>
                            <a:ext cx="2" cy="170"/>
                            <a:chOff x="2751" y="1061"/>
                            <a:chExt cx="2" cy="170"/>
                          </a:xfrm>
                        </wpg:grpSpPr>
                        <wps:wsp>
                          <wps:cNvPr id="13950" name="Freeform 12320"/>
                          <wps:cNvSpPr>
                            <a:spLocks/>
                          </wps:cNvSpPr>
                          <wps:spPr bwMode="auto">
                            <a:xfrm>
                              <a:off x="2751" y="1061"/>
                              <a:ext cx="2" cy="17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70"/>
                                <a:gd name="T2" fmla="*/ 0 w 2"/>
                                <a:gd name="T3" fmla="*/ 1230 h 17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70">
                                  <a:moveTo>
                                    <a:pt x="0" y="0"/>
                                  </a:moveTo>
                                  <a:lnTo>
                                    <a:pt x="0" y="1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51" name="Group 12321"/>
                        <wpg:cNvGrpSpPr>
                          <a:grpSpLocks/>
                        </wpg:cNvGrpSpPr>
                        <wpg:grpSpPr bwMode="auto">
                          <a:xfrm>
                            <a:off x="3004" y="1061"/>
                            <a:ext cx="2" cy="520"/>
                            <a:chOff x="3004" y="1061"/>
                            <a:chExt cx="2" cy="520"/>
                          </a:xfrm>
                        </wpg:grpSpPr>
                        <wps:wsp>
                          <wps:cNvPr id="13952" name="Freeform 12322"/>
                          <wps:cNvSpPr>
                            <a:spLocks/>
                          </wps:cNvSpPr>
                          <wps:spPr bwMode="auto">
                            <a:xfrm>
                              <a:off x="3004" y="1061"/>
                              <a:ext cx="2" cy="52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520"/>
                                <a:gd name="T2" fmla="*/ 0 w 2"/>
                                <a:gd name="T3" fmla="*/ 1581 h 52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20">
                                  <a:moveTo>
                                    <a:pt x="0" y="0"/>
                                  </a:moveTo>
                                  <a:lnTo>
                                    <a:pt x="0" y="52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53" name="Group 12323"/>
                        <wpg:cNvGrpSpPr>
                          <a:grpSpLocks/>
                        </wpg:cNvGrpSpPr>
                        <wpg:grpSpPr bwMode="auto">
                          <a:xfrm>
                            <a:off x="3257" y="850"/>
                            <a:ext cx="2" cy="211"/>
                            <a:chOff x="3257" y="850"/>
                            <a:chExt cx="2" cy="211"/>
                          </a:xfrm>
                        </wpg:grpSpPr>
                        <wps:wsp>
                          <wps:cNvPr id="13954" name="Freeform 12324"/>
                          <wps:cNvSpPr>
                            <a:spLocks/>
                          </wps:cNvSpPr>
                          <wps:spPr bwMode="auto">
                            <a:xfrm>
                              <a:off x="3257" y="850"/>
                              <a:ext cx="2" cy="21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11"/>
                                <a:gd name="T2" fmla="*/ 0 w 2"/>
                                <a:gd name="T3" fmla="*/ 850 h 21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11">
                                  <a:moveTo>
                                    <a:pt x="0" y="21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55" name="Group 12325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3956" name="Freeform 12326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57" name="Group 12327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3958" name="Freeform 12328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59" name="Group 12329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3960" name="Freeform 12330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1" name="Group 12331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3962" name="Freeform 12332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3" name="Group 12333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3964" name="Freeform 12334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5" name="Group 12335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3966" name="Freeform 12336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7" name="Group 12337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3968" name="Freeform 12338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9" name="Group 12339"/>
                        <wpg:cNvGrpSpPr>
                          <a:grpSpLocks/>
                        </wpg:cNvGrpSpPr>
                        <wpg:grpSpPr bwMode="auto">
                          <a:xfrm>
                            <a:off x="97" y="237"/>
                            <a:ext cx="2" cy="1648"/>
                            <a:chOff x="97" y="237"/>
                            <a:chExt cx="2" cy="1648"/>
                          </a:xfrm>
                        </wpg:grpSpPr>
                        <wps:wsp>
                          <wps:cNvPr id="13970" name="Freeform 12340"/>
                          <wps:cNvSpPr>
                            <a:spLocks/>
                          </wps:cNvSpPr>
                          <wps:spPr bwMode="auto">
                            <a:xfrm>
                              <a:off x="97" y="237"/>
                              <a:ext cx="2" cy="16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85 h 1648"/>
                                <a:gd name="T2" fmla="*/ 0 w 2"/>
                                <a:gd name="T3" fmla="*/ 237 h 16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48">
                                  <a:moveTo>
                                    <a:pt x="0" y="16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71" name="Group 12341"/>
                        <wpg:cNvGrpSpPr>
                          <a:grpSpLocks/>
                        </wpg:cNvGrpSpPr>
                        <wpg:grpSpPr bwMode="auto">
                          <a:xfrm>
                            <a:off x="6" y="1885"/>
                            <a:ext cx="92" cy="2"/>
                            <a:chOff x="6" y="1885"/>
                            <a:chExt cx="92" cy="2"/>
                          </a:xfrm>
                        </wpg:grpSpPr>
                        <wps:wsp>
                          <wps:cNvPr id="13972" name="Freeform 12342"/>
                          <wps:cNvSpPr>
                            <a:spLocks/>
                          </wps:cNvSpPr>
                          <wps:spPr bwMode="auto">
                            <a:xfrm>
                              <a:off x="6" y="188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73" name="Group 12343"/>
                        <wpg:cNvGrpSpPr>
                          <a:grpSpLocks/>
                        </wpg:cNvGrpSpPr>
                        <wpg:grpSpPr bwMode="auto">
                          <a:xfrm>
                            <a:off x="6" y="1473"/>
                            <a:ext cx="92" cy="2"/>
                            <a:chOff x="6" y="1473"/>
                            <a:chExt cx="92" cy="2"/>
                          </a:xfrm>
                        </wpg:grpSpPr>
                        <wps:wsp>
                          <wps:cNvPr id="13974" name="Freeform 12344"/>
                          <wps:cNvSpPr>
                            <a:spLocks/>
                          </wps:cNvSpPr>
                          <wps:spPr bwMode="auto">
                            <a:xfrm>
                              <a:off x="6" y="147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75" name="Group 12345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3976" name="Freeform 12346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77" name="Group 12347"/>
                        <wpg:cNvGrpSpPr>
                          <a:grpSpLocks/>
                        </wpg:cNvGrpSpPr>
                        <wpg:grpSpPr bwMode="auto">
                          <a:xfrm>
                            <a:off x="6" y="649"/>
                            <a:ext cx="92" cy="2"/>
                            <a:chOff x="6" y="649"/>
                            <a:chExt cx="92" cy="2"/>
                          </a:xfrm>
                        </wpg:grpSpPr>
                        <wps:wsp>
                          <wps:cNvPr id="13978" name="Freeform 12348"/>
                          <wps:cNvSpPr>
                            <a:spLocks/>
                          </wps:cNvSpPr>
                          <wps:spPr bwMode="auto">
                            <a:xfrm>
                              <a:off x="6" y="64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79" name="Group 12349"/>
                        <wpg:cNvGrpSpPr>
                          <a:grpSpLocks/>
                        </wpg:cNvGrpSpPr>
                        <wpg:grpSpPr bwMode="auto">
                          <a:xfrm>
                            <a:off x="6" y="237"/>
                            <a:ext cx="92" cy="2"/>
                            <a:chOff x="6" y="237"/>
                            <a:chExt cx="92" cy="2"/>
                          </a:xfrm>
                        </wpg:grpSpPr>
                        <wps:wsp>
                          <wps:cNvPr id="13980" name="Freeform 12350"/>
                          <wps:cNvSpPr>
                            <a:spLocks/>
                          </wps:cNvSpPr>
                          <wps:spPr bwMode="auto">
                            <a:xfrm>
                              <a:off x="6" y="23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81" name="Group 12351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982" name="Freeform 12352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83" name="Group 12353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3984" name="Freeform 12354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85" name="Group 12355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986" name="Freeform 12356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87" name="Group 12357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988" name="Freeform 12358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085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">
                <v:group id="Group 12299" o:spid="_x0000_s1027" style="position:absolute;left:219;top:1061;width:2;height:47" coordorigin="219,106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5eLHcQAAADeAAAA&#10;DwAAAAAAAAAAAAAAAACqAgAAZHJzL2Rvd25yZXYueG1sUEsFBgAAAAAEAAQA+gAAAJsDAAAAAA==&#10;">
                  <v:shape id="Freeform 12300" o:spid="_x0000_s1028" style="position:absolute;left:219;top:106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w9qccA&#10;AADeAAAADwAAAGRycy9kb3ducmV2LnhtbESPQWvCQBCF7wX/wzKCt7qpgqSpq0ihKIgHY1vobZqd&#10;JqHZ2ZBdNfHXO4dCbzPMm/fet1z3rlEX6kLt2cDTNAFFXHhbc2ng/fT2mIIKEdli45kMDBRgvRo9&#10;LDGz/spHuuSxVGLCIUMDVYxtpnUoKnIYpr4lltuP7xxGWbtS2w6vYu4aPUuShXZYsyRU2NJrRcVv&#10;fnYGbsNX/lHzdvj8ptSl9lDuw21jzGTcb15ARerjv/jve2el/vx5LgCCIzPo1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8PanHAAAA3gAAAA8AAAAAAAAAAAAAAAAAmAIAAGRy&#10;cy9kb3ducmV2LnhtbFBLBQYAAAAABAAEAPUAAACMAwAAAAA=&#10;" path="m,l,46e" filled="f" strokeweight=".20183mm">
                    <v:path arrowok="t" o:connecttype="custom" o:connectlocs="0,1061;0,1107" o:connectangles="0,0"/>
                  </v:shape>
                </v:group>
                <v:group id="Group 12301" o:spid="_x0000_s1029" style="position:absolute;left:472;top:970;width:2;height:91" coordorigin="472,970" coordsize="2,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gRxsUAAADe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0yTG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4EcbFAAAA3gAA&#10;AA8AAAAAAAAAAAAAAAAAqgIAAGRycy9kb3ducmV2LnhtbFBLBQYAAAAABAAEAPoAAACcAwAAAAA=&#10;">
                  <v:shape id="Freeform 12302" o:spid="_x0000_s1030" style="position:absolute;left:472;top:970;width:2;height:91;visibility:visible;mso-wrap-style:square;v-text-anchor:top" coordsize="2,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JNY8MA&#10;AADeAAAADwAAAGRycy9kb3ducmV2LnhtbERPTWvCQBC9C/0Pywi9SLNRQTTNKkUq9NpYeh53xySY&#10;nQ3ZUdP++m6h0Ns83ueUu9F36kZDbAMbmGc5KGIbXMu1gY/j4WkNKgqywy4wGfiiCLvtw6TEwoU7&#10;v9OtklqlEI4FGmhE+kLraBvyGLPQEyfuHAaPkuBQazfgPYX7Ti/yfKU9tpwaGuxp35C9VFdvYGY/&#10;v6sj6/VcZGXd4fXUnTcnYx6n48szKKFR/sV/7jeX5i83ywX8vpNu0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JNY8MAAADeAAAADwAAAAAAAAAAAAAAAACYAgAAZHJzL2Rv&#10;d25yZXYueG1sUEsFBgAAAAAEAAQA9QAAAIgDAAAAAA==&#10;" path="m,91l,e" filled="f" strokeweight=".20183mm">
                    <v:path arrowok="t" o:connecttype="custom" o:connectlocs="0,1061;0,970" o:connectangles="0,0"/>
                  </v:shape>
                </v:group>
                <v:group id="Group 12303" o:spid="_x0000_s1031" style="position:absolute;left:725;top:947;width:2;height:115" coordorigin="725,947" coordsize="2,1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6YqKsUAAADe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0yT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mKirFAAAA3gAA&#10;AA8AAAAAAAAAAAAAAAAAqgIAAGRycy9kb3ducmV2LnhtbFBLBQYAAAAABAAEAPoAAACcAwAAAAA=&#10;">
                  <v:shape id="Freeform 12304" o:spid="_x0000_s1032" style="position:absolute;left:725;top:947;width:2;height:115;visibility:visible;mso-wrap-style:square;v-text-anchor:top" coordsize="2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iW8sQA&#10;AADeAAAADwAAAGRycy9kb3ducmV2LnhtbERPS2vCQBC+C/0PyxS86aZGpImuUiwFQRB8XHqbZsck&#10;bXY2ZEeN/75bEHqbj+85i1XvGnWlLtSeDbyME1DEhbc1lwZOx4/RK6ggyBYbz2TgTgFWy6fBAnPr&#10;b7yn60FKFUM45GigEmlzrUNRkcMw9i1x5M6+cygRdqW2Hd5iuGv0JElm2mHNsaHCltYVFT+HizPw&#10;neHseLrsPidZeg/rrZOv950YM3zu3+aghHr5Fz/cGxvnp1k6hb934g16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olvLEAAAA3gAAAA8AAAAAAAAAAAAAAAAAmAIAAGRycy9k&#10;b3ducmV2LnhtbFBLBQYAAAAABAAEAPUAAACJAwAAAAA=&#10;" path="m,114l,e" filled="f" strokeweight=".20183mm">
                    <v:path arrowok="t" o:connecttype="custom" o:connectlocs="0,1061;0,947" o:connectangles="0,0"/>
                  </v:shape>
                </v:group>
                <v:group id="Group 12305" o:spid="_x0000_s1033" style="position:absolute;left:973;top:1068;width:12;height:2" coordorigin="973,1068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MXxcQAAADeAAAADwAAAGRycy9kb3ducmV2LnhtbERPTWvCQBC9F/wPywje&#10;6iYGS42uIlLFgwhVQbwN2TEJZmdDdpvEf98tCL3N433OYtWbSrTUuNKygngcgSDOrC45V3A5b98/&#10;QTiPrLGyTAqe5GC1HLwtMNW2429qTz4XIYRdigoK7+tUSpcVZNCNbU0cuLttDPoAm1zqBrsQbio5&#10;iaIPabDk0FBgTZuCssfpxyjYdditk/irPTzum+ftPD1eDzEpNRr26zkIT73/F7/cex3mJ7Nk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wMXxcQAAADeAAAA&#10;DwAAAAAAAAAAAAAAAACqAgAAZHJzL2Rvd25yZXYueG1sUEsFBgAAAAAEAAQA+gAAAJsDAAAAAA==&#10;">
                  <v:shape id="Freeform 12306" o:spid="_x0000_s1034" style="position:absolute;left:973;top:1068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zXxsQA&#10;AADeAAAADwAAAGRycy9kb3ducmV2LnhtbERPzWrCQBC+C77DMgUvopsaEE1dxQpiCj3U6ANMs9Mk&#10;JDsbsmuMb+8WCr3Nx/c7m91gGtFT5yrLCl7nEQji3OqKCwXXy3G2AuE8ssbGMil4kIPddjzaYKLt&#10;nc/UZ74QIYRdggpK79tESpeXZNDNbUscuB/bGfQBdoXUHd5DuGnkIoqW0mDFoaHElg4l5XV2Mwrq&#10;71M/TeljdfzM6KuP03P9iN+VmrwM+zcQngb/L/5zpzrMj9fxEn7fCTfI7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M18bEAAAA3gAAAA8AAAAAAAAAAAAAAAAAmAIAAGRycy9k&#10;b3ducmV2LnhtbFBLBQYAAAAABAAEAPUAAACJAwAAAAA=&#10;" path="m,l11,e" filled="f" strokeweight=".26372mm">
                    <v:path arrowok="t" o:connecttype="custom" o:connectlocs="0,0;11,0" o:connectangles="0,0"/>
                  </v:shape>
                </v:group>
                <v:group id="Group 12307" o:spid="_x0000_s1035" style="position:absolute;left:1231;top:710;width:2;height:352" coordorigin="1231,710" coordsize="2,3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0sKcUAAADeAAAADwAAAGRycy9kb3ducmV2LnhtbERPTWvCQBC9F/oflil4&#10;000aamvqKiJaPIigFoq3ITsmwexsyK5J/PeuIPQ2j/c503lvKtFS40rLCuJRBII4s7rkXMHvcT38&#10;AuE8ssbKMim4kYP57PVliqm2He+pPfhchBB2KSoovK9TKV1WkEE3sjVx4M62MegDbHKpG+xCuKnk&#10;exSNpcGSQ0OBNS0Lyi6Hq1Hw02G3SOJVu72cl7fT8WP3t41JqcFbv/gG4an3/+Kne6PD/GSSfML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idLCnFAAAA3gAA&#10;AA8AAAAAAAAAAAAAAAAAqgIAAGRycy9kb3ducmV2LnhtbFBLBQYAAAAABAAEAPoAAACcAwAAAAA=&#10;">
                  <v:shape id="Freeform 12308" o:spid="_x0000_s1036" style="position:absolute;left:1231;top:710;width:2;height:352;visibility:visible;mso-wrap-style:square;v-text-anchor:top" coordsize="2,3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QwgcQA&#10;AADeAAAADwAAAGRycy9kb3ducmV2LnhtbESPQW/CMAyF70j8h8hIu0E6mNDoCAi2MXEtbHer8Zqq&#10;jVM1Wen+PT5M2s3We37v83Y/+lYN1Mc6sIHHRQaKuAy25srA5/U0fwYVE7LFNjAZ+KUI+910ssXc&#10;hhsXNFxSpSSEY44GXEpdrnUsHXmMi9ARi/Ydeo9J1r7StsebhPtWL7NsrT3WLA0OO3p1VDaXH29g&#10;4CuFp/qrOvrMv7u3pvhoNkdjHmbj4QVUojH9m/+uz1bwV5uV8Mo7MoPe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0MIHEAAAA3gAAAA8AAAAAAAAAAAAAAAAAmAIAAGRycy9k&#10;b3ducmV2LnhtbFBLBQYAAAAABAAEAPUAAACJAwAAAAA=&#10;" path="m,351l,e" filled="f" strokeweight=".20183mm">
                    <v:path arrowok="t" o:connecttype="custom" o:connectlocs="0,1061;0,710" o:connectangles="0,0"/>
                  </v:shape>
                </v:group>
                <v:group id="Group 12309" o:spid="_x0000_s1037" style="position:absolute;left:1485;top:1061;width:2;height:126" coordorigin="1485,1061" coordsize="2,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ZOHcDFAAAA3gAA&#10;AA8AAAAAAAAAAAAAAAAAqgIAAGRycy9kb3ducmV2LnhtbFBLBQYAAAAABAAEAPoAAACcAwAAAAA=&#10;">
                  <v:shape id="Freeform 12310" o:spid="_x0000_s1038" style="position:absolute;left:1485;top:1061;width:2;height:126;visibility:visible;mso-wrap-style:square;v-text-anchor:top" coordsize="2,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XO/cgA&#10;AADeAAAADwAAAGRycy9kb3ducmV2LnhtbESPQWvCQBCF74X+h2UKvdVNo4imrmJLhR5E2qh4HbLT&#10;JDQ7m2Y3Gv+9cyj0NsO8ee99i9XgGnWmLtSeDTyPElDEhbc1lwYO+83TDFSIyBYbz2TgSgFWy/u7&#10;BWbWX/iLznkslZhwyNBAFWObaR2KihyGkW+J5fbtO4dR1q7UtsOLmLtGp0ky1Q5rloQKW3qrqPjJ&#10;e2fgvT3mSZ+ut5PX3aY5TVP6HP/2xjw+DOsXUJGG+C/++/6wUn88nwiA4MgMenk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Rc79yAAAAN4AAAAPAAAAAAAAAAAAAAAAAJgCAABk&#10;cnMvZG93bnJldi54bWxQSwUGAAAAAAQABAD1AAAAjQMAAAAA&#10;" path="m,l,126e" filled="f" strokeweight=".20183mm">
                    <v:path arrowok="t" o:connecttype="custom" o:connectlocs="0,1061;0,1187" o:connectangles="0,0"/>
                  </v:shape>
                </v:group>
                <v:group id="Group 12311" o:spid="_x0000_s1039" style="position:absolute;left:1738;top:1061;width:2;height:355" coordorigin="1738,1061" coordsize="2,3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5iu8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z6mM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A+YrvFAAAA3gAA&#10;AA8AAAAAAAAAAAAAAAAAqgIAAGRycy9kb3ducmV2LnhtbFBLBQYAAAAABAAEAPoAAACcAwAAAAA=&#10;">
                  <v:shape id="Freeform 12312" o:spid="_x0000_s1040" style="position:absolute;left:1738;top:1061;width:2;height:355;visibility:visible;mso-wrap-style:square;v-text-anchor:top" coordsize="2,3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6j6MUA&#10;AADeAAAADwAAAGRycy9kb3ducmV2LnhtbERPS2vCQBC+C/0PyxR60018FJu6ikiLXqqpVehxyE6T&#10;0Oxs2N1q/PddQfA2H99zZovONOJEzteWFaSDBARxYXXNpYLD13t/CsIHZI2NZVJwIQ+L+UNvhpm2&#10;Z/6k0z6UIoawz1BBFUKbSemLigz6gW2JI/djncEQoSuldniO4aaRwyR5lgZrjg0VtrSqqPjd/xkF&#10;293bNNfrj3TSdKPvVlNa5u6o1NNjt3wFEagLd/HNvdFx/uhlPITrO/EGO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DqPoxQAAAN4AAAAPAAAAAAAAAAAAAAAAAJgCAABkcnMv&#10;ZG93bnJldi54bWxQSwUGAAAAAAQABAD1AAAAigMAAAAA&#10;" path="m,l,354e" filled="f" strokeweight=".20183mm">
                    <v:path arrowok="t" o:connecttype="custom" o:connectlocs="0,1061;0,1415" o:connectangles="0,0"/>
                  </v:shape>
                </v:group>
                <v:group id="Group 12313" o:spid="_x0000_s1041" style="position:absolute;left:1991;top:1003;width:2;height:59" coordorigin="1991,1003" coordsize="2,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6BZV8UAAADeAAAADwAAAGRycy9kb3ducmV2LnhtbERPTWvCQBC9F/oflil4&#10;002aWmrqKiJaPIigFoq3ITsmwexsyK5J/PeuIPQ2j/c503lvKtFS40rLCuJRBII4s7rkXMHvcT38&#10;AuE8ssbKMim4kYP57PVliqm2He+pPfhchBB2KSoovK9TKV1WkEE3sjVx4M62MegDbHKpG+xCuKnk&#10;exR9SoMlh4YCa1oWlF0OV6Pgp8NukcSrdns5L2+n43j3t41JqcFbv/gG4an3/+Kne6PD/GTykcD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+gWVfFAAAA3gAA&#10;AA8AAAAAAAAAAAAAAAAAqgIAAGRycy9kb3ducmV2LnhtbFBLBQYAAAAABAAEAPoAAACcAwAAAAA=&#10;">
                  <v:shape id="Freeform 12314" o:spid="_x0000_s1042" style="position:absolute;left:1991;top:1003;width:2;height:59;visibility:visible;mso-wrap-style:square;v-text-anchor:top" coordsize="2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niMMA&#10;AADeAAAADwAAAGRycy9kb3ducmV2LnhtbERPTW/CMAy9T+I/REbiNtIBQlAICCYNuFIYZ68xbUfj&#10;lCZA4deTSUi7+el9ejpvTCmuVLvCsoKPbgSCOLW64EzBfvf1PgLhPLLG0jIpuJOD+az1NsVY2xtv&#10;6Zr4TIQQdjEqyL2vYildmpNB17UVceCOtjboA6wzqWu8hXBTyl4UDaXBgkNDjhV95pSekotR8Biv&#10;z6fm+8eWl/7yMNocktUv3ZXqtJvFBISnxv+LX+6NDvP748EA/t4JN8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2niMMAAADeAAAADwAAAAAAAAAAAAAAAACYAgAAZHJzL2Rv&#10;d25yZXYueG1sUEsFBgAAAAAEAAQA9QAAAIgDAAAAAA==&#10;" path="m,58l,e" filled="f" strokeweight=".20183mm">
                    <v:path arrowok="t" o:connecttype="custom" o:connectlocs="0,1061;0,1003" o:connectangles="0,0"/>
                  </v:shape>
                </v:group>
                <v:group id="Group 12315" o:spid="_x0000_s1043" style="position:absolute;left:2244;top:1061;width:2;height:270" coordorigin="2244,1061" coordsize="2,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VkuMUAAADeAAAADwAAAGRycy9kb3ducmV2LnhtbERPTWvCQBC9F/oflil4&#10;0020lhpdRUTFgwjVgngbsmMSzM6G7JrEf98VhN7m8T5ntuhMKRqqXWFZQTyIQBCnVhecKfg9bfrf&#10;IJxH1lhaJgUPcrCYv7/NMNG25R9qjj4TIYRdggpy76tESpfmZNANbEUcuKutDfoA60zqGtsQbko5&#10;jKIvabDg0JBjRauc0tvxbhRsW2yXo3jd7G/X1eNyGh/O+5iU6n10yykIT53/F7/cOx3mjyafY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8FZLjFAAAA3gAA&#10;AA8AAAAAAAAAAAAAAAAAqgIAAGRycy9kb3ducmV2LnhtbFBLBQYAAAAABAAEAPoAAACcAwAAAAA=&#10;">
                  <v:shape id="Freeform 12316" o:spid="_x0000_s1044" style="position:absolute;left:2244;top:1061;width:2;height:270;visibility:visible;mso-wrap-style:square;v-text-anchor:top" coordsize="2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dd+8UA&#10;AADeAAAADwAAAGRycy9kb3ducmV2LnhtbERPS2vCQBC+F/oflin0UnRTbX2k2YgoQo/1hXobstMk&#10;bXY2ZNcY/70rFHqbj+85yawzlWipcaVlBa/9CARxZnXJuYLddtWbgHAeWWNlmRRcycEsfXxIMNb2&#10;wmtqNz4XIYRdjAoK7+tYSpcVZND1bU0cuG/bGPQBNrnUDV5CuKnkIIpG0mDJoaHAmhYFZb+bs1Fw&#10;JPN1GJzM9T3i/Xo+flm25+5Hqeenbv4BwlPn/8V/7k8d5g+nbyO4vxNu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5137xQAAAN4AAAAPAAAAAAAAAAAAAAAAAJgCAABkcnMv&#10;ZG93bnJldi54bWxQSwUGAAAAAAQABAD1AAAAigMAAAAA&#10;" path="m,l,270e" filled="f" strokeweight=".20183mm">
                    <v:path arrowok="t" o:connecttype="custom" o:connectlocs="0,1061;0,1331" o:connectangles="0,0"/>
                  </v:shape>
                </v:group>
                <v:group id="Group 12317" o:spid="_x0000_s1045" style="position:absolute;left:2497;top:940;width:2;height:121" coordorigin="2497,940" coordsize="2,1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JtfVMUAAADeAAAADwAAAGRycy9kb3ducmV2LnhtbERPS2vCQBC+F/wPywi9&#10;6Sa1Vo2uImJLD1LwAeJtyI5JMDsbsmsS/323IPQ2H99zFqvOlKKh2hWWFcTDCARxanXBmYLT8XMw&#10;BeE8ssbSMil4kIPVsveywETblvfUHHwmQgi7BBXk3leJlC7NyaAb2oo4cFdbG/QB1pnUNbYh3JTy&#10;LYo+pMGCQ0OOFW1ySm+Hu1Hw1WK7HsXbZne7bh6X4/jnvItJqdd+t56D8NT5f/HT/a3D/NHsfQJ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CbX1TFAAAA3gAA&#10;AA8AAAAAAAAAAAAAAAAAqgIAAGRycy9kb3ducmV2LnhtbFBLBQYAAAAABAAEAPoAAACcAwAAAAA=&#10;">
                  <v:shape id="Freeform 12318" o:spid="_x0000_s1046" style="position:absolute;left:2497;top:940;width:2;height:121;visibility:visible;mso-wrap-style:square;v-text-anchor:top" coordsize="2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DurcYA&#10;AADeAAAADwAAAGRycy9kb3ducmV2LnhtbESPQU/DMAyF70j7D5EncWMpYxpbWTYhJNCubEiDm9eY&#10;pqJxqiRru3+PD0jcbL3n9z5vdqNvVU8xNYEN3M8KUMRVsA3XBj6Or3crUCkjW2wDk4ErJdhtJzcb&#10;LG0Y+J36Q66VhHAq0YDLuSu1TpUjj2kWOmLRvkP0mGWNtbYRBwn3rZ4XxVJ7bFgaHHb04qj6OVy8&#10;gZNbXfXSfl7exlPfN+eveRwevTG30/H5CVSmMf+b/673VvAf1gvhlXdkBr3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DurcYAAADeAAAADwAAAAAAAAAAAAAAAACYAgAAZHJz&#10;L2Rvd25yZXYueG1sUEsFBgAAAAAEAAQA9QAAAIsDAAAAAA==&#10;" path="m,121l,e" filled="f" strokeweight=".20183mm">
                    <v:path arrowok="t" o:connecttype="custom" o:connectlocs="0,1061;0,940" o:connectangles="0,0"/>
                  </v:shape>
                </v:group>
                <v:group id="Group 12319" o:spid="_x0000_s1047" style="position:absolute;left:2751;top:1061;width:2;height:170" coordorigin="2751,1061" coordsize="2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khuvcUAAADeAAAADwAAAGRycy9kb3ducmV2LnhtbERPS2vCQBC+F/wPywi9&#10;6SbaikZXEamlBxF8gHgbsmMSzM6G7JrEf98tCL3Nx/ecxaozpWiodoVlBfEwAkGcWl1wpuB82g6m&#10;IJxH1lhaJgVPcrBa9t4WmGjb8oGao89ECGGXoILc+yqR0qU5GXRDWxEH7mZrgz7AOpO6xjaEm1KO&#10;omgiDRYcGnKsaJNTej8+jILvFtv1OP5qdvfb5nk9fe4vu5iUeu936zkIT53/F7/cPzrMH88+Z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5Ibr3FAAAA3gAA&#10;AA8AAAAAAAAAAAAAAAAAqgIAAGRycy9kb3ducmV2LnhtbFBLBQYAAAAABAAEAPoAAACcAwAAAAA=&#10;">
                  <v:shape id="Freeform 12320" o:spid="_x0000_s1048" style="position:absolute;left:2751;top:1061;width:2;height:170;visibility:visible;mso-wrap-style:square;v-text-anchor:top" coordsize="2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3LU8gA&#10;AADeAAAADwAAAGRycy9kb3ducmV2LnhtbESPT2/CMAzF70h8h8iTuKCRjv2lIyA0aRJwYYNNXK3G&#10;NGWNUzUZlG+PD5N2s+Xn995vOu98rU7UxiqwgbtRBoq4CLbi0sDX7v32BVRMyBbrwGTgQhHms35v&#10;irkNZ/6k0zaVSkw45mjApdTkWsfCkcc4Cg2x3A6h9ZhkbUttWzyLua/1OMuetMeKJcFhQ2+Oip/t&#10;rzdwWJSbjYv7D52lZv290rvn4cPRmMFNt3gFlahL/+K/76WV+veTRwEQHJlBz6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/ctTyAAAAN4AAAAPAAAAAAAAAAAAAAAAAJgCAABk&#10;cnMvZG93bnJldi54bWxQSwUGAAAAAAQABAD1AAAAjQMAAAAA&#10;" path="m,l,169e" filled="f" strokeweight=".20183mm">
                    <v:path arrowok="t" o:connecttype="custom" o:connectlocs="0,1061;0,1230" o:connectangles="0,0"/>
                  </v:shape>
                </v:group>
                <v:group id="Group 12321" o:spid="_x0000_s1049" style="position:absolute;left:3004;top:1061;width:2;height:520" coordorigin="3004,1061" coordsize="2,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f0ZsQAAADeAAAADwAAAGRycy9kb3ducmV2LnhtbERPTYvCMBC9C/sfwgh7&#10;07QriluNIuIuexBBXRBvQzO2xWZSmtjWf28Ewds83ufMl50pRUO1KywriIcRCOLU6oIzBf/Hn8EU&#10;hPPIGkvLpOBODpaLj94cE21b3lNz8JkIIewSVJB7XyVSujQng25oK+LAXWxt0AdYZ1LX2IZwU8qv&#10;KJpIgwWHhhwrWueUXg83o+C3xXY1ijfN9npZ38/H8e60jUmpz363moHw1Pm3+OX+02H+6Hsc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ef0ZsQAAADeAAAA&#10;DwAAAAAAAAAAAAAAAACqAgAAZHJzL2Rvd25yZXYueG1sUEsFBgAAAAAEAAQA+gAAAJsDAAAAAA==&#10;">
                  <v:shape id="Freeform 12322" o:spid="_x0000_s1050" style="position:absolute;left:3004;top:1061;width:2;height:520;visibility:visible;mso-wrap-style:square;v-text-anchor:top" coordsize="2,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jg98cA&#10;AADeAAAADwAAAGRycy9kb3ducmV2LnhtbERP32vCMBB+H/g/hBvsbaZ1KNoZZQwGMpDNqqhvt+bW&#10;FptLSTLt/OsXQdjbfXw/bzrvTCNO5HxtWUHaT0AQF1bXXCrYrN8exyB8QNbYWCYFv+RhPuvdTTHT&#10;9swrOuWhFDGEfYYKqhDaTEpfVGTQ921LHLlv6wyGCF0ptcNzDDeNHCTJSBqsOTZU2NJrRcUx/zEK&#10;dpfUvS8+25Ff5sO03h+2X8uPVKmH++7lGUSgLvyLb+6FjvOfJsMBXN+JN8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Y4PfHAAAA3gAAAA8AAAAAAAAAAAAAAAAAmAIAAGRy&#10;cy9kb3ducmV2LnhtbFBLBQYAAAAABAAEAPUAAACMAwAAAAA=&#10;" path="m,l,520e" filled="f" strokeweight=".20183mm">
                    <v:path arrowok="t" o:connecttype="custom" o:connectlocs="0,1061;0,1581" o:connectangles="0,0"/>
                  </v:shape>
                </v:group>
                <v:group id="Group 12323" o:spid="_x0000_s1051" style="position:absolute;left:3257;top:850;width:2;height:211" coordorigin="3257,850" coordsize="2,2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nPisQAAADeAAAADwAAAGRycy9kb3ducmV2LnhtbERPTWvCQBC9F/wPywje&#10;6iYGS42uIlLFgwhVQbwN2TEJZmdDdpvEf98tCL3N433OYtWbSrTUuNKygngcgSDOrC45V3A5b98/&#10;QTiPrLGyTAqe5GC1HLwtMNW2429qTz4XIYRdigoK7+tUSpcVZNCNbU0cuLttDPoAm1zqBrsQbio5&#10;iaIPabDk0FBgTZuCssfpxyjYdditk/irPTzum+ftPD1eDzEpNRr26zkIT73/F7/cex3mJ7NpA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nnPisQAAADeAAAA&#10;DwAAAAAAAAAAAAAAAACqAgAAZHJzL2Rvd25yZXYueG1sUEsFBgAAAAAEAAQA+gAAAJsDAAAAAA==&#10;">
                  <v:shape id="Freeform 12324" o:spid="_x0000_s1052" style="position:absolute;left:3257;top:850;width:2;height:211;visibility:visible;mso-wrap-style:square;v-text-anchor:top" coordsize="2,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J7acYA&#10;AADeAAAADwAAAGRycy9kb3ducmV2LnhtbERPTWsCMRC9F/ofwgi91ay2Sl2N0lakehCs9VBv0810&#10;d3EzWZLorv/eCIK3ebzPmcxaU4kTOV9aVtDrJiCIM6tLzhXsfhbPbyB8QNZYWSYFZ/Iwmz4+TDDV&#10;tuFvOm1DLmII+xQVFCHUqZQ+K8ig79qaOHL/1hkMEbpcaodNDDeV7CfJUBosOTYUWNNnQdlhezQK&#10;fmm4Xs2bEdrs66+/2bvD5iPslHrqtO9jEIHacBff3Esd57+MBq9wfSfeIK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J7acYAAADeAAAADwAAAAAAAAAAAAAAAACYAgAAZHJz&#10;L2Rvd25yZXYueG1sUEsFBgAAAAAEAAQA9QAAAIsDAAAAAA==&#10;" path="m,211l,e" filled="f" strokeweight=".20183mm">
                    <v:path arrowok="t" o:connecttype="custom" o:connectlocs="0,1061;0,850" o:connectangles="0,0"/>
                  </v:shape>
                </v:group>
                <v:group id="Group 12325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tzyZcQAAADeAAAA&#10;DwAAAAAAAAAAAAAAAACqAgAAZHJzL2Rvd25yZXYueG1sUEsFBgAAAAAEAAQA+gAAAJsDAAAAAA==&#10;">
                  <v:shape id="Freeform 12326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NO8cMA&#10;AADeAAAADwAAAGRycy9kb3ducmV2LnhtbERPzYrCMBC+L/gOYQRva2plRatR3BXBiwd/HmBoxraY&#10;TGoT2/r2ZmFhb/Px/c5q01sjWmp85VjBZJyAIM6drrhQcL3sP+cgfEDWaByTghd52KwHHyvMtOv4&#10;RO05FCKGsM9QQRlCnUnp85Is+rGriSN3c43FEGFTSN1gF8OtkWmSzKTFimNDiTX9lJTfz0+r4Ph9&#10;SXcufVTFqTu2h+d9b6a1UWo07LdLEIH68C/+cx90nD9dfM3g9514g1y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NO8cMAAADeAAAADwAAAAAAAAAAAAAAAACYAgAAZHJzL2Rv&#10;d25yZXYueG1sUEsFBgAAAAAEAAQA9QAAAIgDAAAAAA==&#10;" path="m,l2532,e" filled="f" strokeweight=".20183mm">
                    <v:path arrowok="t" o:connecttype="custom" o:connectlocs="0,0;2532,0" o:connectangles="0,0"/>
                  </v:shape>
                </v:group>
                <v:group id="Group 12327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VCyYnFAAAA3gAA&#10;AA8AAAAAAAAAAAAAAAAAqgIAAGRycy9kb3ducmV2LnhtbFBLBQYAAAAABAAEAPoAAACcAwAAAAA=&#10;">
                  <v:shape id="Freeform 12328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H+I8YA&#10;AADeAAAADwAAAGRycy9kb3ducmV2LnhtbESPT2/CMAzF75P2HSIj7TZSyoZGR0BsgLQrfy7crMa0&#10;FY1TJYGWbz8fJu1m6z2/9/NiNbhW3SnExrOByTgDRVx623Bl4HTcvX6AignZYuuZDDwowmr5/LTA&#10;wvqe93Q/pEpJCMcCDdQpdYXWsazJYRz7jli0iw8Ok6yh0jZgL+Gu1XmWzbTDhqWhxo6+ayqvh5sz&#10;sMvfbut8s+3Ps68wvWyv9lzy3JiX0bD+BJVoSP/mv+sfK/jT+bvwyjsyg1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H+I8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2329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5H4YMQAAADeAAAA&#10;DwAAAAAAAAAAAAAAAACqAgAAZHJzL2Rvd25yZXYueG1sUEsFBgAAAAAEAAQA+gAAAJsDAAAAAA==&#10;">
                  <v:shape id="Freeform 12330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s4mMUA&#10;AADeAAAADwAAAGRycy9kb3ducmV2LnhtbESPQW/CMAyF75P4D5GRuI2UMlWjIyDYQNp1bBduVmPa&#10;isapkkDLv58Pk3az5ef33rfejq5Tdwqx9WxgMc9AEVfetlwb+Pk+Pr+CignZYueZDDwownYzeVpj&#10;af3AX3Q/pVqJCccSDTQp9aXWsWrIYZz7nlhuFx8cJllDrW3AQcxdp/MsK7TDliWhwZ7eG6qup5sz&#10;cMxfbrv84zCci31YXg5Xe654ZcxsOu7eQCUa07/47/vTSv3lqhAAwZ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KziY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2331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4s+28UAAADeAAAADwAAAGRycy9kb3ducmV2LnhtbERPS2vCQBC+F/wPyxS8&#10;1U0MlZq6BpEqHqRQFUpvQ3ZMQrKzIbvN4993C4Xe5uN7ziYbTSN66lxlWUG8iEAQ51ZXXCi4XQ9P&#10;LyCcR9bYWCYFEznItrOHDabaDvxB/cUXIoSwS1FB6X2bSunykgy6hW2JA3e3nUEfYFdI3eEQwk0j&#10;l1G0kgYrDg0ltrQvKa8v30bBccBhl8Rv/bm+76ev6/P75zkmpeaP4+4VhKfR/4v/3Ccd5ifrVQy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uLPtvFAAAA3gAA&#10;AA8AAAAAAAAAAAAAAAAAqgIAAGRycy9kb3ducmV2LnhtbFBLBQYAAAAABAAEAPoAAACcAwAAAAA=&#10;">
                  <v:shape id="Freeform 12332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UDdMIA&#10;AADeAAAADwAAAGRycy9kb3ducmV2LnhtbERPS4vCMBC+C/sfwix409QqRatR3FVhrz4u3oZmbIvN&#10;pCTRdv/9RljwNh/fc1ab3jTiSc7XlhVMxgkI4sLqmksFl/NhNAfhA7LGxjIp+CUPm/XHYIW5th0f&#10;6XkKpYgh7HNUUIXQ5lL6oiKDfmxb4sjdrDMYInSl1A67GG4amSZJJg3WHBsqbOm7ouJ+ehgFh3T2&#10;2Ka7fXfNvtz0tr/ra8ELpYaf/XYJIlAf3uJ/94+O86eLLIXXO/EG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tQN0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333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BUFN8UAAADeAAAADwAAAGRycy9kb3ducmV2LnhtbERPS2vCQBC+F/wPywje&#10;6iaGikZXEamlByn4APE2ZMckmJ0N2W0S/31XEHqbj+85y3VvKtFS40rLCuJxBII4s7rkXMH5tHuf&#10;gXAeWWNlmRQ8yMF6NXhbYqptxwdqjz4XIYRdigoK7+tUSpcVZNCNbU0cuJttDPoAm1zqBrsQbio5&#10;iaKpNFhyaCiwpm1B2f34axR8ddhtkviz3d9v28f19PFz2cek1GjYbxYgPPX+X/xyf+swP5lPE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QVBTfFAAAA3gAA&#10;AA8AAAAAAAAAAAAAAAAAqgIAAGRycy9kb3ducmV2LnhtbFBLBQYAAAAABAAEAPoAAACcAwAAAAA=&#10;">
                  <v:shape id="Freeform 12334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A+m8IA&#10;AADeAAAADwAAAGRycy9kb3ducmV2LnhtbERPS4vCMBC+L/gfwgje1tQqZa1G8Ql7XdeLt6EZ22Iz&#10;KUm09d8bYWFv8/E9Z7nuTSMe5HxtWcFknIAgLqyuuVRw/j1+foHwAVljY5kUPMnDejX4WGKubcc/&#10;9DiFUsQQ9jkqqEJocyl9UZFBP7YtceSu1hkMEbpSaoddDDeNTJMkkwZrjg0VtrSrqLid7kbBMZ3d&#10;N+n+0F2yrZteDzd9KXiu1GjYbxYgAvXhX/zn/tZx/nSezeD9TrxB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ED6b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335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A42MQAAADeAAAA&#10;DwAAAAAAAAAAAAAAAACqAgAAZHJzL2Rvd25yZXYueG1sUEsFBgAAAAAEAAQA+gAAAJsDAAAAAA==&#10;">
                  <v:shape id="Freeform 12336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4Fd8IA&#10;AADeAAAADwAAAGRycy9kb3ducmV2LnhtbERPS4vCMBC+C/6HMMLeNLUuRatR3F2Fvfq4eBuasS02&#10;k5JEW/+9WVjwNh/fc1ab3jTiQc7XlhVMJwkI4sLqmksF59N+PAfhA7LGxjIpeJKHzXo4WGGubccH&#10;ehxDKWII+xwVVCG0uZS+qMign9iWOHJX6wyGCF0ptcMuhptGpkmSSYM1x4YKW/quqLgd70bBPv28&#10;b9OfXXfJvtzsurvpS8ELpT5G/XYJIlAf3uJ/96+O82eLLIO/d+INc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jgV3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337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y4DNMUAAADeAAAADwAAAGRycy9kb3ducmV2LnhtbERPTWvCQBC9F/oflil4&#10;002U2hpdRUTFgwjVgngbsmMSzM6G7JrEf98VhN7m8T5ntuhMKRqqXWFZQTyIQBCnVhecKfg9bfrf&#10;IJxH1lhaJgUPcrCYv7/NMNG25R9qjj4TIYRdggpy76tESpfmZNANbEUcuKutDfoA60zqGtsQbko5&#10;jKKxNFhwaMixolVO6e14Nwq2LbbLUbxu9rfr6nE5fR7O+5iU6n10yykIT53/F7/cOx3mjybjL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suAzTFAAAA3gAA&#10;AA8AAAAAAAAAAAAAAAAAqgIAAGRycy9kb3ducmV2LnhtbFBLBQYAAAAABAAEAPoAAACcAwAAAAA=&#10;">
                  <v:shape id="Freeform 12338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00nsUA&#10;AADeAAAADwAAAGRycy9kb3ducmV2LnhtbESPQW/CMAyF75P4D5GRuI2UMlWjIyDYQNp1bBduVmPa&#10;isapkkDLv58Pk3az9Z7f+7zejq5Tdwqx9WxgMc9AEVfetlwb+Pk+Pr+CignZYueZDDwownYzeVpj&#10;af3AX3Q/pVpJCMcSDTQp9aXWsWrIYZz7nli0iw8Ok6yh1jbgIOGu03mWFdphy9LQYE/vDVXX080Z&#10;OOYvt13+cRjOxT4sL4erPVe8MmY2HXdvoBKN6d/8d/1pBX+5KoRX3p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XTSe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2339" o:spid="_x0000_s1067" style="position:absolute;left:97;top:237;width:2;height:1648" coordorigin="97,237" coordsize="2,16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f0y3cQAAADeAAAA&#10;DwAAAAAAAAAAAAAAAACqAgAAZHJzL2Rvd25yZXYueG1sUEsFBgAAAAAEAAQA+gAAAJsDAAAAAA==&#10;">
                  <v:shape id="Freeform 12340" o:spid="_x0000_s1068" style="position:absolute;left:97;top:237;width:2;height:1648;visibility:visible;mso-wrap-style:square;v-text-anchor:top" coordsize="2,16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UmP8cA&#10;AADeAAAADwAAAGRycy9kb3ducmV2LnhtbESPQWvCQBCF70L/wzKF3nSjBVtTV2kVwVNDbcXrkJ1m&#10;g9nZkF1j/PfOodDbDPPmvfct14NvVE9drAMbmE4yUMRlsDVXBn6+d+NXUDEhW2wCk4EbRVivHkZL&#10;zG248hf1h1QpMeGYowGXUptrHUtHHuMktMRy+w2dxyRrV2nb4VXMfaNnWTbXHmuWBIctbRyV58PF&#10;G/g8Hfd0dNNTPG8Wbe+2RbH9KIx5ehze30AlGtK/+O97b6X+8+JFAARHZtC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FJj/HAAAA3gAAAA8AAAAAAAAAAAAAAAAAmAIAAGRy&#10;cy9kb3ducmV2LnhtbFBLBQYAAAAABAAEAPUAAACMAwAAAAA=&#10;" path="m,1648l,e" filled="f" strokeweight=".20183mm">
                    <v:path arrowok="t" o:connecttype="custom" o:connectlocs="0,1885;0,237" o:connectangles="0,0"/>
                  </v:shape>
                </v:group>
                <v:group id="Group 12341" o:spid="_x0000_s1069" style="position:absolute;left:6;top:1885;width:92;height:2" coordorigin="6,188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lKoBsUAAADe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z5mM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5SqAbFAAAA3gAA&#10;AA8AAAAAAAAAAAAAAAAAqgIAAGRycy9kb3ducmV2LnhtbFBLBQYAAAAABAAEAPoAAACcAwAAAAA=&#10;">
                  <v:shape id="Freeform 12342" o:spid="_x0000_s1070" style="position:absolute;left:6;top:188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YrgsYA&#10;AADeAAAADwAAAGRycy9kb3ducmV2LnhtbERP20oDMRB9F/yHMIIv0mZtobZr06KCIEKhN1p8Gzfj&#10;7tLNZJuM7fr3Rij4Nodznem8c406UYi1ZwP3/QwUceFtzaWB7ea1NwYVBdli45kM/FCE+ez6aoq5&#10;9Wde0WktpUohHHM0UIm0udaxqMhh7PuWOHFfPjiUBEOpbcBzCneNHmTZSDusOTVU2NJLRcVh/e0M&#10;ZGFyJ5/H/bvsxH0sD8/DxerIxtzedE+PoIQ6+Rdf3G82zR9OHgbw9066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2Yrg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343" o:spid="_x0000_s1071" style="position:absolute;left:6;top:1473;width:92;height:2" coordorigin="6,147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cyT6sUAAADeAAAADwAAAGRycy9kb3ducmV2LnhtbERPTWvCQBC9F/oflil4&#10;000aamvqKiJaPIigFoq3ITsmwexsyK5J/PeuIPQ2j/c503lvKtFS40rLCuJRBII4s7rkXMHvcT38&#10;AuE8ssbKMim4kYP57PVliqm2He+pPfhchBB2KSoovK9TKV1WkEE3sjVx4M62MegDbHKpG+xCuKnk&#10;exSNpcGSQ0OBNS0Lyi6Hq1Hw02G3SOJVu72cl7fT8WP3t41JqcFbv/gG4an3/+Kne6PD/GTymcD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HMk+rFAAAA3gAA&#10;AA8AAAAAAAAAAAAAAAAAqgIAAGRycy9kb3ducmV2LnhtbFBLBQYAAAAABAAEAPoAAACcAwAAAAA=&#10;">
                  <v:shape id="Freeform 12344" o:spid="_x0000_s1072" style="position:absolute;left:6;top:147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MWbcYA&#10;AADeAAAADwAAAGRycy9kb3ducmV2LnhtbERP20oDMRB9L/gPYQq+FJvVitq1aWmFggiCvaD4Nm6m&#10;u0s3k20ytuvfN4Lg2xzOdSazzjXqSCHWng1cDzNQxIW3NZcGtpvl1QOoKMgWG89k4IcizKYXvQnm&#10;1p94Rce1lCqFcMzRQCXS5lrHoiKHcehb4sTtfHAoCYZS24CnFO4afZNld9phzamhwpaeKir2629n&#10;IAvjgXwdPl7kXdzn234xel0d2JjLfjd/BCXUyb/4z/1s0/zR+P4W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8MWb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345" o:spid="_x0000_s1073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FprgXFAAAA3gAA&#10;AA8AAAAAAAAAAAAAAAAAqgIAAGRycy9kb3ducmV2LnhtbFBLBQYAAAAABAAEAPoAAACcAwAAAAA=&#10;">
                  <v:shape id="Freeform 12346" o:spid="_x0000_s1074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0tgcYA&#10;AADeAAAADwAAAGRycy9kb3ducmV2LnhtbERP20oDMRB9F/yHMIIv0ma1UNu1aVFBEKHQGy2+jZtx&#10;d+lmsk3Gdvv3Rij4Nodzncmsc406Uoi1ZwP3/QwUceFtzaWBzfqtNwIVBdli45kMnCnCbHp9NcHc&#10;+hMv6biSUqUQjjkaqETaXOtYVOQw9n1LnLhvHxxKgqHUNuAphbtGP2TZUDusOTVU2NJrRcV+9eMM&#10;ZGF8J1+H3YdsxX0u9i+D+fLAxtzedM9PoIQ6+Rdf3O82zR+MH4fw9066QU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F0tg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347" o:spid="_x0000_s1075" style="position:absolute;left:6;top:649;width:92;height:2" coordorigin="6,64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eV6cUAAADeAAAADwAAAGRycy9kb3ducmV2LnhtbERPS2vCQBC+F/wPywi9&#10;6SZKq0ZXEamlBxF8gHgbsmMSzM6G7JrEf98tCL3Nx/ecxaozpWiodoVlBfEwAkGcWl1wpuB82g6m&#10;IJxH1lhaJgVPcrBa9t4WmGjb8oGao89ECGGXoILc+yqR0qU5GXRDWxEH7mZrgz7AOpO6xjaEm1KO&#10;ouhTGiw4NORY0San9H58GAXfLbbrcfzV7O63zfN6+thfdjEp9d7v1nMQnjr/L365f3SYP55NJ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73lenFAAAA3gAA&#10;AA8AAAAAAAAAAAAAAAAAqgIAAGRycy9kb3ducmV2LnhtbFBLBQYAAAAABAAEAPoAAACcAwAAAAA=&#10;">
                  <v:shape id="Freeform 12348" o:spid="_x0000_s1076" style="position:absolute;left:6;top:64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4caMgA&#10;AADeAAAADwAAAGRycy9kb3ducmV2LnhtbESPQUsDQQyF70L/wxDBi9hZLVi7dlqqIIgg2FYUb3En&#10;7i7dyWxnYrv+e3MQvCW8l/e+zJdD6MyBUm4jO7gcF2CIq+hbrh28bh8ubsBkQfbYRSYHP5RhuRid&#10;zLH08chrOmykNhrCuUQHjUhfWpurhgLmceyJVfuKKaDommrrEx41PHT2qiiubcCWtaHBnu4bqnab&#10;7+CgSLNz+dy/P8mbhI+X3d3keb1n585Oh9UtGKFB/s1/149e8SezqfLqOz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jhxo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2349" o:spid="_x0000_s1077" style="position:absolute;left:6;top:237;width:92;height:2" coordorigin="6,23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SkAMUAAADeAAAADwAAAGRycy9kb3ducmV2LnhtbERPS2vCQBC+F/wPywi9&#10;6SZKq0ZXEamlBxF8gHgbsmMSzM6G7JrEf98tCL3Nx/ecxaozpWiodoVlBfEwAkGcWl1wpuB82g6m&#10;IJxH1lhaJgVPcrBa9t4WmGjb8oGao89ECGGXoILc+yqR0qU5GXRDWxEH7mZrgz7AOpO6xjaEm1KO&#10;ouhTGiw4NORY0San9H58GAXfLbbrcfzV7O63zfN6+thfdjEp9d7v1nMQnjr/L365f3SYP55NZ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AkpADFAAAA3gAA&#10;AA8AAAAAAAAAAAAAAAAAqgIAAGRycy9kb3ducmV2LnhtbFBLBQYAAAAABAAEAPoAAACcAwAAAAA=&#10;">
                  <v:shape id="Freeform 12350" o:spid="_x0000_s1078" style="position:absolute;left:6;top:23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1gScgA&#10;AADeAAAADwAAAGRycy9kb3ducmV2LnhtbESPT0sDQQzF70K/wxDBi9hZLUi7dlqqIIgg2D8o3uJO&#10;3F26k9nOxHb99uYgeEvIy3vvN18OoTNHSrmN7OB6XIAhrqJvuXaw2z5eTcFkQfbYRSYHP5RhuRid&#10;zbH08cRrOm6kNmrCuUQHjUhfWpurhgLmceyJ9fYVU0DRNdXWJzypeejsTVHc2oAta0KDPT00VO03&#10;38FBkWaX8nl4f5Y3CR+v+/vJy/rAzl2cD6s7MEKD/Iv/vp+81p/MpgqgOD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LWBJ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2351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4fYIcQAAADeAAAADwAAAGRycy9kb3ducmV2LnhtbERPTYvCMBC9C/sfwgh7&#10;07QriluNIuIuexBBXRBvQzO2xWZSmtjWf28Ewds83ufMl50pRUO1KywriIcRCOLU6oIzBf/Hn8EU&#10;hPPIGkvLpOBODpaLj94cE21b3lNz8JkIIewSVJB7XyVSujQng25oK+LAXWxt0AdYZ1LX2IZwU8qv&#10;KJpIgwWHhhwrWueUXg83o+C3xXY1ijfN9npZ38/H8e60jUmpz363moHw1Pm3+OX+02H+6Hsa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4fYIcQAAADeAAAA&#10;DwAAAAAAAAAAAAAAAACqAgAAZHJzL2Rvd25yZXYueG1sUEsFBgAAAAAEAAQA+gAAAJsDAAAAAA==&#10;">
                  <v:shape id="Freeform 12352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WBbcUA&#10;AADeAAAADwAAAGRycy9kb3ducmV2LnhtbERP22rCQBB9L/gPywi+SN3UotXoKkV7w4dCox8w7I5J&#10;NDsbslsT/94tCH2bw7nOct3ZSlyo8aVjBU+jBASxdqbkXMFh//44A+EDssHKMSm4kof1qvewxNS4&#10;ln/okoVcxBD2KSooQqhTKb0uyKIfuZo4ckfXWAwRNrk0DbYx3FZynCRTabHk2FBgTZuC9Dn7tQr4&#10;bTfZDD++9Ys86E8OkzbbnnKlBv3udQEiUBf+xXf3l4nzn+ezMfy9E2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lYFt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2353" o:spid="_x0000_s1081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njzcQAAADeAAAADwAAAGRycy9kb3ducmV2LnhtbERPTWvCQBC9F/wPywje&#10;6iaGFo2uIlLFgxSqgngbsmMSzM6G7DaJ/74rCL3N433OYtWbSrTUuNKygngcgSDOrC45V3A+bd+n&#10;IJxH1lhZJgUPcrBaDt4WmGrb8Q+1R5+LEMIuRQWF93UqpcsKMujGtiYO3M02Bn2ATS51g10IN5Wc&#10;RNGnNFhyaCiwpk1B2f34axTsOuzWSfzVHu63zeN6+vi+HGJSajTs13MQnnr/L3659zrMT2bTB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BnjzcQAAADeAAAA&#10;DwAAAAAAAAAAAAAAAACqAgAAZHJzL2Rvd25yZXYueG1sUEsFBgAAAAAEAAQA+gAAAJsDAAAAAA==&#10;">
                  <v:shape id="Freeform 12354" o:spid="_x0000_s1082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TNX8YA&#10;AADeAAAADwAAAGRycy9kb3ducmV2LnhtbESPT2sCMRDF70K/Q5iCN822iujWKFUR9FTrH7wOm3Gz&#10;7WaybOK6fnsjFHqb4b3fmzfTeWtL0VDtC8cK3voJCOLM6YJzBcfDujcG4QOyxtIxKbiTh/nspTPF&#10;VLsbf1OzD7mIIexTVGBCqFIpfWbIou+7ijhqF1dbDHGtc6lrvMVwW8r3JBlJiwXHCwYrWhrKfvdX&#10;G2tsT4ufs2lGp+vXQF60XOjdyijVfW0/P0AEasO/+Y/e6MgNJuMhPN+JM8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TNX8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2355" o:spid="_x0000_s1083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zeIsQAAADeAAAADwAAAGRycy9kb3ducmV2LnhtbERPS4vCMBC+L/gfwgje&#10;1rSKi1uNIqKyB1nwAYu3oRnbYjMpTWzrv98Igrf5+J4zX3amFA3VrrCsIB5GIIhTqwvOFJxP288p&#10;COeRNZaWScGDHCwXvY85Jtq2fKDm6DMRQtglqCD3vkqkdGlOBt3QVsSBu9raoA+wzqSusQ3hppSj&#10;KPqSBgsODTlWtM4pvR3vRsGuxXY1jjfN/nZdPy6nye/fPialBv1uNQPhqfNv8cv9o8P88fd0A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LzeIsQAAADeAAAA&#10;DwAAAAAAAAAAAAAAAACqAgAAZHJzL2Rvd25yZXYueG1sUEsFBgAAAAAEAAQA+gAAAJsDAAAAAA==&#10;">
                  <v:shape id="Freeform 12356" o:spid="_x0000_s1084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1RqcMA&#10;AADeAAAADwAAAGRycy9kb3ducmV2LnhtbERPTYvCMBC9L+x/CLPgbU1VEK1G0cKCu7eqF29jM7bR&#10;ZlKbrHb//UYQvM3jfc582dla3Kj1xrGCQT8BQVw4bbhUsN99fU5A+ICssXZMCv7Iw3Lx/jbHVLs7&#10;53TbhlLEEPYpKqhCaFIpfVGRRd93DXHkTq61GCJsS6lbvMdwW8thkoylRcOxocKGsoqKy/bXKsjO&#10;62L67XfmOjqYYxbq/DL8yZXqfXSrGYhAXXiJn+6NjvNH08kYHu/EG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1RqcMAAADeAAAADwAAAAAAAAAAAAAAAACYAgAAZHJzL2Rv&#10;d25yZXYueG1sUEsFBgAAAAAEAAQA9QAAAIgDAAAAAA=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2357" o:spid="_x0000_s1085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yLlzsUAAADeAAAADwAAAGRycy9kb3ducmV2LnhtbERPS2vCQBC+F/wPywi9&#10;6SZKq0ZXEamlBxF8gHgbsmMSzM6G7JrEf98tCL3Nx/ecxaozpWiodoVlBfEwAkGcWl1wpuB82g6m&#10;IJxH1lhaJgVPcrBa9t4WmGjb8oGao89ECGGXoILc+yqR0qU5GXRDWxEH7mZrgz7AOpO6xjaEm1KO&#10;ouhTGiw4NORY0San9H58GAXfLbbrcfzV7O63zfN6+thfdjEp9d7v1nMQnjr/L365f3SYP55NJ/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si5c7FAAAA3gAA&#10;AA8AAAAAAAAAAAAAAAAAqgIAAGRycy9kb3ducmV2LnhtbFBLBQYAAAAABAAEAPoAAACcAwAAAAA=&#10;">
                  <v:shape id="Freeform 12358" o:spid="_x0000_s1086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5gQMcA&#10;AADeAAAADwAAAGRycy9kb3ducmV2LnhtbESPQW/CMAyF70j7D5EncYN0IE3QEdBWaRJwK3DZzWu8&#10;NqNxuiZA+ffzYdJutt7ze59Xm8G36kp9dIENPE0zUMRVsI5rA6fj+2QBKiZki21gMnCnCJv1w2iF&#10;uQ03Lul6SLWSEI45GmhS6nKtY9WQxzgNHbFoX6H3mGTta217vEm4b/Usy561R8fS0GBHRUPV+XDx&#10;Borvt2q5i0f3M/9wn0Vqy/NsXxozfhxeX0AlGtK/+e96awV/vlwIr7wjM+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+YEDHAAAA3gAAAA8AAAAAAAAAAAAAAAAAmAIAAGRy&#10;cy9kb3ducmV2LnhtbFBLBQYAAAAABAAEAPUAAACM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3133ED40" wp14:editId="3021855F">
                <wp:extent cx="2149475" cy="1405890"/>
                <wp:effectExtent l="1270" t="5715" r="1905" b="7620"/>
                <wp:docPr id="12873" name="Group 13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2874" name="Group 12238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47"/>
                            <a:chOff x="219" y="1061"/>
                            <a:chExt cx="2" cy="47"/>
                          </a:xfrm>
                        </wpg:grpSpPr>
                        <wps:wsp>
                          <wps:cNvPr id="12875" name="Freeform 12239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4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7"/>
                                <a:gd name="T2" fmla="*/ 0 w 2"/>
                                <a:gd name="T3" fmla="*/ 1107 h 4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7">
                                  <a:moveTo>
                                    <a:pt x="0" y="0"/>
                                  </a:moveTo>
                                  <a:lnTo>
                                    <a:pt x="0" y="4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76" name="Group 12240"/>
                        <wpg:cNvGrpSpPr>
                          <a:grpSpLocks/>
                        </wpg:cNvGrpSpPr>
                        <wpg:grpSpPr bwMode="auto">
                          <a:xfrm>
                            <a:off x="472" y="971"/>
                            <a:ext cx="2" cy="90"/>
                            <a:chOff x="472" y="971"/>
                            <a:chExt cx="2" cy="90"/>
                          </a:xfrm>
                        </wpg:grpSpPr>
                        <wps:wsp>
                          <wps:cNvPr id="12877" name="Freeform 12241"/>
                          <wps:cNvSpPr>
                            <a:spLocks/>
                          </wps:cNvSpPr>
                          <wps:spPr bwMode="auto">
                            <a:xfrm>
                              <a:off x="472" y="971"/>
                              <a:ext cx="2" cy="9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90"/>
                                <a:gd name="T2" fmla="*/ 0 w 2"/>
                                <a:gd name="T3" fmla="*/ 971 h 9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0">
                                  <a:moveTo>
                                    <a:pt x="0" y="9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78" name="Group 12242"/>
                        <wpg:cNvGrpSpPr>
                          <a:grpSpLocks/>
                        </wpg:cNvGrpSpPr>
                        <wpg:grpSpPr bwMode="auto">
                          <a:xfrm>
                            <a:off x="725" y="942"/>
                            <a:ext cx="2" cy="119"/>
                            <a:chOff x="725" y="942"/>
                            <a:chExt cx="2" cy="119"/>
                          </a:xfrm>
                        </wpg:grpSpPr>
                        <wps:wsp>
                          <wps:cNvPr id="12879" name="Freeform 12243"/>
                          <wps:cNvSpPr>
                            <a:spLocks/>
                          </wps:cNvSpPr>
                          <wps:spPr bwMode="auto">
                            <a:xfrm>
                              <a:off x="725" y="942"/>
                              <a:ext cx="2" cy="11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19"/>
                                <a:gd name="T2" fmla="*/ 0 w 2"/>
                                <a:gd name="T3" fmla="*/ 942 h 11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9">
                                  <a:moveTo>
                                    <a:pt x="0" y="11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80" name="Group 12244"/>
                        <wpg:cNvGrpSpPr>
                          <a:grpSpLocks/>
                        </wpg:cNvGrpSpPr>
                        <wpg:grpSpPr bwMode="auto">
                          <a:xfrm>
                            <a:off x="973" y="1068"/>
                            <a:ext cx="12" cy="2"/>
                            <a:chOff x="973" y="1068"/>
                            <a:chExt cx="12" cy="2"/>
                          </a:xfrm>
                        </wpg:grpSpPr>
                        <wps:wsp>
                          <wps:cNvPr id="12881" name="Freeform 12245"/>
                          <wps:cNvSpPr>
                            <a:spLocks/>
                          </wps:cNvSpPr>
                          <wps:spPr bwMode="auto">
                            <a:xfrm>
                              <a:off x="973" y="1068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871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82" name="Group 12246"/>
                        <wpg:cNvGrpSpPr>
                          <a:grpSpLocks/>
                        </wpg:cNvGrpSpPr>
                        <wpg:grpSpPr bwMode="auto">
                          <a:xfrm>
                            <a:off x="1231" y="719"/>
                            <a:ext cx="2" cy="343"/>
                            <a:chOff x="1231" y="719"/>
                            <a:chExt cx="2" cy="343"/>
                          </a:xfrm>
                        </wpg:grpSpPr>
                        <wps:wsp>
                          <wps:cNvPr id="12883" name="Freeform 12247"/>
                          <wps:cNvSpPr>
                            <a:spLocks/>
                          </wps:cNvSpPr>
                          <wps:spPr bwMode="auto">
                            <a:xfrm>
                              <a:off x="1231" y="719"/>
                              <a:ext cx="2" cy="3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43"/>
                                <a:gd name="T2" fmla="*/ 0 w 2"/>
                                <a:gd name="T3" fmla="*/ 719 h 3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43">
                                  <a:moveTo>
                                    <a:pt x="0" y="3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84" name="Group 12248"/>
                        <wpg:cNvGrpSpPr>
                          <a:grpSpLocks/>
                        </wpg:cNvGrpSpPr>
                        <wpg:grpSpPr bwMode="auto">
                          <a:xfrm>
                            <a:off x="1485" y="1061"/>
                            <a:ext cx="2" cy="120"/>
                            <a:chOff x="1485" y="1061"/>
                            <a:chExt cx="2" cy="120"/>
                          </a:xfrm>
                        </wpg:grpSpPr>
                        <wps:wsp>
                          <wps:cNvPr id="12885" name="Freeform 12249"/>
                          <wps:cNvSpPr>
                            <a:spLocks/>
                          </wps:cNvSpPr>
                          <wps:spPr bwMode="auto">
                            <a:xfrm>
                              <a:off x="1485" y="1061"/>
                              <a:ext cx="2" cy="12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20"/>
                                <a:gd name="T2" fmla="*/ 0 w 2"/>
                                <a:gd name="T3" fmla="*/ 1180 h 12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0">
                                  <a:moveTo>
                                    <a:pt x="0" y="0"/>
                                  </a:moveTo>
                                  <a:lnTo>
                                    <a:pt x="0" y="11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86" name="Group 12250"/>
                        <wpg:cNvGrpSpPr>
                          <a:grpSpLocks/>
                        </wpg:cNvGrpSpPr>
                        <wpg:grpSpPr bwMode="auto">
                          <a:xfrm>
                            <a:off x="1738" y="1061"/>
                            <a:ext cx="2" cy="400"/>
                            <a:chOff x="1738" y="1061"/>
                            <a:chExt cx="2" cy="400"/>
                          </a:xfrm>
                        </wpg:grpSpPr>
                        <wps:wsp>
                          <wps:cNvPr id="12887" name="Freeform 12251"/>
                          <wps:cNvSpPr>
                            <a:spLocks/>
                          </wps:cNvSpPr>
                          <wps:spPr bwMode="auto">
                            <a:xfrm>
                              <a:off x="1738" y="1061"/>
                              <a:ext cx="2" cy="40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00"/>
                                <a:gd name="T2" fmla="*/ 0 w 2"/>
                                <a:gd name="T3" fmla="*/ 1461 h 40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00">
                                  <a:moveTo>
                                    <a:pt x="0" y="0"/>
                                  </a:moveTo>
                                  <a:lnTo>
                                    <a:pt x="0" y="40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88" name="Group 12252"/>
                        <wpg:cNvGrpSpPr>
                          <a:grpSpLocks/>
                        </wpg:cNvGrpSpPr>
                        <wpg:grpSpPr bwMode="auto">
                          <a:xfrm>
                            <a:off x="1985" y="1052"/>
                            <a:ext cx="12" cy="2"/>
                            <a:chOff x="1985" y="1052"/>
                            <a:chExt cx="12" cy="2"/>
                          </a:xfrm>
                        </wpg:grpSpPr>
                        <wps:wsp>
                          <wps:cNvPr id="12889" name="Freeform 12253"/>
                          <wps:cNvSpPr>
                            <a:spLocks/>
                          </wps:cNvSpPr>
                          <wps:spPr bwMode="auto">
                            <a:xfrm>
                              <a:off x="1985" y="1052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2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1152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90" name="Group 12254"/>
                        <wpg:cNvGrpSpPr>
                          <a:grpSpLocks/>
                        </wpg:cNvGrpSpPr>
                        <wpg:grpSpPr bwMode="auto">
                          <a:xfrm>
                            <a:off x="2244" y="1061"/>
                            <a:ext cx="2" cy="231"/>
                            <a:chOff x="2244" y="1061"/>
                            <a:chExt cx="2" cy="231"/>
                          </a:xfrm>
                        </wpg:grpSpPr>
                        <wps:wsp>
                          <wps:cNvPr id="12891" name="Freeform 12255"/>
                          <wps:cNvSpPr>
                            <a:spLocks/>
                          </wps:cNvSpPr>
                          <wps:spPr bwMode="auto">
                            <a:xfrm>
                              <a:off x="2244" y="1061"/>
                              <a:ext cx="2" cy="23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31"/>
                                <a:gd name="T2" fmla="*/ 0 w 2"/>
                                <a:gd name="T3" fmla="*/ 1292 h 23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31">
                                  <a:moveTo>
                                    <a:pt x="0" y="0"/>
                                  </a:moveTo>
                                  <a:lnTo>
                                    <a:pt x="0" y="23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92" name="Group 12256"/>
                        <wpg:cNvGrpSpPr>
                          <a:grpSpLocks/>
                        </wpg:cNvGrpSpPr>
                        <wpg:grpSpPr bwMode="auto">
                          <a:xfrm>
                            <a:off x="2497" y="967"/>
                            <a:ext cx="2" cy="94"/>
                            <a:chOff x="2497" y="967"/>
                            <a:chExt cx="2" cy="94"/>
                          </a:xfrm>
                        </wpg:grpSpPr>
                        <wps:wsp>
                          <wps:cNvPr id="12894" name="Freeform 12257"/>
                          <wps:cNvSpPr>
                            <a:spLocks/>
                          </wps:cNvSpPr>
                          <wps:spPr bwMode="auto">
                            <a:xfrm>
                              <a:off x="2497" y="967"/>
                              <a:ext cx="2" cy="9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94"/>
                                <a:gd name="T2" fmla="*/ 0 w 2"/>
                                <a:gd name="T3" fmla="*/ 967 h 9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4">
                                  <a:moveTo>
                                    <a:pt x="0" y="9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95" name="Group 12258"/>
                        <wpg:cNvGrpSpPr>
                          <a:grpSpLocks/>
                        </wpg:cNvGrpSpPr>
                        <wpg:grpSpPr bwMode="auto">
                          <a:xfrm>
                            <a:off x="2751" y="1061"/>
                            <a:ext cx="2" cy="107"/>
                            <a:chOff x="2751" y="1061"/>
                            <a:chExt cx="2" cy="107"/>
                          </a:xfrm>
                        </wpg:grpSpPr>
                        <wps:wsp>
                          <wps:cNvPr id="12928" name="Freeform 12259"/>
                          <wps:cNvSpPr>
                            <a:spLocks/>
                          </wps:cNvSpPr>
                          <wps:spPr bwMode="auto">
                            <a:xfrm>
                              <a:off x="2751" y="1061"/>
                              <a:ext cx="2" cy="10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07"/>
                                <a:gd name="T2" fmla="*/ 0 w 2"/>
                                <a:gd name="T3" fmla="*/ 1168 h 10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7">
                                  <a:moveTo>
                                    <a:pt x="0" y="0"/>
                                  </a:moveTo>
                                  <a:lnTo>
                                    <a:pt x="0" y="10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0" name="Group 12260"/>
                        <wpg:cNvGrpSpPr>
                          <a:grpSpLocks/>
                        </wpg:cNvGrpSpPr>
                        <wpg:grpSpPr bwMode="auto">
                          <a:xfrm>
                            <a:off x="3004" y="1061"/>
                            <a:ext cx="2" cy="430"/>
                            <a:chOff x="3004" y="1061"/>
                            <a:chExt cx="2" cy="430"/>
                          </a:xfrm>
                        </wpg:grpSpPr>
                        <wps:wsp>
                          <wps:cNvPr id="12931" name="Freeform 12261"/>
                          <wps:cNvSpPr>
                            <a:spLocks/>
                          </wps:cNvSpPr>
                          <wps:spPr bwMode="auto">
                            <a:xfrm>
                              <a:off x="3004" y="1061"/>
                              <a:ext cx="2" cy="43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30"/>
                                <a:gd name="T2" fmla="*/ 0 w 2"/>
                                <a:gd name="T3" fmla="*/ 1490 h 43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30">
                                  <a:moveTo>
                                    <a:pt x="0" y="0"/>
                                  </a:moveTo>
                                  <a:lnTo>
                                    <a:pt x="0" y="42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2" name="Group 12262"/>
                        <wpg:cNvGrpSpPr>
                          <a:grpSpLocks/>
                        </wpg:cNvGrpSpPr>
                        <wpg:grpSpPr bwMode="auto">
                          <a:xfrm>
                            <a:off x="3257" y="894"/>
                            <a:ext cx="2" cy="168"/>
                            <a:chOff x="3257" y="894"/>
                            <a:chExt cx="2" cy="168"/>
                          </a:xfrm>
                        </wpg:grpSpPr>
                        <wps:wsp>
                          <wps:cNvPr id="12933" name="Freeform 12263"/>
                          <wps:cNvSpPr>
                            <a:spLocks/>
                          </wps:cNvSpPr>
                          <wps:spPr bwMode="auto">
                            <a:xfrm>
                              <a:off x="3257" y="894"/>
                              <a:ext cx="2" cy="16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68"/>
                                <a:gd name="T2" fmla="*/ 0 w 2"/>
                                <a:gd name="T3" fmla="*/ 894 h 16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8">
                                  <a:moveTo>
                                    <a:pt x="0" y="16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4" name="Group 12264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2935" name="Freeform 12265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6" name="Group 12266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2937" name="Freeform 12267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8" name="Group 12268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2939" name="Freeform 12269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40" name="Group 12270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2941" name="Freeform 12271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42" name="Group 12272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2943" name="Freeform 12273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44" name="Group 12274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2945" name="Freeform 12275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46" name="Group 12276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2947" name="Freeform 12277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48" name="Group 12278"/>
                        <wpg:cNvGrpSpPr>
                          <a:grpSpLocks/>
                        </wpg:cNvGrpSpPr>
                        <wpg:grpSpPr bwMode="auto">
                          <a:xfrm>
                            <a:off x="97" y="237"/>
                            <a:ext cx="2" cy="1648"/>
                            <a:chOff x="97" y="237"/>
                            <a:chExt cx="2" cy="1648"/>
                          </a:xfrm>
                        </wpg:grpSpPr>
                        <wps:wsp>
                          <wps:cNvPr id="12949" name="Freeform 12279"/>
                          <wps:cNvSpPr>
                            <a:spLocks/>
                          </wps:cNvSpPr>
                          <wps:spPr bwMode="auto">
                            <a:xfrm>
                              <a:off x="97" y="237"/>
                              <a:ext cx="2" cy="16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85 h 1648"/>
                                <a:gd name="T2" fmla="*/ 0 w 2"/>
                                <a:gd name="T3" fmla="*/ 237 h 16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48">
                                  <a:moveTo>
                                    <a:pt x="0" y="16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0" name="Group 12280"/>
                        <wpg:cNvGrpSpPr>
                          <a:grpSpLocks/>
                        </wpg:cNvGrpSpPr>
                        <wpg:grpSpPr bwMode="auto">
                          <a:xfrm>
                            <a:off x="6" y="1885"/>
                            <a:ext cx="92" cy="2"/>
                            <a:chOff x="6" y="1885"/>
                            <a:chExt cx="92" cy="2"/>
                          </a:xfrm>
                        </wpg:grpSpPr>
                        <wps:wsp>
                          <wps:cNvPr id="12951" name="Freeform 12281"/>
                          <wps:cNvSpPr>
                            <a:spLocks/>
                          </wps:cNvSpPr>
                          <wps:spPr bwMode="auto">
                            <a:xfrm>
                              <a:off x="6" y="188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2" name="Group 12282"/>
                        <wpg:cNvGrpSpPr>
                          <a:grpSpLocks/>
                        </wpg:cNvGrpSpPr>
                        <wpg:grpSpPr bwMode="auto">
                          <a:xfrm>
                            <a:off x="6" y="1473"/>
                            <a:ext cx="92" cy="2"/>
                            <a:chOff x="6" y="1473"/>
                            <a:chExt cx="92" cy="2"/>
                          </a:xfrm>
                        </wpg:grpSpPr>
                        <wps:wsp>
                          <wps:cNvPr id="12953" name="Freeform 12283"/>
                          <wps:cNvSpPr>
                            <a:spLocks/>
                          </wps:cNvSpPr>
                          <wps:spPr bwMode="auto">
                            <a:xfrm>
                              <a:off x="6" y="147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4" name="Group 12284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2955" name="Freeform 12285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6" name="Group 12286"/>
                        <wpg:cNvGrpSpPr>
                          <a:grpSpLocks/>
                        </wpg:cNvGrpSpPr>
                        <wpg:grpSpPr bwMode="auto">
                          <a:xfrm>
                            <a:off x="6" y="649"/>
                            <a:ext cx="92" cy="2"/>
                            <a:chOff x="6" y="649"/>
                            <a:chExt cx="92" cy="2"/>
                          </a:xfrm>
                        </wpg:grpSpPr>
                        <wps:wsp>
                          <wps:cNvPr id="12957" name="Freeform 12287"/>
                          <wps:cNvSpPr>
                            <a:spLocks/>
                          </wps:cNvSpPr>
                          <wps:spPr bwMode="auto">
                            <a:xfrm>
                              <a:off x="6" y="64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8" name="Group 12288"/>
                        <wpg:cNvGrpSpPr>
                          <a:grpSpLocks/>
                        </wpg:cNvGrpSpPr>
                        <wpg:grpSpPr bwMode="auto">
                          <a:xfrm>
                            <a:off x="6" y="237"/>
                            <a:ext cx="92" cy="2"/>
                            <a:chOff x="6" y="237"/>
                            <a:chExt cx="92" cy="2"/>
                          </a:xfrm>
                        </wpg:grpSpPr>
                        <wps:wsp>
                          <wps:cNvPr id="12959" name="Freeform 12289"/>
                          <wps:cNvSpPr>
                            <a:spLocks/>
                          </wps:cNvSpPr>
                          <wps:spPr bwMode="auto">
                            <a:xfrm>
                              <a:off x="6" y="23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20" name="Group 12290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921" name="Freeform 12291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22" name="Group 12292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3923" name="Freeform 12293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24" name="Group 12294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925" name="Freeform 12295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26" name="Group 12296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927" name="Freeform 12297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024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">
                <v:group id="Group 12238" o:spid="_x0000_s1027" style="position:absolute;left:219;top:1061;width:2;height:47" coordorigin="219,106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f/7rFAAAA3gAA&#10;AA8AAAAAAAAAAAAAAAAAqgIAAGRycy9kb3ducmV2LnhtbFBLBQYAAAAABAAEAPoAAACcAwAAAAA=&#10;">
                  <v:shape id="Freeform 12239" o:spid="_x0000_s1028" style="position:absolute;left:219;top:106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vT1cQA&#10;AADeAAAADwAAAGRycy9kb3ducmV2LnhtbERPS4vCMBC+C/6HMIK3bbrCaqlGEUF2QTzYfYC3sRnb&#10;ss2kNFlt/fVGWPA2H99zFqvO1OJCrassK3iNYhDEudUVFwq+PrcvCQjnkTXWlklBTw5Wy+Fggam2&#10;Vz7QJfOFCCHsUlRQet+kUrq8JIMusg1x4M62NegDbAupW7yGcFPLSRxPpcGKQ0OJDW1Kyn+zP6Pg&#10;1h+z74rf+58TJSbR+2LnbmulxqNuPQfhqfNP8b/7Q4f5k2T2Bo93wg1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b09XEAAAA3gAAAA8AAAAAAAAAAAAAAAAAmAIAAGRycy9k&#10;b3ducmV2LnhtbFBLBQYAAAAABAAEAPUAAACJAwAAAAA=&#10;" path="m,l,46e" filled="f" strokeweight=".20183mm">
                    <v:path arrowok="t" o:connecttype="custom" o:connectlocs="0,1061;0,1107" o:connectangles="0,0"/>
                  </v:shape>
                </v:group>
                <v:group id="Group 12240" o:spid="_x0000_s1029" style="position:absolute;left:472;top:971;width:2;height:90" coordorigin="472,971" coordsize="2,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4HEVsQAAADeAAAA&#10;DwAAAAAAAAAAAAAAAACqAgAAZHJzL2Rvd25yZXYueG1sUEsFBgAAAAAEAAQA+gAAAJsDAAAAAA==&#10;">
                  <v:shape id="Freeform 12241" o:spid="_x0000_s1030" style="position:absolute;left:472;top:971;width:2;height:90;visibility:visible;mso-wrap-style:square;v-text-anchor:top" coordsize="2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Z+BcYA&#10;AADeAAAADwAAAGRycy9kb3ducmV2LnhtbESPQW/CMAyF70j7D5GRdoMUDgN1BARFaLtwGEzajlZj&#10;morG6ZJAy78nk5C42XrP73terHrbiCv5UDtWMBlnIIhLp2uuFHwfd6M5iBCRNTaOScGNAqyWL4MF&#10;5tp1/EXXQ6xECuGQowITY5tLGUpDFsPYtcRJOzlvMabVV1J77FK4beQ0y96kxZoTwWBLhaHyfLjY&#10;BDk2p1jsdx/bidz//XabH+MLVup12K/fQUTq49P8uP7Uqf50PpvB/ztpBr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Z+BcYAAADeAAAADwAAAAAAAAAAAAAAAACYAgAAZHJz&#10;L2Rvd25yZXYueG1sUEsFBgAAAAAEAAQA9QAAAIsDAAAAAA==&#10;" path="m,90l,e" filled="f" strokeweight=".20183mm">
                    <v:path arrowok="t" o:connecttype="custom" o:connectlocs="0,1061;0,971" o:connectangles="0,0"/>
                  </v:shape>
                </v:group>
                <v:group id="Group 12242" o:spid="_x0000_s1031" style="position:absolute;left:725;top:942;width:2;height:119" coordorigin="725,942" coordsize="2,1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FS9b/IAAAA&#10;3gAAAA8AAAAAAAAAAAAAAAAAqgIAAGRycy9kb3ducmV2LnhtbFBLBQYAAAAABAAEAPoAAACfAwAA&#10;AAA=&#10;">
                  <v:shape id="Freeform 12243" o:spid="_x0000_s1032" style="position:absolute;left:725;top:942;width:2;height:119;visibility:visible;mso-wrap-style:square;v-text-anchor:top" coordsize="2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e9fsUA&#10;AADeAAAADwAAAGRycy9kb3ducmV2LnhtbERPTWsCMRC9C/0PYQpeimYVsboapSiCh0J168XbsJlu&#10;liaTZZOu679vCgVv83ifs972zoqO2lB7VjAZZyCIS69rrhRcPg+jBYgQkTVaz6TgTgG2m6fBGnPt&#10;b3ymroiVSCEcclRgYmxyKUNpyGEY+4Y4cV++dRgTbCupW7ylcGflNMvm0mHNqcFgQztD5Xfx4xQs&#10;r4WdHbqPbjK31d7czy+79xMpNXzu31YgIvXxIf53H3WaP128LuHvnXSD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J71+xQAAAN4AAAAPAAAAAAAAAAAAAAAAAJgCAABkcnMv&#10;ZG93bnJldi54bWxQSwUGAAAAAAQABAD1AAAAigMAAAAA&#10;" path="m,119l,e" filled="f" strokeweight=".20183mm">
                    <v:path arrowok="t" o:connecttype="custom" o:connectlocs="0,1061;0,942" o:connectangles="0,0"/>
                  </v:shape>
                </v:group>
                <v:group id="Group 12244" o:spid="_x0000_s1033" style="position:absolute;left:973;top:1068;width:12;height:2" coordorigin="973,1068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vGJnscAAADe&#10;AAAADwAAAAAAAAAAAAAAAACqAgAAZHJzL2Rvd25yZXYueG1sUEsFBgAAAAAEAAQA+gAAAJ4DAAAA&#10;AA==&#10;">
                  <v:shape id="Freeform 12245" o:spid="_x0000_s1034" style="position:absolute;left:973;top:1068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sAAcQA&#10;AADeAAAADwAAAGRycy9kb3ducmV2LnhtbERPTUsDMRC9F/wPYYTebLallGVtWkQR1EvZbSkeh824&#10;Wd1MliS2sb/eCEJv83ifs94mO4gT+dA7VjCfFSCIW6d77hQc9s93JYgQkTUOjknBDwXYbm4ma6y0&#10;O3NNpyZ2IodwqFCBiXGspAytIYth5kbizH04bzFm6DupPZ5zuB3koihW0mLPucHgSI+G2q/m2yr4&#10;rJddw+9Pb+m4O/pLTPW4ezVKTW/Twz2ISClexf/uF53nL8pyDn/v5Bv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7AAHEAAAA3gAAAA8AAAAAAAAAAAAAAAAAmAIAAGRycy9k&#10;b3ducmV2LnhtbFBLBQYAAAAABAAEAPUAAACJAwAAAAA=&#10;" path="m,l11,e" filled="f" strokeweight=".24219mm">
                    <v:path arrowok="t" o:connecttype="custom" o:connectlocs="0,0;11,0" o:connectangles="0,0"/>
                  </v:shape>
                </v:group>
                <v:group id="Group 12246" o:spid="_x0000_s1035" style="position:absolute;left:1231;top:719;width:2;height:343" coordorigin="1231,719" coordsize="2,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W+ycsQAAADeAAAA&#10;DwAAAAAAAAAAAAAAAACqAgAAZHJzL2Rvd25yZXYueG1sUEsFBgAAAAAEAAQA+gAAAJsDAAAAAA==&#10;">
                  <v:shape id="Freeform 12247" o:spid="_x0000_s1036" style="position:absolute;left:1231;top:719;width:2;height:343;visibility:visible;mso-wrap-style:square;v-text-anchor:top" coordsize="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PK3sYA&#10;AADeAAAADwAAAGRycy9kb3ducmV2LnhtbERPS2vCQBC+C/6HZQredOOjNqRZpVQKltKDsYLHMTt5&#10;YHY2ZLcm/vtuodDbfHzPSbeDacSNOldbVjCfRSCIc6trLhV8Hd+mMQjnkTU2lknBnRxsN+NRiom2&#10;PR/olvlShBB2CSqovG8TKV1ekUE3sy1x4ArbGfQBdqXUHfYh3DRyEUVrabDm0FBhS68V5dfs2yjo&#10;zWXVfxang893q6eT+3ifL8+PSk0ehpdnEJ4G/y/+c+91mL+I4yX8vhNu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/PK3sYAAADeAAAADwAAAAAAAAAAAAAAAACYAgAAZHJz&#10;L2Rvd25yZXYueG1sUEsFBgAAAAAEAAQA9QAAAIsDAAAAAA==&#10;" path="m,342l,e" filled="f" strokeweight=".20183mm">
                    <v:path arrowok="t" o:connecttype="custom" o:connectlocs="0,1061;0,719" o:connectangles="0,0"/>
                  </v:shape>
                </v:group>
                <v:group id="Group 12248" o:spid="_x0000_s1037" style="position:absolute;left:1485;top:1061;width:2;height:120" coordorigin="1485,1061" coordsize="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XKj53FAAAA3gAA&#10;AA8AAAAAAAAAAAAAAAAAqgIAAGRycy9kb3ducmV2LnhtbFBLBQYAAAAABAAEAPoAAACcAwAAAAA=&#10;">
                  <v:shape id="Freeform 12249" o:spid="_x0000_s1038" style="position:absolute;left:1485;top:1061;width:2;height:120;visibility:visible;mso-wrap-style:square;v-text-anchor:top" coordsize="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SVRMUA&#10;AADeAAAADwAAAGRycy9kb3ducmV2LnhtbERPTWvCQBC9F/wPywi9FN2orYToKiIoHjy0KupxyI5J&#10;MDsbdrcm/fddodDbPN7nzJedqcWDnK8sKxgNExDEudUVFwpOx80gBeEDssbaMin4IQ/LRe9ljpm2&#10;LX/R4xAKEUPYZ6igDKHJpPR5SQb90DbEkbtZZzBE6AqpHbYx3NRynCRTabDi2FBiQ+uS8vvh2yjY&#10;28nuc/Tm1pf3dnXUSWPD9nxV6rXfrWYgAnXhX/zn3uk4f5ymH/B8J94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hJVExQAAAN4AAAAPAAAAAAAAAAAAAAAAAJgCAABkcnMv&#10;ZG93bnJldi54bWxQSwUGAAAAAAQABAD1AAAAigMAAAAA&#10;" path="m,l,119e" filled="f" strokeweight=".20183mm">
                    <v:path arrowok="t" o:connecttype="custom" o:connectlocs="0,1061;0,1180" o:connectangles="0,0"/>
                  </v:shape>
                </v:group>
                <v:group id="Group 12250" o:spid="_x0000_s1039" style="position:absolute;left:1738;top:1061;width:2;height:400" coordorigin="1738,1061" coordsize="2,4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lS0ccQAAADeAAAA&#10;DwAAAAAAAAAAAAAAAACqAgAAZHJzL2Rvd25yZXYueG1sUEsFBgAAAAAEAAQA+gAAAJsDAAAAAA==&#10;">
                  <v:shape id="Freeform 12251" o:spid="_x0000_s1040" style="position:absolute;left:1738;top:1061;width:2;height:400;visibility:visible;mso-wrap-style:square;v-text-anchor:top" coordsize="2,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6ni8YA&#10;AADeAAAADwAAAGRycy9kb3ducmV2LnhtbESPzW7CMBCE75V4B2uReisOHCBKMagC8ROJS6HqeWVv&#10;46jxOsSGpG9fV0LqbVcz8+3scj24RtypC7VnBdNJBoJYe1NzpeDjsnvJQYSIbLDxTAp+KMB6NXpa&#10;YmF8z+90P8dKJAiHAhXYGNtCyqAtOQwT3xIn7ct3DmNau0qaDvsEd42cZdlcOqw5XbDY0saS/j7f&#10;XKJcdXaww2JbHqncf176U11OtVLP4+HtFUSkIf6bH+mjSfVneb6Av3fSDH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6ni8YAAADeAAAADwAAAAAAAAAAAAAAAACYAgAAZHJz&#10;L2Rvd25yZXYueG1sUEsFBgAAAAAEAAQA9QAAAIsDAAAAAA==&#10;" path="m,l,400e" filled="f" strokeweight=".20183mm">
                    <v:path arrowok="t" o:connecttype="custom" o:connectlocs="0,1061;0,1461" o:connectangles="0,0"/>
                  </v:shape>
                </v:group>
                <v:group id="Group 12252" o:spid="_x0000_s1041" style="position:absolute;left:1985;top:1052;width:12;height:2" coordorigin="1985,1052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IeFmMcAAADe&#10;AAAADwAAAAAAAAAAAAAAAACqAgAAZHJzL2Rvd25yZXYueG1sUEsFBgAAAAAEAAQA+gAAAJ4DAAAA&#10;AA==&#10;">
                  <v:shape id="Freeform 12253" o:spid="_x0000_s1042" style="position:absolute;left:1985;top:1052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8F6sEA&#10;AADeAAAADwAAAGRycy9kb3ducmV2LnhtbERP22oCMRB9F/oPYQp906y2yLoaRUoLfStePmBIxs3i&#10;ZrImcV379U2h4NscznVWm8G1oqcQG88KppMCBLH2puFawfHwOS5BxIRssPVMCu4UYbN+Gq2wMv7G&#10;O+r3qRY5hGOFCmxKXSVl1JYcxonviDN38sFhyjDU0gS85XDXyllRzKXDhnODxY7eLenz/uoUfEdt&#10;XnV46y8fu7s1V2dZ/lilXp6H7RJEoiE9xP/uL5Pnz8pyAX/v5Bvk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IPBerBAAAA3gAAAA8AAAAAAAAAAAAAAAAAmAIAAGRycy9kb3du&#10;cmV2LnhtbFBLBQYAAAAABAAEAPUAAACGAwAAAAA=&#10;" path="m,l12,e" filled="f" strokeweight=".32022mm">
                    <v:path arrowok="t" o:connecttype="custom" o:connectlocs="0,0;12,0" o:connectangles="0,0"/>
                  </v:shape>
                </v:group>
                <v:group id="Group 12254" o:spid="_x0000_s1043" style="position:absolute;left:2244;top:1061;width:2;height:231" coordorigin="2244,1061" coordsize="2,2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8oH0PIAAAA&#10;3gAAAA8AAAAAAAAAAAAAAAAAqgIAAGRycy9kb3ducmV2LnhtbFBLBQYAAAAABAAEAPoAAACfAwAA&#10;AAA=&#10;">
                  <v:shape id="Freeform 12255" o:spid="_x0000_s1044" style="position:absolute;left:2244;top:1061;width:2;height:231;visibility:visible;mso-wrap-style:square;v-text-anchor:top" coordsize="2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QbacEA&#10;AADeAAAADwAAAGRycy9kb3ducmV2LnhtbERPTYvCMBC9C/6HMIIX0bSiVatRRFkQb+uK56EZ22Iz&#10;KU3U+u83guBtHu9zVpvWVOJBjSstK4hHEQjizOqScwXnv5/hHITzyBory6TgRQ42625nham2T/6l&#10;x8nnIoSwS1FB4X2dSumyggy6ka2JA3e1jUEfYJNL3eAzhJtKjqMokQZLDg0F1rQrKLud7kbB9kb5&#10;fhrP6iSJBxon08txcDBK9XvtdgnCU+u/4o/7oMP88XwRw/udcIN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UG2nBAAAA3gAAAA8AAAAAAAAAAAAAAAAAmAIAAGRycy9kb3du&#10;cmV2LnhtbFBLBQYAAAAABAAEAPUAAACGAwAAAAA=&#10;" path="m,l,231e" filled="f" strokeweight=".20183mm">
                    <v:path arrowok="t" o:connecttype="custom" o:connectlocs="0,1061;0,1292" o:connectangles="0,0"/>
                  </v:shape>
                </v:group>
                <v:group id="Group 12256" o:spid="_x0000_s1045" style="position:absolute;left:2497;top:967;width:2;height:94" coordorigin="2497,967" coordsize="2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LYkr8QAAADeAAAADwAAAGRycy9kb3ducmV2LnhtbERPTWvCQBC9F/wPywje&#10;6iaRFo2uImLFgxSqgngbsmMSzM6G7DaJ/74rCL3N433OYtWbSrTUuNKygngcgSDOrC45V3A+fb1P&#10;QTiPrLGyTAoe5GC1HLwtMNW24x9qjz4XIYRdigoK7+tUSpcVZNCNbU0cuJttDPoAm1zqBrsQbiqZ&#10;RNGnNFhyaCiwpk1B2f34axTsOuzWk3jbHu63zeN6+vi+HGJSajTs13MQnnr/L3659zrMT6azB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LYkr8QAAADeAAAA&#10;DwAAAAAAAAAAAAAAAACqAgAAZHJzL2Rvd25yZXYueG1sUEsFBgAAAAAEAAQA+gAAAJsDAAAAAA==&#10;">
                  <v:shape id="Freeform 12257" o:spid="_x0000_s1046" style="position:absolute;left:2497;top:967;width:2;height:94;visibility:visible;mso-wrap-style:square;v-text-anchor:top" coordsize="2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Jv98MA&#10;AADeAAAADwAAAGRycy9kb3ducmV2LnhtbERP32vCMBB+H+x/CDfY20yUIVqNIhvKHqvOPR/N2Rab&#10;S2nSNvvvl4Hg2318P2+9jbYRA3W+dqxhOlEgiAtnai41fJ/3bwsQPiAbbByThl/ysN08P60xM27k&#10;Iw2nUIoUwj5DDVUIbSalLyqy6CeuJU7c1XUWQ4JdKU2HYwq3jZwpNZcWa04NFbb0UVFxO/VWw1F9&#10;xstt6NUY5+3l0PR5/rPMtX59ibsViEAxPMR395dJ82eL5Tv8v5Nu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Jv98MAAADeAAAADwAAAAAAAAAAAAAAAACYAgAAZHJzL2Rv&#10;d25yZXYueG1sUEsFBgAAAAAEAAQA9QAAAIgDAAAAAA==&#10;" path="m,94l,e" filled="f" strokeweight=".20183mm">
                    <v:path arrowok="t" o:connecttype="custom" o:connectlocs="0,1061;0,967" o:connectangles="0,0"/>
                  </v:shape>
                </v:group>
                <v:group id="Group 12258" o:spid="_x0000_s1047" style="position:absolute;left:2751;top:1061;width:2;height:107" coordorigin="2751,1061" coordsize="2,1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+828QAAADeAAAADwAAAGRycy9kb3ducmV2LnhtbERPS4vCMBC+C/sfwizs&#10;TdO6KG41ioi7eBDBByzehmZsi82kNLGt/94Igrf5+J4zW3SmFA3VrrCsIB5EIIhTqwvOFJyOv/0J&#10;COeRNZaWScGdHCzmH70ZJtq2vKfm4DMRQtglqCD3vkqkdGlOBt3AVsSBu9jaoA+wzqSusQ3hppTD&#10;KBpLgwWHhhwrWuWUXg83o+CvxXb5Ha+b7fWyup+Po93/Nialvj675RSEp86/xS/3Rof5w8nPC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1+828QAAADeAAAA&#10;DwAAAAAAAAAAAAAAAACqAgAAZHJzL2Rvd25yZXYueG1sUEsFBgAAAAAEAAQA+gAAAJsDAAAAAA==&#10;">
                  <v:shape id="Freeform 12259" o:spid="_x0000_s1048" style="position:absolute;left:2751;top:1061;width:2;height:107;visibility:visible;mso-wrap-style:square;v-text-anchor:top" coordsize="2,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bpnsYA&#10;AADeAAAADwAAAGRycy9kb3ducmV2LnhtbESPQUsDMRCF74L/IYzgzSZdVOq2aRFB0IvSdsHrsJlu&#10;FjeTNYnd9d87B8HbDO/Ne99sdnMY1JlS7iNbWC4MKOI2up47C83x+WYFKhdkh0NksvBDGXbby4sN&#10;1i5OvKfzoXRKQjjXaMGXMtZa59ZTwLyII7Fop5gCFllTp13CScLDoCtj7nXAnqXB40hPntrPw3ew&#10;8Lp3Jn103rzdNc37OK3wuLz9svb6an5cgyo0l3/z3/WLE/zqoRJeeUdm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bpnsYAAADeAAAADwAAAAAAAAAAAAAAAACYAgAAZHJz&#10;L2Rvd25yZXYueG1sUEsFBgAAAAAEAAQA9QAAAIsDAAAAAA==&#10;" path="m,l,107e" filled="f" strokeweight=".20183mm">
                    <v:path arrowok="t" o:connecttype="custom" o:connectlocs="0,1061;0,1168" o:connectangles="0,0"/>
                  </v:shape>
                </v:group>
                <v:group id="Group 12260" o:spid="_x0000_s1049" style="position:absolute;left:3004;top:1061;width:2;height:430" coordorigin="3004,1061" coordsize="2,4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+vT+TIAAAA&#10;3gAAAA8AAAAAAAAAAAAAAAAAqgIAAGRycy9kb3ducmV2LnhtbFBLBQYAAAAABAAEAPoAAACfAwAA&#10;AAA=&#10;">
                  <v:shape id="Freeform 12261" o:spid="_x0000_s1050" style="position:absolute;left:3004;top:1061;width:2;height:430;visibility:visible;mso-wrap-style:square;v-text-anchor:top" coordsize="2,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lSM8QA&#10;AADeAAAADwAAAGRycy9kb3ducmV2LnhtbERPS2vCQBC+C/0PyxS86cZXbVNXqQHBk6It9DrsTpNg&#10;djbNrpr8e1cQvM3H95zFqrWVuFDjS8cKRsMEBLF2puRcwc/3ZvAOwgdkg5VjUtCRh9XypbfA1Lgr&#10;H+hyDLmIIexTVFCEUKdSel2QRT90NXHk/lxjMUTY5NI0eI3htpLjJHmTFkuODQXWlBWkT8ezVTBP&#10;2t1J/1O3zrL99HdmSj3fdkr1X9uvTxCB2vAUP9xbE+ePPyYjuL8Tb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ZUjPEAAAA3gAAAA8AAAAAAAAAAAAAAAAAmAIAAGRycy9k&#10;b3ducmV2LnhtbFBLBQYAAAAABAAEAPUAAACJAwAAAAA=&#10;" path="m,l,429e" filled="f" strokeweight=".20183mm">
                    <v:path arrowok="t" o:connecttype="custom" o:connectlocs="0,1061;0,1490" o:connectangles="0,0"/>
                  </v:shape>
                </v:group>
                <v:group id="Group 12262" o:spid="_x0000_s1051" style="position:absolute;left:3257;top:894;width:2;height:168" coordorigin="3257,894" coordsize="2,1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F0CMUAAADeAAAADwAAAGRycy9kb3ducmV2LnhtbERPTWvCQBC9C/6HZQq9&#10;6SaRik1dRcSWHkQwFsTbkB2TYHY2ZLdJ/PfdguBtHu9zluvB1KKj1lWWFcTTCARxbnXFhYKf0+dk&#10;AcJ5ZI21ZVJwJwfr1Xi0xFTbno/UZb4QIYRdigpK75tUSpeXZNBNbUMcuKttDfoA20LqFvsQbmqZ&#10;RNFcGqw4NJTY0Lak/Jb9GgVfPfabWbzr9rfr9n45vR3O+5iUen0ZNh8gPA3+KX64v3WYn7zP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xdAjFAAAA3gAA&#10;AA8AAAAAAAAAAAAAAAAAqgIAAGRycy9kb3ducmV2LnhtbFBLBQYAAAAABAAEAPoAAACcAwAAAAA=&#10;">
                  <v:shape id="Freeform 12263" o:spid="_x0000_s1052" style="position:absolute;left:3257;top:894;width:2;height:168;visibility:visible;mso-wrap-style:square;v-text-anchor:top" coordsize="2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j5V8QA&#10;AADeAAAADwAAAGRycy9kb3ducmV2LnhtbERPTWvCQBC9F/oflin0VjcqSE1dpVSEFJFqbO9DdpoE&#10;s7Mhs8b4791Cwds83ucsVoNrVE+d1J4NjEcJKOLC25pLA9/HzcsrKAnIFhvPZOBKAqvl48MCU+sv&#10;fKA+D6WKISwpGqhCaFOtpajIoYx8Sxy5X985DBF2pbYdXmK4a/QkSWbaYc2xocKWPioqTvnZGZD9&#10;YTb+nG/P+/VuyE5Z3ov8fBnz/DS8v4EKNIS7+N+d2Th/Mp9O4e+deINe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I+VfEAAAA3gAAAA8AAAAAAAAAAAAAAAAAmAIAAGRycy9k&#10;b3ducmV2LnhtbFBLBQYAAAAABAAEAPUAAACJAwAAAAA=&#10;" path="m,167l,e" filled="f" strokeweight=".20183mm">
                    <v:path arrowok="t" o:connecttype="custom" o:connectlocs="0,1061;0,894" o:connectangles="0,0"/>
                  </v:shape>
                </v:group>
                <v:group id="Group 12264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RJ58UAAADeAAAADwAAAGRycy9kb3ducmV2LnhtbERPS2vCQBC+C/0PyxS8&#10;1U18lBpdRcRKDyI0FsTbkB2TYHY2ZLdJ/PddoeBtPr7nLNe9qURLjSstK4hHEQjizOqScwU/p8+3&#10;DxDOI2usLJOCOzlYr14GS0y07fib2tTnIoSwS1BB4X2dSOmyggy6ka2JA3e1jUEfYJNL3WAXwk0l&#10;x1H0Lg2WHBoKrGlbUHZLf42CfYfdZhLv2sPtur1fTrPj+RCTUsPXfrMA4an3T/G/+0uH+eP5ZAq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USefFAAAA3gAA&#10;AA8AAAAAAAAAAAAAAAAAqgIAAGRycy9kb3ducmV2LnhtbFBLBQYAAAAABAAEAPoAAACcAwAAAAA=&#10;">
                  <v:shape id="Freeform 12265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XOn8IA&#10;AADeAAAADwAAAGRycy9kb3ducmV2LnhtbERPy6rCMBDdX/AfwgjurqmVK1qNch8Iblz4+IChGdti&#10;MqlNbOvf3wiCuzmc56w2vTWipcZXjhVMxgkI4tzpigsF59P2cw7CB2SNxjEpeJCHzXrwscJMu44P&#10;1B5DIWII+wwVlCHUmZQ+L8miH7uaOHIX11gMETaF1A12MdwamSbJTFqsODaUWNNvSfn1eLcK9j+n&#10;9M+lt6o4dPt2d79uzbQ2So2G/fcSRKA+vMUv907H+eli+gXPd+IN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Vc6fwgAAAN4AAAAPAAAAAAAAAAAAAAAAAJgCAABkcnMvZG93&#10;bnJldi54bWxQSwUGAAAAAAQABAD1AAAAhwMAAAAA&#10;" path="m,l2532,e" filled="f" strokeweight=".20183mm">
                    <v:path arrowok="t" o:connecttype="custom" o:connectlocs="0,0;2532,0" o:connectangles="0,0"/>
                  </v:shape>
                </v:group>
                <v:group id="Group 12266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pyC8QAAADeAAAADwAAAGRycy9kb3ducmV2LnhtbERPS4vCMBC+C/6HMMLe&#10;1rTKilajiLjiQRZ8gHgbmrEtNpPSxLb++83Cgrf5+J6zWHWmFA3VrrCsIB5GIIhTqwvOFFzO359T&#10;EM4jaywtk4IXOVgt+70FJtq2fKTm5DMRQtglqCD3vkqkdGlOBt3QVsSBu9vaoA+wzqSusQ3hppSj&#10;KJpIgwWHhhwr2uSUPk5Po2DXYrsex9vm8LhvXrfz18/1EJNSH4NuPQfhqfNv8b97r8P80Ww8gb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wpyC8QAAADeAAAA&#10;DwAAAAAAAAAAAAAAAACqAgAAZHJzL2Rvd25yZXYueG1sUEsFBgAAAAAEAAQA+gAAAJsDAAAAAA==&#10;">
                  <v:shape id="Freeform 12267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p0SMMA&#10;AADeAAAADwAAAGRycy9kb3ducmV2LnhtbERPS4vCMBC+C/sfwix403Sr6No1iusDvPq4eBuasS02&#10;k5JEW/+9WVjwNh/fc+bLztTiQc5XlhV8DRMQxLnVFRcKzqfd4BuED8gaa8uk4EkelouP3hwzbVs+&#10;0OMYChFD2GeooAyhyaT0eUkG/dA2xJG7WmcwROgKqR22MdzUMk2SiTRYcWwosaF1SfnteDcKdun4&#10;vko32/Yy+XWj6/amLznPlOp/dqsfEIG68Bb/u/c6zk9noyn8vRNv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p0S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268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HZQ+LIAAAA&#10;3gAAAA8AAAAAAAAAAAAAAAAAqgIAAGRycy9kb3ducmV2LnhtbFBLBQYAAAAABAAEAPoAAACfAwAA&#10;AAA=&#10;">
                  <v:shape id="Freeform 12269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lFocIA&#10;AADeAAAADwAAAGRycy9kb3ducmV2LnhtbERPS4vCMBC+C/6HMII3Tbcusu0axSd4Xd2Lt6EZ22Iz&#10;KUm09d+bBWFv8/E9Z7HqTSMe5HxtWcHHNAFBXFhdc6ng93yYfIHwAVljY5kUPMnDajkcLDDXtuMf&#10;epxCKWII+xwVVCG0uZS+qMign9qWOHJX6wyGCF0ptcMuhptGpkkylwZrjg0VtrStqLid7kbBIf28&#10;r9PdvrvMN2523d/0peBMqfGoX3+DCNSHf/HbfdRxfprNMvh7J94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eUWh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270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epPJnIAAAA&#10;3gAAAA8AAAAAAAAAAAAAAAAAqgIAAGRycy9kb3ducmV2LnhtbFBLBQYAAAAABAAEAPoAAACfAwAA&#10;AAA=&#10;">
                  <v:shape id="Freeform 12271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k62sEA&#10;AADeAAAADwAAAGRycy9kb3ducmV2LnhtbERPS4vCMBC+L/gfwgje1tQqslaj+ASv63rxNjRjW2wm&#10;JYm2/nsjCHubj+85i1VnavEg5yvLCkbDBARxbnXFhYLz3+H7B4QPyBpry6TgSR5Wy97XAjNtW/6l&#10;xykUIoawz1BBGUKTSenzkgz6oW2II3e1zmCI0BVSO2xjuKllmiRTabDi2FBiQ9uS8tvpbhQc0sl9&#10;ne727WW6cePr/qYvOc+UGvS79RxEoC78iz/uo47z09lkBO934g1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8JOtrBAAAA3gAAAA8AAAAAAAAAAAAAAAAAmAIAAGRycy9kb3du&#10;cmV2LnhtbFBLBQYAAAAABAAEAPUAAACGAwAAAAA=&#10;" path="m,l,91e" filled="f" strokeweight=".20183mm">
                    <v:path arrowok="t" o:connecttype="custom" o:connectlocs="0,2116;0,2207" o:connectangles="0,0"/>
                  </v:shape>
                </v:group>
                <v:group id="Group 12272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cHdcUAAADeAAAADwAAAGRycy9kb3ducmV2LnhtbERPTWvCQBC9F/oflil4&#10;001iLTV1FZFaPIigFoq3ITsmwexsyK5J/PeuIPQ2j/c5s0VvKtFS40rLCuJRBII4s7rkXMHvcT38&#10;BOE8ssbKMim4kYPF/PVlhqm2He+pPfhchBB2KSoovK9TKV1WkEE3sjVx4M62MegDbHKpG+xCuKlk&#10;EkUf0mDJoaHAmlYFZZfD1Sj46bBbjuPvdns5r26n42T3t41JqcFbv/wC4an3/+Kne6PD/GT6nsD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3B3XFAAAA3gAA&#10;AA8AAAAAAAAAAAAAAAAAqgIAAGRycy9kb3ducmV2LnhtbFBLBQYAAAAABAAEAPoAAACcAwAAAAA=&#10;">
                  <v:shape id="Freeform 12273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cBNsIA&#10;AADeAAAADwAAAGRycy9kb3ducmV2LnhtbERPTYvCMBC9L+x/CCN4W1OriHaN4u4qeLXuxdvQjG2x&#10;mZQk2vrvjSB4m8f7nOW6N424kfO1ZQXjUQKCuLC65lLB/3H3NQfhA7LGxjIpuJOH9erzY4mZth0f&#10;6JaHUsQQ9hkqqEJoMyl9UZFBP7ItceTO1hkMEbpSaoddDDeNTJNkJg3WHBsqbOm3ouKSX42CXTq9&#10;btK/bXea/bjJeXvRp4IXSg0H/eYbRKA+vMUv917H+eliOoHnO/EG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lwE2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274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iSOprFAAAA3gAA&#10;AA8AAAAAAAAAAAAAAAAAqgIAAGRycy9kb3ducmV2LnhtbFBLBQYAAAAABAAEAPoAAACcAwAAAAA=&#10;">
                  <v:shape id="Freeform 12275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I82cIA&#10;AADeAAAADwAAAGRycy9kb3ducmV2LnhtbERPS4vCMBC+L/gfwgh7W1O7KlqN4hO8+rh4G5qxLTaT&#10;kkRb//1mYWFv8/E9Z7HqTC1e5HxlWcFwkIAgzq2uuFBwvRy+piB8QNZYWyYFb/KwWvY+Fphp2/KJ&#10;XudQiBjCPkMFZQhNJqXPSzLoB7YhjtzdOoMhQldI7bCN4aaWaZJMpMGKY0OJDW1Lyh/np1FwSEfP&#10;dbrbt7fJxn3f9w99y3mm1Ge/W89BBOrCv/jPfdRxfjobjeH3nXiD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MjzZ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2276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wBdsUAAADeAAAADwAAAGRycy9kb3ducmV2LnhtbERPS2vCQBC+F/wPywi9&#10;6Sa2FY2uIqKlBxF8gHgbsmMSzM6G7JrEf98tCL3Nx/ec+bIzpWiodoVlBfEwAkGcWl1wpuB82g4m&#10;IJxH1lhaJgVPcrBc9N7mmGjb8oGao89ECGGXoILc+yqR0qU5GXRDWxEH7mZrgz7AOpO6xjaEm1KO&#10;omgsDRYcGnKsaJ1Tej8+jILvFtvVR7xpdvfb+nk9fe0vu5iUeu93qxkIT53/F7/cPzrMH00/x/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MAXbFAAAA3gAA&#10;AA8AAAAAAAAAAAAAAAAAqgIAAGRycy9kb3ducmV2LnhtbFBLBQYAAAAABAAEAPoAAACcAwAAAAA=&#10;">
                  <v:shape id="Freeform 12277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wHNcMA&#10;AADeAAAADwAAAGRycy9kb3ducmV2LnhtbERPS4vCMBC+L+x/CCN4W1Or+KhGcX3AXn1cvA3N2Bab&#10;SUmirf/eLCzsbT6+5yzXnanFk5yvLCsYDhIQxLnVFRcKLufD1wyED8gaa8uk4EUe1qvPjyVm2rZ8&#10;pOcpFCKGsM9QQRlCk0np85IM+oFtiCN3s85giNAVUjtsY7ipZZokE2mw4thQYkPbkvL76WEUHNLx&#10;Y5Pu9u118u1Gt/1dX3OeK9XvdZsFiEBd+Bf/uX90nJ/Ox1P4fSfe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wHN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2278" o:spid="_x0000_s1067" style="position:absolute;left:97;top:237;width:2;height:1648" coordorigin="97,237" coordsize="2,16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nfMJ/IAAAA&#10;3gAAAA8AAAAAAAAAAAAAAAAAqgIAAGRycy9kb3ducmV2LnhtbFBLBQYAAAAABAAEAPoAAACfAwAA&#10;AAA=&#10;">
                  <v:shape id="Freeform 12279" o:spid="_x0000_s1068" style="position:absolute;left:97;top:237;width:2;height:1648;visibility:visible;mso-wrap-style:square;v-text-anchor:top" coordsize="2,16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i+psMA&#10;AADeAAAADwAAAGRycy9kb3ducmV2LnhtbERPS4vCMBC+L+x/CLPgbU0VkW01yqoInizrA69DM9sU&#10;m0lpYq3/3ggLe5uP7znzZW9r0VHrK8cKRsMEBHHhdMWlgtNx+/kFwgdkjbVjUvAgD8vF+9scM+3u&#10;/EPdIZQihrDPUIEJocmk9IUhi37oGuLI/brWYoiwLaVu8R7DbS3HSTKVFiuODQYbWhsqroebVbC/&#10;nHd0NqOLv67TpjObPN+scqUGH/33DESgPvyL/9w7HeeP00kKr3fiD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i+psMAAADeAAAADwAAAAAAAAAAAAAAAACYAgAAZHJzL2Rv&#10;d25yZXYueG1sUEsFBgAAAAAEAAQA9QAAAIgDAAAAAA==&#10;" path="m,1648l,e" filled="f" strokeweight=".20183mm">
                    <v:path arrowok="t" o:connecttype="custom" o:connectlocs="0,1885;0,237" o:connectangles="0,0"/>
                  </v:shape>
                </v:group>
                <v:group id="Group 12280" o:spid="_x0000_s1069" style="position:absolute;left:6;top:1885;width:92;height:2" coordorigin="6,188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JwqkTIAAAA&#10;3gAAAA8AAAAAAAAAAAAAAAAAqgIAAGRycy9kb3ducmV2LnhtbFBLBQYAAAAABAAEAPoAAACfAwAA&#10;AAA=&#10;">
                  <v:shape id="Freeform 12281" o:spid="_x0000_s1070" style="position:absolute;left:6;top:188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oSLMYA&#10;AADeAAAADwAAAGRycy9kb3ducmV2LnhtbERPbUsCQRD+HvQflgn6ErqnYejlKhoIEQj5QtG36Xa6&#10;O7ydPXdHvf59GwR9m4fndabzzjXqTCHWng0M+hko4sLbmksD+92qNwYVBdli45kMfFOE+ez6aoq5&#10;9Rfe0HkrpUohHHM0UIm0udaxqMhh7PuWOHFfPjiUBEOpbcBLCneNHmbZg3ZYc2qosKWniorD9uQM&#10;ZGFyJ5/H9xd5E/fxeljerzdHNub2pls8ghLq5F/85362af5wMhrA7zvpBj3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oSL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282" o:spid="_x0000_s1071" style="position:absolute;left:6;top:1473;width:92;height:2" coordorigin="6,147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6RqMQAAADeAAAADwAAAGRycy9kb3ducmV2LnhtbERPTWvCQBC9F/wPywje&#10;6iYRS42uImLFgwhVQbwN2TEJZmdDdpvEf98tCL3N433OYtWbSrTUuNKygngcgSDOrC45V3A5f71/&#10;gnAeWWNlmRQ8ycFqOXhbYKptx9/UnnwuQgi7FBUU3teplC4ryKAb25o4cHfbGPQBNrnUDXYh3FQy&#10;iaIPabDk0FBgTZuCssfpxyjYdditJ/G2PTzum+ftPD1eDzEpNRr26zkIT73/F7/cex3mJ7NpA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6RqMQAAADeAAAA&#10;DwAAAAAAAAAAAAAAAACqAgAAZHJzL2Rvd25yZXYueG1sUEsFBgAAAAAEAAQA+gAAAJsDAAAAAA==&#10;">
                  <v:shape id="Freeform 12283" o:spid="_x0000_s1072" style="position:absolute;left:6;top:147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QpwMYA&#10;AADeAAAADwAAAGRycy9kb3ducmV2LnhtbERP20oDMRB9F/yHMIIv0mZtqbRr06KCIEKhN1p8Gzfj&#10;7tLNZJuM7fr3Rij4Nodznem8c406UYi1ZwP3/QwUceFtzaWB7ea1NwYVBdli45kM/FCE+ez6aoq5&#10;9Wde0WktpUohHHM0UIm0udaxqMhh7PuWOHFfPjiUBEOpbcBzCneNHmTZg3ZYc2qosKWXiorD+tsZ&#10;yMLkTj6P+3fZiftYHp6Hi9WRjbm96Z4eQQl18i++uN9smj+YjIbw9066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Qpw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284" o:spid="_x0000_s1073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usR8UAAADeAAAADwAAAGRycy9kb3ducmV2LnhtbERPTWvCQBC9F/oflil4&#10;0020lhpdRUTFgwjVgngbsmMSzM6G7JrEf98VhN7m8T5ntuhMKRqqXWFZQTyIQBCnVhecKfg9bfrf&#10;IJxH1lhaJgUPcrCYv7/NMNG25R9qjj4TIYRdggpy76tESpfmZNANbEUcuKutDfoA60zqGtsQbko5&#10;jKIvabDg0JBjRauc0tvxbhRsW2yXo3jd7G/X1eNyGh/O+5iU6n10yykIT53/F7/cOx3mDyfjT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1LrEfFAAAA3gAA&#10;AA8AAAAAAAAAAAAAAAAAqgIAAGRycy9kb3ducmV2LnhtbFBLBQYAAAAABAAEAPoAAACcAwAAAAA=&#10;">
                  <v:shape id="Freeform 12285" o:spid="_x0000_s1074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EUL8YA&#10;AADeAAAADwAAAGRycy9kb3ducmV2LnhtbERP20oDMRB9F/yHMIIv0matVNq1aVFBEKHQGy2+jZtx&#10;d+lmsk3Gdvv3Rij4Nodzncmsc406Uoi1ZwP3/QwUceFtzaWBzfqtNwIVBdli45kMnCnCbHp9NcHc&#10;+hMv6biSUqUQjjkaqETaXOtYVOQw9n1LnLhvHxxKgqHUNuAphbtGD7LsUTusOTVU2NJrRcV+9eMM&#10;ZGF8J1+H3YdsxX0u9i8P8+WBjbm96Z6fQAl18i++uN9tmj8YD4fw9066QU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+EUL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286" o:spid="_x0000_s1075" style="position:absolute;left:6;top:649;width:92;height:2" coordorigin="6,64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WXq8QAAADeAAAADwAAAGRycy9kb3ducmV2LnhtbERPS4vCMBC+C/sfwizs&#10;TdO6KG41ioi7eBDBByzehmZsi82kNLGt/94Igrf5+J4zW3SmFA3VrrCsIB5EIIhTqwvOFJyOv/0J&#10;COeRNZaWScGdHCzmH70ZJtq2vKfm4DMRQtglqCD3vkqkdGlOBt3AVsSBu9jaoA+wzqSusQ3hppTD&#10;KBpLgwWHhhwrWuWUXg83o+CvxXb5Ha+b7fWyup+Po93/Nialvj675RSEp86/xS/3Rof5w5/RG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tWXq8QAAADeAAAA&#10;DwAAAAAAAAAAAAAAAACqAgAAZHJzL2Rvd25yZXYueG1sUEsFBgAAAAAEAAQA+gAAAJsDAAAAAA==&#10;">
                  <v:shape id="Freeform 12287" o:spid="_x0000_s1076" style="position:absolute;left:6;top:64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8vw8YA&#10;AADeAAAADwAAAGRycy9kb3ducmV2LnhtbERP20oDMRB9L/gPYYS+lDZrRduuTYsWBBEEe6Hi27gZ&#10;d5duJttkbNe/N4Lg2xzOdebLzjXqRCHWng1cjTJQxIW3NZcGdtvH4RRUFGSLjWcy8E0RlouL3hxz&#10;68+8ptNGSpVCOOZooBJpc61jUZHDOPItceI+fXAoCYZS24DnFO4aPc6yW+2w5tRQYUuriorD5ssZ&#10;yMJsIB/Ht2fZi3t/PTxcv6yPbEz/sru/AyXUyb/4z/1k0/zx7GYCv++kG/T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8vw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288" o:spid="_x0000_s1077" style="position:absolute;left:6;top:237;width:92;height:2" coordorigin="6,23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wGpkLIAAAA&#10;3gAAAA8AAAAAAAAAAAAAAAAAqgIAAGRycy9kb3ducmV2LnhtbFBLBQYAAAAABAAEAPoAAACfAwAA&#10;AAA=&#10;">
                  <v:shape id="Freeform 12289" o:spid="_x0000_s1078" style="position:absolute;left:6;top:23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weKsYA&#10;AADeAAAADwAAAGRycy9kb3ducmV2LnhtbERP30sCQRB+D/oflgl6idxTSbrLVTIIRAjUouhtup3u&#10;Dm9nz91Jr//eDYTe5uP7OdN571p1oBAbzwaGgwwUceltw5WBt9fn23tQUZAttp7JwC9FmM8uL6ZY&#10;WH/kDR22UqkUwrFAA7VIV2gdy5ocxoHviBP37YNDSTBU2gY8pnDX6lGWTbTDhlNDjR091VTutj/O&#10;QBbyG/naf6zkXdznercYv2z2bMz1Vf/4AEqol3/x2b20af4ov8vh7510g56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weK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2290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KtIoDIAAAA&#10;3gAAAA8AAAAAAAAAAAAAAAAAqgIAAGRycy9kb3ducmV2LnhtbFBLBQYAAAAABAAEAPoAAACfAwAA&#10;AAA=&#10;">
                  <v:shape id="Freeform 12291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FAIMUA&#10;AADeAAAADwAAAGRycy9kb3ducmV2LnhtbERPzWrCQBC+C77DMkIvpW5UtBpdpdjaFg+FRh9g2B2T&#10;2OxsyG5NfHu3UPA2H9/vrDadrcSFGl86VjAaJiCItTMl5wqOh93THIQPyAYrx6TgSh42635vhalx&#10;LX/TJQu5iCHsU1RQhFCnUnpdkEU/dDVx5E6usRgibHJpGmxjuK3kOElm0mLJsaHAmrYF6Z/s1yrg&#10;t/10+/j+pZ/lUX9wmLbZ6zlX6mHQvSxBBOrCXfzv/jRx/mQxHsHfO/EG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IUAg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2292" o:spid="_x0000_s1081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TMZbMUAAADeAAAADwAAAGRycy9kb3ducmV2LnhtbERPTWvCQBC9C/6HZQq9&#10;6SaRik1dRcSWHkQwFsTbkB2TYHY2ZLdJ/PfdguBtHu9zluvB1KKj1lWWFcTTCARxbnXFhYKf0+dk&#10;AcJ5ZI21ZVJwJwfr1Xi0xFTbno/UZb4QIYRdigpK75tUSpeXZNBNbUMcuKttDfoA20LqFvsQbmqZ&#10;RNFcGqw4NJTY0Lak/Jb9GgVfPfabWbzr9rfr9n45vR3O+5iUen0ZNh8gPA3+KX64v3WYP3tP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0zGWzFAAAA3gAA&#10;AA8AAAAAAAAAAAAAAAAAqgIAAGRycy9kb3ducmV2LnhtbFBLBQYAAAAABAAEAPoAAACcAwAAAAA=&#10;">
                  <v:shape id="Freeform 12293" o:spid="_x0000_s1082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sKEcYA&#10;AADeAAAADwAAAGRycy9kb3ducmV2LnhtbESPT2vCQBDF74V+h2UK3upGA1Kjq2iL0J6s//A6ZMds&#10;NDsbsmuM394VCr3N8N7vzZvpvLOVaKnxpWMFg34Cgjh3uuRCwX63ev8A4QOyxsoxKbiTh/ns9WWK&#10;mXY33lC7DYWIIewzVGBCqDMpfW7Iou+7mjhqJ9dYDHFtCqkbvMVwW8lhkoykxZLjBYM1fRrKL9ur&#10;jTV+Dsvz0bSjw3WdypOWS/37ZZTqvXWLCYhAXfg3/9HfOnLpeJjC8504g5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sKEc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2294" o:spid="_x0000_s1083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Ykg8UAAADeAAAADwAAAGRycy9kb3ducmV2LnhtbERPS2vCQBC+C/0PyxS8&#10;1U18lBpdRcRKDyI0FsTbkB2TYHY2ZLdJ/PddoeBtPr7nLNe9qURLjSstK4hHEQjizOqScwU/p8+3&#10;DxDOI2usLJOCOzlYr14GS0y07fib2tTnIoSwS1BB4X2dSOmyggy6ka2JA3e1jUEfYJNL3WAXwk0l&#10;x1H0Lg2WHBoKrGlbUHZLf42CfYfdZhLv2sPtur1fTrPj+RCTUsPXfrMA4an3T/G/+0uH+ZP5eAq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2WJIPFAAAA3gAA&#10;AA8AAAAAAAAAAAAAAAAAqgIAAGRycy9kb3ducmV2LnhtbFBLBQYAAAAABAAEAPoAAACcAwAAAAA=&#10;">
                  <v:shape id="Freeform 12295" o:spid="_x0000_s1084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mQ5MQA&#10;AADeAAAADwAAAGRycy9kb3ducmV2LnhtbERPTWvCQBC9F/wPywje6sZIS42uYgNC21vUi7cxOyar&#10;2dk0u9X4791Cobd5vM9ZrHrbiCt13jhWMBknIIhLpw1XCva7zfMbCB+QNTaOScGdPKyWg6cFZtrd&#10;uKDrNlQihrDPUEEdQptJ6cuaLPqxa4kjd3KdxRBhV0nd4S2G20amSfIqLRqODTW2lNdUXrY/VkF+&#10;fi9nn35nvqcHc8xDU1zSr0Kp0bBfz0EE6sO/+M/9oeP86Sx9gd934g1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ZkOT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2296" o:spid="_x0000_s1085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gfb8QAAADeAAAADwAAAGRycy9kb3ducmV2LnhtbERPS4vCMBC+C/6HMMLe&#10;1rTKilajiLjiQRZ8gHgbmrEtNpPSxLb++83Cgrf5+J6zWHWmFA3VrrCsIB5GIIhTqwvOFFzO359T&#10;EM4jaywtk4IXOVgt+70FJtq2fKTm5DMRQtglqCD3vkqkdGlOBt3QVsSBu9vaoA+wzqSusQ3hppSj&#10;KJpIgwWHhhwr2uSUPk5Po2DXYrsex9vm8LhvXrfz18/1EJNSH4NuPQfhqfNv8b97r8P88Ww0gb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ggfb8QAAADeAAAA&#10;DwAAAAAAAAAAAAAAAACqAgAAZHJzL2Rvd25yZXYueG1sUEsFBgAAAAAEAAQA+gAAAJsDAAAAAA==&#10;">
                  <v:shape id="Freeform 12297" o:spid="_x0000_s1086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erCMQA&#10;AADeAAAADwAAAGRycy9kb3ducmV2LnhtbERPTWvCQBC9F/wPywje6sYIbY2uYgNC21vUi7cxOyar&#10;2dk0u9X4791Cobd5vM9ZrHrbiCt13jhWMBknIIhLpw1XCva7zfMbCB+QNTaOScGdPKyWg6cFZtrd&#10;uKDrNlQihrDPUEEdQptJ6cuaLPqxa4kjd3KdxRBhV0nd4S2G20amSfIiLRqODTW2lNdUXrY/VkF+&#10;fi9nn35nvqcHc8xDU1zSr0Kp0bBfz0EE6sO/+M/9oeP86Sx9hd934g1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Hqwj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696"/>
          <w:tab w:val="left" w:pos="2202"/>
          <w:tab w:val="left" w:pos="2709"/>
          <w:tab w:val="left" w:pos="3173"/>
          <w:tab w:val="left" w:pos="3679"/>
          <w:tab w:val="left" w:pos="5583"/>
          <w:tab w:val="left" w:pos="6089"/>
          <w:tab w:val="left" w:pos="6596"/>
          <w:tab w:val="left" w:pos="7102"/>
          <w:tab w:val="left" w:pos="7566"/>
          <w:tab w:val="left" w:pos="8073"/>
        </w:tabs>
        <w:spacing w:before="78"/>
        <w:ind w:left="1190" w:right="102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2018C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1064E2E" wp14:editId="39F1E4D2">
                <wp:simplePos x="0" y="0"/>
                <wp:positionH relativeFrom="page">
                  <wp:posOffset>1035685</wp:posOffset>
                </wp:positionH>
                <wp:positionV relativeFrom="paragraph">
                  <wp:posOffset>-847725</wp:posOffset>
                </wp:positionV>
                <wp:extent cx="122555" cy="216535"/>
                <wp:effectExtent l="0" t="0" r="10795" b="12065"/>
                <wp:wrapNone/>
                <wp:docPr id="12872" name="Text Box 13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23" o:spid="_x0000_s1384" type="#_x0000_t202" style="position:absolute;left:0;text-align:left;margin-left:81.55pt;margin-top:-66.75pt;width:9.65pt;height:17.05pt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FE42947" wp14:editId="3F104C3B">
                <wp:simplePos x="0" y="0"/>
                <wp:positionH relativeFrom="page">
                  <wp:posOffset>1266825</wp:posOffset>
                </wp:positionH>
                <wp:positionV relativeFrom="paragraph">
                  <wp:posOffset>-324485</wp:posOffset>
                </wp:positionV>
                <wp:extent cx="122555" cy="217170"/>
                <wp:effectExtent l="0" t="0" r="10795" b="11430"/>
                <wp:wrapNone/>
                <wp:docPr id="12871" name="Text Box 13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22" o:spid="_x0000_s1385" type="#_x0000_t202" style="position:absolute;left:0;text-align:left;margin-left:99.75pt;margin-top:-25.55pt;width:9.65pt;height:17.1pt;z-index:25171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XuXuAIAALw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F493930" wp14:editId="6723EAC2">
                <wp:simplePos x="0" y="0"/>
                <wp:positionH relativeFrom="page">
                  <wp:posOffset>1266825</wp:posOffset>
                </wp:positionH>
                <wp:positionV relativeFrom="paragraph">
                  <wp:posOffset>-819785</wp:posOffset>
                </wp:positionV>
                <wp:extent cx="122555" cy="160655"/>
                <wp:effectExtent l="0" t="0" r="10795" b="10795"/>
                <wp:wrapNone/>
                <wp:docPr id="12870" name="Text Box 13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21" o:spid="_x0000_s1386" type="#_x0000_t202" style="position:absolute;left:0;text-align:left;margin-left:99.75pt;margin-top:-64.55pt;width:9.65pt;height:12.65pt;z-index:25171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860992" behindDoc="1" locked="0" layoutInCell="1" allowOverlap="1" wp14:anchorId="67F20C49" wp14:editId="4BCE375E">
                <wp:simplePos x="0" y="0"/>
                <wp:positionH relativeFrom="page">
                  <wp:posOffset>3825240</wp:posOffset>
                </wp:positionH>
                <wp:positionV relativeFrom="paragraph">
                  <wp:posOffset>-873760</wp:posOffset>
                </wp:positionV>
                <wp:extent cx="122555" cy="269240"/>
                <wp:effectExtent l="0" t="0" r="10795" b="16510"/>
                <wp:wrapNone/>
                <wp:docPr id="12869" name="Text Box 13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20" o:spid="_x0000_s1387" type="#_x0000_t202" style="position:absolute;left:0;text-align:left;margin-left:301.2pt;margin-top:-68.8pt;width:9.65pt;height:21.2pt;z-index:-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862016" behindDoc="1" locked="0" layoutInCell="1" allowOverlap="1" wp14:anchorId="412EEBBD" wp14:editId="40167C4A">
                <wp:simplePos x="0" y="0"/>
                <wp:positionH relativeFrom="page">
                  <wp:posOffset>4057015</wp:posOffset>
                </wp:positionH>
                <wp:positionV relativeFrom="paragraph">
                  <wp:posOffset>-324485</wp:posOffset>
                </wp:positionV>
                <wp:extent cx="122555" cy="217170"/>
                <wp:effectExtent l="0" t="0" r="10795" b="11430"/>
                <wp:wrapNone/>
                <wp:docPr id="12868" name="Text Box 13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19" o:spid="_x0000_s1388" type="#_x0000_t202" style="position:absolute;left:0;text-align:left;margin-left:319.45pt;margin-top:-25.55pt;width:9.65pt;height:17.1pt;z-index:-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YT7uQIAALw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863040" behindDoc="1" locked="0" layoutInCell="1" allowOverlap="1" wp14:anchorId="39AAF96D" wp14:editId="6F2F9C91">
                <wp:simplePos x="0" y="0"/>
                <wp:positionH relativeFrom="page">
                  <wp:posOffset>4057015</wp:posOffset>
                </wp:positionH>
                <wp:positionV relativeFrom="paragraph">
                  <wp:posOffset>-819785</wp:posOffset>
                </wp:positionV>
                <wp:extent cx="122555" cy="160655"/>
                <wp:effectExtent l="0" t="0" r="10795" b="10795"/>
                <wp:wrapNone/>
                <wp:docPr id="12867" name="Text Box 13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18" o:spid="_x0000_s1389" type="#_x0000_t202" style="position:absolute;left:0;text-align:left;margin-left:319.45pt;margin-top:-64.55pt;width:9.65pt;height:12.65pt;z-index:-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dxBtg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>2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4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6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8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10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12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4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6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8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10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12</w:t>
      </w:r>
    </w:p>
    <w:p w:rsidR="00FB02E3" w:rsidRPr="002541D1" w:rsidRDefault="00FB02E3" w:rsidP="00FB02E3">
      <w:pPr>
        <w:tabs>
          <w:tab w:val="left" w:pos="6764"/>
        </w:tabs>
        <w:spacing w:before="83"/>
        <w:ind w:left="2371" w:right="102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</w:r>
      <w:proofErr w:type="spellStart"/>
      <w:proofErr w:type="gramStart"/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57"/>
        <w:ind w:right="102"/>
        <w:jc w:val="both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9: </w:t>
      </w:r>
      <w:r w:rsidRPr="002541D1">
        <w:rPr>
          <w:rFonts w:ascii="Times New Roman" w:hAnsi="Times New Roman" w:cs="Times New Roman"/>
          <w:i/>
          <w:lang w:val="ru-RU"/>
        </w:rPr>
        <w:t>Остатки подогнанной модели ARIMA</w:t>
      </w:r>
      <w:r w:rsidRPr="0022018C">
        <w:rPr>
          <w:rFonts w:ascii="Times New Roman" w:hAnsi="Times New Roman" w:cs="Times New Roman"/>
          <w:i/>
          <w:lang w:val="ru-RU"/>
        </w:rPr>
        <w:t xml:space="preserve"> (0,0,0)(0,1,1)</w:t>
      </w:r>
      <w:r w:rsidRPr="002541D1">
        <w:rPr>
          <w:rFonts w:ascii="Times New Roman" w:hAnsi="Times New Roman" w:cs="Times New Roman"/>
          <w:i/>
          <w:vertAlign w:val="subscript"/>
          <w:lang w:val="ru-RU"/>
        </w:rPr>
        <w:t>[4]</w:t>
      </w:r>
      <w:r w:rsidRPr="002541D1">
        <w:rPr>
          <w:rFonts w:ascii="Times New Roman" w:hAnsi="Times New Roman" w:cs="Times New Roman"/>
          <w:i/>
          <w:lang w:val="ru-RU"/>
        </w:rPr>
        <w:t xml:space="preserve"> с дрейфом.</w:t>
      </w:r>
    </w:p>
    <w:p w:rsidR="00FB02E3" w:rsidRPr="002541D1" w:rsidRDefault="00FB02E3" w:rsidP="00FB02E3">
      <w:pPr>
        <w:spacing w:before="57"/>
        <w:ind w:left="1075" w:right="102"/>
        <w:rPr>
          <w:rFonts w:ascii="Times New Roman" w:eastAsia="Arial" w:hAnsi="Times New Roman" w:cs="Times New Roman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>Наконец, оцененная сезонная модель</w:t>
      </w:r>
      <w:r w:rsidR="00CF6168">
        <w:t xml:space="preserve"> </w:t>
      </w:r>
      <w:r w:rsidRPr="002541D1">
        <w:t>ARIMA</w:t>
      </w:r>
      <w:r w:rsidRPr="0022018C">
        <w:t>:</w:t>
      </w:r>
    </w:p>
    <w:p w:rsidR="00FB02E3" w:rsidRPr="002541D1" w:rsidRDefault="00FB02E3" w:rsidP="00FB02E3">
      <w:pPr>
        <w:ind w:left="2385" w:right="902"/>
        <w:rPr>
          <w:rFonts w:ascii="Times New Roman" w:eastAsia="PMingLiU" w:hAnsi="Times New Roman" w:cs="Times New Roman"/>
          <w:sz w:val="16"/>
          <w:szCs w:val="16"/>
          <w:lang w:val="ru-RU"/>
        </w:rPr>
      </w:pP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∆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=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541D1">
        <w:rPr>
          <w:rFonts w:ascii="Times New Roman" w:eastAsia="Meiryo" w:hAnsi="Times New Roman" w:cs="Times New Roman"/>
          <w:i/>
          <w:w w:val="115"/>
          <w:sz w:val="24"/>
          <w:szCs w:val="24"/>
          <w:lang w:val="ru-RU"/>
        </w:rPr>
        <w:t>−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541D1">
        <w:rPr>
          <w:rFonts w:ascii="Times New Roman" w:eastAsia="Meiryo" w:hAnsi="Times New Roman" w:cs="Times New Roman"/>
          <w:i/>
          <w:w w:val="115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=0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712+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541D1">
        <w:rPr>
          <w:rFonts w:ascii="Times New Roman" w:eastAsia="Meiryo" w:hAnsi="Times New Roman" w:cs="Times New Roman"/>
          <w:i/>
          <w:w w:val="115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0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548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541D1">
        <w:rPr>
          <w:rFonts w:ascii="Times New Roman" w:eastAsia="Meiryo" w:hAnsi="Times New Roman" w:cs="Times New Roman"/>
          <w:i/>
          <w:w w:val="115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</w:p>
    <w:p w:rsidR="00FB02E3" w:rsidRPr="002541D1" w:rsidRDefault="00FB02E3" w:rsidP="00FB02E3">
      <w:pPr>
        <w:spacing w:before="2"/>
        <w:rPr>
          <w:rFonts w:ascii="PMingLiU" w:eastAsia="PMingLiU" w:hAnsi="PMingLiU" w:cs="PMingLiU"/>
          <w:sz w:val="23"/>
          <w:szCs w:val="23"/>
          <w:lang w:val="ru-RU"/>
        </w:rPr>
      </w:pPr>
    </w:p>
    <w:p w:rsidR="00FB02E3" w:rsidRPr="002541D1" w:rsidRDefault="00FB02E3" w:rsidP="00FB02E3">
      <w:pPr>
        <w:pStyle w:val="a3"/>
      </w:pPr>
      <w:proofErr w:type="gramStart"/>
      <w:r w:rsidRPr="0022018C">
        <w:t>г</w:t>
      </w:r>
      <w:r w:rsidRPr="002541D1">
        <w:t>отова</w:t>
      </w:r>
      <w:proofErr w:type="gramEnd"/>
      <w:r w:rsidRPr="002541D1">
        <w:t xml:space="preserve"> для прогнозирования. Прогнозы, построенные с помощью модели, на</w:t>
      </w:r>
      <w:r w:rsidR="002E113C">
        <w:t xml:space="preserve"> </w:t>
      </w:r>
      <w:r w:rsidRPr="002541D1">
        <w:t>последующие три года, показаны на рисунке 10.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spacing w:before="76"/>
        <w:ind w:left="709" w:right="569"/>
        <w:rPr>
          <w:rFonts w:ascii="Arial" w:hAnsi="Arial" w:cs="Arial"/>
          <w:b/>
          <w:noProof/>
          <w:sz w:val="20"/>
          <w:szCs w:val="20"/>
          <w:lang w:val="ru-RU"/>
        </w:rPr>
      </w:pPr>
    </w:p>
    <w:p w:rsidR="00FB02E3" w:rsidRPr="002541D1" w:rsidRDefault="00FB02E3" w:rsidP="00FB02E3">
      <w:pPr>
        <w:spacing w:before="76"/>
        <w:ind w:left="709" w:right="569"/>
        <w:rPr>
          <w:rFonts w:ascii="Times New Roman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0965BF1" wp14:editId="7351EA5D">
                <wp:simplePos x="0" y="0"/>
                <wp:positionH relativeFrom="page">
                  <wp:posOffset>1320165</wp:posOffset>
                </wp:positionH>
                <wp:positionV relativeFrom="paragraph">
                  <wp:posOffset>794385</wp:posOffset>
                </wp:positionV>
                <wp:extent cx="142240" cy="219710"/>
                <wp:effectExtent l="0" t="0" r="10160" b="8890"/>
                <wp:wrapNone/>
                <wp:docPr id="12865" name="Text Box 13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300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16" o:spid="_x0000_s1390" type="#_x0000_t202" style="position:absolute;left:0;text-align:left;margin-left:103.95pt;margin-top:62.55pt;width:11.2pt;height:17.3pt;z-index:25172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Прогнозы</w:t>
      </w:r>
      <w:r w:rsidRPr="002541D1">
        <w:rPr>
          <w:rFonts w:ascii="Times New Roman" w:hAnsi="Times New Roman" w:cs="Times New Roman"/>
          <w:b/>
          <w:lang w:val="ru-RU"/>
        </w:rPr>
        <w:t>безработицы с использованием модели (0,0,0)(0,1,1) [4] с дрейфом</w:t>
      </w:r>
    </w:p>
    <w:p w:rsidR="00FB02E3" w:rsidRPr="002541D1" w:rsidRDefault="00FB02E3" w:rsidP="00FB02E3">
      <w:pPr>
        <w:spacing w:before="76"/>
        <w:ind w:left="709" w:right="569"/>
        <w:rPr>
          <w:rFonts w:ascii="Arial" w:eastAsia="Arial" w:hAnsi="Arial" w:cs="Arial"/>
          <w:b/>
          <w:bCs/>
          <w:sz w:val="28"/>
          <w:szCs w:val="28"/>
          <w:lang w:val="ru-RU"/>
        </w:rPr>
      </w:pPr>
    </w:p>
    <w:p w:rsidR="00FB02E3" w:rsidRPr="002541D1" w:rsidRDefault="00FB02E3" w:rsidP="00FB02E3">
      <w:pPr>
        <w:ind w:left="894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2898EC5F" wp14:editId="0DB0B249">
                <wp:extent cx="4792980" cy="2979420"/>
                <wp:effectExtent l="1270" t="6985" r="6350" b="4445"/>
                <wp:docPr id="13904" name="Group 12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92980" cy="2979420"/>
                          <a:chOff x="0" y="0"/>
                          <a:chExt cx="7548" cy="4692"/>
                        </a:xfrm>
                      </wpg:grpSpPr>
                      <wpg:grpSp>
                        <wpg:cNvPr id="13905" name="Group 12191"/>
                        <wpg:cNvGrpSpPr>
                          <a:grpSpLocks/>
                        </wpg:cNvGrpSpPr>
                        <wpg:grpSpPr bwMode="auto">
                          <a:xfrm>
                            <a:off x="391" y="1001"/>
                            <a:ext cx="5258" cy="3303"/>
                            <a:chOff x="391" y="1001"/>
                            <a:chExt cx="5258" cy="3303"/>
                          </a:xfrm>
                        </wpg:grpSpPr>
                        <wps:wsp>
                          <wps:cNvPr id="13906" name="Freeform 12192"/>
                          <wps:cNvSpPr>
                            <a:spLocks/>
                          </wps:cNvSpPr>
                          <wps:spPr bwMode="auto">
                            <a:xfrm>
                              <a:off x="391" y="1001"/>
                              <a:ext cx="5258" cy="3303"/>
                            </a:xfrm>
                            <a:custGeom>
                              <a:avLst/>
                              <a:gdLst>
                                <a:gd name="T0" fmla="*/ 0 w 5258"/>
                                <a:gd name="T1" fmla="*/ 2485 h 3303"/>
                                <a:gd name="T2" fmla="*/ 135 w 5258"/>
                                <a:gd name="T3" fmla="*/ 3585 h 3303"/>
                                <a:gd name="T4" fmla="*/ 269 w 5258"/>
                                <a:gd name="T5" fmla="*/ 4055 h 3303"/>
                                <a:gd name="T6" fmla="*/ 404 w 5258"/>
                                <a:gd name="T7" fmla="*/ 3721 h 3303"/>
                                <a:gd name="T8" fmla="*/ 539 w 5258"/>
                                <a:gd name="T9" fmla="*/ 2948 h 3303"/>
                                <a:gd name="T10" fmla="*/ 674 w 5258"/>
                                <a:gd name="T11" fmla="*/ 3672 h 3303"/>
                                <a:gd name="T12" fmla="*/ 809 w 5258"/>
                                <a:gd name="T13" fmla="*/ 3971 h 3303"/>
                                <a:gd name="T14" fmla="*/ 943 w 5258"/>
                                <a:gd name="T15" fmla="*/ 3423 h 3303"/>
                                <a:gd name="T16" fmla="*/ 1078 w 5258"/>
                                <a:gd name="T17" fmla="*/ 1841 h 3303"/>
                                <a:gd name="T18" fmla="*/ 1213 w 5258"/>
                                <a:gd name="T19" fmla="*/ 3814 h 3303"/>
                                <a:gd name="T20" fmla="*/ 1348 w 5258"/>
                                <a:gd name="T21" fmla="*/ 3737 h 3303"/>
                                <a:gd name="T22" fmla="*/ 1483 w 5258"/>
                                <a:gd name="T23" fmla="*/ 3953 h 3303"/>
                                <a:gd name="T24" fmla="*/ 1618 w 5258"/>
                                <a:gd name="T25" fmla="*/ 1914 h 3303"/>
                                <a:gd name="T26" fmla="*/ 1752 w 5258"/>
                                <a:gd name="T27" fmla="*/ 3585 h 3303"/>
                                <a:gd name="T28" fmla="*/ 1887 w 5258"/>
                                <a:gd name="T29" fmla="*/ 4304 h 3303"/>
                                <a:gd name="T30" fmla="*/ 2022 w 5258"/>
                                <a:gd name="T31" fmla="*/ 3922 h 3303"/>
                                <a:gd name="T32" fmla="*/ 2157 w 5258"/>
                                <a:gd name="T33" fmla="*/ 1647 h 3303"/>
                                <a:gd name="T34" fmla="*/ 2292 w 5258"/>
                                <a:gd name="T35" fmla="*/ 3990 h 3303"/>
                                <a:gd name="T36" fmla="*/ 2426 w 5258"/>
                                <a:gd name="T37" fmla="*/ 3552 h 3303"/>
                                <a:gd name="T38" fmla="*/ 2561 w 5258"/>
                                <a:gd name="T39" fmla="*/ 3606 h 3303"/>
                                <a:gd name="T40" fmla="*/ 2696 w 5258"/>
                                <a:gd name="T41" fmla="*/ 1825 h 3303"/>
                                <a:gd name="T42" fmla="*/ 2831 w 5258"/>
                                <a:gd name="T43" fmla="*/ 3344 h 3303"/>
                                <a:gd name="T44" fmla="*/ 2966 w 5258"/>
                                <a:gd name="T45" fmla="*/ 3754 h 3303"/>
                                <a:gd name="T46" fmla="*/ 3100 w 5258"/>
                                <a:gd name="T47" fmla="*/ 3255 h 3303"/>
                                <a:gd name="T48" fmla="*/ 3235 w 5258"/>
                                <a:gd name="T49" fmla="*/ 1764 h 3303"/>
                                <a:gd name="T50" fmla="*/ 3370 w 5258"/>
                                <a:gd name="T51" fmla="*/ 3157 h 3303"/>
                                <a:gd name="T52" fmla="*/ 3505 w 5258"/>
                                <a:gd name="T53" fmla="*/ 3302 h 3303"/>
                                <a:gd name="T54" fmla="*/ 3640 w 5258"/>
                                <a:gd name="T55" fmla="*/ 3288 h 3303"/>
                                <a:gd name="T56" fmla="*/ 3774 w 5258"/>
                                <a:gd name="T57" fmla="*/ 1190 h 3303"/>
                                <a:gd name="T58" fmla="*/ 3909 w 5258"/>
                                <a:gd name="T59" fmla="*/ 3222 h 3303"/>
                                <a:gd name="T60" fmla="*/ 4044 w 5258"/>
                                <a:gd name="T61" fmla="*/ 3889 h 3303"/>
                                <a:gd name="T62" fmla="*/ 4179 w 5258"/>
                                <a:gd name="T63" fmla="*/ 3093 h 3303"/>
                                <a:gd name="T64" fmla="*/ 4314 w 5258"/>
                                <a:gd name="T65" fmla="*/ 1001 h 3303"/>
                                <a:gd name="T66" fmla="*/ 4448 w 5258"/>
                                <a:gd name="T67" fmla="*/ 3253 h 3303"/>
                                <a:gd name="T68" fmla="*/ 4583 w 5258"/>
                                <a:gd name="T69" fmla="*/ 3850 h 3303"/>
                                <a:gd name="T70" fmla="*/ 4718 w 5258"/>
                                <a:gd name="T71" fmla="*/ 3524 h 3303"/>
                                <a:gd name="T72" fmla="*/ 4853 w 5258"/>
                                <a:gd name="T73" fmla="*/ 1216 h 3303"/>
                                <a:gd name="T74" fmla="*/ 4988 w 5258"/>
                                <a:gd name="T75" fmla="*/ 3260 h 3303"/>
                                <a:gd name="T76" fmla="*/ 5123 w 5258"/>
                                <a:gd name="T77" fmla="*/ 3997 h 3303"/>
                                <a:gd name="T78" fmla="*/ 5257 w 5258"/>
                                <a:gd name="T79" fmla="*/ 3641 h 3303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5258" h="3303">
                                  <a:moveTo>
                                    <a:pt x="0" y="1484"/>
                                  </a:moveTo>
                                  <a:lnTo>
                                    <a:pt x="135" y="2584"/>
                                  </a:lnTo>
                                  <a:lnTo>
                                    <a:pt x="269" y="3054"/>
                                  </a:lnTo>
                                  <a:lnTo>
                                    <a:pt x="404" y="2720"/>
                                  </a:lnTo>
                                  <a:lnTo>
                                    <a:pt x="539" y="1947"/>
                                  </a:lnTo>
                                  <a:lnTo>
                                    <a:pt x="674" y="2671"/>
                                  </a:lnTo>
                                  <a:lnTo>
                                    <a:pt x="809" y="2970"/>
                                  </a:lnTo>
                                  <a:lnTo>
                                    <a:pt x="943" y="2422"/>
                                  </a:lnTo>
                                  <a:lnTo>
                                    <a:pt x="1078" y="840"/>
                                  </a:lnTo>
                                  <a:lnTo>
                                    <a:pt x="1213" y="2813"/>
                                  </a:lnTo>
                                  <a:lnTo>
                                    <a:pt x="1348" y="2736"/>
                                  </a:lnTo>
                                  <a:lnTo>
                                    <a:pt x="1483" y="2952"/>
                                  </a:lnTo>
                                  <a:lnTo>
                                    <a:pt x="1618" y="913"/>
                                  </a:lnTo>
                                  <a:lnTo>
                                    <a:pt x="1752" y="2584"/>
                                  </a:lnTo>
                                  <a:lnTo>
                                    <a:pt x="1887" y="3303"/>
                                  </a:lnTo>
                                  <a:lnTo>
                                    <a:pt x="2022" y="2921"/>
                                  </a:lnTo>
                                  <a:lnTo>
                                    <a:pt x="2157" y="646"/>
                                  </a:lnTo>
                                  <a:lnTo>
                                    <a:pt x="2292" y="2989"/>
                                  </a:lnTo>
                                  <a:lnTo>
                                    <a:pt x="2426" y="2551"/>
                                  </a:lnTo>
                                  <a:lnTo>
                                    <a:pt x="2561" y="2605"/>
                                  </a:lnTo>
                                  <a:lnTo>
                                    <a:pt x="2696" y="824"/>
                                  </a:lnTo>
                                  <a:lnTo>
                                    <a:pt x="2831" y="2343"/>
                                  </a:lnTo>
                                  <a:lnTo>
                                    <a:pt x="2966" y="2753"/>
                                  </a:lnTo>
                                  <a:lnTo>
                                    <a:pt x="3100" y="2254"/>
                                  </a:lnTo>
                                  <a:lnTo>
                                    <a:pt x="3235" y="763"/>
                                  </a:lnTo>
                                  <a:lnTo>
                                    <a:pt x="3370" y="2156"/>
                                  </a:lnTo>
                                  <a:lnTo>
                                    <a:pt x="3505" y="2301"/>
                                  </a:lnTo>
                                  <a:lnTo>
                                    <a:pt x="3640" y="2287"/>
                                  </a:lnTo>
                                  <a:lnTo>
                                    <a:pt x="3774" y="189"/>
                                  </a:lnTo>
                                  <a:lnTo>
                                    <a:pt x="3909" y="2221"/>
                                  </a:lnTo>
                                  <a:lnTo>
                                    <a:pt x="4044" y="2888"/>
                                  </a:lnTo>
                                  <a:lnTo>
                                    <a:pt x="4179" y="2092"/>
                                  </a:lnTo>
                                  <a:lnTo>
                                    <a:pt x="4314" y="0"/>
                                  </a:lnTo>
                                  <a:lnTo>
                                    <a:pt x="4448" y="2252"/>
                                  </a:lnTo>
                                  <a:lnTo>
                                    <a:pt x="4583" y="2849"/>
                                  </a:lnTo>
                                  <a:lnTo>
                                    <a:pt x="4718" y="2523"/>
                                  </a:lnTo>
                                  <a:lnTo>
                                    <a:pt x="4853" y="215"/>
                                  </a:lnTo>
                                  <a:lnTo>
                                    <a:pt x="4988" y="2259"/>
                                  </a:lnTo>
                                  <a:lnTo>
                                    <a:pt x="5123" y="2996"/>
                                  </a:lnTo>
                                  <a:lnTo>
                                    <a:pt x="5257" y="264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07" name="Group 12193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6471" cy="2"/>
                            <a:chOff x="391" y="4575"/>
                            <a:chExt cx="6471" cy="2"/>
                          </a:xfrm>
                        </wpg:grpSpPr>
                        <wps:wsp>
                          <wps:cNvPr id="13908" name="Freeform 12194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6471" cy="2"/>
                            </a:xfrm>
                            <a:custGeom>
                              <a:avLst/>
                              <a:gdLst>
                                <a:gd name="T0" fmla="*/ 0 w 6471"/>
                                <a:gd name="T1" fmla="*/ 0 h 2"/>
                                <a:gd name="T2" fmla="*/ 6471 w 647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71" h="2">
                                  <a:moveTo>
                                    <a:pt x="0" y="0"/>
                                  </a:moveTo>
                                  <a:lnTo>
                                    <a:pt x="647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09" name="Group 12195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2" cy="110"/>
                            <a:chOff x="391" y="4575"/>
                            <a:chExt cx="2" cy="110"/>
                          </a:xfrm>
                        </wpg:grpSpPr>
                        <wps:wsp>
                          <wps:cNvPr id="13910" name="Freeform 12196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11" name="Group 12197"/>
                        <wpg:cNvGrpSpPr>
                          <a:grpSpLocks/>
                        </wpg:cNvGrpSpPr>
                        <wpg:grpSpPr bwMode="auto">
                          <a:xfrm>
                            <a:off x="1469" y="4575"/>
                            <a:ext cx="2" cy="110"/>
                            <a:chOff x="1469" y="4575"/>
                            <a:chExt cx="2" cy="110"/>
                          </a:xfrm>
                        </wpg:grpSpPr>
                        <wps:wsp>
                          <wps:cNvPr id="13912" name="Freeform 12198"/>
                          <wps:cNvSpPr>
                            <a:spLocks/>
                          </wps:cNvSpPr>
                          <wps:spPr bwMode="auto">
                            <a:xfrm>
                              <a:off x="1469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13" name="Group 12199"/>
                        <wpg:cNvGrpSpPr>
                          <a:grpSpLocks/>
                        </wpg:cNvGrpSpPr>
                        <wpg:grpSpPr bwMode="auto">
                          <a:xfrm>
                            <a:off x="2548" y="4575"/>
                            <a:ext cx="2" cy="110"/>
                            <a:chOff x="2548" y="4575"/>
                            <a:chExt cx="2" cy="110"/>
                          </a:xfrm>
                        </wpg:grpSpPr>
                        <wps:wsp>
                          <wps:cNvPr id="13914" name="Freeform 12200"/>
                          <wps:cNvSpPr>
                            <a:spLocks/>
                          </wps:cNvSpPr>
                          <wps:spPr bwMode="auto">
                            <a:xfrm>
                              <a:off x="2548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15" name="Group 12201"/>
                        <wpg:cNvGrpSpPr>
                          <a:grpSpLocks/>
                        </wpg:cNvGrpSpPr>
                        <wpg:grpSpPr bwMode="auto">
                          <a:xfrm>
                            <a:off x="3626" y="4575"/>
                            <a:ext cx="2" cy="110"/>
                            <a:chOff x="3626" y="4575"/>
                            <a:chExt cx="2" cy="110"/>
                          </a:xfrm>
                        </wpg:grpSpPr>
                        <wps:wsp>
                          <wps:cNvPr id="13916" name="Freeform 12202"/>
                          <wps:cNvSpPr>
                            <a:spLocks/>
                          </wps:cNvSpPr>
                          <wps:spPr bwMode="auto">
                            <a:xfrm>
                              <a:off x="3626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17" name="Group 12203"/>
                        <wpg:cNvGrpSpPr>
                          <a:grpSpLocks/>
                        </wpg:cNvGrpSpPr>
                        <wpg:grpSpPr bwMode="auto">
                          <a:xfrm>
                            <a:off x="4705" y="4575"/>
                            <a:ext cx="2" cy="110"/>
                            <a:chOff x="4705" y="4575"/>
                            <a:chExt cx="2" cy="110"/>
                          </a:xfrm>
                        </wpg:grpSpPr>
                        <wps:wsp>
                          <wps:cNvPr id="13918" name="Freeform 12204"/>
                          <wps:cNvSpPr>
                            <a:spLocks/>
                          </wps:cNvSpPr>
                          <wps:spPr bwMode="auto">
                            <a:xfrm>
                              <a:off x="4705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19" name="Group 12205"/>
                        <wpg:cNvGrpSpPr>
                          <a:grpSpLocks/>
                        </wpg:cNvGrpSpPr>
                        <wpg:grpSpPr bwMode="auto">
                          <a:xfrm>
                            <a:off x="5783" y="4575"/>
                            <a:ext cx="2" cy="110"/>
                            <a:chOff x="5783" y="4575"/>
                            <a:chExt cx="2" cy="110"/>
                          </a:xfrm>
                        </wpg:grpSpPr>
                        <wps:wsp>
                          <wps:cNvPr id="12640" name="Freeform 12206"/>
                          <wps:cNvSpPr>
                            <a:spLocks/>
                          </wps:cNvSpPr>
                          <wps:spPr bwMode="auto">
                            <a:xfrm>
                              <a:off x="5783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41" name="Group 12207"/>
                        <wpg:cNvGrpSpPr>
                          <a:grpSpLocks/>
                        </wpg:cNvGrpSpPr>
                        <wpg:grpSpPr bwMode="auto">
                          <a:xfrm>
                            <a:off x="6862" y="4575"/>
                            <a:ext cx="2" cy="110"/>
                            <a:chOff x="6862" y="4575"/>
                            <a:chExt cx="2" cy="110"/>
                          </a:xfrm>
                        </wpg:grpSpPr>
                        <wps:wsp>
                          <wps:cNvPr id="12642" name="Freeform 12208"/>
                          <wps:cNvSpPr>
                            <a:spLocks/>
                          </wps:cNvSpPr>
                          <wps:spPr bwMode="auto">
                            <a:xfrm>
                              <a:off x="686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43" name="Group 12209"/>
                        <wpg:cNvGrpSpPr>
                          <a:grpSpLocks/>
                        </wpg:cNvGrpSpPr>
                        <wpg:grpSpPr bwMode="auto">
                          <a:xfrm>
                            <a:off x="116" y="783"/>
                            <a:ext cx="2" cy="3512"/>
                            <a:chOff x="116" y="783"/>
                            <a:chExt cx="2" cy="3512"/>
                          </a:xfrm>
                        </wpg:grpSpPr>
                        <wps:wsp>
                          <wps:cNvPr id="12644" name="Freeform 12210"/>
                          <wps:cNvSpPr>
                            <a:spLocks/>
                          </wps:cNvSpPr>
                          <wps:spPr bwMode="auto">
                            <a:xfrm>
                              <a:off x="116" y="783"/>
                              <a:ext cx="2" cy="351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294 h 3512"/>
                                <a:gd name="T2" fmla="*/ 0 w 2"/>
                                <a:gd name="T3" fmla="*/ 783 h 351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512">
                                  <a:moveTo>
                                    <a:pt x="0" y="351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45" name="Group 12211"/>
                        <wpg:cNvGrpSpPr>
                          <a:grpSpLocks/>
                        </wpg:cNvGrpSpPr>
                        <wpg:grpSpPr bwMode="auto">
                          <a:xfrm>
                            <a:off x="6" y="4294"/>
                            <a:ext cx="110" cy="2"/>
                            <a:chOff x="6" y="4294"/>
                            <a:chExt cx="110" cy="2"/>
                          </a:xfrm>
                        </wpg:grpSpPr>
                        <wps:wsp>
                          <wps:cNvPr id="12646" name="Freeform 12212"/>
                          <wps:cNvSpPr>
                            <a:spLocks/>
                          </wps:cNvSpPr>
                          <wps:spPr bwMode="auto">
                            <a:xfrm>
                              <a:off x="6" y="4294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47" name="Group 12213"/>
                        <wpg:cNvGrpSpPr>
                          <a:grpSpLocks/>
                        </wpg:cNvGrpSpPr>
                        <wpg:grpSpPr bwMode="auto">
                          <a:xfrm>
                            <a:off x="6" y="3124"/>
                            <a:ext cx="110" cy="2"/>
                            <a:chOff x="6" y="3124"/>
                            <a:chExt cx="110" cy="2"/>
                          </a:xfrm>
                        </wpg:grpSpPr>
                        <wps:wsp>
                          <wps:cNvPr id="12648" name="Freeform 12214"/>
                          <wps:cNvSpPr>
                            <a:spLocks/>
                          </wps:cNvSpPr>
                          <wps:spPr bwMode="auto">
                            <a:xfrm>
                              <a:off x="6" y="3124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49" name="Group 12215"/>
                        <wpg:cNvGrpSpPr>
                          <a:grpSpLocks/>
                        </wpg:cNvGrpSpPr>
                        <wpg:grpSpPr bwMode="auto">
                          <a:xfrm>
                            <a:off x="6" y="1954"/>
                            <a:ext cx="110" cy="2"/>
                            <a:chOff x="6" y="1954"/>
                            <a:chExt cx="110" cy="2"/>
                          </a:xfrm>
                        </wpg:grpSpPr>
                        <wps:wsp>
                          <wps:cNvPr id="12650" name="Freeform 12216"/>
                          <wps:cNvSpPr>
                            <a:spLocks/>
                          </wps:cNvSpPr>
                          <wps:spPr bwMode="auto">
                            <a:xfrm>
                              <a:off x="6" y="1954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51" name="Group 12217"/>
                        <wpg:cNvGrpSpPr>
                          <a:grpSpLocks/>
                        </wpg:cNvGrpSpPr>
                        <wpg:grpSpPr bwMode="auto">
                          <a:xfrm>
                            <a:off x="6" y="783"/>
                            <a:ext cx="110" cy="2"/>
                            <a:chOff x="6" y="783"/>
                            <a:chExt cx="110" cy="2"/>
                          </a:xfrm>
                        </wpg:grpSpPr>
                        <wps:wsp>
                          <wps:cNvPr id="12652" name="Freeform 12218"/>
                          <wps:cNvSpPr>
                            <a:spLocks/>
                          </wps:cNvSpPr>
                          <wps:spPr bwMode="auto">
                            <a:xfrm>
                              <a:off x="6" y="783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55" name="Group 12219"/>
                        <wpg:cNvGrpSpPr>
                          <a:grpSpLocks/>
                        </wpg:cNvGrpSpPr>
                        <wpg:grpSpPr bwMode="auto">
                          <a:xfrm>
                            <a:off x="116" y="6"/>
                            <a:ext cx="7426" cy="4570"/>
                            <a:chOff x="116" y="6"/>
                            <a:chExt cx="7426" cy="4570"/>
                          </a:xfrm>
                        </wpg:grpSpPr>
                        <wps:wsp>
                          <wps:cNvPr id="12656" name="Freeform 12220"/>
                          <wps:cNvSpPr>
                            <a:spLocks/>
                          </wps:cNvSpPr>
                          <wps:spPr bwMode="auto">
                            <a:xfrm>
                              <a:off x="116" y="6"/>
                              <a:ext cx="7426" cy="4570"/>
                            </a:xfrm>
                            <a:custGeom>
                              <a:avLst/>
                              <a:gdLst>
                                <a:gd name="T0" fmla="*/ 0 w 7426"/>
                                <a:gd name="T1" fmla="*/ 4575 h 4570"/>
                                <a:gd name="T2" fmla="*/ 7425 w 7426"/>
                                <a:gd name="T3" fmla="*/ 4575 h 4570"/>
                                <a:gd name="T4" fmla="*/ 7425 w 7426"/>
                                <a:gd name="T5" fmla="*/ 6 h 4570"/>
                                <a:gd name="T6" fmla="*/ 0 w 7426"/>
                                <a:gd name="T7" fmla="*/ 6 h 4570"/>
                                <a:gd name="T8" fmla="*/ 0 w 7426"/>
                                <a:gd name="T9" fmla="*/ 4575 h 4570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426" h="4570">
                                  <a:moveTo>
                                    <a:pt x="0" y="4569"/>
                                  </a:moveTo>
                                  <a:lnTo>
                                    <a:pt x="7425" y="4569"/>
                                  </a:lnTo>
                                  <a:lnTo>
                                    <a:pt x="74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57" name="Group 12221"/>
                        <wpg:cNvGrpSpPr>
                          <a:grpSpLocks/>
                        </wpg:cNvGrpSpPr>
                        <wpg:grpSpPr bwMode="auto">
                          <a:xfrm>
                            <a:off x="5783" y="175"/>
                            <a:ext cx="1483" cy="4232"/>
                            <a:chOff x="5783" y="175"/>
                            <a:chExt cx="1483" cy="4232"/>
                          </a:xfrm>
                        </wpg:grpSpPr>
                        <wps:wsp>
                          <wps:cNvPr id="12658" name="Freeform 12222"/>
                          <wps:cNvSpPr>
                            <a:spLocks/>
                          </wps:cNvSpPr>
                          <wps:spPr bwMode="auto">
                            <a:xfrm>
                              <a:off x="5783" y="175"/>
                              <a:ext cx="1483" cy="4232"/>
                            </a:xfrm>
                            <a:custGeom>
                              <a:avLst/>
                              <a:gdLst>
                                <a:gd name="T0" fmla="*/ 0 w 1483"/>
                                <a:gd name="T1" fmla="*/ 435 h 4232"/>
                                <a:gd name="T2" fmla="*/ 0 w 1483"/>
                                <a:gd name="T3" fmla="*/ 1789 h 4232"/>
                                <a:gd name="T4" fmla="*/ 135 w 1483"/>
                                <a:gd name="T5" fmla="*/ 3806 h 4232"/>
                                <a:gd name="T6" fmla="*/ 270 w 1483"/>
                                <a:gd name="T7" fmla="*/ 4406 h 4232"/>
                                <a:gd name="T8" fmla="*/ 405 w 1483"/>
                                <a:gd name="T9" fmla="*/ 4030 h 4232"/>
                                <a:gd name="T10" fmla="*/ 463 w 1483"/>
                                <a:gd name="T11" fmla="*/ 3052 h 4232"/>
                                <a:gd name="T12" fmla="*/ 270 w 1483"/>
                                <a:gd name="T13" fmla="*/ 3052 h 4232"/>
                                <a:gd name="T14" fmla="*/ 135 w 1483"/>
                                <a:gd name="T15" fmla="*/ 2452 h 4232"/>
                                <a:gd name="T16" fmla="*/ 0 w 1483"/>
                                <a:gd name="T17" fmla="*/ 435 h 4232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83" h="4232">
                                  <a:moveTo>
                                    <a:pt x="0" y="260"/>
                                  </a:moveTo>
                                  <a:lnTo>
                                    <a:pt x="0" y="1614"/>
                                  </a:lnTo>
                                  <a:lnTo>
                                    <a:pt x="135" y="3631"/>
                                  </a:lnTo>
                                  <a:lnTo>
                                    <a:pt x="270" y="4231"/>
                                  </a:lnTo>
                                  <a:lnTo>
                                    <a:pt x="405" y="3855"/>
                                  </a:lnTo>
                                  <a:lnTo>
                                    <a:pt x="463" y="2877"/>
                                  </a:lnTo>
                                  <a:lnTo>
                                    <a:pt x="270" y="2877"/>
                                  </a:lnTo>
                                  <a:lnTo>
                                    <a:pt x="135" y="2277"/>
                                  </a:lnTo>
                                  <a:lnTo>
                                    <a:pt x="0" y="2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DBD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59" name="Freeform 12223"/>
                          <wps:cNvSpPr>
                            <a:spLocks/>
                          </wps:cNvSpPr>
                          <wps:spPr bwMode="auto">
                            <a:xfrm>
                              <a:off x="5783" y="175"/>
                              <a:ext cx="1483" cy="4232"/>
                            </a:xfrm>
                            <a:custGeom>
                              <a:avLst/>
                              <a:gdLst>
                                <a:gd name="T0" fmla="*/ 639 w 1483"/>
                                <a:gd name="T1" fmla="*/ 1788 h 4232"/>
                                <a:gd name="T2" fmla="*/ 540 w 1483"/>
                                <a:gd name="T3" fmla="*/ 1788 h 4232"/>
                                <a:gd name="T4" fmla="*/ 674 w 1483"/>
                                <a:gd name="T5" fmla="*/ 3805 h 4232"/>
                                <a:gd name="T6" fmla="*/ 809 w 1483"/>
                                <a:gd name="T7" fmla="*/ 4405 h 4232"/>
                                <a:gd name="T8" fmla="*/ 944 w 1483"/>
                                <a:gd name="T9" fmla="*/ 4029 h 4232"/>
                                <a:gd name="T10" fmla="*/ 1010 w 1483"/>
                                <a:gd name="T11" fmla="*/ 2919 h 4232"/>
                                <a:gd name="T12" fmla="*/ 809 w 1483"/>
                                <a:gd name="T13" fmla="*/ 2919 h 4232"/>
                                <a:gd name="T14" fmla="*/ 674 w 1483"/>
                                <a:gd name="T15" fmla="*/ 2319 h 4232"/>
                                <a:gd name="T16" fmla="*/ 639 w 1483"/>
                                <a:gd name="T17" fmla="*/ 1788 h 4232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83" h="4232">
                                  <a:moveTo>
                                    <a:pt x="639" y="1613"/>
                                  </a:moveTo>
                                  <a:lnTo>
                                    <a:pt x="540" y="1613"/>
                                  </a:lnTo>
                                  <a:lnTo>
                                    <a:pt x="674" y="3630"/>
                                  </a:lnTo>
                                  <a:lnTo>
                                    <a:pt x="809" y="4230"/>
                                  </a:lnTo>
                                  <a:lnTo>
                                    <a:pt x="944" y="3854"/>
                                  </a:lnTo>
                                  <a:lnTo>
                                    <a:pt x="1010" y="2744"/>
                                  </a:lnTo>
                                  <a:lnTo>
                                    <a:pt x="809" y="2744"/>
                                  </a:lnTo>
                                  <a:lnTo>
                                    <a:pt x="674" y="2144"/>
                                  </a:lnTo>
                                  <a:lnTo>
                                    <a:pt x="639" y="16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DBD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0" name="Freeform 12224"/>
                          <wps:cNvSpPr>
                            <a:spLocks/>
                          </wps:cNvSpPr>
                          <wps:spPr bwMode="auto">
                            <a:xfrm>
                              <a:off x="5783" y="175"/>
                              <a:ext cx="1483" cy="4232"/>
                            </a:xfrm>
                            <a:custGeom>
                              <a:avLst/>
                              <a:gdLst>
                                <a:gd name="T0" fmla="*/ 1186 w 1483"/>
                                <a:gd name="T1" fmla="*/ 1782 h 4232"/>
                                <a:gd name="T2" fmla="*/ 1079 w 1483"/>
                                <a:gd name="T3" fmla="*/ 1782 h 4232"/>
                                <a:gd name="T4" fmla="*/ 1214 w 1483"/>
                                <a:gd name="T5" fmla="*/ 3799 h 4232"/>
                                <a:gd name="T6" fmla="*/ 1348 w 1483"/>
                                <a:gd name="T7" fmla="*/ 4399 h 4232"/>
                                <a:gd name="T8" fmla="*/ 1483 w 1483"/>
                                <a:gd name="T9" fmla="*/ 4023 h 4232"/>
                                <a:gd name="T10" fmla="*/ 1483 w 1483"/>
                                <a:gd name="T11" fmla="*/ 2792 h 4232"/>
                                <a:gd name="T12" fmla="*/ 1348 w 1483"/>
                                <a:gd name="T13" fmla="*/ 2792 h 4232"/>
                                <a:gd name="T14" fmla="*/ 1214 w 1483"/>
                                <a:gd name="T15" fmla="*/ 2192 h 4232"/>
                                <a:gd name="T16" fmla="*/ 1186 w 1483"/>
                                <a:gd name="T17" fmla="*/ 1782 h 4232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83" h="4232">
                                  <a:moveTo>
                                    <a:pt x="1186" y="1607"/>
                                  </a:moveTo>
                                  <a:lnTo>
                                    <a:pt x="1079" y="1607"/>
                                  </a:lnTo>
                                  <a:lnTo>
                                    <a:pt x="1214" y="3624"/>
                                  </a:lnTo>
                                  <a:lnTo>
                                    <a:pt x="1348" y="4224"/>
                                  </a:lnTo>
                                  <a:lnTo>
                                    <a:pt x="1483" y="3848"/>
                                  </a:lnTo>
                                  <a:lnTo>
                                    <a:pt x="1483" y="2617"/>
                                  </a:lnTo>
                                  <a:lnTo>
                                    <a:pt x="1348" y="2617"/>
                                  </a:lnTo>
                                  <a:lnTo>
                                    <a:pt x="1214" y="2017"/>
                                  </a:lnTo>
                                  <a:lnTo>
                                    <a:pt x="1186" y="16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DBD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1" name="Freeform 12225"/>
                          <wps:cNvSpPr>
                            <a:spLocks/>
                          </wps:cNvSpPr>
                          <wps:spPr bwMode="auto">
                            <a:xfrm>
                              <a:off x="5783" y="175"/>
                              <a:ext cx="1483" cy="4232"/>
                            </a:xfrm>
                            <a:custGeom>
                              <a:avLst/>
                              <a:gdLst>
                                <a:gd name="T0" fmla="*/ 540 w 1483"/>
                                <a:gd name="T1" fmla="*/ 302 h 4232"/>
                                <a:gd name="T2" fmla="*/ 405 w 1483"/>
                                <a:gd name="T3" fmla="*/ 2676 h 4232"/>
                                <a:gd name="T4" fmla="*/ 270 w 1483"/>
                                <a:gd name="T5" fmla="*/ 3052 h 4232"/>
                                <a:gd name="T6" fmla="*/ 463 w 1483"/>
                                <a:gd name="T7" fmla="*/ 3052 h 4232"/>
                                <a:gd name="T8" fmla="*/ 540 w 1483"/>
                                <a:gd name="T9" fmla="*/ 1788 h 4232"/>
                                <a:gd name="T10" fmla="*/ 639 w 1483"/>
                                <a:gd name="T11" fmla="*/ 1788 h 4232"/>
                                <a:gd name="T12" fmla="*/ 540 w 1483"/>
                                <a:gd name="T13" fmla="*/ 302 h 4232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</a:gdLst>
                              <a:ahLst/>
                              <a:cxnLst>
                                <a:cxn ang="T14">
                                  <a:pos x="T0" y="T1"/>
                                </a:cxn>
                                <a:cxn ang="T15">
                                  <a:pos x="T2" y="T3"/>
                                </a:cxn>
                                <a:cxn ang="T16">
                                  <a:pos x="T4" y="T5"/>
                                </a:cxn>
                                <a:cxn ang="T17">
                                  <a:pos x="T6" y="T7"/>
                                </a:cxn>
                                <a:cxn ang="T18">
                                  <a:pos x="T8" y="T9"/>
                                </a:cxn>
                                <a:cxn ang="T19">
                                  <a:pos x="T10" y="T11"/>
                                </a:cxn>
                                <a:cxn ang="T2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483" h="4232">
                                  <a:moveTo>
                                    <a:pt x="540" y="127"/>
                                  </a:moveTo>
                                  <a:lnTo>
                                    <a:pt x="405" y="2501"/>
                                  </a:lnTo>
                                  <a:lnTo>
                                    <a:pt x="270" y="2877"/>
                                  </a:lnTo>
                                  <a:lnTo>
                                    <a:pt x="463" y="2877"/>
                                  </a:lnTo>
                                  <a:lnTo>
                                    <a:pt x="540" y="1613"/>
                                  </a:lnTo>
                                  <a:lnTo>
                                    <a:pt x="639" y="1613"/>
                                  </a:lnTo>
                                  <a:lnTo>
                                    <a:pt x="540" y="1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DBD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2" name="Freeform 12226"/>
                          <wps:cNvSpPr>
                            <a:spLocks/>
                          </wps:cNvSpPr>
                          <wps:spPr bwMode="auto">
                            <a:xfrm>
                              <a:off x="5783" y="175"/>
                              <a:ext cx="1483" cy="4232"/>
                            </a:xfrm>
                            <a:custGeom>
                              <a:avLst/>
                              <a:gdLst>
                                <a:gd name="T0" fmla="*/ 1079 w 1483"/>
                                <a:gd name="T1" fmla="*/ 175 h 4232"/>
                                <a:gd name="T2" fmla="*/ 944 w 1483"/>
                                <a:gd name="T3" fmla="*/ 2543 h 4232"/>
                                <a:gd name="T4" fmla="*/ 809 w 1483"/>
                                <a:gd name="T5" fmla="*/ 2919 h 4232"/>
                                <a:gd name="T6" fmla="*/ 1010 w 1483"/>
                                <a:gd name="T7" fmla="*/ 2919 h 4232"/>
                                <a:gd name="T8" fmla="*/ 1079 w 1483"/>
                                <a:gd name="T9" fmla="*/ 1782 h 4232"/>
                                <a:gd name="T10" fmla="*/ 1186 w 1483"/>
                                <a:gd name="T11" fmla="*/ 1782 h 4232"/>
                                <a:gd name="T12" fmla="*/ 1079 w 1483"/>
                                <a:gd name="T13" fmla="*/ 175 h 4232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</a:gdLst>
                              <a:ahLst/>
                              <a:cxnLst>
                                <a:cxn ang="T14">
                                  <a:pos x="T0" y="T1"/>
                                </a:cxn>
                                <a:cxn ang="T15">
                                  <a:pos x="T2" y="T3"/>
                                </a:cxn>
                                <a:cxn ang="T16">
                                  <a:pos x="T4" y="T5"/>
                                </a:cxn>
                                <a:cxn ang="T17">
                                  <a:pos x="T6" y="T7"/>
                                </a:cxn>
                                <a:cxn ang="T18">
                                  <a:pos x="T8" y="T9"/>
                                </a:cxn>
                                <a:cxn ang="T19">
                                  <a:pos x="T10" y="T11"/>
                                </a:cxn>
                                <a:cxn ang="T2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483" h="4232">
                                  <a:moveTo>
                                    <a:pt x="1079" y="0"/>
                                  </a:moveTo>
                                  <a:lnTo>
                                    <a:pt x="944" y="2368"/>
                                  </a:lnTo>
                                  <a:lnTo>
                                    <a:pt x="809" y="2744"/>
                                  </a:lnTo>
                                  <a:lnTo>
                                    <a:pt x="1010" y="2744"/>
                                  </a:lnTo>
                                  <a:lnTo>
                                    <a:pt x="1079" y="1607"/>
                                  </a:lnTo>
                                  <a:lnTo>
                                    <a:pt x="1186" y="1607"/>
                                  </a:lnTo>
                                  <a:lnTo>
                                    <a:pt x="107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DBD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3" name="Freeform 12227"/>
                          <wps:cNvSpPr>
                            <a:spLocks/>
                          </wps:cNvSpPr>
                          <wps:spPr bwMode="auto">
                            <a:xfrm>
                              <a:off x="5783" y="175"/>
                              <a:ext cx="1483" cy="4232"/>
                            </a:xfrm>
                            <a:custGeom>
                              <a:avLst/>
                              <a:gdLst>
                                <a:gd name="T0" fmla="*/ 1483 w 1483"/>
                                <a:gd name="T1" fmla="*/ 2416 h 4232"/>
                                <a:gd name="T2" fmla="*/ 1348 w 1483"/>
                                <a:gd name="T3" fmla="*/ 2792 h 4232"/>
                                <a:gd name="T4" fmla="*/ 1483 w 1483"/>
                                <a:gd name="T5" fmla="*/ 2792 h 4232"/>
                                <a:gd name="T6" fmla="*/ 1483 w 1483"/>
                                <a:gd name="T7" fmla="*/ 2416 h 4232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83" h="4232">
                                  <a:moveTo>
                                    <a:pt x="1483" y="2241"/>
                                  </a:moveTo>
                                  <a:lnTo>
                                    <a:pt x="1348" y="2617"/>
                                  </a:lnTo>
                                  <a:lnTo>
                                    <a:pt x="1483" y="2617"/>
                                  </a:lnTo>
                                  <a:lnTo>
                                    <a:pt x="1483" y="22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BDBD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64" name="Group 12228"/>
                        <wpg:cNvGrpSpPr>
                          <a:grpSpLocks/>
                        </wpg:cNvGrpSpPr>
                        <wpg:grpSpPr bwMode="auto">
                          <a:xfrm>
                            <a:off x="5783" y="453"/>
                            <a:ext cx="1483" cy="3719"/>
                            <a:chOff x="5783" y="453"/>
                            <a:chExt cx="1483" cy="3719"/>
                          </a:xfrm>
                        </wpg:grpSpPr>
                        <wps:wsp>
                          <wps:cNvPr id="12665" name="Freeform 12229"/>
                          <wps:cNvSpPr>
                            <a:spLocks/>
                          </wps:cNvSpPr>
                          <wps:spPr bwMode="auto">
                            <a:xfrm>
                              <a:off x="5783" y="453"/>
                              <a:ext cx="1483" cy="3719"/>
                            </a:xfrm>
                            <a:custGeom>
                              <a:avLst/>
                              <a:gdLst>
                                <a:gd name="T0" fmla="*/ 0 w 1483"/>
                                <a:gd name="T1" fmla="*/ 669 h 3719"/>
                                <a:gd name="T2" fmla="*/ 0 w 1483"/>
                                <a:gd name="T3" fmla="*/ 1555 h 3719"/>
                                <a:gd name="T4" fmla="*/ 135 w 1483"/>
                                <a:gd name="T5" fmla="*/ 3571 h 3719"/>
                                <a:gd name="T6" fmla="*/ 270 w 1483"/>
                                <a:gd name="T7" fmla="*/ 4172 h 3719"/>
                                <a:gd name="T8" fmla="*/ 405 w 1483"/>
                                <a:gd name="T9" fmla="*/ 3796 h 3719"/>
                                <a:gd name="T10" fmla="*/ 435 w 1483"/>
                                <a:gd name="T11" fmla="*/ 3286 h 3719"/>
                                <a:gd name="T12" fmla="*/ 270 w 1483"/>
                                <a:gd name="T13" fmla="*/ 3286 h 3719"/>
                                <a:gd name="T14" fmla="*/ 135 w 1483"/>
                                <a:gd name="T15" fmla="*/ 2686 h 3719"/>
                                <a:gd name="T16" fmla="*/ 0 w 1483"/>
                                <a:gd name="T17" fmla="*/ 669 h 3719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83" h="3719">
                                  <a:moveTo>
                                    <a:pt x="0" y="216"/>
                                  </a:moveTo>
                                  <a:lnTo>
                                    <a:pt x="0" y="1102"/>
                                  </a:lnTo>
                                  <a:lnTo>
                                    <a:pt x="135" y="3118"/>
                                  </a:lnTo>
                                  <a:lnTo>
                                    <a:pt x="270" y="3719"/>
                                  </a:lnTo>
                                  <a:lnTo>
                                    <a:pt x="405" y="3343"/>
                                  </a:lnTo>
                                  <a:lnTo>
                                    <a:pt x="435" y="2833"/>
                                  </a:lnTo>
                                  <a:lnTo>
                                    <a:pt x="270" y="2833"/>
                                  </a:lnTo>
                                  <a:lnTo>
                                    <a:pt x="135" y="2233"/>
                                  </a:lnTo>
                                  <a:lnTo>
                                    <a:pt x="0" y="2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1B5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6" name="Freeform 12230"/>
                          <wps:cNvSpPr>
                            <a:spLocks/>
                          </wps:cNvSpPr>
                          <wps:spPr bwMode="auto">
                            <a:xfrm>
                              <a:off x="5783" y="453"/>
                              <a:ext cx="1483" cy="3719"/>
                            </a:xfrm>
                            <a:custGeom>
                              <a:avLst/>
                              <a:gdLst>
                                <a:gd name="T0" fmla="*/ 604 w 1483"/>
                                <a:gd name="T1" fmla="*/ 1531 h 3719"/>
                                <a:gd name="T2" fmla="*/ 540 w 1483"/>
                                <a:gd name="T3" fmla="*/ 1531 h 3719"/>
                                <a:gd name="T4" fmla="*/ 674 w 1483"/>
                                <a:gd name="T5" fmla="*/ 3548 h 3719"/>
                                <a:gd name="T6" fmla="*/ 809 w 1483"/>
                                <a:gd name="T7" fmla="*/ 4148 h 3719"/>
                                <a:gd name="T8" fmla="*/ 944 w 1483"/>
                                <a:gd name="T9" fmla="*/ 3772 h 3719"/>
                                <a:gd name="T10" fmla="*/ 979 w 1483"/>
                                <a:gd name="T11" fmla="*/ 3176 h 3719"/>
                                <a:gd name="T12" fmla="*/ 809 w 1483"/>
                                <a:gd name="T13" fmla="*/ 3176 h 3719"/>
                                <a:gd name="T14" fmla="*/ 674 w 1483"/>
                                <a:gd name="T15" fmla="*/ 2576 h 3719"/>
                                <a:gd name="T16" fmla="*/ 604 w 1483"/>
                                <a:gd name="T17" fmla="*/ 1531 h 3719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83" h="3719">
                                  <a:moveTo>
                                    <a:pt x="604" y="1078"/>
                                  </a:moveTo>
                                  <a:lnTo>
                                    <a:pt x="540" y="1078"/>
                                  </a:lnTo>
                                  <a:lnTo>
                                    <a:pt x="674" y="3095"/>
                                  </a:lnTo>
                                  <a:lnTo>
                                    <a:pt x="809" y="3695"/>
                                  </a:lnTo>
                                  <a:lnTo>
                                    <a:pt x="944" y="3319"/>
                                  </a:lnTo>
                                  <a:lnTo>
                                    <a:pt x="979" y="2723"/>
                                  </a:lnTo>
                                  <a:lnTo>
                                    <a:pt x="809" y="2723"/>
                                  </a:lnTo>
                                  <a:lnTo>
                                    <a:pt x="674" y="2123"/>
                                  </a:lnTo>
                                  <a:lnTo>
                                    <a:pt x="604" y="10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1B5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7" name="Freeform 12231"/>
                          <wps:cNvSpPr>
                            <a:spLocks/>
                          </wps:cNvSpPr>
                          <wps:spPr bwMode="auto">
                            <a:xfrm>
                              <a:off x="5783" y="453"/>
                              <a:ext cx="1483" cy="3719"/>
                            </a:xfrm>
                            <a:custGeom>
                              <a:avLst/>
                              <a:gdLst>
                                <a:gd name="T0" fmla="*/ 1149 w 1483"/>
                                <a:gd name="T1" fmla="*/ 1504 h 3719"/>
                                <a:gd name="T2" fmla="*/ 1079 w 1483"/>
                                <a:gd name="T3" fmla="*/ 1504 h 3719"/>
                                <a:gd name="T4" fmla="*/ 1214 w 1483"/>
                                <a:gd name="T5" fmla="*/ 3521 h 3719"/>
                                <a:gd name="T6" fmla="*/ 1348 w 1483"/>
                                <a:gd name="T7" fmla="*/ 4121 h 3719"/>
                                <a:gd name="T8" fmla="*/ 1483 w 1483"/>
                                <a:gd name="T9" fmla="*/ 3745 h 3719"/>
                                <a:gd name="T10" fmla="*/ 1483 w 1483"/>
                                <a:gd name="T11" fmla="*/ 3070 h 3719"/>
                                <a:gd name="T12" fmla="*/ 1348 w 1483"/>
                                <a:gd name="T13" fmla="*/ 3070 h 3719"/>
                                <a:gd name="T14" fmla="*/ 1214 w 1483"/>
                                <a:gd name="T15" fmla="*/ 2470 h 3719"/>
                                <a:gd name="T16" fmla="*/ 1149 w 1483"/>
                                <a:gd name="T17" fmla="*/ 1504 h 3719"/>
                                <a:gd name="T18" fmla="*/ 0 60000 65536"/>
                                <a:gd name="T19" fmla="*/ 0 60000 65536"/>
                                <a:gd name="T20" fmla="*/ 0 60000 65536"/>
                                <a:gd name="T21" fmla="*/ 0 60000 65536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</a:gdLst>
                              <a:ahLst/>
                              <a:cxnLst>
                                <a:cxn ang="T18">
                                  <a:pos x="T0" y="T1"/>
                                </a:cxn>
                                <a:cxn ang="T19">
                                  <a:pos x="T2" y="T3"/>
                                </a:cxn>
                                <a:cxn ang="T20">
                                  <a:pos x="T4" y="T5"/>
                                </a:cxn>
                                <a:cxn ang="T21">
                                  <a:pos x="T6" y="T7"/>
                                </a:cxn>
                                <a:cxn ang="T22">
                                  <a:pos x="T8" y="T9"/>
                                </a:cxn>
                                <a:cxn ang="T23">
                                  <a:pos x="T10" y="T11"/>
                                </a:cxn>
                                <a:cxn ang="T24">
                                  <a:pos x="T12" y="T13"/>
                                </a:cxn>
                                <a:cxn ang="T25">
                                  <a:pos x="T14" y="T15"/>
                                </a:cxn>
                                <a:cxn ang="T26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83" h="3719">
                                  <a:moveTo>
                                    <a:pt x="1149" y="1051"/>
                                  </a:moveTo>
                                  <a:lnTo>
                                    <a:pt x="1079" y="1051"/>
                                  </a:lnTo>
                                  <a:lnTo>
                                    <a:pt x="1214" y="3068"/>
                                  </a:lnTo>
                                  <a:lnTo>
                                    <a:pt x="1348" y="3668"/>
                                  </a:lnTo>
                                  <a:lnTo>
                                    <a:pt x="1483" y="3292"/>
                                  </a:lnTo>
                                  <a:lnTo>
                                    <a:pt x="1483" y="2617"/>
                                  </a:lnTo>
                                  <a:lnTo>
                                    <a:pt x="1348" y="2617"/>
                                  </a:lnTo>
                                  <a:lnTo>
                                    <a:pt x="1214" y="2017"/>
                                  </a:lnTo>
                                  <a:lnTo>
                                    <a:pt x="1149" y="10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1B5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8" name="Freeform 12232"/>
                          <wps:cNvSpPr>
                            <a:spLocks/>
                          </wps:cNvSpPr>
                          <wps:spPr bwMode="auto">
                            <a:xfrm>
                              <a:off x="5783" y="453"/>
                              <a:ext cx="1483" cy="3719"/>
                            </a:xfrm>
                            <a:custGeom>
                              <a:avLst/>
                              <a:gdLst>
                                <a:gd name="T0" fmla="*/ 540 w 1483"/>
                                <a:gd name="T1" fmla="*/ 560 h 3719"/>
                                <a:gd name="T2" fmla="*/ 405 w 1483"/>
                                <a:gd name="T3" fmla="*/ 2910 h 3719"/>
                                <a:gd name="T4" fmla="*/ 270 w 1483"/>
                                <a:gd name="T5" fmla="*/ 3286 h 3719"/>
                                <a:gd name="T6" fmla="*/ 435 w 1483"/>
                                <a:gd name="T7" fmla="*/ 3286 h 3719"/>
                                <a:gd name="T8" fmla="*/ 540 w 1483"/>
                                <a:gd name="T9" fmla="*/ 1531 h 3719"/>
                                <a:gd name="T10" fmla="*/ 604 w 1483"/>
                                <a:gd name="T11" fmla="*/ 1531 h 3719"/>
                                <a:gd name="T12" fmla="*/ 540 w 1483"/>
                                <a:gd name="T13" fmla="*/ 560 h 3719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</a:gdLst>
                              <a:ahLst/>
                              <a:cxnLst>
                                <a:cxn ang="T14">
                                  <a:pos x="T0" y="T1"/>
                                </a:cxn>
                                <a:cxn ang="T15">
                                  <a:pos x="T2" y="T3"/>
                                </a:cxn>
                                <a:cxn ang="T16">
                                  <a:pos x="T4" y="T5"/>
                                </a:cxn>
                                <a:cxn ang="T17">
                                  <a:pos x="T6" y="T7"/>
                                </a:cxn>
                                <a:cxn ang="T18">
                                  <a:pos x="T8" y="T9"/>
                                </a:cxn>
                                <a:cxn ang="T19">
                                  <a:pos x="T10" y="T11"/>
                                </a:cxn>
                                <a:cxn ang="T2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483" h="3719">
                                  <a:moveTo>
                                    <a:pt x="540" y="107"/>
                                  </a:moveTo>
                                  <a:lnTo>
                                    <a:pt x="405" y="2457"/>
                                  </a:lnTo>
                                  <a:lnTo>
                                    <a:pt x="270" y="2833"/>
                                  </a:lnTo>
                                  <a:lnTo>
                                    <a:pt x="435" y="2833"/>
                                  </a:lnTo>
                                  <a:lnTo>
                                    <a:pt x="540" y="1078"/>
                                  </a:lnTo>
                                  <a:lnTo>
                                    <a:pt x="604" y="1078"/>
                                  </a:lnTo>
                                  <a:lnTo>
                                    <a:pt x="540" y="1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1B5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69" name="Freeform 12233"/>
                          <wps:cNvSpPr>
                            <a:spLocks/>
                          </wps:cNvSpPr>
                          <wps:spPr bwMode="auto">
                            <a:xfrm>
                              <a:off x="5783" y="453"/>
                              <a:ext cx="1483" cy="3719"/>
                            </a:xfrm>
                            <a:custGeom>
                              <a:avLst/>
                              <a:gdLst>
                                <a:gd name="T0" fmla="*/ 1079 w 1483"/>
                                <a:gd name="T1" fmla="*/ 453 h 3719"/>
                                <a:gd name="T2" fmla="*/ 944 w 1483"/>
                                <a:gd name="T3" fmla="*/ 2800 h 3719"/>
                                <a:gd name="T4" fmla="*/ 809 w 1483"/>
                                <a:gd name="T5" fmla="*/ 3176 h 3719"/>
                                <a:gd name="T6" fmla="*/ 979 w 1483"/>
                                <a:gd name="T7" fmla="*/ 3176 h 3719"/>
                                <a:gd name="T8" fmla="*/ 1079 w 1483"/>
                                <a:gd name="T9" fmla="*/ 1504 h 3719"/>
                                <a:gd name="T10" fmla="*/ 1149 w 1483"/>
                                <a:gd name="T11" fmla="*/ 1504 h 3719"/>
                                <a:gd name="T12" fmla="*/ 1079 w 1483"/>
                                <a:gd name="T13" fmla="*/ 453 h 3719"/>
                                <a:gd name="T14" fmla="*/ 0 60000 65536"/>
                                <a:gd name="T15" fmla="*/ 0 60000 65536"/>
                                <a:gd name="T16" fmla="*/ 0 60000 65536"/>
                                <a:gd name="T17" fmla="*/ 0 60000 65536"/>
                                <a:gd name="T18" fmla="*/ 0 60000 65536"/>
                                <a:gd name="T19" fmla="*/ 0 60000 65536"/>
                                <a:gd name="T20" fmla="*/ 0 60000 65536"/>
                              </a:gdLst>
                              <a:ahLst/>
                              <a:cxnLst>
                                <a:cxn ang="T14">
                                  <a:pos x="T0" y="T1"/>
                                </a:cxn>
                                <a:cxn ang="T15">
                                  <a:pos x="T2" y="T3"/>
                                </a:cxn>
                                <a:cxn ang="T16">
                                  <a:pos x="T4" y="T5"/>
                                </a:cxn>
                                <a:cxn ang="T17">
                                  <a:pos x="T6" y="T7"/>
                                </a:cxn>
                                <a:cxn ang="T18">
                                  <a:pos x="T8" y="T9"/>
                                </a:cxn>
                                <a:cxn ang="T19">
                                  <a:pos x="T10" y="T11"/>
                                </a:cxn>
                                <a:cxn ang="T2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483" h="3719">
                                  <a:moveTo>
                                    <a:pt x="1079" y="0"/>
                                  </a:moveTo>
                                  <a:lnTo>
                                    <a:pt x="944" y="2347"/>
                                  </a:lnTo>
                                  <a:lnTo>
                                    <a:pt x="809" y="2723"/>
                                  </a:lnTo>
                                  <a:lnTo>
                                    <a:pt x="979" y="2723"/>
                                  </a:lnTo>
                                  <a:lnTo>
                                    <a:pt x="1079" y="1051"/>
                                  </a:lnTo>
                                  <a:lnTo>
                                    <a:pt x="1149" y="1051"/>
                                  </a:lnTo>
                                  <a:lnTo>
                                    <a:pt x="107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1B5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70" name="Freeform 12234"/>
                          <wps:cNvSpPr>
                            <a:spLocks/>
                          </wps:cNvSpPr>
                          <wps:spPr bwMode="auto">
                            <a:xfrm>
                              <a:off x="5783" y="453"/>
                              <a:ext cx="1483" cy="3719"/>
                            </a:xfrm>
                            <a:custGeom>
                              <a:avLst/>
                              <a:gdLst>
                                <a:gd name="T0" fmla="*/ 1483 w 1483"/>
                                <a:gd name="T1" fmla="*/ 2694 h 3719"/>
                                <a:gd name="T2" fmla="*/ 1348 w 1483"/>
                                <a:gd name="T3" fmla="*/ 3070 h 3719"/>
                                <a:gd name="T4" fmla="*/ 1483 w 1483"/>
                                <a:gd name="T5" fmla="*/ 3070 h 3719"/>
                                <a:gd name="T6" fmla="*/ 1483 w 1483"/>
                                <a:gd name="T7" fmla="*/ 2694 h 3719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83" h="3719">
                                  <a:moveTo>
                                    <a:pt x="1483" y="2241"/>
                                  </a:moveTo>
                                  <a:lnTo>
                                    <a:pt x="1348" y="2617"/>
                                  </a:lnTo>
                                  <a:lnTo>
                                    <a:pt x="1483" y="2617"/>
                                  </a:lnTo>
                                  <a:lnTo>
                                    <a:pt x="1483" y="22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1B5CE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71" name="Group 12235"/>
                        <wpg:cNvGrpSpPr>
                          <a:grpSpLocks/>
                        </wpg:cNvGrpSpPr>
                        <wpg:grpSpPr bwMode="auto">
                          <a:xfrm>
                            <a:off x="5783" y="979"/>
                            <a:ext cx="1483" cy="2751"/>
                            <a:chOff x="5783" y="979"/>
                            <a:chExt cx="1483" cy="2751"/>
                          </a:xfrm>
                        </wpg:grpSpPr>
                        <wps:wsp>
                          <wps:cNvPr id="12864" name="Freeform 12236"/>
                          <wps:cNvSpPr>
                            <a:spLocks/>
                          </wps:cNvSpPr>
                          <wps:spPr bwMode="auto">
                            <a:xfrm>
                              <a:off x="5783" y="979"/>
                              <a:ext cx="1483" cy="2751"/>
                            </a:xfrm>
                            <a:custGeom>
                              <a:avLst/>
                              <a:gdLst>
                                <a:gd name="T0" fmla="*/ 0 w 1483"/>
                                <a:gd name="T1" fmla="*/ 1112 h 2751"/>
                                <a:gd name="T2" fmla="*/ 135 w 1483"/>
                                <a:gd name="T3" fmla="*/ 3129 h 2751"/>
                                <a:gd name="T4" fmla="*/ 270 w 1483"/>
                                <a:gd name="T5" fmla="*/ 3729 h 2751"/>
                                <a:gd name="T6" fmla="*/ 405 w 1483"/>
                                <a:gd name="T7" fmla="*/ 3353 h 2751"/>
                                <a:gd name="T8" fmla="*/ 540 w 1483"/>
                                <a:gd name="T9" fmla="*/ 1045 h 2751"/>
                                <a:gd name="T10" fmla="*/ 674 w 1483"/>
                                <a:gd name="T11" fmla="*/ 3062 h 2751"/>
                                <a:gd name="T12" fmla="*/ 809 w 1483"/>
                                <a:gd name="T13" fmla="*/ 3662 h 2751"/>
                                <a:gd name="T14" fmla="*/ 944 w 1483"/>
                                <a:gd name="T15" fmla="*/ 3286 h 2751"/>
                                <a:gd name="T16" fmla="*/ 1079 w 1483"/>
                                <a:gd name="T17" fmla="*/ 979 h 2751"/>
                                <a:gd name="T18" fmla="*/ 1214 w 1483"/>
                                <a:gd name="T19" fmla="*/ 2995 h 2751"/>
                                <a:gd name="T20" fmla="*/ 1348 w 1483"/>
                                <a:gd name="T21" fmla="*/ 3596 h 2751"/>
                                <a:gd name="T22" fmla="*/ 1483 w 1483"/>
                                <a:gd name="T23" fmla="*/ 3219 h 2751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83" h="2751">
                                  <a:moveTo>
                                    <a:pt x="0" y="133"/>
                                  </a:moveTo>
                                  <a:lnTo>
                                    <a:pt x="135" y="2150"/>
                                  </a:lnTo>
                                  <a:lnTo>
                                    <a:pt x="270" y="2750"/>
                                  </a:lnTo>
                                  <a:lnTo>
                                    <a:pt x="405" y="2374"/>
                                  </a:lnTo>
                                  <a:lnTo>
                                    <a:pt x="540" y="66"/>
                                  </a:lnTo>
                                  <a:lnTo>
                                    <a:pt x="674" y="2083"/>
                                  </a:lnTo>
                                  <a:lnTo>
                                    <a:pt x="809" y="2683"/>
                                  </a:lnTo>
                                  <a:lnTo>
                                    <a:pt x="944" y="2307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214" y="2016"/>
                                  </a:lnTo>
                                  <a:lnTo>
                                    <a:pt x="1348" y="2617"/>
                                  </a:lnTo>
                                  <a:lnTo>
                                    <a:pt x="1483" y="2240"/>
                                  </a:lnTo>
                                </a:path>
                              </a:pathLst>
                            </a:custGeom>
                            <a:noFill/>
                            <a:ln w="145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969" o:spid="_x0000_s1026" style="width:377.4pt;height:234.6pt;mso-position-horizontal-relative:char;mso-position-vertical-relative:line" coordsize="7548,4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">
                <v:group id="Group 12191" o:spid="_x0000_s1027" style="position:absolute;left:391;top:1001;width:5258;height:3303" coordorigin="391,1001" coordsize="5258,33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/deMYAAADe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+u4h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b914xgAAAN4A&#10;AAAPAAAAAAAAAAAAAAAAAKoCAABkcnMvZG93bnJldi54bWxQSwUGAAAAAAQABAD6AAAAnQMAAAAA&#10;">
                  <v:shape id="Freeform 12192" o:spid="_x0000_s1028" style="position:absolute;left:391;top:1001;width:5258;height:3303;visibility:visible;mso-wrap-style:square;v-text-anchor:top" coordsize="5258,3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ZkEsYA&#10;AADeAAAADwAAAGRycy9kb3ducmV2LnhtbERPS2vCQBC+C/6HZYTe6qZaxaSuYpVSEQ+tr/M0O02C&#10;2dk0u8b033eFgrf5+J4znbemFA3VrrCs4KkfgSBOrS44U3DYvz1OQDiPrLG0TAp+ycF81u1MMdH2&#10;yp/U7HwmQgi7BBXk3leJlC7NyaDr24o4cN+2NugDrDOpa7yGcFPKQRSNpcGCQ0OOFS1zSs+7i1EQ&#10;D7+Oi9Np2Zj4/WPz/DNabS+vK6Ueeu3iBYSn1t/F/+61DvOHcTSG2zvhBj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ZkEsYAAADeAAAADwAAAAAAAAAAAAAAAACYAgAAZHJz&#10;L2Rvd25yZXYueG1sUEsFBgAAAAAEAAQA9QAAAIsDAAAAAA==&#10;" path="m,1484l135,2584r134,470l404,2720,539,1947r135,724l809,2970,943,2422,1078,840r135,1973l1348,2736r135,216l1618,913r134,1671l1887,3303r135,-382l2157,646r135,2343l2426,2551r135,54l2696,824r135,1519l2966,2753r134,-499l3235,763r135,1393l3505,2301r135,-14l3774,189r135,2032l4044,2888r135,-796l4314,r134,2252l4583,2849r135,-326l4853,215r135,2044l5123,2996r134,-356e" filled="f" strokeweight=".20183mm">
                    <v:path arrowok="t" o:connecttype="custom" o:connectlocs="0,2485;135,3585;269,4055;404,3721;539,2948;674,3672;809,3971;943,3423;1078,1841;1213,3814;1348,3737;1483,3953;1618,1914;1752,3585;1887,4304;2022,3922;2157,1647;2292,3990;2426,3552;2561,3606;2696,1825;2831,3344;2966,3754;3100,3255;3235,1764;3370,3157;3505,3302;3640,3288;3774,1190;3909,3222;4044,3889;4179,3093;4314,1001;4448,3253;4583,3850;4718,3524;4853,1216;4988,3260;5123,3997;5257,3641" o:connectangles="0,0,0,0,0,0,0,0,0,0,0,0,0,0,0,0,0,0,0,0,0,0,0,0,0,0,0,0,0,0,0,0,0,0,0,0,0,0,0,0"/>
                  </v:shape>
                </v:group>
                <v:group id="Group 12193" o:spid="_x0000_s1029" style="position:absolute;left:391;top:4575;width:6471;height:2" coordorigin="391,4575" coordsize="647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HmlMUAAADe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z6iG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bx5pTFAAAA3gAA&#10;AA8AAAAAAAAAAAAAAAAAqgIAAGRycy9kb3ducmV2LnhtbFBLBQYAAAAABAAEAPoAAACcAwAAAAA=&#10;">
                  <v:shape id="Freeform 12194" o:spid="_x0000_s1030" style="position:absolute;left:391;top:4575;width:6471;height:2;visibility:visible;mso-wrap-style:square;v-text-anchor:top" coordsize="647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gkCMgA&#10;AADeAAAADwAAAGRycy9kb3ducmV2LnhtbESPQU/DMAyF70j7D5EncUEsASQEZdlUAWPjgMQ6foDV&#10;mLaicaokdN2/x4dJ3Gy95/c+L9eT79VIMXWBLdwsDCjiOriOGwtfh831A6iUkR32gcnCiRKsV7OL&#10;JRYuHHlPY5UbJSGcCrTQ5jwUWqe6JY9pEQZi0b5D9JhljY12EY8S7nt9a8y99tixNLQ40HNL9U/1&#10;6y3s3z8Pu+ptLF8/hqvTtnzZRDS9tZfzqXwClWnK/+bz9c4J/t2jEV55R2bQq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IKCQIyAAAAN4AAAAPAAAAAAAAAAAAAAAAAJgCAABk&#10;cnMvZG93bnJldi54bWxQSwUGAAAAAAQABAD1AAAAjQMAAAAA&#10;" path="m,l6471,e" filled="f" strokeweight=".20183mm">
                    <v:path arrowok="t" o:connecttype="custom" o:connectlocs="0,0;6471,0" o:connectangles="0,0"/>
                  </v:shape>
                </v:group>
                <v:group id="Group 12195" o:spid="_x0000_s1031" style="position:absolute;left:391;top:4575;width:2;height:110" coordorigin="391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Itd9xgAAAN4A&#10;AAAPAAAAAAAAAAAAAAAAAKoCAABkcnMvZG93bnJldi54bWxQSwUGAAAAAAQABAD6AAAAnQMAAAAA&#10;">
                  <v:shape id="Freeform 12196" o:spid="_x0000_s1032" style="position:absolute;left:391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D15cYA&#10;AADeAAAADwAAAGRycy9kb3ducmV2LnhtbESPQWvCQBCF7wX/wzJCb3WjAampqxRBtAeF2qLXYXea&#10;hGZnQ3aNaX+9cyj0NsO89755y/XgG9VTF+vABqaTDBSxDa7m0sDnx/bpGVRMyA6bwGTghyKsV6OH&#10;JRYu3Pid+lMqlYRwLNBAlVJbaB1tRR7jJLTEcvsKnccka1dq1+FNwn2jZ1k21x5rFkKFLW0qst+n&#10;qxdIdsjfwtb2emF/N/GS+/K4OxvzOB5eX0AlGtK/+M+9d/J+vphKAakjM+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D15c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2197" o:spid="_x0000_s1033" style="position:absolute;left:1469;top:4575;width:2;height:110" coordorigin="1469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41NpsUAAADeAAAADwAAAGRycy9kb3ducmV2LnhtbERPS2vCQBC+F/oflin0&#10;VjertGh0FREtPUjBB4i3ITsmwexsyK5J/PeuUOhtPr7nzBa9rURLjS8da1CDBARx5kzJuYbjYfMx&#10;BuEDssHKMWm4k4fF/PVlhqlxHe+o3YdcxBD2KWooQqhTKX1WkEU/cDVx5C6usRgibHJpGuxiuK3k&#10;MEm+pMWSY0OBNa0Kyq77m9Xw3WG3HKl1u71eVvfz4fP3tFWk9ftbv5yCCNSHf/Gf+8fE+aOJUv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NTabFAAAA3gAA&#10;AA8AAAAAAAAAAAAAAAAAqgIAAGRycy9kb3ducmV2LnhtbFBLBQYAAAAABAAEAPoAAACcAwAAAAA=&#10;">
                  <v:shape id="Freeform 12198" o:spid="_x0000_s1034" style="position:absolute;left:1469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7OCcYA&#10;AADeAAAADwAAAGRycy9kb3ducmV2LnhtbESPQWvCQBCF70L/wzKF3nSjAWmiqxRB2h4UqqLXYXdM&#10;gtnZkN3GtL/eFQRvM7w373szX/a2Fh21vnKsYDxKQBBrZyouFBz26+E7CB+QDdaOScEfeVguXgZz&#10;zI278g91u1CIGMI+RwVlCE0updclWfQj1xBH7exaiyGubSFNi9cYbms5SZKptFhxJJTY0Kokfdn9&#10;2ghJNum3W+tOZvp/5U+pLbafR6XeXvuPGYhAfXiaH9dfJtZPs/EE7u/EGe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f7OCc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2199" o:spid="_x0000_s1035" style="position:absolute;left:2548;top:4575;width:2;height:110" coordorigin="2548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N2SsUAAADe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0z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wTdkrFAAAA3gAA&#10;AA8AAAAAAAAAAAAAAAAAqgIAAGRycy9kb3ducmV2LnhtbFBLBQYAAAAABAAEAPoAAACcAwAAAAA=&#10;">
                  <v:shape id="Freeform 12200" o:spid="_x0000_s1036" style="position:absolute;left:2548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vz5scA&#10;AADeAAAADwAAAGRycy9kb3ducmV2LnhtbESPQWvCQBCF70L/wzKF3upGI1JTN6EIUj0o1Ba9DrvT&#10;JDQ7G7JrjP31XaHgbYb35n1vlsVgG9FT52vHCibjBASxdqbmUsHX5/r5BYQPyAYbx6TgSh6K/GG0&#10;xMy4C39QfwiliCHsM1RQhdBmUnpdkUU/di1x1L5dZzHEtSul6fASw20jp0kylxZrjoQKW1pVpH8O&#10;ZxshyS7durXu5UL/rvwpteX+/ajU0+Pw9goi0BDu5v/rjYn108VkBrd34gwy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b8+b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201" o:spid="_x0000_s1037" style="position:absolute;left:3626;top:4575;width:2;height:110" coordorigin="3626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LZLpcQAAADeAAAADwAAAGRycy9kb3ducmV2LnhtbERPTYvCMBC9C/sfwgh7&#10;07QriluNIuIuexBBXRBvQzO2xWZSmtjWf28Ewds83ufMl50pRUO1KywriIcRCOLU6oIzBf/Hn8EU&#10;hPPIGkvLpOBODpaLj94cE21b3lNz8JkIIewSVJB7XyVSujQng25oK+LAXWxt0AdYZ1LX2IZwU8qv&#10;KJpIgwWHhhwrWueUXg83o+C3xXY1ijfN9npZ38/H8e60jUmpz363moHw1Pm3+OX+02H+6Dse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LZLpcQAAADeAAAA&#10;DwAAAAAAAAAAAAAAAACqAgAAZHJzL2Rvd25yZXYueG1sUEsFBgAAAAAEAAQA+gAAAJsDAAAAAA==&#10;">
                  <v:shape id="Freeform 12202" o:spid="_x0000_s1038" style="position:absolute;left:3626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XICscA&#10;AADeAAAADwAAAGRycy9kb3ducmV2LnhtbESPQWvCQBCF7wX/wzKCt7rRgNToJogg6qFCbanXYXea&#10;hGZnQ3aNsb/eLRR6m+G9ed+bdTHYRvTU+dqxgtk0AUGsnam5VPDxvnt+AeEDssHGMSm4k4ciHz2t&#10;MTPuxm/Un0MpYgj7DBVUIbSZlF5XZNFPXUsctS/XWQxx7UppOrzFcNvIeZIspMWaI6HClrYV6e/z&#10;1UZI8poe3U73cql/tv6S2vK0/1RqMh42KxCBhvBv/rs+mFg/Xc4W8PtOnEH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FyAr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203" o:spid="_x0000_s1039" style="position:absolute;left:4705;top:4575;width:2;height:110" coordorigin="4705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yhwScUAAADe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z7iG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MocEnFAAAA3gAA&#10;AA8AAAAAAAAAAAAAAAAAqgIAAGRycy9kb3ducmV2LnhtbFBLBQYAAAAABAAEAPoAAACcAwAAAAA=&#10;">
                  <v:shape id="Freeform 12204" o:spid="_x0000_s1040" style="position:absolute;left:4705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b548YA&#10;AADeAAAADwAAAGRycy9kb3ducmV2LnhtbESPTWvCQBCG7wX/wzJCb3WjAampqxRBtAeF2qLXYXea&#10;hGZnQ3aNaX+9cyj0NsO8H88s14NvVE9drAMbmE4yUMQ2uJpLA58f26dnUDEhO2wCk4EfirBejR6W&#10;WLhw43fqT6lUEsKxQANVSm2hdbQVeYyT0BLL7St0HpOsXaldhzcJ942eZdlce6xZGipsaVOR/T5d&#10;vZRkh/wtbG2vF/Z3Ey+5L4+7szGP4+H1BVSiIf2L/9x7J/j5Yiq88o7Mo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b548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2205" o:spid="_x0000_s1041" style="position:absolute;left:5783;top:4575;width:2;height:110" coordorigin="5783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tBoMQAAADeAAAADwAAAGRycy9kb3ducmV2LnhtbERPTYvCMBC9C/sfwix4&#10;07QrilajiKziQRbUhcXb0IxtsZmUJrb13xthwds83ucsVp0pRUO1KywriIcRCOLU6oIzBb/n7WAK&#10;wnlkjaVlUvAgB6vlR2+BibYtH6k5+UyEEHYJKsi9rxIpXZqTQTe0FXHgrrY26AOsM6lrbEO4KeVX&#10;FE2kwYJDQ44VbXJKb6e7UbBrsV2P4u/mcLtuHpfz+OfvEJNS/c9uPQfhqfNv8b97r8P80Sye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ftBoMQAAADeAAAA&#10;DwAAAAAAAAAAAAAAAACqAgAAZHJzL2Rvd25yZXYueG1sUEsFBgAAAAAEAAQA+gAAAJsDAAAAAA==&#10;">
                  <v:shape id="Freeform 12206" o:spid="_x0000_s1042" style="position:absolute;left:5783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y1F8cA&#10;AADeAAAADwAAAGRycy9kb3ducmV2LnhtbESPQWvCQBCF74L/YRnBW91Ui7SpqxRBtAcL2tJeh91p&#10;EpqdDdltjP565yB4m2Hee9+8xar3teqojVVgA4+TDBSxDa7iwsDX5+bhGVRMyA7rwGTgTBFWy+Fg&#10;gbkLJz5Qd0yFkhCOORooU2pyraMtyWOchIZYbr+h9ZhkbQvtWjxJuK/1NMvm2mPFQiixoXVJ9u/4&#10;7wWS7WfvYWM7/WIv6/gz88XH9tuY8ah/ewWVqE938c29c/L+dP4kBaSOzK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+8tRf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207" o:spid="_x0000_s1043" style="position:absolute;left:6862;top:4575;width:2;height:110" coordorigin="686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ENVMYAAADe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i/S5w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+UQ1UxgAAAN4A&#10;AAAPAAAAAAAAAAAAAAAAAKoCAABkcnMvZG93bnJldi54bWxQSwUGAAAAAAQABAD6AAAAnQMAAAAA&#10;">
                  <v:shape id="Freeform 12208" o:spid="_x0000_s1044" style="position:absolute;left:686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KO+8cA&#10;AADeAAAADwAAAGRycy9kb3ducmV2LnhtbESPQWvCQBCF70L/wzKF3nTTKKJpNlIEaT1U0BZ7HXan&#10;SWh2NmS3Mfrru4LgbYb35n1v8tVgG9FT52vHCp4nCQhi7UzNpYKvz814AcIHZIONY1JwJg+r4mGU&#10;Y2bciffUH0IpYgj7DBVUIbSZlF5XZNFPXEsctR/XWQxx7UppOjzFcNvINEnm0mLNkVBhS+uK9O/h&#10;z0ZI8jHduo3u5VJf1v57asvd21Gpp8fh9QVEoCHczbfrdxPrp/NZCtd34gyy+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ijvv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2209" o:spid="_x0000_s1045" style="position:absolute;left:116;top:783;width:2;height:3512" coordorigin="116,783" coordsize="2,35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82uM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w+l4B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82uMQAAADeAAAA&#10;DwAAAAAAAAAAAAAAAACqAgAAZHJzL2Rvd25yZXYueG1sUEsFBgAAAAAEAAQA+gAAAJsDAAAAAA==&#10;">
                  <v:shape id="Freeform 12210" o:spid="_x0000_s1046" style="position:absolute;left:116;top:783;width:2;height:3512;visibility:visible;mso-wrap-style:square;v-text-anchor:top" coordsize="2,35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ffrsUA&#10;AADeAAAADwAAAGRycy9kb3ducmV2LnhtbERPS08CMRC+m/AfmjHhJl0eglkpRE00XHkkwG3cjtuV&#10;7XRtC7v66y2Jibf58j1nvuxsLS7kQ+VYwXCQgSAunK64VLDbvt49gAgRWWPtmBR8U4Dlonczx1y7&#10;ltd02cRSpBAOOSowMTa5lKEwZDEMXEOcuA/nLcYEfSm1xzaF21qOsmwqLVacGgw29GKoOG3OVsG+&#10;MV+f5jC+f6fnn9Xb8Tzz7dAr1b/tnh5BROriv/jPvdJp/mg6mcD1nXSD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d9+uxQAAAN4AAAAPAAAAAAAAAAAAAAAAAJgCAABkcnMv&#10;ZG93bnJldi54bWxQSwUGAAAAAAQABAD1AAAAigMAAAAA&#10;" path="m,3511l,e" filled="f" strokeweight=".20183mm">
                    <v:path arrowok="t" o:connecttype="custom" o:connectlocs="0,4294;0,783" o:connectangles="0,0"/>
                  </v:shape>
                </v:group>
                <v:group id="Group 12211" o:spid="_x0000_s1047" style="position:absolute;left:6;top:4294;width:110;height:2" coordorigin="6,4294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WoLV8QAAADeAAAA&#10;DwAAAAAAAAAAAAAAAACqAgAAZHJzL2Rvd25yZXYueG1sUEsFBgAAAAAEAAQA+gAAAJsDAAAAAA==&#10;">
                  <v:shape id="Freeform 12212" o:spid="_x0000_s1048" style="position:absolute;left:6;top:4294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0DvsMA&#10;AADeAAAADwAAAGRycy9kb3ducmV2LnhtbERPTYvCMBC9C/6HMAveNLVIWbpGEUHwsAjWRTyOzWxT&#10;tpmUJqvVX28Ewds83ufMl71txIU6XztWMJ0kIIhLp2uuFPwcNuNPED4ga2wck4IbeVguhoM55tpd&#10;eU+XIlQihrDPUYEJoc2l9KUhi37iWuLI/brOYoiwq6Tu8BrDbSPTJMmkxZpjg8GW1obKv+LfKkjc&#10;MRy+i/vapGc87TbTlT41lVKjj371BSJQH97il3ur4/w0m2XwfCfe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0DvsMAAADeAAAADwAAAAAAAAAAAAAAAACYAgAAZHJzL2Rv&#10;d25yZXYueG1sUEsFBgAAAAAEAAQA9QAAAIgDAAAAAA==&#10;" path="m110,l,e" filled="f" strokeweight=".20183mm">
                    <v:path arrowok="t" o:connecttype="custom" o:connectlocs="110,0;0,0" o:connectangles="0,0"/>
                  </v:shape>
                </v:group>
                <v:group id="Group 12213" o:spid="_x0000_s1049" style="position:absolute;left:6;top:3124;width:110;height:2" coordorigin="6,3124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vQwu8UAAADeAAAADwAAAGRycy9kb3ducmV2LnhtbERPS2vCQBC+F/wPywi9&#10;6Sa2VYmuIqKlBxF8gHgbsmMSzM6G7JrEf98tCL3Nx/ec+bIzpWiodoVlBfEwAkGcWl1wpuB82g6m&#10;IJxH1lhaJgVPcrBc9N7mmGjb8oGao89ECGGXoILc+yqR0qU5GXRDWxEH7mZrgz7AOpO6xjaEm1KO&#10;omgsDRYcGnKsaJ1Tej8+jILvFtvVR7xpdvfb+nk9fe0vu5iUeu93qxkIT53/F7/cPzrMH40/J/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0MLvFAAAA3gAA&#10;AA8AAAAAAAAAAAAAAAAAqgIAAGRycy9kb3ducmV2LnhtbFBLBQYAAAAABAAEAPoAAACcAwAAAAA=&#10;">
                  <v:shape id="Freeform 12214" o:spid="_x0000_s1050" style="position:absolute;left:6;top:3124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4yV8YA&#10;AADeAAAADwAAAGRycy9kb3ducmV2LnhtbESPQWvCQBCF7wX/wzJCb3VjKCKpq4gg9FAKjSIep9kx&#10;G8zOhuxWo7++cxC8zfDevPfNYjX4Vl2oj01gA9NJBoq4Crbh2sB+t32bg4oJ2WIbmAzcKMJqOXpZ&#10;YGHDlX/oUqZaSQjHAg24lLpC61g58hgnoSMW7RR6j0nWvta2x6uE+1bnWTbTHhuWBocdbRxV5/LP&#10;G8jCIe2+yvvG5b94/N5O1/bY1sa8jof1B6hEQ3qaH9efVvDz2bvwyjsyg17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54yV8YAAADe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12215" o:spid="_x0000_s1051" style="position:absolute;left:6;top:1954;width:110;height:2" coordorigin="6,1954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cBUsUAAADeAAAADwAAAGRycy9kb3ducmV2LnhtbERPS2vCQBC+F/wPywi9&#10;6Sa2FY2uIqKlBxF8gHgbsmMSzM6G7JrEf98tCL3Nx/ec+bIzpWiodoVlBfEwAkGcWl1wpuB82g4m&#10;IJxH1lhaJgVPcrBc9N7mmGjb8oGao89ECGGXoILc+yqR0qU5GXRDWxEH7mZrgz7AOpO6xjaEm1KO&#10;omgsDRYcGnKsaJ1Tej8+jILvFtvVR7xpdvfb+nk9fe0vu5iUeu93qxkIT53/F7/cPzrMH40/p/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AnAVLFAAAA3gAA&#10;AA8AAAAAAAAAAAAAAAAAqgIAAGRycy9kb3ducmV2LnhtbFBLBQYAAAAABAAEAPoAAACcAwAAAAA=&#10;">
                  <v:shape id="Freeform 12216" o:spid="_x0000_s1052" style="position:absolute;left:6;top:1954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GojMYA&#10;AADeAAAADwAAAGRycy9kb3ducmV2LnhtbESPQWvCQBCF7wX/wzJCb3VjoCKpq4gg9FAKjSIep9kx&#10;G8zOhuxWo7++cxC8zTBv3nvfYjX4Vl2oj01gA9NJBoq4Crbh2sB+t32bg4oJ2WIbmAzcKMJqOXpZ&#10;YGHDlX/oUqZaiQnHAg24lLpC61g58hgnoSOW2yn0HpOsfa1tj1cx963Os2ymPTYsCQ472jiqzuWf&#10;N5CFQ9p9lfeNy3/x+L2dru2xrY15HQ/rD1CJhvQUP74/rdTPZ+8CIDgyg17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DGojMYAAADe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12217" o:spid="_x0000_s1053" style="position:absolute;left:6;top:783;width:110;height:2" coordorigin="6,783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ibicQAAADeAAAA&#10;DwAAAAAAAAAAAAAAAACqAgAAZHJzL2Rvd25yZXYueG1sUEsFBgAAAAAEAAQA+gAAAJsDAAAAAA==&#10;">
                  <v:shape id="Freeform 12218" o:spid="_x0000_s1054" style="position:absolute;left:6;top:783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+TYMQA&#10;AADeAAAADwAAAGRycy9kb3ducmV2LnhtbERPTWvCQBC9F/wPywi91Y0BQ4muEgKChyKYlOJxmh2z&#10;wexsyG419dd3C4Xe5vE+Z7ObbC9uNPrOsYLlIgFB3Djdcavgvd6/vILwAVlj75gUfJOH3Xb2tMFc&#10;uzuf6FaFVsQQ9jkqMCEMuZS+MWTRL9xAHLmLGy2GCMdW6hHvMdz2Mk2STFrsODYYHKg01FyrL6sg&#10;cR+hfqsepUk/8XzcLwt97lulnudTsQYRaAr/4j/3Qcf5abZK4fedeIP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vk2DEAAAA3gAAAA8AAAAAAAAAAAAAAAAAmAIAAGRycy9k&#10;b3ducmV2LnhtbFBLBQYAAAAABAAEAPUAAACJAwAAAAA=&#10;" path="m110,l,e" filled="f" strokeweight=".20183mm">
                    <v:path arrowok="t" o:connecttype="custom" o:connectlocs="110,0;0,0" o:connectangles="0,0"/>
                  </v:shape>
                </v:group>
                <v:group id="Group 12219" o:spid="_x0000_s1055" style="position:absolute;left:116;top:6;width:7426;height:4570" coordorigin="116,6" coordsize="7426,45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LOdisQAAADeAAAA&#10;DwAAAAAAAAAAAAAAAACqAgAAZHJzL2Rvd25yZXYueG1sUEsFBgAAAAAEAAQA+gAAAJsDAAAAAA==&#10;">
                  <v:shape id="Freeform 12220" o:spid="_x0000_s1056" style="position:absolute;left:116;top:6;width:7426;height:4570;visibility:visible;mso-wrap-style:square;v-text-anchor:top" coordsize="7426,4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5ecsYA&#10;AADeAAAADwAAAGRycy9kb3ducmV2LnhtbERPTWvCQBC9F/wPywheim4MmEp0FSktKAVB20JzG7Nj&#10;EszOptnVpP++WxB6m8f7nOW6N7W4UesqywqmkwgEcW51xYWCj/fX8RyE88gaa8uk4IccrFeDhyWm&#10;2nZ8oNvRFyKEsEtRQel9k0rp8pIMuoltiAN3tq1BH2BbSN1iF8JNLeMoSqTBikNDiQ09l5Rfjlej&#10;4O0rm+aPM/t9+ex2L36fnWycPCk1GvabBQhPvf8X391bHebHySyBv3fCDX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5ecsYAAADeAAAADwAAAAAAAAAAAAAAAACYAgAAZHJz&#10;L2Rvd25yZXYueG1sUEsFBgAAAAAEAAQA9QAAAIsDAAAAAA==&#10;" path="m,4569r7425,l7425,,,,,4569e" filled="f" strokeweight=".20183mm">
                    <v:path arrowok="t" o:connecttype="custom" o:connectlocs="0,4575;7425,4575;7425,6;0,6;0,4575" o:connectangles="0,0,0,0,0"/>
                  </v:shape>
                </v:group>
                <v:group id="Group 12221" o:spid="_x0000_s1057" style="position:absolute;left:5783;top:175;width:1483;height:4232" coordorigin="5783,175" coordsize="1483,42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2mZsQAAADeAAAADwAAAGRycy9kb3ducmV2LnhtbERPS4vCMBC+C/sfwizs&#10;TdO6qEs1ioi7eBDBByzehmZsi82kNLGt/94Igrf5+J4zW3SmFA3VrrCsIB5EIIhTqwvOFJyOv/0f&#10;EM4jaywtk4I7OVjMP3ozTLRteU/NwWcihLBLUEHufZVI6dKcDLqBrYgDd7G1QR9gnUldYxvCTSmH&#10;UTSWBgsODTlWtMopvR5uRsFfi+3yO1432+tldT8fR7v/bUxKfX12yykIT51/i1/ujQ7zh+PRB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y2mZsQAAADeAAAA&#10;DwAAAAAAAAAAAAAAAACqAgAAZHJzL2Rvd25yZXYueG1sUEsFBgAAAAAEAAQA+gAAAJsDAAAAAA==&#10;">
                  <v:shape id="Freeform 12222" o:spid="_x0000_s1058" style="position:absolute;left:5783;top:175;width:1483;height:4232;visibility:visible;mso-wrap-style:square;v-text-anchor:top" coordsize="1483,4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6mKMcA&#10;AADeAAAADwAAAGRycy9kb3ducmV2LnhtbESP0UrDQBBF34X+wzIF3+yuLZYSuy0qaEsRSlI/YMiO&#10;STA7G3bXJv698yD4NsO9c++Z7X7yvbpSTF1gC/cLA4q4Dq7jxsLH5fVuAyplZId9YLLwQwn2u9nN&#10;FgsXRi7pWuVGSQinAi20OQ+F1qluyWNahIFYtM8QPWZZY6NdxFHCfa+Xxqy1x46locWBXlqqv6pv&#10;byHWq8Pq/N6U02k8HM1gyrdT9Wzt7Xx6egSVacr/5r/roxP85fpBeOUdmUH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9upijHAAAA3gAAAA8AAAAAAAAAAAAAAAAAmAIAAGRy&#10;cy9kb3ducmV2LnhtbFBLBQYAAAAABAAEAPUAAACMAwAAAAA=&#10;" path="m,260l,1614,135,3631r135,600l405,3855r58,-978l270,2877,135,2277,,260xe" fillcolor="#dbdbdf" stroked="f">
                    <v:path arrowok="t" o:connecttype="custom" o:connectlocs="0,435;0,1789;135,3806;270,4406;405,4030;463,3052;270,3052;135,2452;0,435" o:connectangles="0,0,0,0,0,0,0,0,0"/>
                  </v:shape>
                  <v:shape id="Freeform 12223" o:spid="_x0000_s1059" style="position:absolute;left:5783;top:175;width:1483;height:4232;visibility:visible;mso-wrap-style:square;v-text-anchor:top" coordsize="1483,4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IDs8QA&#10;AADeAAAADwAAAGRycy9kb3ducmV2LnhtbERP3WrCMBS+F/YO4Qx2N5Mpk60aZQpOEWG08wEOzVlb&#10;1pyUJNru7Y0w8O58fL9nsRpsKy7kQ+NYw8tYgSAunWm40nD63j6/gQgR2WDrmDT8UYDV8mG0wMy4&#10;nnO6FLESKYRDhhrqGLtMylDWZDGMXUecuB/nLcYEfSWNxz6F21ZOlJpJiw2nhho72tRU/hZnq8GX&#10;093061jlw6Hf7VWn8s9Dsdb66XH4mIOINMS7+N+9N2n+ZPb6Drd30g1y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iA7PEAAAA3gAAAA8AAAAAAAAAAAAAAAAAmAIAAGRycy9k&#10;b3ducmV2LnhtbFBLBQYAAAAABAAEAPUAAACJAwAAAAA=&#10;" path="m639,1613r-99,l674,3630r135,600l944,3854r66,-1110l809,2744,674,2144,639,1613xe" fillcolor="#dbdbdf" stroked="f">
                    <v:path arrowok="t" o:connecttype="custom" o:connectlocs="639,1788;540,1788;674,3805;809,4405;944,4029;1010,2919;809,2919;674,2319;639,1788" o:connectangles="0,0,0,0,0,0,0,0,0"/>
                  </v:shape>
                  <v:shape id="Freeform 12224" o:spid="_x0000_s1060" style="position:absolute;left:5783;top:175;width:1483;height:4232;visibility:visible;mso-wrap-style:square;v-text-anchor:top" coordsize="1483,4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Rgk8YA&#10;AADeAAAADwAAAGRycy9kb3ducmV2LnhtbESP0UrDQBBF34X+wzIF3+xuWwgSuy1W0JYiSKIfMGTH&#10;JJidDbtrE//eeRB8m2Hu3HvP7jD7QV0ppj6whfXKgCJuguu5tfDx/nx3DyplZIdDYLLwQwkO+8XN&#10;DksXJq7oWudWiQmnEi10OY+l1qnpyGNahZFYbp8hesyyxla7iJOY+0FvjCm0x54locORnjpqvupv&#10;byE229P27bWt5st0OpvRVC+X+mjt7XJ+fACVac7/4r/vs5P6m6IQAMGRGfT+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3Rgk8YAAADeAAAADwAAAAAAAAAAAAAAAACYAgAAZHJz&#10;L2Rvd25yZXYueG1sUEsFBgAAAAAEAAQA9QAAAIsDAAAAAA==&#10;" path="m1186,1607r-107,l1214,3624r134,600l1483,3848r,-1231l1348,2617,1214,2017r-28,-410xe" fillcolor="#dbdbdf" stroked="f">
                    <v:path arrowok="t" o:connecttype="custom" o:connectlocs="1186,1782;1079,1782;1214,3799;1348,4399;1483,4023;1483,2792;1348,2792;1214,2192;1186,1782" o:connectangles="0,0,0,0,0,0,0,0,0"/>
                  </v:shape>
                  <v:shape id="Freeform 12225" o:spid="_x0000_s1061" style="position:absolute;left:5783;top:175;width:1483;height:4232;visibility:visible;mso-wrap-style:square;v-text-anchor:top" coordsize="1483,4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jFCMQA&#10;AADeAAAADwAAAGRycy9kb3ducmV2LnhtbERP3WrCMBS+H+wdwhnsbk1UKKMzihs4RQaj1Qc4NGdt&#10;sTkpSbTd2y+CsLvz8f2e5XqyvbiSD51jDbNMgSCunem40XA6bl9eQYSIbLB3TBp+KcB69fiwxMK4&#10;kUu6VrERKYRDgRraGIdCylC3ZDFkbiBO3I/zFmOCvpHG45jCbS/nSuXSYsepocWBPlqqz9XFavD1&#10;Yrf4/mrK6TDu9mpQ5eehetf6+WnavIGINMV/8d29N2n+PM9ncHsn3S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4xQjEAAAA3gAAAA8AAAAAAAAAAAAAAAAAmAIAAGRycy9k&#10;b3ducmV2LnhtbFBLBQYAAAAABAAEAPUAAACJAwAAAAA=&#10;" path="m540,127l405,2501,270,2877r193,l540,1613r99,l540,127xe" fillcolor="#dbdbdf" stroked="f">
                    <v:path arrowok="t" o:connecttype="custom" o:connectlocs="540,302;405,2676;270,3052;463,3052;540,1788;639,1788;540,302" o:connectangles="0,0,0,0,0,0,0"/>
                  </v:shape>
                  <v:shape id="Freeform 12226" o:spid="_x0000_s1062" style="position:absolute;left:5783;top:175;width:1483;height:4232;visibility:visible;mso-wrap-style:square;v-text-anchor:top" coordsize="1483,4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pbf8QA&#10;AADeAAAADwAAAGRycy9kb3ducmV2LnhtbERP3WrCMBS+F/YO4Qy802QVinRG2QZTkYG07gEOzVlb&#10;1pyUJLP17c1gsLvz8f2ezW6yvbiSD51jDU9LBYK4dqbjRsPn5X2xBhEissHeMWm4UYDd9mG2wcK4&#10;kUu6VrERKYRDgRraGIdCylC3ZDEs3UCcuC/nLcYEfSONxzGF215mSuXSYsepocWB3lqqv6sfq8HX&#10;q8Pq/NGU02k8HNWgyv2petV6/ji9PIOINMV/8Z/7aNL8LM8z+H0n3S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qW3/EAAAA3gAAAA8AAAAAAAAAAAAAAAAAmAIAAGRycy9k&#10;b3ducmV2LnhtbFBLBQYAAAAABAAEAPUAAACJAwAAAAA=&#10;" path="m1079,l944,2368,809,2744r201,l1079,1607r107,l1079,xe" fillcolor="#dbdbdf" stroked="f">
                    <v:path arrowok="t" o:connecttype="custom" o:connectlocs="1079,175;944,2543;809,2919;1010,2919;1079,1782;1186,1782;1079,175" o:connectangles="0,0,0,0,0,0,0"/>
                  </v:shape>
                  <v:shape id="Freeform 12227" o:spid="_x0000_s1063" style="position:absolute;left:5783;top:175;width:1483;height:4232;visibility:visible;mso-wrap-style:square;v-text-anchor:top" coordsize="1483,42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b+5MQA&#10;AADeAAAADwAAAGRycy9kb3ducmV2LnhtbERP3WrCMBS+F/YO4Qy802QWinRG2QZTkYG07gEOzVlb&#10;1pyUJLP17c1gsLvz8f2ezW6yvbiSD51jDU9LBYK4dqbjRsPn5X2xBhEissHeMWm4UYDd9mG2wcK4&#10;kUu6VrERKYRDgRraGIdCylC3ZDEs3UCcuC/nLcYEfSONxzGF216ulMqlxY5TQ4sDvbVUf1c/VoOv&#10;s0N2/mjK6TQejmpQ5f5UvWo9f5xenkFEmuK/+M99NGn+Ks8z+H0n3S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m/uTEAAAA3gAAAA8AAAAAAAAAAAAAAAAAmAIAAGRycy9k&#10;b3ducmV2LnhtbFBLBQYAAAAABAAEAPUAAACJAwAAAAA=&#10;" path="m1483,2241r-135,376l1483,2617r,-376xe" fillcolor="#dbdbdf" stroked="f">
                    <v:path arrowok="t" o:connecttype="custom" o:connectlocs="1483,2416;1348,2792;1483,2792;1483,2416" o:connectangles="0,0,0,0"/>
                  </v:shape>
                </v:group>
                <v:group id="Group 12228" o:spid="_x0000_s1064" style="position:absolute;left:5783;top:453;width:1483;height:3719" coordorigin="5783,453" coordsize="1483,37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ZPyrMQAAADeAAAA&#10;DwAAAAAAAAAAAAAAAACqAgAAZHJzL2Rvd25yZXYueG1sUEsFBgAAAAAEAAQA+gAAAJsDAAAAAA==&#10;">
                  <v:shape id="Freeform 12229" o:spid="_x0000_s1065" style="position:absolute;left:5783;top:453;width:1483;height:3719;visibility:visible;mso-wrap-style:square;v-text-anchor:top" coordsize="1483,3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W/zMQA&#10;AADeAAAADwAAAGRycy9kb3ducmV2LnhtbERPS2vCQBC+F/wPywi91Y2BhhJdpaa09OoDvY7ZMRub&#10;nQ3Z1ST99d1Cobf5+J6zXA+2EXfqfO1YwXyWgCAuna65UnDYvz+9gPABWWPjmBSM5GG9mjwsMdeu&#10;5y3dd6ESMYR9jgpMCG0upS8NWfQz1xJH7uI6iyHCrpK6wz6G20amSZJJizXHBoMtFYbKr93NKvg+&#10;mdvHxhV1ddyeroMtr2/jea/U43R4XYAINIR/8Z/7U8f5aZY9w+878Qa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1v8zEAAAA3gAAAA8AAAAAAAAAAAAAAAAAmAIAAGRycy9k&#10;b3ducmV2LnhtbFBLBQYAAAAABAAEAPUAAACJAwAAAAA=&#10;" path="m,216r,886l135,3118r135,601l405,3343r30,-510l270,2833,135,2233,,216xe" fillcolor="#b1b5ce" stroked="f">
                    <v:path arrowok="t" o:connecttype="custom" o:connectlocs="0,669;0,1555;135,3571;270,4172;405,3796;435,3286;270,3286;135,2686;0,669" o:connectangles="0,0,0,0,0,0,0,0,0"/>
                  </v:shape>
                  <v:shape id="Freeform 12230" o:spid="_x0000_s1066" style="position:absolute;left:5783;top:453;width:1483;height:3719;visibility:visible;mso-wrap-style:square;v-text-anchor:top" coordsize="1483,3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chu8IA&#10;AADeAAAADwAAAGRycy9kb3ducmV2LnhtbERPS4vCMBC+C/6HMII3TfVQlq5RfKB49cH2OtvMNtVm&#10;Upqo1V+/WVjwNh/fc2aLztbiTq2vHCuYjBMQxIXTFZcKzqft6AOED8gaa8ek4EkeFvN+b4aZdg8+&#10;0P0YShFD2GeowITQZFL6wpBFP3YNceR+XGsxRNiWUrf4iOG2ltMkSaXFimODwYbWhorr8WYVvHJz&#10;263cuiq/Dvmls8Vl8/w+KTUcdMtPEIG68Bb/u/c6zp+maQp/78Qb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JyG7wgAAAN4AAAAPAAAAAAAAAAAAAAAAAJgCAABkcnMvZG93&#10;bnJldi54bWxQSwUGAAAAAAQABAD1AAAAhwMAAAAA&#10;" path="m604,1078r-64,l674,3095r135,600l944,3319r35,-596l809,2723,674,2123,604,1078xe" fillcolor="#b1b5ce" stroked="f">
                    <v:path arrowok="t" o:connecttype="custom" o:connectlocs="604,1531;540,1531;674,3548;809,4148;944,3772;979,3176;809,3176;674,2576;604,1531" o:connectangles="0,0,0,0,0,0,0,0,0"/>
                  </v:shape>
                  <v:shape id="Freeform 12231" o:spid="_x0000_s1067" style="position:absolute;left:5783;top:453;width:1483;height:3719;visibility:visible;mso-wrap-style:square;v-text-anchor:top" coordsize="1483,3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uEIMQA&#10;AADeAAAADwAAAGRycy9kb3ducmV2LnhtbERPyW7CMBC9V+IfrEHqrThwSKuAQYWqVa8sgusQD3Fo&#10;PI5iZ+vX15Uq9TZPb53VZrCV6KjxpWMF81kCgjh3uuRCwen4/vQCwgdkjZVjUjCSh8168rDCTLue&#10;99QdQiFiCPsMFZgQ6kxKnxuy6GeuJo7czTUWQ4RNIXWDfQy3lVwkSSotlhwbDNa0M5R/HVqr4Pti&#10;2o+t25XFeX+5Dza/v43Xo1KP0+F1CSLQEP7Ff+5PHecv0vQZft+JN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rhCDEAAAA3gAAAA8AAAAAAAAAAAAAAAAAmAIAAGRycy9k&#10;b3ducmV2LnhtbFBLBQYAAAAABAAEAPUAAACJAwAAAAA=&#10;" path="m1149,1051r-70,l1214,3068r134,600l1483,3292r,-675l1348,2617,1214,2017r-65,-966xe" fillcolor="#b1b5ce" stroked="f">
                    <v:path arrowok="t" o:connecttype="custom" o:connectlocs="1149,1504;1079,1504;1214,3521;1348,4121;1483,3745;1483,3070;1348,3070;1214,2470;1149,1504" o:connectangles="0,0,0,0,0,0,0,0,0"/>
                  </v:shape>
                  <v:shape id="Freeform 12232" o:spid="_x0000_s1068" style="position:absolute;left:5783;top:453;width:1483;height:3719;visibility:visible;mso-wrap-style:square;v-text-anchor:top" coordsize="1483,3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QQUsYA&#10;AADeAAAADwAAAGRycy9kb3ducmV2LnhtbESPT2/CMAzF75P2HSJP2m2k41BNHaEaTKBd+SO4eo3X&#10;tDRO1QQo+/TzYRI3W+/5vZ9n5eg7daEhNoENvE4yUMRVsA3XBva71csbqJiQLXaBycCNIpTzx4cZ&#10;FjZceUOXbaqVhHAs0IBLqS+0jpUjj3ESemLRfsLgMck61NoOeJVw3+lpluXaY8PS4LCnpaPqtD17&#10;A79Hd14vwrKpD5tjO/qq/bx974x5fho/3kElGtPd/H/9ZQV/mufCK+/IDH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/QQUsYAAADeAAAADwAAAAAAAAAAAAAAAACYAgAAZHJz&#10;L2Rvd25yZXYueG1sUEsFBgAAAAAEAAQA9QAAAIsDAAAAAA==&#10;" path="m540,107l405,2457,270,2833r165,l540,1078r64,l540,107xe" fillcolor="#b1b5ce" stroked="f">
                    <v:path arrowok="t" o:connecttype="custom" o:connectlocs="540,560;405,2910;270,3286;435,3286;540,1531;604,1531;540,560" o:connectangles="0,0,0,0,0,0,0"/>
                  </v:shape>
                  <v:shape id="Freeform 12233" o:spid="_x0000_s1069" style="position:absolute;left:5783;top:453;width:1483;height:3719;visibility:visible;mso-wrap-style:square;v-text-anchor:top" coordsize="1483,3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i1ycQA&#10;AADeAAAADwAAAGRycy9kb3ducmV2LnhtbERPyW7CMBC9V+IfrEHqrThwiNqAQYWqVa8sgusQD3Fo&#10;PI5iZ+vX15Uq9TZPb53VZrCV6KjxpWMF81kCgjh3uuRCwen4/vQMwgdkjZVjUjCSh8168rDCTLue&#10;99QdQiFiCPsMFZgQ6kxKnxuy6GeuJo7czTUWQ4RNIXWDfQy3lVwkSSotlhwbDNa0M5R/HVqr4Pti&#10;2o+t25XFeX+5Dza/v43Xo1KP0+F1CSLQEP7Ff+5PHecv0vQFft+JN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4tcnEAAAA3gAAAA8AAAAAAAAAAAAAAAAAmAIAAGRycy9k&#10;b3ducmV2LnhtbFBLBQYAAAAABAAEAPUAAACJAwAAAAA=&#10;" path="m1079,l944,2347,809,2723r170,l1079,1051r70,l1079,xe" fillcolor="#b1b5ce" stroked="f">
                    <v:path arrowok="t" o:connecttype="custom" o:connectlocs="1079,453;944,2800;809,3176;979,3176;1079,1504;1149,1504;1079,453" o:connectangles="0,0,0,0,0,0,0"/>
                  </v:shape>
                  <v:shape id="Freeform 12234" o:spid="_x0000_s1070" style="position:absolute;left:5783;top:453;width:1483;height:3719;visibility:visible;mso-wrap-style:square;v-text-anchor:top" coordsize="1483,3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uKicYA&#10;AADeAAAADwAAAGRycy9kb3ducmV2LnhtbESPT2/CMAzF70h8h8hIu0EKB5g6AtpAoF35I7h6jdeU&#10;NU7VBCh8+vkwaTdbfn7v/ebLztfqRm2sAhsYjzJQxEWwFZcGjofN8BVUTMgW68Bk4EERlot+b465&#10;DXfe0W2fSiUmHHM04FJqcq1j4chjHIWGWG7fofWYZG1LbVu8i7mv9STLptpjxZLgsKGVo+Jnf/UG&#10;nmd33X6EVVWedudL54vL+vF1MOZl0L2/gUrUpX/x3/enlfqT6UwABEdm0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FuKicYAAADeAAAADwAAAAAAAAAAAAAAAACYAgAAZHJz&#10;L2Rvd25yZXYueG1sUEsFBgAAAAAEAAQA9QAAAIsDAAAAAA==&#10;" path="m1483,2241r-135,376l1483,2617r,-376xe" fillcolor="#b1b5ce" stroked="f">
                    <v:path arrowok="t" o:connecttype="custom" o:connectlocs="1483,2694;1348,3070;1483,3070;1483,2694" o:connectangles="0,0,0,0"/>
                  </v:shape>
                </v:group>
                <v:group id="Group 12235" o:spid="_x0000_s1071" style="position:absolute;left:5783;top:979;width:1483;height:2751" coordorigin="5783,979" coordsize="1483,27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D3H6cQAAADeAAAADwAAAGRycy9kb3ducmV2LnhtbERPTYvCMBC9C/sfwix4&#10;07SKunSNIrIuexBBXRBvQzO2xWZSmtjWf28Ewds83ufMl50pRUO1KywriIcRCOLU6oIzBf/HzeAL&#10;hPPIGkvLpOBODpaLj94cE21b3lNz8JkIIewSVJB7XyVSujQng25oK+LAXWxt0AdYZ1LX2IZwU8pR&#10;FE2lwYJDQ44VrXNKr4ebUfDbYrsaxz/N9npZ38/Hye60jUmp/me3+gbhqfNv8cv9p8P80XQW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D3H6cQAAADeAAAA&#10;DwAAAAAAAAAAAAAAAACqAgAAZHJzL2Rvd25yZXYueG1sUEsFBgAAAAAEAAQA+gAAAJsDAAAAAA==&#10;">
                  <v:shape id="Freeform 12236" o:spid="_x0000_s1072" style="position:absolute;left:5783;top:979;width:1483;height:2751;visibility:visible;mso-wrap-style:square;v-text-anchor:top" coordsize="1483,2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e+Q8QA&#10;AADeAAAADwAAAGRycy9kb3ducmV2LnhtbERPTYvCMBC9L/gfwgje1lQRKdUoIrh2Dwq6Ih6HZmyL&#10;zaTbRNv990YQ9jaP9znzZWcq8aDGlZYVjIYRCOLM6pJzBaefzWcMwnlkjZVlUvBHDpaL3sccE21b&#10;PtDj6HMRQtglqKDwvk6kdFlBBt3Q1sSBu9rGoA+wyaVusA3hppLjKJpKgyWHhgJrWheU3Y53o6CN&#10;5fb29b0+bPe/53TSXtKd2VulBv1uNQPhqfP/4rc71WH+OJ5O4PVOuEE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HvkPEAAAA3gAAAA8AAAAAAAAAAAAAAAAAmAIAAGRycy9k&#10;b3ducmV2LnhtbFBLBQYAAAAABAAEAPUAAACJAwAAAAA=&#10;" path="m,133l135,2150r135,600l405,2374,540,66,674,2083r135,600l944,2307,1079,r135,2016l1348,2617r135,-377e" filled="f" strokecolor="blue" strokeweight=".40364mm">
                    <v:path arrowok="t" o:connecttype="custom" o:connectlocs="0,1112;135,3129;270,3729;405,3353;540,1045;674,3062;809,3662;944,3286;1079,979;1214,2995;1348,3596;1483,3219" o:connectangles="0,0,0,0,0,0,0,0,0,0,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160"/>
          <w:tab w:val="left" w:pos="3239"/>
          <w:tab w:val="left" w:pos="4317"/>
          <w:tab w:val="left" w:pos="5395"/>
          <w:tab w:val="left" w:pos="6474"/>
          <w:tab w:val="left" w:pos="7552"/>
        </w:tabs>
        <w:spacing w:before="107"/>
        <w:ind w:left="1082" w:right="902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EB44FB8" wp14:editId="76631E55">
                <wp:simplePos x="0" y="0"/>
                <wp:positionH relativeFrom="page">
                  <wp:posOffset>1320165</wp:posOffset>
                </wp:positionH>
                <wp:positionV relativeFrom="paragraph">
                  <wp:posOffset>-363855</wp:posOffset>
                </wp:positionV>
                <wp:extent cx="142240" cy="219710"/>
                <wp:effectExtent l="0" t="0" r="10160" b="8890"/>
                <wp:wrapNone/>
                <wp:docPr id="13903" name="Text Box 12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68" o:spid="_x0000_s1391" type="#_x0000_t202" style="position:absolute;left:0;text-align:left;margin-left:103.95pt;margin-top:-28.65pt;width:11.2pt;height:17.3pt;z-index:25171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u8StwIAALw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38F9093" wp14:editId="45AA2E3F">
                <wp:simplePos x="0" y="0"/>
                <wp:positionH relativeFrom="page">
                  <wp:posOffset>1320165</wp:posOffset>
                </wp:positionH>
                <wp:positionV relativeFrom="paragraph">
                  <wp:posOffset>-1107440</wp:posOffset>
                </wp:positionV>
                <wp:extent cx="142240" cy="219710"/>
                <wp:effectExtent l="0" t="0" r="10160" b="8890"/>
                <wp:wrapNone/>
                <wp:docPr id="13902" name="Text Box 12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67" o:spid="_x0000_s1392" type="#_x0000_t202" style="position:absolute;left:0;text-align:left;margin-left:103.95pt;margin-top:-87.2pt;width:11.2pt;height:17.3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</w:t>
      </w:r>
      <w:r w:rsidRPr="002541D1">
        <w:rPr>
          <w:rFonts w:ascii="Times New Roman" w:hAnsi="Times New Roman" w:cs="Times New Roman"/>
          <w:sz w:val="18"/>
          <w:lang w:val="ru-RU"/>
        </w:rPr>
        <w:t>16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spacing w:before="179" w:line="275" w:lineRule="exact"/>
        <w:ind w:left="110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10:  </w:t>
      </w:r>
      <w:r w:rsidRPr="002541D1">
        <w:rPr>
          <w:rFonts w:ascii="Times New Roman" w:hAnsi="Times New Roman" w:cs="Times New Roman"/>
          <w:i/>
          <w:spacing w:val="-7"/>
          <w:lang w:val="ru-RU"/>
        </w:rPr>
        <w:t>Прогнозы уровня безработицы с использованием модели</w:t>
      </w:r>
      <w:r w:rsidR="00D01109">
        <w:rPr>
          <w:rFonts w:ascii="Times New Roman" w:hAnsi="Times New Roman" w:cs="Times New Roman"/>
          <w:i/>
          <w:spacing w:val="-7"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ARIMA</w:t>
      </w:r>
      <w:r w:rsidRPr="0022018C">
        <w:rPr>
          <w:rFonts w:ascii="Times New Roman" w:hAnsi="Times New Roman" w:cs="Times New Roman"/>
          <w:lang w:val="ru-RU"/>
        </w:rPr>
        <w:t>(0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0)(0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1)</w:t>
      </w:r>
      <w:r w:rsidRPr="002541D1">
        <w:rPr>
          <w:rFonts w:ascii="Times New Roman" w:hAnsi="Times New Roman" w:cs="Times New Roman"/>
          <w:position w:val="-3"/>
          <w:sz w:val="16"/>
          <w:lang w:val="ru-RU"/>
        </w:rPr>
        <w:t xml:space="preserve">[4]  </w:t>
      </w:r>
      <w:r w:rsidRPr="002541D1">
        <w:rPr>
          <w:rFonts w:ascii="Times New Roman" w:hAnsi="Times New Roman" w:cs="Times New Roman"/>
          <w:i/>
          <w:lang w:val="ru-RU"/>
        </w:rPr>
        <w:t>с дрейфом,</w:t>
      </w:r>
      <w:r w:rsidR="00496CE3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с интервалами предсказаний 80% и 95%.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D01109" w:rsidP="00FB02E3">
      <w:pPr>
        <w:pStyle w:val="a3"/>
        <w:ind w:firstLine="709"/>
        <w:rPr>
          <w:w w:val="105"/>
        </w:rPr>
      </w:pPr>
      <w:r w:rsidRPr="002541D1">
        <w:rPr>
          <w:w w:val="105"/>
        </w:rPr>
        <w:t>Прогнозные значения</w:t>
      </w:r>
      <w:r w:rsidR="00FB02E3" w:rsidRPr="002541D1">
        <w:rPr>
          <w:w w:val="105"/>
        </w:rPr>
        <w:t>, а также их 80% и 95% интервалы предсказаний, представлены в Таблице</w:t>
      </w:r>
      <w:proofErr w:type="gramStart"/>
      <w:r w:rsidR="00FB02E3" w:rsidRPr="002541D1">
        <w:rPr>
          <w:w w:val="105"/>
        </w:rPr>
        <w:t>4</w:t>
      </w:r>
      <w:proofErr w:type="gramEnd"/>
      <w:r w:rsidR="00FB02E3" w:rsidRPr="002541D1">
        <w:rPr>
          <w:w w:val="105"/>
        </w:rPr>
        <w:t>.</w:t>
      </w:r>
    </w:p>
    <w:p w:rsidR="00FB02E3" w:rsidRPr="002541D1" w:rsidRDefault="00FB02E3" w:rsidP="00FB02E3">
      <w:pPr>
        <w:spacing w:before="47" w:line="270" w:lineRule="exact"/>
        <w:ind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spacing w:val="-4"/>
          <w:lang w:val="ru-RU"/>
        </w:rPr>
        <w:t>Таблица</w:t>
      </w:r>
      <w:proofErr w:type="gramStart"/>
      <w:r w:rsidRPr="002541D1">
        <w:rPr>
          <w:rFonts w:ascii="Times New Roman" w:hAnsi="Times New Roman" w:cs="Times New Roman"/>
          <w:b/>
          <w:lang w:val="ru-RU"/>
        </w:rPr>
        <w:t>4</w:t>
      </w:r>
      <w:proofErr w:type="gramEnd"/>
      <w:r w:rsidRPr="002541D1">
        <w:rPr>
          <w:rFonts w:ascii="Times New Roman" w:hAnsi="Times New Roman" w:cs="Times New Roman"/>
          <w:b/>
          <w:lang w:val="ru-RU"/>
        </w:rPr>
        <w:t xml:space="preserve">: </w:t>
      </w:r>
      <w:r w:rsidRPr="002541D1">
        <w:rPr>
          <w:rFonts w:ascii="Times New Roman" w:hAnsi="Times New Roman" w:cs="Times New Roman"/>
          <w:i/>
          <w:spacing w:val="-5"/>
          <w:lang w:val="ru-RU"/>
        </w:rPr>
        <w:t>Прогнозные значения уровня безработицы</w:t>
      </w:r>
      <w:r w:rsidRPr="002541D1">
        <w:rPr>
          <w:rFonts w:ascii="Times New Roman" w:hAnsi="Times New Roman" w:cs="Times New Roman"/>
          <w:i/>
          <w:lang w:val="ru-RU"/>
        </w:rPr>
        <w:t xml:space="preserve"> (тыс.) с использованием модели ARIMA</w:t>
      </w:r>
      <w:r w:rsidRPr="0022018C">
        <w:rPr>
          <w:rFonts w:ascii="Times New Roman" w:hAnsi="Times New Roman" w:cs="Times New Roman"/>
          <w:i/>
          <w:lang w:val="ru-RU"/>
        </w:rPr>
        <w:t xml:space="preserve">(0, </w:t>
      </w:r>
      <w:r w:rsidRPr="002541D1">
        <w:rPr>
          <w:rFonts w:ascii="Times New Roman" w:hAnsi="Times New Roman" w:cs="Times New Roman"/>
          <w:i/>
          <w:lang w:val="ru-RU"/>
        </w:rPr>
        <w:t>0, 0)(0, 1, 1)[4]  с дрейфом, с интервалами предсказаний 80% и 95%.</w:t>
      </w:r>
    </w:p>
    <w:p w:rsidR="00FB02E3" w:rsidRPr="002541D1" w:rsidRDefault="00FB02E3" w:rsidP="00FB02E3">
      <w:pPr>
        <w:spacing w:before="8"/>
        <w:rPr>
          <w:rFonts w:ascii="Arial" w:eastAsia="Arial" w:hAnsi="Arial" w:cs="Arial"/>
          <w:b/>
          <w:i/>
          <w:sz w:val="19"/>
          <w:szCs w:val="19"/>
          <w:lang w:val="ru-RU"/>
        </w:rPr>
      </w:pPr>
    </w:p>
    <w:tbl>
      <w:tblPr>
        <w:tblW w:w="6936" w:type="dxa"/>
        <w:jc w:val="center"/>
        <w:tblInd w:w="-343" w:type="dxa"/>
        <w:tblLook w:val="04A0" w:firstRow="1" w:lastRow="0" w:firstColumn="1" w:lastColumn="0" w:noHBand="0" w:noVBand="1"/>
      </w:tblPr>
      <w:tblGrid>
        <w:gridCol w:w="1483"/>
        <w:gridCol w:w="1290"/>
        <w:gridCol w:w="1033"/>
        <w:gridCol w:w="1078"/>
        <w:gridCol w:w="1015"/>
        <w:gridCol w:w="1037"/>
      </w:tblGrid>
      <w:tr w:rsidR="00FB02E3" w:rsidRPr="002541D1" w:rsidTr="00D01109">
        <w:trPr>
          <w:trHeight w:hRule="exact" w:val="315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  <w:t>Квартал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  <w:t>Прогноз</w:t>
            </w:r>
          </w:p>
        </w:tc>
        <w:tc>
          <w:tcPr>
            <w:tcW w:w="10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  <w:t>Ниж.80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  <w:t>Верх.80</w:t>
            </w:r>
          </w:p>
        </w:tc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  <w:t xml:space="preserve">Ниж.95 </w:t>
            </w: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ru-RU" w:eastAsia="ru-RU"/>
              </w:rPr>
              <w:t>Верх.95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2014 кв.1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285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267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0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304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257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0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314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2014 кв.2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199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180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218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7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170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228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7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2014 кв.3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174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155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193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145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203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2014 кв.4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190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171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209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161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219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288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268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0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309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5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257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320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5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202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181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223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4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170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234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4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156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197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145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208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7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193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172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213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8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161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224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8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2016 кв.1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291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6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269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314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257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326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0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2016 кв.2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205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183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227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9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171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239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8</w:t>
            </w:r>
          </w:p>
        </w:tc>
      </w:tr>
      <w:tr w:rsidR="00617B33" w:rsidRPr="002541D1" w:rsidTr="002E6AA9">
        <w:trPr>
          <w:trHeight w:hRule="exact" w:val="315"/>
          <w:jc w:val="center"/>
        </w:trPr>
        <w:tc>
          <w:tcPr>
            <w:tcW w:w="14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17B33" w:rsidRPr="0022018C" w:rsidRDefault="00617B3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2016 кв.3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179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8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157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4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202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3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145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5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7B33" w:rsidRPr="002E6AA9" w:rsidRDefault="00617B33" w:rsidP="00D01109">
            <w:pPr>
              <w:widowControl/>
              <w:jc w:val="center"/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</w:pP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214</w:t>
            </w:r>
            <w:r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.</w:t>
            </w:r>
            <w:r w:rsidRPr="002E6AA9">
              <w:rPr>
                <w:rFonts w:ascii="Times New Roman" w:eastAsia="Times New Roman" w:hAnsi="Times New Roman"/>
                <w:w w:val="105"/>
                <w:sz w:val="24"/>
                <w:szCs w:val="24"/>
                <w:lang w:val="ru-RU"/>
              </w:rPr>
              <w:t>2</w:t>
            </w:r>
          </w:p>
        </w:tc>
      </w:tr>
    </w:tbl>
    <w:p w:rsidR="00FB02E3" w:rsidRPr="0022018C" w:rsidRDefault="00FB02E3" w:rsidP="00FB02E3">
      <w:pPr>
        <w:spacing w:before="9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spacing w:before="9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spacing w:before="9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pStyle w:val="3"/>
        <w:numPr>
          <w:ilvl w:val="2"/>
          <w:numId w:val="11"/>
        </w:numPr>
      </w:pPr>
      <w:r w:rsidRPr="002541D1">
        <w:lastRenderedPageBreak/>
        <w:t>Общая занятость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2018C">
        <w:rPr>
          <w:w w:val="105"/>
        </w:rPr>
        <w:t>Квартальный ряд</w:t>
      </w:r>
      <w:r w:rsidRPr="002541D1">
        <w:rPr>
          <w:w w:val="105"/>
        </w:rPr>
        <w:t xml:space="preserve"> занятости, охватывающий период с 2004 по 2013 г., представлен на рисунке 11. Грубое разложение ряда занятости на</w:t>
      </w:r>
      <w:r w:rsidR="002E113C">
        <w:rPr>
          <w:w w:val="105"/>
        </w:rPr>
        <w:t xml:space="preserve"> </w:t>
      </w:r>
      <w:r w:rsidRPr="002541D1">
        <w:rPr>
          <w:w w:val="105"/>
        </w:rPr>
        <w:t xml:space="preserve">тренд-цикл, сезонность и случайный компонент показано на рисунке 12. Ряд, судя по всему, является нестационарным, с </w:t>
      </w:r>
      <w:r w:rsidR="00617B33" w:rsidRPr="002541D1">
        <w:rPr>
          <w:w w:val="105"/>
        </w:rPr>
        <w:t>сильной</w:t>
      </w:r>
      <w:r w:rsidR="00617B33" w:rsidRPr="002541D1">
        <w:rPr>
          <w:spacing w:val="-3"/>
          <w:w w:val="105"/>
        </w:rPr>
        <w:t xml:space="preserve"> сезонностью</w:t>
      </w:r>
      <w:r w:rsidRPr="002541D1">
        <w:rPr>
          <w:spacing w:val="-3"/>
          <w:w w:val="105"/>
        </w:rPr>
        <w:t xml:space="preserve">, </w:t>
      </w:r>
      <w:r w:rsidRPr="002541D1">
        <w:rPr>
          <w:w w:val="105"/>
        </w:rPr>
        <w:t>как ясно видно из рисунка 13.</w:t>
      </w:r>
    </w:p>
    <w:p w:rsidR="00FB02E3" w:rsidRPr="002541D1" w:rsidRDefault="00FB02E3" w:rsidP="00FB02E3">
      <w:pPr>
        <w:pStyle w:val="a3"/>
        <w:spacing w:after="0"/>
        <w:ind w:firstLine="709"/>
      </w:pPr>
    </w:p>
    <w:p w:rsidR="00FB02E3" w:rsidRPr="002541D1" w:rsidRDefault="00FB02E3" w:rsidP="00FB02E3">
      <w:pPr>
        <w:spacing w:before="76"/>
        <w:ind w:right="2"/>
        <w:jc w:val="center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eastAsia="Arial" w:hAnsi="Times New Roman" w:cs="Times New Roman"/>
          <w:b/>
          <w:bCs/>
          <w:spacing w:val="-4"/>
          <w:lang w:val="ru-RU"/>
        </w:rPr>
        <w:t>Общая занятость в Кыргызстане с</w:t>
      </w:r>
      <w:r w:rsidRPr="002541D1">
        <w:rPr>
          <w:rFonts w:ascii="Times New Roman" w:eastAsia="Arial" w:hAnsi="Times New Roman" w:cs="Times New Roman"/>
          <w:b/>
          <w:bCs/>
          <w:lang w:val="ru-RU"/>
        </w:rPr>
        <w:t xml:space="preserve"> 2004 по 2013 г. – квартальные данные</w:t>
      </w:r>
    </w:p>
    <w:p w:rsidR="00FB02E3" w:rsidRPr="0022018C" w:rsidRDefault="00FB02E3" w:rsidP="00FB02E3">
      <w:pPr>
        <w:spacing w:before="1"/>
        <w:rPr>
          <w:rFonts w:ascii="Arial" w:eastAsia="Arial" w:hAnsi="Arial" w:cs="Arial"/>
          <w:b/>
          <w:bCs/>
          <w:sz w:val="28"/>
          <w:szCs w:val="28"/>
          <w:lang w:val="ru-RU"/>
        </w:rPr>
      </w:pPr>
      <w:r w:rsidRPr="0022018C">
        <w:rPr>
          <w:rFonts w:ascii="Arial" w:eastAsia="Arial" w:hAnsi="Arial" w:cs="Arial"/>
          <w:b/>
          <w:bCs/>
          <w:noProof/>
          <w:sz w:val="28"/>
          <w:szCs w:val="28"/>
          <w:lang w:val="ru-RU" w:eastAsia="ru-RU"/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 wp14:anchorId="2CBCEE5F" wp14:editId="671170ED">
                <wp:simplePos x="0" y="0"/>
                <wp:positionH relativeFrom="column">
                  <wp:posOffset>128270</wp:posOffset>
                </wp:positionH>
                <wp:positionV relativeFrom="paragraph">
                  <wp:posOffset>158750</wp:posOffset>
                </wp:positionV>
                <wp:extent cx="5495925" cy="3364230"/>
                <wp:effectExtent l="0" t="0" r="9525" b="7620"/>
                <wp:wrapNone/>
                <wp:docPr id="1390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95925" cy="3364230"/>
                          <a:chOff x="0" y="0"/>
                          <a:chExt cx="5268036" cy="3364173"/>
                        </a:xfrm>
                      </wpg:grpSpPr>
                      <wps:wsp>
                        <wps:cNvPr id="12929" name="Text Box 1292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68991"/>
                            <a:ext cx="142240" cy="1029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spacing w:line="206" w:lineRule="exact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w w:val="101"/>
                                  <w:sz w:val="18"/>
                                  <w:lang w:val="ru-RU"/>
                                </w:rPr>
                                <w:t>Занятост</w:t>
                              </w:r>
                              <w:proofErr w:type="gramStart"/>
                              <w:r>
                                <w:rPr>
                                  <w:rFonts w:ascii="Arial"/>
                                  <w:w w:val="101"/>
                                  <w:sz w:val="18"/>
                                  <w:lang w:val="ru-RU"/>
                                </w:rPr>
                                <w:t>ь</w:t>
                              </w:r>
                              <w:r>
                                <w:rPr>
                                  <w:rFonts w:ascii="Arial"/>
                                  <w:w w:val="101"/>
                                  <w:sz w:val="18"/>
                                </w:rPr>
                                <w:t>(</w:t>
                              </w:r>
                              <w:proofErr w:type="gramEnd"/>
                              <w:r>
                                <w:rPr>
                                  <w:rFonts w:ascii="Arial"/>
                                  <w:w w:val="101"/>
                                  <w:sz w:val="18"/>
                                  <w:lang w:val="ru-RU"/>
                                </w:rPr>
                                <w:t>тыс</w:t>
                              </w:r>
                              <w:r>
                                <w:rPr>
                                  <w:rFonts w:ascii="Arial"/>
                                  <w:w w:val="101"/>
                                  <w:sz w:val="18"/>
                                  <w:lang w:val="ru-RU"/>
                                </w:rPr>
                                <w:t>.</w:t>
                              </w:r>
                              <w:r>
                                <w:rPr>
                                  <w:rFonts w:ascii="Arial"/>
                                  <w:w w:val="101"/>
                                  <w:sz w:val="1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01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0597" y="0"/>
                            <a:ext cx="5097439" cy="33641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" o:spid="_x0000_s1393" style="position:absolute;margin-left:10.1pt;margin-top:12.5pt;width:432.75pt;height:264.9pt;z-index:251980800;mso-position-horizontal-relative:text;mso-position-vertical-relative:text;mso-width-relative:margin" coordsize="52680,336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">
                <v:shape id="Text Box 12929" o:spid="_x0000_s1394" type="#_x0000_t202" style="position:absolute;top:9689;width:1422;height:10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yW4cIA&#10;AADeAAAADwAAAGRycy9kb3ducmV2LnhtbERPzYrCMBC+C/sOYRb2pulWLNo1ihRET8KqDzA0Y1Ns&#10;JrWJtr79RhD2Nh/f7yzXg23EgzpfO1bwPUlAEJdO11wpOJ+24zkIH5A1No5JwZM8rFcfoyXm2vX8&#10;S49jqEQMYZ+jAhNCm0vpS0MW/cS1xJG7uM5iiLCrpO6wj+G2kWmSZNJizbHBYEuFofJ6vFsFh6c0&#10;/dTOzmVRZIdsetviddco9fU5bH5ABBrCv/jt3us4P12kC3i9E2+Qq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vJbhwgAAAN4AAAAPAAAAAAAAAAAAAAAAAJgCAABkcnMvZG93&#10;bnJldi54bWxQSwUGAAAAAAQABAD1AAAAhwMAAAAA&#10;" filled="f" stroked="f">
                  <v:textbox style="layout-flow:vertical;mso-layout-flow-alt:bottom-to-top" inset="0,0,0,0">
                    <w:txbxContent>
                      <w:p w:rsidR="00806F44" w:rsidRDefault="00806F44" w:rsidP="00FB02E3">
                        <w:pPr>
                          <w:spacing w:line="206" w:lineRule="exact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w w:val="101"/>
                            <w:sz w:val="18"/>
                            <w:lang w:val="ru-RU"/>
                          </w:rPr>
                          <w:t>Занятост</w:t>
                        </w:r>
                        <w:proofErr w:type="gramStart"/>
                        <w:r>
                          <w:rPr>
                            <w:rFonts w:ascii="Arial"/>
                            <w:w w:val="101"/>
                            <w:sz w:val="18"/>
                            <w:lang w:val="ru-RU"/>
                          </w:rPr>
                          <w:t>ь</w:t>
                        </w:r>
                        <w:r>
                          <w:rPr>
                            <w:rFonts w:ascii="Arial"/>
                            <w:w w:val="101"/>
                            <w:sz w:val="18"/>
                          </w:rPr>
                          <w:t>(</w:t>
                        </w:r>
                        <w:proofErr w:type="gramEnd"/>
                        <w:r>
                          <w:rPr>
                            <w:rFonts w:ascii="Arial"/>
                            <w:w w:val="101"/>
                            <w:sz w:val="18"/>
                            <w:lang w:val="ru-RU"/>
                          </w:rPr>
                          <w:t>тыс</w:t>
                        </w:r>
                        <w:r>
                          <w:rPr>
                            <w:rFonts w:ascii="Arial"/>
                            <w:w w:val="101"/>
                            <w:sz w:val="18"/>
                            <w:lang w:val="ru-RU"/>
                          </w:rPr>
                          <w:t>.</w:t>
                        </w:r>
                        <w:r>
                          <w:rPr>
                            <w:rFonts w:ascii="Arial"/>
                            <w:w w:val="101"/>
                            <w:sz w:val="18"/>
                          </w:rPr>
                          <w:t>)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395" type="#_x0000_t75" style="position:absolute;left:1705;width:50975;height:336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ql4LFAAAA3gAAAA8AAABkcnMvZG93bnJldi54bWxET01LAzEQvQv+hzCCN5usgtht01IEi2x7&#10;aFcPPY6bcbM0mSyb2K7/3hQK3ubxPme+HL0TJxpiF1hDMVEgiJtgOm41fH68PbyAiAnZoAtMGn4p&#10;wnJxezPH0oQz7+lUp1bkEI4larAp9aWUsbHkMU5CT5y57zB4TBkOrTQDnnO4d/JRqWfpsePcYLGn&#10;V0vNsf7xGtZf21A5VW02xq2r425lD1Uxan1/N65mIBKN6V98db+bPP9pqgq4vJNvk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KpeCxQAAAN4AAAAPAAAAAAAAAAAAAAAA&#10;AJ8CAABkcnMvZG93bnJldi54bWxQSwUGAAAAAAQABAD3AAAAkQMAAAAA&#10;">
                  <v:imagedata r:id="rId15" o:title=""/>
                  <v:path arrowok="t"/>
                </v:shape>
              </v:group>
            </w:pict>
          </mc:Fallback>
        </mc:AlternateContent>
      </w:r>
    </w:p>
    <w:p w:rsidR="00FB02E3" w:rsidRPr="002541D1" w:rsidRDefault="00FB02E3" w:rsidP="00FB02E3">
      <w:pPr>
        <w:ind w:left="894"/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/>
          <w:sz w:val="18"/>
          <w:lang w:val="ru-RU"/>
        </w:rPr>
      </w:pPr>
    </w:p>
    <w:p w:rsidR="00FB02E3" w:rsidRPr="002541D1" w:rsidRDefault="00FB02E3" w:rsidP="00FB02E3">
      <w:pPr>
        <w:spacing w:before="79"/>
        <w:ind w:right="956"/>
        <w:jc w:val="center"/>
        <w:rPr>
          <w:rFonts w:ascii="Arial" w:eastAsia="Arial" w:hAnsi="Arial" w:cs="Arial"/>
          <w:sz w:val="18"/>
          <w:szCs w:val="18"/>
          <w:lang w:val="ru-RU"/>
        </w:rPr>
      </w:pPr>
      <w:r w:rsidRPr="002541D1">
        <w:rPr>
          <w:rFonts w:ascii="Arial"/>
          <w:sz w:val="18"/>
          <w:lang w:val="ru-RU"/>
        </w:rPr>
        <w:t>Год</w:t>
      </w:r>
    </w:p>
    <w:p w:rsidR="00FB02E3" w:rsidRPr="002541D1" w:rsidRDefault="00FB02E3" w:rsidP="00FB02E3">
      <w:pPr>
        <w:ind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11:  </w:t>
      </w:r>
      <w:r w:rsidRPr="002541D1">
        <w:rPr>
          <w:rFonts w:ascii="Times New Roman" w:hAnsi="Times New Roman" w:cs="Times New Roman"/>
          <w:i/>
          <w:lang w:val="ru-RU"/>
        </w:rPr>
        <w:t>Квартальные данные по занятости в Кыргызстане</w:t>
      </w:r>
      <w:r w:rsidR="002E113C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с 2004 по 2013 г.</w:t>
      </w:r>
    </w:p>
    <w:p w:rsidR="00FB02E3" w:rsidRPr="002541D1" w:rsidRDefault="00FB02E3" w:rsidP="00FB02E3">
      <w:pPr>
        <w:pStyle w:val="ac"/>
        <w:rPr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t xml:space="preserve">Ввиду присутствия </w:t>
      </w:r>
      <w:r w:rsidR="00617B33" w:rsidRPr="002541D1">
        <w:t>сезонности,</w:t>
      </w:r>
      <w:r w:rsidR="00617B33" w:rsidRPr="002541D1">
        <w:rPr>
          <w:spacing w:val="-4"/>
        </w:rPr>
        <w:t xml:space="preserve"> мы</w:t>
      </w:r>
      <w:r w:rsidRPr="002541D1">
        <w:t>, в первую очередь, берем сезонную разность. Данные после взятия сезонной разности показаны на рисунке 14. Т</w:t>
      </w:r>
      <w:r w:rsidRPr="002541D1">
        <w:rPr>
          <w:spacing w:val="-3"/>
        </w:rPr>
        <w:t>еперь ряд выглядит</w:t>
      </w:r>
      <w:r w:rsidRPr="002541D1">
        <w:t xml:space="preserve"> стационарным и таким образом</w:t>
      </w:r>
      <w:r w:rsidRPr="002541D1">
        <w:rPr>
          <w:spacing w:val="-4"/>
        </w:rPr>
        <w:t xml:space="preserve">, мы </w:t>
      </w:r>
      <w:r w:rsidRPr="002541D1">
        <w:t>не</w:t>
      </w:r>
      <w:r w:rsidR="002E113C">
        <w:t xml:space="preserve"> </w:t>
      </w:r>
      <w:r w:rsidRPr="002541D1">
        <w:t>берем</w:t>
      </w:r>
      <w:r w:rsidR="002E113C">
        <w:t xml:space="preserve"> </w:t>
      </w:r>
      <w:r w:rsidRPr="002541D1">
        <w:t>дополнительную</w:t>
      </w:r>
      <w:r w:rsidR="002E113C">
        <w:t xml:space="preserve"> </w:t>
      </w:r>
      <w:r w:rsidR="002E113C" w:rsidRPr="002541D1">
        <w:t>первую разность</w:t>
      </w:r>
      <w:r w:rsidRPr="002541D1">
        <w:t xml:space="preserve">, чтобы </w:t>
      </w:r>
      <w:r w:rsidRPr="002541D1">
        <w:rPr>
          <w:spacing w:val="-3"/>
        </w:rPr>
        <w:t xml:space="preserve">избежать </w:t>
      </w:r>
      <w:r w:rsidRPr="002541D1">
        <w:t>чрезмерного взятия разностей.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w w:val="105"/>
        </w:rPr>
        <w:t>Наши</w:t>
      </w:r>
      <w:r w:rsidR="00617B33">
        <w:rPr>
          <w:w w:val="105"/>
        </w:rPr>
        <w:t xml:space="preserve"> </w:t>
      </w:r>
      <w:r w:rsidRPr="002541D1">
        <w:rPr>
          <w:w w:val="105"/>
        </w:rPr>
        <w:t>модели-кандидаты</w:t>
      </w:r>
      <w:r w:rsidR="00617B33">
        <w:rPr>
          <w:w w:val="105"/>
        </w:rPr>
        <w:t xml:space="preserve"> </w:t>
      </w:r>
      <w:r w:rsidRPr="002541D1">
        <w:rPr>
          <w:w w:val="105"/>
        </w:rPr>
        <w:t>для</w:t>
      </w:r>
      <w:r w:rsidR="00617B33">
        <w:rPr>
          <w:w w:val="105"/>
        </w:rPr>
        <w:t xml:space="preserve"> </w:t>
      </w:r>
      <w:r w:rsidRPr="002541D1">
        <w:rPr>
          <w:w w:val="105"/>
        </w:rPr>
        <w:t>прогнозирования</w:t>
      </w:r>
      <w:r w:rsidR="00617B33">
        <w:rPr>
          <w:w w:val="105"/>
        </w:rPr>
        <w:t xml:space="preserve"> </w:t>
      </w:r>
      <w:r w:rsidR="00617B33" w:rsidRPr="002541D1">
        <w:rPr>
          <w:w w:val="105"/>
        </w:rPr>
        <w:t>занятости представляют</w:t>
      </w:r>
      <w:r w:rsidRPr="002541D1">
        <w:rPr>
          <w:w w:val="105"/>
        </w:rPr>
        <w:t xml:space="preserve"> </w:t>
      </w:r>
      <w:r w:rsidR="00617B33" w:rsidRPr="002541D1">
        <w:rPr>
          <w:w w:val="105"/>
        </w:rPr>
        <w:t>собой модели</w:t>
      </w:r>
      <w:r w:rsidRPr="002541D1">
        <w:rPr>
          <w:w w:val="105"/>
        </w:rPr>
        <w:t xml:space="preserve">, в которых зависимость между занятостью, объемом производства, заработной платой и другими макроэкономическими переменными, такими, как производительность, иллюстрируется посредством множества линейных регрессионных моделей, где </w:t>
      </w:r>
      <w:r w:rsidR="00617B33" w:rsidRPr="002541D1">
        <w:rPr>
          <w:w w:val="105"/>
        </w:rPr>
        <w:t>занятость представлена</w:t>
      </w:r>
      <w:r w:rsidRPr="002541D1">
        <w:rPr>
          <w:w w:val="105"/>
        </w:rPr>
        <w:t xml:space="preserve"> в виде зависимой переменной, являющейся условной функцией занятости.</w:t>
      </w: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t xml:space="preserve">Чтобы построить модель для прогнозирования занятости, начнем с рассмотрения зависимости между рядом занятости после взятия разности и макроэкономическими </w:t>
      </w:r>
      <w:r w:rsidR="00617B33" w:rsidRPr="002541D1">
        <w:t>переменными после</w:t>
      </w:r>
      <w:r w:rsidRPr="002541D1">
        <w:t xml:space="preserve"> взятия разности,</w:t>
      </w:r>
      <w:r w:rsidR="009706B9">
        <w:t xml:space="preserve"> </w:t>
      </w:r>
      <w:r w:rsidR="009706B9" w:rsidRPr="002541D1">
        <w:rPr>
          <w:spacing w:val="-4"/>
        </w:rPr>
        <w:t>имеющими</w:t>
      </w:r>
      <w:r w:rsidR="009706B9" w:rsidRPr="002541D1">
        <w:t xml:space="preserve"> экономическое</w:t>
      </w:r>
      <w:r w:rsidRPr="002541D1">
        <w:t xml:space="preserve"> значение в отношении ряда занятости. Обратите внимание на то, что некоторые экономические агрегаты </w:t>
      </w:r>
      <w:r w:rsidRPr="002541D1">
        <w:rPr>
          <w:spacing w:val="-3"/>
        </w:rPr>
        <w:t>имеются</w:t>
      </w:r>
      <w:r w:rsidR="00E777AE">
        <w:rPr>
          <w:spacing w:val="-3"/>
        </w:rPr>
        <w:t xml:space="preserve"> </w:t>
      </w:r>
      <w:r w:rsidRPr="002541D1">
        <w:t>с опережение</w:t>
      </w:r>
      <w:proofErr w:type="gramStart"/>
      <w:r w:rsidRPr="002541D1">
        <w:t>м</w:t>
      </w:r>
      <w:r w:rsidRPr="002541D1">
        <w:rPr>
          <w:spacing w:val="-4"/>
        </w:rPr>
        <w:t>(</w:t>
      </w:r>
      <w:proofErr w:type="gramEnd"/>
      <w:r w:rsidRPr="002541D1">
        <w:rPr>
          <w:spacing w:val="-4"/>
        </w:rPr>
        <w:t xml:space="preserve">ВВП, </w:t>
      </w:r>
      <w:r w:rsidRPr="002541D1">
        <w:t xml:space="preserve">добавленная стоимость, </w:t>
      </w:r>
      <w:r w:rsidRPr="002541D1">
        <w:rPr>
          <w:spacing w:val="-3"/>
        </w:rPr>
        <w:t>зарплата</w:t>
      </w:r>
      <w:r w:rsidRPr="002541D1">
        <w:t xml:space="preserve">..), в то время как другие </w:t>
      </w:r>
      <w:r w:rsidRPr="002541D1">
        <w:rPr>
          <w:spacing w:val="-3"/>
        </w:rPr>
        <w:t xml:space="preserve">имеются </w:t>
      </w:r>
      <w:r w:rsidRPr="002541D1">
        <w:t>только на тот же момент времени, что и занятость. В связи с этим,</w:t>
      </w:r>
      <w:r w:rsidR="009706B9">
        <w:t xml:space="preserve"> </w:t>
      </w:r>
      <w:r w:rsidRPr="002541D1">
        <w:t>при прогнозировании занятости, необходимо</w:t>
      </w:r>
      <w:r w:rsidR="009706B9">
        <w:t xml:space="preserve"> </w:t>
      </w:r>
      <w:r w:rsidRPr="002541D1">
        <w:t>прогнозировать</w:t>
      </w:r>
      <w:r w:rsidR="009706B9">
        <w:t xml:space="preserve"> </w:t>
      </w:r>
      <w:r w:rsidRPr="002541D1">
        <w:t>все</w:t>
      </w:r>
      <w:r w:rsidR="009706B9">
        <w:t xml:space="preserve"> </w:t>
      </w:r>
      <w:r w:rsidR="009706B9" w:rsidRPr="002541D1">
        <w:t>эти переменные</w:t>
      </w:r>
      <w:r w:rsidRPr="002541D1">
        <w:t>.</w:t>
      </w:r>
      <w:r w:rsidR="009706B9">
        <w:t xml:space="preserve"> </w:t>
      </w:r>
      <w:r w:rsidRPr="002541D1">
        <w:rPr>
          <w:w w:val="105"/>
        </w:rPr>
        <w:t xml:space="preserve">Требуется </w:t>
      </w:r>
      <w:r w:rsidRPr="002541D1">
        <w:rPr>
          <w:spacing w:val="-3"/>
          <w:w w:val="105"/>
        </w:rPr>
        <w:t>более детальное рассмотрение</w:t>
      </w:r>
      <w:r w:rsidRPr="002541D1">
        <w:rPr>
          <w:w w:val="105"/>
        </w:rPr>
        <w:t xml:space="preserve"> переменных производительности. </w:t>
      </w:r>
      <w:r w:rsidRPr="002541D1">
        <w:rPr>
          <w:spacing w:val="-3"/>
          <w:w w:val="105"/>
        </w:rPr>
        <w:lastRenderedPageBreak/>
        <w:t xml:space="preserve">Фактически, </w:t>
      </w:r>
      <w:r w:rsidRPr="002541D1">
        <w:rPr>
          <w:w w:val="105"/>
        </w:rPr>
        <w:t xml:space="preserve">занятость, произведенный продукт и производительность строго </w:t>
      </w:r>
      <w:proofErr w:type="gramStart"/>
      <w:r w:rsidRPr="002541D1">
        <w:rPr>
          <w:w w:val="105"/>
        </w:rPr>
        <w:t>взаимосвязаны</w:t>
      </w:r>
      <w:proofErr w:type="gramEnd"/>
      <w:r w:rsidRPr="002541D1">
        <w:rPr>
          <w:w w:val="105"/>
        </w:rPr>
        <w:t>.</w:t>
      </w: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</w:p>
    <w:p w:rsidR="00FB02E3" w:rsidRPr="002541D1" w:rsidRDefault="00FB02E3" w:rsidP="00FB02E3">
      <w:pPr>
        <w:jc w:val="center"/>
        <w:rPr>
          <w:rFonts w:ascii="Times New Roman" w:hAnsi="Times New Roman" w:cs="Times New Roman"/>
          <w:b/>
          <w:noProof/>
          <w:lang w:val="ru-RU"/>
        </w:rPr>
      </w:pPr>
      <w:r w:rsidRPr="002541D1">
        <w:rPr>
          <w:rFonts w:ascii="Times New Roman" w:hAnsi="Times New Roman" w:cs="Times New Roman"/>
          <w:b/>
          <w:noProof/>
          <w:lang w:val="ru-RU"/>
        </w:rPr>
        <w:t>Разложение мультипликативного временного ряда</w:t>
      </w:r>
    </w:p>
    <w:p w:rsidR="00FB02E3" w:rsidRPr="002541D1" w:rsidRDefault="00FB02E3" w:rsidP="00FB02E3">
      <w:pPr>
        <w:rPr>
          <w:rFonts w:ascii="Arial" w:eastAsia="Arial" w:hAnsi="Arial" w:cs="Arial"/>
          <w:b/>
          <w:sz w:val="16"/>
          <w:szCs w:val="17"/>
          <w:lang w:val="ru-RU"/>
        </w:rPr>
      </w:pPr>
    </w:p>
    <w:p w:rsidR="00FB02E3" w:rsidRPr="002541D1" w:rsidRDefault="00FB02E3" w:rsidP="00FB02E3">
      <w:pPr>
        <w:spacing w:before="5"/>
        <w:jc w:val="center"/>
        <w:rPr>
          <w:rFonts w:ascii="Arial" w:eastAsia="Arial" w:hAnsi="Arial" w:cs="Arial"/>
          <w:b/>
          <w:bCs/>
          <w:sz w:val="19"/>
          <w:szCs w:val="19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 wp14:anchorId="232619B4" wp14:editId="07B4CD8F">
                <wp:simplePos x="0" y="0"/>
                <wp:positionH relativeFrom="column">
                  <wp:posOffset>-88265</wp:posOffset>
                </wp:positionH>
                <wp:positionV relativeFrom="paragraph">
                  <wp:posOffset>308610</wp:posOffset>
                </wp:positionV>
                <wp:extent cx="260350" cy="3543935"/>
                <wp:effectExtent l="0" t="0" r="6350" b="18415"/>
                <wp:wrapNone/>
                <wp:docPr id="13897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0350" cy="3543935"/>
                          <a:chOff x="0" y="-1"/>
                          <a:chExt cx="260350" cy="3544419"/>
                        </a:xfrm>
                      </wpg:grpSpPr>
                      <wps:wsp>
                        <wps:cNvPr id="12866" name="Text Box 1286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16700"/>
                            <a:ext cx="118745" cy="427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ind w:left="20"/>
                                <w:rPr>
                                  <w:rFonts w:ascii="Times New Roman" w:eastAsia="Arial" w:hAnsi="Times New Roman" w:cs="Times New Roman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spacing w:val="-2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случайная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3898" name="Text Box 1290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231136"/>
                            <a:ext cx="118745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ind w:left="20"/>
                                <w:rPr>
                                  <w:rFonts w:ascii="Times New Roman" w:eastAsia="Arial" w:hAnsi="Times New Roman" w:cs="Times New Roman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сезонная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3899" name="Text Box 129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250898"/>
                            <a:ext cx="260350" cy="387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ind w:left="175"/>
                                <w:rPr>
                                  <w:rFonts w:ascii="Times New Roman" w:eastAsia="Arial" w:hAnsi="Times New Roman" w:cs="Times New Roman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тренд</w:t>
                              </w:r>
                            </w:p>
                            <w:p w:rsidR="00806F44" w:rsidRDefault="00806F44" w:rsidP="00FB02E3"/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2893" name="Text Box 128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-1"/>
                            <a:ext cx="260350" cy="585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jc w:val="center"/>
                                <w:rPr>
                                  <w:rFonts w:ascii="Times New Roman" w:eastAsia="Arial" w:hAnsi="Times New Roman" w:cs="Times New Roman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Times New Roman" w:hAnsi="Times New Roman" w:cs="Times New Roman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наблюденная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396" style="position:absolute;left:0;text-align:left;margin-left:-6.95pt;margin-top:24.3pt;width:20.5pt;height:279.05pt;z-index:251981824;mso-position-horizontal-relative:text;mso-position-vertical-relative:text;mso-width-relative:margin" coordorigin="" coordsize="2603,354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">
                <v:shape id="Text Box 12866" o:spid="_x0000_s1397" type="#_x0000_t202" style="position:absolute;top:31167;width:1187;height:42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i0zsEA&#10;AADeAAAADwAAAGRycy9kb3ducmV2LnhtbERP24rCMBB9F/yHMIJvmqoYpGuUpSC7T4KXDxia2abY&#10;TLpNtPXvzcKCb3M419nuB9eIB3Wh9qxhMc9AEJfe1FxpuF4Osw2IEJENNp5Jw5MC7Hfj0RZz43s+&#10;0eMcK5FCOOSowcbY5lKG0pLDMPctceJ+fOcwJthV0nTYp3DXyGWWKemw5tRgsaXCUnk7352G41Pa&#10;fuXW17Io1FGtfg94+2q0nk6Gzw8QkYb4Fv+7v02av9woBX/vpBvk7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otM7BAAAA3gAAAA8AAAAAAAAAAAAAAAAAmAIAAGRycy9kb3du&#10;cmV2LnhtbFBLBQYAAAAABAAEAPUAAACGAwAAAAA=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ind w:left="20"/>
                          <w:rPr>
                            <w:rFonts w:ascii="Times New Roman" w:eastAsia="Arial" w:hAnsi="Times New Roman" w:cs="Times New Roman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spacing w:val="-2"/>
                            <w:w w:val="104"/>
                            <w:sz w:val="18"/>
                            <w:szCs w:val="18"/>
                            <w:lang w:val="ru-RU"/>
                          </w:rPr>
                          <w:t>случайная</w:t>
                        </w:r>
                      </w:p>
                    </w:txbxContent>
                  </v:textbox>
                </v:shape>
                <v:shape id="Text Box 12906" o:spid="_x0000_s1398" type="#_x0000_t202" style="position:absolute;top:22311;width:1187;height:3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OucUA&#10;AADeAAAADwAAAGRycy9kb3ducmV2LnhtbESPQWvCQBCF70L/wzKF3nTThgabuooEpJ6Eqj9gyE6z&#10;wexszG5N/PfOodDbDO/Ne9+sNpPv1I2G2AY28LrIQBHXwbbcGDifdvMlqJiQLXaBycCdImzWT7MV&#10;ljaM/E23Y2qUhHAs0YBLqS+1jrUjj3ERemLRfsLgMck6NNoOOEq47/RblhXaY8vS4LCnylF9Of56&#10;A4e7dmPu3891VRWHIr/u8PLVGfPyPG0/QSWa0r/573pvBT9ffgivvCMz6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dQ65xQAAAN4AAAAPAAAAAAAAAAAAAAAAAJgCAABkcnMv&#10;ZG93bnJldi54bWxQSwUGAAAAAAQABAD1AAAAigMAAAAA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ind w:left="20"/>
                          <w:rPr>
                            <w:rFonts w:ascii="Times New Roman" w:eastAsia="Arial" w:hAnsi="Times New Roman" w:cs="Times New Roman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w w:val="104"/>
                            <w:sz w:val="18"/>
                            <w:szCs w:val="18"/>
                            <w:lang w:val="ru-RU"/>
                          </w:rPr>
                          <w:t>сезонная</w:t>
                        </w:r>
                      </w:p>
                    </w:txbxContent>
                  </v:textbox>
                </v:shape>
                <v:shape id="Text Box 12905" o:spid="_x0000_s1399" type="#_x0000_t202" style="position:absolute;top:12508;width:2603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mrIsIA&#10;AADeAAAADwAAAGRycy9kb3ducmV2LnhtbERP24rCMBB9X/Afwgj7tqZatmg1ihRkfRK8fMDQjE2x&#10;mdQma+vfb4QF3+ZwrrPaDLYRD+p87VjBdJKAIC6drrlScDnvvuYgfEDW2DgmBU/ysFmPPlaYa9fz&#10;kR6nUIkYwj5HBSaENpfSl4Ys+olriSN3dZ3FEGFXSd1hH8NtI2dJkkmLNccGgy0Vhsrb6dcqODyl&#10;6VP7fSmLIjtk6X2Ht59Gqc/xsF2CCDSEt/jfvddxfjpfLOD1TrxB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OasiwgAAAN4AAAAPAAAAAAAAAAAAAAAAAJgCAABkcnMvZG93&#10;bnJldi54bWxQSwUGAAAAAAQABAD1AAAAhwMAAAAA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ind w:left="175"/>
                          <w:rPr>
                            <w:rFonts w:ascii="Times New Roman" w:eastAsia="Arial" w:hAnsi="Times New Roman" w:cs="Times New Roman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w w:val="104"/>
                            <w:sz w:val="18"/>
                            <w:szCs w:val="18"/>
                            <w:lang w:val="ru-RU"/>
                          </w:rPr>
                          <w:t>тренд</w:t>
                        </w:r>
                      </w:p>
                      <w:p w:rsidR="00806F44" w:rsidRDefault="00806F44" w:rsidP="00FB02E3"/>
                    </w:txbxContent>
                  </v:textbox>
                </v:shape>
                <v:shape id="Text Box 12893" o:spid="_x0000_s1400" type="#_x0000_t202" style="position:absolute;width:2603;height:58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pnccIA&#10;AADeAAAADwAAAGRycy9kb3ducmV2LnhtbERP24rCMBB9F/Yfwizsm6ZrsWjXKFKQ9Unw8gFDMzbF&#10;ZlKbrK1/vxEE3+ZwrrNcD7YRd+p87VjB9yQBQVw6XXOl4HzajucgfEDW2DgmBQ/ysF59jJaYa9fz&#10;ge7HUIkYwj5HBSaENpfSl4Ys+olriSN3cZ3FEGFXSd1hH8NtI6dJkkmLNccGgy0Vhsrr8c8q2D+k&#10;6VM7O5dFke2z9LbF62+j1NfnsPkBEWgIb/HLvdNx/nS+SOH5TrxB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CmdxwgAAAN4AAAAPAAAAAAAAAAAAAAAAAJgCAABkcnMvZG93&#10;bnJldi54bWxQSwUGAAAAAAQABAD1AAAAhwMAAAAA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jc w:val="center"/>
                          <w:rPr>
                            <w:rFonts w:ascii="Times New Roman" w:eastAsia="Arial" w:hAnsi="Times New Roman" w:cs="Times New Roman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Times New Roman" w:hAnsi="Times New Roman" w:cs="Times New Roman"/>
                            <w:w w:val="104"/>
                            <w:sz w:val="18"/>
                            <w:szCs w:val="18"/>
                            <w:lang w:val="ru-RU"/>
                          </w:rPr>
                          <w:t>наблюденная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541D1">
        <w:rPr>
          <w:noProof/>
          <w:lang w:val="ru-RU" w:eastAsia="ru-RU"/>
        </w:rPr>
        <w:drawing>
          <wp:inline distT="0" distB="0" distL="0" distR="0" wp14:anchorId="3E3E9F25" wp14:editId="036C3120">
            <wp:extent cx="5227773" cy="442760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27773" cy="442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spacing w:before="81"/>
        <w:ind w:right="1048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spacing w:before="178"/>
        <w:ind w:left="323"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12: </w:t>
      </w:r>
      <w:r w:rsidRPr="002541D1">
        <w:rPr>
          <w:rFonts w:ascii="Times New Roman" w:hAnsi="Times New Roman" w:cs="Times New Roman"/>
          <w:i/>
          <w:lang w:val="ru-RU"/>
        </w:rPr>
        <w:t>Мультипликативное разложение ряда занятости на компоненты</w:t>
      </w:r>
      <w:r w:rsidRPr="002541D1">
        <w:rPr>
          <w:rFonts w:ascii="Times New Roman" w:hAnsi="Times New Roman" w:cs="Times New Roman"/>
          <w:i/>
          <w:spacing w:val="-3"/>
          <w:lang w:val="ru-RU"/>
        </w:rPr>
        <w:t>.</w:t>
      </w:r>
    </w:p>
    <w:p w:rsidR="00FB02E3" w:rsidRPr="002541D1" w:rsidRDefault="00FB02E3" w:rsidP="00FB02E3">
      <w:pPr>
        <w:pStyle w:val="ac"/>
        <w:rPr>
          <w:w w:val="105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w w:val="105"/>
        </w:rPr>
        <w:t xml:space="preserve">Если бы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>могли точно предсказать объем производства и производительность труда</w:t>
      </w:r>
      <w:r w:rsidRPr="002541D1">
        <w:rPr>
          <w:spacing w:val="-4"/>
          <w:w w:val="105"/>
        </w:rPr>
        <w:t xml:space="preserve">, то </w:t>
      </w:r>
      <w:r w:rsidRPr="002541D1">
        <w:rPr>
          <w:w w:val="105"/>
        </w:rPr>
        <w:t xml:space="preserve">занятость можно было бы получить просто как соотношение между объемом производства и производительностью. Поэтому, </w:t>
      </w:r>
      <w:r w:rsidR="009706B9" w:rsidRPr="002541D1">
        <w:rPr>
          <w:w w:val="105"/>
        </w:rPr>
        <w:t>если</w:t>
      </w:r>
      <w:r w:rsidR="009706B9">
        <w:rPr>
          <w:w w:val="105"/>
        </w:rPr>
        <w:t xml:space="preserve"> бы</w:t>
      </w:r>
      <w:r w:rsidRPr="002541D1">
        <w:rPr>
          <w:w w:val="105"/>
        </w:rPr>
        <w:t xml:space="preserve">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>использовали переменные производительности и ВВП в качестве предикторов в регрессионной модели занятости, то, вполне возможно</w:t>
      </w:r>
      <w:r w:rsidRPr="002541D1">
        <w:rPr>
          <w:spacing w:val="-4"/>
          <w:w w:val="105"/>
        </w:rPr>
        <w:t>, обеспечили бы</w:t>
      </w:r>
      <w:r w:rsidR="009706B9">
        <w:rPr>
          <w:spacing w:val="-4"/>
          <w:w w:val="105"/>
        </w:rPr>
        <w:t xml:space="preserve"> </w:t>
      </w:r>
      <w:r w:rsidRPr="002541D1">
        <w:rPr>
          <w:w w:val="105"/>
        </w:rPr>
        <w:t xml:space="preserve">очень хорошую подгонку. </w:t>
      </w:r>
      <w:r w:rsidRPr="002541D1">
        <w:rPr>
          <w:spacing w:val="-3"/>
          <w:w w:val="105"/>
        </w:rPr>
        <w:t xml:space="preserve">Однако </w:t>
      </w:r>
      <w:r w:rsidRPr="002541D1">
        <w:rPr>
          <w:w w:val="105"/>
        </w:rPr>
        <w:t xml:space="preserve">с точки зрения прогнозирования, проблема получения </w:t>
      </w:r>
      <w:r w:rsidR="009706B9" w:rsidRPr="002541D1">
        <w:rPr>
          <w:spacing w:val="3"/>
          <w:w w:val="105"/>
        </w:rPr>
        <w:t>хорошего</w:t>
      </w:r>
      <w:r w:rsidR="009706B9" w:rsidRPr="002541D1">
        <w:rPr>
          <w:w w:val="105"/>
        </w:rPr>
        <w:t xml:space="preserve"> прогноза</w:t>
      </w:r>
      <w:r w:rsidRPr="002541D1">
        <w:rPr>
          <w:w w:val="105"/>
        </w:rPr>
        <w:t xml:space="preserve"> потребности в рабочей силе</w:t>
      </w:r>
      <w:r w:rsidR="002E113C">
        <w:rPr>
          <w:w w:val="105"/>
        </w:rPr>
        <w:t xml:space="preserve"> </w:t>
      </w:r>
      <w:r w:rsidRPr="002541D1">
        <w:rPr>
          <w:w w:val="105"/>
        </w:rPr>
        <w:t xml:space="preserve">переходит в проблему получения </w:t>
      </w:r>
      <w:r w:rsidRPr="002541D1">
        <w:rPr>
          <w:spacing w:val="3"/>
          <w:w w:val="105"/>
        </w:rPr>
        <w:t xml:space="preserve">хорошего </w:t>
      </w:r>
      <w:r w:rsidRPr="002541D1">
        <w:rPr>
          <w:w w:val="105"/>
        </w:rPr>
        <w:t>прогноза производительности. Если для прогнозирования производительности требуется модель ARIMA, то более эффективно применить модель ARIMA непосредственно к ряду занятости. Исходя из этого, настоятельно рекомендуется не использовать производительность как предиктор занятости.</w:t>
      </w: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w w:val="105"/>
        </w:rPr>
        <w:t xml:space="preserve">Если ряды </w:t>
      </w:r>
      <w:proofErr w:type="spellStart"/>
      <w:r w:rsidRPr="002541D1">
        <w:rPr>
          <w:w w:val="105"/>
        </w:rPr>
        <w:t>нестационарны</w:t>
      </w:r>
      <w:proofErr w:type="spellEnd"/>
      <w:r w:rsidRPr="002541D1">
        <w:rPr>
          <w:w w:val="105"/>
        </w:rPr>
        <w:t xml:space="preserve">, рекомендуется производить оценку модели в разностях, для чего необходимо взять разности всех переменных, которые включены в модель, с тем, чтобы сохранить форму зависимости между результатом и предикторами. В </w:t>
      </w:r>
      <w:r w:rsidRPr="002541D1">
        <w:rPr>
          <w:spacing w:val="-4"/>
          <w:w w:val="105"/>
        </w:rPr>
        <w:t xml:space="preserve">Таблице 5 </w:t>
      </w:r>
      <w:r w:rsidRPr="002541D1">
        <w:rPr>
          <w:w w:val="105"/>
        </w:rPr>
        <w:t xml:space="preserve">приведены структуры </w:t>
      </w:r>
      <w:proofErr w:type="gramStart"/>
      <w:r w:rsidRPr="002541D1">
        <w:rPr>
          <w:w w:val="105"/>
        </w:rPr>
        <w:t>кросс-корреляции</w:t>
      </w:r>
      <w:proofErr w:type="gramEnd"/>
      <w:r w:rsidRPr="002541D1">
        <w:rPr>
          <w:w w:val="105"/>
        </w:rPr>
        <w:t xml:space="preserve"> </w:t>
      </w:r>
      <w:r w:rsidR="009706B9" w:rsidRPr="002541D1">
        <w:rPr>
          <w:w w:val="105"/>
        </w:rPr>
        <w:t>между рядом</w:t>
      </w:r>
      <w:r w:rsidRPr="002541D1">
        <w:rPr>
          <w:w w:val="105"/>
        </w:rPr>
        <w:t xml:space="preserve"> занятости после взятия сезонной разности и рядами квартальных изменений потенциальных предикторов.</w:t>
      </w: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</w:p>
    <w:p w:rsidR="00FB02E3" w:rsidRPr="002541D1" w:rsidRDefault="002E113C" w:rsidP="00FB02E3">
      <w:pPr>
        <w:spacing w:before="79"/>
        <w:ind w:left="2399" w:right="1324"/>
        <w:rPr>
          <w:rFonts w:ascii="Times New Roman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Ряд занятости</w:t>
      </w:r>
      <w:r w:rsidR="00FB02E3" w:rsidRPr="002541D1">
        <w:rPr>
          <w:rFonts w:ascii="Times New Roman" w:hAnsi="Times New Roman" w:cs="Times New Roman"/>
          <w:b/>
          <w:lang w:val="ru-RU"/>
        </w:rPr>
        <w:t xml:space="preserve"> и его автокорреляционные функции</w:t>
      </w:r>
    </w:p>
    <w:p w:rsidR="00FB02E3" w:rsidRPr="0022018C" w:rsidRDefault="00FB02E3" w:rsidP="00FB02E3">
      <w:pPr>
        <w:spacing w:before="79"/>
        <w:ind w:right="1324"/>
        <w:jc w:val="center"/>
        <w:rPr>
          <w:rFonts w:ascii="Arial" w:eastAsia="Arial" w:hAnsi="Arial" w:cs="Arial"/>
          <w:sz w:val="18"/>
          <w:szCs w:val="18"/>
          <w:lang w:val="ru-RU"/>
        </w:rPr>
      </w:pPr>
      <w:r w:rsidRPr="0022018C">
        <w:rPr>
          <w:rFonts w:ascii="Arial" w:eastAsia="Arial" w:hAnsi="Arial" w:cs="Arial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68A55491" wp14:editId="29AA2481">
                <wp:simplePos x="0" y="0"/>
                <wp:positionH relativeFrom="column">
                  <wp:posOffset>2639695</wp:posOffset>
                </wp:positionH>
                <wp:positionV relativeFrom="paragraph">
                  <wp:posOffset>1409700</wp:posOffset>
                </wp:positionV>
                <wp:extent cx="425450" cy="237490"/>
                <wp:effectExtent l="0" t="0" r="0" b="1270"/>
                <wp:wrapNone/>
                <wp:docPr id="138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450" cy="237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20"/>
                                <w:lang w:val="ru-RU"/>
                              </w:rPr>
                              <w:t>год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401" type="#_x0000_t202" style="position:absolute;left:0;text-align:left;margin-left:207.85pt;margin-top:111pt;width:33.5pt;height:18.7pt;z-index:2519828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" stroked="f">
                <v:textbox style="mso-fit-shape-to-text:t">
                  <w:txbxContent>
                    <w:p w:rsidR="00806F44" w:rsidRPr="004A0E44" w:rsidRDefault="00806F44" w:rsidP="00FB02E3">
                      <w:pPr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sz w:val="20"/>
                          <w:lang w:val="ru-RU"/>
                        </w:rPr>
                        <w:t>год</w:t>
                      </w:r>
                    </w:p>
                  </w:txbxContent>
                </v:textbox>
              </v:shape>
            </w:pict>
          </mc:Fallback>
        </mc:AlternateContent>
      </w:r>
      <w:r w:rsidRPr="002541D1">
        <w:rPr>
          <w:noProof/>
          <w:lang w:val="ru-RU" w:eastAsia="ru-RU"/>
        </w:rPr>
        <w:drawing>
          <wp:inline distT="0" distB="0" distL="0" distR="0" wp14:anchorId="7F473CEE" wp14:editId="6AF96F05">
            <wp:extent cx="5357325" cy="3421677"/>
            <wp:effectExtent l="0" t="0" r="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57325" cy="342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tabs>
          <w:tab w:val="left" w:pos="6764"/>
        </w:tabs>
        <w:spacing w:before="83"/>
        <w:ind w:left="2371" w:right="1324"/>
        <w:rPr>
          <w:rFonts w:ascii="Arial" w:eastAsia="Arial" w:hAnsi="Arial" w:cs="Arial"/>
          <w:sz w:val="18"/>
          <w:szCs w:val="18"/>
          <w:lang w:val="ru-RU"/>
        </w:rPr>
      </w:pPr>
      <w:r w:rsidRPr="002541D1">
        <w:rPr>
          <w:rFonts w:ascii="Times New Roman" w:hAnsi="Times New Roman" w:cs="Times New Roman"/>
          <w:sz w:val="18"/>
          <w:szCs w:val="18"/>
          <w:lang w:val="ru-RU"/>
        </w:rPr>
        <w:t>Лаг</w:t>
      </w:r>
      <w:r w:rsidRPr="002541D1">
        <w:rPr>
          <w:rFonts w:ascii="Arial" w:hAnsi="Arial" w:cs="Arial"/>
          <w:sz w:val="15"/>
          <w:lang w:val="ru-RU"/>
        </w:rPr>
        <w:tab/>
      </w:r>
      <w:proofErr w:type="spellStart"/>
      <w:proofErr w:type="gramStart"/>
      <w:r w:rsidRPr="002541D1">
        <w:rPr>
          <w:rFonts w:ascii="Times New Roman" w:hAnsi="Times New Roman" w:cs="Times New Roman"/>
          <w:sz w:val="18"/>
          <w:szCs w:val="18"/>
          <w:lang w:val="ru-RU"/>
        </w:rPr>
        <w:t>Ла</w:t>
      </w:r>
      <w:r w:rsidRPr="002541D1">
        <w:rPr>
          <w:rFonts w:ascii="Arial" w:hAnsi="Arial" w:cs="Arial"/>
          <w:sz w:val="18"/>
          <w:szCs w:val="18"/>
          <w:lang w:val="ru-RU"/>
        </w:rPr>
        <w:t>г</w:t>
      </w:r>
      <w:proofErr w:type="spellEnd"/>
      <w:proofErr w:type="gramEnd"/>
    </w:p>
    <w:p w:rsidR="00FB02E3" w:rsidRPr="002541D1" w:rsidRDefault="00FB02E3" w:rsidP="00FB02E3">
      <w:pPr>
        <w:spacing w:before="57" w:line="254" w:lineRule="auto"/>
        <w:ind w:left="110" w:right="2"/>
        <w:jc w:val="both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13: </w:t>
      </w:r>
      <w:r w:rsidRPr="002541D1">
        <w:rPr>
          <w:rFonts w:ascii="Times New Roman" w:hAnsi="Times New Roman" w:cs="Times New Roman"/>
          <w:i/>
          <w:lang w:val="ru-RU"/>
        </w:rPr>
        <w:t>Квартальная занятость в Кыргызстане за период с 2004 по 2013 г. и ее автокорреляционные функции.</w:t>
      </w:r>
    </w:p>
    <w:p w:rsidR="00FB02E3" w:rsidRPr="002541D1" w:rsidRDefault="00FB02E3" w:rsidP="00FB02E3">
      <w:pPr>
        <w:pStyle w:val="ac"/>
        <w:rPr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w w:val="105"/>
        </w:rPr>
        <w:t xml:space="preserve">Изучение структуры корреляции ряд после взятия сезонной </w:t>
      </w:r>
      <w:r w:rsidR="009706B9" w:rsidRPr="002541D1">
        <w:rPr>
          <w:w w:val="105"/>
        </w:rPr>
        <w:t>разности позволяет</w:t>
      </w:r>
      <w:r w:rsidRPr="002541D1">
        <w:rPr>
          <w:w w:val="105"/>
        </w:rPr>
        <w:t xml:space="preserve"> предположить, что </w:t>
      </w:r>
      <w:proofErr w:type="gramStart"/>
      <w:r w:rsidRPr="002541D1">
        <w:rPr>
          <w:w w:val="105"/>
        </w:rPr>
        <w:t>–з</w:t>
      </w:r>
      <w:proofErr w:type="gramEnd"/>
      <w:r w:rsidRPr="002541D1">
        <w:rPr>
          <w:w w:val="105"/>
        </w:rPr>
        <w:t xml:space="preserve">а исключением некоторых </w:t>
      </w:r>
      <w:r w:rsidRPr="002541D1">
        <w:rPr>
          <w:spacing w:val="-3"/>
          <w:w w:val="105"/>
        </w:rPr>
        <w:t xml:space="preserve">значений </w:t>
      </w:r>
      <w:r w:rsidRPr="002541D1">
        <w:rPr>
          <w:w w:val="105"/>
        </w:rPr>
        <w:t>занятости с лагами–</w:t>
      </w:r>
      <w:r w:rsidR="009706B9" w:rsidRPr="002541D1">
        <w:rPr>
          <w:spacing w:val="-5"/>
          <w:w w:val="105"/>
        </w:rPr>
        <w:t>ВВП,</w:t>
      </w:r>
      <w:r w:rsidR="009706B9" w:rsidRPr="002541D1">
        <w:rPr>
          <w:w w:val="105"/>
        </w:rPr>
        <w:t xml:space="preserve"> инвестиции</w:t>
      </w:r>
      <w:r w:rsidRPr="002541D1">
        <w:rPr>
          <w:w w:val="105"/>
        </w:rPr>
        <w:t xml:space="preserve">, зарплата и производительность, взятые с различными лагами, значительно связаны с занятостью. Обратите внимание на то, что при данном количестве имеющихся наблюдений,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 xml:space="preserve">можем утверждать, что коэффициенты корреляции существенно отличаются от нуля при 5-процентном уровне значимости для </w:t>
      </w:r>
      <w:r w:rsidRPr="002541D1">
        <w:rPr>
          <w:spacing w:val="-3"/>
          <w:w w:val="105"/>
        </w:rPr>
        <w:t>значений</w:t>
      </w:r>
      <w:r w:rsidRPr="002541D1">
        <w:rPr>
          <w:w w:val="105"/>
        </w:rPr>
        <w:t xml:space="preserve">, больше 0,29 (в абсолютном выражении), и для значений больше 0,4 при 1-процентном уровне значимости. Стратегия, </w:t>
      </w:r>
      <w:r w:rsidR="00525543" w:rsidRPr="002541D1">
        <w:rPr>
          <w:w w:val="105"/>
        </w:rPr>
        <w:t>которую</w:t>
      </w:r>
      <w:r w:rsidR="00525543" w:rsidRPr="002541D1">
        <w:rPr>
          <w:spacing w:val="-4"/>
          <w:w w:val="105"/>
        </w:rPr>
        <w:t xml:space="preserve"> мы</w:t>
      </w:r>
      <w:r w:rsidRPr="002541D1">
        <w:rPr>
          <w:spacing w:val="-4"/>
          <w:w w:val="105"/>
        </w:rPr>
        <w:t xml:space="preserve"> </w:t>
      </w:r>
      <w:r w:rsidRPr="002541D1">
        <w:rPr>
          <w:w w:val="105"/>
        </w:rPr>
        <w:t xml:space="preserve">использовали для </w:t>
      </w:r>
      <w:r w:rsidR="00525543" w:rsidRPr="002541D1">
        <w:rPr>
          <w:w w:val="105"/>
        </w:rPr>
        <w:t>выбора наилучших</w:t>
      </w:r>
      <w:r w:rsidRPr="002541D1">
        <w:rPr>
          <w:w w:val="105"/>
        </w:rPr>
        <w:t xml:space="preserve"> предикторов – это </w:t>
      </w:r>
      <w:r w:rsidRPr="002541D1">
        <w:rPr>
          <w:rFonts w:cs="Times New Roman"/>
          <w:i/>
          <w:spacing w:val="-4"/>
          <w:w w:val="105"/>
        </w:rPr>
        <w:t>обратная</w:t>
      </w:r>
      <w:r w:rsidR="00525543">
        <w:rPr>
          <w:rFonts w:cs="Times New Roman"/>
          <w:i/>
          <w:spacing w:val="-4"/>
          <w:w w:val="105"/>
        </w:rPr>
        <w:t xml:space="preserve"> </w:t>
      </w:r>
      <w:r w:rsidR="00525543" w:rsidRPr="002541D1">
        <w:rPr>
          <w:rFonts w:cs="Times New Roman"/>
          <w:i/>
          <w:w w:val="105"/>
        </w:rPr>
        <w:t>пошаговая</w:t>
      </w:r>
      <w:r w:rsidR="00525543" w:rsidRPr="002541D1">
        <w:rPr>
          <w:rFonts w:cs="Times New Roman"/>
          <w:i/>
          <w:spacing w:val="-4"/>
          <w:w w:val="105"/>
        </w:rPr>
        <w:t xml:space="preserve"> регрессия</w:t>
      </w:r>
      <w:r w:rsidRPr="002541D1">
        <w:rPr>
          <w:spacing w:val="-4"/>
          <w:w w:val="105"/>
        </w:rPr>
        <w:t xml:space="preserve">. </w:t>
      </w:r>
      <w:r w:rsidRPr="002541D1">
        <w:rPr>
          <w:spacing w:val="-10"/>
          <w:w w:val="105"/>
        </w:rPr>
        <w:t xml:space="preserve">Мы </w:t>
      </w:r>
      <w:r w:rsidRPr="002541D1">
        <w:rPr>
          <w:w w:val="105"/>
        </w:rPr>
        <w:t>начали с модели, содержащей все потенциальные предикторы, то есть, предикторы после взятия разностей и с различными лагами.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spacing w:val="-10"/>
          <w:w w:val="105"/>
        </w:rPr>
        <w:t>Затем мы по</w:t>
      </w:r>
      <w:r w:rsidRPr="002541D1">
        <w:rPr>
          <w:w w:val="105"/>
        </w:rPr>
        <w:t xml:space="preserve"> одному исключали предикторы, если они </w:t>
      </w:r>
      <w:r w:rsidR="00525543" w:rsidRPr="002541D1">
        <w:rPr>
          <w:w w:val="105"/>
        </w:rPr>
        <w:t>оказывались статистически</w:t>
      </w:r>
      <w:r w:rsidRPr="002541D1">
        <w:rPr>
          <w:w w:val="105"/>
        </w:rPr>
        <w:t xml:space="preserve"> незначимыми, и если не улучшали</w:t>
      </w:r>
      <w:r w:rsidR="00525543">
        <w:rPr>
          <w:w w:val="105"/>
        </w:rPr>
        <w:t xml:space="preserve"> </w:t>
      </w:r>
      <w:r w:rsidR="00525543" w:rsidRPr="002541D1">
        <w:rPr>
          <w:spacing w:val="-3"/>
          <w:w w:val="105"/>
        </w:rPr>
        <w:t>точность</w:t>
      </w:r>
      <w:r w:rsidR="00525543" w:rsidRPr="002541D1">
        <w:rPr>
          <w:w w:val="105"/>
        </w:rPr>
        <w:t xml:space="preserve"> прогнозирования</w:t>
      </w:r>
      <w:r w:rsidRPr="002541D1">
        <w:rPr>
          <w:spacing w:val="-3"/>
          <w:w w:val="105"/>
        </w:rPr>
        <w:t xml:space="preserve">. </w:t>
      </w:r>
      <w:r w:rsidRPr="002541D1">
        <w:rPr>
          <w:spacing w:val="-6"/>
          <w:w w:val="105"/>
        </w:rPr>
        <w:t xml:space="preserve">По </w:t>
      </w:r>
      <w:r w:rsidRPr="002541D1">
        <w:rPr>
          <w:w w:val="105"/>
        </w:rPr>
        <w:t>причине, изложенной выше, в модели прогнозирования переменные производительности не принимались во внимание.</w:t>
      </w: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w w:val="105"/>
        </w:rPr>
        <w:t xml:space="preserve">В результате обратной пошаговой процедуры, окончательная модель включает, в </w:t>
      </w:r>
      <w:r w:rsidR="00525543" w:rsidRPr="002541D1">
        <w:rPr>
          <w:w w:val="105"/>
        </w:rPr>
        <w:t>качестве экзогенных</w:t>
      </w:r>
      <w:r w:rsidRPr="002541D1">
        <w:rPr>
          <w:w w:val="105"/>
        </w:rPr>
        <w:t xml:space="preserve"> переменных, текущий</w:t>
      </w:r>
      <w:r w:rsidR="00525543">
        <w:rPr>
          <w:w w:val="105"/>
        </w:rPr>
        <w:t xml:space="preserve"> </w:t>
      </w:r>
      <w:r w:rsidRPr="002541D1">
        <w:rPr>
          <w:spacing w:val="-5"/>
          <w:w w:val="105"/>
        </w:rPr>
        <w:t xml:space="preserve">ВВП после взятия сезонной разности, </w:t>
      </w:r>
      <w:r w:rsidR="002E113C" w:rsidRPr="002541D1">
        <w:rPr>
          <w:w w:val="105"/>
        </w:rPr>
        <w:t>и инвестиции</w:t>
      </w:r>
      <w:r w:rsidR="00525543">
        <w:rPr>
          <w:w w:val="105"/>
        </w:rPr>
        <w:t xml:space="preserve"> </w:t>
      </w:r>
      <w:r w:rsidRPr="002541D1">
        <w:rPr>
          <w:w w:val="105"/>
        </w:rPr>
        <w:t xml:space="preserve">после взятия сезонной разности с лагом в один период. Диагностика остатков подогнанной модели частично не удовлетворительна, так как остатки все еще </w:t>
      </w:r>
      <w:proofErr w:type="spellStart"/>
      <w:r w:rsidRPr="002541D1">
        <w:rPr>
          <w:w w:val="105"/>
        </w:rPr>
        <w:t>автокоррелируются</w:t>
      </w:r>
      <w:proofErr w:type="spellEnd"/>
      <w:r w:rsidRPr="002541D1">
        <w:rPr>
          <w:w w:val="105"/>
        </w:rPr>
        <w:t xml:space="preserve">. </w:t>
      </w:r>
      <w:r w:rsidRPr="002541D1">
        <w:rPr>
          <w:spacing w:val="-10"/>
          <w:w w:val="105"/>
        </w:rPr>
        <w:t>Затем</w:t>
      </w:r>
      <w:r w:rsidRPr="002541D1">
        <w:rPr>
          <w:w w:val="105"/>
        </w:rPr>
        <w:t xml:space="preserve"> мы вводим и оцениваем динамическую регрессионную модель для прогнозирования будущей динамики уровней занятости в </w:t>
      </w:r>
      <w:proofErr w:type="spellStart"/>
      <w:r w:rsidRPr="002541D1">
        <w:rPr>
          <w:w w:val="105"/>
        </w:rPr>
        <w:t>Кыргызской</w:t>
      </w:r>
      <w:proofErr w:type="spellEnd"/>
      <w:r w:rsidRPr="002541D1">
        <w:rPr>
          <w:w w:val="105"/>
        </w:rPr>
        <w:t xml:space="preserve"> Республике, которая дает </w:t>
      </w:r>
      <w:r w:rsidR="00525543" w:rsidRPr="002541D1">
        <w:rPr>
          <w:w w:val="105"/>
        </w:rPr>
        <w:t>возможность обработки</w:t>
      </w:r>
      <w:r w:rsidRPr="002541D1">
        <w:rPr>
          <w:w w:val="105"/>
        </w:rPr>
        <w:t xml:space="preserve"> сложной динамики временного ряда</w:t>
      </w:r>
      <w:r w:rsidR="002E113C">
        <w:rPr>
          <w:w w:val="105"/>
        </w:rPr>
        <w:t xml:space="preserve"> </w:t>
      </w:r>
      <w:r w:rsidRPr="002541D1">
        <w:rPr>
          <w:w w:val="105"/>
        </w:rPr>
        <w:t xml:space="preserve">с ошибками ARIMA. После того, как мы </w:t>
      </w:r>
      <w:r w:rsidR="00525543" w:rsidRPr="002541D1">
        <w:rPr>
          <w:w w:val="105"/>
        </w:rPr>
        <w:t>получаем стационарный</w:t>
      </w:r>
      <w:r w:rsidRPr="002541D1">
        <w:rPr>
          <w:w w:val="105"/>
        </w:rPr>
        <w:t xml:space="preserve"> ряд,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 xml:space="preserve">должны указать структуру ARMA для ошибок в «модели в </w:t>
      </w:r>
      <w:r w:rsidRPr="002541D1">
        <w:rPr>
          <w:w w:val="105"/>
        </w:rPr>
        <w:lastRenderedPageBreak/>
        <w:t xml:space="preserve">разностях». Фактически, </w:t>
      </w:r>
      <w:r w:rsidRPr="002541D1">
        <w:rPr>
          <w:spacing w:val="-4"/>
          <w:w w:val="105"/>
        </w:rPr>
        <w:t xml:space="preserve">мы </w:t>
      </w:r>
      <w:r w:rsidRPr="002541D1">
        <w:rPr>
          <w:spacing w:val="-3"/>
          <w:w w:val="105"/>
        </w:rPr>
        <w:t xml:space="preserve">теперь </w:t>
      </w:r>
      <w:r w:rsidRPr="002541D1">
        <w:rPr>
          <w:w w:val="105"/>
        </w:rPr>
        <w:t>разрешаем, чтобы члены, представляющие ошибки из регрессии, содержали автокорреляцию, и, таким образом, придерживаемся модели</w:t>
      </w:r>
      <w:r w:rsidR="00525543">
        <w:rPr>
          <w:w w:val="105"/>
        </w:rPr>
        <w:t xml:space="preserve"> </w:t>
      </w:r>
      <w:r w:rsidRPr="002541D1">
        <w:rPr>
          <w:w w:val="105"/>
        </w:rPr>
        <w:t>ARMA</w:t>
      </w:r>
      <w:r w:rsidRPr="0022018C">
        <w:rPr>
          <w:w w:val="105"/>
        </w:rPr>
        <w:t>.</w:t>
      </w:r>
    </w:p>
    <w:p w:rsidR="00FB02E3" w:rsidRPr="002541D1" w:rsidRDefault="00FB02E3" w:rsidP="00FB02E3">
      <w:pPr>
        <w:pStyle w:val="a3"/>
        <w:ind w:firstLine="709"/>
        <w:rPr>
          <w:rFonts w:cs="Times New Roman"/>
          <w:sz w:val="20"/>
          <w:szCs w:val="20"/>
        </w:rPr>
      </w:pPr>
      <w:r w:rsidRPr="002541D1">
        <w:rPr>
          <w:w w:val="105"/>
        </w:rPr>
        <w:t>Как автокорреляционная функция(</w:t>
      </w:r>
      <w:r w:rsidRPr="002541D1">
        <w:rPr>
          <w:spacing w:val="-3"/>
          <w:w w:val="105"/>
        </w:rPr>
        <w:t>ACF), так и частная</w:t>
      </w:r>
      <w:r w:rsidR="00525543">
        <w:rPr>
          <w:spacing w:val="-3"/>
          <w:w w:val="105"/>
        </w:rPr>
        <w:t xml:space="preserve"> </w:t>
      </w:r>
      <w:r w:rsidRPr="002541D1">
        <w:rPr>
          <w:w w:val="105"/>
        </w:rPr>
        <w:t>автокорреляционная функция(</w:t>
      </w:r>
      <w:r w:rsidRPr="002541D1">
        <w:rPr>
          <w:spacing w:val="-6"/>
          <w:w w:val="105"/>
        </w:rPr>
        <w:t>PACF)</w:t>
      </w:r>
      <w:r w:rsidR="00525543">
        <w:rPr>
          <w:spacing w:val="-6"/>
          <w:w w:val="105"/>
        </w:rPr>
        <w:t xml:space="preserve"> </w:t>
      </w:r>
      <w:r w:rsidR="00525543" w:rsidRPr="002541D1">
        <w:rPr>
          <w:w w:val="105"/>
        </w:rPr>
        <w:t>ряда после</w:t>
      </w:r>
      <w:r w:rsidRPr="002541D1">
        <w:rPr>
          <w:w w:val="105"/>
        </w:rPr>
        <w:t xml:space="preserve"> взятия сезонной разности (см. рисунок 14), показывают значительный пик в лаге 1, указывая на наличие некоторых </w:t>
      </w:r>
      <w:r w:rsidR="00525543" w:rsidRPr="002541D1">
        <w:rPr>
          <w:w w:val="105"/>
        </w:rPr>
        <w:t>дополнительных компонент</w:t>
      </w:r>
      <w:r w:rsidRPr="002541D1">
        <w:rPr>
          <w:w w:val="105"/>
        </w:rPr>
        <w:t xml:space="preserve"> в несезонной части модели.</w:t>
      </w:r>
    </w:p>
    <w:p w:rsidR="00FB02E3" w:rsidRPr="002541D1" w:rsidRDefault="00FB02E3" w:rsidP="00FB02E3">
      <w:pPr>
        <w:spacing w:before="79"/>
        <w:ind w:left="2552" w:right="1324"/>
        <w:rPr>
          <w:rFonts w:ascii="Times New Roman" w:eastAsia="Arial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E24F6B1" wp14:editId="6B18E972">
                <wp:simplePos x="0" y="0"/>
                <wp:positionH relativeFrom="page">
                  <wp:posOffset>1266825</wp:posOffset>
                </wp:positionH>
                <wp:positionV relativeFrom="paragraph">
                  <wp:posOffset>661035</wp:posOffset>
                </wp:positionV>
                <wp:extent cx="122555" cy="133350"/>
                <wp:effectExtent l="0" t="0" r="10795" b="0"/>
                <wp:wrapNone/>
                <wp:docPr id="12654" name="Text Box 12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54" o:spid="_x0000_s1402" type="#_x0000_t202" style="position:absolute;left:0;text-align:left;margin-left:99.75pt;margin-top:52.05pt;width:9.65pt;height:10.5pt;z-index:25172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5C0B213" wp14:editId="3C7C5FE4">
                <wp:simplePos x="0" y="0"/>
                <wp:positionH relativeFrom="page">
                  <wp:posOffset>1266825</wp:posOffset>
                </wp:positionH>
                <wp:positionV relativeFrom="paragraph">
                  <wp:posOffset>407670</wp:posOffset>
                </wp:positionV>
                <wp:extent cx="122555" cy="187325"/>
                <wp:effectExtent l="0" t="0" r="10795" b="3175"/>
                <wp:wrapNone/>
                <wp:docPr id="12653" name="Text Box 12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100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53" o:spid="_x0000_s1403" type="#_x0000_t202" style="position:absolute;left:0;text-align:left;margin-left:99.75pt;margin-top:32.1pt;width:9.65pt;height:14.75pt;z-index:25172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FKjtQ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Занятостьпосле взятия сезонной разности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0A777144" wp14:editId="23410377">
                <wp:extent cx="4927600" cy="1092835"/>
                <wp:effectExtent l="1905" t="7620" r="4445" b="4445"/>
                <wp:docPr id="13858" name="Group 12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859" name="Group 11885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860" name="Freeform 11886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66 h 1498"/>
                                <a:gd name="T2" fmla="*/ 202 w 7090"/>
                                <a:gd name="T3" fmla="*/ 371 h 1498"/>
                                <a:gd name="T4" fmla="*/ 405 w 7090"/>
                                <a:gd name="T5" fmla="*/ 443 h 1498"/>
                                <a:gd name="T6" fmla="*/ 607 w 7090"/>
                                <a:gd name="T7" fmla="*/ 613 h 1498"/>
                                <a:gd name="T8" fmla="*/ 810 w 7090"/>
                                <a:gd name="T9" fmla="*/ 443 h 1498"/>
                                <a:gd name="T10" fmla="*/ 1013 w 7090"/>
                                <a:gd name="T11" fmla="*/ 841 h 1498"/>
                                <a:gd name="T12" fmla="*/ 1215 w 7090"/>
                                <a:gd name="T13" fmla="*/ 528 h 1498"/>
                                <a:gd name="T14" fmla="*/ 1418 w 7090"/>
                                <a:gd name="T15" fmla="*/ 248 h 1498"/>
                                <a:gd name="T16" fmla="*/ 1620 w 7090"/>
                                <a:gd name="T17" fmla="*/ 1030 h 1498"/>
                                <a:gd name="T18" fmla="*/ 1823 w 7090"/>
                                <a:gd name="T19" fmla="*/ 880 h 1498"/>
                                <a:gd name="T20" fmla="*/ 2025 w 7090"/>
                                <a:gd name="T21" fmla="*/ 570 h 1498"/>
                                <a:gd name="T22" fmla="*/ 2228 w 7090"/>
                                <a:gd name="T23" fmla="*/ 646 h 1498"/>
                                <a:gd name="T24" fmla="*/ 2430 w 7090"/>
                                <a:gd name="T25" fmla="*/ 376 h 1498"/>
                                <a:gd name="T26" fmla="*/ 2633 w 7090"/>
                                <a:gd name="T27" fmla="*/ 689 h 1498"/>
                                <a:gd name="T28" fmla="*/ 2836 w 7090"/>
                                <a:gd name="T29" fmla="*/ 779 h 1498"/>
                                <a:gd name="T30" fmla="*/ 3038 w 7090"/>
                                <a:gd name="T31" fmla="*/ 806 h 1498"/>
                                <a:gd name="T32" fmla="*/ 3241 w 7090"/>
                                <a:gd name="T33" fmla="*/ 1054 h 1498"/>
                                <a:gd name="T34" fmla="*/ 3443 w 7090"/>
                                <a:gd name="T35" fmla="*/ 872 h 1498"/>
                                <a:gd name="T36" fmla="*/ 3646 w 7090"/>
                                <a:gd name="T37" fmla="*/ 658 h 1498"/>
                                <a:gd name="T38" fmla="*/ 3848 w 7090"/>
                                <a:gd name="T39" fmla="*/ 677 h 1498"/>
                                <a:gd name="T40" fmla="*/ 4051 w 7090"/>
                                <a:gd name="T41" fmla="*/ 693 h 1498"/>
                                <a:gd name="T42" fmla="*/ 4253 w 7090"/>
                                <a:gd name="T43" fmla="*/ 754 h 1498"/>
                                <a:gd name="T44" fmla="*/ 4456 w 7090"/>
                                <a:gd name="T45" fmla="*/ 1016 h 1498"/>
                                <a:gd name="T46" fmla="*/ 4659 w 7090"/>
                                <a:gd name="T47" fmla="*/ 1057 h 1498"/>
                                <a:gd name="T48" fmla="*/ 4861 w 7090"/>
                                <a:gd name="T49" fmla="*/ 1093 h 1498"/>
                                <a:gd name="T50" fmla="*/ 5064 w 7090"/>
                                <a:gd name="T51" fmla="*/ 389 h 1498"/>
                                <a:gd name="T52" fmla="*/ 5266 w 7090"/>
                                <a:gd name="T53" fmla="*/ 550 h 1498"/>
                                <a:gd name="T54" fmla="*/ 5469 w 7090"/>
                                <a:gd name="T55" fmla="*/ 836 h 1498"/>
                                <a:gd name="T56" fmla="*/ 5671 w 7090"/>
                                <a:gd name="T57" fmla="*/ 757 h 1498"/>
                                <a:gd name="T58" fmla="*/ 5874 w 7090"/>
                                <a:gd name="T59" fmla="*/ 1214 h 1498"/>
                                <a:gd name="T60" fmla="*/ 6077 w 7090"/>
                                <a:gd name="T61" fmla="*/ 1134 h 1498"/>
                                <a:gd name="T62" fmla="*/ 6279 w 7090"/>
                                <a:gd name="T63" fmla="*/ 792 h 1498"/>
                                <a:gd name="T64" fmla="*/ 6482 w 7090"/>
                                <a:gd name="T65" fmla="*/ 1564 h 1498"/>
                                <a:gd name="T66" fmla="*/ 6684 w 7090"/>
                                <a:gd name="T67" fmla="*/ 1099 h 1498"/>
                                <a:gd name="T68" fmla="*/ 6887 w 7090"/>
                                <a:gd name="T69" fmla="*/ 880 h 1498"/>
                                <a:gd name="T70" fmla="*/ 7089 w 7090"/>
                                <a:gd name="T71" fmla="*/ 835 h 1498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</a:gdLst>
                              <a:ahLst/>
                              <a:cxnLst>
                                <a:cxn ang="T72">
                                  <a:pos x="T0" y="T1"/>
                                </a:cxn>
                                <a:cxn ang="T73">
                                  <a:pos x="T2" y="T3"/>
                                </a:cxn>
                                <a:cxn ang="T74">
                                  <a:pos x="T4" y="T5"/>
                                </a:cxn>
                                <a:cxn ang="T75">
                                  <a:pos x="T6" y="T7"/>
                                </a:cxn>
                                <a:cxn ang="T76">
                                  <a:pos x="T8" y="T9"/>
                                </a:cxn>
                                <a:cxn ang="T77">
                                  <a:pos x="T10" y="T11"/>
                                </a:cxn>
                                <a:cxn ang="T78">
                                  <a:pos x="T12" y="T13"/>
                                </a:cxn>
                                <a:cxn ang="T79">
                                  <a:pos x="T14" y="T15"/>
                                </a:cxn>
                                <a:cxn ang="T80">
                                  <a:pos x="T16" y="T17"/>
                                </a:cxn>
                                <a:cxn ang="T81">
                                  <a:pos x="T18" y="T19"/>
                                </a:cxn>
                                <a:cxn ang="T82">
                                  <a:pos x="T20" y="T21"/>
                                </a:cxn>
                                <a:cxn ang="T83">
                                  <a:pos x="T22" y="T23"/>
                                </a:cxn>
                                <a:cxn ang="T84">
                                  <a:pos x="T24" y="T25"/>
                                </a:cxn>
                                <a:cxn ang="T85">
                                  <a:pos x="T26" y="T27"/>
                                </a:cxn>
                                <a:cxn ang="T86">
                                  <a:pos x="T28" y="T29"/>
                                </a:cxn>
                                <a:cxn ang="T87">
                                  <a:pos x="T30" y="T31"/>
                                </a:cxn>
                                <a:cxn ang="T88">
                                  <a:pos x="T32" y="T33"/>
                                </a:cxn>
                                <a:cxn ang="T89">
                                  <a:pos x="T34" y="T35"/>
                                </a:cxn>
                                <a:cxn ang="T90">
                                  <a:pos x="T36" y="T37"/>
                                </a:cxn>
                                <a:cxn ang="T91">
                                  <a:pos x="T38" y="T39"/>
                                </a:cxn>
                                <a:cxn ang="T92">
                                  <a:pos x="T40" y="T41"/>
                                </a:cxn>
                                <a:cxn ang="T93">
                                  <a:pos x="T42" y="T43"/>
                                </a:cxn>
                                <a:cxn ang="T94">
                                  <a:pos x="T44" y="T45"/>
                                </a:cxn>
                                <a:cxn ang="T95">
                                  <a:pos x="T46" y="T47"/>
                                </a:cxn>
                                <a:cxn ang="T96">
                                  <a:pos x="T48" y="T49"/>
                                </a:cxn>
                                <a:cxn ang="T97">
                                  <a:pos x="T50" y="T51"/>
                                </a:cxn>
                                <a:cxn ang="T98">
                                  <a:pos x="T52" y="T53"/>
                                </a:cxn>
                                <a:cxn ang="T99">
                                  <a:pos x="T54" y="T55"/>
                                </a:cxn>
                                <a:cxn ang="T100">
                                  <a:pos x="T56" y="T57"/>
                                </a:cxn>
                                <a:cxn ang="T101">
                                  <a:pos x="T58" y="T59"/>
                                </a:cxn>
                                <a:cxn ang="T102">
                                  <a:pos x="T60" y="T61"/>
                                </a:cxn>
                                <a:cxn ang="T103">
                                  <a:pos x="T62" y="T63"/>
                                </a:cxn>
                                <a:cxn ang="T104">
                                  <a:pos x="T64" y="T65"/>
                                </a:cxn>
                                <a:cxn ang="T105">
                                  <a:pos x="T66" y="T67"/>
                                </a:cxn>
                                <a:cxn ang="T106">
                                  <a:pos x="T68" y="T69"/>
                                </a:cxn>
                                <a:cxn ang="T107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0"/>
                                  </a:moveTo>
                                  <a:lnTo>
                                    <a:pt x="202" y="305"/>
                                  </a:lnTo>
                                  <a:lnTo>
                                    <a:pt x="405" y="377"/>
                                  </a:lnTo>
                                  <a:lnTo>
                                    <a:pt x="607" y="547"/>
                                  </a:lnTo>
                                  <a:lnTo>
                                    <a:pt x="810" y="377"/>
                                  </a:lnTo>
                                  <a:lnTo>
                                    <a:pt x="1013" y="775"/>
                                  </a:lnTo>
                                  <a:lnTo>
                                    <a:pt x="1215" y="462"/>
                                  </a:lnTo>
                                  <a:lnTo>
                                    <a:pt x="1418" y="182"/>
                                  </a:lnTo>
                                  <a:lnTo>
                                    <a:pt x="1620" y="964"/>
                                  </a:lnTo>
                                  <a:lnTo>
                                    <a:pt x="1823" y="814"/>
                                  </a:lnTo>
                                  <a:lnTo>
                                    <a:pt x="2025" y="504"/>
                                  </a:lnTo>
                                  <a:lnTo>
                                    <a:pt x="2228" y="580"/>
                                  </a:lnTo>
                                  <a:lnTo>
                                    <a:pt x="2430" y="310"/>
                                  </a:lnTo>
                                  <a:lnTo>
                                    <a:pt x="2633" y="623"/>
                                  </a:lnTo>
                                  <a:lnTo>
                                    <a:pt x="2836" y="713"/>
                                  </a:lnTo>
                                  <a:lnTo>
                                    <a:pt x="3038" y="740"/>
                                  </a:lnTo>
                                  <a:lnTo>
                                    <a:pt x="3241" y="988"/>
                                  </a:lnTo>
                                  <a:lnTo>
                                    <a:pt x="3443" y="806"/>
                                  </a:lnTo>
                                  <a:lnTo>
                                    <a:pt x="3646" y="592"/>
                                  </a:lnTo>
                                  <a:lnTo>
                                    <a:pt x="3848" y="611"/>
                                  </a:lnTo>
                                  <a:lnTo>
                                    <a:pt x="4051" y="627"/>
                                  </a:lnTo>
                                  <a:lnTo>
                                    <a:pt x="4253" y="688"/>
                                  </a:lnTo>
                                  <a:lnTo>
                                    <a:pt x="4456" y="950"/>
                                  </a:lnTo>
                                  <a:lnTo>
                                    <a:pt x="4659" y="991"/>
                                  </a:lnTo>
                                  <a:lnTo>
                                    <a:pt x="4861" y="1027"/>
                                  </a:lnTo>
                                  <a:lnTo>
                                    <a:pt x="5064" y="323"/>
                                  </a:lnTo>
                                  <a:lnTo>
                                    <a:pt x="5266" y="484"/>
                                  </a:lnTo>
                                  <a:lnTo>
                                    <a:pt x="5469" y="770"/>
                                  </a:lnTo>
                                  <a:lnTo>
                                    <a:pt x="5671" y="691"/>
                                  </a:lnTo>
                                  <a:lnTo>
                                    <a:pt x="5874" y="1148"/>
                                  </a:lnTo>
                                  <a:lnTo>
                                    <a:pt x="6077" y="1068"/>
                                  </a:lnTo>
                                  <a:lnTo>
                                    <a:pt x="6279" y="726"/>
                                  </a:lnTo>
                                  <a:lnTo>
                                    <a:pt x="6482" y="1498"/>
                                  </a:lnTo>
                                  <a:lnTo>
                                    <a:pt x="6684" y="1033"/>
                                  </a:lnTo>
                                  <a:lnTo>
                                    <a:pt x="6887" y="814"/>
                                  </a:lnTo>
                                  <a:lnTo>
                                    <a:pt x="7089" y="7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1" name="Group 11887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6483" cy="2"/>
                            <a:chOff x="1191" y="1624"/>
                            <a:chExt cx="6483" cy="2"/>
                          </a:xfrm>
                        </wpg:grpSpPr>
                        <wps:wsp>
                          <wps:cNvPr id="13862" name="Freeform 11888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6483" cy="2"/>
                            </a:xfrm>
                            <a:custGeom>
                              <a:avLst/>
                              <a:gdLst>
                                <a:gd name="T0" fmla="*/ 0 w 6483"/>
                                <a:gd name="T1" fmla="*/ 0 h 2"/>
                                <a:gd name="T2" fmla="*/ 6482 w 648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83" h="2">
                                  <a:moveTo>
                                    <a:pt x="0" y="0"/>
                                  </a:moveTo>
                                  <a:lnTo>
                                    <a:pt x="64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3" name="Group 11889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2" cy="92"/>
                            <a:chOff x="1191" y="1624"/>
                            <a:chExt cx="2" cy="92"/>
                          </a:xfrm>
                        </wpg:grpSpPr>
                        <wps:wsp>
                          <wps:cNvPr id="13864" name="Freeform 11890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5" name="Group 11891"/>
                        <wpg:cNvGrpSpPr>
                          <a:grpSpLocks/>
                        </wpg:cNvGrpSpPr>
                        <wpg:grpSpPr bwMode="auto">
                          <a:xfrm>
                            <a:off x="2811" y="1624"/>
                            <a:ext cx="2" cy="92"/>
                            <a:chOff x="2811" y="1624"/>
                            <a:chExt cx="2" cy="92"/>
                          </a:xfrm>
                        </wpg:grpSpPr>
                        <wps:wsp>
                          <wps:cNvPr id="13866" name="Freeform 11892"/>
                          <wps:cNvSpPr>
                            <a:spLocks/>
                          </wps:cNvSpPr>
                          <wps:spPr bwMode="auto">
                            <a:xfrm>
                              <a:off x="281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7" name="Group 11893"/>
                        <wpg:cNvGrpSpPr>
                          <a:grpSpLocks/>
                        </wpg:cNvGrpSpPr>
                        <wpg:grpSpPr bwMode="auto">
                          <a:xfrm>
                            <a:off x="4432" y="1624"/>
                            <a:ext cx="2" cy="92"/>
                            <a:chOff x="4432" y="1624"/>
                            <a:chExt cx="2" cy="92"/>
                          </a:xfrm>
                        </wpg:grpSpPr>
                        <wps:wsp>
                          <wps:cNvPr id="13868" name="Freeform 11894"/>
                          <wps:cNvSpPr>
                            <a:spLocks/>
                          </wps:cNvSpPr>
                          <wps:spPr bwMode="auto">
                            <a:xfrm>
                              <a:off x="443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9" name="Group 11895"/>
                        <wpg:cNvGrpSpPr>
                          <a:grpSpLocks/>
                        </wpg:cNvGrpSpPr>
                        <wpg:grpSpPr bwMode="auto">
                          <a:xfrm>
                            <a:off x="6052" y="1624"/>
                            <a:ext cx="2" cy="92"/>
                            <a:chOff x="6052" y="1624"/>
                            <a:chExt cx="2" cy="92"/>
                          </a:xfrm>
                        </wpg:grpSpPr>
                        <wps:wsp>
                          <wps:cNvPr id="13870" name="Freeform 11896"/>
                          <wps:cNvSpPr>
                            <a:spLocks/>
                          </wps:cNvSpPr>
                          <wps:spPr bwMode="auto">
                            <a:xfrm>
                              <a:off x="60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71" name="Group 11897"/>
                        <wpg:cNvGrpSpPr>
                          <a:grpSpLocks/>
                        </wpg:cNvGrpSpPr>
                        <wpg:grpSpPr bwMode="auto">
                          <a:xfrm>
                            <a:off x="7673" y="1624"/>
                            <a:ext cx="2" cy="92"/>
                            <a:chOff x="7673" y="1624"/>
                            <a:chExt cx="2" cy="92"/>
                          </a:xfrm>
                        </wpg:grpSpPr>
                        <wps:wsp>
                          <wps:cNvPr id="13872" name="Freeform 11898"/>
                          <wps:cNvSpPr>
                            <a:spLocks/>
                          </wps:cNvSpPr>
                          <wps:spPr bwMode="auto">
                            <a:xfrm>
                              <a:off x="7673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73" name="Group 11899"/>
                        <wpg:cNvGrpSpPr>
                          <a:grpSpLocks/>
                        </wpg:cNvGrpSpPr>
                        <wpg:grpSpPr bwMode="auto">
                          <a:xfrm>
                            <a:off x="97" y="239"/>
                            <a:ext cx="2" cy="1072"/>
                            <a:chOff x="97" y="239"/>
                            <a:chExt cx="2" cy="1072"/>
                          </a:xfrm>
                        </wpg:grpSpPr>
                        <wps:wsp>
                          <wps:cNvPr id="13874" name="Freeform 11900"/>
                          <wps:cNvSpPr>
                            <a:spLocks/>
                          </wps:cNvSpPr>
                          <wps:spPr bwMode="auto">
                            <a:xfrm>
                              <a:off x="97" y="239"/>
                              <a:ext cx="2" cy="107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11 h 1072"/>
                                <a:gd name="T2" fmla="*/ 0 w 2"/>
                                <a:gd name="T3" fmla="*/ 239 h 107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72">
                                  <a:moveTo>
                                    <a:pt x="0" y="107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75" name="Group 11901"/>
                        <wpg:cNvGrpSpPr>
                          <a:grpSpLocks/>
                        </wpg:cNvGrpSpPr>
                        <wpg:grpSpPr bwMode="auto">
                          <a:xfrm>
                            <a:off x="6" y="1311"/>
                            <a:ext cx="92" cy="2"/>
                            <a:chOff x="6" y="1311"/>
                            <a:chExt cx="92" cy="2"/>
                          </a:xfrm>
                        </wpg:grpSpPr>
                        <wps:wsp>
                          <wps:cNvPr id="13876" name="Freeform 11902"/>
                          <wps:cNvSpPr>
                            <a:spLocks/>
                          </wps:cNvSpPr>
                          <wps:spPr bwMode="auto">
                            <a:xfrm>
                              <a:off x="6" y="131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77" name="Group 11903"/>
                        <wpg:cNvGrpSpPr>
                          <a:grpSpLocks/>
                        </wpg:cNvGrpSpPr>
                        <wpg:grpSpPr bwMode="auto">
                          <a:xfrm>
                            <a:off x="6" y="954"/>
                            <a:ext cx="92" cy="2"/>
                            <a:chOff x="6" y="954"/>
                            <a:chExt cx="92" cy="2"/>
                          </a:xfrm>
                        </wpg:grpSpPr>
                        <wps:wsp>
                          <wps:cNvPr id="13878" name="Freeform 11904"/>
                          <wps:cNvSpPr>
                            <a:spLocks/>
                          </wps:cNvSpPr>
                          <wps:spPr bwMode="auto">
                            <a:xfrm>
                              <a:off x="6" y="95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79" name="Group 11905"/>
                        <wpg:cNvGrpSpPr>
                          <a:grpSpLocks/>
                        </wpg:cNvGrpSpPr>
                        <wpg:grpSpPr bwMode="auto">
                          <a:xfrm>
                            <a:off x="6" y="596"/>
                            <a:ext cx="92" cy="2"/>
                            <a:chOff x="6" y="596"/>
                            <a:chExt cx="92" cy="2"/>
                          </a:xfrm>
                        </wpg:grpSpPr>
                        <wps:wsp>
                          <wps:cNvPr id="13880" name="Freeform 11906"/>
                          <wps:cNvSpPr>
                            <a:spLocks/>
                          </wps:cNvSpPr>
                          <wps:spPr bwMode="auto">
                            <a:xfrm>
                              <a:off x="6" y="59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81" name="Group 11907"/>
                        <wpg:cNvGrpSpPr>
                          <a:grpSpLocks/>
                        </wpg:cNvGrpSpPr>
                        <wpg:grpSpPr bwMode="auto">
                          <a:xfrm>
                            <a:off x="6" y="239"/>
                            <a:ext cx="92" cy="2"/>
                            <a:chOff x="6" y="239"/>
                            <a:chExt cx="92" cy="2"/>
                          </a:xfrm>
                        </wpg:grpSpPr>
                        <wps:wsp>
                          <wps:cNvPr id="13882" name="Freeform 11908"/>
                          <wps:cNvSpPr>
                            <a:spLocks/>
                          </wps:cNvSpPr>
                          <wps:spPr bwMode="auto">
                            <a:xfrm>
                              <a:off x="6" y="23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83" name="Group 11909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3884" name="Freeform 11910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85" name="Text Box 119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86" name="Text Box 119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0" y="2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87" name="Text Box 119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5" y="34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76" name="Text Box 119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93" y="35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77" name="Text Box 119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26" y="36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78" name="Text Box 119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7" y="418"/>
                              <a:ext cx="443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tabs>
                                    <w:tab w:val="left" w:pos="404"/>
                                  </w:tabs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  <w:r>
                                  <w:rPr>
                                    <w:rFonts w:ascii="Times New Roman" w:eastAsia="Times New Roman" w:hAnsi="Times New Roman" w:cs="Times New Roman"/>
                                    <w:w w:val="90"/>
                                    <w:sz w:val="4"/>
                                    <w:szCs w:val="4"/>
                                  </w:rPr>
                                  <w:tab/>
                                </w:r>
                                <w:r>
                                  <w:rPr>
                                    <w:rFonts w:ascii="MS PGothic" w:eastAsia="MS PGothic" w:hAnsi="MS PGothic" w:cs="MS PGothic"/>
                                    <w:w w:val="95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79" name="Text Box 119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77" y="50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80" name="Text Box 119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29" y="52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81" name="Text Box 119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88" y="54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82" name="Text Box 119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70" y="58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1" name="Text Box 119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90" y="62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2" name="Text Box 119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08" y="63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3" name="Text Box 119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1" y="65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4" name="Text Box 119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95" y="66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5" name="Text Box 119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13" y="66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6" name="Text Box 119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16" y="72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7" name="Text Box 119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34" y="73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8" name="Text Box 119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98" y="7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599" name="Text Box 119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1" y="76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0" name="Text Box 119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0" y="78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1" name="Text Box 119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75" y="8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2" name="Text Box 4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31" y="81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3" name="Text Box 4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81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4" name="Text Box 119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5" y="84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5" name="Text Box 119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5" y="8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6" name="Text Box 119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49" y="8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607" name="Text Box 119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18" y="99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88" name="Text Box 119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2" y="100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89" name="Text Box 119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03" y="103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90" name="Text Box 119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21" y="103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91" name="Text Box 119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23" y="106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92" name="Text Box 119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47" y="107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93" name="Text Box 119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9" y="111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94" name="Text Box 119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6" y="119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895" name="Text Box 119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44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591" o:spid="_x0000_s1404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">
                <v:group id="Group 11885" o:spid="_x0000_s1405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D3/cQAAADeAAAADwAAAGRycy9kb3ducmV2LnhtbERPS4vCMBC+L/gfwgje&#10;1rSKi1uNIqKyB1nwAYu3oRnbYjMpTWzrv98Igrf5+J4zX3amFA3VrrCsIB5GIIhTqwvOFJxP288p&#10;COeRNZaWScGDHCwXvY85Jtq2fKDm6DMRQtglqCD3vkqkdGlOBt3QVsSBu9raoA+wzqSusQ3hppSj&#10;KPqSBgsODTlWtM4pvR3vRsGuxXY1jjfN/nZdPy6nye/fPialBv1uNQPhqfNv8cv9o8P88XTyDc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D3/cQAAADeAAAA&#10;DwAAAAAAAAAAAAAAAACqAgAAZHJzL2Rvd25yZXYueG1sUEsFBgAAAAAEAAQA+gAAAJsDAAAAAA==&#10;">
                  <v:shape id="Freeform 11886" o:spid="_x0000_s1406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Z9PsYA&#10;AADeAAAADwAAAGRycy9kb3ducmV2LnhtbESPQW/CMAyF70j8h8hIu0HKqiHUEdDEQNpt0HHZzWq8&#10;plrjdE0GZb9+PiBxs+Xn99632gy+VWfqYxPYwHyWgSKugm24NnD62E+XoGJCttgGJgNXirBZj0cr&#10;LGy48JHOZaqVmHAs0IBLqSu0jpUjj3EWOmK5fYXeY5K1r7Xt8SLmvtWPWbbQHhuWBIcdbR1V3+Wv&#10;N6A9u93u9Dr8XKu/vX16P+T5Z23Mw2R4eQaVaEh38e37zUr9fLkQAMGRGfT6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Z9PsYAAADeAAAADwAAAAAAAAAAAAAAAACYAgAAZHJz&#10;L2Rvd25yZXYueG1sUEsFBgAAAAAEAAQA9QAAAIsDAAAAAA==&#10;" path="m,l202,305r203,72l607,547,810,377r203,398l1215,462,1418,182r202,782l1823,814,2025,504r203,76l2430,310r203,313l2836,713r202,27l3241,988,3443,806,3646,592r202,19l4051,627r202,61l4456,950r203,41l4861,1027,5064,323r202,161l5469,770r202,-79l5874,1148r203,-80l6279,726r203,772l6684,1033,6887,814r202,-45e" filled="f" strokeweight=".20183mm">
                    <v:path arrowok="t" o:connecttype="custom" o:connectlocs="0,66;202,371;405,443;607,613;810,443;1013,841;1215,528;1418,248;1620,1030;1823,880;2025,570;2228,646;2430,376;2633,689;2836,779;3038,806;3241,1054;3443,872;3646,658;3848,677;4051,693;4253,754;4456,1016;4659,1057;4861,1093;5064,389;5266,550;5469,836;5671,757;5874,1214;6077,1134;6279,792;6482,1564;6684,1099;6887,880;7089,835" o:connectangles="0,0,0,0,0,0,0,0,0,0,0,0,0,0,0,0,0,0,0,0,0,0,0,0,0,0,0,0,0,0,0,0,0,0,0,0"/>
                  </v:shape>
                </v:group>
                <v:group id="Group 11887" o:spid="_x0000_s1407" style="position:absolute;left:1191;top:1624;width:6483;height:2" coordorigin="1191,1624" coordsize="648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oxRsMAAADe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6SSGv3fC&#10;DXLxB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ajFGwwAAAN4AAAAP&#10;AAAAAAAAAAAAAAAAAKoCAABkcnMvZG93bnJldi54bWxQSwUGAAAAAAQABAD6AAAAmgMAAAAA&#10;">
                  <v:shape id="Freeform 11888" o:spid="_x0000_s1408" style="position:absolute;left:1191;top:1624;width:6483;height:2;visibility:visible;mso-wrap-style:square;v-text-anchor:top" coordsize="648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mhx8QA&#10;AADeAAAADwAAAGRycy9kb3ducmV2LnhtbERPS4vCMBC+C/6HMIIXWVO7ItJtKiIUvIjPy96GZrbt&#10;bjMpTdT6782C4G0+vuekq9404kadqy0rmE0jEMSF1TWXCi7n/GMJwnlkjY1lUvAgB6tsOEgx0fbO&#10;R7qdfClCCLsEFVTet4mUrqjIoJvaljhwP7Yz6APsSqk7vIdw08g4ihbSYM2hocKWNhUVf6erUVDs&#10;zpf1b17Py2O8Pzy+XR43k1yp8ahff4Hw1Pu3+OXe6jD/c7mI4f+dcIPM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5ocfEAAAA3gAAAA8AAAAAAAAAAAAAAAAAmAIAAGRycy9k&#10;b3ducmV2LnhtbFBLBQYAAAAABAAEAPUAAACJAwAAAAA=&#10;" path="m,l6482,e" filled="f" strokeweight=".20183mm">
                    <v:path arrowok="t" o:connecttype="custom" o:connectlocs="0,0;6482,0" o:connectangles="0,0"/>
                  </v:shape>
                </v:group>
                <v:group id="Group 11889" o:spid="_x0000_s1409" style="position:absolute;left:1191;top:1624;width:2;height:92" coordorigin="119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vQKqsQAAADeAAAA&#10;DwAAAAAAAAAAAAAAAACqAgAAZHJzL2Rvd25yZXYueG1sUEsFBgAAAAAEAAQA+gAAAJsDAAAAAA==&#10;">
                  <v:shape id="Freeform 11890" o:spid="_x0000_s1410" style="position:absolute;left:119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ExBsIA&#10;AADeAAAADwAAAGRycy9kb3ducmV2LnhtbERPS4vCMBC+L/gfwgje1tQqRatRfMJe192Lt6EZ22Iz&#10;KUm09d8bYWFv8/E9Z7XpTSMe5HxtWcFknIAgLqyuuVTw+3P6nIPwAVljY5kUPMnDZj34WGGubcff&#10;9DiHUsQQ9jkqqEJocyl9UZFBP7YtceSu1hkMEbpSaoddDDeNTJMkkwZrjg0VtrSvqLid70bBKZ3d&#10;t+nh2F2ynZtejzd9KXih1GjYb5cgAvXhX/zn/tJx/nSezeD9TrxB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8TEG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891" o:spid="_x0000_s1411" style="position:absolute;left:2811;top:1624;width:2;height:92" coordorigin="281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iUTdFwwAAAN4AAAAP&#10;AAAAAAAAAAAAAAAAAKoCAABkcnMvZG93bnJldi54bWxQSwUGAAAAAAQABAD6AAAAmgMAAAAA&#10;">
                  <v:shape id="Freeform 11892" o:spid="_x0000_s1412" style="position:absolute;left:281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8K6sIA&#10;AADeAAAADwAAAGRycy9kb3ducmV2LnhtbERPS4vCMBC+C/6HMMLeNLUuRatR3F2Fvfq4eBuasS02&#10;k5JEW/+9WVjwNh/fc1ab3jTiQc7XlhVMJwkI4sLqmksF59N+PAfhA7LGxjIpeJKHzXo4WGGubccH&#10;ehxDKWII+xwVVCG0uZS+qMign9iWOHJX6wyGCF0ptcMuhptGpkmSSYM1x4YKW/quqLgd70bBPv28&#10;b9OfXXfJvtzsurvpS8ELpT5G/XYJIlAf3uJ/96+O82fzLIO/d+INc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bwrq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893" o:spid="_x0000_s1413" style="position:absolute;left:4432;top:1624;width:2;height:92" coordorigin="443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c8MqcQAAADeAAAA&#10;DwAAAAAAAAAAAAAAAACqAgAAZHJzL2Rvd25yZXYueG1sUEsFBgAAAAAEAAQA+gAAAJsDAAAAAA==&#10;">
                  <v:shape id="Freeform 11894" o:spid="_x0000_s1414" style="position:absolute;left:443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w7A8UA&#10;AADeAAAADwAAAGRycy9kb3ducmV2LnhtbESPQW/CMAyF75P4D5GRuI2UMlWsIyDYQNp1bBduVmPa&#10;isapkkDLv58Pk3az9Z7f+7zejq5Tdwqx9WxgMc9AEVfetlwb+Pk+Pq9AxYRssfNMBh4UYbuZPK2x&#10;tH7gL7qfUq0khGOJBpqU+lLrWDXkMM59TyzaxQeHSdZQaxtwkHDX6TzLCu2wZWlosKf3hqrr6eYM&#10;HPOX2y7/OAznYh+Wl8PVnit+NWY2HXdvoBKN6d/8d/1pBX+5KoRX3p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vDsD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1895" o:spid="_x0000_s1415" style="position:absolute;left:6052;top:1624;width:2;height:92" coordorigin="60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w9QMQAAADeAAAA&#10;DwAAAAAAAAAAAAAAAACqAgAAZHJzL2Rvd25yZXYueG1sUEsFBgAAAAAEAAQA+gAAAJsDAAAAAA==&#10;">
                  <v:shape id="Freeform 11896" o:spid="_x0000_s1416" style="position:absolute;left:60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Oh2MYA&#10;AADeAAAADwAAAGRycy9kb3ducmV2LnhtbESPQW/CMAyF75P4D5GRdhspZWKsEBAwkHaF7cLNakxb&#10;0ThVEmj37+fDpN1s+fm99602g2vVg0JsPBuYTjJQxKW3DVcGvr+OLwtQMSFbbD2TgR+KsFmPnlZY&#10;WN/ziR7nVCkx4ViggTqlrtA6ljU5jBPfEcvt6oPDJGuotA3Yi7lrdZ5lc+2wYUmosaN9TeXtfHcG&#10;jvnrfZt/HPrLfBdm18PNXkp+N+Z5PGyXoBIN6V/89/1ppf5s8SYAgiMz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Oh2MYAAADeAAAADwAAAAAAAAAAAAAAAACYAgAAZHJz&#10;L2Rvd25yZXYueG1sUEsFBgAAAAAEAAQA9QAAAIsDAAAAAA==&#10;" path="m,l,91e" filled="f" strokeweight=".20183mm">
                    <v:path arrowok="t" o:connecttype="custom" o:connectlocs="0,1624;0,1715" o:connectangles="0,0"/>
                  </v:shape>
                </v:group>
                <v:group id="Group 11897" o:spid="_x0000_s1417" style="position:absolute;left:7673;top:1624;width:2;height:92" coordorigin="7673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LOnm8QAAADeAAAA&#10;DwAAAAAAAAAAAAAAAACqAgAAZHJzL2Rvd25yZXYueG1sUEsFBgAAAAAEAAQA+gAAAJsDAAAAAA==&#10;">
                  <v:shape id="Freeform 11898" o:spid="_x0000_s1418" style="position:absolute;left:7673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2aNMIA&#10;AADeAAAADwAAAGRycy9kb3ducmV2LnhtbERPTYvCMBC9L/gfwgh7W1Pr4mo1iq4KXle9eBuasS02&#10;k5JEW//9RhC8zeN9znzZmVrcyfnKsoLhIAFBnFtdcaHgdNx9TUD4gKyxtkwKHuRhueh9zDHTtuU/&#10;uh9CIWII+wwVlCE0mZQ+L8mgH9iGOHIX6wyGCF0htcM2hptapkkylgYrjg0lNvRbUn493IyCXfp9&#10;W6WbbXser93osr3qc85TpT773WoGIlAX3uKXe6/j/NHkJ4XnO/EG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jZo0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899" o:spid="_x0000_s1419" style="position:absolute;left:97;top:239;width:2;height:1072" coordorigin="97,239" coordsize="2,10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ctnHfFAAAA3gAA&#10;AA8AAAAAAAAAAAAAAAAAqgIAAGRycy9kb3ducmV2LnhtbFBLBQYAAAAABAAEAPoAAACcAwAAAAA=&#10;">
                  <v:shape id="Freeform 11900" o:spid="_x0000_s1420" style="position:absolute;left:97;top:239;width:2;height:1072;visibility:visible;mso-wrap-style:square;v-text-anchor:top" coordsize="2,10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RCKsUA&#10;AADeAAAADwAAAGRycy9kb3ducmV2LnhtbERPS2sCMRC+C/0PYQpeRLNqqbIaRVoKPdYHqLdxM+4u&#10;biZrktX13zcFobf5+J4zX7amEjdyvrSsYDhIQBBnVpecK9htv/pTED4ga6wsk4IHeVguXjpzTLW9&#10;85pum5CLGMI+RQVFCHUqpc8KMugHtiaO3Nk6gyFCl0vt8B7DTSVHSfIuDZYcGwqs6aOg7LJpjIKx&#10;8+u9yz/N4dIMm971MTn+bE9KdV/b1QxEoDb8i5/ubx3nj6eTN/h7J94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pEIqxQAAAN4AAAAPAAAAAAAAAAAAAAAAAJgCAABkcnMv&#10;ZG93bnJldi54bWxQSwUGAAAAAAQABAD1AAAAigMAAAAA&#10;" path="m,1072l,e" filled="f" strokeweight=".20183mm">
                    <v:path arrowok="t" o:connecttype="custom" o:connectlocs="0,1311;0,239" o:connectangles="0,0"/>
                  </v:shape>
                </v:group>
                <v:group id="Group 11901" o:spid="_x0000_s1421" style="position:absolute;left:6;top:1311;width:92;height:2" coordorigin="6,131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4ihmMQAAADeAAAA&#10;DwAAAAAAAAAAAAAAAACqAgAAZHJzL2Rvd25yZXYueG1sUEsFBgAAAAAEAAQA+gAAAJsDAAAAAA==&#10;">
                  <v:shape id="Freeform 11902" o:spid="_x0000_s1422" style="position:absolute;left:6;top:131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wiHMYA&#10;AADeAAAADwAAAGRycy9kb3ducmV2LnhtbERP20oDMRB9F/yHMIIv0ma1UNu1aVFBEKHQGy2+jZtx&#10;d+lmsk3Gdvv3Rij4Nodzncmsc406Uoi1ZwP3/QwUceFtzaWBzfqtNwIVBdli45kMnCnCbHp9NcHc&#10;+hMv6biSUqUQjjkaqETaXOtYVOQw9n1LnLhvHxxKgqHUNuAphbtGP2TZUDusOTVU2NJrRcV+9eMM&#10;ZGF8J1+H3YdsxX0u9i+D+fLAxtzedM9PoIQ6+Rdf3O82zR+MHofw9066QU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wiH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903" o:spid="_x0000_s1423" style="position:absolute;left:6;top:954;width:92;height:2" coordorigin="6,95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aadMQAAADeAAAADwAAAGRycy9kb3ducmV2LnhtbERPS4vCMBC+C/sfwgje&#10;NO2KD6pRRHTZgwg+YNnb0IxtsZmUJrb135uFBW/z8T1nue5MKRqqXWFZQTyKQBCnVhecKbhe9sM5&#10;COeRNZaWScGTHKxXH70lJtq2fKLm7DMRQtglqCD3vkqkdGlOBt3IVsSBu9naoA+wzqSusQ3hppSf&#10;UTSVBgsODTlWtM0pvZ8fRsFXi+1mHO+aw/22ff5eJsefQ0xKDfrdZgHCU+ff4n/3tw7zx/PZD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BaadMQAAADeAAAA&#10;DwAAAAAAAAAAAAAAAACqAgAAZHJzL2Rvd25yZXYueG1sUEsFBgAAAAAEAAQA+gAAAJsDAAAAAA==&#10;">
                  <v:shape id="Freeform 11904" o:spid="_x0000_s1424" style="position:absolute;left:6;top:95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8T9cgA&#10;AADeAAAADwAAAGRycy9kb3ducmV2LnhtbESPQUsDQQyF70L/wxDBi9hZLdi6dlqqIIgg2FYUb3En&#10;7i7dyWxnYrv+e3MQvCW8l/e+zJdD6MyBUm4jO7gcF2CIq+hbrh28bh8uZmCyIHvsIpODH8qwXIxO&#10;5lj6eOQ1HTZSGw3hXKKDRqQvrc1VQwHzOPbEqn3FFFB0TbX1CY8aHjp7VRTXNmDL2tBgT/cNVbvN&#10;d3BQpJtz+dy/P8mbhI+X3d3keb1n585Oh9UtGKFB/s1/149e8SezqfLqOz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bxP1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905" o:spid="_x0000_s1425" style="position:absolute;left:6;top:596;width:92;height:2" coordorigin="6,59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WrncUAAADeAAAADwAAAGRycy9kb3ducmV2LnhtbERPS2vCQBC+F/wPywi9&#10;6SZKq0ZXEamlBxF8gHgbsmMSzM6G7JrEf98tCL3Nx/ecxaozpWiodoVlBfEwAkGcWl1wpuB82g6m&#10;IJxH1lhaJgVPcrBa9t4WmGjb8oGao89ECGGXoILc+yqR0qU5GXRDWxEH7mZrgz7AOpO6xjaEm1KO&#10;ouhTGiw4NORY0San9H58GAXfLbbrcfzV7O63zfN6+thfdjEp9d7v1nMQnjr/L365f3SYP55OZ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Fq53FAAAA3gAA&#10;AA8AAAAAAAAAAAAAAAAAqgIAAGRycy9kb3ducmV2LnhtbFBLBQYAAAAABAAEAPoAAACcAwAAAAA=&#10;">
                  <v:shape id="Freeform 11906" o:spid="_x0000_s1426" style="position:absolute;left:6;top:59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xv1MgA&#10;AADeAAAADwAAAGRycy9kb3ducmV2LnhtbESPQUsDQQyF74L/YYjgRdpZLci6dlpUEEQQbJWKt7gT&#10;d5fuZLYzsV3/vTkUvCXk5b33zZdj6M2eUu4iO7icFmCI6+g7bhy8vz1OSjBZkD32kcnBL2VYLk5P&#10;5lj5eOAV7dfSGDXhXKGDVmSorM11SwHzNA7EevuOKaDomhrrEx7UPPT2qiiubcCONaHFgR5aqrfr&#10;n+CgSDcX8rX7eJaNhM/X7f3sZbVj587PxrtbMEKj/IuP309e68/KUgEUR2ew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zG/U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907" o:spid="_x0000_s1427" style="position:absolute;left:6;top:239;width:92;height:2" coordorigin="6,23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WbXvMQAAADeAAAA&#10;DwAAAAAAAAAAAAAAAACqAgAAZHJzL2Rvd25yZXYueG1sUEsFBgAAAAAEAAQA+gAAAJsDAAAAAA==&#10;">
                  <v:shape id="Freeform 11908" o:spid="_x0000_s1428" style="position:absolute;left:6;top:23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JUOMYA&#10;AADeAAAADwAAAGRycy9kb3ducmV2LnhtbERP30sCQRB+D/oflgl8idxLIa7TVSoQIgjSQvFtup3u&#10;Dm9nz91Jr/++FQTf5uP7OdN571p1oBAbzwbuhxko4tLbhisDX5+LuxxUFGSLrWcy8EcR5rPrqykW&#10;1h95SYeVVCqFcCzQQC3SFVrHsiaHceg74sT9+OBQEgyVtgGPKdy1epRlD9phw6mhxo5eaip3q19n&#10;IAuPt/K937zJWtz2Y/c8fl/u2ZjBTf80ASXUy0V8dr/aNH+c5yM4vZNu0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JUO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909" o:spid="_x0000_s1429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jsUMQAAADeAAAA&#10;DwAAAAAAAAAAAAAAAACqAgAAZHJzL2Rvd25yZXYueG1sUEsFBgAAAAAEAAQA+gAAAJsDAAAAAA==&#10;">
                  <v:shape id="Freeform 11910" o:spid="_x0000_s1430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ZaMsIA&#10;AADeAAAADwAAAGRycy9kb3ducmV2LnhtbERPS4vCMBC+C/6HMMLeNPWxUqtRXEF0b6568TY0Y1ts&#10;JqVJtf57Iwh7m4/vOYtVa0pxp9oVlhUMBxEI4tTqgjMF59O2H4NwHlljaZkUPMnBatntLDDR9sF/&#10;dD/6TIQQdgkqyL2vEildmpNBN7AVceCutjboA6wzqWt8hHBTylEUTaXBgkNDjhVtckpvx8YowOoy&#10;+z004+bnm68bK3f7Uh4mSn312vUchKfW/4s/7r0O88dxPIH3O+EG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9loywgAAAN4AAAAPAAAAAAAAAAAAAAAAAJgCAABkcnMvZG93&#10;bnJldi54bWxQSwUGAAAAAAQABAD1AAAAhwMAAAAA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1911" o:spid="_x0000_s1431" type="#_x0000_t202" style="position:absolute;left:362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vYLcUA&#10;AADeAAAADwAAAGRycy9kb3ducmV2LnhtbERPTWvCQBC9F/oflil4q5tWlDR1FSkKgiCN6cHjmB2T&#10;xexszK4a/71bKPQ2j/c503lvG3GlzhvHCt6GCQji0mnDlYKfYvWagvABWWPjmBTcycN89vw0xUy7&#10;G+d03YVKxBD2GSqoQ2gzKX1Zk0U/dC1x5I6usxgi7CqpO7zFcNvI9ySZSIuGY0ONLX3VVJ52F6tg&#10;sed8ac7bw3d+zE1RfCS8mZyUGrz0i08QgfrwL/5zr3WcP0rTMfy+E2+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29gt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2" o:spid="_x0000_s1432" type="#_x0000_t202" style="position:absolute;left:1780;top:2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lGWsUA&#10;AADeAAAADwAAAGRycy9kb3ducmV2LnhtbERPTWvCQBC9C/0PyxR6MxtbCGl0FZEKhUJpTA8ex+yY&#10;LGZnY3bV9N93CwVv83ifs1iNthNXGrxxrGCWpCCIa6cNNwq+q+00B+EDssbOMSn4IQ+r5cNkgYV2&#10;Ny7puguNiCHsC1TQhtAXUvq6JYs+cT1x5I5usBgiHBqpB7zFcNvJ5zTNpEXDsaHFnjYt1afdxSpY&#10;77l8M+fPw1d5LE1Vvab8kZ2Uenoc13MQgcZwF/+733Wc/5LnGfy9E2+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CUZ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3" o:spid="_x0000_s1433" type="#_x0000_t202" style="position:absolute;left:565;top:34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XjwcUA&#10;AADeAAAADwAAAGRycy9kb3ducmV2LnhtbERPTWvCQBC9F/oflil4q5tWsGnqKlIUBEEa04PHMTsm&#10;i9nZmF01/ntXKPQ2j/c5k1lvG3GhzhvHCt6GCQji0mnDlYLfYvmagvABWWPjmBTcyMNs+vw0wUy7&#10;K+d02YZKxBD2GSqoQ2gzKX1Zk0U/dC1x5A6usxgi7CqpO7zGcNvI9yQZS4uGY0ONLX3XVB63Z6tg&#10;vuN8YU6b/U9+yE1RfCa8Hh+VGrz08y8QgfrwL/5zr3ScP0rTD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RePB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4" o:spid="_x0000_s1434" type="#_x0000_t202" style="position:absolute;left:2793;top:35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c3c8UA&#10;AADeAAAADwAAAGRycy9kb3ducmV2LnhtbERPTWvCQBC9F/oflil4q5sKxjZ1FSkKgiCN6cHjmB2T&#10;xexsml01/nu3IPQ2j/c503lvG3GhzhvHCt6GCQji0mnDlYKfYvX6DsIHZI2NY1JwIw/z2fPTFDPt&#10;rpzTZRcqEUPYZ6igDqHNpPRlTRb90LXEkTu6zmKIsKuk7vAaw20jR0mSSouGY0ONLX3VVJ52Z6tg&#10;sed8aX63h+/8mJui+Eh4k56UGrz0i08QgfrwL3641zrOH40nKfy9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dzdz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5" o:spid="_x0000_s1435" type="#_x0000_t202" style="position:absolute;left:5426;top:36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uS6MQA&#10;AADeAAAADwAAAGRycy9kb3ducmV2LnhtbERPTWvCQBC9C/0Pywi96UahaqOrSLEgCMUYDz2O2TFZ&#10;zM7G7FbTf98tCN7m8T5nsepsLW7UeuNYwWiYgCAunDZcKjjmn4MZCB+QNdaOScEveVgtX3oLTLW7&#10;c0a3QyhFDGGfooIqhCaV0hcVWfRD1xBH7uxaiyHCtpS6xXsMt7UcJ8lEWjQcGyps6KOi4nL4sQrW&#10;35xtzPXrtM/Omcnz94R3k4tSr/1uPQcRqAtP8cO91XH++G06hf934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7ku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6" o:spid="_x0000_s1436" type="#_x0000_t202" style="position:absolute;left:767;top:418;width:443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QGmsgA&#10;AADeAAAADwAAAGRycy9kb3ducmV2LnhtbESPQWvCQBCF70L/wzIFb7qpoG1TV5FSoVAojemhx2l2&#10;TBazs2l21fjvnUPB2wzvzXvfLNeDb9WJ+ugCG3iYZqCIq2Ad1wa+y+3kCVRMyBbbwGTgQhHWq7vR&#10;EnMbzlzQaZdqJSEcczTQpNTlWseqIY9xGjpi0fah95hk7WttezxLuG/1LMsW2qNjaWiwo9eGqsPu&#10;6A1sfrh4c3+fv1/FvnBl+Zzxx+JgzPh+2LyASjSkm/n/+t0K/mz+KLzyjsygV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pAaa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tabs>
                              <w:tab w:val="left" w:pos="404"/>
                            </w:tabs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0"/>
                              <w:sz w:val="4"/>
                              <w:szCs w:val="4"/>
                            </w:rPr>
                            <w:tab/>
                          </w:r>
                          <w:r>
                            <w:rPr>
                              <w:rFonts w:ascii="MS PGothic" w:eastAsia="MS PGothic" w:hAnsi="MS PGothic" w:cs="MS PGothic"/>
                              <w:w w:val="95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7" o:spid="_x0000_s1437" type="#_x0000_t202" style="position:absolute;left:1577;top:50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jAcQA&#10;AADeAAAADwAAAGRycy9kb3ducmV2LnhtbERPS2vCQBC+F/oflil4qxsFX9FVRFooCNIYDz1Os2Oy&#10;mJ2N2a3Gf+8WBG/z8T1nsepsLS7UeuNYwaCfgCAunDZcKjjkn+9TED4ga6wdk4IbeVgtX18WmGp3&#10;5Ywu+1CKGMI+RQVVCE0qpS8qsuj7riGO3NG1FkOEbSl1i9cYbms5TJKxtGg4NlTY0Kai4rT/swrW&#10;P5x9mPPu9zs7ZibPZwlvxyelem/deg4iUBee4of7S8f5w9FkBv/vxBv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oow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8" o:spid="_x0000_s1438" type="#_x0000_t202" style="position:absolute;left:5629;top:52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d6u8cA&#10;AADeAAAADwAAAGRycy9kb3ducmV2LnhtbESPQWvCQBCF74X+h2UKvdVNhYqmriLFQqEgxvTQ4zQ7&#10;JovZ2Zjdavz3zkHwNsO8ee998+XgW3WiPrrABl5HGSjiKljHtYGf8vNlCiomZIttYDJwoQjLxePD&#10;HHMbzlzQaZdqJSYcczTQpNTlWseqIY9xFDpiue1D7zHJ2tfa9ngWc9/qcZZNtEfHktBgRx8NVYfd&#10;vzew+uVi7Y6bv22xL1xZzjL+nhyMeX4aVu+gEg3pLr59f1mpP36bCoDgyAx6c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Herv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19" o:spid="_x0000_s1439" type="#_x0000_t202" style="position:absolute;left:2388;top:54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vfIMUA&#10;AADeAAAADwAAAGRycy9kb3ducmV2LnhtbERPTWvCQBC9F/oflhF6azYKikY3IsWCUCiN8dDjNDsm&#10;S7KzMbvV9N93CwVv83ifs9mOthNXGrxxrGCapCCIK6cN1wpO5evzEoQPyBo7x6Tghzxs88eHDWba&#10;3big6zHUIoawz1BBE0KfSemrhiz6xPXEkTu7wWKIcKilHvAWw20nZ2m6kBYNx4YGe3ppqGqP31bB&#10;7pOLvbm8f30U58KU5Srlt0Wr1NNk3K1BBBrDXfzvPug4fzZfTuHvnXiD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S98g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0" o:spid="_x0000_s1440" type="#_x0000_t202" style="position:absolute;left:970;top:58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lBV8UA&#10;AADeAAAADwAAAGRycy9kb3ducmV2LnhtbERPTWvCQBC9C/6HZQq96aYBxUY3ImJBKJTG9NDjmJ0k&#10;i9nZmN1q+u+7hUJv83ifs9mOthM3GrxxrOBpnoAgrpw23Cj4KF9mKxA+IGvsHJOCb/KwzaeTDWba&#10;3bmg2yk0Ioawz1BBG0KfSemrliz6ueuJI1e7wWKIcGikHvAew20n0yRZSouGY0OLPe1bqi6nL6tg&#10;98nFwVzfzu9FXZiyfE74dXlR6vFh3K1BBBrDv/jPfdRxfrpYpfD7TrxB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mUFX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1" o:spid="_x0000_s1441" type="#_x0000_t202" style="position:absolute;left:2590;top:62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JJ/cQA&#10;AADeAAAADwAAAGRycy9kb3ducmV2LnhtbERPTYvCMBC9C/6HMMLeNFVY0WoUkV0QFpat9eBxbMY2&#10;2ExqE7X77zcLgrd5vM9Zrjtbizu13jhWMB4lIIgLpw2XCg7553AGwgdkjbVjUvBLHtarfm+JqXYP&#10;zui+D6WIIexTVFCF0KRS+qIii37kGuLInV1rMUTYllK3+IjhtpaTJJlKi4ZjQ4UNbSsqLvubVbA5&#10;cvZhrt+nn+ycmTyfJ/w1vSj1Nug2CxCBuvASP907HedP3udj+H8n3i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SSf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2" o:spid="_x0000_s1442" type="#_x0000_t202" style="position:absolute;left:4008;top:63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DXisQA&#10;AADeAAAADwAAAGRycy9kb3ducmV2LnhtbERPTWvCQBC9C/0PyxR6042BSo2uItKCIBRjPPQ4zY7J&#10;YnY2ZleN/74rFLzN433OfNnbRlyp88axgvEoAUFcOm24UnAovoYfIHxA1tg4JgV38rBcvAzmmGl3&#10;45yu+1CJGMI+QwV1CG0mpS9rsuhHriWO3NF1FkOEXSV1h7cYbhuZJslEWjQcG2psaV1TedpfrILV&#10;D+ef5vz9u8uPuSmKacLbyUmpt9d+NQMRqA9P8b97o+P89H2awuOdeIN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A14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3" o:spid="_x0000_s1443" type="#_x0000_t202" style="position:absolute;left:4211;top:65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xyEcQA&#10;AADeAAAADwAAAGRycy9kb3ducmV2LnhtbERPTWvCQBC9C/0PyxS86UalotFVRFooFKQxHnqcZsdk&#10;MTsbs1uN/94VCt7m8T5nue5sLS7UeuNYwWiYgCAunDZcKjjkH4MZCB+QNdaOScGNPKxXL70lptpd&#10;OaPLPpQihrBPUUEVQpNK6YuKLPqha4gjd3StxRBhW0rd4jWG21qOk2QqLRqODRU2tK2oOO3/rILN&#10;D2fv5rz7/c6OmcnzecJf05NS/dduswARqAtP8b/7U8f547f5BB7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Mch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4" o:spid="_x0000_s1444" type="#_x0000_t202" style="position:absolute;left:2995;top:66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XqZcQA&#10;AADeAAAADwAAAGRycy9kb3ducmV2LnhtbERPTWvCQBC9C/0PyxS86UaxotFVRFooFKQxHnqcZsdk&#10;MTsbs1uN/94VCt7m8T5nue5sLS7UeuNYwWiYgCAunDZcKjjkH4MZCB+QNdaOScGNPKxXL70lptpd&#10;OaPLPpQihrBPUUEVQpNK6YuKLPqha4gjd3StxRBhW0rd4jWG21qOk2QqLRqODRU2tK2oOO3/rILN&#10;D2fv5rz7/c6OmcnzecJf05NS/dduswARqAtP8b/7U8f547f5BB7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l6m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5" o:spid="_x0000_s1445" type="#_x0000_t202" style="position:absolute;left:4413;top:66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lP/sQA&#10;AADeAAAADwAAAGRycy9kb3ducmV2LnhtbERPTYvCMBC9C/sfwgh701RB0a5RZHFhYUGs9eBxthnb&#10;YDOpTVa7/94Igrd5vM9ZrDpbiyu13jhWMBomIIgLpw2XCg7512AGwgdkjbVjUvBPHlbLt94CU+1u&#10;nNF1H0oRQ9inqKAKoUml9EVFFv3QNcSRO7nWYoiwLaVu8RbDbS3HSTKVFg3Hhgob+qyoOO//rIL1&#10;kbONuWx/d9kpM3k+T/hnelbqvd+tP0AE6sJL/HR/6zh/PJlP4PFOv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pT/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6" o:spid="_x0000_s1446" type="#_x0000_t202" style="position:absolute;left:4616;top:72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vRicQA&#10;AADeAAAADwAAAGRycy9kb3ducmV2LnhtbERPTWvCQBC9F/wPywje6kbBUKOriLQgCKUxPXgcs2Oy&#10;mJ2N2VXjv+8WCr3N433Oct3bRtyp88axgsk4AUFcOm24UvBdfLy+gfABWWPjmBQ8ycN6NXhZYqbd&#10;g3O6H0IlYgj7DBXUIbSZlL6syaIfu5Y4cmfXWQwRdpXUHT5iuG3kNElSadFwbKixpW1N5eVwswo2&#10;R87fzfXz9JWfc1MU84T36UWp0bDfLEAE6sO/+M+903H+dDZP4fedeIN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70Y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7" o:spid="_x0000_s1447" type="#_x0000_t202" style="position:absolute;left:6034;top:73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d0EsQA&#10;AADeAAAADwAAAGRycy9kb3ducmV2LnhtbERPS2vCQBC+F/oflil4qxsFX9FVRFooCNIYDz1Os2Oy&#10;mJ2N2a3Gf+8WBG/z8T1nsepsLS7UeuNYwaCfgCAunDZcKjjkn+9TED4ga6wdk4IbeVgtX18WmGp3&#10;5Ywu+1CKGMI+RQVVCE0qpS8qsuj7riGO3NG1FkOEbSl1i9cYbms5TJKxtGg4NlTY0Kai4rT/swrW&#10;P5x9mPPu9zs7ZibPZwlvxyelem/deg4iUBee4of7S8f5w9FsAv/vxBv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3dB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8" o:spid="_x0000_s1448" type="#_x0000_t202" style="position:absolute;left:3198;top:7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jgYMcA&#10;AADeAAAADwAAAGRycy9kb3ducmV2LnhtbESPQWvCQBCF74X+h2UK3uqmglJTV5GiUBCKMR56nGbH&#10;ZDE7m2a3Gv995yD0NsN78943i9XgW3WhPrrABl7GGSjiKljHtYFjuX1+BRUTssU2MBm4UYTV8vFh&#10;gbkNVy7ocki1khCOORpoUupyrWPVkMc4Dh2xaKfQe0yy9rW2PV4l3Ld6kmUz7dGxNDTY0XtD1fnw&#10;6w2sv7jYuJ/P731xKlxZzjPezc7GjJ6G9RuoREP6N9+vP6zgT6Zz4ZV3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Oo4GD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29" o:spid="_x0000_s1449" type="#_x0000_t202" style="position:absolute;left:6641;top:76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RF+8QA&#10;AADeAAAADwAAAGRycy9kb3ducmV2LnhtbERPTWvCQBC9F/wPywje6kZBaaKriLQgCKUxPXgcs2Oy&#10;mJ2N2VXjv+8WCr3N433Oct3bRtyp88axgsk4AUFcOm24UvBdfLy+gfABWWPjmBQ8ycN6NXhZYqbd&#10;g3O6H0IlYgj7DBXUIbSZlL6syaIfu5Y4cmfXWQwRdpXUHT5iuG3kNEnm0qLh2FBjS9uaysvhZhVs&#10;jpy/m+vn6Ss/56Yo0oT384tSo2G/WYAI1Id/8Z97p+P86SxN4fedeIN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kRf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0" o:spid="_x0000_s1450" type="#_x0000_t202" style="position:absolute;left:3400;top:78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EYnccA&#10;AADeAAAADwAAAGRycy9kb3ducmV2LnhtbESPQUvDQBCF70L/wzKCN7trD0HTbkuRCoIgpumhxzE7&#10;TZZmZ2N2beO/dw6CtxnmzXvvW22m0KsLjclHtvAwN6CIm+g8txYO9cv9I6iUkR32kcnCDyXYrGc3&#10;KyxdvHJFl31ulZhwKtFCl/NQap2ajgKmeRyI5XaKY8As69hqN+JVzEOvF8YUOqBnSehwoOeOmvP+&#10;O1jYHrna+a/3z4/qVPm6fjL8VpytvbudtktQmab8L/77fnVSf1EYARAcm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7xGJ3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1" o:spid="_x0000_s1451" type="#_x0000_t202" style="position:absolute;left:1375;top:8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29BsQA&#10;AADeAAAADwAAAGRycy9kb3ducmV2LnhtbERPTWsCMRC9F/wPYYTeaqKHpV2NImKhIJSu68HjuBl3&#10;g5vJuom6/fdNodDbPN7nLFaDa8Wd+mA9a5hOFAjiyhvLtYZD+f7yCiJEZIOtZ9LwTQFWy9HTAnPj&#10;H1zQfR9rkUI45KihibHLpQxVQw7DxHfEiTv73mFMsK+l6fGRwl0rZ0pl0qHl1NBgR5uGqsv+5jSs&#10;j1xs7fXz9FWcC1uWb4p32UXr5/GwnoOINMR/8Z/7w6T5s0xN4feddIN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9vQ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428" o:spid="_x0000_s1452" type="#_x0000_t202" style="position:absolute;left:5831;top:81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8jccQA&#10;AADeAAAADwAAAGRycy9kb3ducmV2LnhtbERPTWvCQBC9F/oflil4q7vmEGzqKiIVhIIY00OP0+yY&#10;LGZn0+xW03/fFYTe5vE+Z7EaXScuNATrWcNsqkAQ195YbjR8VNvnOYgQkQ12nknDLwVYLR8fFlgY&#10;f+WSLsfYiBTCoUANbYx9IWWoW3IYpr4nTtzJDw5jgkMjzYDXFO46mSmVS4eWU0OLPW1aqs/HH6dh&#10;/cnlm/3efx3KU2mr6kXxe37WevI0rl9BRBrjv/ju3pk0P8tVBrd30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vI3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429" o:spid="_x0000_s1453" type="#_x0000_t202" style="position:absolute;left:7452;top:81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OG6sQA&#10;AADeAAAADwAAAGRycy9kb3ducmV2LnhtbERP32vCMBB+F/Y/hBv4pokKZatGkbGBMBjW7mGPt+Zs&#10;g82la6J2//0iDHy7j+/nrTaDa8WF+mA9a5hNFQjiyhvLtYbP8m3yBCJEZIOtZ9LwSwE264fRCnPj&#10;r1zQ5RBrkUI45KihibHLpQxVQw7D1HfEiTv63mFMsK+l6fGawl0r50pl0qHl1NBgRy8NVafD2WnY&#10;fnHxan8+vvfFsbBl+az4PTtpPX4ctksQkYZ4F/+7dybNn2dqAbd30g1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jhu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4" o:spid="_x0000_s1454" type="#_x0000_t202" style="position:absolute;left:3805;top:84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oensQA&#10;AADeAAAADwAAAGRycy9kb3ducmV2LnhtbERP32vCMBB+F/Y/hBv4pokiZatGkbGBMBjW7mGPt+Zs&#10;g82la6J2//0iDHy7j+/nrTaDa8WF+mA9a5hNFQjiyhvLtYbP8m3yBCJEZIOtZ9LwSwE264fRCnPj&#10;r1zQ5RBrkUI45KihibHLpQxVQw7D1HfEiTv63mFMsK+l6fGawl0r50pl0qHl1NBgRy8NVafD2WnY&#10;fnHxan8+vvfFsbBl+az4PTtpPX4ctksQkYZ4F/+7dybNn2dqAbd30g1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KHp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5" o:spid="_x0000_s1455" type="#_x0000_t202" style="position:absolute;left:2185;top:8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a7BcQA&#10;AADeAAAADwAAAGRycy9kb3ducmV2LnhtbERP32vCMBB+F/Y/hBv4pomCZatGkbGBMBjW7mGPt+Zs&#10;g82la6J2//0iDHy7j+/nrTaDa8WF+mA9a5hNFQjiyhvLtYbP8m3yBCJEZIOtZ9LwSwE264fRCnPj&#10;r1zQ5RBrkUI45KihibHLpQxVQw7D1HfEiTv63mFMsK+l6fGawl0r50pl0qHl1NBgRy8NVafD2WnY&#10;fnHxan8+vvfFsbBl+az4PTtpPX4ctksQkYZ4F/+7dybNn2dqAbd30g1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Guw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6" o:spid="_x0000_s1456" type="#_x0000_t202" style="position:absolute;left:7249;top:8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QlcsQA&#10;AADeAAAADwAAAGRycy9kb3ducmV2LnhtbERPTWsCMRC9F/wPYQRvNamHxW6NIkVBEMR1e+hxuhl3&#10;g5vJuom6/fdNodDbPN7nLFaDa8Wd+mA9a3iZKhDElTeWaw0f5fZ5DiJEZIOtZ9LwTQFWy9HTAnPj&#10;H1zQ/RRrkUI45KihibHLpQxVQw7D1HfEiTv73mFMsK+l6fGRwl0rZ0pl0qHl1NBgR+8NVZfTzWlY&#10;f3KxsdfD17E4F7YsXxXvs4vWk/GwfgMRaYj/4j/3zqT5s0xl8PtOuk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UJX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7" o:spid="_x0000_s1457" type="#_x0000_t202" style="position:absolute;left:4818;top:99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iA6cUA&#10;AADeAAAADwAAAGRycy9kb3ducmV2LnhtbERPTWsCMRC9C/0PYQreNNHD1q5GkdJCQZCu20OP0824&#10;G9xMtptU13/fFARv83ifs9oMrhVn6oP1rGE2VSCIK28s1xo+y7fJAkSIyAZbz6ThSgE264fRCnPj&#10;L1zQ+RBrkUI45KihibHLpQxVQw7D1HfEiTv63mFMsK+l6fGSwl0r50pl0qHl1NBgRy8NVafDr9Ow&#10;/eLi1f7svz+KY2HL8lnxLjtpPX4ctksQkYZ4F9/c7ybNn2fqCf7fSTf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GIDp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8" o:spid="_x0000_s1458" type="#_x0000_t202" style="position:absolute;left:1982;top:100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p3s8cA&#10;AADeAAAADwAAAGRycy9kb3ducmV2LnhtbESPQUvDQBCF70L/wzIFb3ZThRLTbkoRBUEQ03jwOGYn&#10;ydLsbMyubfz3zkHwNsN78943u/3sB3WmKbrABtarDBRxE6zjzsB7/XSTg4oJ2eIQmAz8UIR9ubja&#10;YWHDhSs6H1OnJIRjgQb6lMZC69j05DGuwkgsWhsmj0nWqdN2wouE+0HfZtlGe3QsDT2O9NBTczp+&#10;ewOHD64e3dfr51vVVq6u7zN+2ZyMuV7Ohy2oRHP6N/9dP1vBv8tz4ZV3ZAZd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ad7P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39" o:spid="_x0000_s1459" type="#_x0000_t202" style="position:absolute;left:3603;top:103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bSKMUA&#10;AADeAAAADwAAAGRycy9kb3ducmV2LnhtbERPTWvCQBC9F/oflil4qxsrSIxuRKSCIJTG9NDjNDsm&#10;S7KzMbtq+u+7hUJv83ifs96MthM3GrxxrGA2TUAQV04brhV8lPvnFIQPyBo7x6Tgmzxs8seHNWba&#10;3bmg2ynUIoawz1BBE0KfSemrhiz6qeuJI3d2g8UQ4VBLPeA9httOviTJQlo0HBsa7GnXUNWerlbB&#10;9pOLV3N5+3ovzoUpy2XCx0Wr1ORp3K5ABBrDv/jPfdBx/jxNl/D7TrxB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ltIo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40" o:spid="_x0000_s1460" type="#_x0000_t202" style="position:absolute;left:5021;top:103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XtaMcA&#10;AADeAAAADwAAAGRycy9kb3ducmV2LnhtbESPQWvCQBCF74X+h2UK3uqmFkRTVxGxUBBKYzx4HLNj&#10;spidjdmtpv++cyj0NsO8ee99i9XgW3WjPrrABl7GGSjiKljHtYFD+f48AxUTssU2MBn4oQir5ePD&#10;AnMb7lzQbZ9qJSYcczTQpNTlWseqIY9xHDpiuZ1D7zHJ2tfa9ngXc9/qSZZNtUfHktBgR5uGqsv+&#10;2xtYH7nYuuvn6as4F64s5xnvphdjRk/D+g1UoiH9i/++P6zUf53NBUBwZAa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517Wj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41" o:spid="_x0000_s1461" type="#_x0000_t202" style="position:absolute;left:5223;top:106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lI88QA&#10;AADeAAAADwAAAGRycy9kb3ducmV2LnhtbERPTYvCMBC9L/gfwgh7W1N3QbQaRWSFhQXZWg8ex2Zs&#10;g82kNlHrv98Igrd5vM+ZLTpbiyu13jhWMBwkIIgLpw2XCnb5+mMMwgdkjbVjUnAnD4t5722GqXY3&#10;zui6DaWIIexTVFCF0KRS+qIii37gGuLIHV1rMUTYllK3eIvhtpafSTKSFg3HhgobWlVUnLYXq2C5&#10;5+zbnDeHv+yYmTyfJPw7Oin13u+WUxCBuvASP90/Os7/Gk+G8Hgn3i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5SP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42" o:spid="_x0000_s1462" type="#_x0000_t202" style="position:absolute;left:7047;top:107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vWhMQA&#10;AADeAAAADwAAAGRycy9kb3ducmV2LnhtbERPTYvCMBC9L/gfwgh7W1MVRKtRRHZBWJCt9eBxbMY2&#10;2Ey6TVbrv98Igrd5vM9ZrDpbiyu13jhWMBwkIIgLpw2XCg7518cUhA/IGmvHpOBOHlbL3tsCU+1u&#10;nNF1H0oRQ9inqKAKoUml9EVFFv3ANcSRO7vWYoiwLaVu8RbDbS1HSTKRFg3Hhgob2lRUXPZ/VsH6&#10;yNmn+d2dfrJzZvJ8lvD35KLUe79bz0EE6sJL/HRvdZw/ns5G8Hgn3i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r1o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43" o:spid="_x0000_s1463" type="#_x0000_t202" style="position:absolute;left:6439;top:111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dzH8QA&#10;AADeAAAADwAAAGRycy9kb3ducmV2LnhtbERPTYvCMBC9L/gfwgje1tQVRKtRRHZBEBZrPXgcm7EN&#10;NpNuE7X7783Cgrd5vM9ZrDpbizu13jhWMBomIIgLpw2XCo751/sUhA/IGmvHpOCXPKyWvbcFpto9&#10;OKP7IZQihrBPUUEVQpNK6YuKLPqha4gjd3GtxRBhW0rd4iOG21p+JMlEWjQcGypsaFNRcT3crIL1&#10;ibNP8/N93meXzOT5LOHd5KrUoN+t5yACdeEl/ndvdZw/ns7G8PdOvEE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ncx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44" o:spid="_x0000_s1464" type="#_x0000_t202" style="position:absolute;left:6236;top:119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7ra8QA&#10;AADeAAAADwAAAGRycy9kb3ducmV2LnhtbERPTWvCQBC9C/0PyxR6041WRKOriLQgCMUYDz1Os2Oy&#10;mJ1Ns1uN/74rCN7m8T5nsepsLS7UeuNYwXCQgCAunDZcKjjmn/0pCB+QNdaOScGNPKyWL70Fptpd&#10;OaPLIZQihrBPUUEVQpNK6YuKLPqBa4gjd3KtxRBhW0rd4jWG21qOkmQiLRqODRU2tKmoOB/+rIL1&#10;N2cf5vfrZ5+dMpPns4R3k7NSb6/deg4iUBee4od7q+P89+lsDPd34g1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O62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945" o:spid="_x0000_s1465" type="#_x0000_t202" style="position:absolute;left:6844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JO8MQA&#10;AADeAAAADwAAAGRycy9kb3ducmV2LnhtbERPTWvCQBC9C/0PyxR6040WRaOriLQgCMUYDz1Os2Oy&#10;mJ1Ns1uN/74rCN7m8T5nsepsLS7UeuNYwXCQgCAunDZcKjjmn/0pCB+QNdaOScGNPKyWL70Fptpd&#10;OaPLIZQihrBPUUEVQpNK6YuKLPqBa4gjd3KtxRBhW0rd4jWG21qOkmQiLRqODRU2tKmoOB/+rIL1&#10;N2cf5vfrZ5+dMpPns4R3k7NSb6/deg4iUBee4od7q+P89+lsDPd34g1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CTv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3402"/>
          <w:tab w:val="left" w:pos="5022"/>
          <w:tab w:val="left" w:pos="6643"/>
          <w:tab w:val="left" w:pos="8263"/>
        </w:tabs>
        <w:spacing w:before="77"/>
        <w:ind w:left="1781" w:right="1324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102EA3D5" wp14:editId="684FCD50">
                <wp:simplePos x="0" y="0"/>
                <wp:positionH relativeFrom="page">
                  <wp:posOffset>1035685</wp:posOffset>
                </wp:positionH>
                <wp:positionV relativeFrom="paragraph">
                  <wp:posOffset>1256030</wp:posOffset>
                </wp:positionV>
                <wp:extent cx="122555" cy="216535"/>
                <wp:effectExtent l="0" t="0" r="10795" b="12065"/>
                <wp:wrapNone/>
                <wp:docPr id="12590" name="Text Box 12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90" o:spid="_x0000_s1466" type="#_x0000_t202" style="position:absolute;left:0;text-align:left;margin-left:81.55pt;margin-top:98.9pt;width:9.65pt;height:17.05pt;z-index:25172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88452F9" wp14:editId="676FFD49">
                <wp:simplePos x="0" y="0"/>
                <wp:positionH relativeFrom="page">
                  <wp:posOffset>1266825</wp:posOffset>
                </wp:positionH>
                <wp:positionV relativeFrom="paragraph">
                  <wp:posOffset>1035685</wp:posOffset>
                </wp:positionV>
                <wp:extent cx="122555" cy="408305"/>
                <wp:effectExtent l="0" t="0" r="10795" b="10795"/>
                <wp:wrapNone/>
                <wp:docPr id="12589" name="Text Box 12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8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9" o:spid="_x0000_s1467" type="#_x0000_t202" style="position:absolute;left:0;text-align:left;margin-left:99.75pt;margin-top:81.55pt;width:9.65pt;height:32.15pt;z-index:25172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0LctA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E54C9C3" wp14:editId="25CD1B6D">
                <wp:simplePos x="0" y="0"/>
                <wp:positionH relativeFrom="page">
                  <wp:posOffset>1266825</wp:posOffset>
                </wp:positionH>
                <wp:positionV relativeFrom="paragraph">
                  <wp:posOffset>787400</wp:posOffset>
                </wp:positionV>
                <wp:extent cx="122555" cy="160655"/>
                <wp:effectExtent l="0" t="0" r="10795" b="10795"/>
                <wp:wrapNone/>
                <wp:docPr id="12588" name="Text Box 12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8" o:spid="_x0000_s1468" type="#_x0000_t202" style="position:absolute;left:0;text-align:left;margin-left:99.75pt;margin-top:62pt;width:9.65pt;height:12.65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fdWswIAALw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8A1F96B" wp14:editId="08EA4907">
                <wp:simplePos x="0" y="0"/>
                <wp:positionH relativeFrom="page">
                  <wp:posOffset>1266825</wp:posOffset>
                </wp:positionH>
                <wp:positionV relativeFrom="paragraph">
                  <wp:posOffset>-363855</wp:posOffset>
                </wp:positionV>
                <wp:extent cx="122555" cy="189865"/>
                <wp:effectExtent l="0" t="0" r="10795" b="635"/>
                <wp:wrapNone/>
                <wp:docPr id="12587" name="Text Box 12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7" o:spid="_x0000_s1469" type="#_x0000_t202" style="position:absolute;left:0;text-align:left;margin-left:99.75pt;margin-top:-28.65pt;width:9.65pt;height:14.95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GMJtAIAALw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F004C24" wp14:editId="6975B633">
                <wp:simplePos x="0" y="0"/>
                <wp:positionH relativeFrom="page">
                  <wp:posOffset>1266825</wp:posOffset>
                </wp:positionH>
                <wp:positionV relativeFrom="paragraph">
                  <wp:posOffset>-535305</wp:posOffset>
                </wp:positionV>
                <wp:extent cx="122555" cy="79375"/>
                <wp:effectExtent l="0" t="0" r="10795" b="15875"/>
                <wp:wrapNone/>
                <wp:docPr id="12586" name="Text Box 12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7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6" o:spid="_x0000_s1470" type="#_x0000_t202" style="position:absolute;left:0;text-align:left;margin-left:99.75pt;margin-top:-42.15pt;width:9.65pt;height:6.25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82RtAIAALs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66112" behindDoc="1" locked="0" layoutInCell="1" allowOverlap="1" wp14:anchorId="63DBBA69" wp14:editId="7F8B3FF5">
                <wp:simplePos x="0" y="0"/>
                <wp:positionH relativeFrom="page">
                  <wp:posOffset>3825240</wp:posOffset>
                </wp:positionH>
                <wp:positionV relativeFrom="paragraph">
                  <wp:posOffset>1229360</wp:posOffset>
                </wp:positionV>
                <wp:extent cx="122555" cy="269240"/>
                <wp:effectExtent l="0" t="0" r="10795" b="16510"/>
                <wp:wrapNone/>
                <wp:docPr id="12585" name="Text Box 12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5" o:spid="_x0000_s1471" type="#_x0000_t202" style="position:absolute;left:0;text-align:left;margin-left:301.2pt;margin-top:96.8pt;width:9.65pt;height:21.2pt;z-index:-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68160" behindDoc="1" locked="0" layoutInCell="1" allowOverlap="1" wp14:anchorId="1C2196D6" wp14:editId="4FA45AE5">
                <wp:simplePos x="0" y="0"/>
                <wp:positionH relativeFrom="page">
                  <wp:posOffset>4057015</wp:posOffset>
                </wp:positionH>
                <wp:positionV relativeFrom="paragraph">
                  <wp:posOffset>1035685</wp:posOffset>
                </wp:positionV>
                <wp:extent cx="122555" cy="408305"/>
                <wp:effectExtent l="0" t="0" r="10795" b="10795"/>
                <wp:wrapNone/>
                <wp:docPr id="12584" name="Text Box 12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8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4" o:spid="_x0000_s1472" type="#_x0000_t202" style="position:absolute;left:0;text-align:left;margin-left:319.45pt;margin-top:81.55pt;width:9.65pt;height:32.15pt;z-index:-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ek8tA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69184" behindDoc="1" locked="0" layoutInCell="1" allowOverlap="1" wp14:anchorId="6F3FE425" wp14:editId="0120614C">
                <wp:simplePos x="0" y="0"/>
                <wp:positionH relativeFrom="page">
                  <wp:posOffset>4057015</wp:posOffset>
                </wp:positionH>
                <wp:positionV relativeFrom="paragraph">
                  <wp:posOffset>787400</wp:posOffset>
                </wp:positionV>
                <wp:extent cx="122555" cy="160655"/>
                <wp:effectExtent l="0" t="0" r="10795" b="10795"/>
                <wp:wrapNone/>
                <wp:docPr id="12583" name="Text Box 12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83" o:spid="_x0000_s1473" type="#_x0000_t202" style="position:absolute;left:0;text-align:left;margin-left:319.45pt;margin-top:62pt;width:9.65pt;height:12.65pt;z-index:-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3t/sw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2006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2012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2014</w:t>
      </w:r>
    </w:p>
    <w:p w:rsidR="00FB02E3" w:rsidRPr="002541D1" w:rsidRDefault="00FB02E3" w:rsidP="00FB02E3">
      <w:pPr>
        <w:spacing w:before="10"/>
        <w:rPr>
          <w:rFonts w:ascii="Arial" w:eastAsia="Arial" w:hAnsi="Arial" w:cs="Arial"/>
          <w:sz w:val="12"/>
          <w:szCs w:val="12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52414BD8" wp14:editId="2E076FE4">
                <wp:extent cx="2149475" cy="1405890"/>
                <wp:effectExtent l="1905" t="5715" r="1270" b="7620"/>
                <wp:docPr id="13799" name="Group 12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3800" name="Group 11826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2"/>
                            <a:chOff x="219" y="1061"/>
                            <a:chExt cx="2" cy="2"/>
                          </a:xfrm>
                        </wpg:grpSpPr>
                        <wps:wsp>
                          <wps:cNvPr id="13801" name="Freeform 11827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02" name="Group 11828"/>
                        <wpg:cNvGrpSpPr>
                          <a:grpSpLocks/>
                        </wpg:cNvGrpSpPr>
                        <wpg:grpSpPr bwMode="auto">
                          <a:xfrm>
                            <a:off x="495" y="691"/>
                            <a:ext cx="2" cy="370"/>
                            <a:chOff x="495" y="691"/>
                            <a:chExt cx="2" cy="370"/>
                          </a:xfrm>
                        </wpg:grpSpPr>
                        <wps:wsp>
                          <wps:cNvPr id="13803" name="Freeform 11829"/>
                          <wps:cNvSpPr>
                            <a:spLocks/>
                          </wps:cNvSpPr>
                          <wps:spPr bwMode="auto">
                            <a:xfrm>
                              <a:off x="495" y="691"/>
                              <a:ext cx="2" cy="37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70"/>
                                <a:gd name="T2" fmla="*/ 0 w 2"/>
                                <a:gd name="T3" fmla="*/ 691 h 37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70">
                                  <a:moveTo>
                                    <a:pt x="0" y="37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04" name="Group 11830"/>
                        <wpg:cNvGrpSpPr>
                          <a:grpSpLocks/>
                        </wpg:cNvGrpSpPr>
                        <wpg:grpSpPr bwMode="auto">
                          <a:xfrm>
                            <a:off x="771" y="650"/>
                            <a:ext cx="2" cy="411"/>
                            <a:chOff x="771" y="650"/>
                            <a:chExt cx="2" cy="411"/>
                          </a:xfrm>
                        </wpg:grpSpPr>
                        <wps:wsp>
                          <wps:cNvPr id="13805" name="Freeform 11831"/>
                          <wps:cNvSpPr>
                            <a:spLocks/>
                          </wps:cNvSpPr>
                          <wps:spPr bwMode="auto">
                            <a:xfrm>
                              <a:off x="771" y="650"/>
                              <a:ext cx="2" cy="41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11"/>
                                <a:gd name="T2" fmla="*/ 0 w 2"/>
                                <a:gd name="T3" fmla="*/ 650 h 41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11">
                                  <a:moveTo>
                                    <a:pt x="0" y="41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06" name="Group 11832"/>
                        <wpg:cNvGrpSpPr>
                          <a:grpSpLocks/>
                        </wpg:cNvGrpSpPr>
                        <wpg:grpSpPr bwMode="auto">
                          <a:xfrm>
                            <a:off x="1047" y="1061"/>
                            <a:ext cx="2" cy="33"/>
                            <a:chOff x="1047" y="1061"/>
                            <a:chExt cx="2" cy="33"/>
                          </a:xfrm>
                        </wpg:grpSpPr>
                        <wps:wsp>
                          <wps:cNvPr id="13807" name="Freeform 11833"/>
                          <wps:cNvSpPr>
                            <a:spLocks/>
                          </wps:cNvSpPr>
                          <wps:spPr bwMode="auto">
                            <a:xfrm>
                              <a:off x="1047" y="1061"/>
                              <a:ext cx="2" cy="3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3"/>
                                <a:gd name="T2" fmla="*/ 0 w 2"/>
                                <a:gd name="T3" fmla="*/ 1093 h 3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3">
                                  <a:moveTo>
                                    <a:pt x="0" y="0"/>
                                  </a:moveTo>
                                  <a:lnTo>
                                    <a:pt x="0" y="3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08" name="Group 11834"/>
                        <wpg:cNvGrpSpPr>
                          <a:grpSpLocks/>
                        </wpg:cNvGrpSpPr>
                        <wpg:grpSpPr bwMode="auto">
                          <a:xfrm>
                            <a:off x="1323" y="821"/>
                            <a:ext cx="2" cy="241"/>
                            <a:chOff x="1323" y="821"/>
                            <a:chExt cx="2" cy="241"/>
                          </a:xfrm>
                        </wpg:grpSpPr>
                        <wps:wsp>
                          <wps:cNvPr id="13809" name="Freeform 11835"/>
                          <wps:cNvSpPr>
                            <a:spLocks/>
                          </wps:cNvSpPr>
                          <wps:spPr bwMode="auto">
                            <a:xfrm>
                              <a:off x="1323" y="821"/>
                              <a:ext cx="2" cy="24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41"/>
                                <a:gd name="T2" fmla="*/ 0 w 2"/>
                                <a:gd name="T3" fmla="*/ 821 h 24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41">
                                  <a:moveTo>
                                    <a:pt x="0" y="24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10" name="Group 11836"/>
                        <wpg:cNvGrpSpPr>
                          <a:grpSpLocks/>
                        </wpg:cNvGrpSpPr>
                        <wpg:grpSpPr bwMode="auto">
                          <a:xfrm>
                            <a:off x="1600" y="645"/>
                            <a:ext cx="2" cy="416"/>
                            <a:chOff x="1600" y="645"/>
                            <a:chExt cx="2" cy="416"/>
                          </a:xfrm>
                        </wpg:grpSpPr>
                        <wps:wsp>
                          <wps:cNvPr id="13811" name="Freeform 11837"/>
                          <wps:cNvSpPr>
                            <a:spLocks/>
                          </wps:cNvSpPr>
                          <wps:spPr bwMode="auto">
                            <a:xfrm>
                              <a:off x="1600" y="645"/>
                              <a:ext cx="2" cy="41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16"/>
                                <a:gd name="T2" fmla="*/ 0 w 2"/>
                                <a:gd name="T3" fmla="*/ 645 h 41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16">
                                  <a:moveTo>
                                    <a:pt x="0" y="4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12" name="Group 11838"/>
                        <wpg:cNvGrpSpPr>
                          <a:grpSpLocks/>
                        </wpg:cNvGrpSpPr>
                        <wpg:grpSpPr bwMode="auto">
                          <a:xfrm>
                            <a:off x="1876" y="821"/>
                            <a:ext cx="2" cy="240"/>
                            <a:chOff x="1876" y="821"/>
                            <a:chExt cx="2" cy="240"/>
                          </a:xfrm>
                        </wpg:grpSpPr>
                        <wps:wsp>
                          <wps:cNvPr id="13813" name="Freeform 11839"/>
                          <wps:cNvSpPr>
                            <a:spLocks/>
                          </wps:cNvSpPr>
                          <wps:spPr bwMode="auto">
                            <a:xfrm>
                              <a:off x="1876" y="821"/>
                              <a:ext cx="2" cy="2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40"/>
                                <a:gd name="T2" fmla="*/ 0 w 2"/>
                                <a:gd name="T3" fmla="*/ 821 h 2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40">
                                  <a:moveTo>
                                    <a:pt x="0" y="24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14" name="Group 2904"/>
                        <wpg:cNvGrpSpPr>
                          <a:grpSpLocks/>
                        </wpg:cNvGrpSpPr>
                        <wpg:grpSpPr bwMode="auto">
                          <a:xfrm>
                            <a:off x="2152" y="818"/>
                            <a:ext cx="2" cy="243"/>
                            <a:chOff x="2152" y="818"/>
                            <a:chExt cx="2" cy="243"/>
                          </a:xfrm>
                        </wpg:grpSpPr>
                        <wps:wsp>
                          <wps:cNvPr id="13815" name="Freeform 11841"/>
                          <wps:cNvSpPr>
                            <a:spLocks/>
                          </wps:cNvSpPr>
                          <wps:spPr bwMode="auto">
                            <a:xfrm>
                              <a:off x="2152" y="818"/>
                              <a:ext cx="2" cy="2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43"/>
                                <a:gd name="T2" fmla="*/ 0 w 2"/>
                                <a:gd name="T3" fmla="*/ 818 h 2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43">
                                  <a:moveTo>
                                    <a:pt x="0" y="24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16" name="Group 11842"/>
                        <wpg:cNvGrpSpPr>
                          <a:grpSpLocks/>
                        </wpg:cNvGrpSpPr>
                        <wpg:grpSpPr bwMode="auto">
                          <a:xfrm>
                            <a:off x="2428" y="988"/>
                            <a:ext cx="2" cy="74"/>
                            <a:chOff x="2428" y="988"/>
                            <a:chExt cx="2" cy="74"/>
                          </a:xfrm>
                        </wpg:grpSpPr>
                        <wps:wsp>
                          <wps:cNvPr id="13817" name="Freeform 11843"/>
                          <wps:cNvSpPr>
                            <a:spLocks/>
                          </wps:cNvSpPr>
                          <wps:spPr bwMode="auto">
                            <a:xfrm>
                              <a:off x="2428" y="988"/>
                              <a:ext cx="2" cy="7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74"/>
                                <a:gd name="T2" fmla="*/ 0 w 2"/>
                                <a:gd name="T3" fmla="*/ 988 h 7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4">
                                  <a:moveTo>
                                    <a:pt x="0" y="7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18" name="Group 11844"/>
                        <wpg:cNvGrpSpPr>
                          <a:grpSpLocks/>
                        </wpg:cNvGrpSpPr>
                        <wpg:grpSpPr bwMode="auto">
                          <a:xfrm>
                            <a:off x="2705" y="920"/>
                            <a:ext cx="2" cy="142"/>
                            <a:chOff x="2705" y="920"/>
                            <a:chExt cx="2" cy="142"/>
                          </a:xfrm>
                        </wpg:grpSpPr>
                        <wps:wsp>
                          <wps:cNvPr id="13819" name="Freeform 11845"/>
                          <wps:cNvSpPr>
                            <a:spLocks/>
                          </wps:cNvSpPr>
                          <wps:spPr bwMode="auto">
                            <a:xfrm>
                              <a:off x="2705" y="920"/>
                              <a:ext cx="2" cy="14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42"/>
                                <a:gd name="T2" fmla="*/ 0 w 2"/>
                                <a:gd name="T3" fmla="*/ 920 h 14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42">
                                  <a:moveTo>
                                    <a:pt x="0" y="14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0" name="Group 11846"/>
                        <wpg:cNvGrpSpPr>
                          <a:grpSpLocks/>
                        </wpg:cNvGrpSpPr>
                        <wpg:grpSpPr bwMode="auto">
                          <a:xfrm>
                            <a:off x="2981" y="964"/>
                            <a:ext cx="2" cy="97"/>
                            <a:chOff x="2981" y="964"/>
                            <a:chExt cx="2" cy="97"/>
                          </a:xfrm>
                        </wpg:grpSpPr>
                        <wps:wsp>
                          <wps:cNvPr id="13821" name="Freeform 11847"/>
                          <wps:cNvSpPr>
                            <a:spLocks/>
                          </wps:cNvSpPr>
                          <wps:spPr bwMode="auto">
                            <a:xfrm>
                              <a:off x="2981" y="964"/>
                              <a:ext cx="2" cy="9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97"/>
                                <a:gd name="T2" fmla="*/ 0 w 2"/>
                                <a:gd name="T3" fmla="*/ 964 h 9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7">
                                  <a:moveTo>
                                    <a:pt x="0" y="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2" name="Group 11848"/>
                        <wpg:cNvGrpSpPr>
                          <a:grpSpLocks/>
                        </wpg:cNvGrpSpPr>
                        <wpg:grpSpPr bwMode="auto">
                          <a:xfrm>
                            <a:off x="3257" y="1020"/>
                            <a:ext cx="2" cy="42"/>
                            <a:chOff x="3257" y="1020"/>
                            <a:chExt cx="2" cy="42"/>
                          </a:xfrm>
                        </wpg:grpSpPr>
                        <wps:wsp>
                          <wps:cNvPr id="13823" name="Freeform 11849"/>
                          <wps:cNvSpPr>
                            <a:spLocks/>
                          </wps:cNvSpPr>
                          <wps:spPr bwMode="auto">
                            <a:xfrm>
                              <a:off x="3257" y="1020"/>
                              <a:ext cx="2" cy="4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2"/>
                                <a:gd name="T2" fmla="*/ 0 w 2"/>
                                <a:gd name="T3" fmla="*/ 1020 h 4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2">
                                  <a:moveTo>
                                    <a:pt x="0" y="4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4" name="Group 11850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3825" name="Freeform 11851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6" name="Group 11852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3827" name="Freeform 11853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8" name="Group 11854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3829" name="Freeform 11855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30" name="Group 11856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3831" name="Freeform 11857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32" name="Group 11858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3833" name="Freeform 11859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34" name="Group 11860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3835" name="Freeform 11861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36" name="Group 11862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3837" name="Freeform 11863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38" name="Group 11864"/>
                        <wpg:cNvGrpSpPr>
                          <a:grpSpLocks/>
                        </wpg:cNvGrpSpPr>
                        <wpg:grpSpPr bwMode="auto">
                          <a:xfrm>
                            <a:off x="97" y="280"/>
                            <a:ext cx="2" cy="1563"/>
                            <a:chOff x="97" y="280"/>
                            <a:chExt cx="2" cy="1563"/>
                          </a:xfrm>
                        </wpg:grpSpPr>
                        <wps:wsp>
                          <wps:cNvPr id="13839" name="Freeform 11865"/>
                          <wps:cNvSpPr>
                            <a:spLocks/>
                          </wps:cNvSpPr>
                          <wps:spPr bwMode="auto">
                            <a:xfrm>
                              <a:off x="97" y="280"/>
                              <a:ext cx="2" cy="15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2 h 1563"/>
                                <a:gd name="T2" fmla="*/ 0 w 2"/>
                                <a:gd name="T3" fmla="*/ 280 h 15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63">
                                  <a:moveTo>
                                    <a:pt x="0" y="15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0" name="Group 11866"/>
                        <wpg:cNvGrpSpPr>
                          <a:grpSpLocks/>
                        </wpg:cNvGrpSpPr>
                        <wpg:grpSpPr bwMode="auto">
                          <a:xfrm>
                            <a:off x="6" y="1842"/>
                            <a:ext cx="92" cy="2"/>
                            <a:chOff x="6" y="1842"/>
                            <a:chExt cx="92" cy="2"/>
                          </a:xfrm>
                        </wpg:grpSpPr>
                        <wps:wsp>
                          <wps:cNvPr id="13841" name="Freeform 11867"/>
                          <wps:cNvSpPr>
                            <a:spLocks/>
                          </wps:cNvSpPr>
                          <wps:spPr bwMode="auto">
                            <a:xfrm>
                              <a:off x="6" y="184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2" name="Group 11868"/>
                        <wpg:cNvGrpSpPr>
                          <a:grpSpLocks/>
                        </wpg:cNvGrpSpPr>
                        <wpg:grpSpPr bwMode="auto">
                          <a:xfrm>
                            <a:off x="6" y="1452"/>
                            <a:ext cx="92" cy="2"/>
                            <a:chOff x="6" y="1452"/>
                            <a:chExt cx="92" cy="2"/>
                          </a:xfrm>
                        </wpg:grpSpPr>
                        <wps:wsp>
                          <wps:cNvPr id="13843" name="Freeform 11869"/>
                          <wps:cNvSpPr>
                            <a:spLocks/>
                          </wps:cNvSpPr>
                          <wps:spPr bwMode="auto">
                            <a:xfrm>
                              <a:off x="6" y="145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4" name="Group 11870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3845" name="Freeform 11871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6" name="Group 11872"/>
                        <wpg:cNvGrpSpPr>
                          <a:grpSpLocks/>
                        </wpg:cNvGrpSpPr>
                        <wpg:grpSpPr bwMode="auto">
                          <a:xfrm>
                            <a:off x="6" y="670"/>
                            <a:ext cx="92" cy="2"/>
                            <a:chOff x="6" y="670"/>
                            <a:chExt cx="92" cy="2"/>
                          </a:xfrm>
                        </wpg:grpSpPr>
                        <wps:wsp>
                          <wps:cNvPr id="13847" name="Freeform 11873"/>
                          <wps:cNvSpPr>
                            <a:spLocks/>
                          </wps:cNvSpPr>
                          <wps:spPr bwMode="auto">
                            <a:xfrm>
                              <a:off x="6" y="67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8" name="Group 11874"/>
                        <wpg:cNvGrpSpPr>
                          <a:grpSpLocks/>
                        </wpg:cNvGrpSpPr>
                        <wpg:grpSpPr bwMode="auto">
                          <a:xfrm>
                            <a:off x="6" y="280"/>
                            <a:ext cx="92" cy="2"/>
                            <a:chOff x="6" y="280"/>
                            <a:chExt cx="92" cy="2"/>
                          </a:xfrm>
                        </wpg:grpSpPr>
                        <wps:wsp>
                          <wps:cNvPr id="13849" name="Freeform 11875"/>
                          <wps:cNvSpPr>
                            <a:spLocks/>
                          </wps:cNvSpPr>
                          <wps:spPr bwMode="auto">
                            <a:xfrm>
                              <a:off x="6" y="2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50" name="Group 11876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851" name="Freeform 11877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52" name="Group 11878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3853" name="Freeform 11879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54" name="Group 11880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855" name="Freeform 11881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56" name="Group 11882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857" name="Freeform 11883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524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">
                <v:group id="Group 11826" o:spid="_x0000_s1027" style="position:absolute;left:219;top:1061;width:2;height:2" coordorigin="219,106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/lxfccAAADe&#10;AAAADwAAAAAAAAAAAAAAAACqAgAAZHJzL2Rvd25yZXYueG1sUEsFBgAAAAAEAAQA+gAAAJ4DAAAA&#10;AA==&#10;">
                  <v:shape id="Freeform 11827" o:spid="_x0000_s1028" style="position:absolute;left:219;top:1061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IM78MA&#10;AADeAAAADwAAAGRycy9kb3ducmV2LnhtbERPS4vCMBC+C/6HMAteZE1VkG7XKCIsLAiCj8MeZ5PZ&#10;tmwyKU2s9d8bQfA2H99zluveWdFRG2rPCqaTDASx9qbmUsH59PWegwgR2aD1TApuFGC9Gg6WWBh/&#10;5QN1x1iKFMKhQAVVjE0hZdAVOQwT3xAn7s+3DmOCbSlNi9cU7qycZdlCOqw5NVTY0LYi/X+8OAX6&#10;0HT57meOl9/dnra0t2P9YZUavfWbTxCR+vgSP93fJs2f59kUHu+kG+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IM78MAAADeAAAADwAAAAAAAAAAAAAAAACYAgAAZHJzL2Rv&#10;d25yZXYueG1sUEsFBgAAAAAEAAQA9QAAAIgDAAAAAA==&#10;" path="m,l,e" filled="f" strokeweight=".20183mm">
                    <v:path arrowok="t" o:connecttype="custom" o:connectlocs="0,0;0,0" o:connectangles="0,0"/>
                  </v:shape>
                </v:group>
                <v:group id="Group 11828" o:spid="_x0000_s1029" style="position:absolute;left:495;top:691;width:2;height:370" coordorigin="495,691" coordsize="2,3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dKkcQAAADe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toym8P9O&#10;uEG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GdKkcQAAADeAAAA&#10;DwAAAAAAAAAAAAAAAACqAgAAZHJzL2Rvd25yZXYueG1sUEsFBgAAAAAEAAQA+gAAAJsDAAAAAA==&#10;">
                  <v:shape id="Freeform 11829" o:spid="_x0000_s1030" style="position:absolute;left:495;top:691;width:2;height:370;visibility:visible;mso-wrap-style:square;v-text-anchor:top" coordsize="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MzcMA&#10;AADeAAAADwAAAGRycy9kb3ducmV2LnhtbERPTUsDMRC9C/6HMII3m9iKlrVpEUUpemr14HHcjJvF&#10;zSQkY3f11xtB8DaP9zmrzRQGdaBc+sgWzmcGFHEbXc+dhZfn+7MlqCLIDofIZOGLCmzWx0crbFwc&#10;eUeHvXSqhnBp0IIXSY3WpfUUsMxiIq7ce8wBpcLcaZdxrOFh0HNjLnXAnmuDx0S3ntqP/WewcPf2&#10;8P0oc8NXT9t2TJJe84WP1p6eTDfXoIQm+Rf/ubeuzl8szQJ+36k36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EMzcMAAADeAAAADwAAAAAAAAAAAAAAAACYAgAAZHJzL2Rv&#10;d25yZXYueG1sUEsFBgAAAAAEAAQA9QAAAIgDAAAAAA==&#10;" path="m,370l,e" filled="f" strokeweight=".20183mm">
                    <v:path arrowok="t" o:connecttype="custom" o:connectlocs="0,1061;0,691" o:connectangles="0,0"/>
                  </v:shape>
                </v:group>
                <v:group id="Group 11830" o:spid="_x0000_s1031" style="position:absolute;left:771;top:650;width:2;height:411" coordorigin="771,650" coordsize="2,4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wnd+xgAAAN4A&#10;AAAPAAAAAAAAAAAAAAAAAKoCAABkcnMvZG93bnJldi54bWxQSwUGAAAAAAQABAD6AAAAnQMAAAAA&#10;">
                  <v:shape id="Freeform 11831" o:spid="_x0000_s1032" style="position:absolute;left:771;top:650;width:2;height:411;visibility:visible;mso-wrap-style:square;v-text-anchor:top" coordsize="2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jnRsYA&#10;AADeAAAADwAAAGRycy9kb3ducmV2LnhtbERPTWsCMRC9C/0PYYTeNLHFIlujSKvQS5HaLbS3YTPd&#10;3XYzWZK4rv56Iwje5vE+Z77sbSM68qF2rGEyViCIC2dqLjXkn5vRDESIyAYbx6ThSAGWi7vBHDPj&#10;DvxB3S6WIoVwyFBDFWObSRmKiiyGsWuJE/frvMWYoC+l8XhI4baRD0o9SYs1p4YKW3qpqPjf7a0G&#10;9V7ufzb5lz+136tc/nXrfPu61vp+2K+eQUTq4018db+ZNP9xpqZweSfdIBd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TjnRsYAAADeAAAADwAAAAAAAAAAAAAAAACYAgAAZHJz&#10;L2Rvd25yZXYueG1sUEsFBgAAAAAEAAQA9QAAAIsDAAAAAA==&#10;" path="m,411l,e" filled="f" strokeweight=".20183mm">
                    <v:path arrowok="t" o:connecttype="custom" o:connectlocs="0,1061;0,650" o:connectangles="0,0"/>
                  </v:shape>
                </v:group>
                <v:group id="Group 11832" o:spid="_x0000_s1033" style="position:absolute;left:1047;top:1061;width:2;height:33" coordorigin="1047,1061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xMksMAAADe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aTSBv3fC&#10;DXLxB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PXEySwwAAAN4AAAAP&#10;AAAAAAAAAAAAAAAAAKoCAABkcnMvZG93bnJldi54bWxQSwUGAAAAAAQABAD6AAAAmgMAAAAA&#10;">
                  <v:shape id="Freeform 11833" o:spid="_x0000_s1034" style="position:absolute;left:1047;top:1061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QfoMUA&#10;AADeAAAADwAAAGRycy9kb3ducmV2LnhtbERPTWvCQBC9F/oflhG81Y22REldpYjFopeqLfQ4ZMck&#10;mJ2N2dVN++tdQehtHu9zpvPO1OJCrassKxgOEhDEudUVFwq+9u9PExDOI2usLZOCX3Iwnz0+TDHT&#10;NvCWLjtfiBjCLkMFpfdNJqXLSzLoBrYhjtzBtgZ9hG0hdYshhptajpIklQYrjg0lNrQoKT/uzkbB&#10;qvpbpnTajNehXn//YBrOny9BqX6ve3sF4anz/+K7+0PH+c+TZAy3d+IN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pB+gxQAAAN4AAAAPAAAAAAAAAAAAAAAAAJgCAABkcnMv&#10;ZG93bnJldi54bWxQSwUGAAAAAAQABAD1AAAAigMAAAAA&#10;" path="m,l,32e" filled="f" strokeweight=".20183mm">
                    <v:path arrowok="t" o:connecttype="custom" o:connectlocs="0,1061;0,1093" o:connectangles="0,0"/>
                  </v:shape>
                </v:group>
                <v:group id="Group 11834" o:spid="_x0000_s1035" style="position:absolute;left:1323;top:821;width:2;height:241" coordorigin="1323,821" coordsize="2,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99e8cAAADe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8tE&#10;eOUdmUGv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Y99e8cAAADe&#10;AAAADwAAAAAAAAAAAAAAAACqAgAAZHJzL2Rvd25yZXYueG1sUEsFBgAAAAAEAAQA+gAAAJ4DAAAA&#10;AA==&#10;">
                  <v:shape id="Freeform 11835" o:spid="_x0000_s1036" style="position:absolute;left:1323;top:821;width:2;height:241;visibility:visible;mso-wrap-style:square;v-text-anchor:top" coordsize="2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/kX8UA&#10;AADeAAAADwAAAGRycy9kb3ducmV2LnhtbERPTWsCMRC9C/6HMIXeNKulVrdGkS2C4EG0RTxON+Pu&#10;0s1km0RN/31TEHqbx/uc+TKaVlzJ+caygtEwA0FcWt1wpeDjfT2YgvABWWNrmRT8kIflot+bY67t&#10;jfd0PYRKpBD2OSqoQ+hyKX1Zk0E/tB1x4s7WGQwJukpqh7cUblo5zrKJNNhwaqixo6Km8utwMQqK&#10;eHrZf4+3o4t82z7Hz+PZFbOdUo8PcfUKIlAM/+K7e6PT/KdpNoO/d9IN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j+RfxQAAAN4AAAAPAAAAAAAAAAAAAAAAAJgCAABkcnMv&#10;ZG93bnJldi54bWxQSwUGAAAAAAQABAD1AAAAigMAAAAA&#10;" path="m,240l,e" filled="f" strokeweight=".20183mm">
                    <v:path arrowok="t" o:connecttype="custom" o:connectlocs="0,1061;0,821" o:connectangles="0,0"/>
                  </v:shape>
                </v:group>
                <v:group id="Group 11836" o:spid="_x0000_s1037" style="position:absolute;left:1600;top:645;width:2;height:416" coordorigin="1600,645" coordsize="2,4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iDnoMcAAADe&#10;AAAADwAAAAAAAAAAAAAAAACqAgAAZHJzL2Rvd25yZXYueG1sUEsFBgAAAAAEAAQA+gAAAJ4DAAAA&#10;AA==&#10;">
                  <v:shape id="Freeform 11837" o:spid="_x0000_s1038" style="position:absolute;left:1600;top:645;width:2;height:416;visibility:visible;mso-wrap-style:square;v-text-anchor:top" coordsize="2,4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y5AMEA&#10;AADeAAAADwAAAGRycy9kb3ducmV2LnhtbERPTUvDQBC9C/6HZYTe7CYWpMRuS1uw9GijoMchO82G&#10;ZmfD7jSN/94VBG/zeJ+z2ky+VyPF1AU2UM4LUMRNsB23Bj7eXx+XoJIgW+wDk4FvSrBZ39+tsLLh&#10;xicaa2lVDuFUoQEnMlRap8aRxzQPA3HmziF6lAxjq23EWw73vX4qimftsePc4HCgvaPmUl+9AbGe&#10;3G7kr1HeUt1+xsP1tPfGzB6m7QsooUn+xX/uo83zF8uyhN938g16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4suQDBAAAA3gAAAA8AAAAAAAAAAAAAAAAAmAIAAGRycy9kb3du&#10;cmV2LnhtbFBLBQYAAAAABAAEAPUAAACGAwAAAAA=&#10;" path="m,416l,e" filled="f" strokeweight=".20183mm">
                    <v:path arrowok="t" o:connecttype="custom" o:connectlocs="0,1061;0,645" o:connectangles="0,0"/>
                  </v:shape>
                </v:group>
                <v:group id="Group 11838" o:spid="_x0000_s1039" style="position:absolute;left:1876;top:821;width:2;height:240" coordorigin="1876,821" coordsize="2,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7cTMQAAADe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toyn8P9O&#10;uEG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b7cTMQAAADeAAAA&#10;DwAAAAAAAAAAAAAAAACqAgAAZHJzL2Rvd25yZXYueG1sUEsFBgAAAAAEAAQA+gAAAJsDAAAAAA==&#10;">
                  <v:shape id="Freeform 11839" o:spid="_x0000_s1040" style="position:absolute;left:1876;top:821;width:2;height:240;visibility:visible;mso-wrap-style:square;v-text-anchor:top" coordsize="2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knHscA&#10;AADeAAAADwAAAGRycy9kb3ducmV2LnhtbERPS2vCQBC+C/0PyxR6KbqxUpHUVVQszaEKPkC8Ddlp&#10;NpidDdmtif313ULB23x8z5nOO1uJKzW+dKxgOEhAEOdOl1woOB7e+xMQPiBrrByTght5mM8eelNM&#10;tWt5R9d9KEQMYZ+iAhNCnUrpc0MW/cDVxJH7co3FEGFTSN1gG8NtJV+SZCwtlhwbDNa0MpRf9t9W&#10;wXL1uWnr8GFetz+nLOPz8fx8Wyv19Ngt3kAE6sJd/O/OdJw/mgxH8PdOvEHO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JJx7HAAAA3gAAAA8AAAAAAAAAAAAAAAAAmAIAAGRy&#10;cy9kb3ducmV2LnhtbFBLBQYAAAAABAAEAPUAAACMAwAAAAA=&#10;" path="m,240l,e" filled="f" strokeweight=".20183mm">
                    <v:path arrowok="t" o:connecttype="custom" o:connectlocs="0,1061;0,821" o:connectangles="0,0"/>
                  </v:shape>
                </v:group>
                <v:group id="Group 2904" o:spid="_x0000_s1041" style="position:absolute;left:2152;top:818;width:2;height:243" coordorigin="2152,818" coordsize="2,2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Rvho8QAAADeAAAA&#10;DwAAAAAAAAAAAAAAAACqAgAAZHJzL2Rvd25yZXYueG1sUEsFBgAAAAAEAAQA+gAAAJsDAAAAAA==&#10;">
                  <v:shape id="Freeform 11841" o:spid="_x0000_s1042" style="position:absolute;left:2152;top:818;width:2;height:243;visibility:visible;mso-wrap-style:square;v-text-anchor:top" coordsize="2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LdoMQA&#10;AADeAAAADwAAAGRycy9kb3ducmV2LnhtbERPS4vCMBC+C/6HMII3TdVVStco4qJ48ODr4HFoxrRr&#10;MylNVrv/frMgeJuP7znzZWsr8aDGl44VjIYJCOLc6ZKNgst5M0hB+ICssXJMCn7Jw3LR7cwx0+7J&#10;R3qcghExhH2GCooQ6kxKnxdk0Q9dTRy5m2sshggbI3WDzxhuKzlOkpm0WHJsKLCmdUH5/fRjFZiP&#10;78N6H8yhrLfpdfx13N92aa5Uv9euPkEEasNb/HLvdJw/SUdT+H8n3i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y3aDEAAAA3gAAAA8AAAAAAAAAAAAAAAAAmAIAAGRycy9k&#10;b3ducmV2LnhtbFBLBQYAAAAABAAEAPUAAACJAwAAAAA=&#10;" path="m,243l,e" filled="f" strokeweight=".20183mm">
                    <v:path arrowok="t" o:connecttype="custom" o:connectlocs="0,1061;0,818" o:connectangles="0,0"/>
                  </v:shape>
                </v:group>
                <v:group id="Group 11842" o:spid="_x0000_s1043" style="position:absolute;left:2428;top:988;width:2;height:74" coordorigin="2428,988" coordsize="2,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XaT8MAAADe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aTyBv3fC&#10;DXLxB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KhdpPwwAAAN4AAAAP&#10;AAAAAAAAAAAAAAAAAKoCAABkcnMvZG93bnJldi54bWxQSwUGAAAAAAQABAD6AAAAmgMAAAAA&#10;">
                  <v:shape id="Freeform 11843" o:spid="_x0000_s1044" style="position:absolute;left:2428;top:988;width:2;height:74;visibility:visible;mso-wrap-style:square;v-text-anchor:top" coordsize="2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cUv8QA&#10;AADeAAAADwAAAGRycy9kb3ducmV2LnhtbERPzWrCQBC+F/oOyxR6KbqxLRqiq6g0YE9q9AHG7JgE&#10;s7Nhd6vp27tCobf5+H5ntuhNK67kfGNZwWiYgCAurW64UnA85IMUhA/IGlvLpOCXPCzmz08zzLS9&#10;8Z6uRahEDGGfoYI6hC6T0pc1GfRD2xFH7mydwRChq6R2eIvhppXvSTKWBhuODTV2tK6pvBQ/RsEl&#10;LG2ZntyYdp/br7fVpvnO80Kp15d+OQURqA//4j/3Rsf5H+loAo934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HFL/EAAAA3gAAAA8AAAAAAAAAAAAAAAAAmAIAAGRycy9k&#10;b3ducmV2LnhtbFBLBQYAAAAABAAEAPUAAACJAwAAAAA=&#10;" path="m,73l,e" filled="f" strokeweight=".20183mm">
                    <v:path arrowok="t" o:connecttype="custom" o:connectlocs="0,1061;0,988" o:connectangles="0,0"/>
                  </v:shape>
                </v:group>
                <v:group id="Group 11844" o:spid="_x0000_s1045" style="position:absolute;left:2705;top:920;width:2;height:142" coordorigin="2705,920" coordsize="2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brpscAAADe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8tU&#10;eOUdmUGv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FbrpscAAADe&#10;AAAADwAAAAAAAAAAAAAAAACqAgAAZHJzL2Rvd25yZXYueG1sUEsFBgAAAAAEAAQA+gAAAJ4DAAAA&#10;AA==&#10;">
                  <v:shape id="Freeform 11845" o:spid="_x0000_s1046" style="position:absolute;left:2705;top:920;width:2;height:142;visibility:visible;mso-wrap-style:square;v-text-anchor:top" coordsize="2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COYMUA&#10;AADeAAAADwAAAGRycy9kb3ducmV2LnhtbERP32vCMBB+H/g/hBN8GTOtwtBqFBkThTHYdC97uzVn&#10;U2wuJUlr998vg8He7uP7eevtYBvRkw+1YwX5NANBXDpdc6Xg47x/WIAIEVlj45gUfFOA7WZ0t8ZC&#10;uxu/U3+KlUghHApUYGJsCylDachimLqWOHEX5y3GBH0ltcdbCreNnGXZo7RYc2ow2NKTofJ66qyC&#10;w/7Nd18vci5fbWP88+e96/NOqcl42K1ARBriv/jPfdRp/nyRL+H3nXS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AI5gxQAAAN4AAAAPAAAAAAAAAAAAAAAAAJgCAABkcnMv&#10;ZG93bnJldi54bWxQSwUGAAAAAAQABAD1AAAAigMAAAAA&#10;" path="m,141l,e" filled="f" strokeweight=".20183mm">
                    <v:path arrowok="t" o:connecttype="custom" o:connectlocs="0,1061;0,920" o:connectangles="0,0"/>
                  </v:shape>
                </v:group>
                <v:group id="Group 11846" o:spid="_x0000_s1047" style="position:absolute;left:2981;top:964;width:2;height:97" coordorigin="2981,964" coordsize="2,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RMLR3IAAAA&#10;3gAAAA8AAAAAAAAAAAAAAAAAqgIAAGRycy9kb3ducmV2LnhtbFBLBQYAAAAABAAEAPoAAACfAwAA&#10;AAA=&#10;">
                  <v:shape id="Freeform 11847" o:spid="_x0000_s1048" style="position:absolute;left:2981;top:964;width:2;height:97;visibility:visible;mso-wrap-style:square;v-text-anchor:top" coordsize="2,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Rz4MUA&#10;AADeAAAADwAAAGRycy9kb3ducmV2LnhtbERPS2sCMRC+F/wPYQRvNeuKxa5GUcEH1B5qe+lt2Iyb&#10;xc1kSaJu/30jFHqbj+8582VnG3EjH2rHCkbDDARx6XTNlYKvz+3zFESIyBobx6TghwIsF72nORba&#10;3fmDbqdYiRTCoUAFJsa2kDKUhiyGoWuJE3d23mJM0FdSe7yncNvIPMtepMWaU4PBljaGysvpahWs&#10;x+/fq/i63030cRt8burwNtkoNeh3qxmISF38F/+5DzrNH0/zETzeST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9HPgxQAAAN4AAAAPAAAAAAAAAAAAAAAAAJgCAABkcnMv&#10;ZG93bnJldi54bWxQSwUGAAAAAAQABAD1AAAAigMAAAAA&#10;" path="m,97l,e" filled="f" strokeweight=".20183mm">
                    <v:path arrowok="t" o:connecttype="custom" o:connectlocs="0,1061;0,964" o:connectangles="0,0"/>
                  </v:shape>
                </v:group>
                <v:group id="Group 11848" o:spid="_x0000_s1049" style="position:absolute;left:3257;top:1020;width:2;height:42" coordorigin="3257,1020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9IW8cQAAADeAAAA&#10;DwAAAAAAAAAAAAAAAACqAgAAZHJzL2Rvd25yZXYueG1sUEsFBgAAAAAEAAQA+gAAAJsDAAAAAA==&#10;">
                  <v:shape id="Freeform 11849" o:spid="_x0000_s1050" style="position:absolute;left:3257;top:1020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fjq8MA&#10;AADeAAAADwAAAGRycy9kb3ducmV2LnhtbERPTYvCMBC9L/gfwgje1tTqSqlGEaHgzV13EY9DM7bF&#10;ZFKaqNVfbxYW9jaP9znLdW+NuFHnG8cKJuMEBHHpdMOVgp/v4j0D4QOyRuOYFDzIw3o1eFtirt2d&#10;v+h2CJWIIexzVFCH0OZS+rImi37sWuLInV1nMUTYVVJ3eI/h1sg0SebSYsOxocaWtjWVl8PVKsj2&#10;oShm5ujmfM7MZv9xen6mM6VGw36zABGoD//iP/dOx/nTLJ3C7zvxBr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fjq8MAAADeAAAADwAAAAAAAAAAAAAAAACYAgAAZHJzL2Rv&#10;d25yZXYueG1sUEsFBgAAAAAEAAQA9QAAAIgDAAAAAA==&#10;" path="m,41l,e" filled="f" strokeweight=".20183mm">
                    <v:path arrowok="t" o:connecttype="custom" o:connectlocs="0,1061;0,1020" o:connectangles="0,0"/>
                  </v:shape>
                </v:group>
                <v:group id="Group 11850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3crHsQAAADeAAAA&#10;DwAAAAAAAAAAAAAAAACqAgAAZHJzL2Rvd25yZXYueG1sUEsFBgAAAAAEAAQA+gAAAJsDAAAAAA==&#10;">
                  <v:shape id="Freeform 11851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c2gMYA&#10;AADeAAAADwAAAGRycy9kb3ducmV2LnhtbERPS2vCQBC+F/oflin0VjeNUULMKq2l2ItCrQe9DdnJ&#10;w2ZnQ3ar8d93BcHbfHzPyReDacWJetdYVvA6ikAQF1Y3XCnY/Xy+pCCcR9bYWiYFF3KwmD8+5Jhp&#10;e+ZvOm19JUIIuwwV1N53mZSuqMmgG9mOOHCl7Q36APtK6h7PIdy0Mo6iqTTYcGiosaNlTcXv9s8o&#10;SKSdfoxXh3LfbZLj+3HdpHGyVOr5aXibgfA0+Lv45v7SYf44jSdwfSfc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c2gMYAAADeAAAADwAAAAAAAAAAAAAAAACYAgAAZHJz&#10;L2Rvd25yZXYueG1sUEsFBgAAAAAEAAQA9QAAAIsDAAAAAA==&#10;" path="m,l2762,e" filled="f" strokeweight=".20183mm">
                    <v:path arrowok="t" o:connecttype="custom" o:connectlocs="0,0;2762,0" o:connectangles="0,0"/>
                  </v:shape>
                </v:group>
                <v:group id="Group 11852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kQ8sMAAADe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6WgCf++E&#10;G+TiD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E6RDywwAAAN4AAAAP&#10;AAAAAAAAAAAAAAAAAKoCAABkcnMvZG93bnJldi54bWxQSwUGAAAAAAQABAD6AAAAmgMAAAAA&#10;">
                  <v:shape id="Freeform 11853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kWscIA&#10;AADeAAAADwAAAGRycy9kb3ducmV2LnhtbERPTYvCMBC9L/gfwgh7W1Pr4mo1iq4KXle9eBuasS02&#10;k5JEW//9RhC8zeN9znzZmVrcyfnKsoLhIAFBnFtdcaHgdNx9TUD4gKyxtkwKHuRhueh9zDHTtuU/&#10;uh9CIWII+wwVlCE0mZQ+L8mgH9iGOHIX6wyGCF0htcM2hptapkkylgYrjg0lNvRbUn493IyCXfp9&#10;W6WbbXser93osr3qc85TpT773WoGIlAX3uKXe6/j/NEk/YHnO/EG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SRax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854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Bo6IRvIAAAA&#10;3gAAAA8AAAAAAAAAAAAAAAAAqgIAAGRycy9kb3ducmV2LnhtbFBLBQYAAAAABAAEAPoAAACfAwAA&#10;AAA=&#10;">
                  <v:shape id="Freeform 11855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onWMEA&#10;AADeAAAADwAAAGRycy9kb3ducmV2LnhtbERPTYvCMBC9C/6HMMLeNLUuotUo6ip41d2Lt6EZ22Iz&#10;KUm09d+bBcHbPN7nLNedqcWDnK8sKxiPEhDEudUVFwr+fg/DGQgfkDXWlknBkzysV/3eEjNtWz7R&#10;4xwKEUPYZ6igDKHJpPR5SQb9yDbEkbtaZzBE6AqpHbYx3NQyTZKpNFhxbCixoV1J+e18NwoO6fd9&#10;k/7s28t06ybX/U1fcp4r9TXoNgsQgbrwEb/dRx3nT2bpHP7fiT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aJ1jBAAAA3gAAAA8AAAAAAAAAAAAAAAAAmAIAAGRycy9kb3du&#10;cmV2LnhtbFBLBQYAAAAABAAEAPUAAACGAwAAAAA=&#10;" path="m,l,91e" filled="f" strokeweight=".20183mm">
                    <v:path arrowok="t" o:connecttype="custom" o:connectlocs="0,2116;0,2207" o:connectangles="0,0"/>
                  </v:shape>
                </v:group>
                <v:group id="Group 11856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ZW7wMcAAADe&#10;AAAADwAAAAAAAAAAAAAAAACqAgAAZHJzL2Rvd25yZXYueG1sUEsFBgAAAAAEAAQA+gAAAJ4DAAAA&#10;AA==&#10;">
                  <v:shape id="Freeform 11857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9g8IA&#10;AADeAAAADwAAAGRycy9kb3ducmV2LnhtbERPS4vCMBC+L+x/CLPgbU1tRdyuUXyCV929eBuasS02&#10;k5JEW/+9EQRv8/E9Z7boTSNu5HxtWcFomIAgLqyuuVTw/7f7noLwAVljY5kU3MnDYv75McNc244P&#10;dDuGUsQQ9jkqqEJocyl9UZFBP7QtceTO1hkMEbpSaoddDDeNTJNkIg3WHBsqbGldUXE5Xo2CXTq+&#10;LtPNtjtNVi47by/6VPCPUoOvfvkLIlAf3uKXe6/j/GyajeD5Trx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Nb2D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858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guALMQAAADeAAAA&#10;DwAAAAAAAAAAAAAAAACqAgAAZHJzL2Rvd25yZXYueG1sUEsFBgAAAAAEAAQA+gAAAJsDAAAAAA==&#10;">
                  <v:shape id="Freeform 11859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uGb8IA&#10;AADeAAAADwAAAGRycy9kb3ducmV2LnhtbERPS4vCMBC+C/sfwix403TbRbRrFJ/gddWLt6EZ22Iz&#10;KUm09d+bBWFv8/E9Z77sTSMe5HxtWcHXOAFBXFhdc6ngfNqPpiB8QNbYWCYFT/KwXHwM5phr2/Ev&#10;PY6hFDGEfY4KqhDaXEpfVGTQj21LHLmrdQZDhK6U2mEXw00j0ySZSIM1x4YKW9pUVNyOd6Ngn37f&#10;V+l2110ma5dddzd9KXim1PCzX/2ACNSHf/HbfdBxfjbNMvh7J94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q4Zv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860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6uvcPFAAAA3gAA&#10;AA8AAAAAAAAAAAAAAAAAqgIAAGRycy9kb3ducmV2LnhtbFBLBQYAAAAABAAEAPoAAACcAwAAAAA=&#10;">
                  <v:shape id="Freeform 11861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67gMMA&#10;AADeAAAADwAAAGRycy9kb3ducmV2LnhtbERPTYvCMBC9C/6HMMLeNN1Wxe0aRV0Fr+vuxdvQjG2x&#10;mZQk2u6/3wiCt3m8z1mue9OIOzlfW1bwPklAEBdW11wq+P05jBcgfEDW2FgmBX/kYb0aDpaYa9vx&#10;N91PoRQxhH2OCqoQ2lxKX1Rk0E9sSxy5i3UGQ4SulNphF8NNI9MkmUuDNceGClvaVVRcTzej4JBO&#10;b5v0a9+d51uXXfZXfS74Q6m3Ub/5BBGoDy/x033UcX62yGbweCfe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67g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862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TCGL8QAAADeAAAA&#10;DwAAAAAAAAAAAAAAAACqAgAAZHJzL2Rvd25yZXYueG1sUEsFBgAAAAAEAAQA+gAAAJsDAAAAAA==&#10;">
                  <v:shape id="Freeform 11863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CAbMMA&#10;AADeAAAADwAAAGRycy9kb3ducmV2LnhtbERPTYvCMBC9L/gfwgh7W1PbxdVqFF0VvK568TY0Y1ts&#10;JiWJtv77zcKCt3m8z1msetOIBzlfW1YwHiUgiAuray4VnE/7jykIH5A1NpZJwZM8rJaDtwXm2nb8&#10;Q49jKEUMYZ+jgiqENpfSFxUZ9CPbEkfuap3BEKErpXbYxXDTyDRJJtJgzbGhwpa+Kypux7tRsE8/&#10;7+t0u+suk43LrrubvhQ8U+p92K/nIAL14SX+dx90nJ9Nsy/4eyfe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CAb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864" o:spid="_x0000_s1065" style="position:absolute;left:97;top:280;width:2;height:1563" coordorigin="97,280" coordsize="2,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+O3xscAAADe&#10;AAAADwAAAAAAAAAAAAAAAACqAgAAZHJzL2Rvd25yZXYueG1sUEsFBgAAAAAEAAQA+gAAAJ4DAAAA&#10;AA==&#10;">
                  <v:shape id="Freeform 11865" o:spid="_x0000_s1066" style="position:absolute;left:97;top:280;width:2;height:1563;visibility:visible;mso-wrap-style:square;v-text-anchor:top" coordsize="2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xTvcMA&#10;AADeAAAADwAAAGRycy9kb3ducmV2LnhtbERPTWuDQBC9F/oflink1qyNENRmExppodeo9Dy4E5W6&#10;s9bdqOmv7xYCuc3jfc7usJheTDS6zrKCl3UEgri2uuNGQVV+PCcgnEfW2FsmBVdycNg/Puww03bm&#10;E02Fb0QIYZehgtb7IZPS1S0ZdGs7EAfubEeDPsCxkXrEOYSbXm6iaCsNdhwaWhwob6n+Li5GQbqx&#10;cXXe5vbrt3ynYi5Ox/RnUWr1tLy9gvC0+Lv45v7UYX6cxCn8vxNukP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xTvcMAAADeAAAADwAAAAAAAAAAAAAAAACYAgAAZHJzL2Rv&#10;d25yZXYueG1sUEsFBgAAAAAEAAQA9QAAAIgDAAAAAA==&#10;" path="m,1562l,e" filled="f" strokeweight=".20183mm">
                    <v:path arrowok="t" o:connecttype="custom" o:connectlocs="0,1842;0,280" o:connectangles="0,0"/>
                  </v:shape>
                </v:group>
                <v:group id="Group 11866" o:spid="_x0000_s1067" style="position:absolute;left:6;top:1842;width:92;height:2" coordorigin="6,184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mTyL3IAAAA&#10;3gAAAA8AAAAAAAAAAAAAAAAAqgIAAGRycy9kb3ducmV2LnhtbFBLBQYAAAAABAAEAPoAAACfAwAA&#10;AAA=&#10;">
                  <v:shape id="Freeform 11867" o:spid="_x0000_s1068" style="position:absolute;left:6;top:184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lw1cYA&#10;AADeAAAADwAAAGRycy9kb3ducmV2LnhtbERP30sCQRB+D/oflgl8idxTI+xyFRWECIK0KHqbbqe7&#10;w9vZc3fU8793haC3+fh+zmTWuUYdKMTas4FBPwNFXHhbc2ng4311NwYVBdli45kMnCjCbHp9NcHc&#10;+iOv6bCRUqUQjjkaqETaXOtYVOQw9n1LnLhfHxxKgqHUNuAxhbtGD7PsQTusOTVU2NKyomK72TsD&#10;WXi8lZ/d14t8ivt+2y5Gr+sdG9O76eZPoIQ6+Rf/uZ9tmj8a3w/g8k66QU/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lw1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68" o:spid="_x0000_s1069" style="position:absolute;left:6;top:1452;width:92;height:2" coordorigin="6,145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g3zUcQAAADeAAAA&#10;DwAAAAAAAAAAAAAAAACqAgAAZHJzL2Rvd25yZXYueG1sUEsFBgAAAAAEAAQA+gAAAJsDAAAAAA==&#10;">
                  <v:shape id="Freeform 11869" o:spid="_x0000_s1070" style="position:absolute;left:6;top:145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dLOcYA&#10;AADeAAAADwAAAGRycy9kb3ducmV2LnhtbERP30sCQRB+F/oflhF6kdyzi7DLVTIIIgjUouhtuh3v&#10;Dm9nz91Jz/++FYLe5uP7ObNF71p1oBAbzwYm4wwUceltw5WB97enqymoKMgWW89k4EQRFvOLwQwL&#10;64+8psNGKpVCOBZooBbpCq1jWZPDOPYdceK2PjiUBEOlbcBjCnetvs6yW+2w4dRQY0ePNZW7zY8z&#10;kIW7kXzvP1/kQ9zXarfMX9d7NuZy2D/cgxLq5V/85362aX4+vcnh/E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KdLO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70" o:spid="_x0000_s1071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qjOvsQAAADeAAAA&#10;DwAAAAAAAAAAAAAAAACqAgAAZHJzL2Rvd25yZXYueG1sUEsFBgAAAAAEAAQA+gAAAJsDAAAAAA==&#10;">
                  <v:shape id="Freeform 11871" o:spid="_x0000_s1072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21sYA&#10;AADeAAAADwAAAGRycy9kb3ducmV2LnhtbERP20oDMRB9L/gPYQq+FJvVqtS1aWmFggiCvaD4Nm6m&#10;u0s3k20ytuvfN4Lg2xzOdSazzjXqSCHWng1cDzNQxIW3NZcGtpvl1RhUFGSLjWcy8EMRZtOL3gRz&#10;60+8ouNaSpVCOOZooBJpc61jUZHDOPQtceJ2PjiUBEOpbcBTCneNvsmye+2w5tRQYUtPFRX79bcz&#10;kIWHgXwdPl7kXdzn234xel0d2JjLfjd/BCXUyb/4z/1s0/zR+PYO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J21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72" o:spid="_x0000_s1073" style="position:absolute;left:6;top:670;width:92;height:2" coordorigin="6,67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b1UsQAAADeAAAADwAAAGRycy9kb3ducmV2LnhtbERPS4vCMBC+C/sfwgje&#10;NO36QKpRRHTZgwg+YNnb0IxtsZmUJrb135uFBW/z8T1nue5MKRqqXWFZQTyKQBCnVhecKbhe9sM5&#10;COeRNZaWScGTHKxXH70lJtq2fKLm7DMRQtglqCD3vkqkdGlOBt3IVsSBu9naoA+wzqSusQ3hppSf&#10;UTSTBgsODTlWtM0pvZ8fRsFXi+1mHO+aw/22ff5epsefQ0xKDfrdZgHCU+ff4n/3tw7zx/PJD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Tb1UsQAAADeAAAA&#10;DwAAAAAAAAAAAAAAAACqAgAAZHJzL2Rvd25yZXYueG1sUEsFBgAAAAAEAAQA+gAAAJsDAAAAAA==&#10;">
                  <v:shape id="Freeform 11873" o:spid="_x0000_s1074" style="position:absolute;left:6;top:67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xNOsYA&#10;AADeAAAADwAAAGRycy9kb3ducmV2LnhtbERP20oDMRB9L/gPYQq+FJvVita1aWmFggiCvaD4Nm6m&#10;u0s3k20ytuvfN4Lg2xzOdSazzjXqSCHWng1cDzNQxIW3NZcGtpvl1RhUFGSLjWcy8EMRZtOL3gRz&#10;60+8ouNaSpVCOOZooBJpc61jUZHDOPQtceJ2PjiUBEOpbcBTCneNvsmyO+2w5tRQYUtPFRX79bcz&#10;kIWHgXwdPl7kXdzn234xel0d2JjLfjd/BCXUyb/4z/1s0/zR+PYe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5xNO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74" o:spid="_x0000_s1075" style="position:absolute;left:6;top:280;width:92;height:2" coordorigin="6,2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flxLvIAAAA&#10;3gAAAA8AAAAAAAAAAAAAAAAAqgIAAGRycy9kb3ducmV2LnhtbFBLBQYAAAAABAAEAPoAAACfAwAA&#10;AAA=&#10;">
                  <v:shape id="Freeform 11875" o:spid="_x0000_s1076" style="position:absolute;left:6;top:2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9808YA&#10;AADeAAAADwAAAGRycy9kb3ducmV2LnhtbERPbUsCQRD+LvQflgn6IrpXRujlKhUEEQT5gtG36Xa6&#10;O7ydPXdHPf+9KwR9m4fndabzzjXqQCHWng3cDjNQxIW3NZcG1qvXwRhUFGSLjWcycKII89lVb4q5&#10;9Ude0GEppUohHHM0UIm0udaxqMhhHPqWOHG/PjiUBEOpbcBjCneNvsuyB+2w5tRQYUsvFRXb5d4Z&#10;yMKkLz+7r3fZiPv+3D6PPhY7Nubmunt6BCXUyb/4z/1m0/zR+H4Cl3fSDXp2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980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76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xKXmDIAAAA&#10;3gAAAA8AAAAAAAAAAAAAAAAAqgIAAGRycy9kb3ducmV2LnhtbFBLBQYAAAAABAAEAPoAAACfAwAA&#10;AAA=&#10;">
                  <v:shape id="Freeform 11877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Y8wMQA&#10;AADeAAAADwAAAGRycy9kb3ducmV2LnhtbERP22rCQBB9F/yHZYS+FN1YSZXoKsXepA+C0Q8Ydsck&#10;NjsbslsT/75bKPg2h3Od1aa3tbhS6yvHCqaTBASxdqbiQsHp+D5egPAB2WDtmBTcyMNmPRysMDOu&#10;4wNd81CIGMI+QwVlCE0mpdclWfQT1xBH7uxaiyHCtpCmxS6G21o+JcmztFhxbCixoW1J+jv/sQr4&#10;7SvdPn7s9Vye9CeHtMtfL4VSD6P+ZQkiUB/u4n/3zsT5s0U6hb934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GPMDEAAAA3gAAAA8AAAAAAAAAAAAAAAAAmAIAAGRycy9k&#10;b3ducmV2LnhtbFBLBQYAAAAABAAEAPUAAACJAwAAAAA=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1878" o:spid="_x0000_s1079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RljMMAAADe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PH08kIXu+E&#10;G+Ti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1GWMwwAAAN4AAAAP&#10;AAAAAAAAAAAAAAAAAKoCAABkcnMvZG93bnJldi54bWxQSwUGAAAAAAQABAD6AAAAmgMAAAAA&#10;">
                  <v:shape id="Freeform 11879" o:spid="_x0000_s1080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x28cYA&#10;AADeAAAADwAAAGRycy9kb3ducmV2LnhtbESPT2vCQBDF74LfYRmhN91oUCS6iloK9dTWP3gdsmM2&#10;mp0N2TWm375bKPQ2w3u/N2+W685WoqXGl44VjEcJCOLc6ZILBafj23AOwgdkjZVjUvBNHtarfm+J&#10;mXZP/qL2EAoRQ9hnqMCEUGdS+tyQRT9yNXHUrq6xGOLaFFI3+IzhtpKTJJlJiyXHCwZr2hnK74eH&#10;jTX25+3tYtrZ+fGRyquWW/35apR6GXSbBYhAXfg3/9HvOnLpfJrC7ztxBr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x28c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1880" o:spid="_x0000_s1081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3FYY8QAAADeAAAA&#10;DwAAAAAAAAAAAAAAAACqAgAAZHJzL2Rvd25yZXYueG1sUEsFBgAAAAAEAAQA+gAAAJsDAAAAAA==&#10;">
                  <v:shape id="Freeform 11881" o:spid="_x0000_s1082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7sBMQA&#10;AADeAAAADwAAAGRycy9kb3ducmV2LnhtbERPTWvCQBC9C/0PyxS86aaKxUZXqQGheot66W3MTpOt&#10;2dmY3Wr8925B8DaP9znzZWdrcaHWG8cK3oYJCOLCacOlgsN+PZiC8AFZY+2YFNzIw3Lx0ptjqt2V&#10;c7rsQiliCPsUFVQhNKmUvqjIoh+6hjhyP661GCJsS6lbvMZwW8tRkrxLi4ZjQ4UNZRUVp92fVZD9&#10;roqPjd+b8/jbHLNQ56fRNleq/9p9zkAE6sJT/HB/6Th/PJ1M4P+deIN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+7AT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1882" o:spid="_x0000_s1083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c72OPwwAAAN4AAAAP&#10;AAAAAAAAAAAAAAAAAKoCAABkcnMvZG93bnJldi54bWxQSwUGAAAAAAQABAD6AAAAmgMAAAAA&#10;">
                  <v:shape id="Freeform 11883" o:spid="_x0000_s1084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X6MQA&#10;AADeAAAADwAAAGRycy9kb3ducmV2LnhtbERPPW/CMBDdK/EfrENiK05BbSHFIIiEVLoFunQ74mvi&#10;Ep9DbCD8e4yE1O2e3ufNFp2txZlabxwreBkmIIgLpw2XCr536+cJCB+QNdaOScGVPCzmvacZptpd&#10;OKfzNpQihrBPUUEVQpNK6YuKLPqha4gj9+taiyHCtpS6xUsMt7UcJcmbtGg4NlTYUFZRcdierILs&#10;b1VMN35njuMfs89CnR9GX7lSg363/AARqAv/4of7U8f548nrO9zfiT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g1+j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6E5C5BA3" wp14:editId="683465F0">
                <wp:extent cx="2149475" cy="1405890"/>
                <wp:effectExtent l="1270" t="5715" r="1905" b="7620"/>
                <wp:docPr id="12190" name="Group 12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2191" name="Group 11767"/>
                        <wpg:cNvGrpSpPr>
                          <a:grpSpLocks/>
                        </wpg:cNvGrpSpPr>
                        <wpg:grpSpPr bwMode="auto">
                          <a:xfrm>
                            <a:off x="219" y="312"/>
                            <a:ext cx="2" cy="749"/>
                            <a:chOff x="219" y="312"/>
                            <a:chExt cx="2" cy="749"/>
                          </a:xfrm>
                        </wpg:grpSpPr>
                        <wps:wsp>
                          <wps:cNvPr id="12448" name="Freeform 11768"/>
                          <wps:cNvSpPr>
                            <a:spLocks/>
                          </wps:cNvSpPr>
                          <wps:spPr bwMode="auto">
                            <a:xfrm>
                              <a:off x="219" y="312"/>
                              <a:ext cx="2" cy="74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749"/>
                                <a:gd name="T2" fmla="*/ 0 w 2"/>
                                <a:gd name="T3" fmla="*/ 312 h 74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49">
                                  <a:moveTo>
                                    <a:pt x="0" y="74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49" name="Group 11769"/>
                        <wpg:cNvGrpSpPr>
                          <a:grpSpLocks/>
                        </wpg:cNvGrpSpPr>
                        <wpg:grpSpPr bwMode="auto">
                          <a:xfrm>
                            <a:off x="495" y="963"/>
                            <a:ext cx="2" cy="98"/>
                            <a:chOff x="495" y="963"/>
                            <a:chExt cx="2" cy="98"/>
                          </a:xfrm>
                        </wpg:grpSpPr>
                        <wps:wsp>
                          <wps:cNvPr id="12450" name="Freeform 11770"/>
                          <wps:cNvSpPr>
                            <a:spLocks/>
                          </wps:cNvSpPr>
                          <wps:spPr bwMode="auto">
                            <a:xfrm>
                              <a:off x="495" y="963"/>
                              <a:ext cx="2" cy="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98"/>
                                <a:gd name="T2" fmla="*/ 0 w 2"/>
                                <a:gd name="T3" fmla="*/ 963 h 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8">
                                  <a:moveTo>
                                    <a:pt x="0" y="9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65" name="Group 11771"/>
                        <wpg:cNvGrpSpPr>
                          <a:grpSpLocks/>
                        </wpg:cNvGrpSpPr>
                        <wpg:grpSpPr bwMode="auto">
                          <a:xfrm>
                            <a:off x="771" y="780"/>
                            <a:ext cx="2" cy="281"/>
                            <a:chOff x="771" y="780"/>
                            <a:chExt cx="2" cy="281"/>
                          </a:xfrm>
                        </wpg:grpSpPr>
                        <wps:wsp>
                          <wps:cNvPr id="12466" name="Freeform 11772"/>
                          <wps:cNvSpPr>
                            <a:spLocks/>
                          </wps:cNvSpPr>
                          <wps:spPr bwMode="auto">
                            <a:xfrm>
                              <a:off x="771" y="780"/>
                              <a:ext cx="2" cy="28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81"/>
                                <a:gd name="T2" fmla="*/ 0 w 2"/>
                                <a:gd name="T3" fmla="*/ 780 h 28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81">
                                  <a:moveTo>
                                    <a:pt x="0" y="28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67" name="Group 2853"/>
                        <wpg:cNvGrpSpPr>
                          <a:grpSpLocks/>
                        </wpg:cNvGrpSpPr>
                        <wpg:grpSpPr bwMode="auto">
                          <a:xfrm>
                            <a:off x="1047" y="1061"/>
                            <a:ext cx="2" cy="343"/>
                            <a:chOff x="1047" y="1061"/>
                            <a:chExt cx="2" cy="343"/>
                          </a:xfrm>
                        </wpg:grpSpPr>
                        <wps:wsp>
                          <wps:cNvPr id="12468" name="Freeform 11774"/>
                          <wps:cNvSpPr>
                            <a:spLocks/>
                          </wps:cNvSpPr>
                          <wps:spPr bwMode="auto">
                            <a:xfrm>
                              <a:off x="1047" y="1061"/>
                              <a:ext cx="2" cy="3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43"/>
                                <a:gd name="T2" fmla="*/ 0 w 2"/>
                                <a:gd name="T3" fmla="*/ 1403 h 3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43">
                                  <a:moveTo>
                                    <a:pt x="0" y="0"/>
                                  </a:moveTo>
                                  <a:lnTo>
                                    <a:pt x="0" y="34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69" name="Group 11775"/>
                        <wpg:cNvGrpSpPr>
                          <a:grpSpLocks/>
                        </wpg:cNvGrpSpPr>
                        <wpg:grpSpPr bwMode="auto">
                          <a:xfrm>
                            <a:off x="1323" y="679"/>
                            <a:ext cx="2" cy="382"/>
                            <a:chOff x="1323" y="679"/>
                            <a:chExt cx="2" cy="382"/>
                          </a:xfrm>
                        </wpg:grpSpPr>
                        <wps:wsp>
                          <wps:cNvPr id="12470" name="Freeform 11776"/>
                          <wps:cNvSpPr>
                            <a:spLocks/>
                          </wps:cNvSpPr>
                          <wps:spPr bwMode="auto">
                            <a:xfrm>
                              <a:off x="1323" y="679"/>
                              <a:ext cx="2" cy="38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82"/>
                                <a:gd name="T2" fmla="*/ 0 w 2"/>
                                <a:gd name="T3" fmla="*/ 679 h 38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82">
                                  <a:moveTo>
                                    <a:pt x="0" y="38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1" name="Group 11777"/>
                        <wpg:cNvGrpSpPr>
                          <a:grpSpLocks/>
                        </wpg:cNvGrpSpPr>
                        <wpg:grpSpPr bwMode="auto">
                          <a:xfrm>
                            <a:off x="1600" y="835"/>
                            <a:ext cx="2" cy="227"/>
                            <a:chOff x="1600" y="835"/>
                            <a:chExt cx="2" cy="227"/>
                          </a:xfrm>
                        </wpg:grpSpPr>
                        <wps:wsp>
                          <wps:cNvPr id="12472" name="Freeform 11778"/>
                          <wps:cNvSpPr>
                            <a:spLocks/>
                          </wps:cNvSpPr>
                          <wps:spPr bwMode="auto">
                            <a:xfrm>
                              <a:off x="1600" y="835"/>
                              <a:ext cx="2" cy="22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27"/>
                                <a:gd name="T2" fmla="*/ 0 w 2"/>
                                <a:gd name="T3" fmla="*/ 835 h 22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7">
                                  <a:moveTo>
                                    <a:pt x="0" y="22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3" name="Group 11779"/>
                        <wpg:cNvGrpSpPr>
                          <a:grpSpLocks/>
                        </wpg:cNvGrpSpPr>
                        <wpg:grpSpPr bwMode="auto">
                          <a:xfrm>
                            <a:off x="1876" y="1002"/>
                            <a:ext cx="2" cy="59"/>
                            <a:chOff x="1876" y="1002"/>
                            <a:chExt cx="2" cy="59"/>
                          </a:xfrm>
                        </wpg:grpSpPr>
                        <wps:wsp>
                          <wps:cNvPr id="12474" name="Freeform 11780"/>
                          <wps:cNvSpPr>
                            <a:spLocks/>
                          </wps:cNvSpPr>
                          <wps:spPr bwMode="auto">
                            <a:xfrm>
                              <a:off x="1876" y="1002"/>
                              <a:ext cx="2" cy="5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59"/>
                                <a:gd name="T2" fmla="*/ 0 w 2"/>
                                <a:gd name="T3" fmla="*/ 1002 h 5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">
                                  <a:moveTo>
                                    <a:pt x="0" y="5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5" name="Group 11781"/>
                        <wpg:cNvGrpSpPr>
                          <a:grpSpLocks/>
                        </wpg:cNvGrpSpPr>
                        <wpg:grpSpPr bwMode="auto">
                          <a:xfrm>
                            <a:off x="2152" y="1061"/>
                            <a:ext cx="2" cy="25"/>
                            <a:chOff x="2152" y="1061"/>
                            <a:chExt cx="2" cy="25"/>
                          </a:xfrm>
                        </wpg:grpSpPr>
                        <wps:wsp>
                          <wps:cNvPr id="12476" name="Freeform 11782"/>
                          <wps:cNvSpPr>
                            <a:spLocks/>
                          </wps:cNvSpPr>
                          <wps:spPr bwMode="auto">
                            <a:xfrm>
                              <a:off x="2152" y="1061"/>
                              <a:ext cx="2" cy="2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5"/>
                                <a:gd name="T2" fmla="*/ 0 w 2"/>
                                <a:gd name="T3" fmla="*/ 1085 h 2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5">
                                  <a:moveTo>
                                    <a:pt x="0" y="0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7" name="Group 11783"/>
                        <wpg:cNvGrpSpPr>
                          <a:grpSpLocks/>
                        </wpg:cNvGrpSpPr>
                        <wpg:grpSpPr bwMode="auto">
                          <a:xfrm>
                            <a:off x="2428" y="1061"/>
                            <a:ext cx="2" cy="102"/>
                            <a:chOff x="2428" y="1061"/>
                            <a:chExt cx="2" cy="102"/>
                          </a:xfrm>
                        </wpg:grpSpPr>
                        <wps:wsp>
                          <wps:cNvPr id="12478" name="Freeform 11784"/>
                          <wps:cNvSpPr>
                            <a:spLocks/>
                          </wps:cNvSpPr>
                          <wps:spPr bwMode="auto">
                            <a:xfrm>
                              <a:off x="2428" y="1061"/>
                              <a:ext cx="2" cy="10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02"/>
                                <a:gd name="T2" fmla="*/ 0 w 2"/>
                                <a:gd name="T3" fmla="*/ 1163 h 10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2">
                                  <a:moveTo>
                                    <a:pt x="0" y="0"/>
                                  </a:moveTo>
                                  <a:lnTo>
                                    <a:pt x="0" y="10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9" name="Group 11785"/>
                        <wpg:cNvGrpSpPr>
                          <a:grpSpLocks/>
                        </wpg:cNvGrpSpPr>
                        <wpg:grpSpPr bwMode="auto">
                          <a:xfrm>
                            <a:off x="2705" y="846"/>
                            <a:ext cx="2" cy="215"/>
                            <a:chOff x="2705" y="846"/>
                            <a:chExt cx="2" cy="215"/>
                          </a:xfrm>
                        </wpg:grpSpPr>
                        <wps:wsp>
                          <wps:cNvPr id="13760" name="Freeform 11786"/>
                          <wps:cNvSpPr>
                            <a:spLocks/>
                          </wps:cNvSpPr>
                          <wps:spPr bwMode="auto">
                            <a:xfrm>
                              <a:off x="2705" y="846"/>
                              <a:ext cx="2" cy="21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15"/>
                                <a:gd name="T2" fmla="*/ 0 w 2"/>
                                <a:gd name="T3" fmla="*/ 846 h 21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15">
                                  <a:moveTo>
                                    <a:pt x="0" y="21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1" name="Group 11787"/>
                        <wpg:cNvGrpSpPr>
                          <a:grpSpLocks/>
                        </wpg:cNvGrpSpPr>
                        <wpg:grpSpPr bwMode="auto">
                          <a:xfrm>
                            <a:off x="2981" y="1061"/>
                            <a:ext cx="2" cy="104"/>
                            <a:chOff x="2981" y="1061"/>
                            <a:chExt cx="2" cy="104"/>
                          </a:xfrm>
                        </wpg:grpSpPr>
                        <wps:wsp>
                          <wps:cNvPr id="13762" name="Freeform 11788"/>
                          <wps:cNvSpPr>
                            <a:spLocks/>
                          </wps:cNvSpPr>
                          <wps:spPr bwMode="auto">
                            <a:xfrm>
                              <a:off x="2981" y="1061"/>
                              <a:ext cx="2" cy="10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04"/>
                                <a:gd name="T2" fmla="*/ 0 w 2"/>
                                <a:gd name="T3" fmla="*/ 1165 h 10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4">
                                  <a:moveTo>
                                    <a:pt x="0" y="0"/>
                                  </a:moveTo>
                                  <a:lnTo>
                                    <a:pt x="0" y="10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3" name="Group 11789"/>
                        <wpg:cNvGrpSpPr>
                          <a:grpSpLocks/>
                        </wpg:cNvGrpSpPr>
                        <wpg:grpSpPr bwMode="auto">
                          <a:xfrm>
                            <a:off x="3251" y="1066"/>
                            <a:ext cx="12" cy="2"/>
                            <a:chOff x="3251" y="1066"/>
                            <a:chExt cx="12" cy="2"/>
                          </a:xfrm>
                        </wpg:grpSpPr>
                        <wps:wsp>
                          <wps:cNvPr id="13764" name="Freeform 11790"/>
                          <wps:cNvSpPr>
                            <a:spLocks/>
                          </wps:cNvSpPr>
                          <wps:spPr bwMode="auto">
                            <a:xfrm>
                              <a:off x="3251" y="1066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2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581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5" name="Group 11791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3766" name="Freeform 11792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7" name="Group 11793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3768" name="Freeform 11794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9" name="Group 11795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3770" name="Freeform 11796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71" name="Group 11797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3772" name="Freeform 11798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73" name="Group 11799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3774" name="Freeform 11800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75" name="Group 11801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3776" name="Freeform 11802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77" name="Group 11803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3778" name="Freeform 11804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79" name="Group 11805"/>
                        <wpg:cNvGrpSpPr>
                          <a:grpSpLocks/>
                        </wpg:cNvGrpSpPr>
                        <wpg:grpSpPr bwMode="auto">
                          <a:xfrm>
                            <a:off x="97" y="280"/>
                            <a:ext cx="2" cy="1563"/>
                            <a:chOff x="97" y="280"/>
                            <a:chExt cx="2" cy="1563"/>
                          </a:xfrm>
                        </wpg:grpSpPr>
                        <wps:wsp>
                          <wps:cNvPr id="13780" name="Freeform 11806"/>
                          <wps:cNvSpPr>
                            <a:spLocks/>
                          </wps:cNvSpPr>
                          <wps:spPr bwMode="auto">
                            <a:xfrm>
                              <a:off x="97" y="280"/>
                              <a:ext cx="2" cy="15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2 h 1563"/>
                                <a:gd name="T2" fmla="*/ 0 w 2"/>
                                <a:gd name="T3" fmla="*/ 280 h 15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63">
                                  <a:moveTo>
                                    <a:pt x="0" y="15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1" name="Group 11807"/>
                        <wpg:cNvGrpSpPr>
                          <a:grpSpLocks/>
                        </wpg:cNvGrpSpPr>
                        <wpg:grpSpPr bwMode="auto">
                          <a:xfrm>
                            <a:off x="6" y="1842"/>
                            <a:ext cx="92" cy="2"/>
                            <a:chOff x="6" y="1842"/>
                            <a:chExt cx="92" cy="2"/>
                          </a:xfrm>
                        </wpg:grpSpPr>
                        <wps:wsp>
                          <wps:cNvPr id="13782" name="Freeform 11808"/>
                          <wps:cNvSpPr>
                            <a:spLocks/>
                          </wps:cNvSpPr>
                          <wps:spPr bwMode="auto">
                            <a:xfrm>
                              <a:off x="6" y="184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3" name="Group 11809"/>
                        <wpg:cNvGrpSpPr>
                          <a:grpSpLocks/>
                        </wpg:cNvGrpSpPr>
                        <wpg:grpSpPr bwMode="auto">
                          <a:xfrm>
                            <a:off x="6" y="1452"/>
                            <a:ext cx="92" cy="2"/>
                            <a:chOff x="6" y="1452"/>
                            <a:chExt cx="92" cy="2"/>
                          </a:xfrm>
                        </wpg:grpSpPr>
                        <wps:wsp>
                          <wps:cNvPr id="13784" name="Freeform 11810"/>
                          <wps:cNvSpPr>
                            <a:spLocks/>
                          </wps:cNvSpPr>
                          <wps:spPr bwMode="auto">
                            <a:xfrm>
                              <a:off x="6" y="145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5" name="Group 11811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3786" name="Freeform 11812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7" name="Group 11813"/>
                        <wpg:cNvGrpSpPr>
                          <a:grpSpLocks/>
                        </wpg:cNvGrpSpPr>
                        <wpg:grpSpPr bwMode="auto">
                          <a:xfrm>
                            <a:off x="6" y="670"/>
                            <a:ext cx="92" cy="2"/>
                            <a:chOff x="6" y="670"/>
                            <a:chExt cx="92" cy="2"/>
                          </a:xfrm>
                        </wpg:grpSpPr>
                        <wps:wsp>
                          <wps:cNvPr id="13788" name="Freeform 11814"/>
                          <wps:cNvSpPr>
                            <a:spLocks/>
                          </wps:cNvSpPr>
                          <wps:spPr bwMode="auto">
                            <a:xfrm>
                              <a:off x="6" y="67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9" name="Group 11815"/>
                        <wpg:cNvGrpSpPr>
                          <a:grpSpLocks/>
                        </wpg:cNvGrpSpPr>
                        <wpg:grpSpPr bwMode="auto">
                          <a:xfrm>
                            <a:off x="6" y="280"/>
                            <a:ext cx="92" cy="2"/>
                            <a:chOff x="6" y="280"/>
                            <a:chExt cx="92" cy="2"/>
                          </a:xfrm>
                        </wpg:grpSpPr>
                        <wps:wsp>
                          <wps:cNvPr id="13790" name="Freeform 11816"/>
                          <wps:cNvSpPr>
                            <a:spLocks/>
                          </wps:cNvSpPr>
                          <wps:spPr bwMode="auto">
                            <a:xfrm>
                              <a:off x="6" y="2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91" name="Group 11817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792" name="Freeform 11818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93" name="Group 11819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3794" name="Freeform 11820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95" name="Group 11821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796" name="Freeform 11822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97" name="Group 11823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798" name="Freeform 11824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465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">
                <v:group id="Group 11767" o:spid="_x0000_s1027" style="position:absolute;left:219;top:312;width:2;height:749" coordorigin="219,312" coordsize="2,7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b7HbFAAAA3gAA&#10;AA8AAAAAAAAAAAAAAAAAqgIAAGRycy9kb3ducmV2LnhtbFBLBQYAAAAABAAEAPoAAACcAwAAAAA=&#10;">
                  <v:shape id="Freeform 11768" o:spid="_x0000_s1028" style="position:absolute;left:219;top:312;width:2;height:749;visibility:visible;mso-wrap-style:square;v-text-anchor:top" coordsize="2,7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JN6MkA&#10;AADeAAAADwAAAGRycy9kb3ducmV2LnhtbESPT2vCQBDF74V+h2UKvdWNQaxEV5GWgqWo9Q/S45Cd&#10;JqHZ2ZDdJvHbO4dCbzO8N+/9ZrEaXK06akPl2cB4lIAizr2tuDBwPr09zUCFiGyx9kwGrhRgtby/&#10;W2Bmfc8H6o6xUBLCIUMDZYxNpnXIS3IYRr4hFu3btw6jrG2hbYu9hLtap0ky1Q4rloYSG3opKf85&#10;/joD7/pgP/fbTXr56F+/nrs9pbvTzpjHh2E9BxVpiP/mv+uNFfx0MhFeeUdm0Msb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qJN6MkAAADeAAAADwAAAAAAAAAAAAAAAACYAgAA&#10;ZHJzL2Rvd25yZXYueG1sUEsFBgAAAAAEAAQA9QAAAI4DAAAAAA==&#10;" path="m,749l,e" filled="f" strokeweight=".20183mm">
                    <v:path arrowok="t" o:connecttype="custom" o:connectlocs="0,1061;0,312" o:connectangles="0,0"/>
                  </v:shape>
                </v:group>
                <v:group id="Group 11769" o:spid="_x0000_s1029" style="position:absolute;left:495;top:963;width:2;height:98" coordorigin="495,963" coordsize="2,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3jb7PFAAAA3gAA&#10;AA8AAAAAAAAAAAAAAAAAqgIAAGRycy9kb3ducmV2LnhtbFBLBQYAAAAABAAEAPoAAACcAwAAAAA=&#10;">
                  <v:shape id="Freeform 11770" o:spid="_x0000_s1030" style="position:absolute;left:495;top:963;width:2;height:98;visibility:visible;mso-wrap-style:square;v-text-anchor:top" coordsize="2,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k9BsQA&#10;AADeAAAADwAAAGRycy9kb3ducmV2LnhtbESPQU/DMAyF70j7D5GRuLGUakyjWzZVQ0g7wjbuVuM1&#10;1RqnSkJX+PX4gMTNlp/fe99mN/lejRRTF9jA07wARdwE23Fr4Hx6e1yBShnZYh+YDHxTgt12drfB&#10;yoYbf9B4zK0SE04VGnA5D5XWqXHkMc3DQCy3S4ges6yx1TbiTcx9r8uiWGqPHUuCw4H2jprr8csb&#10;uOL085nGtOSXxWtdxFC78vBuzMP9VK9BZZryv/jv+2Clfrl4FgDBkRn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JPQbEAAAA3gAAAA8AAAAAAAAAAAAAAAAAmAIAAGRycy9k&#10;b3ducmV2LnhtbFBLBQYAAAAABAAEAPUAAACJAwAAAAA=&#10;" path="m,98l,e" filled="f" strokeweight=".20183mm">
                    <v:path arrowok="t" o:connecttype="custom" o:connectlocs="0,1061;0,963" o:connectangles="0,0"/>
                  </v:shape>
                </v:group>
                <v:group id="Group 11771" o:spid="_x0000_s1031" style="position:absolute;left:771;top:780;width:2;height:281" coordorigin="771,780" coordsize="2,2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xs51sQAAADeAAAA&#10;DwAAAAAAAAAAAAAAAACqAgAAZHJzL2Rvd25yZXYueG1sUEsFBgAAAAAEAAQA+gAAAJsDAAAAAA==&#10;">
                  <v:shape id="Freeform 11772" o:spid="_x0000_s1032" style="position:absolute;left:771;top:780;width:2;height:281;visibility:visible;mso-wrap-style:square;v-text-anchor:top" coordsize="2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g878QA&#10;AADeAAAADwAAAGRycy9kb3ducmV2LnhtbERP22rCQBB9L/gPywi+1Y0ioURX8UJRoS2Y+AFDdkyC&#10;2dm4u9X4991CoW9zONdZrHrTijs531hWMBknIIhLqxuuFJyL99c3ED4ga2wtk4IneVgtBy8LzLR9&#10;8InueahEDGGfoYI6hC6T0pc1GfRj2xFH7mKdwRChq6R2+IjhppXTJEmlwYZjQ40dbWsqr/m3UbD/&#10;nHl3u/WHjyLfndLNMSnw66rUaNiv5yAC9eFf/Oc+6Dh/OktT+H0n3i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oPO/EAAAA3gAAAA8AAAAAAAAAAAAAAAAAmAIAAGRycy9k&#10;b3ducmV2LnhtbFBLBQYAAAAABAAEAPUAAACJAwAAAAA=&#10;" path="m,281l,e" filled="f" strokeweight=".20183mm">
                    <v:path arrowok="t" o:connecttype="custom" o:connectlocs="0,1061;0,780" o:connectangles="0,0"/>
                  </v:shape>
                </v:group>
                <v:group id="Group 2853" o:spid="_x0000_s1033" style="position:absolute;left:1047;top:1061;width:2;height:343" coordorigin="1047,1061" coordsize="2,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UCOsUAAADeAAAADwAAAGRycy9kb3ducmV2LnhtbERPS2vCQBC+F/wPywi9&#10;6Sa2VYmuIqKlBxF8gHgbsmMSzM6G7JrEf98tCL3Nx/ec+bIzpWiodoVlBfEwAkGcWl1wpuB82g6m&#10;IJxH1lhaJgVPcrBc9N7mmGjb8oGao89ECGGXoILc+yqR0qU5GXRDWxEH7mZrgz7AOpO6xjaEm1KO&#10;omgsDRYcGnKsaJ1Tej8+jILvFtvVR7xpdvfb+nk9fe0vu5iUeu93qxkIT53/F7/cPzrMH32OJ/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AjrFAAAA3gAA&#10;AA8AAAAAAAAAAAAAAAAAqgIAAGRycy9kb3ducmV2LnhtbFBLBQYAAAAABAAEAPoAAACcAwAAAAA=&#10;">
                  <v:shape id="Freeform 11774" o:spid="_x0000_s1034" style="position:absolute;left:1047;top:1061;width:2;height:343;visibility:visible;mso-wrap-style:square;v-text-anchor:top" coordsize="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pLf8gA&#10;AADeAAAADwAAAGRycy9kb3ducmV2LnhtbESPQWvCQBCF7wX/wzJCb3Wjplqiq5RKoSI9qBV6nGbH&#10;JJidDdmtif/eORR6m+G9ee+b5bp3tbpSGyrPBsajBBRx7m3FhYGv4/vTC6gQkS3WnsnAjQKsV4OH&#10;JWbWd7yn6yEWSkI4ZGigjLHJtA55SQ7DyDfEop196zDK2hbatthJuKv1JElm2mHF0lBiQ28l5ZfD&#10;rzPQuZ+0+zyf9jHfpPNT2G3H0+9nYx6H/esCVKQ+/pv/rj+s4E/SmfDKOzKDXt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ykt/yAAAAN4AAAAPAAAAAAAAAAAAAAAAAJgCAABk&#10;cnMvZG93bnJldi54bWxQSwUGAAAAAAQABAD1AAAAjQMAAAAA&#10;" path="m,l,342e" filled="f" strokeweight=".20183mm">
                    <v:path arrowok="t" o:connecttype="custom" o:connectlocs="0,1061;0,1403" o:connectangles="0,0"/>
                  </v:shape>
                </v:group>
                <v:group id="Group 11775" o:spid="_x0000_s1035" style="position:absolute;left:1323;top:679;width:2;height:382" coordorigin="1323,679" coordsize="2,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Yz08UAAADeAAAADwAAAGRycy9kb3ducmV2LnhtbERPS2vCQBC+F/wPywi9&#10;6Sa2FY2uIqKlBxF8gHgbsmMSzM6G7JrEf98tCL3Nx/ec+bIzpWiodoVlBfEwAkGcWl1wpuB82g4m&#10;IJxH1lhaJgVPcrBc9N7mmGjb8oGao89ECGGXoILc+yqR0qU5GXRDWxEH7mZrgz7AOpO6xjaEm1KO&#10;omgsDRYcGnKsaJ1Tej8+jILvFtvVR7xpdvfb+nk9fe0vu5iUeu93qxkIT53/F7/cPzrMH32Op/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ZWM9PFAAAA3gAA&#10;AA8AAAAAAAAAAAAAAAAAqgIAAGRycy9kb3ducmV2LnhtbFBLBQYAAAAABAAEAPoAAACcAwAAAAA=&#10;">
                  <v:shape id="Freeform 11776" o:spid="_x0000_s1036" style="position:absolute;left:1323;top:679;width:2;height:382;visibility:visible;mso-wrap-style:square;v-text-anchor:top" coordsize="2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lz+cgA&#10;AADeAAAADwAAAGRycy9kb3ducmV2LnhtbESPQW/CMAyF70j7D5En7Qbp0MSmjoDQxCTggDboD7Aa&#10;r+lonNIE2u3Xzwek3Wz5+b33zZeDb9SVulgHNvA4yUARl8HWXBkoju/jF1AxIVtsApOBH4qwXNyN&#10;5pjb0PMnXQ+pUmLCMUcDLqU21zqWjjzGSWiJ5fYVOo9J1q7StsNezH2jp1k20x5rlgSHLb05Kk+H&#10;izewpY/fy361dXjUa70p+uJ7dz4Z83A/rF5BJRrSv/j2vbFSf/r0LACCIzPox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feXP5yAAAAN4AAAAPAAAAAAAAAAAAAAAAAJgCAABk&#10;cnMvZG93bnJldi54bWxQSwUGAAAAAAQABAD1AAAAjQMAAAAA&#10;" path="m,382l,e" filled="f" strokeweight=".20183mm">
                    <v:path arrowok="t" o:connecttype="custom" o:connectlocs="0,1061;0,679" o:connectangles="0,0"/>
                  </v:shape>
                </v:group>
                <v:group id="Group 11777" o:spid="_x0000_s1037" style="position:absolute;left:1600;top:835;width:2;height:227" coordorigin="1600,835" coordsize="2,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fmpCMQAAADe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9NFDM93&#10;wg1y/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fmpCMQAAADeAAAA&#10;DwAAAAAAAAAAAAAAAACqAgAAZHJzL2Rvd25yZXYueG1sUEsFBgAAAAAEAAQA+gAAAJsDAAAAAA==&#10;">
                  <v:shape id="Freeform 11778" o:spid="_x0000_s1038" style="position:absolute;left:1600;top:835;width:2;height:227;visibility:visible;mso-wrap-style:square;v-text-anchor:top" coordsize="2,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M8PMIA&#10;AADeAAAADwAAAGRycy9kb3ducmV2LnhtbERP24rCMBB9X/Afwgi+LJpuEZVqFBWEFffFywcMzdgG&#10;m0lpsm39+40g7NscznVWm95WoqXGG8cKviYJCOLcacOFgtv1MF6A8AFZY+WYFDzJw2Y9+Fhhpl3H&#10;Z2ovoRAxhH2GCsoQ6kxKn5dk0U9cTRy5u2sshgibQuoGuxhuK5kmyUxaNBwbSqxpX1L+uPxaBe31&#10;MAsnPO6mj59PPLPed2ZhlBoN++0SRKA+/Ivf7m8d56fTeQqvd+IN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8zw8wgAAAN4AAAAPAAAAAAAAAAAAAAAAAJgCAABkcnMvZG93&#10;bnJldi54bWxQSwUGAAAAAAQABAD1AAAAhwMAAAAA&#10;" path="m,226l,e" filled="f" strokeweight=".20183mm">
                    <v:path arrowok="t" o:connecttype="custom" o:connectlocs="0,1061;0,835" o:connectangles="0,0"/>
                  </v:shape>
                </v:group>
                <v:group id="Group 11779" o:spid="_x0000_s1039" style="position:absolute;left:1876;top:1002;width:2;height:59" coordorigin="1876,1002" coordsize="2,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eS5MUAAADeAAAADwAAAGRycy9kb3ducmV2LnhtbERPS2vCQBC+C/0PyxS8&#10;1U18tBJdRcRKDyI0FsTbkB2TYHY2ZLdJ/PddoeBtPr7nLNe9qURLjSstK4hHEQjizOqScwU/p8+3&#10;OQjnkTVWlknBnRysVy+DJSbadvxNbepzEULYJaig8L5OpHRZQQbdyNbEgbvaxqAPsMmlbrAL4aaS&#10;4yh6lwZLDg0F1rQtKLulv0bBvsNuM4l37eF23d4vp9nxfIhJqeFrv1mA8NT7p/jf/aXD/PH0YwK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JnkuTFAAAA3gAA&#10;AA8AAAAAAAAAAAAAAAAAqgIAAGRycy9kb3ducmV2LnhtbFBLBQYAAAAABAAEAPoAAACcAwAAAAA=&#10;">
                  <v:shape id="Freeform 11780" o:spid="_x0000_s1040" style="position:absolute;left:1876;top:1002;width:2;height:59;visibility:visible;mso-wrap-style:square;v-text-anchor:top" coordsize="2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psO8QA&#10;AADeAAAADwAAAGRycy9kb3ducmV2LnhtbERPyW7CMBC9I/UfrEHqDRwWFUgxqCC1cCUtnKfxkATi&#10;cYgNhH59jYTEbZ7eOtN5Y0pxodoVlhX0uhEI4tTqgjMFP9+fnTEI55E1lpZJwY0czGcvrSnG2l55&#10;Q5fEZyKEsItRQe59FUvp0pwMuq6tiAO3t7VBH2CdSV3jNYSbUvaj6E0aLDg05FjRMqf0mJyNgr/J&#10;6nRstr+2PA8Wu/F6l3wd6KbUa7v5eAfhqfFP8cO91mF+fzgawv2dcIO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KbDvEAAAA3gAAAA8AAAAAAAAAAAAAAAAAmAIAAGRycy9k&#10;b3ducmV2LnhtbFBLBQYAAAAABAAEAPUAAACJAwAAAAA=&#10;" path="m,59l,e" filled="f" strokeweight=".20183mm">
                    <v:path arrowok="t" o:connecttype="custom" o:connectlocs="0,1061;0,1002" o:connectangles="0,0"/>
                  </v:shape>
                </v:group>
                <v:group id="Group 11781" o:spid="_x0000_s1041" style="position:absolute;left:2152;top:1061;width:2;height:25" coordorigin="2152,1061" coordsize="2,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KvC8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h5/fY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LCrwvFAAAA3gAA&#10;AA8AAAAAAAAAAAAAAAAAqgIAAGRycy9kb3ducmV2LnhtbFBLBQYAAAAABAAEAPoAAACcAwAAAAA=&#10;">
                  <v:shape id="Freeform 11782" o:spid="_x0000_s1042" style="position:absolute;left:2152;top:1061;width:2;height:25;visibility:visible;mso-wrap-style:square;v-text-anchor:top" coordsize="2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AygcQA&#10;AADeAAAADwAAAGRycy9kb3ducmV2LnhtbERPzWrCQBC+F3yHZQRvdVMtsURXKYVqPInaBxiz02za&#10;7Gya3cT07bsFwdt8fL+z2gy2Fj21vnKs4GmagCAunK64VPBxfn98AeEDssbaMSn4JQ+b9ehhhZl2&#10;Vz5SfwqliCHsM1RgQmgyKX1hyKKfuoY4cp+utRgibEupW7zGcFvLWZKk0mLFscFgQ2+Giu9TZxV0&#10;l5/jzqTbvd7uv8jk+bzrDzulJuPhdQki0BDu4ps713H+7HmRwv878Qa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QMoHEAAAA3gAAAA8AAAAAAAAAAAAAAAAAmAIAAGRycy9k&#10;b3ducmV2LnhtbFBLBQYAAAAABAAEAPUAAACJAwAAAAA=&#10;" path="m,l,24e" filled="f" strokeweight=".20183mm">
                    <v:path arrowok="t" o:connecttype="custom" o:connectlocs="0,1061;0,1085" o:connectangles="0,0"/>
                  </v:shape>
                </v:group>
                <v:group id="Group 11783" o:spid="_x0000_s1043" style="position:absolute;left:2428;top:1061;width:2;height:102" coordorigin="2428,1061" coordsize="2,1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yU58UAAADeAAAADwAAAGRycy9kb3ducmV2LnhtbERPS2vCQBC+F/wPywi9&#10;6Sa2VYmuIqKlBxF8gHgbsmMSzM6G7JrEf98tCL3Nx/ec+bIzpWiodoVlBfEwAkGcWl1wpuB82g6m&#10;IJxH1lhaJgVPcrBc9N7mmGjb8oGao89ECGGXoILc+yqR0qU5GXRDWxEH7mZrgz7AOpO6xjaEm1KO&#10;omgsDRYcGnKsaJ1Tej8+jILvFtvVR7xpdvfb+nk9fe0vu5iUeu93qxkIT53/F7/cPzrMH31OJv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1clOfFAAAA3gAA&#10;AA8AAAAAAAAAAAAAAAAAqgIAAGRycy9kb3ducmV2LnhtbFBLBQYAAAAABAAEAPoAAACcAwAAAAA=&#10;">
                  <v:shape id="Freeform 11784" o:spid="_x0000_s1044" style="position:absolute;left:2428;top:1061;width:2;height:102;visibility:visible;mso-wrap-style:square;v-text-anchor:top" coordsize="2,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/JNsUA&#10;AADeAAAADwAAAGRycy9kb3ducmV2LnhtbESPQWvCQBCF7wX/wzKCt7oxSCvRVUQQ6kWoFnodsmMS&#10;zM6G7Lqm/nrnIPT2hnnzzXurzeBalagPjWcDs2kGirj0tuHKwM95/74AFSKyxdYzGfijAJv16G2F&#10;hfV3/qZ0ipUSCIcCDdQxdoXWoazJYZj6jlh2F987jDL2lbY93gXuWp1n2Yd22LB8qLGjXU3l9XRz&#10;Qrkc8pyzmU1hu/s979OxTY+jMZPxsF2CijTEf/Pr+stK/Hz+KXmljmj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38k2xQAAAN4AAAAPAAAAAAAAAAAAAAAAAJgCAABkcnMv&#10;ZG93bnJldi54bWxQSwUGAAAAAAQABAD1AAAAigMAAAAA&#10;" path="m,l,102e" filled="f" strokeweight=".20183mm">
                    <v:path arrowok="t" o:connecttype="custom" o:connectlocs="0,1061;0,1163" o:connectangles="0,0"/>
                  </v:shape>
                </v:group>
                <v:group id="Group 11785" o:spid="_x0000_s1045" style="position:absolute;left:2705;top:846;width:2;height:215" coordorigin="2705,846" coordsize="2,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4+lDsUAAADeAAAADwAAAGRycy9kb3ducmV2LnhtbERPS2vCQBC+F/wPywi9&#10;6Sa2Vo2uImJLD1LwAeJtyI5JMDsbsmsS/323IPQ2H99zFqvOlKKh2hWWFcTDCARxanXBmYLT8XMw&#10;BeE8ssbSMil4kIPVsveywETblvfUHHwmQgi7BBXk3leJlC7NyaAb2oo4cFdbG/QB1pnUNbYh3JRy&#10;FEUf0mDBoSHHijY5pbfD3Sj4arFdv8XbZne7bh6X4/jnvItJqdd+t56D8NT5f/HT/a3D/NH7ZAZ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OPpQ7FAAAA3gAA&#10;AA8AAAAAAAAAAAAAAAAAqgIAAGRycy9kb3ducmV2LnhtbFBLBQYAAAAABAAEAPoAAACcAwAAAAA=&#10;">
                  <v:shape id="Freeform 11786" o:spid="_x0000_s1046" style="position:absolute;left:2705;top:846;width:2;height:215;visibility:visible;mso-wrap-style:square;v-text-anchor:top" coordsize="2,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iwp8gA&#10;AADeAAAADwAAAGRycy9kb3ducmV2LnhtbESPQUsDMRCF74L/IYzQm82qUO3atKhQKNRCt3rocUim&#10;u8HNZN2k7fbfO4eCtxnmzXvvmy2G0KoT9clHNvAwLkAR2+g81wa+v5b3L6BSRnbYRiYDF0qwmN/e&#10;zLB08cwVnXa5VmLCqUQDTc5dqXWyDQVM49gRy+0Q+4BZ1r7WrsezmIdWPxbFRAf0LAkNdvTRkP3Z&#10;HYOB9ebwvprup36ofr2lpbfbffg0ZnQ3vL2CyjTkf/H1e+Wk/tPzRAAER2b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CLCnyAAAAN4AAAAPAAAAAAAAAAAAAAAAAJgCAABk&#10;cnMvZG93bnJldi54bWxQSwUGAAAAAAQABAD1AAAAjQMAAAAA&#10;" path="m,215l,e" filled="f" strokeweight=".20183mm">
                    <v:path arrowok="t" o:connecttype="custom" o:connectlocs="0,1061;0,846" o:connectangles="0,0"/>
                  </v:shape>
                </v:group>
                <v:group id="Group 11787" o:spid="_x0000_s1047" style="position:absolute;left:2981;top:1061;width:2;height:104" coordorigin="2981,1061" coordsize="2,1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96lEMUAAADeAAAADwAAAGRycy9kb3ducmV2LnhtbERPS2vCQBC+F/wPyxS8&#10;1U0MtZK6BpEqHqRQFUpvQ3ZMQrKzIbvN4993C4Xe5uN7ziYbTSN66lxlWUG8iEAQ51ZXXCi4XQ9P&#10;axDOI2tsLJOCiRxk29nDBlNtB/6g/uILEULYpaig9L5NpXR5SQbdwrbEgbvbzqAPsCuk7nAI4aaR&#10;yyhaSYMVh4YSW9qXlNeXb6PgOOCwS+K3/lzf99PX9fn98xyTUvPHcfcKwtPo/8V/7pMO85OXVQy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vepRDFAAAA3gAA&#10;AA8AAAAAAAAAAAAAAAAAqgIAAGRycy9kb3ducmV2LnhtbFBLBQYAAAAABAAEAPoAAACcAwAAAAA=&#10;">
                  <v:shape id="Freeform 11788" o:spid="_x0000_s1048" style="position:absolute;left:2981;top:1061;width:2;height:104;visibility:visible;mso-wrap-style:square;v-text-anchor:top" coordsize="2,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1TlsIA&#10;AADeAAAADwAAAGRycy9kb3ducmV2LnhtbERPS4vCMBC+L/gfwgje1tSKr2oUd0EQPFk9eByasS02&#10;k9qkWv+9ERb2Nh/fc1abzlTiQY0rLSsYDSMQxJnVJecKzqfd9xyE88gaK8uk4EUONuve1woTbZ98&#10;pEfqcxFC2CWooPC+TqR0WUEG3dDWxIG72sagD7DJpW7wGcJNJeMomkqDJYeGAmv6LSi7pa1R0LV5&#10;+nM5x6U/RNsj1vdFO54slBr0u+0ShKfO/4v/3Hsd5o9n0xg+74Qb5Po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bVOWwgAAAN4AAAAPAAAAAAAAAAAAAAAAAJgCAABkcnMvZG93&#10;bnJldi54bWxQSwUGAAAAAAQABAD1AAAAhwMAAAAA&#10;" path="m,l,104e" filled="f" strokeweight=".20183mm">
                    <v:path arrowok="t" o:connecttype="custom" o:connectlocs="0,1061;0,1165" o:connectangles="0,0"/>
                  </v:shape>
                </v:group>
                <v:group id="Group 11789" o:spid="_x0000_s1049" style="position:absolute;left:3251;top:1066;width:12;height:2" coordorigin="3251,1066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Ce/MUAAADeAAAADwAAAGRycy9kb3ducmV2LnhtbERPS2vCQBC+F/wPywje&#10;6iaGqkRXEamlByn4APE2ZMckmJ0N2W0S/31XEHqbj+85y3VvKtFS40rLCuJxBII4s7rkXMH5tHuf&#10;g3AeWWNlmRQ8yMF6NXhbYqptxwdqjz4XIYRdigoK7+tUSpcVZNCNbU0cuJttDPoAm1zqBrsQbio5&#10;iaKpNFhyaCiwpm1B2f34axR8ddhtkviz3d9v28f19PFz2cek1GjYbxYgPPX+X/xyf+swP5lNE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RAnvzFAAAA3gAA&#10;AA8AAAAAAAAAAAAAAAAAqgIAAGRycy9kb3ducmV2LnhtbFBLBQYAAAAABAAEAPoAAACcAwAAAAA=&#10;">
                  <v:shape id="Freeform 11790" o:spid="_x0000_s1050" style="position:absolute;left:3251;top:1066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qrPMYA&#10;AADeAAAADwAAAGRycy9kb3ducmV2LnhtbERPTWvCQBC9F/wPyxS8lLqpLbFEVyliS24lKpTexuyY&#10;Tc3Ohuyqqb/eFQq9zeN9zmzR20acqPO1YwVPowQEcel0zZWC7eb98RWED8gaG8ek4Jc8LOaDuxlm&#10;2p25oNM6VCKGsM9QgQmhzaT0pSGLfuRa4sjtXWcxRNhVUnd4juG2keMkSaXFmmODwZaWhsrD+mgV&#10;5CssuJh8HXd5uvt46Msf8/15UWp4379NQQTqw7/4z53rOP95kr7A7Z14g5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qrPMYAAADeAAAADwAAAAAAAAAAAAAAAACYAgAAZHJz&#10;L2Rvd25yZXYueG1sUEsFBgAAAAAEAAQA9QAAAIsDAAAAAA==&#10;" path="m,l12,e" filled="f" strokeweight=".16144mm">
                    <v:path arrowok="t" o:connecttype="custom" o:connectlocs="0,0;12,0" o:connectangles="0,0"/>
                  </v:shape>
                </v:group>
                <v:group id="Group 11791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OWjE8QAAADeAAAADwAAAGRycy9kb3ducmV2LnhtbERPS4vCMBC+C/6HMMLe&#10;NO2KD6pRRHYXDyL4APE2NGNbbCalybb135uFBW/z8T1nue5MKRqqXWFZQTyKQBCnVhecKbicv4dz&#10;EM4jaywtk4InOViv+r0lJtq2fKTm5DMRQtglqCD3vkqkdGlOBt3IVsSBu9vaoA+wzqSusQ3hppSf&#10;UTSVBgsODTlWtM0pfZx+jYKfFtvNOP5q9o/79nk7Tw7XfUxKfQy6zQKEp86/xf/unQ7zx7PpB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OWjE8QAAADeAAAA&#10;DwAAAAAAAAAAAAAAAACqAgAAZHJzL2Rvd25yZXYueG1sUEsFBgAAAAAEAAQA+gAAAJsDAAAAAA==&#10;">
                  <v:shape id="Freeform 11792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uFYcUA&#10;AADeAAAADwAAAGRycy9kb3ducmV2LnhtbERPS2vCQBC+F/wPywje6kYNUaKr+EDspYWqB70N2TGJ&#10;ZmdDdtX477uFQm/z8T1ntmhNJR7UuNKygkE/AkGcWV1yruB42L5PQDiPrLGyTApe5GAx77zNMNX2&#10;yd/02PtchBB2KSoovK9TKV1WkEHXtzVx4C62MegDbHKpG3yGcFPJYRQl0mDJoaHAmtYFZbf93SiI&#10;pU02o935cqq/4uvq+llOhvFaqV63XU5BeGr9v/jP/aHD/NE4SeD3nXCDn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C4VhxQAAAN4AAAAPAAAAAAAAAAAAAAAAAJgCAABkcnMv&#10;ZG93bnJldi54bWxQSwUGAAAAAAQABAD1AAAAigMAAAAA&#10;" path="m,l2762,e" filled="f" strokeweight=".20183mm">
                    <v:path arrowok="t" o:connecttype="custom" o:connectlocs="0,0;2762,0" o:connectangles="0,0"/>
                  </v:shape>
                </v:group>
                <v:group id="Group 11793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3uY/8QAAADeAAAADwAAAGRycy9kb3ducmV2LnhtbERPS4vCMBC+L/gfwgh7&#10;W9Ou+KAaRWRdPMiCDxBvQzO2xWZSmtjWf2+EBW/z8T1nvuxMKRqqXWFZQTyIQBCnVhecKTgdN19T&#10;EM4jaywtk4IHOVgueh9zTLRteU/NwWcihLBLUEHufZVI6dKcDLqBrYgDd7W1QR9gnUldYxvCTSm/&#10;o2gsDRYcGnKsaJ1TejvcjYLfFtvVMP5pdrfr+nE5jv7Ou5iU+ux3qxkIT51/i//dWx3mDyfjC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3uY/8QAAADeAAAA&#10;DwAAAAAAAAAAAAAAAACqAgAAZHJzL2Rvd25yZXYueG1sUEsFBgAAAAAEAAQA+gAAAJsDAAAAAA==&#10;">
                  <v:shape id="Freeform 11794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ivVcYA&#10;AADeAAAADwAAAGRycy9kb3ducmV2LnhtbESPQW/CMAyF75P4D5GRuI10Zeq2joDYAGnXARduVmPa&#10;isapkkC7fz8fJu1m6z2/93m5Hl2n7hRi69nA0zwDRVx523Jt4HTcP76CignZYueZDPxQhPVq8rDE&#10;0vqBv+l+SLWSEI4lGmhS6kutY9WQwzj3PbFoFx8cJllDrW3AQcJdp/MsK7TDlqWhwZ4+G6quh5sz&#10;sM+fb5t8uxvOxUdYXHZXe674zZjZdNy8g0o0pn/z3/WXFfzFSyG88o7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QivVc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1795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ipFsUAAADeAAAADwAAAGRycy9kb3ducmV2LnhtbERPTWvCQBC9F/oflil4&#10;002U2hpdRUTFgwjVgngbsmMSzM6G7JrEf98VhN7m8T5ntuhMKRqqXWFZQTyIQBCnVhecKfg9bfrf&#10;IJxH1lhaJgUPcrCYv7/NMNG25R9qjj4TIYRdggpy76tESpfmZNANbEUcuKutDfoA60zqGtsQbko5&#10;jKKxNFhwaMixolVO6e14Nwq2LbbLUbxu9rfr6nE5fR7O+5iU6n10yykIT53/F7/cOx3mj77GE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oqRbFAAAA3gAA&#10;AA8AAAAAAAAAAAAAAAAAqgIAAGRycy9kb3ducmV2LnhtbFBLBQYAAAAABAAEAPoAAACcAwAAAAA=&#10;">
                  <v:shape id="Freeform 11796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1jsYA&#10;AADeAAAADwAAAGRycy9kb3ducmV2LnhtbESPT2/CMAzF75P4DpGRuI10ZYKtIyD+SrvCduFmNaat&#10;aJwqCbT79vNh0m62/Pze+y3Xg2vVg0JsPBt4mWagiEtvG64MfH8dn99AxYRssfVMBn4owno1elpi&#10;YX3PJ3qcU6XEhGOBBuqUukLrWNbkME59Ryy3qw8Ok6yh0jZgL+au1XmWzbXDhiWhxo52NZW3890Z&#10;OOav902+P/SX+TbMroebvZT8bsxkPGw+QCUa0r/47/vTSv3ZYiEAgiMz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qc1js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1797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czzcQAAADeAAAADwAAAGRycy9kb3ducmV2LnhtbERPTYvCMBC9C/sfwgh7&#10;07Qr6lKNIuIuexBBXRBvQzO2xWZSmtjWf28Ewds83ufMl50pRUO1KywriIcRCOLU6oIzBf/Hn8E3&#10;COeRNZaWScGdHCwXH705Jtq2vKfm4DMRQtglqCD3vkqkdGlOBt3QVsSBu9jaoA+wzqSusQ3hppRf&#10;UTSRBgsODTlWtM4pvR5uRsFvi+1qFG+a7fWyvp+P491pG5NSn/1uNQPhqfNv8cv9p8P80XQa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czzcQAAADeAAAA&#10;DwAAAAAAAAAAAAAAAACqAgAAZHJzL2Rvd25yZXYueG1sUEsFBgAAAAAEAAQA+gAAAJsDAAAAAA==&#10;">
                  <v:shape id="Freeform 11798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kOYsIA&#10;AADeAAAADwAAAGRycy9kb3ducmV2LnhtbERPS4vCMBC+L/gfwgh7W1Pr4qMaRVcFr+t68TY0Y1ts&#10;JiWJtv77jSB4m4/vOYtVZ2pxJ+crywqGgwQEcW51xYWC09/+awrCB2SNtWVS8CAPq2XvY4GZti3/&#10;0v0YChFD2GeooAyhyaT0eUkG/cA2xJG7WGcwROgKqR22MdzUMk2SsTRYcWwosaGfkvLr8WYU7NPv&#10;2zrd7trzeONGl91Vn3OeKfXZ79ZzEIG68Ba/3Acd548mkxSe78Qb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OQ5i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799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ZkIIcQAAADeAAAADwAAAGRycy9kb3ducmV2LnhtbERPTWvCQBC9F/wPywje&#10;6iaGVomuIlLFgxSqgngbsmMSzM6G7DaJ/74rCL3N433OYtWbSrTUuNKygngcgSDOrC45V3A+bd9n&#10;IJxH1lhZJgUPcrBaDt4WmGrb8Q+1R5+LEMIuRQWF93UqpcsKMujGtiYO3M02Bn2ATS51g10IN5Wc&#10;RNGnNFhyaCiwpk1B2f34axTsOuzWSfzVHu63zeN6+vi+HGJSajTs13MQnnr/L3659zrMT6bTB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ZkIIcQAAADeAAAA&#10;DwAAAAAAAAAAAAAAAACqAgAAZHJzL2Rvd25yZXYueG1sUEsFBgAAAAAEAAQA+gAAAJsDAAAAAA==&#10;">
                  <v:shape id="Freeform 11800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zjcMA&#10;AADeAAAADwAAAGRycy9kb3ducmV2LnhtbERPS4vCMBC+C/sfwix403Sr+OgaxV0V9urj4m1oxrbY&#10;TEoSbf33RhD2Nh/fcxarztTiTs5XlhV8DRMQxLnVFRcKTsfdYAbCB2SNtWVS8CAPq+VHb4GZti3v&#10;6X4IhYgh7DNUUIbQZFL6vCSDfmgb4shdrDMYInSF1A7bGG5qmSbJRBqsODaU2NBvSfn1cDMKdun4&#10;tk432/Y8+XGjy/aqzznPlep/dutvEIG68C9+u/90nD+aTsfweife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wzj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801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w1zsQAAADeAAAADwAAAGRycy9kb3ducmV2LnhtbERPS4vCMBC+L/gfwgje&#10;1rSK61KNIqKyB1nwAYu3oRnbYjMpTWzrv98Igrf5+J4zX3amFA3VrrCsIB5GIIhTqwvOFJxP289v&#10;EM4jaywtk4IHOVgueh9zTLRt+UDN0WcihLBLUEHufZVI6dKcDLqhrYgDd7W1QR9gnUldYxvCTSlH&#10;UfQlDRYcGnKsaJ1TejvejYJdi+1qHG+a/e26flxOk9+/fUxKDfrdagbCU+ff4pf7R4f54+l0A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Tw1zsQAAADeAAAA&#10;DwAAAAAAAAAAAAAAAACqAgAAZHJzL2Rvd25yZXYueG1sUEsFBgAAAAAEAAQA+gAAAJsDAAAAAA==&#10;">
                  <v:shape id="Freeform 11802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IIYcMA&#10;AADeAAAADwAAAGRycy9kb3ducmV2LnhtbERPTYvCMBC9C/6HMAt703SrVLdrFF0V9rquF29DM7bF&#10;ZlKSaOu/N4Kwt3m8z1msetOIGzlfW1bwMU5AEBdW11wqOP7tR3MQPiBrbCyTgjt5WC2HgwXm2nb8&#10;S7dDKEUMYZ+jgiqENpfSFxUZ9GPbEkfubJ3BEKErpXbYxXDTyDRJMmmw5thQYUvfFRWXw9Uo2KfT&#10;6zrd7rpTtnGT8+6iTwV/KvX+1q+/QATqw7/45f7Rcf5kNsvg+U68QS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IIY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803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qIOIsQAAADeAAAA&#10;DwAAAAAAAAAAAAAAAACqAgAAZHJzL2Rvd25yZXYueG1sUEsFBgAAAAAEAAQA+gAAAJsDAAAAAA==&#10;">
                  <v:shape id="Freeform 11804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5iMYA&#10;AADeAAAADwAAAGRycy9kb3ducmV2LnhtbESPT2/CMAzF75P4DpGRuI10ZYKtIyD+SrvCduFmNaat&#10;aJwqCbT79vNh0m623vN7Py/Xg2vVg0JsPBt4mWagiEtvG64MfH8dn99AxYRssfVMBn4owno1elpi&#10;YX3PJ3qcU6UkhGOBBuqUukLrWNbkME59Ryza1QeHSdZQaRuwl3DX6jzL5tphw9JQY0e7msrb+e4M&#10;HPPX+ybfH/rLfBtm18PNXkp+N2YyHjYfoBIN6d/8d/1pBX+2WAivvCMz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NE5iM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1805" o:spid="_x0000_s1065" style="position:absolute;left:97;top:280;width:2;height:1563" coordorigin="97,280" coordsize="2,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E/y8UAAADeAAAADwAAAGRycy9kb3ducmV2LnhtbERPS2vCQBC+F/wPywi9&#10;6SZKq0ZXEamlBxF8gHgbsmMSzM6G7JrEf98tCL3Nx/ecxaozpWiodoVlBfEwAkGcWl1wpuB82g6m&#10;IJxH1lhaJgVPcrBa9t4WmGjb8oGao89ECGGXoILc+yqR0qU5GXRDWxEH7mZrgz7AOpO6xjaEm1KO&#10;ouhTGiw4NORY0San9H58GAXfLbbrcfzV7O63zfN6+thfdjEp9d7v1nMQnjr/L365f3SYP55MZ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xP8vFAAAA3gAA&#10;AA8AAAAAAAAAAAAAAAAAqgIAAGRycy9kb3ducmV2LnhtbFBLBQYAAAAABAAEAPoAAACcAwAAAAA=&#10;">
                  <v:shape id="Freeform 11806" o:spid="_x0000_s1066" style="position:absolute;left:97;top:280;width:2;height:1563;visibility:visible;mso-wrap-style:square;v-text-anchor:top" coordsize="2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2nkcUA&#10;AADeAAAADwAAAGRycy9kb3ducmV2LnhtbESPQW/CMAyF75P4D5GRdhspIDEoBMTQkHalRZytxrQV&#10;jVOajJb9+vkwaTdbfn7vfZvd4Br1oC7Ung1MJwko4sLbmksD5/z4tgQVIrLFxjMZeFKA3Xb0ssHU&#10;+p5P9MhiqcSEQ4oGqhjbVOtQVOQwTHxLLLer7xxGWbtS2w57MXeNniXJQjusWRIqbOlQUXHLvp2B&#10;1czPz9fFwV9+8k/K+uz0sboPxryOh/0aVKQh/ov/vr+s1J+/LwVAcGQGv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naeRxQAAAN4AAAAPAAAAAAAAAAAAAAAAAJgCAABkcnMv&#10;ZG93bnJldi54bWxQSwUGAAAAAAQABAD1AAAAigMAAAAA&#10;" path="m,1562l,e" filled="f" strokeweight=".20183mm">
                    <v:path arrowok="t" o:connecttype="custom" o:connectlocs="0,1842;0,280" o:connectangles="0,0"/>
                  </v:shape>
                </v:group>
                <v:group id="Group 11807" o:spid="_x0000_s1067" style="position:absolute;left:6;top:1842;width:92;height:2" coordorigin="6,184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9JD6sQAAADeAAAA&#10;DwAAAAAAAAAAAAAAAACqAgAAZHJzL2Rvd25yZXYueG1sUEsFBgAAAAAEAAQA+gAAAJsDAAAAAA==&#10;">
                  <v:shape id="Freeform 11808" o:spid="_x0000_s1068" style="position:absolute;left:6;top:184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bAbsYA&#10;AADeAAAADwAAAGRycy9kb3ducmV2LnhtbERP20oDMRB9F/yHMIIv0mZtobZr06KCIEKhN1p8Gzfj&#10;7tLNZJuM7fr3Rij4Nodznem8c406UYi1ZwP3/QwUceFtzaWB7ea1NwYVBdli45kM/FCE+ez6aoq5&#10;9Wde0WktpUohHHM0UIm0udaxqMhh7PuWOHFfPjiUBEOpbcBzCneNHmTZSDusOTVU2NJLRcVh/e0M&#10;ZGFyJ5/H/bvsxH0sD8/DxerIxtzedE+PoIQ6+Rdf3G82zR8+jAfw9066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bAb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09" o:spid="_x0000_s1069" style="position:absolute;left:6;top:1452;width:92;height:2" coordorigin="6,145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MeAbFAAAA3gAA&#10;AA8AAAAAAAAAAAAAAAAAqgIAAGRycy9kb3ducmV2LnhtbFBLBQYAAAAABAAEAPoAAACcAwAAAAA=&#10;">
                  <v:shape id="Freeform 11810" o:spid="_x0000_s1070" style="position:absolute;left:6;top:145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P9gcYA&#10;AADeAAAADwAAAGRycy9kb3ducmV2LnhtbERP20oDMRB9L/gPYQq+FJvVita1aWmFggiCvaD4Nm6m&#10;u0s3k20ytuvfN4Lg2xzOdSazzjXqSCHWng1cDzNQxIW3NZcGtpvl1RhUFGSLjWcy8EMRZtOL3gRz&#10;60+8ouNaSpVCOOZooBJpc61jUZHDOPQtceJ2PjiUBEOpbcBTCneNvsmyO+2w5tRQYUtPFRX79bcz&#10;kIWHgXwdPl7kXdzn234xel0d2JjLfjd/BCXUyb/4z/1s0/zR/fgW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kP9g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11" o:spid="_x0000_s1071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OlF6cQAAADeAAAA&#10;DwAAAAAAAAAAAAAAAACqAgAAZHJzL2Rvd25yZXYueG1sUEsFBgAAAAAEAAQA+gAAAJsDAAAAAA==&#10;">
                  <v:shape id="Freeform 11812" o:spid="_x0000_s1072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3GbcYA&#10;AADeAAAADwAAAGRycy9kb3ducmV2LnhtbERP20oDMRB9F/yHMIIv0ma1UNu1aVFBEKHQGy2+jZtx&#10;d+lmsk3Gdvv3Rij4Nodzncmsc406Uoi1ZwP3/QwUceFtzaWBzfqtNwIVBdli45kMnCnCbHp9NcHc&#10;+hMv6biSUqUQjjkaqETaXOtYVOQw9n1LnLhvHxxKgqHUNuAphbtGP2TZUDusOTVU2NJrRcV+9eMM&#10;ZGF8J1+H3YdsxX0u9i+D+fLAxtzedM9PoIQ6+Rdf3O82zR88jobw9066QU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d3Gb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813" o:spid="_x0000_s1073" style="position:absolute;left:6;top:670;width:92;height:2" coordorigin="6,67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3d+BcQAAADeAAAADwAAAGRycy9kb3ducmV2LnhtbERPS4vCMBC+C/sfwgje&#10;NO2KD6pRRHTZgwg+YNnb0IxtsZmUJrb135uFBW/z8T1nue5MKRqqXWFZQTyKQBCnVhecKbhe9sM5&#10;COeRNZaWScGTHKxXH70lJtq2fKLm7DMRQtglqCD3vkqkdGlOBt3IVsSBu9naoA+wzqSusQ3hppSf&#10;UTSVBgsODTlWtM0pvZ8fRsFXi+1mHO+aw/22ff5eJsefQ0xKDfrdZgHCU+ff4n/3tw7zx7P5D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3d+BcQAAADeAAAA&#10;DwAAAAAAAAAAAAAAAACqAgAAZHJzL2Rvd25yZXYueG1sUEsFBgAAAAAEAAQA+gAAAJsDAAAAAA==&#10;">
                  <v:shape id="Freeform 11814" o:spid="_x0000_s1074" style="position:absolute;left:6;top:67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73hMgA&#10;AADeAAAADwAAAGRycy9kb3ducmV2LnhtbESPQUsDQQyF70L/wxDBi9hZLdi6dlqqIIgg2FYUb3En&#10;7i7dyWxnYrv+e3MQvCW8l/e+zJdD6MyBUm4jO7gcF2CIq+hbrh28bh8uZmCyIHvsIpODH8qwXIxO&#10;5lj6eOQ1HTZSGw3hXKKDRqQvrc1VQwHzOPbEqn3FFFB0TbX1CY8aHjp7VRTXNmDL2tBgT/cNVbvN&#10;d3BQpJtz+dy/P8mbhI+X3d3keb1n585Oh9UtGKFB/s1/149e8SfTmfLqOz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DveE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815" o:spid="_x0000_s1075" style="position:absolute;left:6;top:280;width:92;height:2" coordorigin="6,2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RP7MUAAADeAAAADwAAAGRycy9kb3ducmV2LnhtbERPS2vCQBC+F/wPywi9&#10;6SZKq0ZXEamlBxF8gHgbsmMSzM6G7JrEf98tCL3Nx/ecxaozpWiodoVlBfEwAkGcWl1wpuB82g6m&#10;IJxH1lhaJgVPcrBa9t4WmGjb8oGao89ECGGXoILc+yqR0qU5GXRDWxEH7mZrgz7AOpO6xjaEm1KO&#10;ouhTGiw4NORY0San9H58GAXfLbbrcfzV7O63zfN6+thfdjEp9d7v1nMQnjr/L365f3SYP55MZ/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WkT+zFAAAA3gAA&#10;AA8AAAAAAAAAAAAAAAAAqgIAAGRycy9kb3ducmV2LnhtbFBLBQYAAAAABAAEAPoAAACcAwAAAAA=&#10;">
                  <v:shape id="Freeform 11816" o:spid="_x0000_s1076" style="position:absolute;left:6;top:2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FtX8gA&#10;AADeAAAADwAAAGRycy9kb3ducmV2LnhtbESPQUsDQQyF70L/wxDBi9hZLVi7dlqqIIgg2FYUb3En&#10;7i7dyWxnYrv+e3MQvCXk5b33zZdD6MyBUm4jO7gcF2CIq+hbrh28bh8ubsBkQfbYRSYHP5RhuRid&#10;zLH08chrOmykNmrCuUQHjUhfWpurhgLmceyJ9fYVU0DRNdXWJzyqeejsVVFc24Ata0KDPd03VO02&#10;38FBkWbn8rl/f5I3CR8vu7vJ83rPzp2dDqtbMEKD/Iv/vh+91p9MZwqgOD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oW1f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817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gvVN8UAAADe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2YfM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4L1TfFAAAA3gAA&#10;AA8AAAAAAAAAAAAAAAAAqgIAAGRycy9kb3ducmV2LnhtbFBLBQYAAAAABAAEAPoAAACcAwAAAAA=&#10;">
                  <v:shape id="Freeform 11818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mMe8UA&#10;AADeAAAADwAAAGRycy9kb3ducmV2LnhtbERP22rCQBB9L/Qflin0pehGi7foKmLtBR8Eox8w7I5J&#10;NDsbsqtJ/75bKPRtDuc6i1VnK3GnxpeOFQz6CQhi7UzJuYLT8b03BeEDssHKMSn4Jg+r5ePDAlPj&#10;Wj7QPQu5iCHsU1RQhFCnUnpdkEXfdzVx5M6usRgibHJpGmxjuK3kMEnG0mLJsaHAmjYF6Wt2swp4&#10;uxttXj72eiJP+pPDqM3eLrlSz0/deg4iUBf+xX/uLxPnv05mQ/h9J94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GYx7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1819" o:spid="_x0000_s1079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ZXu28UAAADeAAAADwAAAGRycy9kb3ducmV2LnhtbERPTWvCQBC9F/oflil4&#10;000aamvqKiJaPIigFoq3ITsmwexsyK5J/PeuIPQ2j/c503lvKtFS40rLCuJRBII4s7rkXMHvcT38&#10;AuE8ssbKMim4kYP57PVliqm2He+pPfhchBB2KSoovK9TKV1WkEE3sjVx4M62MegDbHKpG+xCuKnk&#10;exSNpcGSQ0OBNS0Lyi6Hq1Hw02G3SOJVu72cl7fT8WP3t41JqcFbv/gG4an3/+Kne6PD/ORzksD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GV7tvFAAAA3gAA&#10;AA8AAAAAAAAAAAAAAAAAqgIAAGRycy9kb3ducmV2LnhtbFBLBQYAAAAABAAEAPoAAACcAwAAAAA=&#10;">
                  <v:shape id="Freeform 11820" o:spid="_x0000_s1080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jASccA&#10;AADeAAAADwAAAGRycy9kb3ducmV2LnhtbESPQW/CMAyF75P4D5GRuK0pMLFRCAiYJo0TGxviajWm&#10;6dY4VRNK+fcEadJutt77np/ny85WoqXGl44VDJMUBHHudMmFgu+vt8cXED4ga6wck4IreVgueg9z&#10;zLS78Ce1+1CIGMI+QwUmhDqT0ueGLPrE1cRRO7nGYohrU0jd4CWG20qO0nQiLZYcLxisaWMo/92f&#10;bayxPax/jqadHM67sTxpudYfr0apQb9bzUAE6sK/+Y9+15EbP0+f4P5OnEE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YwEn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1821" o:spid="_x0000_s1081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w0zTFAAAA3gAA&#10;AA8AAAAAAAAAAAAAAAAAqgIAAGRycy9kb3ducmV2LnhtbFBLBQYAAAAABAAEAPoAAACcAwAAAAA=&#10;">
                  <v:shape id="Freeform 11822" o:spid="_x0000_s1082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Fcv8QA&#10;AADeAAAADwAAAGRycy9kb3ducmV2LnhtbERPTWvCQBC9F/oflil4q5sqWI2u0gYE9Rb10ts0OyZb&#10;s7Mxu2r8965Q8DaP9zmzRWdrcaHWG8cKPvoJCOLCacOlgv1u+T4G4QOyxtoxKbiRh8X89WWGqXZX&#10;zumyDaWIIexTVFCF0KRS+qIii77vGuLIHVxrMUTYllK3eI3htpaDJBlJi4ZjQ4UNZRUVx+3ZKsj+&#10;vovJ2u/MafhjfrNQ58fBJleq99Z9TUEE6sJT/O9e6Th/+DkZweOdeIO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hXL/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1823" o:spid="_x0000_s1083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7o2MUAAADeAAAADwAAAGRycy9kb3ducmV2LnhtbERPS2vCQBC+F/wPywi9&#10;6SZKq0ZXEamlBxF8gHgbsmMSzM6G7JrEf98tCL3Nx/ecxaozpWiodoVlBfEwAkGcWl1wpuB82g6m&#10;IJxH1lhaJgVPcrBa9t4WmGjb8oGao89ECGGXoILc+yqR0qU5GXRDWxEH7mZrgz7AOpO6xjaEm1KO&#10;ouhTGiw4NORY0San9H58GAXfLbbrcfzV7O63zfN6+thfdjEp9d7v1nMQnjr/L365f3SYP57MJ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u6NjFAAAA3gAA&#10;AA8AAAAAAAAAAAAAAAAAqgIAAGRycy9kb3ducmV2LnhtbFBLBQYAAAAABAAEAPoAAACcAwAAAAA=&#10;">
                  <v:shape id="Freeform 11824" o:spid="_x0000_s1084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JtVscA&#10;AADeAAAADwAAAGRycy9kb3ducmV2LnhtbESPQW/CMAyF75P2HyJP2m2kAwlGR0BbJaSNW2GX3bzG&#10;azMapzQZlH+PD0jcbL3n9z4vVoNv1ZH66AIbeB5loIirYB3XBr5266cXUDEhW2wDk4EzRVgt7+8W&#10;mNtw4pKO21QrCeGYo4EmpS7XOlYNeYyj0BGL9ht6j0nWvta2x5OE+1aPs2yqPTqWhgY7Khqq9tt/&#10;b6D4e6/mn3HnDpNv91OkttyPN6Uxjw/D2yuoREO6ma/XH1bwJ7O58Mo7MoNeX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ybVbHAAAA3gAAAA8AAAAAAAAAAAAAAAAAmAIAAGRy&#10;cy9kb3ducmV2LnhtbFBLBQYAAAAABAAEAPUAAACM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0" w:type="auto"/>
        <w:tblInd w:w="1178" w:type="dxa"/>
        <w:tblLayout w:type="fixed"/>
        <w:tblLook w:val="01E0" w:firstRow="1" w:lastRow="1" w:firstColumn="1" w:lastColumn="1" w:noHBand="0" w:noVBand="0"/>
      </w:tblPr>
      <w:tblGrid>
        <w:gridCol w:w="354"/>
        <w:gridCol w:w="552"/>
        <w:gridCol w:w="664"/>
        <w:gridCol w:w="420"/>
        <w:gridCol w:w="574"/>
        <w:gridCol w:w="1113"/>
        <w:gridCol w:w="1071"/>
        <w:gridCol w:w="552"/>
        <w:gridCol w:w="664"/>
        <w:gridCol w:w="420"/>
        <w:gridCol w:w="574"/>
        <w:gridCol w:w="396"/>
      </w:tblGrid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35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12</w:t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right="231"/>
              <w:jc w:val="right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12</w:t>
            </w:r>
          </w:p>
        </w:tc>
      </w:tr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</w:tbl>
    <w:p w:rsidR="00FB02E3" w:rsidRPr="002541D1" w:rsidRDefault="00FB02E3" w:rsidP="00FB02E3">
      <w:pPr>
        <w:spacing w:before="8"/>
        <w:rPr>
          <w:rFonts w:ascii="Arial" w:eastAsia="Arial" w:hAnsi="Arial" w:cs="Arial"/>
          <w:sz w:val="18"/>
          <w:szCs w:val="18"/>
          <w:lang w:val="ru-RU"/>
        </w:rPr>
      </w:pPr>
    </w:p>
    <w:p w:rsidR="00FB02E3" w:rsidRPr="002541D1" w:rsidRDefault="00FB02E3" w:rsidP="00FB02E3">
      <w:pPr>
        <w:spacing w:before="57"/>
        <w:ind w:left="627" w:right="2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D378D6B" wp14:editId="1739048F">
                <wp:simplePos x="0" y="0"/>
                <wp:positionH relativeFrom="page">
                  <wp:posOffset>1266825</wp:posOffset>
                </wp:positionH>
                <wp:positionV relativeFrom="paragraph">
                  <wp:posOffset>-940435</wp:posOffset>
                </wp:positionV>
                <wp:extent cx="122555" cy="217170"/>
                <wp:effectExtent l="0" t="0" r="10795" b="11430"/>
                <wp:wrapNone/>
                <wp:docPr id="12464" name="Text Box 12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64" o:spid="_x0000_s1474" type="#_x0000_t202" style="position:absolute;left:0;text-align:left;margin-left:99.75pt;margin-top:-74.05pt;width:9.65pt;height:17.1pt;z-index:25172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67136" behindDoc="1" locked="0" layoutInCell="1" allowOverlap="1" wp14:anchorId="0170AEC1" wp14:editId="5AECDC8E">
                <wp:simplePos x="0" y="0"/>
                <wp:positionH relativeFrom="page">
                  <wp:posOffset>4057015</wp:posOffset>
                </wp:positionH>
                <wp:positionV relativeFrom="paragraph">
                  <wp:posOffset>-940435</wp:posOffset>
                </wp:positionV>
                <wp:extent cx="122555" cy="217170"/>
                <wp:effectExtent l="0" t="0" r="10795" b="11430"/>
                <wp:wrapNone/>
                <wp:docPr id="12463" name="Text Box 12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63" o:spid="_x0000_s1475" type="#_x0000_t202" style="position:absolute;left:0;text-align:left;margin-left:319.45pt;margin-top:-74.05pt;width:9.65pt;height:17.1pt;z-index:-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Рисунок</w:t>
      </w:r>
      <w:r w:rsidRPr="002541D1">
        <w:rPr>
          <w:rFonts w:ascii="Times New Roman" w:hAnsi="Times New Roman" w:cs="Times New Roman"/>
          <w:b/>
          <w:lang w:val="ru-RU"/>
        </w:rPr>
        <w:t>14:</w:t>
      </w:r>
      <w:r w:rsidRPr="002541D1">
        <w:rPr>
          <w:rFonts w:ascii="Times New Roman" w:hAnsi="Times New Roman" w:cs="Times New Roman"/>
          <w:i/>
          <w:lang w:val="ru-RU"/>
        </w:rPr>
        <w:t>Занятостьпосле взятия сезонной разности и ее автокорреляционные функции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  <w:rPr>
          <w:w w:val="105"/>
        </w:rPr>
      </w:pPr>
      <w:r w:rsidRPr="002541D1">
        <w:rPr>
          <w:w w:val="105"/>
        </w:rPr>
        <w:t xml:space="preserve">Таким образом, возможными моделями-кандидатами являются динамические регрессионные модели с ВВП (с лагом 0) и инвестициями (с лагом 1) в качестве внешних предикторов, включающие </w:t>
      </w:r>
      <w:proofErr w:type="spellStart"/>
      <w:r w:rsidRPr="002541D1">
        <w:rPr>
          <w:w w:val="105"/>
        </w:rPr>
        <w:t>авторегрессионные</w:t>
      </w:r>
      <w:proofErr w:type="spellEnd"/>
      <w:r w:rsidRPr="002541D1">
        <w:rPr>
          <w:w w:val="105"/>
        </w:rPr>
        <w:t xml:space="preserve"> ошибки AR(1), либо AR(1) с ошибками дрейфа </w:t>
      </w:r>
      <w:r w:rsidR="002E113C" w:rsidRPr="002541D1">
        <w:rPr>
          <w:w w:val="105"/>
        </w:rPr>
        <w:t>или ошибки</w:t>
      </w:r>
      <w:r w:rsidRPr="002541D1">
        <w:rPr>
          <w:w w:val="105"/>
        </w:rPr>
        <w:t xml:space="preserve"> AR(2). Получающиеся </w:t>
      </w:r>
      <w:r w:rsidRPr="002541D1">
        <w:rPr>
          <w:spacing w:val="-3"/>
          <w:w w:val="105"/>
        </w:rPr>
        <w:t xml:space="preserve">значения </w:t>
      </w:r>
      <w:r w:rsidRPr="002541D1">
        <w:rPr>
          <w:w w:val="105"/>
        </w:rPr>
        <w:t xml:space="preserve">остатков во всех моделях-кандидатах проходят тест на независимость. </w:t>
      </w:r>
      <w:r w:rsidRPr="002541D1">
        <w:rPr>
          <w:spacing w:val="-3"/>
          <w:w w:val="105"/>
        </w:rPr>
        <w:t xml:space="preserve">Однако </w:t>
      </w:r>
      <w:r w:rsidRPr="002541D1">
        <w:rPr>
          <w:w w:val="105"/>
        </w:rPr>
        <w:t xml:space="preserve">дальнейшее изучение показывает, что модель, </w:t>
      </w:r>
      <w:r w:rsidR="002E113C" w:rsidRPr="002541D1">
        <w:rPr>
          <w:w w:val="105"/>
        </w:rPr>
        <w:t>содержащая члены</w:t>
      </w:r>
      <w:r w:rsidRPr="002541D1">
        <w:rPr>
          <w:w w:val="105"/>
        </w:rPr>
        <w:t xml:space="preserve"> ошибок AR(1) с дрейфом, имеет минимальное значение </w:t>
      </w:r>
      <w:proofErr w:type="spellStart"/>
      <w:r w:rsidRPr="002541D1">
        <w:rPr>
          <w:w w:val="105"/>
        </w:rPr>
        <w:t>AIC</w:t>
      </w:r>
      <w:r w:rsidRPr="002541D1">
        <w:rPr>
          <w:i/>
          <w:w w:val="105"/>
          <w:vertAlign w:val="subscript"/>
        </w:rPr>
        <w:t>c</w:t>
      </w:r>
      <w:proofErr w:type="spellEnd"/>
      <w:r w:rsidRPr="002541D1">
        <w:t xml:space="preserve">, </w:t>
      </w:r>
      <w:r w:rsidRPr="002541D1">
        <w:rPr>
          <w:w w:val="105"/>
        </w:rPr>
        <w:t xml:space="preserve">по сравнению с моделями </w:t>
      </w:r>
      <w:r w:rsidR="002E113C" w:rsidRPr="002541D1">
        <w:rPr>
          <w:w w:val="105"/>
        </w:rPr>
        <w:t>с членами</w:t>
      </w:r>
      <w:r w:rsidRPr="002541D1">
        <w:rPr>
          <w:w w:val="105"/>
        </w:rPr>
        <w:t xml:space="preserve"> ошибок AR(1) и AR(2) без дрейфа. Кроме того, </w:t>
      </w:r>
      <w:r w:rsidR="002E113C" w:rsidRPr="002541D1">
        <w:rPr>
          <w:w w:val="105"/>
        </w:rPr>
        <w:t>значимость экзогенной</w:t>
      </w:r>
      <w:r w:rsidRPr="002541D1">
        <w:rPr>
          <w:w w:val="105"/>
        </w:rPr>
        <w:t xml:space="preserve"> переменной выражена более явно. Исходя из этих соображений,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 xml:space="preserve">продолжаем работать с моделью AR(1) с дрейфом для ошибок. Получающиеся остаточные </w:t>
      </w:r>
      <w:r w:rsidRPr="002541D1">
        <w:rPr>
          <w:spacing w:val="-3"/>
          <w:w w:val="105"/>
        </w:rPr>
        <w:t xml:space="preserve">значения </w:t>
      </w:r>
      <w:r w:rsidRPr="002541D1">
        <w:rPr>
          <w:w w:val="105"/>
        </w:rPr>
        <w:t xml:space="preserve">представлены на рисунке 15. Тест </w:t>
      </w:r>
      <w:proofErr w:type="spellStart"/>
      <w:r w:rsidRPr="002541D1">
        <w:rPr>
          <w:w w:val="105"/>
        </w:rPr>
        <w:t>Льюнга</w:t>
      </w:r>
      <w:proofErr w:type="spellEnd"/>
      <w:r w:rsidRPr="002541D1">
        <w:rPr>
          <w:w w:val="105"/>
        </w:rPr>
        <w:t>-Бокса подтверждает, что остатки не коррелируются(</w:t>
      </w:r>
      <w:r w:rsidRPr="002541D1">
        <w:rPr>
          <w:rFonts w:ascii="Arial"/>
          <w:i/>
          <w:w w:val="105"/>
        </w:rPr>
        <w:t>p</w:t>
      </w:r>
      <w:r w:rsidRPr="0022018C">
        <w:rPr>
          <w:w w:val="105"/>
        </w:rPr>
        <w:t>-</w:t>
      </w:r>
      <w:r w:rsidRPr="002541D1">
        <w:rPr>
          <w:w w:val="105"/>
        </w:rPr>
        <w:t>значение=0.534).</w:t>
      </w:r>
    </w:p>
    <w:p w:rsidR="00FB02E3" w:rsidRPr="002541D1" w:rsidRDefault="00FB02E3" w:rsidP="00FB02E3">
      <w:pPr>
        <w:spacing w:before="4"/>
        <w:rPr>
          <w:rFonts w:ascii="Times New Roman" w:eastAsia="Times New Roman" w:hAnsi="Times New Roman" w:cs="Times New Roman"/>
          <w:sz w:val="19"/>
          <w:szCs w:val="19"/>
          <w:lang w:val="ru-RU"/>
        </w:rPr>
      </w:pPr>
    </w:p>
    <w:p w:rsidR="00FB02E3" w:rsidRPr="002541D1" w:rsidRDefault="00FB02E3" w:rsidP="00FB02E3">
      <w:pPr>
        <w:rPr>
          <w:rFonts w:ascii="Arial" w:hAnsi="Arial" w:cs="Arial"/>
          <w:b/>
          <w:noProof/>
          <w:lang w:val="ru-RU"/>
        </w:rPr>
      </w:pPr>
      <w:r w:rsidRPr="002541D1">
        <w:rPr>
          <w:rFonts w:ascii="Arial" w:hAnsi="Arial" w:cs="Arial"/>
          <w:b/>
          <w:noProof/>
          <w:lang w:val="ru-RU"/>
        </w:rPr>
        <w:br w:type="page"/>
      </w:r>
    </w:p>
    <w:p w:rsidR="00FB02E3" w:rsidRPr="002541D1" w:rsidRDefault="00FB02E3" w:rsidP="00FB02E3">
      <w:pPr>
        <w:spacing w:before="57" w:line="254" w:lineRule="auto"/>
        <w:ind w:left="110" w:right="2"/>
        <w:rPr>
          <w:rFonts w:ascii="Arial" w:eastAsia="Arial" w:hAnsi="Arial" w:cs="Arial"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870208" behindDoc="1" locked="0" layoutInCell="1" allowOverlap="1" wp14:anchorId="4BD62780" wp14:editId="71B63EBA">
                <wp:simplePos x="0" y="0"/>
                <wp:positionH relativeFrom="page">
                  <wp:posOffset>2681605</wp:posOffset>
                </wp:positionH>
                <wp:positionV relativeFrom="paragraph">
                  <wp:posOffset>629285</wp:posOffset>
                </wp:positionV>
                <wp:extent cx="34925" cy="1270"/>
                <wp:effectExtent l="0" t="0" r="22225" b="17780"/>
                <wp:wrapNone/>
                <wp:docPr id="12461" name="Group 12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4223" y="991"/>
                          <a:chExt cx="55" cy="2"/>
                        </a:xfrm>
                      </wpg:grpSpPr>
                      <wps:wsp>
                        <wps:cNvPr id="12462" name="Freeform 13434"/>
                        <wps:cNvSpPr>
                          <a:spLocks/>
                        </wps:cNvSpPr>
                        <wps:spPr bwMode="auto">
                          <a:xfrm>
                            <a:off x="4223" y="991"/>
                            <a:ext cx="55" cy="2"/>
                          </a:xfrm>
                          <a:custGeom>
                            <a:avLst/>
                            <a:gdLst>
                              <a:gd name="T0" fmla="+- 0 4223 4223"/>
                              <a:gd name="T1" fmla="*/ T0 w 55"/>
                              <a:gd name="T2" fmla="+- 0 4277 4223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4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61" o:spid="_x0000_s1026" style="position:absolute;margin-left:211.15pt;margin-top:49.55pt;width:2.75pt;height:.1pt;z-index:-251446272;mso-position-horizontal-relative:page" coordorigin="4223,991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">
                <v:shape id="Freeform 13434" o:spid="_x0000_s1027" style="position:absolute;left:4223;top:991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rzYsIA&#10;AADeAAAADwAAAGRycy9kb3ducmV2LnhtbERPTWvDMAy9D/YfjAa7rU5DCSOrW0qh0B2bjp1VW3XC&#10;YjnYbpLu18+DwW56vE+tt7PrxUghdp4VLBcFCGLtTcdWwcf58PIKIiZkg71nUnCnCNvN48Maa+Mn&#10;PtHYJCtyCMcaFbQpDbWUUbfkMC78QJy5qw8OU4bBShNwyuGul2VRVNJhx7mhxYH2Lemv5uYU6Fk3&#10;99tY7b7t+Rqrz8vUvAer1PPTvHsDkWhO/+I/99Hk+eWqKuH3nXyD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SvNiwgAAAN4AAAAPAAAAAAAAAAAAAAAAAJgCAABkcnMvZG93&#10;bnJldi54bWxQSwUGAAAAAAQABAD1AAAAhwMAAAAA&#10;" path="m,l54,e" filled="f" strokeweight=".17478mm">
                  <v:path arrowok="t" o:connecttype="custom" o:connectlocs="0,0;54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71232" behindDoc="1" locked="0" layoutInCell="1" allowOverlap="1" wp14:anchorId="77914E9E" wp14:editId="1C81F6B7">
                <wp:simplePos x="0" y="0"/>
                <wp:positionH relativeFrom="page">
                  <wp:posOffset>3238500</wp:posOffset>
                </wp:positionH>
                <wp:positionV relativeFrom="paragraph">
                  <wp:posOffset>629285</wp:posOffset>
                </wp:positionV>
                <wp:extent cx="34925" cy="1270"/>
                <wp:effectExtent l="0" t="0" r="22225" b="17780"/>
                <wp:wrapNone/>
                <wp:docPr id="12459" name="Group 12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5100" y="991"/>
                          <a:chExt cx="55" cy="2"/>
                        </a:xfrm>
                      </wpg:grpSpPr>
                      <wps:wsp>
                        <wps:cNvPr id="12460" name="Freeform 13436"/>
                        <wps:cNvSpPr>
                          <a:spLocks/>
                        </wps:cNvSpPr>
                        <wps:spPr bwMode="auto">
                          <a:xfrm>
                            <a:off x="5100" y="991"/>
                            <a:ext cx="55" cy="2"/>
                          </a:xfrm>
                          <a:custGeom>
                            <a:avLst/>
                            <a:gdLst>
                              <a:gd name="T0" fmla="+- 0 5100 5100"/>
                              <a:gd name="T1" fmla="*/ T0 w 55"/>
                              <a:gd name="T2" fmla="+- 0 5155 5100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59" o:spid="_x0000_s1026" style="position:absolute;margin-left:255pt;margin-top:49.55pt;width:2.75pt;height:.1pt;z-index:-251445248;mso-position-horizontal-relative:page" coordorigin="5100,991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">
                <v:shape id="Freeform 13436" o:spid="_x0000_s1027" style="position:absolute;left:5100;top:991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TIjsQA&#10;AADeAAAADwAAAGRycy9kb3ducmV2LnhtbESPQWvDMAyF74P9B6PBbquzMsLI6pYyGGzHpmNnzVad&#10;sFgOtpuk/fXTYbCbhJ7ee99mt4RBTZRyH9nA46oCRWyj69kb+Dy+PTyDygXZ4RCZDFwow257e7PB&#10;xsWZDzS1xSsx4dygga6UsdE6244C5lUcieV2iilgkTV57RLOYh4Gva6qWgfsWRI6HOm1I/vTnoMB&#10;u9j2cp7q/dUfT7n++p7bj+SNub9b9i+gCi3lX/z3/e6k/vqpFgDBkRn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UyI7EAAAA3gAAAA8AAAAAAAAAAAAAAAAAmAIAAGRycy9k&#10;b3ducmV2LnhtbFBLBQYAAAAABAAEAPUAAACJAwAAAAA=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72256" behindDoc="1" locked="0" layoutInCell="1" allowOverlap="1" wp14:anchorId="40E292F0" wp14:editId="4F2BCD77">
                <wp:simplePos x="0" y="0"/>
                <wp:positionH relativeFrom="page">
                  <wp:posOffset>3814445</wp:posOffset>
                </wp:positionH>
                <wp:positionV relativeFrom="paragraph">
                  <wp:posOffset>629285</wp:posOffset>
                </wp:positionV>
                <wp:extent cx="34925" cy="1270"/>
                <wp:effectExtent l="0" t="0" r="22225" b="17780"/>
                <wp:wrapNone/>
                <wp:docPr id="12457" name="Group 12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6007" y="991"/>
                          <a:chExt cx="55" cy="2"/>
                        </a:xfrm>
                      </wpg:grpSpPr>
                      <wps:wsp>
                        <wps:cNvPr id="12458" name="Freeform 13438"/>
                        <wps:cNvSpPr>
                          <a:spLocks/>
                        </wps:cNvSpPr>
                        <wps:spPr bwMode="auto">
                          <a:xfrm>
                            <a:off x="6007" y="991"/>
                            <a:ext cx="55" cy="2"/>
                          </a:xfrm>
                          <a:custGeom>
                            <a:avLst/>
                            <a:gdLst>
                              <a:gd name="T0" fmla="+- 0 6007 6007"/>
                              <a:gd name="T1" fmla="*/ T0 w 55"/>
                              <a:gd name="T2" fmla="+- 0 6061 6007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4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57" o:spid="_x0000_s1026" style="position:absolute;margin-left:300.35pt;margin-top:49.55pt;width:2.75pt;height:.1pt;z-index:-251444224;mso-position-horizontal-relative:page" coordorigin="6007,991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">
                <v:shape id="Freeform 13438" o:spid="_x0000_s1027" style="position:absolute;left:6007;top:991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4ONcUA&#10;AADeAAAADwAAAGRycy9kb3ducmV2LnhtbESPQU/DMAyF70j8h8hI3FjKBBUqy6YJCQmOdGhnk3hp&#10;ReNUSdZ2/Hp8QOJm6z2/93mzW8KgJkq5j2zgflWBIrbR9ewNfB5e755A5YLscIhMBi6UYbe9vtpg&#10;4+LMHzS1xSsJ4dygga6UsdE6244C5lUciUU7xRSwyJq8dglnCQ+DXldVrQP2LA0djvTSkf1uz8GA&#10;XWx7OU/1/scfTrk+fs3te/LG3N4s+2dQhZbyb/67fnOCv354FF55R2b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zg41xQAAAN4AAAAPAAAAAAAAAAAAAAAAAJgCAABkcnMv&#10;ZG93bnJldi54bWxQSwUGAAAAAAQABAD1AAAAigMAAAAA&#10;" path="m,l54,e" filled="f" strokeweight=".17478mm">
                  <v:path arrowok="t" o:connecttype="custom" o:connectlocs="0,0;54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73280" behindDoc="1" locked="0" layoutInCell="1" allowOverlap="1" wp14:anchorId="5E76249F" wp14:editId="7567D228">
                <wp:simplePos x="0" y="0"/>
                <wp:positionH relativeFrom="page">
                  <wp:posOffset>4507230</wp:posOffset>
                </wp:positionH>
                <wp:positionV relativeFrom="paragraph">
                  <wp:posOffset>629285</wp:posOffset>
                </wp:positionV>
                <wp:extent cx="34925" cy="1270"/>
                <wp:effectExtent l="0" t="0" r="22225" b="17780"/>
                <wp:wrapNone/>
                <wp:docPr id="12455" name="Group 12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7098" y="991"/>
                          <a:chExt cx="55" cy="2"/>
                        </a:xfrm>
                      </wpg:grpSpPr>
                      <wps:wsp>
                        <wps:cNvPr id="12456" name="Freeform 13440"/>
                        <wps:cNvSpPr>
                          <a:spLocks/>
                        </wps:cNvSpPr>
                        <wps:spPr bwMode="auto">
                          <a:xfrm>
                            <a:off x="7098" y="991"/>
                            <a:ext cx="55" cy="2"/>
                          </a:xfrm>
                          <a:custGeom>
                            <a:avLst/>
                            <a:gdLst>
                              <a:gd name="T0" fmla="+- 0 7098 7098"/>
                              <a:gd name="T1" fmla="*/ T0 w 55"/>
                              <a:gd name="T2" fmla="+- 0 7153 7098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55" o:spid="_x0000_s1026" style="position:absolute;margin-left:354.9pt;margin-top:49.55pt;width:2.75pt;height:.1pt;z-index:-251443200;mso-position-horizontal-relative:page" coordorigin="7098,991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">
                <v:shape id="Freeform 13440" o:spid="_x0000_s1027" style="position:absolute;left:7098;top:991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0/3MIA&#10;AADeAAAADwAAAGRycy9kb3ducmV2LnhtbERP32vCMBB+F/Y/hBvsTVNlK6MaRQaD7dE69nwmZ1ps&#10;LiWJbd1fvwiDvd3H9/M2u8l1YqAQW88KlosCBLH2pmWr4Ov4Pn8FEROywc4zKbhRhN32YbbByviR&#10;DzTUyYocwrFCBU1KfSVl1A05jAvfE2fu7IPDlGGw0gQcc7jr5KooSumw5dzQYE9vDelLfXUK9KTr&#10;23Uo9z/2eI7l92msP4NV6ulx2q9BJJrSv/jP/WHy/NXzSwn3d/INcvs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HT/cwgAAAN4AAAAPAAAAAAAAAAAAAAAAAJgCAABkcnMvZG93&#10;bnJldi54bWxQSwUGAAAAAAQABAD1AAAAhwMAAAAA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74304" behindDoc="1" locked="0" layoutInCell="1" allowOverlap="1" wp14:anchorId="2AF6460A" wp14:editId="44E9AAB3">
                <wp:simplePos x="0" y="0"/>
                <wp:positionH relativeFrom="page">
                  <wp:posOffset>5238115</wp:posOffset>
                </wp:positionH>
                <wp:positionV relativeFrom="paragraph">
                  <wp:posOffset>629285</wp:posOffset>
                </wp:positionV>
                <wp:extent cx="34925" cy="1270"/>
                <wp:effectExtent l="0" t="0" r="22225" b="17780"/>
                <wp:wrapNone/>
                <wp:docPr id="12453" name="Group 12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8249" y="991"/>
                          <a:chExt cx="55" cy="2"/>
                        </a:xfrm>
                      </wpg:grpSpPr>
                      <wps:wsp>
                        <wps:cNvPr id="12454" name="Freeform 13442"/>
                        <wps:cNvSpPr>
                          <a:spLocks/>
                        </wps:cNvSpPr>
                        <wps:spPr bwMode="auto">
                          <a:xfrm>
                            <a:off x="8249" y="991"/>
                            <a:ext cx="55" cy="2"/>
                          </a:xfrm>
                          <a:custGeom>
                            <a:avLst/>
                            <a:gdLst>
                              <a:gd name="T0" fmla="+- 0 8249 8249"/>
                              <a:gd name="T1" fmla="*/ T0 w 55"/>
                              <a:gd name="T2" fmla="+- 0 8304 8249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53" o:spid="_x0000_s1026" style="position:absolute;margin-left:412.45pt;margin-top:49.55pt;width:2.75pt;height:.1pt;z-index:-251442176;mso-position-horizontal-relative:page" coordorigin="8249,991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">
                <v:shape id="Freeform 13442" o:spid="_x0000_s1027" style="position:absolute;left:8249;top:991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MEMMIA&#10;AADeAAAADwAAAGRycy9kb3ducmV2LnhtbERP32vCMBB+H/g/hBP2NlPFFemMIsJge1wdPp/JmZY1&#10;l5LEtu6vXwaDvd3H9/O2+8l1YqAQW88KlosCBLH2pmWr4PP0+rQBEROywc4zKbhThP1u9rDFyviR&#10;P2iokxU5hGOFCpqU+krKqBtyGBe+J87c1QeHKcNgpQk45nDXyVVRlNJhy7mhwZ6ODemv+uYU6EnX&#10;99tQHr7t6RrL82Ws34NV6nE+HV5AJJrSv/jP/Wby/NX6eQ2/7+Qb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gwQwwgAAAN4AAAAPAAAAAAAAAAAAAAAAAJgCAABkcnMvZG93&#10;bnJldi54bWxQSwUGAAAAAAQABAD1AAAAhwMAAAAA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75328" behindDoc="1" locked="0" layoutInCell="1" allowOverlap="1" wp14:anchorId="5346704A" wp14:editId="504EA9DD">
                <wp:simplePos x="0" y="0"/>
                <wp:positionH relativeFrom="page">
                  <wp:posOffset>5985510</wp:posOffset>
                </wp:positionH>
                <wp:positionV relativeFrom="paragraph">
                  <wp:posOffset>629285</wp:posOffset>
                </wp:positionV>
                <wp:extent cx="34925" cy="1270"/>
                <wp:effectExtent l="0" t="0" r="22225" b="17780"/>
                <wp:wrapNone/>
                <wp:docPr id="12451" name="Group 12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9426" y="991"/>
                          <a:chExt cx="55" cy="2"/>
                        </a:xfrm>
                      </wpg:grpSpPr>
                      <wps:wsp>
                        <wps:cNvPr id="12452" name="Freeform 13444"/>
                        <wps:cNvSpPr>
                          <a:spLocks/>
                        </wps:cNvSpPr>
                        <wps:spPr bwMode="auto">
                          <a:xfrm>
                            <a:off x="9426" y="991"/>
                            <a:ext cx="55" cy="2"/>
                          </a:xfrm>
                          <a:custGeom>
                            <a:avLst/>
                            <a:gdLst>
                              <a:gd name="T0" fmla="+- 0 9426 9426"/>
                              <a:gd name="T1" fmla="*/ T0 w 55"/>
                              <a:gd name="T2" fmla="+- 0 9481 9426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51" o:spid="_x0000_s1026" style="position:absolute;margin-left:471.3pt;margin-top:49.55pt;width:2.75pt;height:.1pt;z-index:-251441152;mso-position-horizontal-relative:page" coordorigin="9426,991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">
                <v:shape id="Freeform 13444" o:spid="_x0000_s1027" style="position:absolute;left:9426;top:991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Y538IA&#10;AADeAAAADwAAAGRycy9kb3ducmV2LnhtbERP30vDMBB+F/wfwgl7c+nKLFKXjTEY6KOd+Hwmt7Ss&#10;uZQkazv/eiMIvt3H9/M2u9n1YqQQO88KVssCBLH2pmOr4ON0fHwGEROywd4zKbhRhN32/m6DtfET&#10;v9PYJCtyCMcaFbQpDbWUUbfkMC79QJy5sw8OU4bBShNwyuGul2VRVNJhx7mhxYEOLelLc3UK9Kyb&#10;23Ws9t/2dI7V59fUvAWr1OJh3r+ASDSnf/Gf+9Xk+eX6qYTfd/INc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JjnfwgAAAN4AAAAPAAAAAAAAAAAAAAAAAJgCAABkcnMvZG93&#10;bnJldi54bWxQSwUGAAAAAAQABAD1AAAAhwMAAAAA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Таблица</w:t>
      </w:r>
      <w:r w:rsidRPr="002541D1">
        <w:rPr>
          <w:rFonts w:ascii="Times New Roman" w:hAnsi="Times New Roman" w:cs="Times New Roman"/>
          <w:b/>
          <w:lang w:val="ru-RU"/>
        </w:rPr>
        <w:t>5:</w:t>
      </w:r>
      <w:r w:rsidRPr="002541D1">
        <w:rPr>
          <w:rFonts w:ascii="Times New Roman" w:hAnsi="Times New Roman" w:cs="Times New Roman"/>
          <w:i/>
          <w:spacing w:val="-3"/>
          <w:lang w:val="ru-RU"/>
        </w:rPr>
        <w:t xml:space="preserve">Структура </w:t>
      </w:r>
      <w:proofErr w:type="gramStart"/>
      <w:r w:rsidRPr="002541D1">
        <w:rPr>
          <w:rFonts w:ascii="Times New Roman" w:hAnsi="Times New Roman" w:cs="Times New Roman"/>
          <w:i/>
          <w:spacing w:val="-3"/>
          <w:lang w:val="ru-RU"/>
        </w:rPr>
        <w:t>кросс-корреляции</w:t>
      </w:r>
      <w:proofErr w:type="gramEnd"/>
      <w:r w:rsidRPr="002541D1">
        <w:rPr>
          <w:rFonts w:ascii="Times New Roman" w:hAnsi="Times New Roman" w:cs="Times New Roman"/>
          <w:i/>
          <w:spacing w:val="-3"/>
          <w:lang w:val="ru-RU"/>
        </w:rPr>
        <w:t xml:space="preserve"> квартальных изменений между занятостью и потенциальными макроэкономическими предикторами</w:t>
      </w:r>
      <w:r w:rsidRPr="002541D1">
        <w:rPr>
          <w:rFonts w:ascii="Arial" w:hAnsi="Arial" w:cs="Arial"/>
          <w:i/>
          <w:spacing w:val="-3"/>
          <w:w w:val="95"/>
          <w:lang w:val="ru-RU"/>
        </w:rPr>
        <w:t>.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spacing w:after="30" w:line="20" w:lineRule="exact"/>
        <w:ind w:left="167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74D75B19" wp14:editId="04CEC9CB">
                <wp:extent cx="6048375" cy="6350"/>
                <wp:effectExtent l="6350" t="9525" r="3175" b="3175"/>
                <wp:docPr id="12187" name="Group 12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8375" cy="6350"/>
                          <a:chOff x="0" y="0"/>
                          <a:chExt cx="9525" cy="10"/>
                        </a:xfrm>
                      </wpg:grpSpPr>
                      <wpg:grpSp>
                        <wpg:cNvPr id="12188" name="Group 11764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9515" cy="2"/>
                            <a:chOff x="5" y="5"/>
                            <a:chExt cx="9515" cy="2"/>
                          </a:xfrm>
                        </wpg:grpSpPr>
                        <wps:wsp>
                          <wps:cNvPr id="12189" name="Freeform 11765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9515" cy="2"/>
                            </a:xfrm>
                            <a:custGeom>
                              <a:avLst/>
                              <a:gdLst>
                                <a:gd name="T0" fmla="*/ 0 w 9515"/>
                                <a:gd name="T1" fmla="*/ 0 h 2"/>
                                <a:gd name="T2" fmla="*/ 9514 w 9515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15" h="2">
                                  <a:moveTo>
                                    <a:pt x="0" y="0"/>
                                  </a:moveTo>
                                  <a:lnTo>
                                    <a:pt x="9514" y="0"/>
                                  </a:lnTo>
                                </a:path>
                              </a:pathLst>
                            </a:custGeom>
                            <a:noFill/>
                            <a:ln w="629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448" o:spid="_x0000_s1026" style="width:476.25pt;height:.5pt;mso-position-horizontal-relative:char;mso-position-vertical-relative:line" coordsize="9525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">
                <v:group id="Group 11764" o:spid="_x0000_s1027" style="position:absolute;left:5;top:5;width:9515;height:2" coordorigin="5,5" coordsize="951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jTNscAAADe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F+la&#10;eOUdmUFv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HjTNscAAADe&#10;AAAADwAAAAAAAAAAAAAAAACqAgAAZHJzL2Rvd25yZXYueG1sUEsFBgAAAAAEAAQA+gAAAJ4DAAAA&#10;AA==&#10;">
                  <v:shape id="Freeform 11765" o:spid="_x0000_s1028" style="position:absolute;left:5;top:5;width:9515;height:2;visibility:visible;mso-wrap-style:square;v-text-anchor:top" coordsize="951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OttcQA&#10;AADeAAAADwAAAGRycy9kb3ducmV2LnhtbERPTWsCMRC9F/wPYYTealbFalejFEUQPLSu9j5uppu0&#10;m8mySXX996ZQ6G0e73MWq87V4kJtsJ4VDAcZCOLSa8uVgtNx+zQDESKyxtozKbhRgNWy97DAXPsr&#10;H+hSxEqkEA45KjAxNrmUoTTkMAx8Q5y4T986jAm2ldQtXlO4q+Uoy56lQ8upwWBDa0Pld/HjFEyK&#10;bq/tCT/seVy9fb3XZrOeHpR67HevcxCRuvgv/nPvdJo/Gs5e4PeddIN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jrbXEAAAA3gAAAA8AAAAAAAAAAAAAAAAAmAIAAGRycy9k&#10;b3ducmV2LnhtbFBLBQYAAAAABAAEAPUAAACJAwAAAAA=&#10;" path="m,l9514,e" filled="f" strokeweight=".17478mm">
                    <v:path arrowok="t" o:connecttype="custom" o:connectlocs="0,0;9514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10157" w:type="dxa"/>
        <w:tblInd w:w="-142" w:type="dxa"/>
        <w:tblLayout w:type="fixed"/>
        <w:tblLook w:val="01E0" w:firstRow="1" w:lastRow="1" w:firstColumn="1" w:lastColumn="1" w:noHBand="0" w:noVBand="0"/>
      </w:tblPr>
      <w:tblGrid>
        <w:gridCol w:w="709"/>
        <w:gridCol w:w="851"/>
        <w:gridCol w:w="967"/>
        <w:gridCol w:w="908"/>
        <w:gridCol w:w="939"/>
        <w:gridCol w:w="1084"/>
        <w:gridCol w:w="1086"/>
        <w:gridCol w:w="1137"/>
        <w:gridCol w:w="1335"/>
        <w:gridCol w:w="1141"/>
      </w:tblGrid>
      <w:tr w:rsidR="00FB02E3" w:rsidRPr="002541D1" w:rsidTr="00D01109">
        <w:trPr>
          <w:trHeight w:val="463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Занят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83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ВВП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ДС</w:t>
            </w: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Прм</w:t>
            </w:r>
            <w:proofErr w:type="spellEnd"/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ДС с/х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ДС стр.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 xml:space="preserve">ДС.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Усл</w:t>
            </w:r>
            <w:proofErr w:type="spellEnd"/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Ч. потреб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Об</w:t>
            </w:r>
            <w:proofErr w:type="gram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.п</w:t>
            </w:r>
            <w:proofErr w:type="gramEnd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отреб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.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proofErr w:type="gram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Инв</w:t>
            </w:r>
            <w:proofErr w:type="spellEnd"/>
            <w:proofErr w:type="gramEnd"/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-0.016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3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-0.183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-0.326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0.071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0.164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0.205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-0.043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0.035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0.175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0.210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3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-0.348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-0.392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-0.145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0.066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0.307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0.206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-0.008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0.246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0.189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3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-0.316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-0.386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-0.037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-0.033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0.295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0.050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0.029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0.254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0.383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3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-0.044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-0.090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-0.018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0.226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0.209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0.054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0.132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0.282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1.000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74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0.074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0.055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-0.121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-0.025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0.264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0.168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0.007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2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0.040</w:t>
            </w:r>
          </w:p>
        </w:tc>
      </w:tr>
      <w:tr w:rsidR="00FB02E3" w:rsidRPr="002541D1" w:rsidTr="00D01109">
        <w:trPr>
          <w:trHeight w:val="498"/>
        </w:trPr>
        <w:tc>
          <w:tcPr>
            <w:tcW w:w="709" w:type="dxa"/>
            <w:tcBorders>
              <w:top w:val="single" w:sz="2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851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Занят</w:t>
            </w:r>
          </w:p>
        </w:tc>
        <w:tc>
          <w:tcPr>
            <w:tcW w:w="967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223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Эксп</w:t>
            </w:r>
            <w:proofErr w:type="spellEnd"/>
          </w:p>
        </w:tc>
        <w:tc>
          <w:tcPr>
            <w:tcW w:w="908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Имп</w:t>
            </w:r>
            <w:proofErr w:type="spellEnd"/>
          </w:p>
        </w:tc>
        <w:tc>
          <w:tcPr>
            <w:tcW w:w="939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Зарпл</w:t>
            </w:r>
            <w:proofErr w:type="spellEnd"/>
          </w:p>
        </w:tc>
        <w:tc>
          <w:tcPr>
            <w:tcW w:w="1084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r w:rsidRPr="0022018C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. всего</w:t>
            </w:r>
          </w:p>
        </w:tc>
        <w:tc>
          <w:tcPr>
            <w:tcW w:w="1086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. с/х</w:t>
            </w:r>
          </w:p>
        </w:tc>
        <w:tc>
          <w:tcPr>
            <w:tcW w:w="1137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 xml:space="preserve">Произ5яции </w:t>
            </w:r>
          </w:p>
        </w:tc>
        <w:tc>
          <w:tcPr>
            <w:tcW w:w="1335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. Стр.</w:t>
            </w:r>
          </w:p>
        </w:tc>
        <w:tc>
          <w:tcPr>
            <w:tcW w:w="1141" w:type="dxa"/>
            <w:tcBorders>
              <w:top w:val="single" w:sz="2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w w:val="130"/>
                <w:sz w:val="20"/>
                <w:szCs w:val="20"/>
                <w:highlight w:val="yellow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Усл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30"/>
                <w:sz w:val="20"/>
                <w:szCs w:val="20"/>
                <w:lang w:val="ru-RU"/>
              </w:rPr>
              <w:t>.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-0.016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3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-0.013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0.140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0.130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-0.109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0.315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-0.364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0.016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0.038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0.210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3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-0.101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0.315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0.441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-0.336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0.081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-0.438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-0.180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0.120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0.189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3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-0.178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0.139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0.544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-0.262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0.098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-0.421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-0.167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0.095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0.383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74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0.029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0.144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0.388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-0.139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-0.029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-0.150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0.154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-0.016</w:t>
            </w:r>
          </w:p>
        </w:tc>
      </w:tr>
      <w:tr w:rsidR="00FB02E3" w:rsidRPr="002541D1" w:rsidTr="00D01109">
        <w:trPr>
          <w:trHeight w:val="302"/>
        </w:trPr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8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1.000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74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0.269</w:t>
            </w:r>
          </w:p>
        </w:tc>
        <w:tc>
          <w:tcPr>
            <w:tcW w:w="9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0.287</w:t>
            </w:r>
          </w:p>
        </w:tc>
        <w:tc>
          <w:tcPr>
            <w:tcW w:w="9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0.271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-0.341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-0.335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-0.068</w:t>
            </w:r>
          </w:p>
        </w:tc>
        <w:tc>
          <w:tcPr>
            <w:tcW w:w="13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-0.211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20"/>
                <w:szCs w:val="20"/>
                <w:lang w:val="ru-RU"/>
              </w:rPr>
              <w:t>-0.074</w:t>
            </w:r>
          </w:p>
        </w:tc>
      </w:tr>
    </w:tbl>
    <w:p w:rsidR="00FB02E3" w:rsidRPr="002541D1" w:rsidRDefault="00FB02E3" w:rsidP="00FB02E3">
      <w:pPr>
        <w:spacing w:before="5"/>
        <w:rPr>
          <w:rFonts w:ascii="Arial" w:eastAsia="Arial" w:hAnsi="Arial" w:cs="Arial"/>
          <w:i/>
          <w:sz w:val="3"/>
          <w:szCs w:val="3"/>
          <w:lang w:val="ru-RU"/>
        </w:rPr>
      </w:pPr>
    </w:p>
    <w:p w:rsidR="00FB02E3" w:rsidRPr="002541D1" w:rsidRDefault="00FB02E3" w:rsidP="00FB02E3">
      <w:pPr>
        <w:spacing w:line="20" w:lineRule="exact"/>
        <w:ind w:left="167"/>
        <w:rPr>
          <w:rFonts w:ascii="Arial" w:eastAsia="Arial" w:hAnsi="Arial" w:cs="Arial"/>
          <w:sz w:val="2"/>
          <w:szCs w:val="2"/>
          <w:lang w:val="ru-RU"/>
        </w:rPr>
      </w:pPr>
    </w:p>
    <w:p w:rsidR="00FB02E3" w:rsidRPr="0022018C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76352" behindDoc="1" locked="0" layoutInCell="1" allowOverlap="1" wp14:anchorId="0C202008" wp14:editId="4779779F">
                <wp:simplePos x="0" y="0"/>
                <wp:positionH relativeFrom="page">
                  <wp:posOffset>3909695</wp:posOffset>
                </wp:positionH>
                <wp:positionV relativeFrom="paragraph">
                  <wp:posOffset>-809625</wp:posOffset>
                </wp:positionV>
                <wp:extent cx="34925" cy="1270"/>
                <wp:effectExtent l="0" t="0" r="22225" b="17780"/>
                <wp:wrapNone/>
                <wp:docPr id="12181" name="Group 12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6157" y="-1275"/>
                          <a:chExt cx="55" cy="2"/>
                        </a:xfrm>
                      </wpg:grpSpPr>
                      <wps:wsp>
                        <wps:cNvPr id="12182" name="Freeform 13446"/>
                        <wps:cNvSpPr>
                          <a:spLocks/>
                        </wps:cNvSpPr>
                        <wps:spPr bwMode="auto">
                          <a:xfrm>
                            <a:off x="6157" y="-1275"/>
                            <a:ext cx="55" cy="2"/>
                          </a:xfrm>
                          <a:custGeom>
                            <a:avLst/>
                            <a:gdLst>
                              <a:gd name="T0" fmla="+- 0 6157 6157"/>
                              <a:gd name="T1" fmla="*/ T0 w 55"/>
                              <a:gd name="T2" fmla="+- 0 6212 6157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43" o:spid="_x0000_s1026" style="position:absolute;margin-left:307.85pt;margin-top:-63.75pt;width:2.75pt;height:.1pt;z-index:-251440128;mso-position-horizontal-relative:page" coordorigin="6157,-1275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">
                <v:shape id="Freeform 13446" o:spid="_x0000_s1027" style="position:absolute;left:6157;top:-1275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i2HMIA&#10;AADeAAAADwAAAGRycy9kb3ducmV2LnhtbERPPWvDMBDdC/kP4gLdGjkeTHCjhBAIpGOd0vkqXWQT&#10;62QkxXb666tCods93udt97PrxUghdp4VrFcFCGLtTcdWwcfl9LIBEROywd4zKXhQhP1u8bTF2viJ&#10;32lskhU5hGONCtqUhlrKqFtyGFd+IM7c1QeHKcNgpQk45XDXy7IoKumw49zQ4kDHlvStuTsFetbN&#10;4z5Wh297ucbq82tq3oJV6nk5H15BJJrTv/jPfTZ5frnelPD7Tr5B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KLYcwgAAAN4AAAAPAAAAAAAAAAAAAAAAAJgCAABkcnMvZG93&#10;bnJldi54bWxQSwUGAAAAAAQABAD1AAAAhwMAAAAA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541D1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77376" behindDoc="1" locked="0" layoutInCell="1" allowOverlap="1" wp14:anchorId="19EEE8C1" wp14:editId="7D63ED5B">
                <wp:simplePos x="0" y="0"/>
                <wp:positionH relativeFrom="page">
                  <wp:posOffset>4569460</wp:posOffset>
                </wp:positionH>
                <wp:positionV relativeFrom="paragraph">
                  <wp:posOffset>-809625</wp:posOffset>
                </wp:positionV>
                <wp:extent cx="34925" cy="1270"/>
                <wp:effectExtent l="0" t="0" r="22225" b="17780"/>
                <wp:wrapNone/>
                <wp:docPr id="12179" name="Group 12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7196" y="-1275"/>
                          <a:chExt cx="55" cy="2"/>
                        </a:xfrm>
                      </wpg:grpSpPr>
                      <wps:wsp>
                        <wps:cNvPr id="12180" name="Freeform 13448"/>
                        <wps:cNvSpPr>
                          <a:spLocks/>
                        </wps:cNvSpPr>
                        <wps:spPr bwMode="auto">
                          <a:xfrm>
                            <a:off x="7196" y="-1275"/>
                            <a:ext cx="55" cy="2"/>
                          </a:xfrm>
                          <a:custGeom>
                            <a:avLst/>
                            <a:gdLst>
                              <a:gd name="T0" fmla="+- 0 7196 7196"/>
                              <a:gd name="T1" fmla="*/ T0 w 55"/>
                              <a:gd name="T2" fmla="+- 0 7251 7196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41" o:spid="_x0000_s1026" style="position:absolute;margin-left:359.8pt;margin-top:-63.75pt;width:2.75pt;height:.1pt;z-index:-251439104;mso-position-horizontal-relative:page" coordorigin="7196,-1275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">
                <v:shape id="Freeform 13448" o:spid="_x0000_s1027" style="position:absolute;left:7196;top:-1275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aN8MQA&#10;AADeAAAADwAAAGRycy9kb3ducmV2LnhtbESPQWvDMAyF74P9B6PBbqvTHkLJ6pYyGGzHpWNn1Vad&#10;sFgOtpuk+/XTYbCbhJ7ee9/usIRBTZRyH9nAelWBIrbR9ewNfJ5en7agckF2OEQmAzfKcNjf3+2w&#10;cXHmD5ra4pWYcG7QQFfK2GidbUcB8yqOxHK7xBSwyJq8dglnMQ+D3lRVrQP2LAkdjvTSkf1ur8GA&#10;XWx7u0718cefLrn+Os/te/LGPD4sx2dQhZbyL/77fnNSf7PeCoDgyAx6/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2jfDEAAAA3gAAAA8AAAAAAAAAAAAAAAAAmAIAAGRycy9k&#10;b3ducmV2LnhtbFBLBQYAAAAABAAEAPUAAACJAwAAAAA=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541D1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78400" behindDoc="1" locked="0" layoutInCell="1" allowOverlap="1" wp14:anchorId="7D95B391" wp14:editId="7316B716">
                <wp:simplePos x="0" y="0"/>
                <wp:positionH relativeFrom="page">
                  <wp:posOffset>5260340</wp:posOffset>
                </wp:positionH>
                <wp:positionV relativeFrom="paragraph">
                  <wp:posOffset>-809625</wp:posOffset>
                </wp:positionV>
                <wp:extent cx="34925" cy="1270"/>
                <wp:effectExtent l="0" t="0" r="22225" b="17780"/>
                <wp:wrapNone/>
                <wp:docPr id="12177" name="Group 12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8284" y="-1275"/>
                          <a:chExt cx="55" cy="2"/>
                        </a:xfrm>
                      </wpg:grpSpPr>
                      <wps:wsp>
                        <wps:cNvPr id="12178" name="Freeform 13450"/>
                        <wps:cNvSpPr>
                          <a:spLocks/>
                        </wps:cNvSpPr>
                        <wps:spPr bwMode="auto">
                          <a:xfrm>
                            <a:off x="8284" y="-1275"/>
                            <a:ext cx="55" cy="2"/>
                          </a:xfrm>
                          <a:custGeom>
                            <a:avLst/>
                            <a:gdLst>
                              <a:gd name="T0" fmla="+- 0 8284 8284"/>
                              <a:gd name="T1" fmla="*/ T0 w 55"/>
                              <a:gd name="T2" fmla="+- 0 8339 8284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39" o:spid="_x0000_s1026" style="position:absolute;margin-left:414.2pt;margin-top:-63.75pt;width:2.75pt;height:.1pt;z-index:-251438080;mso-position-horizontal-relative:page" coordorigin="8284,-1275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">
                <v:shape id="Freeform 13450" o:spid="_x0000_s1027" style="position:absolute;left:8284;top:-1275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Xx0cQA&#10;AADeAAAADwAAAGRycy9kb3ducmV2LnhtbESPQU/DMAyF70j8h8hI3Fi6HQoqy6YJCQmOdIizl3hp&#10;ReNUSdZ2/Hp8QOJm6z2/93m7X8KgJkq5j2xgvapAEdvoevYGPo+vD0+gckF2OEQmA1fKsN/d3myx&#10;cXHmD5ra4pWEcG7QQFfK2GidbUcB8yqOxKKdYwpYZE1eu4SzhIdBb6qq1gF7loYOR3rpyH63l2DA&#10;Lra9Xqb68OOP51x/neb2PXlj7u+WwzOoQkv5N/9dvznB36wfhVfekRn0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V8dHEAAAA3gAAAA8AAAAAAAAAAAAAAAAAmAIAAGRycy9k&#10;b3ducmV2LnhtbFBLBQYAAAAABAAEAPUAAACJAwAAAAA=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541D1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79424" behindDoc="1" locked="0" layoutInCell="1" allowOverlap="1" wp14:anchorId="497AB91C" wp14:editId="041C333A">
                <wp:simplePos x="0" y="0"/>
                <wp:positionH relativeFrom="page">
                  <wp:posOffset>5933440</wp:posOffset>
                </wp:positionH>
                <wp:positionV relativeFrom="paragraph">
                  <wp:posOffset>-809625</wp:posOffset>
                </wp:positionV>
                <wp:extent cx="34925" cy="1270"/>
                <wp:effectExtent l="0" t="0" r="22225" b="17780"/>
                <wp:wrapNone/>
                <wp:docPr id="12175" name="Group 12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9344" y="-1275"/>
                          <a:chExt cx="55" cy="2"/>
                        </a:xfrm>
                      </wpg:grpSpPr>
                      <wps:wsp>
                        <wps:cNvPr id="12176" name="Freeform 13452"/>
                        <wps:cNvSpPr>
                          <a:spLocks/>
                        </wps:cNvSpPr>
                        <wps:spPr bwMode="auto">
                          <a:xfrm>
                            <a:off x="9344" y="-1275"/>
                            <a:ext cx="55" cy="2"/>
                          </a:xfrm>
                          <a:custGeom>
                            <a:avLst/>
                            <a:gdLst>
                              <a:gd name="T0" fmla="+- 0 9344 9344"/>
                              <a:gd name="T1" fmla="*/ T0 w 55"/>
                              <a:gd name="T2" fmla="+- 0 9398 9344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4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37" o:spid="_x0000_s1026" style="position:absolute;margin-left:467.2pt;margin-top:-63.75pt;width:2.75pt;height:.1pt;z-index:-251437056;mso-position-horizontal-relative:page" coordorigin="9344,-1275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">
                <v:shape id="Freeform 13452" o:spid="_x0000_s1027" style="position:absolute;left:9344;top:-1275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bAOMIA&#10;AADeAAAADwAAAGRycy9kb3ducmV2LnhtbERPTWsCMRC9C/0PYQq9aVYPW9kaRQqFeuwqnqfJmF26&#10;mSxJ3F399U2h4G0e73M2u8l1YqAQW88KlosCBLH2pmWr4HT8mK9BxIRssPNMCm4UYbd9mm2wMn7k&#10;LxrqZEUO4VihgialvpIy6oYcxoXviTN38cFhyjBYaQKOOdx1clUUpXTYcm5osKf3hvRPfXUK9KTr&#10;23Uo93d7vMTy/D3Wh2CVenme9m8gEk3pIf53f5o8f7V8LeHvnXyD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xsA4wgAAAN4AAAAPAAAAAAAAAAAAAAAAAJgCAABkcnMvZG93&#10;bnJldi54bWxQSwUGAAAAAAQABAD1AAAAhwMAAAAA&#10;" path="m,l54,e" filled="f" strokeweight=".17478mm">
                  <v:path arrowok="t" o:connecttype="custom" o:connectlocs="0,0;54,0" o:connectangles="0,0"/>
                </v:shape>
                <w10:wrap anchorx="page"/>
              </v:group>
            </w:pict>
          </mc:Fallback>
        </mc:AlternateContent>
      </w:r>
      <w:r w:rsidRPr="002541D1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80448" behindDoc="1" locked="0" layoutInCell="1" allowOverlap="1" wp14:anchorId="48E5F98F" wp14:editId="39A3B359">
                <wp:simplePos x="0" y="0"/>
                <wp:positionH relativeFrom="page">
                  <wp:posOffset>6751955</wp:posOffset>
                </wp:positionH>
                <wp:positionV relativeFrom="paragraph">
                  <wp:posOffset>-809625</wp:posOffset>
                </wp:positionV>
                <wp:extent cx="34925" cy="1270"/>
                <wp:effectExtent l="0" t="0" r="22225" b="17780"/>
                <wp:wrapNone/>
                <wp:docPr id="12173" name="Group 12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25" cy="1270"/>
                          <a:chOff x="10633" y="-1275"/>
                          <a:chExt cx="55" cy="2"/>
                        </a:xfrm>
                      </wpg:grpSpPr>
                      <wps:wsp>
                        <wps:cNvPr id="12174" name="Freeform 13454"/>
                        <wps:cNvSpPr>
                          <a:spLocks/>
                        </wps:cNvSpPr>
                        <wps:spPr bwMode="auto">
                          <a:xfrm>
                            <a:off x="10633" y="-1275"/>
                            <a:ext cx="55" cy="2"/>
                          </a:xfrm>
                          <a:custGeom>
                            <a:avLst/>
                            <a:gdLst>
                              <a:gd name="T0" fmla="+- 0 10633 10633"/>
                              <a:gd name="T1" fmla="*/ T0 w 55"/>
                              <a:gd name="T2" fmla="+- 0 10688 10633"/>
                              <a:gd name="T3" fmla="*/ T2 w 5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5">
                                <a:moveTo>
                                  <a:pt x="0" y="0"/>
                                </a:moveTo>
                                <a:lnTo>
                                  <a:pt x="55" y="0"/>
                                </a:lnTo>
                              </a:path>
                            </a:pathLst>
                          </a:custGeom>
                          <a:noFill/>
                          <a:ln w="6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35" o:spid="_x0000_s1026" style="position:absolute;margin-left:531.65pt;margin-top:-63.75pt;width:2.75pt;height:.1pt;z-index:-251436032;mso-position-horizontal-relative:page" coordorigin="10633,-1275" coordsize="55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">
                <v:shape id="Freeform 13454" o:spid="_x0000_s1027" style="position:absolute;left:10633;top:-1275;width:55;height:2;visibility:visible;mso-wrap-style:square;v-text-anchor:top" coordsize="5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j71MIA&#10;AADeAAAADwAAAGRycy9kb3ducmV2LnhtbERP32vCMBB+H/g/hBN8m6kinXRGkcFge1wdPp/JmZY1&#10;l5LEtu6vXwaDvd3H9/N2h8l1YqAQW88KVssCBLH2pmWr4PP0+rgFEROywc4zKbhThMN+9rDDyviR&#10;P2iokxU5hGOFCpqU+krKqBtyGJe+J87c1QeHKcNgpQk45nDXyXVRlNJhy7mhwZ5eGtJf9c0p0JOu&#10;77ehPH7b0zWW58tYvwer1GI+HZ9BJJrSv/jP/Wby/PXqaQO/7+Qb5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WPvUwgAAAN4AAAAPAAAAAAAAAAAAAAAAAJgCAABkcnMvZG93&#10;bnJldi54bWxQSwUGAAAAAAQABAD1AAAAhwMAAAAA&#10;" path="m,l55,e" filled="f" strokeweight=".17478mm">
                  <v:path arrowok="t" o:connecttype="custom" o:connectlocs="0,0;55,0" o:connectangles="0,0"/>
                </v:shape>
                <w10:wrap anchorx="page"/>
              </v:group>
            </w:pict>
          </mc:Fallback>
        </mc:AlternateContent>
      </w:r>
      <w:r w:rsidRPr="002541D1">
        <w:rPr>
          <w:noProof/>
        </w:rPr>
        <w:t>оцененная модель для общей занятости выглядит следующим образом</w:t>
      </w:r>
      <w:r w:rsidRPr="002541D1">
        <w:rPr>
          <w:w w:val="105"/>
        </w:rPr>
        <w:t>:</w:t>
      </w:r>
    </w:p>
    <w:p w:rsidR="00FB02E3" w:rsidRPr="0022018C" w:rsidRDefault="00FB02E3" w:rsidP="00FB02E3">
      <w:pPr>
        <w:spacing w:line="482" w:lineRule="exact"/>
        <w:ind w:left="817" w:right="902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∆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=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5"/>
          <w:sz w:val="24"/>
          <w:szCs w:val="24"/>
          <w:lang w:val="ru-RU"/>
        </w:rPr>
        <w:t>−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5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=107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18∆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proofErr w:type="spellStart"/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log</w:t>
      </w:r>
      <w:proofErr w:type="spellEnd"/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(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ВВП)</w:t>
      </w:r>
      <w:r w:rsidRPr="002541D1">
        <w:rPr>
          <w:rFonts w:ascii="Times New Roman" w:eastAsia="Arial" w:hAnsi="Times New Roman" w:cs="Times New Roman"/>
          <w:i/>
          <w:w w:val="115"/>
          <w:position w:val="-6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5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65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67∆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proofErr w:type="spellStart"/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log</w:t>
      </w:r>
      <w:proofErr w:type="spellEnd"/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(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INV</w:t>
      </w:r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)</w:t>
      </w:r>
      <w:r w:rsidRPr="002541D1">
        <w:rPr>
          <w:rFonts w:ascii="Times New Roman" w:eastAsia="Arial" w:hAnsi="Times New Roman" w:cs="Times New Roman"/>
          <w:i/>
          <w:w w:val="115"/>
          <w:position w:val="-6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5"/>
          <w:position w:val="-6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5"/>
          <w:position w:val="-6"/>
          <w:sz w:val="16"/>
          <w:szCs w:val="16"/>
          <w:lang w:val="ru-RU"/>
        </w:rPr>
        <w:t>1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+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</w:p>
    <w:p w:rsidR="00FB02E3" w:rsidRPr="0022018C" w:rsidRDefault="00FB02E3" w:rsidP="00FB02E3">
      <w:pPr>
        <w:spacing w:line="452" w:lineRule="exact"/>
        <w:ind w:left="4864" w:right="902"/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</w:pP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=</w:t>
      </w:r>
      <w:r w:rsidRPr="002541D1">
        <w:rPr>
          <w:rFonts w:ascii="Times New Roman" w:eastAsia="Meiryo" w:hAnsi="Times New Roman" w:cs="Times New Roman"/>
          <w:i/>
          <w:w w:val="110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0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482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0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+7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320+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</w:p>
    <w:p w:rsidR="00FB02E3" w:rsidRPr="002541D1" w:rsidRDefault="00FB02E3" w:rsidP="00FB02E3">
      <w:pPr>
        <w:spacing w:line="452" w:lineRule="exact"/>
        <w:ind w:left="4864" w:right="902"/>
        <w:rPr>
          <w:rFonts w:ascii="Times New Roman" w:eastAsia="Arial" w:hAnsi="Times New Roman" w:cs="Times New Roman"/>
          <w:sz w:val="16"/>
          <w:szCs w:val="16"/>
          <w:lang w:val="ru-RU"/>
        </w:rPr>
      </w:pPr>
    </w:p>
    <w:p w:rsidR="00FB02E3" w:rsidRPr="002541D1" w:rsidRDefault="00FB02E3" w:rsidP="00FB02E3">
      <w:pPr>
        <w:pStyle w:val="a3"/>
        <w:rPr>
          <w:w w:val="105"/>
        </w:rPr>
      </w:pPr>
      <w:r w:rsidRPr="002541D1">
        <w:rPr>
          <w:w w:val="105"/>
        </w:rPr>
        <w:t xml:space="preserve">где зависимая переменная </w:t>
      </w:r>
      <w:proofErr w:type="spellStart"/>
      <w:r w:rsidRPr="005B0B10">
        <w:rPr>
          <w:w w:val="105"/>
        </w:rPr>
        <w:t>yt</w:t>
      </w:r>
      <w:proofErr w:type="spellEnd"/>
      <w:r w:rsidRPr="0022018C">
        <w:rPr>
          <w:w w:val="105"/>
        </w:rPr>
        <w:t xml:space="preserve">– </w:t>
      </w:r>
      <w:r w:rsidRPr="002541D1">
        <w:rPr>
          <w:w w:val="105"/>
        </w:rPr>
        <w:t xml:space="preserve">занятость в тыс. человек, ВВП (ВВП) </w:t>
      </w:r>
      <w:r w:rsidR="002E113C" w:rsidRPr="002541D1">
        <w:rPr>
          <w:w w:val="105"/>
        </w:rPr>
        <w:t>и инвестиции</w:t>
      </w:r>
      <w:r w:rsidRPr="002541D1">
        <w:rPr>
          <w:w w:val="105"/>
        </w:rPr>
        <w:t xml:space="preserve"> (INV</w:t>
      </w:r>
      <w:r w:rsidRPr="0022018C">
        <w:rPr>
          <w:w w:val="105"/>
        </w:rPr>
        <w:t xml:space="preserve">) – </w:t>
      </w:r>
      <w:r w:rsidRPr="002541D1">
        <w:rPr>
          <w:w w:val="105"/>
        </w:rPr>
        <w:t xml:space="preserve">реальные значения в млн. сомов, взятые в логарифмической форме (поэтому сезонная разность приближенно равна темпу роста), и </w:t>
      </w:r>
      <w:r w:rsidRPr="002541D1">
        <w:rPr>
          <w:rFonts w:ascii="Arial" w:eastAsia="Arial" w:hAnsi="Arial" w:cs="Arial"/>
          <w:i/>
          <w:w w:val="105"/>
        </w:rPr>
        <w:t>a</w:t>
      </w:r>
      <w:r w:rsidRPr="002541D1">
        <w:rPr>
          <w:rFonts w:ascii="Arial" w:eastAsia="Arial" w:hAnsi="Arial" w:cs="Arial"/>
          <w:i/>
          <w:w w:val="105"/>
          <w:position w:val="-3"/>
          <w:sz w:val="16"/>
          <w:szCs w:val="16"/>
        </w:rPr>
        <w:t>t</w:t>
      </w:r>
      <w:r w:rsidRPr="0022018C">
        <w:rPr>
          <w:w w:val="105"/>
        </w:rPr>
        <w:t>– ошибки белого шума</w:t>
      </w:r>
      <w:r w:rsidRPr="002541D1">
        <w:rPr>
          <w:w w:val="105"/>
        </w:rPr>
        <w:t>. Используя эту оцененную</w:t>
      </w:r>
      <w:r w:rsidR="00525543">
        <w:rPr>
          <w:w w:val="105"/>
        </w:rPr>
        <w:t xml:space="preserve"> </w:t>
      </w:r>
      <w:r w:rsidRPr="002541D1">
        <w:rPr>
          <w:w w:val="105"/>
        </w:rPr>
        <w:t xml:space="preserve">модель, </w:t>
      </w:r>
      <w:r w:rsidRPr="002541D1">
        <w:rPr>
          <w:spacing w:val="-4"/>
          <w:w w:val="105"/>
        </w:rPr>
        <w:t>мы прогнозируем занятость на период с 1-го кв.</w:t>
      </w:r>
      <w:r w:rsidRPr="002541D1">
        <w:rPr>
          <w:w w:val="105"/>
        </w:rPr>
        <w:t>2014 г. по 4-й кв. 2016 г.</w:t>
      </w:r>
    </w:p>
    <w:p w:rsidR="00FB02E3" w:rsidRPr="0022018C" w:rsidRDefault="00FB02E3" w:rsidP="00FB02E3">
      <w:pPr>
        <w:spacing w:before="10"/>
        <w:rPr>
          <w:rFonts w:ascii="Times New Roman" w:eastAsia="Times New Roman" w:hAnsi="Times New Roman" w:cs="Times New Roman"/>
          <w:sz w:val="21"/>
          <w:szCs w:val="21"/>
          <w:lang w:val="ru-RU"/>
        </w:rPr>
      </w:pPr>
      <w:r w:rsidRPr="0022018C">
        <w:rPr>
          <w:rFonts w:ascii="Arial" w:eastAsia="Arial" w:hAnsi="Arial" w:cs="Arial"/>
          <w:noProof/>
          <w:sz w:val="18"/>
          <w:szCs w:val="18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58243359" wp14:editId="7FD2CB40">
                <wp:simplePos x="0" y="0"/>
                <wp:positionH relativeFrom="column">
                  <wp:posOffset>4014470</wp:posOffset>
                </wp:positionH>
                <wp:positionV relativeFrom="paragraph">
                  <wp:posOffset>3432810</wp:posOffset>
                </wp:positionV>
                <wp:extent cx="425450" cy="203200"/>
                <wp:effectExtent l="0" t="0" r="0" b="6350"/>
                <wp:wrapNone/>
                <wp:docPr id="121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450" cy="20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8"/>
                                <w:lang w:val="ru-RU"/>
                              </w:rPr>
                              <w:t>Лаг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476" type="#_x0000_t202" style="position:absolute;margin-left:316.1pt;margin-top:270.3pt;width:33.5pt;height:16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" stroked="f">
                <v:textbox inset="1mm,1mm,1mm,1mm">
                  <w:txbxContent>
                    <w:p w:rsidR="00806F44" w:rsidRPr="004A0E44" w:rsidRDefault="00806F44" w:rsidP="00FB02E3">
                      <w:pPr>
                        <w:jc w:val="center"/>
                        <w:rPr>
                          <w:rFonts w:ascii="Times New Roman" w:hAnsi="Times New Roman" w:cs="Times New Roman"/>
                          <w:sz w:val="18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sz w:val="18"/>
                          <w:lang w:val="ru-RU"/>
                        </w:rPr>
                        <w:t>Лаг</w:t>
                      </w:r>
                    </w:p>
                  </w:txbxContent>
                </v:textbox>
              </v:shape>
            </w:pict>
          </mc:Fallback>
        </mc:AlternateContent>
      </w:r>
      <w:r w:rsidRPr="002541D1">
        <w:rPr>
          <w:rFonts w:ascii="Arial" w:eastAsia="Arial" w:hAnsi="Arial" w:cs="Arial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54CC41FF" wp14:editId="3B0CB545">
                <wp:simplePos x="0" y="0"/>
                <wp:positionH relativeFrom="column">
                  <wp:posOffset>1169670</wp:posOffset>
                </wp:positionH>
                <wp:positionV relativeFrom="paragraph">
                  <wp:posOffset>3432810</wp:posOffset>
                </wp:positionV>
                <wp:extent cx="425450" cy="203200"/>
                <wp:effectExtent l="0" t="0" r="0" b="6350"/>
                <wp:wrapNone/>
                <wp:docPr id="121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450" cy="203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18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18"/>
                                <w:lang w:val="ru-RU"/>
                              </w:rPr>
                              <w:t>Лаг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477" type="#_x0000_t202" style="position:absolute;margin-left:92.1pt;margin-top:270.3pt;width:33.5pt;height:16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" stroked="f">
                <v:textbox inset="1mm,1mm,1mm,1mm">
                  <w:txbxContent>
                    <w:p w:rsidR="00806F44" w:rsidRPr="004A0E44" w:rsidRDefault="00806F44" w:rsidP="00FB02E3">
                      <w:pPr>
                        <w:jc w:val="center"/>
                        <w:rPr>
                          <w:rFonts w:ascii="Times New Roman" w:hAnsi="Times New Roman" w:cs="Times New Roman"/>
                          <w:sz w:val="18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sz w:val="18"/>
                          <w:lang w:val="ru-RU"/>
                        </w:rPr>
                        <w:t>Лаг</w:t>
                      </w:r>
                    </w:p>
                  </w:txbxContent>
                </v:textbox>
              </v:shape>
            </w:pict>
          </mc:Fallback>
        </mc:AlternateContent>
      </w:r>
      <w:r w:rsidRPr="002541D1">
        <w:rPr>
          <w:rFonts w:ascii="Arial" w:eastAsia="Arial" w:hAnsi="Arial" w:cs="Arial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7192E58A" wp14:editId="2B7CD84B">
                <wp:simplePos x="0" y="0"/>
                <wp:positionH relativeFrom="column">
                  <wp:posOffset>2623820</wp:posOffset>
                </wp:positionH>
                <wp:positionV relativeFrom="paragraph">
                  <wp:posOffset>1330960</wp:posOffset>
                </wp:positionV>
                <wp:extent cx="425450" cy="247650"/>
                <wp:effectExtent l="0" t="0" r="0" b="0"/>
                <wp:wrapNone/>
                <wp:docPr id="1217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54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z w:val="20"/>
                                <w:lang w:val="ru-RU"/>
                              </w:rPr>
                              <w:t>года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478" type="#_x0000_t202" style="position:absolute;margin-left:206.6pt;margin-top:104.8pt;width:33.5pt;height:19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" stroked="f">
                <v:textbox inset="1mm,1mm,1mm,1mm">
                  <w:txbxContent>
                    <w:p w:rsidR="00806F44" w:rsidRPr="004A0E44" w:rsidRDefault="00806F44" w:rsidP="00FB02E3">
                      <w:pPr>
                        <w:jc w:val="center"/>
                        <w:rPr>
                          <w:rFonts w:ascii="Times New Roman" w:hAnsi="Times New Roman" w:cs="Times New Roman"/>
                          <w:sz w:val="20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sz w:val="20"/>
                          <w:lang w:val="ru-RU"/>
                        </w:rPr>
                        <w:t>года</w:t>
                      </w:r>
                    </w:p>
                  </w:txbxContent>
                </v:textbox>
              </v:shape>
            </w:pict>
          </mc:Fallback>
        </mc:AlternateContent>
      </w:r>
      <w:r w:rsidRPr="002541D1">
        <w:rPr>
          <w:noProof/>
          <w:lang w:val="ru-RU" w:eastAsia="ru-RU"/>
        </w:rPr>
        <w:drawing>
          <wp:inline distT="0" distB="0" distL="0" distR="0" wp14:anchorId="6F828425" wp14:editId="7D14638B">
            <wp:extent cx="5372566" cy="357409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72566" cy="357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tabs>
          <w:tab w:val="left" w:pos="9072"/>
        </w:tabs>
        <w:spacing w:before="57"/>
        <w:ind w:left="1116"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Рисунок15:</w:t>
      </w:r>
      <w:r w:rsidRPr="002541D1">
        <w:rPr>
          <w:rFonts w:ascii="Times New Roman" w:hAnsi="Times New Roman" w:cs="Times New Roman"/>
          <w:i/>
          <w:lang w:val="ru-RU"/>
        </w:rPr>
        <w:t>Остатки подогнанной модели для ряда занятости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spacing w:val="-6"/>
        </w:rPr>
        <w:t xml:space="preserve">Для </w:t>
      </w:r>
      <w:r w:rsidRPr="002541D1">
        <w:t xml:space="preserve">первого периода прогнозирования (1 кв. 2014– 4 кв. 2014) </w:t>
      </w:r>
      <w:r w:rsidRPr="002541D1">
        <w:rPr>
          <w:spacing w:val="-3"/>
        </w:rPr>
        <w:t xml:space="preserve">значения </w:t>
      </w:r>
      <w:r w:rsidRPr="002541D1">
        <w:t xml:space="preserve">ВВП и инвестиций имеются в наличии. Для остального периода прогнозирования с 1-го кв. 2015 по 4-й кв. 2016 прогнозы будут возможны, только если </w:t>
      </w:r>
      <w:r w:rsidRPr="002541D1">
        <w:rPr>
          <w:spacing w:val="-4"/>
        </w:rPr>
        <w:t>мы с</w:t>
      </w:r>
      <w:r w:rsidRPr="002541D1">
        <w:t xml:space="preserve">прогнозируем будущие </w:t>
      </w:r>
      <w:r w:rsidRPr="002541D1">
        <w:rPr>
          <w:spacing w:val="-3"/>
        </w:rPr>
        <w:t xml:space="preserve">значения </w:t>
      </w:r>
      <w:r w:rsidRPr="002541D1">
        <w:t xml:space="preserve">изменений ВВП и инвестиций. </w:t>
      </w:r>
      <w:r w:rsidRPr="002541D1">
        <w:rPr>
          <w:spacing w:val="-3"/>
        </w:rPr>
        <w:t xml:space="preserve">Прогноз </w:t>
      </w:r>
      <w:r w:rsidRPr="002541D1">
        <w:t xml:space="preserve">по ВВП был </w:t>
      </w:r>
      <w:proofErr w:type="spellStart"/>
      <w:r w:rsidRPr="002541D1">
        <w:t>получениз</w:t>
      </w:r>
      <w:proofErr w:type="spellEnd"/>
      <w:r w:rsidRPr="002541D1">
        <w:t xml:space="preserve"> МЭ. Реальные </w:t>
      </w:r>
      <w:r w:rsidRPr="002541D1">
        <w:rPr>
          <w:spacing w:val="-3"/>
        </w:rPr>
        <w:t xml:space="preserve">значения </w:t>
      </w:r>
      <w:r w:rsidRPr="002541D1">
        <w:rPr>
          <w:spacing w:val="-4"/>
        </w:rPr>
        <w:t xml:space="preserve">были </w:t>
      </w:r>
      <w:r w:rsidRPr="002541D1">
        <w:t xml:space="preserve">получены с использованием прогнозированных дефляторов, а также из МЭ. </w:t>
      </w:r>
      <w:r w:rsidRPr="002541D1">
        <w:rPr>
          <w:spacing w:val="-3"/>
        </w:rPr>
        <w:t xml:space="preserve">Прогноз </w:t>
      </w:r>
      <w:r w:rsidRPr="002541D1">
        <w:t xml:space="preserve">по инвестициям основан на сезонных моделях ARIMA, класс которых, описан в Разделе 2. Выбранная модель для </w:t>
      </w:r>
      <w:r w:rsidRPr="002541D1">
        <w:rPr>
          <w:spacing w:val="-3"/>
        </w:rPr>
        <w:t xml:space="preserve">инвестиций </w:t>
      </w:r>
      <w:r w:rsidRPr="002541D1">
        <w:t>- ARIMA (0,0,1)(0,1,0)</w:t>
      </w:r>
      <w:r w:rsidRPr="002541D1">
        <w:rPr>
          <w:rFonts w:ascii="PMingLiU" w:eastAsia="PMingLiU" w:hAnsi="PMingLiU" w:cs="PMingLiU"/>
          <w:position w:val="-3"/>
          <w:sz w:val="16"/>
          <w:szCs w:val="16"/>
        </w:rPr>
        <w:t xml:space="preserve">[4] </w:t>
      </w:r>
      <w:r w:rsidRPr="002541D1">
        <w:t xml:space="preserve">с дрейфом, и ARIMA (0,1,0)(0,1,1)без дрейфа, соответственно, для ВВП и зарплаты. </w:t>
      </w:r>
      <w:r w:rsidRPr="002541D1">
        <w:rPr>
          <w:spacing w:val="-3"/>
        </w:rPr>
        <w:t>Значения прогноза с</w:t>
      </w:r>
      <w:r w:rsidRPr="002541D1">
        <w:t xml:space="preserve"> 95-процентными</w:t>
      </w:r>
      <w:r w:rsidRPr="002541D1">
        <w:rPr>
          <w:spacing w:val="-3"/>
        </w:rPr>
        <w:t xml:space="preserve">интервалами </w:t>
      </w:r>
      <w:r w:rsidRPr="002541D1">
        <w:t xml:space="preserve">предсказания представлены в </w:t>
      </w:r>
      <w:r w:rsidRPr="002541D1">
        <w:rPr>
          <w:spacing w:val="-4"/>
        </w:rPr>
        <w:t xml:space="preserve">Таблице 6 </w:t>
      </w:r>
      <w:r w:rsidRPr="002541D1">
        <w:t>и на</w:t>
      </w:r>
      <w:r w:rsidR="00525543">
        <w:t xml:space="preserve"> </w:t>
      </w:r>
      <w:r w:rsidRPr="002541D1">
        <w:t>Рисунке 16.</w:t>
      </w: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w w:val="105"/>
        </w:rPr>
        <w:t xml:space="preserve">Важно отметить, что </w:t>
      </w:r>
      <w:r w:rsidRPr="002541D1">
        <w:rPr>
          <w:spacing w:val="-3"/>
          <w:w w:val="105"/>
        </w:rPr>
        <w:t xml:space="preserve">интервалы </w:t>
      </w:r>
      <w:r w:rsidRPr="002541D1">
        <w:rPr>
          <w:w w:val="105"/>
        </w:rPr>
        <w:t>предсказания в этой модели не принимают во внимание неопределенность в прогнозах предикторов, и поэтому они, вероятно, занижены.</w:t>
      </w: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2541D1">
        <w:rPr>
          <w:rFonts w:ascii="Times New Roman" w:eastAsia="Times New Roman" w:hAnsi="Times New Roman" w:cs="Times New Roman"/>
          <w:sz w:val="20"/>
          <w:szCs w:val="20"/>
          <w:lang w:val="ru-RU"/>
        </w:rPr>
        <w:br w:type="page"/>
      </w: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tabs>
          <w:tab w:val="left" w:pos="9072"/>
        </w:tabs>
        <w:spacing w:line="256" w:lineRule="auto"/>
        <w:ind w:left="110" w:right="2"/>
        <w:jc w:val="both"/>
        <w:rPr>
          <w:rFonts w:ascii="Times New Roman" w:eastAsia="Arial" w:hAnsi="Times New Roman" w:cs="Times New Roman"/>
          <w:i/>
          <w:lang w:val="ru-RU"/>
        </w:rPr>
      </w:pPr>
      <w:r w:rsidRPr="002541D1">
        <w:rPr>
          <w:rFonts w:ascii="Times New Roman" w:eastAsia="Georgia" w:hAnsi="Times New Roman" w:cs="Times New Roman"/>
          <w:b/>
          <w:bCs/>
          <w:spacing w:val="-4"/>
          <w:lang w:val="ru-RU"/>
        </w:rPr>
        <w:t>Таблица</w:t>
      </w:r>
      <w:proofErr w:type="gramStart"/>
      <w:r w:rsidRPr="002541D1">
        <w:rPr>
          <w:rFonts w:ascii="Times New Roman" w:eastAsia="Georgia" w:hAnsi="Times New Roman" w:cs="Times New Roman"/>
          <w:b/>
          <w:bCs/>
          <w:lang w:val="ru-RU"/>
        </w:rPr>
        <w:t>6</w:t>
      </w:r>
      <w:proofErr w:type="gramEnd"/>
      <w:r w:rsidRPr="002541D1">
        <w:rPr>
          <w:rFonts w:ascii="Times New Roman" w:eastAsia="Georgia" w:hAnsi="Times New Roman" w:cs="Times New Roman"/>
          <w:b/>
          <w:bCs/>
          <w:lang w:val="ru-RU"/>
        </w:rPr>
        <w:t>:</w:t>
      </w:r>
      <w:r w:rsidRPr="002541D1">
        <w:rPr>
          <w:rFonts w:ascii="Times New Roman" w:eastAsia="Arial" w:hAnsi="Times New Roman" w:cs="Times New Roman"/>
          <w:i/>
          <w:spacing w:val="-5"/>
          <w:lang w:val="ru-RU"/>
        </w:rPr>
        <w:t>Прогнозные значения занятост</w:t>
      </w:r>
      <w:proofErr w:type="gramStart"/>
      <w:r w:rsidRPr="002541D1">
        <w:rPr>
          <w:rFonts w:ascii="Times New Roman" w:eastAsia="Arial" w:hAnsi="Times New Roman" w:cs="Times New Roman"/>
          <w:i/>
          <w:spacing w:val="-5"/>
          <w:lang w:val="ru-RU"/>
        </w:rPr>
        <w:t>и</w:t>
      </w:r>
      <w:r w:rsidRPr="002541D1">
        <w:rPr>
          <w:rFonts w:ascii="Times New Roman" w:eastAsia="Arial" w:hAnsi="Times New Roman" w:cs="Times New Roman"/>
          <w:i/>
          <w:lang w:val="ru-RU"/>
        </w:rPr>
        <w:t>(</w:t>
      </w:r>
      <w:proofErr w:type="gramEnd"/>
      <w:r w:rsidRPr="002541D1">
        <w:rPr>
          <w:rFonts w:ascii="Times New Roman" w:eastAsia="Arial" w:hAnsi="Times New Roman" w:cs="Times New Roman"/>
          <w:i/>
          <w:lang w:val="ru-RU"/>
        </w:rPr>
        <w:t>тыс.), полученные</w:t>
      </w:r>
      <w:r w:rsidR="00525543">
        <w:rPr>
          <w:rFonts w:ascii="Times New Roman" w:eastAsia="Arial" w:hAnsi="Times New Roman" w:cs="Times New Roman"/>
          <w:i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lang w:val="ru-RU"/>
        </w:rPr>
        <w:t>путем</w:t>
      </w:r>
      <w:r w:rsidR="00525543">
        <w:rPr>
          <w:rFonts w:ascii="Times New Roman" w:eastAsia="Arial" w:hAnsi="Times New Roman" w:cs="Times New Roman"/>
          <w:i/>
          <w:lang w:val="ru-RU"/>
        </w:rPr>
        <w:t xml:space="preserve"> </w:t>
      </w:r>
      <w:proofErr w:type="spellStart"/>
      <w:r w:rsidRPr="002541D1">
        <w:rPr>
          <w:rFonts w:ascii="Times New Roman" w:eastAsia="Arial" w:hAnsi="Times New Roman" w:cs="Times New Roman"/>
          <w:i/>
          <w:spacing w:val="-3"/>
          <w:lang w:val="ru-RU"/>
        </w:rPr>
        <w:t>регрессирования</w:t>
      </w:r>
      <w:proofErr w:type="spellEnd"/>
      <w:r w:rsidRPr="002541D1">
        <w:rPr>
          <w:rFonts w:ascii="Times New Roman" w:eastAsia="Arial" w:hAnsi="Times New Roman" w:cs="Times New Roman"/>
          <w:i/>
          <w:spacing w:val="-3"/>
          <w:lang w:val="ru-RU"/>
        </w:rPr>
        <w:t xml:space="preserve"> квартальных изменений занятости</w:t>
      </w:r>
      <w:r w:rsidR="00525543">
        <w:rPr>
          <w:rFonts w:ascii="Times New Roman" w:eastAsia="Arial" w:hAnsi="Times New Roman" w:cs="Times New Roman"/>
          <w:i/>
          <w:spacing w:val="-3"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spacing w:val="-4"/>
          <w:lang w:val="ru-RU"/>
        </w:rPr>
        <w:t xml:space="preserve">по квартальным изменениям ВВП и </w:t>
      </w:r>
      <w:r w:rsidRPr="002541D1">
        <w:rPr>
          <w:rFonts w:ascii="Times New Roman" w:eastAsia="Arial" w:hAnsi="Times New Roman" w:cs="Times New Roman"/>
          <w:i/>
          <w:lang w:val="ru-RU"/>
        </w:rPr>
        <w:t>квартальным изменениям инвестиций с лагом, с членами ошибок</w:t>
      </w:r>
      <w:r w:rsidR="002E113C">
        <w:rPr>
          <w:rFonts w:ascii="Times New Roman" w:eastAsia="Arial" w:hAnsi="Times New Roman" w:cs="Times New Roman"/>
          <w:i/>
          <w:lang w:val="ru-RU"/>
        </w:rPr>
        <w:t xml:space="preserve"> </w:t>
      </w:r>
      <w:r w:rsidRPr="002541D1">
        <w:rPr>
          <w:rFonts w:ascii="Times New Roman" w:eastAsia="Arial" w:hAnsi="Times New Roman" w:cs="Times New Roman"/>
          <w:i/>
          <w:lang w:val="ru-RU"/>
        </w:rPr>
        <w:t>AR</w:t>
      </w:r>
      <w:r w:rsidRPr="0022018C">
        <w:rPr>
          <w:rFonts w:ascii="Times New Roman" w:eastAsia="Arial" w:hAnsi="Times New Roman" w:cs="Times New Roman"/>
          <w:i/>
          <w:lang w:val="ru-RU"/>
        </w:rPr>
        <w:t xml:space="preserve">(1) </w:t>
      </w:r>
      <w:r w:rsidRPr="002541D1">
        <w:rPr>
          <w:rFonts w:ascii="Times New Roman" w:eastAsia="Arial" w:hAnsi="Times New Roman" w:cs="Times New Roman"/>
          <w:i/>
          <w:spacing w:val="-3"/>
          <w:lang w:val="ru-RU"/>
        </w:rPr>
        <w:t>и</w:t>
      </w:r>
      <w:r w:rsidRPr="002541D1">
        <w:rPr>
          <w:rFonts w:ascii="Times New Roman" w:eastAsia="Arial" w:hAnsi="Times New Roman" w:cs="Times New Roman"/>
          <w:i/>
          <w:lang w:val="ru-RU"/>
        </w:rPr>
        <w:t xml:space="preserve"> 95-процентными интервалами предсказаний. Период: 1-кв.2014– 4-й кв. 2016 г.</w:t>
      </w:r>
    </w:p>
    <w:p w:rsidR="00FB02E3" w:rsidRPr="002541D1" w:rsidRDefault="00FB02E3" w:rsidP="00FB02E3">
      <w:pPr>
        <w:tabs>
          <w:tab w:val="left" w:pos="9072"/>
        </w:tabs>
        <w:spacing w:line="256" w:lineRule="auto"/>
        <w:ind w:left="110" w:right="2"/>
        <w:jc w:val="both"/>
        <w:rPr>
          <w:rFonts w:ascii="Times New Roman" w:eastAsia="Arial" w:hAnsi="Times New Roman" w:cs="Times New Roman"/>
          <w:lang w:val="ru-RU"/>
        </w:rPr>
      </w:pPr>
    </w:p>
    <w:tbl>
      <w:tblPr>
        <w:tblW w:w="5200" w:type="dxa"/>
        <w:jc w:val="center"/>
        <w:tblInd w:w="93" w:type="dxa"/>
        <w:tblLook w:val="04A0" w:firstRow="1" w:lastRow="0" w:firstColumn="1" w:lastColumn="0" w:noHBand="0" w:noVBand="1"/>
      </w:tblPr>
      <w:tblGrid>
        <w:gridCol w:w="1380"/>
        <w:gridCol w:w="1300"/>
        <w:gridCol w:w="1300"/>
        <w:gridCol w:w="1220"/>
      </w:tblGrid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Квартал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Прогноз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Ниж.95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Верх.95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201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2014 кв.1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2083.4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2009.3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2157.5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201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2014 кв.2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2309.4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2204.7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2414.2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201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2014 кв.3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2403.1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2274.8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2531.4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2014 кв.4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2298.6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2150.4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2446.7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2098.7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1933.1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2264.3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2334.1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2152.7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2515.5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2429.7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2233.7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2625.6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2015 кв.4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2310.4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2100.9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2519.9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2016 кв.1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2126.7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1904.5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2348.9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2016 кв.2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2361.4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2127.2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2595.7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2016 кв.3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2452.5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2206.8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2698.2</w:t>
            </w:r>
          </w:p>
        </w:tc>
      </w:tr>
      <w:tr w:rsidR="00FB02E3" w:rsidRPr="002541D1" w:rsidTr="00D01109">
        <w:trPr>
          <w:trHeight w:val="315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2016 кв.4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2018C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lang w:val="ru-RU" w:eastAsia="ru-RU"/>
              </w:rPr>
              <w:t>2338.3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2081.7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B02E3" w:rsidRPr="002541D1" w:rsidRDefault="00FB02E3" w:rsidP="00D01109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541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2594.9</w:t>
            </w:r>
          </w:p>
        </w:tc>
      </w:tr>
    </w:tbl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spacing w:before="6"/>
        <w:rPr>
          <w:rFonts w:ascii="Arial" w:eastAsia="Arial" w:hAnsi="Arial" w:cs="Arial"/>
          <w:i/>
          <w:sz w:val="18"/>
          <w:szCs w:val="18"/>
          <w:lang w:val="ru-RU"/>
        </w:rPr>
      </w:pPr>
    </w:p>
    <w:p w:rsidR="00FB02E3" w:rsidRPr="002541D1" w:rsidRDefault="00FB02E3" w:rsidP="00FB02E3">
      <w:pPr>
        <w:ind w:left="2977"/>
        <w:rPr>
          <w:rFonts w:ascii="Times New Roman" w:eastAsia="Arial" w:hAnsi="Times New Roman" w:cs="Times New Roman"/>
          <w:b/>
          <w:sz w:val="21"/>
          <w:szCs w:val="21"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23BBF1D" wp14:editId="191F7981">
                <wp:simplePos x="0" y="0"/>
                <wp:positionH relativeFrom="page">
                  <wp:posOffset>1320165</wp:posOffset>
                </wp:positionH>
                <wp:positionV relativeFrom="paragraph">
                  <wp:posOffset>913765</wp:posOffset>
                </wp:positionV>
                <wp:extent cx="142240" cy="284480"/>
                <wp:effectExtent l="0" t="0" r="10160" b="1270"/>
                <wp:wrapNone/>
                <wp:docPr id="12169" name="Text Box 1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2400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24" o:spid="_x0000_s1479" type="#_x0000_t202" style="position:absolute;left:0;text-align:left;margin-left:103.95pt;margin-top:71.95pt;width:11.2pt;height:22.4pt;z-index:25173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2400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Прогнозы общей занятости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bCs/>
          <w:sz w:val="20"/>
          <w:szCs w:val="28"/>
          <w:lang w:val="ru-RU"/>
        </w:rPr>
      </w:pPr>
    </w:p>
    <w:p w:rsidR="00FB02E3" w:rsidRPr="002541D1" w:rsidRDefault="00FB02E3" w:rsidP="00FB02E3">
      <w:pPr>
        <w:ind w:left="894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78505A7" wp14:editId="7536D5EB">
                <wp:simplePos x="0" y="0"/>
                <wp:positionH relativeFrom="page">
                  <wp:posOffset>1037590</wp:posOffset>
                </wp:positionH>
                <wp:positionV relativeFrom="paragraph">
                  <wp:posOffset>930275</wp:posOffset>
                </wp:positionV>
                <wp:extent cx="219075" cy="1235710"/>
                <wp:effectExtent l="0" t="0" r="9525" b="2540"/>
                <wp:wrapNone/>
                <wp:docPr id="12186" name="Text Box 12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075" cy="1235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Times New Roman" w:eastAsia="Arial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18"/>
                                <w:lang w:val="ru-RU"/>
                              </w:rPr>
                              <w:t>З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lang w:val="ru-RU"/>
                              </w:rPr>
                              <w:t>анятост</w:t>
                            </w:r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lang w:val="ru-RU"/>
                              </w:rPr>
                              <w:t>ь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</w:rPr>
                              <w:t>(</w:t>
                            </w:r>
                            <w:proofErr w:type="spellStart"/>
                            <w:proofErr w:type="gramEnd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lang w:val="ru-RU"/>
                              </w:rPr>
                              <w:t>тыст</w:t>
                            </w:r>
                            <w:proofErr w:type="spellEnd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86" o:spid="_x0000_s1480" type="#_x0000_t202" style="position:absolute;left:0;text-align:left;margin-left:81.7pt;margin-top:73.25pt;width:17.25pt;height:97.3pt;z-index:25172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line="206" w:lineRule="exact"/>
                        <w:ind w:left="20"/>
                        <w:rPr>
                          <w:rFonts w:ascii="Times New Roman" w:eastAsia="Arial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18"/>
                          <w:lang w:val="ru-RU"/>
                        </w:rPr>
                        <w:t>З</w:t>
                      </w:r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lang w:val="ru-RU"/>
                        </w:rPr>
                        <w:t>анятост</w:t>
                      </w:r>
                      <w:proofErr w:type="gramStart"/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lang w:val="ru-RU"/>
                        </w:rPr>
                        <w:t>ь</w:t>
                      </w:r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</w:rPr>
                        <w:t>(</w:t>
                      </w:r>
                      <w:proofErr w:type="spellStart"/>
                      <w:proofErr w:type="gramEnd"/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lang w:val="ru-RU"/>
                        </w:rPr>
                        <w:t>тыст</w:t>
                      </w:r>
                      <w:proofErr w:type="spellEnd"/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53B99B0C" wp14:editId="127DECCF">
                <wp:extent cx="4792980" cy="2979420"/>
                <wp:effectExtent l="1270" t="8890" r="6350" b="2540"/>
                <wp:docPr id="13732" name="Group 12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92980" cy="2979420"/>
                          <a:chOff x="0" y="0"/>
                          <a:chExt cx="7548" cy="4692"/>
                        </a:xfrm>
                      </wpg:grpSpPr>
                      <wpg:grpSp>
                        <wpg:cNvPr id="13733" name="Group 11529"/>
                        <wpg:cNvGrpSpPr>
                          <a:grpSpLocks/>
                        </wpg:cNvGrpSpPr>
                        <wpg:grpSpPr bwMode="auto">
                          <a:xfrm>
                            <a:off x="391" y="1217"/>
                            <a:ext cx="5157" cy="3120"/>
                            <a:chOff x="391" y="1217"/>
                            <a:chExt cx="5157" cy="3120"/>
                          </a:xfrm>
                        </wpg:grpSpPr>
                        <wps:wsp>
                          <wps:cNvPr id="13734" name="Freeform 11530"/>
                          <wps:cNvSpPr>
                            <a:spLocks/>
                          </wps:cNvSpPr>
                          <wps:spPr bwMode="auto">
                            <a:xfrm>
                              <a:off x="391" y="1217"/>
                              <a:ext cx="5157" cy="3120"/>
                            </a:xfrm>
                            <a:custGeom>
                              <a:avLst/>
                              <a:gdLst>
                                <a:gd name="T0" fmla="*/ 0 w 5157"/>
                                <a:gd name="T1" fmla="*/ 4337 h 3120"/>
                                <a:gd name="T2" fmla="*/ 132 w 5157"/>
                                <a:gd name="T3" fmla="*/ 3008 h 3120"/>
                                <a:gd name="T4" fmla="*/ 264 w 5157"/>
                                <a:gd name="T5" fmla="*/ 2942 h 3120"/>
                                <a:gd name="T6" fmla="*/ 397 w 5157"/>
                                <a:gd name="T7" fmla="*/ 3569 h 3120"/>
                                <a:gd name="T8" fmla="*/ 529 w 5157"/>
                                <a:gd name="T9" fmla="*/ 3618 h 3120"/>
                                <a:gd name="T10" fmla="*/ 661 w 5157"/>
                                <a:gd name="T11" fmla="*/ 2536 h 3120"/>
                                <a:gd name="T12" fmla="*/ 793 w 5157"/>
                                <a:gd name="T13" fmla="*/ 2528 h 3120"/>
                                <a:gd name="T14" fmla="*/ 925 w 5157"/>
                                <a:gd name="T15" fmla="*/ 3293 h 3120"/>
                                <a:gd name="T16" fmla="*/ 1058 w 5157"/>
                                <a:gd name="T17" fmla="*/ 3204 h 3120"/>
                                <a:gd name="T18" fmla="*/ 1190 w 5157"/>
                                <a:gd name="T19" fmla="*/ 2445 h 3120"/>
                                <a:gd name="T20" fmla="*/ 1322 w 5157"/>
                                <a:gd name="T21" fmla="*/ 2184 h 3120"/>
                                <a:gd name="T22" fmla="*/ 1454 w 5157"/>
                                <a:gd name="T23" fmla="*/ 2722 h 3120"/>
                                <a:gd name="T24" fmla="*/ 1587 w 5157"/>
                                <a:gd name="T25" fmla="*/ 3266 h 3120"/>
                                <a:gd name="T26" fmla="*/ 1719 w 5157"/>
                                <a:gd name="T27" fmla="*/ 2385 h 3120"/>
                                <a:gd name="T28" fmla="*/ 1851 w 5157"/>
                                <a:gd name="T29" fmla="*/ 1873 h 3120"/>
                                <a:gd name="T30" fmla="*/ 1983 w 5157"/>
                                <a:gd name="T31" fmla="*/ 2473 h 3120"/>
                                <a:gd name="T32" fmla="*/ 2115 w 5157"/>
                                <a:gd name="T33" fmla="*/ 2798 h 3120"/>
                                <a:gd name="T34" fmla="*/ 2248 w 5157"/>
                                <a:gd name="T35" fmla="*/ 2171 h 3120"/>
                                <a:gd name="T36" fmla="*/ 2380 w 5157"/>
                                <a:gd name="T37" fmla="*/ 1732 h 3120"/>
                                <a:gd name="T38" fmla="*/ 2512 w 5157"/>
                                <a:gd name="T39" fmla="*/ 2353 h 3120"/>
                                <a:gd name="T40" fmla="*/ 2644 w 5157"/>
                                <a:gd name="T41" fmla="*/ 2879 h 3120"/>
                                <a:gd name="T42" fmla="*/ 2776 w 5157"/>
                                <a:gd name="T43" fmla="*/ 2105 h 3120"/>
                                <a:gd name="T44" fmla="*/ 2909 w 5157"/>
                                <a:gd name="T45" fmla="*/ 1493 h 3120"/>
                                <a:gd name="T46" fmla="*/ 3041 w 5157"/>
                                <a:gd name="T47" fmla="*/ 2129 h 3120"/>
                                <a:gd name="T48" fmla="*/ 3173 w 5157"/>
                                <a:gd name="T49" fmla="*/ 2669 h 3120"/>
                                <a:gd name="T50" fmla="*/ 3305 w 5157"/>
                                <a:gd name="T51" fmla="*/ 1943 h 3120"/>
                                <a:gd name="T52" fmla="*/ 3437 w 5157"/>
                                <a:gd name="T53" fmla="*/ 1544 h 3120"/>
                                <a:gd name="T54" fmla="*/ 3570 w 5157"/>
                                <a:gd name="T55" fmla="*/ 2213 h 3120"/>
                                <a:gd name="T56" fmla="*/ 3702 w 5157"/>
                                <a:gd name="T57" fmla="*/ 2781 h 3120"/>
                                <a:gd name="T58" fmla="*/ 3834 w 5157"/>
                                <a:gd name="T59" fmla="*/ 1486 h 3120"/>
                                <a:gd name="T60" fmla="*/ 3966 w 5157"/>
                                <a:gd name="T61" fmla="*/ 1217 h 3120"/>
                                <a:gd name="T62" fmla="*/ 4099 w 5157"/>
                                <a:gd name="T63" fmla="*/ 2118 h 3120"/>
                                <a:gd name="T64" fmla="*/ 4231 w 5157"/>
                                <a:gd name="T65" fmla="*/ 2622 h 3120"/>
                                <a:gd name="T66" fmla="*/ 4363 w 5157"/>
                                <a:gd name="T67" fmla="*/ 1697 h 3120"/>
                                <a:gd name="T68" fmla="*/ 4495 w 5157"/>
                                <a:gd name="T69" fmla="*/ 1363 h 3120"/>
                                <a:gd name="T70" fmla="*/ 4627 w 5157"/>
                                <a:gd name="T71" fmla="*/ 1987 h 3120"/>
                                <a:gd name="T72" fmla="*/ 4760 w 5157"/>
                                <a:gd name="T73" fmla="*/ 3117 h 3120"/>
                                <a:gd name="T74" fmla="*/ 4892 w 5157"/>
                                <a:gd name="T75" fmla="*/ 1815 h 3120"/>
                                <a:gd name="T76" fmla="*/ 5024 w 5157"/>
                                <a:gd name="T77" fmla="*/ 1304 h 3120"/>
                                <a:gd name="T78" fmla="*/ 5156 w 5157"/>
                                <a:gd name="T79" fmla="*/ 1891 h 3120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5157" h="3120">
                                  <a:moveTo>
                                    <a:pt x="0" y="3120"/>
                                  </a:moveTo>
                                  <a:lnTo>
                                    <a:pt x="132" y="1791"/>
                                  </a:lnTo>
                                  <a:lnTo>
                                    <a:pt x="264" y="1725"/>
                                  </a:lnTo>
                                  <a:lnTo>
                                    <a:pt x="397" y="2352"/>
                                  </a:lnTo>
                                  <a:lnTo>
                                    <a:pt x="529" y="2401"/>
                                  </a:lnTo>
                                  <a:lnTo>
                                    <a:pt x="661" y="1319"/>
                                  </a:lnTo>
                                  <a:lnTo>
                                    <a:pt x="793" y="1311"/>
                                  </a:lnTo>
                                  <a:lnTo>
                                    <a:pt x="925" y="2076"/>
                                  </a:lnTo>
                                  <a:lnTo>
                                    <a:pt x="1058" y="1987"/>
                                  </a:lnTo>
                                  <a:lnTo>
                                    <a:pt x="1190" y="1228"/>
                                  </a:lnTo>
                                  <a:lnTo>
                                    <a:pt x="1322" y="967"/>
                                  </a:lnTo>
                                  <a:lnTo>
                                    <a:pt x="1454" y="1505"/>
                                  </a:lnTo>
                                  <a:lnTo>
                                    <a:pt x="1587" y="2049"/>
                                  </a:lnTo>
                                  <a:lnTo>
                                    <a:pt x="1719" y="1168"/>
                                  </a:lnTo>
                                  <a:lnTo>
                                    <a:pt x="1851" y="656"/>
                                  </a:lnTo>
                                  <a:lnTo>
                                    <a:pt x="1983" y="1256"/>
                                  </a:lnTo>
                                  <a:lnTo>
                                    <a:pt x="2115" y="1581"/>
                                  </a:lnTo>
                                  <a:lnTo>
                                    <a:pt x="2248" y="954"/>
                                  </a:lnTo>
                                  <a:lnTo>
                                    <a:pt x="2380" y="515"/>
                                  </a:lnTo>
                                  <a:lnTo>
                                    <a:pt x="2512" y="1136"/>
                                  </a:lnTo>
                                  <a:lnTo>
                                    <a:pt x="2644" y="1662"/>
                                  </a:lnTo>
                                  <a:lnTo>
                                    <a:pt x="2776" y="888"/>
                                  </a:lnTo>
                                  <a:lnTo>
                                    <a:pt x="2909" y="276"/>
                                  </a:lnTo>
                                  <a:lnTo>
                                    <a:pt x="3041" y="912"/>
                                  </a:lnTo>
                                  <a:lnTo>
                                    <a:pt x="3173" y="1452"/>
                                  </a:lnTo>
                                  <a:lnTo>
                                    <a:pt x="3305" y="726"/>
                                  </a:lnTo>
                                  <a:lnTo>
                                    <a:pt x="3437" y="327"/>
                                  </a:lnTo>
                                  <a:lnTo>
                                    <a:pt x="3570" y="996"/>
                                  </a:lnTo>
                                  <a:lnTo>
                                    <a:pt x="3702" y="1564"/>
                                  </a:lnTo>
                                  <a:lnTo>
                                    <a:pt x="3834" y="269"/>
                                  </a:lnTo>
                                  <a:lnTo>
                                    <a:pt x="3966" y="0"/>
                                  </a:lnTo>
                                  <a:lnTo>
                                    <a:pt x="4099" y="901"/>
                                  </a:lnTo>
                                  <a:lnTo>
                                    <a:pt x="4231" y="1405"/>
                                  </a:lnTo>
                                  <a:lnTo>
                                    <a:pt x="4363" y="480"/>
                                  </a:lnTo>
                                  <a:lnTo>
                                    <a:pt x="4495" y="146"/>
                                  </a:lnTo>
                                  <a:lnTo>
                                    <a:pt x="4627" y="770"/>
                                  </a:lnTo>
                                  <a:lnTo>
                                    <a:pt x="4760" y="1900"/>
                                  </a:lnTo>
                                  <a:lnTo>
                                    <a:pt x="4892" y="598"/>
                                  </a:lnTo>
                                  <a:lnTo>
                                    <a:pt x="5024" y="87"/>
                                  </a:lnTo>
                                  <a:lnTo>
                                    <a:pt x="5156" y="67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35" name="Group 11531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6347" cy="2"/>
                            <a:chOff x="391" y="4575"/>
                            <a:chExt cx="6347" cy="2"/>
                          </a:xfrm>
                        </wpg:grpSpPr>
                        <wps:wsp>
                          <wps:cNvPr id="13736" name="Freeform 11532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6347" cy="2"/>
                            </a:xfrm>
                            <a:custGeom>
                              <a:avLst/>
                              <a:gdLst>
                                <a:gd name="T0" fmla="*/ 0 w 6347"/>
                                <a:gd name="T1" fmla="*/ 0 h 2"/>
                                <a:gd name="T2" fmla="*/ 6346 w 6347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347" h="2">
                                  <a:moveTo>
                                    <a:pt x="0" y="0"/>
                                  </a:moveTo>
                                  <a:lnTo>
                                    <a:pt x="6346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37" name="Group 11533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2" cy="110"/>
                            <a:chOff x="391" y="4575"/>
                            <a:chExt cx="2" cy="110"/>
                          </a:xfrm>
                        </wpg:grpSpPr>
                        <wps:wsp>
                          <wps:cNvPr id="13738" name="Freeform 11534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39" name="Group 11535"/>
                        <wpg:cNvGrpSpPr>
                          <a:grpSpLocks/>
                        </wpg:cNvGrpSpPr>
                        <wpg:grpSpPr bwMode="auto">
                          <a:xfrm>
                            <a:off x="1449" y="4575"/>
                            <a:ext cx="2" cy="110"/>
                            <a:chOff x="1449" y="4575"/>
                            <a:chExt cx="2" cy="110"/>
                          </a:xfrm>
                        </wpg:grpSpPr>
                        <wps:wsp>
                          <wps:cNvPr id="13740" name="Freeform 11536"/>
                          <wps:cNvSpPr>
                            <a:spLocks/>
                          </wps:cNvSpPr>
                          <wps:spPr bwMode="auto">
                            <a:xfrm>
                              <a:off x="1449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1" name="Group 11537"/>
                        <wpg:cNvGrpSpPr>
                          <a:grpSpLocks/>
                        </wpg:cNvGrpSpPr>
                        <wpg:grpSpPr bwMode="auto">
                          <a:xfrm>
                            <a:off x="2506" y="4575"/>
                            <a:ext cx="2" cy="110"/>
                            <a:chOff x="2506" y="4575"/>
                            <a:chExt cx="2" cy="110"/>
                          </a:xfrm>
                        </wpg:grpSpPr>
                        <wps:wsp>
                          <wps:cNvPr id="13742" name="Freeform 11538"/>
                          <wps:cNvSpPr>
                            <a:spLocks/>
                          </wps:cNvSpPr>
                          <wps:spPr bwMode="auto">
                            <a:xfrm>
                              <a:off x="2506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3" name="Group 11539"/>
                        <wpg:cNvGrpSpPr>
                          <a:grpSpLocks/>
                        </wpg:cNvGrpSpPr>
                        <wpg:grpSpPr bwMode="auto">
                          <a:xfrm>
                            <a:off x="3564" y="4575"/>
                            <a:ext cx="2" cy="110"/>
                            <a:chOff x="3564" y="4575"/>
                            <a:chExt cx="2" cy="110"/>
                          </a:xfrm>
                        </wpg:grpSpPr>
                        <wps:wsp>
                          <wps:cNvPr id="13744" name="Freeform 11540"/>
                          <wps:cNvSpPr>
                            <a:spLocks/>
                          </wps:cNvSpPr>
                          <wps:spPr bwMode="auto">
                            <a:xfrm>
                              <a:off x="3564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5" name="Group 11541"/>
                        <wpg:cNvGrpSpPr>
                          <a:grpSpLocks/>
                        </wpg:cNvGrpSpPr>
                        <wpg:grpSpPr bwMode="auto">
                          <a:xfrm>
                            <a:off x="4622" y="4575"/>
                            <a:ext cx="2" cy="110"/>
                            <a:chOff x="4622" y="4575"/>
                            <a:chExt cx="2" cy="110"/>
                          </a:xfrm>
                        </wpg:grpSpPr>
                        <wps:wsp>
                          <wps:cNvPr id="13746" name="Freeform 11542"/>
                          <wps:cNvSpPr>
                            <a:spLocks/>
                          </wps:cNvSpPr>
                          <wps:spPr bwMode="auto">
                            <a:xfrm>
                              <a:off x="462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7" name="Group 11543"/>
                        <wpg:cNvGrpSpPr>
                          <a:grpSpLocks/>
                        </wpg:cNvGrpSpPr>
                        <wpg:grpSpPr bwMode="auto">
                          <a:xfrm>
                            <a:off x="5679" y="4575"/>
                            <a:ext cx="2" cy="110"/>
                            <a:chOff x="5679" y="4575"/>
                            <a:chExt cx="2" cy="110"/>
                          </a:xfrm>
                        </wpg:grpSpPr>
                        <wps:wsp>
                          <wps:cNvPr id="13748" name="Freeform 11544"/>
                          <wps:cNvSpPr>
                            <a:spLocks/>
                          </wps:cNvSpPr>
                          <wps:spPr bwMode="auto">
                            <a:xfrm>
                              <a:off x="5679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9" name="Group 11545"/>
                        <wpg:cNvGrpSpPr>
                          <a:grpSpLocks/>
                        </wpg:cNvGrpSpPr>
                        <wpg:grpSpPr bwMode="auto">
                          <a:xfrm>
                            <a:off x="6737" y="4575"/>
                            <a:ext cx="2" cy="110"/>
                            <a:chOff x="6737" y="4575"/>
                            <a:chExt cx="2" cy="110"/>
                          </a:xfrm>
                        </wpg:grpSpPr>
                        <wps:wsp>
                          <wps:cNvPr id="13750" name="Freeform 11546"/>
                          <wps:cNvSpPr>
                            <a:spLocks/>
                          </wps:cNvSpPr>
                          <wps:spPr bwMode="auto">
                            <a:xfrm>
                              <a:off x="6737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51" name="Group 11547"/>
                        <wpg:cNvGrpSpPr>
                          <a:grpSpLocks/>
                        </wpg:cNvGrpSpPr>
                        <wpg:grpSpPr bwMode="auto">
                          <a:xfrm>
                            <a:off x="116" y="1098"/>
                            <a:ext cx="2" cy="3475"/>
                            <a:chOff x="116" y="1098"/>
                            <a:chExt cx="2" cy="3475"/>
                          </a:xfrm>
                        </wpg:grpSpPr>
                        <wps:wsp>
                          <wps:cNvPr id="13752" name="Freeform 11548"/>
                          <wps:cNvSpPr>
                            <a:spLocks/>
                          </wps:cNvSpPr>
                          <wps:spPr bwMode="auto">
                            <a:xfrm>
                              <a:off x="116" y="1098"/>
                              <a:ext cx="2" cy="347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2 h 3475"/>
                                <a:gd name="T2" fmla="*/ 0 w 2"/>
                                <a:gd name="T3" fmla="*/ 1098 h 347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475">
                                  <a:moveTo>
                                    <a:pt x="0" y="347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53" name="Group 11549"/>
                        <wpg:cNvGrpSpPr>
                          <a:grpSpLocks/>
                        </wpg:cNvGrpSpPr>
                        <wpg:grpSpPr bwMode="auto">
                          <a:xfrm>
                            <a:off x="6" y="4572"/>
                            <a:ext cx="110" cy="2"/>
                            <a:chOff x="6" y="4572"/>
                            <a:chExt cx="110" cy="2"/>
                          </a:xfrm>
                        </wpg:grpSpPr>
                        <wps:wsp>
                          <wps:cNvPr id="13754" name="Freeform 11550"/>
                          <wps:cNvSpPr>
                            <a:spLocks/>
                          </wps:cNvSpPr>
                          <wps:spPr bwMode="auto">
                            <a:xfrm>
                              <a:off x="6" y="4572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55" name="Group 11551"/>
                        <wpg:cNvGrpSpPr>
                          <a:grpSpLocks/>
                        </wpg:cNvGrpSpPr>
                        <wpg:grpSpPr bwMode="auto">
                          <a:xfrm>
                            <a:off x="6" y="3414"/>
                            <a:ext cx="110" cy="2"/>
                            <a:chOff x="6" y="3414"/>
                            <a:chExt cx="110" cy="2"/>
                          </a:xfrm>
                        </wpg:grpSpPr>
                        <wps:wsp>
                          <wps:cNvPr id="13756" name="Freeform 11552"/>
                          <wps:cNvSpPr>
                            <a:spLocks/>
                          </wps:cNvSpPr>
                          <wps:spPr bwMode="auto">
                            <a:xfrm>
                              <a:off x="6" y="3414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57" name="Group 11553"/>
                        <wpg:cNvGrpSpPr>
                          <a:grpSpLocks/>
                        </wpg:cNvGrpSpPr>
                        <wpg:grpSpPr bwMode="auto">
                          <a:xfrm>
                            <a:off x="6" y="2256"/>
                            <a:ext cx="110" cy="2"/>
                            <a:chOff x="6" y="2256"/>
                            <a:chExt cx="110" cy="2"/>
                          </a:xfrm>
                        </wpg:grpSpPr>
                        <wps:wsp>
                          <wps:cNvPr id="13758" name="Freeform 11554"/>
                          <wps:cNvSpPr>
                            <a:spLocks/>
                          </wps:cNvSpPr>
                          <wps:spPr bwMode="auto">
                            <a:xfrm>
                              <a:off x="6" y="2256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59" name="Group 11555"/>
                        <wpg:cNvGrpSpPr>
                          <a:grpSpLocks/>
                        </wpg:cNvGrpSpPr>
                        <wpg:grpSpPr bwMode="auto">
                          <a:xfrm>
                            <a:off x="6" y="1098"/>
                            <a:ext cx="110" cy="2"/>
                            <a:chOff x="6" y="1098"/>
                            <a:chExt cx="110" cy="2"/>
                          </a:xfrm>
                        </wpg:grpSpPr>
                        <wps:wsp>
                          <wps:cNvPr id="12160" name="Freeform 11556"/>
                          <wps:cNvSpPr>
                            <a:spLocks/>
                          </wps:cNvSpPr>
                          <wps:spPr bwMode="auto">
                            <a:xfrm>
                              <a:off x="6" y="1098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1" name="Group 11557"/>
                        <wpg:cNvGrpSpPr>
                          <a:grpSpLocks/>
                        </wpg:cNvGrpSpPr>
                        <wpg:grpSpPr bwMode="auto">
                          <a:xfrm>
                            <a:off x="116" y="6"/>
                            <a:ext cx="7426" cy="4570"/>
                            <a:chOff x="116" y="6"/>
                            <a:chExt cx="7426" cy="4570"/>
                          </a:xfrm>
                        </wpg:grpSpPr>
                        <wps:wsp>
                          <wps:cNvPr id="12162" name="Freeform 11558"/>
                          <wps:cNvSpPr>
                            <a:spLocks/>
                          </wps:cNvSpPr>
                          <wps:spPr bwMode="auto">
                            <a:xfrm>
                              <a:off x="116" y="6"/>
                              <a:ext cx="7426" cy="4570"/>
                            </a:xfrm>
                            <a:custGeom>
                              <a:avLst/>
                              <a:gdLst>
                                <a:gd name="T0" fmla="*/ 0 w 7426"/>
                                <a:gd name="T1" fmla="*/ 4575 h 4570"/>
                                <a:gd name="T2" fmla="*/ 7425 w 7426"/>
                                <a:gd name="T3" fmla="*/ 4575 h 4570"/>
                                <a:gd name="T4" fmla="*/ 7425 w 7426"/>
                                <a:gd name="T5" fmla="*/ 6 h 4570"/>
                                <a:gd name="T6" fmla="*/ 0 w 7426"/>
                                <a:gd name="T7" fmla="*/ 6 h 4570"/>
                                <a:gd name="T8" fmla="*/ 0 w 7426"/>
                                <a:gd name="T9" fmla="*/ 4575 h 4570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426" h="4570">
                                  <a:moveTo>
                                    <a:pt x="0" y="4569"/>
                                  </a:moveTo>
                                  <a:lnTo>
                                    <a:pt x="7425" y="4569"/>
                                  </a:lnTo>
                                  <a:lnTo>
                                    <a:pt x="74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3" name="Group 11559"/>
                        <wpg:cNvGrpSpPr>
                          <a:grpSpLocks/>
                        </wpg:cNvGrpSpPr>
                        <wpg:grpSpPr bwMode="auto">
                          <a:xfrm>
                            <a:off x="5679" y="753"/>
                            <a:ext cx="1455" cy="2166"/>
                            <a:chOff x="5679" y="753"/>
                            <a:chExt cx="1455" cy="2166"/>
                          </a:xfrm>
                        </wpg:grpSpPr>
                        <wps:wsp>
                          <wps:cNvPr id="12164" name="Freeform 11560"/>
                          <wps:cNvSpPr>
                            <a:spLocks/>
                          </wps:cNvSpPr>
                          <wps:spPr bwMode="auto">
                            <a:xfrm>
                              <a:off x="5679" y="753"/>
                              <a:ext cx="1455" cy="2166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2918 h 2166"/>
                                <a:gd name="T2" fmla="*/ 133 w 1455"/>
                                <a:gd name="T3" fmla="*/ 1625 h 2166"/>
                                <a:gd name="T4" fmla="*/ 265 w 1455"/>
                                <a:gd name="T5" fmla="*/ 1144 h 2166"/>
                                <a:gd name="T6" fmla="*/ 397 w 1455"/>
                                <a:gd name="T7" fmla="*/ 1809 h 2166"/>
                                <a:gd name="T8" fmla="*/ 529 w 1455"/>
                                <a:gd name="T9" fmla="*/ 2635 h 2166"/>
                                <a:gd name="T10" fmla="*/ 662 w 1455"/>
                                <a:gd name="T11" fmla="*/ 1319 h 2166"/>
                                <a:gd name="T12" fmla="*/ 794 w 1455"/>
                                <a:gd name="T13" fmla="*/ 972 h 2166"/>
                                <a:gd name="T14" fmla="*/ 926 w 1455"/>
                                <a:gd name="T15" fmla="*/ 1847 h 2166"/>
                                <a:gd name="T16" fmla="*/ 1058 w 1455"/>
                                <a:gd name="T17" fmla="*/ 2483 h 2166"/>
                                <a:gd name="T18" fmla="*/ 1190 w 1455"/>
                                <a:gd name="T19" fmla="*/ 1151 h 2166"/>
                                <a:gd name="T20" fmla="*/ 1323 w 1455"/>
                                <a:gd name="T21" fmla="*/ 753 h 2166"/>
                                <a:gd name="T22" fmla="*/ 1455 w 1455"/>
                                <a:gd name="T23" fmla="*/ 1609 h 2166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2166">
                                  <a:moveTo>
                                    <a:pt x="0" y="2165"/>
                                  </a:moveTo>
                                  <a:lnTo>
                                    <a:pt x="133" y="872"/>
                                  </a:lnTo>
                                  <a:lnTo>
                                    <a:pt x="265" y="391"/>
                                  </a:lnTo>
                                  <a:lnTo>
                                    <a:pt x="397" y="1056"/>
                                  </a:lnTo>
                                  <a:lnTo>
                                    <a:pt x="529" y="1882"/>
                                  </a:lnTo>
                                  <a:lnTo>
                                    <a:pt x="662" y="566"/>
                                  </a:lnTo>
                                  <a:lnTo>
                                    <a:pt x="794" y="219"/>
                                  </a:lnTo>
                                  <a:lnTo>
                                    <a:pt x="926" y="1094"/>
                                  </a:lnTo>
                                  <a:lnTo>
                                    <a:pt x="1058" y="1730"/>
                                  </a:lnTo>
                                  <a:lnTo>
                                    <a:pt x="1190" y="398"/>
                                  </a:lnTo>
                                  <a:lnTo>
                                    <a:pt x="1323" y="0"/>
                                  </a:lnTo>
                                  <a:lnTo>
                                    <a:pt x="1455" y="85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5" name="Group 11561"/>
                        <wpg:cNvGrpSpPr>
                          <a:grpSpLocks/>
                        </wpg:cNvGrpSpPr>
                        <wpg:grpSpPr bwMode="auto">
                          <a:xfrm>
                            <a:off x="5679" y="42"/>
                            <a:ext cx="1455" cy="2663"/>
                            <a:chOff x="5679" y="42"/>
                            <a:chExt cx="1455" cy="2663"/>
                          </a:xfrm>
                        </wpg:grpSpPr>
                        <wps:wsp>
                          <wps:cNvPr id="12166" name="Freeform 11562"/>
                          <wps:cNvSpPr>
                            <a:spLocks/>
                          </wps:cNvSpPr>
                          <wps:spPr bwMode="auto">
                            <a:xfrm>
                              <a:off x="5679" y="42"/>
                              <a:ext cx="1455" cy="2663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2704 h 2663"/>
                                <a:gd name="T2" fmla="*/ 133 w 1455"/>
                                <a:gd name="T3" fmla="*/ 1322 h 2663"/>
                                <a:gd name="T4" fmla="*/ 265 w 1455"/>
                                <a:gd name="T5" fmla="*/ 773 h 2663"/>
                                <a:gd name="T6" fmla="*/ 397 w 1455"/>
                                <a:gd name="T7" fmla="*/ 1381 h 2663"/>
                                <a:gd name="T8" fmla="*/ 529 w 1455"/>
                                <a:gd name="T9" fmla="*/ 2156 h 2663"/>
                                <a:gd name="T10" fmla="*/ 662 w 1455"/>
                                <a:gd name="T11" fmla="*/ 794 h 2663"/>
                                <a:gd name="T12" fmla="*/ 794 w 1455"/>
                                <a:gd name="T13" fmla="*/ 404 h 2663"/>
                                <a:gd name="T14" fmla="*/ 926 w 1455"/>
                                <a:gd name="T15" fmla="*/ 1240 h 2663"/>
                                <a:gd name="T16" fmla="*/ 1058 w 1455"/>
                                <a:gd name="T17" fmla="*/ 1840 h 2663"/>
                                <a:gd name="T18" fmla="*/ 1190 w 1455"/>
                                <a:gd name="T19" fmla="*/ 473 h 2663"/>
                                <a:gd name="T20" fmla="*/ 1323 w 1455"/>
                                <a:gd name="T21" fmla="*/ 42 h 2663"/>
                                <a:gd name="T22" fmla="*/ 1455 w 1455"/>
                                <a:gd name="T23" fmla="*/ 866 h 2663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2663">
                                  <a:moveTo>
                                    <a:pt x="0" y="2662"/>
                                  </a:moveTo>
                                  <a:lnTo>
                                    <a:pt x="133" y="1280"/>
                                  </a:lnTo>
                                  <a:lnTo>
                                    <a:pt x="265" y="731"/>
                                  </a:lnTo>
                                  <a:lnTo>
                                    <a:pt x="397" y="1339"/>
                                  </a:lnTo>
                                  <a:lnTo>
                                    <a:pt x="529" y="2114"/>
                                  </a:lnTo>
                                  <a:lnTo>
                                    <a:pt x="662" y="752"/>
                                  </a:lnTo>
                                  <a:lnTo>
                                    <a:pt x="794" y="362"/>
                                  </a:lnTo>
                                  <a:lnTo>
                                    <a:pt x="926" y="1198"/>
                                  </a:lnTo>
                                  <a:lnTo>
                                    <a:pt x="1058" y="1798"/>
                                  </a:lnTo>
                                  <a:lnTo>
                                    <a:pt x="1190" y="431"/>
                                  </a:lnTo>
                                  <a:lnTo>
                                    <a:pt x="1323" y="0"/>
                                  </a:lnTo>
                                  <a:lnTo>
                                    <a:pt x="1455" y="82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7" name="Group 11563"/>
                        <wpg:cNvGrpSpPr>
                          <a:grpSpLocks/>
                        </wpg:cNvGrpSpPr>
                        <wpg:grpSpPr bwMode="auto">
                          <a:xfrm>
                            <a:off x="5679" y="1464"/>
                            <a:ext cx="1455" cy="1669"/>
                            <a:chOff x="5679" y="1464"/>
                            <a:chExt cx="1455" cy="1669"/>
                          </a:xfrm>
                        </wpg:grpSpPr>
                        <wps:wsp>
                          <wps:cNvPr id="12168" name="Freeform 11564"/>
                          <wps:cNvSpPr>
                            <a:spLocks/>
                          </wps:cNvSpPr>
                          <wps:spPr bwMode="auto">
                            <a:xfrm>
                              <a:off x="5679" y="1464"/>
                              <a:ext cx="1455" cy="1669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3133 h 1669"/>
                                <a:gd name="T2" fmla="*/ 133 w 1455"/>
                                <a:gd name="T3" fmla="*/ 1928 h 1669"/>
                                <a:gd name="T4" fmla="*/ 265 w 1455"/>
                                <a:gd name="T5" fmla="*/ 1515 h 1669"/>
                                <a:gd name="T6" fmla="*/ 397 w 1455"/>
                                <a:gd name="T7" fmla="*/ 2238 h 1669"/>
                                <a:gd name="T8" fmla="*/ 529 w 1455"/>
                                <a:gd name="T9" fmla="*/ 3115 h 1669"/>
                                <a:gd name="T10" fmla="*/ 662 w 1455"/>
                                <a:gd name="T11" fmla="*/ 1844 h 1669"/>
                                <a:gd name="T12" fmla="*/ 794 w 1455"/>
                                <a:gd name="T13" fmla="*/ 1539 h 1669"/>
                                <a:gd name="T14" fmla="*/ 926 w 1455"/>
                                <a:gd name="T15" fmla="*/ 2453 h 1669"/>
                                <a:gd name="T16" fmla="*/ 1058 w 1455"/>
                                <a:gd name="T17" fmla="*/ 3126 h 1669"/>
                                <a:gd name="T18" fmla="*/ 1190 w 1455"/>
                                <a:gd name="T19" fmla="*/ 1829 h 1669"/>
                                <a:gd name="T20" fmla="*/ 1323 w 1455"/>
                                <a:gd name="T21" fmla="*/ 1464 h 1669"/>
                                <a:gd name="T22" fmla="*/ 1455 w 1455"/>
                                <a:gd name="T23" fmla="*/ 2351 h 1669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1669">
                                  <a:moveTo>
                                    <a:pt x="0" y="1669"/>
                                  </a:moveTo>
                                  <a:lnTo>
                                    <a:pt x="133" y="464"/>
                                  </a:lnTo>
                                  <a:lnTo>
                                    <a:pt x="265" y="51"/>
                                  </a:lnTo>
                                  <a:lnTo>
                                    <a:pt x="397" y="774"/>
                                  </a:lnTo>
                                  <a:lnTo>
                                    <a:pt x="529" y="1651"/>
                                  </a:lnTo>
                                  <a:lnTo>
                                    <a:pt x="662" y="380"/>
                                  </a:lnTo>
                                  <a:lnTo>
                                    <a:pt x="794" y="75"/>
                                  </a:lnTo>
                                  <a:lnTo>
                                    <a:pt x="926" y="989"/>
                                  </a:lnTo>
                                  <a:lnTo>
                                    <a:pt x="1058" y="1662"/>
                                  </a:lnTo>
                                  <a:lnTo>
                                    <a:pt x="1190" y="365"/>
                                  </a:lnTo>
                                  <a:lnTo>
                                    <a:pt x="1323" y="0"/>
                                  </a:lnTo>
                                  <a:lnTo>
                                    <a:pt x="1455" y="88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187" o:spid="_x0000_s1026" style="width:377.4pt;height:234.6pt;mso-position-horizontal-relative:char;mso-position-vertical-relative:line" coordsize="7548,4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">
                <v:group id="Group 11529" o:spid="_x0000_s1027" style="position:absolute;left:391;top:1217;width:5157;height:3120" coordorigin="391,1217" coordsize="5157,3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Ox4c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n0yS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fzseHFAAAA3gAA&#10;AA8AAAAAAAAAAAAAAAAAqgIAAGRycy9kb3ducmV2LnhtbFBLBQYAAAAABAAEAPoAAACcAwAAAAA=&#10;">
                  <v:shape id="Freeform 11530" o:spid="_x0000_s1028" style="position:absolute;left:391;top:1217;width:5157;height:3120;visibility:visible;mso-wrap-style:square;v-text-anchor:top" coordsize="5157,3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yJmMQA&#10;AADeAAAADwAAAGRycy9kb3ducmV2LnhtbERPTWvCQBC9F/oflhF6qxsTWyW6hmor9SZqvQ/ZaRKa&#10;nU2y2xj/fbcgeJvH+5xlNpha9NS5yrKCyTgCQZxbXXGh4Ou0fZ6DcB5ZY22ZFFzJQbZ6fFhiqu2F&#10;D9QffSFCCLsUFZTeN6mULi/JoBvbhjhw37Yz6APsCqk7vIRwU8s4il6lwYpDQ4kNbUrKf46/RsHQ&#10;UpMczmsXn3enj8/ty/591u6VehoNbwsQngZ/F9/cOx3mJ7NkCv/vhBv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siZjEAAAA3gAAAA8AAAAAAAAAAAAAAAAAmAIAAGRycy9k&#10;b3ducmV2LnhtbFBLBQYAAAAABAAEAPUAAACJAwAAAAA=&#10;" path="m,3120l132,1791r132,-66l397,2352r132,49l661,1319r132,-8l925,2076r133,-89l1190,1228,1322,967r132,538l1587,2049r132,-881l1851,656r132,600l2115,1581,2248,954,2380,515r132,621l2644,1662,2776,888,2909,276r132,636l3173,1452,3305,726,3437,327r133,669l3702,1564,3834,269,3966,r133,901l4231,1405,4363,480,4495,146r132,624l4760,1900,4892,598,5024,87r132,587e" filled="f" strokeweight=".20183mm">
                    <v:path arrowok="t" o:connecttype="custom" o:connectlocs="0,4337;132,3008;264,2942;397,3569;529,3618;661,2536;793,2528;925,3293;1058,3204;1190,2445;1322,2184;1454,2722;1587,3266;1719,2385;1851,1873;1983,2473;2115,2798;2248,2171;2380,1732;2512,2353;2644,2879;2776,2105;2909,1493;3041,2129;3173,2669;3305,1943;3437,1544;3570,2213;3702,2781;3834,1486;3966,1217;4099,2118;4231,2622;4363,1697;4495,1363;4627,1987;4760,3117;4892,1815;5024,1304;5156,1891" o:connectangles="0,0,0,0,0,0,0,0,0,0,0,0,0,0,0,0,0,0,0,0,0,0,0,0,0,0,0,0,0,0,0,0,0,0,0,0,0,0,0,0"/>
                  </v:shape>
                </v:group>
                <v:group id="Group 11531" o:spid="_x0000_s1029" style="position:absolute;left:391;top:4575;width:6347;height:2" coordorigin="391,4575" coordsize="634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1aMDsQAAADeAAAADwAAAGRycy9kb3ducmV2LnhtbERPTWvCQBC9F/wPywje&#10;6iYGW4muIlLFgwhVQbwN2TEJZmdDdpvEf98tCL3N433OYtWbSrTUuNKygngcgSDOrC45V3A5b99n&#10;IJxH1lhZJgVPcrBaDt4WmGrb8Te1J5+LEMIuRQWF93UqpcsKMujGtiYO3N02Bn2ATS51g10IN5Wc&#10;RNGHNFhyaCiwpk1B2eP0YxTsOuzWSfzVHh73zfN2nh6vh5iUGg379RyEp97/i1/uvQ7zk89k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1aMDsQAAADeAAAA&#10;DwAAAAAAAAAAAAAAAACqAgAAZHJzL2Rvd25yZXYueG1sUEsFBgAAAAAEAAQA+gAAAJsDAAAAAA==&#10;">
                  <v:shape id="Freeform 11532" o:spid="_x0000_s1030" style="position:absolute;left:391;top:4575;width:6347;height:2;visibility:visible;mso-wrap-style:square;v-text-anchor:top" coordsize="634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OAAsYA&#10;AADeAAAADwAAAGRycy9kb3ducmV2LnhtbERPS2vCQBC+F/oflin0UnRjBR/RVaRQWnIy8YHHITsm&#10;0exsml01/feuUOhtPr7nzJedqcWVWldZVjDoRyCIc6srLhRsN5+9CQjnkTXWlknBLzlYLp6f5hhr&#10;e+OUrpkvRAhhF6OC0vsmltLlJRl0fdsQB+5oW4M+wLaQusVbCDe1fI+ikTRYcWgosaGPkvJzdjEK&#10;3naDZHxY77E5pcnlK5v8pNMuUer1pVvNQHjq/L/4z/2tw/zheDiCxzvhBr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OAAsYAAADeAAAADwAAAAAAAAAAAAAAAACYAgAAZHJz&#10;L2Rvd25yZXYueG1sUEsFBgAAAAAEAAQA9QAAAIsDAAAAAA==&#10;" path="m,l6346,e" filled="f" strokeweight=".20183mm">
                    <v:path arrowok="t" o:connecttype="custom" o:connectlocs="0,0;6346,0" o:connectangles="0,0"/>
                  </v:shape>
                </v:group>
                <v:group id="Group 11533" o:spid="_x0000_s1031" style="position:absolute;left:391;top:4575;width:2;height:110" coordorigin="391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Mi34sQAAADeAAAADwAAAGRycy9kb3ducmV2LnhtbERPTWvCQBC9F/wPywje&#10;6iaGVomuIlLFgxSqgngbsmMSzM6G7DaJ/74rCL3N433OYtWbSrTUuNKygngcgSDOrC45V3A+bd9n&#10;IJxH1lhZJgUPcrBaDt4WmGrb8Q+1R5+LEMIuRQWF93UqpcsKMujGtiYO3M02Bn2ATS51g10IN5Wc&#10;RNGnNFhyaCiwpk1B2f34axTsOuzWSfzVHu63zeN6+vi+HGJSajTs13MQnnr/L3659zrMT6bJF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Mi34sQAAADeAAAA&#10;DwAAAAAAAAAAAAAAAACqAgAAZHJzL2Rvd25yZXYueG1sUEsFBgAAAAAEAAQA+gAAAJsDAAAAAA==&#10;">
                  <v:shape id="Freeform 11534" o:spid="_x0000_s1032" style="position:absolute;left:391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Y+SMYA&#10;AADeAAAADwAAAGRycy9kb3ducmV2LnhtbESPTWvDMAyG74P+B6NCb6vTBrY2q1tKoaw7bNAPtquw&#10;tSQ0lkPspdl+/XQY7Cah9+PRajP4RvXUxTqwgdk0A0Vsg6u5NHA57+8XoGJCdtgEJgPfFGGzHt2t&#10;sHDhxkfqT6lUEsKxQANVSm2hdbQVeYzT0BLL7TN0HpOsXaldhzcJ942eZ9mD9lizNFTY0q4iez19&#10;eSnJXvOXsLe9XtqfXfzIffn2/G7MZDxsn0AlGtK/+M99cIKfP+bCK+/ID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/Y+SM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1535" o:spid="_x0000_s1033" style="position:absolute;left:1449;top:4575;width:2;height:110" coordorigin="1449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uGC8UAAADeAAAADwAAAGRycy9kb3ducmV2LnhtbERPTWvCQBC9F/oflil4&#10;000aamvqKiJaPIigFoq3ITsmwexsyK5J/PeuIPQ2j/c503lvKtFS40rLCuJRBII4s7rkXMHvcT38&#10;AuE8ssbKMim4kYP57PVliqm2He+pPfhchBB2KSoovK9TKV1WkEE3sjVx4M62MegDbHKpG+xCuKnk&#10;exSNpcGSQ0OBNS0Lyi6Hq1Hw02G3SOJVu72cl7fT8WP3t41JqcFbv/gG4an3/+Kne6PD/OQzmcD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bhgvFAAAA3gAA&#10;AA8AAAAAAAAAAAAAAAAAqgIAAGRycy9kb3ducmV2LnhtbFBLBQYAAAAABAAEAPoAAACcAwAAAAA=&#10;">
                  <v:shape id="Freeform 11536" o:spid="_x0000_s1034" style="position:absolute;left:1449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ZBM8cA&#10;AADeAAAADwAAAGRycy9kb3ducmV2LnhtbESPQWvCQBCF74X+h2UKvemmTWk1ukoRxPZQQSt6HXan&#10;SWh2NmTXmPbXdw5CbzPMe++bN18OvlE9dbEObOBhnIEitsHVXBo4fK5HE1AxITtsApOBH4qwXNze&#10;zLFw4cI76vepVBLCsUADVUptoXW0FXmM49ASy+0rdB6TrF2pXYcXCfeNfsyyZ+2xZiFU2NKqIvu9&#10;P3uBZB/5e1jbXk/t7yqecl9uN0dj7u+G1xmoREP6F1/db07ez1+epIDUkRn04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GQTP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1537" o:spid="_x0000_s1035" style="position:absolute;left:2506;top:4575;width:2;height:110" coordorigin="2506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v5cM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ynM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Br+XDFAAAA3gAA&#10;AA8AAAAAAAAAAAAAAAAAqgIAAGRycy9kb3ducmV2LnhtbFBLBQYAAAAABAAEAPoAAACcAwAAAAA=&#10;">
                  <v:shape id="Freeform 11538" o:spid="_x0000_s1036" style="position:absolute;left:2506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h638cA&#10;AADeAAAADwAAAGRycy9kb3ducmV2LnhtbESPQWvCQBCF7wX/wzKCN91oiq3RVUSQtocWmha9Drtj&#10;EszOhuwa0/76riD0NsN78743q01va9FR6yvHCqaTBASxdqbiQsH31378DMIHZIO1Y1LwQx4268HD&#10;CjPjrvxJXR4KEUPYZ6igDKHJpPS6JIt+4hriqJ1cazHEtS2kafEaw20tZ0kylxYrjoQSG9qVpM/5&#10;xUZI8p6+ub3u5EL/7vwxtcXHy0Gp0bDfLkEE6sO/+X79amL99OlxBrd34gxy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4Yet/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1539" o:spid="_x0000_s1037" style="position:absolute;left:3564;top:4575;width:2;height:110" coordorigin="3564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/XCnMUAAADeAAAADwAAAGRycy9kb3ducmV2LnhtbERPTWvCQBC9F/oflil4&#10;002a2krqKiJaPIigFoq3ITsmwexsyK5J/PeuIPQ2j/c503lvKtFS40rLCuJRBII4s7rkXMHvcT2c&#10;gHAeWWNlmRTcyMF89voyxVTbjvfUHnwuQgi7FBUU3teplC4ryKAb2Zo4cGfbGPQBNrnUDXYh3FTy&#10;PYo+pcGSQ0OBNS0Lyi6Hq1Hw02G3SOJVu72cl7fTcbz728ak1OCtX3yD8NT7f/HTvdFhfvL1kcD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/1wpzFAAAA3gAA&#10;AA8AAAAAAAAAAAAAAAAAqgIAAGRycy9kb3ducmV2LnhtbFBLBQYAAAAABAAEAPoAAACcAwAAAAA=&#10;">
                  <v:shape id="Freeform 11540" o:spid="_x0000_s1038" style="position:absolute;left:3564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1HMMcA&#10;AADeAAAADwAAAGRycy9kb3ducmV2LnhtbESPQWvCQBCF7wX/wzKCN91opK3RVUSQtocKpkWvw+6Y&#10;BLOzIbuNaX99tyD0NsN78743q01va9FR6yvHCqaTBASxdqbiQsHnx378DMIHZIO1Y1LwTR4268HD&#10;CjPjbnykLg+FiCHsM1RQhtBkUnpdkkU/cQ1x1C6utRji2hbStHiL4baWsyR5lBYrjoQSG9qVpK/5&#10;l42Q5D19c3vdyYX+2flzaovDy0mp0bDfLkEE6sO/+X79amL99Gk+h7934gxy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69RzD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1541" o:spid="_x0000_s1039" style="position:absolute;left:4622;top:4575;width:2;height:110" coordorigin="462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1D/c8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R9+fY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9Q/3PFAAAA3gAA&#10;AA8AAAAAAAAAAAAAAAAAqgIAAGRycy9kb3ducmV2LnhtbFBLBQYAAAAABAAEAPoAAACcAwAAAAA=&#10;">
                  <v:shape id="Freeform 11542" o:spid="_x0000_s1040" style="position:absolute;left:462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N83McA&#10;AADeAAAADwAAAGRycy9kb3ducmV2LnhtbESPT2vCQBDF74LfYZmCN93UFP+kriKC2B5aqIq9DrvT&#10;JDQ7G7JrjH76bkHwNsN7835vFqvOVqKlxpeOFTyPEhDE2pmScwXHw3Y4A+EDssHKMSm4kofVst9b&#10;YGbchb+o3YdcxBD2GSooQqgzKb0uyKIfuZo4aj+usRji2uTSNHiJ4baS4ySZSIslR0KBNW0K0r/7&#10;s42Q5CN9d1vdyrm+bfx3avPP3UmpwVO3fgURqAsP8/36zcT66fRlAv/vxBnk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jfNz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1543" o:spid="_x0000_s1041" style="position:absolute;left:5679;top:4575;width:2;height:110" coordorigin="5679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M7En8UAAADeAAAADwAAAGRycy9kb3ducmV2LnhtbERPS2vCQBC+F/wPywi9&#10;6SbaqkRXEamlBxF8gHgbsmMSzM6G7JrEf98tCL3Nx/ecxaozpWiodoVlBfEwAkGcWl1wpuB82g5m&#10;IJxH1lhaJgVPcrBa9t4WmGjb8oGao89ECGGXoILc+yqR0qU5GXRDWxEH7mZrgz7AOpO6xjaEm1KO&#10;omgiDRYcGnKsaJNTej8+jILvFtv1OP5qdvfb5nk9fe4vu5iUeu936zkIT53/F7/cPzrMH08/p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DOxJ/FAAAA3gAA&#10;AA8AAAAAAAAAAAAAAAAAqgIAAGRycy9kb3ducmV2LnhtbFBLBQYAAAAABAAEAPoAAACcAwAAAAA=&#10;">
                  <v:shape id="Freeform 11544" o:spid="_x0000_s1042" style="position:absolute;left:5679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BNNccA&#10;AADeAAAADwAAAGRycy9kb3ducmV2LnhtbESPTWvCQBCG74X+h2UKvemmTWk1ukoRxPZQQSt6HXan&#10;SWh2NmTXmPbXdw5CbzPM+/HMfDn4RvXUxTqwgYdxBorYBldzaeDwuR5NQMWE7LAJTAZ+KMJycXsz&#10;x8KFC++o36dSSQjHAg1UKbWF1tFW5DGOQ0sst6/QeUyydqV2HV4k3Df6McuetceapaHCllYV2e/9&#10;2UtJ9pG/h7Xt9dT+ruIp9+V2czTm/m54nYFKNKR/8dX95gQ/f3kSXnlHZt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/wTTX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1545" o:spid="_x0000_s1043" style="position:absolute;left:6737;top:4575;width:2;height:110" coordorigin="6737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31dsUAAADeAAAADwAAAGRycy9kb3ducmV2LnhtbERPS2vCQBC+F/wPywi9&#10;6Sa1Vo2uImJLD1LwAeJtyI5JMDsbsmsS/323IPQ2H99zFqvOlKKh2hWWFcTDCARxanXBmYLT8XMw&#10;BeE8ssbSMil4kIPVsveywETblvfUHHwmQgi7BBXk3leJlC7NyaAb2oo4cFdbG/QB1pnUNbYh3JTy&#10;LYo+pMGCQ0OOFW1ySm+Hu1Hw1WK7HsXbZne7bh6X4/jnvItJqdd+t56D8NT5f/HT/a3D/NHkfQZ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d9XbFAAAA3gAA&#10;AA8AAAAAAAAAAAAAAAAAqgIAAGRycy9kb3ducmV2LnhtbFBLBQYAAAAABAAEAPoAAACcAwAAAAA=&#10;">
                  <v:shape id="Freeform 11546" o:spid="_x0000_s1044" style="position:absolute;left:6737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/X7scA&#10;AADeAAAADwAAAGRycy9kb3ducmV2LnhtbESPQWvCQBCF74X+h2UKvemmDW01ukoRxPZQQSt6HXan&#10;SWh2NmTXmPbXdw5CbzPMe++bN18OvlE9dbEObOBhnIEitsHVXBo4fK5HE1AxITtsApOBH4qwXNze&#10;zLFw4cI76vepVBLCsUADVUptoXW0FXmM49ASy+0rdB6TrF2pXYcXCfeNfsyyZ+2xZiFU2NKqIvu9&#10;P3uBZB/5e1jbXk/t7yqecl9uN0dj7u+G1xmoREP6F1/db07ez1+epIDUkRn04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f1+7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1547" o:spid="_x0000_s1045" style="position:absolute;left:116;top:1098;width:2;height:3475" coordorigin="116,1098" coordsize="2,34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JvrcQAAADeAAAADwAAAGRycy9kb3ducmV2LnhtbERPTYvCMBC9C/sfwgh7&#10;07Qr6lKNIuIuexBBXRBvQzO2xWZSmtjWf28Ewds83ufMl50pRUO1KywriIcRCOLU6oIzBf/Hn8E3&#10;COeRNZaWScGdHCwXH705Jtq2vKfm4DMRQtglqCD3vkqkdGlOBt3QVsSBu9jaoA+wzqSusQ3hppRf&#10;UTSRBgsODTlWtM4pvR5uRsFvi+1qFG+a7fWyvp+P491pG5NSn/1uNQPhqfNv8cv9p8P80XQc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bJvrcQAAADeAAAA&#10;DwAAAAAAAAAAAAAAAACqAgAAZHJzL2Rvd25yZXYueG1sUEsFBgAAAAAEAAQA+gAAAJsDAAAAAA==&#10;">
                  <v:shape id="Freeform 11548" o:spid="_x0000_s1046" style="position:absolute;left:116;top:1098;width:2;height:3475;visibility:visible;mso-wrap-style:square;v-text-anchor:top" coordsize="2,3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1KbsQA&#10;AADeAAAADwAAAGRycy9kb3ducmV2LnhtbERP3WrCMBS+F/YO4Qx2N9M5N6WaljEQC05k3R7g0Bzb&#10;YnMSmszWtzfCwLvz8f2edT6aTpyp961lBS/TBARxZXXLtYLfn83zEoQPyBo7y6TgQh7y7GGyxlTb&#10;gb/pXIZaxBD2KSpoQnCplL5qyKCfWkccuaPtDYYI+1rqHocYbjo5S5J3abDl2NCgo8+GqlP5ZxTU&#10;xXyxQyu3841z4WtXHvZLPir19Dh+rEAEGsNd/O8udJz/unibwe2deIPM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tSm7EAAAA3gAAAA8AAAAAAAAAAAAAAAAAmAIAAGRycy9k&#10;b3ducmV2LnhtbFBLBQYAAAAABAAEAPUAAACJAwAAAAA=&#10;" path="m,3474l,e" filled="f" strokeweight=".20183mm">
                    <v:path arrowok="t" o:connecttype="custom" o:connectlocs="0,4572;0,1098" o:connectangles="0,0"/>
                  </v:shape>
                </v:group>
                <v:group id="Group 11549" o:spid="_x0000_s1047" style="position:absolute;left:6;top:4572;width:110;height:2" coordorigin="6,4572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ixUQcQAAADeAAAADwAAAGRycy9kb3ducmV2LnhtbERPTWvCQBC9F/wPywje&#10;6iYGW4muIlLFgwhVQbwN2TEJZmdDdpvEf98tCL3N433OYtWbSrTUuNKygngcgSDOrC45V3A5b99n&#10;IJxH1lhZJgVPcrBaDt4WmGrb8Te1J5+LEMIuRQWF93UqpcsKMujGtiYO3N02Bn2ATS51g10IN5Wc&#10;RNGHNFhyaCiwpk1B2eP0YxTsOuzWSfzVHh73zfN2nh6vh5iUGg379RyEp97/i1/uvQ7zk89pA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ixUQcQAAADeAAAA&#10;DwAAAAAAAAAAAAAAAACqAgAAZHJzL2Rvd25yZXYueG1sUEsFBgAAAAAEAAQA+gAAAJsDAAAAAA==&#10;">
                  <v:shape id="Freeform 11550" o:spid="_x0000_s1048" style="position:absolute;left:6;top:4572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Baq8UA&#10;AADeAAAADwAAAGRycy9kb3ducmV2LnhtbERPTWvCQBC9C/6HZYTedBO1VVLXIILQQykYRTxOs9Ns&#10;aHY2ZFdN/fVdodDbPN7nrPLeNuJKna8dK0gnCQji0umaKwXHw268BOEDssbGMSn4IQ/5ejhYYabd&#10;jfd0LUIlYgj7DBWYENpMSl8asugnriWO3JfrLIYIu0rqDm8x3DZymiQv0mLNscFgS1tD5XdxsQoS&#10;dwqH9+K+NdNPPH/s0o0+N5VST6N+8woiUB/+xX/uNx3nzxbPc3i8E2+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FqrxQAAAN4AAAAPAAAAAAAAAAAAAAAAAJgCAABkcnMv&#10;ZG93bnJldi54bWxQSwUGAAAAAAQABAD1AAAAigMAAAAA&#10;" path="m110,l,e" filled="f" strokeweight=".20183mm">
                    <v:path arrowok="t" o:connecttype="custom" o:connectlocs="110,0;0,0" o:connectangles="0,0"/>
                  </v:shape>
                </v:group>
                <v:group id="Group 11551" o:spid="_x0000_s1049" style="position:absolute;left:6;top:3414;width:110;height:2" coordorigin="6,3414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olprsQAAADeAAAA&#10;DwAAAAAAAAAAAAAAAACqAgAAZHJzL2Rvd25yZXYueG1sUEsFBgAAAAAEAAQA+gAAAJsDAAAAAA==&#10;">
                  <v:shape id="Freeform 11552" o:spid="_x0000_s1050" style="position:absolute;left:6;top:3414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5hR8MA&#10;AADeAAAADwAAAGRycy9kb3ducmV2LnhtbERPTYvCMBC9C/sfwix401RFV6pRRBA8iGCVxePYjE3Z&#10;ZlKarFZ/vVlY8DaP9znzZWsrcaPGl44VDPoJCOLc6ZILBafjpjcF4QOyxsoxKXiQh+XiozPHVLs7&#10;H+iWhULEEPYpKjAh1KmUPjdk0fddTRy5q2sshgibQuoG7zHcVnKYJBNpseTYYLCmtaH8J/u1ChL3&#10;HY677Lk2wwue95vBSp+rQqnuZ7uagQjUhrf4373Vcf7oazyBv3fiD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5hR8MAAADeAAAADwAAAAAAAAAAAAAAAACYAgAAZHJzL2Rv&#10;d25yZXYueG1sUEsFBgAAAAAEAAQA9QAAAIgDAAAAAA==&#10;" path="m110,l,e" filled="f" strokeweight=".20183mm">
                    <v:path arrowok="t" o:connecttype="custom" o:connectlocs="110,0;0,0" o:connectangles="0,0"/>
                  </v:shape>
                </v:group>
                <v:group id="Group 11553" o:spid="_x0000_s1051" style="position:absolute;left:6;top:2256;width:110;height:2" coordorigin="6,2256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dSQsQAAADeAAAADwAAAGRycy9kb3ducmV2LnhtbERPS4vCMBC+L/gfwgje&#10;1rSK61KNIqKyB1nwAYu3oRnbYjMpTWzrv98Igrf5+J4zX3amFA3VrrCsIB5GIIhTqwvOFJxP289v&#10;EM4jaywtk4IHOVgueh9zTLRt+UDN0WcihLBLUEHufZVI6dKcDLqhrYgDd7W1QR9gnUldYxvCTSlH&#10;UfQlDRYcGnKsaJ1TejvejYJdi+1qHG+a/e26flxOk9+/fUxKDfrdagbCU+ff4pf7R4f54+lkC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RdSQsQAAADeAAAA&#10;DwAAAAAAAAAAAAAAAACqAgAAZHJzL2Rvd25yZXYueG1sUEsFBgAAAAAEAAQA+gAAAJsDAAAAAA==&#10;">
                  <v:shape id="Freeform 11554" o:spid="_x0000_s1052" style="position:absolute;left:6;top:2256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1QrscA&#10;AADeAAAADwAAAGRycy9kb3ducmV2LnhtbESPQWvCQBCF7wX/wzKCt7pRsZXUVUQQPJSCsYjHaXaa&#10;Dc3OhuyqaX+9cxB6m+G9ee+b5br3jbpSF+vABibjDBRxGWzNlYHP4+55ASomZItNYDLwSxHWq8HT&#10;EnMbbnyga5EqJSEcczTgUmpzrWPpyGMch5ZYtO/QeUyydpW2Hd4k3Dd6mmUv2mPN0uCwpa2j8qe4&#10;eANZOKXje/G3ddMvPH/sJht7bipjRsN+8wYqUZ/+zY/rvRX82etceOUdmUGv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R9UK7HAAAA3gAAAA8AAAAAAAAAAAAAAAAAmAIAAGRy&#10;cy9kb3ducmV2LnhtbFBLBQYAAAAABAAEAPUAAACMAwAAAAA=&#10;" path="m110,l,e" filled="f" strokeweight=".20183mm">
                    <v:path arrowok="t" o:connecttype="custom" o:connectlocs="110,0;0,0" o:connectangles="0,0"/>
                  </v:shape>
                </v:group>
                <v:group id="Group 11555" o:spid="_x0000_s1053" style="position:absolute;left:6;top:1098;width:110;height:2" coordorigin="6,1098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vEY6vFAAAA3gAA&#10;AA8AAAAAAAAAAAAAAAAAqgIAAGRycy9kb3ducmV2LnhtbFBLBQYAAAAABAAEAPoAAACcAwAAAAA=&#10;">
                  <v:shape id="Freeform 11556" o:spid="_x0000_s1054" style="position:absolute;left:6;top:1098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evVMYA&#10;AADeAAAADwAAAGRycy9kb3ducmV2LnhtbESPQWvCQBCF74L/YRnBm26Sg0jqKiIIPZRCo4jHaXaa&#10;Dc3OhuxWU39951DwNsO8ee99m93oO3WjIbaBDeTLDBRxHWzLjYHz6bhYg4oJ2WIXmAz8UoTddjrZ&#10;YGnDnT/oVqVGiQnHEg24lPpS61g78hiXoSeW21cYPCZZh0bbAe9i7jtdZNlKe2xZEhz2dHBUf1c/&#10;3kAWLun0Vj0OrvjE6/sx39tr1xgzn437F1CJxvQU/3+/Wqlf5CsBEByZQW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vevVMYAAADe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11557" o:spid="_x0000_s1055" style="position:absolute;left:116;top:6;width:7426;height:4570" coordorigin="116,6" coordsize="7426,45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U6cUcQAAADeAAAA&#10;DwAAAAAAAAAAAAAAAACqAgAAZHJzL2Rvd25yZXYueG1sUEsFBgAAAAAEAAQA+gAAAJsDAAAAAA==&#10;">
                  <v:shape id="Freeform 11558" o:spid="_x0000_s1056" style="position:absolute;left:116;top:6;width:7426;height:4570;visibility:visible;mso-wrap-style:square;v-text-anchor:top" coordsize="7426,4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fqcYA&#10;AADeAAAADwAAAGRycy9kb3ducmV2LnhtbERP22rCQBB9L/gPywh9KbpJoFGiq5TSQotQqBfQtzE7&#10;JsHsbJrdmvj3rlDo2xzOdebL3tTiQq2rLCuIxxEI4tzqigsF2837aArCeWSNtWVScCUHy8XgYY6Z&#10;th1/02XtCxFC2GWooPS+yaR0eUkG3dg2xIE72dagD7AtpG6xC+GmlkkUpdJgxaGhxIZeS8rP61+j&#10;YLU/xPnTs/0577rPN/91ONoknSj1OOxfZiA89f5f/Of+0GF+EqcJ3N8JN8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NfqcYAAADeAAAADwAAAAAAAAAAAAAAAACYAgAAZHJz&#10;L2Rvd25yZXYueG1sUEsFBgAAAAAEAAQA9QAAAIsDAAAAAA==&#10;" path="m,4569r7425,l7425,,,,,4569e" filled="f" strokeweight=".20183mm">
                    <v:path arrowok="t" o:connecttype="custom" o:connectlocs="0,4575;7425,4575;7425,6;0,6;0,4575" o:connectangles="0,0,0,0,0"/>
                  </v:shape>
                </v:group>
                <v:group id="Group 11559" o:spid="_x0000_s1057" style="position:absolute;left:5679;top:753;width:1455;height:2166" coordorigin="5679,753" coordsize="1455,2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rQp73FAAAA3gAA&#10;AA8AAAAAAAAAAAAAAAAAqgIAAGRycy9kb3ducmV2LnhtbFBLBQYAAAAABAAEAPoAAACcAwAAAAA=&#10;">
                  <v:shape id="Freeform 11560" o:spid="_x0000_s1058" style="position:absolute;left:5679;top:753;width:1455;height:2166;visibility:visible;mso-wrap-style:square;v-text-anchor:top" coordsize="1455,2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HJ7cUA&#10;AADeAAAADwAAAGRycy9kb3ducmV2LnhtbERPTWvCQBC9C/0PyxR6MxtDK5K6ShREvRSqrXgcstMk&#10;bXY2Ztck/ffdguBtHu9z5svB1KKj1lWWFUyiGARxbnXFhYKP42Y8A+E8ssbaMin4JQfLxcNojqm2&#10;Pb9Td/CFCCHsUlRQet+kUrq8JIMusg1x4L5sa9AH2BZSt9iHcFPLJI6n0mDFoaHEhtYl5T+Hq1Hw&#10;mZ1erm+xNEU+W533m+/t6XxhpZ4eh+wVhKfB38U3906H+clk+gz/74Qb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UcntxQAAAN4AAAAPAAAAAAAAAAAAAAAAAJgCAABkcnMv&#10;ZG93bnJldi54bWxQSwUGAAAAAAQABAD1AAAAigMAAAAA&#10;" path="m,2165l133,872,265,391r132,665l529,1882,662,566,794,219r132,875l1058,1730,1190,398,1323,r132,856e" filled="f" strokecolor="blue" strokeweight=".20183mm">
                    <v:path arrowok="t" o:connecttype="custom" o:connectlocs="0,2918;133,1625;265,1144;397,1809;529,2635;662,1319;794,972;926,1847;1058,2483;1190,1151;1323,753;1455,1609" o:connectangles="0,0,0,0,0,0,0,0,0,0,0,0"/>
                  </v:shape>
                </v:group>
                <v:group id="Group 11561" o:spid="_x0000_s1059" style="position:absolute;left:5679;top:42;width:1455;height:2663" coordorigin="5679,42" coordsize="1455,2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nWaUsQAAADeAAAA&#10;DwAAAAAAAAAAAAAAAACqAgAAZHJzL2Rvd25yZXYueG1sUEsFBgAAAAAEAAQA+gAAAJsDAAAAAA==&#10;">
                  <v:shape id="Freeform 11562" o:spid="_x0000_s1060" style="position:absolute;left:5679;top:42;width:1455;height:2663;visibility:visible;mso-wrap-style:square;v-text-anchor:top" coordsize="1455,2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HKOMIA&#10;AADeAAAADwAAAGRycy9kb3ducmV2LnhtbERPS2vCQBC+F/wPyxS81Y1BgqSuUoqiN2lscx6ykwdm&#10;Z8PuauK/dwuF3ubje85mN5le3Mn5zrKC5SIBQVxZ3XGj4PtyeFuD8AFZY2+ZFDzIw247e9lgru3I&#10;X3QvQiNiCPscFbQhDLmUvmrJoF/YgThytXUGQ4SukdrhGMNNL9MkyaTBjmNDiwN9tlRdi5tRUFxW&#10;aejWj3Rf/rgar+O5bI61UvPX6eMdRKAp/Iv/3Ccd56fLLIPfd+INcvs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Aco4wgAAAN4AAAAPAAAAAAAAAAAAAAAAAJgCAABkcnMvZG93&#10;bnJldi54bWxQSwUGAAAAAAQABAD1AAAAhwMAAAAA&#10;" path="m,2662l133,1280,265,731r132,608l529,2114,662,752,794,362r132,836l1058,1798,1190,431,1323,r132,824e" filled="f" strokecolor="red" strokeweight=".20183mm">
                    <v:stroke dashstyle="dash"/>
                    <v:path arrowok="t" o:connecttype="custom" o:connectlocs="0,2704;133,1322;265,773;397,1381;529,2156;662,794;794,404;926,1240;1058,1840;1190,473;1323,42;1455,866" o:connectangles="0,0,0,0,0,0,0,0,0,0,0,0"/>
                  </v:shape>
                </v:group>
                <v:group id="Group 11563" o:spid="_x0000_s1061" style="position:absolute;left:5679;top:1464;width:1455;height:1669" coordorigin="5679,1464" coordsize="1455,16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uhvsQAAADeAAAADwAAAGRycy9kb3ducmV2LnhtbERPTYvCMBC9C/sfwix4&#10;07SKunSNIrIuexBBXRBvQzO2xWZSmtjWf28Ewds83ufMl50pRUO1KywriIcRCOLU6oIzBf/HzeAL&#10;hPPIGkvLpOBODpaLj94cE21b3lNz8JkIIewSVJB7XyVSujQng25oK+LAXWxt0AdYZ1LX2IZwU8pR&#10;FE2lwYJDQ44VrXNKr4ebUfDbYrsaxz/N9npZ38/Hye60jUmp/me3+gbhqfNv8cv9p8P8UTydwf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uhvsQAAADeAAAA&#10;DwAAAAAAAAAAAAAAAACqAgAAZHJzL2Rvd25yZXYueG1sUEsFBgAAAAAEAAQA+gAAAJsDAAAAAA==&#10;">
                  <v:shape id="Freeform 11564" o:spid="_x0000_s1062" style="position:absolute;left:5679;top:1464;width:1455;height:1669;visibility:visible;mso-wrap-style:square;v-text-anchor:top" coordsize="1455,1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Br8UA&#10;AADeAAAADwAAAGRycy9kb3ducmV2LnhtbESPT2sCMRDF74V+hzCCt5roYWm3RhFpi9fauuBt2Mz+&#10;oZvJsokav33nUOhthvfmvd+st9kP6kpT7ANbWC4MKOI6uJ5bC99f70/PoGJCdjgEJgt3irDdPD6s&#10;sXThxp90PaZWSQjHEi10KY2l1rHuyGNchJFYtCZMHpOsU6vdhDcJ94NeGVNojz1LQ4cj7Tuqf44X&#10;b2Hf6LcXNFVVNZfD+HEqzDlnY+18lnevoBLl9G/+uz44wV8tC+GVd2QG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WsGvxQAAAN4AAAAPAAAAAAAAAAAAAAAAAJgCAABkcnMv&#10;ZG93bnJldi54bWxQSwUGAAAAAAQABAD1AAAAigMAAAAA&#10;" path="m,1669l133,464,265,51,397,774r132,877l662,380,794,75,926,989r132,673l1190,365,1323,r132,887e" filled="f" strokecolor="red" strokeweight=".20183mm">
                    <v:stroke dashstyle="dash"/>
                    <v:path arrowok="t" o:connecttype="custom" o:connectlocs="0,3133;133,1928;265,1515;397,2238;529,3115;662,1844;794,1539;926,2453;1058,3126;1190,1829;1323,1464;1455,2351" o:connectangles="0,0,0,0,0,0,0,0,0,0,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139"/>
          <w:tab w:val="left" w:pos="3197"/>
          <w:tab w:val="left" w:pos="4255"/>
          <w:tab w:val="left" w:pos="5313"/>
          <w:tab w:val="left" w:pos="6370"/>
          <w:tab w:val="left" w:pos="7428"/>
        </w:tabs>
        <w:spacing w:before="98"/>
        <w:ind w:left="1082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3F285B0" wp14:editId="09FF652B">
                <wp:simplePos x="0" y="0"/>
                <wp:positionH relativeFrom="page">
                  <wp:posOffset>1320165</wp:posOffset>
                </wp:positionH>
                <wp:positionV relativeFrom="paragraph">
                  <wp:posOffset>-225425</wp:posOffset>
                </wp:positionV>
                <wp:extent cx="142240" cy="284480"/>
                <wp:effectExtent l="0" t="0" r="10160" b="1270"/>
                <wp:wrapNone/>
                <wp:docPr id="12185" name="Text Box 12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1800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85" o:spid="_x0000_s1481" type="#_x0000_t202" style="position:absolute;left:0;text-align:left;margin-left:103.95pt;margin-top:-17.75pt;width:11.2pt;height:22.4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5D8C6E3" wp14:editId="0852C903">
                <wp:simplePos x="0" y="0"/>
                <wp:positionH relativeFrom="page">
                  <wp:posOffset>1320165</wp:posOffset>
                </wp:positionH>
                <wp:positionV relativeFrom="paragraph">
                  <wp:posOffset>-960755</wp:posOffset>
                </wp:positionV>
                <wp:extent cx="142240" cy="284480"/>
                <wp:effectExtent l="0" t="0" r="10160" b="1270"/>
                <wp:wrapNone/>
                <wp:docPr id="12184" name="Text Box 12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2000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84" o:spid="_x0000_s1482" type="#_x0000_t202" style="position:absolute;left:0;text-align:left;margin-left:103.95pt;margin-top:-75.65pt;width:11.2pt;height:22.4pt;z-index:25173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2000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8"/>
          <w:lang w:val="ru-RU"/>
        </w:rPr>
        <w:t>2004</w:t>
      </w:r>
      <w:r w:rsidRPr="0022018C">
        <w:rPr>
          <w:rFonts w:ascii="Times New Roman" w:hAnsi="Times New Roman" w:cs="Times New Roman"/>
          <w:sz w:val="18"/>
          <w:lang w:val="ru-RU"/>
        </w:rPr>
        <w:tab/>
        <w:t>2006</w:t>
      </w:r>
      <w:r w:rsidRPr="0022018C">
        <w:rPr>
          <w:rFonts w:ascii="Times New Roman" w:hAnsi="Times New Roman" w:cs="Times New Roman"/>
          <w:sz w:val="18"/>
          <w:lang w:val="ru-RU"/>
        </w:rPr>
        <w:tab/>
        <w:t>2008</w:t>
      </w:r>
      <w:r w:rsidRPr="0022018C">
        <w:rPr>
          <w:rFonts w:ascii="Times New Roman" w:hAnsi="Times New Roman" w:cs="Times New Roman"/>
          <w:sz w:val="18"/>
          <w:lang w:val="ru-RU"/>
        </w:rPr>
        <w:tab/>
        <w:t>2010</w:t>
      </w:r>
      <w:r w:rsidRPr="0022018C">
        <w:rPr>
          <w:rFonts w:ascii="Times New Roman" w:hAnsi="Times New Roman" w:cs="Times New Roman"/>
          <w:sz w:val="18"/>
          <w:lang w:val="ru-RU"/>
        </w:rPr>
        <w:tab/>
        <w:t>2012</w:t>
      </w:r>
      <w:r w:rsidRPr="0022018C">
        <w:rPr>
          <w:rFonts w:ascii="Times New Roman" w:hAnsi="Times New Roman" w:cs="Times New Roman"/>
          <w:sz w:val="18"/>
          <w:lang w:val="ru-RU"/>
        </w:rPr>
        <w:tab/>
        <w:t>2014</w:t>
      </w:r>
      <w:r w:rsidRPr="0022018C">
        <w:rPr>
          <w:rFonts w:ascii="Times New Roman" w:hAnsi="Times New Roman" w:cs="Times New Roman"/>
          <w:sz w:val="18"/>
          <w:lang w:val="ru-RU"/>
        </w:rPr>
        <w:tab/>
        <w:t>2016</w:t>
      </w:r>
    </w:p>
    <w:p w:rsidR="00FB02E3" w:rsidRPr="002541D1" w:rsidRDefault="00FB02E3" w:rsidP="00FB02E3">
      <w:pPr>
        <w:spacing w:before="3"/>
        <w:rPr>
          <w:rFonts w:ascii="Arial" w:eastAsia="Arial" w:hAnsi="Arial" w:cs="Arial"/>
          <w:sz w:val="13"/>
          <w:szCs w:val="13"/>
          <w:lang w:val="ru-RU"/>
        </w:rPr>
      </w:pPr>
    </w:p>
    <w:p w:rsidR="00FB02E3" w:rsidRPr="002541D1" w:rsidRDefault="00FB02E3" w:rsidP="00FB02E3">
      <w:pPr>
        <w:spacing w:before="79"/>
        <w:ind w:left="4253" w:right="4242"/>
        <w:jc w:val="center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541D1">
        <w:rPr>
          <w:rFonts w:ascii="Times New Roman" w:hAnsi="Times New Roman" w:cs="Times New Roman"/>
          <w:sz w:val="18"/>
          <w:lang w:val="ru-RU"/>
        </w:rPr>
        <w:t>годы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sz w:val="17"/>
          <w:szCs w:val="17"/>
          <w:lang w:val="ru-RU"/>
        </w:rPr>
      </w:pPr>
    </w:p>
    <w:p w:rsidR="00FB02E3" w:rsidRPr="002541D1" w:rsidRDefault="00FB02E3" w:rsidP="00FB02E3">
      <w:pPr>
        <w:spacing w:line="256" w:lineRule="auto"/>
        <w:ind w:left="110" w:right="306"/>
        <w:jc w:val="both"/>
        <w:rPr>
          <w:rFonts w:ascii="Times New Roman" w:eastAsia="Georgia" w:hAnsi="Times New Roman" w:cs="Times New Roman"/>
          <w:bCs/>
          <w:i/>
          <w:spacing w:val="-5"/>
          <w:lang w:val="ru-RU"/>
        </w:rPr>
      </w:pPr>
      <w:r w:rsidRPr="002541D1">
        <w:rPr>
          <w:rFonts w:ascii="Times New Roman" w:eastAsia="Georgia" w:hAnsi="Times New Roman" w:cs="Times New Roman"/>
          <w:b/>
          <w:bCs/>
          <w:lang w:val="ru-RU"/>
        </w:rPr>
        <w:t>Рисунок16:</w:t>
      </w:r>
      <w:r w:rsidRPr="002541D1">
        <w:rPr>
          <w:rFonts w:ascii="Times New Roman" w:eastAsia="Georgia" w:hAnsi="Times New Roman" w:cs="Times New Roman"/>
          <w:bCs/>
          <w:i/>
          <w:spacing w:val="-5"/>
          <w:lang w:val="ru-RU"/>
        </w:rPr>
        <w:t xml:space="preserve">Прогнозы, полученные путем </w:t>
      </w:r>
      <w:proofErr w:type="spellStart"/>
      <w:r w:rsidRPr="002541D1">
        <w:rPr>
          <w:rFonts w:ascii="Times New Roman" w:eastAsia="Georgia" w:hAnsi="Times New Roman" w:cs="Times New Roman"/>
          <w:bCs/>
          <w:i/>
          <w:spacing w:val="-5"/>
          <w:lang w:val="ru-RU"/>
        </w:rPr>
        <w:t>регрессирования</w:t>
      </w:r>
      <w:proofErr w:type="spellEnd"/>
      <w:r w:rsidRPr="002541D1">
        <w:rPr>
          <w:rFonts w:ascii="Times New Roman" w:eastAsia="Georgia" w:hAnsi="Times New Roman" w:cs="Times New Roman"/>
          <w:bCs/>
          <w:i/>
          <w:spacing w:val="-5"/>
          <w:lang w:val="ru-RU"/>
        </w:rPr>
        <w:t xml:space="preserve"> квартальных изменений занятости по квартальным изменениям ВВП и инвестиций с лагом,  с использованием модели с ошибками AR(1), с указанием 95-процентных интервалов предсказаний. Период: 1-кв. 2014 – 4-й кв. 2016 г.</w:t>
      </w:r>
    </w:p>
    <w:p w:rsidR="00FB02E3" w:rsidRPr="002541D1" w:rsidRDefault="00FB02E3" w:rsidP="00FB02E3">
      <w:pPr>
        <w:spacing w:line="256" w:lineRule="auto"/>
        <w:ind w:left="110" w:right="306"/>
        <w:jc w:val="both"/>
        <w:rPr>
          <w:rFonts w:ascii="Times New Roman" w:eastAsia="Arial" w:hAnsi="Times New Roman" w:cs="Times New Roman"/>
          <w:lang w:val="ru-RU"/>
        </w:rPr>
      </w:pPr>
    </w:p>
    <w:p w:rsidR="00FB02E3" w:rsidRPr="002541D1" w:rsidRDefault="00FB02E3" w:rsidP="00FB02E3">
      <w:pPr>
        <w:spacing w:line="256" w:lineRule="auto"/>
        <w:jc w:val="both"/>
        <w:rPr>
          <w:rFonts w:ascii="Times New Roman" w:eastAsia="Arial" w:hAnsi="Times New Roman" w:cs="Times New Roman"/>
          <w:lang w:val="ru-RU"/>
        </w:rPr>
        <w:sectPr w:rsidR="00FB02E3" w:rsidRPr="002541D1" w:rsidSect="00D01109">
          <w:footerReference w:type="default" r:id="rId19"/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pStyle w:val="3"/>
        <w:numPr>
          <w:ilvl w:val="2"/>
          <w:numId w:val="11"/>
        </w:numPr>
      </w:pPr>
      <w:r w:rsidRPr="0022018C">
        <w:lastRenderedPageBreak/>
        <w:t>Занятость по секторам деятельности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2018C">
        <w:rPr>
          <w:w w:val="105"/>
        </w:rPr>
        <w:t xml:space="preserve">Аналогичным </w:t>
      </w:r>
      <w:r w:rsidR="00525543" w:rsidRPr="0022018C">
        <w:rPr>
          <w:w w:val="105"/>
        </w:rPr>
        <w:t>образом,</w:t>
      </w:r>
      <w:r w:rsidR="00525543" w:rsidRPr="002541D1">
        <w:rPr>
          <w:spacing w:val="-4"/>
          <w:w w:val="105"/>
        </w:rPr>
        <w:t xml:space="preserve"> мы</w:t>
      </w:r>
      <w:r w:rsidRPr="002541D1">
        <w:rPr>
          <w:spacing w:val="-4"/>
          <w:w w:val="105"/>
        </w:rPr>
        <w:t xml:space="preserve"> </w:t>
      </w:r>
      <w:r w:rsidRPr="002541D1">
        <w:rPr>
          <w:w w:val="105"/>
        </w:rPr>
        <w:t xml:space="preserve">прогнозируем занятость для четырех главных секторов </w:t>
      </w:r>
      <w:proofErr w:type="gramStart"/>
      <w:r w:rsidRPr="002541D1">
        <w:rPr>
          <w:w w:val="105"/>
        </w:rPr>
        <w:t>–</w:t>
      </w:r>
      <w:r w:rsidR="00525543" w:rsidRPr="002541D1">
        <w:rPr>
          <w:w w:val="105"/>
        </w:rPr>
        <w:t>с</w:t>
      </w:r>
      <w:proofErr w:type="gramEnd"/>
      <w:r w:rsidR="00525543" w:rsidRPr="002541D1">
        <w:rPr>
          <w:w w:val="105"/>
        </w:rPr>
        <w:t>ельского хозяйства</w:t>
      </w:r>
      <w:r w:rsidRPr="002541D1">
        <w:rPr>
          <w:w w:val="105"/>
        </w:rPr>
        <w:t>, промышленности</w:t>
      </w:r>
      <w:r w:rsidRPr="002541D1">
        <w:rPr>
          <w:spacing w:val="-3"/>
          <w:w w:val="105"/>
        </w:rPr>
        <w:t xml:space="preserve">, </w:t>
      </w:r>
      <w:r w:rsidRPr="002541D1">
        <w:rPr>
          <w:w w:val="105"/>
        </w:rPr>
        <w:t>строительства и</w:t>
      </w:r>
      <w:r w:rsidR="002E113C">
        <w:rPr>
          <w:w w:val="105"/>
        </w:rPr>
        <w:t xml:space="preserve"> </w:t>
      </w:r>
      <w:r w:rsidRPr="002541D1">
        <w:rPr>
          <w:w w:val="105"/>
        </w:rPr>
        <w:t>услуг.</w:t>
      </w: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t>Сельское хозяйство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w w:val="105"/>
        </w:rPr>
        <w:t>Данные, очевидно, нестационарные с сильной сезонностью (см. рисунок 17), в связи с чем</w:t>
      </w:r>
      <w:r w:rsidRPr="002541D1">
        <w:rPr>
          <w:spacing w:val="-4"/>
          <w:w w:val="105"/>
        </w:rPr>
        <w:t xml:space="preserve">, мы </w:t>
      </w:r>
      <w:r w:rsidRPr="002541D1">
        <w:rPr>
          <w:w w:val="105"/>
        </w:rPr>
        <w:t>сначала берем сезонную разность. Грубое разложение ряда занятости в сельском хозяйстве</w:t>
      </w:r>
      <w:r w:rsidR="00525543">
        <w:rPr>
          <w:w w:val="105"/>
        </w:rPr>
        <w:t xml:space="preserve"> </w:t>
      </w:r>
      <w:r w:rsidR="00525543" w:rsidRPr="002541D1">
        <w:rPr>
          <w:w w:val="105"/>
        </w:rPr>
        <w:t>на тренд</w:t>
      </w:r>
      <w:r w:rsidRPr="002541D1">
        <w:rPr>
          <w:w w:val="105"/>
        </w:rPr>
        <w:t>-цикл, сезонную и нерегулярную компоненту показано на рисунке 18.Данные после взятия сезонной разности</w:t>
      </w:r>
      <w:r w:rsidR="00525543">
        <w:rPr>
          <w:w w:val="105"/>
        </w:rPr>
        <w:t xml:space="preserve"> </w:t>
      </w:r>
      <w:r w:rsidRPr="002541D1">
        <w:rPr>
          <w:w w:val="105"/>
        </w:rPr>
        <w:t>(</w:t>
      </w:r>
      <w:r w:rsidR="002E113C" w:rsidRPr="002541D1">
        <w:rPr>
          <w:w w:val="105"/>
        </w:rPr>
        <w:t>см. Рисунок</w:t>
      </w:r>
      <w:r w:rsidRPr="002541D1">
        <w:rPr>
          <w:w w:val="105"/>
        </w:rPr>
        <w:t xml:space="preserve"> 19)достаточно стационарные, поэтому дополнительные раунды взятия разностей не требуются.</w:t>
      </w:r>
    </w:p>
    <w:p w:rsidR="00FB02E3" w:rsidRPr="002541D1" w:rsidRDefault="00FB02E3" w:rsidP="00FB02E3">
      <w:pPr>
        <w:spacing w:before="2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:rsidR="00FB02E3" w:rsidRPr="002541D1" w:rsidRDefault="00FB02E3" w:rsidP="00FB02E3">
      <w:pPr>
        <w:ind w:left="2399" w:right="102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AF623B2" wp14:editId="7FC458EC">
                <wp:simplePos x="0" y="0"/>
                <wp:positionH relativeFrom="page">
                  <wp:posOffset>1266825</wp:posOffset>
                </wp:positionH>
                <wp:positionV relativeFrom="paragraph">
                  <wp:posOffset>501650</wp:posOffset>
                </wp:positionV>
                <wp:extent cx="122555" cy="187325"/>
                <wp:effectExtent l="0" t="0" r="10795" b="3175"/>
                <wp:wrapNone/>
                <wp:docPr id="12183" name="Text Box 12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800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83" o:spid="_x0000_s1483" type="#_x0000_t202" style="position:absolute;left:0;text-align:left;margin-left:99.75pt;margin-top:39.5pt;width:9.65pt;height:14.75pt;z-index:25174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LxvtAIAALw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Ряд занятости и его автокорреляционные функции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2A946047" wp14:editId="193E5817">
                <wp:extent cx="4927600" cy="1092835"/>
                <wp:effectExtent l="1905" t="8890" r="4445" b="3175"/>
                <wp:docPr id="13685" name="Group 12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686" name="Group 11456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687" name="Freeform 11457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955 h 1498"/>
                                <a:gd name="T2" fmla="*/ 182 w 7090"/>
                                <a:gd name="T3" fmla="*/ 263 h 1498"/>
                                <a:gd name="T4" fmla="*/ 363 w 7090"/>
                                <a:gd name="T5" fmla="*/ 334 h 1498"/>
                                <a:gd name="T6" fmla="*/ 545 w 7090"/>
                                <a:gd name="T7" fmla="*/ 862 h 1498"/>
                                <a:gd name="T8" fmla="*/ 727 w 7090"/>
                                <a:gd name="T9" fmla="*/ 716 h 1498"/>
                                <a:gd name="T10" fmla="*/ 909 w 7090"/>
                                <a:gd name="T11" fmla="*/ 66 h 1498"/>
                                <a:gd name="T12" fmla="*/ 1090 w 7090"/>
                                <a:gd name="T13" fmla="*/ 207 h 1498"/>
                                <a:gd name="T14" fmla="*/ 1272 w 7090"/>
                                <a:gd name="T15" fmla="*/ 1106 h 1498"/>
                                <a:gd name="T16" fmla="*/ 1454 w 7090"/>
                                <a:gd name="T17" fmla="*/ 858 h 1498"/>
                                <a:gd name="T18" fmla="*/ 1636 w 7090"/>
                                <a:gd name="T19" fmla="*/ 385 h 1498"/>
                                <a:gd name="T20" fmla="*/ 1818 w 7090"/>
                                <a:gd name="T21" fmla="*/ 360 h 1498"/>
                                <a:gd name="T22" fmla="*/ 1999 w 7090"/>
                                <a:gd name="T23" fmla="*/ 722 h 1498"/>
                                <a:gd name="T24" fmla="*/ 2181 w 7090"/>
                                <a:gd name="T25" fmla="*/ 1141 h 1498"/>
                                <a:gd name="T26" fmla="*/ 2363 w 7090"/>
                                <a:gd name="T27" fmla="*/ 602 h 1498"/>
                                <a:gd name="T28" fmla="*/ 2545 w 7090"/>
                                <a:gd name="T29" fmla="*/ 472 h 1498"/>
                                <a:gd name="T30" fmla="*/ 2727 w 7090"/>
                                <a:gd name="T31" fmla="*/ 908 h 1498"/>
                                <a:gd name="T32" fmla="*/ 2908 w 7090"/>
                                <a:gd name="T33" fmla="*/ 944 h 1498"/>
                                <a:gd name="T34" fmla="*/ 3090 w 7090"/>
                                <a:gd name="T35" fmla="*/ 588 h 1498"/>
                                <a:gd name="T36" fmla="*/ 3272 w 7090"/>
                                <a:gd name="T37" fmla="*/ 454 h 1498"/>
                                <a:gd name="T38" fmla="*/ 3454 w 7090"/>
                                <a:gd name="T39" fmla="*/ 890 h 1498"/>
                                <a:gd name="T40" fmla="*/ 3635 w 7090"/>
                                <a:gd name="T41" fmla="*/ 1129 h 1498"/>
                                <a:gd name="T42" fmla="*/ 3817 w 7090"/>
                                <a:gd name="T43" fmla="*/ 875 h 1498"/>
                                <a:gd name="T44" fmla="*/ 3999 w 7090"/>
                                <a:gd name="T45" fmla="*/ 592 h 1498"/>
                                <a:gd name="T46" fmla="*/ 4181 w 7090"/>
                                <a:gd name="T47" fmla="*/ 1012 h 1498"/>
                                <a:gd name="T48" fmla="*/ 4363 w 7090"/>
                                <a:gd name="T49" fmla="*/ 1178 h 1498"/>
                                <a:gd name="T50" fmla="*/ 4544 w 7090"/>
                                <a:gd name="T51" fmla="*/ 838 h 1498"/>
                                <a:gd name="T52" fmla="*/ 4726 w 7090"/>
                                <a:gd name="T53" fmla="*/ 709 h 1498"/>
                                <a:gd name="T54" fmla="*/ 4908 w 7090"/>
                                <a:gd name="T55" fmla="*/ 1421 h 1498"/>
                                <a:gd name="T56" fmla="*/ 5090 w 7090"/>
                                <a:gd name="T57" fmla="*/ 1526 h 1498"/>
                                <a:gd name="T58" fmla="*/ 5271 w 7090"/>
                                <a:gd name="T59" fmla="*/ 728 h 1498"/>
                                <a:gd name="T60" fmla="*/ 5453 w 7090"/>
                                <a:gd name="T61" fmla="*/ 559 h 1498"/>
                                <a:gd name="T62" fmla="*/ 5635 w 7090"/>
                                <a:gd name="T63" fmla="*/ 1324 h 1498"/>
                                <a:gd name="T64" fmla="*/ 5817 w 7090"/>
                                <a:gd name="T65" fmla="*/ 1564 h 1498"/>
                                <a:gd name="T66" fmla="*/ 5999 w 7090"/>
                                <a:gd name="T67" fmla="*/ 977 h 1498"/>
                                <a:gd name="T68" fmla="*/ 6180 w 7090"/>
                                <a:gd name="T69" fmla="*/ 794 h 1498"/>
                                <a:gd name="T70" fmla="*/ 6362 w 7090"/>
                                <a:gd name="T71" fmla="*/ 1223 h 1498"/>
                                <a:gd name="T72" fmla="*/ 6544 w 7090"/>
                                <a:gd name="T73" fmla="*/ 1406 h 1498"/>
                                <a:gd name="T74" fmla="*/ 6726 w 7090"/>
                                <a:gd name="T75" fmla="*/ 753 h 1498"/>
                                <a:gd name="T76" fmla="*/ 6908 w 7090"/>
                                <a:gd name="T77" fmla="*/ 578 h 1498"/>
                                <a:gd name="T78" fmla="*/ 7089 w 7090"/>
                                <a:gd name="T79" fmla="*/ 1086 h 1498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889"/>
                                  </a:moveTo>
                                  <a:lnTo>
                                    <a:pt x="182" y="197"/>
                                  </a:lnTo>
                                  <a:lnTo>
                                    <a:pt x="363" y="268"/>
                                  </a:lnTo>
                                  <a:lnTo>
                                    <a:pt x="545" y="796"/>
                                  </a:lnTo>
                                  <a:lnTo>
                                    <a:pt x="727" y="650"/>
                                  </a:lnTo>
                                  <a:lnTo>
                                    <a:pt x="909" y="0"/>
                                  </a:lnTo>
                                  <a:lnTo>
                                    <a:pt x="1090" y="141"/>
                                  </a:lnTo>
                                  <a:lnTo>
                                    <a:pt x="1272" y="1040"/>
                                  </a:lnTo>
                                  <a:lnTo>
                                    <a:pt x="1454" y="792"/>
                                  </a:lnTo>
                                  <a:lnTo>
                                    <a:pt x="1636" y="319"/>
                                  </a:lnTo>
                                  <a:lnTo>
                                    <a:pt x="1818" y="294"/>
                                  </a:lnTo>
                                  <a:lnTo>
                                    <a:pt x="1999" y="656"/>
                                  </a:lnTo>
                                  <a:lnTo>
                                    <a:pt x="2181" y="1075"/>
                                  </a:lnTo>
                                  <a:lnTo>
                                    <a:pt x="2363" y="536"/>
                                  </a:lnTo>
                                  <a:lnTo>
                                    <a:pt x="2545" y="406"/>
                                  </a:lnTo>
                                  <a:lnTo>
                                    <a:pt x="2727" y="842"/>
                                  </a:lnTo>
                                  <a:lnTo>
                                    <a:pt x="2908" y="878"/>
                                  </a:lnTo>
                                  <a:lnTo>
                                    <a:pt x="3090" y="522"/>
                                  </a:lnTo>
                                  <a:lnTo>
                                    <a:pt x="3272" y="388"/>
                                  </a:lnTo>
                                  <a:lnTo>
                                    <a:pt x="3454" y="824"/>
                                  </a:lnTo>
                                  <a:lnTo>
                                    <a:pt x="3635" y="1063"/>
                                  </a:lnTo>
                                  <a:lnTo>
                                    <a:pt x="3817" y="809"/>
                                  </a:lnTo>
                                  <a:lnTo>
                                    <a:pt x="3999" y="526"/>
                                  </a:lnTo>
                                  <a:lnTo>
                                    <a:pt x="4181" y="946"/>
                                  </a:lnTo>
                                  <a:lnTo>
                                    <a:pt x="4363" y="1112"/>
                                  </a:lnTo>
                                  <a:lnTo>
                                    <a:pt x="4544" y="772"/>
                                  </a:lnTo>
                                  <a:lnTo>
                                    <a:pt x="4726" y="643"/>
                                  </a:lnTo>
                                  <a:lnTo>
                                    <a:pt x="4908" y="1355"/>
                                  </a:lnTo>
                                  <a:lnTo>
                                    <a:pt x="5090" y="1460"/>
                                  </a:lnTo>
                                  <a:lnTo>
                                    <a:pt x="5271" y="662"/>
                                  </a:lnTo>
                                  <a:lnTo>
                                    <a:pt x="5453" y="493"/>
                                  </a:lnTo>
                                  <a:lnTo>
                                    <a:pt x="5635" y="1258"/>
                                  </a:lnTo>
                                  <a:lnTo>
                                    <a:pt x="5817" y="1498"/>
                                  </a:lnTo>
                                  <a:lnTo>
                                    <a:pt x="5999" y="911"/>
                                  </a:lnTo>
                                  <a:lnTo>
                                    <a:pt x="6180" y="728"/>
                                  </a:lnTo>
                                  <a:lnTo>
                                    <a:pt x="6362" y="1157"/>
                                  </a:lnTo>
                                  <a:lnTo>
                                    <a:pt x="6544" y="1340"/>
                                  </a:lnTo>
                                  <a:lnTo>
                                    <a:pt x="6726" y="687"/>
                                  </a:lnTo>
                                  <a:lnTo>
                                    <a:pt x="6908" y="512"/>
                                  </a:lnTo>
                                  <a:lnTo>
                                    <a:pt x="7089" y="102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88" name="Group 11458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7272" cy="2"/>
                            <a:chOff x="381" y="1624"/>
                            <a:chExt cx="7272" cy="2"/>
                          </a:xfrm>
                        </wpg:grpSpPr>
                        <wps:wsp>
                          <wps:cNvPr id="13689" name="Freeform 11459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7272" cy="2"/>
                            </a:xfrm>
                            <a:custGeom>
                              <a:avLst/>
                              <a:gdLst>
                                <a:gd name="T0" fmla="*/ 0 w 7272"/>
                                <a:gd name="T1" fmla="*/ 0 h 2"/>
                                <a:gd name="T2" fmla="*/ 7271 w 727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272" h="2">
                                  <a:moveTo>
                                    <a:pt x="0" y="0"/>
                                  </a:moveTo>
                                  <a:lnTo>
                                    <a:pt x="727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90" name="Group 11460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2" cy="92"/>
                            <a:chOff x="381" y="1624"/>
                            <a:chExt cx="2" cy="92"/>
                          </a:xfrm>
                        </wpg:grpSpPr>
                        <wps:wsp>
                          <wps:cNvPr id="13691" name="Freeform 11461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92" name="Group 11462"/>
                        <wpg:cNvGrpSpPr>
                          <a:grpSpLocks/>
                        </wpg:cNvGrpSpPr>
                        <wpg:grpSpPr bwMode="auto">
                          <a:xfrm>
                            <a:off x="1835" y="1624"/>
                            <a:ext cx="2" cy="92"/>
                            <a:chOff x="1835" y="1624"/>
                            <a:chExt cx="2" cy="92"/>
                          </a:xfrm>
                        </wpg:grpSpPr>
                        <wps:wsp>
                          <wps:cNvPr id="13693" name="Freeform 11463"/>
                          <wps:cNvSpPr>
                            <a:spLocks/>
                          </wps:cNvSpPr>
                          <wps:spPr bwMode="auto">
                            <a:xfrm>
                              <a:off x="1835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94" name="Group 11464"/>
                        <wpg:cNvGrpSpPr>
                          <a:grpSpLocks/>
                        </wpg:cNvGrpSpPr>
                        <wpg:grpSpPr bwMode="auto">
                          <a:xfrm>
                            <a:off x="3289" y="1624"/>
                            <a:ext cx="2" cy="92"/>
                            <a:chOff x="3289" y="1624"/>
                            <a:chExt cx="2" cy="92"/>
                          </a:xfrm>
                        </wpg:grpSpPr>
                        <wps:wsp>
                          <wps:cNvPr id="13695" name="Freeform 11465"/>
                          <wps:cNvSpPr>
                            <a:spLocks/>
                          </wps:cNvSpPr>
                          <wps:spPr bwMode="auto">
                            <a:xfrm>
                              <a:off x="328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6" name="Group 11466"/>
                        <wpg:cNvGrpSpPr>
                          <a:grpSpLocks/>
                        </wpg:cNvGrpSpPr>
                        <wpg:grpSpPr bwMode="auto">
                          <a:xfrm>
                            <a:off x="4744" y="1624"/>
                            <a:ext cx="2" cy="92"/>
                            <a:chOff x="4744" y="1624"/>
                            <a:chExt cx="2" cy="92"/>
                          </a:xfrm>
                        </wpg:grpSpPr>
                        <wps:wsp>
                          <wps:cNvPr id="12097" name="Freeform 11467"/>
                          <wps:cNvSpPr>
                            <a:spLocks/>
                          </wps:cNvSpPr>
                          <wps:spPr bwMode="auto">
                            <a:xfrm>
                              <a:off x="4744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8" name="Group 11468"/>
                        <wpg:cNvGrpSpPr>
                          <a:grpSpLocks/>
                        </wpg:cNvGrpSpPr>
                        <wpg:grpSpPr bwMode="auto">
                          <a:xfrm>
                            <a:off x="6198" y="1624"/>
                            <a:ext cx="2" cy="92"/>
                            <a:chOff x="6198" y="1624"/>
                            <a:chExt cx="2" cy="92"/>
                          </a:xfrm>
                        </wpg:grpSpPr>
                        <wps:wsp>
                          <wps:cNvPr id="12099" name="Freeform 11469"/>
                          <wps:cNvSpPr>
                            <a:spLocks/>
                          </wps:cNvSpPr>
                          <wps:spPr bwMode="auto">
                            <a:xfrm>
                              <a:off x="6198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0" name="Group 11470"/>
                        <wpg:cNvGrpSpPr>
                          <a:grpSpLocks/>
                        </wpg:cNvGrpSpPr>
                        <wpg:grpSpPr bwMode="auto">
                          <a:xfrm>
                            <a:off x="7652" y="1624"/>
                            <a:ext cx="2" cy="92"/>
                            <a:chOff x="7652" y="1624"/>
                            <a:chExt cx="2" cy="92"/>
                          </a:xfrm>
                        </wpg:grpSpPr>
                        <wps:wsp>
                          <wps:cNvPr id="12101" name="Freeform 11471"/>
                          <wps:cNvSpPr>
                            <a:spLocks/>
                          </wps:cNvSpPr>
                          <wps:spPr bwMode="auto">
                            <a:xfrm>
                              <a:off x="76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2" name="Group 11472"/>
                        <wpg:cNvGrpSpPr>
                          <a:grpSpLocks/>
                        </wpg:cNvGrpSpPr>
                        <wpg:grpSpPr bwMode="auto">
                          <a:xfrm>
                            <a:off x="97" y="196"/>
                            <a:ext cx="2" cy="1352"/>
                            <a:chOff x="97" y="196"/>
                            <a:chExt cx="2" cy="1352"/>
                          </a:xfrm>
                        </wpg:grpSpPr>
                        <wps:wsp>
                          <wps:cNvPr id="12103" name="Freeform 11473"/>
                          <wps:cNvSpPr>
                            <a:spLocks/>
                          </wps:cNvSpPr>
                          <wps:spPr bwMode="auto">
                            <a:xfrm>
                              <a:off x="97" y="196"/>
                              <a:ext cx="2" cy="135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548 h 1352"/>
                                <a:gd name="T2" fmla="*/ 0 w 2"/>
                                <a:gd name="T3" fmla="*/ 196 h 135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52">
                                  <a:moveTo>
                                    <a:pt x="0" y="135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0" name="Group 11474"/>
                        <wpg:cNvGrpSpPr>
                          <a:grpSpLocks/>
                        </wpg:cNvGrpSpPr>
                        <wpg:grpSpPr bwMode="auto">
                          <a:xfrm>
                            <a:off x="6" y="1548"/>
                            <a:ext cx="92" cy="2"/>
                            <a:chOff x="6" y="1548"/>
                            <a:chExt cx="92" cy="2"/>
                          </a:xfrm>
                        </wpg:grpSpPr>
                        <wps:wsp>
                          <wps:cNvPr id="12111" name="Freeform 11475"/>
                          <wps:cNvSpPr>
                            <a:spLocks/>
                          </wps:cNvSpPr>
                          <wps:spPr bwMode="auto">
                            <a:xfrm>
                              <a:off x="6" y="154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2" name="Group 11476"/>
                        <wpg:cNvGrpSpPr>
                          <a:grpSpLocks/>
                        </wpg:cNvGrpSpPr>
                        <wpg:grpSpPr bwMode="auto">
                          <a:xfrm>
                            <a:off x="6" y="1278"/>
                            <a:ext cx="92" cy="2"/>
                            <a:chOff x="6" y="1278"/>
                            <a:chExt cx="92" cy="2"/>
                          </a:xfrm>
                        </wpg:grpSpPr>
                        <wps:wsp>
                          <wps:cNvPr id="12113" name="Freeform 11477"/>
                          <wps:cNvSpPr>
                            <a:spLocks/>
                          </wps:cNvSpPr>
                          <wps:spPr bwMode="auto">
                            <a:xfrm>
                              <a:off x="6" y="127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4" name="Group 11478"/>
                        <wpg:cNvGrpSpPr>
                          <a:grpSpLocks/>
                        </wpg:cNvGrpSpPr>
                        <wpg:grpSpPr bwMode="auto">
                          <a:xfrm>
                            <a:off x="6" y="1007"/>
                            <a:ext cx="92" cy="2"/>
                            <a:chOff x="6" y="1007"/>
                            <a:chExt cx="92" cy="2"/>
                          </a:xfrm>
                        </wpg:grpSpPr>
                        <wps:wsp>
                          <wps:cNvPr id="12115" name="Freeform 11479"/>
                          <wps:cNvSpPr>
                            <a:spLocks/>
                          </wps:cNvSpPr>
                          <wps:spPr bwMode="auto">
                            <a:xfrm>
                              <a:off x="6" y="100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6" name="Group 11480"/>
                        <wpg:cNvGrpSpPr>
                          <a:grpSpLocks/>
                        </wpg:cNvGrpSpPr>
                        <wpg:grpSpPr bwMode="auto">
                          <a:xfrm>
                            <a:off x="6" y="737"/>
                            <a:ext cx="92" cy="2"/>
                            <a:chOff x="6" y="737"/>
                            <a:chExt cx="92" cy="2"/>
                          </a:xfrm>
                        </wpg:grpSpPr>
                        <wps:wsp>
                          <wps:cNvPr id="12117" name="Freeform 11481"/>
                          <wps:cNvSpPr>
                            <a:spLocks/>
                          </wps:cNvSpPr>
                          <wps:spPr bwMode="auto">
                            <a:xfrm>
                              <a:off x="6" y="73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8" name="Group 11482"/>
                        <wpg:cNvGrpSpPr>
                          <a:grpSpLocks/>
                        </wpg:cNvGrpSpPr>
                        <wpg:grpSpPr bwMode="auto">
                          <a:xfrm>
                            <a:off x="6" y="467"/>
                            <a:ext cx="92" cy="2"/>
                            <a:chOff x="6" y="467"/>
                            <a:chExt cx="92" cy="2"/>
                          </a:xfrm>
                        </wpg:grpSpPr>
                        <wps:wsp>
                          <wps:cNvPr id="12119" name="Freeform 11483"/>
                          <wps:cNvSpPr>
                            <a:spLocks/>
                          </wps:cNvSpPr>
                          <wps:spPr bwMode="auto">
                            <a:xfrm>
                              <a:off x="6" y="46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20" name="Group 11484"/>
                        <wpg:cNvGrpSpPr>
                          <a:grpSpLocks/>
                        </wpg:cNvGrpSpPr>
                        <wpg:grpSpPr bwMode="auto">
                          <a:xfrm>
                            <a:off x="6" y="196"/>
                            <a:ext cx="92" cy="2"/>
                            <a:chOff x="6" y="196"/>
                            <a:chExt cx="92" cy="2"/>
                          </a:xfrm>
                        </wpg:grpSpPr>
                        <wps:wsp>
                          <wps:cNvPr id="12121" name="Freeform 11485"/>
                          <wps:cNvSpPr>
                            <a:spLocks/>
                          </wps:cNvSpPr>
                          <wps:spPr bwMode="auto">
                            <a:xfrm>
                              <a:off x="6" y="19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22" name="Group 11486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2123" name="Freeform 11487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4" name="Text Box 114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71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125" name="Text Box 114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53" y="18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126" name="Text Box 114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4" y="23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2127" name="Text Box 114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5" y="31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96" name="Text Box 114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0" y="33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97" name="Text Box 114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98" y="36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98" name="Text Box 114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4" y="43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99" name="Text Box 114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07" y="44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0" name="Text Box 114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6" y="53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1" name="Text Box 114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0" y="55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2" name="Text Box 114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2" y="56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3" name="Text Box 114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61" y="56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4" name="Text Box 115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" y="57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5" name="Text Box 115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9" y="69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6" name="Text Box 115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88" y="68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7" name="Text Box 115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2" y="69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8" name="Text Box 5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34" y="70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09" name="Text Box 5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88" y="72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0" name="Text Box 5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43" y="77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1" name="Text Box 5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7" y="8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2" name="Text Box 5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7" y="83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3" name="Text Box 5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6" y="83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4" name="Text Box 115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80" y="85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5" name="Text Box 115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86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6" name="Text Box 115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89" y="88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7" name="Text Box 115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1" y="92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8" name="Text Box 115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93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19" name="Text Box 115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61" y="95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0" name="Text Box 115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3" y="98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1" name="Text Box 115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106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2" name="Text Box 115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4" y="108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3" name="Text Box 115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8" y="110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4" name="Text Box 115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3" y="11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5" name="Text Box 115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5" y="115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6" name="Text Box 115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5" y="119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7" name="Text Box 115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7" y="130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8" name="Text Box 115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06" y="138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29" name="Text Box 115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70" y="139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30" name="Text Box 115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2" y="150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731" name="Text Box 115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79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110" o:spid="_x0000_s1484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">
                <v:group id="Group 11456" o:spid="_x0000_s1485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trUA8QAAADeAAAA&#10;DwAAAAAAAAAAAAAAAACqAgAAZHJzL2Rvd25yZXYueG1sUEsFBgAAAAAEAAQA+gAAAJsDAAAAAA==&#10;">
                  <v:shape id="Freeform 11457" o:spid="_x0000_s1486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Ye8UA&#10;AADeAAAADwAAAGRycy9kb3ducmV2LnhtbERPS2vCQBC+F/oflil4q5saqhLdhOIDvFVTL70N2TEb&#10;mp1Ns6vG/vquUOhtPr7nLIvBtuJCvW8cK3gZJyCIK6cbrhUcP7bPcxA+IGtsHZOCG3ko8seHJWba&#10;XflAlzLUIoawz1CBCaHLpPSVIYt+7DriyJ1cbzFE2NdS93iN4baVkySZSosNxwaDHa0MVV/l2SqQ&#10;ls1mc1wP37fqZ6tf3/dp+lkrNXoa3hYgAg3hX/zn3uk4P53OZ3B/J94g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ph7xQAAAN4AAAAPAAAAAAAAAAAAAAAAAJgCAABkcnMv&#10;ZG93bnJldi54bWxQSwUGAAAAAAQABAD1AAAAigMAAAAA&#10;" path="m,889l182,197r181,71l545,796,727,650,909,r181,141l1272,1040,1454,792,1636,319r182,-25l1999,656r182,419l2363,536,2545,406r182,436l2908,878,3090,522,3272,388r182,436l3635,1063,3817,809,3999,526r182,420l4363,1112,4544,772,4726,643r182,712l5090,1460,5271,662,5453,493r182,765l5817,1498,5999,911,6180,728r182,429l6544,1340,6726,687,6908,512r181,508e" filled="f" strokeweight=".20183mm">
                    <v:path arrowok="t" o:connecttype="custom" o:connectlocs="0,955;182,263;363,334;545,862;727,716;909,66;1090,207;1272,1106;1454,858;1636,385;1818,360;1999,722;2181,1141;2363,602;2545,472;2727,908;2908,944;3090,588;3272,454;3454,890;3635,1129;3817,875;3999,592;4181,1012;4363,1178;4544,838;4726,709;4908,1421;5090,1526;5271,728;5453,559;5635,1324;5817,1564;5999,977;6180,794;6362,1223;6544,1406;6726,753;6908,578;7089,1086" o:connectangles="0,0,0,0,0,0,0,0,0,0,0,0,0,0,0,0,0,0,0,0,0,0,0,0,0,0,0,0,0,0,0,0,0,0,0,0,0,0,0,0"/>
                  </v:shape>
                </v:group>
                <v:group id="Group 11458" o:spid="_x0000_s1487" style="position:absolute;left:381;top:1624;width:7272;height:2" coordorigin="381,1624" coordsize="72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wJ5erIAAAA&#10;3gAAAA8AAAAAAAAAAAAAAAAAqgIAAGRycy9kb3ducmV2LnhtbFBLBQYAAAAABAAEAPoAAACfAwAA&#10;AAA=&#10;">
                  <v:shape id="Freeform 11459" o:spid="_x0000_s1488" style="position:absolute;left:381;top:1624;width:7272;height:2;visibility:visible;mso-wrap-style:square;v-text-anchor:top" coordsize="7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9yKcMA&#10;AADeAAAADwAAAGRycy9kb3ducmV2LnhtbERP22rCQBB9F/oPyxT6phsVQoyuIq0WxVLx8gFDdpqE&#10;ZmdDdo3x711B8G0O5zqzRWcq0VLjSssKhoMIBHFmdcm5gvNp3U9AOI+ssbJMCm7kYDF/680w1fbK&#10;B2qPPhchhF2KCgrv61RKlxVk0A1sTRy4P9sY9AE2udQNXkO4qeQoimJpsOTQUGBNnwVl/8eLUbD/&#10;bX+GX2O6ULbaJXm8/t4ujVHq471bTkF46vxL/HRvdJg/jpMJPN4JN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g9yKcMAAADeAAAADwAAAAAAAAAAAAAAAACYAgAAZHJzL2Rv&#10;d25yZXYueG1sUEsFBgAAAAAEAAQA9QAAAIgDAAAAAA==&#10;" path="m,l7271,e" filled="f" strokeweight=".20183mm">
                    <v:path arrowok="t" o:connecttype="custom" o:connectlocs="0,0;7271,0" o:connectangles="0,0"/>
                  </v:shape>
                </v:group>
                <v:group id="Group 11460" o:spid="_x0000_s1489" style="position:absolute;left:381;top:1624;width:2;height:92" coordorigin="38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emfzHIAAAA&#10;3gAAAA8AAAAAAAAAAAAAAAAAqgIAAGRycy9kb3ducmV2LnhtbFBLBQYAAAAABAAEAPoAAACfAwAA&#10;AAA=&#10;">
                  <v:shape id="Freeform 11461" o:spid="_x0000_s1490" style="position:absolute;left:38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Z5csIA&#10;AADeAAAADwAAAGRycy9kb3ducmV2LnhtbERPS4vCMBC+L/gfwgh7W1PrUrQaRV2Fvfq4eBuasS02&#10;k5JEW/+9WVjwNh/fcxar3jTiQc7XlhWMRwkI4sLqmksF59P+awrCB2SNjWVS8CQPq+XgY4G5th0f&#10;6HEMpYgh7HNUUIXQ5lL6oiKDfmRb4shdrTMYInSl1A67GG4amSZJJg3WHBsqbGlbUXE73o2Cffp9&#10;X6c/u+6SbdzkurvpS8EzpT6H/XoOIlAf3uJ/96+O8yfZbAx/78Qb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Bnly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462" o:spid="_x0000_s1491" style="position:absolute;left:1835;top:1624;width:2;height:92" coordorigin="1835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hE3cQAAADeAAAADwAAAGRycy9kb3ducmV2LnhtbERPS4vCMBC+C/6HMMLe&#10;1rTKilajiLjiQRZ8gHgbmrEtNpPSxLb++83Cgrf5+J6zWHWmFA3VrrCsIB5GIIhTqwvOFFzO359T&#10;EM4jaywtk4IXOVgt+70FJtq2fKTm5DMRQtglqCD3vkqkdGlOBt3QVsSBu9vaoA+wzqSusQ3hppSj&#10;KJpIgwWHhhwr2uSUPk5Po2DXYrsex9vm8LhvXrfz18/1EJNSH4NuPQfhqfNv8b97r8P88WQ2gr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hE3cQAAADeAAAA&#10;DwAAAAAAAAAAAAAAAACqAgAAZHJzL2Rvd25yZXYueG1sUEsFBgAAAAAEAAQA+gAAAJsDAAAAAA==&#10;">
                  <v:shape id="Freeform 11463" o:spid="_x0000_s1492" style="position:absolute;left:1835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hCnsMA&#10;AADeAAAADwAAAGRycy9kb3ducmV2LnhtbERPTYvCMBC9C/6HMII3TbeVsnaN4q4Ke13di7ehGdti&#10;MylJtPXfG2Fhb/N4n7PaDKYVd3K+sazgbZ6AIC6tbrhS8Hs6zN5B+ICssbVMCh7kYbMej1ZYaNvz&#10;D92PoRIxhH2BCuoQukJKX9Zk0M9tRxy5i3UGQ4SuktphH8NNK9MkyaXBhmNDjR191VRejzej4JAu&#10;btt0t+/P+afLLvurPpe8VGo6GbYfIAIN4V/85/7WcX6WLzN4vRNv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hCns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1464" o:spid="_x0000_s1493" style="position:absolute;left:3289;top:1624;width:2;height:92" coordorigin="328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J15MsUAAADeAAAADwAAAGRycy9kb3ducmV2LnhtbERPS2vCQBC+F/wPywi9&#10;6SbaikZXEamlBxF8gHgbsmMSzM6G7JrEf98tCL3Nx/ecxaozpWiodoVlBfEwAkGcWl1wpuB82g6m&#10;IJxH1lhaJgVPcrBa9t4WmGjb8oGao89ECGGXoILc+yqR0qU5GXRDWxEH7mZrgz7AOpO6xjaEm1KO&#10;omgiDRYcGnKsaJNTej8+jILvFtv1OP5qdvfb5nk9fe4vu5iUeu936zkIT53/F7/cPzrMH09mH/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ideTLFAAAA3gAA&#10;AA8AAAAAAAAAAAAAAAAAqgIAAGRycy9kb3ducmV2LnhtbFBLBQYAAAAABAAEAPoAAACcAwAAAAA=&#10;">
                  <v:shape id="Freeform 11465" o:spid="_x0000_s1494" style="position:absolute;left:328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1/ccMA&#10;AADeAAAADwAAAGRycy9kb3ducmV2LnhtbERPS4vCMBC+L/gfwgje1tS6W7QaxSfsdV0v3oZmbIvN&#10;pCTR1n9vFhb2Nh/fc5br3jTiQc7XlhVMxgkI4sLqmksF55/j+wyED8gaG8uk4Eke1qvB2xJzbTv+&#10;pscplCKGsM9RQRVCm0vpi4oM+rFtiSN3tc5giNCVUjvsYrhpZJokmTRYc2yosKVdRcXtdDcKjunH&#10;fZPuD90l27rp9XDTl4LnSo2G/WYBIlAf/sV/7i8d50+z+Sf8vhNv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1/cc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1466" o:spid="_x0000_s1495" style="position:absolute;left:4744;top:1624;width:2;height:92" coordorigin="4744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N7n8YAAADe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/Eyx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k3ufxgAAAN4A&#10;AAAPAAAAAAAAAAAAAAAAAKoCAABkcnMvZG93bnJldi54bWxQSwUGAAAAAAQABAD6AAAAnQMAAAAA&#10;">
                  <v:shape id="Freeform 11467" o:spid="_x0000_s1496" style="position:absolute;left:4744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N93MIA&#10;AADeAAAADwAAAGRycy9kb3ducmV2LnhtbERPS4vCMBC+L/gfwgh7W1O7i49qFJ/g1cfF29CMbbGZ&#10;lCTa+u83Cwve5uN7znzZmVo8yfnKsoLhIAFBnFtdcaHgct5/TUD4gKyxtkwKXuRhueh9zDHTtuUj&#10;PU+hEDGEfYYKyhCaTEqfl2TQD2xDHLmbdQZDhK6Q2mEbw00t0yQZSYMVx4YSG9qUlN9PD6Ngn/48&#10;Vul2115Ha/d92931NeepUp/9bjUDEagLb/G/+6Dj/DSZjuHvnXiD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M33c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468" o:spid="_x0000_s1497" style="position:absolute;left:6198;top:1624;width:2;height:92" coordorigin="6198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BKdsgAAADe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Fny&#10;J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dASnbIAAAA&#10;3gAAAA8AAAAAAAAAAAAAAAAAqgIAAGRycy9kb3ducmV2LnhtbFBLBQYAAAAABAAEAPoAAACfAwAA&#10;AAA=&#10;">
                  <v:shape id="Freeform 11469" o:spid="_x0000_s1498" style="position:absolute;left:6198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MNcIA&#10;AADeAAAADwAAAGRycy9kb3ducmV2LnhtbERPTYvCMBC9C/sfwgjeNLWK2K5R3F2Fvap78TY0Y1ts&#10;JiWJtv57Iyx4m8f7nNWmN424k/O1ZQXTSQKCuLC65lLB32k/XoLwAVljY5kUPMjDZv0xWGGubccH&#10;uh9DKWII+xwVVCG0uZS+qMign9iWOHIX6wyGCF0ptcMuhptGpkmykAZrjg0VtvRdUXE93oyCfTq/&#10;bdOfXXdefLnZZXfV54IzpUbDfvsJIlAf3uJ/96+O89Mky+D1TrxB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4Ew1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470" o:spid="_x0000_s1499" style="position:absolute;left:7652;top:1624;width:2;height:92" coordorigin="76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93cascAAADe&#10;AAAADwAAAAAAAAAAAAAAAACqAgAAZHJzL2Rvd25yZXYueG1sUEsFBgAAAAAEAAQA+gAAAJ4DAAAA&#10;AA==&#10;">
                  <v:shape id="Freeform 11471" o:spid="_x0000_s1500" style="position:absolute;left:76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aKcIA&#10;AADeAAAADwAAAGRycy9kb3ducmV2LnhtbERPS4vCMBC+L/gfwgje1rR1kbUaxSd4XdeLt6EZ22Iz&#10;KUm09d+bBWFv8/E9Z7HqTSMe5HxtWUE6TkAQF1bXXCo4/x4+v0H4gKyxsUwKnuRhtRx8LDDXtuMf&#10;epxCKWII+xwVVCG0uZS+qMigH9uWOHJX6wyGCF0ptcMuhptGZkkylQZrjg0VtrStqLid7kbBIfu6&#10;r7PdvrtMN25y3d/0peCZUqNhv56DCNSHf/HbfdRxfpYmKfy9E2+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fdop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472" o:spid="_x0000_s1501" style="position:absolute;left:97;top:196;width:2;height:1352" coordorigin="97,196" coordsize="2,13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EPnhsQAAADeAAAA&#10;DwAAAAAAAAAAAAAAAACqAgAAZHJzL2Rvd25yZXYueG1sUEsFBgAAAAAEAAQA+gAAAJsDAAAAAA==&#10;">
                  <v:shape id="Freeform 11473" o:spid="_x0000_s1502" style="position:absolute;left:97;top:196;width:2;height:1352;visibility:visible;mso-wrap-style:square;v-text-anchor:top" coordsize="2,13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3hwsMA&#10;AADeAAAADwAAAGRycy9kb3ducmV2LnhtbERP32vCMBB+H/g/hBP2NlMdOK1GEUdhDFGsgq9Hc7bF&#10;5lKSrNb/3gwGe7uP7+ct171pREfO15YVjEcJCOLC6ppLBedT9jYD4QOyxsYyKXiQh/Vq8LLEVNs7&#10;H6nLQyliCPsUFVQhtKmUvqjIoB/ZljhyV+sMhghdKbXDeww3jZwkyVQarDk2VNjStqLilv8YBbXr&#10;vrtpttt+HuQl8+Fj/5i7vVKvw36zABGoD//iP/eXjvMn4+Qdft+JN8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3hwsMAAADeAAAADwAAAAAAAAAAAAAAAACYAgAAZHJzL2Rv&#10;d25yZXYueG1sUEsFBgAAAAAEAAQA9QAAAIgDAAAAAA==&#10;" path="m,1352l,e" filled="f" strokeweight=".20183mm">
                    <v:path arrowok="t" o:connecttype="custom" o:connectlocs="0,1548;0,196" o:connectangles="0,0"/>
                  </v:shape>
                </v:group>
                <v:group id="Group 11474" o:spid="_x0000_s1503" style="position:absolute;left:6;top:1548;width:92;height:2" coordorigin="6,154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gRKt8cAAADe&#10;AAAADwAAAAAAAAAAAAAAAACqAgAAZHJzL2Rvd25yZXYueG1sUEsFBgAAAAAEAAQA+gAAAJ4DAAAA&#10;AA==&#10;">
                  <v:shape id="Freeform 11475" o:spid="_x0000_s1504" style="position:absolute;left:6;top:154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7y38YA&#10;AADeAAAADwAAAGRycy9kb3ducmV2LnhtbERP30sCQRB+F/oflgl6kdw7A6nLVSoIJBDUouhtup3u&#10;Dm9nz91Rz//eDYTe5uP7OdN571p1oBAbzwbyUQaKuPS24crAx/vr7T2oKMgWW89k4EQR5rOrwRQL&#10;64+8psNGKpVCOBZooBbpCq1jWZPDOPIdceJ+fXAoCYZK24DHFO5aPc6yiXbYcGqosaOXmsrtZu8M&#10;ZOFhKD+7rzf5FPe92j7fLdc7Nubmun96BCXUy7/44l7YNH+c5zn8vZNu0L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7y3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76" o:spid="_x0000_s1505" style="position:absolute;left:6;top:1278;width:92;height:2" coordorigin="6,127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pxW8QAAADeAAAA&#10;DwAAAAAAAAAAAAAAAACqAgAAZHJzL2Rvd25yZXYueG1sUEsFBgAAAAAEAAQA+gAAAJsDAAAAAA==&#10;">
                  <v:shape id="Freeform 11477" o:spid="_x0000_s1506" style="position:absolute;left:6;top:127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DJM8YA&#10;AADeAAAADwAAAGRycy9kb3ducmV2LnhtbERP20rDQBB9F/yHZQRfxG7SgtTYbWkFQQTBXmjxbcyO&#10;SWh2Nt0d2/j3bkHo2xzOdSaz3rXqSCE2ng3kgwwUceltw5WBzfrlfgwqCrLF1jMZ+KUIs+n11QQL&#10;60+8pONKKpVCOBZooBbpCq1jWZPDOPAdceK+fXAoCYZK24CnFO5aPcyyB+2w4dRQY0fPNZX71Y8z&#10;kIXHO/k67N5kK+7zY78YvS8PbMztTT9/AiXUy0X87361af4wz0dwfifdo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zDJM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78" o:spid="_x0000_s1507" style="position:absolute;left:6;top:1007;width:92;height:2" coordorigin="6,100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0/TLTFAAAA3gAA&#10;AA8AAAAAAAAAAAAAAAAAqgIAAGRycy9kb3ducmV2LnhtbFBLBQYAAAAABAAEAPoAAACcAwAAAAA=&#10;">
                  <v:shape id="Freeform 11479" o:spid="_x0000_s1508" style="position:absolute;left:6;top:100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03MYA&#10;AADeAAAADwAAAGRycy9kb3ducmV2LnhtbERP30sCQRB+D/wflhF6idw7Q6nLVTQIIhDUouhtup3u&#10;Dm9nz91Jr/++DYTe5uP7ObNF71p1pBAbzwbyUQaKuPS24crA68vj9S2oKMgWW89k4IciLOaDixkW&#10;1p94S8edVCqFcCzQQC3SFVrHsiaHceQ74sR9+eBQEgyVtgFPKdy1epxlU+2w4dRQY0cPNZX73bcz&#10;kIW7K/k8vD/Lm7iPzX51s94e2JjLYb+8ByXUy7/47H6yaf44zyfw90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5X03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80" o:spid="_x0000_s1509" style="position:absolute;left:6;top:737;width:92;height:2" coordorigin="6,73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F3WMQAAADeAAAA&#10;DwAAAAAAAAAAAAAAAACqAgAAZHJzL2Rvd25yZXYueG1sUEsFBgAAAAAEAAQA+gAAAJsDAAAAAA==&#10;">
                  <v:shape id="Freeform 11481" o:spid="_x0000_s1510" style="position:absolute;left:6;top:73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vPMMYA&#10;AADeAAAADwAAAGRycy9kb3ducmV2LnhtbERP30sCQRB+D/wflhF6idw7A63LVTQIIhDUouhtup3u&#10;Dm9nz91Jr/++DYTe5uP7ObNF71p1pBAbzwbyUQaKuPS24crA68vj9S2oKMgWW89k4IciLOaDixkW&#10;1p94S8edVCqFcCzQQC3SFVrHsiaHceQ74sR9+eBQEgyVtgFPKdy1epxlE+2w4dRQY0cPNZX73bcz&#10;kIW7K/k8vD/Lm7iPzX51s94e2JjLYb+8ByXUy7/47H6yaf44z6fw90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AvPM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82" o:spid="_x0000_s1511" style="position:absolute;left:6;top:467;width:92;height:2" coordorigin="6,46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HJGsccAAADe&#10;AAAADwAAAAAAAAAAAAAAAACqAgAAZHJzL2Rvd25yZXYueG1sUEsFBgAAAAAEAAQA+gAAAJ4DAAAA&#10;AA==&#10;">
                  <v:shape id="Freeform 11483" o:spid="_x0000_s1512" style="position:absolute;left:6;top:46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j+2cYA&#10;AADeAAAADwAAAGRycy9kb3ducmV2LnhtbERP30sCQRB+D/oflgl6Cd07A8nLVSoIJBDSwuhtup3u&#10;Dm9nz91Rz/++FYTe5uP7OdN571p1oBAbzwbyYQaKuPS24crA58fr4AFUFGSLrWcycKII89n11RQL&#10;64+8osNaKpVCOBZooBbpCq1jWZPDOPQdceJ+fXAoCYZK24DHFO5aPcqysXbYcGqosaOXmsrteu8M&#10;ZGFyJz+7rzfZiPt+3z7fL1c7Nub2pn96BCXUy7/44l7YNH+U5xM4v5Nu0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j+2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84" o:spid="_x0000_s1513" style="position:absolute;left:6;top:196;width:92;height:2" coordorigin="6,19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GiACscAAADe&#10;AAAADwAAAAAAAAAAAAAAAACqAgAAZHJzL2Rvd25yZXYueG1sUEsFBgAAAAAEAAQA+gAAAJ4DAAAA&#10;AA==&#10;">
                  <v:shape id="Freeform 11485" o:spid="_x0000_s1514" style="position:absolute;left:6;top:19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I4YscA&#10;AADeAAAADwAAAGRycy9kb3ducmV2LnhtbERPXUsDMRB8F/wPYQVfpM3ZgtizaVFBKAWhXyi+bS/b&#10;u6OXzTXZtue/bwqCzMsuszOzM552rlEnCrH2bOCxn4EiLrytuTSwWX/0nkFFQbbYeCYDvxRhOrm9&#10;GWNu/ZmXdFpJqZIJxxwNVCJtrnUsKnIY+74lTtzOB4eS1lBqG/CczF2jB1n2pB3WnBIqbOm9omK/&#10;OjoDWRg9yPbwPZcvcT+L/dvwc3lgY+7vutcXUEKd/B//qWc2vT9IgGudNIOe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COGL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1486" o:spid="_x0000_s1515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/a75sQAAADeAAAA&#10;DwAAAAAAAAAAAAAAAACqAgAAZHJzL2Rvd25yZXYueG1sUEsFBgAAAAAEAAQA+gAAAJsDAAAAAA==&#10;">
                  <v:shape id="Freeform 11487" o:spid="_x0000_s1516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0wa8QA&#10;AADeAAAADwAAAGRycy9kb3ducmV2LnhtbERPTWvCQBC9F/oflil4qxuTWtroKhoQ4y1Ne+ltyI5J&#10;MDsbshuN/75bKPQ2j/c56+1kOnGlwbWWFSzmEQjiyuqWawVfn4fnNxDOI2vsLJOCOznYbh4f1phq&#10;e+MPupa+FiGEXYoKGu/7VEpXNWTQzW1PHLizHQz6AIda6gFvIdx0Mo6iV2mw5dDQYE9ZQ9WlHI0C&#10;7L/fT8WYjPslnzMrj3knixelZk/TbgXC0+T/xX/uXIf58SJO4PedcIP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dMGvEAAAA3gAAAA8AAAAAAAAAAAAAAAAAmAIAAGRycy9k&#10;b3ducmV2LnhtbFBLBQYAAAAABAAEAPUAAACJAwAAAAA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1488" o:spid="_x0000_s1517" type="#_x0000_t202" style="position:absolute;left:1271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WPm8QA&#10;AADeAAAADwAAAGRycy9kb3ducmV2LnhtbERPTWvCQBC9C/0PyxR6042hSI2uItKCIBRjeuhxzI7J&#10;YnY2ZleN/74rFLzN433OfNnbRlyp88axgvEoAUFcOm24UvBTfA0/QPiArLFxTAru5GG5eBnMMdPu&#10;xjld96ESMYR9hgrqENpMSl/WZNGPXEscuaPrLIYIu0rqDm8x3DYyTZKJtGg4NtTY0rqm8rS/WAWr&#10;X84/zfn7sMuPuSmKacLbyUmpt9d+NQMRqA9P8b97o+P8dJy+w+OdeIN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Vj5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89" o:spid="_x0000_s1518" type="#_x0000_t202" style="position:absolute;left:1453;top:18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kqAMQA&#10;AADeAAAADwAAAGRycy9kb3ducmV2LnhtbERPTWvCQBC9C/0PyxR6042BSo2uItKCIBRjeuhxzI7J&#10;YnY2ZleN/74rFLzN433OfNnbRlyp88axgvEoAUFcOm24UvBTfA0/QPiArLFxTAru5GG5eBnMMdPu&#10;xjld96ESMYR9hgrqENpMSl/WZNGPXEscuaPrLIYIu0rqDm8x3DYyTZKJtGg4NtTY0rqm8rS/WAWr&#10;X84/zfn7sMuPuSmKacLbyUmpt9d+NQMRqA9P8b97o+P8dJy+w+OdeIN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ZKg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0" o:spid="_x0000_s1519" type="#_x0000_t202" style="position:absolute;left:544;top:23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u0d8QA&#10;AADeAAAADwAAAGRycy9kb3ducmV2LnhtbERPTWvCQBC9F/oflil4qxtzCDa6ihQFQRBjPHicZsdk&#10;MTsbs6um/75bKPQ2j/c58+VgW/Gg3hvHCibjBARx5bThWsGp3LxPQfiArLF1TAq+ycNy8foyx1y7&#10;Jxf0OIZaxBD2OSpoQuhyKX3VkEU/dh1x5C6utxgi7Gupe3zGcNvKNEkyadFwbGiwo8+GquvxbhWs&#10;zlyszW3/dSguhSnLj4R32VWp0duwmoEINIR/8Z97q+P8dJJm8PtOvEE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LtHf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1" o:spid="_x0000_s1520" type="#_x0000_t202" style="position:absolute;left:725;top:31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cR7MQA&#10;AADeAAAADwAAAGRycy9kb3ducmV2LnhtbERPTWvCQBC9F/oflin0VjfmoDW6iohCoVCM8eBxzI7J&#10;YnY2Zrea/ntXKHibx/uc2aK3jbhS541jBcNBAoK4dNpwpWBfbD4+QfiArLFxTAr+yMNi/voyw0y7&#10;G+d03YVKxBD2GSqoQ2gzKX1Zk0U/cC1x5E6usxgi7CqpO7zFcNvINElG0qLh2FBjS6uayvPu1ypY&#10;Hjhfm8vPcZufclMUk4S/R2el3t/65RREoD48xf/uLx3np8N0DI934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HEe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2" o:spid="_x0000_s1521" type="#_x0000_t202" style="position:absolute;left:2180;top:33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LTMUA&#10;AADeAAAADwAAAGRycy9kb3ducmV2LnhtbERPTWvCQBC9F/oflhF6qxtbCJq6ESktFApijAeP0+yY&#10;LMnOptmtpv/eFQRv83ifs1yNthMnGrxxrGA2TUAQV04brhXsy8/nOQgfkDV2jknBP3lY5Y8PS8y0&#10;O3NBp12oRQxhn6GCJoQ+k9JXDVn0U9cTR+7oBoshwqGWesBzDLedfEmSVFo0HBsa7Om9oard/VkF&#10;6wMXH+Z387MtjoUpy0XC32mr1NNkXL+BCDSGu/jm/tJx/mu6SOH6TrxB5h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hUtM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3" o:spid="_x0000_s1522" type="#_x0000_t202" style="position:absolute;left:1998;top:36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nu18UA&#10;AADeAAAADwAAAGRycy9kb3ducmV2LnhtbERPTWvCQBC9F/wPywje6sYKsUZXEVEoFEpjPHgcs2Oy&#10;mJ1Ns1tN/323IPQ2j/c5y3VvG3GjzhvHCibjBARx6bThSsGx2D+/gvABWWPjmBT8kIf1avC0xEy7&#10;O+d0O4RKxBD2GSqoQ2gzKX1Zk0U/di1x5C6usxgi7CqpO7zHcNvIlyRJpUXDsaHGlrY1ldfDt1Ww&#10;OXG+M18f58/8kpuimCf8nl6VGg37zQJEoD78ix/uNx3nT9P5DP7eiT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e7X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4" o:spid="_x0000_s1523" type="#_x0000_t202" style="position:absolute;left:3634;top:43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Z6pccA&#10;AADeAAAADwAAAGRycy9kb3ducmV2LnhtbESPQWvCQBCF74X+h2UK3uqmFUJNXUWKhYIgjemhx2l2&#10;TBazszG71fjvnUOhtxnem/e+WaxG36kzDdEFNvA0zUAR18E6bgx8Ve+PL6BiQrbYBSYDV4qwWt7f&#10;LbCw4cIlnfepURLCsUADbUp9oXWsW/IYp6EnFu0QBo9J1qHRdsCLhPtOP2dZrj06loYWe3prqT7u&#10;f72B9TeXG3fa/XyWh9JV1TzjbX40ZvIwrl9BJRrTv/nv+sMK/iyfC6+8IzPo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WeqX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5" o:spid="_x0000_s1524" type="#_x0000_t202" style="position:absolute;left:2907;top:44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rfPsUA&#10;AADeAAAADwAAAGRycy9kb3ducmV2LnhtbERPTWvCQBC9F/wPywi91Y0tBBNdRaSFQqE0iQePY3ZM&#10;FrOzaXar6b/vFgRv83ifs9qMthMXGrxxrGA+S0AQ104bbhTsq7enBQgfkDV2jknBL3nYrCcPK8y1&#10;u3JBlzI0Ioawz1FBG0KfS+nrliz6meuJI3dyg8UQ4dBIPeA1httOPidJKi0ajg0t9rRrqT6XP1bB&#10;9sDFq/n+PH4Vp8JUVZbwR3pW6nE6bpcgAo3hLr6533Wc/5JmGfy/E2+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Gt8+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6" o:spid="_x0000_s1525" type="#_x0000_t202" style="position:absolute;left:5816;top:53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vsuccA&#10;AADeAAAADwAAAGRycy9kb3ducmV2LnhtbESPQUsDMRCF74L/IYzgzSZaqLo2LUVaEARxux56nG6m&#10;u6GbyXYT2/XfOwfB2wzz5r33zZdj6NSZhuQjW7ifGFDEdXSeGwtf1ebuCVTKyA67yGThhxIsF9dX&#10;cyxcvHBJ521ulJhwKtBCm3NfaJ3qlgKmSeyJ5XaIQ8As69BoN+BFzEOnH4yZ6YCeJaHFnl5bqo/b&#10;72BhteNy7U8f+8/yUPqqejb8Pjtae3szrl5AZRrzv/jv+81J/emjEQDB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L7Ln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7" o:spid="_x0000_s1526" type="#_x0000_t202" style="position:absolute;left:7270;top:55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dJIsUA&#10;AADeAAAADwAAAGRycy9kb3ducmV2LnhtbERPTWsCMRC9F/ofwhR6q4ktqN0aRYqCIEjX7aHH6Wbc&#10;DW4m203U9d+bguBtHu9zpvPeNeJEXbCeNQwHCgRx6Y3lSsN3sXqZgAgR2WDjmTRcKMB89vgwxcz4&#10;M+d02sVKpBAOGWqoY2wzKUNZk8Mw8C1x4va+cxgT7CppOjyncNfIV6VG0qHl1FBjS581lYfd0WlY&#10;/HC+tH/b3698n9uieFe8GR20fn7qFx8gIvXxLr651ybNfxurIfy/k26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0ki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8" o:spid="_x0000_s1527" type="#_x0000_t202" style="position:absolute;left:3452;top:56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XXVcUA&#10;AADeAAAADwAAAGRycy9kb3ducmV2LnhtbERPTWsCMRC9F/ofwhR6q0ktqN0aRURBEErX7aHH6Wbc&#10;DW4m6ybq+u+bguBtHu9zpvPeNeJMXbCeNbwOFAji0hvLlYbvYv0yAREissHGM2m4UoD57PFhipnx&#10;F87pvIuVSCEcMtRQx9hmUoayJodh4FvixO195zAm2FXSdHhJ4a6RQ6VG0qHl1FBjS8uaysPu5DQs&#10;fjhf2ePn71e+z21RvCvejg5aPz/1iw8Qkfp4F9/cG5Pmv43VEP7fSTf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VddV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499" o:spid="_x0000_s1528" type="#_x0000_t202" style="position:absolute;left:4361;top:56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lyzsUA&#10;AADeAAAADwAAAGRycy9kb3ducmV2LnhtbERPS2sCMRC+F/ofwhR6q0kVfGyNItJCQShd14PHcTPu&#10;BjeT7SbV9d83BcHbfHzPmS9714gzdcF61vA6UCCIS28sVxp2xcfLFESIyAYbz6ThSgGWi8eHOWbG&#10;Xzin8zZWIoVwyFBDHWObSRnKmhyGgW+JE3f0ncOYYFdJ0+ElhbtGDpUaS4eWU0ONLa1rKk/bX6dh&#10;tef83f58Hb7zY26LYqZ4Mz5p/fzUr95AROrjXXxzf5o0fzRRI/h/J90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GXLO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00" o:spid="_x0000_s1529" type="#_x0000_t202" style="position:absolute;left:2725;top:57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DqusUA&#10;AADeAAAADwAAAGRycy9kb3ducmV2LnhtbERPS2sCMRC+F/wPYYTeaqItPlajSGmhUChd14PHcTPu&#10;BjeTdZPq9t83hUJv8/E9Z7XpXSOu1AXrWcN4pEAQl95YrjTsi9eHOYgQkQ02nknDNwXYrAd3K8yM&#10;v3FO112sRArhkKGGOsY2kzKUNTkMI98SJ+7kO4cxwa6SpsNbCneNnCg1lQ4tp4YaW3quqTzvvpyG&#10;7YHzF3v5OH7mp9wWxULx+/Ss9f2w3y5BROrjv/jP/WbS/MeZeoL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8Oq6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01" o:spid="_x0000_s1530" type="#_x0000_t202" style="position:absolute;left:1089;top:69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xPIcUA&#10;AADeAAAADwAAAGRycy9kb3ducmV2LnhtbERPS2sCMRC+F/wPYYTeaqKlPlajSGmhUChd14PHcTPu&#10;BjeTdZPq9t83hUJv8/E9Z7XpXSOu1AXrWcN4pEAQl95YrjTsi9eHOYgQkQ02nknDNwXYrAd3K8yM&#10;v3FO112sRArhkKGGOsY2kzKUNTkMI98SJ+7kO4cxwa6SpsNbCneNnCg1lQ4tp4YaW3quqTzvvpyG&#10;7YHzF3v5OH7mp9wWxULx+/Ss9f2w3y5BROrjv/jP/WbS/MeZeoL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vE8h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02" o:spid="_x0000_s1531" type="#_x0000_t202" style="position:absolute;left:5088;top:68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7RVsUA&#10;AADeAAAADwAAAGRycy9kb3ducmV2LnhtbERP32vCMBB+H+x/CDfwbSab0G3VKDIUBoKsdg97PJuz&#10;DTaXrsm0/vdmMPDtPr6fN1sMrhUn6oP1rOFprEAQV95YrjV8levHVxAhIhtsPZOGCwVYzO/vZpgb&#10;f+aCTrtYixTCIUcNTYxdLmWoGnIYxr4jTtzB9w5jgn0tTY/nFO5a+axUJh1aTg0NdvTeUHXc/ToN&#10;y28uVvZnu/8sDoUtyzfFm+yo9ehhWE5BRBriTfzv/jBp/uRFZfD3TrpB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btFW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03" o:spid="_x0000_s1532" type="#_x0000_t202" style="position:absolute;left:2362;top:69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J0zcUA&#10;AADeAAAADwAAAGRycy9kb3ducmV2LnhtbERPS2sCMRC+F/ofwhR6q0kt+NgaRaQFQZCu68HjuBl3&#10;g5vJdpPq9t83QsHbfHzPmS1614gLdcF61vA6UCCIS28sVxr2xefLBESIyAYbz6ThlwIs5o8PM8yM&#10;v3JOl12sRArhkKGGOsY2kzKUNTkMA98SJ+7kO4cxwa6SpsNrCneNHCo1kg4tp4YaW1rVVJ53P07D&#10;8sD5h/3eHr/yU26LYqp4Mzpr/fzUL99BROrjXfzvXps0/22sxnB7J90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InT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509" o:spid="_x0000_s1533" type="#_x0000_t202" style="position:absolute;left:5634;top:70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3gv8cA&#10;AADeAAAADwAAAGRycy9kb3ducmV2LnhtbESPQUsDMRCF74L/IYzgzSZaqLo2LUVaEARxux56nG6m&#10;u6GbyXYT2/XfOwfB2wzvzXvfzJdj6NSZhuQjW7ifGFDEdXSeGwtf1ebuCVTKyA67yGThhxIsF9dX&#10;cyxcvHBJ521ulIRwKtBCm3NfaJ3qlgKmSeyJRTvEIWCWdWi0G/Ai4aHTD8bMdEDP0tBiT68t1cft&#10;d7Cw2nG59qeP/Wd5KH1VPRt+nx2tvb0ZVy+gMo353/x3/eYEf/pohFfe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694L/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510" o:spid="_x0000_s1534" type="#_x0000_t202" style="position:absolute;left:7088;top:72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FFJMUA&#10;AADeAAAADwAAAGRycy9kb3ducmV2LnhtbERPTWsCMRC9C/0PYQq9adIWbF2NIkWhUBDX9eBx3Iy7&#10;wc1ku0l1+++NUOhtHu9zZoveNeJCXbCeNTyPFAji0hvLlYZ9sR6+gwgR2WDjmTT8UoDF/GEww8z4&#10;K+d02cVKpBAOGWqoY2wzKUNZk8Mw8i1x4k6+cxgT7CppOrymcNfIF6XG0qHl1FBjSx81lefdj9Ow&#10;PHC+st+b4zY/5bYoJoq/xmetnx775RREpD7+i//cnybNf31TE7i/k26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8UUk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511" o:spid="_x0000_s1535" type="#_x0000_t202" style="position:absolute;left:6543;top:77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J6ZMgA&#10;AADeAAAADwAAAGRycy9kb3ducmV2LnhtbESPQWvCQBCF70L/wzKF3nRjC7ZNXUVKC4Igjemhx2l2&#10;TBazs2l2q/HfOwfB2wzz5r33zZeDb9WR+ugCG5hOMlDEVbCOawPf5ef4BVRMyBbbwGTgTBGWi7vR&#10;HHMbTlzQcZdqJSYcczTQpNTlWseqIY9xEjpiue1D7zHJ2tfa9ngSc9/qxyybaY+OJaHBjt4bqg67&#10;f29g9cPFh/vb/n4V+8KV5WvGm9nBmIf7YfUGKtGQbuLr99pK/afnqQAIjsygF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Enpk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512" o:spid="_x0000_s1536" type="#_x0000_t202" style="position:absolute;left:4907;top:8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7f/8UA&#10;AADeAAAADwAAAGRycy9kb3ducmV2LnhtbERPTWvCQBC9F/wPyxR6q5tYsG3qKiIKgiCN6cHjmB2T&#10;xexszK4a/71bKPQ2j/c5k1lvG3GlzhvHCtJhAoK4dNpwpeCnWL1+gPABWWPjmBTcycNsOniaYKbd&#10;jXO67kIlYgj7DBXUIbSZlL6syaIfupY4ckfXWQwRdpXUHd5iuG3kKEnG0qLh2FBjS4uaytPuYhXM&#10;95wvzXl7+M6PuSmKz4Q345NSL8/9/AtEoD78i//cax3nv72nKfy+E2+Q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Xt//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513" o:spid="_x0000_s1537" type="#_x0000_t202" style="position:absolute;left:907;top:83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xBiMQA&#10;AADeAAAADwAAAGRycy9kb3ducmV2LnhtbERPTWvCQBC9F/wPywi91Y0WrEZXEVEQCqUxHjyO2TFZ&#10;zM7G7Krpv+8WCt7m8T5nvuxsLe7UeuNYwXCQgCAunDZcKjjk27cJCB+QNdaOScEPeVguei9zTLV7&#10;cEb3fShFDGGfooIqhCaV0hcVWfQD1xBH7uxaiyHCtpS6xUcMt7UcJclYWjQcGypsaF1RcdnfrILV&#10;kbONuX6dvrNzZvJ8mvDn+KLUa79bzUAE6sJT/O/e6Tj//WM4gr934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MQY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514" o:spid="_x0000_s1538" type="#_x0000_t202" style="position:absolute;left:1816;top:83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DkE8QA&#10;AADeAAAADwAAAGRycy9kb3ducmV2LnhtbERPTWvCQBC9F/wPywje6kYFq9FVRCoIhdIYDx7H7Jgs&#10;ZmfT7Krpv+8WCt7m8T5nue5sLe7UeuNYwWiYgCAunDZcKjjmu9cZCB+QNdaOScEPeVivei9LTLV7&#10;cEb3QyhFDGGfooIqhCaV0hcVWfRD1xBH7uJaiyHCtpS6xUcMt7UcJ8lUWjQcGypsaFtRcT3crILN&#10;ibN38/15/soumcnzecIf06tSg363WYAI1IWn+N+913H+5G00gb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A5B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0" o:spid="_x0000_s1539" type="#_x0000_t202" style="position:absolute;left:4180;top:85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l8Z8UA&#10;AADeAAAADwAAAGRycy9kb3ducmV2LnhtbERPTWvCQBC9C/0PyxS86UYttkZXkdJCQRBjevA4Zsdk&#10;MTsbs1uN/75bEHqbx/ucxaqztbhS641jBaNhAoK4cNpwqeA7/xy8gfABWWPtmBTcycNq+dRbYKrd&#10;jTO67kMpYgj7FBVUITSplL6oyKIfuoY4cifXWgwRtqXULd5iuK3lOEmm0qLh2FBhQ+8VFef9j1Ww&#10;PnD2YS7b4y47ZSbPZwlvpmel+s/deg4iUBf+xQ/3l47zJ6+jF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KXx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1" o:spid="_x0000_s1540" type="#_x0000_t202" style="position:absolute;left:3816;top:86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XZ/MUA&#10;AADeAAAADwAAAGRycy9kb3ducmV2LnhtbERPTWvCQBC9C/0PyxS86UaltkZXkdJCQRBjevA4Zsdk&#10;MTsbs1uN/75bEHqbx/ucxaqztbhS641jBaNhAoK4cNpwqeA7/xy8gfABWWPtmBTcycNq+dRbYKrd&#10;jTO67kMpYgj7FBVUITSplL6oyKIfuoY4cifXWgwRtqXULd5iuK3lOEmm0qLh2FBhQ+8VFef9j1Ww&#10;PnD2YS7b4y47ZSbPZwlvpmel+s/deg4iUBf+xQ/3l47zJ6+jF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Zdn8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2" o:spid="_x0000_s1541" type="#_x0000_t202" style="position:absolute;left:3089;top:88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dHi8UA&#10;AADeAAAADwAAAGRycy9kb3ducmV2LnhtbERPTWvCQBC9F/wPywje6sYKsUZXEVEoFEpjPHgcs2Oy&#10;mJ1Ns1tN/323IPQ2j/c5y3VvG3GjzhvHCibjBARx6bThSsGx2D+/gvABWWPjmBT8kIf1avC0xEy7&#10;O+d0O4RKxBD2GSqoQ2gzKX1Zk0U/di1x5C6usxgi7CqpO7zHcNvIlyRJpUXDsaHGlrY1ldfDt1Ww&#10;OXG+M18f58/8kpuimCf8nl6VGg37zQJEoD78ix/uNx3nT2eTFP7eiT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t0eL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3" o:spid="_x0000_s1542" type="#_x0000_t202" style="position:absolute;left:3271;top:92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viEMQA&#10;AADeAAAADwAAAGRycy9kb3ducmV2LnhtbERPTWvCQBC9C/6HZQRvutGCttFVRFoQhGJMDz2O2TFZ&#10;zM6m2VXTf98tCN7m8T5nue5sLW7UeuNYwWScgCAunDZcKvjKP0avIHxA1lg7JgW/5GG96veWmGp3&#10;54xux1CKGMI+RQVVCE0qpS8qsujHriGO3Nm1FkOEbSl1i/cYbms5TZKZtGg4NlTY0Lai4nK8WgWb&#10;b87ezc/n6ZCdM5PnbwnvZxelhoNuswARqAtP8cO903H+y3wyh/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74h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4" o:spid="_x0000_s1543" type="#_x0000_t202" style="position:absolute;left:362;top:93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R2YsgA&#10;AADeAAAADwAAAGRycy9kb3ducmV2LnhtbESPQWvCQBCF70L/wzKF3nRjC7ZNXUVKC4Igjemhx2l2&#10;TBazs2l2q/HfOwfB2wzvzXvfzJeDb9WR+ugCG5hOMlDEVbCOawPf5ef4BVRMyBbbwGTgTBGWi7vR&#10;HHMbTlzQcZdqJSEcczTQpNTlWseqIY9xEjpi0fah95hk7WttezxJuG/1Y5bNtEfH0tBgR+8NVYfd&#10;vzew+uHiw/1tf7+KfeHK8jXjzexgzMP9sHoDlWhIN/P1em0F/+l5KrzyjsygF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7ZHZi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5" o:spid="_x0000_s1544" type="#_x0000_t202" style="position:absolute;left:6361;top:95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jT+cUA&#10;AADeAAAADwAAAGRycy9kb3ducmV2LnhtbERPS2vCQBC+F/wPywje6sYKPqKriCgUCqUxHjyO2TFZ&#10;zM6m2a2m/75bELzNx/ec5bqztbhR641jBaNhAoK4cNpwqeCY719nIHxA1lg7JgW/5GG96r0sMdXu&#10;zhndDqEUMYR9igqqEJpUSl9UZNEPXUMcuYtrLYYI21LqFu8x3NbyLUkm0qLh2FBhQ9uKiuvhxyrY&#10;nDjbme/P81d2yUyezxP+mFyVGvS7zQJEoC48xQ/3u47zx9PRHP7fiT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KNP5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6" o:spid="_x0000_s1545" type="#_x0000_t202" style="position:absolute;left:4543;top:98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6w2cgA&#10;AADeAAAADwAAAGRycy9kb3ducmV2LnhtbESPQWvCQBCF70L/wzIFb7qpgm1TV5FSoVAojemhx2l2&#10;TBazs2l21fjvnUPB2wzz5r33LdeDb9WJ+ugCG3iYZqCIq2Ad1wa+y+3kCVRMyBbbwGTgQhHWq7vR&#10;EnMbzlzQaZdqJSYcczTQpNTlWseqIY9xGjpiue1D7zHJ2tfa9ngWc9/qWZYttEfHktBgR68NVYfd&#10;0RvY/HDx5v4+f7+KfeHK8jnjj8XBmPH9sHkBlWhIN/H/97uV+vPHmQAIjsygV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LfrDZ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7" o:spid="_x0000_s1546" type="#_x0000_t202" style="position:absolute;left:7452;top:106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IVQsQA&#10;AADeAAAADwAAAGRycy9kb3ducmV2LnhtbERPTWvCQBC9F/wPywi91Y0WrEZXEVEQCqUxHjyO2TFZ&#10;zM7G7Krpv+8WCt7m8T5nvuxsLe7UeuNYwXCQgCAunDZcKjjk27cJCB+QNdaOScEPeVguei9zTLV7&#10;cEb3fShFDGGfooIqhCaV0hcVWfQD1xBH7uxaiyHCtpS6xUcMt7UcJclYWjQcGypsaF1RcdnfrILV&#10;kbONuX6dvrNzZvJ8mvDn+KLUa79bzUAE6sJT/O/e6Tj//WM0hL934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yFU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8" o:spid="_x0000_s1547" type="#_x0000_t202" style="position:absolute;left:1634;top:108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CLNcUA&#10;AADeAAAADwAAAGRycy9kb3ducmV2LnhtbERPTWvCQBC9F/oflil4q5tG0DZ1FSkKgiCN6cHjmB2T&#10;xexsml01/nu3IPQ2j/c503lvG3GhzhvHCt6GCQji0mnDlYKfYvX6DsIHZI2NY1JwIw/z2fPTFDPt&#10;rpzTZRcqEUPYZ6igDqHNpPRlTRb90LXEkTu6zmKIsKuk7vAaw20j0yQZS4uGY0ONLX3VVJ52Z6tg&#10;sed8aX63h+/8mJui+Eh4Mz4pNXjpF58gAvXhX/xwr3WcP5qkKfy9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4Is1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19" o:spid="_x0000_s1548" type="#_x0000_t202" style="position:absolute;left:3998;top:110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wursQA&#10;AADeAAAADwAAAGRycy9kb3ducmV2LnhtbERPTWvCQBC9F/wPywje6kYFq9FVRCoUCtIYDx7H7Jgs&#10;ZmfT7FbTf+8WCt7m8T5nue5sLW7UeuNYwWiYgCAunDZcKjjmu9cZCB+QNdaOScEveVivei9LTLW7&#10;c0a3QyhFDGGfooIqhCaV0hcVWfRD1xBH7uJaiyHCtpS6xXsMt7UcJ8lUWjQcGypsaFtRcT38WAWb&#10;E2fv5nt//soumcnzecKf06tSg363WYAI1IWn+N/9oeP8ydt4A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sLq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0" o:spid="_x0000_s1549" type="#_x0000_t202" style="position:absolute;left:2543;top:11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W22sUA&#10;AADeAAAADwAAAGRycy9kb3ducmV2LnhtbERPTWvCQBC9F/wPyxR6q5tasTW6iogFQSgm6cHjmB2T&#10;xexszG41/vtuodDbPN7nzJe9bcSVOm8cK3gZJiCIS6cNVwq+io/ndxA+IGtsHJOCO3lYLgYPc0y1&#10;u3FG1zxUIoawT1FBHUKbSunLmiz6oWuJI3dyncUQYVdJ3eEthttGjpJkIi0ajg01trSuqTzn31bB&#10;6sDZxlw+j/vslJmimCa8m5yVenrsVzMQgfrwL/5zb3Wc//o2GsPvO/EG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Rbb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1" o:spid="_x0000_s1550" type="#_x0000_t202" style="position:absolute;left:4725;top:115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kTQcUA&#10;AADeAAAADwAAAGRycy9kb3ducmV2LnhtbERPTWvCQBC9F/wPyxR6q5tatDW6iogFQSgm6cHjmB2T&#10;xexszG41/vtuodDbPN7nzJe9bcSVOm8cK3gZJiCIS6cNVwq+io/ndxA+IGtsHJOCO3lYLgYPc0y1&#10;u3FG1zxUIoawT1FBHUKbSunLmiz6oWuJI3dyncUQYVdJ3eEthttGjpJkIi0ajg01trSuqTzn31bB&#10;6sDZxlw+j/vslJmimCa8m5yVenrsVzMQgfrwL/5zb3Wc//o2GsPvO/EG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CRNB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2" o:spid="_x0000_s1551" type="#_x0000_t202" style="position:absolute;left:6725;top:119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uNNsUA&#10;AADeAAAADwAAAGRycy9kb3ducmV2LnhtbERPTWvCQBC9F/oflil4q5sqxDZ1FSkKgiCN6cHjmB2T&#10;xexsml01/nu3IPQ2j/c503lvG3GhzhvHCt6GCQji0mnDlYKfYvX6DsIHZI2NY1JwIw/z2fPTFDPt&#10;rpzTZRcqEUPYZ6igDqHNpPRlTRb90LXEkTu6zmKIsKuk7vAaw20jR0mSSouGY0ONLX3VVJ52Z6tg&#10;sed8aX63h+/8mJui+Eh4k56UGrz0i08QgfrwL3641zrOH09GKfy9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2402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3" o:spid="_x0000_s1552" type="#_x0000_t202" style="position:absolute;left:5997;top:130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corcQA&#10;AADeAAAADwAAAGRycy9kb3ducmV2LnhtbERPTWvCQBC9C/0Pywi96UYLaqOrSLEgCMUYDz2O2TFZ&#10;zM7G7FbTf98tCN7m8T5nsepsLW7UeuNYwWiYgCAunDZcKjjmn4MZCB+QNdaOScEveVgtX3oLTLW7&#10;c0a3QyhFDGGfooIqhCaV0hcVWfRD1xBH7uxaiyHCtpS6xXsMt7UcJ8lEWjQcGyps6KOi4nL4sQrW&#10;35xtzPXrtM/Omcnz94R3k4tSr/1uPQcRqAtP8cO91XH+23Q8hf934g1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XKK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4" o:spid="_x0000_s1553" type="#_x0000_t202" style="position:absolute;left:6906;top:138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i838gA&#10;AADeAAAADwAAAGRycy9kb3ducmV2LnhtbESPQWvCQBCF70L/wzIFb7qpgm1TV5FSoVAojemhx2l2&#10;TBazs2l21fjvnUPB2wzvzXvfLNeDb9WJ+ugCG3iYZqCIq2Ad1wa+y+3kCVRMyBbbwGTgQhHWq7vR&#10;EnMbzlzQaZdqJSEcczTQpNTlWseqIY9xGjpi0fah95hk7WttezxLuG/1LMsW2qNjaWiwo9eGqsPu&#10;6A1sfrh4c3+fv1/FvnBl+Zzxx+JgzPh+2LyASjSkm/n/+t0K/vxxJrzyjsygV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1CLzf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5" o:spid="_x0000_s1554" type="#_x0000_t202" style="position:absolute;left:5270;top:139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QZRMUA&#10;AADeAAAADwAAAGRycy9kb3ducmV2LnhtbERPS2vCQBC+F/oflil4qxsVfERXEWmhIEhjPPQ4zY7J&#10;YnY2Zrca/71bELzNx/ecxaqztbhQ641jBYN+AoK4cNpwqeCQf75PQfiArLF2TApu5GG1fH1ZYKrd&#10;lTO67EMpYgj7FBVUITSplL6oyKLvu4Y4ckfXWgwRtqXULV5juK3lMEnG0qLh2FBhQ5uKitP+zypY&#10;/3D2Yc673+/smJk8nyW8HZ+U6r116zmIQF14ih/uLx3njybDGfy/E2+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RBlE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6" o:spid="_x0000_s1555" type="#_x0000_t202" style="position:absolute;left:5452;top:150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cmBMgA&#10;AADeAAAADwAAAGRycy9kb3ducmV2LnhtbESPQWvCQBCF74X+h2UK3uqmCrZNXUWKgiCUxvTQ4zQ7&#10;JovZ2ZhdNf33nUPB2wzz5r33zZeDb9WF+ugCG3gaZ6CIq2Ad1wa+ys3jC6iYkC22gcnAL0VYLu7v&#10;5pjbcOWCLvtUKzHhmKOBJqUu1zpWDXmM49ARy+0Qeo9J1r7WtsermPtWT7Jspj06loQGO3pvqDru&#10;z97A6puLtTt9/HwWh8KV5WvGu9nRmNHDsHoDlWhIN/H/99ZK/enzVAAE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pyYE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527" o:spid="_x0000_s1556" type="#_x0000_t202" style="position:absolute;left:6179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uDn8QA&#10;AADeAAAADwAAAGRycy9kb3ducmV2LnhtbERPTWvCQBC9F/wPywje6kYFq9FVRCoIhdIYDx7H7Jgs&#10;ZmfT7Krpv+8WCt7m8T5nue5sLe7UeuNYwWiYgCAunDZcKjjmu9cZCB+QNdaOScEPeVivei9LTLV7&#10;cEb3QyhFDGGfooIqhCaV0hcVWfRD1xBH7uJaiyHCtpS6xUcMt7UcJ8lUWjQcGypsaFtRcT3crILN&#10;ibN38/15/soumcnzecIf06tSg363WYAI1IWn+N+913H+5G0ygr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rg5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425"/>
          <w:tab w:val="left" w:pos="3880"/>
          <w:tab w:val="left" w:pos="5334"/>
          <w:tab w:val="left" w:pos="6788"/>
          <w:tab w:val="left" w:pos="8243"/>
        </w:tabs>
        <w:spacing w:before="77"/>
        <w:ind w:left="971" w:right="102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7C62B19" wp14:editId="58700F29">
                <wp:simplePos x="0" y="0"/>
                <wp:positionH relativeFrom="page">
                  <wp:posOffset>1266825</wp:posOffset>
                </wp:positionH>
                <wp:positionV relativeFrom="paragraph">
                  <wp:posOffset>-211455</wp:posOffset>
                </wp:positionV>
                <wp:extent cx="122555" cy="187325"/>
                <wp:effectExtent l="0" t="0" r="10795" b="3175"/>
                <wp:wrapNone/>
                <wp:docPr id="12109" name="Text Box 1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600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09" o:spid="_x0000_s1557" type="#_x0000_t202" style="position:absolute;left:0;text-align:left;margin-left:99.75pt;margin-top:-16.65pt;width:9.65pt;height:14.75pt;z-index:25173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8wLtA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600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E0270C2" wp14:editId="1EACACA7">
                <wp:simplePos x="0" y="0"/>
                <wp:positionH relativeFrom="page">
                  <wp:posOffset>1266825</wp:posOffset>
                </wp:positionH>
                <wp:positionV relativeFrom="paragraph">
                  <wp:posOffset>-554990</wp:posOffset>
                </wp:positionV>
                <wp:extent cx="122555" cy="187325"/>
                <wp:effectExtent l="0" t="0" r="10795" b="3175"/>
                <wp:wrapNone/>
                <wp:docPr id="12108" name="Text Box 12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700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08" o:spid="_x0000_s1558" type="#_x0000_t202" style="position:absolute;left:0;text-align:left;margin-left:99.75pt;margin-top:-43.7pt;width:9.65pt;height:14.75pt;z-index:25174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0gXtA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700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2004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2006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2012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2014</w:t>
      </w:r>
    </w:p>
    <w:p w:rsidR="00FB02E3" w:rsidRPr="002541D1" w:rsidRDefault="00FB02E3" w:rsidP="00FB02E3">
      <w:pPr>
        <w:spacing w:before="83"/>
        <w:ind w:left="1063" w:right="697"/>
        <w:jc w:val="center"/>
        <w:rPr>
          <w:rFonts w:ascii="Times New Roman" w:eastAsia="Arial" w:hAnsi="Times New Roman" w:cs="Times New Roman"/>
          <w:sz w:val="13"/>
          <w:szCs w:val="15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16844E7" wp14:editId="782841A2">
                <wp:simplePos x="0" y="0"/>
                <wp:positionH relativeFrom="page">
                  <wp:posOffset>1266825</wp:posOffset>
                </wp:positionH>
                <wp:positionV relativeFrom="paragraph">
                  <wp:posOffset>798830</wp:posOffset>
                </wp:positionV>
                <wp:extent cx="122555" cy="160655"/>
                <wp:effectExtent l="0" t="0" r="10795" b="10795"/>
                <wp:wrapNone/>
                <wp:docPr id="12107" name="Text Box 12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07" o:spid="_x0000_s1559" type="#_x0000_t202" style="position:absolute;left:0;text-align:left;margin-left:99.75pt;margin-top:62.9pt;width:9.65pt;height:12.6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6nytA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B6ADD63" wp14:editId="0DBBEA6C">
                <wp:simplePos x="0" y="0"/>
                <wp:positionH relativeFrom="page">
                  <wp:posOffset>1266825</wp:posOffset>
                </wp:positionH>
                <wp:positionV relativeFrom="paragraph">
                  <wp:posOffset>396875</wp:posOffset>
                </wp:positionV>
                <wp:extent cx="122555" cy="160655"/>
                <wp:effectExtent l="0" t="0" r="10795" b="10795"/>
                <wp:wrapNone/>
                <wp:docPr id="12106" name="Text Box 12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06" o:spid="_x0000_s1560" type="#_x0000_t202" style="position:absolute;left:0;text-align:left;margin-left:99.75pt;margin-top:31.25pt;width:9.65pt;height:12.65pt;z-index:25173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IkG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84544" behindDoc="1" locked="0" layoutInCell="1" allowOverlap="1" wp14:anchorId="7D1CE156" wp14:editId="57FD919C">
                <wp:simplePos x="0" y="0"/>
                <wp:positionH relativeFrom="page">
                  <wp:posOffset>4057015</wp:posOffset>
                </wp:positionH>
                <wp:positionV relativeFrom="paragraph">
                  <wp:posOffset>798830</wp:posOffset>
                </wp:positionV>
                <wp:extent cx="122555" cy="160655"/>
                <wp:effectExtent l="0" t="0" r="10795" b="10795"/>
                <wp:wrapNone/>
                <wp:docPr id="12105" name="Text Box 12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05" o:spid="_x0000_s1561" type="#_x0000_t202" style="position:absolute;left:0;text-align:left;margin-left:319.45pt;margin-top:62.9pt;width:9.65pt;height:12.65pt;z-index:-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qDL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85568" behindDoc="1" locked="0" layoutInCell="1" allowOverlap="1" wp14:anchorId="35C7E0C5" wp14:editId="5006A9E6">
                <wp:simplePos x="0" y="0"/>
                <wp:positionH relativeFrom="page">
                  <wp:posOffset>4057015</wp:posOffset>
                </wp:positionH>
                <wp:positionV relativeFrom="paragraph">
                  <wp:posOffset>396875</wp:posOffset>
                </wp:positionV>
                <wp:extent cx="122555" cy="160655"/>
                <wp:effectExtent l="0" t="0" r="10795" b="10795"/>
                <wp:wrapNone/>
                <wp:docPr id="12104" name="Text Box 12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04" o:spid="_x0000_s1562" type="#_x0000_t202" style="position:absolute;left:0;text-align:left;margin-left:319.45pt;margin-top:31.25pt;width:9.65pt;height:12.65pt;z-index:-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iTX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noProof/>
          <w:sz w:val="20"/>
          <w:lang w:val="ru-RU"/>
        </w:rPr>
        <w:t>год</w:t>
      </w:r>
      <w:r w:rsidRPr="002541D1">
        <w:rPr>
          <w:rFonts w:ascii="Times New Roman" w:hAnsi="Times New Roman" w:cs="Times New Roman"/>
          <w:noProof/>
          <w:sz w:val="20"/>
          <w:lang w:val="ru-RU"/>
        </w:rPr>
        <w:t>ы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sz w:val="21"/>
          <w:szCs w:val="21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2AB0CF92" wp14:editId="5C17E6E9">
                <wp:extent cx="2149475" cy="1405890"/>
                <wp:effectExtent l="1905" t="8255" r="1270" b="5080"/>
                <wp:docPr id="11988" name="Group 12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1989" name="Group 11391"/>
                        <wpg:cNvGrpSpPr>
                          <a:grpSpLocks/>
                        </wpg:cNvGrpSpPr>
                        <wpg:grpSpPr bwMode="auto">
                          <a:xfrm>
                            <a:off x="219" y="1288"/>
                            <a:ext cx="2" cy="2"/>
                            <a:chOff x="219" y="1288"/>
                            <a:chExt cx="2" cy="2"/>
                          </a:xfrm>
                        </wpg:grpSpPr>
                        <wps:wsp>
                          <wps:cNvPr id="11990" name="Freeform 11392"/>
                          <wps:cNvSpPr>
                            <a:spLocks/>
                          </wps:cNvSpPr>
                          <wps:spPr bwMode="auto">
                            <a:xfrm>
                              <a:off x="219" y="1288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1" name="Group 11393"/>
                        <wpg:cNvGrpSpPr>
                          <a:grpSpLocks/>
                        </wpg:cNvGrpSpPr>
                        <wpg:grpSpPr bwMode="auto">
                          <a:xfrm>
                            <a:off x="472" y="1288"/>
                            <a:ext cx="2" cy="498"/>
                            <a:chOff x="472" y="1288"/>
                            <a:chExt cx="2" cy="498"/>
                          </a:xfrm>
                        </wpg:grpSpPr>
                        <wps:wsp>
                          <wps:cNvPr id="11992" name="Freeform 11394"/>
                          <wps:cNvSpPr>
                            <a:spLocks/>
                          </wps:cNvSpPr>
                          <wps:spPr bwMode="auto">
                            <a:xfrm>
                              <a:off x="472" y="1288"/>
                              <a:ext cx="2" cy="4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498"/>
                                <a:gd name="T2" fmla="*/ 0 w 2"/>
                                <a:gd name="T3" fmla="*/ 1785 h 4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98">
                                  <a:moveTo>
                                    <a:pt x="0" y="0"/>
                                  </a:moveTo>
                                  <a:lnTo>
                                    <a:pt x="0" y="49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3" name="Group 11395"/>
                        <wpg:cNvGrpSpPr>
                          <a:grpSpLocks/>
                        </wpg:cNvGrpSpPr>
                        <wpg:grpSpPr bwMode="auto">
                          <a:xfrm>
                            <a:off x="725" y="916"/>
                            <a:ext cx="2" cy="372"/>
                            <a:chOff x="725" y="916"/>
                            <a:chExt cx="2" cy="372"/>
                          </a:xfrm>
                        </wpg:grpSpPr>
                        <wps:wsp>
                          <wps:cNvPr id="11994" name="Freeform 11396"/>
                          <wps:cNvSpPr>
                            <a:spLocks/>
                          </wps:cNvSpPr>
                          <wps:spPr bwMode="auto">
                            <a:xfrm>
                              <a:off x="725" y="916"/>
                              <a:ext cx="2" cy="37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372"/>
                                <a:gd name="T2" fmla="*/ 0 w 2"/>
                                <a:gd name="T3" fmla="*/ 916 h 37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72">
                                  <a:moveTo>
                                    <a:pt x="0" y="37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5" name="Group 11397"/>
                        <wpg:cNvGrpSpPr>
                          <a:grpSpLocks/>
                        </wpg:cNvGrpSpPr>
                        <wpg:grpSpPr bwMode="auto">
                          <a:xfrm>
                            <a:off x="978" y="84"/>
                            <a:ext cx="2" cy="1204"/>
                            <a:chOff x="978" y="84"/>
                            <a:chExt cx="2" cy="1204"/>
                          </a:xfrm>
                        </wpg:grpSpPr>
                        <wps:wsp>
                          <wps:cNvPr id="11996" name="Freeform 11398"/>
                          <wps:cNvSpPr>
                            <a:spLocks/>
                          </wps:cNvSpPr>
                          <wps:spPr bwMode="auto">
                            <a:xfrm>
                              <a:off x="978" y="84"/>
                              <a:ext cx="2" cy="120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1204"/>
                                <a:gd name="T2" fmla="*/ 0 w 2"/>
                                <a:gd name="T3" fmla="*/ 84 h 120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04">
                                  <a:moveTo>
                                    <a:pt x="0" y="120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7" name="Group 11399"/>
                        <wpg:cNvGrpSpPr>
                          <a:grpSpLocks/>
                        </wpg:cNvGrpSpPr>
                        <wpg:grpSpPr bwMode="auto">
                          <a:xfrm>
                            <a:off x="1231" y="891"/>
                            <a:ext cx="2" cy="398"/>
                            <a:chOff x="1231" y="891"/>
                            <a:chExt cx="2" cy="398"/>
                          </a:xfrm>
                        </wpg:grpSpPr>
                        <wps:wsp>
                          <wps:cNvPr id="11998" name="Freeform 11400"/>
                          <wps:cNvSpPr>
                            <a:spLocks/>
                          </wps:cNvSpPr>
                          <wps:spPr bwMode="auto">
                            <a:xfrm>
                              <a:off x="1231" y="891"/>
                              <a:ext cx="2" cy="3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398"/>
                                <a:gd name="T2" fmla="*/ 0 w 2"/>
                                <a:gd name="T3" fmla="*/ 891 h 3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98">
                                  <a:moveTo>
                                    <a:pt x="0" y="3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9" name="Group 11401"/>
                        <wpg:cNvGrpSpPr>
                          <a:grpSpLocks/>
                        </wpg:cNvGrpSpPr>
                        <wpg:grpSpPr bwMode="auto">
                          <a:xfrm>
                            <a:off x="1485" y="1288"/>
                            <a:ext cx="2" cy="478"/>
                            <a:chOff x="1485" y="1288"/>
                            <a:chExt cx="2" cy="478"/>
                          </a:xfrm>
                        </wpg:grpSpPr>
                        <wps:wsp>
                          <wps:cNvPr id="13632" name="Freeform 11402"/>
                          <wps:cNvSpPr>
                            <a:spLocks/>
                          </wps:cNvSpPr>
                          <wps:spPr bwMode="auto">
                            <a:xfrm>
                              <a:off x="1485" y="1288"/>
                              <a:ext cx="2" cy="4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478"/>
                                <a:gd name="T2" fmla="*/ 0 w 2"/>
                                <a:gd name="T3" fmla="*/ 1766 h 47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78">
                                  <a:moveTo>
                                    <a:pt x="0" y="0"/>
                                  </a:moveTo>
                                  <a:lnTo>
                                    <a:pt x="0" y="47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33" name="Group 11403"/>
                        <wpg:cNvGrpSpPr>
                          <a:grpSpLocks/>
                        </wpg:cNvGrpSpPr>
                        <wpg:grpSpPr bwMode="auto">
                          <a:xfrm>
                            <a:off x="1738" y="1103"/>
                            <a:ext cx="2" cy="186"/>
                            <a:chOff x="1738" y="1103"/>
                            <a:chExt cx="2" cy="186"/>
                          </a:xfrm>
                        </wpg:grpSpPr>
                        <wps:wsp>
                          <wps:cNvPr id="13634" name="Freeform 11404"/>
                          <wps:cNvSpPr>
                            <a:spLocks/>
                          </wps:cNvSpPr>
                          <wps:spPr bwMode="auto">
                            <a:xfrm>
                              <a:off x="1738" y="1103"/>
                              <a:ext cx="2" cy="18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186"/>
                                <a:gd name="T2" fmla="*/ 0 w 2"/>
                                <a:gd name="T3" fmla="*/ 1103 h 18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6">
                                  <a:moveTo>
                                    <a:pt x="0" y="18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35" name="Group 11405"/>
                        <wpg:cNvGrpSpPr>
                          <a:grpSpLocks/>
                        </wpg:cNvGrpSpPr>
                        <wpg:grpSpPr bwMode="auto">
                          <a:xfrm>
                            <a:off x="1991" y="411"/>
                            <a:ext cx="2" cy="877"/>
                            <a:chOff x="1991" y="411"/>
                            <a:chExt cx="2" cy="877"/>
                          </a:xfrm>
                        </wpg:grpSpPr>
                        <wps:wsp>
                          <wps:cNvPr id="13636" name="Freeform 11406"/>
                          <wps:cNvSpPr>
                            <a:spLocks/>
                          </wps:cNvSpPr>
                          <wps:spPr bwMode="auto">
                            <a:xfrm>
                              <a:off x="1991" y="411"/>
                              <a:ext cx="2" cy="87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877"/>
                                <a:gd name="T2" fmla="*/ 0 w 2"/>
                                <a:gd name="T3" fmla="*/ 411 h 87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77">
                                  <a:moveTo>
                                    <a:pt x="0" y="87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37" name="Group 11407"/>
                        <wpg:cNvGrpSpPr>
                          <a:grpSpLocks/>
                        </wpg:cNvGrpSpPr>
                        <wpg:grpSpPr bwMode="auto">
                          <a:xfrm>
                            <a:off x="2244" y="1060"/>
                            <a:ext cx="2" cy="228"/>
                            <a:chOff x="2244" y="1060"/>
                            <a:chExt cx="2" cy="228"/>
                          </a:xfrm>
                        </wpg:grpSpPr>
                        <wps:wsp>
                          <wps:cNvPr id="13638" name="Freeform 11408"/>
                          <wps:cNvSpPr>
                            <a:spLocks/>
                          </wps:cNvSpPr>
                          <wps:spPr bwMode="auto">
                            <a:xfrm>
                              <a:off x="2244" y="1060"/>
                              <a:ext cx="2" cy="22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228"/>
                                <a:gd name="T2" fmla="*/ 0 w 2"/>
                                <a:gd name="T3" fmla="*/ 1060 h 22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8">
                                  <a:moveTo>
                                    <a:pt x="0" y="22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39" name="Group 11409"/>
                        <wpg:cNvGrpSpPr>
                          <a:grpSpLocks/>
                        </wpg:cNvGrpSpPr>
                        <wpg:grpSpPr bwMode="auto">
                          <a:xfrm>
                            <a:off x="2497" y="1288"/>
                            <a:ext cx="2" cy="512"/>
                            <a:chOff x="2497" y="1288"/>
                            <a:chExt cx="2" cy="512"/>
                          </a:xfrm>
                        </wpg:grpSpPr>
                        <wps:wsp>
                          <wps:cNvPr id="13640" name="Freeform 11410"/>
                          <wps:cNvSpPr>
                            <a:spLocks/>
                          </wps:cNvSpPr>
                          <wps:spPr bwMode="auto">
                            <a:xfrm>
                              <a:off x="2497" y="1288"/>
                              <a:ext cx="2" cy="51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512"/>
                                <a:gd name="T2" fmla="*/ 0 w 2"/>
                                <a:gd name="T3" fmla="*/ 1799 h 51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12">
                                  <a:moveTo>
                                    <a:pt x="0" y="0"/>
                                  </a:moveTo>
                                  <a:lnTo>
                                    <a:pt x="0" y="51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1" name="Group 11411"/>
                        <wpg:cNvGrpSpPr>
                          <a:grpSpLocks/>
                        </wpg:cNvGrpSpPr>
                        <wpg:grpSpPr bwMode="auto">
                          <a:xfrm>
                            <a:off x="2745" y="1296"/>
                            <a:ext cx="12" cy="2"/>
                            <a:chOff x="2745" y="1296"/>
                            <a:chExt cx="12" cy="2"/>
                          </a:xfrm>
                        </wpg:grpSpPr>
                        <wps:wsp>
                          <wps:cNvPr id="13642" name="Freeform 11412"/>
                          <wps:cNvSpPr>
                            <a:spLocks/>
                          </wps:cNvSpPr>
                          <wps:spPr bwMode="auto">
                            <a:xfrm>
                              <a:off x="2745" y="1296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08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3" name="Group 11413"/>
                        <wpg:cNvGrpSpPr>
                          <a:grpSpLocks/>
                        </wpg:cNvGrpSpPr>
                        <wpg:grpSpPr bwMode="auto">
                          <a:xfrm>
                            <a:off x="3004" y="693"/>
                            <a:ext cx="2" cy="595"/>
                            <a:chOff x="3004" y="693"/>
                            <a:chExt cx="2" cy="595"/>
                          </a:xfrm>
                        </wpg:grpSpPr>
                        <wps:wsp>
                          <wps:cNvPr id="13644" name="Freeform 11414"/>
                          <wps:cNvSpPr>
                            <a:spLocks/>
                          </wps:cNvSpPr>
                          <wps:spPr bwMode="auto">
                            <a:xfrm>
                              <a:off x="3004" y="693"/>
                              <a:ext cx="2" cy="5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595"/>
                                <a:gd name="T2" fmla="*/ 0 w 2"/>
                                <a:gd name="T3" fmla="*/ 693 h 5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5">
                                  <a:moveTo>
                                    <a:pt x="0" y="59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5" name="Group 11415"/>
                        <wpg:cNvGrpSpPr>
                          <a:grpSpLocks/>
                        </wpg:cNvGrpSpPr>
                        <wpg:grpSpPr bwMode="auto">
                          <a:xfrm>
                            <a:off x="3257" y="1209"/>
                            <a:ext cx="2" cy="79"/>
                            <a:chOff x="3257" y="1209"/>
                            <a:chExt cx="2" cy="79"/>
                          </a:xfrm>
                        </wpg:grpSpPr>
                        <wps:wsp>
                          <wps:cNvPr id="13646" name="Freeform 11416"/>
                          <wps:cNvSpPr>
                            <a:spLocks/>
                          </wps:cNvSpPr>
                          <wps:spPr bwMode="auto">
                            <a:xfrm>
                              <a:off x="3257" y="1209"/>
                              <a:ext cx="2" cy="7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79"/>
                                <a:gd name="T2" fmla="*/ 0 w 2"/>
                                <a:gd name="T3" fmla="*/ 1209 h 7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9">
                                  <a:moveTo>
                                    <a:pt x="0" y="7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7" name="Group 11417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3648" name="Freeform 11418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9" name="Group 11419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3650" name="Freeform 11420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51" name="Group 11421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3652" name="Freeform 11422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53" name="Group 11423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3654" name="Freeform 11424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55" name="Group 11425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3656" name="Freeform 11426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57" name="Group 11427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3658" name="Freeform 11428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59" name="Group 11429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3660" name="Freeform 11430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1" name="Group 11431"/>
                        <wpg:cNvGrpSpPr>
                          <a:grpSpLocks/>
                        </wpg:cNvGrpSpPr>
                        <wpg:grpSpPr bwMode="auto">
                          <a:xfrm>
                            <a:off x="97" y="23"/>
                            <a:ext cx="2" cy="1898"/>
                            <a:chOff x="97" y="23"/>
                            <a:chExt cx="2" cy="1898"/>
                          </a:xfrm>
                        </wpg:grpSpPr>
                        <wps:wsp>
                          <wps:cNvPr id="13662" name="Freeform 11432"/>
                          <wps:cNvSpPr>
                            <a:spLocks/>
                          </wps:cNvSpPr>
                          <wps:spPr bwMode="auto">
                            <a:xfrm>
                              <a:off x="97" y="23"/>
                              <a:ext cx="2" cy="18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920 h 1898"/>
                                <a:gd name="T2" fmla="*/ 0 w 2"/>
                                <a:gd name="T3" fmla="*/ 23 h 18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98">
                                  <a:moveTo>
                                    <a:pt x="0" y="18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3" name="Group 11433"/>
                        <wpg:cNvGrpSpPr>
                          <a:grpSpLocks/>
                        </wpg:cNvGrpSpPr>
                        <wpg:grpSpPr bwMode="auto">
                          <a:xfrm>
                            <a:off x="6" y="1920"/>
                            <a:ext cx="92" cy="2"/>
                            <a:chOff x="6" y="1920"/>
                            <a:chExt cx="92" cy="2"/>
                          </a:xfrm>
                        </wpg:grpSpPr>
                        <wps:wsp>
                          <wps:cNvPr id="13664" name="Freeform 11434"/>
                          <wps:cNvSpPr>
                            <a:spLocks/>
                          </wps:cNvSpPr>
                          <wps:spPr bwMode="auto">
                            <a:xfrm>
                              <a:off x="6" y="192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5" name="Group 11435"/>
                        <wpg:cNvGrpSpPr>
                          <a:grpSpLocks/>
                        </wpg:cNvGrpSpPr>
                        <wpg:grpSpPr bwMode="auto">
                          <a:xfrm>
                            <a:off x="6" y="1604"/>
                            <a:ext cx="92" cy="2"/>
                            <a:chOff x="6" y="1604"/>
                            <a:chExt cx="92" cy="2"/>
                          </a:xfrm>
                        </wpg:grpSpPr>
                        <wps:wsp>
                          <wps:cNvPr id="13666" name="Freeform 11436"/>
                          <wps:cNvSpPr>
                            <a:spLocks/>
                          </wps:cNvSpPr>
                          <wps:spPr bwMode="auto">
                            <a:xfrm>
                              <a:off x="6" y="160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7" name="Group 11437"/>
                        <wpg:cNvGrpSpPr>
                          <a:grpSpLocks/>
                        </wpg:cNvGrpSpPr>
                        <wpg:grpSpPr bwMode="auto">
                          <a:xfrm>
                            <a:off x="6" y="1288"/>
                            <a:ext cx="92" cy="2"/>
                            <a:chOff x="6" y="1288"/>
                            <a:chExt cx="92" cy="2"/>
                          </a:xfrm>
                        </wpg:grpSpPr>
                        <wps:wsp>
                          <wps:cNvPr id="13668" name="Freeform 11438"/>
                          <wps:cNvSpPr>
                            <a:spLocks/>
                          </wps:cNvSpPr>
                          <wps:spPr bwMode="auto">
                            <a:xfrm>
                              <a:off x="6" y="128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9" name="Group 11439"/>
                        <wpg:cNvGrpSpPr>
                          <a:grpSpLocks/>
                        </wpg:cNvGrpSpPr>
                        <wpg:grpSpPr bwMode="auto">
                          <a:xfrm>
                            <a:off x="6" y="972"/>
                            <a:ext cx="92" cy="2"/>
                            <a:chOff x="6" y="972"/>
                            <a:chExt cx="92" cy="2"/>
                          </a:xfrm>
                        </wpg:grpSpPr>
                        <wps:wsp>
                          <wps:cNvPr id="13670" name="Freeform 11440"/>
                          <wps:cNvSpPr>
                            <a:spLocks/>
                          </wps:cNvSpPr>
                          <wps:spPr bwMode="auto">
                            <a:xfrm>
                              <a:off x="6" y="97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71" name="Group 11441"/>
                        <wpg:cNvGrpSpPr>
                          <a:grpSpLocks/>
                        </wpg:cNvGrpSpPr>
                        <wpg:grpSpPr bwMode="auto">
                          <a:xfrm>
                            <a:off x="6" y="656"/>
                            <a:ext cx="92" cy="2"/>
                            <a:chOff x="6" y="656"/>
                            <a:chExt cx="92" cy="2"/>
                          </a:xfrm>
                        </wpg:grpSpPr>
                        <wps:wsp>
                          <wps:cNvPr id="13672" name="Freeform 11442"/>
                          <wps:cNvSpPr>
                            <a:spLocks/>
                          </wps:cNvSpPr>
                          <wps:spPr bwMode="auto">
                            <a:xfrm>
                              <a:off x="6" y="65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73" name="Group 11443"/>
                        <wpg:cNvGrpSpPr>
                          <a:grpSpLocks/>
                        </wpg:cNvGrpSpPr>
                        <wpg:grpSpPr bwMode="auto">
                          <a:xfrm>
                            <a:off x="6" y="339"/>
                            <a:ext cx="92" cy="2"/>
                            <a:chOff x="6" y="339"/>
                            <a:chExt cx="92" cy="2"/>
                          </a:xfrm>
                        </wpg:grpSpPr>
                        <wps:wsp>
                          <wps:cNvPr id="13674" name="Freeform 11444"/>
                          <wps:cNvSpPr>
                            <a:spLocks/>
                          </wps:cNvSpPr>
                          <wps:spPr bwMode="auto">
                            <a:xfrm>
                              <a:off x="6" y="33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75" name="Group 11445"/>
                        <wpg:cNvGrpSpPr>
                          <a:grpSpLocks/>
                        </wpg:cNvGrpSpPr>
                        <wpg:grpSpPr bwMode="auto">
                          <a:xfrm>
                            <a:off x="6" y="23"/>
                            <a:ext cx="92" cy="2"/>
                            <a:chOff x="6" y="23"/>
                            <a:chExt cx="92" cy="2"/>
                          </a:xfrm>
                        </wpg:grpSpPr>
                        <wps:wsp>
                          <wps:cNvPr id="13676" name="Freeform 11446"/>
                          <wps:cNvSpPr>
                            <a:spLocks/>
                          </wps:cNvSpPr>
                          <wps:spPr bwMode="auto">
                            <a:xfrm>
                              <a:off x="6" y="2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77" name="Group 11447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678" name="Freeform 11448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79" name="Group 11449"/>
                        <wpg:cNvGrpSpPr>
                          <a:grpSpLocks/>
                        </wpg:cNvGrpSpPr>
                        <wpg:grpSpPr bwMode="auto">
                          <a:xfrm>
                            <a:off x="97" y="1288"/>
                            <a:ext cx="3282" cy="2"/>
                            <a:chOff x="97" y="1288"/>
                            <a:chExt cx="3282" cy="2"/>
                          </a:xfrm>
                        </wpg:grpSpPr>
                        <wps:wsp>
                          <wps:cNvPr id="13680" name="Freeform 11450"/>
                          <wps:cNvSpPr>
                            <a:spLocks/>
                          </wps:cNvSpPr>
                          <wps:spPr bwMode="auto">
                            <a:xfrm>
                              <a:off x="97" y="1288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81" name="Group 11451"/>
                        <wpg:cNvGrpSpPr>
                          <a:grpSpLocks/>
                        </wpg:cNvGrpSpPr>
                        <wpg:grpSpPr bwMode="auto">
                          <a:xfrm>
                            <a:off x="97" y="798"/>
                            <a:ext cx="3282" cy="2"/>
                            <a:chOff x="97" y="798"/>
                            <a:chExt cx="3282" cy="2"/>
                          </a:xfrm>
                        </wpg:grpSpPr>
                        <wps:wsp>
                          <wps:cNvPr id="13682" name="Freeform 11452"/>
                          <wps:cNvSpPr>
                            <a:spLocks/>
                          </wps:cNvSpPr>
                          <wps:spPr bwMode="auto">
                            <a:xfrm>
                              <a:off x="97" y="798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83" name="Group 11453"/>
                        <wpg:cNvGrpSpPr>
                          <a:grpSpLocks/>
                        </wpg:cNvGrpSpPr>
                        <wpg:grpSpPr bwMode="auto">
                          <a:xfrm>
                            <a:off x="97" y="1778"/>
                            <a:ext cx="3282" cy="2"/>
                            <a:chOff x="97" y="1778"/>
                            <a:chExt cx="3282" cy="2"/>
                          </a:xfrm>
                        </wpg:grpSpPr>
                        <wps:wsp>
                          <wps:cNvPr id="13684" name="Freeform 11454"/>
                          <wps:cNvSpPr>
                            <a:spLocks/>
                          </wps:cNvSpPr>
                          <wps:spPr bwMode="auto">
                            <a:xfrm>
                              <a:off x="97" y="1778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039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">
                <v:group id="Group 11391" o:spid="_x0000_s1027" style="position:absolute;left:219;top:1288;width:2;height:2" coordorigin="219,1288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EBSj8UAAADeAAAADwAAAGRycy9kb3ducmV2LnhtbERPS2vCQBC+F/wPywi9&#10;1U0sLZq6igQVD1JoUii9DdkxCWZnQ3bN4993C4Xe5uN7zmY3mkb01LnasoJ4EYEgLqyuuVTwmR+f&#10;ViCcR9bYWCYFEznYbWcPG0y0HfiD+syXIoSwS1BB5X2bSOmKigy6hW2JA3e1nUEfYFdK3eEQwk0j&#10;l1H0Kg3WHBoqbCmtqLhld6PgNOCwf44P/eV2Tafv/OX96xKTUo/zcf8GwtPo/8V/7rMO8+P1ag2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RAUo/FAAAA3gAA&#10;AA8AAAAAAAAAAAAAAAAAqgIAAGRycy9kb3ducmV2LnhtbFBLBQYAAAAABAAEAPoAAACcAwAAAAA=&#10;">
                  <v:shape id="Freeform 11392" o:spid="_x0000_s1028" style="position:absolute;left:219;top:1288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S1xscA&#10;AADeAAAADwAAAGRycy9kb3ducmV2LnhtbESPT2vDMAzF74N+B6PBLmN1usFo0rqlFAaDQqF/Dj1q&#10;tpqE2XKI3TT79tNhsJuEnt57v+V6DF4N1Kc2soHZtABFbKNruTZwPn28zEGljOzQRyYDP5RgvZo8&#10;LLFy8c4HGo65VmLCqUIDTc5dpXWyDQVM09gRy+0a+4BZ1r7Wrse7mAevX4viXQdsWRIa7GjbkP0+&#10;3oIBe+iG+e7yhrev3Z62tPfPtvTGPD2OmwWoTGP+F/99fzqpPytLARAcmUG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0tcbHAAAA3gAAAA8AAAAAAAAAAAAAAAAAmAIAAGRy&#10;cy9kb3ducmV2LnhtbFBLBQYAAAAABAAEAPUAAACMAwAAAAA=&#10;" path="m,l,e" filled="f" strokeweight=".20183mm">
                    <v:path arrowok="t" o:connecttype="custom" o:connectlocs="0,0;0,0" o:connectangles="0,0"/>
                  </v:shape>
                </v:group>
                <v:group id="Group 11393" o:spid="_x0000_s1029" style="position:absolute;left:472;top:1288;width:2;height:498" coordorigin="472,1288" coordsize="2,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+/IVMQAAADeAAAA&#10;DwAAAAAAAAAAAAAAAACqAgAAZHJzL2Rvd25yZXYueG1sUEsFBgAAAAAEAAQA+gAAAJsDAAAAAA==&#10;">
                  <v:shape id="Freeform 11394" o:spid="_x0000_s1030" style="position:absolute;left:472;top:1288;width:2;height:498;visibility:visible;mso-wrap-style:square;v-text-anchor:top" coordsize="2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m0qsIA&#10;AADeAAAADwAAAGRycy9kb3ducmV2LnhtbERP22oCMRB9L/QfwhR8KTWrgujWKFIoqG9ePmC6GTdL&#10;k8maRF39eiMU+jaHc53ZonNWXCjExrOCQb8AQVx53XCt4LD//piAiAlZo/VMCm4UYTF/fZlhqf2V&#10;t3TZpVrkEI4lKjAptaWUsTLkMPZ9S5y5ow8OU4ahljrgNYc7K4dFMZYOG84NBlv6MlT97s5OAf9s&#10;zvb4nu6r9ak1shuNw82iUr23bvkJIlGX/sV/7pXO8wfT6RCe7+Qb5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GbSqwgAAAN4AAAAPAAAAAAAAAAAAAAAAAJgCAABkcnMvZG93&#10;bnJldi54bWxQSwUGAAAAAAQABAD1AAAAhwMAAAAA&#10;" path="m,l,497e" filled="f" strokeweight=".20183mm">
                    <v:path arrowok="t" o:connecttype="custom" o:connectlocs="0,1288;0,1785" o:connectangles="0,0"/>
                  </v:shape>
                </v:group>
                <v:group id="Group 11395" o:spid="_x0000_s1031" style="position:absolute;left:725;top:916;width:2;height:372" coordorigin="725,916" coordsize="2,3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HzuMQAAADeAAAADwAAAGRycy9kb3ducmV2LnhtbERPTYvCMBC9C/sfwix4&#10;07QrilajiKziQRbUhcXb0IxtsZmUJrb13xthwds83ucsVp0pRUO1KywriIcRCOLU6oIzBb/n7WAK&#10;wnlkjaVlUvAgB6vlR2+BibYtH6k5+UyEEHYJKsi9rxIpXZqTQTe0FXHgrrY26AOsM6lrbEO4KeVX&#10;FE2kwYJDQ44VbXJKb6e7UbBrsV2P4u/mcLtuHpfz+OfvEJNS/c9uPQfhqfNv8b97r8P8eDYb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HHzuMQAAADeAAAA&#10;DwAAAAAAAAAAAAAAAACqAgAAZHJzL2Rvd25yZXYueG1sUEsFBgAAAAAEAAQA+gAAAJsDAAAAAA==&#10;">
                  <v:shape id="Freeform 11396" o:spid="_x0000_s1032" style="position:absolute;left:725;top:916;width:2;height:372;visibility:visible;mso-wrap-style:square;v-text-anchor:top" coordsize="2,3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nQSsYA&#10;AADeAAAADwAAAGRycy9kb3ducmV2LnhtbERPTWvCQBC9F/wPyxS81Y1iS01dRQTBQj0YS+txzE6z&#10;qdnZmN3G+O9doeBtHu9zpvPOVqKlxpeOFQwHCQji3OmSCwWfu9XTKwgfkDVWjknBhTzMZ72HKaba&#10;nXlLbRYKEUPYp6jAhFCnUvrckEU/cDVx5H5cYzFE2BRSN3iO4baSoyR5kRZLjg0Ga1oayo/Zn1Vw&#10;+t63i5X5eB9lv4fw/LXcyF2pleo/dos3EIG6cBf/u9c6zh9OJmO4vRNv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nQSsYAAADeAAAADwAAAAAAAAAAAAAAAACYAgAAZHJz&#10;L2Rvd25yZXYueG1sUEsFBgAAAAAEAAQA9QAAAIsDAAAAAA==&#10;" path="m,372l,e" filled="f" strokeweight=".20183mm">
                    <v:path arrowok="t" o:connecttype="custom" o:connectlocs="0,1288;0,916" o:connectangles="0,0"/>
                  </v:shape>
                </v:group>
                <v:group id="Group 11397" o:spid="_x0000_s1033" style="position:absolute;left:978;top:84;width:2;height:1204" coordorigin="978,84" coordsize="2,12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DUzlfFAAAA3gAA&#10;AA8AAAAAAAAAAAAAAAAAqgIAAGRycy9kb3ducmV2LnhtbFBLBQYAAAAABAAEAPoAAACcAwAAAAA=&#10;">
                  <v:shape id="Freeform 11398" o:spid="_x0000_s1034" style="position:absolute;left:978;top:84;width:2;height:1204;visibility:visible;mso-wrap-style:square;v-text-anchor:top" coordsize="2,1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GPXMQA&#10;AADeAAAADwAAAGRycy9kb3ducmV2LnhtbERPTWvCQBC9F/oflin0VjdKEY2uUhShN6utB29DdkyC&#10;2dk0O3WTf98VCr3N433Oct27Rt2oC7VnA+NRBoq48Lbm0sDX5+5lBioIssXGMxkYKMB69fiwxNz6&#10;yAe6HaVUKYRDjgYqkTbXOhQVOQwj3xIn7uI7h5JgV2rbYUzhrtGTLJtqhzWnhgpb2lRUXI8/zoCc&#10;XrezuDufnNSbuO+Hj2H/HY15furfFqCEevkX/7nfbZo/ns+ncH8n3a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xj1zEAAAA3gAAAA8AAAAAAAAAAAAAAAAAmAIAAGRycy9k&#10;b3ducmV2LnhtbFBLBQYAAAAABAAEAPUAAACJAwAAAAA=&#10;" path="m,1204l,e" filled="f" strokeweight=".20183mm">
                    <v:path arrowok="t" o:connecttype="custom" o:connectlocs="0,1288;0,84" o:connectangles="0,0"/>
                  </v:shape>
                </v:group>
                <v:group id="Group 11399" o:spid="_x0000_s1035" style="position:absolute;left:1231;top:891;width:2;height:398" coordorigin="1231,891" coordsize="2,3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9K9bvFAAAA3gAA&#10;AA8AAAAAAAAAAAAAAAAAqgIAAGRycy9kb3ducmV2LnhtbFBLBQYAAAAABAAEAPoAAACcAwAAAAA=&#10;">
                  <v:shape id="Freeform 11400" o:spid="_x0000_s1036" style="position:absolute;left:1231;top:891;width:2;height:398;visibility:visible;mso-wrap-style:square;v-text-anchor:top" coordsize="2,3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tcN8gA&#10;AADeAAAADwAAAGRycy9kb3ducmV2LnhtbESPT2vCQBDF7wW/wzKCt7qbHoqmrlILhVJErP1jj9Ps&#10;NAlmZ0N2NfHbO4dCbzO8N+/9ZrEafKPO1MU6sIVsakARF8HVXFr4eH++nYGKCdlhE5gsXCjCajm6&#10;WWDuQs9vdN6nUkkIxxwtVCm1udaxqMhjnIaWWLTf0HlMsnaldh32Eu4bfWfMvfZYszRU2NJTRcVx&#10;f/IWNj9fn+Y729WH1/VWH7K+NGR6ayfj4fEBVKIh/Zv/rl+c4GfzufDKOzKDXl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q1w3yAAAAN4AAAAPAAAAAAAAAAAAAAAAAJgCAABk&#10;cnMvZG93bnJldi54bWxQSwUGAAAAAAQABAD1AAAAjQMAAAAA&#10;" path="m,397l,e" filled="f" strokeweight=".20183mm">
                    <v:path arrowok="t" o:connecttype="custom" o:connectlocs="0,1288;0,891" o:connectangles="0,0"/>
                  </v:shape>
                </v:group>
                <v:group id="Group 11401" o:spid="_x0000_s1037" style="position:absolute;left:1485;top:1288;width:2;height:478" coordorigin="1485,1288" coordsize="2,4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ZxFLFAAAA3gAA&#10;AA8AAAAAAAAAAAAAAAAAqgIAAGRycy9kb3ducmV2LnhtbFBLBQYAAAAABAAEAPoAAACcAwAAAAA=&#10;">
                  <v:shape id="Freeform 11402" o:spid="_x0000_s1038" style="position:absolute;left:1485;top:1288;width:2;height:478;visibility:visible;mso-wrap-style:square;v-text-anchor:top" coordsize="2,4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0I/sIA&#10;AADeAAAADwAAAGRycy9kb3ducmV2LnhtbERPzYrCMBC+C/sOYRa8abotiNs1yrIgiOLB6gMMzdiW&#10;NpNuE9v69kYQvM3H9zurzWga0VPnKssKvuYRCOLc6ooLBZfzdrYE4TyyxsYyKbiTg836Y7LCVNuB&#10;T9RnvhAhhF2KCkrv21RKl5dk0M1tSxy4q+0M+gC7QuoOhxBuGhlH0UIarDg0lNjSX0l5nd2MguOx&#10;b/ZVXP8nUcbD997Y+nC1Sk0/x98fEJ5G/xa/3Dsd5ieLJIbnO+EG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DQj+wgAAAN4AAAAPAAAAAAAAAAAAAAAAAJgCAABkcnMvZG93&#10;bnJldi54bWxQSwUGAAAAAAQABAD1AAAAhwMAAAAA&#10;" path="m,l,478e" filled="f" strokeweight=".20183mm">
                    <v:path arrowok="t" o:connecttype="custom" o:connectlocs="0,1288;0,1766" o:connectangles="0,0"/>
                  </v:shape>
                </v:group>
                <v:group id="Group 11403" o:spid="_x0000_s1039" style="position:absolute;left:1738;top:1103;width:2;height:186" coordorigin="1738,1103" coordsize="2,1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RK+fMQAAADeAAAA&#10;DwAAAAAAAAAAAAAAAACqAgAAZHJzL2Rvd25yZXYueG1sUEsFBgAAAAAEAAQA+gAAAJsDAAAAAA==&#10;">
                  <v:shape id="Freeform 11404" o:spid="_x0000_s1040" style="position:absolute;left:1738;top:1103;width:2;height:186;visibility:visible;mso-wrap-style:square;v-text-anchor:top" coordsize="2,1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iK+sAA&#10;AADeAAAADwAAAGRycy9kb3ducmV2LnhtbERPzYrCMBC+C/sOYRa8abpWRLpGWUoFj2vtAwzN2JY2&#10;k9Jk2/r2RljwNh/f7xxOs+nESINrLCv4WkcgiEurG64UFLfzag/CeWSNnWVS8CAHp+PH4oCJthNf&#10;acx9JUIIuwQV1N73iZSurMmgW9ueOHB3Oxj0AQ6V1ANOIdx0chNFO2mw4dBQY09pTWWb/xkFv3nG&#10;mOpJnynexEWWtZdItkotP+efbxCeZv8W/7svOsyPd/EWXu+EG+Tx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4iK+sAAAADeAAAADwAAAAAAAAAAAAAAAACYAgAAZHJzL2Rvd25y&#10;ZXYueG1sUEsFBgAAAAAEAAQA9QAAAIUDAAAAAA==&#10;" path="m,185l,e" filled="f" strokeweight=".20183mm">
                    <v:path arrowok="t" o:connecttype="custom" o:connectlocs="0,1288;0,1103" o:connectangles="0,0"/>
                  </v:shape>
                </v:group>
                <v:group id="Group 11405" o:spid="_x0000_s1041" style="position:absolute;left:1991;top:411;width:2;height:877" coordorigin="1991,411" coordsize="2,8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beDk8QAAADeAAAA&#10;DwAAAAAAAAAAAAAAAACqAgAAZHJzL2Rvd25yZXYueG1sUEsFBgAAAAAEAAQA+gAAAJsDAAAAAA==&#10;">
                  <v:shape id="Freeform 11406" o:spid="_x0000_s1042" style="position:absolute;left:1991;top:411;width:2;height:877;visibility:visible;mso-wrap-style:square;v-text-anchor:top" coordsize="2,8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G79sEA&#10;AADeAAAADwAAAGRycy9kb3ducmV2LnhtbERPS4vCMBC+C/6HMII3TbtCLV1TEWHRi4IP2OvQjG1p&#10;MylN1PrvjbCwt/n4nrNaD6YVD+pdbVlBPI9AEBdW11wquF5+ZikI55E1tpZJwYscrPPxaIWZtk8+&#10;0ePsSxFC2GWooPK+y6R0RUUG3dx2xIG72d6gD7Avpe7xGcJNK7+iKJEGaw4NFXa0rahoznejoCk5&#10;TS+/11gvzY4OHB/r5HZUajoZNt8gPA3+X/zn3uswf5EsEvi8E26Q+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hu/bBAAAA3gAAAA8AAAAAAAAAAAAAAAAAmAIAAGRycy9kb3du&#10;cmV2LnhtbFBLBQYAAAAABAAEAPUAAACGAwAAAAA=&#10;" path="m,877l,e" filled="f" strokeweight=".20183mm">
                    <v:path arrowok="t" o:connecttype="custom" o:connectlocs="0,1288;0,411" o:connectangles="0,0"/>
                  </v:shape>
                </v:group>
                <v:group id="Group 11407" o:spid="_x0000_s1043" style="position:absolute;left:2244;top:1060;width:2;height:228" coordorigin="2244,1060" coordsize="2,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m4f8UAAADeAAAADwAAAGRycy9kb3ducmV2LnhtbERPS2vCQBC+F/wPywje&#10;6iaGqkRXEamlByn4APE2ZMckmJ0N2W0S/31XEHqbj+85y3VvKtFS40rLCuJxBII4s7rkXMH5tHuf&#10;g3AeWWNlmRQ8yMF6NXhbYqptxwdqjz4XIYRdigoK7+tUSpcVZNCNbU0cuJttDPoAm1zqBrsQbio5&#10;iaKpNFhyaCiwpm1B2f34axR8ddhtkviz3d9v28f19PFz2cek1GjYbxYgPPX+X/xyf+swP5kmM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puH/FAAAA3gAA&#10;AA8AAAAAAAAAAAAAAAAAqgIAAGRycy9kb3ducmV2LnhtbFBLBQYAAAAABAAEAPoAAACcAwAAAAA=&#10;">
                  <v:shape id="Freeform 11408" o:spid="_x0000_s1044" style="position:absolute;left:2244;top:1060;width:2;height:228;visibility:visible;mso-wrap-style:square;v-text-anchor:top" coordsize="2,2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oO18UA&#10;AADeAAAADwAAAGRycy9kb3ducmV2LnhtbESPQUsDQQyF74L/YYjgzc6uhSJrp0WKBU8LVg89xp10&#10;Z3Ems+yk7frvzUHwlvBe3vuy3s4pmgtNZcjsoF5UYIi77AfuHXx+7B+ewBRB9hgzk4MfKrDd3N6s&#10;sfH5yu90OUhvNIRLgw6CyNhYW7pACcsij8SqnfKUUHSdeusnvGp4ivaxqlY24cDaEHCkXaDu+3BO&#10;DsZj2Nm6rb/Op3nfvvpWMEZx7v5ufnkGIzTLv/nv+s0r/nK1VF59R2ew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g7XxQAAAN4AAAAPAAAAAAAAAAAAAAAAAJgCAABkcnMv&#10;ZG93bnJldi54bWxQSwUGAAAAAAQABAD1AAAAigMAAAAA&#10;" path="m,228l,e" filled="f" strokeweight=".20183mm">
                    <v:path arrowok="t" o:connecttype="custom" o:connectlocs="0,1288;0,1060" o:connectangles="0,0"/>
                  </v:shape>
                </v:group>
                <v:group id="Group 11409" o:spid="_x0000_s1045" style="position:absolute;left:2497;top:1288;width:2;height:512" coordorigin="2497,1288" coordsize="2,5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qJlsUAAADeAAAADwAAAGRycy9kb3ducmV2LnhtbERPS2vCQBC+F/wPywje&#10;6iaGikZXEamlByn4APE2ZMckmJ0N2W0S/31XEHqbj+85y3VvKtFS40rLCuJxBII4s7rkXMH5tHuf&#10;gXAeWWNlmRQ8yMF6NXhbYqptxwdqjz4XIYRdigoK7+tUSpcVZNCNbU0cuJttDPoAm1zqBrsQbio5&#10;iaKpNFhyaCiwpm1B2f34axR8ddhtkviz3d9v28f19PFz2cek1GjYbxYgPPX+X/xyf+swP5kmc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D6iZbFAAAA3gAA&#10;AA8AAAAAAAAAAAAAAAAAqgIAAGRycy9kb3ducmV2LnhtbFBLBQYAAAAABAAEAPoAAACcAwAAAAA=&#10;">
                  <v:shape id="Freeform 11410" o:spid="_x0000_s1046" style="position:absolute;left:2497;top:1288;width:2;height:512;visibility:visible;mso-wrap-style:square;v-text-anchor:top" coordsize="2,5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RiT8UA&#10;AADeAAAADwAAAGRycy9kb3ducmV2LnhtbESPQWvDMAyF74P9B6PCbqvTrYSS1S1lUCjstDaH7iZi&#10;NQm15WB7afbvp0OhNwk9vfe+9XbyTo0UUx/YwGJegCJugu25NVCf9q8rUCkjW3SBycAfJdhunp/W&#10;WNlw428aj7lVYsKpQgNdzkOldWo68pjmYSCW2yVEj1nW2Gob8Sbm3um3oii1x54locOBPjtqrsdf&#10;b+CwGpvruSaXbKmLkL/cTx33xrzMpt0HqExTfojv3wcr9d/LpQAIjsygN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1GJPxQAAAN4AAAAPAAAAAAAAAAAAAAAAAJgCAABkcnMv&#10;ZG93bnJldi54bWxQSwUGAAAAAAQABAD1AAAAigMAAAAA&#10;" path="m,l,511e" filled="f" strokeweight=".20183mm">
                    <v:path arrowok="t" o:connecttype="custom" o:connectlocs="0,1288;0,1799" o:connectangles="0,0"/>
                  </v:shape>
                </v:group>
                <v:group id="Group 11411" o:spid="_x0000_s1047" style="position:absolute;left:2745;top:1296;width:12;height:2" coordorigin="2745,1296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r27c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R9NxD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or27cQAAADeAAAA&#10;DwAAAAAAAAAAAAAAAACqAgAAZHJzL2Rvd25yZXYueG1sUEsFBgAAAAAEAAQA+gAAAJsDAAAAAA==&#10;">
                  <v:shape id="Freeform 11412" o:spid="_x0000_s1048" style="position:absolute;left:2745;top:1296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DntsUA&#10;AADeAAAADwAAAGRycy9kb3ducmV2LnhtbERP22rCQBB9F/oPyxT6phutlRKzES0KCgXxQn0dstMk&#10;NDsbdrdJ+vfdQsG3OZzrZKvBNKIj52vLCqaTBARxYXXNpYLrZTd+BeEDssbGMin4IQ+r/GGUYapt&#10;zyfqzqEUMYR9igqqENpUSl9UZNBPbEscuU/rDIYIXSm1wz6Gm0bOkmQhDdYcGyps6a2i4uv8bRS8&#10;bI/dtn8/uFuJ0+Gwv5qj33wo9fQ4rJcgAg3hLv5373Wc/7yYz+DvnXiD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EOe2xQAAAN4AAAAPAAAAAAAAAAAAAAAAAJgCAABkcnMv&#10;ZG93bnJldi54bWxQSwUGAAAAAAQABAD1AAAAigMAAAAA&#10;" path="m,l11,e" filled="f" strokeweight=".30139mm">
                    <v:path arrowok="t" o:connecttype="custom" o:connectlocs="0,0;11,0" o:connectangles="0,0"/>
                  </v:shape>
                </v:group>
                <v:group id="Group 11413" o:spid="_x0000_s1049" style="position:absolute;left:3004;top:693;width:2;height:595" coordorigin="3004,693" coordsize="2,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TNAcQAAADeAAAADwAAAGRycy9kb3ducmV2LnhtbERPTWvCQBC9F/wPywje&#10;6iamFYmuIlLFgxSqgngbsmMSzM6G7DaJ/74rCL3N433OYtWbSrTUuNKygngcgSDOrC45V3A+bd9n&#10;IJxH1lhZJgUPcrBaDt4WmGrb8Q+1R5+LEMIuRQWF93UqpcsKMujGtiYO3M02Bn2ATS51g10IN5Wc&#10;RNFUGiw5NBRY06ag7H78NQp2HXbrJP5qD/fb5nE9fX5fDjEpNRr26zkIT73/F7/cex3mJ9OPB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RTNAcQAAADeAAAA&#10;DwAAAAAAAAAAAAAAAACqAgAAZHJzL2Rvd25yZXYueG1sUEsFBgAAAAAEAAQA+gAAAJsDAAAAAA==&#10;">
                  <v:shape id="Freeform 11414" o:spid="_x0000_s1050" style="position:absolute;left:3004;top:693;width:2;height:595;visibility:visible;mso-wrap-style:square;v-text-anchor:top" coordsize="2,5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6/ccMA&#10;AADeAAAADwAAAGRycy9kb3ducmV2LnhtbERP22rCQBB9L/Qflin4VjfaIJK6SigtFZRqbT9gyI5J&#10;MDsbstMY/94VhL7N4VxnsRpco3rqQu3ZwGScgCIuvK25NPD78/E8BxUE2WLjmQxcKMBq+fiwwMz6&#10;M39Tf5BSxRAOGRqoRNpM61BU5DCMfUscuaPvHEqEXalth+cY7ho9TZKZdlhzbKiwpbeKitPhzxmY&#10;Sp9+efcuw/Ez3Wz3eY9FvjNm9DTkr6CEBvkX391rG+e/zNIUbu/EG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6/ccMAAADeAAAADwAAAAAAAAAAAAAAAACYAgAAZHJzL2Rv&#10;d25yZXYueG1sUEsFBgAAAAAEAAQA9QAAAIgDAAAAAA==&#10;" path="m,595l,e" filled="f" strokeweight=".20183mm">
                    <v:path arrowok="t" o:connecttype="custom" o:connectlocs="0,1288;0,693" o:connectangles="0,0"/>
                  </v:shape>
                </v:group>
                <v:group id="Group 11415" o:spid="_x0000_s1051" style="position:absolute;left:3257;top:1209;width:2;height:79" coordorigin="3257,1209" coordsize="2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Hw7sQAAADeAAAADwAAAGRycy9kb3ducmV2LnhtbERPS4vCMBC+L/gfwgh7&#10;W9OuD6QaRWRdPMiCDxBvQzO2xWZSmtjWf2+EBW/z8T1nvuxMKRqqXWFZQTyIQBCnVhecKTgdN19T&#10;EM4jaywtk4IHOVgueh9zTLRteU/NwWcihLBLUEHufZVI6dKcDLqBrYgDd7W1QR9gnUldYxvCTSm/&#10;o2giDRYcGnKsaJ1TejvcjYLfFtvVMP5pdrfr+nE5jv/Ou5iU+ux3qxkIT51/i//dWx3mDyejM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bHw7sQAAADeAAAA&#10;DwAAAAAAAAAAAAAAAACqAgAAZHJzL2Rvd25yZXYueG1sUEsFBgAAAAAEAAQA+gAAAJsDAAAAAA==&#10;">
                  <v:shape id="Freeform 11416" o:spid="_x0000_s1052" style="position:absolute;left:3257;top:1209;width:2;height:79;visibility:visible;mso-wrap-style:square;v-text-anchor:top" coordsize="2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71ZcQA&#10;AADeAAAADwAAAGRycy9kb3ducmV2LnhtbERP24rCMBB9F/yHMMK+aepW6tI1iqwIglDwsujj0My2&#10;xWZSmqjdvzeC4NscznVmi87U4katqywrGI8iEMS51RUXCo6H9fALhPPIGmvLpOCfHCzm/d4MU23v&#10;vKPb3hcihLBLUUHpfZNK6fKSDLqRbYgD92dbgz7AtpC6xXsIN7X8jKJEGqw4NJTY0E9J+WV/NQrW&#10;p+34t843qyo7yszbaXzOulipj0G3/AbhqfNv8cu90WF+nEwSeL4Tbp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O9WXEAAAA3gAAAA8AAAAAAAAAAAAAAAAAmAIAAGRycy9k&#10;b3ducmV2LnhtbFBLBQYAAAAABAAEAPUAAACJAwAAAAA=&#10;" path="m,79l,e" filled="f" strokeweight=".20183mm">
                    <v:path arrowok="t" o:connecttype="custom" o:connectlocs="0,1288;0,1209" o:connectangles="0,0"/>
                  </v:shape>
                </v:group>
                <v:group id="Group 11417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/LAsUAAADeAAAADwAAAGRycy9kb3ducmV2LnhtbERPS2vCQBC+F/wPywi9&#10;6SbaqkRXEamlBxF8gHgbsmMSzM6G7JrEf98tCL3Nx/ecxaozpWiodoVlBfEwAkGcWl1wpuB82g5m&#10;IJxH1lhaJgVPcrBa9t4WmGjb8oGao89ECGGXoILc+yqR0qU5GXRDWxEH7mZrgz7AOpO6xjaEm1KO&#10;omgiDRYcGnKsaJNTej8+jILvFtv1OP5qdvfb5nk9fe4vu5iUeu936zkIT53/F7/cPzrMH08+p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YvywLFAAAA3gAA&#10;AA8AAAAAAAAAAAAAAAAAqgIAAGRycy9kb3ducmV2LnhtbFBLBQYAAAAABAAEAPoAAACcAwAAAAA=&#10;">
                  <v:shape id="Freeform 11418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19k8YA&#10;AADeAAAADwAAAGRycy9kb3ducmV2LnhtbESPzW7CQAyE75X6DitX6q1sCAihlAVREBIXDvw8gJV1&#10;k4hdb5pdkvTt60MlbrZmPPN5tRm9Uz11sQlsYDrJQBGXwTZcGbhdDx9LUDEhW3SBycAvRdisX19W&#10;WNgw8Jn6S6qUhHAs0ECdUltoHcuaPMZJaIlF+w6dxyRrV2nb4SDh3uk8yxbaY8PSUGNLu5rK++Xh&#10;DZy+rvk+5D9NdR5O/fFxP7hZ64x5fxu3n6ASjelp/r8+WsGfLebCK+/IDHr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19k8YAAADeAAAADwAAAAAAAAAAAAAAAACYAgAAZHJz&#10;L2Rvd25yZXYueG1sUEsFBgAAAAAEAAQA9QAAAIsDAAAAAA==&#10;" path="m,l2532,e" filled="f" strokeweight=".20183mm">
                    <v:path arrowok="t" o:connecttype="custom" o:connectlocs="0,0;2532,0" o:connectangles="0,0"/>
                  </v:shape>
                </v:group>
                <v:group id="Group 11419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Pz668UAAADeAAAADwAAAGRycy9kb3ducmV2LnhtbERPS2vCQBC+F/wPywi9&#10;6SbaikZXEamlBxF8gHgbsmMSzM6G7JrEf98tCL3Nx/ecxaozpWiodoVlBfEwAkGcWl1wpuB82g6m&#10;IJxH1lhaJgVPcrBa9t4WmGjb8oGao89ECGGXoILc+yqR0qU5GXRDWxEH7mZrgz7AOpO6xjaEm1KO&#10;omgiDRYcGnKsaJNTej8+jILvFtv1OP5qdvfb5nk9fe4vu5iUeu936zkIT53/F7/cPzrMH08+Zv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8+uvFAAAA3gAA&#10;AA8AAAAAAAAAAAAAAAAAqgIAAGRycy9kb3ducmV2LnhtbFBLBQYAAAAABAAEAPoAAACcAwAAAAA=&#10;">
                  <v:shape id="Freeform 11420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Nmc8YA&#10;AADeAAAADwAAAGRycy9kb3ducmV2LnhtbESPQW/CMAyF75P4D5En7TbSla0ahYBggLTr2C7crMa0&#10;FY1TJYGWfz8fJu1my8/vvW+5Hl2nbhRi69nAyzQDRVx523Jt4Of78PwOKiZki51nMnCnCOvV5GGJ&#10;pfUDf9HtmGolJhxLNNCk1Jdax6ohh3Hqe2K5nX1wmGQNtbYBBzF3nc6zrNAOW5aEBnv6aKi6HK/O&#10;wCF/vW7y3X44FdswO+8v9lTx3Jinx3GzAJVoTP/iv+9PK/VnxZsACI7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/Nmc8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1421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1NgMMQAAADeAAAA&#10;DwAAAAAAAAAAAAAAAACqAgAAZHJzL2Rvd25yZXYueG1sUEsFBgAAAAAEAAQA+gAAAJsDAAAAAA==&#10;">
                  <v:shape id="Freeform 11422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1dn8MA&#10;AADeAAAADwAAAGRycy9kb3ducmV2LnhtbERPyW7CMBC9I/UfrKnEDRxCidqAQawSV5YLt1E8JBHx&#10;OLINSf++rlSpt3l66yxWvWnEi5yvLSuYjBMQxIXVNZcKrpfD6BOED8gaG8uk4Js8rJZvgwXm2nZ8&#10;otc5lCKGsM9RQRVCm0vpi4oM+rFtiSN3t85giNCVUjvsYrhpZJokmTRYc2yosKVtRcXj/DQKDunH&#10;c53u9t0t27jpff/Qt4K/lBq+9+s5iEB9+Bf/uY86zp9msxR+34k3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G1dn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423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M1b3MQAAADeAAAA&#10;DwAAAAAAAAAAAAAAAACqAgAAZHJzL2Rvd25yZXYueG1sUEsFBgAAAAAEAAQA+gAAAJsDAAAAAA==&#10;">
                  <v:shape id="Freeform 11424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hgcMMA&#10;AADeAAAADwAAAGRycy9kb3ducmV2LnhtbERPTYvCMBC9L/gfwgh7W1OrW7QaRVeFva7rxdvQjG2x&#10;mZQk2vrvNwuCt3m8z1mue9OIOzlfW1YwHiUgiAuray4VnH4PHzMQPiBrbCyTggd5WK8Gb0vMte34&#10;h+7HUIoYwj5HBVUIbS6lLyoy6Ee2JY7cxTqDIUJXSu2wi+GmkWmSZNJgzbGhwpa+Kiqux5tRcEin&#10;t02623fnbOsml/1VnwueK/U+7DcLEIH68BI/3d86zp9kn1P4fyfe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hgc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425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GhmM8QAAADeAAAA&#10;DwAAAAAAAAAAAAAAAACqAgAAZHJzL2Rvd25yZXYueG1sUEsFBgAAAAAEAAQA+gAAAJsDAAAAAA==&#10;">
                  <v:shape id="Freeform 11426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ZbnMMA&#10;AADeAAAADwAAAGRycy9kb3ducmV2LnhtbERPyW7CMBC9I/UfrKnEDRxCidqAQawSV5YLt1E8JBHx&#10;OLINSf++rlSpt3l66yxWvWnEi5yvLSuYjBMQxIXVNZcKrpfD6BOED8gaG8uk4Js8rJZvgwXm2nZ8&#10;otc5lCKGsM9RQRVCm0vpi4oM+rFtiSN3t85giNCVUjvsYrhpZJokmTRYc2yosKVtRcXj/DQKDunH&#10;c53u9t0t27jpff/Qt4K/lBq+9+s5iEB9+Bf/uY86zp9mswx+34k3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Zbn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427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/Zd38QAAADeAAAADwAAAGRycy9kb3ducmV2LnhtbERPS4vCMBC+C/6HMMLe&#10;NO2KD6pRRHYXDyL4APE2NGNbbCalybb135uFBW/z8T1nue5MKRqqXWFZQTyKQBCnVhecKbicv4dz&#10;EM4jaywtk4InOViv+r0lJtq2fKTm5DMRQtglqCD3vkqkdGlOBt3IVsSBu9vaoA+wzqSusQ3hppSf&#10;UTSVBgsODTlWtM0pfZx+jYKfFtvNOP5q9o/79nk7Tw7XfUxKfQy6zQKEp86/xf/unQ7zx9PJD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/Zd38QAAADeAAAA&#10;DwAAAAAAAAAAAAAAAACqAgAAZHJzL2Rvd25yZXYueG1sUEsFBgAAAAAEAAQA+gAAAJsDAAAAAA==&#10;">
                  <v:shape id="Freeform 11428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VqdcYA&#10;AADeAAAADwAAAGRycy9kb3ducmV2LnhtbESPQW/CMAyF75P4D5En7TbSla0ahYBggLTr2C7crMa0&#10;FY1TJYGWfz8fJu1m6z2/93m5Hl2nbhRi69nAyzQDRVx523Jt4Of78PwOKiZki51nMnCnCOvV5GGJ&#10;pfUDf9HtmGolIRxLNNCk1Jdax6ohh3Hqe2LRzj44TLKGWtuAg4S7TudZVmiHLUtDgz19NFRdjldn&#10;4JC/Xjf5bj+cim2YnfcXe6p4bszT47hZgEo0pn/z3/WnFfxZ8Sa88o7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VqdcYAAADeAAAADwAAAAAAAAAAAAAAAACYAgAAZHJz&#10;L2Rvd25yZXYueG1sUEsFBgAAAAAEAAQA9QAAAIsDAAAAAA==&#10;" path="m,l,91e" filled="f" strokeweight=".20183mm">
                    <v:path arrowok="t" o:connecttype="custom" o:connectlocs="0,2116;0,2207" o:connectangles="0,0"/>
                  </v:shape>
                </v:group>
                <v:group id="Group 11429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SVsNsQAAADeAAAA&#10;DwAAAAAAAAAAAAAAAACqAgAAZHJzL2Rvd25yZXYueG1sUEsFBgAAAAAEAAQA+gAAAJsDAAAAAA==&#10;">
                  <v:shape id="Freeform 11430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+szsUA&#10;AADeAAAADwAAAGRycy9kb3ducmV2LnhtbESPQW/CMAyF75P4D5En7TbSFVSxjoBgA2nXARduVmPa&#10;isapkkC7f48Pk3az5ef33rdcj65Tdwqx9WzgbZqBIq68bbk2cDruXxegYkK22HkmA78UYb2aPC2x&#10;tH7gH7ofUq3EhGOJBpqU+lLrWDXkME59Tyy3iw8Ok6yh1jbgIOau03mWFdphy5LQYE+fDVXXw80Z&#10;2Ofz2yb/2g3nYhtml93Vnit+N+bledx8gEo0pn/x3/e3lfqzohAAwZEZ9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n6zO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1431" o:spid="_x0000_s1067" style="position:absolute;left:97;top:23;width:2;height:1898" coordorigin="97,23" coordsize="2,18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+qjcQAAADe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H+NElieL0T&#10;bpCr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T+qjcQAAADeAAAA&#10;DwAAAAAAAAAAAAAAAACqAgAAZHJzL2Rvd25yZXYueG1sUEsFBgAAAAAEAAQA+gAAAJsDAAAAAA==&#10;">
                  <v:shape id="Freeform 11432" o:spid="_x0000_s1068" style="position:absolute;left:97;top:23;width:2;height:1898;visibility:visible;mso-wrap-style:square;v-text-anchor:top" coordsize="2,18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MdkcQA&#10;AADeAAAADwAAAGRycy9kb3ducmV2LnhtbERPTWvCQBC9F/wPywi91U0UQhtdRQJCDaVQ46W3ITsm&#10;wexs3N2a9N93C4Xe5vE+Z7ObTC/u5HxnWUG6SEAQ11Z33Cg4V4enZxA+IGvsLZOCb/Kw284eNphr&#10;O/IH3U+hETGEfY4K2hCGXEpft2TQL+xAHLmLdQZDhK6R2uEYw00vl0mSSYMdx4YWBypaqq+nL6Og&#10;ShPby+Lz/DaUL8f6NuF75UqlHufTfg0i0BT+xX/uVx3nr7JsCb/vxBv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DHZHEAAAA3gAAAA8AAAAAAAAAAAAAAAAAmAIAAGRycy9k&#10;b3ducmV2LnhtbFBLBQYAAAAABAAEAPUAAACJAwAAAAA=&#10;" path="m,1897l,e" filled="f" strokeweight=".20183mm">
                    <v:path arrowok="t" o:connecttype="custom" o:connectlocs="0,1920;0,23" o:connectangles="0,0"/>
                  </v:shape>
                </v:group>
                <v:group id="Group 11433" o:spid="_x0000_s1069" style="position:absolute;left:6;top:1920;width:92;height:2" coordorigin="6,192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qGRYcQAAADeAAAA&#10;DwAAAAAAAAAAAAAAAACqAgAAZHJzL2Rvd25yZXYueG1sUEsFBgAAAAAEAAQA+gAAAJsDAAAAAA==&#10;">
                  <v:shape id="Freeform 11434" o:spid="_x0000_s1070" style="position:absolute;left:6;top:192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4U5sYA&#10;AADeAAAADwAAAGRycy9kb3ducmV2LnhtbERP30sCQRB+D/oflgl6idwz46jLVVQIQgjUouhtup3u&#10;Dm9nz91Jz/++FYTe5uP7OeNp71q1pxAbzwaGgwwUceltw5WB97fn2wdQUZAttp7JwJEiTCeXF2Ms&#10;rD/wmvYbqVQK4ViggVqkK7SOZU0O48B3xIn78cGhJBgqbQMeUrhr9V2W5dphw6mhxo4WNZXbza8z&#10;kIXHG/nefS7lQ9zXajsfva53bMz1VT97AiXUy7/47H6xaf4oz+/h9E66QU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4U5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35" o:spid="_x0000_s1071" style="position:absolute;left:6;top:1604;width:92;height:2" coordorigin="6,160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gSsjsQAAADeAAAA&#10;DwAAAAAAAAAAAAAAAACqAgAAZHJzL2Rvd25yZXYueG1sUEsFBgAAAAAEAAQA+gAAAJsDAAAAAA==&#10;">
                  <v:shape id="Freeform 11436" o:spid="_x0000_s1072" style="position:absolute;left:6;top:160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AvCsYA&#10;AADeAAAADwAAAGRycy9kb3ducmV2LnhtbERP30sCQRB+F/oflgl6Ed0r4ajLVSoIJAjSwuhtup3u&#10;Dm9nz91Rz//eFQLf5uP7OdN571q1pxAbzwZuxxko4tLbhisDX5+vo3tQUZAttp7JwJEizGdXgykW&#10;1h94SfuVVCqFcCzQQC3SFVrHsiaHcew74sT9+eBQEgyVtgEPKdy1+i7Lcu2w4dRQY0cvNZWb1c4Z&#10;yMLDUH6332+yFvfzsXmevC+3bMzNdf/0CEqol4v4372waf4kz3M4v5Nu0LMT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AvC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37" o:spid="_x0000_s1073" style="position:absolute;left:6;top:1288;width:92;height:2" coordorigin="6,128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ZqXYsQAAADeAAAA&#10;DwAAAAAAAAAAAAAAAACqAgAAZHJzL2Rvd25yZXYueG1sUEsFBgAAAAAEAAQA+gAAAJsDAAAAAA==&#10;">
                  <v:shape id="Freeform 11438" o:spid="_x0000_s1074" style="position:absolute;left:6;top:128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Me48gA&#10;AADeAAAADwAAAGRycy9kb3ducmV2LnhtbESPQUsDQQyF74L/YYjgRdpZLSx27bSoIIgg2CqKt7gT&#10;d5fuZLYzsV3/vTkUvCW8l/e+LFZj6M2eUu4iO7icFmCI6+g7bhy8vT5MrsFkQfbYRyYHv5RhtTw9&#10;WWDl44HXtN9IYzSEc4UOWpGhsjbXLQXM0zgQq/YdU0DRNTXWJzxoeOjtVVGUNmDH2tDiQPct1dvN&#10;T3BQpPmFfO0+nuRdwufL9m72vN6xc+dn4+0NGKFR/s3H60ev+LOyVF59R2ewy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4x7j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439" o:spid="_x0000_s1075" style="position:absolute;left:6;top:972;width:92;height:2" coordorigin="6,97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0mmi8QAAADeAAAA&#10;DwAAAAAAAAAAAAAAAACqAgAAZHJzL2Rvd25yZXYueG1sUEsFBgAAAAAEAAQA+gAAAJsDAAAAAA==&#10;">
                  <v:shape id="Freeform 11440" o:spid="_x0000_s1076" style="position:absolute;left:6;top:97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yEOMgA&#10;AADeAAAADwAAAGRycy9kb3ducmV2LnhtbESPQUsDQQyF74L/YYjgReysFlpdOy0qCCIIthWlt3Qn&#10;7i7dyWxnYrv+e3MQvCXk5b33zRZD6MyBUm4jO7gaFWCIq+hbrh28r58ub8BkQfbYRSYHP5RhMT89&#10;mWHp45GXdFhJbdSEc4kOGpG+tDZXDQXMo9gT6+0rpoCia6qtT3hU89DZ66KY2IAta0KDPT02VO1W&#10;38FBkW4vZLv/fJEPCZu33cP4dbln587Phvs7MEKD/Iv/vp+91h9PpgqgODqDnf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TIQ4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441" o:spid="_x0000_s1077" style="position:absolute;left:6;top:656;width:92;height:2" coordorigin="6,65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Y8UMUAAADeAAAADwAAAGRycy9kb3ducmV2LnhtbERPS2vCQBC+F/wPyxS8&#10;1U0MtZK6BpEqHqRQFUpvQ3ZMQrKzIbvN4993C4Xe5uN7ziYbTSN66lxlWUG8iEAQ51ZXXCi4XQ9P&#10;axDOI2tsLJOCiRxk29nDBlNtB/6g/uILEULYpaig9L5NpXR5SQbdwrbEgbvbzqAPsCuk7nAI4aaR&#10;yyhaSYMVh4YSW9qXlNeXb6PgOOCwS+K3/lzf99PX9fn98xyTUvPHcfcKwtPo/8V/7pMO85PVSwy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mPFDFAAAA3gAA&#10;AA8AAAAAAAAAAAAAAAAAqgIAAGRycy9kb3ducmV2LnhtbFBLBQYAAAAABAAEAPoAAACcAwAAAAA=&#10;">
                  <v:shape id="Freeform 11442" o:spid="_x0000_s1078" style="position:absolute;left:6;top:65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K/1MYA&#10;AADeAAAADwAAAGRycy9kb3ducmV2LnhtbERP30sCQRB+D/oflhF8Cd1LwepylRKCCAQ1KXqbbse7&#10;w9vZc3fS879vA6G3+fh+znTeuUYdKcTas4HbYQaKuPC25tLA9v1lcA8qCrLFxjMZOFOE+ez6aoq5&#10;9Sde03EjpUohHHM0UIm0udaxqMhhHPqWOHE7HxxKgqHUNuAphbtGj7Jsoh3WnBoqbGlRUbHf/DgD&#10;WXi4ke/D55t8iPta7Z/Hy/WBjen3uqdHUEKd/Isv7leb5o8ndyP4eyfd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dK/1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43" o:spid="_x0000_s1079" style="position:absolute;left:6;top:339;width:92;height:2" coordorigin="6,33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gHvMUAAADeAAAADwAAAGRycy9kb3ducmV2LnhtbERPS2vCQBC+F/wPywje&#10;6iaGqkRXEamlByn4APE2ZMckmJ0N2W0S/31XEHqbj+85y3VvKtFS40rLCuJxBII4s7rkXMH5tHuf&#10;g3AeWWNlmRQ8yMF6NXhbYqptxwdqjz4XIYRdigoK7+tUSpcVZNCNbU0cuJttDPoAm1zqBrsQbio5&#10;iaKpNFhyaCiwpm1B2f34axR8ddhtkviz3d9v28f19PFz2cek1GjYbxYgPPX+X/xyf+swP5nOEn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d4B7zFAAAA3gAA&#10;AA8AAAAAAAAAAAAAAAAAqgIAAGRycy9kb3ducmV2LnhtbFBLBQYAAAAABAAEAPoAAACcAwAAAAA=&#10;">
                  <v:shape id="Freeform 11444" o:spid="_x0000_s1080" style="position:absolute;left:6;top:33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eCO8YA&#10;AADeAAAADwAAAGRycy9kb3ducmV2LnhtbERP20oDMRB9F/yHMEJfxGZtperatNhCQQTBXlB8Gzfj&#10;7tLNZJtM2+3fN4Lg2xzOdcbTzjXqQCHWng3c9jNQxIW3NZcGNuvFzQOoKMgWG89k4EQRppPLizHm&#10;1h95SYeVlCqFcMzRQCXS5lrHoiKHse9b4sT9+OBQEgyltgGPKdw1epBlI+2w5tRQYUvziortau8M&#10;ZOHxWr53n6/yIe7rfTsbvi13bEzvqnt+AiXUyb/4z/1i0/zh6P4Oft9JN+jJ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eCO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45" o:spid="_x0000_s1081" style="position:absolute;left:6;top:23;width:92;height:2" coordorigin="6,2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906U8QAAADeAAAADwAAAGRycy9kb3ducmV2LnhtbERPS4vCMBC+C/6HMMLe&#10;NO2KD6pRRHYXDyL4APE2NGNbbCalybb135uFBW/z8T1nue5MKRqqXWFZQTyKQBCnVhecKbicv4dz&#10;EM4jaywtk4InOViv+r0lJtq2fKTm5DMRQtglqCD3vkqkdGlOBt3IVsSBu9vaoA+wzqSusQ3hppSf&#10;UTSVBgsODTlWtM0pfZx+jYKfFtvNOP5q9o/79nk7Tw7XfUxKfQy6zQKEp86/xf/unQ7zx9PZB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906U8QAAADeAAAA&#10;DwAAAAAAAAAAAAAAAACqAgAAZHJzL2Rvd25yZXYueG1sUEsFBgAAAAAEAAQA+gAAAJsDAAAAAA==&#10;">
                  <v:shape id="Freeform 11446" o:spid="_x0000_s1082" style="position:absolute;left:6;top:2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m518YA&#10;AADeAAAADwAAAGRycy9kb3ducmV2LnhtbERP30sCQRB+D/oflgl6Cd0z4dLLVSwIQgjUIultup3u&#10;Dm9nz91Jr/++FYLe5uP7ObNF71p1pBAbzwZGwwwUceltw5WBt9enwQRUFGSLrWcy8EMRFvPLixkW&#10;1p94Q8etVCqFcCzQQC3SFVrHsiaHceg74sR9+eBQEgyVtgFPKdy1+jbLcu2w4dRQY0ePNZX77bcz&#10;kIXpjXwedit5F/ex3j+MXzYHNub6ql/egxLq5V/85362af44v8vh/E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m51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447" o:spid="_x0000_s1083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EMBv8QAAADeAAAADwAAAGRycy9kb3ducmV2LnhtbERPS4vCMBC+L/gfwgh7&#10;W9Ou+KAaRWRdPMiCDxBvQzO2xWZSmtjWf2+EBW/z8T1nvuxMKRqqXWFZQTyIQBCnVhecKTgdN19T&#10;EM4jaywtk4IHOVgueh9zTLRteU/NwWcihLBLUEHufZVI6dKcDLqBrYgDd7W1QR9gnUldYxvCTSm/&#10;o2gsDRYcGnKsaJ1TejvcjYLfFtvVMP5pdrfr+nE5jv7Ou5iU+ux3qxkIT51/i//dWx3mD8eTC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EMBv8QAAADeAAAA&#10;DwAAAAAAAAAAAAAAAACqAgAAZHJzL2Rvd25yZXYueG1sUEsFBgAAAAAEAAQA+gAAAJsDAAAAAA==&#10;">
                  <v:shape id="Freeform 11448" o:spid="_x0000_s1084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xS9sgA&#10;AADeAAAADwAAAGRycy9kb3ducmV2LnhtbESPQU/CQBCF7yT+h82YeCGwVQKYykIMihIOJhZ+wGR3&#10;bKvd2aa70vrvnQMJt5m8N+99s9oMvlFn6mId2MD9NANFbIOruTRwOu4mj6BiQnbYBCYDfxRhs74Z&#10;rTB3oedPOhepVBLCMUcDVUptrnW0FXmM09ASi/YVOo9J1q7UrsNewn2jH7JsoT3WLA0VtrStyP4U&#10;v94Avx7m2/Hbh13qk33nNO+Ll+/SmLvb4fkJVKIhXc2X670T/NliKbzyjsyg1/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MHFL2yAAAAN4AAAAPAAAAAAAAAAAAAAAAAJgCAABk&#10;cnMvZG93bnJldi54bWxQSwUGAAAAAAQABAD1AAAAjQ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1449" o:spid="_x0000_s1085" style="position:absolute;left:97;top:1288;width:3282;height:2" coordorigin="97,1288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pAwVsUAAADeAAAADwAAAGRycy9kb3ducmV2LnhtbERPTWvCQBC9F/oflil4&#10;002U2hpdRUTFgwjVgngbsmMSzM6G7JrEf98VhN7m8T5ntuhMKRqqXWFZQTyIQBCnVhecKfg9bfrf&#10;IJxH1lhaJgUPcrCYv7/NMNG25R9qjj4TIYRdggpy76tESpfmZNANbEUcuKutDfoA60zqGtsQbko5&#10;jKKxNFhwaMixolVO6e14Nwq2LbbLUbxu9rfr6nE5fR7O+5iU6n10yykIT53/F7/cOx3mj8ZfE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aQMFbFAAAA3gAA&#10;AA8AAAAAAAAAAAAAAAAAqgIAAGRycy9kb3ducmV2LnhtbFBLBQYAAAAABAAEAPoAAACcAwAAAAA=&#10;">
                  <v:shape id="Freeform 11450" o:spid="_x0000_s1086" style="position:absolute;left:97;top:1288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tfCsYA&#10;AADeAAAADwAAAGRycy9kb3ducmV2LnhtbESPQWvCQBCF70L/wzKF3nRThSCpq2iL0J6qttLrkB2z&#10;sdnZkF1j+u87B8HbPOZ9b+YtVoNvVE9drAMbeJ5koIjLYGuuDHx/bcdzUDEhW2wCk4E/irBaPowW&#10;WNhw5T31h1QpCeFYoAGXUltoHUtHHuMktMSyO4XOYxLZVdp2eJVw3+hpluXaY81ywWFLr47K38PF&#10;yxsfx835x/X58fI50yerN3b35ox5ehzWL6ASDeluvtHvVrhZPpcCUkdm0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tfCs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1451" o:spid="_x0000_s1087" style="position:absolute;left:97;top:798;width:3282;height:2" coordorigin="97,798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TNMd8MAAADe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TSGv3fC&#10;DXLxB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M0x3wwAAAN4AAAAP&#10;AAAAAAAAAAAAAAAAAKoCAABkcnMvZG93bnJldi54bWxQSwUGAAAAAAQABAD6AAAAmgMAAAAA&#10;">
                  <v:shape id="Freeform 11452" o:spid="_x0000_s1088" style="position:absolute;left:97;top:798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LD/MQA&#10;AADeAAAADwAAAGRycy9kb3ducmV2LnhtbERPTWvCQBC9F/wPywi91Y0RRKOraKDQ9hbtxduYHZPV&#10;7GzMbjX9911B6G0e73OW69424kadN44VjEcJCOLSacOVgu/9+9sMhA/IGhvHpOCXPKxXg5clZtrd&#10;uaDbLlQihrDPUEEdQptJ6cuaLPqRa4kjd3KdxRBhV0nd4T2G20amSTKVFg3HhhpbymsqL7sfqyA/&#10;b8v5p9+b6+Rgjnloikv6VSj1Ouw3CxCB+vAvfro/dJw/mc5SeLwTb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iw/z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1453" o:spid="_x0000_s1089" style="position:absolute;left:97;top:1778;width:3282;height:2" coordorigin="97,1778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q13m8QAAADeAAAA&#10;DwAAAAAAAAAAAAAAAACqAgAAZHJzL2Rvd25yZXYueG1sUEsFBgAAAAAEAAQA+gAAAJsDAAAAAA==&#10;">
                  <v:shape id="Freeform 11454" o:spid="_x0000_s1090" style="position:absolute;left:97;top:1778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+E8QA&#10;AADeAAAADwAAAGRycy9kb3ducmV2LnhtbERPTWvCQBC9F/wPywi91Y1aRKOr2ECh7S3qxduYHZPV&#10;7Gya3Wr8925B8DaP9zmLVWdrcaHWG8cKhoMEBHHhtOFSwW77+TYF4QOyxtoxKbiRh9Wy97LAVLsr&#10;53TZhFLEEPYpKqhCaFIpfVGRRT9wDXHkjq61GCJsS6lbvMZwW8tRkkykRcOxocKGsoqK8+bPKshO&#10;H8Xs22/N73hvDlmo8/PoJ1fqtd+t5yACdeEpfri/dJw/nkzf4f+deIN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H/hP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1C024E71" wp14:editId="1F87F7B4">
                <wp:extent cx="2149475" cy="1405890"/>
                <wp:effectExtent l="1270" t="8255" r="1905" b="5080"/>
                <wp:docPr id="13625" name="Group 11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3626" name="Group 11326"/>
                        <wpg:cNvGrpSpPr>
                          <a:grpSpLocks/>
                        </wpg:cNvGrpSpPr>
                        <wpg:grpSpPr bwMode="auto">
                          <a:xfrm>
                            <a:off x="219" y="797"/>
                            <a:ext cx="2" cy="492"/>
                            <a:chOff x="219" y="797"/>
                            <a:chExt cx="2" cy="492"/>
                          </a:xfrm>
                        </wpg:grpSpPr>
                        <wps:wsp>
                          <wps:cNvPr id="13627" name="Freeform 11327"/>
                          <wps:cNvSpPr>
                            <a:spLocks/>
                          </wps:cNvSpPr>
                          <wps:spPr bwMode="auto">
                            <a:xfrm>
                              <a:off x="219" y="797"/>
                              <a:ext cx="2" cy="4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492"/>
                                <a:gd name="T2" fmla="*/ 0 w 2"/>
                                <a:gd name="T3" fmla="*/ 797 h 4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92">
                                  <a:moveTo>
                                    <a:pt x="0" y="49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28" name="Group 11328"/>
                        <wpg:cNvGrpSpPr>
                          <a:grpSpLocks/>
                        </wpg:cNvGrpSpPr>
                        <wpg:grpSpPr bwMode="auto">
                          <a:xfrm>
                            <a:off x="472" y="1288"/>
                            <a:ext cx="2" cy="720"/>
                            <a:chOff x="472" y="1288"/>
                            <a:chExt cx="2" cy="720"/>
                          </a:xfrm>
                        </wpg:grpSpPr>
                        <wps:wsp>
                          <wps:cNvPr id="13629" name="Freeform 11329"/>
                          <wps:cNvSpPr>
                            <a:spLocks/>
                          </wps:cNvSpPr>
                          <wps:spPr bwMode="auto">
                            <a:xfrm>
                              <a:off x="472" y="1288"/>
                              <a:ext cx="2" cy="72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720"/>
                                <a:gd name="T2" fmla="*/ 0 w 2"/>
                                <a:gd name="T3" fmla="*/ 2007 h 72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20">
                                  <a:moveTo>
                                    <a:pt x="0" y="0"/>
                                  </a:moveTo>
                                  <a:lnTo>
                                    <a:pt x="0" y="71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30" name="Group 11330"/>
                        <wpg:cNvGrpSpPr>
                          <a:grpSpLocks/>
                        </wpg:cNvGrpSpPr>
                        <wpg:grpSpPr bwMode="auto">
                          <a:xfrm>
                            <a:off x="725" y="143"/>
                            <a:ext cx="2" cy="1145"/>
                            <a:chOff x="725" y="143"/>
                            <a:chExt cx="2" cy="1145"/>
                          </a:xfrm>
                        </wpg:grpSpPr>
                        <wps:wsp>
                          <wps:cNvPr id="13631" name="Freeform 11331"/>
                          <wps:cNvSpPr>
                            <a:spLocks/>
                          </wps:cNvSpPr>
                          <wps:spPr bwMode="auto">
                            <a:xfrm>
                              <a:off x="725" y="143"/>
                              <a:ext cx="2" cy="114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1145"/>
                                <a:gd name="T2" fmla="*/ 0 w 2"/>
                                <a:gd name="T3" fmla="*/ 143 h 114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45">
                                  <a:moveTo>
                                    <a:pt x="0" y="114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2" name="Group 11332"/>
                        <wpg:cNvGrpSpPr>
                          <a:grpSpLocks/>
                        </wpg:cNvGrpSpPr>
                        <wpg:grpSpPr bwMode="auto">
                          <a:xfrm>
                            <a:off x="978" y="793"/>
                            <a:ext cx="2" cy="495"/>
                            <a:chOff x="978" y="793"/>
                            <a:chExt cx="2" cy="495"/>
                          </a:xfrm>
                        </wpg:grpSpPr>
                        <wps:wsp>
                          <wps:cNvPr id="11873" name="Freeform 11333"/>
                          <wps:cNvSpPr>
                            <a:spLocks/>
                          </wps:cNvSpPr>
                          <wps:spPr bwMode="auto">
                            <a:xfrm>
                              <a:off x="978" y="793"/>
                              <a:ext cx="2" cy="4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495"/>
                                <a:gd name="T2" fmla="*/ 0 w 2"/>
                                <a:gd name="T3" fmla="*/ 793 h 4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95">
                                  <a:moveTo>
                                    <a:pt x="0" y="49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4" name="Group 11334"/>
                        <wpg:cNvGrpSpPr>
                          <a:grpSpLocks/>
                        </wpg:cNvGrpSpPr>
                        <wpg:grpSpPr bwMode="auto">
                          <a:xfrm>
                            <a:off x="1231" y="1242"/>
                            <a:ext cx="2" cy="46"/>
                            <a:chOff x="1231" y="1242"/>
                            <a:chExt cx="2" cy="46"/>
                          </a:xfrm>
                        </wpg:grpSpPr>
                        <wps:wsp>
                          <wps:cNvPr id="11875" name="Freeform 11335"/>
                          <wps:cNvSpPr>
                            <a:spLocks/>
                          </wps:cNvSpPr>
                          <wps:spPr bwMode="auto">
                            <a:xfrm>
                              <a:off x="1231" y="1242"/>
                              <a:ext cx="2" cy="4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46"/>
                                <a:gd name="T2" fmla="*/ 0 w 2"/>
                                <a:gd name="T3" fmla="*/ 1242 h 4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6">
                                  <a:moveTo>
                                    <a:pt x="0" y="4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6" name="Group 11336"/>
                        <wpg:cNvGrpSpPr>
                          <a:grpSpLocks/>
                        </wpg:cNvGrpSpPr>
                        <wpg:grpSpPr bwMode="auto">
                          <a:xfrm>
                            <a:off x="1485" y="1288"/>
                            <a:ext cx="2" cy="266"/>
                            <a:chOff x="1485" y="1288"/>
                            <a:chExt cx="2" cy="266"/>
                          </a:xfrm>
                        </wpg:grpSpPr>
                        <wps:wsp>
                          <wps:cNvPr id="11877" name="Freeform 11337"/>
                          <wps:cNvSpPr>
                            <a:spLocks/>
                          </wps:cNvSpPr>
                          <wps:spPr bwMode="auto">
                            <a:xfrm>
                              <a:off x="1485" y="1288"/>
                              <a:ext cx="2" cy="26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266"/>
                                <a:gd name="T2" fmla="*/ 0 w 2"/>
                                <a:gd name="T3" fmla="*/ 1553 h 26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66">
                                  <a:moveTo>
                                    <a:pt x="0" y="0"/>
                                  </a:moveTo>
                                  <a:lnTo>
                                    <a:pt x="0" y="26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78" name="Group 11338"/>
                        <wpg:cNvGrpSpPr>
                          <a:grpSpLocks/>
                        </wpg:cNvGrpSpPr>
                        <wpg:grpSpPr bwMode="auto">
                          <a:xfrm>
                            <a:off x="1738" y="1228"/>
                            <a:ext cx="2" cy="60"/>
                            <a:chOff x="1738" y="1228"/>
                            <a:chExt cx="2" cy="60"/>
                          </a:xfrm>
                        </wpg:grpSpPr>
                        <wps:wsp>
                          <wps:cNvPr id="11879" name="Freeform 11339"/>
                          <wps:cNvSpPr>
                            <a:spLocks/>
                          </wps:cNvSpPr>
                          <wps:spPr bwMode="auto">
                            <a:xfrm>
                              <a:off x="1738" y="1228"/>
                              <a:ext cx="2" cy="6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60"/>
                                <a:gd name="T2" fmla="*/ 0 w 2"/>
                                <a:gd name="T3" fmla="*/ 1228 h 6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0">
                                  <a:moveTo>
                                    <a:pt x="0" y="6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0" name="Group 11340"/>
                        <wpg:cNvGrpSpPr>
                          <a:grpSpLocks/>
                        </wpg:cNvGrpSpPr>
                        <wpg:grpSpPr bwMode="auto">
                          <a:xfrm>
                            <a:off x="1991" y="1288"/>
                            <a:ext cx="2" cy="264"/>
                            <a:chOff x="1991" y="1288"/>
                            <a:chExt cx="2" cy="264"/>
                          </a:xfrm>
                        </wpg:grpSpPr>
                        <wps:wsp>
                          <wps:cNvPr id="11881" name="Freeform 11341"/>
                          <wps:cNvSpPr>
                            <a:spLocks/>
                          </wps:cNvSpPr>
                          <wps:spPr bwMode="auto">
                            <a:xfrm>
                              <a:off x="1991" y="1288"/>
                              <a:ext cx="2" cy="26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264"/>
                                <a:gd name="T2" fmla="*/ 0 w 2"/>
                                <a:gd name="T3" fmla="*/ 1552 h 26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64">
                                  <a:moveTo>
                                    <a:pt x="0" y="0"/>
                                  </a:moveTo>
                                  <a:lnTo>
                                    <a:pt x="0" y="26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2" name="Group 11342"/>
                        <wpg:cNvGrpSpPr>
                          <a:grpSpLocks/>
                        </wpg:cNvGrpSpPr>
                        <wpg:grpSpPr bwMode="auto">
                          <a:xfrm>
                            <a:off x="2238" y="1291"/>
                            <a:ext cx="12" cy="2"/>
                            <a:chOff x="2238" y="1291"/>
                            <a:chExt cx="12" cy="2"/>
                          </a:xfrm>
                        </wpg:grpSpPr>
                        <wps:wsp>
                          <wps:cNvPr id="11883" name="Freeform 11343"/>
                          <wps:cNvSpPr>
                            <a:spLocks/>
                          </wps:cNvSpPr>
                          <wps:spPr bwMode="auto">
                            <a:xfrm>
                              <a:off x="2238" y="1291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2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329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4" name="Group 11344"/>
                        <wpg:cNvGrpSpPr>
                          <a:grpSpLocks/>
                        </wpg:cNvGrpSpPr>
                        <wpg:grpSpPr bwMode="auto">
                          <a:xfrm>
                            <a:off x="2497" y="1288"/>
                            <a:ext cx="2" cy="248"/>
                            <a:chOff x="2497" y="1288"/>
                            <a:chExt cx="2" cy="248"/>
                          </a:xfrm>
                        </wpg:grpSpPr>
                        <wps:wsp>
                          <wps:cNvPr id="11885" name="Freeform 11345"/>
                          <wps:cNvSpPr>
                            <a:spLocks/>
                          </wps:cNvSpPr>
                          <wps:spPr bwMode="auto">
                            <a:xfrm>
                              <a:off x="2497" y="1288"/>
                              <a:ext cx="2" cy="2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248"/>
                                <a:gd name="T2" fmla="*/ 0 w 2"/>
                                <a:gd name="T3" fmla="*/ 1535 h 2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48">
                                  <a:moveTo>
                                    <a:pt x="0" y="0"/>
                                  </a:moveTo>
                                  <a:lnTo>
                                    <a:pt x="0" y="24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6" name="Group 11346"/>
                        <wpg:cNvGrpSpPr>
                          <a:grpSpLocks/>
                        </wpg:cNvGrpSpPr>
                        <wpg:grpSpPr bwMode="auto">
                          <a:xfrm>
                            <a:off x="2745" y="1290"/>
                            <a:ext cx="12" cy="2"/>
                            <a:chOff x="2745" y="1290"/>
                            <a:chExt cx="12" cy="2"/>
                          </a:xfrm>
                        </wpg:grpSpPr>
                        <wps:wsp>
                          <wps:cNvPr id="11887" name="Freeform 11347"/>
                          <wps:cNvSpPr>
                            <a:spLocks/>
                          </wps:cNvSpPr>
                          <wps:spPr bwMode="auto">
                            <a:xfrm>
                              <a:off x="2745" y="1290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280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8" name="Group 11348"/>
                        <wpg:cNvGrpSpPr>
                          <a:grpSpLocks/>
                        </wpg:cNvGrpSpPr>
                        <wpg:grpSpPr bwMode="auto">
                          <a:xfrm>
                            <a:off x="3004" y="1288"/>
                            <a:ext cx="2" cy="121"/>
                            <a:chOff x="3004" y="1288"/>
                            <a:chExt cx="2" cy="121"/>
                          </a:xfrm>
                        </wpg:grpSpPr>
                        <wps:wsp>
                          <wps:cNvPr id="11889" name="Freeform 11349"/>
                          <wps:cNvSpPr>
                            <a:spLocks/>
                          </wps:cNvSpPr>
                          <wps:spPr bwMode="auto">
                            <a:xfrm>
                              <a:off x="3004" y="1288"/>
                              <a:ext cx="2" cy="12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288 h 121"/>
                                <a:gd name="T2" fmla="*/ 0 w 2"/>
                                <a:gd name="T3" fmla="*/ 1408 h 12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1">
                                  <a:moveTo>
                                    <a:pt x="0" y="0"/>
                                  </a:moveTo>
                                  <a:lnTo>
                                    <a:pt x="0" y="12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0" name="Group 11350"/>
                        <wpg:cNvGrpSpPr>
                          <a:grpSpLocks/>
                        </wpg:cNvGrpSpPr>
                        <wpg:grpSpPr bwMode="auto">
                          <a:xfrm>
                            <a:off x="3251" y="1298"/>
                            <a:ext cx="12" cy="2"/>
                            <a:chOff x="3251" y="1298"/>
                            <a:chExt cx="12" cy="2"/>
                          </a:xfrm>
                        </wpg:grpSpPr>
                        <wps:wsp>
                          <wps:cNvPr id="11891" name="Freeform 11351"/>
                          <wps:cNvSpPr>
                            <a:spLocks/>
                          </wps:cNvSpPr>
                          <wps:spPr bwMode="auto">
                            <a:xfrm>
                              <a:off x="3251" y="1298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2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1288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2" name="Group 11352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1893" name="Freeform 11353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4" name="Group 11354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1895" name="Freeform 11355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6" name="Group 11356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1897" name="Freeform 11357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98" name="Group 11358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1899" name="Freeform 11359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0" name="Group 11360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1902" name="Freeform 11361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3" name="Group 11362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1904" name="Freeform 11363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0" name="Group 11364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1921" name="Freeform 11365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2" name="Group 11366"/>
                        <wpg:cNvGrpSpPr>
                          <a:grpSpLocks/>
                        </wpg:cNvGrpSpPr>
                        <wpg:grpSpPr bwMode="auto">
                          <a:xfrm>
                            <a:off x="97" y="23"/>
                            <a:ext cx="2" cy="1898"/>
                            <a:chOff x="97" y="23"/>
                            <a:chExt cx="2" cy="1898"/>
                          </a:xfrm>
                        </wpg:grpSpPr>
                        <wps:wsp>
                          <wps:cNvPr id="11923" name="Freeform 11367"/>
                          <wps:cNvSpPr>
                            <a:spLocks/>
                          </wps:cNvSpPr>
                          <wps:spPr bwMode="auto">
                            <a:xfrm>
                              <a:off x="97" y="23"/>
                              <a:ext cx="2" cy="18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920 h 1898"/>
                                <a:gd name="T2" fmla="*/ 0 w 2"/>
                                <a:gd name="T3" fmla="*/ 23 h 18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98">
                                  <a:moveTo>
                                    <a:pt x="0" y="18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4" name="Group 11368"/>
                        <wpg:cNvGrpSpPr>
                          <a:grpSpLocks/>
                        </wpg:cNvGrpSpPr>
                        <wpg:grpSpPr bwMode="auto">
                          <a:xfrm>
                            <a:off x="6" y="1920"/>
                            <a:ext cx="92" cy="2"/>
                            <a:chOff x="6" y="1920"/>
                            <a:chExt cx="92" cy="2"/>
                          </a:xfrm>
                        </wpg:grpSpPr>
                        <wps:wsp>
                          <wps:cNvPr id="11925" name="Freeform 11369"/>
                          <wps:cNvSpPr>
                            <a:spLocks/>
                          </wps:cNvSpPr>
                          <wps:spPr bwMode="auto">
                            <a:xfrm>
                              <a:off x="6" y="192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6" name="Group 11370"/>
                        <wpg:cNvGrpSpPr>
                          <a:grpSpLocks/>
                        </wpg:cNvGrpSpPr>
                        <wpg:grpSpPr bwMode="auto">
                          <a:xfrm>
                            <a:off x="6" y="1604"/>
                            <a:ext cx="92" cy="2"/>
                            <a:chOff x="6" y="1604"/>
                            <a:chExt cx="92" cy="2"/>
                          </a:xfrm>
                        </wpg:grpSpPr>
                        <wps:wsp>
                          <wps:cNvPr id="11927" name="Freeform 11371"/>
                          <wps:cNvSpPr>
                            <a:spLocks/>
                          </wps:cNvSpPr>
                          <wps:spPr bwMode="auto">
                            <a:xfrm>
                              <a:off x="6" y="160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8" name="Group 2627"/>
                        <wpg:cNvGrpSpPr>
                          <a:grpSpLocks/>
                        </wpg:cNvGrpSpPr>
                        <wpg:grpSpPr bwMode="auto">
                          <a:xfrm>
                            <a:off x="6" y="1288"/>
                            <a:ext cx="92" cy="2"/>
                            <a:chOff x="6" y="1288"/>
                            <a:chExt cx="92" cy="2"/>
                          </a:xfrm>
                        </wpg:grpSpPr>
                        <wps:wsp>
                          <wps:cNvPr id="11929" name="Freeform 11373"/>
                          <wps:cNvSpPr>
                            <a:spLocks/>
                          </wps:cNvSpPr>
                          <wps:spPr bwMode="auto">
                            <a:xfrm>
                              <a:off x="6" y="128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30" name="Group 11374"/>
                        <wpg:cNvGrpSpPr>
                          <a:grpSpLocks/>
                        </wpg:cNvGrpSpPr>
                        <wpg:grpSpPr bwMode="auto">
                          <a:xfrm>
                            <a:off x="6" y="972"/>
                            <a:ext cx="92" cy="2"/>
                            <a:chOff x="6" y="972"/>
                            <a:chExt cx="92" cy="2"/>
                          </a:xfrm>
                        </wpg:grpSpPr>
                        <wps:wsp>
                          <wps:cNvPr id="11931" name="Freeform 11375"/>
                          <wps:cNvSpPr>
                            <a:spLocks/>
                          </wps:cNvSpPr>
                          <wps:spPr bwMode="auto">
                            <a:xfrm>
                              <a:off x="6" y="97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74" name="Group 11376"/>
                        <wpg:cNvGrpSpPr>
                          <a:grpSpLocks/>
                        </wpg:cNvGrpSpPr>
                        <wpg:grpSpPr bwMode="auto">
                          <a:xfrm>
                            <a:off x="6" y="656"/>
                            <a:ext cx="92" cy="2"/>
                            <a:chOff x="6" y="656"/>
                            <a:chExt cx="92" cy="2"/>
                          </a:xfrm>
                        </wpg:grpSpPr>
                        <wps:wsp>
                          <wps:cNvPr id="11975" name="Freeform 11377"/>
                          <wps:cNvSpPr>
                            <a:spLocks/>
                          </wps:cNvSpPr>
                          <wps:spPr bwMode="auto">
                            <a:xfrm>
                              <a:off x="6" y="65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76" name="Group 11378"/>
                        <wpg:cNvGrpSpPr>
                          <a:grpSpLocks/>
                        </wpg:cNvGrpSpPr>
                        <wpg:grpSpPr bwMode="auto">
                          <a:xfrm>
                            <a:off x="6" y="339"/>
                            <a:ext cx="92" cy="2"/>
                            <a:chOff x="6" y="339"/>
                            <a:chExt cx="92" cy="2"/>
                          </a:xfrm>
                        </wpg:grpSpPr>
                        <wps:wsp>
                          <wps:cNvPr id="11977" name="Freeform 11379"/>
                          <wps:cNvSpPr>
                            <a:spLocks/>
                          </wps:cNvSpPr>
                          <wps:spPr bwMode="auto">
                            <a:xfrm>
                              <a:off x="6" y="33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78" name="Group 11380"/>
                        <wpg:cNvGrpSpPr>
                          <a:grpSpLocks/>
                        </wpg:cNvGrpSpPr>
                        <wpg:grpSpPr bwMode="auto">
                          <a:xfrm>
                            <a:off x="6" y="23"/>
                            <a:ext cx="92" cy="2"/>
                            <a:chOff x="6" y="23"/>
                            <a:chExt cx="92" cy="2"/>
                          </a:xfrm>
                        </wpg:grpSpPr>
                        <wps:wsp>
                          <wps:cNvPr id="11979" name="Freeform 11381"/>
                          <wps:cNvSpPr>
                            <a:spLocks/>
                          </wps:cNvSpPr>
                          <wps:spPr bwMode="auto">
                            <a:xfrm>
                              <a:off x="6" y="2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0" name="Group 11382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1981" name="Freeform 11383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2" name="Group 11384"/>
                        <wpg:cNvGrpSpPr>
                          <a:grpSpLocks/>
                        </wpg:cNvGrpSpPr>
                        <wpg:grpSpPr bwMode="auto">
                          <a:xfrm>
                            <a:off x="97" y="1288"/>
                            <a:ext cx="3282" cy="2"/>
                            <a:chOff x="97" y="1288"/>
                            <a:chExt cx="3282" cy="2"/>
                          </a:xfrm>
                        </wpg:grpSpPr>
                        <wps:wsp>
                          <wps:cNvPr id="11983" name="Freeform 11385"/>
                          <wps:cNvSpPr>
                            <a:spLocks/>
                          </wps:cNvSpPr>
                          <wps:spPr bwMode="auto">
                            <a:xfrm>
                              <a:off x="97" y="1288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4" name="Group 11386"/>
                        <wpg:cNvGrpSpPr>
                          <a:grpSpLocks/>
                        </wpg:cNvGrpSpPr>
                        <wpg:grpSpPr bwMode="auto">
                          <a:xfrm>
                            <a:off x="97" y="798"/>
                            <a:ext cx="3282" cy="2"/>
                            <a:chOff x="97" y="798"/>
                            <a:chExt cx="3282" cy="2"/>
                          </a:xfrm>
                        </wpg:grpSpPr>
                        <wps:wsp>
                          <wps:cNvPr id="11985" name="Freeform 11387"/>
                          <wps:cNvSpPr>
                            <a:spLocks/>
                          </wps:cNvSpPr>
                          <wps:spPr bwMode="auto">
                            <a:xfrm>
                              <a:off x="97" y="798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6" name="Group 11388"/>
                        <wpg:cNvGrpSpPr>
                          <a:grpSpLocks/>
                        </wpg:cNvGrpSpPr>
                        <wpg:grpSpPr bwMode="auto">
                          <a:xfrm>
                            <a:off x="97" y="1778"/>
                            <a:ext cx="3282" cy="2"/>
                            <a:chOff x="97" y="1778"/>
                            <a:chExt cx="3282" cy="2"/>
                          </a:xfrm>
                        </wpg:grpSpPr>
                        <wps:wsp>
                          <wps:cNvPr id="11987" name="Freeform 11389"/>
                          <wps:cNvSpPr>
                            <a:spLocks/>
                          </wps:cNvSpPr>
                          <wps:spPr bwMode="auto">
                            <a:xfrm>
                              <a:off x="97" y="1778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974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">
                <v:group id="Group 11326" o:spid="_x0000_s1027" style="position:absolute;left:219;top:797;width:2;height:492" coordorigin="219,797" coordsize="2,4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LyLOcQAAADeAAAA&#10;DwAAAAAAAAAAAAAAAACqAgAAZHJzL2Rvd25yZXYueG1sUEsFBgAAAAAEAAQA+gAAAJsDAAAAAA==&#10;">
                  <v:shape id="Freeform 11327" o:spid="_x0000_s1028" style="position:absolute;left:219;top:797;width:2;height:492;visibility:visible;mso-wrap-style:square;v-text-anchor:top" coordsize="2,4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IIFcYA&#10;AADeAAAADwAAAGRycy9kb3ducmV2LnhtbERPTWvCQBC9F/wPywi9FN0kQlKiq4RCoUUK1XrxNman&#10;SWh2Nma3Jv57t1DwNo/3OavNaFpxod41lhXE8wgEcWl1w5WCw9fr7BmE88gaW8uk4EoONuvJwwpz&#10;bQfe0WXvKxFC2OWooPa+y6V0ZU0G3dx2xIH7tr1BH2BfSd3jEMJNK5MoSqXBhkNDjR291FT+7H+N&#10;go/MnRI8Hs7F9qmVZxl/Dsl7pdTjdCyWIDyN/i7+d7/pMH+RJhn8vRNu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VIIFcYAAADeAAAADwAAAAAAAAAAAAAAAACYAgAAZHJz&#10;L2Rvd25yZXYueG1sUEsFBgAAAAAEAAQA9QAAAIsDAAAAAA==&#10;" path="m,491l,e" filled="f" strokeweight=".20183mm">
                    <v:path arrowok="t" o:connecttype="custom" o:connectlocs="0,1288;0,797" o:connectangles="0,0"/>
                  </v:shape>
                </v:group>
                <v:group id="Group 11328" o:spid="_x0000_s1029" style="position:absolute;left:472;top:1288;width:2;height:720" coordorigin="472,1288" coordsize="2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m+60McAAADe&#10;AAAADwAAAAAAAAAAAAAAAACqAgAAZHJzL2Rvd25yZXYueG1sUEsFBgAAAAAEAAQA+gAAAJ4DAAAA&#10;AA==&#10;">
                  <v:shape id="Freeform 11329" o:spid="_x0000_s1030" style="position:absolute;left:472;top:1288;width:2;height:720;visibility:visible;mso-wrap-style:square;v-text-anchor:top" coordsize="2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hVccYA&#10;AADeAAAADwAAAGRycy9kb3ducmV2LnhtbERPTWvCQBC9F/oflil4q5taiG10lZAiKIJgKhRvQ3aa&#10;hGZnQ3ZrEn99tyB4m8f7nOV6MI24UOdqywpephEI4sLqmksFp8/N8xsI55E1NpZJwUgO1qvHhyUm&#10;2vZ8pEvuSxFC2CWooPK+TaR0RUUG3dS2xIH7tp1BH2BXSt1hH8JNI2dRFEuDNYeGClvKKip+8l+j&#10;4HrY1fH+sC8/jqeUv86bzETzUanJ05AuQHga/F18c291mP8az97h/51wg1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hVccYAAADeAAAADwAAAAAAAAAAAAAAAACYAgAAZHJz&#10;L2Rvd25yZXYueG1sUEsFBgAAAAAEAAQA9QAAAIsDAAAAAA==&#10;" path="m,l,719e" filled="f" strokeweight=".20183mm">
                    <v:path arrowok="t" o:connecttype="custom" o:connectlocs="0,1288;0,2007" o:connectangles="0,0"/>
                  </v:shape>
                </v:group>
                <v:group id="Group 11330" o:spid="_x0000_s1031" style="position:absolute;left:725;top:143;width:2;height:1145" coordorigin="725,143" coordsize="2,1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cAgC8cAAADe&#10;AAAADwAAAAAAAAAAAAAAAACqAgAAZHJzL2Rvd25yZXYueG1sUEsFBgAAAAAEAAQA+gAAAJ4DAAAA&#10;AA==&#10;">
                  <v:shape id="Freeform 11331" o:spid="_x0000_s1032" style="position:absolute;left:725;top:143;width:2;height:1145;visibility:visible;mso-wrap-style:square;v-text-anchor:top" coordsize="2,1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o+rMIA&#10;AADeAAAADwAAAGRycy9kb3ducmV2LnhtbERPS4vCMBC+C/sfwgh701QLIl2jiFDQmy8Ub0MztmWb&#10;STeJ2vXXbxYEb/PxPWe26Ewj7uR8bVnBaJiAIC6srrlUcDzkgykIH5A1NpZJwS95WMw/ejPMtH3w&#10;ju77UIoYwj5DBVUIbSalLyoy6Ie2JY7c1TqDIUJXSu3wEcNNI8dJMpEGa44NFba0qqj43t+MgmW+&#10;dttr+nM+5Rc73cgn+e2NlPrsd8svEIG68Ba/3Gsd56eTdAT/78Qb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Kj6swgAAAN4AAAAPAAAAAAAAAAAAAAAAAJgCAABkcnMvZG93&#10;bnJldi54bWxQSwUGAAAAAAQABAD1AAAAhwMAAAAA&#10;" path="m,1145l,e" filled="f" strokeweight=".20183mm">
                    <v:path arrowok="t" o:connecttype="custom" o:connectlocs="0,1288;0,143" o:connectangles="0,0"/>
                  </v:shape>
                </v:group>
                <v:group id="Group 11332" o:spid="_x0000_s1033" style="position:absolute;left:978;top:793;width:2;height:495" coordorigin="978,793" coordsize="2,4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C/RMQAAADe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x9PJEJ7v&#10;hBv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dC/RMQAAADeAAAA&#10;DwAAAAAAAAAAAAAAAACqAgAAZHJzL2Rvd25yZXYueG1sUEsFBgAAAAAEAAQA+gAAAJsDAAAAAA==&#10;">
                  <v:shape id="Freeform 11333" o:spid="_x0000_s1034" style="position:absolute;left:978;top:793;width:2;height:495;visibility:visible;mso-wrap-style:square;v-text-anchor:top" coordsize="2,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BWPsMA&#10;AADeAAAADwAAAGRycy9kb3ducmV2LnhtbERPS2sCMRC+C/6HMAUvUrNWsLIaRUWhePNBz9PNuLs2&#10;mSxJum7/vSkUvM3H95zFqrNGtORD7VjBeJSBIC6crrlUcDnvX2cgQkTWaByTgl8KsFr2ewvMtbvz&#10;kdpTLEUK4ZCjgirGJpcyFBVZDCPXECfu6rzFmKAvpfZ4T+HWyLcsm0qLNaeGChvaVlR8n36sgu1u&#10;3VlsP/2mHB4mV/11MTezU2rw0q3nICJ18Sn+d3/oNH88e5/A3zvp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BWPsMAAADeAAAADwAAAAAAAAAAAAAAAACYAgAAZHJzL2Rv&#10;d25yZXYueG1sUEsFBgAAAAAEAAQA9QAAAIgDAAAAAA==&#10;" path="m,495l,e" filled="f" strokeweight=".20183mm">
                    <v:path arrowok="t" o:connecttype="custom" o:connectlocs="0,1288;0,793" o:connectangles="0,0"/>
                  </v:shape>
                </v:group>
                <v:group id="Group 11334" o:spid="_x0000_s1035" style="position:absolute;left:1231;top:1242;width:2;height:46" coordorigin="1231,1242" coordsize="2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WCq8UAAADe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P55+fcDj&#10;nXCD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l1gqvFAAAA3gAA&#10;AA8AAAAAAAAAAAAAAAAAqgIAAGRycy9kb3ducmV2LnhtbFBLBQYAAAAABAAEAPoAAACcAwAAAAA=&#10;">
                  <v:shape id="Freeform 11335" o:spid="_x0000_s1036" style="position:absolute;left:1231;top:1242;width:2;height:46;visibility:visible;mso-wrap-style:square;v-text-anchor:top" coordsize="2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Um9MUA&#10;AADeAAAADwAAAGRycy9kb3ducmV2LnhtbESPT4vCMBDF7wt+hzCCtzW1sttSjSKCIuzJPwePQzO2&#10;xWZSk6j125uFhb3N8N77zZv5sjeteJDzjWUFk3ECgri0uuFKwem4+cxB+ICssbVMCl7kYbkYfMyx&#10;0PbJe3ocQiUihH2BCuoQukJKX9Zk0I9tRxy1i3UGQ1xdJbXDZ4SbVqZJ8i0NNhwv1NjRuqbyerib&#10;SDnfNKb7aup1tkvz09pl29uPUqNhv5qBCNSHf/Nfeqdj/UmefcHvO3EGuX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xSb0xQAAAN4AAAAPAAAAAAAAAAAAAAAAAJgCAABkcnMv&#10;ZG93bnJldi54bWxQSwUGAAAAAAQABAD1AAAAigMAAAAA&#10;" path="m,46l,e" filled="f" strokeweight=".20183mm">
                    <v:path arrowok="t" o:connecttype="custom" o:connectlocs="0,1288;0,1242" o:connectangles="0,0"/>
                  </v:shape>
                </v:group>
                <v:group id="Group 11336" o:spid="_x0000_s1037" style="position:absolute;left:1485;top:1288;width:2;height:266" coordorigin="1485,1288" coordsize="2,2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bruUfFAAAA3gAA&#10;AA8AAAAAAAAAAAAAAAAAqgIAAGRycy9kb3ducmV2LnhtbFBLBQYAAAAABAAEAPoAAACcAwAAAAA=&#10;">
                  <v:shape id="Freeform 11337" o:spid="_x0000_s1038" style="position:absolute;left:1485;top:1288;width:2;height:266;visibility:visible;mso-wrap-style:square;v-text-anchor:top" coordsize="2,2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AUgcMA&#10;AADeAAAADwAAAGRycy9kb3ducmV2LnhtbERPzWrCQBC+C77DMgUvYjb2EEN0lSAUCyGH2j7AkB2T&#10;0Oxs2N2a+PZuodDbfHy/czjNZhB3cr63rGCbpCCIG6t7bhV8fb5tchA+IGscLJOCB3k4HZeLAxba&#10;TvxB92toRQxhX6CCLoSxkNI3HRn0iR2JI3ezzmCI0LVSO5xiuBnka5pm0mDPsaHDkc4dNd/XH6Og&#10;zHR9KSVPuK5cW82Z5Lq5KbV6mcs9iEBz+Bf/ud91nL/Ndzv4fSfeII9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dAUgcMAAADeAAAADwAAAAAAAAAAAAAAAACYAgAAZHJzL2Rv&#10;d25yZXYueG1sUEsFBgAAAAAEAAQA9QAAAIgDAAAAAA==&#10;" path="m,l,265e" filled="f" strokeweight=".20183mm">
                    <v:path arrowok="t" o:connecttype="custom" o:connectlocs="0,1288;0,1553" o:connectangles="0,0"/>
                  </v:shape>
                </v:group>
                <v:group id="Group 11338" o:spid="_x0000_s1039" style="position:absolute;left:1738;top:1228;width:2;height:60" coordorigin="1738,1228" coordsize="2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iIrscAAADe&#10;AAAADwAAAAAAAAAAAAAAAACqAgAAZHJzL2Rvd25yZXYueG1sUEsFBgAAAAAEAAQA+gAAAJ4DAAAA&#10;AA==&#10;">
                  <v:shape id="Freeform 11339" o:spid="_x0000_s1040" style="position:absolute;left:1738;top:1228;width:2;height:60;visibility:visible;mso-wrap-style:square;v-text-anchor:top" coordsize="2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9uescA&#10;AADeAAAADwAAAGRycy9kb3ducmV2LnhtbERPS2vCQBC+F/oflin0VjeWYm10FSkIUkofiQe9Ddkx&#10;iWZnw+7GRH99t1DobT6+58yXg2nEmZyvLSsYjxIQxIXVNZcKtvn6YQrCB2SNjWVScCEPy8XtzRxT&#10;bXv+pnMWShFD2KeooAqhTaX0RUUG/ci2xJE7WGcwROhKqR32Mdw08jFJJtJgzbGhwpZeKypOWWcU&#10;0OFrv++vbvf+9vF5zbqn3CbdUan7u2E1AxFoCP/iP/dGx/nj6fML/L4Tb5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/PbnrHAAAA3gAAAA8AAAAAAAAAAAAAAAAAmAIAAGRy&#10;cy9kb3ducmV2LnhtbFBLBQYAAAAABAAEAPUAAACMAwAAAAA=&#10;" path="m,60l,e" filled="f" strokeweight=".20183mm">
                    <v:path arrowok="t" o:connecttype="custom" o:connectlocs="0,1288;0,1228" o:connectangles="0,0"/>
                  </v:shape>
                </v:group>
                <v:group id="Group 11340" o:spid="_x0000_s1041" style="position:absolute;left:1991;top:1288;width:2;height:264" coordorigin="1991,1288" coordsize="2,2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Ob9I/IAAAA&#10;3gAAAA8AAAAAAAAAAAAAAAAAqgIAAGRycy9kb3ducmV2LnhtbFBLBQYAAAAABAAEAPoAAACfAwAA&#10;AAA=&#10;">
                  <v:shape id="Freeform 11341" o:spid="_x0000_s1042" style="position:absolute;left:1991;top:1288;width:2;height:264;visibility:visible;mso-wrap-style:square;v-text-anchor:top" coordsize="2,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Mo7MQA&#10;AADeAAAADwAAAGRycy9kb3ducmV2LnhtbERPzWrCQBC+F3yHZQRvdRMPNkRXESVVKj1o+wBjdkyC&#10;2dmwu03St+8WCr3Nx/c76+1oWtGT841lBek8AUFcWt1wpeDzo3jOQPiArLG1TAq+ycN2M3laY67t&#10;wBfqr6ESMYR9jgrqELpcSl/WZNDPbUccubt1BkOErpLa4RDDTSsXSbKUBhuODTV2tK+pfFy/jILj&#10;qyvPQ/dS9BeqkvPhVryF90Kp2XTcrUAEGsO/+M990nF+mmUp/L4Tb5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TKOzEAAAA3gAAAA8AAAAAAAAAAAAAAAAAmAIAAGRycy9k&#10;b3ducmV2LnhtbFBLBQYAAAAABAAEAPUAAACJAwAAAAA=&#10;" path="m,l,264e" filled="f" strokeweight=".20183mm">
                    <v:path arrowok="t" o:connecttype="custom" o:connectlocs="0,1288;0,1552" o:connectangles="0,0"/>
                  </v:shape>
                </v:group>
                <v:group id="Group 11342" o:spid="_x0000_s1043" style="position:absolute;left:2238;top:1291;width:12;height:2" coordorigin="2238,1291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AXPY8QAAADeAAAA&#10;DwAAAAAAAAAAAAAAAACqAgAAZHJzL2Rvd25yZXYueG1sUEsFBgAAAAAEAAQA+gAAAJsDAAAAAA==&#10;">
                  <v:shape id="Freeform 11343" o:spid="_x0000_s1044" style="position:absolute;left:2238;top:1291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72w8MA&#10;AADeAAAADwAAAGRycy9kb3ducmV2LnhtbERPS4vCMBC+C/sfwix409QHa+0aZemqeBNfB29DM9sW&#10;m0lpotZ/bxYEb/PxPWe2aE0lbtS40rKCQT8CQZxZXXKu4HhY9WIQziNrrCyTggc5WMw/OjNMtL3z&#10;jm57n4sQwi5BBYX3dSKlywoy6Pq2Jg7cn20M+gCbXOoG7yHcVHIYRV/SYMmhocCa0oKyy/5qFEwu&#10;j3S0Pvl0KsfL7fmX7DoebpTqfrY/3yA8tf4tfrk3OswfxPEI/t8JN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72w8MAAADeAAAADwAAAAAAAAAAAAAAAACYAgAAZHJzL2Rv&#10;d25yZXYueG1sUEsFBgAAAAAEAAQA9QAAAIgDAAAAAA==&#10;" path="m,l12,e" filled="f" strokeweight=".0915mm">
                    <v:path arrowok="t" o:connecttype="custom" o:connectlocs="0,0;12,0" o:connectangles="0,0"/>
                  </v:shape>
                </v:group>
                <v:group id="Group 11344" o:spid="_x0000_s1045" style="position:absolute;left:2497;top:1288;width:2;height:248" coordorigin="2497,1288" coordsize="2,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g8ozFAAAA3gAA&#10;AA8AAAAAAAAAAAAAAAAAqgIAAGRycy9kb3ducmV2LnhtbFBLBQYAAAAABAAEAPoAAACcAwAAAAA=&#10;">
                  <v:shape id="Freeform 11345" o:spid="_x0000_s1046" style="position:absolute;left:2497;top:1288;width:2;height:248;visibility:visible;mso-wrap-style:square;v-text-anchor:top" coordsize="2,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ddl8UA&#10;AADeAAAADwAAAGRycy9kb3ducmV2LnhtbERP22rCQBB9L/gPywh9q5sUbEN0lSgUBEFaL+DjmB2z&#10;0exsyG41/ftuoeDbHM51pvPeNuJGna8dK0hHCQji0umaKwX73cdLBsIHZI2NY1LwQx7ms8HTFHPt&#10;7vxFt22oRAxhn6MCE0KbS+lLQxb9yLXEkTu7zmKIsKuk7vAew20jX5PkTVqsOTYYbGlpqLxuv62C&#10;90vhq01bHMz5tC4/6+vieEmNUs/DvpiACNSHh/jfvdJxfpplY/h7J94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l12XxQAAAN4AAAAPAAAAAAAAAAAAAAAAAJgCAABkcnMv&#10;ZG93bnJldi54bWxQSwUGAAAAAAQABAD1AAAAigMAAAAA&#10;" path="m,l,247e" filled="f" strokeweight=".20183mm">
                    <v:path arrowok="t" o:connecttype="custom" o:connectlocs="0,1288;0,1535" o:connectangles="0,0"/>
                  </v:shape>
                </v:group>
                <v:group id="Group 11346" o:spid="_x0000_s1047" style="position:absolute;left:2745;top:1290;width:12;height:2" coordorigin="2745,1290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z7JYMQAAADeAAAA&#10;DwAAAAAAAAAAAAAAAACqAgAAZHJzL2Rvd25yZXYueG1sUEsFBgAAAAAEAAQA+gAAAJsDAAAAAA==&#10;">
                  <v:shape id="Freeform 11347" o:spid="_x0000_s1048" style="position:absolute;left:2745;top:1290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h1VcYA&#10;AADeAAAADwAAAGRycy9kb3ducmV2LnhtbERP22rCQBB9L/gPywi+FN0otI3RVawiCA2lXj5gyE6z&#10;odnZNLtq6te7hULf5nCuM192thYXan3lWMF4lIAgLpyuuFRwOm6HKQgfkDXWjknBD3lYLnoPc8y0&#10;u/KeLodQihjCPkMFJoQmk9IXhiz6kWuII/fpWoshwraUusVrDLe1nCTJs7RYcWww2NDaUPF1OFsF&#10;b7uPzVNe3dLNY06rfGrodf39rtSg361mIAJ14V/8597pOH+cpi/w+068QS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h1VcYAAADeAAAADwAAAAAAAAAAAAAAAACYAgAAZHJz&#10;L2Rvd25yZXYueG1sUEsFBgAAAAAEAAQA9QAAAIsDAAAAAA==&#10;" path="m,l11,e" filled="f" strokeweight=".07803mm">
                    <v:path arrowok="t" o:connecttype="custom" o:connectlocs="0,0;11,0" o:connectangles="0,0"/>
                  </v:shape>
                </v:group>
                <v:group id="Group 11348" o:spid="_x0000_s1049" style="position:absolute;left:3004;top:1288;width:2;height:121" coordorigin="3004,1288" coordsize="2,1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3t+InIAAAA&#10;3gAAAA8AAAAAAAAAAAAAAAAAqgIAAGRycy9kb3ducmV2LnhtbFBLBQYAAAAABAAEAPoAAACfAwAA&#10;AAA=&#10;">
                  <v:shape id="Freeform 11349" o:spid="_x0000_s1050" style="position:absolute;left:3004;top:1288;width:2;height:121;visibility:visible;mso-wrap-style:square;v-text-anchor:top" coordsize="2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V4mcIA&#10;AADeAAAADwAAAGRycy9kb3ducmV2LnhtbERPTWsCMRC9F/wPYYTealYPum6NIoLSa7Wg3qab6Wbp&#10;ZrIkcXf9940g9DaP9zmrzWAb0ZEPtWMF00kGgrh0uuZKwddp/5aDCBFZY+OYFNwpwGY9ellhoV3P&#10;n9QdYyVSCIcCFZgY20LKUBqyGCauJU7cj/MWY4K+ktpjn8JtI2dZNpcWa04NBlvaGSp/jzer4Gzy&#10;u5zry+0wnLuu/r7OfL+wSr2Oh+07iEhD/Bc/3R86zZ/m+RIe76Qb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pXiZwgAAAN4AAAAPAAAAAAAAAAAAAAAAAJgCAABkcnMvZG93&#10;bnJldi54bWxQSwUGAAAAAAQABAD1AAAAhwMAAAAA&#10;" path="m,l,120e" filled="f" strokeweight=".20183mm">
                    <v:path arrowok="t" o:connecttype="custom" o:connectlocs="0,1288;0,1408" o:connectangles="0,0"/>
                  </v:shape>
                </v:group>
                <v:group id="Group 11350" o:spid="_x0000_s1051" style="position:absolute;left:3251;top:1298;width:12;height:2" coordorigin="3251,1298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kJiUscAAADe&#10;AAAADwAAAAAAAAAAAAAAAACqAgAAZHJzL2Rvd25yZXYueG1sUEsFBgAAAAAEAAQA+gAAAJ4DAAAA&#10;AA==&#10;">
                  <v:shape id="Freeform 11351" o:spid="_x0000_s1052" style="position:absolute;left:3251;top:1298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NqBsYA&#10;AADeAAAADwAAAGRycy9kb3ducmV2LnhtbERPS2sCMRC+F/ofwhR6KZpdlaKrUaS0IGoPvu7DZrpZ&#10;uplsk1RXf31TKPQ2H99zZovONuJMPtSOFeT9DARx6XTNlYLj4a03BhEissbGMSm4UoDF/P5uhoV2&#10;F97ReR8rkUI4FKjAxNgWUobSkMXQdy1x4j6ctxgT9JXUHi8p3DZykGXP0mLNqcFgSy+Gys/9t1Ww&#10;3mye3o13+jbYvq7b5XE0PH2NlHp86JZTEJG6+C/+c690mp+PJzn8vpNukP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6NqBsYAAADeAAAADwAAAAAAAAAAAAAAAACYAgAAZHJz&#10;L2Rvd25yZXYueG1sUEsFBgAAAAAEAAQA9QAAAIsDAAAAAA==&#10;" path="m,l12,e" filled="f" strokeweight=".35789mm">
                    <v:path arrowok="t" o:connecttype="custom" o:connectlocs="0,0;12,0" o:connectangles="0,0"/>
                  </v:shape>
                </v:group>
                <v:group id="Group 11352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dxZvsYAAADe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E/S1Q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3Fm+xgAAAN4A&#10;AAAPAAAAAAAAAAAAAAAAAKoCAABkcnMvZG93bnJldi54bWxQSwUGAAAAAAQABAD6AAAAnQMAAAAA&#10;">
                  <v:shape id="Freeform 11353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3exsIA&#10;AADeAAAADwAAAGRycy9kb3ducmV2LnhtbERPzYrCMBC+C75DGGFvmlpB3GoUdxfBiwd1H2BoxraY&#10;TGoT2/r2RhC8zcf3O6tNb41oqfGVYwXTSQKCOHe64kLB/3k3XoDwAVmjcUwKHuRhsx4OVphp1/GR&#10;2lMoRAxhn6GCMoQ6k9LnJVn0E1cTR+7iGoshwqaQusEuhlsj0ySZS4sVx4YSa/otKb+e7lbB4eec&#10;/rn0VhXH7tDu79edmdVGqa9Rv12CCNSHj/jt3us4f7r4nsHrnXiDX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Hd7GwgAAAN4AAAAPAAAAAAAAAAAAAAAAAJgCAABkcnMvZG93&#10;bnJldi54bWxQSwUGAAAAAAQABAD1AAAAhwMAAAAA&#10;" path="m,l2532,e" filled="f" strokeweight=".20183mm">
                    <v:path arrowok="t" o:connecttype="custom" o:connectlocs="0,0;2532,0" o:connectangles="0,0"/>
                  </v:shape>
                </v:group>
                <v:group id="Group 11354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lkUcUAAADe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cl09gG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5ZFHFAAAA3gAA&#10;AA8AAAAAAAAAAAAAAAAAqgIAAGRycy9kb3ducmV2LnhtbFBLBQYAAAAABAAEAPoAAACcAwAAAAA=&#10;">
                  <v:shape id="Freeform 11355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liEsMA&#10;AADeAAAADwAAAGRycy9kb3ducmV2LnhtbERPS4vCMBC+L/gfwizsbU2tD7RrFHUVvPq4eBuasS02&#10;k5JEW/+9ERb2Nh/fc+bLztTiQc5XlhUM+gkI4tzqigsF59PuewrCB2SNtWVS8CQPy0XvY46Zti0f&#10;6HEMhYgh7DNUUIbQZFL6vCSDvm8b4shdrTMYInSF1A7bGG5qmSbJRBqsODaU2NCmpPx2vBsFu3R0&#10;X6W/2/YyWbvhdXvTl5xnSn19dqsfEIG68C/+c+91nD+YzsbwfifeIB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liE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356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udfvcQAAADe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F+PPkZw/Od&#10;cIOcP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udfvcQAAADeAAAA&#10;DwAAAAAAAAAAAAAAAACqAgAAZHJzL2Rvd25yZXYueG1sUEsFBgAAAAAEAAQA+gAAAJsDAAAAAA==&#10;">
                  <v:shape id="Freeform 11357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dZ/sIA&#10;AADeAAAADwAAAGRycy9kb3ducmV2LnhtbERPS4vCMBC+L/gfwgh7W1O7i49qFJ/g1cfF29CMbbGZ&#10;lCTa+u83Cwve5uN7znzZmVo8yfnKsoLhIAFBnFtdcaHgct5/TUD4gKyxtkwKXuRhueh9zDHTtuUj&#10;PU+hEDGEfYYKyhCaTEqfl2TQD2xDHLmbdQZDhK6Q2mEbw00t0yQZSYMVx4YSG9qUlN9PD6Ngn/48&#10;Vul2115Ha/d92931NeepUp/9bjUDEagLb/G/+6Dj/OFkOoa/d+IN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R1n+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358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DRuVMcAAADe&#10;AAAADwAAAAAAAAAAAAAAAACqAgAAZHJzL2Rvd25yZXYueG1sUEsFBgAAAAAEAAQA+gAAAJ4DAAAA&#10;AA==&#10;">
                  <v:shape id="Freeform 11359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RoF8IA&#10;AADeAAAADwAAAGRycy9kb3ducmV2LnhtbERPS4vCMBC+C/sfwix409QqYrtGcXcV9urj4m1oxrbY&#10;TEoSbf33RljwNh/fc5br3jTiTs7XlhVMxgkI4sLqmksFp+NutADhA7LGxjIpeJCH9epjsMRc2473&#10;dD+EUsQQ9jkqqEJocyl9UZFBP7YtceQu1hkMEbpSaoddDDeNTJNkLg3WHBsqbOmnouJ6uBkFu3R2&#10;26S/2+48/3bTy/aqzwVnSg0/+80XiEB9eIv/3X86zp8ssgxe78Qb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lGgX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360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Kn4SMcAAADe&#10;AAAADwAAAAAAAAAAAAAAAACqAgAAZHJzL2Rvd25yZXYueG1sUEsFBgAAAAAEAAQA+gAAAJ4DAAAA&#10;AA==&#10;">
                  <v:shape id="Freeform 11361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tgfMIA&#10;AADeAAAADwAAAGRycy9kb3ducmV2LnhtbERPTYvCMBC9L/gfwgje1tQqotUouquw161evA3N2Bab&#10;SUmirf/eCAt7m8f7nPW2N414kPO1ZQWTcQKCuLC65lLB+XT8XIDwAVljY5kUPMnDdjP4WGOmbce/&#10;9MhDKWII+wwVVCG0mZS+qMigH9uWOHJX6wyGCF0ptcMuhptGpkkylwZrjg0VtvRVUXHL70bBMZ3d&#10;d+n3obvM9256Pdz0peClUqNhv1uBCNSHf/Gf+0fH+ZNlksL7nXiD3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22B8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362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tmP8QAAADe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BaN4e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HtmP8QAAADeAAAA&#10;DwAAAAAAAAAAAAAAAACqAgAAZHJzL2Rvd25yZXYueG1sUEsFBgAAAAAEAAQA+gAAAJsDAAAAAA==&#10;">
                  <v:shape id="Freeform 11363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5dk8EA&#10;AADeAAAADwAAAGRycy9kb3ducmV2LnhtbERPS4vCMBC+L/gfwgje1tQqslaj+ASv63rxNjRjW2wm&#10;JYm2/nsjCHubj+85i1VnavEg5yvLCkbDBARxbnXFhYLz3+H7B4QPyBpry6TgSR5Wy97XAjNtW/6l&#10;xykUIoawz1BBGUKTSenzkgz6oW2II3e1zmCI0BVSO2xjuKllmiRTabDi2FBiQ9uS8tvpbhQc0sl9&#10;ne727WW6cePr/qYvOc+UGvS79RxEoC78iz/uo47zR7NkAu934g1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+XZPBAAAA3gAAAA8AAAAAAAAAAAAAAAAAmAIAAGRycy9kb3du&#10;cmV2LnhtbFBLBQYAAAAABAAEAPUAAACGAwAAAAA=&#10;" path="m,l,91e" filled="f" strokeweight=".20183mm">
                    <v:path arrowok="t" o:connecttype="custom" o:connectlocs="0,2116;0,2207" o:connectangles="0,0"/>
                  </v:shape>
                </v:group>
                <v:group id="Group 11364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McpCjIAAAA&#10;3gAAAA8AAAAAAAAAAAAAAAAAqgIAAGRycy9kb3ducmV2LnhtbFBLBQYAAAAABAAEAPoAAACfAwAA&#10;AAA=&#10;">
                  <v:shape id="Freeform 11365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yia8IA&#10;AADeAAAADwAAAGRycy9kb3ducmV2LnhtbERPS4vCMBC+C/sfwix407R1Ee0axfUBXle9eBuasS02&#10;k5JEW/+9WRD2Nh/fcxar3jTiQc7XlhWk4wQEcWF1zaWC82k/moHwAVljY5kUPMnDavkxWGCubce/&#10;9DiGUsQQ9jkqqEJocyl9UZFBP7YtceSu1hkMEbpSaoddDDeNzJJkKg3WHBsqbGlTUXE73o2CffZ1&#10;X2fbXXeZ/rjJdXfTl4LnSg0/+/U3iEB9+Be/3Qcd56fzLIW/d+INcv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vKJr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366" o:spid="_x0000_s1067" style="position:absolute;left:97;top:23;width:2;height:1898" coordorigin="97,23" coordsize="2,18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KfxMUAAADe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H8+S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yCn8TFAAAA3gAA&#10;AA8AAAAAAAAAAAAAAAAAqgIAAGRycy9kb3ducmV2LnhtbFBLBQYAAAAABAAEAPoAAACcAwAAAAA=&#10;">
                  <v:shape id="Freeform 11367" o:spid="_x0000_s1068" style="position:absolute;left:97;top:23;width:2;height:1898;visibility:visible;mso-wrap-style:square;v-text-anchor:top" coordsize="2,18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ATNMMA&#10;AADeAAAADwAAAGRycy9kb3ducmV2LnhtbERPTYvCMBC9L/gfwgje1rQKsnaNIsLCKiKs9bK3oRnb&#10;YjOpSdT6740geJvH+5zZojONuJLztWUF6TABQVxYXXOp4JD/fH6B8AFZY2OZFNzJw2Le+5hhpu2N&#10;/+i6D6WIIewzVFCF0GZS+qIig35oW+LIHa0zGCJ0pdQObzHcNHKUJBNpsObYUGFLq4qK0/5iFORp&#10;Yhu5+j9s2810XZw73OVuo9Sg3y2/QQTqwlv8cv/qOD+djsbwfCfe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+ATNMMAAADeAAAADwAAAAAAAAAAAAAAAACYAgAAZHJzL2Rv&#10;d25yZXYueG1sUEsFBgAAAAAEAAQA9QAAAIgDAAAAAA==&#10;" path="m,1897l,e" filled="f" strokeweight=".20183mm">
                    <v:path arrowok="t" o:connecttype="custom" o:connectlocs="0,1920;0,23" o:connectangles="0,0"/>
                  </v:shape>
                </v:group>
                <v:group id="Group 11368" o:spid="_x0000_s1069" style="position:absolute;left:6;top:1920;width:92;height:2" coordorigin="6,192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eiK8UAAADe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x+/jKTzf&#10;CTfI9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wnoivFAAAA3gAA&#10;AA8AAAAAAAAAAAAAAAAAqgIAAGRycy9kb3ducmV2LnhtbFBLBQYAAAAABAAEAPoAAACcAwAAAAA=&#10;">
                  <v:shape id="Freeform 11369" o:spid="_x0000_s1070" style="position:absolute;left:6;top:192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0aQ8YA&#10;AADeAAAADwAAAGRycy9kb3ducmV2LnhtbERPbUsCQRD+HvQflgn6ErqnYejlKhoIEQj5QtG36Xa6&#10;O7ydPXdHvf59GwR9m4fndabzzjXqTCHWng0M+hko4sLbmksD+92qNwYVBdli45kMfFOE+ez6aoq5&#10;9Rfe0HkrpUohHHM0UIm0udaxqMhh7PuWOHFfPjiUBEOpbcBLCneNHmbZg3ZYc2qosKWniorD9uQM&#10;ZGFyJ5/H9xd5E/fxeljerzdHNub2pls8ghLq5F/85362af5gMhzB7zvpBj3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0aQ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370" o:spid="_x0000_s1071" style="position:absolute;left:6;top:1604;width:92;height:2" coordorigin="6,160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7mZx8QAAADeAAAADwAAAGRycy9kb3ducmV2LnhtbERPTYvCMBC9C/sfwix4&#10;07SK4naNIrIuexBBXRBvQzO2xWZSmtjWf28Ewds83ufMl50pRUO1KywriIcRCOLU6oIzBf/HzWAG&#10;wnlkjaVlUnAnB8vFR2+OibYt76k5+EyEEHYJKsi9rxIpXZqTQTe0FXHgLrY26AOsM6lrbEO4KeUo&#10;iqbSYMGhIceK1jml18PNKPhtsV2N459me72s7+fjZHfaxqRU/7NbfYPw1Pm3+OX+02F+/DWa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7mZx8QAAADeAAAA&#10;DwAAAAAAAAAAAAAAAACqAgAAZHJzL2Rvd25yZXYueG1sUEsFBgAAAAAEAAQA+gAAAJsDAAAAAA==&#10;">
                  <v:shape id="Freeform 11371" o:spid="_x0000_s1072" style="position:absolute;left:6;top:160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Mhr8YA&#10;AADeAAAADwAAAGRycy9kb3ducmV2LnhtbERPbUsCQRD+HvQflgn6ErqngenlKhoIEQj5QtG36Xa6&#10;O7ydPXdHvf59GwR9m4fndabzzjXqTCHWng0M+hko4sLbmksD+92qNwYVBdli45kMfFOE+ez6aoq5&#10;9Rfe0HkrpUohHHM0UIm0udaxqMhh7PuWOHFfPjiUBEOpbcBLCneNHmbZSDusOTVU2NJTRcVhe3IG&#10;sjC5k8/j+4u8ift4PSzv15sjG3N70y0eQQl18i/+cz/bNH8wGT7A7zvpBj3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Mhr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2627" o:spid="_x0000_s1073" style="position:absolute;left:6;top:1288;width:92;height:2" coordorigin="6,128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qoLsgAAADe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PRt&#10;J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1qqC7IAAAA&#10;3gAAAA8AAAAAAAAAAAAAAAAAqgIAAGRycy9kb3ducmV2LnhtbFBLBQYAAAAABAAEAPoAAACfAwAA&#10;AAA=&#10;">
                  <v:shape id="Freeform 11373" o:spid="_x0000_s1074" style="position:absolute;left:6;top:128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AQRsYA&#10;AADeAAAADwAAAGRycy9kb3ducmV2LnhtbERP30sCQRB+D/oflgl6idzTQLrLVVIIIhDUouhtup3u&#10;Dm9nz91Jz//eFYTe5uP7OZNZ71q1pxAbzwaGgwwUceltw5WBj/eX+0dQUZAttp7JwJEizKbXVxMs&#10;rD/wmvYbqVQK4ViggVqkK7SOZU0O48B3xIn79cGhJBgqbQMeUrhr9SjLxtphw6mhxo4WNZXbzZ8z&#10;kIX8Tn52X2/yKe57tZ0/LNc7Nub2pn9+AiXUy7/44n61af4wH+VwfifdoKc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8AQR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374" o:spid="_x0000_s1075" style="position:absolute;left:6;top:972;width:92;height:2" coordorigin="6,97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bFMvXIAAAA&#10;3gAAAA8AAAAAAAAAAAAAAAAAqgIAAGRycy9kb3ducmV2LnhtbFBLBQYAAAAABAAEAPoAAACfAwAA&#10;AAA=&#10;">
                  <v:shape id="Freeform 11375" o:spid="_x0000_s1076" style="position:absolute;left:6;top:97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+KncYA&#10;AADeAAAADwAAAGRycy9kb3ducmV2LnhtbERP30sCQRB+D/oflgl8Cd07hcjLVSoQRAjSwuhtup3u&#10;Dm9nz91Rr/++FYLe5uP7ObNF71p1ohAbzwbyUQaKuPS24crA+9tyeA8qCrLF1jMZ+KEIi/n11QwL&#10;68+8odNWKpVCOBZooBbpCq1jWZPDOPIdceK+fXAoCYZK24DnFO5aPc6yO+2w4dRQY0fPNZX77dEZ&#10;yML0Vr4OH2vZift83T9NXjYHNmZw0z8+gBLq5V/8517ZND+fTnK4vJNu0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+Kn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376" o:spid="_x0000_s1077" style="position:absolute;left:6;top:656;width:92;height:2" coordorigin="6,65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+UjTbFAAAA3gAA&#10;AA8AAAAAAAAAAAAAAAAAqgIAAGRycy9kb3ducmV2LnhtbFBLBQYAAAAABAAEAPoAAACcAwAAAAA=&#10;">
                  <v:shape id="Freeform 11377" o:spid="_x0000_s1078" style="position:absolute;left:6;top:65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1XsYA&#10;AADeAAAADwAAAGRycy9kb3ducmV2LnhtbERP20oDMRB9L/gPYQRfSputom3XpkWFggiCvVDxbdyM&#10;u0s3k20yttu/N4Lg2xzOdWaLzjXqSCHWng2Mhhko4sLbmksD281yMAEVBdli45kMnCnCYn7Rm2Fu&#10;/YlXdFxLqVIIxxwNVCJtrnUsKnIYh74lTtyXDw4lwVBqG/CUwl2jr7PsTjusOTVU2NJTRcV+/e0M&#10;ZGHal8/D+4vsxH287R9vXlcHNubqsnu4ByXUyb/4z/1s0/zRdHwLv++kG/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41X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378" o:spid="_x0000_s1079" style="position:absolute;left:6;top:339;width:92;height:2" coordorigin="6,33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Aq22sUAAADe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P558je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AKttrFAAAA3gAA&#10;AA8AAAAAAAAAAAAAAAAAqgIAAGRycy9kb3ducmV2LnhtbFBLBQYAAAAABAAEAPoAAACcAwAAAAA=&#10;">
                  <v:shape id="Freeform 11379" o:spid="_x0000_s1080" style="position:absolute;left:6;top:33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AOssYA&#10;AADeAAAADwAAAGRycy9kb3ducmV2LnhtbERP30sCQRB+D/oflgl8idzTIPNyFRWEEIK0KHqbbqe7&#10;w9vZc3fU8793g6C3+fh+zmTWuUYdKcTas4FBPwNFXHhbc2ng/W119wgqCrLFxjMZOFOE2fT6aoK5&#10;9Sfe0HErpUohHHM0UIm0udaxqMhh7PuWOHE/PjiUBEOpbcBTCneNHmbZg3ZYc2qosKVlRcVue3AG&#10;sjC+le/951o+xH297hb3L5s9G9O76eZPoIQ6+Rf/uZ9tmj8Yj0bw+066QU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AOs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380" o:spid="_x0000_s1081" style="position:absolute;left:6;top:23;width:92;height:2" coordorigin="6,2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7ZhzPIAAAA&#10;3gAAAA8AAAAAAAAAAAAAAAAAqgIAAGRycy9kb3ducmV2LnhtbFBLBQYAAAAABAAEAPoAAACfAwAA&#10;AAA=&#10;">
                  <v:shape id="Freeform 11381" o:spid="_x0000_s1082" style="position:absolute;left:6;top:2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M/W8YA&#10;AADeAAAADwAAAGRycy9kb3ducmV2LnhtbERP30sCQRB+F/oflgl8kdzToLrLVSoQIgjUouhtup3u&#10;Dm9nz91Rz/++FYLe5uP7ObNF71p1oBAbzwYm4wwUceltw5WB97fl1R2oKMgWW89k4EQRFvOLwQwL&#10;64+8psNGKpVCOBZooBbpCq1jWZPDOPYdceJ+fHAoCYZK24DHFO5aPc2yG+2w4dRQY0dPNZXbzd4Z&#10;yEI+ku/d54t8iPtabR+vX9c7NmZ42T/cgxLq5V/85362af4kv83h/E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M/W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382" o:spid="_x0000_s1083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Xr7EscAAADe&#10;AAAADwAAAAAAAAAAAAAAAACqAgAAZHJzL2Rvd25yZXYueG1sUEsFBgAAAAAEAAQA+gAAAJ4DAAAA&#10;AA==&#10;">
                  <v:shape id="Freeform 11383" o:spid="_x0000_s1084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aZssUA&#10;AADeAAAADwAAAGRycy9kb3ducmV2LnhtbERPzWrCQBC+F/oOyxR6Ed2kYNXoKmJbKx4Eow8w7E6T&#10;1OxsyG5NfPtuQehtPr7fWax6W4srtb5yrCAdJSCItTMVFwrOp4/hFIQPyAZrx6TgRh5Wy8eHBWbG&#10;dXykax4KEUPYZ6igDKHJpPS6JIt+5BriyH251mKIsC2kabGL4baWL0nyKi1WHBtKbGhTkr7kP1YB&#10;v+/Hm8H2oCfyrD85jLv87btQ6vmpX89BBOrDv/ju3pk4P51NU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9pmy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1384" o:spid="_x0000_s1085" style="position:absolute;left:97;top:1288;width:3282;height:2" coordorigin="97,1288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TA/sYAAADe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E9W6Q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5MD+xgAAAN4A&#10;AAAPAAAAAAAAAAAAAAAAAKoCAABkcnMvZG93bnJldi54bWxQSwUGAAAAAAQABAD6AAAAnQMAAAAA&#10;">
                  <v:shape id="Freeform 11385" o:spid="_x0000_s1086" style="position:absolute;left:97;top:1288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zTg8YA&#10;AADeAAAADwAAAGRycy9kb3ducmV2LnhtbESPT2sCMRDF74LfIYzQW82qILoaRS2F9mT9h9dhM25W&#10;N5NlE9fttzeFgrcZ3vu9eTNftrYUDdW+cKxg0E9AEGdOF5wrOB4+3ycgfEDWWDomBb/kYbnoduaY&#10;avfgHTX7kIsYwj5FBSaEKpXSZ4Ys+r6riKN2cbXFENc6l7rGRwy3pRwmyVhaLDheMFjRxlB2299t&#10;rPF9Wl/Pphmf7tuRvGi51j8fRqm3XruagQjUhpf5n/7SkRtMJyP4eyfO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zTg8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1386" o:spid="_x0000_s1087" style="position:absolute;left:97;top:798;width:3282;height:2" coordorigin="97,798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kH9EcUAAADe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cls+gG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pB/RHFAAAA3gAA&#10;AA8AAAAAAAAAAAAAAAAAqgIAAGRycy9kb3ducmV2LnhtbFBLBQYAAAAABAAEAPoAAACcAwAAAAA=&#10;">
                  <v:shape id="Freeform 11387" o:spid="_x0000_s1088" style="position:absolute;left:97;top:798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5JdsUA&#10;AADeAAAADwAAAGRycy9kb3ducmV2LnhtbERPTWvCQBC9C/0PyxR6002UFo1upA0I6i3aS2/T7Jhs&#10;zc6m2a2m/94tCL3N433Oaj3YVlyo98axgnSSgCCunDZcK3g/bsZzED4ga2wdk4Jf8rDOH0YrzLS7&#10;ckmXQ6hFDGGfoYImhC6T0lcNWfQT1xFH7uR6iyHCvpa6x2sMt62cJsmLtGg4NjTYUdFQdT78WAXF&#10;11u12Pmj+Z59mM8itOV5ui+VenocXpcgAg3hX3x3b3Wcny7mz/D3TrxB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Dkl2xQAAAN4AAAAPAAAAAAAAAAAAAAAAAJgCAABkcnMv&#10;ZG93bnJldi54bWxQSwUGAAAAAAQABAD1AAAAigMAAAAA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1388" o:spid="_x0000_s1089" style="position:absolute;left:97;top:1778;width:3282;height:2" coordorigin="97,1778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d/G/cQAAADe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F+/DMZw/Od&#10;cIOcP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d/G/cQAAADeAAAA&#10;DwAAAAAAAAAAAAAAAACqAgAAZHJzL2Rvd25yZXYueG1sUEsFBgAAAAAEAAQA+gAAAJsDAAAAAA==&#10;">
                  <v:shape id="Freeform 11389" o:spid="_x0000_s1090" style="position:absolute;left:97;top:1778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BymsUA&#10;AADeAAAADwAAAGRycy9kb3ducmV2LnhtbERPTWvCQBC9C/0PyxR6000UWo1upA0I6i3aS2/T7Jhs&#10;zc6m2a2m/94tCL3N433Oaj3YVlyo98axgnSSgCCunDZcK3g/bsZzED4ga2wdk4Jf8rDOH0YrzLS7&#10;ckmXQ6hFDGGfoYImhC6T0lcNWfQT1xFH7uR6iyHCvpa6x2sMt62cJsmztGg4NjTYUdFQdT78WAXF&#10;11u12Pmj+Z59mM8itOV5ui+VenocXpcgAg3hX3x3b3Wcny7mL/D3TrxB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kHKaxQAAAN4AAAAPAAAAAAAAAAAAAAAAAJgCAABkcnMv&#10;ZG93bnJldi54bWxQSwUGAAAAAAQABAD1AAAAigMAAAAA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696"/>
          <w:tab w:val="left" w:pos="2202"/>
          <w:tab w:val="left" w:pos="2709"/>
          <w:tab w:val="left" w:pos="3173"/>
          <w:tab w:val="left" w:pos="3679"/>
          <w:tab w:val="left" w:pos="5583"/>
          <w:tab w:val="left" w:pos="6089"/>
          <w:tab w:val="left" w:pos="6596"/>
          <w:tab w:val="left" w:pos="7102"/>
          <w:tab w:val="left" w:pos="7566"/>
          <w:tab w:val="left" w:pos="8073"/>
        </w:tabs>
        <w:spacing w:before="80"/>
        <w:ind w:left="1190" w:right="102"/>
        <w:rPr>
          <w:rFonts w:ascii="Arial" w:eastAsia="Arial" w:hAnsi="Arial" w:cs="Arial"/>
          <w:sz w:val="15"/>
          <w:szCs w:val="15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E368623" wp14:editId="4CC4CD12">
                <wp:simplePos x="0" y="0"/>
                <wp:positionH relativeFrom="page">
                  <wp:posOffset>1035685</wp:posOffset>
                </wp:positionH>
                <wp:positionV relativeFrom="paragraph">
                  <wp:posOffset>-846455</wp:posOffset>
                </wp:positionV>
                <wp:extent cx="122555" cy="216535"/>
                <wp:effectExtent l="0" t="0" r="10795" b="12065"/>
                <wp:wrapNone/>
                <wp:docPr id="11973" name="Text Box 11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73" o:spid="_x0000_s1563" type="#_x0000_t202" style="position:absolute;left:0;text-align:left;margin-left:81.55pt;margin-top:-66.65pt;width:9.65pt;height:17.05pt;z-index:25173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4FC1C02" wp14:editId="46CB44DB">
                <wp:simplePos x="0" y="0"/>
                <wp:positionH relativeFrom="page">
                  <wp:posOffset>1266825</wp:posOffset>
                </wp:positionH>
                <wp:positionV relativeFrom="paragraph">
                  <wp:posOffset>-300990</wp:posOffset>
                </wp:positionV>
                <wp:extent cx="122555" cy="217170"/>
                <wp:effectExtent l="0" t="0" r="10795" b="11430"/>
                <wp:wrapNone/>
                <wp:docPr id="11972" name="Text Box 1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72" o:spid="_x0000_s1564" type="#_x0000_t202" style="position:absolute;left:0;text-align:left;margin-left:99.75pt;margin-top:-23.7pt;width:9.65pt;height:17.1pt;z-index:25173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F1D4E03" wp14:editId="2246BBBB">
                <wp:simplePos x="0" y="0"/>
                <wp:positionH relativeFrom="page">
                  <wp:posOffset>1266825</wp:posOffset>
                </wp:positionH>
                <wp:positionV relativeFrom="paragraph">
                  <wp:posOffset>-674370</wp:posOffset>
                </wp:positionV>
                <wp:extent cx="122555" cy="160655"/>
                <wp:effectExtent l="0" t="0" r="10795" b="10795"/>
                <wp:wrapNone/>
                <wp:docPr id="11971" name="Text Box 1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71" o:spid="_x0000_s1565" type="#_x0000_t202" style="position:absolute;left:0;text-align:left;margin-left:99.75pt;margin-top:-53.1pt;width:9.65pt;height:12.65pt;z-index:25173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ViKtA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1472" behindDoc="1" locked="0" layoutInCell="1" allowOverlap="1" wp14:anchorId="0E9CCB7B" wp14:editId="3036D94B">
                <wp:simplePos x="0" y="0"/>
                <wp:positionH relativeFrom="page">
                  <wp:posOffset>3825240</wp:posOffset>
                </wp:positionH>
                <wp:positionV relativeFrom="paragraph">
                  <wp:posOffset>-872490</wp:posOffset>
                </wp:positionV>
                <wp:extent cx="122555" cy="269240"/>
                <wp:effectExtent l="0" t="0" r="10795" b="16510"/>
                <wp:wrapNone/>
                <wp:docPr id="11970" name="Text Box 1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70" o:spid="_x0000_s1566" type="#_x0000_t202" style="position:absolute;left:0;text-align:left;margin-left:301.2pt;margin-top:-68.7pt;width:9.65pt;height:21.2pt;z-index:-2514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2496" behindDoc="1" locked="0" layoutInCell="1" allowOverlap="1" wp14:anchorId="433AE125" wp14:editId="44DC2C8C">
                <wp:simplePos x="0" y="0"/>
                <wp:positionH relativeFrom="page">
                  <wp:posOffset>4057015</wp:posOffset>
                </wp:positionH>
                <wp:positionV relativeFrom="paragraph">
                  <wp:posOffset>-300990</wp:posOffset>
                </wp:positionV>
                <wp:extent cx="122555" cy="217170"/>
                <wp:effectExtent l="0" t="0" r="10795" b="11430"/>
                <wp:wrapNone/>
                <wp:docPr id="11969" name="Text Box 1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69" o:spid="_x0000_s1567" type="#_x0000_t202" style="position:absolute;left:0;text-align:left;margin-left:319.45pt;margin-top:-23.7pt;width:9.65pt;height:17.1pt;z-index:-2514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3520" behindDoc="1" locked="0" layoutInCell="1" allowOverlap="1" wp14:anchorId="4DA5C41C" wp14:editId="6B614A6C">
                <wp:simplePos x="0" y="0"/>
                <wp:positionH relativeFrom="page">
                  <wp:posOffset>4057015</wp:posOffset>
                </wp:positionH>
                <wp:positionV relativeFrom="paragraph">
                  <wp:posOffset>-674370</wp:posOffset>
                </wp:positionV>
                <wp:extent cx="122555" cy="160655"/>
                <wp:effectExtent l="0" t="0" r="10795" b="10795"/>
                <wp:wrapNone/>
                <wp:docPr id="11968" name="Text Box 1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68" o:spid="_x0000_s1568" type="#_x0000_t202" style="position:absolute;left:0;text-align:left;margin-left:319.45pt;margin-top:-53.1pt;width:9.65pt;height:12.65pt;z-index:-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zPN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Arial"/>
          <w:sz w:val="15"/>
          <w:lang w:val="ru-RU"/>
        </w:rPr>
        <w:t>2</w:t>
      </w:r>
      <w:r w:rsidRPr="0022018C">
        <w:rPr>
          <w:rFonts w:ascii="Arial"/>
          <w:sz w:val="15"/>
          <w:lang w:val="ru-RU"/>
        </w:rPr>
        <w:tab/>
        <w:t>4</w:t>
      </w:r>
      <w:r w:rsidRPr="0022018C">
        <w:rPr>
          <w:rFonts w:ascii="Arial"/>
          <w:sz w:val="15"/>
          <w:lang w:val="ru-RU"/>
        </w:rPr>
        <w:tab/>
        <w:t>6</w:t>
      </w:r>
      <w:r w:rsidRPr="0022018C">
        <w:rPr>
          <w:rFonts w:ascii="Arial"/>
          <w:sz w:val="15"/>
          <w:lang w:val="ru-RU"/>
        </w:rPr>
        <w:tab/>
        <w:t>8</w:t>
      </w:r>
      <w:r w:rsidRPr="0022018C">
        <w:rPr>
          <w:rFonts w:ascii="Arial"/>
          <w:sz w:val="15"/>
          <w:lang w:val="ru-RU"/>
        </w:rPr>
        <w:tab/>
        <w:t>10</w:t>
      </w:r>
      <w:r w:rsidRPr="0022018C">
        <w:rPr>
          <w:rFonts w:ascii="Arial"/>
          <w:sz w:val="15"/>
          <w:lang w:val="ru-RU"/>
        </w:rPr>
        <w:tab/>
        <w:t>12</w:t>
      </w:r>
      <w:r w:rsidRPr="0022018C">
        <w:rPr>
          <w:rFonts w:ascii="Arial"/>
          <w:sz w:val="15"/>
          <w:lang w:val="ru-RU"/>
        </w:rPr>
        <w:tab/>
        <w:t>2</w:t>
      </w:r>
      <w:r w:rsidRPr="0022018C">
        <w:rPr>
          <w:rFonts w:ascii="Arial"/>
          <w:sz w:val="15"/>
          <w:lang w:val="ru-RU"/>
        </w:rPr>
        <w:tab/>
        <w:t>4</w:t>
      </w:r>
      <w:r w:rsidRPr="0022018C">
        <w:rPr>
          <w:rFonts w:ascii="Arial"/>
          <w:sz w:val="15"/>
          <w:lang w:val="ru-RU"/>
        </w:rPr>
        <w:tab/>
        <w:t>6</w:t>
      </w:r>
      <w:r w:rsidRPr="0022018C">
        <w:rPr>
          <w:rFonts w:ascii="Arial"/>
          <w:sz w:val="15"/>
          <w:lang w:val="ru-RU"/>
        </w:rPr>
        <w:tab/>
        <w:t>8</w:t>
      </w:r>
      <w:r w:rsidRPr="0022018C">
        <w:rPr>
          <w:rFonts w:ascii="Arial"/>
          <w:sz w:val="15"/>
          <w:lang w:val="ru-RU"/>
        </w:rPr>
        <w:tab/>
        <w:t>10</w:t>
      </w:r>
      <w:r w:rsidRPr="0022018C">
        <w:rPr>
          <w:rFonts w:ascii="Arial"/>
          <w:sz w:val="15"/>
          <w:lang w:val="ru-RU"/>
        </w:rPr>
        <w:tab/>
        <w:t>12</w:t>
      </w:r>
    </w:p>
    <w:p w:rsidR="00FB02E3" w:rsidRPr="002541D1" w:rsidRDefault="00FB02E3" w:rsidP="00FB02E3">
      <w:pPr>
        <w:tabs>
          <w:tab w:val="left" w:pos="6764"/>
        </w:tabs>
        <w:spacing w:before="83"/>
        <w:ind w:left="2371" w:right="102"/>
        <w:rPr>
          <w:rFonts w:ascii="Arial" w:eastAsia="Arial" w:hAnsi="Arial" w:cs="Arial"/>
          <w:sz w:val="15"/>
          <w:szCs w:val="15"/>
          <w:lang w:val="ru-RU"/>
        </w:rPr>
      </w:pPr>
      <w:r w:rsidRPr="002541D1">
        <w:rPr>
          <w:rFonts w:ascii="Times New Roman" w:hAnsi="Times New Roman" w:cs="Times New Roman"/>
          <w:sz w:val="18"/>
          <w:lang w:val="ru-RU"/>
        </w:rPr>
        <w:t>Лаг</w:t>
      </w:r>
      <w:r w:rsidRPr="002541D1">
        <w:rPr>
          <w:rFonts w:ascii="Arial"/>
          <w:sz w:val="15"/>
          <w:lang w:val="ru-RU"/>
        </w:rPr>
        <w:tab/>
      </w:r>
      <w:proofErr w:type="spellStart"/>
      <w:proofErr w:type="gramStart"/>
      <w:r w:rsidRPr="002541D1">
        <w:rPr>
          <w:rFonts w:ascii="Times New Roman" w:hAnsi="Times New Roman" w:cs="Times New Roman"/>
          <w:sz w:val="18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57"/>
        <w:ind w:left="675" w:right="10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17:  </w:t>
      </w:r>
      <w:r w:rsidRPr="002541D1">
        <w:rPr>
          <w:rFonts w:ascii="Times New Roman" w:hAnsi="Times New Roman" w:cs="Times New Roman"/>
          <w:i/>
          <w:lang w:val="ru-RU"/>
        </w:rPr>
        <w:t>Ряд занятости в сельском хозяйстве и его автокорреляционные функции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w w:val="105"/>
        </w:rPr>
        <w:t>Изучение структуры корреляции для квартальных изменений ряда показывает, что</w:t>
      </w:r>
      <w:r w:rsidR="002E113C">
        <w:rPr>
          <w:w w:val="105"/>
        </w:rPr>
        <w:t xml:space="preserve"> </w:t>
      </w:r>
      <w:r w:rsidRPr="002541D1">
        <w:rPr>
          <w:w w:val="105"/>
        </w:rPr>
        <w:t>макроэкономические</w:t>
      </w:r>
      <w:r w:rsidR="002E113C">
        <w:rPr>
          <w:w w:val="105"/>
        </w:rPr>
        <w:t xml:space="preserve"> </w:t>
      </w:r>
      <w:r w:rsidRPr="002541D1">
        <w:rPr>
          <w:w w:val="105"/>
        </w:rPr>
        <w:t>индикаторы</w:t>
      </w:r>
      <w:r w:rsidR="002E113C">
        <w:rPr>
          <w:w w:val="105"/>
        </w:rPr>
        <w:t xml:space="preserve"> </w:t>
      </w:r>
      <w:r w:rsidRPr="002541D1">
        <w:rPr>
          <w:w w:val="105"/>
        </w:rPr>
        <w:t>не</w:t>
      </w:r>
      <w:r w:rsidR="002E113C">
        <w:rPr>
          <w:w w:val="105"/>
        </w:rPr>
        <w:t xml:space="preserve"> </w:t>
      </w:r>
      <w:r w:rsidRPr="002541D1">
        <w:rPr>
          <w:w w:val="105"/>
        </w:rPr>
        <w:t>вносят вклада в</w:t>
      </w:r>
      <w:r w:rsidR="002E113C">
        <w:rPr>
          <w:w w:val="105"/>
        </w:rPr>
        <w:t xml:space="preserve"> </w:t>
      </w:r>
      <w:r w:rsidRPr="002541D1">
        <w:rPr>
          <w:w w:val="105"/>
        </w:rPr>
        <w:t>объяснение</w:t>
      </w:r>
      <w:r w:rsidR="002E113C">
        <w:rPr>
          <w:w w:val="105"/>
        </w:rPr>
        <w:t xml:space="preserve"> </w:t>
      </w:r>
      <w:r w:rsidRPr="002541D1">
        <w:rPr>
          <w:w w:val="105"/>
        </w:rPr>
        <w:t>его временн</w:t>
      </w:r>
      <w:r w:rsidRPr="002541D1">
        <w:rPr>
          <w:rFonts w:cs="Times New Roman"/>
          <w:w w:val="105"/>
        </w:rPr>
        <w:t>о</w:t>
      </w:r>
      <w:r w:rsidRPr="002541D1">
        <w:rPr>
          <w:w w:val="105"/>
        </w:rPr>
        <w:t>го характера, за исключением ряда производительности труда</w:t>
      </w:r>
      <w:r w:rsidRPr="002541D1">
        <w:rPr>
          <w:rStyle w:val="aa"/>
          <w:w w:val="105"/>
        </w:rPr>
        <w:footnoteReference w:id="18"/>
      </w:r>
      <w:r w:rsidRPr="002541D1">
        <w:rPr>
          <w:w w:val="105"/>
        </w:rPr>
        <w:t xml:space="preserve">. Фактически, как показано в </w:t>
      </w:r>
      <w:r w:rsidRPr="002541D1">
        <w:rPr>
          <w:spacing w:val="-4"/>
          <w:w w:val="105"/>
        </w:rPr>
        <w:t>Таблице 7</w:t>
      </w:r>
      <w:r w:rsidRPr="002541D1">
        <w:rPr>
          <w:w w:val="105"/>
        </w:rPr>
        <w:t>, все</w:t>
      </w:r>
      <w:r w:rsidR="002E113C">
        <w:rPr>
          <w:w w:val="105"/>
        </w:rPr>
        <w:t xml:space="preserve"> </w:t>
      </w:r>
      <w:r w:rsidRPr="002541D1">
        <w:rPr>
          <w:w w:val="105"/>
        </w:rPr>
        <w:t>коэффициенты</w:t>
      </w:r>
      <w:r w:rsidR="002E113C">
        <w:rPr>
          <w:w w:val="105"/>
        </w:rPr>
        <w:t xml:space="preserve"> </w:t>
      </w:r>
      <w:r w:rsidRPr="002541D1">
        <w:rPr>
          <w:w w:val="105"/>
        </w:rPr>
        <w:t>намного меньше</w:t>
      </w:r>
      <w:proofErr w:type="gramStart"/>
      <w:r w:rsidRPr="002541D1">
        <w:rPr>
          <w:w w:val="105"/>
        </w:rPr>
        <w:t>0</w:t>
      </w:r>
      <w:proofErr w:type="gramEnd"/>
      <w:r w:rsidRPr="002541D1">
        <w:rPr>
          <w:w w:val="105"/>
        </w:rPr>
        <w:t xml:space="preserve">,4, что </w:t>
      </w:r>
      <w:r w:rsidR="002E113C" w:rsidRPr="002541D1">
        <w:rPr>
          <w:w w:val="105"/>
        </w:rPr>
        <w:t>свидетельствует о</w:t>
      </w:r>
      <w:r w:rsidRPr="002541D1">
        <w:rPr>
          <w:w w:val="105"/>
        </w:rPr>
        <w:t xml:space="preserve"> слабой</w:t>
      </w:r>
      <w:r w:rsidR="002E113C">
        <w:rPr>
          <w:w w:val="105"/>
        </w:rPr>
        <w:t xml:space="preserve"> </w:t>
      </w:r>
      <w:r w:rsidRPr="002541D1">
        <w:rPr>
          <w:w w:val="105"/>
        </w:rPr>
        <w:t>и</w:t>
      </w:r>
      <w:r w:rsidR="002E113C">
        <w:rPr>
          <w:w w:val="105"/>
        </w:rPr>
        <w:t xml:space="preserve"> </w:t>
      </w:r>
      <w:r w:rsidRPr="002541D1">
        <w:rPr>
          <w:w w:val="105"/>
        </w:rPr>
        <w:t>незначительной</w:t>
      </w:r>
      <w:r w:rsidR="002E113C">
        <w:rPr>
          <w:w w:val="105"/>
        </w:rPr>
        <w:t xml:space="preserve"> </w:t>
      </w:r>
      <w:r w:rsidRPr="002541D1">
        <w:rPr>
          <w:w w:val="105"/>
        </w:rPr>
        <w:t>корреляции.</w:t>
      </w:r>
      <w:r w:rsidR="002E113C">
        <w:rPr>
          <w:w w:val="105"/>
        </w:rPr>
        <w:t xml:space="preserve"> </w:t>
      </w:r>
      <w:r w:rsidRPr="002541D1">
        <w:rPr>
          <w:w w:val="105"/>
        </w:rPr>
        <w:t>В связи с этим, прогноз занятости в сельском хозяйстве основывается исключительно на внутренних</w:t>
      </w:r>
      <w:r w:rsidR="002E113C">
        <w:rPr>
          <w:w w:val="105"/>
        </w:rPr>
        <w:t xml:space="preserve"> </w:t>
      </w:r>
      <w:r w:rsidRPr="002541D1">
        <w:rPr>
          <w:w w:val="105"/>
        </w:rPr>
        <w:t xml:space="preserve">свойствах ряда, и применяется </w:t>
      </w:r>
      <w:r w:rsidR="002E113C" w:rsidRPr="002541D1">
        <w:rPr>
          <w:w w:val="105"/>
        </w:rPr>
        <w:t>сезонная модель</w:t>
      </w:r>
      <w:r w:rsidRPr="002541D1">
        <w:rPr>
          <w:w w:val="105"/>
        </w:rPr>
        <w:t xml:space="preserve"> ARIMA.</w:t>
      </w:r>
    </w:p>
    <w:p w:rsidR="00FB02E3" w:rsidRPr="002541D1" w:rsidRDefault="00FB02E3" w:rsidP="00FB02E3">
      <w:pPr>
        <w:spacing w:line="345" w:lineRule="auto"/>
        <w:rPr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2018C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892736" behindDoc="1" locked="0" layoutInCell="1" allowOverlap="1" wp14:anchorId="0E7112CA" wp14:editId="22EA851C">
                <wp:simplePos x="0" y="0"/>
                <wp:positionH relativeFrom="page">
                  <wp:posOffset>1361440</wp:posOffset>
                </wp:positionH>
                <wp:positionV relativeFrom="page">
                  <wp:posOffset>3585210</wp:posOffset>
                </wp:positionV>
                <wp:extent cx="36830" cy="1270"/>
                <wp:effectExtent l="0" t="0" r="20320" b="17780"/>
                <wp:wrapNone/>
                <wp:docPr id="11966" name="Group 1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646"/>
                          <a:chExt cx="58" cy="2"/>
                        </a:xfrm>
                      </wpg:grpSpPr>
                      <wps:wsp>
                        <wps:cNvPr id="11967" name="Freeform 13478"/>
                        <wps:cNvSpPr>
                          <a:spLocks/>
                        </wps:cNvSpPr>
                        <wps:spPr bwMode="auto">
                          <a:xfrm>
                            <a:off x="2144" y="564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66" o:spid="_x0000_s1026" style="position:absolute;margin-left:107.2pt;margin-top:282.3pt;width:2.9pt;height:.1pt;z-index:-251423744;mso-position-horizontal-relative:page;mso-position-vertical-relative:page" coordorigin="2144,564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">
                <v:shape id="Freeform 13478" o:spid="_x0000_s1027" style="position:absolute;left:2144;top:564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17YsIA&#10;AADeAAAADwAAAGRycy9kb3ducmV2LnhtbERPTWsCMRC9C/0PYQq9aVYL2l2NUoQWT4pWPI/JdHfp&#10;ZrIkqbv+eyMI3ubxPmex6m0jLuRD7VjBeJSBINbO1FwqOP58DT9AhIhssHFMCq4UYLV8GSywMK7j&#10;PV0OsRQphEOBCqoY20LKoCuyGEauJU7cr/MWY4K+lMZjl8JtIydZNpUWa04NFba0rkj/Hf6tAi3z&#10;rmvPu/y753Ca6LV/39ZeqbfX/nMOIlIfn+KHe2PS/HE+ncH9nXSD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rXti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3760" behindDoc="1" locked="0" layoutInCell="1" allowOverlap="1" wp14:anchorId="1A013FB7" wp14:editId="3CF62054">
                <wp:simplePos x="0" y="0"/>
                <wp:positionH relativeFrom="page">
                  <wp:posOffset>1361440</wp:posOffset>
                </wp:positionH>
                <wp:positionV relativeFrom="page">
                  <wp:posOffset>3428365</wp:posOffset>
                </wp:positionV>
                <wp:extent cx="36830" cy="1270"/>
                <wp:effectExtent l="0" t="0" r="20320" b="17780"/>
                <wp:wrapNone/>
                <wp:docPr id="11964" name="Group 1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399"/>
                          <a:chExt cx="58" cy="2"/>
                        </a:xfrm>
                      </wpg:grpSpPr>
                      <wps:wsp>
                        <wps:cNvPr id="11965" name="Freeform 13480"/>
                        <wps:cNvSpPr>
                          <a:spLocks/>
                        </wps:cNvSpPr>
                        <wps:spPr bwMode="auto">
                          <a:xfrm>
                            <a:off x="2144" y="539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64" o:spid="_x0000_s1026" style="position:absolute;margin-left:107.2pt;margin-top:269.95pt;width:2.9pt;height:.1pt;z-index:-251422720;mso-position-horizontal-relative:page;mso-position-vertical-relative:page" coordorigin="2144,539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">
                <v:shape id="Freeform 13480" o:spid="_x0000_s1027" style="position:absolute;left:2144;top:539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NAjsIA&#10;AADeAAAADwAAAGRycy9kb3ducmV2LnhtbERPTWsCMRC9C/6HMEJvmtVScbdGEcHiyaKWnqfJuLu4&#10;mSxJ6q7/3hQK3ubxPme57m0jbuRD7VjBdJKBINbO1Fwq+DrvxgsQISIbbByTgjsFWK+GgyUWxnV8&#10;pNspliKFcChQQRVjW0gZdEUWw8S1xIm7OG8xJuhLaTx2Kdw2cpZlc2mx5tRQYUvbivT19GsVaJl3&#10;XfvzmX/0HL5neutfD7VX6mXUb95BROrjU/zv3ps0f5rP3+DvnXSD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M0CO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4784" behindDoc="1" locked="0" layoutInCell="1" allowOverlap="1" wp14:anchorId="49430FFB" wp14:editId="2CC8E561">
                <wp:simplePos x="0" y="0"/>
                <wp:positionH relativeFrom="page">
                  <wp:posOffset>1361440</wp:posOffset>
                </wp:positionH>
                <wp:positionV relativeFrom="page">
                  <wp:posOffset>3271520</wp:posOffset>
                </wp:positionV>
                <wp:extent cx="36830" cy="1270"/>
                <wp:effectExtent l="0" t="0" r="20320" b="17780"/>
                <wp:wrapNone/>
                <wp:docPr id="11962" name="Group 1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152"/>
                          <a:chExt cx="58" cy="2"/>
                        </a:xfrm>
                      </wpg:grpSpPr>
                      <wps:wsp>
                        <wps:cNvPr id="11963" name="Freeform 13482"/>
                        <wps:cNvSpPr>
                          <a:spLocks/>
                        </wps:cNvSpPr>
                        <wps:spPr bwMode="auto">
                          <a:xfrm>
                            <a:off x="2144" y="5152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62" o:spid="_x0000_s1026" style="position:absolute;margin-left:107.2pt;margin-top:257.6pt;width:2.9pt;height:.1pt;z-index:-251421696;mso-position-horizontal-relative:page;mso-position-vertical-relative:page" coordorigin="2144,5152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">
                <v:shape id="Freeform 13482" o:spid="_x0000_s1027" style="position:absolute;left:2144;top:515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Z9YcIA&#10;AADeAAAADwAAAGRycy9kb3ducmV2LnhtbERP32vCMBB+H/g/hBN8m2kVZK3GIoJjTxtzw+czOdti&#10;cylJtPW/XwaDvd3H9/M21Wg7cScfWscK8nkGglg703Kt4Pvr8PwCIkRkg51jUvCgANV28rTB0riB&#10;P+l+jLVIIRxKVNDE2JdSBt2QxTB3PXHiLs5bjAn6WhqPQwq3nVxk2UpabDk1NNjTviF9Pd6sAi2L&#10;YejPH8XryOG00Hu/fG+9UrPpuFuDiDTGf/Gf+82k+XmxWsLvO+kGu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ln1h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5808" behindDoc="1" locked="0" layoutInCell="1" allowOverlap="1" wp14:anchorId="321481DF" wp14:editId="57C7145D">
                <wp:simplePos x="0" y="0"/>
                <wp:positionH relativeFrom="page">
                  <wp:posOffset>1361440</wp:posOffset>
                </wp:positionH>
                <wp:positionV relativeFrom="page">
                  <wp:posOffset>3115310</wp:posOffset>
                </wp:positionV>
                <wp:extent cx="36830" cy="1270"/>
                <wp:effectExtent l="0" t="0" r="20320" b="17780"/>
                <wp:wrapNone/>
                <wp:docPr id="11960" name="Group 1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906"/>
                          <a:chExt cx="58" cy="2"/>
                        </a:xfrm>
                      </wpg:grpSpPr>
                      <wps:wsp>
                        <wps:cNvPr id="11961" name="Freeform 13484"/>
                        <wps:cNvSpPr>
                          <a:spLocks/>
                        </wps:cNvSpPr>
                        <wps:spPr bwMode="auto">
                          <a:xfrm>
                            <a:off x="2144" y="490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60" o:spid="_x0000_s1026" style="position:absolute;margin-left:107.2pt;margin-top:245.3pt;width:2.9pt;height:.1pt;z-index:-251420672;mso-position-horizontal-relative:page;mso-position-vertical-relative:page" coordorigin="2144,490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">
                <v:shape id="Freeform 13484" o:spid="_x0000_s1027" style="position:absolute;left:2144;top:490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hGjcIA&#10;AADeAAAADwAAAGRycy9kb3ducmV2LnhtbERP32vCMBB+H/g/hBN8m2kVZK1GEcHh08ZUfD6Tsy02&#10;l5Jktv73y2Cwt/v4ft5qM9hWPMiHxrGCfJqBINbONFwpOJ/2r28gQkQ22DomBU8KsFmPXlZYGtfz&#10;Fz2OsRIphEOJCuoYu1LKoGuyGKauI07czXmLMUFfSeOxT+G2lbMsW0iLDaeGGjva1aTvx2+rQMui&#10;77vrZ/E+cLjM9M7PPxqv1GQ8bJcgIg3xX/znPpg0Py8WOfy+k26Q6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CEaN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6832" behindDoc="1" locked="0" layoutInCell="1" allowOverlap="1" wp14:anchorId="0B651126" wp14:editId="3F4F9EB8">
                <wp:simplePos x="0" y="0"/>
                <wp:positionH relativeFrom="page">
                  <wp:posOffset>1361440</wp:posOffset>
                </wp:positionH>
                <wp:positionV relativeFrom="page">
                  <wp:posOffset>2958465</wp:posOffset>
                </wp:positionV>
                <wp:extent cx="36830" cy="1270"/>
                <wp:effectExtent l="0" t="0" r="20320" b="17780"/>
                <wp:wrapNone/>
                <wp:docPr id="11958" name="Group 11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659"/>
                          <a:chExt cx="58" cy="2"/>
                        </a:xfrm>
                      </wpg:grpSpPr>
                      <wps:wsp>
                        <wps:cNvPr id="11959" name="Freeform 13486"/>
                        <wps:cNvSpPr>
                          <a:spLocks/>
                        </wps:cNvSpPr>
                        <wps:spPr bwMode="auto">
                          <a:xfrm>
                            <a:off x="2144" y="465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58" o:spid="_x0000_s1026" style="position:absolute;margin-left:107.2pt;margin-top:232.95pt;width:2.9pt;height:.1pt;z-index:-251419648;mso-position-horizontal-relative:page;mso-position-vertical-relative:page" coordorigin="2144,465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">
                <v:shape id="Freeform 13486" o:spid="_x0000_s1027" style="position:absolute;left:2144;top:465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KANsIA&#10;AADeAAAADwAAAGRycy9kb3ducmV2LnhtbERPTWsCMRC9F/wPYYTealZLi7saRQRLTy1V8Twm4+7i&#10;ZrIk0V3/vSkI3ubxPme+7G0jruRD7VjBeJSBINbO1Fwq2O82b1MQISIbbByTghsFWC4GL3MsjOv4&#10;j67bWIoUwqFABVWMbSFl0BVZDCPXEifu5LzFmKAvpfHYpXDbyEmWfUqLNaeGCltaV6TP24tVoGXe&#10;de3xN//qORwmeu3ff2qv1OuwX81AROrjU/xwf5s0f5x/5PD/TrpBL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EoA2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7856" behindDoc="1" locked="0" layoutInCell="1" allowOverlap="1" wp14:anchorId="6C88D05C" wp14:editId="57AE3941">
                <wp:simplePos x="0" y="0"/>
                <wp:positionH relativeFrom="page">
                  <wp:posOffset>1361440</wp:posOffset>
                </wp:positionH>
                <wp:positionV relativeFrom="page">
                  <wp:posOffset>2802255</wp:posOffset>
                </wp:positionV>
                <wp:extent cx="36830" cy="1270"/>
                <wp:effectExtent l="0" t="0" r="20320" b="17780"/>
                <wp:wrapNone/>
                <wp:docPr id="11956" name="Group 1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413"/>
                          <a:chExt cx="58" cy="2"/>
                        </a:xfrm>
                      </wpg:grpSpPr>
                      <wps:wsp>
                        <wps:cNvPr id="11957" name="Freeform 13488"/>
                        <wps:cNvSpPr>
                          <a:spLocks/>
                        </wps:cNvSpPr>
                        <wps:spPr bwMode="auto">
                          <a:xfrm>
                            <a:off x="2144" y="4413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56" o:spid="_x0000_s1026" style="position:absolute;margin-left:107.2pt;margin-top:220.65pt;width:2.9pt;height:.1pt;z-index:-251418624;mso-position-horizontal-relative:page;mso-position-vertical-relative:page" coordorigin="2144,4413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">
                <v:shape id="Freeform 13488" o:spid="_x0000_s1027" style="position:absolute;left:2144;top:441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x38MA&#10;AADeAAAADwAAAGRycy9kb3ducmV2LnhtbERP32vCMBB+F/Y/hBvsTVMV3doZZQgOn5R1Y8+35NaW&#10;NZeSZLb+90YQfLuP7+etNoNtxYl8aBwrmE4yEMTamYYrBV+fu/ELiBCRDbaOScGZAmzWD6MVFsb1&#10;/EGnMlYihXAoUEEdY1dIGXRNFsPEdcSJ+3XeYkzQV9J47FO4beUsy5bSYsOpocaOtjXpv/LfKtAy&#10;7/vu55i/Dxy+Z3rr54fGK/X0OLy9gog0xLv45t6bNH+aL57h+k66Qa4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Gx38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8880" behindDoc="1" locked="0" layoutInCell="1" allowOverlap="1" wp14:anchorId="51D758BD" wp14:editId="4D743A9A">
                <wp:simplePos x="0" y="0"/>
                <wp:positionH relativeFrom="page">
                  <wp:posOffset>1361440</wp:posOffset>
                </wp:positionH>
                <wp:positionV relativeFrom="page">
                  <wp:posOffset>4505960</wp:posOffset>
                </wp:positionV>
                <wp:extent cx="36830" cy="1270"/>
                <wp:effectExtent l="0" t="0" r="20320" b="17780"/>
                <wp:wrapNone/>
                <wp:docPr id="11954" name="Group 11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7096"/>
                          <a:chExt cx="58" cy="2"/>
                        </a:xfrm>
                      </wpg:grpSpPr>
                      <wps:wsp>
                        <wps:cNvPr id="11955" name="Freeform 13490"/>
                        <wps:cNvSpPr>
                          <a:spLocks/>
                        </wps:cNvSpPr>
                        <wps:spPr bwMode="auto">
                          <a:xfrm>
                            <a:off x="2144" y="709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54" o:spid="_x0000_s1026" style="position:absolute;margin-left:107.2pt;margin-top:354.8pt;width:2.9pt;height:.1pt;z-index:-251417600;mso-position-horizontal-relative:page;mso-position-vertical-relative:page" coordorigin="2144,709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">
                <v:shape id="Freeform 13490" o:spid="_x0000_s1027" style="position:absolute;left:2144;top:709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+KM8IA&#10;AADeAAAADwAAAGRycy9kb3ducmV2LnhtbERPTWsCMRC9C/0PYQq9aVaL0l2NUoQWT4pWPI/JdHfp&#10;ZrIkqbv+eyMI3ubxPmex6m0jLuRD7VjBeJSBINbO1FwqOP58DT9AhIhssHFMCq4UYLV8GSywMK7j&#10;PV0OsRQphEOBCqoY20LKoCuyGEauJU7cr/MWY4K+lMZjl8JtIydZNpMWa04NFba0rkj/Hf6tAi3z&#10;rmvPu/y753Ca6LV/39ZeqbfX/nMOIlIfn+KHe2PS/HE+ncL9nXSD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X4oz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9904" behindDoc="1" locked="0" layoutInCell="1" allowOverlap="1" wp14:anchorId="7EF90E04" wp14:editId="339BBB1F">
                <wp:simplePos x="0" y="0"/>
                <wp:positionH relativeFrom="page">
                  <wp:posOffset>1361440</wp:posOffset>
                </wp:positionH>
                <wp:positionV relativeFrom="page">
                  <wp:posOffset>4208780</wp:posOffset>
                </wp:positionV>
                <wp:extent cx="36830" cy="1270"/>
                <wp:effectExtent l="0" t="0" r="20320" b="17780"/>
                <wp:wrapNone/>
                <wp:docPr id="11952" name="Group 11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628"/>
                          <a:chExt cx="58" cy="2"/>
                        </a:xfrm>
                      </wpg:grpSpPr>
                      <wps:wsp>
                        <wps:cNvPr id="11953" name="Freeform 13492"/>
                        <wps:cNvSpPr>
                          <a:spLocks/>
                        </wps:cNvSpPr>
                        <wps:spPr bwMode="auto">
                          <a:xfrm>
                            <a:off x="2144" y="6628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52" o:spid="_x0000_s1026" style="position:absolute;margin-left:107.2pt;margin-top:331.4pt;width:2.9pt;height:.1pt;z-index:-251416576;mso-position-horizontal-relative:page;mso-position-vertical-relative:page" coordorigin="2144,6628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">
                <v:shape id="Freeform 13492" o:spid="_x0000_s1027" style="position:absolute;left:2144;top:6628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q33MMA&#10;AADeAAAADwAAAGRycy9kb3ducmV2LnhtbERP32vCMBB+F/wfwgm+aaoyWbumIoLDpw3d2PMtOdti&#10;cylJZrv/fhkM9nYf388rd6PtxJ18aB0rWC0zEMTamZZrBe9vx8UjiBCRDXaOScE3BdhV00mJhXED&#10;n+l+ibVIIRwKVNDE2BdSBt2QxbB0PXHirs5bjAn6WhqPQwq3nVxn2VZabDk1NNjToSF9u3xZBVrm&#10;w9B/vubPI4ePtT74zUvrlZrPxv0TiEhj/Bf/uU8mzV/lDxv4fSfdI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/q33M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00928" behindDoc="1" locked="0" layoutInCell="1" allowOverlap="1" wp14:anchorId="78665DEA" wp14:editId="0A2DC90E">
                <wp:simplePos x="0" y="0"/>
                <wp:positionH relativeFrom="page">
                  <wp:posOffset>1361440</wp:posOffset>
                </wp:positionH>
                <wp:positionV relativeFrom="page">
                  <wp:posOffset>3911600</wp:posOffset>
                </wp:positionV>
                <wp:extent cx="36830" cy="1270"/>
                <wp:effectExtent l="0" t="0" r="20320" b="17780"/>
                <wp:wrapNone/>
                <wp:docPr id="11950" name="Group 11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160"/>
                          <a:chExt cx="58" cy="2"/>
                        </a:xfrm>
                      </wpg:grpSpPr>
                      <wps:wsp>
                        <wps:cNvPr id="11951" name="Freeform 13494"/>
                        <wps:cNvSpPr>
                          <a:spLocks/>
                        </wps:cNvSpPr>
                        <wps:spPr bwMode="auto">
                          <a:xfrm>
                            <a:off x="2144" y="6160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50" o:spid="_x0000_s1026" style="position:absolute;margin-left:107.2pt;margin-top:308pt;width:2.9pt;height:.1pt;z-index:-251415552;mso-position-horizontal-relative:page;mso-position-vertical-relative:page" coordorigin="2144,6160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">
                <v:shape id="Freeform 13494" o:spid="_x0000_s1027" style="position:absolute;left:2144;top:6160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SMMMIA&#10;AADeAAAADwAAAGRycy9kb3ducmV2LnhtbERP32vCMBB+H/g/hBP2NtMqG7YaRQRlTxtT8flMzrbY&#10;XEoSbfffL4PB3u7j+3nL9WBb8SAfGscK8kkGglg703Cl4HTcvcxBhIhssHVMCr4pwHo1elpiaVzP&#10;X/Q4xEqkEA4lKqhj7Eopg67JYpi4jjhxV+ctxgR9JY3HPoXbVk6z7E1abDg11NjRtiZ9O9ytAi2L&#10;vu8un8V+4HCe6q2ffTReqefxsFmAiDTEf/Gf+92k+XnxmsPvO+kG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ZIww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986D90F" wp14:editId="6541C60D">
                <wp:simplePos x="0" y="0"/>
                <wp:positionH relativeFrom="page">
                  <wp:posOffset>1246505</wp:posOffset>
                </wp:positionH>
                <wp:positionV relativeFrom="page">
                  <wp:posOffset>4432935</wp:posOffset>
                </wp:positionV>
                <wp:extent cx="87630" cy="146050"/>
                <wp:effectExtent l="0" t="0" r="7620" b="6350"/>
                <wp:wrapNone/>
                <wp:docPr id="11947" name="Text Box 1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47" o:spid="_x0000_s1569" type="#_x0000_t202" style="position:absolute;margin-left:98.15pt;margin-top:349.05pt;width:6.9pt;height:11.5pt;z-index:25174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0.95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757C401" wp14:editId="6D0727B0">
                <wp:simplePos x="0" y="0"/>
                <wp:positionH relativeFrom="page">
                  <wp:posOffset>1246505</wp:posOffset>
                </wp:positionH>
                <wp:positionV relativeFrom="page">
                  <wp:posOffset>3838575</wp:posOffset>
                </wp:positionV>
                <wp:extent cx="87630" cy="146050"/>
                <wp:effectExtent l="0" t="0" r="7620" b="6350"/>
                <wp:wrapNone/>
                <wp:docPr id="11946" name="Text Box 1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46" o:spid="_x0000_s1570" type="#_x0000_t202" style="position:absolute;margin-left:98.15pt;margin-top:302.25pt;width:6.9pt;height:11.5pt;z-index:25174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1.05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FB02E3" w:rsidRPr="002541D1" w:rsidRDefault="00FB02E3" w:rsidP="00FB02E3">
      <w:pPr>
        <w:spacing w:before="4"/>
        <w:rPr>
          <w:rFonts w:ascii="Times New Roman" w:eastAsia="Times New Roman" w:hAnsi="Times New Roman" w:cs="Times New Roman"/>
          <w:sz w:val="19"/>
          <w:szCs w:val="19"/>
          <w:lang w:val="ru-RU"/>
        </w:rPr>
      </w:pPr>
    </w:p>
    <w:p w:rsidR="00FB02E3" w:rsidRPr="002541D1" w:rsidRDefault="00FB02E3" w:rsidP="00FB02E3">
      <w:pPr>
        <w:ind w:left="2552" w:right="1324"/>
        <w:rPr>
          <w:rFonts w:ascii="Arial" w:eastAsia="Arial" w:hAnsi="Arial" w:cs="Arial"/>
          <w:b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86592" behindDoc="1" locked="0" layoutInCell="1" allowOverlap="1" wp14:anchorId="468A7629" wp14:editId="48E3DA09">
                <wp:simplePos x="0" y="0"/>
                <wp:positionH relativeFrom="page">
                  <wp:posOffset>1361440</wp:posOffset>
                </wp:positionH>
                <wp:positionV relativeFrom="paragraph">
                  <wp:posOffset>1272540</wp:posOffset>
                </wp:positionV>
                <wp:extent cx="36830" cy="1270"/>
                <wp:effectExtent l="0" t="0" r="20320" b="17780"/>
                <wp:wrapNone/>
                <wp:docPr id="11944" name="Group 1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2004"/>
                          <a:chExt cx="58" cy="2"/>
                        </a:xfrm>
                      </wpg:grpSpPr>
                      <wps:wsp>
                        <wps:cNvPr id="11945" name="Freeform 13466"/>
                        <wps:cNvSpPr>
                          <a:spLocks/>
                        </wps:cNvSpPr>
                        <wps:spPr bwMode="auto">
                          <a:xfrm>
                            <a:off x="2144" y="2004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44" o:spid="_x0000_s1026" style="position:absolute;margin-left:107.2pt;margin-top:100.2pt;width:2.9pt;height:.1pt;z-index:-251429888;mso-position-horizontal-relative:page" coordorigin="2144,2004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">
                <v:shape id="Freeform 13466" o:spid="_x0000_s1027" style="position:absolute;left:2144;top:2004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c7sMA&#10;AADeAAAADwAAAGRycy9kb3ducmV2LnhtbERPS2sCMRC+C/0PYQq9adZX6W6NUgSLJ6Xb0vM0me4u&#10;3UyWJHXXf28Ewdt8fM9ZbQbbihP50DhWMJ1kIIi1Mw1XCr4+d+MXECEiG2wdk4IzBdisH0YrLIzr&#10;+YNOZaxECuFQoII6xq6QMuiaLIaJ64gT9+u8xZigr6Tx2Kdw28pZlj1Liw2nhho72tak/8p/q0DL&#10;vO+7n2P+PnD4numtnx8ar9TT4/D2CiLSEO/im3tv0vxpvljC9Z10g1x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Yc7s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87616" behindDoc="1" locked="0" layoutInCell="1" allowOverlap="1" wp14:anchorId="68306E9F" wp14:editId="2510C46C">
                <wp:simplePos x="0" y="0"/>
                <wp:positionH relativeFrom="page">
                  <wp:posOffset>1361440</wp:posOffset>
                </wp:positionH>
                <wp:positionV relativeFrom="paragraph">
                  <wp:posOffset>1096645</wp:posOffset>
                </wp:positionV>
                <wp:extent cx="36830" cy="1270"/>
                <wp:effectExtent l="0" t="0" r="20320" b="17780"/>
                <wp:wrapNone/>
                <wp:docPr id="11942" name="Group 11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727"/>
                          <a:chExt cx="58" cy="2"/>
                        </a:xfrm>
                      </wpg:grpSpPr>
                      <wps:wsp>
                        <wps:cNvPr id="11943" name="Freeform 13468"/>
                        <wps:cNvSpPr>
                          <a:spLocks/>
                        </wps:cNvSpPr>
                        <wps:spPr bwMode="auto">
                          <a:xfrm>
                            <a:off x="2144" y="1727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42" o:spid="_x0000_s1026" style="position:absolute;margin-left:107.2pt;margin-top:86.35pt;width:2.9pt;height:.1pt;z-index:-251428864;mso-position-horizontal-relative:page" coordorigin="2144,1727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">
                <v:shape id="Freeform 13468" o:spid="_x0000_s1027" style="position:absolute;left:2144;top:1727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MhAcMA&#10;AADeAAAADwAAAGRycy9kb3ducmV2LnhtbERP32vCMBB+F/wfwgm+aaoOWbumIoLDpw3d2PMtOdti&#10;cylJZrv/fhkM9nYf388rd6PtxJ18aB0rWC0zEMTamZZrBe9vx8UjiBCRDXaOScE3BdhV00mJhXED&#10;n+l+ibVIIRwKVNDE2BdSBt2QxbB0PXHirs5bjAn6WhqPQwq3nVxn2VZabDk1NNjToSF9u3xZBVrm&#10;w9B/vubPI4ePtT74zUvrlZrPxv0TiEhj/Bf/uU8mzV/lDxv4fSfdI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MhA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88640" behindDoc="1" locked="0" layoutInCell="1" allowOverlap="1" wp14:anchorId="0F4C23FA" wp14:editId="770CDEE5">
                <wp:simplePos x="0" y="0"/>
                <wp:positionH relativeFrom="page">
                  <wp:posOffset>1361440</wp:posOffset>
                </wp:positionH>
                <wp:positionV relativeFrom="paragraph">
                  <wp:posOffset>920750</wp:posOffset>
                </wp:positionV>
                <wp:extent cx="36830" cy="1270"/>
                <wp:effectExtent l="0" t="0" r="20320" b="17780"/>
                <wp:wrapNone/>
                <wp:docPr id="11940" name="Group 11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450"/>
                          <a:chExt cx="58" cy="2"/>
                        </a:xfrm>
                      </wpg:grpSpPr>
                      <wps:wsp>
                        <wps:cNvPr id="11941" name="Freeform 13470"/>
                        <wps:cNvSpPr>
                          <a:spLocks/>
                        </wps:cNvSpPr>
                        <wps:spPr bwMode="auto">
                          <a:xfrm>
                            <a:off x="2144" y="1450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40" o:spid="_x0000_s1026" style="position:absolute;margin-left:107.2pt;margin-top:72.5pt;width:2.9pt;height:.1pt;z-index:-251427840;mso-position-horizontal-relative:page" coordorigin="2144,1450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">
                <v:shape id="Freeform 13470" o:spid="_x0000_s1027" style="position:absolute;left:2144;top:1450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0a7cIA&#10;AADeAAAADwAAAGRycy9kb3ducmV2LnhtbERP32vCMBB+H/g/hBP2NtPqGLYaRQRlTxtT8flMzrbY&#10;XEoSbfffL4PB3u7j+3nL9WBb8SAfGscK8kkGglg703Cl4HTcvcxBhIhssHVMCr4pwHo1elpiaVzP&#10;X/Q4xEqkEA4lKqhj7Eopg67JYpi4jjhxV+ctxgR9JY3HPoXbVk6z7E1abDg11NjRtiZ9O9ytAi2L&#10;vu8un8V+4HCe6q2ffTReqefxsFmAiDTEf/Gf+92k+XnxmsPvO+kG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vRrt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89664" behindDoc="1" locked="0" layoutInCell="1" allowOverlap="1" wp14:anchorId="43CFF66B" wp14:editId="1C2D5132">
                <wp:simplePos x="0" y="0"/>
                <wp:positionH relativeFrom="page">
                  <wp:posOffset>1361440</wp:posOffset>
                </wp:positionH>
                <wp:positionV relativeFrom="paragraph">
                  <wp:posOffset>744220</wp:posOffset>
                </wp:positionV>
                <wp:extent cx="36830" cy="1270"/>
                <wp:effectExtent l="0" t="0" r="20320" b="17780"/>
                <wp:wrapNone/>
                <wp:docPr id="11938" name="Group 11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172"/>
                          <a:chExt cx="58" cy="2"/>
                        </a:xfrm>
                      </wpg:grpSpPr>
                      <wps:wsp>
                        <wps:cNvPr id="11939" name="Freeform 13472"/>
                        <wps:cNvSpPr>
                          <a:spLocks/>
                        </wps:cNvSpPr>
                        <wps:spPr bwMode="auto">
                          <a:xfrm>
                            <a:off x="2144" y="1172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38" o:spid="_x0000_s1026" style="position:absolute;margin-left:107.2pt;margin-top:58.6pt;width:2.9pt;height:.1pt;z-index:-251426816;mso-position-horizontal-relative:page" coordorigin="2144,1172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">
                <v:shape id="Freeform 13472" o:spid="_x0000_s1027" style="position:absolute;left:2144;top:117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1llsIA&#10;AADeAAAADwAAAGRycy9kb3ducmV2LnhtbERPS4vCMBC+C/6HMII3TVVYttUoIrh42sUHnsdkbIvN&#10;pCRZ2/33mwVhb/PxPWe16W0jnuRD7VjBbJqBINbO1FwquJz3k3cQISIbbByTgh8KsFkPByssjOv4&#10;SM9TLEUK4VCggirGtpAy6IoshqlriRN3d95iTNCX0njsUrht5DzL3qTFmlNDhS3tKtKP07dVoGXe&#10;de3tK//oOVzneucXn7VXajzqt0sQkfr4L365DybNn+WLHP7eSTfI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zWWW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0688" behindDoc="1" locked="0" layoutInCell="1" allowOverlap="1" wp14:anchorId="1190BB57" wp14:editId="786FB9B7">
                <wp:simplePos x="0" y="0"/>
                <wp:positionH relativeFrom="page">
                  <wp:posOffset>1361440</wp:posOffset>
                </wp:positionH>
                <wp:positionV relativeFrom="paragraph">
                  <wp:posOffset>568325</wp:posOffset>
                </wp:positionV>
                <wp:extent cx="36830" cy="1270"/>
                <wp:effectExtent l="0" t="0" r="20320" b="17780"/>
                <wp:wrapNone/>
                <wp:docPr id="11936" name="Group 11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895"/>
                          <a:chExt cx="58" cy="2"/>
                        </a:xfrm>
                      </wpg:grpSpPr>
                      <wps:wsp>
                        <wps:cNvPr id="11937" name="Freeform 13474"/>
                        <wps:cNvSpPr>
                          <a:spLocks/>
                        </wps:cNvSpPr>
                        <wps:spPr bwMode="auto">
                          <a:xfrm>
                            <a:off x="2144" y="895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36" o:spid="_x0000_s1026" style="position:absolute;margin-left:107.2pt;margin-top:44.75pt;width:2.9pt;height:.1pt;z-index:-251425792;mso-position-horizontal-relative:page" coordorigin="2144,895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">
                <v:shape id="Freeform 13474" o:spid="_x0000_s1027" style="position:absolute;left:2144;top:895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Uf8MA&#10;AADeAAAADwAAAGRycy9kb3ducmV2LnhtbERP32vCMBB+F/wfwgm+aarCXLumIoLDpw3d2PMtOdti&#10;cylJZrv/fhkM9nYf388rd6PtxJ18aB0rWC0zEMTamZZrBe9vx8UjiBCRDXaOScE3BdhV00mJhXED&#10;n+l+ibVIIRwKVNDE2BdSBt2QxbB0PXHirs5bjAn6WhqPQwq3nVxn2YO02HJqaLCnQ0P6dvmyCrTM&#10;h6H/fM2fRw4fa33wm5fWKzWfjfsnEJHG+C/+c59Mmr/KN1v4fSfdI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R5Uf8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891712" behindDoc="1" locked="0" layoutInCell="1" allowOverlap="1" wp14:anchorId="71349BC3" wp14:editId="0A487277">
                <wp:simplePos x="0" y="0"/>
                <wp:positionH relativeFrom="page">
                  <wp:posOffset>1361440</wp:posOffset>
                </wp:positionH>
                <wp:positionV relativeFrom="paragraph">
                  <wp:posOffset>392430</wp:posOffset>
                </wp:positionV>
                <wp:extent cx="36830" cy="1270"/>
                <wp:effectExtent l="0" t="0" r="20320" b="17780"/>
                <wp:wrapNone/>
                <wp:docPr id="11934" name="Group 11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18"/>
                          <a:chExt cx="58" cy="2"/>
                        </a:xfrm>
                      </wpg:grpSpPr>
                      <wps:wsp>
                        <wps:cNvPr id="11935" name="Freeform 13476"/>
                        <wps:cNvSpPr>
                          <a:spLocks/>
                        </wps:cNvSpPr>
                        <wps:spPr bwMode="auto">
                          <a:xfrm>
                            <a:off x="2144" y="618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34" o:spid="_x0000_s1026" style="position:absolute;margin-left:107.2pt;margin-top:30.9pt;width:2.9pt;height:.1pt;z-index:-251424768;mso-position-horizontal-relative:page" coordorigin="2144,618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">
                <v:shape id="Freeform 13476" o:spid="_x0000_s1027" style="position:absolute;left:2144;top:618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Bvk8MA&#10;AADeAAAADwAAAGRycy9kb3ducmV2LnhtbERP32vCMBB+F/wfwgm+aaoyWbumIoLDpw3d2PMtOdti&#10;cylJZrv/fhkM9nYf388rd6PtxJ18aB0rWC0zEMTamZZrBe9vx8UjiBCRDXaOScE3BdhV00mJhXED&#10;n+l+ibVIIRwKVNDE2BdSBt2QxbB0PXHirs5bjAn6WhqPQwq3nVxn2VZabDk1NNjToSF9u3xZBVrm&#10;w9B/vubPI4ePtT74zUvrlZrPxv0TiEhj/Bf/uU8mzV/lmwf4fSfdI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Bvk8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85C04FE" wp14:editId="1D383BDF">
                <wp:simplePos x="0" y="0"/>
                <wp:positionH relativeFrom="page">
                  <wp:posOffset>1246505</wp:posOffset>
                </wp:positionH>
                <wp:positionV relativeFrom="paragraph">
                  <wp:posOffset>328295</wp:posOffset>
                </wp:positionV>
                <wp:extent cx="87630" cy="2019300"/>
                <wp:effectExtent l="0" t="0" r="7620" b="0"/>
                <wp:wrapNone/>
                <wp:docPr id="11932" name="Text Box 11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2019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68070072074076078080</w:t>
                            </w:r>
                            <w:r>
                              <w:rPr>
                                <w:rFonts w:ascii="Arial"/>
                                <w:spacing w:val="-52"/>
                                <w:w w:val="108"/>
                                <w:sz w:val="9"/>
                              </w:rPr>
                              <w:t>0</w:t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600650700750800850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32" o:spid="_x0000_s1571" type="#_x0000_t202" style="position:absolute;left:0;text-align:left;margin-left:98.15pt;margin-top:25.85pt;width:6.9pt;height:159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68070072074076078080</w:t>
                      </w:r>
                      <w:r>
                        <w:rPr>
                          <w:rFonts w:ascii="Arial"/>
                          <w:spacing w:val="-52"/>
                          <w:w w:val="108"/>
                          <w:sz w:val="9"/>
                        </w:rPr>
                        <w:t>0</w:t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600650700750800850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Разложение мультипликативного временного ряд</w:t>
      </w:r>
      <w:r w:rsidRPr="002541D1">
        <w:rPr>
          <w:rFonts w:ascii="Arial" w:hAnsi="Arial" w:cs="Arial"/>
          <w:b/>
          <w:noProof/>
          <w:lang w:val="ru-RU"/>
        </w:rPr>
        <w:t>а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b/>
          <w:bCs/>
          <w:sz w:val="19"/>
          <w:szCs w:val="19"/>
          <w:lang w:val="ru-RU"/>
        </w:rPr>
      </w:pPr>
    </w:p>
    <w:tbl>
      <w:tblPr>
        <w:tblStyle w:val="TableNormal1"/>
        <w:tblW w:w="0" w:type="auto"/>
        <w:tblInd w:w="697" w:type="dxa"/>
        <w:tblLayout w:type="fixed"/>
        <w:tblLook w:val="01E0" w:firstRow="1" w:lastRow="1" w:firstColumn="1" w:lastColumn="1" w:noHBand="0" w:noVBand="0"/>
      </w:tblPr>
      <w:tblGrid>
        <w:gridCol w:w="7952"/>
      </w:tblGrid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rFonts w:ascii="Arial" w:hAnsi="Arial" w:cs="Arial"/>
                <w:b/>
                <w:noProof/>
                <w:sz w:val="18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15DAB50" wp14:editId="5181D29C">
                      <wp:simplePos x="0" y="0"/>
                      <wp:positionH relativeFrom="page">
                        <wp:posOffset>-323850</wp:posOffset>
                      </wp:positionH>
                      <wp:positionV relativeFrom="paragraph">
                        <wp:posOffset>184150</wp:posOffset>
                      </wp:positionV>
                      <wp:extent cx="175895" cy="744220"/>
                      <wp:effectExtent l="0" t="0" r="14605" b="17780"/>
                      <wp:wrapNone/>
                      <wp:docPr id="11933" name="Text Box 119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895" cy="7442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Arial" w:eastAsia="Arial" w:hAnsi="Arial" w:cs="Arial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Arial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наблюденная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933" o:spid="_x0000_s1572" type="#_x0000_t202" style="position:absolute;left:0;text-align:left;margin-left:-25.5pt;margin-top:14.5pt;width:13.85pt;height:58.6pt;z-index: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Arial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наблюденная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C798D80" wp14:editId="5E3657BE">
                      <wp:extent cx="4682490" cy="981710"/>
                      <wp:effectExtent l="8890" t="15875" r="4445" b="2540"/>
                      <wp:docPr id="13622" name="Group 119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13623" name="Group 1132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13624" name="Freeform 113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916 h 1536"/>
                                      <a:gd name="T2" fmla="*/ 189 w 7364"/>
                                      <a:gd name="T3" fmla="*/ 207 h 1536"/>
                                      <a:gd name="T4" fmla="*/ 378 w 7364"/>
                                      <a:gd name="T5" fmla="*/ 280 h 1536"/>
                                      <a:gd name="T6" fmla="*/ 566 w 7364"/>
                                      <a:gd name="T7" fmla="*/ 822 h 1536"/>
                                      <a:gd name="T8" fmla="*/ 755 w 7364"/>
                                      <a:gd name="T9" fmla="*/ 671 h 1536"/>
                                      <a:gd name="T10" fmla="*/ 944 w 7364"/>
                                      <a:gd name="T11" fmla="*/ 5 h 1536"/>
                                      <a:gd name="T12" fmla="*/ 1133 w 7364"/>
                                      <a:gd name="T13" fmla="*/ 149 h 1536"/>
                                      <a:gd name="T14" fmla="*/ 1322 w 7364"/>
                                      <a:gd name="T15" fmla="*/ 1071 h 1536"/>
                                      <a:gd name="T16" fmla="*/ 1510 w 7364"/>
                                      <a:gd name="T17" fmla="*/ 817 h 1536"/>
                                      <a:gd name="T18" fmla="*/ 1699 w 7364"/>
                                      <a:gd name="T19" fmla="*/ 332 h 1536"/>
                                      <a:gd name="T20" fmla="*/ 1888 w 7364"/>
                                      <a:gd name="T21" fmla="*/ 307 h 1536"/>
                                      <a:gd name="T22" fmla="*/ 2077 w 7364"/>
                                      <a:gd name="T23" fmla="*/ 678 h 1536"/>
                                      <a:gd name="T24" fmla="*/ 2266 w 7364"/>
                                      <a:gd name="T25" fmla="*/ 1107 h 1536"/>
                                      <a:gd name="T26" fmla="*/ 2454 w 7364"/>
                                      <a:gd name="T27" fmla="*/ 555 h 1536"/>
                                      <a:gd name="T28" fmla="*/ 2643 w 7364"/>
                                      <a:gd name="T29" fmla="*/ 421 h 1536"/>
                                      <a:gd name="T30" fmla="*/ 2832 w 7364"/>
                                      <a:gd name="T31" fmla="*/ 868 h 1536"/>
                                      <a:gd name="T32" fmla="*/ 3021 w 7364"/>
                                      <a:gd name="T33" fmla="*/ 905 h 1536"/>
                                      <a:gd name="T34" fmla="*/ 3210 w 7364"/>
                                      <a:gd name="T35" fmla="*/ 540 h 1536"/>
                                      <a:gd name="T36" fmla="*/ 3398 w 7364"/>
                                      <a:gd name="T37" fmla="*/ 402 h 1536"/>
                                      <a:gd name="T38" fmla="*/ 3587 w 7364"/>
                                      <a:gd name="T39" fmla="*/ 849 h 1536"/>
                                      <a:gd name="T40" fmla="*/ 3776 w 7364"/>
                                      <a:gd name="T41" fmla="*/ 1094 h 1536"/>
                                      <a:gd name="T42" fmla="*/ 3965 w 7364"/>
                                      <a:gd name="T43" fmla="*/ 834 h 1536"/>
                                      <a:gd name="T44" fmla="*/ 4154 w 7364"/>
                                      <a:gd name="T45" fmla="*/ 544 h 1536"/>
                                      <a:gd name="T46" fmla="*/ 4342 w 7364"/>
                                      <a:gd name="T47" fmla="*/ 974 h 1536"/>
                                      <a:gd name="T48" fmla="*/ 4531 w 7364"/>
                                      <a:gd name="T49" fmla="*/ 1145 h 1536"/>
                                      <a:gd name="T50" fmla="*/ 4720 w 7364"/>
                                      <a:gd name="T51" fmla="*/ 796 h 1536"/>
                                      <a:gd name="T52" fmla="*/ 4909 w 7364"/>
                                      <a:gd name="T53" fmla="*/ 665 h 1536"/>
                                      <a:gd name="T54" fmla="*/ 5098 w 7364"/>
                                      <a:gd name="T55" fmla="*/ 1394 h 1536"/>
                                      <a:gd name="T56" fmla="*/ 5287 w 7364"/>
                                      <a:gd name="T57" fmla="*/ 1502 h 1536"/>
                                      <a:gd name="T58" fmla="*/ 5475 w 7364"/>
                                      <a:gd name="T59" fmla="*/ 683 h 1536"/>
                                      <a:gd name="T60" fmla="*/ 5664 w 7364"/>
                                      <a:gd name="T61" fmla="*/ 510 h 1536"/>
                                      <a:gd name="T62" fmla="*/ 5853 w 7364"/>
                                      <a:gd name="T63" fmla="*/ 1295 h 1536"/>
                                      <a:gd name="T64" fmla="*/ 6042 w 7364"/>
                                      <a:gd name="T65" fmla="*/ 1540 h 1536"/>
                                      <a:gd name="T66" fmla="*/ 6230 w 7364"/>
                                      <a:gd name="T67" fmla="*/ 938 h 1536"/>
                                      <a:gd name="T68" fmla="*/ 6419 w 7364"/>
                                      <a:gd name="T69" fmla="*/ 751 h 1536"/>
                                      <a:gd name="T70" fmla="*/ 6608 w 7364"/>
                                      <a:gd name="T71" fmla="*/ 1191 h 1536"/>
                                      <a:gd name="T72" fmla="*/ 6797 w 7364"/>
                                      <a:gd name="T73" fmla="*/ 1379 h 1536"/>
                                      <a:gd name="T74" fmla="*/ 6986 w 7364"/>
                                      <a:gd name="T75" fmla="*/ 709 h 1536"/>
                                      <a:gd name="T76" fmla="*/ 7174 w 7364"/>
                                      <a:gd name="T77" fmla="*/ 530 h 1536"/>
                                      <a:gd name="T78" fmla="*/ 7363 w 7364"/>
                                      <a:gd name="T79" fmla="*/ 1051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911"/>
                                        </a:moveTo>
                                        <a:lnTo>
                                          <a:pt x="189" y="202"/>
                                        </a:lnTo>
                                        <a:lnTo>
                                          <a:pt x="378" y="275"/>
                                        </a:lnTo>
                                        <a:lnTo>
                                          <a:pt x="566" y="817"/>
                                        </a:lnTo>
                                        <a:lnTo>
                                          <a:pt x="755" y="666"/>
                                        </a:lnTo>
                                        <a:lnTo>
                                          <a:pt x="944" y="0"/>
                                        </a:lnTo>
                                        <a:lnTo>
                                          <a:pt x="1133" y="144"/>
                                        </a:lnTo>
                                        <a:lnTo>
                                          <a:pt x="1322" y="1066"/>
                                        </a:lnTo>
                                        <a:lnTo>
                                          <a:pt x="1510" y="812"/>
                                        </a:lnTo>
                                        <a:lnTo>
                                          <a:pt x="1699" y="327"/>
                                        </a:lnTo>
                                        <a:lnTo>
                                          <a:pt x="1888" y="302"/>
                                        </a:lnTo>
                                        <a:lnTo>
                                          <a:pt x="2077" y="673"/>
                                        </a:lnTo>
                                        <a:lnTo>
                                          <a:pt x="2266" y="1102"/>
                                        </a:lnTo>
                                        <a:lnTo>
                                          <a:pt x="2454" y="550"/>
                                        </a:lnTo>
                                        <a:lnTo>
                                          <a:pt x="2643" y="416"/>
                                        </a:lnTo>
                                        <a:lnTo>
                                          <a:pt x="2832" y="863"/>
                                        </a:lnTo>
                                        <a:lnTo>
                                          <a:pt x="3021" y="900"/>
                                        </a:lnTo>
                                        <a:lnTo>
                                          <a:pt x="3210" y="535"/>
                                        </a:lnTo>
                                        <a:lnTo>
                                          <a:pt x="3398" y="397"/>
                                        </a:lnTo>
                                        <a:lnTo>
                                          <a:pt x="3587" y="844"/>
                                        </a:lnTo>
                                        <a:lnTo>
                                          <a:pt x="3776" y="1089"/>
                                        </a:lnTo>
                                        <a:lnTo>
                                          <a:pt x="3965" y="829"/>
                                        </a:lnTo>
                                        <a:lnTo>
                                          <a:pt x="4154" y="539"/>
                                        </a:lnTo>
                                        <a:lnTo>
                                          <a:pt x="4342" y="969"/>
                                        </a:lnTo>
                                        <a:lnTo>
                                          <a:pt x="4531" y="1140"/>
                                        </a:lnTo>
                                        <a:lnTo>
                                          <a:pt x="4720" y="791"/>
                                        </a:lnTo>
                                        <a:lnTo>
                                          <a:pt x="4909" y="660"/>
                                        </a:lnTo>
                                        <a:lnTo>
                                          <a:pt x="5098" y="1389"/>
                                        </a:lnTo>
                                        <a:lnTo>
                                          <a:pt x="5287" y="1497"/>
                                        </a:lnTo>
                                        <a:lnTo>
                                          <a:pt x="5475" y="678"/>
                                        </a:lnTo>
                                        <a:lnTo>
                                          <a:pt x="5664" y="505"/>
                                        </a:lnTo>
                                        <a:lnTo>
                                          <a:pt x="5853" y="1290"/>
                                        </a:lnTo>
                                        <a:lnTo>
                                          <a:pt x="6042" y="1535"/>
                                        </a:lnTo>
                                        <a:lnTo>
                                          <a:pt x="6230" y="933"/>
                                        </a:lnTo>
                                        <a:lnTo>
                                          <a:pt x="6419" y="746"/>
                                        </a:lnTo>
                                        <a:lnTo>
                                          <a:pt x="6608" y="1186"/>
                                        </a:lnTo>
                                        <a:lnTo>
                                          <a:pt x="6797" y="1374"/>
                                        </a:lnTo>
                                        <a:lnTo>
                                          <a:pt x="6986" y="704"/>
                                        </a:lnTo>
                                        <a:lnTo>
                                          <a:pt x="7174" y="525"/>
                                        </a:lnTo>
                                        <a:lnTo>
                                          <a:pt x="7363" y="1046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929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">
                      <v:group id="Group 11323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MsoocQAAADeAAAA&#10;DwAAAAAAAAAAAAAAAACqAgAAZHJzL2Rvd25yZXYueG1sUEsFBgAAAAAEAAQA+gAAAJsDAAAAAA==&#10;">
                        <v:shape id="Freeform 11324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BLG8YA&#10;AADeAAAADwAAAGRycy9kb3ducmV2LnhtbERP30vDMBB+F/Y/hBv45tJNGbNbNlQQVmEbTmWvZ3O2&#10;Zc0lNrHt/OsXYeDbfXw/b7HqTS1aanxlWcF4lIAgzq2uuFDw/vZ8MwPhA7LG2jIpOJGH1XJwtcBU&#10;245fqd2HQsQQ9ikqKENwqZQ+L8mgH1lHHLkv2xgMETaF1A12MdzUcpIkU2mw4thQoqOnkvLj/sco&#10;yHau/b3/PLx0yB+bx02Wue9tptT1sH+YgwjUh3/xxb3Wcf7tdHIHf+/EG+TyD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BLG8YAAADeAAAADwAAAAAAAAAAAAAAAACYAgAAZHJz&#10;L2Rvd25yZXYueG1sUEsFBgAAAAAEAAQA9QAAAIsDAAAAAA==&#10;" path="m,911l189,202r189,73l566,817,755,666,944,r189,144l1322,1066,1510,812,1699,327r189,-25l2077,673r189,429l2454,550,2643,416r189,447l3021,900,3210,535,3398,397r189,447l3776,1089,3965,829,4154,539r188,430l4531,1140,4720,791,4909,660r189,729l5287,1497,5475,678,5664,505r189,785l6042,1535,6230,933,6419,746r189,440l6797,1374,6986,704,7174,525r189,521e" filled="f" strokeweight=".16147mm">
                          <v:path arrowok="t" o:connecttype="custom" o:connectlocs="0,916;189,207;378,280;566,822;755,671;944,5;1133,149;1322,1071;1510,817;1699,332;1888,307;2077,678;2266,1107;2454,555;2643,421;2832,868;3021,905;3210,540;3398,402;3587,849;3776,1094;3965,834;4154,544;4342,974;4531,1145;4720,796;4909,665;5098,1394;5287,1502;5475,683;5664,510;5853,1295;6042,1540;6230,938;6419,751;6608,1191;6797,1379;6986,709;7174,530;7363,1051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65D0F1C2" wp14:editId="1BD7823C">
                      <wp:simplePos x="0" y="0"/>
                      <wp:positionH relativeFrom="page">
                        <wp:posOffset>-323850</wp:posOffset>
                      </wp:positionH>
                      <wp:positionV relativeFrom="page">
                        <wp:posOffset>440690</wp:posOffset>
                      </wp:positionV>
                      <wp:extent cx="175895" cy="439420"/>
                      <wp:effectExtent l="0" t="0" r="14605" b="17780"/>
                      <wp:wrapNone/>
                      <wp:docPr id="11948" name="Text Box 11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895" cy="4394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Arial" w:eastAsia="Arial" w:hAnsi="Arial" w:cs="Arial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Arial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тренд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948" o:spid="_x0000_s1573" type="#_x0000_t202" style="position:absolute;left:0;text-align:left;margin-left:-25.5pt;margin-top:34.7pt;width:13.85pt;height:34.6pt;z-index:25174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Arial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тренд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35ABFAB5" wp14:editId="21BDD376">
                      <wp:extent cx="4203065" cy="981710"/>
                      <wp:effectExtent l="10795" t="11430" r="5715" b="6985"/>
                      <wp:docPr id="13619" name="Group 119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3620" name="Group 113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13621" name="Freeform 113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222 h 1536"/>
                                      <a:gd name="T2" fmla="*/ 189 w 6609"/>
                                      <a:gd name="T3" fmla="*/ 97 h 1536"/>
                                      <a:gd name="T4" fmla="*/ 378 w 6609"/>
                                      <a:gd name="T5" fmla="*/ 5 h 1536"/>
                                      <a:gd name="T6" fmla="*/ 566 w 6609"/>
                                      <a:gd name="T7" fmla="*/ 38 h 1536"/>
                                      <a:gd name="T8" fmla="*/ 755 w 6609"/>
                                      <a:gd name="T9" fmla="*/ 148 h 1536"/>
                                      <a:gd name="T10" fmla="*/ 944 w 6609"/>
                                      <a:gd name="T11" fmla="*/ 280 h 1536"/>
                                      <a:gd name="T12" fmla="*/ 1133 w 6609"/>
                                      <a:gd name="T13" fmla="*/ 414 h 1536"/>
                                      <a:gd name="T14" fmla="*/ 1322 w 6609"/>
                                      <a:gd name="T15" fmla="*/ 349 h 1536"/>
                                      <a:gd name="T16" fmla="*/ 1510 w 6609"/>
                                      <a:gd name="T17" fmla="*/ 320 h 1536"/>
                                      <a:gd name="T18" fmla="*/ 1699 w 6609"/>
                                      <a:gd name="T19" fmla="*/ 463 h 1536"/>
                                      <a:gd name="T20" fmla="*/ 1888 w 6609"/>
                                      <a:gd name="T21" fmla="*/ 557 h 1536"/>
                                      <a:gd name="T22" fmla="*/ 2077 w 6609"/>
                                      <a:gd name="T23" fmla="*/ 641 h 1536"/>
                                      <a:gd name="T24" fmla="*/ 2266 w 6609"/>
                                      <a:gd name="T25" fmla="*/ 638 h 1536"/>
                                      <a:gd name="T26" fmla="*/ 2454 w 6609"/>
                                      <a:gd name="T27" fmla="*/ 577 h 1536"/>
                                      <a:gd name="T28" fmla="*/ 2643 w 6609"/>
                                      <a:gd name="T29" fmla="*/ 568 h 1536"/>
                                      <a:gd name="T30" fmla="*/ 2832 w 6609"/>
                                      <a:gd name="T31" fmla="*/ 557 h 1536"/>
                                      <a:gd name="T32" fmla="*/ 3021 w 6609"/>
                                      <a:gd name="T33" fmla="*/ 605 h 1536"/>
                                      <a:gd name="T34" fmla="*/ 3210 w 6609"/>
                                      <a:gd name="T35" fmla="*/ 739 h 1536"/>
                                      <a:gd name="T36" fmla="*/ 3398 w 6609"/>
                                      <a:gd name="T37" fmla="*/ 861 h 1536"/>
                                      <a:gd name="T38" fmla="*/ 3587 w 6609"/>
                                      <a:gd name="T39" fmla="*/ 935 h 1536"/>
                                      <a:gd name="T40" fmla="*/ 3776 w 6609"/>
                                      <a:gd name="T41" fmla="*/ 984 h 1536"/>
                                      <a:gd name="T42" fmla="*/ 3965 w 6609"/>
                                      <a:gd name="T43" fmla="*/ 987 h 1536"/>
                                      <a:gd name="T44" fmla="*/ 4154 w 6609"/>
                                      <a:gd name="T45" fmla="*/ 1010 h 1536"/>
                                      <a:gd name="T46" fmla="*/ 4342 w 6609"/>
                                      <a:gd name="T47" fmla="*/ 1161 h 1536"/>
                                      <a:gd name="T48" fmla="*/ 4531 w 6609"/>
                                      <a:gd name="T49" fmla="*/ 1377 h 1536"/>
                                      <a:gd name="T50" fmla="*/ 4720 w 6609"/>
                                      <a:gd name="T51" fmla="*/ 1444 h 1536"/>
                                      <a:gd name="T52" fmla="*/ 4909 w 6609"/>
                                      <a:gd name="T53" fmla="*/ 1370 h 1536"/>
                                      <a:gd name="T54" fmla="*/ 5098 w 6609"/>
                                      <a:gd name="T55" fmla="*/ 1299 h 1536"/>
                                      <a:gd name="T56" fmla="*/ 5286 w 6609"/>
                                      <a:gd name="T57" fmla="*/ 1283 h 1536"/>
                                      <a:gd name="T58" fmla="*/ 5475 w 6609"/>
                                      <a:gd name="T59" fmla="*/ 1364 h 1536"/>
                                      <a:gd name="T60" fmla="*/ 5664 w 6609"/>
                                      <a:gd name="T61" fmla="*/ 1502 h 1536"/>
                                      <a:gd name="T62" fmla="*/ 5853 w 6609"/>
                                      <a:gd name="T63" fmla="*/ 1540 h 1536"/>
                                      <a:gd name="T64" fmla="*/ 6042 w 6609"/>
                                      <a:gd name="T65" fmla="*/ 1466 h 1536"/>
                                      <a:gd name="T66" fmla="*/ 6230 w 6609"/>
                                      <a:gd name="T67" fmla="*/ 1358 h 1536"/>
                                      <a:gd name="T68" fmla="*/ 6419 w 6609"/>
                                      <a:gd name="T69" fmla="*/ 1232 h 1536"/>
                                      <a:gd name="T70" fmla="*/ 6608 w 6609"/>
                                      <a:gd name="T71" fmla="*/ 1132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217"/>
                                        </a:moveTo>
                                        <a:lnTo>
                                          <a:pt x="189" y="92"/>
                                        </a:lnTo>
                                        <a:lnTo>
                                          <a:pt x="378" y="0"/>
                                        </a:lnTo>
                                        <a:lnTo>
                                          <a:pt x="566" y="33"/>
                                        </a:lnTo>
                                        <a:lnTo>
                                          <a:pt x="755" y="143"/>
                                        </a:lnTo>
                                        <a:lnTo>
                                          <a:pt x="944" y="275"/>
                                        </a:lnTo>
                                        <a:lnTo>
                                          <a:pt x="1133" y="409"/>
                                        </a:lnTo>
                                        <a:lnTo>
                                          <a:pt x="1322" y="344"/>
                                        </a:lnTo>
                                        <a:lnTo>
                                          <a:pt x="1510" y="315"/>
                                        </a:lnTo>
                                        <a:lnTo>
                                          <a:pt x="1699" y="458"/>
                                        </a:lnTo>
                                        <a:lnTo>
                                          <a:pt x="1888" y="552"/>
                                        </a:lnTo>
                                        <a:lnTo>
                                          <a:pt x="2077" y="636"/>
                                        </a:lnTo>
                                        <a:lnTo>
                                          <a:pt x="2266" y="633"/>
                                        </a:lnTo>
                                        <a:lnTo>
                                          <a:pt x="2454" y="572"/>
                                        </a:lnTo>
                                        <a:lnTo>
                                          <a:pt x="2643" y="563"/>
                                        </a:lnTo>
                                        <a:lnTo>
                                          <a:pt x="2832" y="552"/>
                                        </a:lnTo>
                                        <a:lnTo>
                                          <a:pt x="3021" y="600"/>
                                        </a:lnTo>
                                        <a:lnTo>
                                          <a:pt x="3210" y="734"/>
                                        </a:lnTo>
                                        <a:lnTo>
                                          <a:pt x="3398" y="856"/>
                                        </a:lnTo>
                                        <a:lnTo>
                                          <a:pt x="3587" y="930"/>
                                        </a:lnTo>
                                        <a:lnTo>
                                          <a:pt x="3776" y="979"/>
                                        </a:lnTo>
                                        <a:lnTo>
                                          <a:pt x="3965" y="982"/>
                                        </a:lnTo>
                                        <a:lnTo>
                                          <a:pt x="4154" y="1005"/>
                                        </a:lnTo>
                                        <a:lnTo>
                                          <a:pt x="4342" y="1156"/>
                                        </a:lnTo>
                                        <a:lnTo>
                                          <a:pt x="4531" y="1372"/>
                                        </a:lnTo>
                                        <a:lnTo>
                                          <a:pt x="4720" y="1439"/>
                                        </a:lnTo>
                                        <a:lnTo>
                                          <a:pt x="4909" y="1365"/>
                                        </a:lnTo>
                                        <a:lnTo>
                                          <a:pt x="5098" y="1294"/>
                                        </a:lnTo>
                                        <a:lnTo>
                                          <a:pt x="5286" y="1278"/>
                                        </a:lnTo>
                                        <a:lnTo>
                                          <a:pt x="5475" y="1359"/>
                                        </a:lnTo>
                                        <a:lnTo>
                                          <a:pt x="5664" y="1497"/>
                                        </a:lnTo>
                                        <a:lnTo>
                                          <a:pt x="5853" y="1535"/>
                                        </a:lnTo>
                                        <a:lnTo>
                                          <a:pt x="6042" y="1461"/>
                                        </a:lnTo>
                                        <a:lnTo>
                                          <a:pt x="6230" y="1353"/>
                                        </a:lnTo>
                                        <a:lnTo>
                                          <a:pt x="6419" y="1227"/>
                                        </a:lnTo>
                                        <a:lnTo>
                                          <a:pt x="6608" y="1127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926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">
                      <v:group id="Group 11320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Bm21scAAADe&#10;AAAADwAAAAAAAAAAAAAAAACqAgAAZHJzL2Rvd25yZXYueG1sUEsFBgAAAAAEAAQA+gAAAJ4DAAAA&#10;AA==&#10;">
                        <v:shape id="Freeform 11321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Sv2cQA&#10;AADeAAAADwAAAGRycy9kb3ducmV2LnhtbERPTWsCMRC9F/wPYQRvNetKxW6NIkKr9FK6eultuhk3&#10;i5vJksR1/fdNodDbPN7nrDaDbUVPPjSOFcymGQjiyumGawWn4+vjEkSIyBpbx6TgTgE269HDCgvt&#10;bvxJfRlrkUI4FKjAxNgVUobKkMUwdR1x4s7OW4wJ+lpqj7cUbluZZ9lCWmw4NRjsaGeoupRXq+A9&#10;W35FbOZ7/2ze8ut32fUf+kmpyXjYvoCINMR/8Z/7oNP8+SKfwe876Qa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kr9nEAAAA3gAAAA8AAAAAAAAAAAAAAAAAmAIAAGRycy9k&#10;b3ducmV2LnhtbFBLBQYAAAAABAAEAPUAAACJAwAAAAA=&#10;" path="m,217l189,92,378,,566,33,755,143,944,275r189,134l1322,344r188,-29l1699,458r189,94l2077,636r189,-3l2454,572r189,-9l2832,552r189,48l3210,734r188,122l3587,930r189,49l3965,982r189,23l4342,1156r189,216l4720,1439r189,-74l5098,1294r188,-16l5475,1359r189,138l5853,1535r189,-74l6230,1353r189,-126l6608,1127e" filled="f" strokeweight=".16147mm">
                          <v:path arrowok="t" o:connecttype="custom" o:connectlocs="0,222;189,97;378,5;566,38;755,148;944,280;1133,414;1322,349;1510,320;1699,463;1888,557;2077,641;2266,638;2454,577;2643,568;2832,557;3021,605;3210,739;3398,861;3587,935;3776,984;3965,987;4154,1010;4342,1161;4531,1377;4720,1444;4909,1370;5098,1299;5286,1283;5475,1364;5664,1502;5853,1540;6042,1466;6230,1358;6419,1232;6608,1132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0A662A51" wp14:editId="0C720DBE">
                      <wp:simplePos x="0" y="0"/>
                      <wp:positionH relativeFrom="page">
                        <wp:posOffset>-266700</wp:posOffset>
                      </wp:positionH>
                      <wp:positionV relativeFrom="page">
                        <wp:posOffset>397510</wp:posOffset>
                      </wp:positionV>
                      <wp:extent cx="260350" cy="574675"/>
                      <wp:effectExtent l="0" t="0" r="6350" b="15875"/>
                      <wp:wrapNone/>
                      <wp:docPr id="11949" name="Text Box 119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jc w:val="center"/>
                                    <w:rPr>
                                      <w:rFonts w:ascii="Arial" w:eastAsia="Arial" w:hAnsi="Arial" w:cs="Arial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Arial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сезонная</w:t>
                                  </w:r>
                                </w:p>
                                <w:p w:rsidR="00806F44" w:rsidRDefault="00806F44" w:rsidP="00FB02E3">
                                  <w:pPr>
                                    <w:spacing w:before="118"/>
                                    <w:ind w:right="15"/>
                                    <w:jc w:val="center"/>
                                    <w:rPr>
                                      <w:rFonts w:ascii="Arial" w:eastAsia="Arial" w:hAnsi="Arial" w:cs="Arial"/>
                                      <w:sz w:val="9"/>
                                      <w:szCs w:val="9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w w:val="108"/>
                                      <w:sz w:val="9"/>
                                    </w:rPr>
                                    <w:t>1.00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949" o:spid="_x0000_s1574" type="#_x0000_t202" style="position:absolute;left:0;text-align:left;margin-left:-21pt;margin-top:31.3pt;width:20.5pt;height:45.25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jc w:val="center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Arial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сезонная</w:t>
                            </w:r>
                          </w:p>
                          <w:p w:rsidR="00806F44" w:rsidRDefault="00806F44" w:rsidP="00FB02E3">
                            <w:pPr>
                              <w:spacing w:before="118"/>
                              <w:ind w:right="15"/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0E85DADD" wp14:editId="402A0389">
                      <wp:extent cx="4682490" cy="981710"/>
                      <wp:effectExtent l="8890" t="16510" r="4445" b="20955"/>
                      <wp:docPr id="13616" name="Group 119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13617" name="Group 1131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13618" name="Freeform 113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1540 h 1536"/>
                                      <a:gd name="T2" fmla="*/ 189 w 7364"/>
                                      <a:gd name="T3" fmla="*/ 291 h 1536"/>
                                      <a:gd name="T4" fmla="*/ 378 w 7364"/>
                                      <a:gd name="T5" fmla="*/ 5 h 1536"/>
                                      <a:gd name="T6" fmla="*/ 566 w 7364"/>
                                      <a:gd name="T7" fmla="*/ 1289 h 1536"/>
                                      <a:gd name="T8" fmla="*/ 755 w 7364"/>
                                      <a:gd name="T9" fmla="*/ 1540 h 1536"/>
                                      <a:gd name="T10" fmla="*/ 944 w 7364"/>
                                      <a:gd name="T11" fmla="*/ 291 h 1536"/>
                                      <a:gd name="T12" fmla="*/ 1133 w 7364"/>
                                      <a:gd name="T13" fmla="*/ 5 h 1536"/>
                                      <a:gd name="T14" fmla="*/ 1322 w 7364"/>
                                      <a:gd name="T15" fmla="*/ 1289 h 1536"/>
                                      <a:gd name="T16" fmla="*/ 1510 w 7364"/>
                                      <a:gd name="T17" fmla="*/ 1540 h 1536"/>
                                      <a:gd name="T18" fmla="*/ 1699 w 7364"/>
                                      <a:gd name="T19" fmla="*/ 291 h 1536"/>
                                      <a:gd name="T20" fmla="*/ 1888 w 7364"/>
                                      <a:gd name="T21" fmla="*/ 5 h 1536"/>
                                      <a:gd name="T22" fmla="*/ 2077 w 7364"/>
                                      <a:gd name="T23" fmla="*/ 1289 h 1536"/>
                                      <a:gd name="T24" fmla="*/ 2266 w 7364"/>
                                      <a:gd name="T25" fmla="*/ 1540 h 1536"/>
                                      <a:gd name="T26" fmla="*/ 2454 w 7364"/>
                                      <a:gd name="T27" fmla="*/ 291 h 1536"/>
                                      <a:gd name="T28" fmla="*/ 2643 w 7364"/>
                                      <a:gd name="T29" fmla="*/ 5 h 1536"/>
                                      <a:gd name="T30" fmla="*/ 2832 w 7364"/>
                                      <a:gd name="T31" fmla="*/ 1289 h 1536"/>
                                      <a:gd name="T32" fmla="*/ 3021 w 7364"/>
                                      <a:gd name="T33" fmla="*/ 1540 h 1536"/>
                                      <a:gd name="T34" fmla="*/ 3210 w 7364"/>
                                      <a:gd name="T35" fmla="*/ 291 h 1536"/>
                                      <a:gd name="T36" fmla="*/ 3398 w 7364"/>
                                      <a:gd name="T37" fmla="*/ 5 h 1536"/>
                                      <a:gd name="T38" fmla="*/ 3587 w 7364"/>
                                      <a:gd name="T39" fmla="*/ 1289 h 1536"/>
                                      <a:gd name="T40" fmla="*/ 3776 w 7364"/>
                                      <a:gd name="T41" fmla="*/ 1540 h 1536"/>
                                      <a:gd name="T42" fmla="*/ 3965 w 7364"/>
                                      <a:gd name="T43" fmla="*/ 291 h 1536"/>
                                      <a:gd name="T44" fmla="*/ 4154 w 7364"/>
                                      <a:gd name="T45" fmla="*/ 5 h 1536"/>
                                      <a:gd name="T46" fmla="*/ 4342 w 7364"/>
                                      <a:gd name="T47" fmla="*/ 1289 h 1536"/>
                                      <a:gd name="T48" fmla="*/ 4531 w 7364"/>
                                      <a:gd name="T49" fmla="*/ 1540 h 1536"/>
                                      <a:gd name="T50" fmla="*/ 4720 w 7364"/>
                                      <a:gd name="T51" fmla="*/ 291 h 1536"/>
                                      <a:gd name="T52" fmla="*/ 4909 w 7364"/>
                                      <a:gd name="T53" fmla="*/ 5 h 1536"/>
                                      <a:gd name="T54" fmla="*/ 5098 w 7364"/>
                                      <a:gd name="T55" fmla="*/ 1289 h 1536"/>
                                      <a:gd name="T56" fmla="*/ 5287 w 7364"/>
                                      <a:gd name="T57" fmla="*/ 1540 h 1536"/>
                                      <a:gd name="T58" fmla="*/ 5475 w 7364"/>
                                      <a:gd name="T59" fmla="*/ 291 h 1536"/>
                                      <a:gd name="T60" fmla="*/ 5664 w 7364"/>
                                      <a:gd name="T61" fmla="*/ 5 h 1536"/>
                                      <a:gd name="T62" fmla="*/ 5853 w 7364"/>
                                      <a:gd name="T63" fmla="*/ 1289 h 1536"/>
                                      <a:gd name="T64" fmla="*/ 6042 w 7364"/>
                                      <a:gd name="T65" fmla="*/ 1540 h 1536"/>
                                      <a:gd name="T66" fmla="*/ 6230 w 7364"/>
                                      <a:gd name="T67" fmla="*/ 291 h 1536"/>
                                      <a:gd name="T68" fmla="*/ 6419 w 7364"/>
                                      <a:gd name="T69" fmla="*/ 5 h 1536"/>
                                      <a:gd name="T70" fmla="*/ 6608 w 7364"/>
                                      <a:gd name="T71" fmla="*/ 1289 h 1536"/>
                                      <a:gd name="T72" fmla="*/ 6797 w 7364"/>
                                      <a:gd name="T73" fmla="*/ 1540 h 1536"/>
                                      <a:gd name="T74" fmla="*/ 6986 w 7364"/>
                                      <a:gd name="T75" fmla="*/ 291 h 1536"/>
                                      <a:gd name="T76" fmla="*/ 7174 w 7364"/>
                                      <a:gd name="T77" fmla="*/ 5 h 1536"/>
                                      <a:gd name="T78" fmla="*/ 7363 w 7364"/>
                                      <a:gd name="T79" fmla="*/ 1289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1535"/>
                                        </a:moveTo>
                                        <a:lnTo>
                                          <a:pt x="189" y="286"/>
                                        </a:lnTo>
                                        <a:lnTo>
                                          <a:pt x="378" y="0"/>
                                        </a:lnTo>
                                        <a:lnTo>
                                          <a:pt x="566" y="1284"/>
                                        </a:lnTo>
                                        <a:lnTo>
                                          <a:pt x="755" y="1535"/>
                                        </a:lnTo>
                                        <a:lnTo>
                                          <a:pt x="944" y="286"/>
                                        </a:lnTo>
                                        <a:lnTo>
                                          <a:pt x="1133" y="0"/>
                                        </a:lnTo>
                                        <a:lnTo>
                                          <a:pt x="1322" y="1284"/>
                                        </a:lnTo>
                                        <a:lnTo>
                                          <a:pt x="1510" y="1535"/>
                                        </a:lnTo>
                                        <a:lnTo>
                                          <a:pt x="1699" y="286"/>
                                        </a:lnTo>
                                        <a:lnTo>
                                          <a:pt x="1888" y="0"/>
                                        </a:lnTo>
                                        <a:lnTo>
                                          <a:pt x="2077" y="1284"/>
                                        </a:lnTo>
                                        <a:lnTo>
                                          <a:pt x="2266" y="1535"/>
                                        </a:lnTo>
                                        <a:lnTo>
                                          <a:pt x="2454" y="286"/>
                                        </a:lnTo>
                                        <a:lnTo>
                                          <a:pt x="2643" y="0"/>
                                        </a:lnTo>
                                        <a:lnTo>
                                          <a:pt x="2832" y="1284"/>
                                        </a:lnTo>
                                        <a:lnTo>
                                          <a:pt x="3021" y="1535"/>
                                        </a:lnTo>
                                        <a:lnTo>
                                          <a:pt x="3210" y="286"/>
                                        </a:lnTo>
                                        <a:lnTo>
                                          <a:pt x="3398" y="0"/>
                                        </a:lnTo>
                                        <a:lnTo>
                                          <a:pt x="3587" y="1284"/>
                                        </a:lnTo>
                                        <a:lnTo>
                                          <a:pt x="3776" y="1535"/>
                                        </a:lnTo>
                                        <a:lnTo>
                                          <a:pt x="3965" y="286"/>
                                        </a:lnTo>
                                        <a:lnTo>
                                          <a:pt x="4154" y="0"/>
                                        </a:lnTo>
                                        <a:lnTo>
                                          <a:pt x="4342" y="1284"/>
                                        </a:lnTo>
                                        <a:lnTo>
                                          <a:pt x="4531" y="1535"/>
                                        </a:lnTo>
                                        <a:lnTo>
                                          <a:pt x="4720" y="286"/>
                                        </a:lnTo>
                                        <a:lnTo>
                                          <a:pt x="4909" y="0"/>
                                        </a:lnTo>
                                        <a:lnTo>
                                          <a:pt x="5098" y="1284"/>
                                        </a:lnTo>
                                        <a:lnTo>
                                          <a:pt x="5287" y="1535"/>
                                        </a:lnTo>
                                        <a:lnTo>
                                          <a:pt x="5475" y="286"/>
                                        </a:lnTo>
                                        <a:lnTo>
                                          <a:pt x="5664" y="0"/>
                                        </a:lnTo>
                                        <a:lnTo>
                                          <a:pt x="5853" y="1284"/>
                                        </a:lnTo>
                                        <a:lnTo>
                                          <a:pt x="6042" y="1535"/>
                                        </a:lnTo>
                                        <a:lnTo>
                                          <a:pt x="6230" y="286"/>
                                        </a:lnTo>
                                        <a:lnTo>
                                          <a:pt x="6419" y="0"/>
                                        </a:lnTo>
                                        <a:lnTo>
                                          <a:pt x="6608" y="1284"/>
                                        </a:lnTo>
                                        <a:lnTo>
                                          <a:pt x="6797" y="1535"/>
                                        </a:lnTo>
                                        <a:lnTo>
                                          <a:pt x="6986" y="286"/>
                                        </a:lnTo>
                                        <a:lnTo>
                                          <a:pt x="7174" y="0"/>
                                        </a:lnTo>
                                        <a:lnTo>
                                          <a:pt x="7363" y="128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923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">
                      <v:group id="Group 11317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zkH8UAAADeAAAADwAAAGRycy9kb3ducmV2LnhtbERPS2vCQBC+F/wPyxS8&#10;1U0MtZK6BpEqHqRQFUpvQ3ZMQrKzIbvN4993C4Xe5uN7ziYbTSN66lxlWUG8iEAQ51ZXXCi4XQ9P&#10;axDOI2tsLJOCiRxk29nDBlNtB/6g/uILEULYpaig9L5NpXR5SQbdwrbEgbvbzqAPsCuk7nAI4aaR&#10;yyhaSYMVh4YSW9qXlNeXb6PgOOCwS+K3/lzf99PX9fn98xyTUvPHcfcKwtPo/8V/7pMO85NV/AK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Wc5B/FAAAA3gAA&#10;AA8AAAAAAAAAAAAAAAAAqgIAAGRycy9kb3ducmV2LnhtbFBLBQYAAAAABAAEAPoAAACcAwAAAAA=&#10;">
                        <v:shape id="Freeform 11318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GLo8gA&#10;AADeAAAADwAAAGRycy9kb3ducmV2LnhtbESPQUvDQBCF74L/YRnBm93UQtG026JCoRFqsVq8jtkx&#10;CWZnt9k1if565yB4m+G9ee+b5Xp0reqpi41nA9NJBoq49LbhysDry+bqBlRMyBZbz2TgmyKsV+dn&#10;S8ytH/iZ+kOqlIRwzNFAnVLItY5lTQ7jxAdi0T585zDJ2lXadjhIuGv1dZbNtcOGpaHGQA81lZ+H&#10;L2eg2If+5/b97XFAPu7ud0URTk+FMZcX490CVKIx/Zv/rrdW8GfzqfDKOzKDXv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bwYujyAAAAN4AAAAPAAAAAAAAAAAAAAAAAJgCAABk&#10;cnMvZG93bnJldi54bWxQSwUGAAAAAAQABAD1AAAAjQMAAAAA&#10;" path="m,1535l189,286,378,,566,1284r189,251l944,286,1133,r189,1284l1510,1535,1699,286,1888,r189,1284l2266,1535,2454,286,2643,r189,1284l3021,1535,3210,286,3398,r189,1284l3776,1535,3965,286,4154,r188,1284l4531,1535,4720,286,4909,r189,1284l5287,1535,5475,286,5664,r189,1284l6042,1535,6230,286,6419,r189,1284l6797,1535,6986,286,7174,r189,1284e" filled="f" strokeweight=".16147mm">
                          <v:path arrowok="t" o:connecttype="custom" o:connectlocs="0,1540;189,291;378,5;566,1289;755,1540;944,291;1133,5;1322,1289;1510,1540;1699,291;1888,5;2077,1289;2266,1540;2454,291;2643,5;2832,1289;3021,1540;3210,291;3398,5;3587,1289;3776,1540;3965,291;4154,5;4342,1289;4531,1540;4720,291;4909,5;5098,1289;5287,1540;5475,291;5664,5;5853,1289;6042,1540;6230,291;6419,5;6608,1289;6797,1540;6986,291;7174,5;7363,1289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26D681E7" wp14:editId="0E423A50">
                      <wp:simplePos x="0" y="0"/>
                      <wp:positionH relativeFrom="page">
                        <wp:posOffset>-266700</wp:posOffset>
                      </wp:positionH>
                      <wp:positionV relativeFrom="paragraph">
                        <wp:posOffset>235585</wp:posOffset>
                      </wp:positionV>
                      <wp:extent cx="260350" cy="668020"/>
                      <wp:effectExtent l="0" t="0" r="6350" b="17780"/>
                      <wp:wrapNone/>
                      <wp:docPr id="11907" name="Text Box 119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6680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Arial" w:eastAsia="Arial" w:hAnsi="Arial" w:cs="Arial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Arial"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случайная</w:t>
                                  </w:r>
                                </w:p>
                                <w:p w:rsidR="00806F44" w:rsidRDefault="00806F44" w:rsidP="00FB02E3">
                                  <w:pPr>
                                    <w:spacing w:before="118"/>
                                    <w:ind w:left="69"/>
                                    <w:rPr>
                                      <w:rFonts w:ascii="Arial" w:eastAsia="Arial" w:hAnsi="Arial" w:cs="Arial"/>
                                      <w:sz w:val="9"/>
                                      <w:szCs w:val="9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w w:val="108"/>
                                      <w:sz w:val="9"/>
                                    </w:rPr>
                                    <w:t>0.98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907" o:spid="_x0000_s1575" type="#_x0000_t202" style="position:absolute;left:0;text-align:left;margin-left:-21pt;margin-top:18.55pt;width:20.5pt;height:52.6pt;z-index:25174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Arial"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случайная</w:t>
                            </w:r>
                          </w:p>
                          <w:p w:rsidR="00806F44" w:rsidRDefault="00806F44" w:rsidP="00FB02E3">
                            <w:pPr>
                              <w:spacing w:before="118"/>
                              <w:ind w:left="69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0.98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DC3B5CE" wp14:editId="78224FC9">
                      <wp:extent cx="4203065" cy="981710"/>
                      <wp:effectExtent l="10795" t="31115" r="5715" b="34925"/>
                      <wp:docPr id="13613" name="Group 119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3614" name="Group 1131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13615" name="Freeform 113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930 h 1536"/>
                                      <a:gd name="T2" fmla="*/ 189 w 6609"/>
                                      <a:gd name="T3" fmla="*/ 976 h 1536"/>
                                      <a:gd name="T4" fmla="*/ 378 w 6609"/>
                                      <a:gd name="T5" fmla="*/ 240 h 1536"/>
                                      <a:gd name="T6" fmla="*/ 566 w 6609"/>
                                      <a:gd name="T7" fmla="*/ 26 h 1536"/>
                                      <a:gd name="T8" fmla="*/ 755 w 6609"/>
                                      <a:gd name="T9" fmla="*/ 663 h 1536"/>
                                      <a:gd name="T10" fmla="*/ 944 w 6609"/>
                                      <a:gd name="T11" fmla="*/ 1540 h 1536"/>
                                      <a:gd name="T12" fmla="*/ 1133 w 6609"/>
                                      <a:gd name="T13" fmla="*/ 145 h 1536"/>
                                      <a:gd name="T14" fmla="*/ 1322 w 6609"/>
                                      <a:gd name="T15" fmla="*/ 534 h 1536"/>
                                      <a:gd name="T16" fmla="*/ 1510 w 6609"/>
                                      <a:gd name="T17" fmla="*/ 873 h 1536"/>
                                      <a:gd name="T18" fmla="*/ 1699 w 6609"/>
                                      <a:gd name="T19" fmla="*/ 5 h 1536"/>
                                      <a:gd name="T20" fmla="*/ 1888 w 6609"/>
                                      <a:gd name="T21" fmla="*/ 932 h 1536"/>
                                      <a:gd name="T22" fmla="*/ 2077 w 6609"/>
                                      <a:gd name="T23" fmla="*/ 786 h 1536"/>
                                      <a:gd name="T24" fmla="*/ 2266 w 6609"/>
                                      <a:gd name="T25" fmla="*/ 765 h 1536"/>
                                      <a:gd name="T26" fmla="*/ 2454 w 6609"/>
                                      <a:gd name="T27" fmla="*/ 469 h 1536"/>
                                      <a:gd name="T28" fmla="*/ 2643 w 6609"/>
                                      <a:gd name="T29" fmla="*/ 221 h 1536"/>
                                      <a:gd name="T30" fmla="*/ 2832 w 6609"/>
                                      <a:gd name="T31" fmla="*/ 858 h 1536"/>
                                      <a:gd name="T32" fmla="*/ 3021 w 6609"/>
                                      <a:gd name="T33" fmla="*/ 756 h 1536"/>
                                      <a:gd name="T34" fmla="*/ 3210 w 6609"/>
                                      <a:gd name="T35" fmla="*/ 169 h 1536"/>
                                      <a:gd name="T36" fmla="*/ 3398 w 6609"/>
                                      <a:gd name="T37" fmla="*/ 451 h 1536"/>
                                      <a:gd name="T38" fmla="*/ 3587 w 6609"/>
                                      <a:gd name="T39" fmla="*/ 1230 h 1536"/>
                                      <a:gd name="T40" fmla="*/ 3776 w 6609"/>
                                      <a:gd name="T41" fmla="*/ 632 h 1536"/>
                                      <a:gd name="T42" fmla="*/ 3965 w 6609"/>
                                      <a:gd name="T43" fmla="*/ 226 h 1536"/>
                                      <a:gd name="T44" fmla="*/ 4154 w 6609"/>
                                      <a:gd name="T45" fmla="*/ 407 h 1536"/>
                                      <a:gd name="T46" fmla="*/ 4342 w 6609"/>
                                      <a:gd name="T47" fmla="*/ 784 h 1536"/>
                                      <a:gd name="T48" fmla="*/ 4531 w 6609"/>
                                      <a:gd name="T49" fmla="*/ 407 h 1536"/>
                                      <a:gd name="T50" fmla="*/ 4720 w 6609"/>
                                      <a:gd name="T51" fmla="*/ 1034 h 1536"/>
                                      <a:gd name="T52" fmla="*/ 4909 w 6609"/>
                                      <a:gd name="T53" fmla="*/ 1181 h 1536"/>
                                      <a:gd name="T54" fmla="*/ 5098 w 6609"/>
                                      <a:gd name="T55" fmla="*/ 205 h 1536"/>
                                      <a:gd name="T56" fmla="*/ 5286 w 6609"/>
                                      <a:gd name="T57" fmla="*/ 66 h 1536"/>
                                      <a:gd name="T58" fmla="*/ 5475 w 6609"/>
                                      <a:gd name="T59" fmla="*/ 792 h 1536"/>
                                      <a:gd name="T60" fmla="*/ 5664 w 6609"/>
                                      <a:gd name="T61" fmla="*/ 1130 h 1536"/>
                                      <a:gd name="T62" fmla="*/ 5853 w 6609"/>
                                      <a:gd name="T63" fmla="*/ 665 h 1536"/>
                                      <a:gd name="T64" fmla="*/ 6042 w 6609"/>
                                      <a:gd name="T65" fmla="*/ 543 h 1536"/>
                                      <a:gd name="T66" fmla="*/ 6230 w 6609"/>
                                      <a:gd name="T67" fmla="*/ 423 h 1536"/>
                                      <a:gd name="T68" fmla="*/ 6419 w 6609"/>
                                      <a:gd name="T69" fmla="*/ 928 h 1536"/>
                                      <a:gd name="T70" fmla="*/ 6608 w 6609"/>
                                      <a:gd name="T71" fmla="*/ 547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925"/>
                                        </a:moveTo>
                                        <a:lnTo>
                                          <a:pt x="189" y="971"/>
                                        </a:lnTo>
                                        <a:lnTo>
                                          <a:pt x="378" y="235"/>
                                        </a:lnTo>
                                        <a:lnTo>
                                          <a:pt x="566" y="21"/>
                                        </a:lnTo>
                                        <a:lnTo>
                                          <a:pt x="755" y="658"/>
                                        </a:lnTo>
                                        <a:lnTo>
                                          <a:pt x="944" y="1535"/>
                                        </a:lnTo>
                                        <a:lnTo>
                                          <a:pt x="1133" y="140"/>
                                        </a:lnTo>
                                        <a:lnTo>
                                          <a:pt x="1322" y="529"/>
                                        </a:lnTo>
                                        <a:lnTo>
                                          <a:pt x="1510" y="868"/>
                                        </a:lnTo>
                                        <a:lnTo>
                                          <a:pt x="1699" y="0"/>
                                        </a:lnTo>
                                        <a:lnTo>
                                          <a:pt x="1888" y="927"/>
                                        </a:lnTo>
                                        <a:lnTo>
                                          <a:pt x="2077" y="781"/>
                                        </a:lnTo>
                                        <a:lnTo>
                                          <a:pt x="2266" y="760"/>
                                        </a:lnTo>
                                        <a:lnTo>
                                          <a:pt x="2454" y="464"/>
                                        </a:lnTo>
                                        <a:lnTo>
                                          <a:pt x="2643" y="216"/>
                                        </a:lnTo>
                                        <a:lnTo>
                                          <a:pt x="2832" y="853"/>
                                        </a:lnTo>
                                        <a:lnTo>
                                          <a:pt x="3021" y="751"/>
                                        </a:lnTo>
                                        <a:lnTo>
                                          <a:pt x="3210" y="164"/>
                                        </a:lnTo>
                                        <a:lnTo>
                                          <a:pt x="3398" y="446"/>
                                        </a:lnTo>
                                        <a:lnTo>
                                          <a:pt x="3587" y="1225"/>
                                        </a:lnTo>
                                        <a:lnTo>
                                          <a:pt x="3776" y="627"/>
                                        </a:lnTo>
                                        <a:lnTo>
                                          <a:pt x="3965" y="221"/>
                                        </a:lnTo>
                                        <a:lnTo>
                                          <a:pt x="4154" y="402"/>
                                        </a:lnTo>
                                        <a:lnTo>
                                          <a:pt x="4342" y="779"/>
                                        </a:lnTo>
                                        <a:lnTo>
                                          <a:pt x="4531" y="402"/>
                                        </a:lnTo>
                                        <a:lnTo>
                                          <a:pt x="4720" y="1029"/>
                                        </a:lnTo>
                                        <a:lnTo>
                                          <a:pt x="4909" y="1176"/>
                                        </a:lnTo>
                                        <a:lnTo>
                                          <a:pt x="5098" y="200"/>
                                        </a:lnTo>
                                        <a:lnTo>
                                          <a:pt x="5286" y="61"/>
                                        </a:lnTo>
                                        <a:lnTo>
                                          <a:pt x="5475" y="787"/>
                                        </a:lnTo>
                                        <a:lnTo>
                                          <a:pt x="5664" y="1125"/>
                                        </a:lnTo>
                                        <a:lnTo>
                                          <a:pt x="5853" y="660"/>
                                        </a:lnTo>
                                        <a:lnTo>
                                          <a:pt x="6042" y="538"/>
                                        </a:lnTo>
                                        <a:lnTo>
                                          <a:pt x="6230" y="418"/>
                                        </a:lnTo>
                                        <a:lnTo>
                                          <a:pt x="6419" y="923"/>
                                        </a:lnTo>
                                        <a:lnTo>
                                          <a:pt x="6608" y="542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920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">
                      <v:group id="Group 11314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56aM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R9N4D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U56aMQAAADeAAAA&#10;DwAAAAAAAAAAAAAAAACqAgAAZHJzL2Rvd25yZXYueG1sUEsFBgAAAAAEAAQA+gAAAJsDAAAAAA==&#10;">
                        <v:shape id="Freeform 11315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NjZ8QA&#10;AADeAAAADwAAAGRycy9kb3ducmV2LnhtbERPTWsCMRC9F/wPYQRvNaui6NYoUqgtXoqrl96mm+lm&#10;cTNZkrhu/30jFLzN433OetvbRnTkQ+1YwWScgSAuna65UnA+vT0vQYSIrLFxTAp+KcB2M3haY67d&#10;jY/UFbESKYRDjgpMjG0uZSgNWQxj1xIn7sd5izFBX0nt8ZbCbSOnWbaQFmtODQZbejVUXoqrVXDI&#10;ll8R69m7X5n99PpdtN2nnis1Gva7FxCR+vgQ/7s/dJo/W0zmcH8n3S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zY2fEAAAA3gAAAA8AAAAAAAAAAAAAAAAAmAIAAGRycy9k&#10;b3ducmV2LnhtbFBLBQYAAAAABAAEAPUAAACJAwAAAAA=&#10;" path="m,925r189,46l378,235,566,21,755,658r189,877l1133,140r189,389l1510,868,1699,r189,927l2077,781r189,-21l2454,464,2643,216r189,637l3021,751,3210,164r188,282l3587,1225,3776,627,3965,221r189,181l4342,779,4531,402r189,627l4909,1176,5098,200,5286,61r189,726l5664,1125,5853,660,6042,538,6230,418r189,505l6608,542e" filled="f" strokeweight=".16147mm">
                          <v:path arrowok="t" o:connecttype="custom" o:connectlocs="0,930;189,976;378,240;566,26;755,663;944,1540;1133,145;1322,534;1510,873;1699,5;1888,932;2077,786;2266,765;2454,469;2643,221;2832,858;3021,756;3210,169;3398,451;3587,1230;3776,632;3965,226;4154,407;4342,784;4531,407;4720,1034;4909,1181;5098,205;5286,66;5475,792;5664,1130;5853,665;6042,543;6230,423;6419,928;6608,547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</w:tbl>
    <w:p w:rsidR="00FB02E3" w:rsidRPr="002541D1" w:rsidRDefault="00FB02E3" w:rsidP="00FB02E3">
      <w:pPr>
        <w:spacing w:before="3"/>
        <w:rPr>
          <w:rFonts w:ascii="Arial" w:eastAsia="Arial" w:hAnsi="Arial" w:cs="Arial"/>
          <w:b/>
          <w:bCs/>
          <w:sz w:val="8"/>
          <w:szCs w:val="8"/>
          <w:lang w:val="ru-RU"/>
        </w:rPr>
      </w:pPr>
    </w:p>
    <w:p w:rsidR="00FB02E3" w:rsidRPr="002541D1" w:rsidRDefault="00FB02E3" w:rsidP="00FB02E3">
      <w:pPr>
        <w:tabs>
          <w:tab w:val="left" w:pos="1510"/>
          <w:tab w:val="left" w:pos="3020"/>
          <w:tab w:val="left" w:pos="4531"/>
          <w:tab w:val="left" w:pos="6041"/>
          <w:tab w:val="left" w:pos="7551"/>
        </w:tabs>
        <w:ind w:right="859" w:firstLine="567"/>
        <w:jc w:val="center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2018C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g">
            <w:drawing>
              <wp:anchor distT="0" distB="0" distL="114300" distR="114300" simplePos="0" relativeHeight="251901952" behindDoc="1" locked="0" layoutInCell="1" allowOverlap="1" wp14:anchorId="575BDBD0" wp14:editId="7A0C95E6">
                <wp:simplePos x="0" y="0"/>
                <wp:positionH relativeFrom="page">
                  <wp:posOffset>1361440</wp:posOffset>
                </wp:positionH>
                <wp:positionV relativeFrom="paragraph">
                  <wp:posOffset>-206375</wp:posOffset>
                </wp:positionV>
                <wp:extent cx="36830" cy="1270"/>
                <wp:effectExtent l="0" t="0" r="20320" b="17780"/>
                <wp:wrapNone/>
                <wp:docPr id="11918" name="Group 11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325"/>
                          <a:chExt cx="58" cy="2"/>
                        </a:xfrm>
                      </wpg:grpSpPr>
                      <wps:wsp>
                        <wps:cNvPr id="11919" name="Freeform 13496"/>
                        <wps:cNvSpPr>
                          <a:spLocks/>
                        </wps:cNvSpPr>
                        <wps:spPr bwMode="auto">
                          <a:xfrm>
                            <a:off x="2144" y="-325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18" o:spid="_x0000_s1026" style="position:absolute;margin-left:107.2pt;margin-top:-16.25pt;width:2.9pt;height:.1pt;z-index:-251414528;mso-position-horizontal-relative:page" coordorigin="2144,-325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">
                <v:shape id="Freeform 13496" o:spid="_x0000_s1027" style="position:absolute;left:2144;top:-325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g59sIA&#10;AADeAAAADwAAAGRycy9kb3ducmV2LnhtbERP32vCMBB+H+x/CDfwbaZVkLWaFhEmPjnmxp5vydkW&#10;m0tJMlv/+0UY7O0+vp+3qSfbiyv50DlWkM8zEMTamY4bBZ8fr88vIEJENtg7JgU3ClBXjw8bLI0b&#10;+Z2up9iIFMKhRAVtjEMpZdAtWQxzNxAn7uy8xZigb6TxOKZw28tFlq2kxY5TQ4sD7VrSl9OPVaBl&#10;MY7D91uxnzh8LfTOL4+dV2r2NG3XICJN8V/85z6YND8v8gLu76QbZ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eDn2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g">
            <w:drawing>
              <wp:anchor distT="0" distB="0" distL="114300" distR="114300" simplePos="0" relativeHeight="251902976" behindDoc="1" locked="0" layoutInCell="1" allowOverlap="1" wp14:anchorId="4FDF8281" wp14:editId="4C9E62B5">
                <wp:simplePos x="0" y="0"/>
                <wp:positionH relativeFrom="page">
                  <wp:posOffset>1361440</wp:posOffset>
                </wp:positionH>
                <wp:positionV relativeFrom="paragraph">
                  <wp:posOffset>-373380</wp:posOffset>
                </wp:positionV>
                <wp:extent cx="36830" cy="1270"/>
                <wp:effectExtent l="0" t="0" r="20320" b="17780"/>
                <wp:wrapNone/>
                <wp:docPr id="11916" name="Group 1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588"/>
                          <a:chExt cx="58" cy="2"/>
                        </a:xfrm>
                      </wpg:grpSpPr>
                      <wps:wsp>
                        <wps:cNvPr id="11917" name="Freeform 13498"/>
                        <wps:cNvSpPr>
                          <a:spLocks/>
                        </wps:cNvSpPr>
                        <wps:spPr bwMode="auto">
                          <a:xfrm>
                            <a:off x="2144" y="-588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16" o:spid="_x0000_s1026" style="position:absolute;margin-left:107.2pt;margin-top:-29.4pt;width:2.9pt;height:.1pt;z-index:-251413504;mso-position-horizontal-relative:page" coordorigin="2144,-588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">
                <v:shape id="Freeform 13498" o:spid="_x0000_s1027" style="position:absolute;left:2144;top:-588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sIH8IA&#10;AADeAAAADwAAAGRycy9kb3ducmV2LnhtbERP32vCMBB+H/g/hBP2NtMqbLYaRQRlTxtT8flMzrbY&#10;XEoSbfffL4PB3u7j+3nL9WBb8SAfGscK8kkGglg703Cl4HTcvcxBhIhssHVMCr4pwHo1elpiaVzP&#10;X/Q4xEqkEA4lKqhj7Eopg67JYpi4jjhxV+ctxgR9JY3HPoXbVk6z7FVabDg11NjRtiZ9O9ytAi2L&#10;vu8un8V+4HCe6q2ffTReqefxsFmAiDTEf/Gf+92k+XmRv8HvO+kG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qwgf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g">
            <w:drawing>
              <wp:anchor distT="0" distB="0" distL="114300" distR="114300" simplePos="0" relativeHeight="251904000" behindDoc="1" locked="0" layoutInCell="1" allowOverlap="1" wp14:anchorId="733D9D68" wp14:editId="1DCC8EF4">
                <wp:simplePos x="0" y="0"/>
                <wp:positionH relativeFrom="page">
                  <wp:posOffset>1361440</wp:posOffset>
                </wp:positionH>
                <wp:positionV relativeFrom="paragraph">
                  <wp:posOffset>-539750</wp:posOffset>
                </wp:positionV>
                <wp:extent cx="36830" cy="1270"/>
                <wp:effectExtent l="0" t="0" r="20320" b="17780"/>
                <wp:wrapNone/>
                <wp:docPr id="11914" name="Group 11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850"/>
                          <a:chExt cx="58" cy="2"/>
                        </a:xfrm>
                      </wpg:grpSpPr>
                      <wps:wsp>
                        <wps:cNvPr id="11915" name="Freeform 13500"/>
                        <wps:cNvSpPr>
                          <a:spLocks/>
                        </wps:cNvSpPr>
                        <wps:spPr bwMode="auto">
                          <a:xfrm>
                            <a:off x="2144" y="-850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14" o:spid="_x0000_s1026" style="position:absolute;margin-left:107.2pt;margin-top:-42.5pt;width:2.9pt;height:.1pt;z-index:-251412480;mso-position-horizontal-relative:page" coordorigin="2144,-850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">
                <v:shape id="Freeform 13500" o:spid="_x0000_s1027" style="position:absolute;left:2144;top:-850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Uz88IA&#10;AADeAAAADwAAAGRycy9kb3ducmV2LnhtbERP32vCMBB+H/g/hBP2NtMqG7YaRQRlTxtT8flMzrbY&#10;XEoSbfffL4PB3u7j+3nL9WBb8SAfGscK8kkGglg703Cl4HTcvcxBhIhssHVMCr4pwHo1elpiaVzP&#10;X/Q4xEqkEA4lKqhj7Eopg67JYpi4jjhxV+ctxgR9JY3HPoXbVk6z7E1abDg11NjRtiZ9O9ytAi2L&#10;vu8un8V+4HCe6q2ffTReqefxsFmAiDTEf/Gf+92k+XmRv8LvO+kG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TPz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g">
            <w:drawing>
              <wp:anchor distT="0" distB="0" distL="114300" distR="114300" simplePos="0" relativeHeight="251905024" behindDoc="1" locked="0" layoutInCell="1" allowOverlap="1" wp14:anchorId="4B94D6F8" wp14:editId="2807C801">
                <wp:simplePos x="0" y="0"/>
                <wp:positionH relativeFrom="page">
                  <wp:posOffset>1361440</wp:posOffset>
                </wp:positionH>
                <wp:positionV relativeFrom="paragraph">
                  <wp:posOffset>-706755</wp:posOffset>
                </wp:positionV>
                <wp:extent cx="36830" cy="1270"/>
                <wp:effectExtent l="0" t="0" r="20320" b="17780"/>
                <wp:wrapNone/>
                <wp:docPr id="11912" name="Group 11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113"/>
                          <a:chExt cx="58" cy="2"/>
                        </a:xfrm>
                      </wpg:grpSpPr>
                      <wps:wsp>
                        <wps:cNvPr id="11913" name="Freeform 13502"/>
                        <wps:cNvSpPr>
                          <a:spLocks/>
                        </wps:cNvSpPr>
                        <wps:spPr bwMode="auto">
                          <a:xfrm>
                            <a:off x="2144" y="-1113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12" o:spid="_x0000_s1026" style="position:absolute;margin-left:107.2pt;margin-top:-55.65pt;width:2.9pt;height:.1pt;z-index:-251411456;mso-position-horizontal-relative:page" coordorigin="2144,-1113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">
                <v:shape id="Freeform 13502" o:spid="_x0000_s1027" style="position:absolute;left:2144;top:-111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AOHMIA&#10;AADeAAAADwAAAGRycy9kb3ducmV2LnhtbERP32vCMBB+H/g/hBN8m2kVxlqNIoLDJ8dUfD6Tsy02&#10;l5Jktv73y2Cwt/v4ft5yPdhWPMiHxrGCfJqBINbONFwpOJ92r+8gQkQ22DomBU8KsF6NXpZYGtfz&#10;Fz2OsRIphEOJCuoYu1LKoGuyGKauI07czXmLMUFfSeOxT+G2lbMse5MWG04NNXa0rUnfj99WgZZF&#10;33fXz+Jj4HCZ6a2fHxqv1GQ8bBYgIg3xX/zn3ps0Py/yOfy+k26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kA4c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g">
            <w:drawing>
              <wp:anchor distT="0" distB="0" distL="114300" distR="114300" simplePos="0" relativeHeight="251906048" behindDoc="1" locked="0" layoutInCell="1" allowOverlap="1" wp14:anchorId="4D909505" wp14:editId="3EB1C5AC">
                <wp:simplePos x="0" y="0"/>
                <wp:positionH relativeFrom="page">
                  <wp:posOffset>1361440</wp:posOffset>
                </wp:positionH>
                <wp:positionV relativeFrom="paragraph">
                  <wp:posOffset>-873760</wp:posOffset>
                </wp:positionV>
                <wp:extent cx="36830" cy="1270"/>
                <wp:effectExtent l="0" t="0" r="20320" b="17780"/>
                <wp:wrapNone/>
                <wp:docPr id="11910" name="Group 1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376"/>
                          <a:chExt cx="58" cy="2"/>
                        </a:xfrm>
                      </wpg:grpSpPr>
                      <wps:wsp>
                        <wps:cNvPr id="11911" name="Freeform 13504"/>
                        <wps:cNvSpPr>
                          <a:spLocks/>
                        </wps:cNvSpPr>
                        <wps:spPr bwMode="auto">
                          <a:xfrm>
                            <a:off x="2144" y="-137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10" o:spid="_x0000_s1026" style="position:absolute;margin-left:107.2pt;margin-top:-68.8pt;width:2.9pt;height:.1pt;z-index:-251410432;mso-position-horizontal-relative:page" coordorigin="2144,-137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">
                <v:shape id="Freeform 13504" o:spid="_x0000_s1027" style="position:absolute;left:2144;top:-137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418MIA&#10;AADeAAAADwAAAGRycy9kb3ducmV2LnhtbERP32vCMBB+F/Y/hBv4pmkVhu1MyxA29qToxp5vya0t&#10;ay4lyWz9781A8O0+vp+3rSfbizP50DlWkC8zEMTamY4bBZ8fr4sNiBCRDfaOScGFAtTVw2yLpXEj&#10;H+l8io1IIRxKVNDGOJRSBt2SxbB0A3Hifpy3GBP0jTQexxRue7nKsidpsePU0OJAu5b07+nPKtCy&#10;GMfh+1C8TRy+Vnrn1/vOKzV/nF6eQUSa4l18c7+bND8v8hz+30k3yOo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DjXw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g">
            <w:drawing>
              <wp:anchor distT="0" distB="0" distL="114300" distR="114300" simplePos="0" relativeHeight="251907072" behindDoc="1" locked="0" layoutInCell="1" allowOverlap="1" wp14:anchorId="44F91DB1" wp14:editId="23F4F0B6">
                <wp:simplePos x="0" y="0"/>
                <wp:positionH relativeFrom="page">
                  <wp:posOffset>1361440</wp:posOffset>
                </wp:positionH>
                <wp:positionV relativeFrom="paragraph">
                  <wp:posOffset>-1040765</wp:posOffset>
                </wp:positionV>
                <wp:extent cx="36830" cy="1270"/>
                <wp:effectExtent l="0" t="0" r="20320" b="17780"/>
                <wp:wrapNone/>
                <wp:docPr id="11908" name="Group 11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639"/>
                          <a:chExt cx="58" cy="2"/>
                        </a:xfrm>
                      </wpg:grpSpPr>
                      <wps:wsp>
                        <wps:cNvPr id="11909" name="Freeform 13506"/>
                        <wps:cNvSpPr>
                          <a:spLocks/>
                        </wps:cNvSpPr>
                        <wps:spPr bwMode="auto">
                          <a:xfrm>
                            <a:off x="2144" y="-163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908" o:spid="_x0000_s1026" style="position:absolute;margin-left:107.2pt;margin-top:-81.95pt;width:2.9pt;height:.1pt;z-index:-251409408;mso-position-horizontal-relative:page" coordorigin="2144,-163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">
                <v:shape id="Freeform 13506" o:spid="_x0000_s1027" style="position:absolute;left:2144;top:-163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GvK8IA&#10;AADeAAAADwAAAGRycy9kb3ducmV2LnhtbERP32vCMBB+F/Y/hBv4ZtMqDFuNZQgTnyZzY8+35GzL&#10;mktJMtv992Yw8O0+vp+3rSfbiyv50DlWUGQ5CGLtTMeNgo/3l8UaRIjIBnvHpOCXAtS7h9kWK+NG&#10;fqPrOTYihXCoUEEb41BJGXRLFkPmBuLEXZy3GBP0jTQexxRue7nM8ydpsePU0OJA+5b09/nHKtCy&#10;HMfh61QeJg6fS733q9fOKzV/nJ43ICJN8S7+dx9Nml+UeQl/76Qb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oa8r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6C32EB1" wp14:editId="08E2F51A">
                <wp:simplePos x="0" y="0"/>
                <wp:positionH relativeFrom="page">
                  <wp:posOffset>1246505</wp:posOffset>
                </wp:positionH>
                <wp:positionV relativeFrom="paragraph">
                  <wp:posOffset>-279400</wp:posOffset>
                </wp:positionV>
                <wp:extent cx="87630" cy="146050"/>
                <wp:effectExtent l="0" t="0" r="7620" b="6350"/>
                <wp:wrapNone/>
                <wp:docPr id="11906" name="Text Box 11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06" o:spid="_x0000_s1576" type="#_x0000_t202" style="position:absolute;left:0;text-align:left;margin-left:98.15pt;margin-top:-22pt;width:6.9pt;height:11.5pt;z-index:25174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0.94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5E18DC9" wp14:editId="3909195C">
                <wp:simplePos x="0" y="0"/>
                <wp:positionH relativeFrom="page">
                  <wp:posOffset>1246505</wp:posOffset>
                </wp:positionH>
                <wp:positionV relativeFrom="paragraph">
                  <wp:posOffset>-946785</wp:posOffset>
                </wp:positionV>
                <wp:extent cx="87630" cy="146050"/>
                <wp:effectExtent l="0" t="0" r="7620" b="6350"/>
                <wp:wrapNone/>
                <wp:docPr id="11905" name="Text Box 11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05" o:spid="_x0000_s1577" type="#_x0000_t202" style="position:absolute;left:0;text-align:left;margin-left:98.15pt;margin-top:-74.55pt;width:6.9pt;height:11.5pt;z-index:25174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1.02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w w:val="105"/>
          <w:sz w:val="16"/>
          <w:szCs w:val="16"/>
          <w:lang w:val="ru-RU"/>
        </w:rPr>
        <w:t>2004</w:t>
      </w:r>
      <w:r w:rsidRPr="0022018C">
        <w:rPr>
          <w:rFonts w:ascii="Times New Roman" w:hAnsi="Times New Roman" w:cs="Times New Roman"/>
          <w:w w:val="105"/>
          <w:sz w:val="16"/>
          <w:szCs w:val="16"/>
          <w:lang w:val="ru-RU"/>
        </w:rPr>
        <w:tab/>
        <w:t>2006</w:t>
      </w:r>
      <w:r w:rsidRPr="0022018C">
        <w:rPr>
          <w:rFonts w:ascii="Times New Roman" w:hAnsi="Times New Roman" w:cs="Times New Roman"/>
          <w:w w:val="105"/>
          <w:sz w:val="16"/>
          <w:szCs w:val="16"/>
          <w:lang w:val="ru-RU"/>
        </w:rPr>
        <w:tab/>
        <w:t>2008</w:t>
      </w:r>
      <w:r w:rsidRPr="0022018C">
        <w:rPr>
          <w:rFonts w:ascii="Times New Roman" w:hAnsi="Times New Roman" w:cs="Times New Roman"/>
          <w:w w:val="105"/>
          <w:sz w:val="16"/>
          <w:szCs w:val="16"/>
          <w:lang w:val="ru-RU"/>
        </w:rPr>
        <w:tab/>
        <w:t>2010</w:t>
      </w:r>
      <w:r w:rsidRPr="0022018C">
        <w:rPr>
          <w:rFonts w:ascii="Times New Roman" w:hAnsi="Times New Roman" w:cs="Times New Roman"/>
          <w:w w:val="105"/>
          <w:sz w:val="16"/>
          <w:szCs w:val="16"/>
          <w:lang w:val="ru-RU"/>
        </w:rPr>
        <w:tab/>
        <w:t>2012</w:t>
      </w:r>
      <w:r w:rsidRPr="0022018C">
        <w:rPr>
          <w:rFonts w:ascii="Times New Roman" w:hAnsi="Times New Roman" w:cs="Times New Roman"/>
          <w:w w:val="105"/>
          <w:sz w:val="16"/>
          <w:szCs w:val="16"/>
          <w:lang w:val="ru-RU"/>
        </w:rPr>
        <w:tab/>
      </w:r>
      <w:r w:rsidRPr="002541D1">
        <w:rPr>
          <w:rFonts w:ascii="Times New Roman" w:hAnsi="Times New Roman" w:cs="Times New Roman"/>
          <w:w w:val="110"/>
          <w:sz w:val="16"/>
          <w:szCs w:val="16"/>
          <w:lang w:val="ru-RU"/>
        </w:rPr>
        <w:t>2014</w:t>
      </w:r>
    </w:p>
    <w:p w:rsidR="00FB02E3" w:rsidRPr="002541D1" w:rsidRDefault="00FB02E3" w:rsidP="00FB02E3">
      <w:pPr>
        <w:spacing w:before="81"/>
        <w:ind w:right="1048" w:firstLine="567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>Время</w:t>
      </w:r>
    </w:p>
    <w:p w:rsidR="00FB02E3" w:rsidRPr="002541D1" w:rsidRDefault="00FB02E3" w:rsidP="00FB02E3">
      <w:pPr>
        <w:tabs>
          <w:tab w:val="left" w:pos="9072"/>
        </w:tabs>
        <w:spacing w:before="178"/>
        <w:ind w:left="110" w:right="2" w:firstLine="213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18: </w:t>
      </w:r>
      <w:r w:rsidRPr="002541D1">
        <w:rPr>
          <w:rFonts w:ascii="Times New Roman" w:hAnsi="Times New Roman" w:cs="Times New Roman"/>
          <w:i/>
          <w:lang w:val="ru-RU"/>
        </w:rPr>
        <w:t>Мультипликативное разложение ряда занятости на его компоненты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>Исходя из свой</w:t>
      </w:r>
      <w:proofErr w:type="gramStart"/>
      <w:r w:rsidRPr="002541D1">
        <w:t>ств вр</w:t>
      </w:r>
      <w:proofErr w:type="gramEnd"/>
      <w:r w:rsidRPr="002541D1">
        <w:t>еменного ряда, мы выбрали ARIMA (0, 0,1)(0,1,1)</w:t>
      </w:r>
      <w:r w:rsidRPr="002541D1">
        <w:rPr>
          <w:vertAlign w:val="subscript"/>
        </w:rPr>
        <w:t>[4]</w:t>
      </w:r>
      <w:r w:rsidRPr="002541D1">
        <w:t xml:space="preserve"> с дрейфом.</w:t>
      </w:r>
    </w:p>
    <w:p w:rsidR="00FB02E3" w:rsidRPr="002541D1" w:rsidRDefault="00FB02E3" w:rsidP="00FB02E3">
      <w:pPr>
        <w:pStyle w:val="a3"/>
        <w:ind w:firstLine="709"/>
      </w:pPr>
      <w:r w:rsidRPr="002541D1">
        <w:t>Оцененная сезонная модель ARIMA:</w:t>
      </w:r>
    </w:p>
    <w:p w:rsidR="00FB02E3" w:rsidRPr="002541D1" w:rsidRDefault="00FB02E3" w:rsidP="00FB02E3">
      <w:pPr>
        <w:ind w:right="1405"/>
        <w:jc w:val="center"/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</w:pP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∆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=</w:t>
      </w:r>
      <w:r w:rsidRPr="002541D1">
        <w:rPr>
          <w:rFonts w:ascii="Times New Roman" w:eastAsia="Meiryo" w:hAnsi="Times New Roman" w:cs="Times New Roman"/>
          <w:i/>
          <w:w w:val="110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2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804+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+0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595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0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Meiryo" w:hAnsi="Times New Roman" w:cs="Times New Roman"/>
          <w:i/>
          <w:w w:val="110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0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840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0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4</w:t>
      </w:r>
    </w:p>
    <w:p w:rsidR="00FB02E3" w:rsidRPr="002541D1" w:rsidRDefault="00FB02E3" w:rsidP="00FB02E3">
      <w:pPr>
        <w:ind w:right="1405"/>
        <w:jc w:val="center"/>
        <w:rPr>
          <w:rFonts w:ascii="Times New Roman" w:eastAsia="PMingLiU" w:hAnsi="Times New Roman" w:cs="Times New Roman"/>
          <w:sz w:val="16"/>
          <w:szCs w:val="16"/>
          <w:lang w:val="ru-RU"/>
        </w:rPr>
      </w:pPr>
    </w:p>
    <w:p w:rsidR="00FB02E3" w:rsidRPr="002541D1" w:rsidRDefault="00FB02E3" w:rsidP="00FB02E3">
      <w:pPr>
        <w:spacing w:line="20" w:lineRule="exact"/>
        <w:ind w:left="106"/>
        <w:rPr>
          <w:rFonts w:ascii="PMingLiU" w:eastAsia="PMingLiU" w:hAnsi="PMingLiU" w:cs="PMingLiU"/>
          <w:sz w:val="2"/>
          <w:szCs w:val="2"/>
          <w:lang w:val="ru-RU"/>
        </w:rPr>
      </w:pPr>
    </w:p>
    <w:p w:rsidR="00FB02E3" w:rsidRPr="002541D1" w:rsidRDefault="00FB02E3" w:rsidP="00FB02E3">
      <w:pPr>
        <w:pStyle w:val="a3"/>
        <w:rPr>
          <w:w w:val="105"/>
        </w:rPr>
      </w:pPr>
      <w:proofErr w:type="gramStart"/>
      <w:r w:rsidRPr="002541D1">
        <w:rPr>
          <w:w w:val="105"/>
        </w:rPr>
        <w:t>которая</w:t>
      </w:r>
      <w:proofErr w:type="gramEnd"/>
      <w:r w:rsidRPr="002541D1">
        <w:rPr>
          <w:w w:val="105"/>
        </w:rPr>
        <w:t xml:space="preserve"> проходит необходимые </w:t>
      </w:r>
      <w:r w:rsidRPr="002541D1">
        <w:rPr>
          <w:spacing w:val="-3"/>
          <w:w w:val="105"/>
        </w:rPr>
        <w:t xml:space="preserve">проверки. </w:t>
      </w:r>
      <w:r w:rsidRPr="002541D1">
        <w:rPr>
          <w:w w:val="105"/>
        </w:rPr>
        <w:t>Остатки</w:t>
      </w:r>
      <w:r w:rsidR="00525543">
        <w:rPr>
          <w:w w:val="105"/>
        </w:rPr>
        <w:t xml:space="preserve"> </w:t>
      </w:r>
      <w:r w:rsidRPr="002541D1">
        <w:rPr>
          <w:w w:val="105"/>
        </w:rPr>
        <w:t>в подогнанной модели ARIMA представлены на рисунке 20, показывающем, что остатки, судя по всему, являются белым шумом. Прогнозы, полученные с помощью модели на последующие три года, показаны на рисунке 21.</w:t>
      </w:r>
    </w:p>
    <w:p w:rsidR="00FB02E3" w:rsidRPr="002541D1" w:rsidRDefault="00FB02E3" w:rsidP="00FB02E3">
      <w:pPr>
        <w:rPr>
          <w:rFonts w:ascii="Georgia" w:eastAsia="Georgia" w:hAnsi="Georgia" w:cs="Georgia"/>
          <w:sz w:val="20"/>
          <w:szCs w:val="20"/>
          <w:lang w:val="ru-RU"/>
        </w:rPr>
      </w:pPr>
    </w:p>
    <w:p w:rsidR="00FB02E3" w:rsidRPr="002541D1" w:rsidRDefault="00FB02E3" w:rsidP="00FB02E3">
      <w:pPr>
        <w:spacing w:before="10"/>
        <w:rPr>
          <w:rFonts w:ascii="Georgia" w:eastAsia="Georgia" w:hAnsi="Georgia" w:cs="Georgia"/>
          <w:lang w:val="ru-RU"/>
        </w:rPr>
      </w:pPr>
    </w:p>
    <w:p w:rsidR="00FB02E3" w:rsidRPr="002541D1" w:rsidRDefault="00FB02E3" w:rsidP="00FB02E3">
      <w:pPr>
        <w:rPr>
          <w:rFonts w:ascii="Arial"/>
          <w:b/>
          <w:sz w:val="18"/>
          <w:lang w:val="ru-RU"/>
        </w:rPr>
      </w:pPr>
      <w:r w:rsidRPr="002541D1">
        <w:rPr>
          <w:rFonts w:ascii="Arial"/>
          <w:b/>
          <w:sz w:val="18"/>
          <w:lang w:val="ru-RU"/>
        </w:rPr>
        <w:br w:type="page"/>
      </w:r>
    </w:p>
    <w:p w:rsidR="00FB02E3" w:rsidRPr="002541D1" w:rsidRDefault="00FB02E3" w:rsidP="00FB02E3">
      <w:pPr>
        <w:tabs>
          <w:tab w:val="left" w:pos="8222"/>
        </w:tabs>
        <w:spacing w:before="79"/>
        <w:ind w:left="1985" w:right="852" w:hanging="425"/>
        <w:rPr>
          <w:rFonts w:ascii="Arial" w:eastAsia="Arial" w:hAnsi="Arial" w:cs="Arial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D1EA0E2" wp14:editId="0B0EDC5D">
                <wp:simplePos x="0" y="0"/>
                <wp:positionH relativeFrom="page">
                  <wp:posOffset>1266825</wp:posOffset>
                </wp:positionH>
                <wp:positionV relativeFrom="paragraph">
                  <wp:posOffset>460375</wp:posOffset>
                </wp:positionV>
                <wp:extent cx="122555" cy="133350"/>
                <wp:effectExtent l="0" t="0" r="10795" b="0"/>
                <wp:wrapNone/>
                <wp:docPr id="11901" name="Text Box 11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01" o:spid="_x0000_s1578" type="#_x0000_t202" style="position:absolute;left:0;text-align:left;margin-left:99.75pt;margin-top:36.25pt;width:9.65pt;height:10.5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Занятость в сельском хозяйстве после взятия сезонной разност</w:t>
      </w:r>
      <w:r w:rsidRPr="002541D1">
        <w:rPr>
          <w:rFonts w:ascii="Arial" w:hAnsi="Arial" w:cs="Arial"/>
          <w:b/>
          <w:sz w:val="18"/>
          <w:lang w:val="ru-RU"/>
        </w:rPr>
        <w:t>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5428A297" wp14:editId="35F26DA6">
                <wp:extent cx="4927600" cy="1092835"/>
                <wp:effectExtent l="1905" t="9525" r="4445" b="2540"/>
                <wp:docPr id="13576" name="Group 1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577" name="Group 11250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578" name="Freeform 11251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340 h 1498"/>
                                <a:gd name="T2" fmla="*/ 202 w 7090"/>
                                <a:gd name="T3" fmla="*/ 419 h 1498"/>
                                <a:gd name="T4" fmla="*/ 405 w 7090"/>
                                <a:gd name="T5" fmla="*/ 550 h 1498"/>
                                <a:gd name="T6" fmla="*/ 607 w 7090"/>
                                <a:gd name="T7" fmla="*/ 1251 h 1498"/>
                                <a:gd name="T8" fmla="*/ 810 w 7090"/>
                                <a:gd name="T9" fmla="*/ 1059 h 1498"/>
                                <a:gd name="T10" fmla="*/ 1013 w 7090"/>
                                <a:gd name="T11" fmla="*/ 1393 h 1498"/>
                                <a:gd name="T12" fmla="*/ 1215 w 7090"/>
                                <a:gd name="T13" fmla="*/ 1081 h 1498"/>
                                <a:gd name="T14" fmla="*/ 1418 w 7090"/>
                                <a:gd name="T15" fmla="*/ 66 h 1498"/>
                                <a:gd name="T16" fmla="*/ 1620 w 7090"/>
                                <a:gd name="T17" fmla="*/ 1326 h 1498"/>
                                <a:gd name="T18" fmla="*/ 1823 w 7090"/>
                                <a:gd name="T19" fmla="*/ 1201 h 1498"/>
                                <a:gd name="T20" fmla="*/ 2025 w 7090"/>
                                <a:gd name="T21" fmla="*/ 1002 h 1498"/>
                                <a:gd name="T22" fmla="*/ 2228 w 7090"/>
                                <a:gd name="T23" fmla="*/ 1141 h 1498"/>
                                <a:gd name="T24" fmla="*/ 2430 w 7090"/>
                                <a:gd name="T25" fmla="*/ 417 h 1498"/>
                                <a:gd name="T26" fmla="*/ 2633 w 7090"/>
                                <a:gd name="T27" fmla="*/ 763 h 1498"/>
                                <a:gd name="T28" fmla="*/ 2836 w 7090"/>
                                <a:gd name="T29" fmla="*/ 756 h 1498"/>
                                <a:gd name="T30" fmla="*/ 3038 w 7090"/>
                                <a:gd name="T31" fmla="*/ 756 h 1498"/>
                                <a:gd name="T32" fmla="*/ 3241 w 7090"/>
                                <a:gd name="T33" fmla="*/ 1140 h 1498"/>
                                <a:gd name="T34" fmla="*/ 3443 w 7090"/>
                                <a:gd name="T35" fmla="*/ 1333 h 1498"/>
                                <a:gd name="T36" fmla="*/ 3646 w 7090"/>
                                <a:gd name="T37" fmla="*/ 1052 h 1498"/>
                                <a:gd name="T38" fmla="*/ 3848 w 7090"/>
                                <a:gd name="T39" fmla="*/ 1022 h 1498"/>
                                <a:gd name="T40" fmla="*/ 4051 w 7090"/>
                                <a:gd name="T41" fmla="*/ 884 h 1498"/>
                                <a:gd name="T42" fmla="*/ 4253 w 7090"/>
                                <a:gd name="T43" fmla="*/ 721 h 1498"/>
                                <a:gd name="T44" fmla="*/ 4456 w 7090"/>
                                <a:gd name="T45" fmla="*/ 1013 h 1498"/>
                                <a:gd name="T46" fmla="*/ 4659 w 7090"/>
                                <a:gd name="T47" fmla="*/ 1564 h 1498"/>
                                <a:gd name="T48" fmla="*/ 4861 w 7090"/>
                                <a:gd name="T49" fmla="*/ 1448 h 1498"/>
                                <a:gd name="T50" fmla="*/ 5064 w 7090"/>
                                <a:gd name="T51" fmla="*/ 583 h 1498"/>
                                <a:gd name="T52" fmla="*/ 5266 w 7090"/>
                                <a:gd name="T53" fmla="*/ 506 h 1498"/>
                                <a:gd name="T54" fmla="*/ 5469 w 7090"/>
                                <a:gd name="T55" fmla="*/ 608 h 1498"/>
                                <a:gd name="T56" fmla="*/ 5671 w 7090"/>
                                <a:gd name="T57" fmla="*/ 862 h 1498"/>
                                <a:gd name="T58" fmla="*/ 5874 w 7090"/>
                                <a:gd name="T59" fmla="*/ 1261 h 1498"/>
                                <a:gd name="T60" fmla="*/ 6077 w 7090"/>
                                <a:gd name="T61" fmla="*/ 1235 h 1498"/>
                                <a:gd name="T62" fmla="*/ 6279 w 7090"/>
                                <a:gd name="T63" fmla="*/ 599 h 1498"/>
                                <a:gd name="T64" fmla="*/ 6482 w 7090"/>
                                <a:gd name="T65" fmla="*/ 493 h 1498"/>
                                <a:gd name="T66" fmla="*/ 6684 w 7090"/>
                                <a:gd name="T67" fmla="*/ 368 h 1498"/>
                                <a:gd name="T68" fmla="*/ 6887 w 7090"/>
                                <a:gd name="T69" fmla="*/ 384 h 1498"/>
                                <a:gd name="T70" fmla="*/ 7089 w 7090"/>
                                <a:gd name="T71" fmla="*/ 534 h 1498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</a:gdLst>
                              <a:ahLst/>
                              <a:cxnLst>
                                <a:cxn ang="T72">
                                  <a:pos x="T0" y="T1"/>
                                </a:cxn>
                                <a:cxn ang="T73">
                                  <a:pos x="T2" y="T3"/>
                                </a:cxn>
                                <a:cxn ang="T74">
                                  <a:pos x="T4" y="T5"/>
                                </a:cxn>
                                <a:cxn ang="T75">
                                  <a:pos x="T6" y="T7"/>
                                </a:cxn>
                                <a:cxn ang="T76">
                                  <a:pos x="T8" y="T9"/>
                                </a:cxn>
                                <a:cxn ang="T77">
                                  <a:pos x="T10" y="T11"/>
                                </a:cxn>
                                <a:cxn ang="T78">
                                  <a:pos x="T12" y="T13"/>
                                </a:cxn>
                                <a:cxn ang="T79">
                                  <a:pos x="T14" y="T15"/>
                                </a:cxn>
                                <a:cxn ang="T80">
                                  <a:pos x="T16" y="T17"/>
                                </a:cxn>
                                <a:cxn ang="T81">
                                  <a:pos x="T18" y="T19"/>
                                </a:cxn>
                                <a:cxn ang="T82">
                                  <a:pos x="T20" y="T21"/>
                                </a:cxn>
                                <a:cxn ang="T83">
                                  <a:pos x="T22" y="T23"/>
                                </a:cxn>
                                <a:cxn ang="T84">
                                  <a:pos x="T24" y="T25"/>
                                </a:cxn>
                                <a:cxn ang="T85">
                                  <a:pos x="T26" y="T27"/>
                                </a:cxn>
                                <a:cxn ang="T86">
                                  <a:pos x="T28" y="T29"/>
                                </a:cxn>
                                <a:cxn ang="T87">
                                  <a:pos x="T30" y="T31"/>
                                </a:cxn>
                                <a:cxn ang="T88">
                                  <a:pos x="T32" y="T33"/>
                                </a:cxn>
                                <a:cxn ang="T89">
                                  <a:pos x="T34" y="T35"/>
                                </a:cxn>
                                <a:cxn ang="T90">
                                  <a:pos x="T36" y="T37"/>
                                </a:cxn>
                                <a:cxn ang="T91">
                                  <a:pos x="T38" y="T39"/>
                                </a:cxn>
                                <a:cxn ang="T92">
                                  <a:pos x="T40" y="T41"/>
                                </a:cxn>
                                <a:cxn ang="T93">
                                  <a:pos x="T42" y="T43"/>
                                </a:cxn>
                                <a:cxn ang="T94">
                                  <a:pos x="T44" y="T45"/>
                                </a:cxn>
                                <a:cxn ang="T95">
                                  <a:pos x="T46" y="T47"/>
                                </a:cxn>
                                <a:cxn ang="T96">
                                  <a:pos x="T48" y="T49"/>
                                </a:cxn>
                                <a:cxn ang="T97">
                                  <a:pos x="T50" y="T51"/>
                                </a:cxn>
                                <a:cxn ang="T98">
                                  <a:pos x="T52" y="T53"/>
                                </a:cxn>
                                <a:cxn ang="T99">
                                  <a:pos x="T54" y="T55"/>
                                </a:cxn>
                                <a:cxn ang="T100">
                                  <a:pos x="T56" y="T57"/>
                                </a:cxn>
                                <a:cxn ang="T101">
                                  <a:pos x="T58" y="T59"/>
                                </a:cxn>
                                <a:cxn ang="T102">
                                  <a:pos x="T60" y="T61"/>
                                </a:cxn>
                                <a:cxn ang="T103">
                                  <a:pos x="T62" y="T63"/>
                                </a:cxn>
                                <a:cxn ang="T104">
                                  <a:pos x="T64" y="T65"/>
                                </a:cxn>
                                <a:cxn ang="T105">
                                  <a:pos x="T66" y="T67"/>
                                </a:cxn>
                                <a:cxn ang="T106">
                                  <a:pos x="T68" y="T69"/>
                                </a:cxn>
                                <a:cxn ang="T107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274"/>
                                  </a:moveTo>
                                  <a:lnTo>
                                    <a:pt x="202" y="353"/>
                                  </a:lnTo>
                                  <a:lnTo>
                                    <a:pt x="405" y="484"/>
                                  </a:lnTo>
                                  <a:lnTo>
                                    <a:pt x="607" y="1185"/>
                                  </a:lnTo>
                                  <a:lnTo>
                                    <a:pt x="810" y="993"/>
                                  </a:lnTo>
                                  <a:lnTo>
                                    <a:pt x="1013" y="1327"/>
                                  </a:lnTo>
                                  <a:lnTo>
                                    <a:pt x="1215" y="1015"/>
                                  </a:lnTo>
                                  <a:lnTo>
                                    <a:pt x="1418" y="0"/>
                                  </a:lnTo>
                                  <a:lnTo>
                                    <a:pt x="1620" y="1260"/>
                                  </a:lnTo>
                                  <a:lnTo>
                                    <a:pt x="1823" y="1135"/>
                                  </a:lnTo>
                                  <a:lnTo>
                                    <a:pt x="2025" y="936"/>
                                  </a:lnTo>
                                  <a:lnTo>
                                    <a:pt x="2228" y="1075"/>
                                  </a:lnTo>
                                  <a:lnTo>
                                    <a:pt x="2430" y="351"/>
                                  </a:lnTo>
                                  <a:lnTo>
                                    <a:pt x="2633" y="697"/>
                                  </a:lnTo>
                                  <a:lnTo>
                                    <a:pt x="2836" y="690"/>
                                  </a:lnTo>
                                  <a:lnTo>
                                    <a:pt x="3038" y="690"/>
                                  </a:lnTo>
                                  <a:lnTo>
                                    <a:pt x="3241" y="1074"/>
                                  </a:lnTo>
                                  <a:lnTo>
                                    <a:pt x="3443" y="1267"/>
                                  </a:lnTo>
                                  <a:lnTo>
                                    <a:pt x="3646" y="986"/>
                                  </a:lnTo>
                                  <a:lnTo>
                                    <a:pt x="3848" y="956"/>
                                  </a:lnTo>
                                  <a:lnTo>
                                    <a:pt x="4051" y="818"/>
                                  </a:lnTo>
                                  <a:lnTo>
                                    <a:pt x="4253" y="655"/>
                                  </a:lnTo>
                                  <a:lnTo>
                                    <a:pt x="4456" y="947"/>
                                  </a:lnTo>
                                  <a:lnTo>
                                    <a:pt x="4659" y="1498"/>
                                  </a:lnTo>
                                  <a:lnTo>
                                    <a:pt x="4861" y="1382"/>
                                  </a:lnTo>
                                  <a:lnTo>
                                    <a:pt x="5064" y="517"/>
                                  </a:lnTo>
                                  <a:lnTo>
                                    <a:pt x="5266" y="440"/>
                                  </a:lnTo>
                                  <a:lnTo>
                                    <a:pt x="5469" y="542"/>
                                  </a:lnTo>
                                  <a:lnTo>
                                    <a:pt x="5671" y="796"/>
                                  </a:lnTo>
                                  <a:lnTo>
                                    <a:pt x="5874" y="1195"/>
                                  </a:lnTo>
                                  <a:lnTo>
                                    <a:pt x="6077" y="1169"/>
                                  </a:lnTo>
                                  <a:lnTo>
                                    <a:pt x="6279" y="533"/>
                                  </a:lnTo>
                                  <a:lnTo>
                                    <a:pt x="6482" y="427"/>
                                  </a:lnTo>
                                  <a:lnTo>
                                    <a:pt x="6684" y="302"/>
                                  </a:lnTo>
                                  <a:lnTo>
                                    <a:pt x="6887" y="318"/>
                                  </a:lnTo>
                                  <a:lnTo>
                                    <a:pt x="7089" y="46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79" name="Group 11252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6483" cy="2"/>
                            <a:chOff x="1191" y="1624"/>
                            <a:chExt cx="6483" cy="2"/>
                          </a:xfrm>
                        </wpg:grpSpPr>
                        <wps:wsp>
                          <wps:cNvPr id="13580" name="Freeform 11253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6483" cy="2"/>
                            </a:xfrm>
                            <a:custGeom>
                              <a:avLst/>
                              <a:gdLst>
                                <a:gd name="T0" fmla="*/ 0 w 6483"/>
                                <a:gd name="T1" fmla="*/ 0 h 2"/>
                                <a:gd name="T2" fmla="*/ 6482 w 648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83" h="2">
                                  <a:moveTo>
                                    <a:pt x="0" y="0"/>
                                  </a:moveTo>
                                  <a:lnTo>
                                    <a:pt x="64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1" name="Group 11254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2" cy="92"/>
                            <a:chOff x="1191" y="1624"/>
                            <a:chExt cx="2" cy="92"/>
                          </a:xfrm>
                        </wpg:grpSpPr>
                        <wps:wsp>
                          <wps:cNvPr id="13582" name="Freeform 11255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3" name="Group 11256"/>
                        <wpg:cNvGrpSpPr>
                          <a:grpSpLocks/>
                        </wpg:cNvGrpSpPr>
                        <wpg:grpSpPr bwMode="auto">
                          <a:xfrm>
                            <a:off x="2811" y="1624"/>
                            <a:ext cx="2" cy="92"/>
                            <a:chOff x="2811" y="1624"/>
                            <a:chExt cx="2" cy="92"/>
                          </a:xfrm>
                        </wpg:grpSpPr>
                        <wps:wsp>
                          <wps:cNvPr id="13584" name="Freeform 11257"/>
                          <wps:cNvSpPr>
                            <a:spLocks/>
                          </wps:cNvSpPr>
                          <wps:spPr bwMode="auto">
                            <a:xfrm>
                              <a:off x="281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5" name="Group 11258"/>
                        <wpg:cNvGrpSpPr>
                          <a:grpSpLocks/>
                        </wpg:cNvGrpSpPr>
                        <wpg:grpSpPr bwMode="auto">
                          <a:xfrm>
                            <a:off x="4432" y="1624"/>
                            <a:ext cx="2" cy="92"/>
                            <a:chOff x="4432" y="1624"/>
                            <a:chExt cx="2" cy="92"/>
                          </a:xfrm>
                        </wpg:grpSpPr>
                        <wps:wsp>
                          <wps:cNvPr id="13586" name="Freeform 11259"/>
                          <wps:cNvSpPr>
                            <a:spLocks/>
                          </wps:cNvSpPr>
                          <wps:spPr bwMode="auto">
                            <a:xfrm>
                              <a:off x="443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7" name="Group 11260"/>
                        <wpg:cNvGrpSpPr>
                          <a:grpSpLocks/>
                        </wpg:cNvGrpSpPr>
                        <wpg:grpSpPr bwMode="auto">
                          <a:xfrm>
                            <a:off x="6052" y="1624"/>
                            <a:ext cx="2" cy="92"/>
                            <a:chOff x="6052" y="1624"/>
                            <a:chExt cx="2" cy="92"/>
                          </a:xfrm>
                        </wpg:grpSpPr>
                        <wps:wsp>
                          <wps:cNvPr id="13588" name="Freeform 11261"/>
                          <wps:cNvSpPr>
                            <a:spLocks/>
                          </wps:cNvSpPr>
                          <wps:spPr bwMode="auto">
                            <a:xfrm>
                              <a:off x="60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9" name="Group 11262"/>
                        <wpg:cNvGrpSpPr>
                          <a:grpSpLocks/>
                        </wpg:cNvGrpSpPr>
                        <wpg:grpSpPr bwMode="auto">
                          <a:xfrm>
                            <a:off x="7673" y="1624"/>
                            <a:ext cx="2" cy="92"/>
                            <a:chOff x="7673" y="1624"/>
                            <a:chExt cx="2" cy="92"/>
                          </a:xfrm>
                        </wpg:grpSpPr>
                        <wps:wsp>
                          <wps:cNvPr id="13590" name="Freeform 11263"/>
                          <wps:cNvSpPr>
                            <a:spLocks/>
                          </wps:cNvSpPr>
                          <wps:spPr bwMode="auto">
                            <a:xfrm>
                              <a:off x="7673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91" name="Group 11264"/>
                        <wpg:cNvGrpSpPr>
                          <a:grpSpLocks/>
                        </wpg:cNvGrpSpPr>
                        <wpg:grpSpPr bwMode="auto">
                          <a:xfrm>
                            <a:off x="97" y="280"/>
                            <a:ext cx="2" cy="1022"/>
                            <a:chOff x="97" y="280"/>
                            <a:chExt cx="2" cy="1022"/>
                          </a:xfrm>
                        </wpg:grpSpPr>
                        <wps:wsp>
                          <wps:cNvPr id="13592" name="Freeform 11265"/>
                          <wps:cNvSpPr>
                            <a:spLocks/>
                          </wps:cNvSpPr>
                          <wps:spPr bwMode="auto">
                            <a:xfrm>
                              <a:off x="97" y="280"/>
                              <a:ext cx="2" cy="102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02 h 1022"/>
                                <a:gd name="T2" fmla="*/ 0 w 2"/>
                                <a:gd name="T3" fmla="*/ 280 h 102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22">
                                  <a:moveTo>
                                    <a:pt x="0" y="102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93" name="Group 11266"/>
                        <wpg:cNvGrpSpPr>
                          <a:grpSpLocks/>
                        </wpg:cNvGrpSpPr>
                        <wpg:grpSpPr bwMode="auto">
                          <a:xfrm>
                            <a:off x="6" y="1302"/>
                            <a:ext cx="92" cy="2"/>
                            <a:chOff x="6" y="1302"/>
                            <a:chExt cx="92" cy="2"/>
                          </a:xfrm>
                        </wpg:grpSpPr>
                        <wps:wsp>
                          <wps:cNvPr id="13594" name="Freeform 11267"/>
                          <wps:cNvSpPr>
                            <a:spLocks/>
                          </wps:cNvSpPr>
                          <wps:spPr bwMode="auto">
                            <a:xfrm>
                              <a:off x="6" y="130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95" name="Group 11268"/>
                        <wpg:cNvGrpSpPr>
                          <a:grpSpLocks/>
                        </wpg:cNvGrpSpPr>
                        <wpg:grpSpPr bwMode="auto">
                          <a:xfrm>
                            <a:off x="6" y="791"/>
                            <a:ext cx="92" cy="2"/>
                            <a:chOff x="6" y="791"/>
                            <a:chExt cx="92" cy="2"/>
                          </a:xfrm>
                        </wpg:grpSpPr>
                        <wps:wsp>
                          <wps:cNvPr id="13596" name="Freeform 11269"/>
                          <wps:cNvSpPr>
                            <a:spLocks/>
                          </wps:cNvSpPr>
                          <wps:spPr bwMode="auto">
                            <a:xfrm>
                              <a:off x="6" y="79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97" name="Group 11270"/>
                        <wpg:cNvGrpSpPr>
                          <a:grpSpLocks/>
                        </wpg:cNvGrpSpPr>
                        <wpg:grpSpPr bwMode="auto">
                          <a:xfrm>
                            <a:off x="6" y="280"/>
                            <a:ext cx="92" cy="2"/>
                            <a:chOff x="6" y="280"/>
                            <a:chExt cx="92" cy="2"/>
                          </a:xfrm>
                        </wpg:grpSpPr>
                        <wps:wsp>
                          <wps:cNvPr id="13598" name="Freeform 11271"/>
                          <wps:cNvSpPr>
                            <a:spLocks/>
                          </wps:cNvSpPr>
                          <wps:spPr bwMode="auto">
                            <a:xfrm>
                              <a:off x="6" y="2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99" name="Group 11272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1808" name="Freeform 11273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09" name="Text Box 112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0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0" name="Text Box 112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31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1" name="Text Box 112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47" y="34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2" name="Text Box 112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49" y="35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3" name="Text Box 112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5" y="39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4" name="Text Box 112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93" y="39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5" name="Text Box 112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44" y="46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6" name="Text Box 112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29" y="48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7" name="Text Box 112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50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8" name="Text Box 1128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7" y="52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19" name="Text Box 112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26" y="55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0" name="Text Box 112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1" y="57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1" name="Text Box 112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31" y="58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2" name="Text Box 1128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16" y="69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3" name="Text Box 112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95" y="73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4" name="Text Box 112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98" y="73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5" name="Text Box 112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0" y="73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6" name="Text Box 112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34" y="83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7" name="Text Box 112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13" y="86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8" name="Text Box 112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88" y="97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29" name="Text Box 112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18" y="98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30" name="Text Box 112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1" y="99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831" name="Text Box 112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72" y="103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0" name="Text Box 112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08" y="102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1" name="Text Box 112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77" y="105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2" name="Text Box 112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90" y="11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3" name="Text Box 113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03" y="111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4" name="Text Box 113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5" y="117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5" name="Text Box 113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9" y="121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6" name="Text Box 113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70" y="122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7" name="Text Box 113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6" y="123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8" name="Text Box 113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2" y="130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09" name="Text Box 113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5" y="130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10" name="Text Box 113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75" y="136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11" name="Text Box 113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23" y="14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612" name="Text Box 113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21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840" o:spid="_x0000_s1579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">
                <v:group id="Group 11250" o:spid="_x0000_s1580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2Zgw8QAAADeAAAADwAAAGRycy9kb3ducmV2LnhtbERPS4vCMBC+L/gfwgje&#10;1rSK61KNIqKyB1nwAYu3oRnbYjMpTWzrv98Igrf5+J4zX3amFA3VrrCsIB5GIIhTqwvOFJxP289v&#10;EM4jaywtk4IHOVgueh9zTLRt+UDN0WcihLBLUEHufZVI6dKcDLqhrYgDd7W1QR9gnUldYxvCTSlH&#10;UfQlDRYcGnKsaJ1TejvejYJdi+1qHG+a/e26flxOk9+/fUxKDfrdagbCU+ff4pf7R4f548l0C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2Zgw8QAAADeAAAA&#10;DwAAAAAAAAAAAAAAAACqAgAAZHJzL2Rvd25yZXYueG1sUEsFBgAAAAAEAAQA+gAAAJsDAAAAAA==&#10;">
                  <v:shape id="Freeform 11251" o:spid="_x0000_s1581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kdUscA&#10;AADeAAAADwAAAGRycy9kb3ducmV2LnhtbESPT2/CMAzF75P4DpGRuI0UKjbUERDij7TbNuCym9V4&#10;TbXGKU2Ask8/HybtZus9v/fzYtX7Rl2pi3VgA5NxBoq4DLbmysDpuH+cg4oJ2WITmAzcKcJqOXhY&#10;YGHDjT/oekiVkhCOBRpwKbWF1rF05DGOQ0ss2lfoPCZZu0rbDm8S7hs9zbIn7bFmaXDY0sZR+X24&#10;eAPas9vtTtv+fC9/9nb29p7nn5Uxo2G/fgGVqE//5r/rVyv4+exZeOUd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JHVLHAAAA3gAAAA8AAAAAAAAAAAAAAAAAmAIAAGRy&#10;cy9kb3ducmV2LnhtbFBLBQYAAAAABAAEAPUAAACMAwAAAAA=&#10;" path="m,274r202,79l405,484r202,701l810,993r203,334l1215,1015,1418,r202,1260l1823,1135,2025,936r203,139l2430,351r203,346l2836,690r202,l3241,1074r202,193l3646,986r202,-30l4051,818,4253,655r203,292l4659,1498r202,-116l5064,517r202,-77l5469,542r202,254l5874,1195r203,-26l6279,533,6482,427,6684,302r203,16l7089,468e" filled="f" strokeweight=".20183mm">
                    <v:path arrowok="t" o:connecttype="custom" o:connectlocs="0,340;202,419;405,550;607,1251;810,1059;1013,1393;1215,1081;1418,66;1620,1326;1823,1201;2025,1002;2228,1141;2430,417;2633,763;2836,756;3038,756;3241,1140;3443,1333;3646,1052;3848,1022;4051,884;4253,721;4456,1013;4659,1564;4861,1448;5064,583;5266,506;5469,608;5671,862;5874,1261;6077,1235;6279,599;6482,493;6684,368;6887,384;7089,534" o:connectangles="0,0,0,0,0,0,0,0,0,0,0,0,0,0,0,0,0,0,0,0,0,0,0,0,0,0,0,0,0,0,0,0,0,0,0,0"/>
                  </v:shape>
                </v:group>
                <v:group id="Group 11252" o:spid="_x0000_s1582" style="position:absolute;left:1191;top:1624;width:6483;height:2" coordorigin="1191,1624" coordsize="648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21USrFAAAA3gAA&#10;AA8AAAAAAAAAAAAAAAAAqgIAAGRycy9kb3ducmV2LnhtbFBLBQYAAAAABAAEAPoAAACcAwAAAAA=&#10;">
                  <v:shape id="Freeform 11253" o:spid="_x0000_s1583" style="position:absolute;left:1191;top:1624;width:6483;height:2;visibility:visible;mso-wrap-style:square;v-text-anchor:top" coordsize="648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uGZsgA&#10;AADeAAAADwAAAGRycy9kb3ducmV2LnhtbESPT2vCQBDF7wW/wzKCl6IbYxVJXUUKAS/S+ufS25Cd&#10;JqnZ2ZDdavz2nYPgbYZ58977rTa9a9SVulB7NjCdJKCIC29rLg2cT/l4CSpEZIuNZzJwpwCb9eBl&#10;hZn1Nz7Q9RhLJSYcMjRQxdhmWoeiIodh4ltiuf34zmGUtSu17fAm5q7RaZIstMOaJaHClj4qKi7H&#10;P2eg2J/O29+8fisP6efX/TvkafOaGzMa9tt3UJH6+BQ/vndW6s/mSwEQHJlBr/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G4ZmyAAAAN4AAAAPAAAAAAAAAAAAAAAAAJgCAABk&#10;cnMvZG93bnJldi54bWxQSwUGAAAAAAQABAD1AAAAjQMAAAAA&#10;" path="m,l6482,e" filled="f" strokeweight=".20183mm">
                    <v:path arrowok="t" o:connecttype="custom" o:connectlocs="0,0;6482,0" o:connectangles="0,0"/>
                  </v:shape>
                </v:group>
                <v:group id="Group 11254" o:spid="_x0000_s1584" style="position:absolute;left:1191;top:1624;width:2;height:92" coordorigin="119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hYtC8QAAADeAAAA&#10;DwAAAAAAAAAAAAAAAACqAgAAZHJzL2Rvd25yZXYueG1sUEsFBgAAAAAEAAQA+gAAAJsDAAAAAA==&#10;">
                  <v:shape id="Freeform 11255" o:spid="_x0000_s1585" style="position:absolute;left:119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gQpMIA&#10;AADeAAAADwAAAGRycy9kb3ducmV2LnhtbERPS4vCMBC+L/gfwgje1tTqilaj+IS9ruvF29CMbbGZ&#10;lCTa+u+NsLC3+fies1x3phYPcr6yrGA0TEAQ51ZXXCg4/x4/ZyB8QNZYWyYFT/KwXvU+lphp2/IP&#10;PU6hEDGEfYYKyhCaTEqfl2TQD21DHLmrdQZDhK6Q2mEbw00t0ySZSoMVx4YSG9qVlN9Od6PgmE7u&#10;m3R/aC/TrRtfDzd9yXmu1KDfbRYgAnXhX/zn/tZx/vhrlsL7nXiD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KBCk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256" o:spid="_x0000_s1586" style="position:absolute;left:2811;top:1624;width:2;height:92" coordorigin="281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YgW58QAAADeAAAA&#10;DwAAAAAAAAAAAAAAAACqAgAAZHJzL2Rvd25yZXYueG1sUEsFBgAAAAAEAAQA+gAAAJsDAAAAAA==&#10;">
                  <v:shape id="Freeform 11257" o:spid="_x0000_s1587" style="position:absolute;left:281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0tS8MA&#10;AADeAAAADwAAAGRycy9kb3ducmV2LnhtbERPS4vCMBC+L/gfwgh7W1OrK1qNoqvCXn1cvA3N2Bab&#10;SUmirf9+syB4m4/vOYtVZ2rxIOcrywqGgwQEcW51xYWC82n/NQXhA7LG2jIpeJKH1bL3scBM25YP&#10;9DiGQsQQ9hkqKENoMil9XpJBP7ANceSu1hkMEbpCaodtDDe1TJNkIg1WHBtKbOinpPx2vBsF+3R8&#10;X6fbXXuZbNzourvpS84zpT773XoOIlAX3uKX+1fH+aPv6Rj+34k3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0tS8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1258" o:spid="_x0000_s1588" style="position:absolute;left:4432;top:1624;width:2;height:92" coordorigin="443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S0rCMQAAADeAAAA&#10;DwAAAAAAAAAAAAAAAACqAgAAZHJzL2Rvd25yZXYueG1sUEsFBgAAAAAEAAQA+gAAAJsDAAAAAA==&#10;">
                  <v:shape id="Freeform 11259" o:spid="_x0000_s1589" style="position:absolute;left:443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MWp8MA&#10;AADeAAAADwAAAGRycy9kb3ducmV2LnhtbERPS4vCMBC+L/gfwgje1tS6W7QaxSfsdV0v3oZmbIvN&#10;pCTR1n9vFhb2Nh/fc5br3jTiQc7XlhVMxgkI4sLqmksF55/j+wyED8gaG8uk4Eke1qvB2xJzbTv+&#10;pscplCKGsM9RQRVCm0vpi4oM+rFtiSN3tc5giNCVUjvsYrhpZJokmTRYc2yosKVdRcXtdDcKjunH&#10;fZPuD90l27rp9XDTl4LnSo2G/WYBIlAf/sV/7i8d508/Zxn8vhNv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MWp8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1260" o:spid="_x0000_s1590" style="position:absolute;left:6052;top:1624;width:2;height:92" coordorigin="60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rMQ5MQAAADeAAAA&#10;DwAAAAAAAAAAAAAAAACqAgAAZHJzL2Rvd25yZXYueG1sUEsFBgAAAAAEAAQA+gAAAJsDAAAAAA==&#10;">
                  <v:shape id="Freeform 11261" o:spid="_x0000_s1591" style="position:absolute;left:60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AnTsYA&#10;AADeAAAADwAAAGRycy9kb3ducmV2LnhtbESPT2/CMAzF75P2HSJP2m2kKxuCQkBsgLQrfy7crMa0&#10;FY1TJYGWbz8fJu1m6z2/9/NiNbhW3SnExrOB91EGirj0tuHKwOm4e5uCignZYuuZDDwowmr5/LTA&#10;wvqe93Q/pEpJCMcCDdQpdYXWsazJYRz5jli0iw8Ok6yh0jZgL+Gu1XmWTbTDhqWhxo6+ayqvh5sz&#10;sMs/but8s+3Pk68wvmyv9lzyzJjXl2E9B5VoSP/mv+sfK/jjz6nwyjsyg1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AnTsYAAADeAAAADwAAAAAAAAAAAAAAAACYAgAAZHJz&#10;L2Rvd25yZXYueG1sUEsFBgAAAAAEAAQA9QAAAIsDAAAAAA==&#10;" path="m,l,91e" filled="f" strokeweight=".20183mm">
                    <v:path arrowok="t" o:connecttype="custom" o:connectlocs="0,1624;0,1715" o:connectangles="0,0"/>
                  </v:shape>
                </v:group>
                <v:group id="Group 11262" o:spid="_x0000_s1592" style="position:absolute;left:7673;top:1624;width:2;height:92" coordorigin="7673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AhDcQAAADeAAAADwAAAGRycy9kb3ducmV2LnhtbERPS4vCMBC+L/gfwgje&#10;1rSKi1uNIqKyB1nwAYu3oRnbYjMpTWzrv98Igrf5+J4zX3amFA3VrrCsIB5GIIhTqwvOFJxP288p&#10;COeRNZaWScGDHCwXvY85Jtq2fKDm6DMRQtglqCD3vkqkdGlOBt3QVsSBu9raoA+wzqSusQ3hppSj&#10;KPqSBgsODTlWtM4pvR3vRsGuxXY1jjfN/nZdPy6nye/fPialBv1uNQPhqfNv8cv9o8P88WT6Dc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GAhDcQAAADeAAAA&#10;DwAAAAAAAAAAAAAAAACqAgAAZHJzL2Rvd25yZXYueG1sUEsFBgAAAAAEAAQA+gAAAJsDAAAAAA==&#10;">
                  <v:shape id="Freeform 11263" o:spid="_x0000_s1593" style="position:absolute;left:7673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+9lcYA&#10;AADeAAAADwAAAGRycy9kb3ducmV2LnhtbESPT2/CMAzF75P2HSIj7TZSyoZGR0BsgLQrfy7crMa0&#10;FY1TJYGWbz8fJu1my8/vvd9iNbhW3SnExrOByTgDRVx623Bl4HTcvX6AignZYuuZDDwowmr5/LTA&#10;wvqe93Q/pEqJCccCDdQpdYXWsazJYRz7jlhuFx8cJllDpW3AXsxdq/Msm2mHDUtCjR1911ReDzdn&#10;YJe/3db5ZtufZ19hetle7bnkuTEvo2H9CSrRkP7Ff98/VupP3+cCIDgyg1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+9lcYAAADeAAAADwAAAAAAAAAAAAAAAACYAgAAZHJz&#10;L2Rvd25yZXYueG1sUEsFBgAAAAAEAAQA9QAAAIsDAAAAAA==&#10;" path="m,l,91e" filled="f" strokeweight=".20183mm">
                    <v:path arrowok="t" o:connecttype="custom" o:connectlocs="0,1624;0,1715" o:connectangles="0,0"/>
                  </v:shape>
                </v:group>
                <v:group id="Group 11264" o:spid="_x0000_s1594" style="position:absolute;left:97;top:280;width:2;height:1022" coordorigin="97,280" coordsize="2,10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8+71sQAAADeAAAADwAAAGRycy9kb3ducmV2LnhtbERPTYvCMBC9C/sfwgh7&#10;07QriluNIuIuexBBXRBvQzO2xWZSmtjWf28Ewds83ufMl50pRUO1KywriIcRCOLU6oIzBf/Hn8EU&#10;hPPIGkvLpOBODpaLj94cE21b3lNz8JkIIewSVJB7XyVSujQng25oK+LAXWxt0AdYZ1LX2IZwU8qv&#10;KJpIgwWHhhwrWueUXg83o+C3xXY1ijfN9npZ38/H8e60jUmpz363moHw1Pm3+OX+02H+aPwd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8+71sQAAADeAAAA&#10;DwAAAAAAAAAAAAAAAACqAgAAZHJzL2Rvd25yZXYueG1sUEsFBgAAAAAEAAQA+gAAAJsDAAAAAA==&#10;">
                  <v:shape id="Freeform 11265" o:spid="_x0000_s1595" style="position:absolute;left:97;top:280;width:2;height:1022;visibility:visible;mso-wrap-style:square;v-text-anchor:top" coordsize="2,10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+cu8UA&#10;AADeAAAADwAAAGRycy9kb3ducmV2LnhtbERP32vCMBB+H+x/CCfsbaZGHbMziggyEeyYs9vr0dza&#10;suZSmqj1vzeDwd7u4/t582VvG3GmzteONYyGCQjiwpmaSw3Hj83jMwgfkA02jknDlTwsF/d3c0yN&#10;u/A7nQ+hFDGEfYoaqhDaVEpfVGTRD11LHLlv11kMEXalNB1eYrhtpEqSJ2mx5thQYUvrioqfw8lq&#10;yD73+SbPdtlXX+eTV7VS6k0qrR8G/eoFRKA+/Iv/3FsT54+nMwW/78Qb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X5y7xQAAAN4AAAAPAAAAAAAAAAAAAAAAAJgCAABkcnMv&#10;ZG93bnJldi54bWxQSwUGAAAAAAQABAD1AAAAigMAAAAA&#10;" path="m,1022l,e" filled="f" strokeweight=".20183mm">
                    <v:path arrowok="t" o:connecttype="custom" o:connectlocs="0,1302;0,280" o:connectangles="0,0"/>
                  </v:shape>
                </v:group>
                <v:group id="Group 11266" o:spid="_x0000_s1596" style="position:absolute;left:6;top:1302;width:92;height:2" coordorigin="6,130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GAOsQAAADeAAAADwAAAGRycy9kb3ducmV2LnhtbERPTWvCQBC9F/wPywje&#10;6iYGS42uIlLFgwhVQbwN2TEJZmdDdpvEf98tCL3N433OYtWbSrTUuNKygngcgSDOrC45V3A5b98/&#10;QTiPrLGyTAqe5GC1HLwtMNW2429qTz4XIYRdigoK7+tUSpcVZNCNbU0cuLttDPoAm1zqBrsQbio5&#10;iaIPabDk0FBgTZuCssfpxyjYdditk/irPTzum+ftPD1eDzEpNRr26zkIT73/F7/cex3mJ9NZA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FGAOsQAAADeAAAA&#10;DwAAAAAAAAAAAAAAAACqAgAAZHJzL2Rvd25yZXYueG1sUEsFBgAAAAAEAAQA+gAAAJsDAAAAAA==&#10;">
                  <v:shape id="Freeform 11267" o:spid="_x0000_s1597" style="position:absolute;left:6;top:130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4FvcYA&#10;AADeAAAADwAAAGRycy9kb3ducmV2LnhtbERP20oDMRB9L/gPYQq+FJvVqti1aWmFggiCvaD4Nm6m&#10;u0s3k20ytuvfN4Lg2xzOdSazzjXqSCHWng1cDzNQxIW3NZcGtpvl1QOoKMgWG89k4IcizKYXvQnm&#10;1p94Rce1lCqFcMzRQCXS5lrHoiKHcehb4sTtfHAoCYZS24CnFO4afZNl99phzamhwpaeKir2629n&#10;IAvjgXwdPl7kXdzn234xel0d2JjLfjd/BCXUyb/4z/1s0/zR3fgW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l4Fv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268" o:spid="_x0000_s1598" style="position:absolute;left:6;top:791;width:92;height:2" coordorigin="6,79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PS91cQAAADeAAAA&#10;DwAAAAAAAAAAAAAAAACqAgAAZHJzL2Rvd25yZXYueG1sUEsFBgAAAAAEAAQA+gAAAJsDAAAAAA==&#10;">
                  <v:shape id="Freeform 11269" o:spid="_x0000_s1599" style="position:absolute;left:6;top:79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A+UcYA&#10;AADeAAAADwAAAGRycy9kb3ducmV2LnhtbERPbUsCQRD+HvQflgn6ErpXkujlKikEIQT5gtK36Xa6&#10;O7ydPXcnPf99GwR9m4fndSazzjXqRCHWng3c9zNQxIW3NZcGtpuX3ghUFGSLjWcycKEIs+n11QRz&#10;68+8otNaSpVCOOZooBJpc61jUZHD2PctceK+fHAoCYZS24DnFO4a/ZBlQ+2w5tRQYUuLiorD+tsZ&#10;yML4Tj6P+6XsxH28H+aDt9WRjbm96Z6fQAl18i/+c7/aNH/wOB7C7zvpBj3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A+U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270" o:spid="_x0000_s1600" style="position:absolute;left:6;top:280;width:92;height:2" coordorigin="6,2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NqhjnFAAAA3gAA&#10;AA8AAAAAAAAAAAAAAAAAqgIAAGRycy9kb3ducmV2LnhtbFBLBQYAAAAABAAEAPoAAACcAwAAAAA=&#10;">
                  <v:shape id="Freeform 11271" o:spid="_x0000_s1601" style="position:absolute;left:6;top:2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MPuMgA&#10;AADeAAAADwAAAGRycy9kb3ducmV2LnhtbESPQUsDQQyF70L/wxDBi9hZLRa7dlqqIIgg2FYUb3En&#10;7i7dyWxnYrv+e3MQvCW8l/e+zJdD6MyBUm4jO7gcF2CIq+hbrh28bh8ubsBkQfbYRSYHP5RhuRid&#10;zLH08chrOmykNhrCuUQHjUhfWpurhgLmceyJVfuKKaDommrrEx41PHT2qiimNmDL2tBgT/cNVbvN&#10;d3BQpNm5fO7fn+RNwsfL7m7yvN6zc2enw+oWjNAg/+a/60ev+JPrmfLqOzqDXf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7Ew+4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272" o:spid="_x0000_s1602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bm30MQAAADeAAAA&#10;DwAAAAAAAAAAAAAAAACqAgAAZHJzL2Rvd25yZXYueG1sUEsFBgAAAAAEAAQA+gAAAJsDAAAAAA==&#10;">
                  <v:shape id="Freeform 11273" o:spid="_x0000_s1603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nVxcYA&#10;AADeAAAADwAAAGRycy9kb3ducmV2LnhtbESPzW7CQAyE70i8w8pI3GAD/REEFkSRUOktBS7crKxJ&#10;IrLeKLuB9O3rQ6XebM145vN627taPagNlWcDs2kCijj3tuLCwOV8mCxAhYhssfZMBn4owHYzHKwx&#10;tf7J3/Q4xUJJCIcUDZQxNqnWIS/JYZj6hli0m28dRlnbQtsWnxLuaj1PknftsGJpKLGhfUn5/dQ5&#10;A9hcl19Z99J9vPFt7/XnsdbZqzHjUb9bgYrUx3/z3/XRCv5skQivvCMz6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nVxcYAAADeAAAADwAAAAAAAAAAAAAAAACYAgAAZHJz&#10;L2Rvd25yZXYueG1sUEsFBgAAAAAEAAQA9QAAAIsDAAAAAA=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1274" o:spid="_x0000_s1604" type="#_x0000_t202" style="position:absolute;left:1780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RX2sUA&#10;AADeAAAADwAAAGRycy9kb3ducmV2LnhtbERPTWvCQBC9F/oflhG81V09iKZuRKQFQZDG9NDjNDtJ&#10;FrOzaXbV9N93C4Xe5vE+Z7MdXSduNATrWcN8pkAQV95YbjS8l69PKxAhIhvsPJOGbwqwzR8fNpgZ&#10;f+eCbufYiBTCIUMNbYx9JmWoWnIYZr4nTlztB4cxwaGRZsB7CnedXCi1lA4tp4YWe9q3VF3OV6dh&#10;98HFi/06fb4VdWHLcq34uLxoPZ2Mu2cQkcb4L/5zH0yaP1+pNfy+k26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9Ff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75" o:spid="_x0000_s1605" type="#_x0000_t202" style="position:absolute;left:362;top:31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domscA&#10;AADeAAAADwAAAGRycy9kb3ducmV2LnhtbESPQWvCQBCF74X+h2UKvdVNehCbuoqUCoVCMcaDx2l2&#10;TBazszG71fjvnYPQ2wzz5r33zZej79SZhugCG8gnGSjiOljHjYFdtX6ZgYoJ2WIXmAxcKcJy8fgw&#10;x8KGC5d03qZGiQnHAg20KfWF1rFuyWOchJ5YbocweEyyDo22A17E3Hf6Ncum2qNjSWixp4+W6uP2&#10;zxtY7bn8dKef3015KF1VvWX8PT0a8/w0rt5BJRrTv/j+/WWlfj7LBUBwZAa9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IXaJr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76" o:spid="_x0000_s1606" type="#_x0000_t202" style="position:absolute;left:7047;top:34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vNAcQA&#10;AADeAAAADwAAAGRycy9kb3ducmV2LnhtbERPTWvCQBC9F/wPywi9NZt4EBtdRUoFoSDGePA4zY7J&#10;YnY2za4a/71bKPQ2j/c5i9VgW3Gj3hvHCrIkBUFcOW24VnAsN28zED4ga2wdk4IHeVgtRy8LzLW7&#10;c0G3Q6hFDGGfo4ImhC6X0lcNWfSJ64gjd3a9xRBhX0vd4z2G21ZO0nQqLRqODQ129NFQdTlcrYL1&#10;iYtP87P73hfnwpTle8pf04tSr+NhPQcRaAj/4j/3Vsf52SzL4PedeIN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bzQ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77" o:spid="_x0000_s1607" type="#_x0000_t202" style="position:absolute;left:7249;top:35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TdsQA&#10;AADeAAAADwAAAGRycy9kb3ducmV2LnhtbERPTWvCQBC9F/oflhG8NZt4EE1dRaSCIBRjeuhxmh2T&#10;xexszK6a/nu3UPA2j/c5i9VgW3Gj3hvHCrIkBUFcOW24VvBVbt9mIHxA1tg6JgW/5GG1fH1ZYK7d&#10;nQu6HUMtYgj7HBU0IXS5lL5qyKJPXEccuZPrLYYI+1rqHu8x3LZykqZTadFwbGiwo01D1fl4tQrW&#10;31x8mMvnz6E4FaYs5ynvp2elxqNh/Q4i0BCe4n/3Tsf52SybwN878Qa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JU3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78" o:spid="_x0000_s1608" type="#_x0000_t202" style="position:absolute;left:565;top:39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X27cQA&#10;AADeAAAADwAAAGRycy9kb3ducmV2LnhtbERPTWvCQBC9F/wPywi91U1aEBtdRaRCoSCN8eBxzI7J&#10;YnY2ZleN/74rCL3N433ObNHbRlyp88axgnSUgCAunTZcKdgV67cJCB+QNTaOScGdPCzmg5cZZtrd&#10;OKfrNlQihrDPUEEdQptJ6cuaLPqRa4kjd3SdxRBhV0nd4S2G20a+J8lYWjQcG2psaVVTedperILl&#10;nvMvc94cfvNjboriM+Gf8Ump12G/nIII1Id/8dP9reP8dJJ+wOOdeIO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F9u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79" o:spid="_x0000_s1609" type="#_x0000_t202" style="position:absolute;left:2793;top:39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umcQA&#10;AADeAAAADwAAAGRycy9kb3ducmV2LnhtbERPTWvCQBC9F/wPywi91U1KERtdRaRCoSCN8eBxzI7J&#10;YnY2ZleN/74rCL3N433ObNHbRlyp88axgnSUgCAunTZcKdgV67cJCB+QNTaOScGdPCzmg5cZZtrd&#10;OKfrNlQihrDPUEEdQptJ6cuaLPqRa4kjd3SdxRBhV0nd4S2G20a+J8lYWjQcG2psaVVTedperILl&#10;nvMvc94cfvNjboriM+Gf8Ump12G/nIII1Id/8dP9reP8dJJ+wOOdeIO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sbp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0" o:spid="_x0000_s1610" type="#_x0000_t202" style="position:absolute;left:6844;top:46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DLAsQA&#10;AADeAAAADwAAAGRycy9kb3ducmV2LnhtbERPTWvCQBC9F/wPywi91U0KFRtdRaRCoSCN8eBxzI7J&#10;YnY2ZleN/74rCL3N433ObNHbRlyp88axgnSUgCAunTZcKdgV67cJCB+QNTaOScGdPCzmg5cZZtrd&#10;OKfrNlQihrDPUEEdQptJ6cuaLPqRa4kjd3SdxRBhV0nd4S2G20a+J8lYWjQcG2psaVVTedperILl&#10;nvMvc94cfvNjboriM+Gf8Ump12G/nIII1Id/8dP9reP8dJJ+wOOdeIO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gyw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1" o:spid="_x0000_s1611" type="#_x0000_t202" style="position:absolute;left:5629;top:48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JVdcQA&#10;AADeAAAADwAAAGRycy9kb3ducmV2LnhtbERPTWvCQBC9F/oflil4q5t4CBpdRYqCIJTGePA4zY7J&#10;YnY2ZldN/323UPA2j/c5i9VgW3Gn3hvHCtJxAoK4ctpwreBYbt+nIHxA1tg6JgU/5GG1fH1ZYK7d&#10;gwu6H0ItYgj7HBU0IXS5lL5qyKIfu444cmfXWwwR9rXUPT5iuG3lJEkyadFwbGiwo4+GqsvhZhWs&#10;T1xszPXz+6s4F6YsZwnvs4tSo7dhPQcRaAhP8b97p+P8dJpm8PdOv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yVX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2" o:spid="_x0000_s1612" type="#_x0000_t202" style="position:absolute;left:7452;top:50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7w7sUA&#10;AADeAAAADwAAAGRycy9kb3ducmV2LnhtbERPTWvCQBC9F/oflil4q5v0YG10IyIVhEIxpocex+wk&#10;WczOxuyq6b93C4Xe5vE+Z7kabSeuNHjjWEE6TUAQV04bbhR8ldvnOQgfkDV2jknBD3lY5Y8PS8y0&#10;u3FB10NoRAxhn6GCNoQ+k9JXLVn0U9cTR652g8UQ4dBIPeAthttOviTJTFo0HBta7GnTUnU6XKyC&#10;9TcX7+b8edwXdWHK8i3hj9lJqcnTuF6ACDSGf/Gfe6fj/HSevsLvO/EGm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/vDu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3" o:spid="_x0000_s1613" type="#_x0000_t202" style="position:absolute;left:767;top:52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FknMcA&#10;AADeAAAADwAAAGRycy9kb3ducmV2LnhtbESPQWvCQBCF74X+h2UKvdVNehCbuoqUCoVCMcaDx2l2&#10;TBazszG71fjvnYPQ2wzvzXvfzJej79SZhugCG8gnGSjiOljHjYFdtX6ZgYoJ2WIXmAxcKcJy8fgw&#10;x8KGC5d03qZGSQjHAg20KfWF1rFuyWOchJ5YtEMYPCZZh0bbAS8S7jv9mmVT7dGxNLTY00dL9XH7&#10;5w2s9lx+utPP76Y8lK6q3jL+nh6NeX4aV++gEo3p33y//rKCn89y4ZV3ZAa9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hZJz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4" o:spid="_x0000_s1614" type="#_x0000_t202" style="position:absolute;left:5426;top:55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3BB8QA&#10;AADeAAAADwAAAGRycy9kb3ducmV2LnhtbERPTYvCMBC9C/6HMII3TbsH0WoUERcWBNnaPexxbMY2&#10;2Ey6TdT6783Cwt7m8T5nteltI+7UeeNYQTpNQBCXThuuFHwV75M5CB+QNTaOScGTPGzWw8EKM+0e&#10;nNP9FCoRQ9hnqKAOoc2k9GVNFv3UtcSRu7jOYoiwq6Tu8BHDbSPfkmQmLRqODTW2tKupvJ5uVsH2&#10;m/O9+TmeP/NLbopikfBhdlVqPOq3SxCB+vAv/nN/6Dg/nacL+H0n3iD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twQf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5" o:spid="_x0000_s1615" type="#_x0000_t202" style="position:absolute;left:6641;top:57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uiJ8cA&#10;AADeAAAADwAAAGRycy9kb3ducmV2LnhtbESPQWvCQBCF70L/wzKF3nSjB7Gpq0ipIBSKMR56nGbH&#10;ZDE7m2a3Gv+9cxB6m2HevPe+5XrwrbpQH11gA9NJBoq4CtZxbeBYbscLUDEhW2wDk4EbRVivnkZL&#10;zG24ckGXQ6qVmHDM0UCTUpdrHauGPMZJ6Ijldgq9xyRrX2vb41XMfatnWTbXHh1LQoMdvTdUnQ9/&#10;3sDmm4sP9/v1sy9OhSvL14w/52djXp6HzRuoREP6Fz++d1bqTxczARAcmUGv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7oif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6" o:spid="_x0000_s1616" type="#_x0000_t202" style="position:absolute;left:5831;top:58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cHvMQA&#10;AADeAAAADwAAAGRycy9kb3ducmV2LnhtbERPTWvCQBC9F/oflhG8NZt4EE1dRaSCIBRjeuhxmh2T&#10;xexszK6a/nu3UPA2j/c5i9VgW3Gj3hvHCrIkBUFcOW24VvBVbt9mIHxA1tg6JgW/5GG1fH1ZYK7d&#10;nQu6HUMtYgj7HBU0IXS5lL5qyKJPXEccuZPrLYYI+1rqHu8x3LZykqZTadFwbGiwo01D1fl4tQrW&#10;31x8mMvnz6E4FaYs5ynvp2elxqNh/Q4i0BCe4n/3Tsf52WySwd878Qa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3B7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7" o:spid="_x0000_s1617" type="#_x0000_t202" style="position:absolute;left:4616;top:69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WZy8QA&#10;AADeAAAADwAAAGRycy9kb3ducmV2LnhtbERPTYvCMBC9L/gfwgje1tQeRKtRRBQEYdnaPexxbMY2&#10;2ExqE7X77zcLC97m8T5nue5tIx7UeeNYwWScgCAunTZcKfgq9u8zED4ga2wck4If8rBeDd6WmGn3&#10;5Jwep1CJGMI+QwV1CG0mpS9rsujHriWO3MV1FkOEXSV1h88YbhuZJslUWjQcG2psaVtTeT3drYLN&#10;N+c7c/s4f+aX3BTFPOHj9KrUaNhvFiAC9eEl/ncfdJw/maUp/L0Tb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lmc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8" o:spid="_x0000_s1618" type="#_x0000_t202" style="position:absolute;left:2995;top:73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k8UMUA&#10;AADeAAAADwAAAGRycy9kb3ducmV2LnhtbERPTWvCQBC9F/oflhF6azYqiEY3IsWCUCiN8dDjNDsm&#10;S7KzMbvV9N93CwVv83ifs9mOthNXGrxxrGCapCCIK6cN1wpO5evzEoQPyBo7x6Tghzxs88eHDWba&#10;3big6zHUIoawz1BBE0KfSemrhiz6xPXEkTu7wWKIcKilHvAWw20nZ2m6kBYNx4YGe3ppqGqP31bB&#10;7pOLvbm8f30U58KU5Srlt0Wr1NNk3K1BBBrDXfzvPug4f7qczeHvnXiD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qTxQ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89" o:spid="_x0000_s1619" type="#_x0000_t202" style="position:absolute;left:3198;top:73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CkJMUA&#10;AADeAAAADwAAAGRycy9kb3ducmV2LnhtbERPTWvCQBC9F/oflhF6azaKiEY3IsWCUCiN8dDjNDsm&#10;S7KzMbvV9N93CwVv83ifs9mOthNXGrxxrGCapCCIK6cN1wpO5evzEoQPyBo7x6Tghzxs88eHDWba&#10;3big6zHUIoawz1BBE0KfSemrhiz6xPXEkTu7wWKIcKilHvAWw20nZ2m6kBYNx4YGe3ppqGqP31bB&#10;7pOLvbm8f30U58KU5Srlt0Wr1NNk3K1BBBrDXfzvPug4f7qczeHvnXiD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QKQk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0" o:spid="_x0000_s1620" type="#_x0000_t202" style="position:absolute;left:3400;top:73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wBv8UA&#10;AADeAAAADwAAAGRycy9kb3ducmV2LnhtbERPTWvCQBC9F/oflhF6azYKikY3IsWCUCiN8dDjNDsm&#10;S7KzMbvV9N93CwVv83ifs9mOthNXGrxxrGCapCCIK6cN1wpO5evzEoQPyBo7x6Tghzxs88eHDWba&#10;3big6zHUIoawz1BBE0KfSemrhiz6xPXEkTu7wWKIcKilHvAWw20nZ2m6kBYNx4YGe3ppqGqP31bB&#10;7pOLvbm8f30U58KU5Srlt0Wr1NNk3K1BBBrDXfzvPug4f7qczeHvnXiD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DAG/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1" o:spid="_x0000_s1621" type="#_x0000_t202" style="position:absolute;left:6034;top:83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6fyMQA&#10;AADeAAAADwAAAGRycy9kb3ducmV2LnhtbERPTYvCMBC9L/gfwgje1lQPRatRRBQEYdnaPexxbMY2&#10;2ExqE7X77zcLC97m8T5nue5tIx7UeeNYwWScgCAunTZcKfgq9u8zED4ga2wck4If8rBeDd6WmGn3&#10;5Jwep1CJGMI+QwV1CG0mpS9rsujHriWO3MV1FkOEXSV1h88Ybhs5TZJUWjQcG2psaVtTeT3drYLN&#10;N+c7c/s4f+aX3BTFPOFjelVqNOw3CxCB+vAS/7sPOs6fzKYp/L0Tb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en8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2" o:spid="_x0000_s1622" type="#_x0000_t202" style="position:absolute;left:4413;top:86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I6U8QA&#10;AADeAAAADwAAAGRycy9kb3ducmV2LnhtbERPTYvCMBC9C/6HMMLeNNWDq9UoIissCMvWevA4NmMb&#10;bCbdJmr995uFBW/zeJ+zXHe2FndqvXGsYDxKQBAXThsuFRzz3XAGwgdkjbVjUvAkD+tVv7fEVLsH&#10;Z3Q/hFLEEPYpKqhCaFIpfVGRRT9yDXHkLq61GCJsS6lbfMRwW8tJkkylRcOxocKGthUV18PNKtic&#10;OPswP1/n7+ySmTyfJ7yfXpV6G3SbBYhAXXiJ/92fOs4fzybv8PdOv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SOl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3" o:spid="_x0000_s1623" type="#_x0000_t202" style="position:absolute;left:2388;top:97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2uIccA&#10;AADeAAAADwAAAGRycy9kb3ducmV2LnhtbESPQWvCQBCF70L/wzKF3nSjB7Gpq0ipIBSKMR56nGbH&#10;ZDE7m2a3Gv+9cxB6m+G9ee+b5XrwrbpQH11gA9NJBoq4CtZxbeBYbscLUDEhW2wDk4EbRVivnkZL&#10;zG24ckGXQ6qVhHDM0UCTUpdrHauGPMZJ6IhFO4XeY5K1r7Xt8SrhvtWzLJtrj46locGO3huqzoc/&#10;b2DzzcWH+/362RenwpXla8af87MxL8/D5g1UoiH9mx/XOyv408VMeOUdmUGv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NriH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4" o:spid="_x0000_s1624" type="#_x0000_t202" style="position:absolute;left:4818;top:98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ELusMA&#10;AADeAAAADwAAAGRycy9kb3ducmV2LnhtbERPTYvCMBC9L/gfwgje1lQPotUoIi4sCLK1HjyOzdgG&#10;m0ltotZ/bxYW9jaP9zmLVWdr8aDWG8cKRsMEBHHhtOFSwTH/+pyC8AFZY+2YFLzIw2rZ+1hgqt2T&#10;M3ocQiliCPsUFVQhNKmUvqjIoh+6hjhyF9daDBG2pdQtPmO4reU4SSbSouHYUGFDm4qK6+FuFaxP&#10;nG3NbX/+yS6ZyfNZwrvJValBv1vPQQTqwr/4z/2t4/zRdDyD33fiDXL5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ELusMAAADeAAAADwAAAAAAAAAAAAAAAACYAgAAZHJzL2Rv&#10;d25yZXYueG1sUEsFBgAAAAAEAAQA9QAAAIg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5" o:spid="_x0000_s1625" type="#_x0000_t202" style="position:absolute;left:4211;top:99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I0+scA&#10;AADeAAAADwAAAGRycy9kb3ducmV2LnhtbESPQWvCQBCF74X+h2UKvdWNFURTVxGpIBRKYzx4nGbH&#10;ZDE7G7Orpv++cyj0NsO8ee99i9XgW3WjPrrABsajDBRxFazj2sCh3L7MQMWEbLENTAZ+KMJq+fiw&#10;wNyGOxd026daiQnHHA00KXW51rFqyGMchY5YbqfQe0yy9rW2Pd7F3Lf6Ncum2qNjSWiwo01D1Xl/&#10;9QbWRy7e3eXz+6s4Fa4s5xl/TM/GPD8N6zdQiYb0L/773lmpP55NBEBwZAa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iNPr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6" o:spid="_x0000_s1626" type="#_x0000_t202" style="position:absolute;left:1172;top:103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6RYcQA&#10;AADeAAAADwAAAGRycy9kb3ducmV2LnhtbERPTWvCQBC9F/wPywi91U1aEBtdRaRCoSCN8eBxzI7J&#10;YnY2ZleN/74rCL3N433ObNHbRlyp88axgnSUgCAunTZcKdgV67cJCB+QNTaOScGdPCzmg5cZZtrd&#10;OKfrNlQihrDPUEEdQptJ6cuaLPqRa4kjd3SdxRBhV0nd4S2G20a+J8lYWjQcG2psaVVTedperILl&#10;nvMvc94cfvNjboriM+Gf8Ump12G/nIII1Id/8dP9reP8dPKRwuOdeIO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ukW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7" o:spid="_x0000_s1627" type="#_x0000_t202" style="position:absolute;left:4008;top:102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rjJMcA&#10;AADeAAAADwAAAGRycy9kb3ducmV2LnhtbESPQUvDQBCF74L/YRnBm91VIdjYbSmiUBDEND30OGan&#10;ydLsbMxu2/jvnYPgbYZ58977Fqsp9OpMY/KRLdzPDCjiJjrPrYVd/Xb3BCplZId9ZLLwQwlWy+ur&#10;BZYuXrii8za3Skw4lWihy3kotU5NRwHTLA7EcjvEMWCWdWy1G/Ei5qHXD8YUOqBnSehwoJeOmuP2&#10;FCys91y9+u+Pr8/qUPm6nht+L47W3t5M62dQmab8L/773jip/1gYARAc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q4yT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8" o:spid="_x0000_s1628" type="#_x0000_t202" style="position:absolute;left:1577;top:105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ZGv8QA&#10;AADeAAAADwAAAGRycy9kb3ducmV2LnhtbERP32vCMBB+H+x/CCfsbSY6KK4aRcYEYSCr3cMeb83Z&#10;BptL10Tt/nszEHy7j+/nLVaDa8WZ+mA9a5iMFQjiyhvLtYavcvM8AxEissHWM2n4owCr5ePDAnPj&#10;L1zQeR9rkUI45KihibHLpQxVQw7D2HfEiTv43mFMsK+l6fGSwl0rp0pl0qHl1NBgR28NVcf9yWlY&#10;f3Pxbn93P5/FobBl+ar4Iztq/TQa1nMQkYZ4F9/cW5Pmv2RqAv/vpBvk8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mRr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299" o:spid="_x0000_s1629" type="#_x0000_t202" style="position:absolute;left:2590;top:11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TYyMQA&#10;AADeAAAADwAAAGRycy9kb3ducmV2LnhtbERP32vCMBB+F/Y/hBv4pokKZatGkbGBMBjW7mGPt+Zs&#10;g82la6J2//0iDHy7j+/nrTaDa8WF+mA9a5hNFQjiyhvLtYbP8m3yBCJEZIOtZ9LwSwE264fRCnPj&#10;r1zQ5RBrkUI45KihibHLpQxVQw7D1HfEiTv63mFMsK+l6fGawl0r50pl0qHl1NBgRy8NVafD2WnY&#10;fnHxan8+vvfFsbBl+az4PTtpPX4ctksQkYZ4F/+7dybNX2RqDrd30g1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2M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0" o:spid="_x0000_s1630" type="#_x0000_t202" style="position:absolute;left:3603;top:111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h9U8QA&#10;AADeAAAADwAAAGRycy9kb3ducmV2LnhtbERP32vCMBB+F/Y/hBv4pokKZatGkaEgDMZq97DHW3O2&#10;webSNVG7/34ZDHy7j+/nrTaDa8WV+mA9a5hNFQjiyhvLtYaPcj95AhEissHWM2n4oQCb9cNohbnx&#10;Ny7oeoy1SCEcctTQxNjlUoaqIYdh6jvixJ187zAm2NfS9HhL4a6Vc6Uy6dByamiwo5eGqvPx4jRs&#10;P7nY2e+3r/fiVNiyfFb8mp21Hj8O2yWISEO8i//dB5PmLzK1gL930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4fV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1" o:spid="_x0000_s1631" type="#_x0000_t202" style="position:absolute;left:2185;top:117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HlJ8UA&#10;AADeAAAADwAAAGRycy9kb3ducmV2LnhtbERP32vCMBB+H+x/CDfY20y2SdmqUWQoDARZ7R72eDZn&#10;G2wuXZNp/e+NMPDtPr6fN50PrhVH6oP1rOF5pEAQV95YrjV8l6unNxAhIhtsPZOGMwWYz+7vppgb&#10;f+KCjttYixTCIUcNTYxdLmWoGnIYRr4jTtze9w5jgn0tTY+nFO5a+aJUJh1aTg0NdvTRUHXY/jkN&#10;ix8ulvZ3s/sq9oUty3fF6+yg9ePDsJiAiDTEm/jf/WnS/NdMjeH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EeU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2" o:spid="_x0000_s1632" type="#_x0000_t202" style="position:absolute;left:6439;top:121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1AvMUA&#10;AADeAAAADwAAAGRycy9kb3ducmV2LnhtbERP32vCMBB+H+x/CDfY20y2YdmqUWQoDARZ7R72eDZn&#10;G2wuXZNp/e+NMPDtPr6fN50PrhVH6oP1rOF5pEAQV95YrjV8l6unNxAhIhtsPZOGMwWYz+7vppgb&#10;f+KCjttYixTCIUcNTYxdLmWoGnIYRr4jTtze9w5jgn0tTY+nFO5a+aJUJh1aTg0NdvTRUHXY/jkN&#10;ix8ulvZ3s/sq9oUty3fF6+yg9ePDsJiAiDTEm/jf/WnS/NdMjeH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XUC8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3" o:spid="_x0000_s1633" type="#_x0000_t202" style="position:absolute;left:970;top:122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/ey8QA&#10;AADeAAAADwAAAGRycy9kb3ducmV2LnhtbERP32vCMBB+F/Y/hBvsTZM5KLMziowJgjCs3cMeb83Z&#10;BptL10St//0iDHy7j+/nzZeDa8WZ+mA9a3ieKBDElTeWaw1f5Xr8CiJEZIOtZ9JwpQDLxcNojrnx&#10;Fy7ovI+1SCEcctTQxNjlUoaqIYdh4jvixB187zAm2NfS9HhJ4a6VU6Uy6dByamiwo/eGquP+5DSs&#10;vrn4sL+fP7viUNiynCneZketnx6H1RuISEO8i//dG5Pmv2Qqg9s76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P3s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4" o:spid="_x0000_s1634" type="#_x0000_t202" style="position:absolute;left:6236;top:123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N7UMUA&#10;AADeAAAADwAAAGRycy9kb3ducmV2LnhtbERP32vCMBB+H+x/CDfwbSab0G3VKDIUBoKsdg97PJuz&#10;DTaXrsm0/vdmMPDtPr6fN1sMrhUn6oP1rOFprEAQV95YrjV8levHVxAhIhtsPZOGCwVYzO/vZpgb&#10;f+aCTrtYixTCIUcNTYxdLmWoGnIYxr4jTtzB9w5jgn0tTY/nFO5a+axUJh1aTg0NdvTeUHXc/ToN&#10;y28uVvZnu/8sDoUtyzfFm+yo9ehhWE5BRBriTfzv/jBp/iRTL/D3TrpB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w3tQ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5" o:spid="_x0000_s1635" type="#_x0000_t202" style="position:absolute;left:1982;top:130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zvIscA&#10;AADeAAAADwAAAGRycy9kb3ducmV2LnhtbESPQUvDQBCF74L/YRnBm91VIdjYbSmiUBDEND30OGan&#10;ydLsbMxu2/jvnYPgbYb35r1vFqsp9OpMY/KRLdzPDCjiJjrPrYVd/Xb3BCplZId9ZLLwQwlWy+ur&#10;BZYuXrii8za3SkI4lWihy3kotU5NRwHTLA7Eoh3iGDDLOrbajXiR8NDrB2MKHdCzNHQ40EtHzXF7&#10;ChbWe65e/ffH12d1qHxdzw2/F0drb2+m9TOoTFP+N/9db5zgPxZGeOUd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hc7yL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6" o:spid="_x0000_s1636" type="#_x0000_t202" style="position:absolute;left:3805;top:130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BKucQA&#10;AADeAAAADwAAAGRycy9kb3ducmV2LnhtbERP32vCMBB+F/Y/hBN808QJZXZGkeFgIIzV7mGPt+Zs&#10;g82lNpnW/34ZDHy7j+/nrTaDa8WF+mA9a5jPFAjiyhvLtYbP8nX6BCJEZIOtZ9JwowCb9cNohbnx&#10;Vy7ocoi1SCEcctTQxNjlUoaqIYdh5jvixB197zAm2NfS9HhN4a6Vj0pl0qHl1NBgRy8NVafDj9Ow&#10;/eJiZ8/v3x/FsbBluVS8z05aT8bD9hlEpCHexf/uN5PmLzK1hL930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QSr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7" o:spid="_x0000_s1637" type="#_x0000_t202" style="position:absolute;left:1375;top:136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N1+ccA&#10;AADeAAAADwAAAGRycy9kb3ducmV2LnhtbESPQWvCQBCF74X+h2UK3urGCqFNXUWKhYIgjemhx2l2&#10;TBazszG71fjvnUOhtxnmzXvvW6xG36kzDdEFNjCbZqCI62AdNwa+qvfHZ1AxIVvsApOBK0VYLe/v&#10;FljYcOGSzvvUKDHhWKCBNqW+0DrWLXmM09ATy+0QBo9J1qHRdsCLmPtOP2VZrj06loQWe3prqT7u&#10;f72B9TeXG3fa/XyWh9JV1UvG2/xozORhXL+CSjSmf/Hf94eV+vN8JgCCIzPo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zdfn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8" o:spid="_x0000_s1638" type="#_x0000_t202" style="position:absolute;left:5223;top:14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/QYsUA&#10;AADeAAAADwAAAGRycy9kb3ducmV2LnhtbERPTWvCQBC9F/oflhF6azZpIbTRVaS0IBTEmB48jtkx&#10;WczOptlV03/vCgVv83ifM1uMthNnGrxxrCBLUhDEtdOGGwU/1dfzGwgfkDV2jknBH3lYzB8fZlho&#10;d+GSztvQiBjCvkAFbQh9IaWvW7LoE9cTR+7gBoshwqGResBLDLedfEnTXFo0HBta7Omjpfq4PVkF&#10;yx2Xn+Z3vd+Uh9JU1XvK3/lRqafJuJyCCDSGu/jfvdJx/mueZXB7J94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v9Bi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309" o:spid="_x0000_s1639" type="#_x0000_t202" style="position:absolute;left:5021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1OFcQA&#10;AADeAAAADwAAAGRycy9kb3ducmV2LnhtbERPTWvCQBC9F/oflil4qxsVgo2uItKCIEhjeuhxzI7J&#10;YnY2ZleN/94tCL3N433OfNnbRlyp88axgtEwAUFcOm24UvBTfL1PQfiArLFxTAru5GG5eH2ZY6bd&#10;jXO67kMlYgj7DBXUIbSZlL6syaIfupY4ckfXWQwRdpXUHd5iuG3kOElSadFwbKixpXVN5Wl/sQpW&#10;v5x/mvPu8J0fc1MUHwlv05NSg7d+NQMRqA//4qd7o+P8SToaw9878Qa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tTh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3402"/>
          <w:tab w:val="left" w:pos="5022"/>
          <w:tab w:val="left" w:pos="6643"/>
          <w:tab w:val="left" w:pos="8263"/>
        </w:tabs>
        <w:spacing w:before="77"/>
        <w:ind w:left="1781" w:right="1324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0653746" wp14:editId="36063439">
                <wp:simplePos x="0" y="0"/>
                <wp:positionH relativeFrom="page">
                  <wp:posOffset>1035685</wp:posOffset>
                </wp:positionH>
                <wp:positionV relativeFrom="paragraph">
                  <wp:posOffset>1256030</wp:posOffset>
                </wp:positionV>
                <wp:extent cx="122555" cy="216535"/>
                <wp:effectExtent l="0" t="0" r="10795" b="12065"/>
                <wp:wrapNone/>
                <wp:docPr id="11839" name="Text Box 1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9" o:spid="_x0000_s1640" type="#_x0000_t202" style="position:absolute;left:0;text-align:left;margin-left:81.55pt;margin-top:98.9pt;width:9.65pt;height:17.05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tbVtQIAALw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70E469A" wp14:editId="69B737E4">
                <wp:simplePos x="0" y="0"/>
                <wp:positionH relativeFrom="page">
                  <wp:posOffset>1266825</wp:posOffset>
                </wp:positionH>
                <wp:positionV relativeFrom="paragraph">
                  <wp:posOffset>1035685</wp:posOffset>
                </wp:positionV>
                <wp:extent cx="122555" cy="408305"/>
                <wp:effectExtent l="0" t="0" r="10795" b="10795"/>
                <wp:wrapNone/>
                <wp:docPr id="11838" name="Text Box 1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8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8" o:spid="_x0000_s1641" type="#_x0000_t202" style="position:absolute;left:0;text-align:left;margin-left:99.75pt;margin-top:81.55pt;width:9.65pt;height:32.15pt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VMZtA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4E81DA4" wp14:editId="47C5E110">
                <wp:simplePos x="0" y="0"/>
                <wp:positionH relativeFrom="page">
                  <wp:posOffset>1266825</wp:posOffset>
                </wp:positionH>
                <wp:positionV relativeFrom="paragraph">
                  <wp:posOffset>787400</wp:posOffset>
                </wp:positionV>
                <wp:extent cx="122555" cy="160655"/>
                <wp:effectExtent l="0" t="0" r="10795" b="10795"/>
                <wp:wrapNone/>
                <wp:docPr id="11837" name="Text Box 1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7" o:spid="_x0000_s1642" type="#_x0000_t202" style="position:absolute;left:0;text-align:left;margin-left:99.75pt;margin-top:62pt;width:9.65pt;height:12.65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flcsw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D57FD67" wp14:editId="03A1230D">
                <wp:simplePos x="0" y="0"/>
                <wp:positionH relativeFrom="page">
                  <wp:posOffset>1266825</wp:posOffset>
                </wp:positionH>
                <wp:positionV relativeFrom="paragraph">
                  <wp:posOffset>-369570</wp:posOffset>
                </wp:positionV>
                <wp:extent cx="122555" cy="189865"/>
                <wp:effectExtent l="0" t="0" r="10795" b="635"/>
                <wp:wrapNone/>
                <wp:docPr id="11836" name="Text Box 1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6" o:spid="_x0000_s1643" type="#_x0000_t202" style="position:absolute;left:0;text-align:left;margin-left:99.75pt;margin-top:-29.1pt;width:9.65pt;height:14.95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nLMtA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7CA59E7" wp14:editId="08E7C4E5">
                <wp:simplePos x="0" y="0"/>
                <wp:positionH relativeFrom="page">
                  <wp:posOffset>1266825</wp:posOffset>
                </wp:positionH>
                <wp:positionV relativeFrom="paragraph">
                  <wp:posOffset>-638810</wp:posOffset>
                </wp:positionV>
                <wp:extent cx="122555" cy="79375"/>
                <wp:effectExtent l="0" t="0" r="10795" b="15875"/>
                <wp:wrapNone/>
                <wp:docPr id="11835" name="Text Box 11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7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5" o:spid="_x0000_s1644" type="#_x0000_t202" style="position:absolute;left:0;text-align:left;margin-left:99.75pt;margin-top:-50.3pt;width:9.65pt;height:6.25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7gctAIAALs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08096" behindDoc="1" locked="0" layoutInCell="1" allowOverlap="1" wp14:anchorId="3E792DBA" wp14:editId="49DC1CAD">
                <wp:simplePos x="0" y="0"/>
                <wp:positionH relativeFrom="page">
                  <wp:posOffset>3825240</wp:posOffset>
                </wp:positionH>
                <wp:positionV relativeFrom="paragraph">
                  <wp:posOffset>1229360</wp:posOffset>
                </wp:positionV>
                <wp:extent cx="122555" cy="269240"/>
                <wp:effectExtent l="0" t="0" r="10795" b="16510"/>
                <wp:wrapNone/>
                <wp:docPr id="11834" name="Text Box 1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4" o:spid="_x0000_s1645" type="#_x0000_t202" style="position:absolute;left:0;text-align:left;margin-left:301.2pt;margin-top:96.8pt;width:9.65pt;height:21.2pt;z-index:-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10144" behindDoc="1" locked="0" layoutInCell="1" allowOverlap="1" wp14:anchorId="1C44E61A" wp14:editId="1A3C3157">
                <wp:simplePos x="0" y="0"/>
                <wp:positionH relativeFrom="page">
                  <wp:posOffset>4057015</wp:posOffset>
                </wp:positionH>
                <wp:positionV relativeFrom="paragraph">
                  <wp:posOffset>1035685</wp:posOffset>
                </wp:positionV>
                <wp:extent cx="122555" cy="408305"/>
                <wp:effectExtent l="0" t="0" r="10795" b="10795"/>
                <wp:wrapNone/>
                <wp:docPr id="11833" name="Text Box 1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8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3" o:spid="_x0000_s1646" type="#_x0000_t202" style="position:absolute;left:0;text-align:left;margin-left:319.45pt;margin-top:81.55pt;width:9.65pt;height:32.15pt;z-index:-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LHGswIAALw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11168" behindDoc="1" locked="0" layoutInCell="1" allowOverlap="1" wp14:anchorId="123D8B6F" wp14:editId="5E1AD6F9">
                <wp:simplePos x="0" y="0"/>
                <wp:positionH relativeFrom="page">
                  <wp:posOffset>4057015</wp:posOffset>
                </wp:positionH>
                <wp:positionV relativeFrom="paragraph">
                  <wp:posOffset>787400</wp:posOffset>
                </wp:positionV>
                <wp:extent cx="122555" cy="160655"/>
                <wp:effectExtent l="0" t="0" r="10795" b="10795"/>
                <wp:wrapNone/>
                <wp:docPr id="11832" name="Text Box 11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32" o:spid="_x0000_s1647" type="#_x0000_t202" style="position:absolute;left:0;text-align:left;margin-left:319.45pt;margin-top:62pt;width:9.65pt;height:12.65pt;z-index:-2514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1Y4tA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2006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2012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2014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spacing w:before="10"/>
        <w:rPr>
          <w:rFonts w:ascii="Arial" w:eastAsia="Arial" w:hAnsi="Arial" w:cs="Arial"/>
          <w:sz w:val="12"/>
          <w:szCs w:val="12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46B5EA65" wp14:editId="4BEDF9A9">
                <wp:extent cx="2149475" cy="1405890"/>
                <wp:effectExtent l="1905" t="1270" r="1270" b="2540"/>
                <wp:docPr id="11725" name="Group 1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1726" name="Group 2554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2"/>
                            <a:chOff x="219" y="1061"/>
                            <a:chExt cx="2" cy="2"/>
                          </a:xfrm>
                        </wpg:grpSpPr>
                        <wps:wsp>
                          <wps:cNvPr id="11727" name="Freeform 11192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8" name="Group 11193"/>
                        <wpg:cNvGrpSpPr>
                          <a:grpSpLocks/>
                        </wpg:cNvGrpSpPr>
                        <wpg:grpSpPr bwMode="auto">
                          <a:xfrm>
                            <a:off x="495" y="1061"/>
                            <a:ext cx="2" cy="188"/>
                            <a:chOff x="495" y="1061"/>
                            <a:chExt cx="2" cy="188"/>
                          </a:xfrm>
                        </wpg:grpSpPr>
                        <wps:wsp>
                          <wps:cNvPr id="11729" name="Freeform 11194"/>
                          <wps:cNvSpPr>
                            <a:spLocks/>
                          </wps:cNvSpPr>
                          <wps:spPr bwMode="auto">
                            <a:xfrm>
                              <a:off x="495" y="1061"/>
                              <a:ext cx="2" cy="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88"/>
                                <a:gd name="T2" fmla="*/ 0 w 2"/>
                                <a:gd name="T3" fmla="*/ 1248 h 18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8">
                                  <a:moveTo>
                                    <a:pt x="0" y="0"/>
                                  </a:moveTo>
                                  <a:lnTo>
                                    <a:pt x="0" y="18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0" name="Group 11195"/>
                        <wpg:cNvGrpSpPr>
                          <a:grpSpLocks/>
                        </wpg:cNvGrpSpPr>
                        <wpg:grpSpPr bwMode="auto">
                          <a:xfrm>
                            <a:off x="771" y="1061"/>
                            <a:ext cx="2" cy="480"/>
                            <a:chOff x="771" y="1061"/>
                            <a:chExt cx="2" cy="480"/>
                          </a:xfrm>
                        </wpg:grpSpPr>
                        <wps:wsp>
                          <wps:cNvPr id="11731" name="Freeform 11196"/>
                          <wps:cNvSpPr>
                            <a:spLocks/>
                          </wps:cNvSpPr>
                          <wps:spPr bwMode="auto">
                            <a:xfrm>
                              <a:off x="771" y="1061"/>
                              <a:ext cx="2" cy="48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80"/>
                                <a:gd name="T2" fmla="*/ 0 w 2"/>
                                <a:gd name="T3" fmla="*/ 1540 h 48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80">
                                  <a:moveTo>
                                    <a:pt x="0" y="0"/>
                                  </a:moveTo>
                                  <a:lnTo>
                                    <a:pt x="0" y="47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2" name="Group 2548"/>
                        <wpg:cNvGrpSpPr>
                          <a:grpSpLocks/>
                        </wpg:cNvGrpSpPr>
                        <wpg:grpSpPr bwMode="auto">
                          <a:xfrm>
                            <a:off x="1047" y="1061"/>
                            <a:ext cx="2" cy="669"/>
                            <a:chOff x="1047" y="1061"/>
                            <a:chExt cx="2" cy="669"/>
                          </a:xfrm>
                        </wpg:grpSpPr>
                        <wps:wsp>
                          <wps:cNvPr id="11733" name="Freeform 11198"/>
                          <wps:cNvSpPr>
                            <a:spLocks/>
                          </wps:cNvSpPr>
                          <wps:spPr bwMode="auto">
                            <a:xfrm>
                              <a:off x="1047" y="1061"/>
                              <a:ext cx="2" cy="66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669"/>
                                <a:gd name="T2" fmla="*/ 0 w 2"/>
                                <a:gd name="T3" fmla="*/ 1729 h 66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69">
                                  <a:moveTo>
                                    <a:pt x="0" y="0"/>
                                  </a:moveTo>
                                  <a:lnTo>
                                    <a:pt x="0" y="66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4" name="Group 11199"/>
                        <wpg:cNvGrpSpPr>
                          <a:grpSpLocks/>
                        </wpg:cNvGrpSpPr>
                        <wpg:grpSpPr bwMode="auto">
                          <a:xfrm>
                            <a:off x="1323" y="823"/>
                            <a:ext cx="2" cy="238"/>
                            <a:chOff x="1323" y="823"/>
                            <a:chExt cx="2" cy="238"/>
                          </a:xfrm>
                        </wpg:grpSpPr>
                        <wps:wsp>
                          <wps:cNvPr id="11735" name="Freeform 11200"/>
                          <wps:cNvSpPr>
                            <a:spLocks/>
                          </wps:cNvSpPr>
                          <wps:spPr bwMode="auto">
                            <a:xfrm>
                              <a:off x="1323" y="823"/>
                              <a:ext cx="2" cy="23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38"/>
                                <a:gd name="T2" fmla="*/ 0 w 2"/>
                                <a:gd name="T3" fmla="*/ 823 h 23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38">
                                  <a:moveTo>
                                    <a:pt x="0" y="23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6" name="Group 11201"/>
                        <wpg:cNvGrpSpPr>
                          <a:grpSpLocks/>
                        </wpg:cNvGrpSpPr>
                        <wpg:grpSpPr bwMode="auto">
                          <a:xfrm>
                            <a:off x="1600" y="456"/>
                            <a:ext cx="2" cy="606"/>
                            <a:chOff x="1600" y="456"/>
                            <a:chExt cx="2" cy="606"/>
                          </a:xfrm>
                        </wpg:grpSpPr>
                        <wps:wsp>
                          <wps:cNvPr id="11737" name="Freeform 11202"/>
                          <wps:cNvSpPr>
                            <a:spLocks/>
                          </wps:cNvSpPr>
                          <wps:spPr bwMode="auto">
                            <a:xfrm>
                              <a:off x="1600" y="456"/>
                              <a:ext cx="2" cy="60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606"/>
                                <a:gd name="T2" fmla="*/ 0 w 2"/>
                                <a:gd name="T3" fmla="*/ 456 h 60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06">
                                  <a:moveTo>
                                    <a:pt x="0" y="60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8" name="Group 11203"/>
                        <wpg:cNvGrpSpPr>
                          <a:grpSpLocks/>
                        </wpg:cNvGrpSpPr>
                        <wpg:grpSpPr bwMode="auto">
                          <a:xfrm>
                            <a:off x="1876" y="648"/>
                            <a:ext cx="2" cy="413"/>
                            <a:chOff x="1876" y="648"/>
                            <a:chExt cx="2" cy="413"/>
                          </a:xfrm>
                        </wpg:grpSpPr>
                        <wps:wsp>
                          <wps:cNvPr id="11739" name="Freeform 11204"/>
                          <wps:cNvSpPr>
                            <a:spLocks/>
                          </wps:cNvSpPr>
                          <wps:spPr bwMode="auto">
                            <a:xfrm>
                              <a:off x="1876" y="648"/>
                              <a:ext cx="2" cy="41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13"/>
                                <a:gd name="T2" fmla="*/ 0 w 2"/>
                                <a:gd name="T3" fmla="*/ 648 h 41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13">
                                  <a:moveTo>
                                    <a:pt x="0" y="41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0" name="Group 11205"/>
                        <wpg:cNvGrpSpPr>
                          <a:grpSpLocks/>
                        </wpg:cNvGrpSpPr>
                        <wpg:grpSpPr bwMode="auto">
                          <a:xfrm>
                            <a:off x="2152" y="1061"/>
                            <a:ext cx="2" cy="89"/>
                            <a:chOff x="2152" y="1061"/>
                            <a:chExt cx="2" cy="89"/>
                          </a:xfrm>
                        </wpg:grpSpPr>
                        <wps:wsp>
                          <wps:cNvPr id="11741" name="Freeform 11206"/>
                          <wps:cNvSpPr>
                            <a:spLocks/>
                          </wps:cNvSpPr>
                          <wps:spPr bwMode="auto">
                            <a:xfrm>
                              <a:off x="2152" y="1061"/>
                              <a:ext cx="2" cy="8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9"/>
                                <a:gd name="T2" fmla="*/ 0 w 2"/>
                                <a:gd name="T3" fmla="*/ 1149 h 8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9">
                                  <a:moveTo>
                                    <a:pt x="0" y="0"/>
                                  </a:moveTo>
                                  <a:lnTo>
                                    <a:pt x="0" y="8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2" name="Group 11207"/>
                        <wpg:cNvGrpSpPr>
                          <a:grpSpLocks/>
                        </wpg:cNvGrpSpPr>
                        <wpg:grpSpPr bwMode="auto">
                          <a:xfrm>
                            <a:off x="2428" y="1061"/>
                            <a:ext cx="2" cy="502"/>
                            <a:chOff x="2428" y="1061"/>
                            <a:chExt cx="2" cy="502"/>
                          </a:xfrm>
                        </wpg:grpSpPr>
                        <wps:wsp>
                          <wps:cNvPr id="11743" name="Freeform 11208"/>
                          <wps:cNvSpPr>
                            <a:spLocks/>
                          </wps:cNvSpPr>
                          <wps:spPr bwMode="auto">
                            <a:xfrm>
                              <a:off x="2428" y="1061"/>
                              <a:ext cx="2" cy="50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502"/>
                                <a:gd name="T2" fmla="*/ 0 w 2"/>
                                <a:gd name="T3" fmla="*/ 1563 h 50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02">
                                  <a:moveTo>
                                    <a:pt x="0" y="0"/>
                                  </a:moveTo>
                                  <a:lnTo>
                                    <a:pt x="0" y="50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36" name="Group 11209"/>
                        <wpg:cNvGrpSpPr>
                          <a:grpSpLocks/>
                        </wpg:cNvGrpSpPr>
                        <wpg:grpSpPr bwMode="auto">
                          <a:xfrm>
                            <a:off x="2705" y="1061"/>
                            <a:ext cx="2" cy="494"/>
                            <a:chOff x="2705" y="1061"/>
                            <a:chExt cx="2" cy="494"/>
                          </a:xfrm>
                        </wpg:grpSpPr>
                        <wps:wsp>
                          <wps:cNvPr id="13537" name="Freeform 11210"/>
                          <wps:cNvSpPr>
                            <a:spLocks/>
                          </wps:cNvSpPr>
                          <wps:spPr bwMode="auto">
                            <a:xfrm>
                              <a:off x="2705" y="1061"/>
                              <a:ext cx="2" cy="49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94"/>
                                <a:gd name="T2" fmla="*/ 0 w 2"/>
                                <a:gd name="T3" fmla="*/ 1554 h 49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94">
                                  <a:moveTo>
                                    <a:pt x="0" y="0"/>
                                  </a:moveTo>
                                  <a:lnTo>
                                    <a:pt x="0" y="49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38" name="Group 11211"/>
                        <wpg:cNvGrpSpPr>
                          <a:grpSpLocks/>
                        </wpg:cNvGrpSpPr>
                        <wpg:grpSpPr bwMode="auto">
                          <a:xfrm>
                            <a:off x="2981" y="1061"/>
                            <a:ext cx="2" cy="227"/>
                            <a:chOff x="2981" y="1061"/>
                            <a:chExt cx="2" cy="227"/>
                          </a:xfrm>
                        </wpg:grpSpPr>
                        <wps:wsp>
                          <wps:cNvPr id="13539" name="Freeform 11212"/>
                          <wps:cNvSpPr>
                            <a:spLocks/>
                          </wps:cNvSpPr>
                          <wps:spPr bwMode="auto">
                            <a:xfrm>
                              <a:off x="2981" y="1061"/>
                              <a:ext cx="2" cy="22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27"/>
                                <a:gd name="T2" fmla="*/ 0 w 2"/>
                                <a:gd name="T3" fmla="*/ 1288 h 22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7">
                                  <a:moveTo>
                                    <a:pt x="0" y="0"/>
                                  </a:moveTo>
                                  <a:lnTo>
                                    <a:pt x="0" y="22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0" name="Group 11213"/>
                        <wpg:cNvGrpSpPr>
                          <a:grpSpLocks/>
                        </wpg:cNvGrpSpPr>
                        <wpg:grpSpPr bwMode="auto">
                          <a:xfrm>
                            <a:off x="3257" y="876"/>
                            <a:ext cx="2" cy="185"/>
                            <a:chOff x="3257" y="876"/>
                            <a:chExt cx="2" cy="185"/>
                          </a:xfrm>
                        </wpg:grpSpPr>
                        <wps:wsp>
                          <wps:cNvPr id="13541" name="Freeform 11214"/>
                          <wps:cNvSpPr>
                            <a:spLocks/>
                          </wps:cNvSpPr>
                          <wps:spPr bwMode="auto">
                            <a:xfrm>
                              <a:off x="3257" y="876"/>
                              <a:ext cx="2" cy="18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85"/>
                                <a:gd name="T2" fmla="*/ 0 w 2"/>
                                <a:gd name="T3" fmla="*/ 876 h 18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5">
                                  <a:moveTo>
                                    <a:pt x="0" y="18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2" name="Group 11215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3543" name="Freeform 11216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4" name="Group 11217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3545" name="Freeform 11218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6" name="Group 11219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3547" name="Freeform 11220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8" name="Group 11221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3549" name="Freeform 11222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50" name="Group 11223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3551" name="Freeform 11224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52" name="Group 11225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3553" name="Freeform 11226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54" name="Group 11227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3555" name="Freeform 11228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56" name="Group 11229"/>
                        <wpg:cNvGrpSpPr>
                          <a:grpSpLocks/>
                        </wpg:cNvGrpSpPr>
                        <wpg:grpSpPr bwMode="auto">
                          <a:xfrm>
                            <a:off x="97" y="280"/>
                            <a:ext cx="2" cy="1563"/>
                            <a:chOff x="97" y="280"/>
                            <a:chExt cx="2" cy="1563"/>
                          </a:xfrm>
                        </wpg:grpSpPr>
                        <wps:wsp>
                          <wps:cNvPr id="13557" name="Freeform 11230"/>
                          <wps:cNvSpPr>
                            <a:spLocks/>
                          </wps:cNvSpPr>
                          <wps:spPr bwMode="auto">
                            <a:xfrm>
                              <a:off x="97" y="280"/>
                              <a:ext cx="2" cy="15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2 h 1563"/>
                                <a:gd name="T2" fmla="*/ 0 w 2"/>
                                <a:gd name="T3" fmla="*/ 280 h 15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63">
                                  <a:moveTo>
                                    <a:pt x="0" y="15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58" name="Group 11231"/>
                        <wpg:cNvGrpSpPr>
                          <a:grpSpLocks/>
                        </wpg:cNvGrpSpPr>
                        <wpg:grpSpPr bwMode="auto">
                          <a:xfrm>
                            <a:off x="6" y="1842"/>
                            <a:ext cx="92" cy="2"/>
                            <a:chOff x="6" y="1842"/>
                            <a:chExt cx="92" cy="2"/>
                          </a:xfrm>
                        </wpg:grpSpPr>
                        <wps:wsp>
                          <wps:cNvPr id="13559" name="Freeform 11232"/>
                          <wps:cNvSpPr>
                            <a:spLocks/>
                          </wps:cNvSpPr>
                          <wps:spPr bwMode="auto">
                            <a:xfrm>
                              <a:off x="6" y="184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0" name="Group 11233"/>
                        <wpg:cNvGrpSpPr>
                          <a:grpSpLocks/>
                        </wpg:cNvGrpSpPr>
                        <wpg:grpSpPr bwMode="auto">
                          <a:xfrm>
                            <a:off x="6" y="1452"/>
                            <a:ext cx="92" cy="2"/>
                            <a:chOff x="6" y="1452"/>
                            <a:chExt cx="92" cy="2"/>
                          </a:xfrm>
                        </wpg:grpSpPr>
                        <wps:wsp>
                          <wps:cNvPr id="13561" name="Freeform 11234"/>
                          <wps:cNvSpPr>
                            <a:spLocks/>
                          </wps:cNvSpPr>
                          <wps:spPr bwMode="auto">
                            <a:xfrm>
                              <a:off x="6" y="145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2" name="Group 11235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3563" name="Freeform 11236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4" name="Group 11237"/>
                        <wpg:cNvGrpSpPr>
                          <a:grpSpLocks/>
                        </wpg:cNvGrpSpPr>
                        <wpg:grpSpPr bwMode="auto">
                          <a:xfrm>
                            <a:off x="6" y="670"/>
                            <a:ext cx="92" cy="2"/>
                            <a:chOff x="6" y="670"/>
                            <a:chExt cx="92" cy="2"/>
                          </a:xfrm>
                        </wpg:grpSpPr>
                        <wps:wsp>
                          <wps:cNvPr id="13565" name="Freeform 11238"/>
                          <wps:cNvSpPr>
                            <a:spLocks/>
                          </wps:cNvSpPr>
                          <wps:spPr bwMode="auto">
                            <a:xfrm>
                              <a:off x="6" y="67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6" name="Group 11239"/>
                        <wpg:cNvGrpSpPr>
                          <a:grpSpLocks/>
                        </wpg:cNvGrpSpPr>
                        <wpg:grpSpPr bwMode="auto">
                          <a:xfrm>
                            <a:off x="6" y="280"/>
                            <a:ext cx="92" cy="2"/>
                            <a:chOff x="6" y="280"/>
                            <a:chExt cx="92" cy="2"/>
                          </a:xfrm>
                        </wpg:grpSpPr>
                        <wps:wsp>
                          <wps:cNvPr id="13567" name="Freeform 11240"/>
                          <wps:cNvSpPr>
                            <a:spLocks/>
                          </wps:cNvSpPr>
                          <wps:spPr bwMode="auto">
                            <a:xfrm>
                              <a:off x="6" y="2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8" name="Group 11241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569" name="Freeform 11242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70" name="Group 11243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3571" name="Freeform 11244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72" name="Group 11245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573" name="Freeform 11246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74" name="Group 11247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575" name="Freeform 11248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773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">
                <v:group id="Group 2554" o:spid="_x0000_s1027" style="position:absolute;left:219;top:1061;width:2;height:2" coordorigin="219,106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+wCDMQAAADeAAAADwAAAGRycy9kb3ducmV2LnhtbERPTYvCMBC9C/sfwix4&#10;07SKunSNIrIuexBBXRBvQzO2xWZSmtjWf28Ewds83ufMl50pRUO1KywriIcRCOLU6oIzBf/HzeAL&#10;hPPIGkvLpOBODpaLj94cE21b3lNz8JkIIewSVJB7XyVSujQng25oK+LAXWxt0AdYZ1LX2IZwU8pR&#10;FE2lwYJDQ44VrXNKr4ebUfDbYrsaxz/N9npZ38/Hye60jUmp/me3+gbhqfNv8cv9p8P8eDaa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+wCDMQAAADeAAAA&#10;DwAAAAAAAAAAAAAAAACqAgAAZHJzL2Rvd25yZXYueG1sUEsFBgAAAAAEAAQA+gAAAJsDAAAAAA==&#10;">
                  <v:shape id="Freeform 11192" o:spid="_x0000_s1028" style="position:absolute;left:219;top:1061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d/nsMA&#10;AADeAAAADwAAAGRycy9kb3ducmV2LnhtbERPTWsCMRC9F/wPYYReima1UHU1iggFQRC0PXgck3F3&#10;MZksm7iu/74RhN7m8T5nseqcFS01ofKsYDTMQBBrbyouFPz+fA+mIEJENmg9k4IHBVgte28LzI2/&#10;84HaYyxECuGQo4IyxjqXMuiSHIahr4kTd/GNw5hgU0jT4D2FOyvHWfYlHVacGkqsaVOSvh5vToE+&#10;1O10d/rE23m3pw3t7YeeWaXe+916DiJSF//FL/fWpPmjyXgCz3fSD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d/nsMAAADeAAAADwAAAAAAAAAAAAAAAACYAgAAZHJzL2Rv&#10;d25yZXYueG1sUEsFBgAAAAAEAAQA9QAAAIgDAAAAAA==&#10;" path="m,l,e" filled="f" strokeweight=".20183mm">
                    <v:path arrowok="t" o:connecttype="custom" o:connectlocs="0,0;0,0" o:connectangles="0,0"/>
                  </v:shape>
                </v:group>
                <v:group id="Group 11193" o:spid="_x0000_s1029" style="position:absolute;left:495;top:1061;width:2;height:188" coordorigin="495,1061" coordsize="2,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8z5cgAAADe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Oli&#10;J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0/M+XIAAAA&#10;3gAAAA8AAAAAAAAAAAAAAAAAqgIAAGRycy9kb3ducmV2LnhtbFBLBQYAAAAABAAEAPoAAACfAwAA&#10;AAA=&#10;">
                  <v:shape id="Freeform 11194" o:spid="_x0000_s1030" style="position:absolute;left:495;top:1061;width:2;height:188;visibility:visible;mso-wrap-style:square;v-text-anchor:top" coordsize="2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zkBcIA&#10;AADeAAAADwAAAGRycy9kb3ducmV2LnhtbERPyW7CMBC9V+o/WIPUW3HCgSXFIFSBBNxYPmAUT5NA&#10;PI7sAdK/x0iVepunt8582btW3SnExrOBfJiBIi69bbgycD5tPqegoiBbbD2TgV+KsFy8v82xsP7B&#10;B7ofpVIphGOBBmqRrtA6ljU5jEPfESfuxweHkmCotA34SOGu1aMsG2uHDaeGGjv6rqm8Hm/OAG9n&#10;uax34TTe7y7Z1Up7uencmI9Bv/oCJdTLv/jPvbVpfj4ZzeD1TrpBL5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bOQFwgAAAN4AAAAPAAAAAAAAAAAAAAAAAJgCAABkcnMvZG93&#10;bnJldi54bWxQSwUGAAAAAAQABAD1AAAAhwMAAAAA&#10;" path="m,l,187e" filled="f" strokeweight=".20183mm">
                    <v:path arrowok="t" o:connecttype="custom" o:connectlocs="0,1061;0,1248" o:connectangles="0,0"/>
                  </v:shape>
                </v:group>
                <v:group id="Group 11195" o:spid="_x0000_s1031" style="position:absolute;left:771;top:1061;width:2;height:480" coordorigin="771,1061" coordsize="2,4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aQqT7IAAAA&#10;3gAAAA8AAAAAAAAAAAAAAAAAqgIAAGRycy9kb3ducmV2LnhtbFBLBQYAAAAABAAEAPoAAACfAwAA&#10;AAA=&#10;">
                  <v:shape id="Freeform 11196" o:spid="_x0000_s1032" style="position:absolute;left:771;top:1061;width:2;height:480;visibility:visible;mso-wrap-style:square;v-text-anchor:top" coordsize="2,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180sUA&#10;AADeAAAADwAAAGRycy9kb3ducmV2LnhtbERPS2vCQBC+F/wPywje6iYN1ZK6ipQWPIiilp6H7DQb&#10;zM6G7JpHf323IPQ2H99zVpvB1qKj1leOFaTzBARx4XTFpYLPy8fjCwgfkDXWjknBSB4268nDCnPt&#10;ej5Rdw6liCHsc1RgQmhyKX1hyKKfu4Y4ct+utRgibEupW+xjuK3lU5IspMWKY4PBht4MFdfzzSqo&#10;n9/t/qBPtx+/HMdLtj8evhadUrPpsH0FEWgI/+K7e6fj/HSZpfD3TrxB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/XzSxQAAAN4AAAAPAAAAAAAAAAAAAAAAAJgCAABkcnMv&#10;ZG93bnJldi54bWxQSwUGAAAAAAQABAD1AAAAigMAAAAA&#10;" path="m,l,479e" filled="f" strokeweight=".20183mm">
                    <v:path arrowok="t" o:connecttype="custom" o:connectlocs="0,1061;0,1540" o:connectangles="0,0"/>
                  </v:shape>
                </v:group>
                <v:group id="Group 2548" o:spid="_x0000_s1033" style="position:absolute;left:1047;top:1061;width:2;height:669" coordorigin="1047,1061" coordsize="2,6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6S0sQAAADeAAAADwAAAGRycy9kb3ducmV2LnhtbERPTYvCMBC9C/sfwgje&#10;NK2yulSjiKyyB1lQF8Tb0IxtsZmUJrb13xthwds83ucsVp0pRUO1KywriEcRCOLU6oIzBX+n7fAL&#10;hPPIGkvLpOBBDlbLj94CE21bPlBz9JkIIewSVJB7XyVSujQng25kK+LAXW1t0AdYZ1LX2IZwU8px&#10;FE2lwYJDQ44VbXJKb8e7UbBrsV1P4u9mf7tuHpfT5+95H5NSg363noPw1Pm3+N/9o8P8eDYZw+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Q6S0sQAAADeAAAA&#10;DwAAAAAAAAAAAAAAAACqAgAAZHJzL2Rvd25yZXYueG1sUEsFBgAAAAAEAAQA+gAAAJsDAAAAAA==&#10;">
                  <v:shape id="Freeform 11198" o:spid="_x0000_s1034" style="position:absolute;left:1047;top:1061;width:2;height:669;visibility:visible;mso-wrap-style:square;v-text-anchor:top" coordsize="2,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cAMcIA&#10;AADeAAAADwAAAGRycy9kb3ducmV2LnhtbERP22rCQBB9L/gPywh9qxO1tSV1FREqvkjx8gHD7jQJ&#10;ZmdDdjXx77uC4NscznXmy97V6sptqLxoGI8yUCzG20oKDafjz9sXqBBJLNVeWMONAywXg5c55dZ3&#10;sufrIRYqhUjISUMZY5MjBlOyozDyDUvi/nzrKCbYFmhb6lK4q3GSZTN0VElqKKnhdcnmfLg4DevZ&#10;sd/87jpbTD6MQcT3Oq62Wr8O+9U3qMh9fIof7q1N88ef0ync30k34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1wAxwgAAAN4AAAAPAAAAAAAAAAAAAAAAAJgCAABkcnMvZG93&#10;bnJldi54bWxQSwUGAAAAAAQABAD1AAAAhwMAAAAA&#10;" path="m,l,668e" filled="f" strokeweight=".20183mm">
                    <v:path arrowok="t" o:connecttype="custom" o:connectlocs="0,1061;0,1729" o:connectangles="0,0"/>
                  </v:shape>
                </v:group>
                <v:group id="Group 11199" o:spid="_x0000_s1035" style="position:absolute;left:1323;top:823;width:2;height:238" coordorigin="1323,823" coordsize="2,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uvPc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j+eTK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rrz3FAAAA3gAA&#10;AA8AAAAAAAAAAAAAAAAAqgIAAGRycy9kb3ducmV2LnhtbFBLBQYAAAAABAAEAPoAAACcAwAAAAA=&#10;">
                  <v:shape id="Freeform 11200" o:spid="_x0000_s1036" style="position:absolute;left:1323;top:823;width:2;height:238;visibility:visible;mso-wrap-style:square;v-text-anchor:top" coordsize="2,2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zn2cMA&#10;AADeAAAADwAAAGRycy9kb3ducmV2LnhtbERPyW7CMBC9I/EP1iBxAwdQtxAHIVCl9la2nqfxkIV4&#10;HMVukv59XQmpt3l66ySbwdSio9aVlhUs5hEI4szqknMF59Pr7BmE88gaa8uk4IccbNLxKMFY254P&#10;1B19LkIIuxgVFN43sZQuK8igm9uGOHBX2xr0Aba51C32IdzUchlFj9JgyaGhwIZ2BWW347dR8Fll&#10;Vb+z3cdLV13e8bDdX77sXqnpZNiuQXga/L/47n7TYf7iafUAf++EG2T6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zn2cMAAADeAAAADwAAAAAAAAAAAAAAAACYAgAAZHJzL2Rv&#10;d25yZXYueG1sUEsFBgAAAAAEAAQA9QAAAIgDAAAAAA==&#10;" path="m,238l,e" filled="f" strokeweight=".20183mm">
                    <v:path arrowok="t" o:connecttype="custom" o:connectlocs="0,1061;0,823" o:connectangles="0,0"/>
                  </v:shape>
                </v:group>
                <v:group id="Group 11201" o:spid="_x0000_s1037" style="position:absolute;left:1600;top:456;width:2;height:606" coordorigin="1600,456" coordsize="2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jWU0cUAAADeAAAADwAAAGRycy9kb3ducmV2LnhtbERPS2vCQBC+F/wPyxS8&#10;1U0MtZK6BpEqHqRQFUpvQ3ZMQrKzIbvN4993C4Xe5uN7ziYbTSN66lxlWUG8iEAQ51ZXXCi4XQ9P&#10;axDOI2tsLJOCiRxk29nDBlNtB/6g/uILEULYpaig9L5NpXR5SQbdwrbEgbvbzqAPsCuk7nAI4aaR&#10;yyhaSYMVh4YSW9qXlNeXb6PgOOCwS+K3/lzf99PX9fn98xyTUvPHcfcKwtPo/8V/7pMO8+OXZAW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Y1lNHFAAAA3gAA&#10;AA8AAAAAAAAAAAAAAAAAqgIAAGRycy9kb3ducmV2LnhtbFBLBQYAAAAABAAEAPoAAACcAwAAAAA=&#10;">
                  <v:shape id="Freeform 11202" o:spid="_x0000_s1038" style="position:absolute;left:1600;top:456;width:2;height:606;visibility:visible;mso-wrap-style:square;v-text-anchor:top" coordsize="2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JaocMA&#10;AADeAAAADwAAAGRycy9kb3ducmV2LnhtbERPS2vCQBC+C/6HZQRvuomWRqKriEXsxYNR8DpkJw/M&#10;zobs1sT++m6h0Nt8fM/Z7AbTiCd1rrasIJ5HIIhzq2suFdyux9kKhPPIGhvLpOBFDnbb8WiDqbY9&#10;X+iZ+VKEEHYpKqi8b1MpXV6RQTe3LXHgCtsZ9AF2pdQd9iHcNHIRRe/SYM2hocKWDhXlj+zLKCjv&#10;58Jkl6RPTvx4c0X8vTgvP5SaTob9GoSnwf+L/9yfOsyPk2UCv++EG+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JaocMAAADeAAAADwAAAAAAAAAAAAAAAACYAgAAZHJzL2Rv&#10;d25yZXYueG1sUEsFBgAAAAAEAAQA9QAAAIgDAAAAAA==&#10;" path="m,605l,e" filled="f" strokeweight=".20183mm">
                    <v:path arrowok="t" o:connecttype="custom" o:connectlocs="0,1061;0,456" o:connectangles="0,0"/>
                  </v:shape>
                </v:group>
                <v:group id="Group 11203" o:spid="_x0000_s1039" style="position:absolute;left:1876;top:648;width:2;height:413" coordorigin="1876,648" coordsize="2,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OalOMgAAADe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Ols&#10;K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jmpTjIAAAA&#10;3gAAAA8AAAAAAAAAAAAAAAAAqgIAAGRycy9kb3ducmV2LnhtbFBLBQYAAAAABAAEAPoAAACfAwAA&#10;AAA=&#10;">
                  <v:shape id="Freeform 11204" o:spid="_x0000_s1040" style="position:absolute;left:1876;top:648;width:2;height:413;visibility:visible;mso-wrap-style:square;v-text-anchor:top" coordsize="2,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EUnsUA&#10;AADeAAAADwAAAGRycy9kb3ducmV2LnhtbERP32vCMBB+H+x/CDfwpcy0HczZGWUIgiA4Zge+Hs3Z&#10;VJtLaaLW/34RBr7dx/fzZovBtuJCvW8cK8jGKQjiyumGawW/5er1A4QPyBpbx6TgRh4W8+enGRba&#10;XfmHLrtQixjCvkAFJoSukNJXhiz6seuII3dwvcUQYV9L3eM1httW5mn6Li02HBsMdrQ0VJ12Z6tg&#10;M500x8zkybosT9/7/LhNsipRavQyfH2CCDSEh/jfvdZxfjZ5m8L9nXiD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ERSexQAAAN4AAAAPAAAAAAAAAAAAAAAAAJgCAABkcnMv&#10;ZG93bnJldi54bWxQSwUGAAAAAAQABAD1AAAAigMAAAAA&#10;" path="m,413l,e" filled="f" strokeweight=".20183mm">
                    <v:path arrowok="t" o:connecttype="custom" o:connectlocs="0,1061;0,648" o:connectangles="0,0"/>
                  </v:shape>
                </v:group>
                <v:group id="Group 11205" o:spid="_x0000_s1041" style="position:absolute;left:2152;top:1061;width:2;height:89" coordorigin="2152,1061" coordsize="2,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6W2kPIAAAA&#10;3gAAAA8AAAAAAAAAAAAAAAAAqgIAAGRycy9kb3ducmV2LnhtbFBLBQYAAAAABAAEAPoAAACfAwAA&#10;AAA=&#10;">
                  <v:shape id="Freeform 11206" o:spid="_x0000_s1042" style="position:absolute;left:2152;top:1061;width:2;height:89;visibility:visible;mso-wrap-style:square;v-text-anchor:top" coordsize="2,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uXmMYA&#10;AADeAAAADwAAAGRycy9kb3ducmV2LnhtbESP0WrCQBBF3wX/YRnBN91ExIbUVURq8aGFNu0HDNkx&#10;CWZn092tWf++Wyj0bYZ775k72300vbiR851lBfkyA0FcW91xo+Dz47QoQPiArLG3TAru5GG/m062&#10;WGo78jvdqtCIBGFfooI2hKGU0tctGfRLOxAn7WKdwZBW10jtcExw08tVlm2kwY7ThRYHOrZUX6tv&#10;kyhH/RWfX11BmycTr2+2GAv9otR8Fg+PIALF8G/+S591qp8/rHP4fSfN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uXmMYAAADeAAAADwAAAAAAAAAAAAAAAACYAgAAZHJz&#10;L2Rvd25yZXYueG1sUEsFBgAAAAAEAAQA9QAAAIsDAAAAAA==&#10;" path="m,l,88e" filled="f" strokeweight=".20183mm">
                    <v:path arrowok="t" o:connecttype="custom" o:connectlocs="0,1061;0,1149" o:connectangles="0,0"/>
                  </v:shape>
                </v:group>
                <v:group id="Group 11207" o:spid="_x0000_s1043" style="position:absolute;left:2428;top:1061;width:2;height:502" coordorigin="2428,1061" coordsize="2,5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jhr8QAAADe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48V0DM93&#10;wg1y/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Qjhr8QAAADeAAAA&#10;DwAAAAAAAAAAAAAAAACqAgAAZHJzL2Rvd25yZXYueG1sUEsFBgAAAAAEAAQA+gAAAJsDAAAAAA==&#10;">
                  <v:shape id="Freeform 11208" o:spid="_x0000_s1044" style="position:absolute;left:2428;top:1061;width:2;height:502;visibility:visible;mso-wrap-style:square;v-text-anchor:top" coordsize="2,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9v1MMA&#10;AADeAAAADwAAAGRycy9kb3ducmV2LnhtbERPzYrCMBC+C/sOYYS9yDbtKq5Uo6ggeOjF2gcYmrEt&#10;NpPSZLX69GZhwdt8fL+z2gymFTfqXWNZQRLFIIhLqxuuFBTnw9cChPPIGlvLpOBBDjbrj9EKU23v&#10;fKJb7isRQtilqKD2vkuldGVNBl1kO+LAXWxv0AfYV1L3eA/hppXfcTyXBhsODTV2tK+pvOa/RkE2&#10;TAp3yR/JbFvGT3vIsl1hM6U+x8N2CcLT4N/if/dRh/nJz2wKf++EG+T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9v1MMAAADeAAAADwAAAAAAAAAAAAAAAACYAgAAZHJzL2Rv&#10;d25yZXYueG1sUEsFBgAAAAAEAAQA9QAAAIgDAAAAAA==&#10;" path="m,l,502e" filled="f" strokeweight=".20183mm">
                    <v:path arrowok="t" o:connecttype="custom" o:connectlocs="0,1061;0,1563" o:connectangles="0,0"/>
                  </v:shape>
                </v:group>
                <v:group id="Group 11209" o:spid="_x0000_s1045" style="position:absolute;left:2705;top:1061;width:2;height:494" coordorigin="2705,1061" coordsize="2,4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B8mMQAAADeAAAA&#10;DwAAAAAAAAAAAAAAAACqAgAAZHJzL2Rvd25yZXYueG1sUEsFBgAAAAAEAAQA+gAAAJsDAAAAAA==&#10;">
                  <v:shape id="Freeform 11210" o:spid="_x0000_s1046" style="position:absolute;left:2705;top:1061;width:2;height:494;visibility:visible;mso-wrap-style:square;v-text-anchor:top" coordsize="2,4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bDEsUA&#10;AADeAAAADwAAAGRycy9kb3ducmV2LnhtbERPW2vCMBR+H/gfwhH2NtOuOEs1yhgMNxmMeQEfD82x&#10;KTYnJcm0+/eLMNjb+fiuZ7EabCcu5EPrWEE+yUAQ10633CjY714fShAhImvsHJOCHwqwWo7uFlhp&#10;d+UvumxjI1IIhwoVmBj7SspQG7IYJq4nTtzJeYsxQd9I7fGawm0nH7PsSVpsOTUY7OnFUH3eflsF&#10;6/d9Ps0Lh2bzMTt8+rLM1sdSqfvx8DwHEWmI/+I/95tO84tpMYPbO+kG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psMSxQAAAN4AAAAPAAAAAAAAAAAAAAAAAJgCAABkcnMv&#10;ZG93bnJldi54bWxQSwUGAAAAAAQABAD1AAAAigMAAAAA&#10;" path="m,l,493e" filled="f" strokeweight=".20183mm">
                    <v:path arrowok="t" o:connecttype="custom" o:connectlocs="0,1061;0,1554" o:connectangles="0,0"/>
                  </v:shape>
                </v:group>
                <v:group id="Group 11211" o:spid="_x0000_s1047" style="position:absolute;left:2981;top:1061;width:2;height:227" coordorigin="2981,1061" coordsize="2,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JNNcccAAADe&#10;AAAADwAAAAAAAAAAAAAAAACqAgAAZHJzL2Rvd25yZXYueG1sUEsFBgAAAAAEAAQA+gAAAJ4DAAAA&#10;AA==&#10;">
                  <v:shape id="Freeform 11212" o:spid="_x0000_s1048" style="position:absolute;left:2981;top:1061;width:2;height:227;visibility:visible;mso-wrap-style:square;v-text-anchor:top" coordsize="2,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fjqcMA&#10;AADeAAAADwAAAGRycy9kb3ducmV2LnhtbERPzWrCQBC+F3yHZYReim6sVWzqKioIil6ifYAhO00W&#10;s7Mhuybp23cFobf5+H5nue5tJVpqvHGsYDJOQBDnThsuFHxf96MFCB+QNVaOScEveVivBi9LTLXr&#10;OKP2EgoRQ9inqKAMoU6l9HlJFv3Y1cSR+3GNxRBhU0jdYBfDbSXfk2QuLRqODSXWtCspv13uVkF7&#10;3c/DCY/bj9v5DTPWu84sjFKvw37zBSJQH/7FT/dBx/nT2fQTHu/EG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fjqcMAAADeAAAADwAAAAAAAAAAAAAAAACYAgAAZHJzL2Rv&#10;d25yZXYueG1sUEsFBgAAAAAEAAQA9QAAAIgDAAAAAA==&#10;" path="m,l,227e" filled="f" strokeweight=".20183mm">
                    <v:path arrowok="t" o:connecttype="custom" o:connectlocs="0,1061;0,1288" o:connectangles="0,0"/>
                  </v:shape>
                </v:group>
                <v:group id="Group 11213" o:spid="_x0000_s1049" style="position:absolute;left:3257;top:876;width:2;height:185" coordorigin="3257,876" coordsize="2,1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LjMgrIAAAA&#10;3gAAAA8AAAAAAAAAAAAAAAAAqgIAAGRycy9kb3ducmV2LnhtbFBLBQYAAAAABAAEAPoAAACfAwAA&#10;AAA=&#10;">
                  <v:shape id="Freeform 11214" o:spid="_x0000_s1050" style="position:absolute;left:3257;top:876;width:2;height:185;visibility:visible;mso-wrap-style:square;v-text-anchor:top" coordsize="2,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StD8YA&#10;AADeAAAADwAAAGRycy9kb3ducmV2LnhtbERP22rCQBB9L/gPywh9KXUTrUWjq2ixVBEKjX7AmB2T&#10;kOxsyK4m/ftuodC3OZzrLNe9qcWdWldaVhCPIhDEmdUl5wrOp/fnGQjnkTXWlknBNzlYrwYPS0y0&#10;7fiL7qnPRQhhl6CCwvsmkdJlBRl0I9sQB+5qW4M+wDaXusUuhJtajqPoVRosOTQU2NBbQVmV3owC&#10;u70+VZ+HbNJ9xLvGXzaXczU/KvU47DcLEJ56/y/+c+91mD+ZvsTw+064Qa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nStD8YAAADeAAAADwAAAAAAAAAAAAAAAACYAgAAZHJz&#10;L2Rvd25yZXYueG1sUEsFBgAAAAAEAAQA9QAAAIsDAAAAAA==&#10;" path="m,185l,e" filled="f" strokeweight=".20183mm">
                    <v:path arrowok="t" o:connecttype="custom" o:connectlocs="0,1061;0,876" o:connectangles="0,0"/>
                  </v:shape>
                </v:group>
                <v:group id="Group 11215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0J5sQAAADeAAAADwAAAGRycy9kb3ducmV2LnhtbERPS4vCMBC+C/6HMMLe&#10;1rS6ilSjiLjiQRZ8gHgbmrEtNpPSxLb++83Cgrf5+J6zWHWmFA3VrrCsIB5GIIhTqwvOFFzO358z&#10;EM4jaywtk4IXOVgt+70FJtq2fKTm5DMRQtglqCD3vkqkdGlOBt3QVsSBu9vaoA+wzqSusQ3hppSj&#10;KJpKgwWHhhwr2uSUPk5Po2DXYrsex9vm8LhvXrfz5Od6iEmpj0G3noPw1Pm3+N+912H+ePI1gr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X0J5sQAAADeAAAA&#10;DwAAAAAAAAAAAAAAAACqAgAAZHJzL2Rvd25yZXYueG1sUEsFBgAAAAAEAAQA+gAAAJsDAAAAAA==&#10;">
                  <v:shape id="Freeform 11216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0UeMYA&#10;AADeAAAADwAAAGRycy9kb3ducmV2LnhtbERPS2vCQBC+F/oflin0Vjc1qUjMKmop9lLB6EFvQ3by&#10;sNnZkN1q/PfdQsHbfHzPyRaDacWFetdYVvA6ikAQF1Y3XCk47D9epiCcR9bYWiYFN3KwmD8+ZJhq&#10;e+UdXXJfiRDCLkUFtfddKqUrajLoRrYjDlxpe4M+wL6SusdrCDetHEfRRBpsODTU2NG6puI7/zEK&#10;Emkn7/HmVB67bXJenb+a6ThZK/X8NCxnIDwN/i7+d3/qMD9+S2L4eyfc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0UeMYAAADeAAAADwAAAAAAAAAAAAAAAACYAgAAZHJz&#10;L2Rvd25yZXYueG1sUEsFBgAAAAAEAAQA9QAAAIsDAAAAAA==&#10;" path="m,l2762,e" filled="f" strokeweight=".20183mm">
                    <v:path arrowok="t" o:connecttype="custom" o:connectlocs="0,0;2762,0" o:connectangles="0,0"/>
                  </v:shape>
                </v:group>
                <v:group id="Group 11217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dg0CcQAAADeAAAADwAAAGRycy9kb3ducmV2LnhtbERPS4vCMBC+C/6HMMLe&#10;NO36QKpRRHYXDyL4APE2NGNbbCalybb135uFBW/z8T1nue5MKRqqXWFZQTyKQBCnVhecKbicv4dz&#10;EM4jaywtk4InOViv+r0lJtq2fKTm5DMRQtglqCD3vkqkdGlOBt3IVsSBu9vaoA+wzqSusQ3hppSf&#10;UTSTBgsODTlWtM0pfZx+jYKfFtvNOP5q9o/79nk7Tw/XfUxKfQy6zQKEp86/xf/unQ7zx9PJB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dg0CcQAAADeAAAA&#10;DwAAAAAAAAAAAAAAAACqAgAAZHJzL2Rvd25yZXYueG1sUEsFBgAAAAAEAAQA+gAAAJsDAAAAAA==&#10;">
                  <v:shape id="Freeform 11218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gySsMA&#10;AADeAAAADwAAAGRycy9kb3ducmV2LnhtbERPS4vCMBC+C/sfwix403TrA+0axV0V9urj4m1oxrbY&#10;TEoSbf33RhD2Nh/fcxarztTiTs5XlhV8DRMQxLnVFRcKTsfdYAbCB2SNtWVS8CAPq+VHb4GZti3v&#10;6X4IhYgh7DNUUIbQZFL6vCSDfmgb4shdrDMYInSF1A7bGG5qmSbJVBqsODaU2NBvSfn1cDMKdun4&#10;tk432/Y8/XGjy/aqzznPlep/dutvEIG68C9+u/90nD+ajCfweife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gyS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219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kYP5cQAAADeAAAADwAAAGRycy9kb3ducmV2LnhtbERPS4vCMBC+L/gfwgh7&#10;W9OuD6QaRWRdPMiCDxBvQzO2xWZSmtjWf2+EBW/z8T1nvuxMKRqqXWFZQTyIQBCnVhecKTgdN19T&#10;EM4jaywtk4IHOVgueh9zTLRteU/NwWcihLBLUEHufZVI6dKcDLqBrYgDd7W1QR9gnUldYxvCTSm/&#10;o2giDRYcGnKsaJ1TejvcjYLfFtvVMP5pdrfr+nE5jv/Ou5iU+ux3qxkIT51/i//dWx3mD8ejC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kYP5cQAAADeAAAA&#10;DwAAAAAAAAAAAAAAAACqAgAAZHJzL2Rvd25yZXYueG1sUEsFBgAAAAAEAAQA+gAAAJsDAAAAAA==&#10;">
                  <v:shape id="Freeform 11220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YJpsMA&#10;AADeAAAADwAAAGRycy9kb3ducmV2LnhtbERPyW7CMBC9I/EP1iD1VhwCpRAwiLJIXEt74TaKhyQi&#10;Hke2IeHvcaVK3ObprbNcd6YWd3K+sqxgNExAEOdWV1wo+P05vM9A+ICssbZMCh7kYb3q95aYadvy&#10;N91PoRAxhH2GCsoQmkxKn5dk0A9tQxy5i3UGQ4SukNphG8NNLdMkmUqDFceGEhvalpRfTzej4JBO&#10;bpt0t2/P0y83vuyv+pzzXKm3QbdZgAjUhZf4333Ucf74Y/IJf+/EG+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YJp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221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yVPgzIAAAA&#10;3gAAAA8AAAAAAAAAAAAAAAAAqgIAAGRycy9kb3ducmV2LnhtbFBLBQYAAAAABAAEAPoAAACfAwAA&#10;AAA=&#10;">
                  <v:shape id="Freeform 11222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4T8MA&#10;AADeAAAADwAAAGRycy9kb3ducmV2LnhtbERPS4vCMBC+L/gfwgh7W1OrK1qNoqvCXn1cvA3N2Bab&#10;SUmirf9+syB4m4/vOYtVZ2rxIOcrywqGgwQEcW51xYWC82n/NQXhA7LG2jIpeJKH1bL3scBM25YP&#10;9DiGQsQQ9hkqKENoMil9XpJBP7ANceSu1hkMEbpCaodtDDe1TJNkIg1WHBtKbOinpPx2vBsF+3R8&#10;X6fbXXuZbNzourvpS84zpT773XoOIlAX3uKX+1fH+aPv8Qz+34k3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U4T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223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zqk18cAAADe&#10;AAAADwAAAAAAAAAAAAAAAACqAgAAZHJzL2Rvd25yZXYueG1sUEsFBgAAAAAEAAQA+gAAAJ4DAAAA&#10;AA==&#10;">
                  <v:shape id="Freeform 11224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qilMMA&#10;AADeAAAADwAAAGRycy9kb3ducmV2LnhtbERPS4vCMBC+C/6HMAt709S6inaNorsKXn1cvA3N2Bab&#10;SUmi7f77jSB4m4/vOYtVZ2rxIOcrywpGwwQEcW51xYWC82k3mIHwAVljbZkU/JGH1bLfW2CmbcsH&#10;ehxDIWII+wwVlCE0mZQ+L8mgH9qGOHJX6wyGCF0htcM2hptapkkylQYrjg0lNvRTUn473o2CXfp1&#10;X6e/2/Yy3bjxdXvTl5znSn1+dOtvEIG68Ba/3Hsd548nkxE834k3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5qil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225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KSfO8QAAADeAAAA&#10;DwAAAAAAAAAAAAAAAACqAgAAZHJzL2Rvd25yZXYueG1sUEsFBgAAAAAEAAQA+gAAAJsDAAAAAA==&#10;">
                  <v:shape id="Freeform 11226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SZeMMA&#10;AADeAAAADwAAAGRycy9kb3ducmV2LnhtbERPTWvCQBC9F/wPyxS81U0TDW3qKmoVvKq9eBuyYxLM&#10;zobd1aT/3i0UvM3jfc58OZhW3Mn5xrKC90kCgri0uuFKwc9p9/YBwgdkja1lUvBLHpaL0cscC217&#10;PtD9GCoRQ9gXqKAOoSuk9GVNBv3EdsSRu1hnMEToKqkd9jHctDJNklwabDg21NjRpqbyerwZBbt0&#10;elul39v+nK9ddtle9bnkT6XGr8PqC0SgITzF/+69jvOz2SyDv3fiD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SZe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227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AGi1MQAAADeAAAA&#10;DwAAAAAAAAAAAAAAAACqAgAAZHJzL2Rvd25yZXYueG1sUEsFBgAAAAAEAAQA+gAAAJsDAAAAAA==&#10;">
                  <v:shape id="Freeform 11228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Gkl8MA&#10;AADeAAAADwAAAGRycy9kb3ducmV2LnhtbERPTYvCMBC9C/6HMAt703SrFbdrFF0V9rquF29DM7bF&#10;ZlKSaOu/N4Kwt3m8z1msetOIGzlfW1bwMU5AEBdW11wqOP7tR3MQPiBrbCyTgjt5WC2HgwXm2nb8&#10;S7dDKEUMYZ+jgiqENpfSFxUZ9GPbEkfubJ3BEKErpXbYxXDTyDRJZtJgzbGhwpa+Kyouh6tRsE+n&#10;13W63XWn2cZNzruLPhX8qdT7W7/+AhGoD//il/tHx/mTLMvg+U68QS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Gkl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229" o:spid="_x0000_s1065" style="position:absolute;left:97;top:280;width:2;height:1563" coordorigin="97,280" coordsize="2,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5+ZOMQAAADeAAAA&#10;DwAAAAAAAAAAAAAAAACqAgAAZHJzL2Rvd25yZXYueG1sUEsFBgAAAAAEAAQA+gAAAJsDAAAAAA==&#10;">
                  <v:shape id="Freeform 11230" o:spid="_x0000_s1066" style="position:absolute;left:97;top:280;width:2;height:1563;visibility:visible;mso-wrap-style:square;v-text-anchor:top" coordsize="2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B9Q8IA&#10;AADeAAAADwAAAGRycy9kb3ducmV2LnhtbERPTYvCMBC9C/sfwix403QVde0aRUXBq63seWjGtmwz&#10;6TbRVn+9EQRv83ifs1h1phJXalxpWcHXMAJBnFldcq7glO4H3yCcR9ZYWSYFN3KwWn70Fhhr2/KR&#10;ronPRQhhF6OCwvs6ltJlBRl0Q1sTB+5sG4M+wCaXusE2hJtKjqJoKg2WHBoKrGlbUPaXXIyC+ciO&#10;T+fp1v7e0x0lbXLczP87pfqf3foHhKfOv8Uv90GH+ePJZAbPd8IN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0H1DwgAAAN4AAAAPAAAAAAAAAAAAAAAAAJgCAABkcnMvZG93&#10;bnJldi54bWxQSwUGAAAAAAQABAD1AAAAhwMAAAAA&#10;" path="m,1562l,e" filled="f" strokeweight=".20183mm">
                    <v:path arrowok="t" o:connecttype="custom" o:connectlocs="0,1842;0,280" o:connectangles="0,0"/>
                  </v:shape>
                </v:group>
                <v:group id="Group 11231" o:spid="_x0000_s1067" style="position:absolute;left:6;top:1842;width:92;height:2" coordorigin="6,184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Uyo0ccAAADe&#10;AAAADwAAAAAAAAAAAAAAAACqAgAAZHJzL2Rvd25yZXYueG1sUEsFBgAAAAAEAAQA+gAAAJ4DAAAA&#10;AA==&#10;">
                  <v:shape id="Freeform 11232" o:spid="_x0000_s1068" style="position:absolute;left:6;top:184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YQucYA&#10;AADeAAAADwAAAGRycy9kb3ducmV2LnhtbERP20oDMRB9F/yHMIIv0ma1VNq1aVFBEKHQGy2+jZtx&#10;d+lmsk3Gdvv3Rij4Nodzncmsc406Uoi1ZwP3/QwUceFtzaWBzfqtNwIVBdli45kMnCnCbHp9NcHc&#10;+hMv6biSUqUQjjkaqETaXOtYVOQw9n1LnLhvHxxKgqHUNuAphbtGP2TZo3ZYc2qosKXXior96scZ&#10;yML4Tr4Ouw/Zivtc7F8G8+WBjbm96Z6fQAl18i++uN9tmj8YDsfw9066QU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+YQu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233" o:spid="_x0000_s1069" style="position:absolute;left:6;top:1452;width:92;height:2" coordorigin="6,145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VZuascAAADe&#10;AAAADwAAAAAAAAAAAAAAAACqAgAAZHJzL2Rvd25yZXYueG1sUEsFBgAAAAAEAAQA+gAAAJ4DAAAA&#10;AA==&#10;">
                  <v:shape id="Freeform 11234" o:spid="_x0000_s1070" style="position:absolute;left:6;top:145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zWAsYA&#10;AADeAAAADwAAAGRycy9kb3ducmV2LnhtbERPbUsCQRD+LvQflhH6IrpnkujlKhUEEQT5gtG36Xa8&#10;O7ydPXcnvf59GwR9m4fndRarzjXqTCHWng2MRxko4sLbmksDu+3TcAYqCrLFxjMZ+KYIq+VVb4G5&#10;9Rde03kjpUohHHM0UIm0udaxqMhhHPmWOHEHHxxKgqHUNuAlhbtG32TZVDusOTVU2NJjRcVx8+UM&#10;ZGE+kM/T+4vsxX28HR8mr+sTG3Pd7+7vQAl18i/+cz/bNH9yOx3D7zvpBr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/zWA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235" o:spid="_x0000_s1071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shVhsQAAADeAAAA&#10;DwAAAAAAAAAAAAAAAACqAgAAZHJzL2Rvd25yZXYueG1sUEsFBgAAAAAEAAQA+gAAAJsDAAAAAA==&#10;">
                  <v:shape id="Freeform 11236" o:spid="_x0000_s1072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Lt7sYA&#10;AADeAAAADwAAAGRycy9kb3ducmV2LnhtbERP30sCQRB+D/oflgl6Cd2zI9HLVSwIIgjUIultup3u&#10;Dm9nz91Jr/++FYTe5uP7ObNF71p1oBAbzwZGwwwUceltw5WB97enwQRUFGSLrWcy8EsRFvPLixkW&#10;1h95TYeNVCqFcCzQQC3SFVrHsiaHceg74sR9++BQEgyVtgGPKdy1+jbLxtphw6mhxo4eayp3mx9n&#10;IAvTG/nab1/kQ9znaveQv673bMz1Vb+8ByXUy7/47H62aX5+N87h9E66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Lt7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237" o:spid="_x0000_s1073" style="position:absolute;left:6;top:670;width:92;height:2" coordorigin="6,67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1oacQAAADeAAAADwAAAGRycy9kb3ducmV2LnhtbERPS4vCMBC+L/gfwgh7&#10;W9OuD6QaRWRdPMiCDxBvQzO2xWZSmtjWf2+EBW/z8T1nvuxMKRqqXWFZQTyIQBCnVhecKTgdN19T&#10;EM4jaywtk4IHOVgueh9zTLRteU/NwWcihLBLUEHufZVI6dKcDLqBrYgDd7W1QR9gnUldYxvCTSm/&#10;o2giDRYcGnKsaJ1TejvcjYLfFtvVMP5pdrfr+nE5jv/Ou5iU+ux3qxkIT51/i//dWx3mD8eTE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m1oacQAAADeAAAA&#10;DwAAAAAAAAAAAAAAAACqAgAAZHJzL2Rvd25yZXYueG1sUEsFBgAAAAAEAAQA+gAAAJsDAAAAAA==&#10;">
                  <v:shape id="Freeform 11238" o:spid="_x0000_s1074" style="position:absolute;left:6;top:67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fQAcYA&#10;AADeAAAADwAAAGRycy9kb3ducmV2LnhtbERPbUsCQRD+HvQflgn8ErpXoujlKhUIEQT5gtG36Xa6&#10;O7ydPXdHvf69GwR9m4fndWaLzjXqRCHWng3cDTJQxIW3NZcGtptlfwIqCrLFxjMZ+KEIi/n11Qxz&#10;68+8otNaSpVCOOZooBJpc61jUZHDOPAtceK+fXAoCYZS24DnFO4afZ9lY+2w5tRQYUvPFRX79dEZ&#10;yML0Vr4OH6+yE/f5vn8avq0ObEzvpnt8ACXUyb/4z/1i0/zhaDyC33fSDXp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fQA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239" o:spid="_x0000_s1075" style="position:absolute;left:6;top:280;width:92;height:2" coordorigin="6,2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fNThcQAAADeAAAA&#10;DwAAAAAAAAAAAAAAAACqAgAAZHJzL2Rvd25yZXYueG1sUEsFBgAAAAAEAAQA+gAAAJsDAAAAAA==&#10;">
                  <v:shape id="Freeform 11240" o:spid="_x0000_s1076" style="position:absolute;left:6;top:2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nr7cYA&#10;AADeAAAADwAAAGRycy9kb3ducmV2LnhtbERP20oDMRB9F/yHMEJfxGZtseratNhCQQTBXlB8Gzfj&#10;7tLNZJtM2+3fN4Lg2xzOdcbTzjXqQCHWng3c9jNQxIW3NZcGNuvFzQOoKMgWG89k4EQRppPLizHm&#10;1h95SYeVlCqFcMzRQCXS5lrHoiKHse9b4sT9+OBQEgyltgGPKdw1epBlI+2w5tRQYUvziortau8M&#10;ZOHxWr53n6/yIe7rfTsbvi13bEzvqnt+AiXUyb/4z/1i0/zh3egeft9JN+jJ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nr7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241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yBibMcAAADe&#10;AAAADwAAAAAAAAAAAAAAAACqAgAAZHJzL2Rvd25yZXYueG1sUEsFBgAAAAAEAAQA+gAAAJ4DAAAA&#10;AA==&#10;">
                  <v:shape id="Freeform 11242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wAzMYA&#10;AADeAAAADwAAAGRycy9kb3ducmV2LnhtbERP22rCQBB9L/Qflin0peimLfESXaXYWosPgtEPGHbH&#10;JG12NmS3Jv69KxT6Nodznfmyt7U4U+srxwqehwkIYu1MxYWC42E9mIDwAdlg7ZgUXMjDcnF/N8fM&#10;uI73dM5DIWII+wwVlCE0mZRel2TRD11DHLmTay2GCNtCmha7GG5r+ZIkI2mx4thQYkOrkvRP/msV&#10;8Mc2XT197vRYHvWGQ9rl79+FUo8P/dsMRKA+/Iv/3F8mzn9NR1O4vRNvkI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wAzMYAAADeAAAADwAAAAAAAAAAAAAAAACYAgAAZHJz&#10;L2Rvd25yZXYueG1sUEsFBgAAAAAEAAQA9QAAAIsDAAAAAA==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1243" o:spid="_x0000_s1079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yP+LfIAAAA&#10;3gAAAA8AAAAAAAAAAAAAAAAAqgIAAGRycy9kb3ducmV2LnhtbFBLBQYAAAAABAAEAPoAAACfAwAA&#10;AAA=&#10;">
                  <v:shape id="Freeform 11244" o:spid="_x0000_s1080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fryscA&#10;AADeAAAADwAAAGRycy9kb3ducmV2LnhtbESPT2vCQBDF70K/wzIFb3VjRS2pG9FKoT35p5Veh+wk&#10;m5qdDdk1xm/fFQreZnjv9+bNYtnbWnTU+sqxgvEoAUGcO11xqeD76/3pBYQPyBprx6TgSh6W2cNg&#10;gal2F95TdwiliCHsU1RgQmhSKX1uyKIfuYY4aoVrLYa4tqXULV5iuK3lc5LMpMWK4wWDDb0Zyk+H&#10;s401Po/r3x/TzY7n7UQWWq71bmOUGj72q1cQgfpwN//THzpyk+l8DLd34gwy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6n68r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1245" o:spid="_x0000_s1081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HDW8QAAADeAAAA&#10;DwAAAAAAAAAAAAAAAACqAgAAZHJzL2Rvd25yZXYueG1sUEsFBgAAAAAEAAQA+gAAAJsDAAAAAA==&#10;">
                  <v:shape id="Freeform 11246" o:spid="_x0000_s1082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53PMUA&#10;AADeAAAADwAAAGRycy9kb3ducmV2LnhtbERPyW7CMBC9V+o/WFOJW3Eg6kKKQRAJqfQW6KW3IZ4m&#10;hngcYgPh7zFSpd7m6a0znfe2EWfqvHGsYDRMQBCXThuuFHxvV8/vIHxA1tg4JgVX8jCfPT5MMdPu&#10;wgWdN6ESMYR9hgrqENpMSl/WZNEPXUscuV/XWQwRdpXUHV5iuG3kOElepUXDsaHGlvKaysPmZBXk&#10;+2U5WfutOaY/ZpeHpjiMvwqlBk/94gNEoD78i//cnzrOT1/eUri/E2+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Xnc8xQAAAN4AAAAPAAAAAAAAAAAAAAAAAJgCAABkcnMv&#10;ZG93bnJldi54bWxQSwUGAAAAAAQABAD1AAAAigMAAAAA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1247" o:spid="_x0000_s1083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7T+tM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R+PvT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O0/rTFAAAA3gAA&#10;AA8AAAAAAAAAAAAAAAAAqgIAAGRycy9kb3ducmV2LnhtbFBLBQYAAAAABAAEAPoAAACcAwAAAAA=&#10;">
                  <v:shape id="Freeform 11248" o:spid="_x0000_s1084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K08QA&#10;AADeAAAADwAAAGRycy9kb3ducmV2LnhtbERPPW/CMBDdK/U/WFepW3EKokDAoBKpUukWYGE74iMx&#10;xOcQuxD+fV0Jie2e3ufNFp2txYVabxwreO8lIIgLpw2XCrabr7cxCB+QNdaOScGNPCzmz08zTLW7&#10;ck6XdShFDGGfooIqhCaV0hcVWfQ91xBH7uBaiyHCtpS6xWsMt7XsJ8mHtGg4NlTYUFZRcVr/WgXZ&#10;cVlMVn5jzoOd2Wehzk/9n1yp15fucwoiUBce4rv7W8f5g+FoCP/vxBv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7StP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038FA17D" wp14:editId="3832EAC3">
                <wp:extent cx="2149475" cy="1405890"/>
                <wp:effectExtent l="1270" t="1270" r="1905" b="2540"/>
                <wp:docPr id="13519" name="Group 1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3520" name="Group 11132"/>
                        <wpg:cNvGrpSpPr>
                          <a:grpSpLocks/>
                        </wpg:cNvGrpSpPr>
                        <wpg:grpSpPr bwMode="auto">
                          <a:xfrm>
                            <a:off x="219" y="411"/>
                            <a:ext cx="2" cy="650"/>
                            <a:chOff x="219" y="411"/>
                            <a:chExt cx="2" cy="650"/>
                          </a:xfrm>
                        </wpg:grpSpPr>
                        <wps:wsp>
                          <wps:cNvPr id="13521" name="Freeform 11133"/>
                          <wps:cNvSpPr>
                            <a:spLocks/>
                          </wps:cNvSpPr>
                          <wps:spPr bwMode="auto">
                            <a:xfrm>
                              <a:off x="219" y="411"/>
                              <a:ext cx="2" cy="65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650"/>
                                <a:gd name="T2" fmla="*/ 0 w 2"/>
                                <a:gd name="T3" fmla="*/ 411 h 65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50">
                                  <a:moveTo>
                                    <a:pt x="0" y="65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22" name="Group 11134"/>
                        <wpg:cNvGrpSpPr>
                          <a:grpSpLocks/>
                        </wpg:cNvGrpSpPr>
                        <wpg:grpSpPr bwMode="auto">
                          <a:xfrm>
                            <a:off x="495" y="1061"/>
                            <a:ext cx="2" cy="453"/>
                            <a:chOff x="495" y="1061"/>
                            <a:chExt cx="2" cy="453"/>
                          </a:xfrm>
                        </wpg:grpSpPr>
                        <wps:wsp>
                          <wps:cNvPr id="13523" name="Freeform 11135"/>
                          <wps:cNvSpPr>
                            <a:spLocks/>
                          </wps:cNvSpPr>
                          <wps:spPr bwMode="auto">
                            <a:xfrm>
                              <a:off x="495" y="1061"/>
                              <a:ext cx="2" cy="45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53"/>
                                <a:gd name="T2" fmla="*/ 0 w 2"/>
                                <a:gd name="T3" fmla="*/ 1514 h 45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53">
                                  <a:moveTo>
                                    <a:pt x="0" y="0"/>
                                  </a:moveTo>
                                  <a:lnTo>
                                    <a:pt x="0" y="45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24" name="Group 11136"/>
                        <wpg:cNvGrpSpPr>
                          <a:grpSpLocks/>
                        </wpg:cNvGrpSpPr>
                        <wpg:grpSpPr bwMode="auto">
                          <a:xfrm>
                            <a:off x="771" y="1061"/>
                            <a:ext cx="2" cy="300"/>
                            <a:chOff x="771" y="1061"/>
                            <a:chExt cx="2" cy="300"/>
                          </a:xfrm>
                        </wpg:grpSpPr>
                        <wps:wsp>
                          <wps:cNvPr id="13525" name="Freeform 11137"/>
                          <wps:cNvSpPr>
                            <a:spLocks/>
                          </wps:cNvSpPr>
                          <wps:spPr bwMode="auto">
                            <a:xfrm>
                              <a:off x="771" y="1061"/>
                              <a:ext cx="2" cy="30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00"/>
                                <a:gd name="T2" fmla="*/ 0 w 2"/>
                                <a:gd name="T3" fmla="*/ 1360 h 30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00">
                                  <a:moveTo>
                                    <a:pt x="0" y="0"/>
                                  </a:moveTo>
                                  <a:lnTo>
                                    <a:pt x="0" y="29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26" name="Group 11138"/>
                        <wpg:cNvGrpSpPr>
                          <a:grpSpLocks/>
                        </wpg:cNvGrpSpPr>
                        <wpg:grpSpPr bwMode="auto">
                          <a:xfrm>
                            <a:off x="1047" y="1061"/>
                            <a:ext cx="2" cy="513"/>
                            <a:chOff x="1047" y="1061"/>
                            <a:chExt cx="2" cy="513"/>
                          </a:xfrm>
                        </wpg:grpSpPr>
                        <wps:wsp>
                          <wps:cNvPr id="13527" name="Freeform 11139"/>
                          <wps:cNvSpPr>
                            <a:spLocks/>
                          </wps:cNvSpPr>
                          <wps:spPr bwMode="auto">
                            <a:xfrm>
                              <a:off x="1047" y="1061"/>
                              <a:ext cx="2" cy="51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513"/>
                                <a:gd name="T2" fmla="*/ 0 w 2"/>
                                <a:gd name="T3" fmla="*/ 1573 h 51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13">
                                  <a:moveTo>
                                    <a:pt x="0" y="0"/>
                                  </a:moveTo>
                                  <a:lnTo>
                                    <a:pt x="0" y="51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28" name="Group 11140"/>
                        <wpg:cNvGrpSpPr>
                          <a:grpSpLocks/>
                        </wpg:cNvGrpSpPr>
                        <wpg:grpSpPr bwMode="auto">
                          <a:xfrm>
                            <a:off x="1323" y="383"/>
                            <a:ext cx="2" cy="678"/>
                            <a:chOff x="1323" y="383"/>
                            <a:chExt cx="2" cy="678"/>
                          </a:xfrm>
                        </wpg:grpSpPr>
                        <wps:wsp>
                          <wps:cNvPr id="13529" name="Freeform 11141"/>
                          <wps:cNvSpPr>
                            <a:spLocks/>
                          </wps:cNvSpPr>
                          <wps:spPr bwMode="auto">
                            <a:xfrm>
                              <a:off x="1323" y="383"/>
                              <a:ext cx="2" cy="67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678"/>
                                <a:gd name="T2" fmla="*/ 0 w 2"/>
                                <a:gd name="T3" fmla="*/ 383 h 67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78">
                                  <a:moveTo>
                                    <a:pt x="0" y="67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30" name="Group 11142"/>
                        <wpg:cNvGrpSpPr>
                          <a:grpSpLocks/>
                        </wpg:cNvGrpSpPr>
                        <wpg:grpSpPr bwMode="auto">
                          <a:xfrm>
                            <a:off x="1600" y="931"/>
                            <a:ext cx="2" cy="130"/>
                            <a:chOff x="1600" y="931"/>
                            <a:chExt cx="2" cy="130"/>
                          </a:xfrm>
                        </wpg:grpSpPr>
                        <wps:wsp>
                          <wps:cNvPr id="13531" name="Freeform 11143"/>
                          <wps:cNvSpPr>
                            <a:spLocks/>
                          </wps:cNvSpPr>
                          <wps:spPr bwMode="auto">
                            <a:xfrm>
                              <a:off x="1600" y="931"/>
                              <a:ext cx="2" cy="13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30"/>
                                <a:gd name="T2" fmla="*/ 0 w 2"/>
                                <a:gd name="T3" fmla="*/ 931 h 13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0">
                                  <a:moveTo>
                                    <a:pt x="0" y="13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32" name="Group 11144"/>
                        <wpg:cNvGrpSpPr>
                          <a:grpSpLocks/>
                        </wpg:cNvGrpSpPr>
                        <wpg:grpSpPr bwMode="auto">
                          <a:xfrm>
                            <a:off x="1876" y="966"/>
                            <a:ext cx="2" cy="95"/>
                            <a:chOff x="1876" y="966"/>
                            <a:chExt cx="2" cy="95"/>
                          </a:xfrm>
                        </wpg:grpSpPr>
                        <wps:wsp>
                          <wps:cNvPr id="13533" name="Freeform 11145"/>
                          <wps:cNvSpPr>
                            <a:spLocks/>
                          </wps:cNvSpPr>
                          <wps:spPr bwMode="auto">
                            <a:xfrm>
                              <a:off x="1876" y="966"/>
                              <a:ext cx="2" cy="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95"/>
                                <a:gd name="T2" fmla="*/ 0 w 2"/>
                                <a:gd name="T3" fmla="*/ 966 h 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5">
                                  <a:moveTo>
                                    <a:pt x="0" y="9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34" name="Group 11146"/>
                        <wpg:cNvGrpSpPr>
                          <a:grpSpLocks/>
                        </wpg:cNvGrpSpPr>
                        <wpg:grpSpPr bwMode="auto">
                          <a:xfrm>
                            <a:off x="2152" y="1061"/>
                            <a:ext cx="2" cy="390"/>
                            <a:chOff x="2152" y="1061"/>
                            <a:chExt cx="2" cy="390"/>
                          </a:xfrm>
                        </wpg:grpSpPr>
                        <wps:wsp>
                          <wps:cNvPr id="13535" name="Freeform 11147"/>
                          <wps:cNvSpPr>
                            <a:spLocks/>
                          </wps:cNvSpPr>
                          <wps:spPr bwMode="auto">
                            <a:xfrm>
                              <a:off x="2152" y="1061"/>
                              <a:ext cx="2" cy="39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90"/>
                                <a:gd name="T2" fmla="*/ 0 w 2"/>
                                <a:gd name="T3" fmla="*/ 1450 h 39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90">
                                  <a:moveTo>
                                    <a:pt x="0" y="0"/>
                                  </a:moveTo>
                                  <a:lnTo>
                                    <a:pt x="0" y="38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0" name="Group 11148"/>
                        <wpg:cNvGrpSpPr>
                          <a:grpSpLocks/>
                        </wpg:cNvGrpSpPr>
                        <wpg:grpSpPr bwMode="auto">
                          <a:xfrm>
                            <a:off x="2428" y="1012"/>
                            <a:ext cx="2" cy="49"/>
                            <a:chOff x="2428" y="1012"/>
                            <a:chExt cx="2" cy="49"/>
                          </a:xfrm>
                        </wpg:grpSpPr>
                        <wps:wsp>
                          <wps:cNvPr id="11681" name="Freeform 11149"/>
                          <wps:cNvSpPr>
                            <a:spLocks/>
                          </wps:cNvSpPr>
                          <wps:spPr bwMode="auto">
                            <a:xfrm>
                              <a:off x="2428" y="1012"/>
                              <a:ext cx="2" cy="4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9"/>
                                <a:gd name="T2" fmla="*/ 0 w 2"/>
                                <a:gd name="T3" fmla="*/ 1012 h 4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9">
                                  <a:moveTo>
                                    <a:pt x="0" y="4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2" name="Group 11150"/>
                        <wpg:cNvGrpSpPr>
                          <a:grpSpLocks/>
                        </wpg:cNvGrpSpPr>
                        <wpg:grpSpPr bwMode="auto">
                          <a:xfrm>
                            <a:off x="2705" y="1061"/>
                            <a:ext cx="2" cy="221"/>
                            <a:chOff x="2705" y="1061"/>
                            <a:chExt cx="2" cy="221"/>
                          </a:xfrm>
                        </wpg:grpSpPr>
                        <wps:wsp>
                          <wps:cNvPr id="11683" name="Freeform 11151"/>
                          <wps:cNvSpPr>
                            <a:spLocks/>
                          </wps:cNvSpPr>
                          <wps:spPr bwMode="auto">
                            <a:xfrm>
                              <a:off x="2705" y="1061"/>
                              <a:ext cx="2" cy="22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21"/>
                                <a:gd name="T2" fmla="*/ 0 w 2"/>
                                <a:gd name="T3" fmla="*/ 1282 h 22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1">
                                  <a:moveTo>
                                    <a:pt x="0" y="0"/>
                                  </a:moveTo>
                                  <a:lnTo>
                                    <a:pt x="0" y="22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4" name="Group 11152"/>
                        <wpg:cNvGrpSpPr>
                          <a:grpSpLocks/>
                        </wpg:cNvGrpSpPr>
                        <wpg:grpSpPr bwMode="auto">
                          <a:xfrm>
                            <a:off x="2981" y="1061"/>
                            <a:ext cx="2" cy="123"/>
                            <a:chOff x="2981" y="1061"/>
                            <a:chExt cx="2" cy="123"/>
                          </a:xfrm>
                        </wpg:grpSpPr>
                        <wps:wsp>
                          <wps:cNvPr id="11685" name="Freeform 11153"/>
                          <wps:cNvSpPr>
                            <a:spLocks/>
                          </wps:cNvSpPr>
                          <wps:spPr bwMode="auto">
                            <a:xfrm>
                              <a:off x="2981" y="1061"/>
                              <a:ext cx="2" cy="12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23"/>
                                <a:gd name="T2" fmla="*/ 0 w 2"/>
                                <a:gd name="T3" fmla="*/ 1184 h 12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3">
                                  <a:moveTo>
                                    <a:pt x="0" y="0"/>
                                  </a:moveTo>
                                  <a:lnTo>
                                    <a:pt x="0" y="12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6" name="Group 11154"/>
                        <wpg:cNvGrpSpPr>
                          <a:grpSpLocks/>
                        </wpg:cNvGrpSpPr>
                        <wpg:grpSpPr bwMode="auto">
                          <a:xfrm>
                            <a:off x="3257" y="1061"/>
                            <a:ext cx="2" cy="123"/>
                            <a:chOff x="3257" y="1061"/>
                            <a:chExt cx="2" cy="123"/>
                          </a:xfrm>
                        </wpg:grpSpPr>
                        <wps:wsp>
                          <wps:cNvPr id="11687" name="Freeform 11155"/>
                          <wps:cNvSpPr>
                            <a:spLocks/>
                          </wps:cNvSpPr>
                          <wps:spPr bwMode="auto">
                            <a:xfrm>
                              <a:off x="3257" y="1061"/>
                              <a:ext cx="2" cy="12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23"/>
                                <a:gd name="T2" fmla="*/ 0 w 2"/>
                                <a:gd name="T3" fmla="*/ 1183 h 12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3">
                                  <a:moveTo>
                                    <a:pt x="0" y="0"/>
                                  </a:moveTo>
                                  <a:lnTo>
                                    <a:pt x="0" y="12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8" name="Group 11156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1689" name="Freeform 11157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0" name="Group 11158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1691" name="Freeform 11159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2" name="Group 11160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1693" name="Freeform 11161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4" name="Group 11162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1695" name="Freeform 11163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6" name="Group 11164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1697" name="Freeform 11165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8" name="Group 11166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1699" name="Freeform 11167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0" name="Group 11168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1701" name="Freeform 11169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2" name="Group 11170"/>
                        <wpg:cNvGrpSpPr>
                          <a:grpSpLocks/>
                        </wpg:cNvGrpSpPr>
                        <wpg:grpSpPr bwMode="auto">
                          <a:xfrm>
                            <a:off x="97" y="280"/>
                            <a:ext cx="2" cy="1563"/>
                            <a:chOff x="97" y="280"/>
                            <a:chExt cx="2" cy="1563"/>
                          </a:xfrm>
                        </wpg:grpSpPr>
                        <wps:wsp>
                          <wps:cNvPr id="11703" name="Freeform 11171"/>
                          <wps:cNvSpPr>
                            <a:spLocks/>
                          </wps:cNvSpPr>
                          <wps:spPr bwMode="auto">
                            <a:xfrm>
                              <a:off x="97" y="280"/>
                              <a:ext cx="2" cy="15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2 h 1563"/>
                                <a:gd name="T2" fmla="*/ 0 w 2"/>
                                <a:gd name="T3" fmla="*/ 280 h 15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63">
                                  <a:moveTo>
                                    <a:pt x="0" y="15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4" name="Group 11172"/>
                        <wpg:cNvGrpSpPr>
                          <a:grpSpLocks/>
                        </wpg:cNvGrpSpPr>
                        <wpg:grpSpPr bwMode="auto">
                          <a:xfrm>
                            <a:off x="6" y="1842"/>
                            <a:ext cx="92" cy="2"/>
                            <a:chOff x="6" y="1842"/>
                            <a:chExt cx="92" cy="2"/>
                          </a:xfrm>
                        </wpg:grpSpPr>
                        <wps:wsp>
                          <wps:cNvPr id="11705" name="Freeform 11173"/>
                          <wps:cNvSpPr>
                            <a:spLocks/>
                          </wps:cNvSpPr>
                          <wps:spPr bwMode="auto">
                            <a:xfrm>
                              <a:off x="6" y="184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6" name="Group 11174"/>
                        <wpg:cNvGrpSpPr>
                          <a:grpSpLocks/>
                        </wpg:cNvGrpSpPr>
                        <wpg:grpSpPr bwMode="auto">
                          <a:xfrm>
                            <a:off x="6" y="1452"/>
                            <a:ext cx="92" cy="2"/>
                            <a:chOff x="6" y="1452"/>
                            <a:chExt cx="92" cy="2"/>
                          </a:xfrm>
                        </wpg:grpSpPr>
                        <wps:wsp>
                          <wps:cNvPr id="11707" name="Freeform 11175"/>
                          <wps:cNvSpPr>
                            <a:spLocks/>
                          </wps:cNvSpPr>
                          <wps:spPr bwMode="auto">
                            <a:xfrm>
                              <a:off x="6" y="145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9" name="Group 11176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1710" name="Freeform 11177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1" name="Group 11178"/>
                        <wpg:cNvGrpSpPr>
                          <a:grpSpLocks/>
                        </wpg:cNvGrpSpPr>
                        <wpg:grpSpPr bwMode="auto">
                          <a:xfrm>
                            <a:off x="6" y="670"/>
                            <a:ext cx="92" cy="2"/>
                            <a:chOff x="6" y="670"/>
                            <a:chExt cx="92" cy="2"/>
                          </a:xfrm>
                        </wpg:grpSpPr>
                        <wps:wsp>
                          <wps:cNvPr id="11714" name="Freeform 11179"/>
                          <wps:cNvSpPr>
                            <a:spLocks/>
                          </wps:cNvSpPr>
                          <wps:spPr bwMode="auto">
                            <a:xfrm>
                              <a:off x="6" y="67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5" name="Group 11180"/>
                        <wpg:cNvGrpSpPr>
                          <a:grpSpLocks/>
                        </wpg:cNvGrpSpPr>
                        <wpg:grpSpPr bwMode="auto">
                          <a:xfrm>
                            <a:off x="6" y="280"/>
                            <a:ext cx="92" cy="2"/>
                            <a:chOff x="6" y="280"/>
                            <a:chExt cx="92" cy="2"/>
                          </a:xfrm>
                        </wpg:grpSpPr>
                        <wps:wsp>
                          <wps:cNvPr id="11716" name="Freeform 11181"/>
                          <wps:cNvSpPr>
                            <a:spLocks/>
                          </wps:cNvSpPr>
                          <wps:spPr bwMode="auto">
                            <a:xfrm>
                              <a:off x="6" y="2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7" name="Group 11182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1718" name="Freeform 11183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9" name="Group 11184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1720" name="Freeform 11185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1" name="Group 11186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1722" name="Freeform 11187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3" name="Group 11188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1724" name="Freeform 11189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714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">
                <v:group id="Group 11132" o:spid="_x0000_s1027" style="position:absolute;left:219;top:411;width:2;height:650" coordorigin="219,411" coordsize="2,6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zzXqscAAADe&#10;AAAADwAAAAAAAAAAAAAAAACqAgAAZHJzL2Rvd25yZXYueG1sUEsFBgAAAAAEAAQA+gAAAJ4DAAAA&#10;AA==&#10;">
                  <v:shape id="Freeform 11133" o:spid="_x0000_s1028" style="position:absolute;left:219;top:411;width:2;height:650;visibility:visible;mso-wrap-style:square;v-text-anchor:top" coordsize="2,6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c7Q8QA&#10;AADeAAAADwAAAGRycy9kb3ducmV2LnhtbERPPW/CMBDdkfgP1iF1AwdSEAQMaktb0TGBhe0UH0kg&#10;PkexCem/rytV6nZP7/M2u97UoqPWVZYVTCcRCOLc6ooLBafjx3gJwnlkjbVlUvBNDnbb4WCDibYP&#10;TqnLfCFCCLsEFZTeN4mULi/JoJvYhjhwF9sa9AG2hdQtPkK4qeUsihbSYMWhocSG3krKb9ndKLi4&#10;1yXGUX/ep/NrfX1frL4+n71ST6P+ZQ3CU+//xX/ugw7z4/lsCr/vhBv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nO0PEAAAA3gAAAA8AAAAAAAAAAAAAAAAAmAIAAGRycy9k&#10;b3ducmV2LnhtbFBLBQYAAAAABAAEAPUAAACJAwAAAAA=&#10;" path="m,650l,e" filled="f" strokeweight=".20183mm">
                    <v:path arrowok="t" o:connecttype="custom" o:connectlocs="0,1061;0,411" o:connectangles="0,0"/>
                  </v:shape>
                </v:group>
                <v:group id="Group 11134" o:spid="_x0000_s1029" style="position:absolute;left:495;top:1061;width:2;height:453" coordorigin="495,1061" coordsize="2,4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KLsRsQAAADeAAAA&#10;DwAAAAAAAAAAAAAAAACqAgAAZHJzL2Rvd25yZXYueG1sUEsFBgAAAAAEAAQA+gAAAJsDAAAAAA==&#10;">
                  <v:shape id="Freeform 11135" o:spid="_x0000_s1030" style="position:absolute;left:495;top:1061;width:2;height:453;visibility:visible;mso-wrap-style:square;v-text-anchor:top" coordsize="2,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OuNMUA&#10;AADeAAAADwAAAGRycy9kb3ducmV2LnhtbERP32vCMBB+F/Y/hBv4UmY6y5xUo4ggjAmy6WCvR3Om&#10;nc2lNFnb/fdGGPh2H9/PW64HW4uOWl85VvA8SUEQF05XbBR8nXZPcxA+IGusHZOCP/KwXj2Mlphr&#10;1/MndcdgRAxhn6OCMoQml9IXJVn0E9cQR+7sWoshwtZI3WIfw20tp2k6kxYrjg0lNrQtqbgcf62C&#10;j/eDHV43ycX8JPvie57128z0So0fh80CRKAh3MX/7jcd52cv0wxu78Qb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640xQAAAN4AAAAPAAAAAAAAAAAAAAAAAJgCAABkcnMv&#10;ZG93bnJldi54bWxQSwUGAAAAAAQABAD1AAAAigMAAAAA&#10;" path="m,l,453e" filled="f" strokeweight=".20183mm">
                    <v:path arrowok="t" o:connecttype="custom" o:connectlocs="0,1061;0,1514" o:connectangles="0,0"/>
                  </v:shape>
                </v:group>
                <v:group id="Group 11136" o:spid="_x0000_s1031" style="position:absolute;left:771;top:1061;width:2;height:300" coordorigin="771,1061" coordsize="2,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fRqcQAAADeAAAADwAAAGRycy9kb3ducmV2LnhtbERPS4vCMBC+C/6HMMLe&#10;1rS6ilSjiLjiQRZ8gHgbmrEtNpPSxLb++83Cgrf5+J6zWHWmFA3VrrCsIB5GIIhTqwvOFFzO358z&#10;EM4jaywtk4IXOVgt+70FJtq2fKTm5DMRQtglqCD3vkqkdGlOBt3QVsSBu9vaoA+wzqSusQ3hppSj&#10;KJpKgwWHhhwr2uSUPk5Po2DXYrsex9vm8LhvXrfz5Od6iEmpj0G3noPw1Pm3+N+912H+eDL6gr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AfRqcQAAADeAAAA&#10;DwAAAAAAAAAAAAAAAACqAgAAZHJzL2Rvd25yZXYueG1sUEsFBgAAAAAEAAQA+gAAAJsDAAAAAA==&#10;">
                  <v:shape id="Freeform 11137" o:spid="_x0000_s1032" style="position:absolute;left:771;top:1061;width:2;height:300;visibility:visible;mso-wrap-style:square;v-text-anchor:top" coordsize="2,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m4Jr4A&#10;AADeAAAADwAAAGRycy9kb3ducmV2LnhtbERPyQrCMBC9C/5DGMGbTVVcqEYRQfAkuN2HZmyLzaQ0&#10;sa1/bwTB2zzeOuttZ0rRUO0KywrGUQyCOLW64EzB7XoYLUE4j6yxtEwK3uRgu+n31pho2/KZmovP&#10;RAhhl6CC3PsqkdKlORl0ka2IA/ewtUEfYJ1JXWMbwk0pJ3E8lwYLDg05VrTPKX1eXkaBPd2zZir3&#10;i8OJ5s61GL/P46dSw0G3W4Hw1Pm/+Oc+6jB/OpvM4PtOuEFuP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R5uCa+AAAA3gAAAA8AAAAAAAAAAAAAAAAAmAIAAGRycy9kb3ducmV2&#10;LnhtbFBLBQYAAAAABAAEAPUAAACDAwAAAAA=&#10;" path="m,l,299e" filled="f" strokeweight=".20183mm">
                    <v:path arrowok="t" o:connecttype="custom" o:connectlocs="0,1061;0,1360" o:connectangles="0,0"/>
                  </v:shape>
                </v:group>
                <v:group id="Group 11138" o:spid="_x0000_s1033" style="position:absolute;left:1047;top:1061;width:2;height:513" coordorigin="1047,1061" coordsize="2,5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5nqRcQAAADeAAAA&#10;DwAAAAAAAAAAAAAAAACqAgAAZHJzL2Rvd25yZXYueG1sUEsFBgAAAAAEAAQA+gAAAJsDAAAAAA==&#10;">
                  <v:shape id="Freeform 11139" o:spid="_x0000_s1034" style="position:absolute;left:1047;top:1061;width:2;height:513;visibility:visible;mso-wrap-style:square;v-text-anchor:top" coordsize="2,5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rh5sUA&#10;AADeAAAADwAAAGRycy9kb3ducmV2LnhtbERPTWvCQBC9F/wPyxS8FN2oVUvqKq0grUejB4/T7JgE&#10;s7Nhd03S/vpuoeBtHu9zVpve1KIl5yvLCibjBARxbnXFhYLTcTd6AeEDssbaMin4Jg+b9eBhham2&#10;HR+ozUIhYgj7FBWUITSplD4vyaAf24Y4chfrDIYIXSG1wy6Gm1pOk2QhDVYcG0psaFtSfs1uRoEO&#10;74vd8/nDtN31Uu9/Dl9d8eSUGj72b68gAvXhLv53f+o4fzafLuHvnXiD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6uHmxQAAAN4AAAAPAAAAAAAAAAAAAAAAAJgCAABkcnMv&#10;ZG93bnJldi54bWxQSwUGAAAAAAQABAD1AAAAigMAAAAA&#10;" path="m,l,512e" filled="f" strokeweight=".20183mm">
                    <v:path arrowok="t" o:connecttype="custom" o:connectlocs="0,1061;0,1573" o:connectangles="0,0"/>
                  </v:shape>
                </v:group>
                <v:group id="Group 11140" o:spid="_x0000_s1035" style="position:absolute;left:1323;top:383;width:2;height:678" coordorigin="1323,383" coordsize="2,6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UrbrMcAAADe&#10;AAAADwAAAAAAAAAAAAAAAACqAgAAZHJzL2Rvd25yZXYueG1sUEsFBgAAAAAEAAQA+gAAAJ4DAAAA&#10;AA==&#10;">
                  <v:shape id="Freeform 11141" o:spid="_x0000_s1036" style="position:absolute;left:1323;top:383;width:2;height:678;visibility:visible;mso-wrap-style:square;v-text-anchor:top" coordsize="2,6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DZBMUA&#10;AADeAAAADwAAAGRycy9kb3ducmV2LnhtbERPTWvCQBC9C/6HZYReRDdaqml0ldJSkF7EpPQ8ZKdJ&#10;NDu7ZFdN++u7BcHbPN7nrLe9acWFOt9YVjCbJiCIS6sbrhR8Fu+TFIQPyBpby6TghzxsN8PBGjNt&#10;r3ygSx4qEUPYZ6igDsFlUvqyJoN+ah1x5L5tZzBE2FVSd3iN4aaV8yRZSIMNx4YaHb3WVJ7ys1Hw&#10;9iF/een0OV1+jd3uuC9Sg4VSD6P+ZQUiUB/u4pt7p+P8x6f5M/y/E2+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UNkExQAAAN4AAAAPAAAAAAAAAAAAAAAAAJgCAABkcnMv&#10;ZG93bnJldi54bWxQSwUGAAAAAAQABAD1AAAAigMAAAAA&#10;" path="m,678l,e" filled="f" strokeweight=".20183mm">
                    <v:path arrowok="t" o:connecttype="custom" o:connectlocs="0,1061;0,383" o:connectangles="0,0"/>
                  </v:shape>
                </v:group>
                <v:group id="Group 11142" o:spid="_x0000_s1037" style="position:absolute;left:1600;top:931;width:2;height:130" coordorigin="1600,931" coordsize="2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uVBd8cAAADe&#10;AAAADwAAAAAAAAAAAAAAAACqAgAAZHJzL2Rvd25yZXYueG1sUEsFBgAAAAAEAAQA+gAAAJ4DAAAA&#10;AA==&#10;">
                  <v:shape id="Freeform 11143" o:spid="_x0000_s1038" style="position:absolute;left:1600;top:931;width:2;height:130;visibility:visible;mso-wrap-style:square;v-text-anchor:top" coordsize="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IUEcUA&#10;AADeAAAADwAAAGRycy9kb3ducmV2LnhtbERP32vCMBB+H+x/CCf4MmbqxCLVKHNDGQiCTsHHszmb&#10;suZSmqj1v18Ewbf7+H7eZNbaSlyo8aVjBf1eAoI4d7rkQsHud/E+AuEDssbKMSm4kYfZ9PVlgpl2&#10;V97QZRsKEUPYZ6jAhFBnUvrckEXfczVx5E6usRgibAqpG7zGcFvJjyRJpcWSY4PBmr4M5X/bs1Xw&#10;ttwfErOm/Tmc5GiXHueb1fdcqW6n/RyDCNSGp/jh/tFx/mA46MP9nXiDn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QhQRxQAAAN4AAAAPAAAAAAAAAAAAAAAAAJgCAABkcnMv&#10;ZG93bnJldi54bWxQSwUGAAAAAAQABAD1AAAAigMAAAAA&#10;" path="m,130l,e" filled="f" strokeweight=".20183mm">
                    <v:path arrowok="t" o:connecttype="custom" o:connectlocs="0,1061;0,931" o:connectangles="0,0"/>
                  </v:shape>
                </v:group>
                <v:group id="Group 11144" o:spid="_x0000_s1039" style="position:absolute;left:1876;top:966;width:2;height:95" coordorigin="1876,966" coordsize="2,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Xt6m8QAAADeAAAA&#10;DwAAAAAAAAAAAAAAAACqAgAAZHJzL2Rvd25yZXYueG1sUEsFBgAAAAAEAAQA+gAAAJsDAAAAAA==&#10;">
                  <v:shape id="Freeform 11145" o:spid="_x0000_s1040" style="position:absolute;left:1876;top:966;width:2;height:95;visibility:visible;mso-wrap-style:square;v-text-anchor:top" coordsize="2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xBpcUA&#10;AADeAAAADwAAAGRycy9kb3ducmV2LnhtbERPTWsCMRC9F/wPYYTeara7KGVrFFu09SKo7aHHYTPd&#10;LN1MliTq1l9vBMHbPN7nTOe9bcWRfGgcK3geZSCIK6cbrhV8f62eXkCEiKyxdUwK/inAfDZ4mGKp&#10;3Yl3dNzHWqQQDiUqMDF2pZShMmQxjFxHnLhf5y3GBH0ttcdTCretzLNsIi02nBoMdvRuqPrbH6yC&#10;9dvCUf5zLrJt+DxszPlj65e5Uo/DfvEKIlIf7+Kbe63T/GJcFHB9J90gZ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bEGlxQAAAN4AAAAPAAAAAAAAAAAAAAAAAJgCAABkcnMv&#10;ZG93bnJldi54bWxQSwUGAAAAAAQABAD1AAAAigMAAAAA&#10;" path="m,95l,e" filled="f" strokeweight=".20183mm">
                    <v:path arrowok="t" o:connecttype="custom" o:connectlocs="0,1061;0,966" o:connectangles="0,0"/>
                  </v:shape>
                </v:group>
                <v:group id="Group 11146" o:spid="_x0000_s1041" style="position:absolute;left:2152;top:1061;width:2;height:390" coordorigin="2152,1061" coordsize="2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d5HdMUAAADeAAAADwAAAGRycy9kb3ducmV2LnhtbERPS2vCQBC+F/wPywje&#10;6iamikRXEamlByn4APE2ZMckmJ0N2W0S/31XEHqbj+85y3VvKtFS40rLCuJxBII4s7rkXMH5tHuf&#10;g3AeWWNlmRQ8yMF6NXhbYqptxwdqjz4XIYRdigoK7+tUSpcVZNCNbU0cuJttDPoAm1zqBrsQbio5&#10;iaKZNFhyaCiwpm1B2f34axR8ddhtkviz3d9v28f1NP257GNSajTsNwsQnnr/L365v3WYn0yTD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XeR3TFAAAA3gAA&#10;AA8AAAAAAAAAAAAAAAAAqgIAAGRycy9kb3ducmV2LnhtbFBLBQYAAAAABAAEAPoAAACcAwAAAAA=&#10;">
                  <v:shape id="Freeform 11147" o:spid="_x0000_s1042" style="position:absolute;left:2152;top:1061;width:2;height:390;visibility:visible;mso-wrap-style:square;v-text-anchor:top" coordsize="2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QdXMQA&#10;AADeAAAADwAAAGRycy9kb3ducmV2LnhtbERPTWvCQBC9C/6HZQRvulExSHQVKbR4qVSrB29DdkyC&#10;2dl0dxPTf98tFHqbx/ucza43tejI+cqygtk0AUGcW11xoeDy+TpZgfABWWNtmRR8k4fddjjYYKbt&#10;k0/UnUMhYgj7DBWUITSZlD4vyaCf2oY4cnfrDIYIXSG1w2cMN7WcJ0kqDVYcG0ps6KWk/HFujYKb&#10;+2jn3TFvr6k7fR3f0mAf/K7UeNTv1yAC9eFf/Oc+6Dh/sVws4fedeIP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0HVzEAAAA3gAAAA8AAAAAAAAAAAAAAAAAmAIAAGRycy9k&#10;b3ducmV2LnhtbFBLBQYAAAAABAAEAPUAAACJAwAAAAA=&#10;" path="m,l,389e" filled="f" strokeweight=".20183mm">
                    <v:path arrowok="t" o:connecttype="custom" o:connectlocs="0,1061;0,1450" o:connectangles="0,0"/>
                  </v:shape>
                </v:group>
                <v:group id="Group 11148" o:spid="_x0000_s1043" style="position:absolute;left:2428;top:1012;width:2;height:49" coordorigin="2428,1012" coordsize="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85vRMcAAADe&#10;AAAADwAAAAAAAAAAAAAAAACqAgAAZHJzL2Rvd25yZXYueG1sUEsFBgAAAAAEAAQA+gAAAJ4DAAAA&#10;AA==&#10;">
                  <v:shape id="Freeform 11149" o:spid="_x0000_s1044" style="position:absolute;left:2428;top:1012;width:2;height:49;visibility:visible;mso-wrap-style:square;v-text-anchor:top" coordsize="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G7K8QA&#10;AADeAAAADwAAAGRycy9kb3ducmV2LnhtbERPS4vCMBC+L/gfwgh7WTStB5FqFFkQ9OCCrqjHsZk+&#10;3GZSmmjrvzfCgrf5+J4zW3SmEndqXGlZQTyMQBCnVpecKzj8rgYTEM4ja6wsk4IHOVjMex8zTLRt&#10;eUf3vc9FCGGXoILC+zqR0qUFGXRDWxMHLrONQR9gk0vdYBvCTSVHUTSWBksODQXW9F1Q+re/GQVZ&#10;+tOevrLDaJsddey23fWyOV+V+ux3yykIT51/i//dax3mx+NJDK93wg1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huyvEAAAA3gAAAA8AAAAAAAAAAAAAAAAAmAIAAGRycy9k&#10;b3ducmV2LnhtbFBLBQYAAAAABAAEAPUAAACJAwAAAAA=&#10;" path="m,49l,e" filled="f" strokeweight=".20183mm">
                    <v:path arrowok="t" o:connecttype="custom" o:connectlocs="0,1061;0,1012" o:connectangles="0,0"/>
                  </v:shape>
                </v:group>
                <v:group id="Group 11150" o:spid="_x0000_s1045" style="position:absolute;left:2705;top:1061;width:2;height:221" coordorigin="2705,1061" coordsize="2,2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xQVKjFAAAA3gAA&#10;AA8AAAAAAAAAAAAAAAAAqgIAAGRycy9kb3ducmV2LnhtbFBLBQYAAAAABAAEAPoAAACcAwAAAAA=&#10;">
                  <v:shape id="Freeform 11151" o:spid="_x0000_s1046" style="position:absolute;left:2705;top:1061;width:2;height:221;visibility:visible;mso-wrap-style:square;v-text-anchor:top" coordsize="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P0dcMA&#10;AADeAAAADwAAAGRycy9kb3ducmV2LnhtbERPTYvCMBC9L/gfwgh7W1MVRLpGWRYUvQhW8Tw0s013&#10;m0ltYtv11xtB8DaP9zmLVW8r0VLjS8cKxqMEBHHudMmFgtNx/TEH4QOyxsoxKfgnD6vl4G2BqXYd&#10;H6jNQiFiCPsUFZgQ6lRKnxuy6EeuJo7cj2sshgibQuoGuxhuKzlJkpm0WHJsMFjTt6H8L7taBXmy&#10;w9tk+7veXM+Xbt+bDM9tqdT7sP/6BBGoDy/x073Vcf54Np/C4514g1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P0dcMAAADeAAAADwAAAAAAAAAAAAAAAACYAgAAZHJzL2Rv&#10;d25yZXYueG1sUEsFBgAAAAAEAAQA9QAAAIgDAAAAAA==&#10;" path="m,l,221e" filled="f" strokeweight=".20183mm">
                    <v:path arrowok="t" o:connecttype="custom" o:connectlocs="0,1061;0,1282" o:connectangles="0,0"/>
                  </v:shape>
                </v:group>
                <v:group id="Group 11152" o:spid="_x0000_s1047" style="position:absolute;left:2981;top:1061;width:2;height:123" coordorigin="2981,1061" coordsize="2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PVpR8UAAADeAAAADwAAAGRycy9kb3ducmV2LnhtbERPS2vCQBC+F/wPywi9&#10;1U1sK5K6igQVD1JoUii9DdkxCWZnQ3bN4993C4Xe5uN7zmY3mkb01LnasoJ4EYEgLqyuuVTwmR+f&#10;1iCcR9bYWCYFEznYbWcPG0y0HfiD+syXIoSwS1BB5X2bSOmKigy6hW2JA3e1nUEfYFdK3eEQwk0j&#10;l1G0kgZrDg0VtpRWVNyyu1FwGnDYP8eH/nK7ptN3/vr+dYlJqcf5uH8D4Wn0/+I/91mH+fFq/QK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1aUfFAAAA3gAA&#10;AA8AAAAAAAAAAAAAAAAAqgIAAGRycy9kb3ducmV2LnhtbFBLBQYAAAAABAAEAPoAAACcAwAAAAA=&#10;">
                  <v:shape id="Freeform 11153" o:spid="_x0000_s1048" style="position:absolute;left:2981;top:1061;width:2;height:123;visibility:visible;mso-wrap-style:square;v-text-anchor:top" coordsize="2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8qosIA&#10;AADeAAAADwAAAGRycy9kb3ducmV2LnhtbERPzWoCMRC+F3yHMEIvolmFiqxGEalgoT1UfYBxM24W&#10;N5M0iev27ZtCobf5+H5nteltKzoKsXGsYDopQBBXTjdcKzif9uMFiJiQNbaOScE3RdisB08rLLV7&#10;8Cd1x1SLHMKxRAUmJV9KGStDFuPEeeLMXV2wmDIMtdQBHznctnJWFHNpseHcYNDTzlB1O96tgteu&#10;uviPLzLOo3TduxxReBsp9Tzst0sQifr0L/5zH3SeP50vXuD3nXyDX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TyqiwgAAAN4AAAAPAAAAAAAAAAAAAAAAAJgCAABkcnMvZG93&#10;bnJldi54bWxQSwUGAAAAAAQABAD1AAAAhwMAAAAA&#10;" path="m,l,123e" filled="f" strokeweight=".20183mm">
                    <v:path arrowok="t" o:connecttype="custom" o:connectlocs="0,1061;0,1184" o:connectangles="0,0"/>
                  </v:shape>
                </v:group>
                <v:group id="Group 11154" o:spid="_x0000_s1049" style="position:absolute;left:3257;top:1061;width:2;height:123" coordorigin="3257,1061" coordsize="2,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2tSq8QAAADeAAAA&#10;DwAAAAAAAAAAAAAAAACqAgAAZHJzL2Rvd25yZXYueG1sUEsFBgAAAAAEAAQA+gAAAJsDAAAAAA==&#10;">
                  <v:shape id="Freeform 11155" o:spid="_x0000_s1050" style="position:absolute;left:3257;top:1061;width:2;height:123;visibility:visible;mso-wrap-style:square;v-text-anchor:top" coordsize="2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ERTsIA&#10;AADeAAAADwAAAGRycy9kb3ducmV2LnhtbERPzWoCMRC+F3yHMEIvolk9WFmNIlLBQnuo+gDjZtws&#10;biZpEtft2zeFQm/z8f3OatPbVnQUYuNYwXRSgCCunG64VnA+7ccLEDEha2wdk4JvirBZD55WWGr3&#10;4E/qjqkWOYRjiQpMSr6UMlaGLMaJ88SZu7pgMWUYaqkDPnK4beWsKObSYsO5waCnnaHqdrxbBa9d&#10;dfEfX2ScR+m6dzmi8DZS6nnYb5cgEvXpX/znPug8fzpfvMDvO/kG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0RFOwgAAAN4AAAAPAAAAAAAAAAAAAAAAAJgCAABkcnMvZG93&#10;bnJldi54bWxQSwUGAAAAAAQABAD1AAAAhwMAAAAA&#10;" path="m,l,122e" filled="f" strokeweight=".20183mm">
                    <v:path arrowok="t" o:connecttype="custom" o:connectlocs="0,1061;0,1183" o:connectangles="0,0"/>
                  </v:shape>
                </v:group>
                <v:group id="Group 11156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bhjQscAAADe&#10;AAAADwAAAAAAAAAAAAAAAACqAgAAZHJzL2Rvd25yZXYueG1sUEsFBgAAAAAEAAQA+gAAAJ4DAAAA&#10;AA==&#10;">
                  <v:shape id="Freeform 11157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h+3MUA&#10;AADeAAAADwAAAGRycy9kb3ducmV2LnhtbERPS2vCQBC+F/wPywje6kYbQoyu0lpKvbTg46C3ITsm&#10;0exsyK4a/70rFHqbj+85s0VnanGl1lWWFYyGEQji3OqKCwW77ddrCsJ5ZI21ZVJwJweLee9lhpm2&#10;N17TdeMLEULYZaig9L7JpHR5SQbd0DbEgTva1qAPsC2kbvEWwk0tx1GUSIMVh4YSG1qWlJ83F6Mg&#10;ljb5fPs+HPfNb3z6OP1U6TheKjXod+9TEJ46/y/+c690mD9K0gk83wk3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H7cxQAAAN4AAAAPAAAAAAAAAAAAAAAAAJgCAABkcnMv&#10;ZG93bnJldi54bWxQSwUGAAAAAAQABAD1AAAAigMAAAAA&#10;" path="m,l2762,e" filled="f" strokeweight=".20183mm">
                    <v:path arrowok="t" o:connecttype="custom" o:connectlocs="0,0;2762,0" o:connectangles="0,0"/>
                  </v:shape>
                </v:group>
                <v:group id="Group 11158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hf5mccAAADe&#10;AAAADwAAAAAAAAAAAAAAAACqAgAAZHJzL2Rvd25yZXYueG1sUEsFBgAAAAAEAAQA+gAAAJ4DAAAA&#10;AA==&#10;">
                  <v:shape id="Freeform 11159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f/2sQA&#10;AADeAAAADwAAAGRycy9kb3ducmV2LnhtbERPyWrDMBC9F/IPYgq91bLdYho3SkjaBHqN00tugzVe&#10;iDUykhK7f18VCrnN462z2sxmEDdyvresIEtSEMS11T23Cr5Ph+c3ED4gaxwsk4If8rBZLx5WWGo7&#10;8ZFuVWhFDGFfooIuhLGU0tcdGfSJHYkj11hnMEToWqkdTjHcDDJP00Ia7Dk2dDjSR0f1pboaBYf8&#10;9brNP/fTudi5l2Z/0eeal0o9Pc7bdxCB5nAX/7u/dJyfFcsM/t6JN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3/9rEAAAA3gAAAA8AAAAAAAAAAAAAAAAAmAIAAGRycy9k&#10;b3ducmV2LnhtbFBLBQYAAAAABAAEAPUAAACJAwAAAAA=&#10;" path="m,l,91e" filled="f" strokeweight=".20183mm">
                    <v:path arrowok="t" o:connecttype="custom" o:connectlocs="0,2116;0,2207" o:connectangles="0,0"/>
                  </v:shape>
                </v:group>
                <v:group id="Group 11160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nCdcQAAADeAAAADwAAAGRycy9kb3ducmV2LnhtbERPTYvCMBC9C/sfwix4&#10;07SK4naNIrIuexBBXRBvQzO2xWZSmtjWf28Ewds83ufMl50pRUO1KywriIcRCOLU6oIzBf/HzWAG&#10;wnlkjaVlUnAnB8vFR2+OibYt76k5+EyEEHYJKsi9rxIpXZqTQTe0FXHgLrY26AOsM6lrbEO4KeUo&#10;iqbSYMGhIceK1jml18PNKPhtsV2N459me72s7+fjZHfaxqRU/7NbfYPw1Pm3+OX+02F+PP0awf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nCdcQAAADeAAAA&#10;DwAAAAAAAAAAAAAAAACqAgAAZHJzL2Rvd25yZXYueG1sUEsFBgAAAAAEAAQA+gAAAJsDAAAAAA==&#10;">
                  <v:shape id="Freeform 11161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nENsIA&#10;AADeAAAADwAAAGRycy9kb3ducmV2LnhtbERPS4vCMBC+L/gfwgh7W1PrUrQaRV2Fvfq4eBuasS02&#10;k5JEW/+9WVjwNh/fcxar3jTiQc7XlhWMRwkI4sLqmksF59P+awrCB2SNjWVS8CQPq+XgY4G5th0f&#10;6HEMpYgh7HNUUIXQ5lL6oiKDfmRb4shdrTMYInSl1A67GG4amSZJJg3WHBsqbGlbUXE73o2Cffp9&#10;X6c/u+6SbdzkurvpS8EzpT6H/XoOIlAf3uJ/96+O88fZbAJ/78Qb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KcQ2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162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z/msUAAADe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+Nk9gG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ks/5rFAAAA3gAA&#10;AA8AAAAAAAAAAAAAAAAAqgIAAGRycy9kb3ducmV2LnhtbFBLBQYAAAAABAAEAPoAAACcAwAAAAA=&#10;">
                  <v:shape id="Freeform 11163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z52cMA&#10;AADeAAAADwAAAGRycy9kb3ducmV2LnhtbERPTYvCMBC9C/sfwizsTVOrlrVrFNdV8LruXrwNzdgW&#10;m0lJoq3/3giCt3m8z1msetOIKzlfW1YwHiUgiAuray4V/P/thp8gfEDW2FgmBTfysFq+DRaYa9vx&#10;L10PoRQxhH2OCqoQ2lxKX1Rk0I9sSxy5k3UGQ4SulNphF8NNI9MkyaTBmmNDhS1tKirOh4tRsEun&#10;l3X6s+2O2bebnLZnfSx4rtTHe7/+AhGoDy/x073Xcf44m8/g8U68QS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z52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164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LEdsUAAADe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HyfT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ayxHbFAAAA3gAA&#10;AA8AAAAAAAAAAAAAAAAAqgIAAGRycy9kb3ducmV2LnhtbFBLBQYAAAAABAAEAPoAAACcAwAAAAA=&#10;">
                  <v:shape id="Freeform 11165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LCNcMA&#10;AADeAAAADwAAAGRycy9kb3ducmV2LnhtbERPTWvCQBC9F/oflil4qxtjiTV1FVsVvJr24m3Ijkkw&#10;Oxt2VxP/fVcQvM3jfc5iNZhWXMn5xrKCyTgBQVxa3XCl4O939/4Jwgdkja1lUnAjD6vl68sCc217&#10;PtC1CJWIIexzVFCH0OVS+rImg35sO+LInawzGCJ0ldQO+xhuWpkmSSYNNhwbauzop6byXFyMgl36&#10;cVmnm21/zL7d9LQ962PJc6VGb8P6C0SgITzFD/dex/mTbD6D+zvxBr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LCN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166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GH1n8cAAADe&#10;AAAADwAAAAAAAAAAAAAAAACqAgAAZHJzL2Rvd25yZXYueG1sUEsFBgAAAAAEAAQA+gAAAJ4DAAAA&#10;AA==&#10;">
                  <v:shape id="Freeform 11167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Hz3MQA&#10;AADeAAAADwAAAGRycy9kb3ducmV2LnhtbERPyWrDMBC9F/IPYgq9NXLcYmrXSkjaBHqN00tugzVe&#10;iDUykhK7f18VCrnN461TbmYziBs531tWsFomIIhrq3tuFXyfDs9vIHxA1jhYJgU/5GGzXjyUWGg7&#10;8ZFuVWhFDGFfoIIuhLGQ0tcdGfRLOxJHrrHOYIjQtVI7nGK4GWSaJJk02HNs6HCkj47qS3U1Cg7p&#10;63Wbfu6nc7ZzL83+os8150o9Pc7bdxCB5nAX/7u/dJy/yvIc/t6JN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B89zEAAAA3gAAAA8AAAAAAAAAAAAAAAAAmAIAAGRycy9k&#10;b3ducmV2LnhtbFBLBQYAAAAABAAEAPUAAACJAwAAAAA=&#10;" path="m,l,91e" filled="f" strokeweight=".20183mm">
                    <v:path arrowok="t" o:connecttype="custom" o:connectlocs="0,2116;0,2207" o:connectangles="0,0"/>
                  </v:shape>
                </v:group>
                <v:group id="Group 11168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Pxjg8cAAADe&#10;AAAADwAAAAAAAAAAAAAAAACqAgAAZHJzL2Rvd25yZXYueG1sUEsFBgAAAAAEAAQA+gAAAJ4DAAAA&#10;AA==&#10;">
                  <v:shape id="Freeform 11169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xlwMMA&#10;AADeAAAADwAAAGRycy9kb3ducmV2LnhtbERPTYvCMBC9C/sfwizsTdN2F12rUdRV8KruxdvQjG2x&#10;mZQk2u6/3wiCt3m8z5kve9OIOzlfW1aQjhIQxIXVNZcKfk+74TcIH5A1NpZJwR95WC7eBnPMte34&#10;QPdjKEUMYZ+jgiqENpfSFxUZ9CPbEkfuYp3BEKErpXbYxXDTyCxJxtJgzbGhwpY2FRXX480o2GVf&#10;t1X2s+3O47X7vGyv+lzwVKmP9341AxGoDy/x073XcX46SVJ4vBNv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Fxlw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170" o:spid="_x0000_s1065" style="position:absolute;left:97;top:280;width:2;height:1563" coordorigin="97,280" coordsize="2,1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2JYb8UAAADe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KIH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iWG/FAAAA3gAA&#10;AA8AAAAAAAAAAAAAAAAAqgIAAGRycy9kb3ducmV2LnhtbFBLBQYAAAAABAAEAPoAAACcAwAAAAA=&#10;">
                  <v:shape id="Freeform 11171" o:spid="_x0000_s1066" style="position:absolute;left:97;top:280;width:2;height:1563;visibility:visible;mso-wrap-style:square;v-text-anchor:top" coordsize="2,1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28FMIA&#10;AADeAAAADwAAAGRycy9kb3ducmV2LnhtbERPS4vCMBC+C/sfwgh701QFH91GUXHBq1X2PDTTBzaT&#10;bhNtd3+9EQRv8/E9J9n0phZ3al1lWcFkHIEgzqyuuFBwOX+PliCcR9ZYWyYFf+Rgs/4YJBhr2/GJ&#10;7qkvRAhhF6OC0vsmltJlJRl0Y9sQBy63rUEfYFtI3WIXwk0tp1E0lwYrDg0lNrQvKbumN6NgNbWz&#10;Sz7f25//84HSLj3tVr+9Up/DfvsFwlPv3+KX+6jD/MkimsHznXCD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LbwUwgAAAN4AAAAPAAAAAAAAAAAAAAAAAJgCAABkcnMvZG93&#10;bnJldi54bWxQSwUGAAAAAAQABAD1AAAAhwMAAAAA&#10;" path="m,1562l,e" filled="f" strokeweight=".20183mm">
                    <v:path arrowok="t" o:connecttype="custom" o:connectlocs="0,1842;0,280" o:connectangles="0,0"/>
                  </v:shape>
                </v:group>
                <v:group id="Group 11172" o:spid="_x0000_s1067" style="position:absolute;left:6;top:1842;width:92;height:2" coordorigin="6,184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8dlgMQAAADe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48/oHf7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8dlgMQAAADeAAAA&#10;DwAAAAAAAAAAAAAAAACqAgAAZHJzL2Rvd25yZXYueG1sUEsFBgAAAAAEAAQA+gAAAJsDAAAAAA==&#10;">
                  <v:shape id="Freeform 11173" o:spid="_x0000_s1068" style="position:absolute;left:6;top:184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3d6MYA&#10;AADeAAAADwAAAGRycy9kb3ducmV2LnhtbERP20oDMRB9F/yHMIIv0iZVvHTbtKggiFCwrSh9m27G&#10;3aWbyTYZ2/XvjSD4Nodznem89606UExNYAujoQFFXAbXcGXhbf00uAOVBNlhG5gsfFOC+ez0ZIqF&#10;C0de0mEllcohnAq0UIt0hdaprMljGoaOOHOfIXqUDGOlXcRjDvetvjTmRntsODfU2NFjTeVu9eUt&#10;mDi+kO3+40XexW9edw9Xi+WerT0/6+8noIR6+Rf/uZ9dnj+6Ndfw+06+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3d6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174" o:spid="_x0000_s1069" style="position:absolute;left:6;top:1452;width:92;height:2" coordorigin="6,145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lebMQAAADe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SyawvOd&#10;cINc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FlebMQAAADeAAAA&#10;DwAAAAAAAAAAAAAAAACqAgAAZHJzL2Rvd25yZXYueG1sUEsFBgAAAAAEAAQA+gAAAJsDAAAAAA==&#10;">
                  <v:shape id="Freeform 11175" o:spid="_x0000_s1070" style="position:absolute;left:6;top:145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PmBMUA&#10;AADeAAAADwAAAGRycy9kb3ducmV2LnhtbERP20oDMRB9F/yHMIIv0iZVsHVtWlQQRBB6o+LbuBl3&#10;l24m22Rs1783gtC3OZzrTOe9b9WBYmoCWxgNDSjiMriGKwub9fNgAioJssM2MFn4oQTz2fnZFAsX&#10;jrykw0oqlUM4FWihFukKrVNZk8c0DB1x5r5C9CgZxkq7iMcc7lt9bcyt9thwbqixo6eayt3q21sw&#10;8e5KPvfvr7IV/7HYPd68Lfds7eVF/3APSqiXk/jf/eLy/NHYjOHvnXyD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8+YE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1176" o:spid="_x0000_s1071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bKHsQAAADe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PoC/7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cbKHsQAAADeAAAA&#10;DwAAAAAAAAAAAAAAAACqAgAAZHJzL2Rvd25yZXYueG1sUEsFBgAAAAAEAAQA+gAAAJsDAAAAAA==&#10;">
                  <v:shape id="Freeform 11177" o:spid="_x0000_s1072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PorcgA&#10;AADeAAAADwAAAGRycy9kb3ducmV2LnhtbESPT0sDQQzF74LfYYjgRdrZVfDP2mlRQRBBaGtRvMWd&#10;uLt0J7Odie367c1B8JaQl/feb7YYQ2/2lHIX2UE5LcAQ19F33DjYvD5OrsFkQfbYRyYHP5RhMT8+&#10;mmHl44FXtF9LY9SEc4UOWpGhsjbXLQXM0zgQ6+0rpoCia2qsT3hQ89Db86K4tAE71oQWB3poqd6u&#10;v4ODIt2cyefu/VneJHwst/cXL6sdO3d6Mt7dghEa5V/89/3ktX55VSqA4ugMdv4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w+it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1178" o:spid="_x0000_s1073" style="position:absolute;left:6;top:670;width:92;height:2" coordorigin="6,67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lQxcQAAADe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30qBY93&#10;4g1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mlQxcQAAADeAAAA&#10;DwAAAAAAAAAAAAAAAACqAgAAZHJzL2Rvd25yZXYueG1sUEsFBgAAAAAEAAQA+gAAAJsDAAAAAA==&#10;">
                  <v:shape id="Freeform 11179" o:spid="_x0000_s1074" style="position:absolute;left:6;top:67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jursYA&#10;AADeAAAADwAAAGRycy9kb3ducmV2LnhtbERP20rDQBB9F/yHZYS+SLuJitbYbdGCUISCvaD4NmbH&#10;JDQ7m+5O2/j3riD4Nodzncmsd606UoiNZwP5KANFXHrbcGVgu3kejkFFQbbYeiYD3xRhNj0/m2Bh&#10;/YlXdFxLpVIIxwIN1CJdoXUsa3IYR74jTtyXDw4lwVBpG/CUwl2rr7LsVjtsODXU2NG8pnK3PjgD&#10;Wbi/lM/9+4u8ift43T1dL1d7NmZw0T8+gBLq5V/8517YND+/y2/g9510g5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/jur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180" o:spid="_x0000_s1075" style="position:absolute;left:6;top:280;width:92;height:2" coordorigin="6,2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VJWxsQAAADeAAAA&#10;DwAAAAAAAAAAAAAAAACqAgAAZHJzL2Rvd25yZXYueG1sUEsFBgAAAAAEAAQA+gAAAJsDAAAAAA==&#10;">
                  <v:shape id="Freeform 11181" o:spid="_x0000_s1076" style="position:absolute;left:6;top:2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bVQsYA&#10;AADeAAAADwAAAGRycy9kb3ducmV2LnhtbERP30sCQRB+D/wflhF6idw7A63LVUoIQgjUouhtup3u&#10;Dm9nz91Jr/++FYTe5uP7ObNF71p1oBAbzwbyUQaKuPS24crA2+vT9S2oKMgWW89k4JciLOaDixkW&#10;1h95Q4etVCqFcCzQQC3SFVrHsiaHceQ74sR9++BQEgyVtgGPKdy1epxlE+2w4dRQY0fLmsrd9scZ&#10;yMLdlXztP1byLu5zvXu8edns2ZjLYf9wD0qol3/x2f1s0/x8mk/g9E66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bVQ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182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LMbSrFAAAA3gAA&#10;AA8AAAAAAAAAAAAAAAAAqgIAAGRycy9kb3ducmV2LnhtbFBLBQYAAAAABAAEAPoAAACcAwAAAAA=&#10;">
                  <v:shape id="Freeform 11183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M+Y8cA&#10;AADeAAAADwAAAGRycy9kb3ducmV2LnhtbESPzWrDQAyE74W8w6JAL6VZu5CmuNmEkP6SQyBuHkDs&#10;KrYTr9Z4t7H79tWh0JvEjGY+Ldejb9WV+tgENpDPMlDENriGKwPHr7f7J1AxITtsA5OBH4qwXk1u&#10;lli4MPCBrmWqlIRwLNBAnVJXaB1tTR7jLHTEop1C7zHJ2lfa9ThIuG/1Q5Y9ao8NS0ONHW1rspfy&#10;2xvg1918e/e+twt9tB+c5kP5cq6MuZ2Om2dQicb0b/67/nSCny9y4ZV3ZAa9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TPmPHAAAA3gAAAA8AAAAAAAAAAAAAAAAAmAIAAGRy&#10;cy9kb3ducmV2LnhtbFBLBQYAAAAABAAEAPUAAACMAwAAAAA=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1184" o:spid="_x0000_s1079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wfXMPFAAAA3gAA&#10;AA8AAAAAAAAAAAAAAAAAqgIAAGRycy9kb3ducmV2LnhtbFBLBQYAAAAABAAEAPoAAACcAwAAAAA=&#10;">
                  <v:shape id="Freeform 11185" o:spid="_x0000_s1080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2JBcYA&#10;AADeAAAADwAAAGRycy9kb3ducmV2LnhtbESPQW/CMAyF75P2HyJP2g1SQAJUCGhsQtpODBja1WpM&#10;U9Y4VRNK9+/xYdJufvL7nv2W697XqqM2VoENjIYZKOIi2IpLA1/H7WAOKiZki3VgMvBLEdarx4cl&#10;5jbceE/dIZVKQjjmaMCl1ORax8KRxzgMDbHszqH1mES2pbYt3iTc13qcZVPtsWK54LChV0fFz+Hq&#10;5Y2P0+by7brp6bqb6LPVG/v55ox5fupfFqAS9enf/Ee/W+FGs7EUkDoyg17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i2JBc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1186" o:spid="_x0000_s1081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wFmnjFAAAA3gAA&#10;AA8AAAAAAAAAAAAAAAAAqgIAAGRycy9kb3ducmV2LnhtbFBLBQYAAAAABAAEAPoAAACcAwAAAAA=&#10;">
                  <v:shape id="Freeform 11187" o:spid="_x0000_s1082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QV88QA&#10;AADeAAAADwAAAGRycy9kb3ducmV2LnhtbERPTWvCQBC9F/wPywje6sYIrUZX0UCh7S3qxduYHZPV&#10;7Gya3Wr677uFgrd5vM9ZrnvbiBt13jhWMBknIIhLpw1XCg77t+cZCB+QNTaOScEPeVivBk9LzLS7&#10;c0G3XahEDGGfoYI6hDaT0pc1WfRj1xJH7uw6iyHCrpK6w3sMt41Mk+RFWjQcG2psKa+pvO6+rYL8&#10;si3nH35vvqZHc8pDU1zTz0Kp0bDfLEAE6sND/O9+13H+5DVN4e+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UFfP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1188" o:spid="_x0000_s1083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5uhlMQAAADeAAAADwAAAGRycy9kb3ducmV2LnhtbERPTYvCMBC9C/sfwgje&#10;NK2yulSjiKyyB1lQF8Tb0IxtsZmUJrb13xthwds83ucsVp0pRUO1KywriEcRCOLU6oIzBX+n7fAL&#10;hPPIGkvLpOBBDlbLj94CE21bPlBz9JkIIewSVJB7XyVSujQng25kK+LAXW1t0AdYZ1LX2IZwU8px&#10;FE2lwYJDQ44VbXJKb8e7UbBrsV1P4u9mf7tuHpfT5+95H5NSg363noPw1Pm3+N/9o8P8eDaewO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5uhlMQAAADeAAAA&#10;DwAAAAAAAAAAAAAAAACqAgAAZHJzL2Rvd25yZXYueG1sUEsFBgAAAAAEAAQA+gAAAJsDAAAAAA==&#10;">
                  <v:shape id="Freeform 11189" o:spid="_x0000_s1084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EoHMUA&#10;AADeAAAADwAAAGRycy9kb3ducmV2LnhtbERPPW/CMBDdK/U/WIfEVhxC1ZYUg0okpNIt0KXbEV8T&#10;Q3wOsYHw7zFSpW739D5vtuhtI87UeeNYwXiUgCAunTZcKfjerp7eQPiArLFxTAqu5GExf3yYYabd&#10;hQs6b0IlYgj7DBXUIbSZlL6syaIfuZY4cr+usxgi7CqpO7zEcNvINElepEXDsaHGlvKaysPmZBXk&#10;+2U5XfutOU5+zC4PTXFIvwqlhoP+4x1EoD78i//cnzrOH7+mz3B/J9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cSgcxQAAAN4AAAAPAAAAAAAAAAAAAAAAAJgCAABkcnMv&#10;ZG93bnJldi54bWxQSwUGAAAAAAQABAD1AAAAigMAAAAA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0" w:type="auto"/>
        <w:tblInd w:w="1178" w:type="dxa"/>
        <w:tblLayout w:type="fixed"/>
        <w:tblLook w:val="01E0" w:firstRow="1" w:lastRow="1" w:firstColumn="1" w:lastColumn="1" w:noHBand="0" w:noVBand="0"/>
      </w:tblPr>
      <w:tblGrid>
        <w:gridCol w:w="354"/>
        <w:gridCol w:w="552"/>
        <w:gridCol w:w="664"/>
        <w:gridCol w:w="420"/>
        <w:gridCol w:w="574"/>
        <w:gridCol w:w="1113"/>
        <w:gridCol w:w="1071"/>
        <w:gridCol w:w="552"/>
        <w:gridCol w:w="664"/>
        <w:gridCol w:w="420"/>
        <w:gridCol w:w="574"/>
        <w:gridCol w:w="396"/>
      </w:tblGrid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35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10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12</w:t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right="231"/>
              <w:jc w:val="right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10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eastAsia="Arial" w:hAnsi="Times New Roman" w:cs="Times New Roman"/>
                <w:sz w:val="15"/>
                <w:szCs w:val="15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5"/>
                <w:lang w:val="ru-RU"/>
              </w:rPr>
              <w:t>12</w:t>
            </w:r>
          </w:p>
        </w:tc>
      </w:tr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numPr>
                <w:ilvl w:val="0"/>
                <w:numId w:val="25"/>
              </w:numPr>
              <w:ind w:hanging="862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</w:tr>
    </w:tbl>
    <w:p w:rsidR="00FB02E3" w:rsidRPr="002541D1" w:rsidRDefault="00FB02E3" w:rsidP="00FB02E3">
      <w:pPr>
        <w:spacing w:before="57" w:line="254" w:lineRule="auto"/>
        <w:ind w:left="110" w:right="2"/>
        <w:jc w:val="both"/>
        <w:rPr>
          <w:rFonts w:ascii="Arial" w:eastAsia="Arial" w:hAnsi="Arial" w:cs="Arial"/>
          <w:i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4651714" wp14:editId="053324C0">
                <wp:simplePos x="0" y="0"/>
                <wp:positionH relativeFrom="page">
                  <wp:posOffset>1266825</wp:posOffset>
                </wp:positionH>
                <wp:positionV relativeFrom="paragraph">
                  <wp:posOffset>-940435</wp:posOffset>
                </wp:positionV>
                <wp:extent cx="122555" cy="217170"/>
                <wp:effectExtent l="0" t="0" r="10795" b="11430"/>
                <wp:wrapNone/>
                <wp:docPr id="11713" name="Text Box 1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13" o:spid="_x0000_s1648" type="#_x0000_t202" style="position:absolute;left:0;text-align:left;margin-left:99.75pt;margin-top:-74.05pt;width:9.65pt;height:17.1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9120" behindDoc="1" locked="0" layoutInCell="1" allowOverlap="1" wp14:anchorId="16157BFF" wp14:editId="5142997D">
                <wp:simplePos x="0" y="0"/>
                <wp:positionH relativeFrom="page">
                  <wp:posOffset>4057015</wp:posOffset>
                </wp:positionH>
                <wp:positionV relativeFrom="paragraph">
                  <wp:posOffset>-940435</wp:posOffset>
                </wp:positionV>
                <wp:extent cx="122555" cy="217170"/>
                <wp:effectExtent l="0" t="0" r="10795" b="11430"/>
                <wp:wrapNone/>
                <wp:docPr id="11712" name="Text Box 1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12" o:spid="_x0000_s1649" type="#_x0000_t202" style="position:absolute;left:0;text-align:left;margin-left:319.45pt;margin-top:-74.05pt;width:9.65pt;height:17.1pt;z-index:-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Рисунок</w:t>
      </w:r>
      <w:r w:rsidRPr="002541D1">
        <w:rPr>
          <w:rFonts w:ascii="Times New Roman" w:hAnsi="Times New Roman" w:cs="Times New Roman"/>
          <w:b/>
          <w:lang w:val="ru-RU"/>
        </w:rPr>
        <w:t xml:space="preserve"> 19: </w:t>
      </w:r>
      <w:r w:rsidRPr="002541D1">
        <w:rPr>
          <w:rFonts w:ascii="Times New Roman" w:hAnsi="Times New Roman" w:cs="Times New Roman"/>
          <w:i/>
          <w:lang w:val="ru-RU"/>
        </w:rPr>
        <w:t>Занятость в сельском хозяйстве после взятия сезонной разност</w:t>
      </w:r>
      <w:r w:rsidRPr="002541D1">
        <w:rPr>
          <w:rFonts w:ascii="Times New Roman" w:hAnsi="Times New Roman" w:cs="Times New Roman"/>
          <w:i/>
          <w:spacing w:val="-4"/>
          <w:lang w:val="ru-RU"/>
        </w:rPr>
        <w:t>и и ее автокорреляционные функции</w:t>
      </w:r>
    </w:p>
    <w:p w:rsidR="00FB02E3" w:rsidRPr="002541D1" w:rsidRDefault="00FB02E3" w:rsidP="00FB02E3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FB02E3" w:rsidRPr="002541D1" w:rsidRDefault="00FB02E3" w:rsidP="00FB02E3">
      <w:pPr>
        <w:spacing w:before="57" w:line="254" w:lineRule="auto"/>
        <w:ind w:left="110"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spacing w:val="-4"/>
          <w:lang w:val="ru-RU"/>
        </w:rPr>
        <w:t>Таблица</w:t>
      </w:r>
      <w:proofErr w:type="gramStart"/>
      <w:r w:rsidRPr="002541D1">
        <w:rPr>
          <w:rFonts w:ascii="Times New Roman" w:hAnsi="Times New Roman" w:cs="Times New Roman"/>
          <w:b/>
          <w:lang w:val="ru-RU"/>
        </w:rPr>
        <w:t>7</w:t>
      </w:r>
      <w:proofErr w:type="gramEnd"/>
      <w:r w:rsidRPr="002541D1">
        <w:rPr>
          <w:rFonts w:ascii="Times New Roman" w:hAnsi="Times New Roman" w:cs="Times New Roman"/>
          <w:b/>
          <w:lang w:val="ru-RU"/>
        </w:rPr>
        <w:t>:</w:t>
      </w:r>
      <w:r w:rsidRPr="002541D1">
        <w:rPr>
          <w:rFonts w:ascii="Times New Roman" w:hAnsi="Times New Roman" w:cs="Times New Roman"/>
          <w:i/>
          <w:spacing w:val="-3"/>
          <w:lang w:val="ru-RU"/>
        </w:rPr>
        <w:t xml:space="preserve">Структура </w:t>
      </w:r>
      <w:proofErr w:type="gramStart"/>
      <w:r w:rsidRPr="002541D1">
        <w:rPr>
          <w:rFonts w:ascii="Times New Roman" w:hAnsi="Times New Roman" w:cs="Times New Roman"/>
          <w:i/>
          <w:spacing w:val="-3"/>
          <w:lang w:val="ru-RU"/>
        </w:rPr>
        <w:t>кросс-корреляции</w:t>
      </w:r>
      <w:proofErr w:type="gramEnd"/>
      <w:r w:rsidRPr="002541D1">
        <w:rPr>
          <w:rFonts w:ascii="Times New Roman" w:hAnsi="Times New Roman" w:cs="Times New Roman"/>
          <w:i/>
          <w:spacing w:val="-3"/>
          <w:lang w:val="ru-RU"/>
        </w:rPr>
        <w:t xml:space="preserve"> квартальных изменений между занятостью в сельском хозяйстве и потенциальными макроэкономическими предикторами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spacing w:after="28" w:line="20" w:lineRule="exact"/>
        <w:ind w:left="165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03071E90" wp14:editId="432C3F19">
                <wp:extent cx="6050915" cy="6350"/>
                <wp:effectExtent l="5080" t="10795" r="1905" b="1905"/>
                <wp:docPr id="13516" name="Group 1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50915" cy="6350"/>
                          <a:chOff x="0" y="0"/>
                          <a:chExt cx="9529" cy="10"/>
                        </a:xfrm>
                      </wpg:grpSpPr>
                      <wpg:grpSp>
                        <wpg:cNvPr id="13517" name="Group 11129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9519" cy="2"/>
                            <a:chOff x="5" y="5"/>
                            <a:chExt cx="9519" cy="2"/>
                          </a:xfrm>
                        </wpg:grpSpPr>
                        <wps:wsp>
                          <wps:cNvPr id="13518" name="Freeform 11130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9519" cy="2"/>
                            </a:xfrm>
                            <a:custGeom>
                              <a:avLst/>
                              <a:gdLst>
                                <a:gd name="T0" fmla="*/ 0 w 9519"/>
                                <a:gd name="T1" fmla="*/ 0 h 2"/>
                                <a:gd name="T2" fmla="*/ 9518 w 9519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19" h="2">
                                  <a:moveTo>
                                    <a:pt x="0" y="0"/>
                                  </a:moveTo>
                                  <a:lnTo>
                                    <a:pt x="9518" y="0"/>
                                  </a:lnTo>
                                </a:path>
                              </a:pathLst>
                            </a:custGeom>
                            <a:noFill/>
                            <a:ln w="610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709" o:spid="_x0000_s1026" style="width:476.45pt;height:.5pt;mso-position-horizontal-relative:char;mso-position-vertical-relative:line" coordsize="952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">
                <v:group id="Group 11129" o:spid="_x0000_s1027" style="position:absolute;left:5;top:5;width:9519;height:2" coordorigin="5,5" coordsize="9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rmFY8QAAADeAAAADwAAAGRycy9kb3ducmV2LnhtbERPTYvCMBC9C/sfwgh7&#10;07Qr6lKNIuIuexBBXRBvQzO2xWZSmtjWf28Ewds83ufMl50pRUO1KywriIcRCOLU6oIzBf/Hn8E3&#10;COeRNZaWScGdHCwXH705Jtq2vKfm4DMRQtglqCD3vkqkdGlOBt3QVsSBu9jaoA+wzqSusQ3hppRf&#10;UTSRBgsODTlWtM4pvR5uRsFvi+1qFG+a7fWyvp+P491pG5NSn/1uNQPhqfNv8cv9p8P80Tie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rmFY8QAAADeAAAA&#10;DwAAAAAAAAAAAAAAAACqAgAAZHJzL2Rvd25yZXYueG1sUEsFBgAAAAAEAAQA+gAAAJsDAAAAAA==&#10;">
                  <v:shape id="Freeform 11130" o:spid="_x0000_s1028" style="position:absolute;left:5;top:5;width:9519;height:2;visibility:visible;mso-wrap-style:square;v-text-anchor:top" coordsize="9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5PUccA&#10;AADeAAAADwAAAGRycy9kb3ducmV2LnhtbESPQWsCMRCF74X+hzAFbzVrxSKrUURQBKFQ20tv0824&#10;WdxMliTdXf9951DobYb35r1v1tvRt6qnmJrABmbTAhRxFWzDtYHPj8PzElTKyBbbwGTgTgm2m8eH&#10;NZY2DPxO/SXXSkI4lWjA5dyVWqfKkcc0DR2xaNcQPWZZY61txEHCfatfiuJVe2xYGhx2tHdU3S4/&#10;3sD5yIu2+LrNvTu91ctdPA/9/duYydO4W4HKNOZ/89/1yQr+fDETXnlHZtC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uT1HHAAAA3gAAAA8AAAAAAAAAAAAAAAAAmAIAAGRy&#10;cy9kb3ducmV2LnhtbFBLBQYAAAAABAAEAPUAAACMAwAAAAA=&#10;" path="m,l9518,e" filled="f" strokeweight=".16961mm">
                    <v:path arrowok="t" o:connecttype="custom" o:connectlocs="0,0;9518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9973" w:type="dxa"/>
        <w:tblInd w:w="165" w:type="dxa"/>
        <w:tblLayout w:type="fixed"/>
        <w:tblLook w:val="01E0" w:firstRow="1" w:lastRow="1" w:firstColumn="1" w:lastColumn="1" w:noHBand="0" w:noVBand="0"/>
      </w:tblPr>
      <w:tblGrid>
        <w:gridCol w:w="601"/>
        <w:gridCol w:w="935"/>
        <w:gridCol w:w="955"/>
        <w:gridCol w:w="921"/>
        <w:gridCol w:w="879"/>
        <w:gridCol w:w="1065"/>
        <w:gridCol w:w="1067"/>
        <w:gridCol w:w="1117"/>
        <w:gridCol w:w="1312"/>
        <w:gridCol w:w="1121"/>
      </w:tblGrid>
      <w:tr w:rsidR="00FB02E3" w:rsidRPr="002541D1" w:rsidTr="00D01109">
        <w:trPr>
          <w:trHeight w:hRule="exact" w:val="422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40"/>
                <w:sz w:val="16"/>
                <w:szCs w:val="16"/>
                <w:lang w:val="ru-RU"/>
              </w:rPr>
              <w:t>Лаг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40"/>
                <w:sz w:val="16"/>
                <w:szCs w:val="16"/>
                <w:lang w:val="ru-RU"/>
              </w:rPr>
              <w:t>Занятс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40"/>
                <w:sz w:val="16"/>
                <w:szCs w:val="16"/>
                <w:lang w:val="ru-RU"/>
              </w:rPr>
              <w:t>/х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78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ВВП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7"/>
              <w:jc w:val="right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pacing w:val="-7"/>
                <w:w w:val="140"/>
                <w:sz w:val="16"/>
                <w:szCs w:val="16"/>
                <w:lang w:val="ru-RU"/>
              </w:rPr>
              <w:t>ДС</w:t>
            </w:r>
            <w:r w:rsidRPr="0022018C">
              <w:rPr>
                <w:rFonts w:ascii="Times New Roman" w:hAnsi="Times New Roman" w:cs="Times New Roman"/>
                <w:b/>
                <w:spacing w:val="-7"/>
                <w:w w:val="140"/>
                <w:sz w:val="16"/>
                <w:szCs w:val="16"/>
                <w:lang w:val="ru-RU"/>
              </w:rPr>
              <w:t>с</w:t>
            </w:r>
            <w:proofErr w:type="spellEnd"/>
            <w:r w:rsidRPr="0022018C">
              <w:rPr>
                <w:rFonts w:ascii="Times New Roman" w:hAnsi="Times New Roman" w:cs="Times New Roman"/>
                <w:b/>
                <w:spacing w:val="-7"/>
                <w:w w:val="140"/>
                <w:sz w:val="16"/>
                <w:szCs w:val="16"/>
                <w:lang w:val="ru-RU"/>
              </w:rPr>
              <w:t>/</w:t>
            </w:r>
            <w:proofErr w:type="spellStart"/>
            <w:r w:rsidRPr="0022018C">
              <w:rPr>
                <w:rFonts w:ascii="Times New Roman" w:hAnsi="Times New Roman" w:cs="Times New Roman"/>
                <w:b/>
                <w:spacing w:val="-7"/>
                <w:w w:val="140"/>
                <w:sz w:val="16"/>
                <w:szCs w:val="16"/>
                <w:lang w:val="ru-RU"/>
              </w:rPr>
              <w:t>х</w:t>
            </w:r>
            <w:r w:rsidRPr="002541D1">
              <w:rPr>
                <w:rFonts w:ascii="Times New Roman" w:hAnsi="Times New Roman" w:cs="Times New Roman"/>
                <w:b/>
                <w:spacing w:val="-7"/>
                <w:w w:val="140"/>
                <w:sz w:val="16"/>
                <w:szCs w:val="16"/>
                <w:lang w:val="ru-RU"/>
              </w:rPr>
              <w:t>т</w:t>
            </w:r>
            <w:proofErr w:type="spellEnd"/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pacing w:val="-7"/>
                <w:w w:val="145"/>
                <w:sz w:val="16"/>
                <w:szCs w:val="16"/>
                <w:lang w:val="ru-RU"/>
              </w:rPr>
              <w:t>ДСпрм</w:t>
            </w:r>
            <w:proofErr w:type="spellEnd"/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pacing w:val="-7"/>
                <w:w w:val="145"/>
                <w:sz w:val="16"/>
                <w:szCs w:val="16"/>
                <w:lang w:val="ru-RU"/>
              </w:rPr>
              <w:t>ДССтр</w:t>
            </w:r>
            <w:proofErr w:type="spellEnd"/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pacing w:val="-7"/>
                <w:w w:val="140"/>
                <w:sz w:val="16"/>
                <w:szCs w:val="16"/>
                <w:lang w:val="ru-RU"/>
              </w:rPr>
              <w:t>ДСУсл</w:t>
            </w:r>
            <w:proofErr w:type="spell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Ч</w:t>
            </w:r>
            <w:r w:rsidRPr="0022018C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.</w:t>
            </w:r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потреб</w:t>
            </w:r>
            <w:proofErr w:type="spellEnd"/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Об</w:t>
            </w:r>
            <w:proofErr w:type="gram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.</w:t>
            </w:r>
            <w:proofErr w:type="gramEnd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 xml:space="preserve"> </w:t>
            </w:r>
            <w:proofErr w:type="gram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п</w:t>
            </w:r>
            <w:proofErr w:type="gramEnd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отреб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proofErr w:type="gram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Инв</w:t>
            </w:r>
            <w:proofErr w:type="spellEnd"/>
            <w:proofErr w:type="gramEnd"/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-4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-0.342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39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-0.043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31"/>
              <w:jc w:val="right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0.132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-0.169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0.125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-0.015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-0.165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0.133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0.038</w:t>
            </w:r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-3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-0.245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39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-0.218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0"/>
              <w:jc w:val="right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-0.114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-0.245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0.123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0.08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0.031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-0.122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0.052</w:t>
            </w:r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-2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-0.096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39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-0.229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0"/>
              <w:jc w:val="right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-0.086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-0.213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0.037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0.084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-0.021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-0.295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-0.004</w:t>
            </w:r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-1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0.332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0.036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31"/>
              <w:jc w:val="right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0.043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0.094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0.183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0.067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0.007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-0.117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0.024</w:t>
            </w:r>
          </w:p>
        </w:tc>
      </w:tr>
      <w:tr w:rsidR="00FB02E3" w:rsidRPr="002541D1" w:rsidTr="00D01109">
        <w:trPr>
          <w:trHeight w:hRule="exact" w:val="375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1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0.285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0"/>
              <w:jc w:val="right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-0.084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0.357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0.052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0.075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0.259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-0.054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0.029</w:t>
            </w:r>
          </w:p>
        </w:tc>
      </w:tr>
      <w:tr w:rsidR="00FB02E3" w:rsidRPr="002541D1" w:rsidTr="00D01109">
        <w:trPr>
          <w:trHeight w:hRule="exact" w:val="570"/>
        </w:trPr>
        <w:tc>
          <w:tcPr>
            <w:tcW w:w="601" w:type="dxa"/>
            <w:tcBorders>
              <w:top w:val="single" w:sz="23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w w:val="140"/>
                <w:sz w:val="16"/>
                <w:szCs w:val="16"/>
                <w:lang w:val="ru-RU"/>
              </w:rPr>
              <w:t>Лаг</w:t>
            </w:r>
          </w:p>
        </w:tc>
        <w:tc>
          <w:tcPr>
            <w:tcW w:w="935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40"/>
                <w:sz w:val="16"/>
                <w:szCs w:val="16"/>
                <w:lang w:val="ru-RU"/>
              </w:rPr>
              <w:t>Занятс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40"/>
                <w:sz w:val="16"/>
                <w:szCs w:val="16"/>
                <w:lang w:val="ru-RU"/>
              </w:rPr>
              <w:t>/х</w:t>
            </w:r>
          </w:p>
        </w:tc>
        <w:tc>
          <w:tcPr>
            <w:tcW w:w="955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217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Эксп</w:t>
            </w:r>
            <w:proofErr w:type="spellEnd"/>
          </w:p>
        </w:tc>
        <w:tc>
          <w:tcPr>
            <w:tcW w:w="921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282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Имп</w:t>
            </w:r>
            <w:proofErr w:type="spellEnd"/>
          </w:p>
        </w:tc>
        <w:tc>
          <w:tcPr>
            <w:tcW w:w="879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Зарпл</w:t>
            </w:r>
            <w:proofErr w:type="spellEnd"/>
          </w:p>
        </w:tc>
        <w:tc>
          <w:tcPr>
            <w:tcW w:w="1065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55"/>
                <w:sz w:val="16"/>
                <w:szCs w:val="16"/>
                <w:lang w:val="ru-RU"/>
              </w:rPr>
              <w:t>Произ</w:t>
            </w:r>
            <w:proofErr w:type="spellEnd"/>
            <w:r w:rsidRPr="0022018C">
              <w:rPr>
                <w:rFonts w:ascii="Times New Roman" w:hAnsi="Times New Roman" w:cs="Times New Roman"/>
                <w:b/>
                <w:w w:val="155"/>
                <w:sz w:val="16"/>
                <w:szCs w:val="16"/>
                <w:lang w:val="ru-RU"/>
              </w:rPr>
              <w:t xml:space="preserve">. </w:t>
            </w:r>
            <w:r w:rsidRPr="002541D1">
              <w:rPr>
                <w:rFonts w:ascii="Times New Roman" w:hAnsi="Times New Roman" w:cs="Times New Roman"/>
                <w:b/>
                <w:w w:val="155"/>
                <w:sz w:val="16"/>
                <w:szCs w:val="16"/>
                <w:lang w:val="ru-RU"/>
              </w:rPr>
              <w:t>всего</w:t>
            </w:r>
          </w:p>
        </w:tc>
        <w:tc>
          <w:tcPr>
            <w:tcW w:w="1067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45"/>
                <w:sz w:val="16"/>
                <w:szCs w:val="16"/>
                <w:lang w:val="ru-RU"/>
              </w:rPr>
              <w:t xml:space="preserve">. с/х </w:t>
            </w:r>
          </w:p>
        </w:tc>
        <w:tc>
          <w:tcPr>
            <w:tcW w:w="1117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>Прм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 xml:space="preserve">. </w:t>
            </w:r>
          </w:p>
        </w:tc>
        <w:tc>
          <w:tcPr>
            <w:tcW w:w="1312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 xml:space="preserve">. </w:t>
            </w:r>
            <w:proofErr w:type="spellStart"/>
            <w:proofErr w:type="gramStart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>стр</w:t>
            </w:r>
            <w:proofErr w:type="spellEnd"/>
            <w:proofErr w:type="gramEnd"/>
          </w:p>
        </w:tc>
        <w:tc>
          <w:tcPr>
            <w:tcW w:w="1121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w w:val="150"/>
                <w:sz w:val="16"/>
                <w:szCs w:val="16"/>
                <w:lang w:val="ru-RU"/>
              </w:rPr>
              <w:t>усл</w:t>
            </w:r>
            <w:proofErr w:type="spellEnd"/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2018C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-4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-0.342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39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-0.033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0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-0.037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-0.222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-0.05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0.305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-0.223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0.099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-0.155</w:t>
            </w:r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2018C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-3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-0.245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39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-0.102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31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0.024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-0.015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-0.224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0.058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-0.252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0.046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-0.035</w:t>
            </w:r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-2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-0.096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83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-0.16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0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-0.137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0.133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-0.137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-0.01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-0.168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0.078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0.073</w:t>
            </w:r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4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-1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0.332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0.043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0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-0.051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0.043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0.117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-0.145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0.177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0.311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0.164</w:t>
            </w:r>
          </w:p>
        </w:tc>
      </w:tr>
      <w:tr w:rsidR="00FB02E3" w:rsidRPr="002541D1" w:rsidTr="00D01109">
        <w:trPr>
          <w:trHeight w:hRule="exact" w:val="331"/>
        </w:trPr>
        <w:tc>
          <w:tcPr>
            <w:tcW w:w="6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1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0.136</w:t>
            </w:r>
          </w:p>
        </w:tc>
        <w:tc>
          <w:tcPr>
            <w:tcW w:w="9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-0.176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0.091</w:t>
            </w:r>
          </w:p>
        </w:tc>
        <w:tc>
          <w:tcPr>
            <w:tcW w:w="1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-0.645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0.41</w:t>
            </w:r>
          </w:p>
        </w:tc>
        <w:tc>
          <w:tcPr>
            <w:tcW w:w="1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0.138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69"/>
              <w:jc w:val="center"/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6"/>
                <w:szCs w:val="16"/>
                <w:lang w:val="ru-RU"/>
              </w:rPr>
              <w:t>0.249</w:t>
            </w:r>
          </w:p>
        </w:tc>
      </w:tr>
    </w:tbl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spacing w:before="3"/>
        <w:rPr>
          <w:rFonts w:ascii="Arial" w:eastAsia="Arial" w:hAnsi="Arial" w:cs="Arial"/>
          <w:i/>
          <w:sz w:val="18"/>
          <w:szCs w:val="18"/>
          <w:lang w:val="ru-RU"/>
        </w:rPr>
      </w:pPr>
    </w:p>
    <w:p w:rsidR="00FB02E3" w:rsidRPr="002541D1" w:rsidRDefault="00FB02E3" w:rsidP="00FB02E3">
      <w:pPr>
        <w:rPr>
          <w:rFonts w:ascii="Arial" w:hAnsi="Arial" w:cs="Arial"/>
          <w:b/>
          <w:sz w:val="18"/>
          <w:szCs w:val="18"/>
          <w:lang w:val="ru-RU"/>
        </w:rPr>
      </w:pPr>
      <w:r w:rsidRPr="0022018C">
        <w:rPr>
          <w:rFonts w:ascii="Arial" w:hAnsi="Arial" w:cs="Arial"/>
          <w:b/>
          <w:sz w:val="18"/>
          <w:szCs w:val="18"/>
          <w:lang w:val="ru-RU"/>
        </w:rPr>
        <w:br w:type="page"/>
      </w:r>
    </w:p>
    <w:p w:rsidR="00FB02E3" w:rsidRPr="002541D1" w:rsidRDefault="00FB02E3" w:rsidP="00FB02E3">
      <w:pPr>
        <w:ind w:left="3686" w:right="3545"/>
        <w:jc w:val="center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lastRenderedPageBreak/>
        <w:t>Ошибки</w:t>
      </w: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137D7230" wp14:editId="4E924639">
                <wp:simplePos x="0" y="0"/>
                <wp:positionH relativeFrom="page">
                  <wp:posOffset>1266825</wp:posOffset>
                </wp:positionH>
                <wp:positionV relativeFrom="paragraph">
                  <wp:posOffset>555625</wp:posOffset>
                </wp:positionV>
                <wp:extent cx="122555" cy="133350"/>
                <wp:effectExtent l="0" t="0" r="10795" b="0"/>
                <wp:wrapNone/>
                <wp:docPr id="11708" name="Text Box 11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08" o:spid="_x0000_s1650" type="#_x0000_t202" style="position:absolute;left:0;text-align:left;margin-left:99.75pt;margin-top:43.75pt;width:9.65pt;height:10.5pt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E113C">
        <w:rPr>
          <w:rFonts w:ascii="Times New Roman" w:hAnsi="Times New Roman" w:cs="Times New Roman"/>
          <w:b/>
          <w:lang w:val="ru-RU"/>
        </w:rPr>
        <w:t xml:space="preserve"> </w:t>
      </w:r>
      <w:r w:rsidRPr="002541D1">
        <w:rPr>
          <w:rFonts w:ascii="Times New Roman" w:hAnsi="Times New Roman" w:cs="Times New Roman"/>
          <w:b/>
          <w:lang w:val="ru-RU"/>
        </w:rPr>
        <w:t>ARIMA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5C9CC7AE" wp14:editId="05A5494A">
                <wp:extent cx="4927600" cy="1092835"/>
                <wp:effectExtent l="1905" t="9525" r="4445" b="2540"/>
                <wp:docPr id="11616" name="Group 1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1617" name="Group 11059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1618" name="Freeform 11060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763 h 1498"/>
                                <a:gd name="T2" fmla="*/ 182 w 7090"/>
                                <a:gd name="T3" fmla="*/ 762 h 1498"/>
                                <a:gd name="T4" fmla="*/ 363 w 7090"/>
                                <a:gd name="T5" fmla="*/ 762 h 1498"/>
                                <a:gd name="T6" fmla="*/ 545 w 7090"/>
                                <a:gd name="T7" fmla="*/ 763 h 1498"/>
                                <a:gd name="T8" fmla="*/ 727 w 7090"/>
                                <a:gd name="T9" fmla="*/ 293 h 1498"/>
                                <a:gd name="T10" fmla="*/ 909 w 7090"/>
                                <a:gd name="T11" fmla="*/ 548 h 1498"/>
                                <a:gd name="T12" fmla="*/ 1090 w 7090"/>
                                <a:gd name="T13" fmla="*/ 553 h 1498"/>
                                <a:gd name="T14" fmla="*/ 1272 w 7090"/>
                                <a:gd name="T15" fmla="*/ 1133 h 1498"/>
                                <a:gd name="T16" fmla="*/ 1454 w 7090"/>
                                <a:gd name="T17" fmla="*/ 459 h 1498"/>
                                <a:gd name="T18" fmla="*/ 1636 w 7090"/>
                                <a:gd name="T19" fmla="*/ 1227 h 1498"/>
                                <a:gd name="T20" fmla="*/ 1818 w 7090"/>
                                <a:gd name="T21" fmla="*/ 508 h 1498"/>
                                <a:gd name="T22" fmla="*/ 1999 w 7090"/>
                                <a:gd name="T23" fmla="*/ 66 h 1498"/>
                                <a:gd name="T24" fmla="*/ 2181 w 7090"/>
                                <a:gd name="T25" fmla="*/ 1564 h 1498"/>
                                <a:gd name="T26" fmla="*/ 2363 w 7090"/>
                                <a:gd name="T27" fmla="*/ 857 h 1498"/>
                                <a:gd name="T28" fmla="*/ 2545 w 7090"/>
                                <a:gd name="T29" fmla="*/ 839 h 1498"/>
                                <a:gd name="T30" fmla="*/ 2727 w 7090"/>
                                <a:gd name="T31" fmla="*/ 440 h 1498"/>
                                <a:gd name="T32" fmla="*/ 2908 w 7090"/>
                                <a:gd name="T33" fmla="*/ 668 h 1498"/>
                                <a:gd name="T34" fmla="*/ 3090 w 7090"/>
                                <a:gd name="T35" fmla="*/ 1067 h 1498"/>
                                <a:gd name="T36" fmla="*/ 3272 w 7090"/>
                                <a:gd name="T37" fmla="*/ 502 h 1498"/>
                                <a:gd name="T38" fmla="*/ 3454 w 7090"/>
                                <a:gd name="T39" fmla="*/ 522 h 1498"/>
                                <a:gd name="T40" fmla="*/ 3635 w 7090"/>
                                <a:gd name="T41" fmla="*/ 980 h 1498"/>
                                <a:gd name="T42" fmla="*/ 3817 w 7090"/>
                                <a:gd name="T43" fmla="*/ 1365 h 1498"/>
                                <a:gd name="T44" fmla="*/ 3999 w 7090"/>
                                <a:gd name="T45" fmla="*/ 529 h 1498"/>
                                <a:gd name="T46" fmla="*/ 4181 w 7090"/>
                                <a:gd name="T47" fmla="*/ 738 h 1498"/>
                                <a:gd name="T48" fmla="*/ 4363 w 7090"/>
                                <a:gd name="T49" fmla="*/ 815 h 1498"/>
                                <a:gd name="T50" fmla="*/ 4544 w 7090"/>
                                <a:gd name="T51" fmla="*/ 1087 h 1498"/>
                                <a:gd name="T52" fmla="*/ 4726 w 7090"/>
                                <a:gd name="T53" fmla="*/ 808 h 1498"/>
                                <a:gd name="T54" fmla="*/ 4908 w 7090"/>
                                <a:gd name="T55" fmla="*/ 1440 h 1498"/>
                                <a:gd name="T56" fmla="*/ 5090 w 7090"/>
                                <a:gd name="T57" fmla="*/ 1086 h 1498"/>
                                <a:gd name="T58" fmla="*/ 5271 w 7090"/>
                                <a:gd name="T59" fmla="*/ 452 h 1498"/>
                                <a:gd name="T60" fmla="*/ 5453 w 7090"/>
                                <a:gd name="T61" fmla="*/ 635 h 1498"/>
                                <a:gd name="T62" fmla="*/ 5635 w 7090"/>
                                <a:gd name="T63" fmla="*/ 1039 h 1498"/>
                                <a:gd name="T64" fmla="*/ 5817 w 7090"/>
                                <a:gd name="T65" fmla="*/ 1141 h 1498"/>
                                <a:gd name="T66" fmla="*/ 5999 w 7090"/>
                                <a:gd name="T67" fmla="*/ 897 h 1498"/>
                                <a:gd name="T68" fmla="*/ 6180 w 7090"/>
                                <a:gd name="T69" fmla="*/ 851 h 1498"/>
                                <a:gd name="T70" fmla="*/ 6362 w 7090"/>
                                <a:gd name="T71" fmla="*/ 487 h 1498"/>
                                <a:gd name="T72" fmla="*/ 6544 w 7090"/>
                                <a:gd name="T73" fmla="*/ 848 h 1498"/>
                                <a:gd name="T74" fmla="*/ 6726 w 7090"/>
                                <a:gd name="T75" fmla="*/ 323 h 1498"/>
                                <a:gd name="T76" fmla="*/ 6908 w 7090"/>
                                <a:gd name="T77" fmla="*/ 497 h 1498"/>
                                <a:gd name="T78" fmla="*/ 7089 w 7090"/>
                                <a:gd name="T79" fmla="*/ 263 h 1498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697"/>
                                  </a:moveTo>
                                  <a:lnTo>
                                    <a:pt x="182" y="696"/>
                                  </a:lnTo>
                                  <a:lnTo>
                                    <a:pt x="363" y="696"/>
                                  </a:lnTo>
                                  <a:lnTo>
                                    <a:pt x="545" y="697"/>
                                  </a:lnTo>
                                  <a:lnTo>
                                    <a:pt x="727" y="227"/>
                                  </a:lnTo>
                                  <a:lnTo>
                                    <a:pt x="909" y="482"/>
                                  </a:lnTo>
                                  <a:lnTo>
                                    <a:pt x="1090" y="487"/>
                                  </a:lnTo>
                                  <a:lnTo>
                                    <a:pt x="1272" y="1067"/>
                                  </a:lnTo>
                                  <a:lnTo>
                                    <a:pt x="1454" y="393"/>
                                  </a:lnTo>
                                  <a:lnTo>
                                    <a:pt x="1636" y="1161"/>
                                  </a:lnTo>
                                  <a:lnTo>
                                    <a:pt x="1818" y="442"/>
                                  </a:lnTo>
                                  <a:lnTo>
                                    <a:pt x="1999" y="0"/>
                                  </a:lnTo>
                                  <a:lnTo>
                                    <a:pt x="2181" y="1498"/>
                                  </a:lnTo>
                                  <a:lnTo>
                                    <a:pt x="2363" y="791"/>
                                  </a:lnTo>
                                  <a:lnTo>
                                    <a:pt x="2545" y="773"/>
                                  </a:lnTo>
                                  <a:lnTo>
                                    <a:pt x="2727" y="374"/>
                                  </a:lnTo>
                                  <a:lnTo>
                                    <a:pt x="2908" y="602"/>
                                  </a:lnTo>
                                  <a:lnTo>
                                    <a:pt x="3090" y="1001"/>
                                  </a:lnTo>
                                  <a:lnTo>
                                    <a:pt x="3272" y="436"/>
                                  </a:lnTo>
                                  <a:lnTo>
                                    <a:pt x="3454" y="456"/>
                                  </a:lnTo>
                                  <a:lnTo>
                                    <a:pt x="3635" y="914"/>
                                  </a:lnTo>
                                  <a:lnTo>
                                    <a:pt x="3817" y="1299"/>
                                  </a:lnTo>
                                  <a:lnTo>
                                    <a:pt x="3999" y="463"/>
                                  </a:lnTo>
                                  <a:lnTo>
                                    <a:pt x="4181" y="672"/>
                                  </a:lnTo>
                                  <a:lnTo>
                                    <a:pt x="4363" y="749"/>
                                  </a:lnTo>
                                  <a:lnTo>
                                    <a:pt x="4544" y="1021"/>
                                  </a:lnTo>
                                  <a:lnTo>
                                    <a:pt x="4726" y="742"/>
                                  </a:lnTo>
                                  <a:lnTo>
                                    <a:pt x="4908" y="1374"/>
                                  </a:lnTo>
                                  <a:lnTo>
                                    <a:pt x="5090" y="1020"/>
                                  </a:lnTo>
                                  <a:lnTo>
                                    <a:pt x="5271" y="386"/>
                                  </a:lnTo>
                                  <a:lnTo>
                                    <a:pt x="5453" y="569"/>
                                  </a:lnTo>
                                  <a:lnTo>
                                    <a:pt x="5635" y="973"/>
                                  </a:lnTo>
                                  <a:lnTo>
                                    <a:pt x="5817" y="1075"/>
                                  </a:lnTo>
                                  <a:lnTo>
                                    <a:pt x="5999" y="831"/>
                                  </a:lnTo>
                                  <a:lnTo>
                                    <a:pt x="6180" y="785"/>
                                  </a:lnTo>
                                  <a:lnTo>
                                    <a:pt x="6362" y="421"/>
                                  </a:lnTo>
                                  <a:lnTo>
                                    <a:pt x="6544" y="782"/>
                                  </a:lnTo>
                                  <a:lnTo>
                                    <a:pt x="6726" y="257"/>
                                  </a:lnTo>
                                  <a:lnTo>
                                    <a:pt x="6908" y="431"/>
                                  </a:lnTo>
                                  <a:lnTo>
                                    <a:pt x="7089" y="19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9" name="Group 11061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7272" cy="2"/>
                            <a:chOff x="381" y="1624"/>
                            <a:chExt cx="7272" cy="2"/>
                          </a:xfrm>
                        </wpg:grpSpPr>
                        <wps:wsp>
                          <wps:cNvPr id="11620" name="Freeform 11062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7272" cy="2"/>
                            </a:xfrm>
                            <a:custGeom>
                              <a:avLst/>
                              <a:gdLst>
                                <a:gd name="T0" fmla="*/ 0 w 7272"/>
                                <a:gd name="T1" fmla="*/ 0 h 2"/>
                                <a:gd name="T2" fmla="*/ 7271 w 727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272" h="2">
                                  <a:moveTo>
                                    <a:pt x="0" y="0"/>
                                  </a:moveTo>
                                  <a:lnTo>
                                    <a:pt x="727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1" name="Group 11063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2" cy="92"/>
                            <a:chOff x="381" y="1624"/>
                            <a:chExt cx="2" cy="92"/>
                          </a:xfrm>
                        </wpg:grpSpPr>
                        <wps:wsp>
                          <wps:cNvPr id="11622" name="Freeform 11064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3" name="Group 11065"/>
                        <wpg:cNvGrpSpPr>
                          <a:grpSpLocks/>
                        </wpg:cNvGrpSpPr>
                        <wpg:grpSpPr bwMode="auto">
                          <a:xfrm>
                            <a:off x="1835" y="1624"/>
                            <a:ext cx="2" cy="92"/>
                            <a:chOff x="1835" y="1624"/>
                            <a:chExt cx="2" cy="92"/>
                          </a:xfrm>
                        </wpg:grpSpPr>
                        <wps:wsp>
                          <wps:cNvPr id="11624" name="Freeform 11066"/>
                          <wps:cNvSpPr>
                            <a:spLocks/>
                          </wps:cNvSpPr>
                          <wps:spPr bwMode="auto">
                            <a:xfrm>
                              <a:off x="1835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5" name="Group 11067"/>
                        <wpg:cNvGrpSpPr>
                          <a:grpSpLocks/>
                        </wpg:cNvGrpSpPr>
                        <wpg:grpSpPr bwMode="auto">
                          <a:xfrm>
                            <a:off x="3289" y="1624"/>
                            <a:ext cx="2" cy="92"/>
                            <a:chOff x="3289" y="1624"/>
                            <a:chExt cx="2" cy="92"/>
                          </a:xfrm>
                        </wpg:grpSpPr>
                        <wps:wsp>
                          <wps:cNvPr id="11626" name="Freeform 11068"/>
                          <wps:cNvSpPr>
                            <a:spLocks/>
                          </wps:cNvSpPr>
                          <wps:spPr bwMode="auto">
                            <a:xfrm>
                              <a:off x="328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7" name="Group 11069"/>
                        <wpg:cNvGrpSpPr>
                          <a:grpSpLocks/>
                        </wpg:cNvGrpSpPr>
                        <wpg:grpSpPr bwMode="auto">
                          <a:xfrm>
                            <a:off x="4744" y="1624"/>
                            <a:ext cx="2" cy="92"/>
                            <a:chOff x="4744" y="1624"/>
                            <a:chExt cx="2" cy="92"/>
                          </a:xfrm>
                        </wpg:grpSpPr>
                        <wps:wsp>
                          <wps:cNvPr id="11628" name="Freeform 11070"/>
                          <wps:cNvSpPr>
                            <a:spLocks/>
                          </wps:cNvSpPr>
                          <wps:spPr bwMode="auto">
                            <a:xfrm>
                              <a:off x="4744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9" name="Group 11071"/>
                        <wpg:cNvGrpSpPr>
                          <a:grpSpLocks/>
                        </wpg:cNvGrpSpPr>
                        <wpg:grpSpPr bwMode="auto">
                          <a:xfrm>
                            <a:off x="6198" y="1624"/>
                            <a:ext cx="2" cy="92"/>
                            <a:chOff x="6198" y="1624"/>
                            <a:chExt cx="2" cy="92"/>
                          </a:xfrm>
                        </wpg:grpSpPr>
                        <wps:wsp>
                          <wps:cNvPr id="11630" name="Freeform 11072"/>
                          <wps:cNvSpPr>
                            <a:spLocks/>
                          </wps:cNvSpPr>
                          <wps:spPr bwMode="auto">
                            <a:xfrm>
                              <a:off x="6198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1" name="Group 11073"/>
                        <wpg:cNvGrpSpPr>
                          <a:grpSpLocks/>
                        </wpg:cNvGrpSpPr>
                        <wpg:grpSpPr bwMode="auto">
                          <a:xfrm>
                            <a:off x="7652" y="1624"/>
                            <a:ext cx="2" cy="92"/>
                            <a:chOff x="7652" y="1624"/>
                            <a:chExt cx="2" cy="92"/>
                          </a:xfrm>
                        </wpg:grpSpPr>
                        <wps:wsp>
                          <wps:cNvPr id="11638" name="Freeform 11074"/>
                          <wps:cNvSpPr>
                            <a:spLocks/>
                          </wps:cNvSpPr>
                          <wps:spPr bwMode="auto">
                            <a:xfrm>
                              <a:off x="76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9" name="Group 11075"/>
                        <wpg:cNvGrpSpPr>
                          <a:grpSpLocks/>
                        </wpg:cNvGrpSpPr>
                        <wpg:grpSpPr bwMode="auto">
                          <a:xfrm>
                            <a:off x="97" y="246"/>
                            <a:ext cx="2" cy="1317"/>
                            <a:chOff x="97" y="246"/>
                            <a:chExt cx="2" cy="1317"/>
                          </a:xfrm>
                        </wpg:grpSpPr>
                        <wps:wsp>
                          <wps:cNvPr id="11640" name="Freeform 11076"/>
                          <wps:cNvSpPr>
                            <a:spLocks/>
                          </wps:cNvSpPr>
                          <wps:spPr bwMode="auto">
                            <a:xfrm>
                              <a:off x="97" y="246"/>
                              <a:ext cx="2" cy="131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563 h 1317"/>
                                <a:gd name="T2" fmla="*/ 0 w 2"/>
                                <a:gd name="T3" fmla="*/ 246 h 131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17">
                                  <a:moveTo>
                                    <a:pt x="0" y="13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1" name="Group 11077"/>
                        <wpg:cNvGrpSpPr>
                          <a:grpSpLocks/>
                        </wpg:cNvGrpSpPr>
                        <wpg:grpSpPr bwMode="auto">
                          <a:xfrm>
                            <a:off x="6" y="1563"/>
                            <a:ext cx="92" cy="2"/>
                            <a:chOff x="6" y="1563"/>
                            <a:chExt cx="92" cy="2"/>
                          </a:xfrm>
                        </wpg:grpSpPr>
                        <wps:wsp>
                          <wps:cNvPr id="11642" name="Freeform 11078"/>
                          <wps:cNvSpPr>
                            <a:spLocks/>
                          </wps:cNvSpPr>
                          <wps:spPr bwMode="auto">
                            <a:xfrm>
                              <a:off x="6" y="156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3" name="Group 11079"/>
                        <wpg:cNvGrpSpPr>
                          <a:grpSpLocks/>
                        </wpg:cNvGrpSpPr>
                        <wpg:grpSpPr bwMode="auto">
                          <a:xfrm>
                            <a:off x="6" y="1299"/>
                            <a:ext cx="92" cy="2"/>
                            <a:chOff x="6" y="1299"/>
                            <a:chExt cx="92" cy="2"/>
                          </a:xfrm>
                        </wpg:grpSpPr>
                        <wps:wsp>
                          <wps:cNvPr id="11644" name="Freeform 11080"/>
                          <wps:cNvSpPr>
                            <a:spLocks/>
                          </wps:cNvSpPr>
                          <wps:spPr bwMode="auto">
                            <a:xfrm>
                              <a:off x="6" y="129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5" name="Group 11081"/>
                        <wpg:cNvGrpSpPr>
                          <a:grpSpLocks/>
                        </wpg:cNvGrpSpPr>
                        <wpg:grpSpPr bwMode="auto">
                          <a:xfrm>
                            <a:off x="6" y="1036"/>
                            <a:ext cx="92" cy="2"/>
                            <a:chOff x="6" y="1036"/>
                            <a:chExt cx="92" cy="2"/>
                          </a:xfrm>
                        </wpg:grpSpPr>
                        <wps:wsp>
                          <wps:cNvPr id="11646" name="Freeform 11082"/>
                          <wps:cNvSpPr>
                            <a:spLocks/>
                          </wps:cNvSpPr>
                          <wps:spPr bwMode="auto">
                            <a:xfrm>
                              <a:off x="6" y="103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7" name="Group 11083"/>
                        <wpg:cNvGrpSpPr>
                          <a:grpSpLocks/>
                        </wpg:cNvGrpSpPr>
                        <wpg:grpSpPr bwMode="auto">
                          <a:xfrm>
                            <a:off x="6" y="773"/>
                            <a:ext cx="92" cy="2"/>
                            <a:chOff x="6" y="773"/>
                            <a:chExt cx="92" cy="2"/>
                          </a:xfrm>
                        </wpg:grpSpPr>
                        <wps:wsp>
                          <wps:cNvPr id="13472" name="Freeform 11084"/>
                          <wps:cNvSpPr>
                            <a:spLocks/>
                          </wps:cNvSpPr>
                          <wps:spPr bwMode="auto">
                            <a:xfrm>
                              <a:off x="6" y="77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73" name="Group 11085"/>
                        <wpg:cNvGrpSpPr>
                          <a:grpSpLocks/>
                        </wpg:cNvGrpSpPr>
                        <wpg:grpSpPr bwMode="auto">
                          <a:xfrm>
                            <a:off x="6" y="509"/>
                            <a:ext cx="92" cy="2"/>
                            <a:chOff x="6" y="509"/>
                            <a:chExt cx="92" cy="2"/>
                          </a:xfrm>
                        </wpg:grpSpPr>
                        <wps:wsp>
                          <wps:cNvPr id="13474" name="Freeform 11086"/>
                          <wps:cNvSpPr>
                            <a:spLocks/>
                          </wps:cNvSpPr>
                          <wps:spPr bwMode="auto">
                            <a:xfrm>
                              <a:off x="6" y="50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75" name="Group 11087"/>
                        <wpg:cNvGrpSpPr>
                          <a:grpSpLocks/>
                        </wpg:cNvGrpSpPr>
                        <wpg:grpSpPr bwMode="auto">
                          <a:xfrm>
                            <a:off x="6" y="246"/>
                            <a:ext cx="92" cy="2"/>
                            <a:chOff x="6" y="246"/>
                            <a:chExt cx="92" cy="2"/>
                          </a:xfrm>
                        </wpg:grpSpPr>
                        <wps:wsp>
                          <wps:cNvPr id="13476" name="Freeform 11088"/>
                          <wps:cNvSpPr>
                            <a:spLocks/>
                          </wps:cNvSpPr>
                          <wps:spPr bwMode="auto">
                            <a:xfrm>
                              <a:off x="6" y="24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77" name="Group 11089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3478" name="Freeform 11090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79" name="Text Box 110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2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0" name="Text Box 110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23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1" name="Text Box 110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9" y="26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2" name="Text Box 110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88" y="29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3" name="Text Box 110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89" y="41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4" name="Text Box 110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6" y="43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5" name="Text Box 110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34" y="42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6" name="Text Box 110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5" y="46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7" name="Text Box 110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0" y="47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8" name="Text Box 111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0" y="48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89" name="Text Box 111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4" y="47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0" name="Text Box 111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49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1" name="Text Box 111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61" y="50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2" name="Text Box 111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71" y="5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3" name="Text Box 111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53" y="52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4" name="Text Box 111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6" y="61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5" name="Text Box 111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1" y="64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6" name="Text Box 111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3" y="7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7" name="Text Box 111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738"/>
                              <a:ext cx="583" cy="4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8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  <w:t>●       ●       ●      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8" name="Text Box 111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5" y="79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99" name="Text Box 111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88" y="78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0" name="Text Box 111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07" y="81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1" name="Text Box 111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" y="83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2" name="Text Box 111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43" y="82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3" name="Text Box 111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06" y="8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4" name="Text Box 111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61" y="87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5" name="Text Box 111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8" y="9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6" name="Text Box 111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7" y="101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7" name="Text Box 111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2" y="10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8" name="Text Box 111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7" y="106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09" name="Text Box 111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2" y="106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10" name="Text Box 111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4" y="110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11" name="Text Box 111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79" y="11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12" name="Text Box 111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98" y="120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13" name="Text Box 111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80" y="134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14" name="Text Box 111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70" y="141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515" name="Text Box 111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3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638" o:spid="_x0000_s1651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">
                <v:group id="Group 11059" o:spid="_x0000_s1652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tYrfFAAAA3gAA&#10;AA8AAAAAAAAAAAAAAAAAqgIAAGRycy9kb3ducmV2LnhtbFBLBQYAAAAABAAEAPoAAACcAwAAAAA=&#10;">
                  <v:shape id="Freeform 11060" o:spid="_x0000_s1653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IfJsYA&#10;AADeAAAADwAAAGRycy9kb3ducmV2LnhtbESPQW/CMAyF75P4D5GRuI20QyDUERBiIHFjAy67WY3X&#10;VGucrsmg8OvxYdJutt7ze58Xq9436kJdrAMbyMcZKOIy2JorA+fT7nkOKiZki01gMnCjCKvl4GmB&#10;hQ1X/qDLMVVKQjgWaMCl1BZax9KRxzgOLbFoX6HzmGTtKm07vEq4b/RLls20x5qlwWFLG0fl9/HX&#10;G9Ce3XZ7fut/buV9Z6eH98nkszJmNOzXr6AS9enf/He9t4Kfz3LhlXdkBr1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gIfJsYAAADeAAAADwAAAAAAAAAAAAAAAACYAgAAZHJz&#10;L2Rvd25yZXYueG1sUEsFBgAAAAAEAAQA9QAAAIsDAAAAAA==&#10;" path="m,697r182,-1l363,696r182,1l727,227,909,482r181,5l1272,1067,1454,393r182,768l1818,442,1999,r182,1498l2363,791r182,-18l2727,374r181,228l3090,1001,3272,436r182,20l3635,914r182,385l3999,463r182,209l4363,749r181,272l4726,742r182,632l5090,1020,5271,386r182,183l5635,973r182,102l5999,831r181,-46l6362,421r182,361l6726,257r182,174l7089,197e" filled="f" strokeweight=".20183mm">
                    <v:path arrowok="t" o:connecttype="custom" o:connectlocs="0,763;182,762;363,762;545,763;727,293;909,548;1090,553;1272,1133;1454,459;1636,1227;1818,508;1999,66;2181,1564;2363,857;2545,839;2727,440;2908,668;3090,1067;3272,502;3454,522;3635,980;3817,1365;3999,529;4181,738;4363,815;4544,1087;4726,808;4908,1440;5090,1086;5271,452;5453,635;5635,1039;5817,1141;5999,897;6180,851;6362,487;6544,848;6726,323;6908,497;7089,263" o:connectangles="0,0,0,0,0,0,0,0,0,0,0,0,0,0,0,0,0,0,0,0,0,0,0,0,0,0,0,0,0,0,0,0,0,0,0,0,0,0,0,0"/>
                  </v:shape>
                </v:group>
                <v:group id="Group 11061" o:spid="_x0000_s1654" style="position:absolute;left:381;top:1624;width:7272;height:2" coordorigin="381,1624" coordsize="72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+U17FAAAA3gAA&#10;AA8AAAAAAAAAAAAAAAAAqgIAAGRycy9kb3ducmV2LnhtbFBLBQYAAAAABAAEAPoAAACcAwAAAAA=&#10;">
                  <v:shape id="Freeform 11062" o:spid="_x0000_s1655" style="position:absolute;left:381;top:1624;width:7272;height:2;visibility:visible;mso-wrap-style:square;v-text-anchor:top" coordsize="7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ICJsYA&#10;AADeAAAADwAAAGRycy9kb3ducmV2LnhtbESP0WrCQBBF3wv9h2UE3+omCkFSVxFbS6XSUvUDhuyY&#10;BLOzIbvG9O+dh4JvM8yde+9ZrAbXqJ66UHs2kE4SUMSFtzWXBk7H7cscVIjIFhvPZOCPAqyWz08L&#10;zK2/8S/1h1gqMeGQo4EqxjbXOhQVOQwT3xLL7ew7h1HWrtS2w5uYu0ZPkyTTDmuWhApb2lRUXA5X&#10;Z+Dnu9+nbzO6UvH+NS+z7cdu7Zwx49GwfgUVaYgP8f/3p5X6aTYVAMGRGf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OICJsYAAADeAAAADwAAAAAAAAAAAAAAAACYAgAAZHJz&#10;L2Rvd25yZXYueG1sUEsFBgAAAAAEAAQA9QAAAIsDAAAAAA==&#10;" path="m,l7271,e" filled="f" strokeweight=".20183mm">
                    <v:path arrowok="t" o:connecttype="custom" o:connectlocs="0,0;7271,0" o:connectangles="0,0"/>
                  </v:shape>
                </v:group>
                <v:group id="Group 11063" o:spid="_x0000_s1656" style="position:absolute;left:381;top:1624;width:2;height:92" coordorigin="38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uSV5cQAAADeAAAA&#10;DwAAAAAAAAAAAAAAAACqAgAAZHJzL2Rvd25yZXYueG1sUEsFBgAAAAAEAAQA+gAAAJsDAAAAAA==&#10;">
                  <v:shape id="Freeform 11064" o:spid="_x0000_s1657" style="position:absolute;left:38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qoSsMA&#10;AADeAAAADwAAAGRycy9kb3ducmV2LnhtbERPS2sCMRC+C/0PYYTeNGsqS7saxfoAr7W9eBs24+7i&#10;ZrIk0d3++0YQepuP7znL9WBbcScfGscaZtMMBHHpTMOVhp/vw+QdRIjIBlvHpOGXAqxXL6MlFsb1&#10;/EX3U6xECuFQoIY6xq6QMpQ1WQxT1xEn7uK8xZigr6Tx2Kdw20qVZbm02HBqqLGjbU3l9XSzGg5q&#10;ftuo3b4/55/+7bK/mnPJH1q/jofNAkSkIf6Ln+6jSfNnuVLweCfd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qoSs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1065" o:spid="_x0000_s1658" style="position:absolute;left:1835;top:1624;width:2;height:92" coordorigin="1835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6rgnFAAAA3gAA&#10;AA8AAAAAAAAAAAAAAAAAqgIAAGRycy9kb3ducmV2LnhtbFBLBQYAAAAABAAEAPoAAACcAwAAAAA=&#10;">
                  <v:shape id="Freeform 11066" o:spid="_x0000_s1659" style="position:absolute;left:1835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+VpcIA&#10;AADeAAAADwAAAGRycy9kb3ducmV2LnhtbERPS4vCMBC+L/gfwgje1tQqZbdrFJ/gdXUv3oZmbIvN&#10;pCTR1n9vBGFv8/E9Z77sTSPu5HxtWcFknIAgLqyuuVTwd9p/foHwAVljY5kUPMjDcjH4mGOubce/&#10;dD+GUsQQ9jkqqEJocyl9UZFBP7YtceQu1hkMEbpSaoddDDeNTJMkkwZrjg0VtrSpqLgeb0bBPp3d&#10;Vul2152ztZtedld9LvhbqdGwX/2ACNSHf/HbfdBx/iRLZ/B6J9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f5Wl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067" o:spid="_x0000_s1660" style="position:absolute;left:3289;top:1624;width:2;height:92" coordorigin="328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d+T5sQAAADeAAAA&#10;DwAAAAAAAAAAAAAAAACqAgAAZHJzL2Rvd25yZXYueG1sUEsFBgAAAAAEAAQA+gAAAJsDAAAAAA==&#10;">
                  <v:shape id="Freeform 11068" o:spid="_x0000_s1661" style="position:absolute;left:328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uScIA&#10;AADeAAAADwAAAGRycy9kb3ducmV2LnhtbERPTYvCMBC9L/gfwgje1tQqZa1G0V0Fr+t68TY0Y1ts&#10;JiWJtv57Iwh7m8f7nOW6N424k/O1ZQWTcQKCuLC65lLB6W//+QXCB2SNjWVS8CAP69XgY4m5th3/&#10;0v0YShFD2OeooAqhzaX0RUUG/di2xJG7WGcwROhKqR12Mdw0Mk2STBqsOTZU2NJ3RcX1eDMK9uns&#10;tkl/dt0527rpZXfV54LnSo2G/WYBIlAf/sVv90HH+ZMszeD1TrxBr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4a5J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1069" o:spid="_x0000_s1662" style="position:absolute;left:4744;top:1624;width:2;height:92" coordorigin="4744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kGoCsQAAADeAAAADwAAAGRycy9kb3ducmV2LnhtbERPTYvCMBC9C/sfwix4&#10;07SKunSNIrIuexBBXRBvQzO2xWZSmtjWf28Ewds83ufMl50pRUO1KywriIcRCOLU6oIzBf/HzeAL&#10;hPPIGkvLpOBODpaLj94cE21b3lNz8JkIIewSVJB7XyVSujQng25oK+LAXWxt0AdYZ1LX2IZwU8pR&#10;FE2lwYJDQ44VrXNKr4ebUfDbYrsaxz/N9npZ38/Hye60jUmp/me3+gbhqfNv8cv9p8P8eDqawf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kGoCsQAAADeAAAA&#10;DwAAAAAAAAAAAAAAAACqAgAAZHJzL2Rvd25yZXYueG1sUEsFBgAAAAAEAAQA+gAAAJsDAAAAAA==&#10;">
                  <v:shape id="Freeform 11070" o:spid="_x0000_s1663" style="position:absolute;left:4744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KfoMUA&#10;AADeAAAADwAAAGRycy9kb3ducmV2LnhtbESPQW/CMAyF75P4D5GRdhspHapGISC2gbTrYBduVmPa&#10;isapkkC7f48Pk3az9Z7f+7zejq5Tdwqx9WxgPstAEVfetlwb+DkdXt5AxYRssfNMBn4pwnYzeVpj&#10;af3A33Q/plpJCMcSDTQp9aXWsWrIYZz5nli0iw8Ok6yh1jbgIOGu03mWFdphy9LQYE8fDVXX480Z&#10;OOSL2y7/3A/n4j28XvZXe654aczzdNytQCUa07/57/rLCv68yIVX3pEZ9O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Mp+g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1071" o:spid="_x0000_s1664" style="position:absolute;left:6198;top:1624;width:2;height:92" coordorigin="6198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KZ48QAAADeAAAADwAAAGRycy9kb3ducmV2LnhtbERPTYvCMBC9C/sfwix4&#10;07SK4naNIrIuexBBXRBvQzO2xWZSmtjWf28Ewds83ufMl50pRUO1KywriIcRCOLU6oIzBf/HzWAG&#10;wnlkjaVlUnAnB8vFR2+OibYt76k5+EyEEHYJKsi9rxIpXZqTQTe0FXHgLrY26AOsM6lrbEO4KeUo&#10;iqbSYMGhIceK1jml18PNKPhtsV2N459me72s7+fjZHfaxqRU/7NbfYPw1Pm3+OX+02F+PB19wf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JKZ48QAAADeAAAA&#10;DwAAAAAAAAAAAAAAAACqAgAAZHJzL2Rvd25yZXYueG1sUEsFBgAAAAAEAAQA+gAAAJsDAAAAAA==&#10;">
                  <v:shape id="Freeform 11072" o:spid="_x0000_s1665" style="position:absolute;left:6198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0Fe8UA&#10;AADeAAAADwAAAGRycy9kb3ducmV2LnhtbESPQW/CMAyF75P2HyIjcRspZapGISC2gbTrGBduVmPa&#10;isapkkDLv58Pk3az5ef33rfejq5Tdwqx9WxgPstAEVfetlwbOP0cXt5AxYRssfNMBh4UYbt5flpj&#10;af3A33Q/plqJCccSDTQp9aXWsWrIYZz5nlhuFx8cJllDrW3AQcxdp/MsK7TDliWhwZ4+Gqqux5sz&#10;cMhfb7v8cz+ci/ewuOyv9lzx0pjpZNytQCUa07/47/vLSv15sRAAwZ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nQV7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1073" o:spid="_x0000_s1666" style="position:absolute;left:7652;top:1624;width:2;height:92" coordorigin="76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0DOMQAAADeAAAA&#10;DwAAAAAAAAAAAAAAAACqAgAAZHJzL2Rvd25yZXYueG1sUEsFBgAAAAAEAAQA+gAAAJsDAAAAAA==&#10;">
                  <v:shape id="Freeform 11074" o:spid="_x0000_s1667" style="position:absolute;left:76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sJfcUA&#10;AADeAAAADwAAAGRycy9kb3ducmV2LnhtbESPQW/CMAyF75P2HyIjcRspZapGISC2gbTrGBduVmPa&#10;isapkkDLv58Pk3az9Z7f+7zejq5Tdwqx9WxgPstAEVfetlwbOP0cXt5AxYRssfNMBh4UYbt5flpj&#10;af3A33Q/plpJCMcSDTQp9aXWsWrIYZz5nli0iw8Ok6yh1jbgIOGu03mWFdphy9LQYE8fDVXX480Z&#10;OOSvt13+uR/OxXtYXPZXe654acx0Mu5WoBKN6d/8d/1lBX9eLIRX3p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6wl9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1075" o:spid="_x0000_s1668" style="position:absolute;left:97;top:246;width:2;height:1317" coordorigin="97,246" coordsize="2,13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UsPPsUAAADeAAAADwAAAGRycy9kb3ducmV2LnhtbERPS2vCQBC+F/wPyxS8&#10;1U0MlZq6BpEqHqRQFUpvQ3ZMQrKzIbvN4993C4Xe5uN7ziYbTSN66lxlWUG8iEAQ51ZXXCi4XQ9P&#10;LyCcR9bYWCYFEznItrOHDabaDvxB/cUXIoSwS1FB6X2bSunykgy6hW2JA3e3nUEfYFdI3eEQwk0j&#10;l1G0kgYrDg0ltrQvKa8v30bBccBhl8Rv/bm+76ev6/P75zkmpeaP4+4VhKfR/4v/3Ccd5serZA2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LDz7FAAAA3gAA&#10;AA8AAAAAAAAAAAAAAAAAqgIAAGRycy9kb3ducmV2LnhtbFBLBQYAAAAABAAEAPoAAACcAwAAAAA=&#10;">
                  <v:shape id="Freeform 11076" o:spid="_x0000_s1669" style="position:absolute;left:97;top:246;width:2;height:1317;visibility:visible;mso-wrap-style:square;v-text-anchor:top" coordsize="2,13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Buy8cA&#10;AADeAAAADwAAAGRycy9kb3ducmV2LnhtbESPQWvCQBCF70L/wzKF3nQTEZHoKrW00GOTitrbkJ0m&#10;qdnZNLvV+O+dQ8HbDPPmvfetNoNr1Zn60Hg2kE4SUMSltw1XBnafb+MFqBCRLbaeycCVAmzWD6MV&#10;ZtZfOKdzESslJhwyNFDH2GVah7Imh2HiO2K5ffveYZS1r7Tt8SLmrtXTJJlrhw1LQo0dvdRUnoo/&#10;Z+Br7z6KHIefMubpYftbzLrX6dGYp8fheQkq0hDv4v/vdyv10/lMAARHZt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gbsvHAAAA3gAAAA8AAAAAAAAAAAAAAAAAmAIAAGRy&#10;cy9kb3ducmV2LnhtbFBLBQYAAAAABAAEAPUAAACMAwAAAAA=&#10;" path="m,1317l,e" filled="f" strokeweight=".20183mm">
                    <v:path arrowok="t" o:connecttype="custom" o:connectlocs="0,1563;0,246" o:connectangles="0,0"/>
                  </v:shape>
                </v:group>
                <v:group id="Group 11077" o:spid="_x0000_s1670" style="position:absolute;left:6;top:1563;width:92;height:2" coordorigin="6,156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7cEXFAAAA3gAA&#10;AA8AAAAAAAAAAAAAAAAAqgIAAGRycy9kb3ducmV2LnhtbFBLBQYAAAAABAAEAPoAAACcAwAAAAA=&#10;">
                  <v:shape id="Freeform 11078" o:spid="_x0000_s1671" style="position:absolute;left:6;top:156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/zwcYA&#10;AADeAAAADwAAAGRycy9kb3ducmV2LnhtbERP20oDMRB9F/yHMIIv0mZbS2nXpkUFQYRCb1R8Gzfj&#10;7tLNZJuM7fr3piD4Nodzndmic406UYi1ZwODfgaKuPC25tLAbvvSm4CKgmyx8UwGfijCYn59NcPc&#10;+jOv6bSRUqUQjjkaqETaXOtYVOQw9n1LnLgvHxxKgqHUNuA5hbtGD7NsrB3WnBoqbOm5ouKw+XYG&#10;sjC9k8/j+5vsxX2sDk/3y/WRjbm96R4fQAl18i/+c7/aNH8wHg3h8k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g/zw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79" o:spid="_x0000_s1672" style="position:absolute;left:6;top:1299;width:92;height:2" coordorigin="6,129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VLqc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4+l4B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VLqcQAAADeAAAA&#10;DwAAAAAAAAAAAAAAAACqAgAAZHJzL2Rvd25yZXYueG1sUEsFBgAAAAAEAAQA+gAAAJsDAAAAAA==&#10;">
                  <v:shape id="Freeform 11080" o:spid="_x0000_s1673" style="position:absolute;left:6;top:129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rOLsYA&#10;AADeAAAADwAAAGRycy9kb3ducmV2LnhtbERPbUsCQRD+HvQflhH8ErrnC1KXq1QQhBCoSdG36Xa8&#10;O7ydPXcnvf59KwR9m4fndebLzjXqRCHWng2Mhhko4sLbmksDu7fnwS2oKMgWG89k4IciLBfXV3PM&#10;rT/zhk5bKVUK4ZijgUqkzbWORUUO49C3xInb++BQEgyltgHPKdw1epxlM+2w5tRQYUtPFRWH7bcz&#10;kIW7G/k6fqzkXdzn+vA4ed0c2Zh+r3u4ByXUyb/4z/1i0/zRbDqFyzvpBr3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rOL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81" o:spid="_x0000_s1674" style="position:absolute;left:6;top:1036;width:92;height:2" coordorigin="6,103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B2RsQAAADe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DIaw/Od&#10;cIOcP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AB2RsQAAADeAAAA&#10;DwAAAAAAAAAAAAAAAACqAgAAZHJzL2Rvd25yZXYueG1sUEsFBgAAAAAEAAQA+gAAAJsDAAAAAA==&#10;">
                  <v:shape id="Freeform 11082" o:spid="_x0000_s1675" style="position:absolute;left:6;top:103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T1wsYA&#10;AADeAAAADwAAAGRycy9kb3ducmV2LnhtbERP30sCQRB+D/wflhF6Cd2z4rDLVSoIIgjUouhtup3u&#10;Dm9nz91Rr//eFYTe5uP7ObNF71q1pxAbzwYm4wwUceltw5WBj/fn0RRUFGSLrWcy8EcRFvPBxQwL&#10;6w+8ov1aKpVCOBZooBbpCq1jWZPDOPYdceJ+fXAoCYZK24CHFO5afZ1luXbYcGqosaOnmsrNeucM&#10;ZOHuSn62X6/yKe57uXm8eVtt2ZjLYf9wD0qol3/x2f1i0/xJfpvD6Z10g54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T1w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83" o:spid="_x0000_s1676" style="position:absolute;left:6;top:773;width:92;height:2" coordorigin="6,77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5NqsUAAADe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+PkYwq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eTarFAAAA3gAA&#10;AA8AAAAAAAAAAAAAAAAAqgIAAGRycy9kb3ducmV2LnhtbFBLBQYAAAAABAAEAPoAAACcAwAAAAA=&#10;">
                  <v:shape id="Freeform 11084" o:spid="_x0000_s1677" style="position:absolute;left:6;top:77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bRNccA&#10;AADeAAAADwAAAGRycy9kb3ducmV2LnhtbERP20oDMRB9L/gPYYS+FJttK162TUsrCCII9oLi27iZ&#10;7i7dTLbJ2K5/bwTBtzmc68wWnWvUiUKsPRsYDTNQxIW3NZcGdtvHqztQUZAtNp7JwDdFWMwvejPM&#10;rT/zmk4bKVUK4ZijgUqkzbWORUUO49C3xInb++BQEgyltgHPKdw1epxlN9phzamhwpYeKioOmy9n&#10;IAv3A/k8vj/Lm7iP18Nq8rI+sjH9y245BSXUyb/4z/1k0/zJ9e0Yft9JN+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W0TX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1085" o:spid="_x0000_s1678" style="position:absolute;left:6;top:509;width:92;height:2" coordorigin="6,50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8aV3FAAAA3gAA&#10;AA8AAAAAAAAAAAAAAAAAqgIAAGRycy9kb3ducmV2LnhtbFBLBQYAAAAABAAEAPoAAACcAwAAAAA=&#10;">
                  <v:shape id="Freeform 11086" o:spid="_x0000_s1679" style="position:absolute;left:6;top:50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Ps2scA&#10;AADeAAAADwAAAGRycy9kb3ducmV2LnhtbERP20oDMRB9F/yHMEJfxGZti5dt02IFoQiCvaD4Nm6m&#10;u0s3k20yttu/NwXBtzmc60xmnWvUgUKsPRu47WegiAtvay4NbNYvNw+goiBbbDyTgRNFmE0vLyaY&#10;W3/kJR1WUqoUwjFHA5VIm2sdi4ocxr5viRO39cGhJBhKbQMeU7hr9CDL7rTDmlNDhS09V1TsVj/O&#10;QBYer+V7//kqH+K+3nfz4dtyz8b0rrqnMSihTv7Ff+6FTfOHo/sRnN9JN+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z7Nr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1087" o:spid="_x0000_s1680" style="position:absolute;left:6;top:246;width:92;height:2" coordorigin="6,24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lUssUAAADeAAAADwAAAGRycy9kb3ducmV2LnhtbERPTWvCQBC9F/oflil4&#10;0020thJdRUTFgwjVgngbsmMSzM6G7JrEf98VhN7m8T5ntuhMKRqqXWFZQTyIQBCnVhecKfg9bfoT&#10;EM4jaywtk4IHOVjM399mmGjb8g81R5+JEMIuQQW591UipUtzMugGtiIO3NXWBn2AdSZ1jW0IN6Uc&#10;RtGXNFhwaMixolVO6e14Nwq2LbbLUbxu9rfr6nE5jQ/nfUxK9T665RSEp87/i1/unQ7zR5/fY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oZVLLFAAAA3gAA&#10;AA8AAAAAAAAAAAAAAAAAqgIAAGRycy9kb3ducmV2LnhtbFBLBQYAAAAABAAEAPoAAACcAwAAAAA=&#10;">
                  <v:shape id="Freeform 11088" o:spid="_x0000_s1681" style="position:absolute;left:6;top:24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3XNsYA&#10;AADeAAAADwAAAGRycy9kb3ducmV2LnhtbERP20oDMRB9F/yHMEJfxGZtperatNhCQQTBXlB8Gzfj&#10;7tLNZJtM2+3fN4Lg2xzOdcbTzjXqQCHWng3c9jNQxIW3NZcGNuvFzQOoKMgWG89k4EQRppPLizHm&#10;1h95SYeVlCqFcMzRQCXS5lrHoiKHse9b4sT9+OBQEgyltgGPKdw1epBlI+2w5tRQYUvziortau8M&#10;ZOHxWr53n6/yIe7rfTsbvi13bEzvqnt+AiXUyb/4z/1i0/zh3f0Ift9JN+jJ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3XN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89" o:spid="_x0000_s1682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Hb17FAAAA3gAA&#10;AA8AAAAAAAAAAAAAAAAAqgIAAGRycy9kb3ducmV2LnhtbFBLBQYAAAAABAAEAPoAAACcAwAAAAA=&#10;">
                  <v:shape id="Freeform 11090" o:spid="_x0000_s1683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VOsYA&#10;AADeAAAADwAAAGRycy9kb3ducmV2LnhtbESPQW/CMAyF75P2HyJP2m2kG4xB14AAaRrcgHHhZjWm&#10;rdY4VZOW8u/xYdJutt7ze5+z5eBq1VMbKs8GXkcJKOLc24oLA6efr5cZqBCRLdaeycCNAiwXjw8Z&#10;ptZf+UD9MRZKQjikaKCMsUm1DnlJDsPIN8SiXXzrMMraFtq2eJVwV+u3JJlqhxVLQ4kNbUrKf4+d&#10;M4DNeb7bd+Nu/c6Xjdff21rvJ8Y8Pw2rT1CRhvhv/rveWsEfTz6EV96RGf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v/VOsYAAADeAAAADwAAAAAAAAAAAAAAAACYAgAAZHJz&#10;L2Rvd25yZXYueG1sUEsFBgAAAAAEAAQA9QAAAIsDAAAAAA=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1091" o:spid="_x0000_s1684" type="#_x0000_t202" style="position:absolute;left:2362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JXJcUA&#10;AADeAAAADwAAAGRycy9kb3ducmV2LnhtbERPS2vCQBC+F/wPywi91Y22+IiuImKhUCjGePA4Zsdk&#10;MTsbs1tN/323UPA2H99zFqvO1uJGrTeOFQwHCQjiwmnDpYJD/v4yBeEDssbaMSn4IQ+rZe9pgal2&#10;d87otg+liCHsU1RQhdCkUvqiIot+4BriyJ1dazFE2JZSt3iP4baWoyQZS4uGY0OFDW0qKi77b6tg&#10;feRsa65fp112zkyezxL+HF+Ueu536zmIQF14iP/dHzrOf32bzODvnXiD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0lcl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2" o:spid="_x0000_s1685" type="#_x0000_t202" style="position:absolute;left:7452;top:23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2On8gA&#10;AADeAAAADwAAAGRycy9kb3ducmV2LnhtbESPQWvCQBCF70L/wzKF3nTTVsSmriKlBUGQxvTQ4zQ7&#10;JovZ2TS71fjvnUPB2wzz5r33LVaDb9WJ+ugCG3icZKCIq2Ad1wa+yo/xHFRMyBbbwGTgQhFWy7vR&#10;AnMbzlzQaZ9qJSYcczTQpNTlWseqIY9xEjpiuR1C7zHJ2tfa9ngWc9/qpyybaY+OJaHBjt4aqo77&#10;P29g/c3Fu/vd/XwWh8KV5UvG29nRmIf7Yf0KKtGQbuL/742V+s/TuQAI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PY6f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3" o:spid="_x0000_s1686" type="#_x0000_t202" style="position:absolute;left:1089;top:26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ErBMQA&#10;AADeAAAADwAAAGRycy9kb3ducmV2LnhtbERPTWvCQBC9C/6HZYTedKMVsdFVRFoQhGJMDz2O2TFZ&#10;zM6m2a3Gf98VhN7m8T5nue5sLa7UeuNYwXiUgCAunDZcKvjKP4ZzED4ga6wdk4I7eViv+r0lptrd&#10;OKPrMZQihrBPUUEVQpNK6YuKLPqRa4gjd3atxRBhW0rd4i2G21pOkmQmLRqODRU2tK2ouBx/rYLN&#10;N2fv5ufzdMjOmcnzt4T3s4tSL4NuswARqAv/4qd7p+P81+l8DI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xKw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4" o:spid="_x0000_s1687" type="#_x0000_t202" style="position:absolute;left:7088;top:29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O1c8QA&#10;AADeAAAADwAAAGRycy9kb3ducmV2LnhtbERPTWvCQBC9C/0PywjedKMVsdFVpLQgCKUxHnocs2Oy&#10;mJ1Ns6vGf98tCN7m8T5nue5sLa7UeuNYwXiUgCAunDZcKjjkn8M5CB+QNdaOScGdPKxXL70lptrd&#10;OKPrPpQihrBPUUEVQpNK6YuKLPqRa4gjd3KtxRBhW0rd4i2G21pOkmQmLRqODRU29F5Rcd5frILN&#10;D2cf5vfr+J2dMpPnbwnvZmelBv1uswARqAtP8cO91XH+63Q+gf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jtX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5" o:spid="_x0000_s1688" type="#_x0000_t202" style="position:absolute;left:3089;top:41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8Q6MQA&#10;AADeAAAADwAAAGRycy9kb3ducmV2LnhtbERPTWvCQBC9C/0PywjedGMVsdFVpLQgCKUxHnocs2Oy&#10;mJ1Ns6vGf98tCN7m8T5nue5sLa7UeuNYwXiUgCAunDZcKjjkn8M5CB+QNdaOScGdPKxXL70lptrd&#10;OKPrPpQihrBPUUEVQpNK6YuKLPqRa4gjd3KtxRBhW0rd4i2G21q+JslMWjQcGyps6L2i4ry/WAWb&#10;H84+zO/X8Ts7ZSbP3xLezc5KDfrdZgEiUBee4od7q+P8yXQ+gf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vEO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6" o:spid="_x0000_s1689" type="#_x0000_t202" style="position:absolute;left:1816;top:43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aInMUA&#10;AADeAAAADwAAAGRycy9kb3ducmV2LnhtbERPTWvCQBC9C/0PyxS86aZVxEY3IqWFQkEa46HHMTsm&#10;S7KzaXar6b93C4K3ebzPWW8G24oz9d44VvA0TUAQl04brhQcivfJEoQPyBpbx6TgjzxssofRGlPt&#10;LpzTeR8qEUPYp6igDqFLpfRlTRb91HXEkTu53mKIsK+k7vESw20rn5NkIS0ajg01dvRaU9nsf62C&#10;7Tfnb+Znd/zKT7kpipeEPxeNUuPHYbsCEWgId/HN/aHj/Nl8OYf/d+INMr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Boic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7" o:spid="_x0000_s1690" type="#_x0000_t202" style="position:absolute;left:5634;top:42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otB8UA&#10;AADeAAAADwAAAGRycy9kb3ducmV2LnhtbERPTWvCQBC9F/wPywi91Y22FY2uImKhUCjGePA4Zsdk&#10;MTsbs1tN/323IHibx/uc+bKztbhS641jBcNBAoK4cNpwqWCff7xMQPiArLF2TAp+ycNy0XuaY6rd&#10;jTO67kIpYgj7FBVUITSplL6oyKIfuIY4cifXWgwRtqXULd5iuK3lKEnG0qLh2FBhQ+uKivPuxypY&#10;HTjbmMv3cZudMpPn04S/xmelnvvdagYiUBce4rv7U8f5r2+Td/h/J94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Si0H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8" o:spid="_x0000_s1691" type="#_x0000_t202" style="position:absolute;left:6725;top:46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izcMUA&#10;AADeAAAADwAAAGRycy9kb3ducmV2LnhtbERPTWvCQBC9F/oflil4q5tWCTZ1FSkKgiCN6cHjmB2T&#10;xexszK4a/71bKPQ2j/c503lvG3GlzhvHCt6GCQji0mnDlYKfYvU6AeEDssbGMSm4k4f57Plpipl2&#10;N87puguViCHsM1RQh9BmUvqyJot+6FriyB1dZzFE2FVSd3iL4baR70mSSouGY0ONLX3VVJ52F6tg&#10;sed8ac7bw3d+zE1RfCS8SU9KDV76xSeIQH34F/+51zrOH40nKfy+E2+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mLNw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099" o:spid="_x0000_s1692" type="#_x0000_t202" style="position:absolute;left:7270;top:47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QW68UA&#10;AADeAAAADwAAAGRycy9kb3ducmV2LnhtbERPS2vCQBC+F/wPywi91Y22+IiuImKhUCjGePA4Zsdk&#10;MTsbs1tN/323UPA2H99zFqvO1uJGrTeOFQwHCQjiwmnDpYJD/v4yBeEDssbaMSn4IQ+rZe9pgal2&#10;d87otg+liCHsU1RQhdCkUvqiIot+4BriyJ1dazFE2JZSt3iP4baWoyQZS4uGY0OFDW0qKi77b6tg&#10;feRsa65fp112zkyezxL+HF+Ueu536zmIQF14iP/dHzrOf32bTuDvnXiD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1Bbr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0" o:spid="_x0000_s1693" type="#_x0000_t202" style="position:absolute;left:2180;top:48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CmcgA&#10;AADeAAAADwAAAGRycy9kb3ducmV2LnhtbESPQWvCQBCF70L/wzKF3nTTVsSmriKlBUGQxvTQ4zQ7&#10;JovZ2TS71fjvnUPB2wzvzXvfLFaDb9WJ+ugCG3icZKCIq2Ad1wa+yo/xHFRMyBbbwGTgQhFWy7vR&#10;AnMbzlzQaZ9qJSEcczTQpNTlWseqIY9xEjpi0Q6h95hk7WttezxLuG/1U5bNtEfH0tBgR28NVcf9&#10;nzew/ubi3f3ufj6LQ+HK8iXj7exozMP9sH4FlWhIN/P/9cYK/vN0Lrzy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S4KZ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1" o:spid="_x0000_s1694" type="#_x0000_t202" style="position:absolute;left:3634;top:47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cnAsQA&#10;AADeAAAADwAAAGRycy9kb3ducmV2LnhtbERPTWvCQBC9C/0PyxR6041WRKOriLQgCMUYDz1Os2Oy&#10;mJ1Ns1uN/74rCN7m8T5nsepsLS7UeuNYwXCQgCAunDZcKjjmn/0pCB+QNdaOScGNPKyWL70Fptpd&#10;OaPLIZQihrBPUUEVQpNK6YuKLPqBa4gjd3KtxRBhW0rd4jWG21qOkmQiLRqODRU2tKmoOB/+rIL1&#10;N2cf5vfrZ5+dMpPns4R3k7NSb6/deg4iUBee4od7q+P89/F0Bvd34g1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HJw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2" o:spid="_x0000_s1695" type="#_x0000_t202" style="position:absolute;left:3816;top:49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QYQsgA&#10;AADeAAAADwAAAGRycy9kb3ducmV2LnhtbESPQWvCQBCF70L/wzKF3nTTVqSmriKlBUGQxvTQ4zQ7&#10;JovZ2TS71fjvnUPB2wzz5r33LVaDb9WJ+ugCG3icZKCIq2Ad1wa+yo/xC6iYkC22gcnAhSKslnej&#10;BeY2nLmg0z7VSkw45migSanLtY5VQx7jJHTEcjuE3mOSta+17fEs5r7VT1k20x4dS0KDHb01VB33&#10;f97A+puLd/e7+/ksDoUry3nG29nRmIf7Yf0KKtGQbuL/742V+s/TuQAI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5BhC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3" o:spid="_x0000_s1696" type="#_x0000_t202" style="position:absolute;left:4361;top:50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i92cQA&#10;AADeAAAADwAAAGRycy9kb3ducmV2LnhtbERPTWvCQBC9C/6HZQRvurEW0egqIgqFQmmMB49jdkwW&#10;s7Npdqvpv+8WCt7m8T5ntelsLe7UeuNYwWScgCAunDZcKjjlh9EchA/IGmvHpOCHPGzW/d4KU+0e&#10;nNH9GEoRQ9inqKAKoUml9EVFFv3YNcSRu7rWYoiwLaVu8RHDbS1fkmQmLRqODRU2tKuouB2/rYLt&#10;mbO9+fq4fGbXzOT5IuH32U2p4aDbLkEE6sJT/O9+03H+9HUxgb934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ovd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4" o:spid="_x0000_s1697" type="#_x0000_t202" style="position:absolute;left:1271;top:5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ojrsQA&#10;AADeAAAADwAAAGRycy9kb3ducmV2LnhtbERPTWvCQBC9C/0PyxS86UYtotFVRFooFKQxHnqcZsdk&#10;MTsbs1uN/94VCt7m8T5nue5sLS7UeuNYwWiYgCAunDZcKjjkH4MZCB+QNdaOScGNPKxXL70lptpd&#10;OaPLPpQihrBPUUEVQpNK6YuKLPqha4gjd3StxRBhW0rd4jWG21qOk2QqLRqODRU2tK2oOO3/rILN&#10;D2fv5rz7/c6OmcnzecJf05NS/dduswARqAtP8b/7U8f5k7f5GB7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6I6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5" o:spid="_x0000_s1698" type="#_x0000_t202" style="position:absolute;left:1453;top:52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aGNcQA&#10;AADeAAAADwAAAGRycy9kb3ducmV2LnhtbERPTWvCQBC9C/0PyxR6041aRKOriFgoFKQxHnqcZsdk&#10;MTsbs1uN/94VCt7m8T5nsepsLS7UeuNYwXCQgCAunDZcKjjkH/0pCB+QNdaOScGNPKyWL70Fptpd&#10;OaPLPpQihrBPUUEVQpNK6YuKLPqBa4gjd3StxRBhW0rd4jWG21qOkmQiLRqODRU2tKmoOO3/rIL1&#10;D2dbc979fmfHzOT5LOGvyUmpt9duPQcRqAtP8b/7U8f54/fZGB7vxBv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2hj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6" o:spid="_x0000_s1699" type="#_x0000_t202" style="position:absolute;left:5816;top:61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8eQcQA&#10;AADeAAAADwAAAGRycy9kb3ducmV2LnhtbERPTWvCQBC9C/0PyxS86UYrotFVRFoQhGKMhx6n2TFZ&#10;zM6m2VXTf98tCN7m8T5nue5sLW7UeuNYwWiYgCAunDZcKjjlH4MZCB+QNdaOScEveVivXnpLTLW7&#10;c0a3YyhFDGGfooIqhCaV0hcVWfRD1xBH7uxaiyHCtpS6xXsMt7UcJ8lUWjQcGypsaFtRcTlerYLN&#10;F2fv5ufz+5CdM5Pn84T304tS/dduswARqAtP8cO903H+22Q+gf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fHk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7" o:spid="_x0000_s1700" type="#_x0000_t202" style="position:absolute;left:3271;top:64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O72sUA&#10;AADeAAAADwAAAGRycy9kb3ducmV2LnhtbERPTWvCQBC9F/wPywje6kbbikZXkVJBKBRjPHgcs2Oy&#10;mJ1Ns6um/75bKHibx/ucxaqztbhR641jBaNhAoK4cNpwqeCQb56nIHxA1lg7JgU/5GG17D0tMNXu&#10;zhnd9qEUMYR9igqqEJpUSl9UZNEPXUMcubNrLYYI21LqFu8x3NZynCQTadFwbKiwofeKisv+ahWs&#10;j5x9mO+v0y47ZybPZwl/Ti5KDfrdeg4iUBce4n/3Vsf5L6+zN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k7v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8" o:spid="_x0000_s1701" type="#_x0000_t202" style="position:absolute;left:4543;top:7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ElrcUA&#10;AADeAAAADwAAAGRycy9kb3ducmV2LnhtbERPTWvCQBC9F/wPywje6sYqoUZXEVEoCKUxHjyO2TFZ&#10;zM6m2a2m/75bKPQ2j/c5y3VvG3GnzhvHCibjBARx6bThSsGp2D+/gvABWWPjmBR8k4f1avC0xEy7&#10;B+d0P4ZKxBD2GSqoQ2gzKX1Zk0U/di1x5K6usxgi7CqpO3zEcNvIlyRJpUXDsaHGlrY1lbfjl1Ww&#10;OXO+M5/vl4/8mpuimCd8SG9KjYb9ZgEiUB/+xX/uNx3nT2fzFH7fi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QSWt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09" o:spid="_x0000_s1702" type="#_x0000_t202" style="position:absolute;left:362;top:738;width:583;height: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2ANsUA&#10;AADeAAAADwAAAGRycy9kb3ducmV2LnhtbERPS2vCQBC+F/wPywi91Y22+IiuImKhUCjGePA4Zsdk&#10;MTsbs1tN/323UPA2H99zFqvO1uJGrTeOFQwHCQjiwmnDpYJD/v4yBeEDssbaMSn4IQ+rZe9pgal2&#10;d87otg+liCHsU1RQhdCkUvqiIot+4BriyJ1dazFE2JZSt3iP4baWoyQZS4uGY0OFDW0qKi77b6tg&#10;feRsa65fp112zkyezxL+HF+Ueu536zmIQF14iP/dHzrOf32bTeDvnXiD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DYA2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8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  <w:t>●       ●       ●      ●</w:t>
                          </w:r>
                        </w:p>
                      </w:txbxContent>
                    </v:textbox>
                  </v:shape>
                  <v:shape id="Text Box 11110" o:spid="_x0000_s1703" type="#_x0000_t202" style="position:absolute;left:4725;top:79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IURMgA&#10;AADeAAAADwAAAGRycy9kb3ducmV2LnhtbESPQWvCQBCF70L/wzKF3nTTVqSmriKlBUGQxvTQ4zQ7&#10;JovZ2TS71fjvnUPB2wzvzXvfLFaDb9WJ+ugCG3icZKCIq2Ad1wa+yo/xC6iYkC22gcnAhSKslnej&#10;BeY2nLmg0z7VSkI45migSanLtY5VQx7jJHTEoh1C7zHJ2tfa9niWcN/qpyybaY+OpaHBjt4aqo77&#10;P29g/c3Fu/vd/XwWh8KV5Tzj7exozMP9sH4FlWhIN/P/9cYK/vN0Lrzy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khRE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1" o:spid="_x0000_s1704" type="#_x0000_t202" style="position:absolute;left:5088;top:78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6x38UA&#10;AADeAAAADwAAAGRycy9kb3ducmV2LnhtbERPTWvCQBC9C/6HZQRvurEWaaKriCgUCqUxHjyO2TFZ&#10;zM6m2a2m/75bKPQ2j/c5q01vG3GnzhvHCmbTBARx6bThSsGpOExeQPiArLFxTAq+ycNmPRysMNPu&#10;wTndj6ESMYR9hgrqENpMSl/WZNFPXUscuavrLIYIu0rqDh8x3DbyKUkW0qLh2FBjS7uaytvxyyrY&#10;njnfm8/3y0d+zU1RpAm/LW5KjUf9dgkiUB/+xX/uVx3nz5/TFH7fiTf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3rHf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2" o:spid="_x0000_s1705" type="#_x0000_t202" style="position:absolute;left:2907;top:81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+CWMcA&#10;AADeAAAADwAAAGRycy9kb3ducmV2LnhtbESPQUsDMRCF74L/IYzgzSZaLLo2LUVaEARxux56nG6m&#10;u6GbyXYT2/XfOwfB2wzz5r33zZdj6NSZhuQjW7ifGFDEdXSeGwtf1ebuCVTKyA67yGThhxIsF9dX&#10;cyxcvHBJ521ulJhwKtBCm3NfaJ3qlgKmSeyJ5XaIQ8As69BoN+BFzEOnH4yZ6YCeJaHFnl5bqo/b&#10;72BhteNy7U8f+8/yUPqqejb8Pjtae3szrl5AZRrzv/jv+81J/emjEQDB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0Pglj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3" o:spid="_x0000_s1706" type="#_x0000_t202" style="position:absolute;left:2725;top:83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Mnw8UA&#10;AADeAAAADwAAAGRycy9kb3ducmV2LnhtbERPTWsCMRC9C/0PYQq9aWJLxW6NIkVBKEjX7aHH6Wbc&#10;DW4m203U9d8boeBtHu9zZoveNeJEXbCeNYxHCgRx6Y3lSsN3sR5OQYSIbLDxTBouFGAxfxjMMDP+&#10;zDmddrESKYRDhhrqGNtMylDW5DCMfEucuL3vHMYEu0qaDs8p3DXyWamJdGg5NdTY0kdN5WF3dBqW&#10;P5yv7N/29yvf57Yo3hR/Tg5aPz32y3cQkfp4F/+7NybNf3lVY7i9k2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QyfD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4" o:spid="_x0000_s1707" type="#_x0000_t202" style="position:absolute;left:6543;top:82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G5tMUA&#10;AADeAAAADwAAAGRycy9kb3ducmV2LnhtbERPTWsCMRC9C/0PYQq9aVJLxW6NIqIgFKTr9tDjdDPu&#10;BjeTdRN1++8boeBtHu9zZoveNeJCXbCeNTyPFAji0hvLlYavYjOcgggR2WDjmTT8UoDF/GEww8z4&#10;K+d02cdKpBAOGWqoY2wzKUNZk8Mw8i1x4g6+cxgT7CppOrymcNfIsVIT6dByaqixpVVN5XF/dhqW&#10;35yv7Wn385kfclsUb4o/Jketnx775TuISH28i//dW5Pmv7yqMd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kbm0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5" o:spid="_x0000_s1708" type="#_x0000_t202" style="position:absolute;left:6906;top:8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0cL8UA&#10;AADeAAAADwAAAGRycy9kb3ducmV2LnhtbERPTWsCMRC9C/0PYQq9aVKlolujiLRQKEjX9eBx3Iy7&#10;wc1ku0l1++8boeBtHu9zFqveNeJCXbCeNTyPFAji0hvLlYZ98T6cgQgR2WDjmTT8UoDV8mGwwMz4&#10;K+d02cVKpBAOGWqoY2wzKUNZk8Mw8i1x4k6+cxgT7CppOrymcNfIsVJT6dByaqixpU1N5Xn34zSs&#10;D5y/2e/t8Ss/5bYo5oo/p2etnx779SuISH28i//dHybNn7yoCdzeST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3Rwv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6" o:spid="_x0000_s1709" type="#_x0000_t202" style="position:absolute;left:6361;top:87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SEW8UA&#10;AADeAAAADwAAAGRycy9kb3ducmV2LnhtbERPTWsCMRC9C/6HMIXeNKm10m6NIlJBEErX7aHH6Wbc&#10;DW4m6ybV9d+bQqG3ebzPmS9714gzdcF61vAwViCIS28sVxo+i83oGUSIyAYbz6ThSgGWi+Fgjpnx&#10;F87pvI+VSCEcMtRQx9hmUoayJodh7FvixB185zAm2FXSdHhJ4a6RE6Vm0qHl1FBjS+uayuP+x2lY&#10;fXH+Zk/v3x/5IbdF8aJ4NztqfX/Xr15BROrjv/jPvTVp/uOTmsLvO+kG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NIRb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7" o:spid="_x0000_s1710" type="#_x0000_t202" style="position:absolute;left:3998;top:9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ghwMUA&#10;AADeAAAADwAAAGRycy9kb3ducmV2LnhtbERPTWsCMRC9F/ofwhR6q0ktim6NItKCIEjX9eBx3Iy7&#10;wc1ku0l1++8boeBtHu9zZoveNeJCXbCeNbwOFAji0hvLlYZ98fkyAREissHGM2n4pQCL+ePDDDPj&#10;r5zTZRcrkUI4ZKihjrHNpAxlTQ7DwLfEiTv5zmFMsKuk6fCawl0jh0qNpUPLqaHGllY1lefdj9Ow&#10;PHD+Yb+3x6/8lNuimCrejM9aPz/1y3cQkfp4F/+71ybNfxupEd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eCH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8" o:spid="_x0000_s1711" type="#_x0000_t202" style="position:absolute;left:5997;top:101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q/t8UA&#10;AADeAAAADwAAAGRycy9kb3ducmV2LnhtbERP32vCMBB+H+x/CDfY20y2YdmqUWQoDARZ7R72eDZn&#10;G2wuXZNp/e+NMPDtPr6fN50PrhVH6oP1rOF5pEAQV95YrjV8l6unNxAhIhtsPZOGMwWYz+7vppgb&#10;f+KCjttYixTCIUcNTYxdLmWoGnIYRr4jTtze9w5jgn0tTY+nFO5a+aJUJh1aTg0NdvTRUHXY/jkN&#10;ix8ulvZ3s/sq9oUty3fF6+yg9ePDsJiAiDTEm/jf/WnS/NexyuD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qr+3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19" o:spid="_x0000_s1712" type="#_x0000_t202" style="position:absolute;left:3452;top:10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YaLMUA&#10;AADeAAAADwAAAGRycy9kb3ducmV2LnhtbERPS2sCMRC+F/wPYYTeaqKlPlajSGmhUChd14PHcTPu&#10;BjeTdZPq9t83hUJv8/E9Z7XpXSOu1AXrWcN4pEAQl95YrjTsi9eHOYgQkQ02nknDNwXYrAd3K8yM&#10;v3FO112sRArhkKGGOsY2kzKUNTkMI98SJ+7kO4cxwa6SpsNbCneNnCg1lQ4tp4YaW3quqTzvvpyG&#10;7YHzF3v5OH7mp9wWxULx+/Ss9f2w3y5BROrjv/jP/WbS/McnNYP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5hos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0" o:spid="_x0000_s1713" type="#_x0000_t202" style="position:absolute;left:4907;top:106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mOXscA&#10;AADeAAAADwAAAGRycy9kb3ducmV2LnhtbESPQUsDMRCF74L/IYzgzSZaLLo2LUVaEARxux56nG6m&#10;u6GbyXYT2/XfOwfB2wzvzXvfzJdj6NSZhuQjW7ifGFDEdXSeGwtf1ebuCVTKyA67yGThhxIsF9dX&#10;cyxcvHBJ521ulIRwKtBCm3NfaJ3qlgKmSeyJRTvEIWCWdWi0G/Ai4aHTD8bMdEDP0tBiT68t1cft&#10;d7Cw2nG59qeP/Wd5KH1VPRt+nx2tvb0ZVy+gMo353/x3/eYEf/pohFfe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5jl7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1" o:spid="_x0000_s1714" type="#_x0000_t202" style="position:absolute;left:5452;top:106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UrxcUA&#10;AADeAAAADwAAAGRycy9kb3ducmV2LnhtbERPTWsCMRC9C/0PYQq9adKWim6NIkVBKEjX7aHH6Wbc&#10;DW4m203U9d8boeBtHu9zZoveNeJEXbCeNTyPFAji0hvLlYbvYj2cgAgR2WDjmTRcKMBi/jCYYWb8&#10;mXM67WIlUgiHDDXUMbaZlKGsyWEY+ZY4cXvfOYwJdpU0HZ5TuGvki1Jj6dByaqixpY+aysPu6DQs&#10;fzhf2b/t71e+z21RTBV/jg9aPz32y3cQkfp4F/+7NybNf31TU7i9k2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NSvF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2" o:spid="_x0000_s1715" type="#_x0000_t202" style="position:absolute;left:1634;top:110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YUhcgA&#10;AADeAAAADwAAAGRycy9kb3ducmV2LnhtbESPQWvCQBCF70L/wzKF3nRji9KmriKlBUGQxvTQ4zQ7&#10;JovZ2TS71fjvnUPB2wzz5r33LVaDb9WJ+ugCG5hOMlDEVbCOawNf5cf4GVRMyBbbwGTgQhFWy7vR&#10;AnMbzlzQaZ9qJSYcczTQpNTlWseqIY9xEjpiuR1C7zHJ2tfa9ngWc9/qxyyba4+OJaHBjt4aqo77&#10;P29g/c3Fu/vd/XwWh8KV5UvG2/nRmIf7Yf0KKtGQbuL/742V+k+zqQAI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1hSF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3" o:spid="_x0000_s1716" type="#_x0000_t202" style="position:absolute;left:6179;top:11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qxHsUA&#10;AADeAAAADwAAAGRycy9kb3ducmV2LnhtbERPTWvCQBC9F/wPyxR6q5tYKm3qKiIKQkEa04PHMTsm&#10;i9nZmF01/ntXKPQ2j/c5k1lvG3GhzhvHCtJhAoK4dNpwpeC3WL1+gPABWWPjmBTcyMNsOniaYKbd&#10;lXO6bEMlYgj7DBXUIbSZlL6syaIfupY4cgfXWQwRdpXUHV5juG3kKEnG0qLh2FBjS4uayuP2bBXM&#10;d5wvzWmz/8kPuSmKz4S/x0elXp77+ReIQH34F/+51zrOf3tPU3i8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mrEe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4" o:spid="_x0000_s1717" type="#_x0000_t202" style="position:absolute;left:1998;top:120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gvacQA&#10;AADeAAAADwAAAGRycy9kb3ducmV2LnhtbERPTWvCQBC9F/wPywi91Y2WikZXEVEQCqUxHjyO2TFZ&#10;zM7G7Krpv+8WCt7m8T5nvuxsLe7UeuNYwXCQgCAunDZcKjjk27cJCB+QNdaOScEPeVguei9zTLV7&#10;cEb3fShFDGGfooIqhCaV0hcVWfQD1xBH7uxaiyHCtpS6xUcMt7UcJclYWjQcGypsaF1RcdnfrILV&#10;kbONuX6dvrNzZvJ8mvDn+KLUa79bzUAE6sJT/O/e6Tj//WM4gr934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IL2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5" o:spid="_x0000_s1718" type="#_x0000_t202" style="position:absolute;left:4180;top:134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SK8sQA&#10;AADeAAAADwAAAGRycy9kb3ducmV2LnhtbERPTWvCQBC9F/wPywje6kalotFVRCoIhdIYDx7H7Jgs&#10;ZmfT7Krpv+8WCt7m8T5nue5sLe7UeuNYwWiYgCAunDZcKjjmu9cZCB+QNdaOScEPeVivei9LTLV7&#10;cEb3QyhFDGGfooIqhCaV0hcVWfRD1xBH7uJaiyHCtpS6xUcMt7UcJ8lUWjQcGypsaFtRcT3crILN&#10;ibN38/15/soumcnzecIf06tSg363WYAI1IWn+N+913H+5G00gb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Eiv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6" o:spid="_x0000_s1719" type="#_x0000_t202" style="position:absolute;left:5270;top:141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0ShsUA&#10;AADeAAAADwAAAGRycy9kb3ducmV2LnhtbERPS2vCQBC+F/wPywi91Y2PikZXkWKhUCjGePA4Zsdk&#10;MTubZrca/323UPA2H99zluvO1uJKrTeOFQwHCQjiwmnDpYJD/v4yA+EDssbaMSm4k4f1qve0xFS7&#10;G2d03YdSxBD2KSqoQmhSKX1RkUU/cA1x5M6utRgibEupW7zFcFvLUZJMpUXDsaHCht4qKi77H6tg&#10;c+Rsa76/TrvsnJk8nyf8Ob0o9dzvNgsQgbrwEP+7P3ScP34dTuDvnXiD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7RKG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1127" o:spid="_x0000_s1720" type="#_x0000_t202" style="position:absolute;left:2543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G3HcQA&#10;AADeAAAADwAAAGRycy9kb3ducmV2LnhtbERPTWvCQBC9C/6HZQRvutGitNFVRFoQhGJMDz2O2TFZ&#10;zM6m2VXTf98tCN7m8T5nue5sLW7UeuNYwWScgCAunDZcKvjKP0avIHxA1lg7JgW/5GG96veWmGp3&#10;54xux1CKGMI+RQVVCE0qpS8qsujHriGO3Nm1FkOEbSl1i/cYbms5TZK5tGg4NlTY0Lai4nK8WgWb&#10;b87ezc/n6ZCdM5Pnbwnv5xelhoNuswARqAtP8cO903H+y2wyg/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htx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425"/>
          <w:tab w:val="left" w:pos="3880"/>
          <w:tab w:val="left" w:pos="5334"/>
          <w:tab w:val="left" w:pos="6788"/>
          <w:tab w:val="left" w:pos="8243"/>
        </w:tabs>
        <w:spacing w:before="77"/>
        <w:ind w:left="971" w:right="902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0F93EA7" wp14:editId="64E54AEE">
                <wp:simplePos x="0" y="0"/>
                <wp:positionH relativeFrom="page">
                  <wp:posOffset>1266825</wp:posOffset>
                </wp:positionH>
                <wp:positionV relativeFrom="paragraph">
                  <wp:posOffset>-203835</wp:posOffset>
                </wp:positionV>
                <wp:extent cx="122555" cy="189865"/>
                <wp:effectExtent l="0" t="0" r="10795" b="635"/>
                <wp:wrapNone/>
                <wp:docPr id="11637" name="Text Box 1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37" o:spid="_x0000_s1721" type="#_x0000_t202" style="position:absolute;left:0;text-align:left;margin-left:99.75pt;margin-top:-16.05pt;width:9.65pt;height:14.95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nkctQ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B788A7D" wp14:editId="6A65CB2E">
                <wp:simplePos x="0" y="0"/>
                <wp:positionH relativeFrom="page">
                  <wp:posOffset>1266825</wp:posOffset>
                </wp:positionH>
                <wp:positionV relativeFrom="paragraph">
                  <wp:posOffset>-538480</wp:posOffset>
                </wp:positionV>
                <wp:extent cx="122555" cy="189865"/>
                <wp:effectExtent l="0" t="0" r="10795" b="635"/>
                <wp:wrapNone/>
                <wp:docPr id="11636" name="Text Box 11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36" o:spid="_x0000_s1722" type="#_x0000_t202" style="position:absolute;left:0;text-align:left;margin-left:99.75pt;margin-top:-42.4pt;width:9.65pt;height:14.95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GDitA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</w:p>
    <w:p w:rsidR="00FB02E3" w:rsidRPr="002541D1" w:rsidRDefault="00FB02E3" w:rsidP="00FB02E3">
      <w:pPr>
        <w:jc w:val="center"/>
        <w:rPr>
          <w:rFonts w:ascii="Times New Roman" w:eastAsia="Arial" w:hAnsi="Times New Roman" w:cs="Times New Roman"/>
          <w:sz w:val="15"/>
          <w:szCs w:val="15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E308185" wp14:editId="05E5B50B">
                <wp:simplePos x="0" y="0"/>
                <wp:positionH relativeFrom="page">
                  <wp:posOffset>1266825</wp:posOffset>
                </wp:positionH>
                <wp:positionV relativeFrom="paragraph">
                  <wp:posOffset>794385</wp:posOffset>
                </wp:positionV>
                <wp:extent cx="122555" cy="160655"/>
                <wp:effectExtent l="0" t="0" r="10795" b="10795"/>
                <wp:wrapNone/>
                <wp:docPr id="11635" name="Text Box 11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35" o:spid="_x0000_s1723" type="#_x0000_t202" style="position:absolute;left:0;text-align:left;margin-left:99.75pt;margin-top:62.55pt;width:9.65pt;height:12.65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Uaj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85F25C9" wp14:editId="5539721A">
                <wp:simplePos x="0" y="0"/>
                <wp:positionH relativeFrom="page">
                  <wp:posOffset>1266825</wp:posOffset>
                </wp:positionH>
                <wp:positionV relativeFrom="paragraph">
                  <wp:posOffset>533400</wp:posOffset>
                </wp:positionV>
                <wp:extent cx="122555" cy="160655"/>
                <wp:effectExtent l="0" t="0" r="10795" b="10795"/>
                <wp:wrapNone/>
                <wp:docPr id="11634" name="Text Box 11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34" o:spid="_x0000_s1724" type="#_x0000_t202" style="position:absolute;left:0;text-align:left;margin-left:99.75pt;margin-top:42pt;width:9.65pt;height:12.65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sc3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5264" behindDoc="1" locked="0" layoutInCell="1" allowOverlap="1" wp14:anchorId="17DB205F" wp14:editId="4C759695">
                <wp:simplePos x="0" y="0"/>
                <wp:positionH relativeFrom="page">
                  <wp:posOffset>4057015</wp:posOffset>
                </wp:positionH>
                <wp:positionV relativeFrom="paragraph">
                  <wp:posOffset>794385</wp:posOffset>
                </wp:positionV>
                <wp:extent cx="122555" cy="160655"/>
                <wp:effectExtent l="0" t="0" r="10795" b="10795"/>
                <wp:wrapNone/>
                <wp:docPr id="11633" name="Text Box 11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33" o:spid="_x0000_s1725" type="#_x0000_t202" style="position:absolute;left:0;text-align:left;margin-left:319.45pt;margin-top:62.55pt;width:9.65pt;height:12.65pt;z-index:-2514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WFq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6288" behindDoc="1" locked="0" layoutInCell="1" allowOverlap="1" wp14:anchorId="561EA333" wp14:editId="7067C9E5">
                <wp:simplePos x="0" y="0"/>
                <wp:positionH relativeFrom="page">
                  <wp:posOffset>4057015</wp:posOffset>
                </wp:positionH>
                <wp:positionV relativeFrom="paragraph">
                  <wp:posOffset>533400</wp:posOffset>
                </wp:positionV>
                <wp:extent cx="122555" cy="160655"/>
                <wp:effectExtent l="0" t="0" r="10795" b="10795"/>
                <wp:wrapNone/>
                <wp:docPr id="11632" name="Text Box 11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32" o:spid="_x0000_s1726" type="#_x0000_t202" style="position:absolute;left:0;text-align:left;margin-left:319.45pt;margin-top:42pt;width:9.65pt;height:12.65pt;z-index:-2514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eV2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noProof/>
          <w:lang w:val="ru-RU"/>
        </w:rPr>
        <w:t>год</w:t>
      </w: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58B94562" wp14:editId="56A7AFB8">
                <wp:extent cx="2149475" cy="1405890"/>
                <wp:effectExtent l="1905" t="3175" r="1270" b="635"/>
                <wp:docPr id="13411" name="Group 1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3412" name="Group 10998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2"/>
                            <a:chOff x="219" y="1061"/>
                            <a:chExt cx="2" cy="2"/>
                          </a:xfrm>
                        </wpg:grpSpPr>
                        <wps:wsp>
                          <wps:cNvPr id="13413" name="Freeform 10999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14" name="Group 11000"/>
                        <wpg:cNvGrpSpPr>
                          <a:grpSpLocks/>
                        </wpg:cNvGrpSpPr>
                        <wpg:grpSpPr bwMode="auto">
                          <a:xfrm>
                            <a:off x="472" y="1061"/>
                            <a:ext cx="2" cy="218"/>
                            <a:chOff x="472" y="1061"/>
                            <a:chExt cx="2" cy="218"/>
                          </a:xfrm>
                        </wpg:grpSpPr>
                        <wps:wsp>
                          <wps:cNvPr id="13415" name="Freeform 11001"/>
                          <wps:cNvSpPr>
                            <a:spLocks/>
                          </wps:cNvSpPr>
                          <wps:spPr bwMode="auto">
                            <a:xfrm>
                              <a:off x="472" y="1061"/>
                              <a:ext cx="2" cy="21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18"/>
                                <a:gd name="T2" fmla="*/ 0 w 2"/>
                                <a:gd name="T3" fmla="*/ 1279 h 21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18">
                                  <a:moveTo>
                                    <a:pt x="0" y="0"/>
                                  </a:moveTo>
                                  <a:lnTo>
                                    <a:pt x="0" y="2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16" name="Group 11002"/>
                        <wpg:cNvGrpSpPr>
                          <a:grpSpLocks/>
                        </wpg:cNvGrpSpPr>
                        <wpg:grpSpPr bwMode="auto">
                          <a:xfrm>
                            <a:off x="725" y="1061"/>
                            <a:ext cx="2" cy="48"/>
                            <a:chOff x="725" y="1061"/>
                            <a:chExt cx="2" cy="48"/>
                          </a:xfrm>
                        </wpg:grpSpPr>
                        <wps:wsp>
                          <wps:cNvPr id="13417" name="Freeform 11003"/>
                          <wps:cNvSpPr>
                            <a:spLocks/>
                          </wps:cNvSpPr>
                          <wps:spPr bwMode="auto">
                            <a:xfrm>
                              <a:off x="725" y="1061"/>
                              <a:ext cx="2" cy="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8"/>
                                <a:gd name="T2" fmla="*/ 0 w 2"/>
                                <a:gd name="T3" fmla="*/ 1108 h 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8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18" name="Group 11004"/>
                        <wpg:cNvGrpSpPr>
                          <a:grpSpLocks/>
                        </wpg:cNvGrpSpPr>
                        <wpg:grpSpPr bwMode="auto">
                          <a:xfrm>
                            <a:off x="978" y="854"/>
                            <a:ext cx="2" cy="207"/>
                            <a:chOff x="978" y="854"/>
                            <a:chExt cx="2" cy="207"/>
                          </a:xfrm>
                        </wpg:grpSpPr>
                        <wps:wsp>
                          <wps:cNvPr id="13419" name="Freeform 11005"/>
                          <wps:cNvSpPr>
                            <a:spLocks/>
                          </wps:cNvSpPr>
                          <wps:spPr bwMode="auto">
                            <a:xfrm>
                              <a:off x="978" y="854"/>
                              <a:ext cx="2" cy="20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07"/>
                                <a:gd name="T2" fmla="*/ 0 w 2"/>
                                <a:gd name="T3" fmla="*/ 854 h 20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07">
                                  <a:moveTo>
                                    <a:pt x="0" y="20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20" name="Group 11006"/>
                        <wpg:cNvGrpSpPr>
                          <a:grpSpLocks/>
                        </wpg:cNvGrpSpPr>
                        <wpg:grpSpPr bwMode="auto">
                          <a:xfrm>
                            <a:off x="1231" y="874"/>
                            <a:ext cx="2" cy="187"/>
                            <a:chOff x="1231" y="874"/>
                            <a:chExt cx="2" cy="187"/>
                          </a:xfrm>
                        </wpg:grpSpPr>
                        <wps:wsp>
                          <wps:cNvPr id="13421" name="Freeform 11007"/>
                          <wps:cNvSpPr>
                            <a:spLocks/>
                          </wps:cNvSpPr>
                          <wps:spPr bwMode="auto">
                            <a:xfrm>
                              <a:off x="1231" y="874"/>
                              <a:ext cx="2" cy="18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87"/>
                                <a:gd name="T2" fmla="*/ 0 w 2"/>
                                <a:gd name="T3" fmla="*/ 874 h 18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7">
                                  <a:moveTo>
                                    <a:pt x="0" y="18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22" name="Group 11008"/>
                        <wpg:cNvGrpSpPr>
                          <a:grpSpLocks/>
                        </wpg:cNvGrpSpPr>
                        <wpg:grpSpPr bwMode="auto">
                          <a:xfrm>
                            <a:off x="1485" y="1061"/>
                            <a:ext cx="2" cy="170"/>
                            <a:chOff x="1485" y="1061"/>
                            <a:chExt cx="2" cy="170"/>
                          </a:xfrm>
                        </wpg:grpSpPr>
                        <wps:wsp>
                          <wps:cNvPr id="13423" name="Freeform 11009"/>
                          <wps:cNvSpPr>
                            <a:spLocks/>
                          </wps:cNvSpPr>
                          <wps:spPr bwMode="auto">
                            <a:xfrm>
                              <a:off x="1485" y="1061"/>
                              <a:ext cx="2" cy="17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70"/>
                                <a:gd name="T2" fmla="*/ 0 w 2"/>
                                <a:gd name="T3" fmla="*/ 1230 h 17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70">
                                  <a:moveTo>
                                    <a:pt x="0" y="0"/>
                                  </a:moveTo>
                                  <a:lnTo>
                                    <a:pt x="0" y="1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24" name="Group 11010"/>
                        <wpg:cNvGrpSpPr>
                          <a:grpSpLocks/>
                        </wpg:cNvGrpSpPr>
                        <wpg:grpSpPr bwMode="auto">
                          <a:xfrm>
                            <a:off x="1738" y="832"/>
                            <a:ext cx="2" cy="230"/>
                            <a:chOff x="1738" y="832"/>
                            <a:chExt cx="2" cy="230"/>
                          </a:xfrm>
                        </wpg:grpSpPr>
                        <wps:wsp>
                          <wps:cNvPr id="13425" name="Freeform 11011"/>
                          <wps:cNvSpPr>
                            <a:spLocks/>
                          </wps:cNvSpPr>
                          <wps:spPr bwMode="auto">
                            <a:xfrm>
                              <a:off x="1738" y="832"/>
                              <a:ext cx="2" cy="23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30"/>
                                <a:gd name="T2" fmla="*/ 0 w 2"/>
                                <a:gd name="T3" fmla="*/ 832 h 23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30">
                                  <a:moveTo>
                                    <a:pt x="0" y="22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26" name="Group 11012"/>
                        <wpg:cNvGrpSpPr>
                          <a:grpSpLocks/>
                        </wpg:cNvGrpSpPr>
                        <wpg:grpSpPr bwMode="auto">
                          <a:xfrm>
                            <a:off x="1991" y="1061"/>
                            <a:ext cx="2" cy="68"/>
                            <a:chOff x="1991" y="1061"/>
                            <a:chExt cx="2" cy="68"/>
                          </a:xfrm>
                        </wpg:grpSpPr>
                        <wps:wsp>
                          <wps:cNvPr id="13427" name="Freeform 11013"/>
                          <wps:cNvSpPr>
                            <a:spLocks/>
                          </wps:cNvSpPr>
                          <wps:spPr bwMode="auto">
                            <a:xfrm>
                              <a:off x="1991" y="1061"/>
                              <a:ext cx="2" cy="6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68"/>
                                <a:gd name="T2" fmla="*/ 0 w 2"/>
                                <a:gd name="T3" fmla="*/ 1129 h 6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8">
                                  <a:moveTo>
                                    <a:pt x="0" y="0"/>
                                  </a:moveTo>
                                  <a:lnTo>
                                    <a:pt x="0" y="6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28" name="Group 11014"/>
                        <wpg:cNvGrpSpPr>
                          <a:grpSpLocks/>
                        </wpg:cNvGrpSpPr>
                        <wpg:grpSpPr bwMode="auto">
                          <a:xfrm>
                            <a:off x="2244" y="1061"/>
                            <a:ext cx="2" cy="139"/>
                            <a:chOff x="2244" y="1061"/>
                            <a:chExt cx="2" cy="139"/>
                          </a:xfrm>
                        </wpg:grpSpPr>
                        <wps:wsp>
                          <wps:cNvPr id="13429" name="Freeform 11015"/>
                          <wps:cNvSpPr>
                            <a:spLocks/>
                          </wps:cNvSpPr>
                          <wps:spPr bwMode="auto">
                            <a:xfrm>
                              <a:off x="2244" y="1061"/>
                              <a:ext cx="2" cy="13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39"/>
                                <a:gd name="T2" fmla="*/ 0 w 2"/>
                                <a:gd name="T3" fmla="*/ 1200 h 13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9">
                                  <a:moveTo>
                                    <a:pt x="0" y="0"/>
                                  </a:moveTo>
                                  <a:lnTo>
                                    <a:pt x="0" y="13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0" name="Group 11016"/>
                        <wpg:cNvGrpSpPr>
                          <a:grpSpLocks/>
                        </wpg:cNvGrpSpPr>
                        <wpg:grpSpPr bwMode="auto">
                          <a:xfrm>
                            <a:off x="2497" y="1061"/>
                            <a:ext cx="2" cy="331"/>
                            <a:chOff x="2497" y="1061"/>
                            <a:chExt cx="2" cy="331"/>
                          </a:xfrm>
                        </wpg:grpSpPr>
                        <wps:wsp>
                          <wps:cNvPr id="13431" name="Freeform 11017"/>
                          <wps:cNvSpPr>
                            <a:spLocks/>
                          </wps:cNvSpPr>
                          <wps:spPr bwMode="auto">
                            <a:xfrm>
                              <a:off x="2497" y="1061"/>
                              <a:ext cx="2" cy="33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31"/>
                                <a:gd name="T2" fmla="*/ 0 w 2"/>
                                <a:gd name="T3" fmla="*/ 1392 h 33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31">
                                  <a:moveTo>
                                    <a:pt x="0" y="0"/>
                                  </a:moveTo>
                                  <a:lnTo>
                                    <a:pt x="0" y="33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2" name="Group 11018"/>
                        <wpg:cNvGrpSpPr>
                          <a:grpSpLocks/>
                        </wpg:cNvGrpSpPr>
                        <wpg:grpSpPr bwMode="auto">
                          <a:xfrm>
                            <a:off x="2751" y="949"/>
                            <a:ext cx="2" cy="112"/>
                            <a:chOff x="2751" y="949"/>
                            <a:chExt cx="2" cy="112"/>
                          </a:xfrm>
                        </wpg:grpSpPr>
                        <wps:wsp>
                          <wps:cNvPr id="13433" name="Freeform 11019"/>
                          <wps:cNvSpPr>
                            <a:spLocks/>
                          </wps:cNvSpPr>
                          <wps:spPr bwMode="auto">
                            <a:xfrm>
                              <a:off x="2751" y="949"/>
                              <a:ext cx="2" cy="11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12"/>
                                <a:gd name="T2" fmla="*/ 0 w 2"/>
                                <a:gd name="T3" fmla="*/ 949 h 11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2">
                                  <a:moveTo>
                                    <a:pt x="0" y="11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4" name="Group 11020"/>
                        <wpg:cNvGrpSpPr>
                          <a:grpSpLocks/>
                        </wpg:cNvGrpSpPr>
                        <wpg:grpSpPr bwMode="auto">
                          <a:xfrm>
                            <a:off x="3004" y="1061"/>
                            <a:ext cx="2" cy="192"/>
                            <a:chOff x="3004" y="1061"/>
                            <a:chExt cx="2" cy="192"/>
                          </a:xfrm>
                        </wpg:grpSpPr>
                        <wps:wsp>
                          <wps:cNvPr id="13435" name="Freeform 11021"/>
                          <wps:cNvSpPr>
                            <a:spLocks/>
                          </wps:cNvSpPr>
                          <wps:spPr bwMode="auto">
                            <a:xfrm>
                              <a:off x="3004" y="1061"/>
                              <a:ext cx="2" cy="1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92"/>
                                <a:gd name="T2" fmla="*/ 0 w 2"/>
                                <a:gd name="T3" fmla="*/ 1253 h 1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92">
                                  <a:moveTo>
                                    <a:pt x="0" y="0"/>
                                  </a:moveTo>
                                  <a:lnTo>
                                    <a:pt x="0" y="19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6" name="Group 11022"/>
                        <wpg:cNvGrpSpPr>
                          <a:grpSpLocks/>
                        </wpg:cNvGrpSpPr>
                        <wpg:grpSpPr bwMode="auto">
                          <a:xfrm>
                            <a:off x="3257" y="1061"/>
                            <a:ext cx="2" cy="107"/>
                            <a:chOff x="3257" y="1061"/>
                            <a:chExt cx="2" cy="107"/>
                          </a:xfrm>
                        </wpg:grpSpPr>
                        <wps:wsp>
                          <wps:cNvPr id="13437" name="Freeform 11023"/>
                          <wps:cNvSpPr>
                            <a:spLocks/>
                          </wps:cNvSpPr>
                          <wps:spPr bwMode="auto">
                            <a:xfrm>
                              <a:off x="3257" y="1061"/>
                              <a:ext cx="2" cy="10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07"/>
                                <a:gd name="T2" fmla="*/ 0 w 2"/>
                                <a:gd name="T3" fmla="*/ 1167 h 10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7">
                                  <a:moveTo>
                                    <a:pt x="0" y="0"/>
                                  </a:moveTo>
                                  <a:lnTo>
                                    <a:pt x="0" y="10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8" name="Group 11024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3439" name="Freeform 11025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0" name="Group 11026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3441" name="Freeform 11027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2" name="Group 11028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3443" name="Freeform 11029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4" name="Group 11030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3445" name="Freeform 11031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6" name="Group 11032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3447" name="Freeform 11033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8" name="Group 11034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3449" name="Freeform 11035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50" name="Group 11036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3451" name="Freeform 11037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52" name="Group 11038"/>
                        <wpg:cNvGrpSpPr>
                          <a:grpSpLocks/>
                        </wpg:cNvGrpSpPr>
                        <wpg:grpSpPr bwMode="auto">
                          <a:xfrm>
                            <a:off x="97" y="237"/>
                            <a:ext cx="2" cy="1648"/>
                            <a:chOff x="97" y="237"/>
                            <a:chExt cx="2" cy="1648"/>
                          </a:xfrm>
                        </wpg:grpSpPr>
                        <wps:wsp>
                          <wps:cNvPr id="13453" name="Freeform 11039"/>
                          <wps:cNvSpPr>
                            <a:spLocks/>
                          </wps:cNvSpPr>
                          <wps:spPr bwMode="auto">
                            <a:xfrm>
                              <a:off x="97" y="237"/>
                              <a:ext cx="2" cy="16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85 h 1648"/>
                                <a:gd name="T2" fmla="*/ 0 w 2"/>
                                <a:gd name="T3" fmla="*/ 237 h 16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48">
                                  <a:moveTo>
                                    <a:pt x="0" y="16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54" name="Group 11040"/>
                        <wpg:cNvGrpSpPr>
                          <a:grpSpLocks/>
                        </wpg:cNvGrpSpPr>
                        <wpg:grpSpPr bwMode="auto">
                          <a:xfrm>
                            <a:off x="6" y="1885"/>
                            <a:ext cx="92" cy="2"/>
                            <a:chOff x="6" y="1885"/>
                            <a:chExt cx="92" cy="2"/>
                          </a:xfrm>
                        </wpg:grpSpPr>
                        <wps:wsp>
                          <wps:cNvPr id="13455" name="Freeform 11041"/>
                          <wps:cNvSpPr>
                            <a:spLocks/>
                          </wps:cNvSpPr>
                          <wps:spPr bwMode="auto">
                            <a:xfrm>
                              <a:off x="6" y="188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56" name="Group 11042"/>
                        <wpg:cNvGrpSpPr>
                          <a:grpSpLocks/>
                        </wpg:cNvGrpSpPr>
                        <wpg:grpSpPr bwMode="auto">
                          <a:xfrm>
                            <a:off x="6" y="1473"/>
                            <a:ext cx="92" cy="2"/>
                            <a:chOff x="6" y="1473"/>
                            <a:chExt cx="92" cy="2"/>
                          </a:xfrm>
                        </wpg:grpSpPr>
                        <wps:wsp>
                          <wps:cNvPr id="13457" name="Freeform 11043"/>
                          <wps:cNvSpPr>
                            <a:spLocks/>
                          </wps:cNvSpPr>
                          <wps:spPr bwMode="auto">
                            <a:xfrm>
                              <a:off x="6" y="147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58" name="Group 11044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3459" name="Freeform 11045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0" name="Group 11046"/>
                        <wpg:cNvGrpSpPr>
                          <a:grpSpLocks/>
                        </wpg:cNvGrpSpPr>
                        <wpg:grpSpPr bwMode="auto">
                          <a:xfrm>
                            <a:off x="6" y="649"/>
                            <a:ext cx="92" cy="2"/>
                            <a:chOff x="6" y="649"/>
                            <a:chExt cx="92" cy="2"/>
                          </a:xfrm>
                        </wpg:grpSpPr>
                        <wps:wsp>
                          <wps:cNvPr id="13461" name="Freeform 11047"/>
                          <wps:cNvSpPr>
                            <a:spLocks/>
                          </wps:cNvSpPr>
                          <wps:spPr bwMode="auto">
                            <a:xfrm>
                              <a:off x="6" y="64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2" name="Group 11048"/>
                        <wpg:cNvGrpSpPr>
                          <a:grpSpLocks/>
                        </wpg:cNvGrpSpPr>
                        <wpg:grpSpPr bwMode="auto">
                          <a:xfrm>
                            <a:off x="6" y="237"/>
                            <a:ext cx="92" cy="2"/>
                            <a:chOff x="6" y="237"/>
                            <a:chExt cx="92" cy="2"/>
                          </a:xfrm>
                        </wpg:grpSpPr>
                        <wps:wsp>
                          <wps:cNvPr id="13463" name="Freeform 11049"/>
                          <wps:cNvSpPr>
                            <a:spLocks/>
                          </wps:cNvSpPr>
                          <wps:spPr bwMode="auto">
                            <a:xfrm>
                              <a:off x="6" y="23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4" name="Group 11050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465" name="Freeform 11051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6" name="Group 11052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3467" name="Freeform 11053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8" name="Group 11054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469" name="Freeform 11055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70" name="Group 11056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471" name="Freeform 11057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571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">
                <v:group id="Group 10998" o:spid="_x0000_s1027" style="position:absolute;left:219;top:1061;width:2;height:2" coordorigin="219,106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8pZsQAAADeAAAADwAAAGRycy9kb3ducmV2LnhtbERPTYvCMBC9C/sfwgje&#10;NK2uslSjiKyyB1lQF8Tb0IxtsZmUJrb13xthwds83ucsVp0pRUO1KywriEcRCOLU6oIzBX+n7fAL&#10;hPPIGkvLpOBBDlbLj94CE21bPlBz9JkIIewSVJB7XyVSujQng25kK+LAXW1t0AdYZ1LX2IZwU8px&#10;FM2kwYJDQ44VbXJKb8e7UbBrsV1P4u9mf7tuHpfT9Pe8j0mpQb9bz0F46vxb/O/+0WH+5DMew+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8pZsQAAADeAAAA&#10;DwAAAAAAAAAAAAAAAACqAgAAZHJzL2Rvd25yZXYueG1sUEsFBgAAAAAEAAQA+gAAAJsDAAAAAA==&#10;">
                  <v:shape id="Freeform 10999" o:spid="_x0000_s1028" style="position:absolute;left:219;top:1061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RU9MQA&#10;AADeAAAADwAAAGRycy9kb3ducmV2LnhtbERPS2sCMRC+C/6HMEIvUrN2i+hqFBEKBUHwcehxTMbd&#10;xWSybOK6/fdNodDbfHzPWW16Z0VHbag9K5hOMhDE2puaSwWX88frHESIyAatZ1LwTQE26+FghYXx&#10;Tz5Sd4qlSCEcClRQxdgUUgZdkcMw8Q1x4m6+dRgTbEtpWnymcGflW5bNpMOaU0OFDe0q0vfTwynQ&#10;x6ab779yfFz3B9rRwY71wir1Muq3SxCR+vgv/nN/mjQ/f5/m8PtOukG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0VPTEAAAA3gAAAA8AAAAAAAAAAAAAAAAAmAIAAGRycy9k&#10;b3ducmV2LnhtbFBLBQYAAAAABAAEAPUAAACJAwAAAAA=&#10;" path="m,l,e" filled="f" strokeweight=".20183mm">
                    <v:path arrowok="t" o:connecttype="custom" o:connectlocs="0,0;0,0" o:connectangles="0,0"/>
                  </v:shape>
                </v:group>
                <v:group id="Group 11000" o:spid="_x0000_s1029" style="position:absolute;left:472;top:1061;width:2;height:218" coordorigin="472,1061" coordsize="2,2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oUic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R+N4D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IoUicQAAADeAAAA&#10;DwAAAAAAAAAAAAAAAACqAgAAZHJzL2Rvd25yZXYueG1sUEsFBgAAAAAEAAQA+gAAAJsDAAAAAA==&#10;">
                  <v:shape id="Freeform 11001" o:spid="_x0000_s1030" style="position:absolute;left:472;top:1061;width:2;height:218;visibility:visible;mso-wrap-style:square;v-text-anchor:top" coordsize="2,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+0i8IA&#10;AADeAAAADwAAAGRycy9kb3ducmV2LnhtbERPS2vCQBC+F/wPywje6ibaSkhdRRTBSw++7kN2mqTN&#10;zobMauK/dwuF3ubje85yPbhG3amT2rOBdJqAIi68rbk0cDnvXzNQEpAtNp7JwIME1qvRyxJz63s+&#10;0v0UShVDWHI0UIXQ5lpLUZFDmfqWOHJfvnMYIuxKbTvsY7hr9CxJFtphzbGhwpa2FRU/p5szkF3D&#10;ruft8fOc1ZjuMpHvhxTGTMbD5gNUoCH8i//cBxvnz9/Sd/h9J96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P7SLwgAAAN4AAAAPAAAAAAAAAAAAAAAAAJgCAABkcnMvZG93&#10;bnJldi54bWxQSwUGAAAAAAQABAD1AAAAhwMAAAAA&#10;" path="m,l,218e" filled="f" strokeweight=".20183mm">
                    <v:path arrowok="t" o:connecttype="custom" o:connectlocs="0,1061;0,1279" o:connectangles="0,0"/>
                  </v:shape>
                </v:group>
                <v:group id="Group 11002" o:spid="_x0000_s1031" style="position:absolute;left:725;top:1061;width:2;height:48" coordorigin="725,1061" coordsize="2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xQvZc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R+N4C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xQvZcQAAADeAAAA&#10;DwAAAAAAAAAAAAAAAACqAgAAZHJzL2Rvd25yZXYueG1sUEsFBgAAAAAEAAQA+gAAAJsDAAAAAA==&#10;">
                  <v:shape id="Freeform 11003" o:spid="_x0000_s1032" style="position:absolute;left:725;top:1061;width:2;height:48;visibility:visible;mso-wrap-style:square;v-text-anchor:top" coordsize="2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WyyMUA&#10;AADeAAAADwAAAGRycy9kb3ducmV2LnhtbERPTWsCMRC9C/0PYQreulnd0spqFJEKXnqoLdXjsBk3&#10;0c1k2aTr+u+bQsHbPN7nLFaDa0RPXbCeFUyyHARx5bXlWsHX5/ZpBiJEZI2NZ1JwowCr5cNogaX2&#10;V/6gfh9rkUI4lKjAxNiWUobKkMOQ+ZY4cSffOYwJdrXUHV5TuGvkNM9fpEPLqcFgSxtD1WX/4xSs&#10;v7cHUxyLNxf7k81n9mzed2elxo/Deg4i0hDv4n/3Tqf5xfPkFf7eST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RbLIxQAAAN4AAAAPAAAAAAAAAAAAAAAAAJgCAABkcnMv&#10;ZG93bnJldi54bWxQSwUGAAAAAAQABAD1AAAAigMAAAAA&#10;" path="m,l,47e" filled="f" strokeweight=".20183mm">
                    <v:path arrowok="t" o:connecttype="custom" o:connectlocs="0,1061;0,1108" o:connectangles="0,0"/>
                  </v:shape>
                </v:group>
                <v:group id="Group 11004" o:spid="_x0000_s1033" style="position:absolute;left:978;top:854;width:2;height:207" coordorigin="978,854" coordsize="2,2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ccejMgAAADe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Olb&#10;K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nHHozIAAAA&#10;3gAAAA8AAAAAAAAAAAAAAAAAqgIAAGRycy9kb3ducmV2LnhtbFBLBQYAAAAABAAEAPoAAACfAwAA&#10;AAA=&#10;">
                  <v:shape id="Freeform 11005" o:spid="_x0000_s1034" style="position:absolute;left:978;top:854;width:2;height:207;visibility:visible;mso-wrap-style:square;v-text-anchor:top" coordsize="2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2cg8UA&#10;AADeAAAADwAAAGRycy9kb3ducmV2LnhtbERPTWvCQBC9C/0PyxS81Y1aS02zShFsRU+mHuptyE6y&#10;IdnZkN1q+u+7QsHbPN7nZOvBtuJCva8dK5hOEhDEhdM1VwpOX9unVxA+IGtsHZOCX/KwXj2MMky1&#10;u/KRLnmoRAxhn6ICE0KXSukLQxb9xHXEkStdbzFE2FdS93iN4baVsyR5kRZrjg0GO9oYKpr8xyqY&#10;n/db+926WXJoPhZlaXRx+tRKjR+H9zcQgYZwF/+7dzrOnz9Pl3B7J94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3ZyDxQAAAN4AAAAPAAAAAAAAAAAAAAAAAJgCAABkcnMv&#10;ZG93bnJldi54bWxQSwUGAAAAAAQABAD1AAAAigMAAAAA&#10;" path="m,207l,e" filled="f" strokeweight=".20183mm">
                    <v:path arrowok="t" o:connecttype="custom" o:connectlocs="0,1061;0,854" o:connectangles="0,0"/>
                  </v:shape>
                </v:group>
                <v:group id="Group 11006" o:spid="_x0000_s1035" style="position:absolute;left:1231;top:874;width:2;height:187" coordorigin="1231,874" coordsize="2,1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nd2DfIAAAA&#10;3gAAAA8AAAAAAAAAAAAAAAAAqgIAAGRycy9kb3ducmV2LnhtbFBLBQYAAAAABAAEAPoAAACfAwAA&#10;AAA=&#10;">
                  <v:shape id="Freeform 11007" o:spid="_x0000_s1036" style="position:absolute;left:1231;top:874;width:2;height:187;visibility:visible;mso-wrap-style:square;v-text-anchor:top" coordsize="2,1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bSzMQA&#10;AADeAAAADwAAAGRycy9kb3ducmV2LnhtbERPS4vCMBC+C/sfwix409THilSjLIIg6qVWdPc2NGNb&#10;tpmUJmr990ZY8DYf33Pmy9ZU4kaNKy0rGPQjEMSZ1SXnCo7pujcF4TyyxsoyKXiQg+XiozPHWNs7&#10;J3Q7+FyEEHYxKii8r2MpXVaQQde3NXHgLrYx6ANscqkbvIdwU8lhFE2kwZJDQ4E1rQrK/g5XoyA5&#10;U7715Ve926d0Sq7b/W/y45TqfrbfMxCeWv8W/7s3OswfjYcDeL0Tbp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20szEAAAA3gAAAA8AAAAAAAAAAAAAAAAAmAIAAGRycy9k&#10;b3ducmV2LnhtbFBLBQYAAAAABAAEAPUAAACJAwAAAAA=&#10;" path="m,187l,e" filled="f" strokeweight=".20183mm">
                    <v:path arrowok="t" o:connecttype="custom" o:connectlocs="0,1061;0,874" o:connectangles="0,0"/>
                  </v:shape>
                </v:group>
                <v:group id="Group 11008" o:spid="_x0000_s1037" style="position:absolute;left:1485;top:1061;width:2;height:170" coordorigin="1485,1061" coordsize="2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Pj28UAAADeAAAADwAAAGRycy9kb3ducmV2LnhtbERPTWvCQBC9C/6HZQq9&#10;6SaxSkldRcSWHkQwFsTbkB2TYHY2ZLdJ/PfdguBtHu9zluvB1KKj1lWWFcTTCARxbnXFhYKf0+fk&#10;HYTzyBpry6TgTg7Wq/Foiam2PR+py3whQgi7FBWU3jeplC4vyaCb2oY4cFfbGvQBtoXULfYh3NQy&#10;iaKFNFhxaCixoW1J+S37NQq+euw3s3jX7W/X7f1ymh/O+5iUen0ZNh8gPA3+KX64v3WYP3tL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D49vFAAAA3gAA&#10;AA8AAAAAAAAAAAAAAAAAqgIAAGRycy9kb3ducmV2LnhtbFBLBQYAAAAABAAEAPoAAACcAwAAAAA=&#10;">
                  <v:shape id="Freeform 11009" o:spid="_x0000_s1038" style="position:absolute;left:1485;top:1061;width:2;height:170;visibility:visible;mso-wrap-style:square;v-text-anchor:top" coordsize="2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nc7sQA&#10;AADeAAAADwAAAGRycy9kb3ducmV2LnhtbERPS2sCMRC+C/6HMEIvolkfVNkaRQSh7UXrA6/DZtxs&#10;3UyWTarbf28Ewdt8fM+ZLRpbiivVvnCsYNBPQBBnThecKzjs170pCB+QNZaOScE/eVjM260Zptrd&#10;+Ieuu5CLGMI+RQUmhCqV0meGLPq+q4gjd3a1xRBhnUtd4y2G21IOk+RdWiw4NhisaGUou+z+rILz&#10;Mt9sjD9tZRKq7+OX3E+641+l3jrN8gNEoCa8xE/3p47zR+PhCB7vxBv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Z3O7EAAAA3gAAAA8AAAAAAAAAAAAAAAAAmAIAAGRycy9k&#10;b3ducmV2LnhtbFBLBQYAAAAABAAEAPUAAACJAwAAAAA=&#10;" path="m,l,169e" filled="f" strokeweight=".20183mm">
                    <v:path arrowok="t" o:connecttype="custom" o:connectlocs="0,1061;0,1230" o:connectangles="0,0"/>
                  </v:shape>
                </v:group>
                <v:group id="Group 11010" o:spid="_x0000_s1039" style="position:absolute;left:1738;top:832;width:2;height:230" coordorigin="1738,832" coordsize="2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ubeNMQAAADeAAAA&#10;DwAAAAAAAAAAAAAAAACqAgAAZHJzL2Rvd25yZXYueG1sUEsFBgAAAAAEAAQA+gAAAJsDAAAAAA==&#10;">
                  <v:shape id="Freeform 11011" o:spid="_x0000_s1040" style="position:absolute;left:1738;top:832;width:2;height:230;visibility:visible;mso-wrap-style:square;v-text-anchor:top" coordsize="2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YWHcQA&#10;AADeAAAADwAAAGRycy9kb3ducmV2LnhtbERPTWvCQBC9F/wPyxR6002tSo2uIpaioBdNL96G7JgN&#10;ZmfT7DbGf+8KQm/zeJ8zX3a2Ei01vnSs4H2QgCDOnS65UPCTffc/QfiArLFyTApu5GG56L3MMdXu&#10;ygdqj6EQMYR9igpMCHUqpc8NWfQDVxNH7uwaiyHCppC6wWsMt5UcJslEWiw5NhisaW0ovxz/rIJt&#10;+XvZbTJTZad9mGZffn2etjel3l671QxEoC78i5/urY7zP0bDMTzeiT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2Fh3EAAAA3gAAAA8AAAAAAAAAAAAAAAAAmAIAAGRycy9k&#10;b3ducmV2LnhtbFBLBQYAAAAABAAEAPUAAACJAwAAAAA=&#10;" path="m,229l,e" filled="f" strokeweight=".20183mm">
                    <v:path arrowok="t" o:connecttype="custom" o:connectlocs="0,1061;0,832" o:connectangles="0,0"/>
                  </v:shape>
                </v:group>
                <v:group id="Group 11012" o:spid="_x0000_s1041" style="position:absolute;left:1991;top:1061;width:2;height:68" coordorigin="1991,1061" coordsize="2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jl2M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o/FwC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Xjl2MQAAADeAAAA&#10;DwAAAAAAAAAAAAAAAACqAgAAZHJzL2Rvd25yZXYueG1sUEsFBgAAAAAEAAQA+gAAAJsDAAAAAA==&#10;">
                  <v:shape id="Freeform 11013" o:spid="_x0000_s1042" style="position:absolute;left:1991;top:1061;width:2;height:68;visibility:visible;mso-wrap-style:square;v-text-anchor:top" coordsize="2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VKgcQA&#10;AADeAAAADwAAAGRycy9kb3ducmV2LnhtbERPS2vCQBC+F/wPywi91Y2xVYmuoqK0N/Fx8TZkx2w0&#10;Oxuy25j213cLhd7m43vOfNnZSrTU+NKxguEgAUGcO11yoeB82r1MQfiArLFyTAq+yMNy0XuaY6bd&#10;gw/UHkMhYgj7DBWYEOpMSp8bsugHriaO3NU1FkOETSF1g48YbiuZJslYWiw5NhisaWMovx8/rYK3&#10;y7dMb+vKvZ/xtm2TdJ+XplXqud+tZiACdeFf/Of+0HH+6DWdwO878Qa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VSoHEAAAA3gAAAA8AAAAAAAAAAAAAAAAAmAIAAGRycy9k&#10;b3ducmV2LnhtbFBLBQYAAAAABAAEAPUAAACJAwAAAAA=&#10;" path="m,l,68e" filled="f" strokeweight=".20183mm">
                    <v:path arrowok="t" o:connecttype="custom" o:connectlocs="0,1061;0,1129" o:connectangles="0,0"/>
                  </v:shape>
                </v:group>
                <v:group id="Group 11014" o:spid="_x0000_s1043" style="position:absolute;left:2244;top:1061;width:2;height:139" coordorigin="2244,1061" coordsize="2,1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er1DHIAAAA&#10;3gAAAA8AAAAAAAAAAAAAAAAAqgIAAGRycy9kb3ducmV2LnhtbFBLBQYAAAAABAAEAPoAAACfAwAA&#10;AAA=&#10;">
                  <v:shape id="Freeform 11015" o:spid="_x0000_s1044" style="position:absolute;left:2244;top:1061;width:2;height:139;visibility:visible;mso-wrap-style:square;v-text-anchor:top" coordsize="2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Yr8UA&#10;AADeAAAADwAAAGRycy9kb3ducmV2LnhtbERPTUsDMRC9C/6HMAVvNttW2ro2LVoQFFvEVhBvw2bc&#10;XUwmYTNu139vBMHbPN7nrDaDd6qnLrWBDUzGBSjiKtiWawOvx/vLJagkyBZdYDLwTQk26/OzFZY2&#10;nPiF+oPUKodwKtFAIxJLrVPVkMc0DpE4cx+h8ygZdrW2HZ5yuHd6WhRz7bHl3NBgpG1D1efhyxt4&#10;enRuP3fvb1uJ8hzTXbWY9TtjLkbD7Q0ooUH+xX/uB5vnz66m1/D7Tr5B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AVivxQAAAN4AAAAPAAAAAAAAAAAAAAAAAJgCAABkcnMv&#10;ZG93bnJldi54bWxQSwUGAAAAAAQABAD1AAAAigMAAAAA&#10;" path="m,l,139e" filled="f" strokeweight=".20183mm">
                    <v:path arrowok="t" o:connecttype="custom" o:connectlocs="0,1061;0,1200" o:connectangles="0,0"/>
                  </v:shape>
                </v:group>
                <v:group id="Group 11016" o:spid="_x0000_s1045" style="position:absolute;left:2497;top:1061;width:2;height:331" coordorigin="2497,1061" coordsize="2,3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wETurIAAAA&#10;3gAAAA8AAAAAAAAAAAAAAAAAqgIAAGRycy9kb3ducmV2LnhtbFBLBQYAAAAABAAEAPoAAACfAwAA&#10;AAA=&#10;">
                  <v:shape id="Freeform 11017" o:spid="_x0000_s1046" style="position:absolute;left:2497;top:1061;width:2;height:331;visibility:visible;mso-wrap-style:square;v-text-anchor:top" coordsize="2,3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k4hsQA&#10;AADeAAAADwAAAGRycy9kb3ducmV2LnhtbERP32vCMBB+H+x/CCfsbaZqEalGcQVhsCHYCfp4Nmdb&#10;bC4libX775fBYG/38f281WYwrejJ+caygsk4AUFcWt1wpeD4tXtdgPABWWNrmRR8k4fN+vlphZm2&#10;Dz5QX4RKxBD2GSqoQ+gyKX1Zk0E/th1x5K7WGQwRukpqh48Yblo5TZK5NNhwbKixo7ym8lbcjYIS&#10;h/5zX1x8eure0mmeu7Pcfyj1Mhq2SxCBhvAv/nO/6zh/ls4m8PtOvEG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5OIbEAAAA3gAAAA8AAAAAAAAAAAAAAAAAmAIAAGRycy9k&#10;b3ducmV2LnhtbFBLBQYAAAAABAAEAPUAAACJAwAAAAA=&#10;" path="m,l,331e" filled="f" strokeweight=".20183mm">
                    <v:path arrowok="t" o:connecttype="custom" o:connectlocs="0,1061;0,1392" o:connectangles="0,0"/>
                  </v:shape>
                </v:group>
                <v:group id="Group 11018" o:spid="_x0000_s1047" style="position:absolute;left:2751;top:949;width:2;height:112" coordorigin="2751,949" coordsize="2,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5p1BsUAAADeAAAADwAAAGRycy9kb3ducmV2LnhtbERPTWvCQBC9C/6HZQq9&#10;6SamSkldRcSWHkQwFsTbkB2TYHY2ZLdJ/PfdguBtHu9zluvB1KKj1lWWFcTTCARxbnXFhYKf0+fk&#10;HYTzyBpry6TgTg7Wq/Foiam2PR+py3whQgi7FBWU3jeplC4vyaCb2oY4cFfbGvQBtoXULfYh3NRy&#10;FkULabDi0FBiQ9uS8lv2axR89dhvknjX7W/X7f1ymh/O+5iUen0ZNh8gPA3+KX64v3WYn7wlM/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OadQbFAAAA3gAA&#10;AA8AAAAAAAAAAAAAAAAAqgIAAGRycy9kb3ducmV2LnhtbFBLBQYAAAAABAAEAPoAAACcAwAAAAA=&#10;">
                  <v:shape id="Freeform 11019" o:spid="_x0000_s1048" style="position:absolute;left:2751;top:949;width:2;height:112;visibility:visible;mso-wrap-style:square;v-text-anchor:top" coordsize="2,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1S78UA&#10;AADeAAAADwAAAGRycy9kb3ducmV2LnhtbERPTWvCQBC9C/6HZYTedFOjjaauIkKLIh6aeultyI5J&#10;MDsbslsT/323IHibx/uc1aY3tbhR6yrLCl4nEQji3OqKCwXn74/xAoTzyBpry6TgTg426+Fgham2&#10;HX/RLfOFCCHsUlRQet+kUrq8JINuYhviwF1sa9AH2BZSt9iFcFPLaRS9SYMVh4YSG9qVlF+zX6Og&#10;W8xP/U92OO7O+LlfnlyUJMlVqZdRv30H4an3T/HDvddhfjyLY/h/J9w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7VLvxQAAAN4AAAAPAAAAAAAAAAAAAAAAAJgCAABkcnMv&#10;ZG93bnJldi54bWxQSwUGAAAAAAQABAD1AAAAigMAAAAA&#10;" path="m,112l,e" filled="f" strokeweight=".20183mm">
                    <v:path arrowok="t" o:connecttype="custom" o:connectlocs="0,1061;0,949" o:connectangles="0,0"/>
                  </v:shape>
                </v:group>
                <v:group id="Group 11020" o:spid="_x0000_s1049" style="position:absolute;left:3004;top:1061;width:2;height:192" coordorigin="3004,1061" coordsize="2,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9I6cQAAADeAAAADwAAAGRycy9kb3ducmV2LnhtbERPTWvCQBC9F/wPywje&#10;6ibGFomuIlLFgwhVQbwN2TEJZmdDdpvEf98tCL3N433OYtWbSrTUuNKygngcgSDOrC45V3A5b99n&#10;IJxH1lhZJgVPcrBaDt4WmGrb8Te1J5+LEMIuRQWF93UqpcsKMujGtiYO3N02Bn2ATS51g10IN5Wc&#10;RNGnNFhyaCiwpk1B2eP0YxTsOuzWSfzVHh73zfN2/jheDzEpNRr26zkIT73/F7/cex3mJ9Nk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z9I6cQAAADeAAAA&#10;DwAAAAAAAAAAAAAAAACqAgAAZHJzL2Rvd25yZXYueG1sUEsFBgAAAAAEAAQA+gAAAJsDAAAAAA==&#10;">
                  <v:shape id="Freeform 11021" o:spid="_x0000_s1050" style="position:absolute;left:3004;top:1061;width:2;height:192;visibility:visible;mso-wrap-style:square;v-text-anchor:top" coordsize="2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ttDsUA&#10;AADeAAAADwAAAGRycy9kb3ducmV2LnhtbERPS2vCQBC+C/6HZYTedGNMpaSuQSq26dHHob0N2TEJ&#10;ZmfT7GrS/vpuoeBtPr7nrLLBNOJGnastK5jPIhDEhdU1lwpOx930CYTzyBoby6Tgmxxk6/Foham2&#10;Pe/pdvClCCHsUlRQed+mUrqiIoNuZlviwJ1tZ9AH2JVSd9iHcNPIOIqW0mDNoaHCll4qKi6Hq1Hw&#10;9dG/Dy45XunzZ9nkbmve7Gus1MNk2DyD8DT4u/jfneswf5EsHuHvnXCD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620OxQAAAN4AAAAPAAAAAAAAAAAAAAAAAJgCAABkcnMv&#10;ZG93bnJldi54bWxQSwUGAAAAAAQABAD1AAAAigMAAAAA&#10;" path="m,l,192e" filled="f" strokeweight=".20183mm">
                    <v:path arrowok="t" o:connecttype="custom" o:connectlocs="0,1061;0,1253" o:connectangles="0,0"/>
                  </v:shape>
                </v:group>
                <v:group id="Group 11022" o:spid="_x0000_s1051" style="position:absolute;left:3257;top:1061;width:2;height:107" coordorigin="3257,1061" coordsize="2,1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FzBcQAAADeAAAADwAAAGRycy9kb3ducmV2LnhtbERPTWvCQBC9F/wPywje&#10;6iamFYmuIlLFgxSqgngbsmMSzM6G7DaJ/74rCL3N433OYtWbSrTUuNKygngcgSDOrC45V3A+bd9n&#10;IJxH1lhZJgUPcrBaDt4WmGrb8Q+1R5+LEMIuRQWF93UqpcsKMujGtiYO3M02Bn2ATS51g10IN5Wc&#10;RNFUGiw5NBRY06ag7H78NQp2HXbrJP5qD/fb5nE9fX5fDjEpNRr26zkIT73/F7/cex3mJx/JF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FzBcQAAADeAAAA&#10;DwAAAAAAAAAAAAAAAACqAgAAZHJzL2Rvd25yZXYueG1sUEsFBgAAAAAEAAQA+gAAAJsDAAAAAA==&#10;">
                  <v:shape id="Freeform 11023" o:spid="_x0000_s1052" style="position:absolute;left:3257;top:1061;width:2;height:107;visibility:visible;mso-wrap-style:square;v-text-anchor:top" coordsize="2,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vqP8QA&#10;AADeAAAADwAAAGRycy9kb3ducmV2LnhtbERPS2sCMRC+F/ofwhS81cRHVbZGEaFgLy3qQq/DZrpZ&#10;upmsSepu/31TKHibj+856+3gWnGlEBvPGiZjBYK48qbhWkN5fnlcgYgJ2WDrmTT8UITt5v5ujYXx&#10;PR/pekq1yCEcC9RgU+oKKWNlyWEc+444c58+OEwZhlqagH0Od62cKrWQDhvODRY72luqvk7fTsPr&#10;0ajwUVv19lSW712/wvNkftF69DDsnkEkGtJN/O8+mDx/Np8t4e+dfIP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b6j/EAAAA3gAAAA8AAAAAAAAAAAAAAAAAmAIAAGRycy9k&#10;b3ducmV2LnhtbFBLBQYAAAAABAAEAPUAAACJAwAAAAA=&#10;" path="m,l,106e" filled="f" strokeweight=".20183mm">
                    <v:path arrowok="t" o:connecttype="custom" o:connectlocs="0,1061;0,1167" o:connectangles="0,0"/>
                  </v:shape>
                </v:group>
                <v:group id="Group 11024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JyQuzIAAAA&#10;3gAAAA8AAAAAAAAAAAAAAAAAqgIAAGRycy9kb3ducmV2LnhtbFBLBQYAAAAABAAEAPoAAACfAwAA&#10;AAA=&#10;">
                  <v:shape id="Freeform 11025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PFlMMA&#10;AADeAAAADwAAAGRycy9kb3ducmV2LnhtbERPzYrCMBC+C75DmAVvmm67LNo1yq4iePHgzwMMzWxb&#10;TCa1iW19+40g7G0+vt9ZrgdrREetrx0reJ8lIIgLp2suFVzOu+kchA/IGo1jUvAgD+vVeLTEXLue&#10;j9SdQiliCPscFVQhNLmUvqjIop+5hjhyv661GCJsS6lb7GO4NTJNkk9psebYUGFDm4qK6+luFRx+&#10;zunWpbe6PPaHbn+/7kzWGKUmb8P3F4hAQ/gXv9x7HednH9kCnu/EG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PFlMMAAADeAAAADwAAAAAAAAAAAAAAAACYAgAAZHJzL2Rv&#10;d25yZXYueG1sUEsFBgAAAAAEAAQA9QAAAIgDAAAAAA==&#10;" path="m,l2532,e" filled="f" strokeweight=".20183mm">
                    <v:path arrowok="t" o:connecttype="custom" o:connectlocs="0,0;2532,0" o:connectangles="0,0"/>
                  </v:shape>
                </v:group>
                <v:group id="Group 11026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BQCPZfIAAAA&#10;3gAAAA8AAAAAAAAAAAAAAAAAqgIAAGRycy9kb3ducmV2LnhtbFBLBQYAAAAABAAEAPoAAACfAwAA&#10;AAA=&#10;">
                  <v:shape id="Freeform 11027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I71MIA&#10;AADeAAAADwAAAGRycy9kb3ducmV2LnhtbERPS4vCMBC+C/sfwix409RaxO0axfUBXtW9eBuasS02&#10;k5JEW//9ZkHwNh/fcxar3jTiQc7XlhVMxgkI4sLqmksFv+f9aA7CB2SNjWVS8CQPq+XHYIG5th0f&#10;6XEKpYgh7HNUUIXQ5lL6oiKDfmxb4shdrTMYInSl1A67GG4amSbJTBqsOTZU2NKmouJ2uhsF+zS7&#10;r9PtrrvMftz0urvpS8FfSg0/+/U3iEB9eItf7oOO86dZNoH/d+IN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ojvU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028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5wGe8QAAADeAAAA&#10;DwAAAAAAAAAAAAAAAACqAgAAZHJzL2Rvd25yZXYueG1sUEsFBgAAAAAEAAQA+gAAAJsDAAAAAA==&#10;">
                  <v:shape id="Freeform 11029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wAOMMA&#10;AADeAAAADwAAAGRycy9kb3ducmV2LnhtbERPS4vCMBC+C/sfwgh709S2yG7XKK4P8Lq6F29DM7bF&#10;ZlKSaLv/3gjC3ubje85iNZhW3Mn5xrKC2TQBQVxa3XCl4Pe0n3yA8AFZY2uZFPyRh9XybbTAQtue&#10;f+h+DJWIIewLVFCH0BVS+rImg35qO+LIXawzGCJ0ldQO+xhuWpkmyVwabDg21NjRpqbyerwZBfs0&#10;v63T7a4/z79ddtld9bnkT6Xex8P6C0SgIfyLX+6DjvOzPM/g+U68QS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wAO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030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zk7lMQAAADeAAAA&#10;DwAAAAAAAAAAAAAAAACqAgAAZHJzL2Rvd25yZXYueG1sUEsFBgAAAAAEAAQA+gAAAJsDAAAAAA==&#10;">
                  <v:shape id="Freeform 11031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k918MA&#10;AADeAAAADwAAAGRycy9kb3ducmV2LnhtbERPTYvCMBC9C/6HMAt703RrV9yuUXRV2Ou6XrwNzdgW&#10;m0lJoq3/3giCt3m8z5kve9OIKzlfW1bwMU5AEBdW11wqOPzvRjMQPiBrbCyTght5WC6Ggznm2nb8&#10;R9d9KEUMYZ+jgiqENpfSFxUZ9GPbEkfuZJ3BEKErpXbYxXDTyDRJptJgzbGhwpZ+KirO+4tRsEuz&#10;yyrdbLvjdO0mp+1ZHwv+Uur9rV99gwjUh5f46f7Vcf4kyz7h8U68QS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k91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032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KcAeMQAAADeAAAADwAAAGRycy9kb3ducmV2LnhtbERPS4vCMBC+L/gfwgje&#10;1rTqylKNIqKyB1nwAYu3oRnbYjMpTWzrv98Igrf5+J4zX3amFA3VrrCsIB5GIIhTqwvOFJxP289v&#10;EM4jaywtk4IHOVgueh9zTLRt+UDN0WcihLBLUEHufZVI6dKcDLqhrYgDd7W1QR9gnUldYxvCTSlH&#10;UTSVBgsODTlWtM4pvR3vRsGuxXY1jjfN/nZdPy6nr9+/fUxKDfrdagbCU+ff4pf7R4f548lkC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KcAeMQAAADeAAAA&#10;DwAAAAAAAAAAAAAAAACqAgAAZHJzL2Rvd25yZXYueG1sUEsFBgAAAAAEAAQA+gAAAJsDAAAAAA==&#10;">
                  <v:shape id="Freeform 11033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cGO8MA&#10;AADeAAAADwAAAGRycy9kb3ducmV2LnhtbERPS2vCQBC+F/wPywi91U1j8JG6im0VvBq9eBuyYxLM&#10;zobd1aT/vlsoeJuP7zmrzWBa8SDnG8sK3icJCOLS6oYrBefT/m0Bwgdkja1lUvBDHjbr0csKc217&#10;PtKjCJWIIexzVFCH0OVS+rImg35iO+LIXa0zGCJ0ldQO+xhuWpkmyUwabDg21NjRV03lrbgbBfs0&#10;u2/T711/mX266XV305eSl0q9joftB4hAQ3iK/90HHedPs2wOf+/EG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cGO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034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p0MZHIAAAA&#10;3gAAAA8AAAAAAAAAAAAAAAAAqgIAAGRycy9kb3ducmV2LnhtbFBLBQYAAAAABAAEAPoAAACfAwAA&#10;AAA=&#10;">
                  <v:shape id="Freeform 11035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Q30sIA&#10;AADeAAAADwAAAGRycy9kb3ducmV2LnhtbERPTYvCMBC9C/6HMAt703RrEe0aRXcVvKp78TY0Y1ts&#10;JiWJtvvvjSB4m8f7nMWqN424k/O1ZQVf4wQEcWF1zaWCv9NuNAPhA7LGxjIp+CcPq+VwsMBc244P&#10;dD+GUsQQ9jkqqEJocyl9UZFBP7YtceQu1hkMEbpSaoddDDeNTJNkKg3WHBsqbOmnouJ6vBkFuzS7&#10;rdPfbXeebtzksr3qc8FzpT4/+vU3iEB9eItf7r2O8ydZNofnO/EG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1DfS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1036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Hbq0rIAAAA&#10;3gAAAA8AAAAAAAAAAAAAAAAAqgIAAGRycy9kb3ducmV2LnhtbFBLBQYAAAAABAAEAPoAAACfAwAA&#10;AAA=&#10;">
                  <v:shape id="Freeform 11037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utCcMA&#10;AADeAAAADwAAAGRycy9kb3ducmV2LnhtbERPS4vCMBC+L/gfwix4W1PrA+0aRV0Frz4u3oZmbIvN&#10;pCTRdv/9ZkHwNh/fcxarztTiSc5XlhUMBwkI4tzqigsFl/P+awbCB2SNtWVS8EseVsvexwIzbVs+&#10;0vMUChFD2GeooAyhyaT0eUkG/cA2xJG7WWcwROgKqR22MdzUMk2SqTRYcWwosaFtSfn99DAK9un4&#10;sU5/du11unGj2+6urznPlep/dutvEIG68Ba/3Acd54/GkyH8vxNv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utC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1038" o:spid="_x0000_s1067" style="position:absolute;left:97;top:237;width:2;height:1648" coordorigin="97,237" coordsize="2,16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WQpsQAAADeAAAADwAAAGRycy9kb3ducmV2LnhtbERPS4vCMBC+C/6HMMLe&#10;1rS6ilSjiLjiQRZ8gHgbmrEtNpPSxLb++83Cgrf5+J6zWHWmFA3VrrCsIB5GIIhTqwvOFFzO358z&#10;EM4jaywtk4IXOVgt+70FJtq2fKTm5DMRQtglqCD3vkqkdGlOBt3QVsSBu9vaoA+wzqSusQ3hppSj&#10;KJpKgwWHhhwr2uSUPk5Po2DXYrsex9vm8LhvXrfz5Od6iEmpj0G3noPw1Pm3+N+912H++Gsygr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kWQpsQAAADeAAAA&#10;DwAAAAAAAAAAAAAAAACqAgAAZHJzL2Rvd25yZXYueG1sUEsFBgAAAAAEAAQA+gAAAJsDAAAAAA==&#10;">
                  <v:shape id="Freeform 11039" o:spid="_x0000_s1068" style="position:absolute;left:97;top:237;width:2;height:1648;visibility:visible;mso-wrap-style:square;v-text-anchor:top" coordsize="2,16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Ien8QA&#10;AADeAAAADwAAAGRycy9kb3ducmV2LnhtbERPTWvCQBC9C/0Pywi96cZaS42u0ioFTwZtxeuQHbPB&#10;7GzIbmP8964geJvH+5z5srOVaKnxpWMFo2ECgjh3uuRCwd/vz+AThA/IGivHpOBKHpaLl94cU+0u&#10;vKN2HwoRQ9inqMCEUKdS+tyQRT90NXHkTq6xGCJsCqkbvMRwW8m3JPmQFkuODQZrWhnKz/t/q2B7&#10;PGzoYEZHf15N69ass2z9nSn12u++ZiACdeEpfrg3Os4fv0/GcH8n3i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SHp/EAAAA3gAAAA8AAAAAAAAAAAAAAAAAmAIAAGRycy9k&#10;b3ducmV2LnhtbFBLBQYAAAAABAAEAPUAAACJAwAAAAA=&#10;" path="m,1648l,e" filled="f" strokeweight=".20183mm">
                    <v:path arrowok="t" o:connecttype="custom" o:connectlocs="0,1885;0,237" o:connectangles="0,0"/>
                  </v:shape>
                </v:group>
                <v:group id="Group 11040" o:spid="_x0000_s1069" style="position:absolute;left:6;top:1885;width:92;height:2" coordorigin="6,188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uCtScQAAADeAAAA&#10;DwAAAAAAAAAAAAAAAACqAgAAZHJzL2Rvd25yZXYueG1sUEsFBgAAAAAEAAQA+gAAAJsDAAAAAA==&#10;">
                  <v:shape id="Freeform 11041" o:spid="_x0000_s1070" style="position:absolute;left:6;top:188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oVIcYA&#10;AADeAAAADwAAAGRycy9kb3ducmV2LnhtbERP20oDMRB9F/yHMEJfxGZtrejatNhCQQTBXlB8Gzfj&#10;7tLNZJtM2+3fN4Lg2xzOdcbTzjXqQCHWng3c9jNQxIW3NZcGNuvFzQOoKMgWG89k4EQRppPLizHm&#10;1h95SYeVlCqFcMzRQCXS5lrHoiKHse9b4sT9+OBQEgyltgGPKdw1epBl99phzamhwpbmFRXb1d4Z&#10;yMLjtXzvPl/lQ9zX+3Y2fFvu2JjeVff8BEqok3/xn/vFpvnDu9EIft9JN+jJ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EoVI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42" o:spid="_x0000_s1071" style="position:absolute;left:6;top:1473;width:92;height:2" coordorigin="6,147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6WpcQAAADeAAAADwAAAGRycy9kb3ducmV2LnhtbERPS4vCMBC+L/gfwgh7&#10;W9OuD6QaRWRdPMiCDxBvQzO2xWZSmtjWf2+EBW/z8T1nvuxMKRqqXWFZQTyIQBCnVhecKTgdN19T&#10;EM4jaywtk4IHOVgueh9zTLRteU/NwWcihLBLUEHufZVI6dKcDLqBrYgDd7W1QR9gnUldYxvCTSm/&#10;o2giDRYcGnKsaJ1TejvcjYLfFtvVMP5pdrfr+nE5jv/Ou5iU+ux3qxkIT51/i//dWx3mD0fjCbz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X6WpcQAAADeAAAA&#10;DwAAAAAAAAAAAAAAAACqAgAAZHJzL2Rvd25yZXYueG1sUEsFBgAAAAAEAAQA+gAAAJsDAAAAAA==&#10;">
                  <v:shape id="Freeform 11043" o:spid="_x0000_s1072" style="position:absolute;left:6;top:147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QuzccA&#10;AADeAAAADwAAAGRycy9kb3ducmV2LnhtbERP20oDMRB9F/yHMIIv0mZra6tr01IFQQTBXlB8Gzfj&#10;7tLNZJuM7fr3Rij0bQ7nOtN55xq1pxBrzwYG/QwUceFtzaWBzfqpdwsqCrLFxjMZ+KUI89n52RRz&#10;6w+8pP1KSpVCOOZooBJpc61jUZHD2PctceK+fXAoCYZS24CHFO4afZ1lY+2w5tRQYUuPFRXb1Y8z&#10;kIW7K/nafbzIu7jPt+3D8HW5Y2MuL7rFPSihTk7io/vZpvnD0c0E/t9JN+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ULs3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1044" o:spid="_x0000_s1073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+tp0zIAAAA&#10;3gAAAA8AAAAAAAAAAAAAAAAAqgIAAGRycy9kb3ducmV2LnhtbFBLBQYAAAAABAAEAPoAAACfAwAA&#10;AAA=&#10;">
                  <v:shape id="Freeform 11045" o:spid="_x0000_s1074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cfJMYA&#10;AADeAAAADwAAAGRycy9kb3ducmV2LnhtbERP20oDMRB9L/gPYQq+FJvVqti1aWmFggiCvaD4Nm6m&#10;u0s3k20ytuvfN4Lg2xzOdSazzjXqSCHWng1cDzNQxIW3NZcGtpvl1QOoKMgWG89k4IcizKYXvQnm&#10;1p94Rce1lCqFcMzRQCXS5lrHoiKHcehb4sTtfHAoCYZS24CnFO4afZNl99phzamhwpaeKir2629n&#10;IAvjgXwdPl7kXdzn234xel0d2JjLfjd/BCXUyb/4z/1s0/zR7d0Yft9JN+jp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cfJ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46" o:spid="_x0000_s1075" style="position:absolute;left:6;top:649;width:92;height:2" coordorigin="6,64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+3YffIAAAA&#10;3gAAAA8AAAAAAAAAAAAAAAAAqgIAAGRycy9kb3ducmV2LnhtbFBLBQYAAAAABAAEAPoAAACfAwAA&#10;AAA=&#10;">
                  <v:shape id="Freeform 11047" o:spid="_x0000_s1076" style="position:absolute;left:6;top:64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3Zn8YA&#10;AADeAAAADwAAAGRycy9kb3ducmV2LnhtbERPbUsCQRD+LvQflhH6IrpnhujlKhUEEQT5gtG36Xa8&#10;O7ydPXcnvf59GwR9m4fndRarzjXqTCHWng2MRxko4sLbmksDu+3TcAYqCrLFxjMZ+KYIq+VVb4G5&#10;9Rde03kjpUohHHM0UIm0udaxqMhhHPmWOHEHHxxKgqHUNuAlhbtG32TZVDusOTVU2NJjRcVx8+UM&#10;ZGE+kM/T+4vsxX28HR8mr+sTG3Pd7+7vQAl18i/+cz/bNH9yOx3D7zvpBr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3Zn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48" o:spid="_x0000_s1077" style="position:absolute;left:6;top:237;width:92;height:2" coordorigin="6,23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laG8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o/F0C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ClaG8QAAADeAAAA&#10;DwAAAAAAAAAAAAAAAACqAgAAZHJzL2Rvd25yZXYueG1sUEsFBgAAAAAEAAQA+gAAAJsDAAAAAA==&#10;">
                  <v:shape id="Freeform 11049" o:spid="_x0000_s1078" style="position:absolute;left:6;top:23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ic8YA&#10;AADeAAAADwAAAGRycy9kb3ducmV2LnhtbERP30sCQRB+D/oflgl6Cd2zC9HLVSwIIgjUIultup3u&#10;Dm9nz91Jr/++FYTe5uP7ObNF71p1oBAbzwZGwwwUceltw5WB97enwQRUFGSLrWcy8EsRFvPLixkW&#10;1h95TYeNVCqFcCzQQC3SFVrHsiaHceg74sR9++BQEgyVtgGPKdy1+jbLxtphw6mhxo4eayp3mx9n&#10;IAvTG/nab1/kQ9znaveQv673bMz1Vb+8ByXUy7/47H62aX5+N87h9E66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Pic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1050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xn9MQAAADeAAAADwAAAGRycy9kb3ducmV2LnhtbERPS4vCMBC+L/gfwgje&#10;1rTqylKNIqKyB1nwAYu3oRnbYjMpTWzrv98Igrf5+J4zX3amFA3VrrCsIB5GIIhTqwvOFJxP289v&#10;EM4jaywtk4IHOVgueh9zTLRt+UDN0WcihLBLUEHufZVI6dKcDLqhrYgDd7W1QR9gnUldYxvCTSlH&#10;UTSVBgsODTlWtM4pvR3vRsGuxXY1jjfN/nZdPy6nr9+/fUxKDfrdagbCU+ff4pf7R4f548l0A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Ixn9MQAAADeAAAA&#10;DwAAAAAAAAAAAAAAAACqAgAAZHJzL2Rvd25yZXYueG1sUEsFBgAAAAAEAAQA+gAAAJsDAAAAAA==&#10;">
                  <v:shape id="Freeform 11051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AFVMUA&#10;AADeAAAADwAAAGRycy9kb3ducmV2LnhtbERPzWrCQBC+F/oOywi9FN20GpXoKsXWWjwIRh9g2B2T&#10;tNnZkN2a9O27BaG3+fh+Z7nubS2u1PrKsYKnUQKCWDtTcaHgfNoO5yB8QDZYOyYFP+Rhvbq/W2Jm&#10;XMdHuuahEDGEfYYKyhCaTEqvS7LoR64hjtzFtRZDhG0hTYtdDLe1fE6SqbRYcWwosaFNSfor/7YK&#10;+G2fbh7fD3omz3rHIe3y189CqYdB/7IAEagP/+Kb+8PE+ePJNIW/d+IN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AAVU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1052" o:spid="_x0000_s1081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xJcGMQAAADeAAAA&#10;DwAAAAAAAAAAAAAAAACqAgAAZHJzL2Rvd25yZXYueG1sUEsFBgAAAAAEAAQA+gAAAJsDAAAAAA==&#10;">
                  <v:shape id="Freeform 11053" o:spid="_x0000_s1082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pPZccA&#10;AADeAAAADwAAAGRycy9kb3ducmV2LnhtbESPQWvCQBCF74X+h2UKvemmVVKJrlJbCvWkporXITtm&#10;02ZnQ3aN8d+7gtDbDO99b97MFr2tRUetrxwreBkmIIgLpysuFex+vgYTED4ga6wdk4ILeVjMHx9m&#10;mGl35i11eShFDGGfoQITQpNJ6QtDFv3QNcRRO7rWYohrW0rd4jmG21q+JkkqLVYcLxhs6MNQ8Zef&#10;bKyx2i9/D6ZL96f1SB61XOrNp1Hq+al/n4II1Id/853+1pEbjdM3uL0TZ5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06T2X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1054" o:spid="_x0000_s1083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HBbfHIAAAA&#10;3gAAAA8AAAAAAAAAAAAAAAAAqgIAAGRycy9kb3ducmV2LnhtbFBLBQYAAAAABAAEAPoAAACfAwAA&#10;AAA=&#10;">
                  <v:shape id="Freeform 11055" o:spid="_x0000_s1084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7ZlsQA&#10;AADeAAAADwAAAGRycy9kb3ducmV2LnhtbERPTWvCQBC9F/oflil4q5uqiEZXaQOCeot66W2aHZOt&#10;2dmYXTX+e7dQ8DaP9znzZWdrcaXWG8cKPvoJCOLCacOlgsN+9T4B4QOyxtoxKbiTh+Xi9WWOqXY3&#10;zum6C6WIIexTVFCF0KRS+qIii77vGuLIHV1rMUTYllK3eIvhtpaDJBlLi4ZjQ4UNZRUVp93FKsh+&#10;v4rpxu/NefhtfrJQ56fBNleq99Z9zkAE6sJT/O9e6zh/OBpP4e+deIN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O2Zb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1056" o:spid="_x0000_s1085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abvcqyQAA&#10;AN4AAAAPAAAAAAAAAAAAAAAAAKoCAABkcnMvZG93bnJldi54bWxQSwUGAAAAAAQABAD6AAAAoAMA&#10;AAAA&#10;">
                  <v:shape id="Freeform 11057" o:spid="_x0000_s1086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FDTcQA&#10;AADeAAAADwAAAGRycy9kb3ducmV2LnhtbERPPW/CMBDdkfgP1iF1AweooKQYRCNVatkCXdiu8ZEY&#10;4nOIXUj/fV0Jie2e3uct152txZVabxwrGI8SEMSF04ZLBV/79+ELCB+QNdaOScEveViv+r0lptrd&#10;OKfrLpQihrBPUUEVQpNK6YuKLPqRa4gjd3StxRBhW0rd4i2G21pOkmQmLRqODRU2lFVUnHc/VkF2&#10;eisWn35vLtOD+c5CnZ8n21ypp0G3eQURqAsP8d39oeP86fN8DP/vxBv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hQ03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7A0D0DFE" wp14:editId="61DEB58B">
                <wp:extent cx="2149475" cy="1405890"/>
                <wp:effectExtent l="1270" t="3175" r="1905" b="635"/>
                <wp:docPr id="13406" name="Group 1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3407" name="Group 10937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87"/>
                            <a:chOff x="219" y="1061"/>
                            <a:chExt cx="2" cy="87"/>
                          </a:xfrm>
                        </wpg:grpSpPr>
                        <wps:wsp>
                          <wps:cNvPr id="11424" name="Freeform 10938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8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7"/>
                                <a:gd name="T2" fmla="*/ 0 w 2"/>
                                <a:gd name="T3" fmla="*/ 1147 h 8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7">
                                  <a:moveTo>
                                    <a:pt x="0" y="0"/>
                                  </a:moveTo>
                                  <a:lnTo>
                                    <a:pt x="0" y="8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25" name="Group 10939"/>
                        <wpg:cNvGrpSpPr>
                          <a:grpSpLocks/>
                        </wpg:cNvGrpSpPr>
                        <wpg:grpSpPr bwMode="auto">
                          <a:xfrm>
                            <a:off x="472" y="1061"/>
                            <a:ext cx="2" cy="222"/>
                            <a:chOff x="472" y="1061"/>
                            <a:chExt cx="2" cy="222"/>
                          </a:xfrm>
                        </wpg:grpSpPr>
                        <wps:wsp>
                          <wps:cNvPr id="11426" name="Freeform 10940"/>
                          <wps:cNvSpPr>
                            <a:spLocks/>
                          </wps:cNvSpPr>
                          <wps:spPr bwMode="auto">
                            <a:xfrm>
                              <a:off x="472" y="1061"/>
                              <a:ext cx="2" cy="22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22"/>
                                <a:gd name="T2" fmla="*/ 0 w 2"/>
                                <a:gd name="T3" fmla="*/ 1283 h 22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2">
                                  <a:moveTo>
                                    <a:pt x="0" y="0"/>
                                  </a:moveTo>
                                  <a:lnTo>
                                    <a:pt x="0" y="22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27" name="Group 10941"/>
                        <wpg:cNvGrpSpPr>
                          <a:grpSpLocks/>
                        </wpg:cNvGrpSpPr>
                        <wpg:grpSpPr bwMode="auto">
                          <a:xfrm>
                            <a:off x="725" y="1061"/>
                            <a:ext cx="2" cy="68"/>
                            <a:chOff x="725" y="1061"/>
                            <a:chExt cx="2" cy="68"/>
                          </a:xfrm>
                        </wpg:grpSpPr>
                        <wps:wsp>
                          <wps:cNvPr id="11428" name="Freeform 10942"/>
                          <wps:cNvSpPr>
                            <a:spLocks/>
                          </wps:cNvSpPr>
                          <wps:spPr bwMode="auto">
                            <a:xfrm>
                              <a:off x="725" y="1061"/>
                              <a:ext cx="2" cy="6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68"/>
                                <a:gd name="T2" fmla="*/ 0 w 2"/>
                                <a:gd name="T3" fmla="*/ 1129 h 6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8">
                                  <a:moveTo>
                                    <a:pt x="0" y="0"/>
                                  </a:moveTo>
                                  <a:lnTo>
                                    <a:pt x="0" y="6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29" name="Group 10943"/>
                        <wpg:cNvGrpSpPr>
                          <a:grpSpLocks/>
                        </wpg:cNvGrpSpPr>
                        <wpg:grpSpPr bwMode="auto">
                          <a:xfrm>
                            <a:off x="978" y="880"/>
                            <a:ext cx="2" cy="181"/>
                            <a:chOff x="978" y="880"/>
                            <a:chExt cx="2" cy="181"/>
                          </a:xfrm>
                        </wpg:grpSpPr>
                        <wps:wsp>
                          <wps:cNvPr id="11430" name="Freeform 10944"/>
                          <wps:cNvSpPr>
                            <a:spLocks/>
                          </wps:cNvSpPr>
                          <wps:spPr bwMode="auto">
                            <a:xfrm>
                              <a:off x="978" y="880"/>
                              <a:ext cx="2" cy="18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81"/>
                                <a:gd name="T2" fmla="*/ 0 w 2"/>
                                <a:gd name="T3" fmla="*/ 880 h 18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1">
                                  <a:moveTo>
                                    <a:pt x="0" y="18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1" name="Group 10945"/>
                        <wpg:cNvGrpSpPr>
                          <a:grpSpLocks/>
                        </wpg:cNvGrpSpPr>
                        <wpg:grpSpPr bwMode="auto">
                          <a:xfrm>
                            <a:off x="1231" y="863"/>
                            <a:ext cx="2" cy="198"/>
                            <a:chOff x="1231" y="863"/>
                            <a:chExt cx="2" cy="198"/>
                          </a:xfrm>
                        </wpg:grpSpPr>
                        <wps:wsp>
                          <wps:cNvPr id="11432" name="Freeform 10946"/>
                          <wps:cNvSpPr>
                            <a:spLocks/>
                          </wps:cNvSpPr>
                          <wps:spPr bwMode="auto">
                            <a:xfrm>
                              <a:off x="1231" y="863"/>
                              <a:ext cx="2" cy="1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98"/>
                                <a:gd name="T2" fmla="*/ 0 w 2"/>
                                <a:gd name="T3" fmla="*/ 863 h 1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98">
                                  <a:moveTo>
                                    <a:pt x="0" y="19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3" name="Group 10947"/>
                        <wpg:cNvGrpSpPr>
                          <a:grpSpLocks/>
                        </wpg:cNvGrpSpPr>
                        <wpg:grpSpPr bwMode="auto">
                          <a:xfrm>
                            <a:off x="1485" y="1061"/>
                            <a:ext cx="2" cy="115"/>
                            <a:chOff x="1485" y="1061"/>
                            <a:chExt cx="2" cy="115"/>
                          </a:xfrm>
                        </wpg:grpSpPr>
                        <wps:wsp>
                          <wps:cNvPr id="11434" name="Freeform 10948"/>
                          <wps:cNvSpPr>
                            <a:spLocks/>
                          </wps:cNvSpPr>
                          <wps:spPr bwMode="auto">
                            <a:xfrm>
                              <a:off x="1485" y="1061"/>
                              <a:ext cx="2" cy="11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15"/>
                                <a:gd name="T2" fmla="*/ 0 w 2"/>
                                <a:gd name="T3" fmla="*/ 1176 h 11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5">
                                  <a:moveTo>
                                    <a:pt x="0" y="0"/>
                                  </a:moveTo>
                                  <a:lnTo>
                                    <a:pt x="0" y="11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5" name="Group 10949"/>
                        <wpg:cNvGrpSpPr>
                          <a:grpSpLocks/>
                        </wpg:cNvGrpSpPr>
                        <wpg:grpSpPr bwMode="auto">
                          <a:xfrm>
                            <a:off x="1738" y="790"/>
                            <a:ext cx="2" cy="271"/>
                            <a:chOff x="1738" y="790"/>
                            <a:chExt cx="2" cy="271"/>
                          </a:xfrm>
                        </wpg:grpSpPr>
                        <wps:wsp>
                          <wps:cNvPr id="11436" name="Freeform 10950"/>
                          <wps:cNvSpPr>
                            <a:spLocks/>
                          </wps:cNvSpPr>
                          <wps:spPr bwMode="auto">
                            <a:xfrm>
                              <a:off x="1738" y="790"/>
                              <a:ext cx="2" cy="27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71"/>
                                <a:gd name="T2" fmla="*/ 0 w 2"/>
                                <a:gd name="T3" fmla="*/ 790 h 27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71">
                                  <a:moveTo>
                                    <a:pt x="0" y="27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7" name="Group 10951"/>
                        <wpg:cNvGrpSpPr>
                          <a:grpSpLocks/>
                        </wpg:cNvGrpSpPr>
                        <wpg:grpSpPr bwMode="auto">
                          <a:xfrm>
                            <a:off x="1991" y="1061"/>
                            <a:ext cx="2" cy="87"/>
                            <a:chOff x="1991" y="1061"/>
                            <a:chExt cx="2" cy="87"/>
                          </a:xfrm>
                        </wpg:grpSpPr>
                        <wps:wsp>
                          <wps:cNvPr id="11438" name="Freeform 10952"/>
                          <wps:cNvSpPr>
                            <a:spLocks/>
                          </wps:cNvSpPr>
                          <wps:spPr bwMode="auto">
                            <a:xfrm>
                              <a:off x="1991" y="1061"/>
                              <a:ext cx="2" cy="8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7"/>
                                <a:gd name="T2" fmla="*/ 0 w 2"/>
                                <a:gd name="T3" fmla="*/ 1148 h 8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7">
                                  <a:moveTo>
                                    <a:pt x="0" y="0"/>
                                  </a:moveTo>
                                  <a:lnTo>
                                    <a:pt x="0" y="8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9" name="Group 10953"/>
                        <wpg:cNvGrpSpPr>
                          <a:grpSpLocks/>
                        </wpg:cNvGrpSpPr>
                        <wpg:grpSpPr bwMode="auto">
                          <a:xfrm>
                            <a:off x="2244" y="1061"/>
                            <a:ext cx="2" cy="146"/>
                            <a:chOff x="2244" y="1061"/>
                            <a:chExt cx="2" cy="146"/>
                          </a:xfrm>
                        </wpg:grpSpPr>
                        <wps:wsp>
                          <wps:cNvPr id="11440" name="Freeform 10954"/>
                          <wps:cNvSpPr>
                            <a:spLocks/>
                          </wps:cNvSpPr>
                          <wps:spPr bwMode="auto">
                            <a:xfrm>
                              <a:off x="2244" y="1061"/>
                              <a:ext cx="2" cy="14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46"/>
                                <a:gd name="T2" fmla="*/ 0 w 2"/>
                                <a:gd name="T3" fmla="*/ 1207 h 14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46">
                                  <a:moveTo>
                                    <a:pt x="0" y="0"/>
                                  </a:moveTo>
                                  <a:lnTo>
                                    <a:pt x="0" y="14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1" name="Group 10955"/>
                        <wpg:cNvGrpSpPr>
                          <a:grpSpLocks/>
                        </wpg:cNvGrpSpPr>
                        <wpg:grpSpPr bwMode="auto">
                          <a:xfrm>
                            <a:off x="2497" y="1061"/>
                            <a:ext cx="2" cy="359"/>
                            <a:chOff x="2497" y="1061"/>
                            <a:chExt cx="2" cy="359"/>
                          </a:xfrm>
                        </wpg:grpSpPr>
                        <wps:wsp>
                          <wps:cNvPr id="11443" name="Freeform 10956"/>
                          <wps:cNvSpPr>
                            <a:spLocks/>
                          </wps:cNvSpPr>
                          <wps:spPr bwMode="auto">
                            <a:xfrm>
                              <a:off x="2497" y="1061"/>
                              <a:ext cx="2" cy="35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59"/>
                                <a:gd name="T2" fmla="*/ 0 w 2"/>
                                <a:gd name="T3" fmla="*/ 1419 h 35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59">
                                  <a:moveTo>
                                    <a:pt x="0" y="0"/>
                                  </a:moveTo>
                                  <a:lnTo>
                                    <a:pt x="0" y="35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4" name="Group 10957"/>
                        <wpg:cNvGrpSpPr>
                          <a:grpSpLocks/>
                        </wpg:cNvGrpSpPr>
                        <wpg:grpSpPr bwMode="auto">
                          <a:xfrm>
                            <a:off x="2751" y="1030"/>
                            <a:ext cx="2" cy="32"/>
                            <a:chOff x="2751" y="1030"/>
                            <a:chExt cx="2" cy="32"/>
                          </a:xfrm>
                        </wpg:grpSpPr>
                        <wps:wsp>
                          <wps:cNvPr id="11445" name="Freeform 10958"/>
                          <wps:cNvSpPr>
                            <a:spLocks/>
                          </wps:cNvSpPr>
                          <wps:spPr bwMode="auto">
                            <a:xfrm>
                              <a:off x="2751" y="1030"/>
                              <a:ext cx="2" cy="3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2"/>
                                <a:gd name="T2" fmla="*/ 0 w 2"/>
                                <a:gd name="T3" fmla="*/ 1030 h 3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2">
                                  <a:moveTo>
                                    <a:pt x="0" y="3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7" name="Group 10959"/>
                        <wpg:cNvGrpSpPr>
                          <a:grpSpLocks/>
                        </wpg:cNvGrpSpPr>
                        <wpg:grpSpPr bwMode="auto">
                          <a:xfrm>
                            <a:off x="3004" y="1061"/>
                            <a:ext cx="2" cy="330"/>
                            <a:chOff x="3004" y="1061"/>
                            <a:chExt cx="2" cy="330"/>
                          </a:xfrm>
                        </wpg:grpSpPr>
                        <wps:wsp>
                          <wps:cNvPr id="11448" name="Freeform 10960"/>
                          <wps:cNvSpPr>
                            <a:spLocks/>
                          </wps:cNvSpPr>
                          <wps:spPr bwMode="auto">
                            <a:xfrm>
                              <a:off x="3004" y="1061"/>
                              <a:ext cx="2" cy="33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30"/>
                                <a:gd name="T2" fmla="*/ 0 w 2"/>
                                <a:gd name="T3" fmla="*/ 1390 h 33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30">
                                  <a:moveTo>
                                    <a:pt x="0" y="0"/>
                                  </a:moveTo>
                                  <a:lnTo>
                                    <a:pt x="0" y="32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9" name="Group 10961"/>
                        <wpg:cNvGrpSpPr>
                          <a:grpSpLocks/>
                        </wpg:cNvGrpSpPr>
                        <wpg:grpSpPr bwMode="auto">
                          <a:xfrm>
                            <a:off x="3257" y="1061"/>
                            <a:ext cx="2" cy="56"/>
                            <a:chOff x="3257" y="1061"/>
                            <a:chExt cx="2" cy="56"/>
                          </a:xfrm>
                        </wpg:grpSpPr>
                        <wps:wsp>
                          <wps:cNvPr id="11450" name="Freeform 10962"/>
                          <wps:cNvSpPr>
                            <a:spLocks/>
                          </wps:cNvSpPr>
                          <wps:spPr bwMode="auto">
                            <a:xfrm>
                              <a:off x="3257" y="1061"/>
                              <a:ext cx="2" cy="5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56"/>
                                <a:gd name="T2" fmla="*/ 0 w 2"/>
                                <a:gd name="T3" fmla="*/ 1116 h 5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6">
                                  <a:moveTo>
                                    <a:pt x="0" y="0"/>
                                  </a:moveTo>
                                  <a:lnTo>
                                    <a:pt x="0" y="5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1" name="Group 10963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1452" name="Freeform 10964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3" name="Group 10965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1454" name="Freeform 10966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5" name="Group 10967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1488" name="Freeform 10968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89" name="Group 10969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1490" name="Freeform 10970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1" name="Group 10971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1492" name="Freeform 10972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3" name="Group 10973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1494" name="Freeform 10974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5" name="Group 2334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1496" name="Freeform 10976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7" name="Group 10977"/>
                        <wpg:cNvGrpSpPr>
                          <a:grpSpLocks/>
                        </wpg:cNvGrpSpPr>
                        <wpg:grpSpPr bwMode="auto">
                          <a:xfrm>
                            <a:off x="97" y="237"/>
                            <a:ext cx="2" cy="1648"/>
                            <a:chOff x="97" y="237"/>
                            <a:chExt cx="2" cy="1648"/>
                          </a:xfrm>
                        </wpg:grpSpPr>
                        <wps:wsp>
                          <wps:cNvPr id="11498" name="Freeform 10978"/>
                          <wps:cNvSpPr>
                            <a:spLocks/>
                          </wps:cNvSpPr>
                          <wps:spPr bwMode="auto">
                            <a:xfrm>
                              <a:off x="97" y="237"/>
                              <a:ext cx="2" cy="16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85 h 1648"/>
                                <a:gd name="T2" fmla="*/ 0 w 2"/>
                                <a:gd name="T3" fmla="*/ 237 h 16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48">
                                  <a:moveTo>
                                    <a:pt x="0" y="16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9" name="Group 10979"/>
                        <wpg:cNvGrpSpPr>
                          <a:grpSpLocks/>
                        </wpg:cNvGrpSpPr>
                        <wpg:grpSpPr bwMode="auto">
                          <a:xfrm>
                            <a:off x="6" y="1885"/>
                            <a:ext cx="92" cy="2"/>
                            <a:chOff x="6" y="1885"/>
                            <a:chExt cx="92" cy="2"/>
                          </a:xfrm>
                        </wpg:grpSpPr>
                        <wps:wsp>
                          <wps:cNvPr id="11500" name="Freeform 10980"/>
                          <wps:cNvSpPr>
                            <a:spLocks/>
                          </wps:cNvSpPr>
                          <wps:spPr bwMode="auto">
                            <a:xfrm>
                              <a:off x="6" y="188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1" name="Group 10981"/>
                        <wpg:cNvGrpSpPr>
                          <a:grpSpLocks/>
                        </wpg:cNvGrpSpPr>
                        <wpg:grpSpPr bwMode="auto">
                          <a:xfrm>
                            <a:off x="6" y="1473"/>
                            <a:ext cx="92" cy="2"/>
                            <a:chOff x="6" y="1473"/>
                            <a:chExt cx="92" cy="2"/>
                          </a:xfrm>
                        </wpg:grpSpPr>
                        <wps:wsp>
                          <wps:cNvPr id="11502" name="Freeform 10982"/>
                          <wps:cNvSpPr>
                            <a:spLocks/>
                          </wps:cNvSpPr>
                          <wps:spPr bwMode="auto">
                            <a:xfrm>
                              <a:off x="6" y="147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3" name="Group 10983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1510" name="Freeform 10984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1" name="Group 10985"/>
                        <wpg:cNvGrpSpPr>
                          <a:grpSpLocks/>
                        </wpg:cNvGrpSpPr>
                        <wpg:grpSpPr bwMode="auto">
                          <a:xfrm>
                            <a:off x="6" y="649"/>
                            <a:ext cx="92" cy="2"/>
                            <a:chOff x="6" y="649"/>
                            <a:chExt cx="92" cy="2"/>
                          </a:xfrm>
                        </wpg:grpSpPr>
                        <wps:wsp>
                          <wps:cNvPr id="11512" name="Freeform 10986"/>
                          <wps:cNvSpPr>
                            <a:spLocks/>
                          </wps:cNvSpPr>
                          <wps:spPr bwMode="auto">
                            <a:xfrm>
                              <a:off x="6" y="64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3" name="Group 10987"/>
                        <wpg:cNvGrpSpPr>
                          <a:grpSpLocks/>
                        </wpg:cNvGrpSpPr>
                        <wpg:grpSpPr bwMode="auto">
                          <a:xfrm>
                            <a:off x="6" y="237"/>
                            <a:ext cx="92" cy="2"/>
                            <a:chOff x="6" y="237"/>
                            <a:chExt cx="92" cy="2"/>
                          </a:xfrm>
                        </wpg:grpSpPr>
                        <wps:wsp>
                          <wps:cNvPr id="11514" name="Freeform 10988"/>
                          <wps:cNvSpPr>
                            <a:spLocks/>
                          </wps:cNvSpPr>
                          <wps:spPr bwMode="auto">
                            <a:xfrm>
                              <a:off x="6" y="23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5" name="Group 10989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1516" name="Freeform 10990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7" name="Group 10991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1518" name="Freeform 10992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9" name="Group 10993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408" name="Freeform 10994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09" name="Group 10995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410" name="Freeform 10996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510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">
                <v:group id="Group 10937" o:spid="_x0000_s1027" style="position:absolute;left:219;top:1061;width:2;height:87" coordorigin="219,1061" coordsize="2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YEcI8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yjO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2BHCPFAAAA3gAA&#10;AA8AAAAAAAAAAAAAAAAAqgIAAGRycy9kb3ducmV2LnhtbFBLBQYAAAAABAAEAPoAAACcAwAAAAA=&#10;">
                  <v:shape id="Freeform 10938" o:spid="_x0000_s1028" style="position:absolute;left:219;top:1061;width:2;height:87;visibility:visible;mso-wrap-style:square;v-text-anchor:top" coordsize="2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MDsQA&#10;AADeAAAADwAAAGRycy9kb3ducmV2LnhtbERPTWvCQBC9C/0PywhepG4SRCR1FRFq7amaNvchOyZp&#10;d2dDdhvTf98tFLzN433OZjdaIwbqfetYQbpIQBBXTrdcK/h4f35cg/ABWaNxTAp+yMNu+zDZYK7d&#10;jS80FKEWMYR9jgqaELpcSl81ZNEvXEccuavrLYYI+1rqHm8x3BqZJclKWmw5NjTY0aGh6qv4tgqO&#10;qTnO34r08snZ9fDyOphzV5ZKzabj/glEoDHcxf/uk47z02W2hL934g1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bDA7EAAAA3gAAAA8AAAAAAAAAAAAAAAAAmAIAAGRycy9k&#10;b3ducmV2LnhtbFBLBQYAAAAABAAEAPUAAACJAwAAAAA=&#10;" path="m,l,86e" filled="f" strokeweight=".20183mm">
                    <v:path arrowok="t" o:connecttype="custom" o:connectlocs="0,1061;0,1147" o:connectangles="0,0"/>
                  </v:shape>
                </v:group>
                <v:group id="Group 10939" o:spid="_x0000_s1029" style="position:absolute;left:472;top:1061;width:2;height:222" coordorigin="472,1061" coordsize="2,2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Bv9B8QAAADeAAAADwAAAGRycy9kb3ducmV2LnhtbERPS4vCMBC+C/sfwix4&#10;07S+WLpGEVmXPYigLoi3oRnbYjMpTWzrvzeC4G0+vufMl50pRUO1KywriIcRCOLU6oIzBf/HzeAL&#10;hPPIGkvLpOBODpaLj94cE21b3lNz8JkIIewSVJB7XyVSujQng25oK+LAXWxt0AdYZ1LX2IZwU8pR&#10;FM2kwYJDQ44VrXNKr4ebUfDbYrsaxz/N9npZ38/H6e60jUmp/me3+gbhqfNv8cv9p8P8eDKa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Bv9B8QAAADeAAAA&#10;DwAAAAAAAAAAAAAAAACqAgAAZHJzL2Rvd25yZXYueG1sUEsFBgAAAAAEAAQA+gAAAJsDAAAAAA==&#10;">
                  <v:shape id="Freeform 10940" o:spid="_x0000_s1030" style="position:absolute;left:472;top:1061;width:2;height:222;visibility:visible;mso-wrap-style:square;v-text-anchor:top" coordsize="2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aossQA&#10;AADeAAAADwAAAGRycy9kb3ducmV2LnhtbERPS2vCQBC+F/wPywi9lLprsKKpq5hiQfDk49DjkJ0m&#10;wexsyK5J/PddQehtPr7nrDaDrUVHra8ca5hOFAji3JmKCw2X8/f7AoQPyAZrx6ThTh4269HLClPj&#10;ej5SdwqFiCHsU9RQhtCkUvq8JIt+4hriyP261mKIsC2kabGP4baWiVJzabHi2FBiQ18l5dfTzWrI&#10;llm9NNnh7ZgU/U93O+zUByqtX8fD9hNEoCH8i5/uvYnzp7NkDo934g1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2qLLEAAAA3gAAAA8AAAAAAAAAAAAAAAAAmAIAAGRycy9k&#10;b3ducmV2LnhtbFBLBQYAAAAABAAEAPUAAACJAwAAAAA=&#10;" path="m,l,222e" filled="f" strokeweight=".20183mm">
                    <v:path arrowok="t" o:connecttype="custom" o:connectlocs="0,1061;0,1283" o:connectangles="0,0"/>
                  </v:shape>
                </v:group>
                <v:group id="Group 10941" o:spid="_x0000_s1031" style="position:absolute;left:725;top:1061;width:2;height:68" coordorigin="725,1061" coordsize="2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4XG68QAAADe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4+l4Ac93&#10;wg1y/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4XG68QAAADeAAAA&#10;DwAAAAAAAAAAAAAAAACqAgAAZHJzL2Rvd25yZXYueG1sUEsFBgAAAAAEAAQA+gAAAJsDAAAAAA==&#10;">
                  <v:shape id="Freeform 10942" o:spid="_x0000_s1032" style="position:absolute;left:725;top:1061;width:2;height:68;visibility:visible;mso-wrap-style:square;v-text-anchor:top" coordsize="2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tYW8YA&#10;AADeAAAADwAAAGRycy9kb3ducmV2LnhtbESPQW/CMAyF75P4D5GRdhspFZtQISBAQ9ttGnDhZjWm&#10;KTRO1WSl26+fD5N2s/We3/u8XA++UT11sQ5sYDrJQBGXwdZcGTgd909zUDEhW2wCk4FvirBejR6W&#10;WNhw50/qD6lSEsKxQAMupbbQOpaOPMZJaIlFu4TOY5K1q7Tt8C7hvtF5lr1ojzVLg8OWdo7K2+HL&#10;G3g+/+j8um3C2wmvr32Wf5S16415HA+bBahEQ/o3/12/W8GfznLhlXdkBr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tYW8YAAADeAAAADwAAAAAAAAAAAAAAAACYAgAAZHJz&#10;L2Rvd25yZXYueG1sUEsFBgAAAAAEAAQA9QAAAIsDAAAAAA==&#10;" path="m,l,68e" filled="f" strokeweight=".20183mm">
                    <v:path arrowok="t" o:connecttype="custom" o:connectlocs="0,1061;0,1129" o:connectangles="0,0"/>
                  </v:shape>
                </v:group>
                <v:group id="Group 10943" o:spid="_x0000_s1033" style="position:absolute;left:978;top:880;width:2;height:181" coordorigin="978,880" coordsize="2,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b3AsUAAADe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x9PxOzzf&#10;CTfI9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lW9wLFAAAA3gAA&#10;AA8AAAAAAAAAAAAAAAAAqgIAAGRycy9kb3ducmV2LnhtbFBLBQYAAAAABAAEAPoAAACcAwAAAAA=&#10;">
                  <v:shape id="Freeform 10944" o:spid="_x0000_s1034" style="position:absolute;left:978;top:880;width:2;height:181;visibility:visible;mso-wrap-style:square;v-text-anchor:top" coordsize="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tvB8YA&#10;AADeAAAADwAAAGRycy9kb3ducmV2LnhtbESPT4vCQAzF7wt+hyGCt3XaVRatjiKyosue/ANeQye2&#10;xU6mdEat394chL0l5OW995svO1erO7Wh8mwgHSagiHNvKy4MnI6bzwmoEJEt1p7JwJMCLBe9jzlm&#10;1j94T/dDLJSYcMjQQBljk2kd8pIchqFviOV28a3DKGtbaNviQ8xdrb+S5Fs7rFgSSmxoXVJ+Pdyc&#10;gelf97P+9dMw2W5PeXpO6l0x2hgz6HerGahIXfwXv793Vuqn45EACI7MoB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2tvB8YAAADeAAAADwAAAAAAAAAAAAAAAACYAgAAZHJz&#10;L2Rvd25yZXYueG1sUEsFBgAAAAAEAAQA9QAAAIsDAAAAAA==&#10;" path="m,181l,e" filled="f" strokeweight=".20183mm">
                    <v:path arrowok="t" o:connecttype="custom" o:connectlocs="0,1061;0,880" o:connectangles="0,0"/>
                  </v:shape>
                </v:group>
                <v:group id="Group 10945" o:spid="_x0000_s1035" style="position:absolute;left:1231;top:863;width:2;height:198" coordorigin="1231,863" coordsize="2,1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lt2cUAAADeAAAADwAAAGRycy9kb3ducmV2LnhtbERPS2vCQBC+F/oflin0&#10;VjerrUh0FREtPUjBB4i3ITsmwexsyK5J/PeuUOhtPr7nzBa9rURLjS8da1CDBARx5kzJuYbjYfMx&#10;AeEDssHKMWm4k4fF/PVlhqlxHe+o3YdcxBD2KWooQqhTKX1WkEU/cDVx5C6usRgibHJpGuxiuK3k&#10;MEnG0mLJsaHAmlYFZdf9zWr47rBbjtS63V4vq/v58PV72irS+v2tX05BBOrDv/jP/WPifPU5Uv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5bdnFAAAA3gAA&#10;AA8AAAAAAAAAAAAAAAAAqgIAAGRycy9kb3ducmV2LnhtbFBLBQYAAAAABAAEAPoAAACcAwAAAAA=&#10;">
                  <v:shape id="Freeform 10946" o:spid="_x0000_s1036" style="position:absolute;left:1231;top:863;width:2;height:198;visibility:visible;mso-wrap-style:square;v-text-anchor:top" coordsize="2,1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Hrm8QA&#10;AADeAAAADwAAAGRycy9kb3ducmV2LnhtbERPTWvCQBC9F/oflhG8lLqJlhCjq5SC4KWHRsEeh+yY&#10;jWZnQ3Yb47/vCoXe5vE+Z70dbSsG6n3jWEE6S0AQV043XCs4HnavOQgfkDW2jknBnTxsN89Payy0&#10;u/EXDWWoRQxhX6ACE0JXSOkrQxb9zHXEkTu73mKIsK+l7vEWw20r50mSSYsNxwaDHX0Yqq7lj1Xg&#10;z5nP5ZCOn9eTGV6WlzL/zkqlppPxfQUi0Bj+xX/uvY7z07fFHB7vxBv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R65vEAAAA3gAAAA8AAAAAAAAAAAAAAAAAmAIAAGRycy9k&#10;b3ducmV2LnhtbFBLBQYAAAAABAAEAPUAAACJAwAAAAA=&#10;" path="m,198l,e" filled="f" strokeweight=".20183mm">
                    <v:path arrowok="t" o:connecttype="custom" o:connectlocs="0,1061;0,863" o:connectangles="0,0"/>
                  </v:shape>
                </v:group>
                <v:group id="Group 10947" o:spid="_x0000_s1037" style="position:absolute;left:1485;top:1061;width:2;height:115" coordorigin="1485,1061" coordsize="2,1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WdWNcUAAADe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jz+T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1nVjXFAAAA3gAA&#10;AA8AAAAAAAAAAAAAAAAAqgIAAGRycy9kb3ducmV2LnhtbFBLBQYAAAAABAAEAPoAAACcAwAAAAA=&#10;">
                  <v:shape id="Freeform 10948" o:spid="_x0000_s1038" style="position:absolute;left:1485;top:1061;width:2;height:115;visibility:visible;mso-wrap-style:square;v-text-anchor:top" coordsize="2,1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nq7cQA&#10;AADeAAAADwAAAGRycy9kb3ducmV2LnhtbERPS2vCQBC+C/0PyxR6040PRFNXKZaCIAg+Lr1Ns9Mk&#10;mp0N2THGf98tCN7m43vOYtW5SrXUhNKzgeEgAUWceVtybuB0/OrPQAVBtlh5JgN3CrBavvQWmFp/&#10;4z21B8lVDOGQooFCpE61DllBDsPA18SR+/WNQ4mwybVt8BbDXaVHSTLVDkuODQXWtC4ouxyuzsB5&#10;jtPj6br7Hs3H97DeOvn53Ikxb6/dxzsooU6e4od7Y+P84WQ8gf934g1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p6u3EAAAA3gAAAA8AAAAAAAAAAAAAAAAAmAIAAGRycy9k&#10;b3ducmV2LnhtbFBLBQYAAAAABAAEAPUAAACJAwAAAAA=&#10;" path="m,l,115e" filled="f" strokeweight=".20183mm">
                    <v:path arrowok="t" o:connecttype="custom" o:connectlocs="0,1061;0,1176" o:connectangles="0,0"/>
                  </v:shape>
                </v:group>
                <v:group id="Group 10949" o:spid="_x0000_s1039" style="position:absolute;left:1738;top:790;width:2;height:271" coordorigin="1738,790" coordsize="2,2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cJr2sUAAADeAAAADwAAAGRycy9kb3ducmV2LnhtbERPS2vCQBC+F/wPyxS8&#10;1U1MLZK6BpEqHqRQFUpvQ3ZMQrKzIbvN4993C4Xe5uN7ziYbTSN66lxlWUG8iEAQ51ZXXCi4XQ9P&#10;axDOI2tsLJOCiRxk29nDBlNtB/6g/uILEULYpaig9L5NpXR5SQbdwrbEgbvbzqAPsCuk7nAI4aaR&#10;yyh6kQYrDg0ltrQvKa8v30bBccBhl8Rv/bm+76ev6+r98xyTUvPHcfcKwtPo/8V/7pMO8+PnZAW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3Ca9rFAAAA3gAA&#10;AA8AAAAAAAAAAAAAAAAAqgIAAGRycy9kb3ducmV2LnhtbFBLBQYAAAAABAAEAPoAAACcAwAAAAA=&#10;">
                  <v:shape id="Freeform 10950" o:spid="_x0000_s1040" style="position:absolute;left:1738;top:790;width:2;height:271;visibility:visible;mso-wrap-style:square;v-text-anchor:top" coordsize="2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KNQ8QA&#10;AADeAAAADwAAAGRycy9kb3ducmV2LnhtbERPTWvCQBC9C/6HZYTedGOrUlJXsaUWDwpW7X2SHZNg&#10;djZkV5P6611B8DaP9znTeWtKcaHaFZYVDAcRCOLU6oIzBYf9sv8OwnlkjaVlUvBPDuazbmeKsbYN&#10;/9Jl5zMRQtjFqCD3voqldGlOBt3AVsSBO9raoA+wzqSusQnhppSvUTSRBgsODTlW9JVTetqdjYJi&#10;PU7+RpufRZJIRv3dpNvP61qpl167+ADhqfVP8cO90mH+cPQ2gfs74QY5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SjUPEAAAA3gAAAA8AAAAAAAAAAAAAAAAAmAIAAGRycy9k&#10;b3ducmV2LnhtbFBLBQYAAAAABAAEAPUAAACJAwAAAAA=&#10;" path="m,271l,e" filled="f" strokeweight=".20183mm">
                    <v:path arrowok="t" o:connecttype="custom" o:connectlocs="0,1061;0,790" o:connectangles="0,0"/>
                  </v:shape>
                </v:group>
                <v:group id="Group 10951" o:spid="_x0000_s1041" style="position:absolute;left:1991;top:1061;width:2;height:87" coordorigin="1991,1061" coordsize="2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xQNs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j6eTO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cUDbFAAAA3gAA&#10;AA8AAAAAAAAAAAAAAAAAqgIAAGRycy9kb3ducmV2LnhtbFBLBQYAAAAABAAEAPoAAACcAwAAAAA=&#10;">
                  <v:shape id="Freeform 10952" o:spid="_x0000_s1042" style="position:absolute;left:1991;top:1061;width:2;height:87;visibility:visible;mso-wrap-style:square;v-text-anchor:top" coordsize="2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+Q1scA&#10;AADeAAAADwAAAGRycy9kb3ducmV2LnhtbESPQU/DMAyF70j7D5EncUEs7UAIdcumadIGnNjKdrca&#10;ry0kTtWErvx7fEDiZus9v/d5uR69UwP1sQ1sIJ9loIirYFuuDZw+dvfPoGJCtugCk4EfirBeTW6W&#10;WNhw5SMNZaqVhHAs0ECTUldoHauGPMZZ6IhFu4TeY5K1r7Xt8Srh3ul5lj1pjy1LQ4MdbRuqvspv&#10;b2Cfu/3de5kfP3l+2b68De7Qnc/G3E7HzQJUojH9m/+uX63g548PwivvyAx6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mPkNbHAAAA3gAAAA8AAAAAAAAAAAAAAAAAmAIAAGRy&#10;cy9kb3ducmV2LnhtbFBLBQYAAAAABAAEAPUAAACMAwAAAAA=&#10;" path="m,l,87e" filled="f" strokeweight=".20183mm">
                    <v:path arrowok="t" o:connecttype="custom" o:connectlocs="0,1061;0,1148" o:connectangles="0,0"/>
                  </v:shape>
                </v:group>
                <v:group id="Group 10953" o:spid="_x0000_s1043" style="position:absolute;left:2244;top:1061;width:2;height:146" coordorigin="2244,1061" coordsize="2,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9h38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x9PJB/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yPYd/FAAAA3gAA&#10;AA8AAAAAAAAAAAAAAAAAqgIAAGRycy9kb3ducmV2LnhtbFBLBQYAAAAABAAEAPoAAACcAwAAAAA=&#10;">
                  <v:shape id="Freeform 10954" o:spid="_x0000_s1044" style="position:absolute;left:2244;top:1061;width:2;height:146;visibility:visible;mso-wrap-style:square;v-text-anchor:top" coordsize="2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Nd38cA&#10;AADeAAAADwAAAGRycy9kb3ducmV2LnhtbESPT2vDMAzF74N+B6PCLqN1Osr+pHVLNhiU3dZudzXW&#10;YtNYTmMvTb/9dBjsJqGn995vvR1Dqwbqk49sYDEvQBHX0XpuDHwe3mZPoFJGtthGJgNXSrDdTG7W&#10;WNp44Q8a9rlRYsKpRAMu567UOtWOAqZ57Ijl9h37gFnWvtG2x4uYh1bfF8WDDuhZEhx29OqoPu1/&#10;goHipXq/q3x18o9uOD93X9fjuPPG3E7HagUq05j/xX/fOyv1F8ulAAiOzK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+TXd/HAAAA3gAAAA8AAAAAAAAAAAAAAAAAmAIAAGRy&#10;cy9kb3ducmV2LnhtbFBLBQYAAAAABAAEAPUAAACMAwAAAAA=&#10;" path="m,l,146e" filled="f" strokeweight=".20183mm">
                    <v:path arrowok="t" o:connecttype="custom" o:connectlocs="0,1061;0,1207" o:connectangles="0,0"/>
                  </v:shape>
                </v:group>
                <v:group id="Group 10955" o:spid="_x0000_s1045" style="position:absolute;left:2497;top:1061;width:2;height:359" coordorigin="2497,1061" coordsize="2,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v8epMQAAADeAAAA&#10;DwAAAAAAAAAAAAAAAACqAgAAZHJzL2Rvd25yZXYueG1sUEsFBgAAAAAEAAQA+gAAAJsDAAAAAA==&#10;">
                  <v:shape id="Freeform 10956" o:spid="_x0000_s1046" style="position:absolute;left:2497;top:1061;width:2;height:359;visibility:visible;mso-wrap-style:square;v-text-anchor:top" coordsize="2,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JGlMYA&#10;AADeAAAADwAAAGRycy9kb3ducmV2LnhtbERPS2sCMRC+C/0PYQreatZHH6xG0aJS8FDcloK3YTNu&#10;FjeTdBN1+++bQsHbfHzPmS0624gLtaF2rGA4yEAQl07XXCn4/Ng8vIAIEVlj45gU/FCAxfyuN8Nc&#10;uyvv6VLESqQQDjkqMDH6XMpQGrIYBs4TJ+7oWosxwbaSusVrCreNHGXZk7RYc2ow6OnVUHkqzlbB&#10;17E671yx97x99Ovd87vZfh9WSvXvu+UURKQu3sT/7jed5g8nkzH8vZNu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yJGlMYAAADeAAAADwAAAAAAAAAAAAAAAACYAgAAZHJz&#10;L2Rvd25yZXYueG1sUEsFBgAAAAAEAAQA9QAAAIsDAAAAAA==&#10;" path="m,l,358e" filled="f" strokeweight=".20183mm">
                    <v:path arrowok="t" o:connecttype="custom" o:connectlocs="0,1061;0,1419" o:connectangles="0,0"/>
                  </v:shape>
                </v:group>
                <v:group id="Group 10957" o:spid="_x0000_s1047" style="position:absolute;left:2751;top:1030;width:2;height:32" coordorigin="2751,1030" coordsize="2,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oi9PMUAAADeAAAADwAAAGRycy9kb3ducmV2LnhtbERPS2vCQBC+F/wPywi9&#10;1U1sKhJdRUTFgxR8gHgbsmMSzM6G7JrEf98tFHqbj+8582VvKtFS40rLCuJRBII4s7rkXMHlvP2Y&#10;gnAeWWNlmRS8yMFyMXibY6ptx0dqTz4XIYRdigoK7+tUSpcVZNCNbE0cuLttDPoAm1zqBrsQbio5&#10;jqKJNFhyaCiwpnVB2eP0NAp2HXarz3jTHh739et2/vq+HmJS6n3Yr2YgPPX+X/zn3uswP06S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qIvTzFAAAA3gAA&#10;AA8AAAAAAAAAAAAAAAAAqgIAAGRycy9kb3ducmV2LnhtbFBLBQYAAAAABAAEAPoAAACcAwAAAAA=&#10;">
                  <v:shape id="Freeform 10958" o:spid="_x0000_s1048" style="position:absolute;left:2751;top:1030;width:2;height:32;visibility:visible;mso-wrap-style:square;v-text-anchor:top" coordsize="2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Fqv8UA&#10;AADeAAAADwAAAGRycy9kb3ducmV2LnhtbERPS2vCQBC+C/0Pywi96UbxUaKrFKHSQhHUXryN2TEb&#10;kp1Ns1sT/31XELzNx/ec5bqzlbhS4wvHCkbDBARx5nTBuYKf48fgDYQPyBorx6TgRh7Wq5feElPt&#10;Wt7T9RByEUPYp6jAhFCnUvrMkEU/dDVx5C6usRgibHKpG2xjuK3kOElm0mLBscFgTRtDWXn4swrO&#10;5/Z7N9e2bIutyX+P269yZ09Kvfa79wWIQF14ih/uTx3njyaTKdzfiTf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IWq/xQAAAN4AAAAPAAAAAAAAAAAAAAAAAJgCAABkcnMv&#10;ZG93bnJldi54bWxQSwUGAAAAAAQABAD1AAAAigMAAAAA&#10;" path="m,31l,e" filled="f" strokeweight=".20183mm">
                    <v:path arrowok="t" o:connecttype="custom" o:connectlocs="0,1061;0,1030" o:connectangles="0,0"/>
                  </v:shape>
                </v:group>
                <v:group id="Group 10959" o:spid="_x0000_s1049" style="position:absolute;left:3004;top:1061;width:2;height:330" coordorigin="3004,1061" coordsize="2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lojS8UAAADe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fjwef8H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paI0vFAAAA3gAA&#10;AA8AAAAAAAAAAAAAAAAAqgIAAGRycy9kb3ducmV2LnhtbFBLBQYAAAAABAAEAPoAAACcAwAAAAA=&#10;">
                  <v:shape id="Freeform 10960" o:spid="_x0000_s1050" style="position:absolute;left:3004;top:1061;width:2;height:330;visibility:visible;mso-wrap-style:square;v-text-anchor:top" coordsize="2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ZkFMkA&#10;AADeAAAADwAAAGRycy9kb3ducmV2LnhtbESPT2vCQBDF74V+h2UKvdVNbJASXaUUlVZq8R94HbJj&#10;EszOhuxWUz9951DobYb35r3fTGa9a9SFulB7NpAOElDEhbc1lwYO+8XTC6gQkS02nsnADwWYTe/v&#10;Jphbf+UtXXaxVBLCIUcDVYxtrnUoKnIYBr4lFu3kO4dR1q7UtsOrhLtGD5NkpB3WLA0VtvRWUXHe&#10;fTsD/vjxPE9vm2y1PA2/+tF6WXyenTGPD/3rGFSkPv6b/67freCnWSa88o7MoK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2KZkFMkAAADeAAAADwAAAAAAAAAAAAAAAACYAgAA&#10;ZHJzL2Rvd25yZXYueG1sUEsFBgAAAAAEAAQA9QAAAI4DAAAAAA==&#10;" path="m,l,329e" filled="f" strokeweight=".20183mm">
                    <v:path arrowok="t" o:connecttype="custom" o:connectlocs="0,1061;0,1390" o:connectangles="0,0"/>
                  </v:shape>
                </v:group>
                <v:group id="Group 10961" o:spid="_x0000_s1051" style="position:absolute;left:3257;top:1061;width:2;height:56" coordorigin="3257,1061" coordsize="2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kSosUAAADe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Hg8nsL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SJEqLFAAAA3gAA&#10;AA8AAAAAAAAAAAAAAAAAqgIAAGRycy9kb3ducmV2LnhtbFBLBQYAAAAABAAEAPoAAACcAwAAAAA=&#10;">
                  <v:shape id="Freeform 10962" o:spid="_x0000_s1052" style="position:absolute;left:3257;top:1061;width:2;height:56;visibility:visible;mso-wrap-style:square;v-text-anchor:top" coordsize="2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/gF8UA&#10;AADeAAAADwAAAGRycy9kb3ducmV2LnhtbESP0UrEMBBF3wX/IYzgi+ymq+tS6qaLCIKCsFj9gKEZ&#10;m9JmUpO47f698yD4Npe5587c/WHxozpRTH1gA5t1AYq4DbbnzsDnx/OqBJUyssUxMBk4U4JDfXmx&#10;x8qGmd/p1OROSQinCg24nKdK69Q68pjWYSKW3VeIHrPI2GkbcZZwP+rbothpjz3LBYcTPTlqh+bH&#10;yxvFMepYDm837m55jd/U0IxnY66vlscHUJmW/G/+o1+scJvtvRSQOjKD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r+AXxQAAAN4AAAAPAAAAAAAAAAAAAAAAAJgCAABkcnMv&#10;ZG93bnJldi54bWxQSwUGAAAAAAQABAD1AAAAigMAAAAA&#10;" path="m,l,55e" filled="f" strokeweight=".20183mm">
                    <v:path arrowok="t" o:connecttype="custom" o:connectlocs="0,1061;0,1116" o:connectangles="0,0"/>
                  </v:shape>
                </v:group>
                <v:group id="Group 10963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8miHnFAAAA3gAA&#10;AA8AAAAAAAAAAAAAAAAAqgIAAGRycy9kb3ducmV2LnhtbFBLBQYAAAAABAAEAPoAAACcAwAAAAA=&#10;">
                  <v:shape id="Freeform 10964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k07cMA&#10;AADeAAAADwAAAGRycy9kb3ducmV2LnhtbERPzYrCMBC+C/sOYRb2pqldFekaRV0ELx78eYChmW2L&#10;yaQ2se2+vREEb/Px/c5i1VsjWmp85VjBeJSAIM6drrhQcDnvhnMQPiBrNI5JwT95WC0/BgvMtOv4&#10;SO0pFCKGsM9QQRlCnUnp85Is+pGriSP35xqLIcKmkLrBLoZbI9MkmUmLFceGEmvalpRfT3er4LA5&#10;p78uvVXFsTu0+/t1Z75ro9TXZ7/+ARGoD2/xy73Xcf54Mk3h+U68QS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k07cMAAADeAAAADwAAAAAAAAAAAAAAAACYAgAAZHJzL2Rv&#10;d25yZXYueG1sUEsFBgAAAAAEAAQA9QAAAIgDAAAAAA==&#10;" path="m,l2532,e" filled="f" strokeweight=".20183mm">
                    <v:path arrowok="t" o:connecttype="custom" o:connectlocs="0,0;2532,0" o:connectangles="0,0"/>
                  </v:shape>
                </v:group>
                <v:group id="Group 10965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izlcUAAADeAAAADwAAAGRycy9kb3ducmV2LnhtbERPS2vCQBC+F/wPyxS8&#10;1U1MLZK6BpEqHqRQFUpvQ3ZMQrKzIbvN4993C4Xe5uN7ziYbTSN66lxlWUG8iEAQ51ZXXCi4XQ9P&#10;axDOI2tsLJOCiRxk29nDBlNtB/6g/uILEULYpaig9L5NpXR5SQbdwrbEgbvbzqAPsCuk7nAI4aaR&#10;yyh6kQYrDg0ltrQvKa8v30bBccBhl8Rv/bm+76ev6+r98xyTUvPHcfcKwtPo/8V/7pMO8+PnVQK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C4s5XFAAAA3gAA&#10;AA8AAAAAAAAAAAAAAAAAqgIAAGRycy9kb3ducmV2LnhtbFBLBQYAAAAABAAEAPoAAACcAwAAAAA=&#10;">
                  <v:shape id="Freeform 10966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2IOcMA&#10;AADeAAAADwAAAGRycy9kb3ducmV2LnhtbERPTYvCMBC9C/sfwix409RaZbdrFHdV8LruXrwNzdgW&#10;m0lJoq3/3giCt3m8z1msetOIKzlfW1YwGScgiAuray4V/P/tRh8gfEDW2FgmBTfysFq+DRaYa9vx&#10;L10PoRQxhH2OCqoQ2lxKX1Rk0I9tSxy5k3UGQ4SulNphF8NNI9MkmUuDNceGClv6qag4Hy5GwS7N&#10;Lut0s+2O8283PW3P+ljwp1LD9379BSJQH17ip3uv4/xJNsvg8U68QS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2IO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967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2OesUAAADe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j7+S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AdjnrFAAAA3gAA&#10;AA8AAAAAAAAAAAAAAAAAqgIAAGRycy9kb3ducmV2LnhtbFBLBQYAAAAABAAEAPoAAACcAwAAAAA=&#10;">
                  <v:shape id="Freeform 10968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Cue8UA&#10;AADeAAAADwAAAGRycy9kb3ducmV2LnhtbESPQW/CMAyF75P2HyIjcRspBSFWCIhtIO062IWb1Zi2&#10;onGqJNDy7/Fh0m623vN7n9fbwbXqTiE2ng1MJxko4tLbhisDv6fD2xJUTMgWW89k4EERtpvXlzUW&#10;1vf8Q/djqpSEcCzQQJ1SV2gdy5ocxonviEW7+OAwyRoqbQP2Eu5anWfZQjtsWBpq7OizpvJ6vDkD&#10;h3x+2+Vf+/68+Aizy/5qzyW/GzMeDbsVqERD+jf/XX9bwZ/Ol8Ir78gMevM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K57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0969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CoOMUAAADe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cnHdAa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8wqDjFAAAA3gAA&#10;AA8AAAAAAAAAAAAAAAAAqgIAAGRycy9kb3ducmV2LnhtbFBLBQYAAAAABAAEAPoAAACcAwAAAAA=&#10;">
                  <v:shape id="Freeform 10970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80oMUA&#10;AADeAAAADwAAAGRycy9kb3ducmV2LnhtbESPQW/CMAyF75P4D5EncRspBaHRERBsIO062IWb1Zi2&#10;onGqJNDy7/Fh0m62/Pze+1abwbXqTiE2ng1MJxko4tLbhisDv6fD2zuomJAttp7JwIMibNajlxUW&#10;1vf8Q/djqpSYcCzQQJ1SV2gdy5ocxonviOV28cFhkjVU2gbsxdy1Os+yhXbYsCTU2NFnTeX1eHMG&#10;Dvn8ts2/9v15sQuzy/5qzyUvjRm/DtsPUImG9C/++/62Un86XwqA4MgMev0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PzSg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0971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SfMuPFAAAA3gAA&#10;AA8AAAAAAAAAAAAAAAAAqgIAAGRycy9kb3ducmV2LnhtbFBLBQYAAAAABAAEAPoAAACcAwAAAAA=&#10;">
                  <v:shape id="Freeform 10972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EPTMEA&#10;AADeAAAADwAAAGRycy9kb3ducmV2LnhtbERPS4vCMBC+L/gfwgje1tQqslaj+ASv63rxNjRjW2wm&#10;JYm2/nsjCHubj+85i1VnavEg5yvLCkbDBARxbnXFhYLz3+H7B4QPyBpry6TgSR5Wy97XAjNtW/6l&#10;xykUIoawz1BBGUKTSenzkgz6oW2II3e1zmCI0BVSO2xjuKllmiRTabDi2FBiQ9uS8tvpbhQc0sl9&#10;ne727WW6cePr/qYvOc+UGvS79RxEoC78iz/uo47zR5NZCu934g1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hD0zBAAAA3gAAAA8AAAAAAAAAAAAAAAAAmAIAAGRycy9kb3du&#10;cmV2LnhtbFBLBQYAAAAABAAEAPUAAACGAwAAAAA=&#10;" path="m,l,91e" filled="f" strokeweight=".20183mm">
                    <v:path arrowok="t" o:connecttype="custom" o:connectlocs="0,2116;0,2207" o:connectangles="0,0"/>
                  </v:shape>
                </v:group>
                <v:group id="Group 10973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EJD8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x9OPC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sBCQ/FAAAA3gAA&#10;AA8AAAAAAAAAAAAAAAAAqgIAAGRycy9kb3ducmV2LnhtbFBLBQYAAAAABAAEAPoAAACcAwAAAAA=&#10;">
                  <v:shape id="Freeform 10974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Qyo8IA&#10;AADeAAAADwAAAGRycy9kb3ducmV2LnhtbERPS4vCMBC+C/sfwix409RaZO0axSfsVXcv3oZmbIvN&#10;pCTR1n9vhAVv8/E9Z7HqTSPu5HxtWcFknIAgLqyuuVTw93sYfYHwAVljY5kUPMjDavkxWGCubcdH&#10;up9CKWII+xwVVCG0uZS+qMigH9uWOHIX6wyGCF0ptcMuhptGpkkykwZrjg0VtrStqLiebkbBIc1u&#10;63S3786zjZte9ld9Lniu1PCzX3+DCNSHt/jf/aPj/Ek2z+D1Trx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BDKj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2334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6Q04MUAAADe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P/6cjOH+&#10;TrhBz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kNODFAAAA3gAA&#10;AA8AAAAAAAAAAAAAAAAAqgIAAGRycy9kb3ducmV2LnhtbFBLBQYAAAAABAAEAPoAAACcAwAAAAA=&#10;">
                  <v:shape id="Freeform 10976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JT8IA&#10;AADeAAAADwAAAGRycy9kb3ducmV2LnhtbERPTYvCMBC9C/6HMMLeNLUrZa1GUVdhr7pevA3N2Bab&#10;SUmi7f57Iyx4m8f7nOW6N414kPO1ZQXTSQKCuLC65lLB+fcw/gLhA7LGxjIp+CMP69VwsMRc246P&#10;9DiFUsQQ9jkqqEJocyl9UZFBP7EtceSu1hkMEbpSaoddDDeNTJMkkwZrjg0VtrSrqLid7kbBIZ3d&#10;N+n3vrtkW/d53d/0peC5Uh+jfrMAEagPb/G/+0fH+dPZPIPXO/EG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mglP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0977" o:spid="_x0000_s1067" style="position:absolute;left:97;top:237;width:2;height:1648" coordorigin="97,237" coordsize="2,16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6DwzFAAAA3gAA&#10;AA8AAAAAAAAAAAAAAAAAqgIAAGRycy9kb3ducmV2LnhtbFBLBQYAAAAABAAEAPoAAACcAwAAAAA=&#10;">
                  <v:shape id="Freeform 10978" o:spid="_x0000_s1068" style="position:absolute;left:97;top:237;width:2;height:1648;visibility:visible;mso-wrap-style:square;v-text-anchor:top" coordsize="2,16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6w3McA&#10;AADeAAAADwAAAGRycy9kb3ducmV2LnhtbESPT2vDMAzF74N9B6NBb6uTUcaa1i1dy6CnhfUPvYpY&#10;jUNjOcRemn376TDYTeI9vffTcj36Vg3UxyawgXyagSKugm24NnA6fjy/gYoJ2WIbmAz8UIT16vFh&#10;iYUNd/6i4ZBqJSEcCzTgUuoKrWPlyGOcho5YtGvoPSZZ+1rbHu8S7lv9kmWv2mPD0uCwo62j6nb4&#10;9gY+L+c9nV1+ibftvBvcrix376Uxk6dxswCVaEz/5r/rvRX8fDYXXnlHZt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P+sNzHAAAA3gAAAA8AAAAAAAAAAAAAAAAAmAIAAGRy&#10;cy9kb3ducmV2LnhtbFBLBQYAAAAABAAEAPUAAACMAwAAAAA=&#10;" path="m,1648l,e" filled="f" strokeweight=".20183mm">
                    <v:path arrowok="t" o:connecttype="custom" o:connectlocs="0,1885;0,237" o:connectangles="0,0"/>
                  </v:shape>
                </v:group>
                <v:group id="Group 10979" o:spid="_x0000_s1069" style="position:absolute;left:6;top:1885;width:92;height:2" coordorigin="6,188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rpPuXFAAAA3gAA&#10;AA8AAAAAAAAAAAAAAAAAqgIAAGRycy9kb3ducmV2LnhtbFBLBQYAAAAABAAEAPoAAACcAwAAAAA=&#10;">
                  <v:shape id="Freeform 10980" o:spid="_x0000_s1070" style="position:absolute;left:6;top:188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4QkccA&#10;AADeAAAADwAAAGRycy9kb3ducmV2LnhtbESPQUsDQQyF74L/YYjgRexMFUXXTosKgghCW0XxFnfi&#10;7tKdzHYmtuu/NwfBW0Je3nvfbDHG3uwoly6xh+nEgSGuU+i48fD68nB6BaYIcsA+MXn4oQKL+eHB&#10;DKuQ9ryi3VoaoyZcKvTQigyVtaVuKWKZpIFYb18pRxRdc2NDxr2ax96eOXdpI3asCS0OdN9SvVl/&#10;Rw8uX5/I5/b9Sd4kfiw3d+fPqy17f3w03t6AERrlX/z3/Ri0/vTCKYDi6Ax2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eEJH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0981" o:spid="_x0000_s1071" style="position:absolute;left:6;top:1473;width:92;height:2" coordorigin="6,147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So+cQAAADe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q2mi4PVO&#10;v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nSo+cQAAADeAAAA&#10;DwAAAAAAAAAAAAAAAACqAgAAZHJzL2Rvd25yZXYueG1sUEsFBgAAAAAEAAQA+gAAAJsDAAAAAA==&#10;">
                  <v:shape id="Freeform 10982" o:spid="_x0000_s1072" style="position:absolute;left:6;top:147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ArfcYA&#10;AADeAAAADwAAAGRycy9kb3ducmV2LnhtbERPTUsDMRC9C/6HMIIXaZNWlLptWlQQRBDaKkpv0810&#10;d+lmsk3Gdv33RhC8zeN9zmzR+1YdKaYmsIXR0IAiLoNruLLw/vY0mIBKguywDUwWvinBYn5+NsPC&#10;hROv6LiWSuUQTgVaqEW6QutU1uQxDUNHnLldiB4lw1hpF/GUw32rx8bcao8N54YaO3qsqdyvv7wF&#10;E++uZHv4fJEP8Zvl/uH6dXVgay8v+vspKKFe/sV/7meX549uzBh+38k3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0Arf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983" o:spid="_x0000_s1073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qTFcUAAADe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GQZL+D3&#10;nXCD3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XqkxXFAAAA3gAA&#10;AA8AAAAAAAAAAAAAAAAAqgIAAGRycy9kb3ducmV2LnhtbFBLBQYAAAAABAAEAPoAAACcAwAAAAA=&#10;">
                  <v:shape id="Freeform 10984" o:spid="_x0000_s1074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GTMgA&#10;AADeAAAADwAAAGRycy9kb3ducmV2LnhtbESPQUsDQQyF74L/YYjgRdrZVRRdOy0qCCIIbS2Kt7gT&#10;d5fuZLYzsV3/vTkI3hLy8t77Zosx9GZPKXeRHZTTAgxxHX3HjYPN6+PkGkwWZI99ZHLwQxkW8+Oj&#10;GVY+HnhF+7U0Rk04V+igFRkqa3PdUsA8jQOx3r5iCii6psb6hAc1D709L4orG7BjTWhxoIeW6u36&#10;Ozgo0s2ZfO7en+VNwsdye3/xstqxc6cn490tGKFR/sV/309e65eXpQIojs5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B4ZM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0985" o:spid="_x0000_s1075" style="position:absolute;left:6;top:649;width:92;height:2" coordorigin="6,64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60+JMQAAADe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q6lS8Hon&#10;3i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60+JMQAAADeAAAA&#10;DwAAAAAAAAAAAAAAAACqAgAAZHJzL2Rvd25yZXYueG1sUEsFBgAAAAAEAAQA+gAAAJsDAAAAAA==&#10;">
                  <v:shape id="Freeform 10986" o:spid="_x0000_s1076" style="position:absolute;left:6;top:64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m9oMYA&#10;AADeAAAADwAAAGRycy9kb3ducmV2LnhtbERP30sCQRB+D/wflhF6idw7Q6nLVTQIIhDUouhtup3u&#10;Dm9nz91Jr/++DYTe5uP7ObNF71p1pBAbzwbyUQaKuPS24crA68vj9S2oKMgWW89k4IciLOaDixkW&#10;1p94S8edVCqFcCzQQC3SFVrHsiaHceQ74sR9+eBQEgyVtgFPKdy1epxlU+2w4dRQY0cPNZX73bcz&#10;kIW7K/k8vD/Lm7iPzX51s94e2JjLYb+8ByXUy7/47H6yaX4+ycfw90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pm9o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987" o:spid="_x0000_s1077" style="position:absolute;left:6;top:237;width:92;height:2" coordorigin="6,23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AzBcjFAAAA3gAA&#10;AA8AAAAAAAAAAAAAAAAAqgIAAGRycy9kb3ducmV2LnhtbFBLBQYAAAAABAAEAPoAAACcAwAAAAA=&#10;">
                  <v:shape id="Freeform 10988" o:spid="_x0000_s1078" style="position:absolute;left:6;top:23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yAT8YA&#10;AADeAAAADwAAAGRycy9kb3ducmV2LnhtbERP20rDQBB9F/yHZYS+SLuJN2rstmhBKELBXlB8G7Nj&#10;EpqdTXenbfx7VxB8m8O5zmTWu1YdKcTGs4F8lIEiLr1tuDKw3TwPx6CiIFtsPZOBb4owm56fTbCw&#10;/sQrOq6lUimEY4EGapGu0DqWNTmMI98RJ+7LB4eSYKi0DXhK4a7VV1l2px02nBpq7GheU7lbH5yB&#10;LNxfyuf+/UXexH287p6ul6s9GzO46B8fQAn18i/+cy9smp/f5jfw+066QU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yAT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989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JY4J8QAAADeAAAA&#10;DwAAAAAAAAAAAAAAAACqAgAAZHJzL2Rvd25yZXYueG1sUEsFBgAAAAAEAAQA+gAAAJsDAAAAAA==&#10;">
                  <v:shape id="Freeform 10990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Rha8UA&#10;AADeAAAADwAAAGRycy9kb3ducmV2LnhtbERPzWrCQBC+F3yHZQpeSt1EiC3RVUStFg9Cow8w7E6T&#10;tNnZkN2a+PZuodDbfHy/s1gNthFX6nztWEE6SUAQa2dqLhVczm/PryB8QDbYOCYFN/KwWo4eFpgb&#10;1/MHXYtQihjCPkcFVQhtLqXXFVn0E9cSR+7TdRZDhF0pTYd9DLeNnCbJTFqsOTZU2NKmIv1d/FgF&#10;vDtmm6f9Sb/Iiz5wyPpi+1UqNX4c1nMQgYbwL/5zv5s4P83SGfy+E2+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hGFr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0991" o:spid="_x0000_s1081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wgDy8QAAADeAAAA&#10;DwAAAAAAAAAAAAAAAACqAgAAZHJzL2Rvd25yZXYueG1sUEsFBgAAAAAEAAQA+gAAAJsDAAAAAA==&#10;">
                  <v:shape id="Freeform 10992" o:spid="_x0000_s1082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MhX8YA&#10;AADeAAAADwAAAGRycy9kb3ducmV2LnhtbESPQW/CMAyF75P2HyIjcRtpQUNTISAYQmKnbWyIq9WY&#10;plvjVE0o3b+fD5N285Pf9/y8XA++UT11sQ5sIJ9koIjLYGuuDHx+7B+eQMWEbLEJTAZ+KMJ6dX+3&#10;xMKGG79Tf0yVkhCOBRpwKbWF1rF05DFOQkssu0voPCaRXaVthzcJ942eZtlce6xZLjhs6dlR+X28&#10;eqnxctp+nV0/P11fZ/pi9da+7Zwx49GwWYBKNKR/8x99sMLlj7n0lXdkBr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/MhX8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0993" o:spid="_x0000_s1083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syIsQAAADeAAAA&#10;DwAAAAAAAAAAAAAAAACqAgAAZHJzL2Rvd25yZXYueG1sUEsFBgAAAAAEAAQA+gAAAJsDAAAAAA==&#10;">
                  <v:shape id="Freeform 10994" o:spid="_x0000_s1084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2ZrccA&#10;AADeAAAADwAAAGRycy9kb3ducmV2LnhtbESPQW/CMAyF75P2HyJP2m2kAzSNQkBbpUkbtwIXbqYx&#10;bUbjdE0G5d/jw6TdbL3n9z4vVoNv1Zn66AIbeB5loIirYB3XBnbbj6dXUDEhW2wDk4ErRVgt7+8W&#10;mNtw4ZLOm1QrCeGYo4EmpS7XOlYNeYyj0BGLdgy9xyRrX2vb40XCfavHWfaiPTqWhgY7KhqqTptf&#10;b6D4fq9mX3HrfiZ7dyhSW57G69KYx4fhbQ4q0ZD+zX/Xn1bwJ9NMeOUdmUEv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0dma3HAAAA3gAAAA8AAAAAAAAAAAAAAAAAmAIAAGRy&#10;cy9kb3ducmV2LnhtbFBLBQYAAAAABAAEAPUAAACM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0995" o:spid="_x0000_s1085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Itys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6bRB/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SLcrFAAAA3gAA&#10;AA8AAAAAAAAAAAAAAAAAqgIAAGRycy9kb3ducmV2LnhtbFBLBQYAAAAABAAEAPoAAACcAwAAAAA=&#10;">
                  <v:shape id="Freeform 10996" o:spid="_x0000_s1086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IDdscA&#10;AADeAAAADwAAAGRycy9kb3ducmV2LnhtbESPQW/CMAyF75P2HyJP4jZSYJq2QkBbpUmwW2GX3Uxj&#10;2kDjdE2A7t/Ph0ncbPn5vfctVoNv1YX66AIbmIwzUMRVsI5rA1+7j8cXUDEhW2wDk4FfirBa3t8t&#10;MLfhyiVdtqlWYsIxRwNNSl2udawa8hjHoSOW2yH0HpOsfa1tj1cx962eZtmz9uhYEhrsqGioOm3P&#10;3kBxfK9eN3Hnfmbfbl+ktjxNP0tjRg/D2xxUoiHdxP/fayv1Z08TARAcmUE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yA3bHAAAA3gAAAA8AAAAAAAAAAAAAAAAAmAIAAGRy&#10;cy9kb3ducmV2LnhtbFBLBQYAAAAABAAEAPUAAACM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696"/>
          <w:tab w:val="left" w:pos="2202"/>
          <w:tab w:val="left" w:pos="2709"/>
          <w:tab w:val="left" w:pos="3173"/>
          <w:tab w:val="left" w:pos="3679"/>
          <w:tab w:val="left" w:pos="5583"/>
          <w:tab w:val="left" w:pos="6089"/>
          <w:tab w:val="left" w:pos="6596"/>
          <w:tab w:val="left" w:pos="7102"/>
          <w:tab w:val="left" w:pos="7566"/>
          <w:tab w:val="left" w:pos="8222"/>
        </w:tabs>
        <w:spacing w:before="75"/>
        <w:ind w:left="1190" w:right="902"/>
        <w:rPr>
          <w:rFonts w:ascii="Arial" w:eastAsia="Arial" w:hAnsi="Arial" w:cs="Arial"/>
          <w:sz w:val="15"/>
          <w:szCs w:val="15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7E78178" wp14:editId="475EA89E">
                <wp:simplePos x="0" y="0"/>
                <wp:positionH relativeFrom="page">
                  <wp:posOffset>1035685</wp:posOffset>
                </wp:positionH>
                <wp:positionV relativeFrom="paragraph">
                  <wp:posOffset>-849630</wp:posOffset>
                </wp:positionV>
                <wp:extent cx="122555" cy="216535"/>
                <wp:effectExtent l="0" t="0" r="10795" b="12065"/>
                <wp:wrapNone/>
                <wp:docPr id="11509" name="Text Box 1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09" o:spid="_x0000_s1727" type="#_x0000_t202" style="position:absolute;left:0;text-align:left;margin-left:81.55pt;margin-top:-66.9pt;width:9.65pt;height:17.05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5778EF1" wp14:editId="26B3695A">
                <wp:simplePos x="0" y="0"/>
                <wp:positionH relativeFrom="page">
                  <wp:posOffset>1266825</wp:posOffset>
                </wp:positionH>
                <wp:positionV relativeFrom="paragraph">
                  <wp:posOffset>-326390</wp:posOffset>
                </wp:positionV>
                <wp:extent cx="122555" cy="217170"/>
                <wp:effectExtent l="0" t="0" r="10795" b="11430"/>
                <wp:wrapNone/>
                <wp:docPr id="11508" name="Text Box 1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08" o:spid="_x0000_s1728" type="#_x0000_t202" style="position:absolute;left:0;text-align:left;margin-left:99.75pt;margin-top:-25.7pt;width:9.65pt;height:17.1pt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BDD6535" wp14:editId="07806EFC">
                <wp:simplePos x="0" y="0"/>
                <wp:positionH relativeFrom="page">
                  <wp:posOffset>1266825</wp:posOffset>
                </wp:positionH>
                <wp:positionV relativeFrom="paragraph">
                  <wp:posOffset>-821690</wp:posOffset>
                </wp:positionV>
                <wp:extent cx="122555" cy="160655"/>
                <wp:effectExtent l="0" t="0" r="10795" b="10795"/>
                <wp:wrapNone/>
                <wp:docPr id="11507" name="Text Box 1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07" o:spid="_x0000_s1729" type="#_x0000_t202" style="position:absolute;left:0;text-align:left;margin-left:99.75pt;margin-top:-64.7pt;width:9.65pt;height:12.65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12192" behindDoc="1" locked="0" layoutInCell="1" allowOverlap="1" wp14:anchorId="652E6D05" wp14:editId="411950DA">
                <wp:simplePos x="0" y="0"/>
                <wp:positionH relativeFrom="page">
                  <wp:posOffset>3825240</wp:posOffset>
                </wp:positionH>
                <wp:positionV relativeFrom="paragraph">
                  <wp:posOffset>-875665</wp:posOffset>
                </wp:positionV>
                <wp:extent cx="122555" cy="269240"/>
                <wp:effectExtent l="0" t="0" r="10795" b="16510"/>
                <wp:wrapNone/>
                <wp:docPr id="11506" name="Text Box 1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06" o:spid="_x0000_s1730" type="#_x0000_t202" style="position:absolute;left:0;text-align:left;margin-left:301.2pt;margin-top:-68.95pt;width:9.65pt;height:21.2pt;z-index:-2514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13216" behindDoc="1" locked="0" layoutInCell="1" allowOverlap="1" wp14:anchorId="033F9497" wp14:editId="39340CB8">
                <wp:simplePos x="0" y="0"/>
                <wp:positionH relativeFrom="page">
                  <wp:posOffset>4057015</wp:posOffset>
                </wp:positionH>
                <wp:positionV relativeFrom="paragraph">
                  <wp:posOffset>-326390</wp:posOffset>
                </wp:positionV>
                <wp:extent cx="122555" cy="217170"/>
                <wp:effectExtent l="0" t="0" r="10795" b="11430"/>
                <wp:wrapNone/>
                <wp:docPr id="11505" name="Text Box 1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05" o:spid="_x0000_s1731" type="#_x0000_t202" style="position:absolute;left:0;text-align:left;margin-left:319.45pt;margin-top:-25.7pt;width:9.65pt;height:17.1pt;z-index:-2514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14240" behindDoc="1" locked="0" layoutInCell="1" allowOverlap="1" wp14:anchorId="1CD8BA9A" wp14:editId="417B6290">
                <wp:simplePos x="0" y="0"/>
                <wp:positionH relativeFrom="page">
                  <wp:posOffset>4057015</wp:posOffset>
                </wp:positionH>
                <wp:positionV relativeFrom="paragraph">
                  <wp:posOffset>-821690</wp:posOffset>
                </wp:positionV>
                <wp:extent cx="122555" cy="160655"/>
                <wp:effectExtent l="0" t="0" r="10795" b="10795"/>
                <wp:wrapNone/>
                <wp:docPr id="11504" name="Text Box 1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04" o:spid="_x0000_s1732" type="#_x0000_t202" style="position:absolute;left:0;text-align:left;margin-left:319.45pt;margin-top:-64.7pt;width:9.65pt;height:12.65pt;z-index:-2514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7Q7swIAALw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10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12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10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  <w:t>12</w:t>
      </w:r>
      <w:r w:rsidRPr="002541D1">
        <w:rPr>
          <w:rFonts w:ascii="Arial"/>
          <w:sz w:val="15"/>
          <w:lang w:val="ru-RU"/>
        </w:rPr>
        <w:tab/>
      </w:r>
    </w:p>
    <w:p w:rsidR="00FB02E3" w:rsidRPr="002541D1" w:rsidRDefault="00FB02E3" w:rsidP="00FB02E3">
      <w:pPr>
        <w:tabs>
          <w:tab w:val="left" w:pos="6764"/>
        </w:tabs>
        <w:spacing w:before="83"/>
        <w:ind w:left="2371" w:right="902"/>
        <w:rPr>
          <w:rFonts w:ascii="Times New Roman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r w:rsidRPr="002541D1">
        <w:rPr>
          <w:rFonts w:ascii="Arial"/>
          <w:sz w:val="15"/>
          <w:lang w:val="ru-RU"/>
        </w:rPr>
        <w:tab/>
      </w:r>
      <w:proofErr w:type="spellStart"/>
      <w:proofErr w:type="gramStart"/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47" w:line="270" w:lineRule="exact"/>
        <w:ind w:left="110" w:right="2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20: </w:t>
      </w:r>
      <w:r w:rsidRPr="002541D1">
        <w:rPr>
          <w:rFonts w:ascii="Times New Roman" w:hAnsi="Times New Roman" w:cs="Times New Roman"/>
          <w:i/>
          <w:lang w:val="ru-RU"/>
        </w:rPr>
        <w:t>Остатки</w:t>
      </w:r>
      <w:r w:rsidR="007137C6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подогнанной</w:t>
      </w:r>
      <w:r w:rsidR="007137C6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модели</w:t>
      </w:r>
      <w:r w:rsidR="007137C6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ARIMA</w:t>
      </w:r>
      <w:r w:rsidRPr="0022018C">
        <w:rPr>
          <w:rFonts w:ascii="Times New Roman" w:hAnsi="Times New Roman" w:cs="Times New Roman"/>
          <w:lang w:val="ru-RU"/>
        </w:rPr>
        <w:t>(0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1)(0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1)</w:t>
      </w:r>
      <w:r w:rsidRPr="002541D1">
        <w:rPr>
          <w:rFonts w:ascii="Times New Roman" w:hAnsi="Times New Roman" w:cs="Times New Roman"/>
          <w:position w:val="-3"/>
          <w:lang w:val="ru-RU"/>
        </w:rPr>
        <w:t xml:space="preserve">[4] </w:t>
      </w:r>
      <w:r w:rsidRPr="002541D1">
        <w:rPr>
          <w:rFonts w:ascii="Times New Roman" w:hAnsi="Times New Roman" w:cs="Times New Roman"/>
          <w:i/>
          <w:lang w:val="ru-RU"/>
        </w:rPr>
        <w:t>с дрейфом для ряда занятости в сельском хозяйстве</w:t>
      </w:r>
    </w:p>
    <w:p w:rsidR="00FB02E3" w:rsidRPr="002541D1" w:rsidRDefault="00FB02E3" w:rsidP="00FB02E3">
      <w:pPr>
        <w:spacing w:before="47" w:line="270" w:lineRule="exact"/>
        <w:ind w:left="110" w:right="2"/>
        <w:rPr>
          <w:rFonts w:ascii="Times New Roman" w:eastAsia="Arial" w:hAnsi="Times New Roman" w:cs="Times New Roman"/>
          <w:lang w:val="ru-RU"/>
        </w:rPr>
      </w:pPr>
    </w:p>
    <w:p w:rsidR="00FB02E3" w:rsidRPr="002541D1" w:rsidRDefault="00FB02E3" w:rsidP="00FB02E3">
      <w:pPr>
        <w:spacing w:before="76"/>
        <w:ind w:left="2678" w:right="294"/>
        <w:rPr>
          <w:rFonts w:ascii="Times New Roman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Прогнозы занятости в сельском хозяйстве</w:t>
      </w:r>
    </w:p>
    <w:p w:rsidR="00FB02E3" w:rsidRPr="002541D1" w:rsidRDefault="00FB02E3" w:rsidP="00FB02E3">
      <w:pPr>
        <w:spacing w:before="76"/>
        <w:ind w:left="2678" w:right="294"/>
        <w:rPr>
          <w:rFonts w:ascii="Arial" w:eastAsia="Arial" w:hAnsi="Arial" w:cs="Arial"/>
          <w:sz w:val="21"/>
          <w:szCs w:val="21"/>
          <w:lang w:val="ru-RU"/>
        </w:rPr>
      </w:pPr>
    </w:p>
    <w:p w:rsidR="00FB02E3" w:rsidRPr="0022018C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  <w:r w:rsidRPr="0022018C">
        <w:rPr>
          <w:rFonts w:ascii="Arial" w:eastAsia="Arial" w:hAnsi="Arial" w:cs="Arial"/>
          <w:i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 wp14:anchorId="35810621" wp14:editId="31D4F555">
                <wp:simplePos x="0" y="0"/>
                <wp:positionH relativeFrom="column">
                  <wp:posOffset>-11430</wp:posOffset>
                </wp:positionH>
                <wp:positionV relativeFrom="paragraph">
                  <wp:posOffset>1270</wp:posOffset>
                </wp:positionV>
                <wp:extent cx="5257800" cy="3225800"/>
                <wp:effectExtent l="0" t="0" r="0" b="0"/>
                <wp:wrapNone/>
                <wp:docPr id="13404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7800" cy="3225800"/>
                          <a:chOff x="0" y="0"/>
                          <a:chExt cx="5257800" cy="3225800"/>
                        </a:xfrm>
                      </wpg:grpSpPr>
                      <wps:wsp>
                        <wps:cNvPr id="11446" name="Text Box 1144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73050"/>
                            <a:ext cx="142240" cy="237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207B19" w:rsidRDefault="00806F44" w:rsidP="00FB02E3">
                              <w:pPr>
                                <w:spacing w:line="206" w:lineRule="exact"/>
                                <w:ind w:left="20"/>
                                <w:rPr>
                                  <w:rFonts w:ascii="Times New Roman" w:eastAsia="Arial" w:hAnsi="Times New Roman" w:cs="Times New Roman"/>
                                  <w:sz w:val="20"/>
                                  <w:szCs w:val="20"/>
                                  <w:lang w:val="ru-RU"/>
                                </w:rPr>
                              </w:pPr>
                              <w:r>
                                <w:rPr>
                                  <w:rFonts w:ascii="Arial"/>
                                  <w:w w:val="101"/>
                                  <w:sz w:val="18"/>
                                  <w:lang w:val="ru-RU"/>
                                </w:rPr>
                                <w:t>З</w:t>
                              </w:r>
                              <w:r w:rsidRPr="00207B19">
                                <w:rPr>
                                  <w:rFonts w:ascii="Times New Roman" w:hAnsi="Times New Roman" w:cs="Times New Roman"/>
                                  <w:w w:val="101"/>
                                  <w:sz w:val="20"/>
                                  <w:szCs w:val="20"/>
                                  <w:lang w:val="ru-RU"/>
                                </w:rPr>
                                <w:t xml:space="preserve">анятость в  сельском </w:t>
                              </w:r>
                              <w:proofErr w:type="spellStart"/>
                              <w:r w:rsidRPr="00207B19">
                                <w:rPr>
                                  <w:rFonts w:ascii="Times New Roman" w:hAnsi="Times New Roman" w:cs="Times New Roman"/>
                                  <w:w w:val="101"/>
                                  <w:sz w:val="20"/>
                                  <w:szCs w:val="20"/>
                                  <w:lang w:val="ru-RU"/>
                                </w:rPr>
                                <w:t>хозяйствев</w:t>
                              </w:r>
                              <w:proofErr w:type="spellEnd"/>
                              <w:r w:rsidRPr="00207B19">
                                <w:rPr>
                                  <w:rFonts w:ascii="Times New Roman" w:hAnsi="Times New Roman" w:cs="Times New Roman"/>
                                  <w:w w:val="101"/>
                                  <w:sz w:val="20"/>
                                  <w:szCs w:val="20"/>
                                  <w:lang w:val="ru-RU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207B19">
                                <w:rPr>
                                  <w:rFonts w:ascii="Times New Roman" w:hAnsi="Times New Roman" w:cs="Times New Roman"/>
                                  <w:w w:val="101"/>
                                  <w:sz w:val="20"/>
                                  <w:szCs w:val="20"/>
                                  <w:lang w:val="ru-RU"/>
                                </w:rPr>
                                <w:t>тыс</w:t>
                              </w:r>
                              <w:proofErr w:type="spellEnd"/>
                              <w:proofErr w:type="gramEnd"/>
                              <w:r w:rsidRPr="00207B19">
                                <w:rPr>
                                  <w:rFonts w:ascii="Times New Roman" w:hAnsi="Times New Roman" w:cs="Times New Roman"/>
                                  <w:w w:val="101"/>
                                  <w:sz w:val="20"/>
                                  <w:szCs w:val="20"/>
                                  <w:lang w:val="ru-RU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05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6850" y="0"/>
                            <a:ext cx="5060950" cy="3225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733" style="position:absolute;margin-left:-.9pt;margin-top:.1pt;width:414pt;height:254pt;z-index:251986944;mso-position-horizontal-relative:text;mso-position-vertical-relative:text" coordsize="52578,322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">
                <v:shape id="Text Box 11446" o:spid="_x0000_s1734" type="#_x0000_t202" style="position:absolute;top:2730;width:1422;height:237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ZglcEA&#10;AADeAAAADwAAAGRycy9kb3ducmV2LnhtbERP24rCMBB9X/Afwgi+ramXLVKNIgVZn4RVP2BoxqbY&#10;TGqTtfXvjSD4NodzndWmt7W4U+srxwom4wQEceF0xaWC82n3vQDhA7LG2jEpeJCHzXrwtcJMu47/&#10;6H4MpYgh7DNUYEJoMil9YciiH7uGOHIX11oMEbal1C12MdzWcpokqbRYcWww2FBuqLge/62Cw0Oa&#10;bmZ/zkWep4d0dtvh9bdWajTst0sQgfrwEb/dex3nT+bzFF7vxBv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mYJXBAAAA3gAAAA8AAAAAAAAAAAAAAAAAmAIAAGRycy9kb3du&#10;cmV2LnhtbFBLBQYAAAAABAAEAPUAAACGAwAAAAA=&#10;" filled="f" stroked="f">
                  <v:textbox style="layout-flow:vertical;mso-layout-flow-alt:bottom-to-top" inset="0,0,0,0">
                    <w:txbxContent>
                      <w:p w:rsidR="00806F44" w:rsidRPr="00207B19" w:rsidRDefault="00806F44" w:rsidP="00FB02E3">
                        <w:pPr>
                          <w:spacing w:line="206" w:lineRule="exact"/>
                          <w:ind w:left="20"/>
                          <w:rPr>
                            <w:rFonts w:ascii="Times New Roman" w:eastAsia="Arial" w:hAnsi="Times New Roman" w:cs="Times New Roman"/>
                            <w:sz w:val="20"/>
                            <w:szCs w:val="20"/>
                            <w:lang w:val="ru-RU"/>
                          </w:rPr>
                        </w:pPr>
                        <w:r>
                          <w:rPr>
                            <w:rFonts w:ascii="Arial"/>
                            <w:w w:val="101"/>
                            <w:sz w:val="18"/>
                            <w:lang w:val="ru-RU"/>
                          </w:rPr>
                          <w:t>З</w:t>
                        </w:r>
                        <w:r w:rsidRPr="00207B19">
                          <w:rPr>
                            <w:rFonts w:ascii="Times New Roman" w:hAnsi="Times New Roman" w:cs="Times New Roman"/>
                            <w:w w:val="101"/>
                            <w:sz w:val="20"/>
                            <w:szCs w:val="20"/>
                            <w:lang w:val="ru-RU"/>
                          </w:rPr>
                          <w:t xml:space="preserve">анятость в  сельском </w:t>
                        </w:r>
                        <w:proofErr w:type="spellStart"/>
                        <w:r w:rsidRPr="00207B19">
                          <w:rPr>
                            <w:rFonts w:ascii="Times New Roman" w:hAnsi="Times New Roman" w:cs="Times New Roman"/>
                            <w:w w:val="101"/>
                            <w:sz w:val="20"/>
                            <w:szCs w:val="20"/>
                            <w:lang w:val="ru-RU"/>
                          </w:rPr>
                          <w:t>хозяйствев</w:t>
                        </w:r>
                        <w:proofErr w:type="spellEnd"/>
                        <w:r w:rsidRPr="00207B19">
                          <w:rPr>
                            <w:rFonts w:ascii="Times New Roman" w:hAnsi="Times New Roman" w:cs="Times New Roman"/>
                            <w:w w:val="101"/>
                            <w:sz w:val="20"/>
                            <w:szCs w:val="20"/>
                            <w:lang w:val="ru-RU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207B19">
                          <w:rPr>
                            <w:rFonts w:ascii="Times New Roman" w:hAnsi="Times New Roman" w:cs="Times New Roman"/>
                            <w:w w:val="101"/>
                            <w:sz w:val="20"/>
                            <w:szCs w:val="20"/>
                            <w:lang w:val="ru-RU"/>
                          </w:rPr>
                          <w:t>тыс</w:t>
                        </w:r>
                        <w:proofErr w:type="spellEnd"/>
                        <w:proofErr w:type="gramEnd"/>
                        <w:r w:rsidRPr="00207B19">
                          <w:rPr>
                            <w:rFonts w:ascii="Times New Roman" w:hAnsi="Times New Roman" w:cs="Times New Roman"/>
                            <w:w w:val="101"/>
                            <w:sz w:val="20"/>
                            <w:szCs w:val="20"/>
                            <w:lang w:val="ru-RU"/>
                          </w:rPr>
                          <w:t>)</w:t>
                        </w:r>
                      </w:p>
                    </w:txbxContent>
                  </v:textbox>
                </v:shape>
                <v:shape id="Picture 17" o:spid="_x0000_s1735" type="#_x0000_t75" style="position:absolute;left:1968;width:50610;height:322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l8jnGAAAA3gAAAA8AAABkcnMvZG93bnJldi54bWxET9tqwkAQfRf8h2WEvhTdVHsjZiNVEKyU&#10;1qalz+PumASzsyG71fTvu4WCb3M418kWvW3EiTpfO1ZwM0lAEGtnai4VfH6sx48gfEA22DgmBT/k&#10;YZEPBxmmxp35nU5FKEUMYZ+igiqENpXS64os+olriSN3cJ3FEGFXStPhOYbbRk6T5F5arDk2VNjS&#10;qiJ9LL6tAnm9K7Z60xTLF3x9+5ptH8pnvVfqatQ/zUEE6sNF/O/emDh/dpvcwd878QaZ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mXyOcYAAADeAAAADwAAAAAAAAAAAAAA&#10;AACfAgAAZHJzL2Rvd25yZXYueG1sUEsFBgAAAAAEAAQA9wAAAJIDAAAAAA==&#10;">
                  <v:imagedata r:id="rId21" o:title=""/>
                  <v:path arrowok="t"/>
                </v:shape>
              </v:group>
            </w:pict>
          </mc:Fallback>
        </mc:AlternateContent>
      </w: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spacing w:before="8"/>
        <w:rPr>
          <w:rFonts w:ascii="Arial" w:eastAsia="Arial" w:hAnsi="Arial" w:cs="Arial"/>
          <w:i/>
          <w:sz w:val="23"/>
          <w:szCs w:val="23"/>
          <w:lang w:val="ru-RU"/>
        </w:rPr>
      </w:pPr>
    </w:p>
    <w:p w:rsidR="00FB02E3" w:rsidRPr="002541D1" w:rsidRDefault="00FB02E3" w:rsidP="00FB02E3">
      <w:pPr>
        <w:ind w:left="894"/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spacing w:before="3"/>
        <w:rPr>
          <w:rFonts w:ascii="Arial" w:eastAsia="Arial" w:hAnsi="Arial" w:cs="Arial"/>
          <w:sz w:val="13"/>
          <w:szCs w:val="13"/>
          <w:lang w:val="ru-RU"/>
        </w:rPr>
      </w:pPr>
    </w:p>
    <w:p w:rsidR="00FB02E3" w:rsidRPr="002541D1" w:rsidRDefault="00FB02E3" w:rsidP="00FB02E3">
      <w:pPr>
        <w:jc w:val="center"/>
        <w:rPr>
          <w:rFonts w:ascii="Arial" w:eastAsia="Arial" w:hAnsi="Arial" w:cs="Arial"/>
          <w:sz w:val="20"/>
          <w:szCs w:val="20"/>
          <w:lang w:val="ru-RU"/>
        </w:rPr>
      </w:pPr>
      <w:r w:rsidRPr="002541D1">
        <w:rPr>
          <w:rFonts w:ascii="Arial" w:eastAsia="Arial" w:hAnsi="Arial" w:cs="Arial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spacing w:before="189" w:line="272" w:lineRule="exact"/>
        <w:ind w:left="110" w:right="294"/>
        <w:rPr>
          <w:rFonts w:ascii="Georgia"/>
          <w:b/>
          <w:lang w:val="ru-RU"/>
        </w:rPr>
      </w:pPr>
    </w:p>
    <w:p w:rsidR="00FB02E3" w:rsidRPr="002541D1" w:rsidRDefault="00FB02E3" w:rsidP="00FB02E3">
      <w:pPr>
        <w:spacing w:before="189" w:line="272" w:lineRule="exact"/>
        <w:ind w:left="110" w:right="294"/>
        <w:rPr>
          <w:rFonts w:ascii="Georgia"/>
          <w:b/>
          <w:lang w:val="ru-RU"/>
        </w:rPr>
      </w:pPr>
    </w:p>
    <w:p w:rsidR="00FB02E3" w:rsidRPr="002541D1" w:rsidRDefault="00FB02E3" w:rsidP="00FB02E3">
      <w:pPr>
        <w:spacing w:before="189" w:line="272" w:lineRule="exact"/>
        <w:ind w:left="110" w:right="294"/>
        <w:rPr>
          <w:rFonts w:ascii="Georgia"/>
          <w:b/>
          <w:lang w:val="ru-RU"/>
        </w:rPr>
      </w:pPr>
    </w:p>
    <w:p w:rsidR="00FB02E3" w:rsidRPr="002541D1" w:rsidRDefault="00FB02E3" w:rsidP="00FB02E3">
      <w:pPr>
        <w:spacing w:before="189" w:line="272" w:lineRule="exact"/>
        <w:ind w:left="110"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21: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Прогноз занятости в сельском хозяйстве с использованием</w:t>
      </w:r>
      <w:r w:rsidR="007137C6">
        <w:rPr>
          <w:rFonts w:ascii="Times New Roman" w:hAnsi="Times New Roman" w:cs="Times New Roman"/>
          <w:i/>
          <w:spacing w:val="-8"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ARIMA</w:t>
      </w:r>
      <w:r w:rsidRPr="0022018C">
        <w:rPr>
          <w:rFonts w:ascii="Times New Roman" w:hAnsi="Times New Roman" w:cs="Times New Roman"/>
          <w:lang w:val="ru-RU"/>
        </w:rPr>
        <w:t>(0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1)(0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1)</w:t>
      </w:r>
      <w:r w:rsidRPr="002541D1">
        <w:rPr>
          <w:rFonts w:ascii="Times New Roman" w:hAnsi="Times New Roman" w:cs="Times New Roman"/>
          <w:position w:val="-3"/>
          <w:lang w:val="ru-RU"/>
        </w:rPr>
        <w:t xml:space="preserve">[4] </w:t>
      </w:r>
      <w:r w:rsidRPr="002541D1">
        <w:rPr>
          <w:rFonts w:ascii="Times New Roman" w:hAnsi="Times New Roman" w:cs="Times New Roman"/>
          <w:i/>
          <w:lang w:val="ru-RU"/>
        </w:rPr>
        <w:t>с дрейфом, с указанием 80-процентного и 95-процентного интервалов предсказаний</w:t>
      </w:r>
    </w:p>
    <w:p w:rsidR="00FB02E3" w:rsidRPr="002541D1" w:rsidRDefault="00FB02E3" w:rsidP="00FB02E3">
      <w:pPr>
        <w:spacing w:line="272" w:lineRule="exact"/>
        <w:rPr>
          <w:rFonts w:ascii="Times New Roman" w:eastAsia="Arial" w:hAnsi="Times New Roman" w:cs="Times New Roman"/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lastRenderedPageBreak/>
        <w:t>Промышленность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w w:val="105"/>
        </w:rPr>
        <w:t>Ряд занятости в промышленности демонстрирует незначительную сезонность и довольно стабильный характер с</w:t>
      </w:r>
      <w:r w:rsidRPr="002541D1">
        <w:rPr>
          <w:spacing w:val="-4"/>
          <w:w w:val="105"/>
        </w:rPr>
        <w:t xml:space="preserve"> течением времени </w:t>
      </w:r>
      <w:r w:rsidRPr="002541D1">
        <w:rPr>
          <w:w w:val="105"/>
        </w:rPr>
        <w:t xml:space="preserve">(см. рисунок 22), в связи с чем, взятие разностей </w:t>
      </w:r>
      <w:r w:rsidR="007137C6" w:rsidRPr="002541D1">
        <w:rPr>
          <w:w w:val="105"/>
        </w:rPr>
        <w:t>ряда не</w:t>
      </w:r>
      <w:r w:rsidRPr="002541D1">
        <w:rPr>
          <w:w w:val="105"/>
        </w:rPr>
        <w:t xml:space="preserve"> является строгим требованием. </w:t>
      </w:r>
      <w:r w:rsidRPr="002541D1">
        <w:rPr>
          <w:spacing w:val="-3"/>
          <w:w w:val="105"/>
        </w:rPr>
        <w:t xml:space="preserve">Однако характер </w:t>
      </w:r>
      <w:r w:rsidRPr="002541D1">
        <w:rPr>
          <w:w w:val="105"/>
        </w:rPr>
        <w:t xml:space="preserve">сезонности (см. разложение ряда занятости в промышленности </w:t>
      </w:r>
      <w:proofErr w:type="spellStart"/>
      <w:r w:rsidRPr="002541D1">
        <w:rPr>
          <w:w w:val="105"/>
        </w:rPr>
        <w:t>натренд</w:t>
      </w:r>
      <w:proofErr w:type="spellEnd"/>
      <w:r w:rsidRPr="002541D1">
        <w:rPr>
          <w:w w:val="105"/>
        </w:rPr>
        <w:t>-цикл, сезонность и нерегулярную компоненту на рисунке 23) указывает на то, что перед рассмотрением потенциальных корреляций с предикторами следует  убрать сезонные изменения. Данные после взятия сезонной разности и функции автокорреляции показаны на рисунке 24.</w:t>
      </w:r>
    </w:p>
    <w:p w:rsidR="00FB02E3" w:rsidRPr="002541D1" w:rsidRDefault="00FB02E3" w:rsidP="00FB02E3">
      <w:pPr>
        <w:spacing w:before="2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:rsidR="00FB02E3" w:rsidRPr="002541D1" w:rsidRDefault="00FB02E3" w:rsidP="00FB02E3">
      <w:pPr>
        <w:spacing w:before="79"/>
        <w:ind w:left="2399"/>
        <w:rPr>
          <w:rFonts w:ascii="Times New Roman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1D49372" wp14:editId="632966E3">
                <wp:simplePos x="0" y="0"/>
                <wp:positionH relativeFrom="page">
                  <wp:posOffset>1266825</wp:posOffset>
                </wp:positionH>
                <wp:positionV relativeFrom="paragraph">
                  <wp:posOffset>444500</wp:posOffset>
                </wp:positionV>
                <wp:extent cx="122555" cy="187325"/>
                <wp:effectExtent l="0" t="0" r="10795" b="3175"/>
                <wp:wrapNone/>
                <wp:docPr id="11442" name="Text Box 1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442" o:spid="_x0000_s1736" type="#_x0000_t202" style="position:absolute;left:0;text-align:left;margin-left:99.75pt;margin-top:35pt;width:9.65pt;height:14.75pt;z-index:2517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QXCtA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Ряд занятости</w:t>
      </w:r>
      <w:r w:rsidR="007137C6">
        <w:rPr>
          <w:rFonts w:ascii="Times New Roman" w:hAnsi="Times New Roman" w:cs="Times New Roman"/>
          <w:b/>
          <w:lang w:val="ru-RU"/>
        </w:rPr>
        <w:t xml:space="preserve"> </w:t>
      </w:r>
      <w:r w:rsidRPr="0022018C">
        <w:rPr>
          <w:rFonts w:ascii="Times New Roman" w:hAnsi="Times New Roman" w:cs="Times New Roman"/>
          <w:b/>
          <w:lang w:val="ru-RU"/>
        </w:rPr>
        <w:t>и</w:t>
      </w:r>
      <w:r w:rsidR="007137C6">
        <w:rPr>
          <w:rFonts w:ascii="Times New Roman" w:hAnsi="Times New Roman" w:cs="Times New Roman"/>
          <w:b/>
          <w:lang w:val="ru-RU"/>
        </w:rPr>
        <w:t xml:space="preserve"> </w:t>
      </w:r>
      <w:r w:rsidRPr="0022018C">
        <w:rPr>
          <w:rFonts w:ascii="Times New Roman" w:hAnsi="Times New Roman" w:cs="Times New Roman"/>
          <w:b/>
          <w:lang w:val="ru-RU"/>
        </w:rPr>
        <w:t>его автокорреляционные функции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465CF093" wp14:editId="768616A2">
                <wp:extent cx="4927600" cy="1092835"/>
                <wp:effectExtent l="1905" t="1905" r="4445" b="10160"/>
                <wp:docPr id="13362" name="Group 1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363" name="Group 10814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364" name="Freeform 10815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1564 h 1498"/>
                                <a:gd name="T2" fmla="*/ 182 w 7090"/>
                                <a:gd name="T3" fmla="*/ 1243 h 1498"/>
                                <a:gd name="T4" fmla="*/ 363 w 7090"/>
                                <a:gd name="T5" fmla="*/ 1119 h 1498"/>
                                <a:gd name="T6" fmla="*/ 545 w 7090"/>
                                <a:gd name="T7" fmla="*/ 1185 h 1498"/>
                                <a:gd name="T8" fmla="*/ 727 w 7090"/>
                                <a:gd name="T9" fmla="*/ 1289 h 1498"/>
                                <a:gd name="T10" fmla="*/ 909 w 7090"/>
                                <a:gd name="T11" fmla="*/ 1176 h 1498"/>
                                <a:gd name="T12" fmla="*/ 1090 w 7090"/>
                                <a:gd name="T13" fmla="*/ 1014 h 1498"/>
                                <a:gd name="T14" fmla="*/ 1272 w 7090"/>
                                <a:gd name="T15" fmla="*/ 954 h 1498"/>
                                <a:gd name="T16" fmla="*/ 1454 w 7090"/>
                                <a:gd name="T17" fmla="*/ 529 h 1498"/>
                                <a:gd name="T18" fmla="*/ 1636 w 7090"/>
                                <a:gd name="T19" fmla="*/ 607 h 1498"/>
                                <a:gd name="T20" fmla="*/ 1818 w 7090"/>
                                <a:gd name="T21" fmla="*/ 607 h 1498"/>
                                <a:gd name="T22" fmla="*/ 1999 w 7090"/>
                                <a:gd name="T23" fmla="*/ 864 h 1498"/>
                                <a:gd name="T24" fmla="*/ 2181 w 7090"/>
                                <a:gd name="T25" fmla="*/ 621 h 1498"/>
                                <a:gd name="T26" fmla="*/ 2363 w 7090"/>
                                <a:gd name="T27" fmla="*/ 636 h 1498"/>
                                <a:gd name="T28" fmla="*/ 2545 w 7090"/>
                                <a:gd name="T29" fmla="*/ 546 h 1498"/>
                                <a:gd name="T30" fmla="*/ 2727 w 7090"/>
                                <a:gd name="T31" fmla="*/ 66 h 1498"/>
                                <a:gd name="T32" fmla="*/ 2908 w 7090"/>
                                <a:gd name="T33" fmla="*/ 589 h 1498"/>
                                <a:gd name="T34" fmla="*/ 3090 w 7090"/>
                                <a:gd name="T35" fmla="*/ 378 h 1498"/>
                                <a:gd name="T36" fmla="*/ 3272 w 7090"/>
                                <a:gd name="T37" fmla="*/ 656 h 1498"/>
                                <a:gd name="T38" fmla="*/ 3454 w 7090"/>
                                <a:gd name="T39" fmla="*/ 907 h 1498"/>
                                <a:gd name="T40" fmla="*/ 3635 w 7090"/>
                                <a:gd name="T41" fmla="*/ 1179 h 1498"/>
                                <a:gd name="T42" fmla="*/ 3817 w 7090"/>
                                <a:gd name="T43" fmla="*/ 586 h 1498"/>
                                <a:gd name="T44" fmla="*/ 3999 w 7090"/>
                                <a:gd name="T45" fmla="*/ 384 h 1498"/>
                                <a:gd name="T46" fmla="*/ 4181 w 7090"/>
                                <a:gd name="T47" fmla="*/ 586 h 1498"/>
                                <a:gd name="T48" fmla="*/ 4363 w 7090"/>
                                <a:gd name="T49" fmla="*/ 873 h 1498"/>
                                <a:gd name="T50" fmla="*/ 4544 w 7090"/>
                                <a:gd name="T51" fmla="*/ 404 h 1498"/>
                                <a:gd name="T52" fmla="*/ 4726 w 7090"/>
                                <a:gd name="T53" fmla="*/ 335 h 1498"/>
                                <a:gd name="T54" fmla="*/ 4908 w 7090"/>
                                <a:gd name="T55" fmla="*/ 477 h 1498"/>
                                <a:gd name="T56" fmla="*/ 5090 w 7090"/>
                                <a:gd name="T57" fmla="*/ 740 h 1498"/>
                                <a:gd name="T58" fmla="*/ 5271 w 7090"/>
                                <a:gd name="T59" fmla="*/ 624 h 1498"/>
                                <a:gd name="T60" fmla="*/ 5453 w 7090"/>
                                <a:gd name="T61" fmla="*/ 633 h 1498"/>
                                <a:gd name="T62" fmla="*/ 5635 w 7090"/>
                                <a:gd name="T63" fmla="*/ 699 h 1498"/>
                                <a:gd name="T64" fmla="*/ 5817 w 7090"/>
                                <a:gd name="T65" fmla="*/ 138 h 1498"/>
                                <a:gd name="T66" fmla="*/ 5999 w 7090"/>
                                <a:gd name="T67" fmla="*/ 297 h 1498"/>
                                <a:gd name="T68" fmla="*/ 6180 w 7090"/>
                                <a:gd name="T69" fmla="*/ 297 h 1498"/>
                                <a:gd name="T70" fmla="*/ 6362 w 7090"/>
                                <a:gd name="T71" fmla="*/ 451 h 1498"/>
                                <a:gd name="T72" fmla="*/ 6544 w 7090"/>
                                <a:gd name="T73" fmla="*/ 1509 h 1498"/>
                                <a:gd name="T74" fmla="*/ 6726 w 7090"/>
                                <a:gd name="T75" fmla="*/ 1093 h 1498"/>
                                <a:gd name="T76" fmla="*/ 6908 w 7090"/>
                                <a:gd name="T77" fmla="*/ 939 h 1498"/>
                                <a:gd name="T78" fmla="*/ 7089 w 7090"/>
                                <a:gd name="T79" fmla="*/ 673 h 1498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1498"/>
                                  </a:moveTo>
                                  <a:lnTo>
                                    <a:pt x="182" y="1177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545" y="1119"/>
                                  </a:lnTo>
                                  <a:lnTo>
                                    <a:pt x="727" y="1223"/>
                                  </a:lnTo>
                                  <a:lnTo>
                                    <a:pt x="909" y="1110"/>
                                  </a:lnTo>
                                  <a:lnTo>
                                    <a:pt x="1090" y="948"/>
                                  </a:lnTo>
                                  <a:lnTo>
                                    <a:pt x="1272" y="888"/>
                                  </a:lnTo>
                                  <a:lnTo>
                                    <a:pt x="1454" y="463"/>
                                  </a:lnTo>
                                  <a:lnTo>
                                    <a:pt x="1636" y="541"/>
                                  </a:lnTo>
                                  <a:lnTo>
                                    <a:pt x="1818" y="541"/>
                                  </a:lnTo>
                                  <a:lnTo>
                                    <a:pt x="1999" y="798"/>
                                  </a:lnTo>
                                  <a:lnTo>
                                    <a:pt x="2181" y="555"/>
                                  </a:lnTo>
                                  <a:lnTo>
                                    <a:pt x="2363" y="570"/>
                                  </a:lnTo>
                                  <a:lnTo>
                                    <a:pt x="2545" y="480"/>
                                  </a:lnTo>
                                  <a:lnTo>
                                    <a:pt x="2727" y="0"/>
                                  </a:lnTo>
                                  <a:lnTo>
                                    <a:pt x="2908" y="523"/>
                                  </a:lnTo>
                                  <a:lnTo>
                                    <a:pt x="3090" y="312"/>
                                  </a:lnTo>
                                  <a:lnTo>
                                    <a:pt x="3272" y="590"/>
                                  </a:lnTo>
                                  <a:lnTo>
                                    <a:pt x="3454" y="841"/>
                                  </a:lnTo>
                                  <a:lnTo>
                                    <a:pt x="3635" y="1113"/>
                                  </a:lnTo>
                                  <a:lnTo>
                                    <a:pt x="3817" y="520"/>
                                  </a:lnTo>
                                  <a:lnTo>
                                    <a:pt x="3999" y="318"/>
                                  </a:lnTo>
                                  <a:lnTo>
                                    <a:pt x="4181" y="520"/>
                                  </a:lnTo>
                                  <a:lnTo>
                                    <a:pt x="4363" y="807"/>
                                  </a:lnTo>
                                  <a:lnTo>
                                    <a:pt x="4544" y="338"/>
                                  </a:lnTo>
                                  <a:lnTo>
                                    <a:pt x="4726" y="269"/>
                                  </a:lnTo>
                                  <a:lnTo>
                                    <a:pt x="4908" y="411"/>
                                  </a:lnTo>
                                  <a:lnTo>
                                    <a:pt x="5090" y="674"/>
                                  </a:lnTo>
                                  <a:lnTo>
                                    <a:pt x="5271" y="558"/>
                                  </a:lnTo>
                                  <a:lnTo>
                                    <a:pt x="5453" y="567"/>
                                  </a:lnTo>
                                  <a:lnTo>
                                    <a:pt x="5635" y="633"/>
                                  </a:lnTo>
                                  <a:lnTo>
                                    <a:pt x="5817" y="72"/>
                                  </a:lnTo>
                                  <a:lnTo>
                                    <a:pt x="5999" y="231"/>
                                  </a:lnTo>
                                  <a:lnTo>
                                    <a:pt x="6180" y="231"/>
                                  </a:lnTo>
                                  <a:lnTo>
                                    <a:pt x="6362" y="385"/>
                                  </a:lnTo>
                                  <a:lnTo>
                                    <a:pt x="6544" y="1443"/>
                                  </a:lnTo>
                                  <a:lnTo>
                                    <a:pt x="6726" y="1027"/>
                                  </a:lnTo>
                                  <a:lnTo>
                                    <a:pt x="6908" y="873"/>
                                  </a:lnTo>
                                  <a:lnTo>
                                    <a:pt x="7089" y="60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65" name="Group 10816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7272" cy="2"/>
                            <a:chOff x="381" y="1624"/>
                            <a:chExt cx="7272" cy="2"/>
                          </a:xfrm>
                        </wpg:grpSpPr>
                        <wps:wsp>
                          <wps:cNvPr id="13366" name="Freeform 10817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7272" cy="2"/>
                            </a:xfrm>
                            <a:custGeom>
                              <a:avLst/>
                              <a:gdLst>
                                <a:gd name="T0" fmla="*/ 0 w 7272"/>
                                <a:gd name="T1" fmla="*/ 0 h 2"/>
                                <a:gd name="T2" fmla="*/ 7271 w 727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272" h="2">
                                  <a:moveTo>
                                    <a:pt x="0" y="0"/>
                                  </a:moveTo>
                                  <a:lnTo>
                                    <a:pt x="727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67" name="Group 10818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2" cy="92"/>
                            <a:chOff x="381" y="1624"/>
                            <a:chExt cx="2" cy="92"/>
                          </a:xfrm>
                        </wpg:grpSpPr>
                        <wps:wsp>
                          <wps:cNvPr id="13368" name="Freeform 10819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69" name="Group 10820"/>
                        <wpg:cNvGrpSpPr>
                          <a:grpSpLocks/>
                        </wpg:cNvGrpSpPr>
                        <wpg:grpSpPr bwMode="auto">
                          <a:xfrm>
                            <a:off x="1835" y="1624"/>
                            <a:ext cx="2" cy="92"/>
                            <a:chOff x="1835" y="1624"/>
                            <a:chExt cx="2" cy="92"/>
                          </a:xfrm>
                        </wpg:grpSpPr>
                        <wps:wsp>
                          <wps:cNvPr id="13370" name="Freeform 10821"/>
                          <wps:cNvSpPr>
                            <a:spLocks/>
                          </wps:cNvSpPr>
                          <wps:spPr bwMode="auto">
                            <a:xfrm>
                              <a:off x="1835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71" name="Group 10822"/>
                        <wpg:cNvGrpSpPr>
                          <a:grpSpLocks/>
                        </wpg:cNvGrpSpPr>
                        <wpg:grpSpPr bwMode="auto">
                          <a:xfrm>
                            <a:off x="3289" y="1624"/>
                            <a:ext cx="2" cy="92"/>
                            <a:chOff x="3289" y="1624"/>
                            <a:chExt cx="2" cy="92"/>
                          </a:xfrm>
                        </wpg:grpSpPr>
                        <wps:wsp>
                          <wps:cNvPr id="13372" name="Freeform 10823"/>
                          <wps:cNvSpPr>
                            <a:spLocks/>
                          </wps:cNvSpPr>
                          <wps:spPr bwMode="auto">
                            <a:xfrm>
                              <a:off x="328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73" name="Group 10824"/>
                        <wpg:cNvGrpSpPr>
                          <a:grpSpLocks/>
                        </wpg:cNvGrpSpPr>
                        <wpg:grpSpPr bwMode="auto">
                          <a:xfrm>
                            <a:off x="4744" y="1624"/>
                            <a:ext cx="2" cy="92"/>
                            <a:chOff x="4744" y="1624"/>
                            <a:chExt cx="2" cy="92"/>
                          </a:xfrm>
                        </wpg:grpSpPr>
                        <wps:wsp>
                          <wps:cNvPr id="13374" name="Freeform 10825"/>
                          <wps:cNvSpPr>
                            <a:spLocks/>
                          </wps:cNvSpPr>
                          <wps:spPr bwMode="auto">
                            <a:xfrm>
                              <a:off x="4744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75" name="Group 10826"/>
                        <wpg:cNvGrpSpPr>
                          <a:grpSpLocks/>
                        </wpg:cNvGrpSpPr>
                        <wpg:grpSpPr bwMode="auto">
                          <a:xfrm>
                            <a:off x="6198" y="1624"/>
                            <a:ext cx="2" cy="92"/>
                            <a:chOff x="6198" y="1624"/>
                            <a:chExt cx="2" cy="92"/>
                          </a:xfrm>
                        </wpg:grpSpPr>
                        <wps:wsp>
                          <wps:cNvPr id="11360" name="Freeform 10827"/>
                          <wps:cNvSpPr>
                            <a:spLocks/>
                          </wps:cNvSpPr>
                          <wps:spPr bwMode="auto">
                            <a:xfrm>
                              <a:off x="6198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1" name="Group 10828"/>
                        <wpg:cNvGrpSpPr>
                          <a:grpSpLocks/>
                        </wpg:cNvGrpSpPr>
                        <wpg:grpSpPr bwMode="auto">
                          <a:xfrm>
                            <a:off x="7652" y="1624"/>
                            <a:ext cx="2" cy="92"/>
                            <a:chOff x="7652" y="1624"/>
                            <a:chExt cx="2" cy="92"/>
                          </a:xfrm>
                        </wpg:grpSpPr>
                        <wps:wsp>
                          <wps:cNvPr id="11362" name="Freeform 10829"/>
                          <wps:cNvSpPr>
                            <a:spLocks/>
                          </wps:cNvSpPr>
                          <wps:spPr bwMode="auto">
                            <a:xfrm>
                              <a:off x="76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3" name="Group 10830"/>
                        <wpg:cNvGrpSpPr>
                          <a:grpSpLocks/>
                        </wpg:cNvGrpSpPr>
                        <wpg:grpSpPr bwMode="auto">
                          <a:xfrm>
                            <a:off x="97" y="8"/>
                            <a:ext cx="2" cy="1446"/>
                            <a:chOff x="97" y="8"/>
                            <a:chExt cx="2" cy="1446"/>
                          </a:xfrm>
                        </wpg:grpSpPr>
                        <wps:wsp>
                          <wps:cNvPr id="11364" name="Freeform 10831"/>
                          <wps:cNvSpPr>
                            <a:spLocks/>
                          </wps:cNvSpPr>
                          <wps:spPr bwMode="auto">
                            <a:xfrm>
                              <a:off x="97" y="8"/>
                              <a:ext cx="2" cy="144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454 h 1446"/>
                                <a:gd name="T2" fmla="*/ 0 w 2"/>
                                <a:gd name="T3" fmla="*/ 8 h 144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446">
                                  <a:moveTo>
                                    <a:pt x="0" y="144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5" name="Group 10832"/>
                        <wpg:cNvGrpSpPr>
                          <a:grpSpLocks/>
                        </wpg:cNvGrpSpPr>
                        <wpg:grpSpPr bwMode="auto">
                          <a:xfrm>
                            <a:off x="6" y="1454"/>
                            <a:ext cx="92" cy="2"/>
                            <a:chOff x="6" y="1454"/>
                            <a:chExt cx="92" cy="2"/>
                          </a:xfrm>
                        </wpg:grpSpPr>
                        <wps:wsp>
                          <wps:cNvPr id="11366" name="Freeform 10833"/>
                          <wps:cNvSpPr>
                            <a:spLocks/>
                          </wps:cNvSpPr>
                          <wps:spPr bwMode="auto">
                            <a:xfrm>
                              <a:off x="6" y="145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7" name="Group 10834"/>
                        <wpg:cNvGrpSpPr>
                          <a:grpSpLocks/>
                        </wpg:cNvGrpSpPr>
                        <wpg:grpSpPr bwMode="auto">
                          <a:xfrm>
                            <a:off x="6" y="1165"/>
                            <a:ext cx="92" cy="2"/>
                            <a:chOff x="6" y="1165"/>
                            <a:chExt cx="92" cy="2"/>
                          </a:xfrm>
                        </wpg:grpSpPr>
                        <wps:wsp>
                          <wps:cNvPr id="11372" name="Freeform 10835"/>
                          <wps:cNvSpPr>
                            <a:spLocks/>
                          </wps:cNvSpPr>
                          <wps:spPr bwMode="auto">
                            <a:xfrm>
                              <a:off x="6" y="116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3" name="Group 10836"/>
                        <wpg:cNvGrpSpPr>
                          <a:grpSpLocks/>
                        </wpg:cNvGrpSpPr>
                        <wpg:grpSpPr bwMode="auto">
                          <a:xfrm>
                            <a:off x="6" y="876"/>
                            <a:ext cx="92" cy="2"/>
                            <a:chOff x="6" y="876"/>
                            <a:chExt cx="92" cy="2"/>
                          </a:xfrm>
                        </wpg:grpSpPr>
                        <wps:wsp>
                          <wps:cNvPr id="11374" name="Freeform 10837"/>
                          <wps:cNvSpPr>
                            <a:spLocks/>
                          </wps:cNvSpPr>
                          <wps:spPr bwMode="auto">
                            <a:xfrm>
                              <a:off x="6" y="87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5" name="Group 10838"/>
                        <wpg:cNvGrpSpPr>
                          <a:grpSpLocks/>
                        </wpg:cNvGrpSpPr>
                        <wpg:grpSpPr bwMode="auto">
                          <a:xfrm>
                            <a:off x="6" y="586"/>
                            <a:ext cx="92" cy="2"/>
                            <a:chOff x="6" y="586"/>
                            <a:chExt cx="92" cy="2"/>
                          </a:xfrm>
                        </wpg:grpSpPr>
                        <wps:wsp>
                          <wps:cNvPr id="11376" name="Freeform 10839"/>
                          <wps:cNvSpPr>
                            <a:spLocks/>
                          </wps:cNvSpPr>
                          <wps:spPr bwMode="auto">
                            <a:xfrm>
                              <a:off x="6" y="58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7" name="Group 10840"/>
                        <wpg:cNvGrpSpPr>
                          <a:grpSpLocks/>
                        </wpg:cNvGrpSpPr>
                        <wpg:grpSpPr bwMode="auto">
                          <a:xfrm>
                            <a:off x="6" y="297"/>
                            <a:ext cx="92" cy="2"/>
                            <a:chOff x="6" y="297"/>
                            <a:chExt cx="92" cy="2"/>
                          </a:xfrm>
                        </wpg:grpSpPr>
                        <wps:wsp>
                          <wps:cNvPr id="11378" name="Freeform 10841"/>
                          <wps:cNvSpPr>
                            <a:spLocks/>
                          </wps:cNvSpPr>
                          <wps:spPr bwMode="auto">
                            <a:xfrm>
                              <a:off x="6" y="29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9" name="Group 10842"/>
                        <wpg:cNvGrpSpPr>
                          <a:grpSpLocks/>
                        </wpg:cNvGrpSpPr>
                        <wpg:grpSpPr bwMode="auto">
                          <a:xfrm>
                            <a:off x="6" y="8"/>
                            <a:ext cx="92" cy="2"/>
                            <a:chOff x="6" y="8"/>
                            <a:chExt cx="92" cy="2"/>
                          </a:xfrm>
                        </wpg:grpSpPr>
                        <wps:wsp>
                          <wps:cNvPr id="11380" name="Freeform 10843"/>
                          <wps:cNvSpPr>
                            <a:spLocks/>
                          </wps:cNvSpPr>
                          <wps:spPr bwMode="auto">
                            <a:xfrm>
                              <a:off x="6" y="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81" name="Group 10844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1382" name="Freeform 10845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83" name="Text Box 108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89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84" name="Text Box 108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79" y="11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85" name="Text Box 108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61" y="27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86" name="Text Box 108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43" y="27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87" name="Text Box 108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88" y="31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88" name="Text Box 108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2" y="35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89" name="Text Box 108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61" y="36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90" name="Text Box 108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7" y="38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1391" name="Text Box 108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5" y="42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76" name="Text Box 108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70" y="45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77" name="Text Box 1085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6" y="50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78" name="Text Box 1085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07" y="52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79" name="Text Box 1085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1" y="56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0" name="Text Box 1085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80" y="56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1" name="Text Box 1086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43" y="56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2" name="Text Box 108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98" y="583"/>
                              <a:ext cx="220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  <w:t>●     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3" name="Text Box 1086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3" y="59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4" name="Text Box 108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34" y="60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5" name="Text Box 1086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" y="61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6" name="Text Box 108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6" y="60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7" name="Text Box 1086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4" y="63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8" name="Text Box 1086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6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89" name="Text Box 1086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7" y="67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0" name="Text Box 1086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2" y="71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1" name="Text Box 1087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2" y="8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2" name="Text Box 1087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5" y="8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3" name="Text Box 1087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88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4" name="Text Box 1087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0" y="91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5" name="Text Box 108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4" y="93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6" name="Text Box 108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53" y="99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7" name="Text Box 108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88" y="106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8" name="Text Box 108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5" y="109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99" name="Text Box 108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4" y="121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00" name="Text Box 1087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7" y="1152"/>
                              <a:ext cx="401" cy="1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tabs>
                                    <w:tab w:val="left" w:pos="363"/>
                                  </w:tabs>
                                  <w:spacing w:line="55" w:lineRule="exact"/>
                                  <w:ind w:left="-1"/>
                                  <w:jc w:val="center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  <w:r>
                                  <w:rPr>
                                    <w:rFonts w:ascii="Times New Roman" w:eastAsia="Times New Roman" w:hAnsi="Times New Roman" w:cs="Times New Roman"/>
                                    <w:w w:val="90"/>
                                    <w:sz w:val="4"/>
                                    <w:szCs w:val="4"/>
                                  </w:rPr>
                                  <w:tab/>
                                </w: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position w:val="1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  <w:p w:rsidR="00806F44" w:rsidRDefault="00806F44" w:rsidP="00FB02E3">
                                <w:pPr>
                                  <w:spacing w:before="52"/>
                                  <w:jc w:val="center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01" name="Text Box 108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8" y="11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02" name="Text Box 108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06" y="148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403" name="Text Box 108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372" o:spid="_x0000_s1737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">
                <v:group id="Group 10814" o:spid="_x0000_s1738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88y5cQAAADeAAAA&#10;DwAAAAAAAAAAAAAAAACqAgAAZHJzL2Rvd25yZXYueG1sUEsFBgAAAAAEAAQA+gAAAJsDAAAAAA==&#10;">
                  <v:shape id="Freeform 10815" o:spid="_x0000_s1739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ZDcsMA&#10;AADeAAAADwAAAGRycy9kb3ducmV2LnhtbERPS4vCMBC+C/6HMII3TXfrylKNIquCN9fHZW9DMzZl&#10;m0ltolZ/vVlY8DYf33Om89ZW4kqNLx0reBsmIIhzp0suFBwP68EnCB+QNVaOScGdPMxn3c4UM+1u&#10;vKPrPhQihrDPUIEJoc6k9Lkhi37oauLInVxjMUTYFFI3eIvhtpLvSTKWFkuODQZr+jKU/+4vVoG0&#10;bFar47I93/PHWn9sv9P0p1Cq32sXExCB2vAS/7s3Os5P0/EI/t6JN8j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5ZDcsMAAADeAAAADwAAAAAAAAAAAAAAAACYAgAAZHJzL2Rv&#10;d25yZXYueG1sUEsFBgAAAAAEAAQA9QAAAIgDAAAAAA==&#10;" path="m,1498l182,1177,363,1053r182,66l727,1223,909,1110,1090,948r182,-60l1454,463r182,78l1818,541r181,257l2181,555r182,15l2545,480,2727,r181,523l3090,312r182,278l3454,841r181,272l3817,520,3999,318r182,202l4363,807,4544,338r182,-69l4908,411r182,263l5271,558r182,9l5635,633,5817,72r182,159l6180,231r182,154l6544,1443r182,-416l6908,873,7089,607e" filled="f" strokeweight=".20183mm">
                    <v:path arrowok="t" o:connecttype="custom" o:connectlocs="0,1564;182,1243;363,1119;545,1185;727,1289;909,1176;1090,1014;1272,954;1454,529;1636,607;1818,607;1999,864;2181,621;2363,636;2545,546;2727,66;2908,589;3090,378;3272,656;3454,907;3635,1179;3817,586;3999,384;4181,586;4363,873;4544,404;4726,335;4908,477;5090,740;5271,624;5453,633;5635,699;5817,138;5999,297;6180,297;6362,451;6544,1509;6726,1093;6908,939;7089,673" o:connectangles="0,0,0,0,0,0,0,0,0,0,0,0,0,0,0,0,0,0,0,0,0,0,0,0,0,0,0,0,0,0,0,0,0,0,0,0,0,0,0,0"/>
                  </v:shape>
                </v:group>
                <v:group id="Group 10816" o:spid="_x0000_s1740" style="position:absolute;left:381;top:1624;width:7272;height:2" coordorigin="381,1624" coordsize="72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2oPCsQAAADeAAAA&#10;DwAAAAAAAAAAAAAAAACqAgAAZHJzL2Rvd25yZXYueG1sUEsFBgAAAAAEAAQA+gAAAJsDAAAAAA==&#10;">
                  <v:shape id="Freeform 10817" o:spid="_x0000_s1741" style="position:absolute;left:381;top:1624;width:7272;height:2;visibility:visible;mso-wrap-style:square;v-text-anchor:top" coordsize="7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KjJcQA&#10;AADeAAAADwAAAGRycy9kb3ducmV2LnhtbERP22rCQBB9F/oPyxT6ZjYxECR1FWkbqVQsTf2AITsm&#10;odnZkF1j/PtuoeDbHM51VpvJdGKkwbWWFSRRDIK4srrlWsHpu5gvQTiPrLGzTApu5GCzfpitMNf2&#10;yl80lr4WIYRdjgoa7/tcSlc1ZNBFticO3NkOBn2AQy31gNcQbjq5iONMGmw5NDTY00tD1U95MQo+&#10;j+MheU3pQtXbx7LOit1+a4xST4/T9hmEp8nfxf/udx3mp2mWwd874Qa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yoyXEAAAA3gAAAA8AAAAAAAAAAAAAAAAAmAIAAGRycy9k&#10;b3ducmV2LnhtbFBLBQYAAAAABAAEAPUAAACJAwAAAAA=&#10;" path="m,l7271,e" filled="f" strokeweight=".20183mm">
                    <v:path arrowok="t" o:connecttype="custom" o:connectlocs="0,0;7271,0" o:connectangles="0,0"/>
                  </v:shape>
                </v:group>
                <v:group id="Group 10818" o:spid="_x0000_s1742" style="position:absolute;left:381;top:1624;width:2;height:92" coordorigin="38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Q05sUAAADeAAAADwAAAGRycy9kb3ducmV2LnhtbERPS2vCQBC+F/wPywje&#10;6iaGqkRXEamlByn4APE2ZMckmJ0N2W0S/31XEHqbj+85y3VvKtFS40rLCuJxBII4s7rkXMH5tHuf&#10;g3AeWWNlmRQ8yMF6NXhbYqptxwdqjz4XIYRdigoK7+tUSpcVZNCNbU0cuJttDPoAm1zqBrsQbio5&#10;iaKpNFhyaCiwpm1B2f34axR8ddhtkviz3d9v28f19PFz2cek1GjYbxYgPPX+X/xyf+swP0mmM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D0NObFAAAA3gAA&#10;AA8AAAAAAAAAAAAAAAAAqgIAAGRycy9kb3ducmV2LnhtbFBLBQYAAAAABAAEAPoAAACcAwAAAAA=&#10;">
                  <v:shape id="Freeform 10819" o:spid="_x0000_s1743" style="position:absolute;left:38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cDTMYA&#10;AADeAAAADwAAAGRycy9kb3ducmV2LnhtbESPQW/CMAyF75P4D5En7TbStVPFOgKCDaRdB1y4WY1p&#10;KxqnSgLt/v18mLSbrff83uflenK9ulOInWcDL/MMFHHtbceNgdNx/7wAFROyxd4zGfihCOvV7GGJ&#10;lfUjf9P9kBolIRwrNNCmNFRax7olh3HuB2LRLj44TLKGRtuAo4S7XudZVmqHHUtDiwN9tFRfDzdn&#10;YJ+/3jb55248l9tQXHZXe675zZinx2nzDirRlP7Nf9dfVvCLohReeUdm0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cDTMYAAADeAAAADwAAAAAAAAAAAAAAAACYAgAAZHJz&#10;L2Rvd25yZXYueG1sUEsFBgAAAAAEAAQA9QAAAIsDAAAAAA==&#10;" path="m,l,91e" filled="f" strokeweight=".20183mm">
                    <v:path arrowok="t" o:connecttype="custom" o:connectlocs="0,1624;0,1715" o:connectangles="0,0"/>
                  </v:shape>
                </v:group>
                <v:group id="Group 10820" o:spid="_x0000_s1744" style="position:absolute;left:1835;top:1624;width:2;height:92" coordorigin="1835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cFD8UAAADeAAAADwAAAGRycy9kb3ducmV2LnhtbERPS2vCQBC+F/wPywje&#10;6iaGikZXEamlByn4APE2ZMckmJ0N2W0S/31XEHqbj+85y3VvKtFS40rLCuJxBII4s7rkXMH5tHuf&#10;gXAeWWNlmRQ8yMF6NXhbYqptxwdqjz4XIYRdigoK7+tUSpcVZNCNbU0cuJttDPoAm1zqBrsQbio5&#10;iaKpNFhyaCiwpm1B2f34axR8ddhtkviz3d9v28f19PFz2cek1GjYbxYgPPX+X/xyf+swP0mmc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4nBQ/FAAAA3gAA&#10;AA8AAAAAAAAAAAAAAAAAqgIAAGRycy9kb3ducmV2LnhtbFBLBQYAAAAABAAEAPoAAACcAwAAAAA=&#10;">
                  <v:shape id="Freeform 10821" o:spid="_x0000_s1745" style="position:absolute;left:1835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Zl8YA&#10;AADeAAAADwAAAGRycy9kb3ducmV2LnhtbESPQW/CMAyF75P4D5GRdhvp2olBR0DAQNp1bBduVmPa&#10;isapkkC7fz8fJu1my8/vvW+1GV2n7hRi69nA8ywDRVx523Jt4Pvr+LQAFROyxc4zGfihCJv15GGF&#10;pfUDf9L9lGolJhxLNNCk1Jdax6ohh3Hme2K5XXxwmGQNtbYBBzF3nc6zbK4dtiwJDfa0b6i6nm7O&#10;wDF/uW3z98Nwnu9CcTlc7bnipTGP03H7BirRmP7Ff98fVuoXxasACI7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iZl8YAAADeAAAADwAAAAAAAAAAAAAAAACYAgAAZHJz&#10;L2Rvd25yZXYueG1sUEsFBgAAAAAEAAQA9QAAAIsDAAAAAA==&#10;" path="m,l,91e" filled="f" strokeweight=".20183mm">
                    <v:path arrowok="t" o:connecttype="custom" o:connectlocs="0,1624;0,1715" o:connectangles="0,0"/>
                  </v:shape>
                </v:group>
                <v:group id="Group 10822" o:spid="_x0000_s1746" style="position:absolute;left:3289;top:1624;width:2;height:92" coordorigin="328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Yif1M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nySTG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WIn9TFAAAA3gAA&#10;AA8AAAAAAAAAAAAAAAAAqgIAAGRycy9kb3ducmV2LnhtbFBLBQYAAAAABAAEAPoAAACcAwAAAAA=&#10;">
                  <v:shape id="Freeform 10823" o:spid="_x0000_s1747" style="position:absolute;left:328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aie8MA&#10;AADeAAAADwAAAGRycy9kb3ducmV2LnhtbERPTYvCMBC9C/6HMAt703Rb0bUaRVeFvap78TY0Y1ts&#10;JiWJtv57s7Cwt3m8z1mue9OIBzlfW1bwMU5AEBdW11wq+DkfRp8gfEDW2FgmBU/ysF4NB0vMte34&#10;SI9TKEUMYZ+jgiqENpfSFxUZ9GPbEkfuap3BEKErpXbYxXDTyDRJptJgzbGhwpa+Kipup7tRcEgn&#10;902623eX6dZl1/1NXwqeK/X+1m8WIAL14V/85/7WcX6WzVL4fSfe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raie8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0824" o:spid="_x0000_s1748" style="position:absolute;left:4744;top:1624;width:2;height:92" coordorigin="4744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akOM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nyST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oWpDjFAAAA3gAA&#10;AA8AAAAAAAAAAAAAAAAAqgIAAGRycy9kb3ducmV2LnhtbFBLBQYAAAAABAAEAPoAAACcAwAAAAA=&#10;">
                  <v:shape id="Freeform 10825" o:spid="_x0000_s1749" style="position:absolute;left:4744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flMMA&#10;AADeAAAADwAAAGRycy9kb3ducmV2LnhtbERPS4vCMBC+C/6HMMLeNLUVH9Uo6irsVXcv3oZmbIvN&#10;pCTRdv/9ZmFhb/PxPWez600jXuR8bVnBdJKAIC6srrlU8PV5Hi9B+ICssbFMCr7Jw247HGww17bj&#10;C72uoRQxhH2OCqoQ2lxKX1Rk0E9sSxy5u3UGQ4SulNphF8NNI9MkmUuDNceGCls6VlQ8rk+j4JzO&#10;nvv0/dTd5geX3U8PfSt4pdTbqN+vQQTqw7/4z/2h4/wsW8zg9514g9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OflM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10826" o:spid="_x0000_s1750" style="position:absolute;left:6198;top:1624;width:2;height:92" coordorigin="6198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rOZ18QAAADeAAAADwAAAGRycy9kb3ducmV2LnhtbERPTWvCQBC9F/wPywje&#10;6iYGW4muIlLFgwhVQbwN2TEJZmdDdpvEf98tCL3N433OYtWbSrTUuNKygngcgSDOrC45V3A5b99n&#10;IJxH1lhZJgVPcrBaDt4WmGrb8Te1J5+LEMIuRQWF93UqpcsKMujGtiYO3N02Bn2ATS51g10IN5Wc&#10;RNGHNFhyaCiwpk1B2eP0YxTsOuzWSfzVHh73zfN2nh6vh5iUGg379RyEp97/i1/uvQ7zk+Rz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rOZ18QAAADeAAAA&#10;DwAAAAAAAAAAAAAAAACqAgAAZHJzL2Rvd25yZXYueG1sUEsFBgAAAAAEAAQA+gAAAJsDAAAAAA==&#10;">
                  <v:shape id="Freeform 10827" o:spid="_x0000_s1751" style="position:absolute;left:6198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CJ4sUA&#10;AADeAAAADwAAAGRycy9kb3ducmV2LnhtbESPQW/CMAyF75P2HyIjcRspZapGISC2gbTrGBduVmPa&#10;isapkkDLv58Pk3az5ef33rfejq5Tdwqx9WxgPstAEVfetlwbOP0cXt5AxYRssfNMBh4UYbt5flpj&#10;af3A33Q/plqJCccSDTQp9aXWsWrIYZz5nlhuFx8cJllDrW3AQcxdp/MsK7TDliWhwZ4+Gqqux5sz&#10;cMhfb7v8cz+ci/ewuOyv9lzx0pjpZNytQCUa07/47/vLSv35ohAAwZ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QIni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0828" o:spid="_x0000_s1752" style="position:absolute;left:7652;top:1624;width:2;height:92" coordorigin="76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eCPocQAAADeAAAA&#10;DwAAAAAAAAAAAAAAAACqAgAAZHJzL2Rvd25yZXYueG1sUEsFBgAAAAAEAAQA+gAAAJsDAAAAAA==&#10;">
                  <v:shape id="Freeform 10829" o:spid="_x0000_s1753" style="position:absolute;left:76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6yDsIA&#10;AADeAAAADwAAAGRycy9kb3ducmV2LnhtbERPS4vCMBC+L/gfwgje1tQqZbdrFJ/gdXUv3oZmbIvN&#10;pCTR1n9vBGFv8/E9Z77sTSPu5HxtWcFknIAgLqyuuVTwd9p/foHwAVljY5kUPMjDcjH4mGOubce/&#10;dD+GUsQQ9jkqqEJocyl9UZFBP7YtceQu1hkMEbpSaoddDDeNTJMkkwZrjg0VtrSpqLgeb0bBPp3d&#10;Vul2152ztZtedld9LvhbqdGwX/2ACNSHf/HbfdBx/mSapfB6J9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3rIO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10830" o:spid="_x0000_s1754" style="position:absolute;left:97;top:8;width:2;height:1446" coordorigin="97,8" coordsize="2,14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n60TcQAAADeAAAA&#10;DwAAAAAAAAAAAAAAAACqAgAAZHJzL2Rvd25yZXYueG1sUEsFBgAAAAAEAAQA+gAAAJsDAAAAAA==&#10;">
                  <v:shape id="Freeform 10831" o:spid="_x0000_s1755" style="position:absolute;left:97;top:8;width:2;height:1446;visibility:visible;mso-wrap-style:square;v-text-anchor:top" coordsize="2,14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a/ocQA&#10;AADeAAAADwAAAGRycy9kb3ducmV2LnhtbERPTYvCMBC9L/gfwgje1lRdulqNIoIouJdVD3obmrEt&#10;NpOaRO3+e7OwsLd5vM+ZLVpTiwc5X1lWMOgnIIhzqysuFBwP6/cxCB+QNdaWScEPeVjMO28zzLR9&#10;8jc99qEQMYR9hgrKEJpMSp+XZND3bUMcuYt1BkOErpDa4TOGm1oOkySVBiuODSU2tCopv+7vRsF5&#10;eZKfq9bfdhvv0q9J3hwn6VmpXrddTkEEasO/+M+91XH+YJR+wO878QY5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mv6HEAAAA3gAAAA8AAAAAAAAAAAAAAAAAmAIAAGRycy9k&#10;b3ducmV2LnhtbFBLBQYAAAAABAAEAPUAAACJAwAAAAA=&#10;" path="m,1446l,e" filled="f" strokeweight=".20183mm">
                    <v:path arrowok="t" o:connecttype="custom" o:connectlocs="0,1454;0,8" o:connectangles="0,0"/>
                  </v:shape>
                </v:group>
                <v:group id="Group 10832" o:spid="_x0000_s1756" style="position:absolute;left:6;top:1454;width:92;height:2" coordorigin="6,145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tuJosQAAADeAAAA&#10;DwAAAAAAAAAAAAAAAACqAgAAZHJzL2Rvd25yZXYueG1sUEsFBgAAAAAEAAQA+gAAAJsDAAAAAA==&#10;">
                  <v:shape id="Freeform 10833" o:spid="_x0000_s1757" style="position:absolute;left:6;top:145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8KJsYA&#10;AADeAAAADwAAAGRycy9kb3ducmV2LnhtbERP20rDQBB9F/yHZYS+iN20haCx26KCUATBXmjxbcyO&#10;SWh2Nt2dtvHv3YLg2xzOdabz3rXqRCE2ng2Mhhko4tLbhisDm/Xr3T2oKMgWW89k4IcizGfXV1Ms&#10;rD/zkk4rqVQK4ViggVqkK7SOZU0O49B3xIn79sGhJBgqbQOeU7hr9TjLcu2w4dRQY0cvNZX71dEZ&#10;yMLDrXwddm+yFff5sX+evC8PbMzgpn96BCXUy7/4z72waf5okudweSfd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8KJ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834" o:spid="_x0000_s1758" style="position:absolute;left:6;top:1165;width:92;height:2" coordorigin="6,116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FFsk7FAAAA3gAA&#10;AA8AAAAAAAAAAAAAAAAAqgIAAGRycy9kb3ducmV2LnhtbFBLBQYAAAAABAAEAPoAAACcAwAAAAA=&#10;">
                  <v:shape id="Freeform 10835" o:spid="_x0000_s1759" style="position:absolute;left:6;top:116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2a+MYA&#10;AADeAAAADwAAAGRycy9kb3ducmV2LnhtbERP20oDMRB9F/yHMIIv0mbbQm3XpkUFQYRCb1R8Gzfj&#10;7tLNZJuM7fr3Rij4Nodzndmic406UYi1ZwODfgaKuPC25tLAbvvSm4CKgmyx8UwGfijCYn59NcPc&#10;+jOv6bSRUqUQjjkaqETaXOtYVOQw9n1LnLgvHxxKgqHUNuA5hbtGD7NsrB3WnBoqbOm5ouKw+XYG&#10;sjC9k8/j+5vsxX2sDk+j5frIxtzedI8PoIQ6+Rdf3K82zR+M7ofw90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2a+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836" o:spid="_x0000_s1760" style="position:absolute;left:6;top:876;width:92;height:2" coordorigin="6,87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6cikM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HyeT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unIpDFAAAA3gAA&#10;AA8AAAAAAAAAAAAAAAAAqgIAAGRycy9kb3ducmV2LnhtbFBLBQYAAAAABAAEAPoAAACcAwAAAAA=&#10;">
                  <v:shape id="Freeform 10837" o:spid="_x0000_s1761" style="position:absolute;left:6;top:87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inF8cA&#10;AADeAAAADwAAAGRycy9kb3ducmV2LnhtbERP20oDMRB9L/gPYQRfis3Wipdt09IKBREEe0HxbdxM&#10;d5duJttkbNe/bwTBtzmc60xmnWvUkUKsPRsYDjJQxIW3NZcGtpvl9QOoKMgWG89k4IcizKYXvQnm&#10;1p94Rce1lCqFcMzRQCXS5lrHoiKHceBb4sTtfHAoCYZS24CnFO4afZNld9phzamhwpaeKir2629n&#10;IAuPffk6fLzIu7jPt/1i9Lo6sDFXl918DEqok3/xn/vZpvnD0f0t/L6TbtDT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2opxf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0838" o:spid="_x0000_s1762" style="position:absolute;left:6;top:586;width:92;height:2" coordorigin="6,58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wIff8QAAADeAAAADwAAAGRycy9kb3ducmV2LnhtbERPTYvCMBC9C/sfwgh7&#10;07Qr6lKNIuIuexBBXRBvQzO2xWZSmtjWf28Ewds83ufMl50pRUO1KywriIcRCOLU6oIzBf/Hn8E3&#10;COeRNZaWScGdHCwXH705Jtq2vKfm4DMRQtglqCD3vkqkdGlOBt3QVsSBu9jaoA+wzqSusQ3hppRf&#10;UTSRBgsODTlWtM4pvR5uRsFvi+1qFG+a7fWyvp+P491pG5NSn/1uNQPhqfNv8cv9p8P8eDQd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wIff8QAAADeAAAA&#10;DwAAAAAAAAAAAAAAAACqAgAAZHJzL2Rvd25yZXYueG1sUEsFBgAAAAAEAAQA+gAAAJsDAAAAAA==&#10;">
                  <v:shape id="Freeform 10839" o:spid="_x0000_s1763" style="position:absolute;left:6;top:58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ac+8YA&#10;AADeAAAADwAAAGRycy9kb3ducmV2LnhtbERP30sCQRB+D/oflhF8Cd1TwepylQqCCAQ1KXqbbse7&#10;w9vZc3fS879vA6G3+fh+zmzRuUYdKcTas4HRMANFXHhbc2lg+/4yuAMVBdli45kMnCnCYn59NcPc&#10;+hOv6biRUqUQjjkaqETaXOtYVOQwDn1LnLidDw4lwVBqG/CUwl2jx1k21Q5rTg0VtvRcUbHf/DgD&#10;Wbi/ke/D55t8iPta7Z8my/WBjen3uscHUEKd/Isv7leb5o8mt1P4eyfdo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ac+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840" o:spid="_x0000_s1764" style="position:absolute;left:6;top:297;width:92;height:2" coordorigin="6,29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wkk8QAAADeAAAADwAAAGRycy9kb3ducmV2LnhtbERPTYvCMBC9C/sfwgh7&#10;07Qr6lKNIuIuexBBXRBvQzO2xWZSmtjWf28Ewds83ufMl50pRUO1KywriIcRCOLU6oIzBf/Hn8E3&#10;COeRNZaWScGdHCwXH705Jtq2vKfm4DMRQtglqCD3vkqkdGlOBt3QVsSBu9jaoA+wzqSusQ3hppRf&#10;UTSRBgsODTlWtM4pvR5uRsFvi+1qFG+a7fWyvp+P491pG5NSn/1uNQPhqfNv8cv9p8P8eDSd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Jwkk8QAAADeAAAA&#10;DwAAAAAAAAAAAAAAAACqAgAAZHJzL2Rvd25yZXYueG1sUEsFBgAAAAAEAAQA+gAAAJsDAAAAAA==&#10;">
                  <v:shape id="Freeform 10841" o:spid="_x0000_s1765" style="position:absolute;left:6;top:29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WtEskA&#10;AADeAAAADwAAAGRycy9kb3ducmV2LnhtbESPT0sDQQzF74LfYYjgRexsLfhn22lRQRBBsFWU3tKd&#10;dHfpTmY7E9v125uD4C3hvbz3y2wxhM4cKOU2soPxqABDXEXfcu3g4/3p8hZMFmSPXWRy8EMZFvPT&#10;kxmWPh55SYeV1EZDOJfooBHpS2tz1VDAPIo9sWrbmAKKrqm2PuFRw0Nnr4ri2gZsWRsa7OmxoWq3&#10;+g4OinR3IZv914t8Sli/7R4mr8s9O3d+NtxPwQgN8m/+u372ij+e3CivvqMz2Pk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7OWtEskAAADeAAAADwAAAAAAAAAAAAAAAACYAgAA&#10;ZHJzL2Rvd25yZXYueG1sUEsFBgAAAAAEAAQA9QAAAI4DAAAAAA==&#10;" path="m91,l,e" filled="f" strokeweight=".20183mm">
                    <v:path arrowok="t" o:connecttype="custom" o:connectlocs="91,0;0,0" o:connectangles="0,0"/>
                  </v:shape>
                </v:group>
                <v:group id="Group 10842" o:spid="_x0000_s1766" style="position:absolute;left:6;top:8;width:92;height:2" coordorigin="6,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k8VesUAAADe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x5PZB/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pPFXrFAAAA3gAA&#10;AA8AAAAAAAAAAAAAAAAAqgIAAGRycy9kb3ducmV2LnhtbFBLBQYAAAAABAAEAPoAAACcAwAAAAA=&#10;">
                  <v:shape id="Freeform 10843" o:spid="_x0000_s1767" style="position:absolute;left:6;top: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bRM8gA&#10;AADeAAAADwAAAGRycy9kb3ducmV2LnhtbESPT0sDQQzF70K/w5CCF7GztSB17bSoIIgg2D8o3uJO&#10;3F26k9nOxHb99uYgeEvIy3vvt1gNoTNHSrmN7GA6KcAQV9G3XDvYbR8v52CyIHvsIpODH8qwWo7O&#10;Flj6eOI1HTdSGzXhXKKDRqQvrc1VQwHzJPbEevuKKaDommrrE57UPHT2qiiubcCWNaHBnh4aqvab&#10;7+CgSDcX8nl4f5Y3CR+v+/vZy/rAzp2Ph7tbMEKD/Iv/vp+81p/O5gqgODqDXf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RtEz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0844" o:spid="_x0000_s1768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xpW8QAAADeAAAA&#10;DwAAAAAAAAAAAAAAAACqAgAAZHJzL2Rvd25yZXYueG1sUEsFBgAAAAAEAAQA+gAAAJsDAAAAAA==&#10;">
                  <v:shape id="Freeform 10845" o:spid="_x0000_s1769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nZOsQA&#10;AADeAAAADwAAAGRycy9kb3ducmV2LnhtbERPS2vCQBC+F/wPywi91Y3aFk2zEQ2UpjerXrwN2TEJ&#10;zc6G7ObRf98tFLzNx/ecZDeZRgzUudqyguUiAkFcWF1zqeByfn/agHAeWWNjmRT8kINdOntIMNZ2&#10;5C8aTr4UIYRdjAoq79tYSldUZNAtbEscuJvtDPoAu1LqDscQbhq5iqJXabDm0FBhS1lFxfepNwqw&#10;vW4/j/26P7zwLbPyI2/k8Vmpx/m0fwPhafJ38b8712H+cr1Zwd874QaZ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Z2TrEAAAA3gAAAA8AAAAAAAAAAAAAAAAAmAIAAGRycy9k&#10;b3ducmV2LnhtbFBLBQYAAAAABAAEAPUAAACJAwAAAAA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0846" o:spid="_x0000_s1770" type="#_x0000_t202" style="position:absolute;left:3089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RbJcQA&#10;AADeAAAADwAAAGRycy9kb3ducmV2LnhtbERPTYvCMBC9L/gfwgje1tQVRKtRRHZBEBZrPXgcm7EN&#10;NpNuE7X7783Cgrd5vM9ZrDpbizu13jhWMBomIIgLpw2XCo751/sUhA/IGmvHpOCXPKyWvbcFpto9&#10;OKP7IZQihrBPUUEVQpNK6YuKLPqha4gjd3GtxRBhW0rd4iOG21p+JMlEWjQcGypsaFNRcT3crIL1&#10;ibNP8/N93meXzOT5LOHd5KrUoN+t5yACdeEl/ndvdZw/Gk/H8PdOvEE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0Wy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47" o:spid="_x0000_s1771" type="#_x0000_t202" style="position:absolute;left:6179;top:11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3DUcQA&#10;AADeAAAADwAAAGRycy9kb3ducmV2LnhtbERPTWvCQBC9C/6HZYTedKMVsdFVRFoQhGJMDz2O2TFZ&#10;zM6m2a3Gf98VhN7m8T5nue5sLa7UeuNYwXiUgCAunDZcKvjKP4ZzED4ga6wdk4I7eViv+r0lptrd&#10;OKPrMZQihrBPUUEVQpNK6YuKLPqRa4gjd3atxRBhW0rd4i2G21pOkmQmLRqODRU2tK2ouBx/rYLN&#10;N2fv5ufzdMjOmcnzt4T3s4tSL4NuswARqAv/4qd7p+P88et8Co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dw1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48" o:spid="_x0000_s1772" type="#_x0000_t202" style="position:absolute;left:6361;top:27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FmysQA&#10;AADeAAAADwAAAGRycy9kb3ducmV2LnhtbERPTWvCQBC9C/6HZYTedKNFsdFVRFoQhGJMDz2O2TFZ&#10;zM6m2a3Gf98VhN7m8T5nue5sLa7UeuNYwXiUgCAunDZcKvjKP4ZzED4ga6wdk4I7eViv+r0lptrd&#10;OKPrMZQihrBPUUEVQpNK6YuKLPqRa4gjd3atxRBhW0rd4i2G21pOkmQmLRqODRU2tK2ouBx/rYLN&#10;N2fv5ufzdMjOmcnzt4T3s4tSL4NuswARqAv/4qd7p+P88et8Co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RZs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49" o:spid="_x0000_s1773" type="#_x0000_t202" style="position:absolute;left:6543;top:27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P4vcQA&#10;AADeAAAADwAAAGRycy9kb3ducmV2LnhtbERPTWvCQBC9F/wPywi91Y0Wgo2uIqJQKEhjPHgcs2Oy&#10;mJ2N2VXjv+8WCr3N433OfNnbRtyp88axgvEoAUFcOm24UnAotm9TED4ga2wck4IneVguBi9zzLR7&#10;cE73fahEDGGfoYI6hDaT0pc1WfQj1xJH7uw6iyHCrpK6w0cMt42cJEkqLRqODTW2tK6pvOxvVsHq&#10;yPnGXHen7/ycm6L4SPgrvSj1OuxXMxCB+vAv/nN/6jh//D5N4fedeIN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D+L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0" o:spid="_x0000_s1774" type="#_x0000_t202" style="position:absolute;left:5088;top:31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9dJsQA&#10;AADeAAAADwAAAGRycy9kb3ducmV2LnhtbERPTWvCQBC9C/6HZQRvutGC2ugqIi0IQjGmhx7H7Jgs&#10;ZmfT7Krpv+8WhN7m8T5ntelsLe7UeuNYwWScgCAunDZcKvjM30cLED4ga6wdk4If8rBZ93srTLV7&#10;cEb3UyhFDGGfooIqhCaV0hcVWfRj1xBH7uJaiyHCtpS6xUcMt7WcJslMWjQcGypsaFdRcT3drILt&#10;F2dv5vvjfMwumcnz14QPs6tSw0G3XYII1IV/8dO913H+5GUxh7934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PXS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1" o:spid="_x0000_s1775" type="#_x0000_t202" style="position:absolute;left:3452;top:35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DJVMcA&#10;AADeAAAADwAAAGRycy9kb3ducmV2LnhtbESPQWvCQBCF74X+h2UKvdWNFURTVxGpIBRKYzx4nGbH&#10;ZDE7G7Orpv++cyj0NsN78943i9XgW3WjPrrABsajDBRxFazj2sCh3L7MQMWEbLENTAZ+KMJq+fiw&#10;wNyGOxd026daSQjHHA00KXW51rFqyGMchY5YtFPoPSZZ+1rbHu8S7lv9mmVT7dGxNDTY0aah6ry/&#10;egPrIxfv7vL5/VWcCleW84w/pmdjnp+G9RuoREP6N/9d76zgjycz4ZV3ZAa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QyVT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2" o:spid="_x0000_s1776" type="#_x0000_t202" style="position:absolute;left:4361;top:36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xsz8QA&#10;AADeAAAADwAAAGRycy9kb3ducmV2LnhtbERPTYvCMBC9L/gfwgh7W1N3QbQaRWSFhQXZWg8ex2Zs&#10;g82kNlHrv98Igrd5vM+ZLTpbiyu13jhWMBwkIIgLpw2XCnb5+mMMwgdkjbVjUnAnD4t5722GqXY3&#10;zui6DaWIIexTVFCF0KRS+qIii37gGuLIHV1rMUTYllK3eIvhtpafSTKSFg3HhgobWlVUnLYXq2C5&#10;5+zbnDeHv+yYmTyfJPw7Oin13u+WUxCBuvASP90/Os4ffo0n8Hgn3i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cbM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3" o:spid="_x0000_s1777" type="#_x0000_t202" style="position:absolute;left:4907;top:38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9Tj8cA&#10;AADeAAAADwAAAGRycy9kb3ducmV2LnhtbESPQWvCQBCF74L/YRmhN93Ygmh0FZEWCoXSGA89TrNj&#10;spidTbNbTf9951DwNsO8ee99m93gW3WlPrrABuazDBRxFazj2sCpfJkuQcWEbLENTAZ+KcJuOx5t&#10;MLfhxgVdj6lWYsIxRwNNSl2udawa8hhnoSOW2zn0HpOsfa1tjzcx961+zLKF9uhYEhrs6NBQdTn+&#10;eAP7Ty6e3ff710dxLlxZrjJ+W1yMeZgM+zWoREO6i/+/X63Unz+tBEBwZAa9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/U4/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4" o:spid="_x0000_s1778" type="#_x0000_t202" style="position:absolute;left:6725;top:42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P2FMQA&#10;AADeAAAADwAAAGRycy9kb3ducmV2LnhtbERPTWvCQBC9C/0Pywi96SYWpEZXkVJBEIoxHnqcZsdk&#10;MTubZleN/74rFLzN433OYtXbRlyp88axgnScgCAunTZcKTgWm9E7CB+QNTaOScGdPKyWL4MFZtrd&#10;OKfrIVQihrDPUEEdQptJ6cuaLPqxa4kjd3KdxRBhV0nd4S2G20ZOkmQqLRqODTW29FFTeT5crIL1&#10;N+ef5vfrZ5+fclMUs4R307NSr8N+PQcRqA9P8b97q+P89G2WwuOdeIN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z9h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5" o:spid="_x0000_s1779" type="#_x0000_t202" style="position:absolute;left:5270;top:45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cOMsUA&#10;AADeAAAADwAAAGRycy9kb3ducmV2LnhtbERPTWvCQBC9F/oflil4q5sqpDZ1FZEKBUGapAePY3ZM&#10;FrOzaXar8d+7hYK3ebzPmS8H24oz9d44VvAyTkAQV04brhV8l5vnGQgfkDW2jknBlTwsF48Pc8y0&#10;u3BO5yLUIoawz1BBE0KXSemrhiz6seuII3d0vcUQYV9L3eMlhttWTpIklRYNx4YGO1o3VJ2KX6tg&#10;tef8w/zsDl/5MTdl+ZbwNj0pNXoaVu8gAg3hLv53f+o4fzp9TeHvnXiD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5w4y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6" o:spid="_x0000_s1780" type="#_x0000_t202" style="position:absolute;left:1816;top:50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urqcQA&#10;AADeAAAADwAAAGRycy9kb3ducmV2LnhtbERPTWvCQBC9C/0Pywi96UYFtdFVpLRQKBRjPPQ4Zsdk&#10;MTsbs1uN/94tCN7m8T5nue5sLS7UeuNYwWiYgCAunDZcKtjnn4M5CB+QNdaOScGNPKxXL70lptpd&#10;OaPLLpQihrBPUUEVQpNK6YuKLPqha4gjd3StxRBhW0rd4jWG21qOk2QqLRqODRU29F5Rcdr9WQWb&#10;X84+zPnnsM2Omcnzt4S/pyelXvvdZgEiUBee4of7S8f5k8lsBv/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rq6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7" o:spid="_x0000_s1781" type="#_x0000_t202" style="position:absolute;left:2907;top:52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Q/28gA&#10;AADeAAAADwAAAGRycy9kb3ducmV2LnhtbESPQWvCQBCF74X+h2UK3uqmCrZNXUWKgiCUxvTQ4zQ7&#10;JovZ2ZhdNf33nUPB2wzvzXvfzJeDb9WF+ugCG3gaZ6CIq2Ad1wa+ys3jC6iYkC22gcnAL0VYLu7v&#10;5pjbcOWCLvtUKwnhmKOBJqUu1zpWDXmM49ARi3YIvccka19r2+NVwn2rJ1k20x4dS0ODHb03VB33&#10;Z29g9c3F2p0+fj6LQ+HK8jXj3exozOhhWL2BSjSkm/n/emsFfzp9Fl55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ND/b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8" o:spid="_x0000_s1782" type="#_x0000_t202" style="position:absolute;left:3271;top:56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iaQMUA&#10;AADeAAAADwAAAGRycy9kb3ducmV2LnhtbERPS2vCQBC+F/oflin0Vjcq+IiuImKhIEhjPPQ4zY7J&#10;YnY2Zrca/71bELzNx/ec+bKztbhQ641jBf1eAoK4cNpwqeCQf35MQPiArLF2TApu5GG5eH2ZY6rd&#10;lTO67EMpYgj7FBVUITSplL6oyKLvuYY4ckfXWgwRtqXULV5juK3lIElG0qLh2FBhQ+uKitP+zypY&#10;/XC2Mefd73d2zEyeTxPejk5Kvb91qxmIQF14ih/uLx3nD4fjKfy/E2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eJpA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59" o:spid="_x0000_s1783" type="#_x0000_t202" style="position:absolute;left:4180;top:56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dD+scA&#10;AADeAAAADwAAAGRycy9kb3ducmV2LnhtbESPQWvCQBCF74X+h2UEb3VjBdHoKlIsFITSmB56HLNj&#10;spidjdmtpv++cyj0NsO8ee996+3gW3WjPrrABqaTDBRxFazj2sBn+fq0ABUTssU2MBn4oQjbzePD&#10;GnMb7lzQ7ZhqJSYcczTQpNTlWseqIY9xEjpiuZ1D7zHJ2tfa9ngXc9/q5yyba4+OJaHBjl4aqi7H&#10;b29g98XF3l3fTx/FuXBlucz4ML8YMx4NuxWoREP6F/99v1mpP5stBEBwZAa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XQ/r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0" o:spid="_x0000_s1784" type="#_x0000_t202" style="position:absolute;left:4543;top:56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vmYcQA&#10;AADeAAAADwAAAGRycy9kb3ducmV2LnhtbERPTYvCMBC9L/gfwgje1tQVRKtRRHZBEBZrPXgcm7EN&#10;NpNuE7X7783Cgrd5vM9ZrDpbizu13jhWMBomIIgLpw2XCo751/sUhA/IGmvHpOCXPKyWvbcFpto9&#10;OKP7IZQihrBPUUEVQpNK6YuKLPqha4gjd3GtxRBhW0rd4iOG21p+JMlEWjQcGypsaFNRcT3crIL1&#10;ibNP8/N93meXzOT5LOHd5KrUoN+t5yACdeEl/ndvdZw/Hk9H8PdOvEE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b5m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1" o:spid="_x0000_s1785" type="#_x0000_t202" style="position:absolute;left:1998;top:583;width:220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l4FsQA&#10;AADeAAAADwAAAGRycy9kb3ducmV2LnhtbERPTYvCMBC9L/gfwgh7W1MVRKtRRHZBWJCt9eBxbMY2&#10;2ExqE7X++83Cgrd5vM9ZrDpbizu13jhWMBwkIIgLpw2XCg7518cUhA/IGmvHpOBJHlbL3tsCU+0e&#10;nNF9H0oRQ9inqKAKoUml9EVFFv3ANcSRO7vWYoiwLaVu8RHDbS1HSTKRFg3Hhgob2lRUXPY3q2B9&#10;5OzTXHenn+ycmTyfJfw9uSj13u/WcxCBuvAS/7u3Os4fj6cj+Hsn3i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JeB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  <w:t>●     ●</w:t>
                          </w:r>
                        </w:p>
                      </w:txbxContent>
                    </v:textbox>
                  </v:shape>
                  <v:shape id="Text Box 10862" o:spid="_x0000_s1786" type="#_x0000_t202" style="position:absolute;left:2543;top:59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XdjcQA&#10;AADeAAAADwAAAGRycy9kb3ducmV2LnhtbERPTWvCQBC9F/wPywje6sYGRKOriLQgCKUxHjyO2TFZ&#10;zM6m2VXTf98tFLzN433Oct3bRtyp88axgsk4AUFcOm24UnAsPl5nIHxA1tg4JgU/5GG9GrwsMdPu&#10;wTndD6ESMYR9hgrqENpMSl/WZNGPXUscuYvrLIYIu0rqDh8x3DbyLUmm0qLh2FBjS9uayuvhZhVs&#10;Tpy/m+/P81d+yU1RzBPeT69KjYb9ZgEiUB+e4n/3Tsf5aTpL4e+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F3Y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3" o:spid="_x0000_s1787" type="#_x0000_t202" style="position:absolute;left:5634;top:60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F+cQA&#10;AADeAAAADwAAAGRycy9kb3ducmV2LnhtbERPTWvCQBC9C/0PywjedGMVsdFVpLQgCKUxHnocs2Oy&#10;mJ1Ns6vGf98tCN7m8T5nue5sLa7UeuNYwXiUgCAunDZcKjjkn8M5CB+QNdaOScGdPKxXL70lptrd&#10;OKPrPpQihrBPUUEVQpNK6YuKLPqRa4gjd3KtxRBhW0rd4i2G21q+JslMWjQcGyps6L2i4ry/WAWb&#10;H84+zO/X8Ts7ZSbP3xLezc5KDfrdZgEiUBee4od7q+P8yWQ+hf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sRf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4" o:spid="_x0000_s1788" type="#_x0000_t202" style="position:absolute;left:2725;top:61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DgYsQA&#10;AADeAAAADwAAAGRycy9kb3ducmV2LnhtbERPTWvCQBC9C/0PywjedGNFsdFVpLQgCKUxHnocs2Oy&#10;mJ1Ns6vGf98tCN7m8T5nue5sLa7UeuNYwXiUgCAunDZcKjjkn8M5CB+QNdaOScGdPKxXL70lptrd&#10;OKPrPpQihrBPUUEVQpNK6YuKLPqRa4gjd3KtxRBhW0rd4i2G21q+JslMWjQcGyps6L2i4ry/WAWb&#10;H84+zO/X8Ts7ZSbP3xLezc5KDfrdZgEiUBee4od7q+P8yWQ+hf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g4G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5" o:spid="_x0000_s1789" type="#_x0000_t202" style="position:absolute;left:5816;top:60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J+FcQA&#10;AADeAAAADwAAAGRycy9kb3ducmV2LnhtbERPTWvCQBC9F/wPyxS81U0rBI2uItJCQRBjeuhxzI7J&#10;YnY2zW41/ntXELzN433OfNnbRpyp88axgvdRAoK4dNpwpeCn+HqbgPABWWPjmBRcycNyMXiZY6bd&#10;hXM670MlYgj7DBXUIbSZlL6syaIfuZY4ckfXWQwRdpXUHV5iuG3kR5Kk0qLh2FBjS+uaytP+3ypY&#10;/XL+af62h11+zE1RTBPepCelhq/9agYiUB+e4of7W8f54/Ekhfs78Qa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yfh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6" o:spid="_x0000_s1790" type="#_x0000_t202" style="position:absolute;left:3634;top:63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7bjsQA&#10;AADeAAAADwAAAGRycy9kb3ducmV2LnhtbERPTWvCQBC9C/0Pywi96UYFtdFVpLRQKBRjPPQ4Zsdk&#10;MTsbs1uN/94tCN7m8T5nue5sLS7UeuNYwWiYgCAunDZcKtjnn4M5CB+QNdaOScGNPKxXL70lptpd&#10;OaPLLpQihrBPUUEVQpNK6YuKLPqha4gjd3StxRBhW0rd4jWG21qOk2QqLRqODRU29F5Rcdr9WQWb&#10;X84+zPnnsM2Omcnzt4S/pyelXvvdZgEiUBee4of7S8f5k8l8Bv/vxBv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+24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7" o:spid="_x0000_s1791" type="#_x0000_t202" style="position:absolute;left:7452;top:6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FP/McA&#10;AADeAAAADwAAAGRycy9kb3ducmV2LnhtbESPQWvCQBCF74X+h2UEb3VjBdHoKlIsFITSmB56HLNj&#10;spidjdmtpv++cyj0NsN789436+3gW3WjPrrABqaTDBRxFazj2sBn+fq0ABUTssU2MBn4oQjbzePD&#10;GnMb7lzQ7ZhqJSEcczTQpNTlWseqIY9xEjpi0c6h95hk7Wtte7xLuG/1c5bNtUfH0tBgRy8NVZfj&#10;tzew++Ji767vp4/iXLiyXGZ8mF+MGY+G3QpUoiH9m/+u36zgz2YL4ZV3ZAa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hT/z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8" o:spid="_x0000_s1792" type="#_x0000_t202" style="position:absolute;left:5997;top:67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3qZ8QA&#10;AADeAAAADwAAAGRycy9kb3ducmV2LnhtbERPTYvCMBC9L/gfwgje1tQVRKtRRHZBEBZrPXgcm7EN&#10;NpNuE7X7783Cgrd5vM9ZrDpbizu13jhWMBomIIgLpw2XCo751/sUhA/IGmvHpOCXPKyWvbcFpto9&#10;OKP7IZQihrBPUUEVQpNK6YuKLPqha4gjd3GtxRBhW0rd4iOG21p+JMlEWjQcGypsaFNRcT3crIL1&#10;ibNP8/N93meXzOT5LOHd5KrUoN+t5yACdeEl/ndvdZw/Hk9n8PdOvEE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t6mf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69" o:spid="_x0000_s1793" type="#_x0000_t202" style="position:absolute;left:5452;top:71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7VJ8cA&#10;AADeAAAADwAAAGRycy9kb3ducmV2LnhtbESPQWvCQBCF74X+h2UKvdVNK0hNXUWkhYIgjfHgccyO&#10;yWJ2Nma3Gv+9cyj0NsO8ee99s8XgW3WhPrrABl5HGSjiKljHtYFd+fXyDiomZIttYDJwowiL+ePD&#10;DHMbrlzQZZtqJSYcczTQpNTlWseqIY9xFDpiuR1D7zHJ2tfa9ngVc9/qtyybaI+OJaHBjlYNVaft&#10;rzew3HPx6c6bw09xLFxZTjNeT07GPD8Nyw9QiYb0L/77/rZSfzyeCoDgyAx6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O1Sf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0" o:spid="_x0000_s1794" type="#_x0000_t202" style="position:absolute;left:2362;top:8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JwvMQA&#10;AADeAAAADwAAAGRycy9kb3ducmV2LnhtbERPTYvCMBC9C/6HMMLeNHUF0WoUkRUWFpat9eBxbMY2&#10;2ExqE7X77zcLgrd5vM9Zrjtbizu13jhWMB4lIIgLpw2XCg75bjgD4QOyxtoxKfglD+tVv7fEVLsH&#10;Z3Tfh1LEEPYpKqhCaFIpfVGRRT9yDXHkzq61GCJsS6lbfMRwW8v3JJlKi4ZjQ4UNbSsqLvubVbA5&#10;cvZhrt+nn+ycmTyfJ/w1vSj1Nug2CxCBuvASP92fOs6fTOZj+H8n3i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CcL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1" o:spid="_x0000_s1795" type="#_x0000_t202" style="position:absolute;left:4725;top:8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Duy8QA&#10;AADeAAAADwAAAGRycy9kb3ducmV2LnhtbERPTYvCMBC9C/sfwgh701QF0a5RZHFhYUGs9eBxthnb&#10;YDOpTVa7/94Igrd5vM9ZrDpbiyu13jhWMBomIIgLpw2XCg7512AGwgdkjbVjUvBPHlbLt94CU+1u&#10;nNF1H0oRQ9inqKAKoUml9EVFFv3QNcSRO7nWYoiwLaVu8RbDbS3HSTKVFg3Hhgob+qyoOO//rIL1&#10;kbONuWx/d9kpM3k+T/hnelbqvd+tP0AE6sJL/HR/6zh/MpmP4fFOv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Q7s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2" o:spid="_x0000_s1796" type="#_x0000_t202" style="position:absolute;left:3816;top:88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xLUMQA&#10;AADeAAAADwAAAGRycy9kb3ducmV2LnhtbERPTWvCQBC9C/0PyxS86cYGpEZXEakgFIoxHnqcZsdk&#10;MTsbs6um/74rFLzN433OYtXbRtyo88axgsk4AUFcOm24UnAstqN3ED4ga2wck4Jf8rBavgwWmGl3&#10;55xuh1CJGMI+QwV1CG0mpS9rsujHriWO3Ml1FkOEXSV1h/cYbhv5liRTadFwbKixpU1N5flwtQrW&#10;35x/mMvXzz4/5aYoZgl/Ts9KDV/79RxEoD48xf/unY7z03SWwuOdeIN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cS1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3" o:spid="_x0000_s1797" type="#_x0000_t202" style="position:absolute;left:7270;top:91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XTJMQA&#10;AADeAAAADwAAAGRycy9kb3ducmV2LnhtbERPTWvCQBC9C/0PyxR6041aRKOriFgoFKQxHnqcZsdk&#10;MTsbs1uN/94VCt7m8T5nsepsLS7UeuNYwXCQgCAunDZcKjjkH/0pCB+QNdaOScGNPKyWL70Fptpd&#10;OaPLPpQihrBPUUEVQpNK6YuKLPqBa4gjd3StxRBhW0rd4jWG21qOkmQiLRqODRU2tKmoOO3/rIL1&#10;D2dbc979fmfHzOT5LOGvyUmpt9duPQcRqAtP8b/7U8f54/HsHR7vxBv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10y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4" o:spid="_x0000_s1798" type="#_x0000_t202" style="position:absolute;left:1634;top:93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l2v8QA&#10;AADeAAAADwAAAGRycy9kb3ducmV2LnhtbERPTWvCQBC9C/0PyxR6041KRaOriFgoFKQxHnqcZsdk&#10;MTsbs1uN/94VCt7m8T5nsepsLS7UeuNYwXCQgCAunDZcKjjkH/0pCB+QNdaOScGNPKyWL70Fptpd&#10;OaPLPpQihrBPUUEVQpNK6YuKLPqBa4gjd3StxRBhW0rd4jWG21qOkmQiLRqODRU2tKmoOO3/rIL1&#10;D2dbc979fmfHzOT5LOGvyUmpt9duPQcRqAtP8b/7U8f54/HsHR7vxBv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5dr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5" o:spid="_x0000_s1799" type="#_x0000_t202" style="position:absolute;left:1453;top:99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voyMQA&#10;AADeAAAADwAAAGRycy9kb3ducmV2LnhtbERPTWvCQBC9F/wPywi91Y0KoUZXEVEoCKUxPXgcs2Oy&#10;mJ2N2VXjv+8WCr3N433OYtXbRtyp88axgvEoAUFcOm24UvBd7N7eQfiArLFxTAqe5GG1HLwsMNPu&#10;wTndD6ESMYR9hgrqENpMSl/WZNGPXEscubPrLIYIu0rqDh8x3DZykiSptGg4NtTY0qam8nK4WQXr&#10;I+dbc/08feXn3BTFLOF9elHqddiv5yAC9eFf/Of+0HH+dDpL4fedeIN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r6M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6" o:spid="_x0000_s1800" type="#_x0000_t202" style="position:absolute;left:7088;top:106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dNU8UA&#10;AADeAAAADwAAAGRycy9kb3ducmV2LnhtbERPS2vCQBC+F/oflin0Vjcq+IiuImKhIEhjPPQ4zY7J&#10;YnY2Zrca/71bELzNx/ec+bKztbhQ641jBf1eAoK4cNpwqeCQf35MQPiArLF2TApu5GG5eH2ZY6rd&#10;lTO67EMpYgj7FBVUITSplL6oyKLvuYY4ckfXWgwRtqXULV5juK3lIElG0qLh2FBhQ+uKitP+zypY&#10;/XC2Mefd73d2zEyeTxPejk5Kvb91qxmIQF14ih/uLx3nD4fTMfy/E2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p01T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7" o:spid="_x0000_s1801" type="#_x0000_t202" style="position:absolute;left:725;top:109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ZIccA&#10;AADeAAAADwAAAGRycy9kb3ducmV2LnhtbESPQWvCQBCF74X+h2UKvdVNK0hNXUWkhYIgjfHgccyO&#10;yWJ2Nma3Gv+9cyj0NsN78943s8XgW3WhPrrABl5HGSjiKljHtYFd+fXyDiomZIttYDJwowiL+ePD&#10;DHMbrlzQZZtqJSEcczTQpNTlWseqIY9xFDpi0Y6h95hk7Wtte7xKuG/1W5ZNtEfH0tBgR6uGqtP2&#10;1xtY7rn4dOfN4ac4Fq4spxmvJydjnp+G5QeoREP6N/9df1vBH4+nwivvyAx6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42SH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8" o:spid="_x0000_s1802" type="#_x0000_t202" style="position:absolute;left:544;top:121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R8usQA&#10;AADeAAAADwAAAGRycy9kb3ducmV2LnhtbERPTWvCQBC9F/wPywi91Y0K0kRXEVEoCKUxPXgcs2Oy&#10;mJ2N2VXjv+8WCr3N433OYtXbRtyp88axgvEoAUFcOm24UvBd7N7eQfiArLFxTAqe5GG1HLwsMNPu&#10;wTndD6ESMYR9hgrqENpMSl/WZNGPXEscubPrLIYIu0rqDh8x3DZykiQzadFwbKixpU1N5eVwswrW&#10;R8635vp5+srPuSmKNOH97KLU67Bfz0EE6sO/+M/9oeP86TRN4fedeIN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0fL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79" o:spid="_x0000_s1803" type="#_x0000_t202" style="position:absolute;left:907;top:1152;width:401;height: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6NxccA&#10;AADeAAAADwAAAGRycy9kb3ducmV2LnhtbESPQUsDMRCF74L/IYzgzSZaKbo2LUVaEARxux56nG6m&#10;u6GbyXYT2/XfOwfB2wzz5r33zZdj6NSZhuQjW7ifGFDEdXSeGwtf1ebuCVTKyA67yGThhxIsF9dX&#10;cyxcvHBJ521ulJhwKtBCm3NfaJ3qlgKmSeyJ5XaIQ8As69BoN+BFzEOnH4yZ6YCeJaHFnl5bqo/b&#10;72BhteNy7U8f+8/yUPqqejb8Pjtae3szrl5AZRrzv/jv+81J/emjEQDB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ujcX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tabs>
                              <w:tab w:val="left" w:pos="363"/>
                            </w:tabs>
                            <w:spacing w:line="55" w:lineRule="exact"/>
                            <w:ind w:left="-1"/>
                            <w:jc w:val="center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w w:val="90"/>
                              <w:sz w:val="4"/>
                              <w:szCs w:val="4"/>
                            </w:rPr>
                            <w:tab/>
                          </w:r>
                          <w:r>
                            <w:rPr>
                              <w:rFonts w:ascii="MS PGothic" w:eastAsia="MS PGothic" w:hAnsi="MS PGothic" w:cs="MS PGothic"/>
                              <w:w w:val="90"/>
                              <w:position w:val="1"/>
                              <w:sz w:val="4"/>
                              <w:szCs w:val="4"/>
                            </w:rPr>
                            <w:t>●</w:t>
                          </w:r>
                        </w:p>
                        <w:p w:rsidR="00806F44" w:rsidRDefault="00806F44" w:rsidP="00FB02E3">
                          <w:pPr>
                            <w:spacing w:before="52"/>
                            <w:jc w:val="center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80" o:spid="_x0000_s1804" type="#_x0000_t202" style="position:absolute;left:3998;top:11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IoXsUA&#10;AADeAAAADwAAAGRycy9kb3ducmV2LnhtbERPTWsCMRC9C/0PYQq9aWJbxG6NIkVBKEjX7aHH6Wbc&#10;DW4m203U9d8boeBtHu9zZoveNeJEXbCeNYxHCgRx6Y3lSsN3sR5OQYSIbLDxTBouFGAxfxjMMDP+&#10;zDmddrESKYRDhhrqGNtMylDW5DCMfEucuL3vHMYEu0qaDs8p3DXyWamJdGg5NdTY0kdN5WF3dBqW&#10;P5yv7N/29yvf57Yo3hR/Tg5aPz32y3cQkfp4F/+7NybNf3lVY7i9k2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oihe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81" o:spid="_x0000_s1805" type="#_x0000_t202" style="position:absolute;left:6906;top:148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C2KcUA&#10;AADeAAAADwAAAGRycy9kb3ducmV2LnhtbERPTWsCMRC9C/0PYQq9aVJbxG6NIqIgFKTr9tDjdDPu&#10;BjeTdRN1++8boeBtHu9zZoveNeJCXbCeNTyPFAji0hvLlYavYjOcgggR2WDjmTT8UoDF/GEww8z4&#10;K+d02cdKpBAOGWqoY2wzKUNZk8Mw8i1x4g6+cxgT7CppOrymcNfIsVIT6dByaqixpVVN5XF/dhqW&#10;35yv7Wn385kfclsUb4o/Jketnx775TuISH28i//dW5Pmv7yqMdzeS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cLYp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882" o:spid="_x0000_s1806" type="#_x0000_t202" style="position:absolute;left:362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wTssUA&#10;AADeAAAADwAAAGRycy9kb3ducmV2LnhtbERPTWsCMRC9C/0PYQq9aVItolujiLRQKEjX9eBx3Iy7&#10;wc1ku0l1++8boeBtHu9zFqveNeJCXbCeNTyPFAji0hvLlYZ98T6cgQgR2WDjmTT8UoDV8mGwwMz4&#10;K+d02cVKpBAOGWqoY2wzKUNZk8Mw8i1x4k6+cxgT7CppOrymcNfIsVJT6dByaqixpU1N5Xn34zSs&#10;D5y/2e/t8Ss/5bYo5oo/p2etnx779SuISH28i//dHybNn7yoCdzeST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PBOy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425"/>
          <w:tab w:val="left" w:pos="3880"/>
          <w:tab w:val="left" w:pos="5334"/>
          <w:tab w:val="left" w:pos="6788"/>
          <w:tab w:val="left" w:pos="8243"/>
        </w:tabs>
        <w:spacing w:before="77"/>
        <w:ind w:left="971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11F3FE3" wp14:editId="76E2A4D4">
                <wp:simplePos x="0" y="0"/>
                <wp:positionH relativeFrom="page">
                  <wp:posOffset>1266825</wp:posOffset>
                </wp:positionH>
                <wp:positionV relativeFrom="paragraph">
                  <wp:posOffset>-271780</wp:posOffset>
                </wp:positionV>
                <wp:extent cx="122555" cy="187325"/>
                <wp:effectExtent l="0" t="0" r="10795" b="3175"/>
                <wp:wrapNone/>
                <wp:docPr id="11371" name="Text Box 1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71" o:spid="_x0000_s1807" type="#_x0000_t202" style="position:absolute;left:0;text-align:left;margin-left:99.75pt;margin-top:-21.4pt;width:9.65pt;height:14.75pt;z-index:25177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P62tQ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FDA5026" wp14:editId="2541BAD1">
                <wp:simplePos x="0" y="0"/>
                <wp:positionH relativeFrom="page">
                  <wp:posOffset>1266825</wp:posOffset>
                </wp:positionH>
                <wp:positionV relativeFrom="paragraph">
                  <wp:posOffset>-638810</wp:posOffset>
                </wp:positionV>
                <wp:extent cx="122555" cy="187325"/>
                <wp:effectExtent l="0" t="0" r="10795" b="3175"/>
                <wp:wrapNone/>
                <wp:docPr id="11370" name="Text Box 1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70" o:spid="_x0000_s1808" type="#_x0000_t202" style="position:absolute;left:0;text-align:left;margin-left:99.75pt;margin-top:-50.3pt;width:9.65pt;height:14.75pt;z-index:25177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SjetAIAALw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>2004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2006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2008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2010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2012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2014</w:t>
      </w:r>
    </w:p>
    <w:p w:rsidR="00FB02E3" w:rsidRPr="002541D1" w:rsidRDefault="00FB02E3" w:rsidP="00FB02E3">
      <w:pPr>
        <w:spacing w:before="83"/>
        <w:ind w:left="4408" w:right="4242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5A8A4E3" wp14:editId="11CA84D0">
                <wp:simplePos x="0" y="0"/>
                <wp:positionH relativeFrom="page">
                  <wp:posOffset>1266825</wp:posOffset>
                </wp:positionH>
                <wp:positionV relativeFrom="paragraph">
                  <wp:posOffset>616585</wp:posOffset>
                </wp:positionV>
                <wp:extent cx="122555" cy="160655"/>
                <wp:effectExtent l="0" t="0" r="10795" b="10795"/>
                <wp:wrapNone/>
                <wp:docPr id="11369" name="Text Box 1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69" o:spid="_x0000_s1809" type="#_x0000_t202" style="position:absolute;left:0;text-align:left;margin-left:99.75pt;margin-top:48.55pt;width:9.65pt;height:12.65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MZ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20384" behindDoc="1" locked="0" layoutInCell="1" allowOverlap="1" wp14:anchorId="2155EC11" wp14:editId="784E0D1B">
                <wp:simplePos x="0" y="0"/>
                <wp:positionH relativeFrom="page">
                  <wp:posOffset>4057015</wp:posOffset>
                </wp:positionH>
                <wp:positionV relativeFrom="paragraph">
                  <wp:posOffset>616585</wp:posOffset>
                </wp:positionV>
                <wp:extent cx="122555" cy="160655"/>
                <wp:effectExtent l="0" t="0" r="10795" b="10795"/>
                <wp:wrapNone/>
                <wp:docPr id="11368" name="Text Box 1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68" o:spid="_x0000_s1810" type="#_x0000_t202" style="position:absolute;left:0;text-align:left;margin-left:319.45pt;margin-top:48.55pt;width:9.65pt;height:12.65pt;z-index:-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nVx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год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sz w:val="21"/>
          <w:szCs w:val="21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6559C934" wp14:editId="4088CE98">
                <wp:extent cx="2149475" cy="1405890"/>
                <wp:effectExtent l="1905" t="6985" r="1270" b="6350"/>
                <wp:docPr id="10674" name="Group 1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0675" name="Group 10753"/>
                        <wpg:cNvGrpSpPr>
                          <a:grpSpLocks/>
                        </wpg:cNvGrpSpPr>
                        <wpg:grpSpPr bwMode="auto">
                          <a:xfrm>
                            <a:off x="219" y="1132"/>
                            <a:ext cx="2" cy="2"/>
                            <a:chOff x="219" y="1132"/>
                            <a:chExt cx="2" cy="2"/>
                          </a:xfrm>
                        </wpg:grpSpPr>
                        <wps:wsp>
                          <wps:cNvPr id="10676" name="Freeform 10754"/>
                          <wps:cNvSpPr>
                            <a:spLocks/>
                          </wps:cNvSpPr>
                          <wps:spPr bwMode="auto">
                            <a:xfrm>
                              <a:off x="219" y="1132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7" name="Group 10755"/>
                        <wpg:cNvGrpSpPr>
                          <a:grpSpLocks/>
                        </wpg:cNvGrpSpPr>
                        <wpg:grpSpPr bwMode="auto">
                          <a:xfrm>
                            <a:off x="472" y="577"/>
                            <a:ext cx="2" cy="556"/>
                            <a:chOff x="472" y="577"/>
                            <a:chExt cx="2" cy="556"/>
                          </a:xfrm>
                        </wpg:grpSpPr>
                        <wps:wsp>
                          <wps:cNvPr id="10678" name="Freeform 10756"/>
                          <wps:cNvSpPr>
                            <a:spLocks/>
                          </wps:cNvSpPr>
                          <wps:spPr bwMode="auto">
                            <a:xfrm>
                              <a:off x="472" y="577"/>
                              <a:ext cx="2" cy="55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556"/>
                                <a:gd name="T2" fmla="*/ 0 w 2"/>
                                <a:gd name="T3" fmla="*/ 577 h 55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56">
                                  <a:moveTo>
                                    <a:pt x="0" y="55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9" name="Group 10757"/>
                        <wpg:cNvGrpSpPr>
                          <a:grpSpLocks/>
                        </wpg:cNvGrpSpPr>
                        <wpg:grpSpPr bwMode="auto">
                          <a:xfrm>
                            <a:off x="725" y="870"/>
                            <a:ext cx="2" cy="262"/>
                            <a:chOff x="725" y="870"/>
                            <a:chExt cx="2" cy="262"/>
                          </a:xfrm>
                        </wpg:grpSpPr>
                        <wps:wsp>
                          <wps:cNvPr id="10680" name="Freeform 10758"/>
                          <wps:cNvSpPr>
                            <a:spLocks/>
                          </wps:cNvSpPr>
                          <wps:spPr bwMode="auto">
                            <a:xfrm>
                              <a:off x="725" y="870"/>
                              <a:ext cx="2" cy="2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262"/>
                                <a:gd name="T2" fmla="*/ 0 w 2"/>
                                <a:gd name="T3" fmla="*/ 870 h 2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62">
                                  <a:moveTo>
                                    <a:pt x="0" y="2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81" name="Group 10759"/>
                        <wpg:cNvGrpSpPr>
                          <a:grpSpLocks/>
                        </wpg:cNvGrpSpPr>
                        <wpg:grpSpPr bwMode="auto">
                          <a:xfrm>
                            <a:off x="978" y="974"/>
                            <a:ext cx="2" cy="159"/>
                            <a:chOff x="978" y="974"/>
                            <a:chExt cx="2" cy="159"/>
                          </a:xfrm>
                        </wpg:grpSpPr>
                        <wps:wsp>
                          <wps:cNvPr id="10682" name="Freeform 10760"/>
                          <wps:cNvSpPr>
                            <a:spLocks/>
                          </wps:cNvSpPr>
                          <wps:spPr bwMode="auto">
                            <a:xfrm>
                              <a:off x="978" y="974"/>
                              <a:ext cx="2" cy="15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159"/>
                                <a:gd name="T2" fmla="*/ 0 w 2"/>
                                <a:gd name="T3" fmla="*/ 974 h 15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9">
                                  <a:moveTo>
                                    <a:pt x="0" y="15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83" name="Group 10761"/>
                        <wpg:cNvGrpSpPr>
                          <a:grpSpLocks/>
                        </wpg:cNvGrpSpPr>
                        <wpg:grpSpPr bwMode="auto">
                          <a:xfrm>
                            <a:off x="1231" y="995"/>
                            <a:ext cx="2" cy="138"/>
                            <a:chOff x="1231" y="995"/>
                            <a:chExt cx="2" cy="138"/>
                          </a:xfrm>
                        </wpg:grpSpPr>
                        <wps:wsp>
                          <wps:cNvPr id="10684" name="Freeform 10762"/>
                          <wps:cNvSpPr>
                            <a:spLocks/>
                          </wps:cNvSpPr>
                          <wps:spPr bwMode="auto">
                            <a:xfrm>
                              <a:off x="1231" y="995"/>
                              <a:ext cx="2" cy="13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138"/>
                                <a:gd name="T2" fmla="*/ 0 w 2"/>
                                <a:gd name="T3" fmla="*/ 995 h 13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8">
                                  <a:moveTo>
                                    <a:pt x="0" y="13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85" name="Group 10763"/>
                        <wpg:cNvGrpSpPr>
                          <a:grpSpLocks/>
                        </wpg:cNvGrpSpPr>
                        <wpg:grpSpPr bwMode="auto">
                          <a:xfrm>
                            <a:off x="1485" y="999"/>
                            <a:ext cx="2" cy="134"/>
                            <a:chOff x="1485" y="999"/>
                            <a:chExt cx="2" cy="134"/>
                          </a:xfrm>
                        </wpg:grpSpPr>
                        <wps:wsp>
                          <wps:cNvPr id="10686" name="Freeform 10764"/>
                          <wps:cNvSpPr>
                            <a:spLocks/>
                          </wps:cNvSpPr>
                          <wps:spPr bwMode="auto">
                            <a:xfrm>
                              <a:off x="1485" y="999"/>
                              <a:ext cx="2" cy="13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134"/>
                                <a:gd name="T2" fmla="*/ 0 w 2"/>
                                <a:gd name="T3" fmla="*/ 999 h 13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4">
                                  <a:moveTo>
                                    <a:pt x="0" y="1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87" name="Group 10765"/>
                        <wpg:cNvGrpSpPr>
                          <a:grpSpLocks/>
                        </wpg:cNvGrpSpPr>
                        <wpg:grpSpPr bwMode="auto">
                          <a:xfrm>
                            <a:off x="1738" y="915"/>
                            <a:ext cx="2" cy="218"/>
                            <a:chOff x="1738" y="915"/>
                            <a:chExt cx="2" cy="218"/>
                          </a:xfrm>
                        </wpg:grpSpPr>
                        <wps:wsp>
                          <wps:cNvPr id="10688" name="Freeform 10766"/>
                          <wps:cNvSpPr>
                            <a:spLocks/>
                          </wps:cNvSpPr>
                          <wps:spPr bwMode="auto">
                            <a:xfrm>
                              <a:off x="1738" y="915"/>
                              <a:ext cx="2" cy="21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218"/>
                                <a:gd name="T2" fmla="*/ 0 w 2"/>
                                <a:gd name="T3" fmla="*/ 915 h 21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18">
                                  <a:moveTo>
                                    <a:pt x="0" y="2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89" name="Group 10767"/>
                        <wpg:cNvGrpSpPr>
                          <a:grpSpLocks/>
                        </wpg:cNvGrpSpPr>
                        <wpg:grpSpPr bwMode="auto">
                          <a:xfrm>
                            <a:off x="1991" y="1090"/>
                            <a:ext cx="2" cy="43"/>
                            <a:chOff x="1991" y="1090"/>
                            <a:chExt cx="2" cy="43"/>
                          </a:xfrm>
                        </wpg:grpSpPr>
                        <wps:wsp>
                          <wps:cNvPr id="10690" name="Freeform 10768"/>
                          <wps:cNvSpPr>
                            <a:spLocks/>
                          </wps:cNvSpPr>
                          <wps:spPr bwMode="auto">
                            <a:xfrm>
                              <a:off x="1991" y="1090"/>
                              <a:ext cx="2" cy="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43"/>
                                <a:gd name="T2" fmla="*/ 0 w 2"/>
                                <a:gd name="T3" fmla="*/ 1090 h 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3">
                                  <a:moveTo>
                                    <a:pt x="0" y="4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2" name="Group 10769"/>
                        <wpg:cNvGrpSpPr>
                          <a:grpSpLocks/>
                        </wpg:cNvGrpSpPr>
                        <wpg:grpSpPr bwMode="auto">
                          <a:xfrm>
                            <a:off x="2244" y="1132"/>
                            <a:ext cx="2" cy="60"/>
                            <a:chOff x="2244" y="1132"/>
                            <a:chExt cx="2" cy="60"/>
                          </a:xfrm>
                        </wpg:grpSpPr>
                        <wps:wsp>
                          <wps:cNvPr id="10693" name="Freeform 10770"/>
                          <wps:cNvSpPr>
                            <a:spLocks/>
                          </wps:cNvSpPr>
                          <wps:spPr bwMode="auto">
                            <a:xfrm>
                              <a:off x="2244" y="1132"/>
                              <a:ext cx="2" cy="6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60"/>
                                <a:gd name="T2" fmla="*/ 0 w 2"/>
                                <a:gd name="T3" fmla="*/ 1192 h 6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0">
                                  <a:moveTo>
                                    <a:pt x="0" y="0"/>
                                  </a:moveTo>
                                  <a:lnTo>
                                    <a:pt x="0" y="6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4" name="Group 10771"/>
                        <wpg:cNvGrpSpPr>
                          <a:grpSpLocks/>
                        </wpg:cNvGrpSpPr>
                        <wpg:grpSpPr bwMode="auto">
                          <a:xfrm>
                            <a:off x="2497" y="1132"/>
                            <a:ext cx="2" cy="179"/>
                            <a:chOff x="2497" y="1132"/>
                            <a:chExt cx="2" cy="179"/>
                          </a:xfrm>
                        </wpg:grpSpPr>
                        <wps:wsp>
                          <wps:cNvPr id="10695" name="Freeform 10772"/>
                          <wps:cNvSpPr>
                            <a:spLocks/>
                          </wps:cNvSpPr>
                          <wps:spPr bwMode="auto">
                            <a:xfrm>
                              <a:off x="2497" y="1132"/>
                              <a:ext cx="2" cy="17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179"/>
                                <a:gd name="T2" fmla="*/ 0 w 2"/>
                                <a:gd name="T3" fmla="*/ 1311 h 17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79">
                                  <a:moveTo>
                                    <a:pt x="0" y="0"/>
                                  </a:moveTo>
                                  <a:lnTo>
                                    <a:pt x="0" y="17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6" name="Group 10773"/>
                        <wpg:cNvGrpSpPr>
                          <a:grpSpLocks/>
                        </wpg:cNvGrpSpPr>
                        <wpg:grpSpPr bwMode="auto">
                          <a:xfrm>
                            <a:off x="2751" y="1132"/>
                            <a:ext cx="2" cy="220"/>
                            <a:chOff x="2751" y="1132"/>
                            <a:chExt cx="2" cy="220"/>
                          </a:xfrm>
                        </wpg:grpSpPr>
                        <wps:wsp>
                          <wps:cNvPr id="10697" name="Freeform 10774"/>
                          <wps:cNvSpPr>
                            <a:spLocks/>
                          </wps:cNvSpPr>
                          <wps:spPr bwMode="auto">
                            <a:xfrm>
                              <a:off x="2751" y="1132"/>
                              <a:ext cx="2" cy="22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220"/>
                                <a:gd name="T2" fmla="*/ 0 w 2"/>
                                <a:gd name="T3" fmla="*/ 1352 h 22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0">
                                  <a:moveTo>
                                    <a:pt x="0" y="0"/>
                                  </a:moveTo>
                                  <a:lnTo>
                                    <a:pt x="0" y="22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8" name="Group 10775"/>
                        <wpg:cNvGrpSpPr>
                          <a:grpSpLocks/>
                        </wpg:cNvGrpSpPr>
                        <wpg:grpSpPr bwMode="auto">
                          <a:xfrm>
                            <a:off x="3004" y="1132"/>
                            <a:ext cx="2" cy="212"/>
                            <a:chOff x="3004" y="1132"/>
                            <a:chExt cx="2" cy="212"/>
                          </a:xfrm>
                        </wpg:grpSpPr>
                        <wps:wsp>
                          <wps:cNvPr id="10701" name="Freeform 10776"/>
                          <wps:cNvSpPr>
                            <a:spLocks/>
                          </wps:cNvSpPr>
                          <wps:spPr bwMode="auto">
                            <a:xfrm>
                              <a:off x="3004" y="1132"/>
                              <a:ext cx="2" cy="21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212"/>
                                <a:gd name="T2" fmla="*/ 0 w 2"/>
                                <a:gd name="T3" fmla="*/ 1344 h 21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12">
                                  <a:moveTo>
                                    <a:pt x="0" y="0"/>
                                  </a:moveTo>
                                  <a:lnTo>
                                    <a:pt x="0" y="21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02" name="Group 10777"/>
                        <wpg:cNvGrpSpPr>
                          <a:grpSpLocks/>
                        </wpg:cNvGrpSpPr>
                        <wpg:grpSpPr bwMode="auto">
                          <a:xfrm>
                            <a:off x="3257" y="1132"/>
                            <a:ext cx="2" cy="203"/>
                            <a:chOff x="3257" y="1132"/>
                            <a:chExt cx="2" cy="203"/>
                          </a:xfrm>
                        </wpg:grpSpPr>
                        <wps:wsp>
                          <wps:cNvPr id="10703" name="Freeform 10778"/>
                          <wps:cNvSpPr>
                            <a:spLocks/>
                          </wps:cNvSpPr>
                          <wps:spPr bwMode="auto">
                            <a:xfrm>
                              <a:off x="3257" y="1132"/>
                              <a:ext cx="2" cy="20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203"/>
                                <a:gd name="T2" fmla="*/ 0 w 2"/>
                                <a:gd name="T3" fmla="*/ 1335 h 20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03">
                                  <a:moveTo>
                                    <a:pt x="0" y="0"/>
                                  </a:moveTo>
                                  <a:lnTo>
                                    <a:pt x="0" y="20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04" name="Group 10779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0705" name="Freeform 10780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06" name="Group 10781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0707" name="Freeform 10782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08" name="Group 10783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0709" name="Freeform 10784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0" name="Group 10785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0711" name="Freeform 10786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2" name="Group 10787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0713" name="Freeform 10788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4" name="Group 10789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0715" name="Freeform 10790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6" name="Group 10791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0717" name="Freeform 10792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8" name="Group 10793"/>
                        <wpg:cNvGrpSpPr>
                          <a:grpSpLocks/>
                        </wpg:cNvGrpSpPr>
                        <wpg:grpSpPr bwMode="auto">
                          <a:xfrm>
                            <a:off x="97" y="369"/>
                            <a:ext cx="2" cy="1528"/>
                            <a:chOff x="97" y="369"/>
                            <a:chExt cx="2" cy="1528"/>
                          </a:xfrm>
                        </wpg:grpSpPr>
                        <wps:wsp>
                          <wps:cNvPr id="10719" name="Freeform 10794"/>
                          <wps:cNvSpPr>
                            <a:spLocks/>
                          </wps:cNvSpPr>
                          <wps:spPr bwMode="auto">
                            <a:xfrm>
                              <a:off x="97" y="369"/>
                              <a:ext cx="2" cy="152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96 h 1528"/>
                                <a:gd name="T2" fmla="*/ 0 w 2"/>
                                <a:gd name="T3" fmla="*/ 369 h 152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28">
                                  <a:moveTo>
                                    <a:pt x="0" y="152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44" name="Group 10795"/>
                        <wpg:cNvGrpSpPr>
                          <a:grpSpLocks/>
                        </wpg:cNvGrpSpPr>
                        <wpg:grpSpPr bwMode="auto">
                          <a:xfrm>
                            <a:off x="6" y="1896"/>
                            <a:ext cx="92" cy="2"/>
                            <a:chOff x="6" y="1896"/>
                            <a:chExt cx="92" cy="2"/>
                          </a:xfrm>
                        </wpg:grpSpPr>
                        <wps:wsp>
                          <wps:cNvPr id="13345" name="Freeform 10796"/>
                          <wps:cNvSpPr>
                            <a:spLocks/>
                          </wps:cNvSpPr>
                          <wps:spPr bwMode="auto">
                            <a:xfrm>
                              <a:off x="6" y="189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46" name="Group 10797"/>
                        <wpg:cNvGrpSpPr>
                          <a:grpSpLocks/>
                        </wpg:cNvGrpSpPr>
                        <wpg:grpSpPr bwMode="auto">
                          <a:xfrm>
                            <a:off x="6" y="1514"/>
                            <a:ext cx="92" cy="2"/>
                            <a:chOff x="6" y="1514"/>
                            <a:chExt cx="92" cy="2"/>
                          </a:xfrm>
                        </wpg:grpSpPr>
                        <wps:wsp>
                          <wps:cNvPr id="13347" name="Freeform 10798"/>
                          <wps:cNvSpPr>
                            <a:spLocks/>
                          </wps:cNvSpPr>
                          <wps:spPr bwMode="auto">
                            <a:xfrm>
                              <a:off x="6" y="151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48" name="Group 10799"/>
                        <wpg:cNvGrpSpPr>
                          <a:grpSpLocks/>
                        </wpg:cNvGrpSpPr>
                        <wpg:grpSpPr bwMode="auto">
                          <a:xfrm>
                            <a:off x="6" y="1132"/>
                            <a:ext cx="92" cy="2"/>
                            <a:chOff x="6" y="1132"/>
                            <a:chExt cx="92" cy="2"/>
                          </a:xfrm>
                        </wpg:grpSpPr>
                        <wps:wsp>
                          <wps:cNvPr id="13349" name="Freeform 10800"/>
                          <wps:cNvSpPr>
                            <a:spLocks/>
                          </wps:cNvSpPr>
                          <wps:spPr bwMode="auto">
                            <a:xfrm>
                              <a:off x="6" y="113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0" name="Group 10801"/>
                        <wpg:cNvGrpSpPr>
                          <a:grpSpLocks/>
                        </wpg:cNvGrpSpPr>
                        <wpg:grpSpPr bwMode="auto">
                          <a:xfrm>
                            <a:off x="6" y="751"/>
                            <a:ext cx="92" cy="2"/>
                            <a:chOff x="6" y="751"/>
                            <a:chExt cx="92" cy="2"/>
                          </a:xfrm>
                        </wpg:grpSpPr>
                        <wps:wsp>
                          <wps:cNvPr id="13351" name="Freeform 10802"/>
                          <wps:cNvSpPr>
                            <a:spLocks/>
                          </wps:cNvSpPr>
                          <wps:spPr bwMode="auto">
                            <a:xfrm>
                              <a:off x="6" y="75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2" name="Group 10803"/>
                        <wpg:cNvGrpSpPr>
                          <a:grpSpLocks/>
                        </wpg:cNvGrpSpPr>
                        <wpg:grpSpPr bwMode="auto">
                          <a:xfrm>
                            <a:off x="6" y="369"/>
                            <a:ext cx="92" cy="2"/>
                            <a:chOff x="6" y="369"/>
                            <a:chExt cx="92" cy="2"/>
                          </a:xfrm>
                        </wpg:grpSpPr>
                        <wps:wsp>
                          <wps:cNvPr id="13353" name="Freeform 10804"/>
                          <wps:cNvSpPr>
                            <a:spLocks/>
                          </wps:cNvSpPr>
                          <wps:spPr bwMode="auto">
                            <a:xfrm>
                              <a:off x="6" y="36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4" name="Group 10805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355" name="Freeform 10806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6" name="Group 10807"/>
                        <wpg:cNvGrpSpPr>
                          <a:grpSpLocks/>
                        </wpg:cNvGrpSpPr>
                        <wpg:grpSpPr bwMode="auto">
                          <a:xfrm>
                            <a:off x="97" y="1132"/>
                            <a:ext cx="3282" cy="2"/>
                            <a:chOff x="97" y="1132"/>
                            <a:chExt cx="3282" cy="2"/>
                          </a:xfrm>
                        </wpg:grpSpPr>
                        <wps:wsp>
                          <wps:cNvPr id="13357" name="Freeform 10808"/>
                          <wps:cNvSpPr>
                            <a:spLocks/>
                          </wps:cNvSpPr>
                          <wps:spPr bwMode="auto">
                            <a:xfrm>
                              <a:off x="97" y="1132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8" name="Group 10809"/>
                        <wpg:cNvGrpSpPr>
                          <a:grpSpLocks/>
                        </wpg:cNvGrpSpPr>
                        <wpg:grpSpPr bwMode="auto">
                          <a:xfrm>
                            <a:off x="97" y="541"/>
                            <a:ext cx="3282" cy="2"/>
                            <a:chOff x="97" y="541"/>
                            <a:chExt cx="3282" cy="2"/>
                          </a:xfrm>
                        </wpg:grpSpPr>
                        <wps:wsp>
                          <wps:cNvPr id="13359" name="Freeform 10810"/>
                          <wps:cNvSpPr>
                            <a:spLocks/>
                          </wps:cNvSpPr>
                          <wps:spPr bwMode="auto">
                            <a:xfrm>
                              <a:off x="97" y="54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60" name="Group 10811"/>
                        <wpg:cNvGrpSpPr>
                          <a:grpSpLocks/>
                        </wpg:cNvGrpSpPr>
                        <wpg:grpSpPr bwMode="auto">
                          <a:xfrm>
                            <a:off x="97" y="1724"/>
                            <a:ext cx="3282" cy="2"/>
                            <a:chOff x="97" y="1724"/>
                            <a:chExt cx="3282" cy="2"/>
                          </a:xfrm>
                        </wpg:grpSpPr>
                        <wps:wsp>
                          <wps:cNvPr id="13361" name="Freeform 10812"/>
                          <wps:cNvSpPr>
                            <a:spLocks/>
                          </wps:cNvSpPr>
                          <wps:spPr bwMode="auto">
                            <a:xfrm>
                              <a:off x="97" y="1724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307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">
                <v:group id="Group 10753" o:spid="_x0000_s1027" style="position:absolute;left:219;top:1132;width:2;height:2" coordorigin="219,1132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rdHQsQAAADeAAAADwAAAGRycy9kb3ducmV2LnhtbERPTYvCMBC9C/sfwgh7&#10;07S7qEs1ioi7eBBBXRBvQzO2xWZSmtjWf28Ewds83ufMFp0pRUO1KywriIcRCOLU6oIzBf/H38EP&#10;COeRNZaWScGdHCzmH70ZJtq2vKfm4DMRQtglqCD3vkqkdGlOBt3QVsSBu9jaoA+wzqSusQ3hppRf&#10;UTSWBgsODTlWtMopvR5uRsFfi+3yO1432+tldT8fR7vTNialPvvdcgrCU+ff4pd7o8P8aDwZwf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rdHQsQAAADeAAAA&#10;DwAAAAAAAAAAAAAAAACqAgAAZHJzL2Rvd25yZXYueG1sUEsFBgAAAAAEAAQA+gAAAJsDAAAAAA==&#10;">
                  <v:shape id="Freeform 10754" o:spid="_x0000_s1028" style="position:absolute;left:219;top:1132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IBPMQA&#10;AADeAAAADwAAAGRycy9kb3ducmV2LnhtbERPS2sCMRC+F/ofwhR6KZptC6uuRilCoSAIPg4ex2Tc&#10;XUwmyyau6783BcHbfHzPmS16Z0VHbag9K/gcZiCItTc1lwr2u9/BGESIyAatZ1JwowCL+evLDAvj&#10;r7yhbhtLkUI4FKigirEppAy6Iodh6BvixJ186zAm2JbStHhN4c7KryzLpcOaU0OFDS0r0uftxSnQ&#10;m6Ybrw7feDmu1rSktf3QE6vU+1v/MwURqY9P8cP9Z9L8LB/l8P9OukH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yATzEAAAA3gAAAA8AAAAAAAAAAAAAAAAAmAIAAGRycy9k&#10;b3ducmV2LnhtbFBLBQYAAAAABAAEAPUAAACJAwAAAAA=&#10;" path="m,l,e" filled="f" strokeweight=".20183mm">
                    <v:path arrowok="t" o:connecttype="custom" o:connectlocs="0,0;0,0" o:connectangles="0,0"/>
                  </v:shape>
                </v:group>
                <v:group id="Group 10755" o:spid="_x0000_s1029" style="position:absolute;left:472;top:577;width:2;height:556" coordorigin="472,577" coordsize="2,5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Sl8rsQAAADeAAAA&#10;DwAAAAAAAAAAAAAAAACqAgAAZHJzL2Rvd25yZXYueG1sUEsFBgAAAAAEAAQA+gAAAJsDAAAAAA==&#10;">
                  <v:shape id="Freeform 10756" o:spid="_x0000_s1030" style="position:absolute;left:472;top:577;width:2;height:556;visibility:visible;mso-wrap-style:square;v-text-anchor:top" coordsize="2,5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ieO8UA&#10;AADeAAAADwAAAGRycy9kb3ducmV2LnhtbESPQWsCMRCF70L/Q5iCN00quJWtUVQo9FTQeuhx2Iyb&#10;xc1k2aS6++87B8HbDO/Ne9+st0No1Y361ES28DY3oIir6BquLZx/PmcrUCkjO2wjk4WREmw3L5M1&#10;li7e+Ui3U66VhHAq0YLPuSu1TpWngGkeO2LRLrEPmGXta+16vEt4aPXCmEIHbFgaPHZ08FRdT3/B&#10;wuH3bIpxVeyPPF6+sVvuU73w1k5fh90HqExDfpof119O8E3xLrzyjsygN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KJ47xQAAAN4AAAAPAAAAAAAAAAAAAAAAAJgCAABkcnMv&#10;ZG93bnJldi54bWxQSwUGAAAAAAQABAD1AAAAigMAAAAA&#10;" path="m,555l,e" filled="f" strokeweight=".20183mm">
                    <v:path arrowok="t" o:connecttype="custom" o:connectlocs="0,1132;0,577" o:connectangles="0,0"/>
                  </v:shape>
                </v:group>
                <v:group id="Group 10757" o:spid="_x0000_s1031" style="position:absolute;left:725;top:870;width:2;height:262" coordorigin="725,870" coordsize="2,2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/6TUfFAAAA3gAA&#10;AA8AAAAAAAAAAAAAAAAAqgIAAGRycy9kb3ducmV2LnhtbFBLBQYAAAAABAAEAPoAAACcAwAAAAA=&#10;">
                  <v:shape id="Freeform 10758" o:spid="_x0000_s1032" style="position:absolute;left:725;top:870;width:2;height:262;visibility:visible;mso-wrap-style:square;v-text-anchor:top" coordsize="2,2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BT/ccA&#10;AADeAAAADwAAAGRycy9kb3ducmV2LnhtbESPQW/CMAyF75P2HyJP4jaSIYG6joAYCLEDF2DSrlZj&#10;2mqN0zWBdvv18wGJmy0/v/e++XLwjbpSF+vAFl7GBhRxEVzNpYXP0/Y5AxUTssMmMFn4pQjLxePD&#10;HHMXej7Q9ZhKJSYcc7RQpdTmWseiIo9xHFpiuZ1D5zHJ2pXaddiLuW/0xJiZ9lizJFTY0rqi4vt4&#10;8Ra+Jpu/Xfa63p/fUZvDftrH8mdl7ehpWL2BSjSku/j2/eGkvpllAiA4MoNe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wU/3HAAAA3gAAAA8AAAAAAAAAAAAAAAAAmAIAAGRy&#10;cy9kb3ducmV2LnhtbFBLBQYAAAAABAAEAPUAAACMAwAAAAA=&#10;" path="m,262l,e" filled="f" strokeweight=".20183mm">
                    <v:path arrowok="t" o:connecttype="custom" o:connectlocs="0,1132;0,870" o:connectangles="0,0"/>
                  </v:shape>
                </v:group>
                <v:group id="Group 10759" o:spid="_x0000_s1033" style="position:absolute;left:978;top:974;width:2;height:159" coordorigin="978,974" coordsize="2,1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kxZsQAAADe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F+tFjG8Hon&#10;3CA3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FkxZsQAAADeAAAA&#10;DwAAAAAAAAAAAAAAAACqAgAAZHJzL2Rvd25yZXYueG1sUEsFBgAAAAAEAAQA+gAAAJsDAAAAAA==&#10;">
                  <v:shape id="Freeform 10760" o:spid="_x0000_s1034" style="position:absolute;left:978;top:974;width:2;height:159;visibility:visible;mso-wrap-style:square;v-text-anchor:top" coordsize="2,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z1UMcA&#10;AADeAAAADwAAAGRycy9kb3ducmV2LnhtbESPQW/CMAyF75P4D5GRdhsJPTDaERBCMHEZ04AddvMa&#10;01Y0TtWEUv49QZq0m633/L7n2aK3teio9ZVjDeORAkGcO1NxoeF42LxMQfiAbLB2TBpu5GExHzzN&#10;MDPuyl/U7UMhYgj7DDWUITSZlD4vyaIfuYY4aifXWgxxbQtpWrzGcFvLRKmJtFhxJJTY0Kqk/Ly/&#10;2AipX7t3b9zHd7JbKko/0/XvT6r187BfvoEI1Id/89/11sT6ajJN4PFOnEH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Us9VDHAAAA3gAAAA8AAAAAAAAAAAAAAAAAmAIAAGRy&#10;cy9kb3ducmV2LnhtbFBLBQYAAAAABAAEAPUAAACMAwAAAAA=&#10;" path="m,158l,e" filled="f" strokeweight=".20183mm">
                    <v:path arrowok="t" o:connecttype="custom" o:connectlocs="0,1132;0,974" o:connectangles="0,0"/>
                  </v:shape>
                </v:group>
                <v:group id="Group 10761" o:spid="_x0000_s1035" style="position:absolute;left:1231;top:995;width:2;height:138" coordorigin="1231,995" coordsize="2,1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8cKisMAAADe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ZDqGv3fC&#10;DXLxB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xwqKwwAAAN4AAAAP&#10;AAAAAAAAAAAAAAAAAKoCAABkcnMvZG93bnJldi54bWxQSwUGAAAAAAQABAD6AAAAmgMAAAAA&#10;">
                  <v:shape id="Freeform 10762" o:spid="_x0000_s1036" style="position:absolute;left:1231;top:995;width:2;height:138;visibility:visible;mso-wrap-style:square;v-text-anchor:top" coordsize="2,1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edz8UA&#10;AADeAAAADwAAAGRycy9kb3ducmV2LnhtbERPTWsCMRC9C/6HMAVvmm0RtatRSqnQQlW0evA2bMZN&#10;cDNZNum6/vumUOhtHu9zFqvOVaKlJljPCh5HGQjiwmvLpYLj13o4AxEissbKMym4U4DVst9bYK79&#10;jffUHmIpUgiHHBWYGOtcylAYchhGviZO3MU3DmOCTSl1g7cU7ir5lGUT6dByajBY06uh4nr4dgo+&#10;P6Yn2q1D9cynzdnat+29NVulBg/dyxxEpC7+i//c7zrNzyazMfy+k26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553PxQAAAN4AAAAPAAAAAAAAAAAAAAAAAJgCAABkcnMv&#10;ZG93bnJldi54bWxQSwUGAAAAAAQABAD1AAAAigMAAAAA&#10;" path="m,137l,e" filled="f" strokeweight=".20183mm">
                    <v:path arrowok="t" o:connecttype="custom" o:connectlocs="0,1132;0,995" o:connectangles="0,0"/>
                  </v:shape>
                </v:group>
                <v:group id="Group 10763" o:spid="_x0000_s1037" style="position:absolute;left:1485;top:999;width:2;height:134" coordorigin="1485,999" coordsize="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2I3ZcUAAADe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kdplsDf&#10;O+EGufk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tiN2XFAAAA3gAA&#10;AA8AAAAAAAAAAAAAAAAAqgIAAGRycy9kb3ducmV2LnhtbFBLBQYAAAAABAAEAPoAAACcAwAAAAA=&#10;">
                  <v:shape id="Freeform 10764" o:spid="_x0000_s1038" style="position:absolute;left:1485;top:999;width:2;height:134;visibility:visible;mso-wrap-style:square;v-text-anchor:top" coordsize="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cuR8QA&#10;AADeAAAADwAAAGRycy9kb3ducmV2LnhtbERPyWrDMBC9F/IPYgK51XJSaowbJRRDSiHkYLeHHgdr&#10;vFBr5Ehq4vx9VCj0No+3znY/m1FcyPnBsoJ1koIgbqweuFPw+XF4zEH4gKxxtEwKbuRhv1s8bLHQ&#10;9soVXerQiRjCvkAFfQhTIaVvejLoEzsRR661zmCI0HVSO7zGcDPKTZpm0uDAsaHHicqemu/6xyh4&#10;Kk9vpc9ofi4rT+355EL3dVRqtZxfX0AEmsO/+M/9ruP8NMsz+H0n3iB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nLkfEAAAA3gAAAA8AAAAAAAAAAAAAAAAAmAIAAGRycy9k&#10;b3ducmV2LnhtbFBLBQYAAAAABAAEAPUAAACJAwAAAAA=&#10;" path="m,133l,e" filled="f" strokeweight=".20183mm">
                    <v:path arrowok="t" o:connecttype="custom" o:connectlocs="0,1132;0,999" o:connectangles="0,0"/>
                  </v:shape>
                </v:group>
                <v:group id="Group 10765" o:spid="_x0000_s1039" style="position:absolute;left:1738;top:915;width:2;height:218" coordorigin="1738,915" coordsize="2,2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wMicQAAADe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o8lsCs93&#10;wg1y+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PwMicQAAADeAAAA&#10;DwAAAAAAAAAAAAAAAACqAgAAZHJzL2Rvd25yZXYueG1sUEsFBgAAAAAEAAQA+gAAAJsDAAAAAA==&#10;">
                  <v:shape id="Freeform 10766" o:spid="_x0000_s1040" style="position:absolute;left:1738;top:915;width:2;height:218;visibility:visible;mso-wrap-style:square;v-text-anchor:top" coordsize="2,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qdYsQA&#10;AADeAAAADwAAAGRycy9kb3ducmV2LnhtbESPMW/CQAyF90r9DycjsZULHdAp5UAIVKlLB6DdrZyb&#10;pM35ovhKwr/HAxKbrff83uf1doqdudAgbWIPy0UBhrhKoeXaw9f5/cWBkYwcsEtMHq4ksN08P62x&#10;DGnkI11OuTYawlKihybnvrRWqoYiyiL1xKr9pCFi1nWobRhw1PDY2deiWNmILWtDgz3tG6r+Tv/R&#10;g/vOh5H3x8+za3F5cCK/V6m8n8+m3RuYTFN+mO/XH0Hxi5VTXn1HZ7C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anWLEAAAA3gAAAA8AAAAAAAAAAAAAAAAAmAIAAGRycy9k&#10;b3ducmV2LnhtbFBLBQYAAAAABAAEAPUAAACJAwAAAAA=&#10;" path="m,217l,e" filled="f" strokeweight=".20183mm">
                    <v:path arrowok="t" o:connecttype="custom" o:connectlocs="0,1132;0,915" o:connectangles="0,0"/>
                  </v:shape>
                </v:group>
                <v:group id="Group 10767" o:spid="_x0000_s1041" style="position:absolute;left:1991;top:1090;width:2;height:43" coordorigin="1991,1090" coordsize="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89YMQAAADeAAAADwAAAGRycy9kb3ducmV2LnhtbERPTYvCMBC9L/gfwgh7&#10;W9MqilajiKyLBxFWBfE2NGNbbCalybb13xtB2Ns83ucsVp0pRUO1KywriAcRCOLU6oIzBefT9msK&#10;wnlkjaVlUvAgB6tl72OBibYt/1Jz9JkIIewSVJB7XyVSujQng25gK+LA3Wxt0AdYZ1LX2IZwU8ph&#10;FE2kwYJDQ44VbXJK78c/o+CnxXY9ir+b/f22eVxP48NlH5NSn/1uPQfhqfP/4rd7p8P8aDKd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i89YMQAAADeAAAA&#10;DwAAAAAAAAAAAAAAAACqAgAAZHJzL2Rvd25yZXYueG1sUEsFBgAAAAAEAAQA+gAAAJsDAAAAAA==&#10;">
                  <v:shape id="Freeform 10768" o:spid="_x0000_s1042" style="position:absolute;left:1991;top:1090;width:2;height:43;visibility:visible;mso-wrap-style:square;v-text-anchor:top" coordsize="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XeIsUA&#10;AADeAAAADwAAAGRycy9kb3ducmV2LnhtbESPQW/CMAyF75P4D5GRdplGCmjVKASEJiFxhcLdJKYt&#10;NE7VZND9+/kwaTdbfn7vfavN4Fv1oD42gQ1MJxkoYhtcw5WBU7l7/wQVE7LDNjAZ+KEIm/XoZYWF&#10;C08+0OOYKiUmHAs0UKfUFVpHW5PHOAkdsdyuofeYZO0r7Xp8irlv9SzLcu2xYUmosaOvmuz9+O0N&#10;zP22PORv1/05LGxjb/MPX146Y17Hw3YJKtGQ/sV/33sn9bN8IQCCIzPo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xd4ixQAAAN4AAAAPAAAAAAAAAAAAAAAAAJgCAABkcnMv&#10;ZG93bnJldi54bWxQSwUGAAAAAAQABAD1AAAAigMAAAAA&#10;" path="m,42l,e" filled="f" strokeweight=".20183mm">
                    <v:path arrowok="t" o:connecttype="custom" o:connectlocs="0,1132;0,1090" o:connectangles="0,0"/>
                  </v:shape>
                </v:group>
                <v:group id="Group 10769" o:spid="_x0000_s1043" style="position:absolute;left:2244;top:1132;width:2;height:60" coordorigin="2244,1132" coordsize="2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I5zMYAAADe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I/T5Q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UjnMxgAAAN4A&#10;AAAPAAAAAAAAAAAAAAAAAKoCAABkcnMvZG93bnJldi54bWxQSwUGAAAAAAQABAD6AAAAnQMAAAAA&#10;">
                  <v:shape id="Freeform 10770" o:spid="_x0000_s1044" style="position:absolute;left:2244;top:1132;width:2;height:60;visibility:visible;mso-wrap-style:square;v-text-anchor:top" coordsize="2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XfGMYA&#10;AADeAAAADwAAAGRycy9kb3ducmV2LnhtbERP30vDMBB+H/g/hBP25hI3GVqXDRkMhojOzgf3djS3&#10;ttpcSpKudX+9EYS93cf38xarwTbiRD7UjjXcThQI4sKZmksNH/vNzT2IEJENNo5Jww8FWC2vRgvM&#10;jOv5nU55LEUK4ZChhirGNpMyFBVZDBPXEifu6LzFmKAvpfHYp3DbyKlSc2mx5tRQYUvriorvvLMa&#10;6Lg7HPqz/3x5fn07593d3qnuS+vx9fD0CCLSEC/if/fWpPlq/jCDv3fSDX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XfGMYAAADeAAAADwAAAAAAAAAAAAAAAACYAgAAZHJz&#10;L2Rvd25yZXYueG1sUEsFBgAAAAAEAAQA9QAAAIsDAAAAAA==&#10;" path="m,l,60e" filled="f" strokeweight=".20183mm">
                    <v:path arrowok="t" o:connecttype="custom" o:connectlocs="0,1132;0,1192" o:connectangles="0,0"/>
                  </v:shape>
                </v:group>
                <v:group id="Group 10771" o:spid="_x0000_s1045" style="position:absolute;left:2497;top:1132;width:2;height:179" coordorigin="2497,1132" coordsize="2,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fcEI8UAAADe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6Nk9gG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3BCPFAAAA3gAA&#10;AA8AAAAAAAAAAAAAAAAAqgIAAGRycy9kb3ducmV2LnhtbFBLBQYAAAAABAAEAPoAAACcAwAAAAA=&#10;">
                  <v:shape id="Freeform 10772" o:spid="_x0000_s1046" style="position:absolute;left:2497;top:1132;width:2;height:179;visibility:visible;mso-wrap-style:square;v-text-anchor:top" coordsize="2,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BjUMUA&#10;AADeAAAADwAAAGRycy9kb3ducmV2LnhtbERPTWsCMRC9C/6HMEJvNaugtKtRRBCl7UXbS2/jZtys&#10;bibrJqvb/nojCN7m8T5nOm9tKS5U+8KxgkE/AUGcOV1wruDne/X6BsIHZI2lY1LwRx7ms25niql2&#10;V97SZRdyEUPYp6jAhFClUvrMkEXfdxVx5A6uthgirHOpa7zGcFvKYZKMpcWCY4PBipaGstOusQpc&#10;/rE+HlbNv9lvP4cD9zXan7NfpV567WICIlAbnuKHe6Pj/GT8PoL7O/EG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AGNQxQAAAN4AAAAPAAAAAAAAAAAAAAAAAJgCAABkcnMv&#10;ZG93bnJldi54bWxQSwUGAAAAAAQABAD1AAAAigMAAAAA&#10;" path="m,l,179e" filled="f" strokeweight=".20183mm">
                    <v:path arrowok="t" o:connecttype="custom" o:connectlocs="0,1132;0,1311" o:connectangles="0,0"/>
                  </v:shape>
                </v:group>
                <v:group id="Group 10773" o:spid="_x0000_s1047" style="position:absolute;left:2751;top:1132;width:2;height:220" coordorigin="2751,1132" coordsize="2,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mk/z8UAAADe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HyXT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5pP8/FAAAA3gAA&#10;AA8AAAAAAAAAAAAAAAAAqgIAAGRycy9kb3ducmV2LnhtbFBLBQYAAAAABAAEAPoAAACcAwAAAAA=&#10;">
                  <v:shape id="Freeform 10774" o:spid="_x0000_s1048" style="position:absolute;left:2751;top:1132;width:2;height:220;visibility:visible;mso-wrap-style:square;v-text-anchor:top" coordsize="2,2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tSrsIA&#10;AADeAAAADwAAAGRycy9kb3ducmV2LnhtbERPS4vCMBC+C/sfwizsTVP3ULUapbgIwp6sotehmT60&#10;mZQm1u6/3wiCt/n4nrPaDKYRPXWutqxgOolAEOdW11wqOB134zkI55E1NpZJwR852Kw/RitMtH3w&#10;gfrMlyKEsEtQQeV9m0jp8ooMuoltiQNX2M6gD7Arpe7wEcJNI7+jKJYGaw4NFba0rSi/ZXejIL2l&#10;LsvkfnH2lyL+2V6L4vfQK/X1OaRLEJ4G/xa/3Hsd5kfxYgbPd8IN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y1KuwgAAAN4AAAAPAAAAAAAAAAAAAAAAAJgCAABkcnMvZG93&#10;bnJldi54bWxQSwUGAAAAAAQABAD1AAAAhwMAAAAA&#10;" path="m,l,220e" filled="f" strokeweight=".20183mm">
                    <v:path arrowok="t" o:connecttype="custom" o:connectlocs="0,1132;0,1352" o:connectangles="0,0"/>
                  </v:shape>
                </v:group>
                <v:group id="Group 10775" o:spid="_x0000_s1049" style="position:absolute;left:3004;top:1132;width:2;height:212" coordorigin="3004,1132" coordsize="2,2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LoOJscAAADe&#10;AAAADwAAAAAAAAAAAAAAAACqAgAAZHJzL2Rvd25yZXYueG1sUEsFBgAAAAAEAAQA+gAAAJ4DAAAA&#10;AA==&#10;">
                  <v:shape id="Freeform 10776" o:spid="_x0000_s1050" style="position:absolute;left:3004;top:1132;width:2;height:212;visibility:visible;mso-wrap-style:square;v-text-anchor:top" coordsize="2,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h5msUA&#10;AADeAAAADwAAAGRycy9kb3ducmV2LnhtbERPS27CMBDdI/UO1lRiB3ZAApRiUEtBfLppKQcYxdMk&#10;bTxOYwOB02OkSt3N0/vOdN7aSpyo8aVjDUlfgSDOnCk513D4XPUmIHxANlg5Jg0X8jCfPXSmmBp3&#10;5g867UMuYgj7FDUUIdSplD4ryKLvu5o4cl+usRgibHJpGjzHcFvJgVIjabHk2FBgTYuCsp/90WpY&#10;J6OJvA7f3rPK5MvV9uX18Lv71rr72D4/gQjUhn/xn3tj4nw1Vgnc34k3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HmaxQAAAN4AAAAPAAAAAAAAAAAAAAAAAJgCAABkcnMv&#10;ZG93bnJldi54bWxQSwUGAAAAAAQABAD1AAAAigMAAAAA&#10;" path="m,l,212e" filled="f" strokeweight=".20183mm">
                    <v:path arrowok="t" o:connecttype="custom" o:connectlocs="0,1132;0,1344" o:connectangles="0,0"/>
                  </v:shape>
                </v:group>
                <v:group id="Group 10777" o:spid="_x0000_s1051" style="position:absolute;left:3257;top:1132;width:2;height:203" coordorigin="3257,1132" coordsize="2,2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+5o9bFAAAA3gAA&#10;AA8AAAAAAAAAAAAAAAAAqgIAAGRycy9kb3ducmV2LnhtbFBLBQYAAAAABAAEAPoAAACcAwAAAAA=&#10;">
                  <v:shape id="Freeform 10778" o:spid="_x0000_s1052" style="position:absolute;left:3257;top:1132;width:2;height:203;visibility:visible;mso-wrap-style:square;v-text-anchor:top" coordsize="2,2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22s8MA&#10;AADeAAAADwAAAGRycy9kb3ducmV2LnhtbERPS2vCQBC+F/wPywjeml1TqCV1FREEoQXxceltyE6T&#10;YHY27K5J/PddoeBtPr7nLNejbUVPPjSONcwzBYK4dKbhSsPlvHv9ABEissHWMWm4U4D1avKyxMK4&#10;gY/Un2IlUgiHAjXUMXaFlKGsyWLIXEecuF/nLcYEfSWNxyGF21bmSr1Liw2nhho72tZUXk83q+HQ&#10;bHOyt/li2Pc/lvzXJv/2g9az6bj5BBFpjE/xv3tv0ny1UG/weCfd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B22s8MAAADeAAAADwAAAAAAAAAAAAAAAACYAgAAZHJzL2Rv&#10;d25yZXYueG1sUEsFBgAAAAAEAAQA9QAAAIgDAAAAAA==&#10;" path="m,l,203e" filled="f" strokeweight=".20183mm">
                    <v:path arrowok="t" o:connecttype="custom" o:connectlocs="0,1132;0,1335" o:connectangles="0,0"/>
                  </v:shape>
                </v:group>
                <v:group id="Group 10779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8cnjnFAAAA3gAA&#10;AA8AAAAAAAAAAAAAAAAAqgIAAGRycy9kb3ducmV2LnhtbFBLBQYAAAAABAAEAPoAAACcAwAAAAA=&#10;">
                  <v:shape id="Freeform 10780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0ZQcQA&#10;AADeAAAADwAAAGRycy9kb3ducmV2LnhtbERPzWrCQBC+F/oOyxS81d1GbEvqRmxF8OJB7QMM2WkS&#10;sjsbs2sS394tFHqbj+93VuvJWTFQHxrPGl7mCgRx6U3DlYbv8+75HUSIyAatZ9JwowDr4vFhhbnx&#10;Ix9pOMVKpBAOOWqoY+xyKUNZk8Mw9x1x4n587zAm2FfS9DimcGdlptSrdNhwaqixo6+ayvZ0dRoO&#10;n+ds67NLUx3Hw7C/tju76KzWs6dp8wEi0hT/xX/uvUnz1Ztawu876QZ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dGUHEAAAA3gAAAA8AAAAAAAAAAAAAAAAAmAIAAGRycy9k&#10;b3ducmV2LnhtbFBLBQYAAAAABAAEAPUAAACJAwAAAAA=&#10;" path="m,l2532,e" filled="f" strokeweight=".20183mm">
                    <v:path arrowok="t" o:connecttype="custom" o:connectlocs="0,0;2532,0" o:connectangles="0,0"/>
                  </v:shape>
                </v:group>
                <v:group id="Group 10781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CCpdXFAAAA3gAA&#10;AA8AAAAAAAAAAAAAAAAAqgIAAGRycy9kb3ducmV2LnhtbFBLBQYAAAAABAAEAPoAAACcAwAAAAA=&#10;">
                  <v:shape id="Freeform 10782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KjlsMA&#10;AADeAAAADwAAAGRycy9kb3ducmV2LnhtbERPS2sCMRC+C/0PYQq9aeJWfKxGsa2CV20v3obNuLu4&#10;mSxJdLf/3hQK3ubje85q09tG3MmH2rGG8UiBIC6cqbnU8PO9H85BhIhssHFMGn4pwGb9MlhhblzH&#10;R7qfYilSCIccNVQxtrmUoajIYhi5ljhxF+ctxgR9KY3HLoXbRmZKTaXFmlNDhS19VlRcTzerYZ9N&#10;btvsa9edpx/+/bK7mnPBC63fXvvtEkSkPj7F/+6DSfPVTM3g7510g1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CKjl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783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5RlDzIAAAA&#10;3gAAAA8AAAAAAAAAAAAAAAAAqgIAAGRycy9kb3ducmV2LnhtbFBLBQYAAAAABAAEAPoAAACfAwAA&#10;AAA=&#10;">
                  <v:shape id="Freeform 10784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GSf8IA&#10;AADeAAAADwAAAGRycy9kb3ducmV2LnhtbERPS2sCMRC+F/wPYYTeauK2aF2N4hN6VXvxNmzG3cXN&#10;ZEmiu/77plDobT6+5yxWvW3Eg3yoHWsYjxQI4sKZmksN3+fD2yeIEJENNo5Jw5MCrJaDlwXmxnV8&#10;pMcpliKFcMhRQxVjm0sZiooshpFriRN3dd5iTNCX0njsUrhtZKbURFqsOTVU2NK2ouJ2ulsNh+zj&#10;vs52++4y2fj36/5mLgXPtH4d9us5iEh9/Bf/ub9Mmq+maga/76Qb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8ZJ/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0785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f4O58cAAADe&#10;AAAADwAAAAAAAAAAAAAAAACqAgAAZHJzL2Rvd25yZXYueG1sUEsFBgAAAAAEAAQA+gAAAJ4DAAAA&#10;AA==&#10;">
                  <v:shape id="Freeform 10786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4IpMMA&#10;AADeAAAADwAAAGRycy9kb3ducmV2LnhtbERPTYvCMBC9C/sfwizsTdN2F12rUdRV8KruxdvQjG2x&#10;mZQk2u6/3wiCt3m8z5kve9OIOzlfW1aQjhIQxIXVNZcKfk+74TcIH5A1NpZJwR95WC7eBnPMte34&#10;QPdjKEUMYZ+jgiqENpfSFxUZ9CPbEkfuYp3BEKErpXbYxXDTyCxJxtJgzbGhwpY2FRXX480o2GVf&#10;t1X2s+3O47X7vGyv+lzwVKmP9341AxGoDy/x073XcX4ySVN4vBNv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4Ip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787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mA1C8UAAADe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erOIH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pgNQvFAAAA3gAA&#10;AA8AAAAAAAAAAAAAAAAAqgIAAGRycy9kb3ducmV2LnhtbFBLBQYAAAAABAAEAPoAAACcAwAAAAA=&#10;">
                  <v:shape id="Freeform 10788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AzSMMA&#10;AADeAAAADwAAAGRycy9kb3ducmV2LnhtbERPS4vCMBC+C/sfwgh709S6+KhGcVcFrz4u3oZmbIvN&#10;pCTR1n+/WVjwNh/fc5brztTiSc5XlhWMhgkI4tzqigsFl/N+MAPhA7LG2jIpeJGH9eqjt8RM25aP&#10;9DyFQsQQ9hkqKENoMil9XpJBP7QNceRu1hkMEbpCaodtDDe1TJNkIg1WHBtKbOinpPx+ehgF+/Tr&#10;sUm3u/Y6+Xbj2+6urznPlfrsd5sFiEBdeIv/3Qcd5yfT0Rj+3ok3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AzS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789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sUI5MQAAADe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o8/4Hf7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sUI5MQAAADeAAAA&#10;DwAAAAAAAAAAAAAAAACqAgAAZHJzL2Rvd25yZXYueG1sUEsFBgAAAAAEAAQA+gAAAJsDAAAAAA==&#10;">
                  <v:shape id="Freeform 10790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UOp8QA&#10;AADeAAAADwAAAGRycy9kb3ducmV2LnhtbERPyW7CMBC9I/UfrKnEDRzSktIUgyiLxBXKhdsoHpKI&#10;eBzZhoS/rytV4jZPb535sjeNuJPztWUFk3ECgriwuuZSwelnN5qB8AFZY2OZFDzIw3LxMphjrm3H&#10;B7ofQyliCPscFVQhtLmUvqjIoB/bljhyF+sMhghdKbXDLoabRqZJkkmDNceGCltaV1RcjzejYJe+&#10;31bpZtuds2/3dtle9bngT6WGr/3qC0SgPjzF/+69jvOTj8kU/t6JN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lDqfEAAAA3gAAAA8AAAAAAAAAAAAAAAAAmAIAAGRycy9k&#10;b3ducmV2LnhtbFBLBQYAAAAABAAEAPUAAACJAwAAAAA=&#10;" path="m,l,91e" filled="f" strokeweight=".20183mm">
                    <v:path arrowok="t" o:connecttype="custom" o:connectlocs="0,2116;0,2207" o:connectangles="0,0"/>
                  </v:shape>
                </v:group>
                <v:group id="Group 10791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szCMQAAADe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SyewvOd&#10;cINc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szCMQAAADeAAAA&#10;DwAAAAAAAAAAAAAAAACqAgAAZHJzL2Rvd25yZXYueG1sUEsFBgAAAAAEAAQA+gAAAJsDAAAAAA==&#10;">
                  <v:shape id="Freeform 10792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s1S8MA&#10;AADeAAAADwAAAGRycy9kb3ducmV2LnhtbERPS4vCMBC+C/sfwizsTVO74qMaRV2Fvfq4eBuasS02&#10;k5JE2/33RhD2Nh/fcxarztTiQc5XlhUMBwkI4tzqigsF59O+PwXhA7LG2jIp+CMPq+VHb4GZti0f&#10;6HEMhYgh7DNUUIbQZFL6vCSDfmAb4shdrTMYInSF1A7bGG5qmSbJWBqsODaU2NC2pPx2vBsF+3R0&#10;X6c/u/Yy3rjv6+6mLznPlPr67NZzEIG68C9+u391nJ9MhhN4vRNvk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s1S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793" o:spid="_x0000_s1067" style="position:absolute;left:97;top:369;width:2;height:1528" coordorigin="97,369" coordsize="2,1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4gC4ccAAADe&#10;AAAADwAAAAAAAAAAAAAAAACqAgAAZHJzL2Rvd25yZXYueG1sUEsFBgAAAAAEAAQA+gAAAJ4DAAAA&#10;AA==&#10;">
                  <v:shape id="Freeform 10794" o:spid="_x0000_s1068" style="position:absolute;left:97;top:369;width:2;height:1528;visibility:visible;mso-wrap-style:square;v-text-anchor:top" coordsize="2,1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xercQA&#10;AADeAAAADwAAAGRycy9kb3ducmV2LnhtbERP20oDMRB9L/gPYQRfpM1WobVr01KEgggKbf2AYTNu&#10;FpNJuhnb1a83gtC3OZzrLNdD8OpEfe4iG5hOKlDETbQdtwbeD9vxA6gsyBZ9ZDLwTRnWq6vREmsb&#10;z7yj015aVUI412jAiaRa69w4CpgnMREX7iP2AaXAvtW2x3MJD17fVdVMB+y4NDhM9OSo+dx/BQPH&#10;+7cfSUc/c43f6u7lVoZNejXm5nrYPIISGuQi/nc/2zK/mk8X8PdOuU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MXq3EAAAA3gAAAA8AAAAAAAAAAAAAAAAAmAIAAGRycy9k&#10;b3ducmV2LnhtbFBLBQYAAAAABAAEAPUAAACJAwAAAAA=&#10;" path="m,1527l,e" filled="f" strokeweight=".20183mm">
                    <v:path arrowok="t" o:connecttype="custom" o:connectlocs="0,1896;0,369" o:connectangles="0,0"/>
                  </v:shape>
                </v:group>
                <v:group id="Group 10795" o:spid="_x0000_s1069" style="position:absolute;left:6;top:1896;width:92;height:2" coordorigin="6,189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5P28cQAAADeAAAADwAAAGRycy9kb3ducmV2LnhtbERPTWvCQBC9F/wPywje&#10;6ibGFomuIlLFgwhVQbwN2TEJZmdDdpvEf98tCL3N433OYtWbSrTUuNKygngcgSDOrC45V3A5b99n&#10;IJxH1lhZJgVPcrBaDt4WmGrb8Te1J5+LEMIuRQWF93UqpcsKMujGtiYO3N02Bn2ATS51g10IN5Wc&#10;RNGnNFhyaCiwpk1B2eP0YxTsOuzWSfzVHh73zfN2/jheDzEpNRr26zkIT73/F7/cex3mJ8l0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5P28cQAAADeAAAA&#10;DwAAAAAAAAAAAAAAAACqAgAAZHJzL2Rvd25yZXYueG1sUEsFBgAAAAAEAAQA+gAAAJsDAAAAAA==&#10;">
                  <v:shape id="Freeform 10796" o:spid="_x0000_s1070" style="position:absolute;left:6;top:189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lOmcYA&#10;AADeAAAADwAAAGRycy9kb3ducmV2LnhtbERPTUvDQBC9C/6HZQQvYjcaFY3dlrZQkELBVlG8jdkx&#10;Cc3Oprtjm/77bkHwNo/3OcNx71q1oxAbzwZuBhko4tLbhisD72/z60dQUZAttp7JwIEijEfnZ0Ms&#10;rN/zinZrqVQK4ViggVqkK7SOZU0O48B3xIn78cGhJBgqbQPuU7hr9W2WPWiHDaeGGjua1VRu1r/O&#10;QBaeruR7+7mQD3Ffr5tpvlxt2ZjLi37yDEqol3/xn/vFpvl5fncPp3fSDXp0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lOm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797" o:spid="_x0000_s1071" style="position:absolute;left:6;top:1514;width:92;height:2" coordorigin="6,151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3NHcQAAADeAAAADwAAAGRycy9kb3ducmV2LnhtbERPTWvCQBC9F/wPywje&#10;6iamFYmuIlLFgxSqgngbsmMSzM6G7DaJ/74rCL3N433OYtWbSrTUuNKygngcgSDOrC45V3A+bd9n&#10;IJxH1lhZJgUPcrBaDt4WmGrb8Q+1R5+LEMIuRQWF93UqpcsKMujGtiYO3M02Bn2ATS51g10IN5Wc&#10;RNFUGiw5NBRY06ag7H78NQp2HXbrJP5qD/fb5nE9fX5fDjEpNRr26zkIT73/F7/cex3mJ8nHF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A3NHcQAAADeAAAA&#10;DwAAAAAAAAAAAAAAAACqAgAAZHJzL2Rvd25yZXYueG1sUEsFBgAAAAAEAAQA+gAAAJsDAAAAAA==&#10;">
                  <v:shape id="Freeform 10798" o:spid="_x0000_s1072" style="position:absolute;left:6;top:151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d1dcYA&#10;AADeAAAADwAAAGRycy9kb3ducmV2LnhtbERP20rDQBB9F/yHZQRfxG404iV2W9pCQQoFW0XxbcyO&#10;SWh2Nt0d2/TvuwXBtzmc6wzHvWvVjkJsPBu4GWSgiEtvG64MvL/Nrx9BRUG22HomAweKMB6dnw2x&#10;sH7PK9qtpVIphGOBBmqRrtA6ljU5jAPfESfuxweHkmCotA24T+Gu1bdZdq8dNpwaauxoVlO5Wf86&#10;A1l4upLv7edCPsR9vW6m+XK1ZWMuL/rJMyihXv7Ff+4Xm+bn+d0DnN5JN+jRE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d1d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799" o:spid="_x0000_s1073" style="position:absolute;left:6;top:1132;width:92;height:2" coordorigin="6,113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re/PTIAAAA&#10;3gAAAA8AAAAAAAAAAAAAAAAAqgIAAGRycy9kb3ducmV2LnhtbFBLBQYAAAAABAAEAPoAAACfAwAA&#10;AAA=&#10;">
                  <v:shape id="Freeform 10800" o:spid="_x0000_s1074" style="position:absolute;left:6;top:113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REnMYA&#10;AADeAAAADwAAAGRycy9kb3ducmV2LnhtbERP30sCQRB+F/oflhF6kdyzi8jLVTIIIgjUouhtuh3v&#10;Dm9nz91Jz/++FYLe5uP7ObNF71p1oBAbzwYm4wwUceltw5WB97enqztQUZAttp7JwIkiLOYXgxkW&#10;1h95TYeNVCqFcCzQQC3SFVrHsiaHcew74sRtfXAoCYZK24DHFO5afZ1lt9phw6mhxo4eayp3mx9n&#10;IAvTkXzvP1/kQ9zXarfMX9d7NuZy2D/cgxLq5V/85362aX6e30zh/E66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REn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801" o:spid="_x0000_s1075" style="position:absolute;left:6;top:751;width:92;height:2" coordorigin="6,75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XFmL8cAAADe&#10;AAAADwAAAAAAAAAAAAAAAACqAgAAZHJzL2Rvd25yZXYueG1sUEsFBgAAAAAEAAQA+gAAAJ4DAAAA&#10;AA==&#10;">
                  <v:shape id="Freeform 10802" o:spid="_x0000_s1076" style="position:absolute;left:6;top:75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veR8YA&#10;AADeAAAADwAAAGRycy9kb3ducmV2LnhtbERP30sCQRB+D/wflhF6Cd2zI7HLVSoIIgjUouhtup3u&#10;Dm9nz91Rr//eDYTe5uP7OfNl71p1oBAbzwYm4wwUceltw5WB97en0QxUFGSLrWcy8EsRlovBxRwL&#10;64+8psNGKpVCOBZooBbpCq1jWZPDOPYdceJ+fHAoCYZK24DHFO5afZ1lU+2w4dRQY0ePNZXbzd4Z&#10;yMLtlXzvPl/kQ9zXavuQv653bMzlsL+/AyXUy7/47H62aX6e30zg7510g16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9veR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803" o:spid="_x0000_s1077" style="position:absolute;left:6;top:369;width:92;height:2" coordorigin="6,36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9dw8QAAADeAAAA&#10;DwAAAAAAAAAAAAAAAACqAgAAZHJzL2Rvd25yZXYueG1sUEsFBgAAAAAEAAQA+gAAAJsDAAAAAA==&#10;">
                  <v:shape id="Freeform 10804" o:spid="_x0000_s1078" style="position:absolute;left:6;top:36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Xlq8YA&#10;AADeAAAADwAAAGRycy9kb3ducmV2LnhtbERP30sCQRB+D/oflhF6Cd3Lw6jLVUoIIhDSpOhtuh3v&#10;Dm9nz91Jz/++FYLe5uP7OdN571p1oBAbzwZuRhko4tLbhisDm/fn4R2oKMgWW89k4EQR5rPLiykW&#10;1h95RYe1VCqFcCzQQC3SFVrHsiaHceQ74sRtfXAoCYZK24DHFO5aPc6yW+2w4dRQY0eLmsrd+scZ&#10;yML9tXzvP1/lQ9zX2+4pX672bMzVoH98ACXUy7/4z/1i0/w8n+Rwfifd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EXlq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805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5KYCzFAAAA3gAA&#10;AA8AAAAAAAAAAAAAAAAAqgIAAGRycy9kb3ducmV2LnhtbFBLBQYAAAAABAAEAPoAAACcAwAAAAA=&#10;">
                  <v:shape id="Freeform 10806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CjMUA&#10;AADeAAAADwAAAGRycy9kb3ducmV2LnhtbERP22rCQBB9F/oPyxT6IrqxklpSVyneWvpQMPoBw+40&#10;SZudDdnVxL93C4JvczjXmS97W4sztb5yrGAyTkAQa2cqLhQcD9vRKwgfkA3WjknBhTwsFw+DOWbG&#10;dbyncx4KEUPYZ6igDKHJpPS6JIt+7BriyP241mKIsC2kabGL4baWz0nyIi1WHBtKbGhVkv7LT1YB&#10;b77S1XD3rWfyqD84pF2+/i2Uenrs399ABOrDXXxzf5o4fzpNU/h/J94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xgKM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0807" o:spid="_x0000_s1081" style="position:absolute;left:97;top:1132;width:3282;height:2" coordorigin="97,1132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dRbwMQAAADeAAAA&#10;DwAAAAAAAAAAAAAAAACqAgAAZHJzL2Rvd25yZXYueG1sUEsFBgAAAAAEAAQA+gAAAJsDAAAAAA==&#10;">
                  <v:shape id="Freeform 10808" o:spid="_x0000_s1082" style="position:absolute;left:97;top:1132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xIvccA&#10;AADeAAAADwAAAGRycy9kb3ducmV2LnhtbESPS2/CMBCE75X4D9YicSsORIUqxSAeqlRO5VHU6ype&#10;4kC8jmIT0n+PK1XqbVcz3+zsbNHZSrTU+NKxgtEwAUGcO11yoeDr+P78CsIHZI2VY1LwQx4W897T&#10;DDPt7ryn9hAKEUPYZ6jAhFBnUvrckEU/dDVx1M6usRji2hRSN3iP4baS4ySZSIslxwsGa1obyq+H&#10;m401tqfV5du0k9PtM5VnLVd6tzFKDfrd8g1EoC78m//oDx25NH2Zwu87cQY5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8SL3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0809" o:spid="_x0000_s1083" style="position:absolute;left:97;top:541;width:3282;height:2" coordorigin="97,54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wdqKccAAADe&#10;AAAADwAAAAAAAAAAAAAAAACqAgAAZHJzL2Rvd25yZXYueG1sUEsFBgAAAAAEAAQA+gAAAJ4DAAAA&#10;AA==&#10;">
                  <v:shape id="Freeform 10810" o:spid="_x0000_s1084" style="position:absolute;left:97;top:54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jeTsQA&#10;AADeAAAADwAAAGRycy9kb3ducmV2LnhtbERPTWvCQBC9F/wPywje6kZDS42uYgNC21vUi7cxOyar&#10;2dk0u9X4791Cobd5vM9ZrHrbiCt13jhWMBknIIhLpw1XCva7zfMbCB+QNTaOScGdPKyWg6cFZtrd&#10;uKDrNlQihrDPUEEdQptJ6cuaLPqxa4kjd3KdxRBhV0nd4S2G20ZOk+RVWjQcG2psKa+pvGx/rIL8&#10;/F7OPv3OfKcHc8xDU1ymX4VSo2G/noMI1Id/8Z/7Q8f5afoyg9934g1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I3k7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0811" o:spid="_x0000_s1085" style="position:absolute;left:97;top:1724;width:3282;height:2" coordorigin="97,1724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x2skscAAADe&#10;AAAADwAAAAAAAAAAAAAAAACqAgAAZHJzL2Rvd25yZXYueG1sUEsFBgAAAAAEAAQA+gAAAJ4DAAAA&#10;AA==&#10;">
                  <v:shape id="Freeform 10812" o:spid="_x0000_s1086" style="position:absolute;left:97;top:1724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IY9cQA&#10;AADeAAAADwAAAGRycy9kb3ducmV2LnhtbERPTWvCQBC9F/wPywje6kYD0qauooFC9Rb10ts0Oyar&#10;2dk0u9X4712h4G0e73Pmy9424kKdN44VTMYJCOLSacOVgsP+8/UNhA/IGhvHpOBGHpaLwcscM+2u&#10;XNBlFyoRQ9hnqKAOoc2k9GVNFv3YtcSRO7rOYoiwq6Tu8BrDbSOnSTKTFg3Hhhpbymsqz7s/qyA/&#10;rcv3jd+b3/Tb/OShKc7TbaHUaNivPkAE6sNT/O/+0nF+ms4m8Hgn3i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SGPX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5B6A7CFA" wp14:editId="1F4961E8">
                <wp:extent cx="2149475" cy="1405890"/>
                <wp:effectExtent l="1270" t="6985" r="1905" b="6350"/>
                <wp:docPr id="10642" name="Group 1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0643" name="Group 10692"/>
                        <wpg:cNvGrpSpPr>
                          <a:grpSpLocks/>
                        </wpg:cNvGrpSpPr>
                        <wpg:grpSpPr bwMode="auto">
                          <a:xfrm>
                            <a:off x="219" y="84"/>
                            <a:ext cx="2" cy="1049"/>
                            <a:chOff x="219" y="84"/>
                            <a:chExt cx="2" cy="1049"/>
                          </a:xfrm>
                        </wpg:grpSpPr>
                        <wps:wsp>
                          <wps:cNvPr id="10644" name="Freeform 10693"/>
                          <wps:cNvSpPr>
                            <a:spLocks/>
                          </wps:cNvSpPr>
                          <wps:spPr bwMode="auto">
                            <a:xfrm>
                              <a:off x="219" y="84"/>
                              <a:ext cx="2" cy="104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1049"/>
                                <a:gd name="T2" fmla="*/ 0 w 2"/>
                                <a:gd name="T3" fmla="*/ 84 h 104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49">
                                  <a:moveTo>
                                    <a:pt x="0" y="10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45" name="Group 10694"/>
                        <wpg:cNvGrpSpPr>
                          <a:grpSpLocks/>
                        </wpg:cNvGrpSpPr>
                        <wpg:grpSpPr bwMode="auto">
                          <a:xfrm>
                            <a:off x="472" y="1132"/>
                            <a:ext cx="2" cy="30"/>
                            <a:chOff x="472" y="1132"/>
                            <a:chExt cx="2" cy="30"/>
                          </a:xfrm>
                        </wpg:grpSpPr>
                        <wps:wsp>
                          <wps:cNvPr id="10646" name="Freeform 10695"/>
                          <wps:cNvSpPr>
                            <a:spLocks/>
                          </wps:cNvSpPr>
                          <wps:spPr bwMode="auto">
                            <a:xfrm>
                              <a:off x="472" y="1132"/>
                              <a:ext cx="2" cy="3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30"/>
                                <a:gd name="T2" fmla="*/ 0 w 2"/>
                                <a:gd name="T3" fmla="*/ 1162 h 3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0">
                                  <a:moveTo>
                                    <a:pt x="0" y="0"/>
                                  </a:move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47" name="Group 10696"/>
                        <wpg:cNvGrpSpPr>
                          <a:grpSpLocks/>
                        </wpg:cNvGrpSpPr>
                        <wpg:grpSpPr bwMode="auto">
                          <a:xfrm>
                            <a:off x="725" y="1132"/>
                            <a:ext cx="2" cy="45"/>
                            <a:chOff x="725" y="1132"/>
                            <a:chExt cx="2" cy="45"/>
                          </a:xfrm>
                        </wpg:grpSpPr>
                        <wps:wsp>
                          <wps:cNvPr id="10648" name="Freeform 10697"/>
                          <wps:cNvSpPr>
                            <a:spLocks/>
                          </wps:cNvSpPr>
                          <wps:spPr bwMode="auto">
                            <a:xfrm>
                              <a:off x="725" y="1132"/>
                              <a:ext cx="2" cy="4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45"/>
                                <a:gd name="T2" fmla="*/ 0 w 2"/>
                                <a:gd name="T3" fmla="*/ 1177 h 4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5">
                                  <a:moveTo>
                                    <a:pt x="0" y="0"/>
                                  </a:moveTo>
                                  <a:lnTo>
                                    <a:pt x="0" y="45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49" name="Group 10698"/>
                        <wpg:cNvGrpSpPr>
                          <a:grpSpLocks/>
                        </wpg:cNvGrpSpPr>
                        <wpg:grpSpPr bwMode="auto">
                          <a:xfrm>
                            <a:off x="978" y="1077"/>
                            <a:ext cx="2" cy="56"/>
                            <a:chOff x="978" y="1077"/>
                            <a:chExt cx="2" cy="56"/>
                          </a:xfrm>
                        </wpg:grpSpPr>
                        <wps:wsp>
                          <wps:cNvPr id="10650" name="Freeform 10699"/>
                          <wps:cNvSpPr>
                            <a:spLocks/>
                          </wps:cNvSpPr>
                          <wps:spPr bwMode="auto">
                            <a:xfrm>
                              <a:off x="978" y="1077"/>
                              <a:ext cx="2" cy="5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56"/>
                                <a:gd name="T2" fmla="*/ 0 w 2"/>
                                <a:gd name="T3" fmla="*/ 1077 h 5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6">
                                  <a:moveTo>
                                    <a:pt x="0" y="5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51" name="Group 10700"/>
                        <wpg:cNvGrpSpPr>
                          <a:grpSpLocks/>
                        </wpg:cNvGrpSpPr>
                        <wpg:grpSpPr bwMode="auto">
                          <a:xfrm>
                            <a:off x="1231" y="1074"/>
                            <a:ext cx="2" cy="59"/>
                            <a:chOff x="1231" y="1074"/>
                            <a:chExt cx="2" cy="59"/>
                          </a:xfrm>
                        </wpg:grpSpPr>
                        <wps:wsp>
                          <wps:cNvPr id="10652" name="Freeform 10701"/>
                          <wps:cNvSpPr>
                            <a:spLocks/>
                          </wps:cNvSpPr>
                          <wps:spPr bwMode="auto">
                            <a:xfrm>
                              <a:off x="1231" y="1074"/>
                              <a:ext cx="2" cy="5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59"/>
                                <a:gd name="T2" fmla="*/ 0 w 2"/>
                                <a:gd name="T3" fmla="*/ 1074 h 5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9">
                                  <a:moveTo>
                                    <a:pt x="0" y="5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53" name="Group 10702"/>
                        <wpg:cNvGrpSpPr>
                          <a:grpSpLocks/>
                        </wpg:cNvGrpSpPr>
                        <wpg:grpSpPr bwMode="auto">
                          <a:xfrm>
                            <a:off x="1485" y="1091"/>
                            <a:ext cx="2" cy="42"/>
                            <a:chOff x="1485" y="1091"/>
                            <a:chExt cx="2" cy="42"/>
                          </a:xfrm>
                        </wpg:grpSpPr>
                        <wps:wsp>
                          <wps:cNvPr id="11168" name="Freeform 10703"/>
                          <wps:cNvSpPr>
                            <a:spLocks/>
                          </wps:cNvSpPr>
                          <wps:spPr bwMode="auto">
                            <a:xfrm>
                              <a:off x="1485" y="1091"/>
                              <a:ext cx="2" cy="4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42"/>
                                <a:gd name="T2" fmla="*/ 0 w 2"/>
                                <a:gd name="T3" fmla="*/ 1091 h 4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2">
                                  <a:moveTo>
                                    <a:pt x="0" y="4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69" name="Group 10704"/>
                        <wpg:cNvGrpSpPr>
                          <a:grpSpLocks/>
                        </wpg:cNvGrpSpPr>
                        <wpg:grpSpPr bwMode="auto">
                          <a:xfrm>
                            <a:off x="1738" y="970"/>
                            <a:ext cx="2" cy="163"/>
                            <a:chOff x="1738" y="970"/>
                            <a:chExt cx="2" cy="163"/>
                          </a:xfrm>
                        </wpg:grpSpPr>
                        <wps:wsp>
                          <wps:cNvPr id="11191" name="Freeform 10705"/>
                          <wps:cNvSpPr>
                            <a:spLocks/>
                          </wps:cNvSpPr>
                          <wps:spPr bwMode="auto">
                            <a:xfrm>
                              <a:off x="1738" y="970"/>
                              <a:ext cx="2" cy="1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163"/>
                                <a:gd name="T2" fmla="*/ 0 w 2"/>
                                <a:gd name="T3" fmla="*/ 970 h 1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3">
                                  <a:moveTo>
                                    <a:pt x="0" y="1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2" name="Group 10706"/>
                        <wpg:cNvGrpSpPr>
                          <a:grpSpLocks/>
                        </wpg:cNvGrpSpPr>
                        <wpg:grpSpPr bwMode="auto">
                          <a:xfrm>
                            <a:off x="1991" y="1132"/>
                            <a:ext cx="2" cy="224"/>
                            <a:chOff x="1991" y="1132"/>
                            <a:chExt cx="2" cy="224"/>
                          </a:xfrm>
                        </wpg:grpSpPr>
                        <wps:wsp>
                          <wps:cNvPr id="11193" name="Freeform 10707"/>
                          <wps:cNvSpPr>
                            <a:spLocks/>
                          </wps:cNvSpPr>
                          <wps:spPr bwMode="auto">
                            <a:xfrm>
                              <a:off x="1991" y="1132"/>
                              <a:ext cx="2" cy="22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224"/>
                                <a:gd name="T2" fmla="*/ 0 w 2"/>
                                <a:gd name="T3" fmla="*/ 1356 h 22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24">
                                  <a:moveTo>
                                    <a:pt x="0" y="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4" name="Group 10708"/>
                        <wpg:cNvGrpSpPr>
                          <a:grpSpLocks/>
                        </wpg:cNvGrpSpPr>
                        <wpg:grpSpPr bwMode="auto">
                          <a:xfrm>
                            <a:off x="2244" y="1132"/>
                            <a:ext cx="2" cy="52"/>
                            <a:chOff x="2244" y="1132"/>
                            <a:chExt cx="2" cy="52"/>
                          </a:xfrm>
                        </wpg:grpSpPr>
                        <wps:wsp>
                          <wps:cNvPr id="11195" name="Freeform 10709"/>
                          <wps:cNvSpPr>
                            <a:spLocks/>
                          </wps:cNvSpPr>
                          <wps:spPr bwMode="auto">
                            <a:xfrm>
                              <a:off x="2244" y="1132"/>
                              <a:ext cx="2" cy="5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52"/>
                                <a:gd name="T2" fmla="*/ 0 w 2"/>
                                <a:gd name="T3" fmla="*/ 1183 h 5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2">
                                  <a:moveTo>
                                    <a:pt x="0" y="0"/>
                                  </a:moveTo>
                                  <a:lnTo>
                                    <a:pt x="0" y="5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6" name="Group 10710"/>
                        <wpg:cNvGrpSpPr>
                          <a:grpSpLocks/>
                        </wpg:cNvGrpSpPr>
                        <wpg:grpSpPr bwMode="auto">
                          <a:xfrm>
                            <a:off x="2497" y="1132"/>
                            <a:ext cx="2" cy="134"/>
                            <a:chOff x="2497" y="1132"/>
                            <a:chExt cx="2" cy="134"/>
                          </a:xfrm>
                        </wpg:grpSpPr>
                        <wps:wsp>
                          <wps:cNvPr id="11197" name="Freeform 10711"/>
                          <wps:cNvSpPr>
                            <a:spLocks/>
                          </wps:cNvSpPr>
                          <wps:spPr bwMode="auto">
                            <a:xfrm>
                              <a:off x="2497" y="1132"/>
                              <a:ext cx="2" cy="13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134"/>
                                <a:gd name="T2" fmla="*/ 0 w 2"/>
                                <a:gd name="T3" fmla="*/ 1266 h 13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4">
                                  <a:moveTo>
                                    <a:pt x="0" y="0"/>
                                  </a:moveTo>
                                  <a:lnTo>
                                    <a:pt x="0" y="13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8" name="Group 10712"/>
                        <wpg:cNvGrpSpPr>
                          <a:grpSpLocks/>
                        </wpg:cNvGrpSpPr>
                        <wpg:grpSpPr bwMode="auto">
                          <a:xfrm>
                            <a:off x="2751" y="1132"/>
                            <a:ext cx="2" cy="76"/>
                            <a:chOff x="2751" y="1132"/>
                            <a:chExt cx="2" cy="76"/>
                          </a:xfrm>
                        </wpg:grpSpPr>
                        <wps:wsp>
                          <wps:cNvPr id="11199" name="Freeform 10713"/>
                          <wps:cNvSpPr>
                            <a:spLocks/>
                          </wps:cNvSpPr>
                          <wps:spPr bwMode="auto">
                            <a:xfrm>
                              <a:off x="2751" y="1132"/>
                              <a:ext cx="2" cy="7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76"/>
                                <a:gd name="T2" fmla="*/ 0 w 2"/>
                                <a:gd name="T3" fmla="*/ 1208 h 7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6">
                                  <a:moveTo>
                                    <a:pt x="0" y="0"/>
                                  </a:moveTo>
                                  <a:lnTo>
                                    <a:pt x="0" y="7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0" name="Group 10714"/>
                        <wpg:cNvGrpSpPr>
                          <a:grpSpLocks/>
                        </wpg:cNvGrpSpPr>
                        <wpg:grpSpPr bwMode="auto">
                          <a:xfrm>
                            <a:off x="3004" y="1132"/>
                            <a:ext cx="2" cy="48"/>
                            <a:chOff x="3004" y="1132"/>
                            <a:chExt cx="2" cy="48"/>
                          </a:xfrm>
                        </wpg:grpSpPr>
                        <wps:wsp>
                          <wps:cNvPr id="11201" name="Freeform 10715"/>
                          <wps:cNvSpPr>
                            <a:spLocks/>
                          </wps:cNvSpPr>
                          <wps:spPr bwMode="auto">
                            <a:xfrm>
                              <a:off x="3004" y="1132"/>
                              <a:ext cx="2" cy="4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48"/>
                                <a:gd name="T2" fmla="*/ 0 w 2"/>
                                <a:gd name="T3" fmla="*/ 1180 h 4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8">
                                  <a:moveTo>
                                    <a:pt x="0" y="0"/>
                                  </a:moveTo>
                                  <a:lnTo>
                                    <a:pt x="0" y="4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2" name="Group 10716"/>
                        <wpg:cNvGrpSpPr>
                          <a:grpSpLocks/>
                        </wpg:cNvGrpSpPr>
                        <wpg:grpSpPr bwMode="auto">
                          <a:xfrm>
                            <a:off x="3257" y="1132"/>
                            <a:ext cx="2" cy="61"/>
                            <a:chOff x="3257" y="1132"/>
                            <a:chExt cx="2" cy="61"/>
                          </a:xfrm>
                        </wpg:grpSpPr>
                        <wps:wsp>
                          <wps:cNvPr id="11246" name="Freeform 10717"/>
                          <wps:cNvSpPr>
                            <a:spLocks/>
                          </wps:cNvSpPr>
                          <wps:spPr bwMode="auto">
                            <a:xfrm>
                              <a:off x="3257" y="1132"/>
                              <a:ext cx="2" cy="6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132 h 61"/>
                                <a:gd name="T2" fmla="*/ 0 w 2"/>
                                <a:gd name="T3" fmla="*/ 1193 h 6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1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47" name="Group 10718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1248" name="Freeform 10719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49" name="Group 10720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1250" name="Freeform 10721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1" name="Group 10722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1252" name="Freeform 10723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3" name="Group 10724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1254" name="Freeform 10725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5" name="Group 10726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1256" name="Freeform 10727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7" name="Group 10728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1258" name="Freeform 10729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9" name="Group 10730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1260" name="Freeform 10731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61" name="Group 10732"/>
                        <wpg:cNvGrpSpPr>
                          <a:grpSpLocks/>
                        </wpg:cNvGrpSpPr>
                        <wpg:grpSpPr bwMode="auto">
                          <a:xfrm>
                            <a:off x="97" y="369"/>
                            <a:ext cx="2" cy="1528"/>
                            <a:chOff x="97" y="369"/>
                            <a:chExt cx="2" cy="1528"/>
                          </a:xfrm>
                        </wpg:grpSpPr>
                        <wps:wsp>
                          <wps:cNvPr id="11262" name="Freeform 10733"/>
                          <wps:cNvSpPr>
                            <a:spLocks/>
                          </wps:cNvSpPr>
                          <wps:spPr bwMode="auto">
                            <a:xfrm>
                              <a:off x="97" y="369"/>
                              <a:ext cx="2" cy="152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96 h 1528"/>
                                <a:gd name="T2" fmla="*/ 0 w 2"/>
                                <a:gd name="T3" fmla="*/ 369 h 152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28">
                                  <a:moveTo>
                                    <a:pt x="0" y="152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63" name="Group 10734"/>
                        <wpg:cNvGrpSpPr>
                          <a:grpSpLocks/>
                        </wpg:cNvGrpSpPr>
                        <wpg:grpSpPr bwMode="auto">
                          <a:xfrm>
                            <a:off x="6" y="1896"/>
                            <a:ext cx="92" cy="2"/>
                            <a:chOff x="6" y="1896"/>
                            <a:chExt cx="92" cy="2"/>
                          </a:xfrm>
                        </wpg:grpSpPr>
                        <wps:wsp>
                          <wps:cNvPr id="10656" name="Freeform 10735"/>
                          <wps:cNvSpPr>
                            <a:spLocks/>
                          </wps:cNvSpPr>
                          <wps:spPr bwMode="auto">
                            <a:xfrm>
                              <a:off x="6" y="189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57" name="Group 10736"/>
                        <wpg:cNvGrpSpPr>
                          <a:grpSpLocks/>
                        </wpg:cNvGrpSpPr>
                        <wpg:grpSpPr bwMode="auto">
                          <a:xfrm>
                            <a:off x="6" y="1514"/>
                            <a:ext cx="92" cy="2"/>
                            <a:chOff x="6" y="1514"/>
                            <a:chExt cx="92" cy="2"/>
                          </a:xfrm>
                        </wpg:grpSpPr>
                        <wps:wsp>
                          <wps:cNvPr id="10658" name="Freeform 10737"/>
                          <wps:cNvSpPr>
                            <a:spLocks/>
                          </wps:cNvSpPr>
                          <wps:spPr bwMode="auto">
                            <a:xfrm>
                              <a:off x="6" y="151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59" name="Group 10738"/>
                        <wpg:cNvGrpSpPr>
                          <a:grpSpLocks/>
                        </wpg:cNvGrpSpPr>
                        <wpg:grpSpPr bwMode="auto">
                          <a:xfrm>
                            <a:off x="6" y="1132"/>
                            <a:ext cx="92" cy="2"/>
                            <a:chOff x="6" y="1132"/>
                            <a:chExt cx="92" cy="2"/>
                          </a:xfrm>
                        </wpg:grpSpPr>
                        <wps:wsp>
                          <wps:cNvPr id="10661" name="Freeform 10739"/>
                          <wps:cNvSpPr>
                            <a:spLocks/>
                          </wps:cNvSpPr>
                          <wps:spPr bwMode="auto">
                            <a:xfrm>
                              <a:off x="6" y="113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62" name="Group 10740"/>
                        <wpg:cNvGrpSpPr>
                          <a:grpSpLocks/>
                        </wpg:cNvGrpSpPr>
                        <wpg:grpSpPr bwMode="auto">
                          <a:xfrm>
                            <a:off x="6" y="751"/>
                            <a:ext cx="92" cy="2"/>
                            <a:chOff x="6" y="751"/>
                            <a:chExt cx="92" cy="2"/>
                          </a:xfrm>
                        </wpg:grpSpPr>
                        <wps:wsp>
                          <wps:cNvPr id="10663" name="Freeform 10741"/>
                          <wps:cNvSpPr>
                            <a:spLocks/>
                          </wps:cNvSpPr>
                          <wps:spPr bwMode="auto">
                            <a:xfrm>
                              <a:off x="6" y="75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64" name="Group 10742"/>
                        <wpg:cNvGrpSpPr>
                          <a:grpSpLocks/>
                        </wpg:cNvGrpSpPr>
                        <wpg:grpSpPr bwMode="auto">
                          <a:xfrm>
                            <a:off x="6" y="369"/>
                            <a:ext cx="92" cy="2"/>
                            <a:chOff x="6" y="369"/>
                            <a:chExt cx="92" cy="2"/>
                          </a:xfrm>
                        </wpg:grpSpPr>
                        <wps:wsp>
                          <wps:cNvPr id="10665" name="Freeform 10743"/>
                          <wps:cNvSpPr>
                            <a:spLocks/>
                          </wps:cNvSpPr>
                          <wps:spPr bwMode="auto">
                            <a:xfrm>
                              <a:off x="6" y="36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66" name="Group 10744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0667" name="Freeform 10745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68" name="Group 10746"/>
                        <wpg:cNvGrpSpPr>
                          <a:grpSpLocks/>
                        </wpg:cNvGrpSpPr>
                        <wpg:grpSpPr bwMode="auto">
                          <a:xfrm>
                            <a:off x="97" y="1132"/>
                            <a:ext cx="3282" cy="2"/>
                            <a:chOff x="97" y="1132"/>
                            <a:chExt cx="3282" cy="2"/>
                          </a:xfrm>
                        </wpg:grpSpPr>
                        <wps:wsp>
                          <wps:cNvPr id="10669" name="Freeform 10747"/>
                          <wps:cNvSpPr>
                            <a:spLocks/>
                          </wps:cNvSpPr>
                          <wps:spPr bwMode="auto">
                            <a:xfrm>
                              <a:off x="97" y="1132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0" name="Group 10748"/>
                        <wpg:cNvGrpSpPr>
                          <a:grpSpLocks/>
                        </wpg:cNvGrpSpPr>
                        <wpg:grpSpPr bwMode="auto">
                          <a:xfrm>
                            <a:off x="97" y="541"/>
                            <a:ext cx="3282" cy="2"/>
                            <a:chOff x="97" y="541"/>
                            <a:chExt cx="3282" cy="2"/>
                          </a:xfrm>
                        </wpg:grpSpPr>
                        <wps:wsp>
                          <wps:cNvPr id="10671" name="Freeform 10749"/>
                          <wps:cNvSpPr>
                            <a:spLocks/>
                          </wps:cNvSpPr>
                          <wps:spPr bwMode="auto">
                            <a:xfrm>
                              <a:off x="97" y="54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2" name="Group 10750"/>
                        <wpg:cNvGrpSpPr>
                          <a:grpSpLocks/>
                        </wpg:cNvGrpSpPr>
                        <wpg:grpSpPr bwMode="auto">
                          <a:xfrm>
                            <a:off x="97" y="1724"/>
                            <a:ext cx="3282" cy="2"/>
                            <a:chOff x="97" y="1724"/>
                            <a:chExt cx="3282" cy="2"/>
                          </a:xfrm>
                        </wpg:grpSpPr>
                        <wps:wsp>
                          <wps:cNvPr id="10673" name="Freeform 10751"/>
                          <wps:cNvSpPr>
                            <a:spLocks/>
                          </wps:cNvSpPr>
                          <wps:spPr bwMode="auto">
                            <a:xfrm>
                              <a:off x="97" y="1724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246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">
                <v:group id="Group 10692" o:spid="_x0000_s1027" style="position:absolute;left:219;top:84;width:2;height:1049" coordorigin="219,84" coordsize="2,1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H6wEMYAAADe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sfp8x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frAQxgAAAN4A&#10;AAAPAAAAAAAAAAAAAAAAAKoCAABkcnMvZG93bnJldi54bWxQSwUGAAAAAAQABAD6AAAAnQMAAAAA&#10;">
                  <v:shape id="Freeform 10693" o:spid="_x0000_s1028" style="position:absolute;left:219;top:84;width:2;height:1049;visibility:visible;mso-wrap-style:square;v-text-anchor:top" coordsize="2,10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G/YsQA&#10;AADeAAAADwAAAGRycy9kb3ducmV2LnhtbERP22rCQBB9F/oPyxT6ZjZKqiF1lVKxtC+iaT9gyE6T&#10;0Oxsml1z+fuuIPg2h3OdzW40jeipc7VlBYsoBkFcWF1zqeD76zBPQTiPrLGxTAomcrDbPsw2mGk7&#10;8Jn63JcihLDLUEHlfZtJ6YqKDLrItsSB+7GdQR9gV0rd4RDCTSOXcbySBmsODRW29FZR8ZtfjII/&#10;bY+n6f20qNN9wnwcPou1f1bq6XF8fQHhafR38c39ocP8eJUkcH0n3CC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Bv2LEAAAA3gAAAA8AAAAAAAAAAAAAAAAAmAIAAGRycy9k&#10;b3ducmV2LnhtbFBLBQYAAAAABAAEAPUAAACJAwAAAAA=&#10;" path="m,1048l,e" filled="f" strokeweight=".20183mm">
                    <v:path arrowok="t" o:connecttype="custom" o:connectlocs="0,1132;0,84" o:connectangles="0,0"/>
                  </v:shape>
                </v:group>
                <v:group id="Group 10694" o:spid="_x0000_s1029" style="position:absolute;left:472;top:1132;width:2;height:30" coordorigin="472,1132" coordsize="2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NuN/8QAAADeAAAADwAAAGRycy9kb3ducmV2LnhtbERPS4vCMBC+L/gfwgh7&#10;W9P6QqpRRNbFgwirgngbmrEtNpPSZNv6740g7G0+vucsVp0pRUO1KywriAcRCOLU6oIzBefT9msG&#10;wnlkjaVlUvAgB6tl72OBibYt/1Jz9JkIIewSVJB7XyVSujQng25gK+LA3Wxt0AdYZ1LX2IZwU8ph&#10;FE2lwYJDQ44VbXJK78c/o+CnxXY9ir+b/f22eVxPk8NlH5NSn/1uPQfhqfP/4rd7p8P8aDqewO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NuN/8QAAADeAAAA&#10;DwAAAAAAAAAAAAAAAACqAgAAZHJzL2Rvd25yZXYueG1sUEsFBgAAAAAEAAQA+gAAAJsDAAAAAA==&#10;">
                  <v:shape id="Freeform 10695" o:spid="_x0000_s1030" style="position:absolute;left:472;top:1132;width:2;height:30;visibility:visible;mso-wrap-style:square;v-text-anchor:top" coordsize="2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PqwsIA&#10;AADeAAAADwAAAGRycy9kb3ducmV2LnhtbERPTYvCMBC9C/sfwix402RVqlSjLIJQL8KqB49jM9uW&#10;bSalibb+eyMIe5vH+5zVpre1uFPrK8cavsYKBHHuTMWFhvNpN1qA8AHZYO2YNDzIw2b9MVhhalzH&#10;P3Q/hkLEEPYpaihDaFIpfV6SRT92DXHkfl1rMUTYFtK02MVwW8uJUom0WHFsKLGhbUn53/FmNRDt&#10;51ufzU7Taf24JDt16K4ZaT387L+XIAL14V/8dmcmzlfJLIHXO/EG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s+rCwgAAAN4AAAAPAAAAAAAAAAAAAAAAAJgCAABkcnMvZG93&#10;bnJldi54bWxQSwUGAAAAAAQABAD1AAAAhwMAAAAA&#10;" path="m,l,30e" filled="f" strokeweight=".20183mm">
                    <v:path arrowok="t" o:connecttype="custom" o:connectlocs="0,1132;0,1162" o:connectangles="0,0"/>
                  </v:shape>
                </v:group>
                <v:group id="Group 10696" o:spid="_x0000_s1031" style="position:absolute;left:725;top:1132;width:2;height:45" coordorigin="725,1132" coordsize="2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0W2E8UAAADe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6PkYwq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9FthPFAAAA3gAA&#10;AA8AAAAAAAAAAAAAAAAAqgIAAGRycy9kb3ducmV2LnhtbFBLBQYAAAAABAAEAPoAAACcAwAAAAA=&#10;">
                  <v:shape id="Freeform 10697" o:spid="_x0000_s1032" style="position:absolute;left:725;top:1132;width:2;height:45;visibility:visible;mso-wrap-style:square;v-text-anchor:top" coordsize="2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bNbscA&#10;AADeAAAADwAAAGRycy9kb3ducmV2LnhtbESPQUsDMRCF74L/IYzQi9hsrRRZNy2iWHptrWBvw2bc&#10;XbuZhE3cpv565yD0NsN789431Sq7Xo00xM6zgdm0AEVce9txY2D//nb3CComZIu9ZzJwpgir5fVV&#10;haX1J97SuEuNkhCOJRpoUwql1rFuyWGc+kAs2pcfHCZZh0bbAU8S7np9XxQL7bBjaWgx0EtL9XH3&#10;4wzMv2l/jK+/2xBmh/Wt/swfh3U2ZnKTn59AJcrpYv6/3ljBLxYPwivvyAx6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32zW7HAAAA3gAAAA8AAAAAAAAAAAAAAAAAmAIAAGRy&#10;cy9kb3ducmV2LnhtbFBLBQYAAAAABAAEAPUAAACMAwAAAAA=&#10;" path="m,l,45e" filled="f" strokeweight=".20183mm">
                    <v:path arrowok="t" o:connecttype="custom" o:connectlocs="0,1132;0,1177" o:connectangles="0,0"/>
                  </v:shape>
                </v:group>
                <v:group id="Group 10698" o:spid="_x0000_s1033" style="position:absolute;left:978;top:1077;width:2;height:56" coordorigin="978,1077" coordsize="2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aH+sUAAADe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6PkYwa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GWh/rFAAAA3gAA&#10;AA8AAAAAAAAAAAAAAAAAqgIAAGRycy9kb3ducmV2LnhtbFBLBQYAAAAABAAEAPoAAACcAwAAAAA=&#10;">
                  <v:shape id="Freeform 10699" o:spid="_x0000_s1034" style="position:absolute;left:978;top:1077;width:2;height:56;visibility:visible;mso-wrap-style:square;v-text-anchor:top" coordsize="2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B1T8UA&#10;AADeAAAADwAAAGRycy9kb3ducmV2LnhtbESP0WrDMAxF3wf7B6NCX8bqrGOlpHXLGAxWGIyl/QAR&#10;a3FoLGe216R/XxUKe9NF91zprrej79SJYmoDG3iaFaCI62Bbbgwc9u+PS1ApI1vsApOBMyXYbu7v&#10;1ljaMPA3narcKAnhVKIBl3Nfap1qRx7TLPTEsvsJ0WMWGRttIw4S7js9L4qF9tiyXHDY05uj+lj9&#10;eXmj+Io6Lo+fD+553MVfqmjAszHTyfi6ApVpzP/mG/1hr9ziRQpIHZlBby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sHVPxQAAAN4AAAAPAAAAAAAAAAAAAAAAAJgCAABkcnMv&#10;ZG93bnJldi54bWxQSwUGAAAAAAQABAD1AAAAigMAAAAA&#10;" path="m,55l,e" filled="f" strokeweight=".20183mm">
                    <v:path arrowok="t" o:connecttype="custom" o:connectlocs="0,1132;0,1077" o:connectangles="0,0"/>
                  </v:shape>
                </v:group>
                <v:group id="Group 10700" o:spid="_x0000_s1035" style="position:absolute;left:1231;top:1074;width:2;height:59" coordorigin="1231,1074" coordsize="2,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o5HSHFAAAA3gAA&#10;AA8AAAAAAAAAAAAAAAAAqgIAAGRycy9kb3ducmV2LnhtbFBLBQYAAAAABAAEAPoAAACcAwAAAAA=&#10;">
                  <v:shape id="Freeform 10701" o:spid="_x0000_s1036" style="position:absolute;left:1231;top:1074;width:2;height:59;visibility:visible;mso-wrap-style:square;v-text-anchor:top" coordsize="2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/l/cQA&#10;AADeAAAADwAAAGRycy9kb3ducmV2LnhtbERPTW/CMAy9I+0/RJ60G00HGoJCQIDExnUdcDaNaTsa&#10;pzQBCr+eIE3azU/v05NZaypxocaVlhW8RzEI4szqknMFm59VdwjCeWSNlWVScCMHs+lLZ4KJtlf+&#10;pkvqcxFC2CWooPC+TqR0WUEGXWRr4sAdbGPQB9jkUjd4DeGmkr04HkiDJYeGAmtaFpQd07NRcB99&#10;nY7tdm+rc3+xG6536ecv3ZR6e23nYxCeWv8v/nOvdZgfDz568Hwn3C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v5f3EAAAA3gAAAA8AAAAAAAAAAAAAAAAAmAIAAGRycy9k&#10;b3ducmV2LnhtbFBLBQYAAAAABAAEAPUAAACJAwAAAAA=&#10;" path="m,58l,e" filled="f" strokeweight=".20183mm">
                    <v:path arrowok="t" o:connecttype="custom" o:connectlocs="0,1132;0,1074" o:connectangles="0,0"/>
                  </v:shape>
                </v:group>
                <v:group id="Group 10702" o:spid="_x0000_s1037" style="position:absolute;left:1485;top:1091;width:2;height:42" coordorigin="1485,1091" coordsize="2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WnJs3FAAAA3gAA&#10;AA8AAAAAAAAAAAAAAAAAqgIAAGRycy9kb3ducmV2LnhtbFBLBQYAAAAABAAEAPoAAACcAwAAAAA=&#10;">
                  <v:shape id="Freeform 10703" o:spid="_x0000_s1038" style="position:absolute;left:1485;top:1091;width:2;height:42;visibility:visible;mso-wrap-style:square;v-text-anchor:top" coordsize="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cYHMYA&#10;AADeAAAADwAAAGRycy9kb3ducmV2LnhtbESPQWvDMAyF74P+B6NBb6uT0oWQ1S2lENitXTfGjiJW&#10;kzBbDrHXpv3102Gwm8R7eu/Tejt5py40xj6wgXyRgSJugu25NfDxXj+VoGJCtugCk4EbRdhuZg9r&#10;rGy48htdTqlVEsKxQgNdSkOldWw68hgXYSAW7RxGj0nWsdV2xKuEe6eXWVZojz1LQ4cD7Ttqvk8/&#10;3kB5SHW9cp+h4HPpdofnr/txuTJm/jjtXkAlmtK/+e/61Qp+nhfCK+/IDH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cYHMYAAADeAAAADwAAAAAAAAAAAAAAAACYAgAAZHJz&#10;L2Rvd25yZXYueG1sUEsFBgAAAAAEAAQA9QAAAIsDAAAAAA==&#10;" path="m,41l,e" filled="f" strokeweight=".20183mm">
                    <v:path arrowok="t" o:connecttype="custom" o:connectlocs="0,1132;0,1091" o:connectangles="0,0"/>
                  </v:shape>
                </v:group>
                <v:group id="Group 10704" o:spid="_x0000_s1039" style="position:absolute;left:1738;top:970;width:2;height:163" coordorigin="1738,970" coordsize="2,1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JS7UbFAAAA3gAA&#10;AA8AAAAAAAAAAAAAAAAAqgIAAGRycy9kb3ducmV2LnhtbFBLBQYAAAAABAAEAPoAAACcAwAAAAA=&#10;">
                  <v:shape id="Freeform 10705" o:spid="_x0000_s1040" style="position:absolute;left:1738;top:970;width:2;height:163;visibility:visible;mso-wrap-style:square;v-text-anchor:top" coordsize="2,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v4xMMA&#10;AADeAAAADwAAAGRycy9kb3ducmV2LnhtbERP32vCMBB+F/wfwgm+2TRDyuyMZSiD4Zs6mI9Hc2uz&#10;NpfSZNr998tgsLf7+H7etppcL240ButZg8pyEMS1N5YbDW+Xl9UjiBCRDfaeScM3Bah289kWS+Pv&#10;fKLbOTYihXAoUUMb41BKGeqWHIbMD8SJ+/Cjw5jg2Egz4j2Fu14+5HkhHVpODS0OtG+p7s5fTkN+&#10;7OrDZ6HsoE6X3oVrsbbvR62Xi+n5CUSkKf6L/9yvJs1XaqPg9510g9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v4xMMAAADeAAAADwAAAAAAAAAAAAAAAACYAgAAZHJzL2Rv&#10;d25yZXYueG1sUEsFBgAAAAAEAAQA9QAAAIgDAAAAAA==&#10;" path="m,162l,e" filled="f" strokeweight=".20183mm">
                    <v:path arrowok="t" o:connecttype="custom" o:connectlocs="0,1132;0,970" o:connectangles="0,0"/>
                  </v:shape>
                </v:group>
                <v:group id="Group 10706" o:spid="_x0000_s1041" style="position:absolute;left:1991;top:1132;width:2;height:224" coordorigin="1991,1132" coordsize="2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kjDxDFAAAA3gAA&#10;AA8AAAAAAAAAAAAAAAAAqgIAAGRycy9kb3ducmV2LnhtbFBLBQYAAAAABAAEAPoAAACcAwAAAAA=&#10;">
                  <v:shape id="Freeform 10707" o:spid="_x0000_s1042" style="position:absolute;left:1991;top:1132;width:2;height:224;visibility:visible;mso-wrap-style:square;v-text-anchor:top" coordsize="2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YpT8MA&#10;AADeAAAADwAAAGRycy9kb3ducmV2LnhtbERPS2sCMRC+C/6HMAUvotm1VO3WKKII3qwPPE83092l&#10;m8maRN3+eyMUepuP7zmzRWtqcSPnK8sK0mECgji3uuJCwem4GUxB+ICssbZMCn7Jw2Le7cww0/bO&#10;e7odQiFiCPsMFZQhNJmUPi/JoB/ahjhy39YZDBG6QmqH9xhuajlKkrE0WHFsKLGhVUn5z+FqFLyx&#10;Xh2/zpdJoM911d87S8XOKtV7aZcfIAK14V/8597qOD9N31/h+U68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YpT8MAAADeAAAADwAAAAAAAAAAAAAAAACYAgAAZHJzL2Rv&#10;d25yZXYueG1sUEsFBgAAAAAEAAQA9QAAAIgDAAAAAA==&#10;" path="m,l,224e" filled="f" strokeweight=".20183mm">
                    <v:path arrowok="t" o:connecttype="custom" o:connectlocs="0,1132;0,1356" o:connectangles="0,0"/>
                  </v:shape>
                </v:group>
                <v:group id="Group 10708" o:spid="_x0000_s1043" style="position:absolute;left:2244;top:1132;width:2;height:52" coordorigin="2244,1132" coordsize="2,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mGMv/FAAAA3gAA&#10;AA8AAAAAAAAAAAAAAAAAqgIAAGRycy9kb3ducmV2LnhtbFBLBQYAAAAABAAEAPoAAACcAwAAAAA=&#10;">
                  <v:shape id="Freeform 10709" o:spid="_x0000_s1044" style="position:absolute;left:2244;top:1132;width:2;height:52;visibility:visible;mso-wrap-style:square;v-text-anchor:top" coordsize="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kB2MUA&#10;AADeAAAADwAAAGRycy9kb3ducmV2LnhtbERP32vCMBB+F/Y/hBvsTdOKDu2MMoQNQRDWjcnebs2t&#10;KWsuXRK1/vdGEPZ2H9/PW6x624oj+dA4VpCPMhDEldMN1wo+3l+GMxAhImtsHZOCMwVYLe8GCyy0&#10;O/EbHctYixTCoUAFJsaukDJUhiyGkeuIE/fjvMWYoK+l9nhK4baV4yx7lBYbTg0GO1obqn7Lg1Ww&#10;XX8hjc3km3czv3/dunLy+XdW6uG+f34CEamP/+Kbe6PT/DyfT+H6TrpBL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+QHYxQAAAN4AAAAPAAAAAAAAAAAAAAAAAJgCAABkcnMv&#10;ZG93bnJldi54bWxQSwUGAAAAAAQABAD1AAAAigMAAAAA&#10;" path="m,l,51e" filled="f" strokeweight=".20183mm">
                    <v:path arrowok="t" o:connecttype="custom" o:connectlocs="0,1132;0,1183" o:connectangles="0,0"/>
                  </v:shape>
                </v:group>
                <v:group id="Group 10710" o:spid="_x0000_s1045" style="position:absolute;left:2497;top:1132;width:2;height:134" coordorigin="2497,1132" coordsize="2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YYCRPFAAAA3gAA&#10;AA8AAAAAAAAAAAAAAAAAqgIAAGRycy9kb3ducmV2LnhtbFBLBQYAAAAABAAEAPoAAACcAwAAAAA=&#10;">
                  <v:shape id="Freeform 10711" o:spid="_x0000_s1046" style="position:absolute;left:2497;top:1132;width:2;height:134;visibility:visible;mso-wrap-style:square;v-text-anchor:top" coordsize="2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Mr3cUA&#10;AADeAAAADwAAAGRycy9kb3ducmV2LnhtbERPS2vCQBC+F/oflin0VjdpqY+YjZRApVA8GD14HLJj&#10;EpqdTXe3Gv99VxC8zcf3nHw1ml6cyPnOsoJ0koAgrq3uuFGw332+zEH4gKyxt0wKLuRhVTw+5Jhp&#10;e+YtnarQiBjCPkMFbQhDJqWvWzLoJ3YgjtzROoMhQtdI7fAcw00vX5NkKg12HBtaHKhsqf6p/oyC&#10;t3KzLv2Uxvdy6+n4u3GhOXwr9fw0fixBBBrDXXxzf+k4P00XM7i+E2+Q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QyvdxQAAAN4AAAAPAAAAAAAAAAAAAAAAAJgCAABkcnMv&#10;ZG93bnJldi54bWxQSwUGAAAAAAQABAD1AAAAigMAAAAA&#10;" path="m,l,134e" filled="f" strokeweight=".20183mm">
                    <v:path arrowok="t" o:connecttype="custom" o:connectlocs="0,1132;0,1266" o:connectangles="0,0"/>
                  </v:shape>
                </v:group>
                <v:group id="Group 10712" o:spid="_x0000_s1047" style="position:absolute;left:2751;top:1132;width:2;height:76" coordorigin="2751,1132" coordsize="2,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jLOPrIAAAA&#10;3gAAAA8AAAAAAAAAAAAAAAAAqgIAAGRycy9kb3ducmV2LnhtbFBLBQYAAAAABAAEAPoAAACfAwAA&#10;AAA=&#10;">
                  <v:shape id="Freeform 10713" o:spid="_x0000_s1048" style="position:absolute;left:2751;top:1132;width:2;height:76;visibility:visible;mso-wrap-style:square;v-text-anchor:top" coordsize="2,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EAjcMA&#10;AADeAAAADwAAAGRycy9kb3ducmV2LnhtbERPS4vCMBC+L/gfwgje1rQeZK1GERdhhb34Ao9DM7bB&#10;ZlKb9LH/frOw4G0+vuesNoOtREeNN44VpNMEBHHutOFCweW8f/8A4QOyxsoxKfghD5v16G2FmXY9&#10;H6k7hULEEPYZKihDqDMpfV6SRT91NXHk7q6xGCJsCqkb7GO4reQsSebSouHYUGJNu5Lyx6m1Cma3&#10;z1vfHq7Pdu8Nm+O3PKShU2oyHrZLEIGG8BL/u790nJ+miwX8vRNv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EAjcMAAADeAAAADwAAAAAAAAAAAAAAAACYAgAAZHJzL2Rv&#10;d25yZXYueG1sUEsFBgAAAAAEAAQA9QAAAIgDAAAAAA==&#10;" path="m,l,76e" filled="f" strokeweight=".20183mm">
                    <v:path arrowok="t" o:connecttype="custom" o:connectlocs="0,1132;0,1208" o:connectangles="0,0"/>
                  </v:shape>
                </v:group>
                <v:group id="Group 10714" o:spid="_x0000_s1049" style="position:absolute;left:3004;top:1132;width:2;height:48" coordorigin="3004,1132" coordsize="2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ZLAB8cAAADe&#10;AAAADwAAAAAAAAAAAAAAAACqAgAAZHJzL2Rvd25yZXYueG1sUEsFBgAAAAAEAAQA+gAAAJ4DAAAA&#10;AA==&#10;">
                  <v:shape id="Freeform 10715" o:spid="_x0000_s1050" style="position:absolute;left:3004;top:1132;width:2;height:48;visibility:visible;mso-wrap-style:square;v-text-anchor:top" coordsize="2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NdqsMA&#10;AADeAAAADwAAAGRycy9kb3ducmV2LnhtbERPTWsCMRC9F/ofwgi91WQVRLZGEangpQe12B6HzbiJ&#10;3UyWTbpu/70RhN7m8T5nsRp8I3rqogusoRgrEMRVMI5rDZ/H7escREzIBpvApOGPIqyWz08LLE24&#10;8p76Q6pFDuFYogabUltKGStLHuM4tMSZO4fOY8qwq6Xp8JrDfSMnSs2kR8e5wWJLG0vVz+HXa1if&#10;tl92+j1996k/OzV3F/uxu2j9MhrWbyASDelf/HDvTJ5fTFQB93fyD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NdqsMAAADeAAAADwAAAAAAAAAAAAAAAACYAgAAZHJzL2Rv&#10;d25yZXYueG1sUEsFBgAAAAAEAAQA9QAAAIgDAAAAAA==&#10;" path="m,l,48e" filled="f" strokeweight=".20183mm">
                    <v:path arrowok="t" o:connecttype="custom" o:connectlocs="0,1132;0,1180" o:connectangles="0,0"/>
                  </v:shape>
                </v:group>
                <v:group id="Group 10716" o:spid="_x0000_s1051" style="position:absolute;left:3257;top:1132;width:2;height:61" coordorigin="3257,1132" coordsize="2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gz768QAAADeAAAA&#10;DwAAAAAAAAAAAAAAAACqAgAAZHJzL2Rvd25yZXYueG1sUEsFBgAAAAAEAAQA+gAAAJsDAAAAAA==&#10;">
                  <v:shape id="Freeform 10717" o:spid="_x0000_s1052" style="position:absolute;left:3257;top:1132;width:2;height:61;visibility:visible;mso-wrap-style:square;v-text-anchor:top" coordsize="2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5resIA&#10;AADeAAAADwAAAGRycy9kb3ducmV2LnhtbERP32vCMBB+F/Y/hBvsTVO7IaMzioiTvWpl7vFozqbY&#10;XEoSa/3vzUDw7T6+nzdfDrYVPfnQOFYwnWQgiCunG64VHMrv8SeIEJE1to5JwY0CLBcvozkW2l15&#10;R/0+1iKFcChQgYmxK6QMlSGLYeI64sSdnLcYE/S11B6vKdy2Ms+ymbTYcGow2NHaUHXeX6yCbft+&#10;XK/+Njdp8u2x/PV9aWWv1NvrsPoCEWmIT/HD/aPT/Gn+MYP/d9IN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Xmt6wgAAAN4AAAAPAAAAAAAAAAAAAAAAAJgCAABkcnMvZG93&#10;bnJldi54bWxQSwUGAAAAAAQABAD1AAAAhwMAAAAA&#10;" path="m,l,61e" filled="f" strokeweight=".20183mm">
                    <v:path arrowok="t" o:connecttype="custom" o:connectlocs="0,1132;0,1193" o:connectangles="0,0"/>
                  </v:shape>
                </v:group>
                <v:group id="Group 10718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BHhs8QAAADe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4/F0Ac93&#10;wg1y/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BHhs8QAAADeAAAA&#10;DwAAAAAAAAAAAAAAAACqAgAAZHJzL2Rvd25yZXYueG1sUEsFBgAAAAAEAAQA+gAAAJsDAAAAAA==&#10;">
                  <v:shape id="Freeform 10719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NXIsYA&#10;AADeAAAADwAAAGRycy9kb3ducmV2LnhtbESPzW7CQAyE75X6DitX6q1sSBGqUhZEWyFx4cDPA1hZ&#10;k0TsetPskoS3xwckbrZmPPN5sRq9Uz11sQlsYDrJQBGXwTZcGTgdNx9foGJCtugCk4EbRVgtX18W&#10;WNgw8J76Q6qUhHAs0ECdUltoHcuaPMZJaIlFO4fOY5K1q7TtcJBw73SeZXPtsWFpqLGl35rKy+Hq&#10;Dex+jvlfyP+baj/s+u31snGfrTPm/W1cf4NKNKan+XG9tYI/zWfCK+/IDHp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NXIsYAAADeAAAADwAAAAAAAAAAAAAAAACYAgAAZHJz&#10;L2Rvd25yZXYueG1sUEsFBgAAAAAEAAQA9QAAAIsDAAAAAA==&#10;" path="m,l2532,e" filled="f" strokeweight=".20183mm">
                    <v:path arrowok="t" o:connecttype="custom" o:connectlocs="0,0;2532,0" o:connectangles="0,0"/>
                  </v:shape>
                </v:group>
                <v:group id="Group 10720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sLQWsUAAADe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x+PpOzzf&#10;CTfI9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C0FrFAAAA3gAA&#10;AA8AAAAAAAAAAAAAAAAAqgIAAGRycy9kb3ducmV2LnhtbFBLBQYAAAAABAAEAPoAAACcAwAAAAA=&#10;">
                  <v:shape id="Freeform 10721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1MwsUA&#10;AADeAAAADwAAAGRycy9kb3ducmV2LnhtbESPQW/CMAyF75P4D5GRdhsp3UCjEBDbQOI6tgs3qzFt&#10;ReNUSaDdv58PSNxs+fm99602g2vVjUJsPBuYTjJQxKW3DVcGfn/2L++gYkK22HomA38UYbMePa2w&#10;sL7nb7odU6XEhGOBBuqUukLrWNbkME58Ryy3sw8Ok6yh0jZgL+au1XmWzbXDhiWhxo4+ayovx6sz&#10;sM/frtv8a9ef5h/h9by72FPJC2Oex8N2CSrRkB7i+/fBSv1pPhMAwZEZ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zUzC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0722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W1KgcQAAADeAAAA&#10;DwAAAAAAAAAAAAAAAACqAgAAZHJzL2Rvd25yZXYueG1sUEsFBgAAAAAEAAQA+gAAAJsDAAAAAA==&#10;">
                  <v:shape id="Freeform 10723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N3LsMA&#10;AADeAAAADwAAAGRycy9kb3ducmV2LnhtbERPS2sCMRC+F/ofwgjeatZYRVejWB/gVduLt2Ez7i5u&#10;JksS3e2/bwqF3ubje85q09tGPMmH2rGG8SgDQVw4U3Op4evz+DYHESKywcYxafimAJv168sKc+M6&#10;PtPzEkuRQjjkqKGKsc2lDEVFFsPItcSJuzlvMSboS2k8dincNlJl2UxarDk1VNjSrqLifnlYDUf1&#10;/tiq/aG7zj785Ha4m2vBC62Hg367BBGpj//iP/fJpPljNVXw+066Qa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N3L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724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NxbcQAAADeAAAA&#10;DwAAAAAAAAAAAAAAAACqAgAAZHJzL2Rvd25yZXYueG1sUEsFBgAAAAAEAAQA+gAAAJsDAAAAAA==&#10;">
                  <v:shape id="Freeform 10725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ZKwcIA&#10;AADeAAAADwAAAGRycy9kb3ducmV2LnhtbERPS4vCMBC+L/gfwgh7W1O7KlqN4hO8+rh4G5qxLTaT&#10;kkRb//1mYWFv8/E9Z7HqTC1e5HxlWcFwkIAgzq2uuFBwvRy+piB8QNZYWyYFb/KwWvY+Fphp2/KJ&#10;XudQiBjCPkMFZQhNJqXPSzLoB7YhjtzdOoMhQldI7bCN4aaWaZJMpMGKY0OJDW1Lyh/np1FwSEfP&#10;dbrbt7fJxn3f9w99y3mm1Ge/W89BBOrCv/jPfdRx/jAdj+D3nXiD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9krB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0726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ZMgsQAAADe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PEkS+H0n&#10;3CC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lZMgsQAAADeAAAA&#10;DwAAAAAAAAAAAAAAAACqAgAAZHJzL2Rvd25yZXYueG1sUEsFBgAAAAAEAAQA+gAAAJsDAAAAAA==&#10;">
                  <v:shape id="Freeform 10727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hxLcMA&#10;AADeAAAADwAAAGRycy9kb3ducmV2LnhtbERPTWvCQBC9C/6HZQq96ca0hjZ1FW0VvJr24m3Ijkkw&#10;Oxt2VxP/vVsQvM3jfc5iNZhWXMn5xrKC2TQBQVxa3XCl4O93N/kA4QOyxtYyKbiRh9VyPFpgrm3P&#10;B7oWoRIxhH2OCuoQulxKX9Zk0E9tRxy5k3UGQ4SuktphH8NNK9MkyaTBhmNDjR1911Sei4tRsEvf&#10;L+v0Z9sfs417O23P+ljyp1KvL8P6C0SgITzFD/dex/mzdJ7B/zvxBr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WhxL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728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h3bsYAAADe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eL9AV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yHduxgAAAN4A&#10;AAAPAAAAAAAAAAAAAAAAAKoCAABkcnMvZG93bnJldi54bWxQSwUGAAAAAAQABAD6AAAAnQMAAAAA&#10;">
                  <v:shape id="Freeform 10729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tAxMUA&#10;AADeAAAADwAAAGRycy9kb3ducmV2LnhtbESPQW/CMAyF75P4D5GRdhsp3UCjEBDbQOI6tgs3qzFt&#10;ReNUSaDdv58PSNxsvef3Pq82g2vVjUJsPBuYTjJQxKW3DVcGfn/2L++gYkK22HomA38UYbMePa2w&#10;sL7nb7odU6UkhGOBBuqUukLrWNbkME58Ryza2QeHSdZQaRuwl3DX6jzL5tphw9JQY0efNZWX49UZ&#10;2Odv123+tetP84/wet5d7KnkhTHP42G7BJVoSA/z/fpgBX+az4RX3pEZ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u0DE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0730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tGh8YAAADe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E8W6Qp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0aHxgAAAN4A&#10;AAAPAAAAAAAAAAAAAAAAAKoCAABkcnMvZG93bnJldi54bWxQSwUGAAAAAAQABAD6AAAAnQMAAAAA&#10;">
                  <v:shape id="Freeform 10731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GGf8UA&#10;AADeAAAADwAAAGRycy9kb3ducmV2LnhtbESPQW/CMAyF75P4D5GRdhspHapGISC2gbTrYBduVmPa&#10;isapkkC7f48Pk3az5ef33rfejq5Tdwqx9WxgPstAEVfetlwb+DkdXt5AxYRssfNMBn4pwnYzeVpj&#10;af3A33Q/plqJCccSDTQp9aXWsWrIYZz5nlhuFx8cJllDrW3AQcxdp/MsK7TDliWhwZ4+Gqqux5sz&#10;cMgXt13+uR/OxXt4veyv9lzx0pjn6bhbgUo0pn/x3/eXlfrzvBAAwZEZ9O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YZ/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0732" o:spid="_x0000_s1067" style="position:absolute;left:97;top:369;width:2;height:1528" coordorigin="97,369" coordsize="2,1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wGAPMQAAADeAAAA&#10;DwAAAAAAAAAAAAAAAACqAgAAZHJzL2Rvd25yZXYueG1sUEsFBgAAAAAEAAQA+gAAAJsDAAAAAA==&#10;">
                  <v:shape id="Freeform 10733" o:spid="_x0000_s1068" style="position:absolute;left:97;top:369;width:2;height:1528;visibility:visible;mso-wrap-style:square;v-text-anchor:top" coordsize="2,1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vnnMMA&#10;AADeAAAADwAAAGRycy9kb3ducmV2LnhtbERP20oDMRB9F/oPYYS+iM12hUXWpqUUClJQsPoBw2bc&#10;LCaTdDO2q19vBMG3OZzrrDZT8OpMYx4iG1guKlDEXbQD9wbeXve396CyIFv0kcnAF2XYrGdXK2xt&#10;vPALnY/SqxLCuUUDTiS1WufOUcC8iIm4cO9xDCgFjr22I15KePC6rqpGBxy4NDhMtHPUfRw/g4HT&#10;3fO3pJNvXOf3ejjcyLRNT8bMr6ftAyihSf7Ff+5HW+Yv66aG33fKDXr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vnnMMAAADeAAAADwAAAAAAAAAAAAAAAACYAgAAZHJzL2Rv&#10;d25yZXYueG1sUEsFBgAAAAAEAAQA9QAAAIgDAAAAAA==&#10;" path="m,1527l,e" filled="f" strokeweight=".20183mm">
                    <v:path arrowok="t" o:connecttype="custom" o:connectlocs="0,1896;0,369" o:connectangles="0,0"/>
                  </v:shape>
                </v:group>
                <v:group id="Group 10734" o:spid="_x0000_s1069" style="position:absolute;left:6;top:1896;width:92;height:2" coordorigin="6,189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fu9DFAAAA3gAA&#10;AA8AAAAAAAAAAAAAAAAAqgIAAGRycy9kb3ducmV2LnhtbFBLBQYAAAAABAAEAPoAAACcAwAAAAA=&#10;">
                  <v:shape id="Freeform 10735" o:spid="_x0000_s1070" style="position:absolute;left:6;top:189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aYpsUA&#10;AADeAAAADwAAAGRycy9kb3ducmV2LnhtbERPTUsDMRC9C/6HMIIXaRMVF12bFhUEEQRbi6W3cTPu&#10;Lt1MtsnYrv/eCIXe5vE+ZzIbfKd2FFMb2MLl2IAiroJrubaw/Hge3YJKguywC0wWfinBbHp6MsHS&#10;hT3PabeQWuUQTiVaaET6UutUNeQxjUNPnLnvED1KhrHWLuI+h/tOXxlTaI8t54YGe3pqqNosfrwF&#10;E+8u5Gu7epVP8ev3zeP123zL1p6fDQ/3oIQGOYoP7heX55vipoD/d/INev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Npim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0736" o:spid="_x0000_s1071" style="position:absolute;left:6;top:1514;width:92;height:2" coordorigin="6,151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wgzsQAAADeAAAADwAAAGRycy9kb3ducmV2LnhtbERPTYvCMBC9C/sfwgh7&#10;07S7qEs1ioi7eBBBXRBvQzO2xWZSmtjWf28Ewds83ufMFp0pRUO1KywriIcRCOLU6oIzBf/H38EP&#10;COeRNZaWScGdHCzmH70ZJtq2vKfm4DMRQtglqCD3vkqkdGlOBt3QVsSBu9jaoA+wzqSusQ3hppRf&#10;UTSWBgsODTlWtMopvR5uRsFfi+3yO1432+tldT8fR7vTNialPvvdcgrCU+ff4pd7o8P8aDyawP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pwgzsQAAADeAAAA&#10;DwAAAAAAAAAAAAAAAACqAgAAZHJzL2Rvd25yZXYueG1sUEsFBgAAAAAEAAQA+gAAAJsDAAAAAA==&#10;">
                  <v:shape id="Freeform 10737" o:spid="_x0000_s1072" style="position:absolute;left:6;top:151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WpT8cA&#10;AADeAAAADwAAAGRycy9kb3ducmV2LnhtbESPQUsDQQyF74L/YYjgReyMikXXTosKgghCW0XxFnfi&#10;7tKdzHYmtuu/NwfBW8J7ee/LbDHG3uwoly6xh7OJA0Ncp9Bx4+H15eH0CkwR5IB9YvLwQwUW88OD&#10;GVYh7XlFu7U0RkO4VOihFRkqa0vdUsQySQOxal8pRxRdc2NDxr2Gx96eOze1ETvWhhYHum+p3qy/&#10;oweXr0/kc/v+JG8SP5abu4vn1Za9Pz4ab2/ACI3yb/67fgyK76aXyqvv6Ax2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LlqU/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0738" o:spid="_x0000_s1073" style="position:absolute;left:6;top:1132;width:92;height:2" coordorigin="6,113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E8RJ8QAAADeAAAADwAAAGRycy9kb3ducmV2LnhtbERPTYvCMBC9C/sfwgh7&#10;07S7KG41ioi7eBBBXRBvQzO2xWZSmtjWf28Ewds83ufMFp0pRUO1KywriIcRCOLU6oIzBf/H38EE&#10;hPPIGkvLpOBODhbzj94ME21b3lNz8JkIIewSVJB7XyVSujQng25oK+LAXWxt0AdYZ1LX2IZwU8qv&#10;KBpLgwWHhhwrWuWUXg83o+CvxXb5Ha+b7fWyup+Po91pG5NSn/1uOQXhqfNv8cu90WF+NB79wP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E8RJ8QAAADeAAAA&#10;DwAAAAAAAAAAAAAAAACqAgAAZHJzL2Rvd25yZXYueG1sUEsFBgAAAAAEAAQA+gAAAJsDAAAAAA==&#10;">
                  <v:shape id="Freeform 10739" o:spid="_x0000_s1074" style="position:absolute;left:6;top:113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PKb8UA&#10;AADeAAAADwAAAGRycy9kb3ducmV2LnhtbERPTUsDMRC9C/0PYQQv0iZVWOratFRBEEGwrVS8jZtx&#10;d+lmsk3Gdv33RhC8zeN9znw5+E4dKaY2sIXpxIAiroJrubbwun0Yz0AlQXbYBSYL35RguRidzbF0&#10;4cRrOm6kVjmEU4kWGpG+1DpVDXlMk9ATZ+4zRI+SYay1i3jK4b7TV8YU2mPLuaHBnu4bqvabL2/B&#10;xJtL+Ti8PclO/PvL/u76eX1gay/Oh9UtKKFB/sV/7keX55uimMLvO/kGv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s8pv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0740" o:spid="_x0000_s1075" style="position:absolute;left:6;top:751;width:92;height:2" coordorigin="6,75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dJ68QAAADeAAAADwAAAGRycy9kb3ducmV2LnhtbERPTYvCMBC9L/gfwgh7&#10;W9O6WKQaRURlDyKsCuJtaMa22ExKE9v67zeCsLd5vM+ZL3tTiZYaV1pWEI8iEMSZ1SXnCs6n7dcU&#10;hPPIGivLpOBJDpaLwcccU207/qX26HMRQtilqKDwvk6ldFlBBt3I1sSBu9nGoA+wyaVusAvhppLj&#10;KEqkwZJDQ4E1rQvK7seHUbDrsFt9x5t2f7+tn9fT5HDZx6TU57BfzUB46v2/+O3+0WF+lCRjeL0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dJ68QAAADeAAAA&#10;DwAAAAAAAAAAAAAAAACqAgAAZHJzL2Rvd25yZXYueG1sUEsFBgAAAAAEAAQA+gAAAJsDAAAAAA==&#10;">
                  <v:shape id="Freeform 10741" o:spid="_x0000_s1076" style="position:absolute;left:6;top:75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3xg8UA&#10;AADeAAAADwAAAGRycy9kb3ducmV2LnhtbERPTUsDMRC9C/0PYQQv0iZaWOratFRBEEGwrVS8jZtx&#10;d+lmsk3Gdv33RhC8zeN9znw5+E4dKaY2sIWriQFFXAXXcm3hdfswnoFKguywC0wWvinBcjE6m2Pp&#10;wonXdNxIrXIIpxItNCJ9qXWqGvKYJqEnztxniB4lw1hrF/GUw32nr40ptMeWc0ODPd03VO03X96C&#10;iTeX8nF4e5Kd+PeX/d30eX1gay/Oh9UtKKFB/sV/7keX55uimMLvO/kGv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LfGD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0742" o:spid="_x0000_s1077" style="position:absolute;left:6;top:369;width:92;height:2" coordorigin="6,36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CJ0BMUAAADe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j5LkC/7e&#10;CTfI+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QidATFAAAA3gAA&#10;AA8AAAAAAAAAAAAAAAAAqgIAAGRycy9kb3ducmV2LnhtbFBLBQYAAAAABAAEAPoAAACcAwAAAAA=&#10;">
                  <v:shape id="Freeform 10743" o:spid="_x0000_s1078" style="position:absolute;left:6;top:36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MbMUA&#10;AADeAAAADwAAAGRycy9kb3ducmV2LnhtbERPTUsDMRC9C/6HMIIXaRMVF12bFhUEEQRbi6W3cTPu&#10;Lt1MtsnYrv/eCIXe5vE+ZzIbfKd2FFMb2MLl2IAiroJrubaw/Hge3YJKguywC0wWfinBbHp6MsHS&#10;hT3PabeQWuUQTiVaaET6UutUNeQxjUNPnLnvED1KhrHWLuI+h/tOXxlTaI8t54YGe3pqqNosfrwF&#10;E+8u5Gu7epVP8ev3zeP123zL1p6fDQ/3oIQGOYoP7heX55uiuIH/d/INev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iMxs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0744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7xP6MQAAADeAAAA&#10;DwAAAAAAAAAAAAAAAACqAgAAZHJzL2Rvd25yZXYueG1sUEsFBgAAAAAEAAQA+gAAAJsDAAAAAA==&#10;">
                  <v:shape id="Freeform 10745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AtSMQA&#10;AADeAAAADwAAAGRycy9kb3ducmV2LnhtbERP24rCMBB9F/yHMMK+LJq6YJVqFHFvsg8LVj9gSMa2&#10;2kxKk7Xdv98IC77N4VxnteltLW7U+sqxgukkAUGsnam4UHA6vo8XIHxANlg7JgW/5GGzHg5WmBnX&#10;8YFueShEDGGfoYIyhCaT0uuSLPqJa4gjd3atxRBhW0jTYhfDbS1fkiSVFiuODSU2tCtJX/Mfq4Df&#10;vma7549vPZcn/clh1uWvl0Kpp1G/XYII1IeH+N+9N3F+kqZzuL8Tb5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wLUjEAAAA3gAAAA8AAAAAAAAAAAAAAAAAmAIAAGRycy9k&#10;b3ducmV2LnhtbFBLBQYAAAAABAAEAPUAAACJAwAAAAA=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0746" o:spid="_x0000_s1081" style="position:absolute;left:97;top:1132;width:3282;height:2" coordorigin="97,1132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VvfgHIAAAA&#10;3gAAAA8AAAAAAAAAAAAAAAAAqgIAAGRycy9kb3ducmV2LnhtbFBLBQYAAAAABAAEAPoAAACfAwAA&#10;AAA=&#10;">
                  <v:shape id="Freeform 10747" o:spid="_x0000_s1082" style="position:absolute;left:97;top:1132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dtfMYA&#10;AADeAAAADwAAAGRycy9kb3ducmV2LnhtbESPT2vCQBDF7wW/wzJCb7qphWCjq1RLQU+1/sHrkB2z&#10;0exsyK4xfnu3IPQ2w3u/N2+m885WoqXGl44VvA0TEMS50yUXCva778EYhA/IGivHpOBOHuaz3ssU&#10;M+1u/EvtNhQihrDPUIEJoc6k9Lkhi37oauKonVxjMcS1KaRu8BbDbSVHSZJKiyXHCwZrWhrKL9ur&#10;jTXWh8X5aNr0cP15lyctF3rzZZR67XefExCBuvBvftIrHbkkTT/g7504g5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0dtfM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0748" o:spid="_x0000_s1083" style="position:absolute;left:97;top:541;width:3282;height:2" coordorigin="97,54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sDk2scAAADe&#10;AAAADwAAAAAAAAAAAAAAAACqAgAAZHJzL2Rvd25yZXYueG1sUEsFBgAAAAAEAAQA+gAAAJ4DAAAA&#10;AA==&#10;">
                  <v:shape id="Freeform 10749" o:spid="_x0000_s1084" style="position:absolute;left:97;top:54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9QvcQA&#10;AADeAAAADwAAAGRycy9kb3ducmV2LnhtbERPTWvCQBC9F/oflil4qxsVrKauUgOC9hb14m3MTpOt&#10;2dmYXTX+e7dQ8DaP9zmzRWdrcaXWG8cKBv0EBHHhtOFSwX63ep+A8AFZY+2YFNzJw2L++jLDVLsb&#10;53TdhlLEEPYpKqhCaFIpfVGRRd93DXHkflxrMUTYllK3eIvhtpbDJBlLi4ZjQ4UNZRUVp+3FKsh+&#10;l8V043fmPDqYYxbq/DT8zpXqvXVfnyACdeEp/nevdZyfjD8G8PdOvEH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PUL3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0750" o:spid="_x0000_s1085" style="position:absolute;left:97;top:1724;width:3282;height:2" coordorigin="97,1724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7fNsYAAADe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sfp6w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Xt82xgAAAN4A&#10;AAAPAAAAAAAAAAAAAAAAAKoCAABkcnMvZG93bnJldi54bWxQSwUGAAAAAAQABAD6AAAAnQMAAAAA&#10;">
                  <v:shape id="Freeform 10751" o:spid="_x0000_s1086" style="position:absolute;left:97;top:1724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FrUcQA&#10;AADeAAAADwAAAGRycy9kb3ducmV2LnhtbERPTWvCQBC9C/6HZYTedKOCttFVNCBob9Feeptmx2Q1&#10;OxuzW03/fbcg9DaP9znLdWdrcafWG8cKxqMEBHHhtOFSwcdpN3wF4QOyxtoxKfghD+tVv7fEVLsH&#10;53Q/hlLEEPYpKqhCaFIpfVGRRT9yDXHkzq61GCJsS6lbfMRwW8tJksykRcOxocKGsoqK6/HbKsgu&#10;2+Lt4E/mNv00X1mo8+vkPVfqZdBtFiACdeFf/HTvdZyfzOZT+Hsn3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Ra1H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696"/>
          <w:tab w:val="left" w:pos="2202"/>
          <w:tab w:val="left" w:pos="2709"/>
          <w:tab w:val="left" w:pos="3173"/>
          <w:tab w:val="left" w:pos="3679"/>
          <w:tab w:val="left" w:pos="5583"/>
          <w:tab w:val="left" w:pos="6089"/>
          <w:tab w:val="left" w:pos="6596"/>
          <w:tab w:val="left" w:pos="7102"/>
          <w:tab w:val="left" w:pos="7566"/>
          <w:tab w:val="left" w:pos="8073"/>
        </w:tabs>
        <w:spacing w:before="75"/>
        <w:ind w:left="1190"/>
        <w:rPr>
          <w:rFonts w:ascii="Times New Roman" w:eastAsia="Times New Roman" w:hAnsi="Times New Roman"/>
          <w:w w:val="105"/>
          <w:sz w:val="20"/>
          <w:szCs w:val="20"/>
          <w:lang w:val="ru-RU"/>
        </w:rPr>
      </w:pPr>
      <w:r w:rsidRPr="0022018C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3DC803" wp14:editId="262F06EA">
                <wp:simplePos x="0" y="0"/>
                <wp:positionH relativeFrom="page">
                  <wp:posOffset>1035685</wp:posOffset>
                </wp:positionH>
                <wp:positionV relativeFrom="paragraph">
                  <wp:posOffset>-849630</wp:posOffset>
                </wp:positionV>
                <wp:extent cx="122555" cy="216535"/>
                <wp:effectExtent l="0" t="0" r="10795" b="12065"/>
                <wp:wrapNone/>
                <wp:docPr id="11245" name="Text Box 1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45" o:spid="_x0000_s1811" type="#_x0000_t202" style="position:absolute;left:0;text-align:left;margin-left:81.55pt;margin-top:-66.9pt;width:9.65pt;height:17.05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5290117" wp14:editId="411BD780">
                <wp:simplePos x="0" y="0"/>
                <wp:positionH relativeFrom="page">
                  <wp:posOffset>1266825</wp:posOffset>
                </wp:positionH>
                <wp:positionV relativeFrom="paragraph">
                  <wp:posOffset>-319405</wp:posOffset>
                </wp:positionV>
                <wp:extent cx="122555" cy="217170"/>
                <wp:effectExtent l="0" t="0" r="10795" b="11430"/>
                <wp:wrapNone/>
                <wp:docPr id="11244" name="Text Box 1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44" o:spid="_x0000_s1812" type="#_x0000_t202" style="position:absolute;left:0;text-align:left;margin-left:99.75pt;margin-top:-25.15pt;width:9.65pt;height:17.1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42724FC" wp14:editId="4CC2CF6F">
                <wp:simplePos x="0" y="0"/>
                <wp:positionH relativeFrom="page">
                  <wp:posOffset>1266825</wp:posOffset>
                </wp:positionH>
                <wp:positionV relativeFrom="paragraph">
                  <wp:posOffset>-1018540</wp:posOffset>
                </wp:positionV>
                <wp:extent cx="122555" cy="402590"/>
                <wp:effectExtent l="0" t="0" r="10795" b="16510"/>
                <wp:wrapNone/>
                <wp:docPr id="11243" name="Text Box 1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43" o:spid="_x0000_s1813" type="#_x0000_t202" style="position:absolute;left:0;text-align:left;margin-left:99.75pt;margin-top:-80.2pt;width:9.65pt;height:31.7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17312" behindDoc="1" locked="0" layoutInCell="1" allowOverlap="1" wp14:anchorId="689CA0C6" wp14:editId="5BD0C8C2">
                <wp:simplePos x="0" y="0"/>
                <wp:positionH relativeFrom="page">
                  <wp:posOffset>3825240</wp:posOffset>
                </wp:positionH>
                <wp:positionV relativeFrom="paragraph">
                  <wp:posOffset>-875665</wp:posOffset>
                </wp:positionV>
                <wp:extent cx="122555" cy="269240"/>
                <wp:effectExtent l="0" t="0" r="10795" b="16510"/>
                <wp:wrapNone/>
                <wp:docPr id="11242" name="Text Box 1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42" o:spid="_x0000_s1814" type="#_x0000_t202" style="position:absolute;left:0;text-align:left;margin-left:301.2pt;margin-top:-68.95pt;width:9.65pt;height:21.2pt;z-index:-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18336" behindDoc="1" locked="0" layoutInCell="1" allowOverlap="1" wp14:anchorId="73B2ABD7" wp14:editId="2877507E">
                <wp:simplePos x="0" y="0"/>
                <wp:positionH relativeFrom="page">
                  <wp:posOffset>4057015</wp:posOffset>
                </wp:positionH>
                <wp:positionV relativeFrom="paragraph">
                  <wp:posOffset>-319405</wp:posOffset>
                </wp:positionV>
                <wp:extent cx="122555" cy="217170"/>
                <wp:effectExtent l="0" t="0" r="10795" b="11430"/>
                <wp:wrapNone/>
                <wp:docPr id="11241" name="Text Box 1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41" o:spid="_x0000_s1815" type="#_x0000_t202" style="position:absolute;left:0;text-align:left;margin-left:319.45pt;margin-top:-25.15pt;width:9.65pt;height:17.1pt;z-index:-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eastAsia="Times New Roman" w:hAnsi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19360" behindDoc="1" locked="0" layoutInCell="1" allowOverlap="1" wp14:anchorId="0457AF25" wp14:editId="32E6C8DA">
                <wp:simplePos x="0" y="0"/>
                <wp:positionH relativeFrom="page">
                  <wp:posOffset>4057015</wp:posOffset>
                </wp:positionH>
                <wp:positionV relativeFrom="paragraph">
                  <wp:posOffset>-1018540</wp:posOffset>
                </wp:positionV>
                <wp:extent cx="122555" cy="402590"/>
                <wp:effectExtent l="0" t="0" r="10795" b="16510"/>
                <wp:wrapNone/>
                <wp:docPr id="11240" name="Text Box 1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40" o:spid="_x0000_s1816" type="#_x0000_t202" style="position:absolute;left:0;text-align:left;margin-left:319.45pt;margin-top:-80.2pt;width:9.65pt;height:31.7pt;z-index:-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>2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4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6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8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10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12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2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4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6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8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10</w:t>
      </w:r>
      <w:r w:rsidRPr="0022018C">
        <w:rPr>
          <w:rFonts w:ascii="Times New Roman" w:eastAsia="Times New Roman" w:hAnsi="Times New Roman"/>
          <w:w w:val="105"/>
          <w:sz w:val="20"/>
          <w:szCs w:val="20"/>
          <w:lang w:val="ru-RU"/>
        </w:rPr>
        <w:tab/>
        <w:t>12</w:t>
      </w:r>
    </w:p>
    <w:p w:rsidR="00FB02E3" w:rsidRPr="002541D1" w:rsidRDefault="00FB02E3" w:rsidP="00FB02E3">
      <w:pPr>
        <w:tabs>
          <w:tab w:val="left" w:pos="6764"/>
        </w:tabs>
        <w:spacing w:before="83"/>
        <w:ind w:left="2371"/>
        <w:rPr>
          <w:rFonts w:ascii="Times New Roman" w:eastAsia="Times New Roman" w:hAnsi="Times New Roman"/>
          <w:w w:val="105"/>
          <w:sz w:val="20"/>
          <w:szCs w:val="20"/>
          <w:lang w:val="ru-RU"/>
        </w:rPr>
      </w:pPr>
      <w:r w:rsidRPr="002541D1">
        <w:rPr>
          <w:rFonts w:ascii="Times New Roman" w:eastAsia="Times New Roman" w:hAnsi="Times New Roman"/>
          <w:w w:val="105"/>
          <w:sz w:val="20"/>
          <w:szCs w:val="20"/>
          <w:lang w:val="ru-RU"/>
        </w:rPr>
        <w:t>Лаг</w:t>
      </w:r>
      <w:r w:rsidRPr="002541D1">
        <w:rPr>
          <w:rFonts w:ascii="Arial"/>
          <w:sz w:val="15"/>
          <w:lang w:val="ru-RU"/>
        </w:rPr>
        <w:tab/>
      </w:r>
      <w:proofErr w:type="spellStart"/>
      <w:proofErr w:type="gramStart"/>
      <w:r w:rsidRPr="002541D1">
        <w:rPr>
          <w:rFonts w:ascii="Times New Roman" w:eastAsia="Times New Roman" w:hAnsi="Times New Roman"/>
          <w:w w:val="105"/>
          <w:sz w:val="20"/>
          <w:szCs w:val="20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57"/>
        <w:ind w:left="805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22:  </w:t>
      </w:r>
      <w:r w:rsidRPr="002541D1">
        <w:rPr>
          <w:rFonts w:ascii="Times New Roman" w:hAnsi="Times New Roman" w:cs="Times New Roman"/>
          <w:i/>
          <w:lang w:val="ru-RU"/>
        </w:rPr>
        <w:t>Ряд занятости в промышленности и его автокорреляционные функции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spacing w:before="4"/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w w:val="105"/>
        </w:rPr>
        <w:t>Структура корреляции между ежеквартальными изменениями ряда</w:t>
      </w:r>
      <w:r w:rsidR="007137C6">
        <w:rPr>
          <w:w w:val="105"/>
        </w:rPr>
        <w:t xml:space="preserve"> </w:t>
      </w:r>
      <w:r w:rsidRPr="002541D1">
        <w:rPr>
          <w:w w:val="105"/>
        </w:rPr>
        <w:t xml:space="preserve">занятости в промышленной и некоторыми макроэкономическими индикаторами показывает, что некоторые коэффициенты корреляции больше, чем 0.4 (см. </w:t>
      </w:r>
      <w:r w:rsidRPr="002541D1">
        <w:rPr>
          <w:spacing w:val="-4"/>
          <w:w w:val="105"/>
        </w:rPr>
        <w:t>Таблицу 8</w:t>
      </w:r>
      <w:r w:rsidRPr="002541D1">
        <w:rPr>
          <w:w w:val="105"/>
        </w:rPr>
        <w:t xml:space="preserve">): </w:t>
      </w:r>
      <w:r w:rsidRPr="002541D1">
        <w:rPr>
          <w:spacing w:val="-3"/>
          <w:w w:val="105"/>
        </w:rPr>
        <w:t xml:space="preserve">зарплата, </w:t>
      </w:r>
      <w:r w:rsidRPr="002541D1">
        <w:rPr>
          <w:w w:val="105"/>
        </w:rPr>
        <w:t>добавленная стоимость, частное потребление, инвестиции.</w:t>
      </w:r>
    </w:p>
    <w:p w:rsidR="00FB02E3" w:rsidRPr="002541D1" w:rsidRDefault="00FB02E3" w:rsidP="00FB02E3">
      <w:pPr>
        <w:spacing w:line="345" w:lineRule="auto"/>
        <w:jc w:val="both"/>
        <w:rPr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2018C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926528" behindDoc="1" locked="0" layoutInCell="1" allowOverlap="1" wp14:anchorId="5AB425B1" wp14:editId="4C16D09D">
                <wp:simplePos x="0" y="0"/>
                <wp:positionH relativeFrom="page">
                  <wp:posOffset>1361440</wp:posOffset>
                </wp:positionH>
                <wp:positionV relativeFrom="page">
                  <wp:posOffset>3554095</wp:posOffset>
                </wp:positionV>
                <wp:extent cx="36830" cy="1270"/>
                <wp:effectExtent l="0" t="0" r="20320" b="17780"/>
                <wp:wrapNone/>
                <wp:docPr id="11238" name="Group 1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597"/>
                          <a:chExt cx="58" cy="2"/>
                        </a:xfrm>
                      </wpg:grpSpPr>
                      <wps:wsp>
                        <wps:cNvPr id="11239" name="Freeform 13531"/>
                        <wps:cNvSpPr>
                          <a:spLocks/>
                        </wps:cNvSpPr>
                        <wps:spPr bwMode="auto">
                          <a:xfrm>
                            <a:off x="2144" y="5597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38" o:spid="_x0000_s1026" style="position:absolute;margin-left:107.2pt;margin-top:279.85pt;width:2.9pt;height:.1pt;z-index:-251389952;mso-position-horizontal-relative:page;mso-position-vertical-relative:page" coordorigin="2144,5597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">
                <v:shape id="Freeform 13531" o:spid="_x0000_s1027" style="position:absolute;left:2144;top:5597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Zd2cIA&#10;AADeAAAADwAAAGRycy9kb3ducmV2LnhtbERP32vCMBB+H/g/hBN8m6kVxlqNIoLDJ8dUfD6Tsy02&#10;l5Jktv73y2Cwt/v4ft5yPdhWPMiHxrGC2TQDQaydabhScD7tXt9BhIhssHVMCp4UYL0avSyxNK7n&#10;L3ocYyVSCIcSFdQxdqWUQddkMUxdR5y4m/MWY4K+ksZjn8JtK/Mse5MWG04NNXa0rUnfj99WgZZF&#10;33fXz+Jj4HDJ9dbPD41XajIeNgsQkYb4L/5z702aP8vnBfy+k26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9l3Z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7552" behindDoc="1" locked="0" layoutInCell="1" allowOverlap="1" wp14:anchorId="224E04A8" wp14:editId="261570E8">
                <wp:simplePos x="0" y="0"/>
                <wp:positionH relativeFrom="page">
                  <wp:posOffset>1361440</wp:posOffset>
                </wp:positionH>
                <wp:positionV relativeFrom="page">
                  <wp:posOffset>3400425</wp:posOffset>
                </wp:positionV>
                <wp:extent cx="36830" cy="1270"/>
                <wp:effectExtent l="0" t="0" r="20320" b="17780"/>
                <wp:wrapNone/>
                <wp:docPr id="11236" name="Group 1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355"/>
                          <a:chExt cx="58" cy="2"/>
                        </a:xfrm>
                      </wpg:grpSpPr>
                      <wps:wsp>
                        <wps:cNvPr id="11237" name="Freeform 13533"/>
                        <wps:cNvSpPr>
                          <a:spLocks/>
                        </wps:cNvSpPr>
                        <wps:spPr bwMode="auto">
                          <a:xfrm>
                            <a:off x="2144" y="5355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36" o:spid="_x0000_s1026" style="position:absolute;margin-left:107.2pt;margin-top:267.75pt;width:2.9pt;height:.1pt;z-index:-251388928;mso-position-horizontal-relative:page;mso-position-vertical-relative:page" coordorigin="2144,5355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">
                <v:shape id="Freeform 13533" o:spid="_x0000_s1027" style="position:absolute;left:2144;top:5355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VsMMIA&#10;AADeAAAADwAAAGRycy9kb3ducmV2LnhtbERPTWsCMRC9F/wPYQRvNesKrW6NIoLiqaUqnqfJdHfp&#10;ZrIk0V3/vSkI3ubxPmex6m0jruRD7VjBZJyBINbO1FwqOB23rzMQISIbbByTghsFWC0HLwssjOv4&#10;m66HWIoUwqFABVWMbSFl0BVZDGPXEifu13mLMUFfSuOxS+G2kXmWvUmLNaeGClvaVKT/DherQMt5&#10;17U/X/Ndz+Gc642fftZeqdGwX3+AiNTHp/jh3ps0f5JP3+H/nXSD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JWww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8576" behindDoc="1" locked="0" layoutInCell="1" allowOverlap="1" wp14:anchorId="1F993FE3" wp14:editId="5534A581">
                <wp:simplePos x="0" y="0"/>
                <wp:positionH relativeFrom="page">
                  <wp:posOffset>1361440</wp:posOffset>
                </wp:positionH>
                <wp:positionV relativeFrom="page">
                  <wp:posOffset>3246755</wp:posOffset>
                </wp:positionV>
                <wp:extent cx="36830" cy="1270"/>
                <wp:effectExtent l="0" t="0" r="20320" b="17780"/>
                <wp:wrapNone/>
                <wp:docPr id="11234" name="Group 1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113"/>
                          <a:chExt cx="58" cy="2"/>
                        </a:xfrm>
                      </wpg:grpSpPr>
                      <wps:wsp>
                        <wps:cNvPr id="11235" name="Freeform 13535"/>
                        <wps:cNvSpPr>
                          <a:spLocks/>
                        </wps:cNvSpPr>
                        <wps:spPr bwMode="auto">
                          <a:xfrm>
                            <a:off x="2144" y="5113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34" o:spid="_x0000_s1026" style="position:absolute;margin-left:107.2pt;margin-top:255.65pt;width:2.9pt;height:.1pt;z-index:-251387904;mso-position-horizontal-relative:page;mso-position-vertical-relative:page" coordorigin="2144,5113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">
                <v:shape id="Freeform 13535" o:spid="_x0000_s1027" style="position:absolute;left:2144;top:511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tX3MIA&#10;AADeAAAADwAAAGRycy9kb3ducmV2LnhtbERPTWsCMRC9F/wPYQRvNetKi26NIoLiqaUqnqfJdHfp&#10;ZrIk0V3/vSkI3ubxPmex6m0jruRD7VjBZJyBINbO1FwqOB23rzMQISIbbByTghsFWC0HLwssjOv4&#10;m66HWIoUwqFABVWMbSFl0BVZDGPXEifu13mLMUFfSuOxS+G2kXmWvUuLNaeGClvaVKT/DherQMt5&#10;17U/X/Ndz+Gc642fftZeqdGwX3+AiNTHp/jh3ps0f5JP3+D/nXSD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u1fc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9600" behindDoc="1" locked="0" layoutInCell="1" allowOverlap="1" wp14:anchorId="5FBE2EFC" wp14:editId="1E1D73AF">
                <wp:simplePos x="0" y="0"/>
                <wp:positionH relativeFrom="page">
                  <wp:posOffset>1361440</wp:posOffset>
                </wp:positionH>
                <wp:positionV relativeFrom="page">
                  <wp:posOffset>3093085</wp:posOffset>
                </wp:positionV>
                <wp:extent cx="36830" cy="1270"/>
                <wp:effectExtent l="0" t="0" r="20320" b="17780"/>
                <wp:wrapNone/>
                <wp:docPr id="11232" name="Group 1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871"/>
                          <a:chExt cx="58" cy="2"/>
                        </a:xfrm>
                      </wpg:grpSpPr>
                      <wps:wsp>
                        <wps:cNvPr id="11233" name="Freeform 13537"/>
                        <wps:cNvSpPr>
                          <a:spLocks/>
                        </wps:cNvSpPr>
                        <wps:spPr bwMode="auto">
                          <a:xfrm>
                            <a:off x="2144" y="487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32" o:spid="_x0000_s1026" style="position:absolute;margin-left:107.2pt;margin-top:243.55pt;width:2.9pt;height:.1pt;z-index:-251386880;mso-position-horizontal-relative:page;mso-position-vertical-relative:page" coordorigin="2144,487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">
                <v:shape id="Freeform 13537" o:spid="_x0000_s1027" style="position:absolute;left:2144;top:487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5qM8IA&#10;AADeAAAADwAAAGRycy9kb3ducmV2LnhtbERP32vCMBB+H/g/hBN8m6ktjFmNIoLDJ8dUfD6Tsy02&#10;l5Jktv73y2Cwt/v4ft5yPdhWPMiHxrGC2TQDQaydabhScD7tXt9BhIhssHVMCp4UYL0avSyxNK7n&#10;L3ocYyVSCIcSFdQxdqWUQddkMUxdR5y4m/MWY4K+ksZjn8JtK/Mse5MWG04NNXa0rUnfj99WgZbz&#10;vu+un/OPgcMl11tfHBqv1GQ8bBYgIg3xX/zn3ps0f5YXBfy+k26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Hmoz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0624" behindDoc="1" locked="0" layoutInCell="1" allowOverlap="1" wp14:anchorId="6AEBB6E5" wp14:editId="6FD4637A">
                <wp:simplePos x="0" y="0"/>
                <wp:positionH relativeFrom="page">
                  <wp:posOffset>1361440</wp:posOffset>
                </wp:positionH>
                <wp:positionV relativeFrom="page">
                  <wp:posOffset>2938780</wp:posOffset>
                </wp:positionV>
                <wp:extent cx="36830" cy="1270"/>
                <wp:effectExtent l="0" t="0" r="20320" b="17780"/>
                <wp:wrapNone/>
                <wp:docPr id="11230" name="Group 1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628"/>
                          <a:chExt cx="58" cy="2"/>
                        </a:xfrm>
                      </wpg:grpSpPr>
                      <wps:wsp>
                        <wps:cNvPr id="11231" name="Freeform 13539"/>
                        <wps:cNvSpPr>
                          <a:spLocks/>
                        </wps:cNvSpPr>
                        <wps:spPr bwMode="auto">
                          <a:xfrm>
                            <a:off x="2144" y="4628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30" o:spid="_x0000_s1026" style="position:absolute;margin-left:107.2pt;margin-top:231.4pt;width:2.9pt;height:.1pt;z-index:-251385856;mso-position-horizontal-relative:page;mso-position-vertical-relative:page" coordorigin="2144,4628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">
                <v:shape id="Freeform 13539" o:spid="_x0000_s1027" style="position:absolute;left:2144;top:4628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BR38IA&#10;AADeAAAADwAAAGRycy9kb3ducmV2LnhtbERP32vCMBB+F/wfwgl707QVhnbGIgXHnjamY8+35GyL&#10;zaUkme3++2Uw8O0+vp+3qybbixv50DlWkK8yEMTamY4bBR/n43IDIkRkg71jUvBDAar9fLbD0riR&#10;3+l2io1IIRxKVNDGOJRSBt2SxbByA3HiLs5bjAn6RhqPYwq3vSyy7FFa7Dg1tDhQ3ZK+nr6tAi23&#10;4zh8vW2fJw6fha79+rXzSj0spsMTiEhTvIv/3S8mzc+LdQ5/76Qb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gFHf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1648" behindDoc="1" locked="0" layoutInCell="1" allowOverlap="1" wp14:anchorId="41F93BED" wp14:editId="117CCFA3">
                <wp:simplePos x="0" y="0"/>
                <wp:positionH relativeFrom="page">
                  <wp:posOffset>1361440</wp:posOffset>
                </wp:positionH>
                <wp:positionV relativeFrom="page">
                  <wp:posOffset>2785110</wp:posOffset>
                </wp:positionV>
                <wp:extent cx="36830" cy="1270"/>
                <wp:effectExtent l="0" t="0" r="20320" b="17780"/>
                <wp:wrapNone/>
                <wp:docPr id="11228" name="Group 1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386"/>
                          <a:chExt cx="58" cy="2"/>
                        </a:xfrm>
                      </wpg:grpSpPr>
                      <wps:wsp>
                        <wps:cNvPr id="11229" name="Freeform 13541"/>
                        <wps:cNvSpPr>
                          <a:spLocks/>
                        </wps:cNvSpPr>
                        <wps:spPr bwMode="auto">
                          <a:xfrm>
                            <a:off x="2144" y="438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28" o:spid="_x0000_s1026" style="position:absolute;margin-left:107.2pt;margin-top:219.3pt;width:2.9pt;height:.1pt;z-index:-251384832;mso-position-horizontal-relative:page;mso-position-vertical-relative:page" coordorigin="2144,438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">
                <v:shape id="Freeform 13541" o:spid="_x0000_s1027" style="position:absolute;left:2144;top:438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/LBMIA&#10;AADeAAAADwAAAGRycy9kb3ducmV2LnhtbERP32vCMBB+H+x/CDfwbaZWGLaaFhE29qTMjT3fkrMt&#10;NpeSZLb+92Yw8O0+vp+3qSfbiwv50DlWsJhnIIi1Mx03Cr4+X59XIEJENtg7JgVXClBXjw8bLI0b&#10;+YMux9iIFMKhRAVtjEMpZdAtWQxzNxAn7uS8xZigb6TxOKZw28s8y16kxY5TQ4sD7VrS5+OvVaBl&#10;MY7Dz6F4mzh853rnl/vOKzV7mrZrEJGmeBf/u99Nmr/I8wL+3kk3y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L8sE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3696" behindDoc="1" locked="0" layoutInCell="1" allowOverlap="1" wp14:anchorId="7C366033" wp14:editId="4D158960">
                <wp:simplePos x="0" y="0"/>
                <wp:positionH relativeFrom="page">
                  <wp:posOffset>1361440</wp:posOffset>
                </wp:positionH>
                <wp:positionV relativeFrom="page">
                  <wp:posOffset>4520565</wp:posOffset>
                </wp:positionV>
                <wp:extent cx="36830" cy="1270"/>
                <wp:effectExtent l="0" t="0" r="20320" b="17780"/>
                <wp:wrapNone/>
                <wp:docPr id="11226" name="Group 1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7119"/>
                          <a:chExt cx="58" cy="2"/>
                        </a:xfrm>
                      </wpg:grpSpPr>
                      <wps:wsp>
                        <wps:cNvPr id="11227" name="Freeform 13545"/>
                        <wps:cNvSpPr>
                          <a:spLocks/>
                        </wps:cNvSpPr>
                        <wps:spPr bwMode="auto">
                          <a:xfrm>
                            <a:off x="2144" y="711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26" o:spid="_x0000_s1026" style="position:absolute;margin-left:107.2pt;margin-top:355.95pt;width:2.9pt;height:.1pt;z-index:-251382784;mso-position-horizontal-relative:page;mso-position-vertical-relative:page" coordorigin="2144,711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">
                <v:shape id="Freeform 13545" o:spid="_x0000_s1027" style="position:absolute;left:2144;top:711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z67cMA&#10;AADeAAAADwAAAGRycy9kb3ducmV2LnhtbERP32vCMBB+H+x/CDfwbabtYJvVVIbg8GljOnw+k7Mt&#10;ay4libb+92Yg+HYf389bLEfbiTP50DpWkE8zEMTamZZrBb+79fM7iBCRDXaOScGFAiyrx4cFlsYN&#10;/EPnbaxFCuFQooImxr6UMuiGLIap64kTd3TeYkzQ19J4HFK47WSRZa/SYsupocGeVg3pv+3JKtBy&#10;Ngz94Xv2OXLYF3rlX75ar9TkafyYg4g0xrv45t6YND8vijf4fyfdIK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fz67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4720" behindDoc="1" locked="0" layoutInCell="1" allowOverlap="1" wp14:anchorId="4E4403A9" wp14:editId="224D57CB">
                <wp:simplePos x="0" y="0"/>
                <wp:positionH relativeFrom="page">
                  <wp:posOffset>1361440</wp:posOffset>
                </wp:positionH>
                <wp:positionV relativeFrom="page">
                  <wp:posOffset>4375150</wp:posOffset>
                </wp:positionV>
                <wp:extent cx="36830" cy="1270"/>
                <wp:effectExtent l="0" t="0" r="20320" b="17780"/>
                <wp:wrapNone/>
                <wp:docPr id="11224" name="Group 1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890"/>
                          <a:chExt cx="58" cy="2"/>
                        </a:xfrm>
                      </wpg:grpSpPr>
                      <wps:wsp>
                        <wps:cNvPr id="11225" name="Freeform 13547"/>
                        <wps:cNvSpPr>
                          <a:spLocks/>
                        </wps:cNvSpPr>
                        <wps:spPr bwMode="auto">
                          <a:xfrm>
                            <a:off x="2144" y="6890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24" o:spid="_x0000_s1026" style="position:absolute;margin-left:107.2pt;margin-top:344.5pt;width:2.9pt;height:.1pt;z-index:-251381760;mso-position-horizontal-relative:page;mso-position-vertical-relative:page" coordorigin="2144,6890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">
                <v:shape id="Freeform 13547" o:spid="_x0000_s1027" style="position:absolute;left:2144;top:6890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BAcMA&#10;AADeAAAADwAAAGRycy9kb3ducmV2LnhtbERP32vCMBB+H+x/CDfwbabt2JjVVIbg8GljOnw+k7Mt&#10;ay4libb+92Yg+HYf389bLEfbiTP50DpWkE8zEMTamZZrBb+79fM7iBCRDXaOScGFAiyrx4cFlsYN&#10;/EPnbaxFCuFQooImxr6UMuiGLIap64kTd3TeYkzQ19J4HFK47WSRZW/SYsupocGeVg3pv+3JKtBy&#10;Ngz94Xv2OXLYF3rlX75ar9TkafyYg4g0xrv45t6YND8vilf4fyfdIK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LBA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5744" behindDoc="1" locked="0" layoutInCell="1" allowOverlap="1" wp14:anchorId="0C2DC1B8" wp14:editId="526D6172">
                <wp:simplePos x="0" y="0"/>
                <wp:positionH relativeFrom="page">
                  <wp:posOffset>1361440</wp:posOffset>
                </wp:positionH>
                <wp:positionV relativeFrom="page">
                  <wp:posOffset>4229735</wp:posOffset>
                </wp:positionV>
                <wp:extent cx="36830" cy="1270"/>
                <wp:effectExtent l="0" t="0" r="20320" b="17780"/>
                <wp:wrapNone/>
                <wp:docPr id="11222" name="Group 1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661"/>
                          <a:chExt cx="58" cy="2"/>
                        </a:xfrm>
                      </wpg:grpSpPr>
                      <wps:wsp>
                        <wps:cNvPr id="11223" name="Freeform 13549"/>
                        <wps:cNvSpPr>
                          <a:spLocks/>
                        </wps:cNvSpPr>
                        <wps:spPr bwMode="auto">
                          <a:xfrm>
                            <a:off x="2144" y="666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22" o:spid="_x0000_s1026" style="position:absolute;margin-left:107.2pt;margin-top:333.05pt;width:2.9pt;height:.1pt;z-index:-251380736;mso-position-horizontal-relative:page;mso-position-vertical-relative:page" coordorigin="2144,666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">
                <v:shape id="Freeform 13549" o:spid="_x0000_s1027" style="position:absolute;left:2144;top:666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f87sIA&#10;AADeAAAADwAAAGRycy9kb3ducmV2LnhtbERP32vCMBB+F/Y/hBvsTVMrjLWaliFM9rShjj2fydkW&#10;m0tJou3++2Ug7O0+vp+3qSfbixv50DlWsFxkIIi1Mx03Cr6Ob/MXECEiG+wdk4IfClBXD7MNlsaN&#10;vKfbITYihXAoUUEb41BKGXRLFsPCDcSJOztvMSboG2k8jinc9jLPsmdpsePU0OJA25b05XC1CrQs&#10;xnE4fRa7icN3rrd+9dF5pZ4ep9c1iEhT/Bff3e8mzV/m+Qr+3kk3y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x/zu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6768" behindDoc="1" locked="0" layoutInCell="1" allowOverlap="1" wp14:anchorId="494035B2" wp14:editId="3F58BAFE">
                <wp:simplePos x="0" y="0"/>
                <wp:positionH relativeFrom="page">
                  <wp:posOffset>1361440</wp:posOffset>
                </wp:positionH>
                <wp:positionV relativeFrom="page">
                  <wp:posOffset>4084955</wp:posOffset>
                </wp:positionV>
                <wp:extent cx="36830" cy="1270"/>
                <wp:effectExtent l="0" t="0" r="20320" b="17780"/>
                <wp:wrapNone/>
                <wp:docPr id="11220" name="Group 1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433"/>
                          <a:chExt cx="58" cy="2"/>
                        </a:xfrm>
                      </wpg:grpSpPr>
                      <wps:wsp>
                        <wps:cNvPr id="11221" name="Freeform 13551"/>
                        <wps:cNvSpPr>
                          <a:spLocks/>
                        </wps:cNvSpPr>
                        <wps:spPr bwMode="auto">
                          <a:xfrm>
                            <a:off x="2144" y="6433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20" o:spid="_x0000_s1026" style="position:absolute;margin-left:107.2pt;margin-top:321.65pt;width:2.9pt;height:.1pt;z-index:-251379712;mso-position-horizontal-relative:page;mso-position-vertical-relative:page" coordorigin="2144,6433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">
                <v:shape id="Freeform 13551" o:spid="_x0000_s1027" style="position:absolute;left:2144;top:643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nHAsIA&#10;AADeAAAADwAAAGRycy9kb3ducmV2LnhtbERP32vCMBB+H/g/hBP2NtN2ILMaRQTFp42p+HwmZ1ts&#10;LiWJtvvvF2Gwt/v4ft5iNdhWPMiHxrGCfJKBINbONFwpOB23bx8gQkQ22DomBT8UYLUcvSywNK7n&#10;b3ocYiVSCIcSFdQxdqWUQddkMUxcR5y4q/MWY4K+ksZjn8JtK4ssm0qLDaeGGjva1KRvh7tVoOWs&#10;77vL12w3cDgXeuPfPxuv1Ot4WM9BRBriv/jPvTdpfl4UOTzfSTfI5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WccC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4A0A6722" wp14:editId="0C235A6C">
                <wp:simplePos x="0" y="0"/>
                <wp:positionH relativeFrom="page">
                  <wp:posOffset>1361440</wp:posOffset>
                </wp:positionH>
                <wp:positionV relativeFrom="page">
                  <wp:posOffset>3939540</wp:posOffset>
                </wp:positionV>
                <wp:extent cx="36830" cy="1270"/>
                <wp:effectExtent l="0" t="0" r="20320" b="17780"/>
                <wp:wrapNone/>
                <wp:docPr id="11218" name="Group 1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204"/>
                          <a:chExt cx="58" cy="2"/>
                        </a:xfrm>
                      </wpg:grpSpPr>
                      <wps:wsp>
                        <wps:cNvPr id="11219" name="Freeform 13553"/>
                        <wps:cNvSpPr>
                          <a:spLocks/>
                        </wps:cNvSpPr>
                        <wps:spPr bwMode="auto">
                          <a:xfrm>
                            <a:off x="2144" y="6204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8" o:spid="_x0000_s1026" style="position:absolute;margin-left:107.2pt;margin-top:310.2pt;width:2.9pt;height:.1pt;z-index:-251378688;mso-position-horizontal-relative:page;mso-position-vertical-relative:page" coordorigin="2144,6204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">
                <v:shape id="Freeform 13553" o:spid="_x0000_s1027" style="position:absolute;left:2144;top:6204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MBucIA&#10;AADeAAAADwAAAGRycy9kb3ducmV2LnhtbERP32vCMBB+H/g/hBP2NtN2MNZqFBEce3JMxeczOdti&#10;cylJtPW/XwaDvd3H9/MWq9F24k4+tI4V5LMMBLF2puVawfGwfXkHESKywc4xKXhQgNVy8rTAyriB&#10;v+m+j7VIIRwqVNDE2FdSBt2QxTBzPXHiLs5bjAn6WhqPQwq3nSyy7E1abDk1NNjTpiF93d+sAi3L&#10;YejPX+XHyOFU6I1/3bVeqefpuJ6DiDTGf/Gf+9Ok+XmRl/D7TrpBL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QwG5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43509742" wp14:editId="05C79765">
                <wp:simplePos x="0" y="0"/>
                <wp:positionH relativeFrom="page">
                  <wp:posOffset>1361440</wp:posOffset>
                </wp:positionH>
                <wp:positionV relativeFrom="page">
                  <wp:posOffset>3794125</wp:posOffset>
                </wp:positionV>
                <wp:extent cx="36830" cy="1270"/>
                <wp:effectExtent l="0" t="0" r="20320" b="17780"/>
                <wp:wrapNone/>
                <wp:docPr id="11216" name="Group 1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975"/>
                          <a:chExt cx="58" cy="2"/>
                        </a:xfrm>
                      </wpg:grpSpPr>
                      <wps:wsp>
                        <wps:cNvPr id="11217" name="Freeform 13555"/>
                        <wps:cNvSpPr>
                          <a:spLocks/>
                        </wps:cNvSpPr>
                        <wps:spPr bwMode="auto">
                          <a:xfrm>
                            <a:off x="2144" y="5975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6" o:spid="_x0000_s1026" style="position:absolute;margin-left:107.2pt;margin-top:298.75pt;width:2.9pt;height:.1pt;z-index:-251377664;mso-position-horizontal-relative:page;mso-position-vertical-relative:page" coordorigin="2144,5975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">
                <v:shape id="Freeform 13555" o:spid="_x0000_s1027" style="position:absolute;left:2144;top:5975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AwUMIA&#10;AADeAAAADwAAAGRycy9kb3ducmV2LnhtbERP32vCMBB+H/g/hBP2NtNW2LQaRQRlTxtT8flMzrbY&#10;XEoSbfffL4PB3u7j+3nL9WBb8SAfGscK8kkGglg703Cl4HTcvcxAhIhssHVMCr4pwHo1elpiaVzP&#10;X/Q4xEqkEA4lKqhj7Eopg67JYpi4jjhxV+ctxgR9JY3HPoXbVhZZ9iotNpwaauxoW5O+He5WgZbz&#10;vu8un/P9wOFc6K2ffjReqefxsFmAiDTEf/Gf+92k+XmRv8HvO+kGuf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kDBQ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507BE0E" wp14:editId="2512FA0D">
                <wp:simplePos x="0" y="0"/>
                <wp:positionH relativeFrom="page">
                  <wp:posOffset>1246505</wp:posOffset>
                </wp:positionH>
                <wp:positionV relativeFrom="page">
                  <wp:posOffset>2874645</wp:posOffset>
                </wp:positionV>
                <wp:extent cx="87630" cy="128905"/>
                <wp:effectExtent l="0" t="0" r="7620" b="4445"/>
                <wp:wrapNone/>
                <wp:docPr id="11214" name="Text Box 1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28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230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14" o:spid="_x0000_s1817" type="#_x0000_t202" style="position:absolute;margin-left:98.15pt;margin-top:226.35pt;width:6.9pt;height:10.15pt;z-index:25178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230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FB02E3" w:rsidRPr="002541D1" w:rsidRDefault="00FB02E3" w:rsidP="00FB02E3">
      <w:pPr>
        <w:spacing w:before="4"/>
        <w:rPr>
          <w:rFonts w:ascii="Times New Roman" w:eastAsia="Times New Roman" w:hAnsi="Times New Roman" w:cs="Times New Roman"/>
          <w:sz w:val="19"/>
          <w:szCs w:val="19"/>
          <w:lang w:val="ru-RU"/>
        </w:rPr>
      </w:pPr>
    </w:p>
    <w:p w:rsidR="00FB02E3" w:rsidRPr="002541D1" w:rsidRDefault="00FB02E3" w:rsidP="00FB02E3">
      <w:pPr>
        <w:ind w:left="2918" w:right="1324" w:hanging="933"/>
        <w:jc w:val="center"/>
        <w:rPr>
          <w:rFonts w:ascii="Times New Roman" w:eastAsia="Arial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1408" behindDoc="1" locked="0" layoutInCell="1" allowOverlap="1" wp14:anchorId="640F8BD4" wp14:editId="43742C51">
                <wp:simplePos x="0" y="0"/>
                <wp:positionH relativeFrom="page">
                  <wp:posOffset>1361440</wp:posOffset>
                </wp:positionH>
                <wp:positionV relativeFrom="paragraph">
                  <wp:posOffset>1210945</wp:posOffset>
                </wp:positionV>
                <wp:extent cx="36830" cy="1270"/>
                <wp:effectExtent l="0" t="0" r="20320" b="17780"/>
                <wp:wrapNone/>
                <wp:docPr id="11212" name="Group 1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907"/>
                          <a:chExt cx="58" cy="2"/>
                        </a:xfrm>
                      </wpg:grpSpPr>
                      <wps:wsp>
                        <wps:cNvPr id="11213" name="Freeform 13521"/>
                        <wps:cNvSpPr>
                          <a:spLocks/>
                        </wps:cNvSpPr>
                        <wps:spPr bwMode="auto">
                          <a:xfrm>
                            <a:off x="2144" y="1907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2" o:spid="_x0000_s1026" style="position:absolute;margin-left:107.2pt;margin-top:95.35pt;width:2.9pt;height:.1pt;z-index:-251395072;mso-position-horizontal-relative:page" coordorigin="2144,1907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">
                <v:shape id="Freeform 13521" o:spid="_x0000_s1027" style="position:absolute;left:2144;top:1907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s2U8IA&#10;AADeAAAADwAAAGRycy9kb3ducmV2LnhtbERP32vCMBB+F/wfwgl707QVhnbGIgXHnjamY8+35GyL&#10;zaUkme3++2Uw8O0+vp+3qybbixv50DlWkK8yEMTamY4bBR/n43IDIkRkg71jUvBDAar9fLbD0riR&#10;3+l2io1IIRxKVNDGOJRSBt2SxbByA3HiLs5bjAn6RhqPYwq3vSyy7FFa7Dg1tDhQ3ZK+nr6tAi23&#10;4zh8vW2fJw6fha79+rXzSj0spsMTiEhTvIv/3S8mzc+LfA1/76Qb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qzZT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2432" behindDoc="1" locked="0" layoutInCell="1" allowOverlap="1" wp14:anchorId="5AD4F345" wp14:editId="368581B9">
                <wp:simplePos x="0" y="0"/>
                <wp:positionH relativeFrom="page">
                  <wp:posOffset>1361440</wp:posOffset>
                </wp:positionH>
                <wp:positionV relativeFrom="paragraph">
                  <wp:posOffset>1022985</wp:posOffset>
                </wp:positionV>
                <wp:extent cx="36830" cy="1270"/>
                <wp:effectExtent l="0" t="0" r="20320" b="17780"/>
                <wp:wrapNone/>
                <wp:docPr id="11210" name="Group 1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611"/>
                          <a:chExt cx="58" cy="2"/>
                        </a:xfrm>
                      </wpg:grpSpPr>
                      <wps:wsp>
                        <wps:cNvPr id="11211" name="Freeform 13523"/>
                        <wps:cNvSpPr>
                          <a:spLocks/>
                        </wps:cNvSpPr>
                        <wps:spPr bwMode="auto">
                          <a:xfrm>
                            <a:off x="2144" y="161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0" o:spid="_x0000_s1026" style="position:absolute;margin-left:107.2pt;margin-top:80.55pt;width:2.9pt;height:.1pt;z-index:-251394048;mso-position-horizontal-relative:page" coordorigin="2144,161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">
                <v:shape id="Freeform 13523" o:spid="_x0000_s1027" style="position:absolute;left:2144;top:161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UNv8IA&#10;AADeAAAADwAAAGRycy9kb3ducmV2LnhtbERP32vCMBB+H/g/hBP2NtN2MGY1Fik49rQxFZ/P5GyL&#10;zaUk0Xb//TIY7O0+vp+3ribbizv50DlWkC8yEMTamY4bBcfD7ukVRIjIBnvHpOCbAlSb2cMaS+NG&#10;/qL7PjYihXAoUUEb41BKGXRLFsPCDcSJuzhvMSboG2k8jinc9rLIshdpsePU0OJAdUv6ur9ZBVou&#10;x3E4fy7fJg6nQtf++aPzSj3Op+0KRKQp/ov/3O8mzc+LPIffd9INc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NQ2/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3456" behindDoc="1" locked="0" layoutInCell="1" allowOverlap="1" wp14:anchorId="3ACE6003" wp14:editId="1A4629B6">
                <wp:simplePos x="0" y="0"/>
                <wp:positionH relativeFrom="page">
                  <wp:posOffset>1361440</wp:posOffset>
                </wp:positionH>
                <wp:positionV relativeFrom="paragraph">
                  <wp:posOffset>834390</wp:posOffset>
                </wp:positionV>
                <wp:extent cx="36830" cy="1270"/>
                <wp:effectExtent l="0" t="0" r="20320" b="17780"/>
                <wp:wrapNone/>
                <wp:docPr id="11208" name="Group 1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314"/>
                          <a:chExt cx="58" cy="2"/>
                        </a:xfrm>
                      </wpg:grpSpPr>
                      <wps:wsp>
                        <wps:cNvPr id="11209" name="Freeform 13525"/>
                        <wps:cNvSpPr>
                          <a:spLocks/>
                        </wps:cNvSpPr>
                        <wps:spPr bwMode="auto">
                          <a:xfrm>
                            <a:off x="2144" y="1314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08" o:spid="_x0000_s1026" style="position:absolute;margin-left:107.2pt;margin-top:65.7pt;width:2.9pt;height:.1pt;z-index:-251393024;mso-position-horizontal-relative:page" coordorigin="2144,1314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">
                <v:shape id="Freeform 13525" o:spid="_x0000_s1027" style="position:absolute;left:2144;top:1314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qXZMIA&#10;AADeAAAADwAAAGRycy9kb3ducmV2LnhtbERP32vCMBB+F/Y/hBv4pqkVZK1GEWHik0M39nxLzrbY&#10;XEqS2frfL4Kwt/v4ft5qM9hW3MiHxrGC2TQDQaydabhS8PX5PnkDESKywdYxKbhTgM36ZbTC0rie&#10;T3Q7x0qkEA4lKqhj7Eopg67JYpi6jjhxF+ctxgR9JY3HPoXbVuZZtpAWG04NNXa0q0lfz79WgZZF&#10;33c/H8V+4PCd652fHxuv1Ph12C5BRBriv/jpPpg0f5ZnBTzeST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mpdk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4480" behindDoc="1" locked="0" layoutInCell="1" allowOverlap="1" wp14:anchorId="10BADDB2" wp14:editId="6BD7C071">
                <wp:simplePos x="0" y="0"/>
                <wp:positionH relativeFrom="page">
                  <wp:posOffset>1361440</wp:posOffset>
                </wp:positionH>
                <wp:positionV relativeFrom="paragraph">
                  <wp:posOffset>646430</wp:posOffset>
                </wp:positionV>
                <wp:extent cx="36830" cy="1270"/>
                <wp:effectExtent l="0" t="0" r="20320" b="17780"/>
                <wp:wrapNone/>
                <wp:docPr id="11206" name="Group 1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018"/>
                          <a:chExt cx="58" cy="2"/>
                        </a:xfrm>
                      </wpg:grpSpPr>
                      <wps:wsp>
                        <wps:cNvPr id="11207" name="Freeform 13527"/>
                        <wps:cNvSpPr>
                          <a:spLocks/>
                        </wps:cNvSpPr>
                        <wps:spPr bwMode="auto">
                          <a:xfrm>
                            <a:off x="2144" y="1018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06" o:spid="_x0000_s1026" style="position:absolute;margin-left:107.2pt;margin-top:50.9pt;width:2.9pt;height:.1pt;z-index:-251392000;mso-position-horizontal-relative:page" coordorigin="2144,1018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">
                <v:shape id="Freeform 13527" o:spid="_x0000_s1027" style="position:absolute;left:2144;top:1018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mmjcMA&#10;AADeAAAADwAAAGRycy9kb3ducmV2LnhtbERP32vCMBB+H+x/CDfY20zbgZvVVIawsSdlOnw+k7Mt&#10;ay4lyWz9740g+HYf389bLEfbiRP50DpWkE8yEMTamZZrBb+7z5d3ECEiG+wck4IzBVhWjw8LLI0b&#10;+IdO21iLFMKhRAVNjH0pZdANWQwT1xMn7ui8xZigr6XxOKRw28kiy6bSYsupocGeVg3pv+2/VaDl&#10;bBj6w2b2NXLYF3rlX9etV+r5afyYg4g0xrv45v42aX5eZG9wfSfdIK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mmj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25504" behindDoc="1" locked="0" layoutInCell="1" allowOverlap="1" wp14:anchorId="4EFE9387" wp14:editId="176E9237">
                <wp:simplePos x="0" y="0"/>
                <wp:positionH relativeFrom="page">
                  <wp:posOffset>1361440</wp:posOffset>
                </wp:positionH>
                <wp:positionV relativeFrom="paragraph">
                  <wp:posOffset>458470</wp:posOffset>
                </wp:positionV>
                <wp:extent cx="36830" cy="1270"/>
                <wp:effectExtent l="0" t="0" r="20320" b="17780"/>
                <wp:wrapNone/>
                <wp:docPr id="11204" name="Group 1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722"/>
                          <a:chExt cx="58" cy="2"/>
                        </a:xfrm>
                      </wpg:grpSpPr>
                      <wps:wsp>
                        <wps:cNvPr id="11205" name="Freeform 13529"/>
                        <wps:cNvSpPr>
                          <a:spLocks/>
                        </wps:cNvSpPr>
                        <wps:spPr bwMode="auto">
                          <a:xfrm>
                            <a:off x="2144" y="722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04" o:spid="_x0000_s1026" style="position:absolute;margin-left:107.2pt;margin-top:36.1pt;width:2.9pt;height:.1pt;z-index:-251390976;mso-position-horizontal-relative:page" coordorigin="2144,722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">
                <v:shape id="Freeform 13529" o:spid="_x0000_s1027" style="position:absolute;left:2144;top:72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edYcMA&#10;AADeAAAADwAAAGRycy9kb3ducmV2LnhtbERP32vCMBB+H+x/CDfY20zb4ZjVVIawsSdlOnw+k7Mt&#10;ay4lyWz9740g+HYf389bLEfbiRP50DpWkE8yEMTamZZrBb+7z5d3ECEiG+wck4IzBVhWjw8LLI0b&#10;+IdO21iLFMKhRAVNjH0pZdANWQwT1xMn7ui8xZigr6XxOKRw28kiy96kxZZTQ4M9rRrSf9t/q0DL&#10;2TD0h83sa+SwL/TKv65br9Tz0/gxBxFpjHfxzf1t0vy8yKZwfSfdIK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edY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7EBF83D" wp14:editId="029EEEBE">
                <wp:simplePos x="0" y="0"/>
                <wp:positionH relativeFrom="page">
                  <wp:posOffset>1074420</wp:posOffset>
                </wp:positionH>
                <wp:positionV relativeFrom="paragraph">
                  <wp:posOffset>205740</wp:posOffset>
                </wp:positionV>
                <wp:extent cx="260350" cy="1188085"/>
                <wp:effectExtent l="0" t="0" r="6350" b="12065"/>
                <wp:wrapNone/>
                <wp:docPr id="11203" name="Text Box 1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350" cy="1188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13"/>
                              <w:jc w:val="center"/>
                              <w:rPr>
                                <w:rFonts w:ascii="Times New Roman" w:eastAsia="Arial" w:hAnsi="Times New Roman" w:cs="Times New Roman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Arial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н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аблюденная</w:t>
                            </w:r>
                          </w:p>
                          <w:p w:rsidR="00806F44" w:rsidRDefault="00806F44" w:rsidP="00FB02E3">
                            <w:pPr>
                              <w:spacing w:before="118"/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240200210220230240250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03" o:spid="_x0000_s1818" type="#_x0000_t202" style="position:absolute;left:0;text-align:left;margin-left:84.6pt;margin-top:16.2pt;width:20.5pt;height:93.55pt;z-index:2517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7"/>
                        <w:ind w:left="13"/>
                        <w:jc w:val="center"/>
                        <w:rPr>
                          <w:rFonts w:ascii="Times New Roman" w:eastAsia="Arial" w:hAnsi="Times New Roman" w:cs="Times New Roman"/>
                          <w:sz w:val="18"/>
                          <w:szCs w:val="18"/>
                          <w:lang w:val="ru-RU"/>
                        </w:rPr>
                      </w:pPr>
                      <w:r w:rsidRPr="004A0E44">
                        <w:rPr>
                          <w:rFonts w:ascii="Arial"/>
                          <w:w w:val="104"/>
                          <w:sz w:val="18"/>
                          <w:szCs w:val="18"/>
                          <w:lang w:val="ru-RU"/>
                        </w:rPr>
                        <w:t>н</w:t>
                      </w:r>
                      <w:r w:rsidRPr="004A0E44">
                        <w:rPr>
                          <w:rFonts w:ascii="Times New Roman" w:hAnsi="Times New Roman" w:cs="Times New Roman"/>
                          <w:w w:val="104"/>
                          <w:sz w:val="18"/>
                          <w:szCs w:val="18"/>
                          <w:lang w:val="ru-RU"/>
                        </w:rPr>
                        <w:t>аблюденная</w:t>
                      </w:r>
                    </w:p>
                    <w:p w:rsidR="00806F44" w:rsidRDefault="00806F44" w:rsidP="00FB02E3">
                      <w:pPr>
                        <w:spacing w:before="118"/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240200210220230240250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 w:eastAsia="ru-RU"/>
        </w:rPr>
        <w:t>Разложение мультипликативного временного ряда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b/>
          <w:bCs/>
          <w:sz w:val="19"/>
          <w:szCs w:val="19"/>
          <w:lang w:val="ru-RU"/>
        </w:rPr>
      </w:pPr>
    </w:p>
    <w:tbl>
      <w:tblPr>
        <w:tblStyle w:val="TableNormal1"/>
        <w:tblW w:w="0" w:type="auto"/>
        <w:tblInd w:w="697" w:type="dxa"/>
        <w:tblLayout w:type="fixed"/>
        <w:tblLook w:val="01E0" w:firstRow="1" w:lastRow="1" w:firstColumn="1" w:lastColumn="1" w:noHBand="0" w:noVBand="0"/>
      </w:tblPr>
      <w:tblGrid>
        <w:gridCol w:w="7952"/>
      </w:tblGrid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6399371" wp14:editId="09DA142C">
                      <wp:extent cx="4682490" cy="981710"/>
                      <wp:effectExtent l="8890" t="24765" r="4445" b="3175"/>
                      <wp:docPr id="10639" name="Group 11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10640" name="Group 1068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10641" name="Freeform 1069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1540 h 1536"/>
                                      <a:gd name="T2" fmla="*/ 189 w 7364"/>
                                      <a:gd name="T3" fmla="*/ 1211 h 1536"/>
                                      <a:gd name="T4" fmla="*/ 378 w 7364"/>
                                      <a:gd name="T5" fmla="*/ 1084 h 1536"/>
                                      <a:gd name="T6" fmla="*/ 566 w 7364"/>
                                      <a:gd name="T7" fmla="*/ 1152 h 1536"/>
                                      <a:gd name="T8" fmla="*/ 755 w 7364"/>
                                      <a:gd name="T9" fmla="*/ 1259 h 1536"/>
                                      <a:gd name="T10" fmla="*/ 944 w 7364"/>
                                      <a:gd name="T11" fmla="*/ 1143 h 1536"/>
                                      <a:gd name="T12" fmla="*/ 1133 w 7364"/>
                                      <a:gd name="T13" fmla="*/ 977 h 1536"/>
                                      <a:gd name="T14" fmla="*/ 1322 w 7364"/>
                                      <a:gd name="T15" fmla="*/ 915 h 1536"/>
                                      <a:gd name="T16" fmla="*/ 1510 w 7364"/>
                                      <a:gd name="T17" fmla="*/ 479 h 1536"/>
                                      <a:gd name="T18" fmla="*/ 1699 w 7364"/>
                                      <a:gd name="T19" fmla="*/ 559 h 1536"/>
                                      <a:gd name="T20" fmla="*/ 1888 w 7364"/>
                                      <a:gd name="T21" fmla="*/ 559 h 1536"/>
                                      <a:gd name="T22" fmla="*/ 2077 w 7364"/>
                                      <a:gd name="T23" fmla="*/ 823 h 1536"/>
                                      <a:gd name="T24" fmla="*/ 2266 w 7364"/>
                                      <a:gd name="T25" fmla="*/ 574 h 1536"/>
                                      <a:gd name="T26" fmla="*/ 2454 w 7364"/>
                                      <a:gd name="T27" fmla="*/ 589 h 1536"/>
                                      <a:gd name="T28" fmla="*/ 2643 w 7364"/>
                                      <a:gd name="T29" fmla="*/ 497 h 1536"/>
                                      <a:gd name="T30" fmla="*/ 2832 w 7364"/>
                                      <a:gd name="T31" fmla="*/ 5 h 1536"/>
                                      <a:gd name="T32" fmla="*/ 3021 w 7364"/>
                                      <a:gd name="T33" fmla="*/ 542 h 1536"/>
                                      <a:gd name="T34" fmla="*/ 3210 w 7364"/>
                                      <a:gd name="T35" fmla="*/ 325 h 1536"/>
                                      <a:gd name="T36" fmla="*/ 3398 w 7364"/>
                                      <a:gd name="T37" fmla="*/ 610 h 1536"/>
                                      <a:gd name="T38" fmla="*/ 3587 w 7364"/>
                                      <a:gd name="T39" fmla="*/ 868 h 1536"/>
                                      <a:gd name="T40" fmla="*/ 3776 w 7364"/>
                                      <a:gd name="T41" fmla="*/ 1146 h 1536"/>
                                      <a:gd name="T42" fmla="*/ 3965 w 7364"/>
                                      <a:gd name="T43" fmla="*/ 539 h 1536"/>
                                      <a:gd name="T44" fmla="*/ 4154 w 7364"/>
                                      <a:gd name="T45" fmla="*/ 331 h 1536"/>
                                      <a:gd name="T46" fmla="*/ 4342 w 7364"/>
                                      <a:gd name="T47" fmla="*/ 539 h 1536"/>
                                      <a:gd name="T48" fmla="*/ 4531 w 7364"/>
                                      <a:gd name="T49" fmla="*/ 832 h 1536"/>
                                      <a:gd name="T50" fmla="*/ 4720 w 7364"/>
                                      <a:gd name="T51" fmla="*/ 352 h 1536"/>
                                      <a:gd name="T52" fmla="*/ 4909 w 7364"/>
                                      <a:gd name="T53" fmla="*/ 281 h 1536"/>
                                      <a:gd name="T54" fmla="*/ 5098 w 7364"/>
                                      <a:gd name="T55" fmla="*/ 426 h 1536"/>
                                      <a:gd name="T56" fmla="*/ 5287 w 7364"/>
                                      <a:gd name="T57" fmla="*/ 696 h 1536"/>
                                      <a:gd name="T58" fmla="*/ 5475 w 7364"/>
                                      <a:gd name="T59" fmla="*/ 577 h 1536"/>
                                      <a:gd name="T60" fmla="*/ 5664 w 7364"/>
                                      <a:gd name="T61" fmla="*/ 586 h 1536"/>
                                      <a:gd name="T62" fmla="*/ 5853 w 7364"/>
                                      <a:gd name="T63" fmla="*/ 654 h 1536"/>
                                      <a:gd name="T64" fmla="*/ 6042 w 7364"/>
                                      <a:gd name="T65" fmla="*/ 79 h 1536"/>
                                      <a:gd name="T66" fmla="*/ 6230 w 7364"/>
                                      <a:gd name="T67" fmla="*/ 242 h 1536"/>
                                      <a:gd name="T68" fmla="*/ 6419 w 7364"/>
                                      <a:gd name="T69" fmla="*/ 242 h 1536"/>
                                      <a:gd name="T70" fmla="*/ 6608 w 7364"/>
                                      <a:gd name="T71" fmla="*/ 399 h 1536"/>
                                      <a:gd name="T72" fmla="*/ 6797 w 7364"/>
                                      <a:gd name="T73" fmla="*/ 1484 h 1536"/>
                                      <a:gd name="T74" fmla="*/ 6986 w 7364"/>
                                      <a:gd name="T75" fmla="*/ 1057 h 1536"/>
                                      <a:gd name="T76" fmla="*/ 7174 w 7364"/>
                                      <a:gd name="T77" fmla="*/ 900 h 1536"/>
                                      <a:gd name="T78" fmla="*/ 7363 w 7364"/>
                                      <a:gd name="T79" fmla="*/ 627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1535"/>
                                        </a:moveTo>
                                        <a:lnTo>
                                          <a:pt x="189" y="1206"/>
                                        </a:lnTo>
                                        <a:lnTo>
                                          <a:pt x="378" y="1079"/>
                                        </a:lnTo>
                                        <a:lnTo>
                                          <a:pt x="566" y="1147"/>
                                        </a:lnTo>
                                        <a:lnTo>
                                          <a:pt x="755" y="1254"/>
                                        </a:lnTo>
                                        <a:lnTo>
                                          <a:pt x="944" y="1138"/>
                                        </a:lnTo>
                                        <a:lnTo>
                                          <a:pt x="1133" y="972"/>
                                        </a:lnTo>
                                        <a:lnTo>
                                          <a:pt x="1322" y="910"/>
                                        </a:lnTo>
                                        <a:lnTo>
                                          <a:pt x="1510" y="474"/>
                                        </a:lnTo>
                                        <a:lnTo>
                                          <a:pt x="1699" y="554"/>
                                        </a:lnTo>
                                        <a:lnTo>
                                          <a:pt x="1888" y="554"/>
                                        </a:lnTo>
                                        <a:lnTo>
                                          <a:pt x="2077" y="818"/>
                                        </a:lnTo>
                                        <a:lnTo>
                                          <a:pt x="2266" y="569"/>
                                        </a:lnTo>
                                        <a:lnTo>
                                          <a:pt x="2454" y="584"/>
                                        </a:lnTo>
                                        <a:lnTo>
                                          <a:pt x="2643" y="492"/>
                                        </a:lnTo>
                                        <a:lnTo>
                                          <a:pt x="2832" y="0"/>
                                        </a:lnTo>
                                        <a:lnTo>
                                          <a:pt x="3021" y="537"/>
                                        </a:lnTo>
                                        <a:lnTo>
                                          <a:pt x="3210" y="320"/>
                                        </a:lnTo>
                                        <a:lnTo>
                                          <a:pt x="3398" y="605"/>
                                        </a:lnTo>
                                        <a:lnTo>
                                          <a:pt x="3587" y="863"/>
                                        </a:lnTo>
                                        <a:lnTo>
                                          <a:pt x="3776" y="1141"/>
                                        </a:lnTo>
                                        <a:lnTo>
                                          <a:pt x="3965" y="534"/>
                                        </a:lnTo>
                                        <a:lnTo>
                                          <a:pt x="4154" y="326"/>
                                        </a:lnTo>
                                        <a:lnTo>
                                          <a:pt x="4342" y="534"/>
                                        </a:lnTo>
                                        <a:lnTo>
                                          <a:pt x="4531" y="827"/>
                                        </a:lnTo>
                                        <a:lnTo>
                                          <a:pt x="4720" y="347"/>
                                        </a:lnTo>
                                        <a:lnTo>
                                          <a:pt x="4909" y="276"/>
                                        </a:lnTo>
                                        <a:lnTo>
                                          <a:pt x="5098" y="421"/>
                                        </a:lnTo>
                                        <a:lnTo>
                                          <a:pt x="5287" y="691"/>
                                        </a:lnTo>
                                        <a:lnTo>
                                          <a:pt x="5475" y="572"/>
                                        </a:lnTo>
                                        <a:lnTo>
                                          <a:pt x="5664" y="581"/>
                                        </a:lnTo>
                                        <a:lnTo>
                                          <a:pt x="5853" y="649"/>
                                        </a:lnTo>
                                        <a:lnTo>
                                          <a:pt x="6042" y="74"/>
                                        </a:lnTo>
                                        <a:lnTo>
                                          <a:pt x="6230" y="237"/>
                                        </a:lnTo>
                                        <a:lnTo>
                                          <a:pt x="6419" y="237"/>
                                        </a:lnTo>
                                        <a:lnTo>
                                          <a:pt x="6608" y="394"/>
                                        </a:lnTo>
                                        <a:lnTo>
                                          <a:pt x="6797" y="1479"/>
                                        </a:lnTo>
                                        <a:lnTo>
                                          <a:pt x="6986" y="1052"/>
                                        </a:lnTo>
                                        <a:lnTo>
                                          <a:pt x="7174" y="895"/>
                                        </a:lnTo>
                                        <a:lnTo>
                                          <a:pt x="7363" y="622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200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">
                      <v:group id="Group 10689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CsLmfIAAAA&#10;3gAAAA8AAAAAAAAAAAAAAAAAqgIAAGRycy9kb3ducmV2LnhtbFBLBQYAAAAABAAEAPoAAACfAwAA&#10;AAA=&#10;">
                        <v:shape id="Freeform 10690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JwMsYA&#10;AADeAAAADwAAAGRycy9kb3ducmV2LnhtbERP20rDQBB9L/gPywi+tZsWKTbtttSCYIQq9kJfp9lp&#10;EszOrtk1iX69Kwh9m8O5zmLVm1q01PjKsoLxKAFBnFtdcaHgsH8aPoDwAVljbZkUfJOH1fJmsMBU&#10;247fqd2FQsQQ9ikqKENwqZQ+L8mgH1lHHLmLbQyGCJtC6ga7GG5qOUmSqTRYcWwo0dGmpPxj92UU&#10;ZG+u/ZmdTy8d8nH7uM0y9/maKXV326/nIAL14Sr+dz/rOD+Z3o/h7514g1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JwMsYAAADeAAAADwAAAAAAAAAAAAAAAACYAgAAZHJz&#10;L2Rvd25yZXYueG1sUEsFBgAAAAAEAAQA9QAAAIsDAAAAAA==&#10;" path="m,1535l189,1206,378,1079r188,68l755,1254,944,1138,1133,972r189,-62l1510,474r189,80l1888,554r189,264l2266,569r188,15l2643,492,2832,r189,537l3210,320r188,285l3587,863r189,278l3965,534,4154,326r188,208l4531,827,4720,347r189,-71l5098,421r189,270l5475,572r189,9l5853,649,6042,74r188,163l6419,237r189,157l6797,1479r189,-427l7174,895,7363,622e" filled="f" strokeweight=".16147mm">
                          <v:path arrowok="t" o:connecttype="custom" o:connectlocs="0,1540;189,1211;378,1084;566,1152;755,1259;944,1143;1133,977;1322,915;1510,479;1699,559;1888,559;2077,823;2266,574;2454,589;2643,497;2832,5;3021,542;3210,325;3398,610;3587,868;3776,1146;3965,539;4154,331;4342,539;4531,832;4720,352;4909,281;5098,426;5287,696;5475,577;5664,586;5853,654;6042,79;6230,242;6419,242;6608,399;6797,1484;6986,1057;7174,900;7363,627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0E44965B" wp14:editId="7848E7A3">
                      <wp:simplePos x="0" y="0"/>
                      <wp:positionH relativeFrom="page">
                        <wp:posOffset>-269875</wp:posOffset>
                      </wp:positionH>
                      <wp:positionV relativeFrom="page">
                        <wp:posOffset>418465</wp:posOffset>
                      </wp:positionV>
                      <wp:extent cx="260350" cy="367665"/>
                      <wp:effectExtent l="0" t="0" r="6350" b="13335"/>
                      <wp:wrapNone/>
                      <wp:docPr id="11215" name="Text Box 11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350" cy="3676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86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w w:val="104"/>
                                      <w:sz w:val="16"/>
                                      <w:szCs w:val="16"/>
                                      <w:lang w:val="ru-RU"/>
                                    </w:rPr>
                                    <w:t>т</w:t>
                                  </w:r>
                                  <w:r w:rsidRPr="004A0E44">
                                    <w:rPr>
                                      <w:rFonts w:ascii="Times New Roman" w:hAnsi="Times New Roman" w:cs="Times New Roman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ренд</w:t>
                                  </w:r>
                                </w:p>
                                <w:p w:rsidR="00806F44" w:rsidRDefault="00806F44" w:rsidP="00FB02E3">
                                  <w:pPr>
                                    <w:spacing w:before="118"/>
                                    <w:ind w:left="20"/>
                                    <w:rPr>
                                      <w:rFonts w:ascii="Arial" w:eastAsia="Arial" w:hAnsi="Arial" w:cs="Arial"/>
                                      <w:sz w:val="9"/>
                                      <w:szCs w:val="9"/>
                                    </w:rPr>
                                  </w:pPr>
                                  <w:r>
                                    <w:rPr>
                                      <w:rFonts w:ascii="Arial"/>
                                      <w:w w:val="108"/>
                                      <w:sz w:val="9"/>
                                    </w:rPr>
                                    <w:t>220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215" o:spid="_x0000_s1819" type="#_x0000_t202" style="position:absolute;left:0;text-align:left;margin-left:-21.25pt;margin-top:32.95pt;width:20.5pt;height:28.95pt;z-index:25177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86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w w:val="104"/>
                                <w:sz w:val="16"/>
                                <w:szCs w:val="16"/>
                                <w:lang w:val="ru-RU"/>
                              </w:rPr>
                              <w:t>т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ренд</w:t>
                            </w:r>
                          </w:p>
                          <w:p w:rsidR="00806F44" w:rsidRDefault="00806F44" w:rsidP="00FB02E3">
                            <w:pPr>
                              <w:spacing w:before="118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220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FEB5C77" wp14:editId="23470BA3">
                      <wp:extent cx="4203065" cy="981710"/>
                      <wp:effectExtent l="10795" t="10795" r="5715" b="7620"/>
                      <wp:docPr id="10636" name="Group 11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0637" name="Group 1068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10638" name="Freeform 1068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1540 h 1536"/>
                                      <a:gd name="T2" fmla="*/ 189 w 6609"/>
                                      <a:gd name="T3" fmla="*/ 1469 h 1536"/>
                                      <a:gd name="T4" fmla="*/ 378 w 6609"/>
                                      <a:gd name="T5" fmla="*/ 1433 h 1536"/>
                                      <a:gd name="T6" fmla="*/ 566 w 6609"/>
                                      <a:gd name="T7" fmla="*/ 1363 h 1536"/>
                                      <a:gd name="T8" fmla="*/ 755 w 6609"/>
                                      <a:gd name="T9" fmla="*/ 1155 h 1536"/>
                                      <a:gd name="T10" fmla="*/ 944 w 6609"/>
                                      <a:gd name="T11" fmla="*/ 877 h 1536"/>
                                      <a:gd name="T12" fmla="*/ 1133 w 6609"/>
                                      <a:gd name="T13" fmla="*/ 672 h 1536"/>
                                      <a:gd name="T14" fmla="*/ 1322 w 6609"/>
                                      <a:gd name="T15" fmla="*/ 568 h 1536"/>
                                      <a:gd name="T16" fmla="*/ 1510 w 6609"/>
                                      <a:gd name="T17" fmla="*/ 568 h 1536"/>
                                      <a:gd name="T18" fmla="*/ 1699 w 6609"/>
                                      <a:gd name="T19" fmla="*/ 594 h 1536"/>
                                      <a:gd name="T20" fmla="*/ 1888 w 6609"/>
                                      <a:gd name="T21" fmla="*/ 587 h 1536"/>
                                      <a:gd name="T22" fmla="*/ 2077 w 6609"/>
                                      <a:gd name="T23" fmla="*/ 407 h 1536"/>
                                      <a:gd name="T24" fmla="*/ 2266 w 6609"/>
                                      <a:gd name="T25" fmla="*/ 233 h 1536"/>
                                      <a:gd name="T26" fmla="*/ 2454 w 6609"/>
                                      <a:gd name="T27" fmla="*/ 173 h 1536"/>
                                      <a:gd name="T28" fmla="*/ 2643 w 6609"/>
                                      <a:gd name="T29" fmla="*/ 142 h 1536"/>
                                      <a:gd name="T30" fmla="*/ 2832 w 6609"/>
                                      <a:gd name="T31" fmla="*/ 341 h 1536"/>
                                      <a:gd name="T32" fmla="*/ 3021 w 6609"/>
                                      <a:gd name="T33" fmla="*/ 641 h 1536"/>
                                      <a:gd name="T34" fmla="*/ 3210 w 6609"/>
                                      <a:gd name="T35" fmla="*/ 808 h 1536"/>
                                      <a:gd name="T36" fmla="*/ 3398 w 6609"/>
                                      <a:gd name="T37" fmla="*/ 795 h 1536"/>
                                      <a:gd name="T38" fmla="*/ 3587 w 6609"/>
                                      <a:gd name="T39" fmla="*/ 671 h 1536"/>
                                      <a:gd name="T40" fmla="*/ 3776 w 6609"/>
                                      <a:gd name="T41" fmla="*/ 539 h 1536"/>
                                      <a:gd name="T42" fmla="*/ 3965 w 6609"/>
                                      <a:gd name="T43" fmla="*/ 437 h 1536"/>
                                      <a:gd name="T44" fmla="*/ 4154 w 6609"/>
                                      <a:gd name="T45" fmla="*/ 388 h 1536"/>
                                      <a:gd name="T46" fmla="*/ 4342 w 6609"/>
                                      <a:gd name="T47" fmla="*/ 355 h 1536"/>
                                      <a:gd name="T48" fmla="*/ 4531 w 6609"/>
                                      <a:gd name="T49" fmla="*/ 304 h 1536"/>
                                      <a:gd name="T50" fmla="*/ 4720 w 6609"/>
                                      <a:gd name="T51" fmla="*/ 322 h 1536"/>
                                      <a:gd name="T52" fmla="*/ 4909 w 6609"/>
                                      <a:gd name="T53" fmla="*/ 431 h 1536"/>
                                      <a:gd name="T54" fmla="*/ 5098 w 6609"/>
                                      <a:gd name="T55" fmla="*/ 540 h 1536"/>
                                      <a:gd name="T56" fmla="*/ 5286 w 6609"/>
                                      <a:gd name="T57" fmla="*/ 460 h 1536"/>
                                      <a:gd name="T58" fmla="*/ 5475 w 6609"/>
                                      <a:gd name="T59" fmla="*/ 266 h 1536"/>
                                      <a:gd name="T60" fmla="*/ 5664 w 6609"/>
                                      <a:gd name="T61" fmla="*/ 127 h 1536"/>
                                      <a:gd name="T62" fmla="*/ 5853 w 6609"/>
                                      <a:gd name="T63" fmla="*/ 5 h 1536"/>
                                      <a:gd name="T64" fmla="*/ 6042 w 6609"/>
                                      <a:gd name="T65" fmla="*/ 240 h 1536"/>
                                      <a:gd name="T66" fmla="*/ 6230 w 6609"/>
                                      <a:gd name="T67" fmla="*/ 694 h 1536"/>
                                      <a:gd name="T68" fmla="*/ 6419 w 6609"/>
                                      <a:gd name="T69" fmla="*/ 995 h 1536"/>
                                      <a:gd name="T70" fmla="*/ 6608 w 6609"/>
                                      <a:gd name="T71" fmla="*/ 1176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1535"/>
                                        </a:moveTo>
                                        <a:lnTo>
                                          <a:pt x="189" y="1464"/>
                                        </a:lnTo>
                                        <a:lnTo>
                                          <a:pt x="378" y="1428"/>
                                        </a:lnTo>
                                        <a:lnTo>
                                          <a:pt x="566" y="1358"/>
                                        </a:lnTo>
                                        <a:lnTo>
                                          <a:pt x="755" y="1150"/>
                                        </a:lnTo>
                                        <a:lnTo>
                                          <a:pt x="944" y="872"/>
                                        </a:lnTo>
                                        <a:lnTo>
                                          <a:pt x="1133" y="667"/>
                                        </a:lnTo>
                                        <a:lnTo>
                                          <a:pt x="1322" y="563"/>
                                        </a:lnTo>
                                        <a:lnTo>
                                          <a:pt x="1510" y="563"/>
                                        </a:lnTo>
                                        <a:lnTo>
                                          <a:pt x="1699" y="589"/>
                                        </a:lnTo>
                                        <a:lnTo>
                                          <a:pt x="1888" y="582"/>
                                        </a:lnTo>
                                        <a:lnTo>
                                          <a:pt x="2077" y="402"/>
                                        </a:lnTo>
                                        <a:lnTo>
                                          <a:pt x="2266" y="228"/>
                                        </a:lnTo>
                                        <a:lnTo>
                                          <a:pt x="2454" y="168"/>
                                        </a:lnTo>
                                        <a:lnTo>
                                          <a:pt x="2643" y="137"/>
                                        </a:lnTo>
                                        <a:lnTo>
                                          <a:pt x="2832" y="336"/>
                                        </a:lnTo>
                                        <a:lnTo>
                                          <a:pt x="3021" y="636"/>
                                        </a:lnTo>
                                        <a:lnTo>
                                          <a:pt x="3210" y="803"/>
                                        </a:lnTo>
                                        <a:lnTo>
                                          <a:pt x="3398" y="790"/>
                                        </a:lnTo>
                                        <a:lnTo>
                                          <a:pt x="3587" y="666"/>
                                        </a:lnTo>
                                        <a:lnTo>
                                          <a:pt x="3776" y="534"/>
                                        </a:lnTo>
                                        <a:lnTo>
                                          <a:pt x="3965" y="432"/>
                                        </a:lnTo>
                                        <a:lnTo>
                                          <a:pt x="4154" y="383"/>
                                        </a:lnTo>
                                        <a:lnTo>
                                          <a:pt x="4342" y="350"/>
                                        </a:lnTo>
                                        <a:lnTo>
                                          <a:pt x="4531" y="299"/>
                                        </a:lnTo>
                                        <a:lnTo>
                                          <a:pt x="4720" y="317"/>
                                        </a:lnTo>
                                        <a:lnTo>
                                          <a:pt x="4909" y="426"/>
                                        </a:lnTo>
                                        <a:lnTo>
                                          <a:pt x="5098" y="535"/>
                                        </a:lnTo>
                                        <a:lnTo>
                                          <a:pt x="5286" y="455"/>
                                        </a:lnTo>
                                        <a:lnTo>
                                          <a:pt x="5475" y="261"/>
                                        </a:lnTo>
                                        <a:lnTo>
                                          <a:pt x="5664" y="122"/>
                                        </a:lnTo>
                                        <a:lnTo>
                                          <a:pt x="5853" y="0"/>
                                        </a:lnTo>
                                        <a:lnTo>
                                          <a:pt x="6042" y="235"/>
                                        </a:lnTo>
                                        <a:lnTo>
                                          <a:pt x="6230" y="689"/>
                                        </a:lnTo>
                                        <a:lnTo>
                                          <a:pt x="6419" y="990"/>
                                        </a:lnTo>
                                        <a:lnTo>
                                          <a:pt x="6608" y="117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197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">
                      <v:group id="Group 10686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PFbsQAAADeAAAADwAAAGRycy9kb3ducmV2LnhtbERPTYvCMBC9C/sfwgh7&#10;07Qr6lKNIuIuexBBXRBvQzO2xWZSmtjWf28Ewds83ufMl50pRUO1KywriIcRCOLU6oIzBf/Hn8E3&#10;COeRNZaWScGdHCwXH705Jtq2vKfm4DMRQtglqCD3vkqkdGlOBt3QVsSBu9jaoA+wzqSusQ3hppRf&#10;UTSRBgsODTlWtM4pvR5uRsFvi+1qFG+a7fWyvp+P491pG5NSn/1uNQPhqfNv8cv9p8P8aDKa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0PFbsQAAADeAAAA&#10;DwAAAAAAAAAAAAAAAACqAgAAZHJzL2Rvd25yZXYueG1sUEsFBgAAAAAEAAQA+gAAAJsDAAAAAA==&#10;">
                        <v:shape id="Freeform 10687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3tiMcA&#10;AADeAAAADwAAAGRycy9kb3ducmV2LnhtbESPT0/DMAzF70j7DpEncWMJm5hGWTZNk/gjLojChZtp&#10;TFPROFWSdeXb4wMSN1vv+b2ft/sp9GqklLvIFq4XBhRxE13HrYX3t/urDahckB32kcnCD2XY72YX&#10;W6xcPPMrjXVplYRwrtCCL2WotM6Np4B5EQdi0b5iClhkTa12Cc8SHnq9NGatA3YsDR4HOnpqvutT&#10;sPBsNh8Fu9VjuvUPy9NnPYwv7sbay/l0uANVaCr/5r/rJyf4Zr0SXnlHZtC7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6t7YjHAAAA3gAAAA8AAAAAAAAAAAAAAAAAmAIAAGRy&#10;cy9kb3ducmV2LnhtbFBLBQYAAAAABAAEAPUAAACMAwAAAAA=&#10;" path="m,1535r189,-71l378,1428r188,-70l755,1150,944,872,1133,667,1322,563r188,l1699,589r189,-7l2077,402,2266,228r188,-60l2643,137r189,199l3021,636r189,167l3398,790,3587,666,3776,534,3965,432r189,-49l4342,350r189,-51l4720,317r189,109l5098,535r188,-80l5475,261,5664,122,5853,r189,235l6230,689r189,301l6608,1171e" filled="f" strokeweight=".16147mm">
                          <v:path arrowok="t" o:connecttype="custom" o:connectlocs="0,1540;189,1469;378,1433;566,1363;755,1155;944,877;1133,672;1322,568;1510,568;1699,594;1888,587;2077,407;2266,233;2454,173;2643,142;2832,341;3021,641;3210,808;3398,795;3587,671;3776,539;3965,437;4154,388;4342,355;4531,304;4720,322;4909,431;5098,540;5286,460;5475,266;5664,127;5853,5;6042,240;6230,694;6419,995;6608,1176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7962DD9" wp14:editId="5769E287">
                      <wp:extent cx="4682490" cy="981710"/>
                      <wp:effectExtent l="8890" t="15875" r="4445" b="31115"/>
                      <wp:docPr id="10633" name="Group 11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10634" name="Group 1068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10635" name="Freeform 1068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1540 h 1536"/>
                                      <a:gd name="T2" fmla="*/ 189 w 7364"/>
                                      <a:gd name="T3" fmla="*/ 300 h 1536"/>
                                      <a:gd name="T4" fmla="*/ 378 w 7364"/>
                                      <a:gd name="T5" fmla="*/ 5 h 1536"/>
                                      <a:gd name="T6" fmla="*/ 566 w 7364"/>
                                      <a:gd name="T7" fmla="*/ 499 h 1536"/>
                                      <a:gd name="T8" fmla="*/ 755 w 7364"/>
                                      <a:gd name="T9" fmla="*/ 1540 h 1536"/>
                                      <a:gd name="T10" fmla="*/ 944 w 7364"/>
                                      <a:gd name="T11" fmla="*/ 300 h 1536"/>
                                      <a:gd name="T12" fmla="*/ 1133 w 7364"/>
                                      <a:gd name="T13" fmla="*/ 5 h 1536"/>
                                      <a:gd name="T14" fmla="*/ 1322 w 7364"/>
                                      <a:gd name="T15" fmla="*/ 499 h 1536"/>
                                      <a:gd name="T16" fmla="*/ 1510 w 7364"/>
                                      <a:gd name="T17" fmla="*/ 1540 h 1536"/>
                                      <a:gd name="T18" fmla="*/ 1699 w 7364"/>
                                      <a:gd name="T19" fmla="*/ 300 h 1536"/>
                                      <a:gd name="T20" fmla="*/ 1888 w 7364"/>
                                      <a:gd name="T21" fmla="*/ 5 h 1536"/>
                                      <a:gd name="T22" fmla="*/ 2077 w 7364"/>
                                      <a:gd name="T23" fmla="*/ 499 h 1536"/>
                                      <a:gd name="T24" fmla="*/ 2266 w 7364"/>
                                      <a:gd name="T25" fmla="*/ 1540 h 1536"/>
                                      <a:gd name="T26" fmla="*/ 2454 w 7364"/>
                                      <a:gd name="T27" fmla="*/ 300 h 1536"/>
                                      <a:gd name="T28" fmla="*/ 2643 w 7364"/>
                                      <a:gd name="T29" fmla="*/ 5 h 1536"/>
                                      <a:gd name="T30" fmla="*/ 2832 w 7364"/>
                                      <a:gd name="T31" fmla="*/ 499 h 1536"/>
                                      <a:gd name="T32" fmla="*/ 3021 w 7364"/>
                                      <a:gd name="T33" fmla="*/ 1540 h 1536"/>
                                      <a:gd name="T34" fmla="*/ 3210 w 7364"/>
                                      <a:gd name="T35" fmla="*/ 300 h 1536"/>
                                      <a:gd name="T36" fmla="*/ 3398 w 7364"/>
                                      <a:gd name="T37" fmla="*/ 5 h 1536"/>
                                      <a:gd name="T38" fmla="*/ 3587 w 7364"/>
                                      <a:gd name="T39" fmla="*/ 499 h 1536"/>
                                      <a:gd name="T40" fmla="*/ 3776 w 7364"/>
                                      <a:gd name="T41" fmla="*/ 1540 h 1536"/>
                                      <a:gd name="T42" fmla="*/ 3965 w 7364"/>
                                      <a:gd name="T43" fmla="*/ 300 h 1536"/>
                                      <a:gd name="T44" fmla="*/ 4154 w 7364"/>
                                      <a:gd name="T45" fmla="*/ 5 h 1536"/>
                                      <a:gd name="T46" fmla="*/ 4342 w 7364"/>
                                      <a:gd name="T47" fmla="*/ 499 h 1536"/>
                                      <a:gd name="T48" fmla="*/ 4531 w 7364"/>
                                      <a:gd name="T49" fmla="*/ 1540 h 1536"/>
                                      <a:gd name="T50" fmla="*/ 4720 w 7364"/>
                                      <a:gd name="T51" fmla="*/ 300 h 1536"/>
                                      <a:gd name="T52" fmla="*/ 4909 w 7364"/>
                                      <a:gd name="T53" fmla="*/ 5 h 1536"/>
                                      <a:gd name="T54" fmla="*/ 5098 w 7364"/>
                                      <a:gd name="T55" fmla="*/ 499 h 1536"/>
                                      <a:gd name="T56" fmla="*/ 5287 w 7364"/>
                                      <a:gd name="T57" fmla="*/ 1540 h 1536"/>
                                      <a:gd name="T58" fmla="*/ 5475 w 7364"/>
                                      <a:gd name="T59" fmla="*/ 300 h 1536"/>
                                      <a:gd name="T60" fmla="*/ 5664 w 7364"/>
                                      <a:gd name="T61" fmla="*/ 5 h 1536"/>
                                      <a:gd name="T62" fmla="*/ 5853 w 7364"/>
                                      <a:gd name="T63" fmla="*/ 499 h 1536"/>
                                      <a:gd name="T64" fmla="*/ 6042 w 7364"/>
                                      <a:gd name="T65" fmla="*/ 1540 h 1536"/>
                                      <a:gd name="T66" fmla="*/ 6230 w 7364"/>
                                      <a:gd name="T67" fmla="*/ 300 h 1536"/>
                                      <a:gd name="T68" fmla="*/ 6419 w 7364"/>
                                      <a:gd name="T69" fmla="*/ 5 h 1536"/>
                                      <a:gd name="T70" fmla="*/ 6608 w 7364"/>
                                      <a:gd name="T71" fmla="*/ 499 h 1536"/>
                                      <a:gd name="T72" fmla="*/ 6797 w 7364"/>
                                      <a:gd name="T73" fmla="*/ 1540 h 1536"/>
                                      <a:gd name="T74" fmla="*/ 6986 w 7364"/>
                                      <a:gd name="T75" fmla="*/ 300 h 1536"/>
                                      <a:gd name="T76" fmla="*/ 7174 w 7364"/>
                                      <a:gd name="T77" fmla="*/ 5 h 1536"/>
                                      <a:gd name="T78" fmla="*/ 7363 w 7364"/>
                                      <a:gd name="T79" fmla="*/ 499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1535"/>
                                        </a:moveTo>
                                        <a:lnTo>
                                          <a:pt x="189" y="295"/>
                                        </a:lnTo>
                                        <a:lnTo>
                                          <a:pt x="378" y="0"/>
                                        </a:lnTo>
                                        <a:lnTo>
                                          <a:pt x="566" y="494"/>
                                        </a:lnTo>
                                        <a:lnTo>
                                          <a:pt x="755" y="1535"/>
                                        </a:lnTo>
                                        <a:lnTo>
                                          <a:pt x="944" y="295"/>
                                        </a:lnTo>
                                        <a:lnTo>
                                          <a:pt x="1133" y="0"/>
                                        </a:lnTo>
                                        <a:lnTo>
                                          <a:pt x="1322" y="494"/>
                                        </a:lnTo>
                                        <a:lnTo>
                                          <a:pt x="1510" y="1535"/>
                                        </a:lnTo>
                                        <a:lnTo>
                                          <a:pt x="1699" y="295"/>
                                        </a:lnTo>
                                        <a:lnTo>
                                          <a:pt x="1888" y="0"/>
                                        </a:lnTo>
                                        <a:lnTo>
                                          <a:pt x="2077" y="494"/>
                                        </a:lnTo>
                                        <a:lnTo>
                                          <a:pt x="2266" y="1535"/>
                                        </a:lnTo>
                                        <a:lnTo>
                                          <a:pt x="2454" y="295"/>
                                        </a:lnTo>
                                        <a:lnTo>
                                          <a:pt x="2643" y="0"/>
                                        </a:lnTo>
                                        <a:lnTo>
                                          <a:pt x="2832" y="494"/>
                                        </a:lnTo>
                                        <a:lnTo>
                                          <a:pt x="3021" y="1535"/>
                                        </a:lnTo>
                                        <a:lnTo>
                                          <a:pt x="3210" y="295"/>
                                        </a:lnTo>
                                        <a:lnTo>
                                          <a:pt x="3398" y="0"/>
                                        </a:lnTo>
                                        <a:lnTo>
                                          <a:pt x="3587" y="494"/>
                                        </a:lnTo>
                                        <a:lnTo>
                                          <a:pt x="3776" y="1535"/>
                                        </a:lnTo>
                                        <a:lnTo>
                                          <a:pt x="3965" y="295"/>
                                        </a:lnTo>
                                        <a:lnTo>
                                          <a:pt x="4154" y="0"/>
                                        </a:lnTo>
                                        <a:lnTo>
                                          <a:pt x="4342" y="494"/>
                                        </a:lnTo>
                                        <a:lnTo>
                                          <a:pt x="4531" y="1535"/>
                                        </a:lnTo>
                                        <a:lnTo>
                                          <a:pt x="4720" y="295"/>
                                        </a:lnTo>
                                        <a:lnTo>
                                          <a:pt x="4909" y="0"/>
                                        </a:lnTo>
                                        <a:lnTo>
                                          <a:pt x="5098" y="494"/>
                                        </a:lnTo>
                                        <a:lnTo>
                                          <a:pt x="5287" y="1535"/>
                                        </a:lnTo>
                                        <a:lnTo>
                                          <a:pt x="5475" y="295"/>
                                        </a:lnTo>
                                        <a:lnTo>
                                          <a:pt x="5664" y="0"/>
                                        </a:lnTo>
                                        <a:lnTo>
                                          <a:pt x="5853" y="494"/>
                                        </a:lnTo>
                                        <a:lnTo>
                                          <a:pt x="6042" y="1535"/>
                                        </a:lnTo>
                                        <a:lnTo>
                                          <a:pt x="6230" y="295"/>
                                        </a:lnTo>
                                        <a:lnTo>
                                          <a:pt x="6419" y="0"/>
                                        </a:lnTo>
                                        <a:lnTo>
                                          <a:pt x="6608" y="494"/>
                                        </a:lnTo>
                                        <a:lnTo>
                                          <a:pt x="6797" y="1535"/>
                                        </a:lnTo>
                                        <a:lnTo>
                                          <a:pt x="6986" y="295"/>
                                        </a:lnTo>
                                        <a:lnTo>
                                          <a:pt x="7174" y="0"/>
                                        </a:lnTo>
                                        <a:lnTo>
                                          <a:pt x="7363" y="49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194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">
                      <v:group id="Group 10683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5FbGcYAAADe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sfp8hl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kVsZxgAAAN4A&#10;AAAPAAAAAAAAAAAAAAAAAKoCAABkcnMvZG93bnJldi54bWxQSwUGAAAAAAQABAD6AAAAnQMAAAAA&#10;">
                        <v:shape id="Freeform 10684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8FTMYA&#10;AADeAAAADwAAAGRycy9kb3ducmV2LnhtbERP20rDQBB9F/oPyxR8s5sqLTZ2W1QQGqFKb/R1zE6T&#10;YHZ2zW6T6Nd3BcG3OZzrzJe9qUVLja8sKxiPEhDEudUVFwr2u5ebexA+IGusLZOCb/KwXAyu5phq&#10;2/GG2m0oRAxhn6KCMgSXSunzkgz6kXXEkTvZxmCIsCmkbrCL4aaWt0kylQYrjg0lOnouKf/cno2C&#10;7N21P7OP42uHfFg/rbPMfb1lSl0P+8cHEIH68C/+c690nJ9M7ybw+068QS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8FTMYAAADeAAAADwAAAAAAAAAAAAAAAACYAgAAZHJz&#10;L2Rvd25yZXYueG1sUEsFBgAAAAAEAAQA9QAAAIsDAAAAAA==&#10;" path="m,1535l189,295,378,,566,494,755,1535,944,295,1133,r189,494l1510,1535,1699,295,1888,r189,494l2266,1535,2454,295,2643,r189,494l3021,1535,3210,295,3398,r189,494l3776,1535,3965,295,4154,r188,494l4531,1535,4720,295,4909,r189,494l5287,1535,5475,295,5664,r189,494l6042,1535,6230,295,6419,r189,494l6797,1535,6986,295,7174,r189,494e" filled="f" strokeweight=".16147mm">
                          <v:path arrowok="t" o:connecttype="custom" o:connectlocs="0,1540;189,300;378,5;566,499;755,1540;944,300;1133,5;1322,499;1510,1540;1699,300;1888,5;2077,499;2266,1540;2454,300;2643,5;2832,499;3021,1540;3210,300;3398,5;3587,499;3776,1540;3965,300;4154,5;4342,499;4531,1540;4720,300;4909,5;5098,499;5287,1540;5475,300;5664,5;5853,499;6042,1540;6230,300;6419,5;6608,499;6797,1540;6986,300;7174,5;7363,499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14244942" wp14:editId="4F1B3840">
                      <wp:simplePos x="0" y="0"/>
                      <wp:positionH relativeFrom="page">
                        <wp:posOffset>-269875</wp:posOffset>
                      </wp:positionH>
                      <wp:positionV relativeFrom="paragraph">
                        <wp:posOffset>234315</wp:posOffset>
                      </wp:positionV>
                      <wp:extent cx="118745" cy="435610"/>
                      <wp:effectExtent l="0" t="0" r="14605" b="2540"/>
                      <wp:wrapNone/>
                      <wp:docPr id="11174" name="Text Box 11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8745" cy="435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Times New Roman" w:eastAsia="Arial" w:hAnsi="Times New Roman" w:cs="Times New Roman"/>
                                      <w:sz w:val="16"/>
                                      <w:szCs w:val="16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случайна</w:t>
                                  </w:r>
                                  <w:r w:rsidRPr="004A0E44">
                                    <w:rPr>
                                      <w:rFonts w:ascii="Times New Roman" w:hAnsi="Times New Roman" w:cs="Times New Roman"/>
                                      <w:spacing w:val="-2"/>
                                      <w:w w:val="104"/>
                                      <w:sz w:val="16"/>
                                      <w:szCs w:val="16"/>
                                      <w:lang w:val="ru-RU"/>
                                    </w:rPr>
                                    <w:t>я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174" o:spid="_x0000_s1820" type="#_x0000_t202" style="position:absolute;left:0;text-align:left;margin-left:-21.25pt;margin-top:18.45pt;width:9.35pt;height:34.3pt;z-index:25177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Times New Roman" w:eastAsia="Arial" w:hAnsi="Times New Roman" w:cs="Times New Roman"/>
                                <w:sz w:val="16"/>
                                <w:szCs w:val="16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случайна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spacing w:val="-2"/>
                                <w:w w:val="104"/>
                                <w:sz w:val="16"/>
                                <w:szCs w:val="16"/>
                                <w:lang w:val="ru-RU"/>
                              </w:rPr>
                              <w:t>я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249CFD5" wp14:editId="44B6FD63">
                      <wp:extent cx="4203065" cy="981710"/>
                      <wp:effectExtent l="10795" t="30480" r="5715" b="6985"/>
                      <wp:docPr id="10630" name="Group 11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0631" name="Group 106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10632" name="Freeform 1068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602 h 1536"/>
                                      <a:gd name="T2" fmla="*/ 189 w 6609"/>
                                      <a:gd name="T3" fmla="*/ 686 h 1536"/>
                                      <a:gd name="T4" fmla="*/ 378 w 6609"/>
                                      <a:gd name="T5" fmla="*/ 662 h 1536"/>
                                      <a:gd name="T6" fmla="*/ 566 w 6609"/>
                                      <a:gd name="T7" fmla="*/ 837 h 1536"/>
                                      <a:gd name="T8" fmla="*/ 755 w 6609"/>
                                      <a:gd name="T9" fmla="*/ 839 h 1536"/>
                                      <a:gd name="T10" fmla="*/ 944 w 6609"/>
                                      <a:gd name="T11" fmla="*/ 905 h 1536"/>
                                      <a:gd name="T12" fmla="*/ 1133 w 6609"/>
                                      <a:gd name="T13" fmla="*/ 100 h 1536"/>
                                      <a:gd name="T14" fmla="*/ 1322 w 6609"/>
                                      <a:gd name="T15" fmla="*/ 668 h 1536"/>
                                      <a:gd name="T16" fmla="*/ 1510 w 6609"/>
                                      <a:gd name="T17" fmla="*/ 740 h 1536"/>
                                      <a:gd name="T18" fmla="*/ 1699 w 6609"/>
                                      <a:gd name="T19" fmla="*/ 1038 h 1536"/>
                                      <a:gd name="T20" fmla="*/ 1888 w 6609"/>
                                      <a:gd name="T21" fmla="*/ 356 h 1536"/>
                                      <a:gd name="T22" fmla="*/ 2077 w 6609"/>
                                      <a:gd name="T23" fmla="*/ 881 h 1536"/>
                                      <a:gd name="T24" fmla="*/ 2266 w 6609"/>
                                      <a:gd name="T25" fmla="*/ 974 h 1536"/>
                                      <a:gd name="T26" fmla="*/ 2454 w 6609"/>
                                      <a:gd name="T27" fmla="*/ 112 h 1536"/>
                                      <a:gd name="T28" fmla="*/ 2643 w 6609"/>
                                      <a:gd name="T29" fmla="*/ 759 h 1536"/>
                                      <a:gd name="T30" fmla="*/ 2832 w 6609"/>
                                      <a:gd name="T31" fmla="*/ 512 h 1536"/>
                                      <a:gd name="T32" fmla="*/ 3021 w 6609"/>
                                      <a:gd name="T33" fmla="*/ 749 h 1536"/>
                                      <a:gd name="T34" fmla="*/ 3210 w 6609"/>
                                      <a:gd name="T35" fmla="*/ 894 h 1536"/>
                                      <a:gd name="T36" fmla="*/ 3398 w 6609"/>
                                      <a:gd name="T37" fmla="*/ 1140 h 1536"/>
                                      <a:gd name="T38" fmla="*/ 3587 w 6609"/>
                                      <a:gd name="T39" fmla="*/ 525 h 1536"/>
                                      <a:gd name="T40" fmla="*/ 3776 w 6609"/>
                                      <a:gd name="T41" fmla="*/ 390 h 1536"/>
                                      <a:gd name="T42" fmla="*/ 3965 w 6609"/>
                                      <a:gd name="T43" fmla="*/ 718 h 1536"/>
                                      <a:gd name="T44" fmla="*/ 4154 w 6609"/>
                                      <a:gd name="T45" fmla="*/ 1003 h 1536"/>
                                      <a:gd name="T46" fmla="*/ 4342 w 6609"/>
                                      <a:gd name="T47" fmla="*/ 542 h 1536"/>
                                      <a:gd name="T48" fmla="*/ 4531 w 6609"/>
                                      <a:gd name="T49" fmla="*/ 551 h 1536"/>
                                      <a:gd name="T50" fmla="*/ 4720 w 6609"/>
                                      <a:gd name="T51" fmla="*/ 648 h 1536"/>
                                      <a:gd name="T52" fmla="*/ 4909 w 6609"/>
                                      <a:gd name="T53" fmla="*/ 728 h 1536"/>
                                      <a:gd name="T54" fmla="*/ 5098 w 6609"/>
                                      <a:gd name="T55" fmla="*/ 727 h 1536"/>
                                      <a:gd name="T56" fmla="*/ 5286 w 6609"/>
                                      <a:gd name="T57" fmla="*/ 894 h 1536"/>
                                      <a:gd name="T58" fmla="*/ 5475 w 6609"/>
                                      <a:gd name="T59" fmla="*/ 1080 h 1536"/>
                                      <a:gd name="T60" fmla="*/ 5664 w 6609"/>
                                      <a:gd name="T61" fmla="*/ 5 h 1536"/>
                                      <a:gd name="T62" fmla="*/ 5853 w 6609"/>
                                      <a:gd name="T63" fmla="*/ 716 h 1536"/>
                                      <a:gd name="T64" fmla="*/ 6042 w 6609"/>
                                      <a:gd name="T65" fmla="*/ 554 h 1536"/>
                                      <a:gd name="T66" fmla="*/ 6230 w 6609"/>
                                      <a:gd name="T67" fmla="*/ 212 h 1536"/>
                                      <a:gd name="T68" fmla="*/ 6419 w 6609"/>
                                      <a:gd name="T69" fmla="*/ 1540 h 1536"/>
                                      <a:gd name="T70" fmla="*/ 6608 w 6609"/>
                                      <a:gd name="T71" fmla="*/ 886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597"/>
                                        </a:moveTo>
                                        <a:lnTo>
                                          <a:pt x="189" y="681"/>
                                        </a:lnTo>
                                        <a:lnTo>
                                          <a:pt x="378" y="657"/>
                                        </a:lnTo>
                                        <a:lnTo>
                                          <a:pt x="566" y="832"/>
                                        </a:lnTo>
                                        <a:lnTo>
                                          <a:pt x="755" y="834"/>
                                        </a:lnTo>
                                        <a:lnTo>
                                          <a:pt x="944" y="900"/>
                                        </a:lnTo>
                                        <a:lnTo>
                                          <a:pt x="1133" y="95"/>
                                        </a:lnTo>
                                        <a:lnTo>
                                          <a:pt x="1322" y="663"/>
                                        </a:lnTo>
                                        <a:lnTo>
                                          <a:pt x="1510" y="735"/>
                                        </a:lnTo>
                                        <a:lnTo>
                                          <a:pt x="1699" y="1033"/>
                                        </a:lnTo>
                                        <a:lnTo>
                                          <a:pt x="1888" y="351"/>
                                        </a:lnTo>
                                        <a:lnTo>
                                          <a:pt x="2077" y="876"/>
                                        </a:lnTo>
                                        <a:lnTo>
                                          <a:pt x="2266" y="969"/>
                                        </a:lnTo>
                                        <a:lnTo>
                                          <a:pt x="2454" y="107"/>
                                        </a:lnTo>
                                        <a:lnTo>
                                          <a:pt x="2643" y="754"/>
                                        </a:lnTo>
                                        <a:lnTo>
                                          <a:pt x="2832" y="507"/>
                                        </a:lnTo>
                                        <a:lnTo>
                                          <a:pt x="3021" y="744"/>
                                        </a:lnTo>
                                        <a:lnTo>
                                          <a:pt x="3210" y="889"/>
                                        </a:lnTo>
                                        <a:lnTo>
                                          <a:pt x="3398" y="1135"/>
                                        </a:lnTo>
                                        <a:lnTo>
                                          <a:pt x="3587" y="520"/>
                                        </a:lnTo>
                                        <a:lnTo>
                                          <a:pt x="3776" y="385"/>
                                        </a:lnTo>
                                        <a:lnTo>
                                          <a:pt x="3965" y="713"/>
                                        </a:lnTo>
                                        <a:lnTo>
                                          <a:pt x="4154" y="998"/>
                                        </a:lnTo>
                                        <a:lnTo>
                                          <a:pt x="4342" y="537"/>
                                        </a:lnTo>
                                        <a:lnTo>
                                          <a:pt x="4531" y="546"/>
                                        </a:lnTo>
                                        <a:lnTo>
                                          <a:pt x="4720" y="643"/>
                                        </a:lnTo>
                                        <a:lnTo>
                                          <a:pt x="4909" y="723"/>
                                        </a:lnTo>
                                        <a:lnTo>
                                          <a:pt x="5098" y="722"/>
                                        </a:lnTo>
                                        <a:lnTo>
                                          <a:pt x="5286" y="889"/>
                                        </a:lnTo>
                                        <a:lnTo>
                                          <a:pt x="5475" y="1075"/>
                                        </a:lnTo>
                                        <a:lnTo>
                                          <a:pt x="5664" y="0"/>
                                        </a:lnTo>
                                        <a:lnTo>
                                          <a:pt x="5853" y="711"/>
                                        </a:lnTo>
                                        <a:lnTo>
                                          <a:pt x="6042" y="549"/>
                                        </a:lnTo>
                                        <a:lnTo>
                                          <a:pt x="6230" y="207"/>
                                        </a:lnTo>
                                        <a:lnTo>
                                          <a:pt x="6419" y="1535"/>
                                        </a:lnTo>
                                        <a:lnTo>
                                          <a:pt x="6608" y="88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1191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">
                      <v:group id="Group 10680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+b4gcQAAADe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F+NJ/G8Hon&#10;3CB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+b4gcQAAADeAAAA&#10;DwAAAAAAAAAAAAAAAACqAgAAZHJzL2Rvd25yZXYueG1sUEsFBgAAAAAEAAQA+gAAAJsDAAAAAA==&#10;">
                        <v:shape id="Freeform 10681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XaYsQA&#10;AADeAAAADwAAAGRycy9kb3ducmV2LnhtbERPTUsDMRC9C/6HMEJvNnFLS12bFhG00ot068XbuBk3&#10;i5vJkqTb9d83BaG3ebzPWW1G14mBQmw9a3iYKhDEtTctNxo+D6/3SxAxIRvsPJOGP4qwWd/erLA0&#10;/sR7GqrUiBzCsUQNNqW+lDLWlhzGqe+JM/fjg8OUYWikCXjK4a6ThVIL6bDl3GCxpxdL9W91dBp2&#10;avmVsJ1tw6N9K47fVT98mLnWk7vx+QlEojFdxf/ud5Pnq8WsgMs7+Qa5P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F2mLEAAAA3gAAAA8AAAAAAAAAAAAAAAAAmAIAAGRycy9k&#10;b3ducmV2LnhtbFBLBQYAAAAABAAEAPUAAACJAwAAAAA=&#10;" path="m,597r189,84l378,657,566,832r189,2l944,900,1133,95r189,568l1510,735r189,298l1888,351r189,525l2266,969,2454,107r189,647l2832,507r189,237l3210,889r188,246l3587,520,3776,385r189,328l4154,998,4342,537r189,9l4720,643r189,80l5098,722r188,167l5475,1075,5664,r189,711l6042,549,6230,207r189,1328l6608,881e" filled="f" strokeweight=".16147mm">
                          <v:path arrowok="t" o:connecttype="custom" o:connectlocs="0,602;189,686;378,662;566,837;755,839;944,905;1133,100;1322,668;1510,740;1699,1038;1888,356;2077,881;2266,974;2454,112;2643,759;2832,512;3021,749;3210,894;3398,1140;3587,525;3776,390;3965,718;4154,1003;4342,542;4531,551;4720,648;4909,728;5098,727;5286,894;5475,1080;5664,5;5853,716;6042,554;6230,212;6419,1540;6608,886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</w:tbl>
    <w:p w:rsidR="00FB02E3" w:rsidRPr="002541D1" w:rsidRDefault="00FB02E3" w:rsidP="00FB02E3">
      <w:pPr>
        <w:spacing w:before="3"/>
        <w:rPr>
          <w:rFonts w:ascii="Arial" w:eastAsia="Arial" w:hAnsi="Arial" w:cs="Arial"/>
          <w:b/>
          <w:bCs/>
          <w:sz w:val="8"/>
          <w:szCs w:val="8"/>
          <w:lang w:val="ru-RU"/>
        </w:rPr>
      </w:pPr>
    </w:p>
    <w:p w:rsidR="00FB02E3" w:rsidRPr="002541D1" w:rsidRDefault="00FB02E3" w:rsidP="00FB02E3">
      <w:pPr>
        <w:tabs>
          <w:tab w:val="left" w:pos="1510"/>
          <w:tab w:val="left" w:pos="3020"/>
          <w:tab w:val="left" w:pos="4531"/>
          <w:tab w:val="left" w:pos="6041"/>
          <w:tab w:val="left" w:pos="7551"/>
        </w:tabs>
        <w:ind w:right="859" w:firstLine="709"/>
        <w:jc w:val="center"/>
        <w:rPr>
          <w:rFonts w:ascii="Times New Roman" w:hAnsi="Times New Roman" w:cs="Times New Roman"/>
          <w:w w:val="105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32672" behindDoc="1" locked="0" layoutInCell="1" allowOverlap="1" wp14:anchorId="3B23A518" wp14:editId="6181534C">
                <wp:simplePos x="0" y="0"/>
                <wp:positionH relativeFrom="page">
                  <wp:posOffset>1361440</wp:posOffset>
                </wp:positionH>
                <wp:positionV relativeFrom="paragraph">
                  <wp:posOffset>-1195705</wp:posOffset>
                </wp:positionV>
                <wp:extent cx="36830" cy="1270"/>
                <wp:effectExtent l="0" t="0" r="20320" b="17780"/>
                <wp:wrapNone/>
                <wp:docPr id="11189" name="Group 1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883"/>
                          <a:chExt cx="58" cy="2"/>
                        </a:xfrm>
                      </wpg:grpSpPr>
                      <wps:wsp>
                        <wps:cNvPr id="11190" name="Freeform 13543"/>
                        <wps:cNvSpPr>
                          <a:spLocks/>
                        </wps:cNvSpPr>
                        <wps:spPr bwMode="auto">
                          <a:xfrm>
                            <a:off x="2144" y="-1883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89" o:spid="_x0000_s1026" style="position:absolute;margin-left:107.2pt;margin-top:-94.15pt;width:2.9pt;height:.1pt;z-index:-251383808;mso-position-horizontal-relative:page" coordorigin="2144,-1883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">
                <v:shape id="Freeform 13543" o:spid="_x0000_s1027" style="position:absolute;left:2144;top:-188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/KAsUA&#10;AADeAAAADwAAAGRycy9kb3ducmV2LnhtbESPQUvDQBCF74L/YRnBm9mkgpi02yIFiyfFVjxPd6dJ&#10;aHY27G6b+O+dg+Bthnnz3vtWm9kP6kox9YENVEUJitgG13Nr4Ovw+vAMKmVkh0NgMvBDCTbr25sV&#10;Ni5M/EnXfW6VmHBq0ECX89honWxHHlMRRmK5nUL0mGWNrXYRJzH3g16U5ZP22LMkdDjStiN73l+8&#10;AavraRqPH/Vu5vS9sNv4+N5HY+7v5pclqExz/hf/fb85qV9VtQAIjsy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8oC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39840" behindDoc="1" locked="0" layoutInCell="1" allowOverlap="1" wp14:anchorId="396572AF" wp14:editId="03ED88E2">
                <wp:simplePos x="0" y="0"/>
                <wp:positionH relativeFrom="page">
                  <wp:posOffset>1361440</wp:posOffset>
                </wp:positionH>
                <wp:positionV relativeFrom="paragraph">
                  <wp:posOffset>-220980</wp:posOffset>
                </wp:positionV>
                <wp:extent cx="36830" cy="1270"/>
                <wp:effectExtent l="0" t="0" r="20320" b="17780"/>
                <wp:wrapNone/>
                <wp:docPr id="11187" name="Group 1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348"/>
                          <a:chExt cx="58" cy="2"/>
                        </a:xfrm>
                      </wpg:grpSpPr>
                      <wps:wsp>
                        <wps:cNvPr id="11188" name="Freeform 13557"/>
                        <wps:cNvSpPr>
                          <a:spLocks/>
                        </wps:cNvSpPr>
                        <wps:spPr bwMode="auto">
                          <a:xfrm>
                            <a:off x="2144" y="-348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87" o:spid="_x0000_s1026" style="position:absolute;margin-left:107.2pt;margin-top:-17.4pt;width:2.9pt;height:.1pt;z-index:-251376640;mso-position-horizontal-relative:page" coordorigin="2144,-348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">
                <v:shape id="Freeform 13557" o:spid="_x0000_s1027" style="position:absolute;left:2144;top:-348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BQ2cUA&#10;AADeAAAADwAAAGRycy9kb3ducmV2LnhtbESPQWsCMRCF74X+hzCF3mp2LRRdjSJCS08VbfE8JuPu&#10;4mayJKm7/ffOoeBthvfmvW+W69F36koxtYENlJMCFLENruXawM/3+8sMVMrIDrvAZOCPEqxXjw9L&#10;rFwYeE/XQ66VhHCq0ECTc19pnWxDHtMk9MSinUP0mGWNtXYRBwn3nZ4WxZv22LI0NNjTtiF7Ofx6&#10;A1bPh6E/7eYfI6fj1G7j61cbjXl+GjcLUJnGfDf/X386wS/LmfDKOzKDXt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IFDZ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40864" behindDoc="1" locked="0" layoutInCell="1" allowOverlap="1" wp14:anchorId="4AA8E964" wp14:editId="4D0E905F">
                <wp:simplePos x="0" y="0"/>
                <wp:positionH relativeFrom="page">
                  <wp:posOffset>1361440</wp:posOffset>
                </wp:positionH>
                <wp:positionV relativeFrom="paragraph">
                  <wp:posOffset>-365760</wp:posOffset>
                </wp:positionV>
                <wp:extent cx="36830" cy="1270"/>
                <wp:effectExtent l="0" t="0" r="20320" b="17780"/>
                <wp:wrapNone/>
                <wp:docPr id="11185" name="Group 1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576"/>
                          <a:chExt cx="58" cy="2"/>
                        </a:xfrm>
                      </wpg:grpSpPr>
                      <wps:wsp>
                        <wps:cNvPr id="11186" name="Freeform 13559"/>
                        <wps:cNvSpPr>
                          <a:spLocks/>
                        </wps:cNvSpPr>
                        <wps:spPr bwMode="auto">
                          <a:xfrm>
                            <a:off x="2144" y="-57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85" o:spid="_x0000_s1026" style="position:absolute;margin-left:107.2pt;margin-top:-28.8pt;width:2.9pt;height:.1pt;z-index:-251375616;mso-position-horizontal-relative:page" coordorigin="2144,-57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">
                <v:shape id="Freeform 13559" o:spid="_x0000_s1027" style="position:absolute;left:2144;top:-57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NhMMIA&#10;AADeAAAADwAAAGRycy9kb3ducmV2LnhtbERP32vCMBB+H/g/hBP2NtM6EK2mRQTHnhxzw+czOdti&#10;cylJtPW/XwaDvd3H9/M21Wg7cScfWscK8lkGglg703Kt4Ptr/7IEESKywc4xKXhQgKqcPG2wMG7g&#10;T7ofYy1SCIcCFTQx9oWUQTdkMcxcT5y4i/MWY4K+lsbjkMJtJ+dZtpAWW04NDfa0a0hfjzerQMvV&#10;MPTnj9XbyOE01zv/emi9Us/TcbsGEWmM/+I/97tJ8/N8uYDfd9INs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82Ew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41888" behindDoc="1" locked="0" layoutInCell="1" allowOverlap="1" wp14:anchorId="42C56DB2" wp14:editId="2B0E0FB2">
                <wp:simplePos x="0" y="0"/>
                <wp:positionH relativeFrom="page">
                  <wp:posOffset>1361440</wp:posOffset>
                </wp:positionH>
                <wp:positionV relativeFrom="paragraph">
                  <wp:posOffset>-510540</wp:posOffset>
                </wp:positionV>
                <wp:extent cx="36830" cy="1270"/>
                <wp:effectExtent l="0" t="0" r="20320" b="17780"/>
                <wp:wrapNone/>
                <wp:docPr id="11183" name="Group 1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804"/>
                          <a:chExt cx="58" cy="2"/>
                        </a:xfrm>
                      </wpg:grpSpPr>
                      <wps:wsp>
                        <wps:cNvPr id="11184" name="Freeform 13561"/>
                        <wps:cNvSpPr>
                          <a:spLocks/>
                        </wps:cNvSpPr>
                        <wps:spPr bwMode="auto">
                          <a:xfrm>
                            <a:off x="2144" y="-804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83" o:spid="_x0000_s1026" style="position:absolute;margin-left:107.2pt;margin-top:-40.2pt;width:2.9pt;height:.1pt;z-index:-251374592;mso-position-horizontal-relative:page" coordorigin="2144,-804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">
                <v:shape id="Freeform 13561" o:spid="_x0000_s1027" style="position:absolute;left:2144;top:-804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1a3MMA&#10;AADeAAAADwAAAGRycy9kb3ducmV2LnhtbERPyWrDMBC9B/oPYgq5JbLTEBLXciiBlpwSstDzVJra&#10;ptbISGrs/n0VKPQ2j7dOuR1tJ27kQ+tYQT7PQBBrZ1quFVwvr7M1iBCRDXaOScEPBdhWD5MSC+MG&#10;PtHtHGuRQjgUqKCJsS+kDLohi2HueuLEfTpvMSboa2k8DincdnKRZStpseXU0GBPu4b01/nbKtBy&#10;Mwz9x3HzNnJ4X+idfzq0Xqnp4/jyDCLSGP/Ff+69SfPzfL2E+zvpBl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G1a3M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42912" behindDoc="1" locked="0" layoutInCell="1" allowOverlap="1" wp14:anchorId="557CE4D2" wp14:editId="33633F3B">
                <wp:simplePos x="0" y="0"/>
                <wp:positionH relativeFrom="page">
                  <wp:posOffset>1361440</wp:posOffset>
                </wp:positionH>
                <wp:positionV relativeFrom="paragraph">
                  <wp:posOffset>-655955</wp:posOffset>
                </wp:positionV>
                <wp:extent cx="36830" cy="1270"/>
                <wp:effectExtent l="0" t="0" r="20320" b="17780"/>
                <wp:wrapNone/>
                <wp:docPr id="11181" name="Group 1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033"/>
                          <a:chExt cx="58" cy="2"/>
                        </a:xfrm>
                      </wpg:grpSpPr>
                      <wps:wsp>
                        <wps:cNvPr id="11182" name="Freeform 13563"/>
                        <wps:cNvSpPr>
                          <a:spLocks/>
                        </wps:cNvSpPr>
                        <wps:spPr bwMode="auto">
                          <a:xfrm>
                            <a:off x="2144" y="-1033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81" o:spid="_x0000_s1026" style="position:absolute;margin-left:107.2pt;margin-top:-51.65pt;width:2.9pt;height:.1pt;z-index:-251373568;mso-position-horizontal-relative:page" coordorigin="2144,-1033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">
                <v:shape id="Freeform 13563" o:spid="_x0000_s1027" style="position:absolute;left:2144;top:-103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hnM8IA&#10;AADeAAAADwAAAGRycy9kb3ducmV2LnhtbERP32vCMBB+H/g/hBP2NtN2MLQzFikoe9pQx55vydkW&#10;m0tJou3++2Uw8O0+vp+3ribbixv50DlWkC8yEMTamY4bBZ+n3dMSRIjIBnvHpOCHAlSb2cMaS+NG&#10;PtDtGBuRQjiUqKCNcSilDLoli2HhBuLEnZ23GBP0jTQexxRue1lk2Yu02HFqaHGguiV9OV6tAi1X&#10;4zh8f6z2E4evQtf++b3zSj3Op+0riEhTvIv/3W8mzc/zZQF/76Qb5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yGcz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43936" behindDoc="1" locked="0" layoutInCell="1" allowOverlap="1" wp14:anchorId="017D8657" wp14:editId="47976B28">
                <wp:simplePos x="0" y="0"/>
                <wp:positionH relativeFrom="page">
                  <wp:posOffset>1361440</wp:posOffset>
                </wp:positionH>
                <wp:positionV relativeFrom="paragraph">
                  <wp:posOffset>-800735</wp:posOffset>
                </wp:positionV>
                <wp:extent cx="36830" cy="1270"/>
                <wp:effectExtent l="0" t="0" r="20320" b="17780"/>
                <wp:wrapNone/>
                <wp:docPr id="11179" name="Group 1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261"/>
                          <a:chExt cx="58" cy="2"/>
                        </a:xfrm>
                      </wpg:grpSpPr>
                      <wps:wsp>
                        <wps:cNvPr id="11180" name="Freeform 13565"/>
                        <wps:cNvSpPr>
                          <a:spLocks/>
                        </wps:cNvSpPr>
                        <wps:spPr bwMode="auto">
                          <a:xfrm>
                            <a:off x="2144" y="-126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79" o:spid="_x0000_s1026" style="position:absolute;margin-left:107.2pt;margin-top:-63.05pt;width:2.9pt;height:.1pt;z-index:-251372544;mso-position-horizontal-relative:page" coordorigin="2144,-126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">
                <v:shape id="Freeform 13565" o:spid="_x0000_s1027" style="position:absolute;left:2144;top:-126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Zc38UA&#10;AADeAAAADwAAAGRycy9kb3ducmV2LnhtbESPQWsCMRCF74X+hzCF3mp2LRRdjSJCS08VbfE8JuPu&#10;4mayJKm7/ffOoeBthnnz3vuW69F36koxtYENlJMCFLENruXawM/3+8sMVMrIDrvAZOCPEqxXjw9L&#10;rFwYeE/XQ66VmHCq0ECTc19pnWxDHtMk9MRyO4foMcsaa+0iDmLuOz0tijftsWVJaLCnbUP2cvj1&#10;BqyeD0N/2s0/Rk7Hqd3G1682GvP8NG4WoDKN+S7+//50Ur8sZwIgODKDXt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Vlzf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44960" behindDoc="1" locked="0" layoutInCell="1" allowOverlap="1" wp14:anchorId="16F6B62D" wp14:editId="11B796B8">
                <wp:simplePos x="0" y="0"/>
                <wp:positionH relativeFrom="page">
                  <wp:posOffset>1361440</wp:posOffset>
                </wp:positionH>
                <wp:positionV relativeFrom="paragraph">
                  <wp:posOffset>-945515</wp:posOffset>
                </wp:positionV>
                <wp:extent cx="36830" cy="1270"/>
                <wp:effectExtent l="0" t="0" r="20320" b="17780"/>
                <wp:wrapNone/>
                <wp:docPr id="11177" name="Group 1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489"/>
                          <a:chExt cx="58" cy="2"/>
                        </a:xfrm>
                      </wpg:grpSpPr>
                      <wps:wsp>
                        <wps:cNvPr id="11178" name="Freeform 13567"/>
                        <wps:cNvSpPr>
                          <a:spLocks/>
                        </wps:cNvSpPr>
                        <wps:spPr bwMode="auto">
                          <a:xfrm>
                            <a:off x="2144" y="-148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77" o:spid="_x0000_s1026" style="position:absolute;margin-left:107.2pt;margin-top:-74.45pt;width:2.9pt;height:.1pt;z-index:-251371520;mso-position-horizontal-relative:page" coordorigin="2144,-148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">
                <v:shape id="Freeform 13567" o:spid="_x0000_s1027" style="position:absolute;left:2144;top:-148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Ug/sUA&#10;AADeAAAADwAAAGRycy9kb3ducmV2LnhtbESPQU/DMAyF75P4D5GRuG1pi8RYt6xCk0CcQBuIs5eY&#10;tqJxqiSs5d/jAxI3W+/5vc+7ZvaDulBMfWAD5aoARWyD67k18P72uLwHlTKywyEwGfihBM3+arHD&#10;2oWJj3Q55VZJCKcaDXQ5j7XWyXbkMa3CSCzaZ4ges6yx1S7iJOF+0FVR3GmPPUtDhyMdOrJfp29v&#10;wOrNNI3n183TzOmjsod4+9JHY26u54ctqExz/jf/XT87wS/LtfDKOzKD3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9SD+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4B1DD76D" wp14:editId="52DE4E7B">
                <wp:simplePos x="0" y="0"/>
                <wp:positionH relativeFrom="page">
                  <wp:posOffset>1361440</wp:posOffset>
                </wp:positionH>
                <wp:positionV relativeFrom="paragraph">
                  <wp:posOffset>-1090295</wp:posOffset>
                </wp:positionV>
                <wp:extent cx="36830" cy="1270"/>
                <wp:effectExtent l="0" t="0" r="20320" b="17780"/>
                <wp:wrapNone/>
                <wp:docPr id="11175" name="Group 1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717"/>
                          <a:chExt cx="58" cy="2"/>
                        </a:xfrm>
                      </wpg:grpSpPr>
                      <wps:wsp>
                        <wps:cNvPr id="11176" name="Freeform 13569"/>
                        <wps:cNvSpPr>
                          <a:spLocks/>
                        </wps:cNvSpPr>
                        <wps:spPr bwMode="auto">
                          <a:xfrm>
                            <a:off x="2144" y="-1717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175" o:spid="_x0000_s1026" style="position:absolute;margin-left:107.2pt;margin-top:-85.85pt;width:2.9pt;height:.1pt;z-index:-251370496;mso-position-horizontal-relative:page" coordorigin="2144,-1717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">
                <v:shape id="Freeform 13569" o:spid="_x0000_s1027" style="position:absolute;left:2144;top:-1717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YRF8MA&#10;AADeAAAADwAAAGRycy9kb3ducmV2LnhtbERP32vCMBB+F/Y/hBv4pmkVdHamZQgTnxy6sedbcmvL&#10;mktJoq3/vRkM9nYf38/bVqPtxJV8aB0ryOcZCGLtTMu1go/319kTiBCRDXaOScGNAlTlw2SLhXED&#10;n+h6jrVIIRwKVNDE2BdSBt2QxTB3PXHivp23GBP0tTQehxRuO7nIspW02HJqaLCnXUP653yxCrTc&#10;DEP/9bbZjxw+F3rnl8fWKzV9HF+eQUQa47/4z30waX6er1fw+066QZ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YRF8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575B560" wp14:editId="7FBC04E7">
                <wp:simplePos x="0" y="0"/>
                <wp:positionH relativeFrom="page">
                  <wp:posOffset>1074420</wp:posOffset>
                </wp:positionH>
                <wp:positionV relativeFrom="paragraph">
                  <wp:posOffset>-2371725</wp:posOffset>
                </wp:positionV>
                <wp:extent cx="260350" cy="1355090"/>
                <wp:effectExtent l="0" t="0" r="6350" b="16510"/>
                <wp:wrapNone/>
                <wp:docPr id="11173" name="Text Box 1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350" cy="1355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right="111"/>
                              <w:jc w:val="center"/>
                              <w:rPr>
                                <w:rFonts w:ascii="Times New Roman" w:eastAsia="Arial" w:hAnsi="Times New Roman" w:cs="Times New Roman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сезонная</w:t>
                            </w:r>
                          </w:p>
                          <w:p w:rsidR="00806F44" w:rsidRDefault="00806F44" w:rsidP="00FB02E3">
                            <w:pPr>
                              <w:tabs>
                                <w:tab w:val="left" w:pos="596"/>
                                <w:tab w:val="left" w:pos="1054"/>
                                <w:tab w:val="left" w:pos="1511"/>
                              </w:tabs>
                              <w:spacing w:before="118"/>
                              <w:jc w:val="center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</w:t>
                            </w:r>
                            <w:r>
                              <w:rPr>
                                <w:rFonts w:ascii="Arial"/>
                                <w:spacing w:val="-51"/>
                                <w:w w:val="108"/>
                                <w:sz w:val="9"/>
                              </w:rPr>
                              <w:t>6</w:t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0.980</w:t>
                            </w: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0.990</w:t>
                            </w: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1.000</w:t>
                            </w: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1.010210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73" o:spid="_x0000_s1821" type="#_x0000_t202" style="position:absolute;left:0;text-align:left;margin-left:84.6pt;margin-top:-186.75pt;width:20.5pt;height:106.7pt;z-index:2517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7"/>
                        <w:ind w:right="111"/>
                        <w:jc w:val="center"/>
                        <w:rPr>
                          <w:rFonts w:ascii="Times New Roman" w:eastAsia="Arial" w:hAnsi="Times New Roman" w:cs="Times New Roman"/>
                          <w:sz w:val="18"/>
                          <w:szCs w:val="18"/>
                          <w:lang w:val="ru-RU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w w:val="104"/>
                          <w:sz w:val="18"/>
                          <w:szCs w:val="18"/>
                          <w:lang w:val="ru-RU"/>
                        </w:rPr>
                        <w:t>сезонная</w:t>
                      </w:r>
                    </w:p>
                    <w:p w:rsidR="00806F44" w:rsidRDefault="00806F44" w:rsidP="00FB02E3">
                      <w:pPr>
                        <w:tabs>
                          <w:tab w:val="left" w:pos="596"/>
                          <w:tab w:val="left" w:pos="1054"/>
                          <w:tab w:val="left" w:pos="1511"/>
                        </w:tabs>
                        <w:spacing w:before="118"/>
                        <w:jc w:val="center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1.0</w:t>
                      </w:r>
                      <w:r>
                        <w:rPr>
                          <w:rFonts w:ascii="Arial"/>
                          <w:spacing w:val="-51"/>
                          <w:w w:val="108"/>
                          <w:sz w:val="9"/>
                        </w:rPr>
                        <w:t>6</w:t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0.980</w:t>
                      </w: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0.990</w:t>
                      </w: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1.000</w:t>
                      </w: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1.010210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B151ABC" wp14:editId="23AF9237">
                <wp:simplePos x="0" y="0"/>
                <wp:positionH relativeFrom="page">
                  <wp:posOffset>1246505</wp:posOffset>
                </wp:positionH>
                <wp:positionV relativeFrom="paragraph">
                  <wp:posOffset>-294005</wp:posOffset>
                </wp:positionV>
                <wp:extent cx="87630" cy="146050"/>
                <wp:effectExtent l="0" t="0" r="7620" b="6350"/>
                <wp:wrapNone/>
                <wp:docPr id="11172" name="Text Box 1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72" o:spid="_x0000_s1822" type="#_x0000_t202" style="position:absolute;left:0;text-align:left;margin-left:98.15pt;margin-top:-23.15pt;width:6.9pt;height:11.5pt;z-index:25177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0.94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188FB75" wp14:editId="1F23892E">
                <wp:simplePos x="0" y="0"/>
                <wp:positionH relativeFrom="page">
                  <wp:posOffset>1246505</wp:posOffset>
                </wp:positionH>
                <wp:positionV relativeFrom="paragraph">
                  <wp:posOffset>-584200</wp:posOffset>
                </wp:positionV>
                <wp:extent cx="87630" cy="146050"/>
                <wp:effectExtent l="0" t="0" r="7620" b="6350"/>
                <wp:wrapNone/>
                <wp:docPr id="11171" name="Text Box 1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71" o:spid="_x0000_s1823" type="#_x0000_t202" style="position:absolute;left:0;text-align:left;margin-left:98.15pt;margin-top:-46pt;width:6.9pt;height:11.5pt;z-index:25177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0.98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31525CBD" wp14:editId="3FBC8CE3">
                <wp:simplePos x="0" y="0"/>
                <wp:positionH relativeFrom="page">
                  <wp:posOffset>1246505</wp:posOffset>
                </wp:positionH>
                <wp:positionV relativeFrom="paragraph">
                  <wp:posOffset>-873760</wp:posOffset>
                </wp:positionV>
                <wp:extent cx="87630" cy="146050"/>
                <wp:effectExtent l="0" t="0" r="7620" b="6350"/>
                <wp:wrapNone/>
                <wp:docPr id="11170" name="Text Box 1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46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1.02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70" o:spid="_x0000_s1824" type="#_x0000_t202" style="position:absolute;left:0;text-align:left;margin-left:98.15pt;margin-top:-68.8pt;width:6.9pt;height:11.5pt;z-index:25178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1.02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>2004</w:t>
      </w: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ab/>
        <w:t>2006</w:t>
      </w: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ab/>
        <w:t>2008</w:t>
      </w: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ab/>
        <w:t>2010</w:t>
      </w: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ab/>
        <w:t>2012</w:t>
      </w:r>
      <w:r w:rsidRPr="0022018C">
        <w:rPr>
          <w:rFonts w:ascii="Times New Roman" w:hAnsi="Times New Roman" w:cs="Times New Roman"/>
          <w:w w:val="105"/>
          <w:sz w:val="20"/>
          <w:szCs w:val="20"/>
          <w:lang w:val="ru-RU"/>
        </w:rPr>
        <w:tab/>
        <w:t>2014</w:t>
      </w:r>
    </w:p>
    <w:p w:rsidR="00FB02E3" w:rsidRPr="002541D1" w:rsidRDefault="00FB02E3" w:rsidP="00FB02E3">
      <w:pPr>
        <w:spacing w:before="81"/>
        <w:ind w:right="1048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tabs>
          <w:tab w:val="left" w:pos="9072"/>
        </w:tabs>
        <w:spacing w:before="178"/>
        <w:ind w:left="323"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Рисунок23:</w:t>
      </w:r>
      <w:r w:rsidRPr="002541D1">
        <w:rPr>
          <w:rFonts w:ascii="Times New Roman" w:hAnsi="Times New Roman" w:cs="Times New Roman"/>
          <w:i/>
          <w:lang w:val="ru-RU"/>
        </w:rPr>
        <w:t>Мультипликативное разложение ряда занятости на его компоненты</w:t>
      </w:r>
      <w:r w:rsidRPr="002541D1">
        <w:rPr>
          <w:rFonts w:ascii="Times New Roman" w:hAnsi="Times New Roman" w:cs="Times New Roman"/>
          <w:i/>
          <w:spacing w:val="-3"/>
          <w:lang w:val="ru-RU"/>
        </w:rPr>
        <w:t>.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w w:val="105"/>
        </w:rPr>
        <w:t>Процедура выбора переменной сохраняет в качестве предикторов добавленную стоимость и зарплату, однако остатки регрессии должны быть сформированы моделью ARIMA. Порядок модели ARIMA выбирается в соответствии со</w:t>
      </w:r>
      <w:r w:rsidR="007137C6">
        <w:rPr>
          <w:w w:val="105"/>
        </w:rPr>
        <w:t xml:space="preserve"> </w:t>
      </w:r>
      <w:r w:rsidRPr="002541D1">
        <w:rPr>
          <w:spacing w:val="-3"/>
          <w:w w:val="105"/>
        </w:rPr>
        <w:t>значением</w:t>
      </w:r>
      <w:r w:rsidR="007137C6">
        <w:rPr>
          <w:spacing w:val="-3"/>
          <w:w w:val="105"/>
        </w:rPr>
        <w:t xml:space="preserve"> </w:t>
      </w:r>
      <w:proofErr w:type="spellStart"/>
      <w:r w:rsidRPr="002541D1">
        <w:rPr>
          <w:w w:val="105"/>
        </w:rPr>
        <w:t>AIC</w:t>
      </w:r>
      <w:r w:rsidRPr="002541D1">
        <w:rPr>
          <w:i/>
          <w:w w:val="105"/>
          <w:vertAlign w:val="subscript"/>
        </w:rPr>
        <w:t>c</w:t>
      </w:r>
      <w:proofErr w:type="spellEnd"/>
      <w:r w:rsidRPr="002541D1">
        <w:rPr>
          <w:w w:val="105"/>
        </w:rPr>
        <w:t>, что приводит нас к</w:t>
      </w:r>
      <w:r w:rsidR="007137C6">
        <w:rPr>
          <w:w w:val="105"/>
        </w:rPr>
        <w:t xml:space="preserve"> </w:t>
      </w:r>
      <w:r w:rsidRPr="002541D1">
        <w:rPr>
          <w:w w:val="105"/>
        </w:rPr>
        <w:t>ARIMA (1,0,0)(0,1,0)</w:t>
      </w:r>
      <w:r w:rsidRPr="002541D1">
        <w:rPr>
          <w:rFonts w:ascii="PMingLiU"/>
          <w:w w:val="105"/>
          <w:position w:val="-3"/>
          <w:sz w:val="16"/>
        </w:rPr>
        <w:t>[4]</w:t>
      </w:r>
      <w:r w:rsidRPr="002541D1">
        <w:rPr>
          <w:w w:val="105"/>
        </w:rPr>
        <w:t>.Оцененная</w:t>
      </w:r>
      <w:r w:rsidR="007137C6">
        <w:rPr>
          <w:w w:val="105"/>
        </w:rPr>
        <w:t xml:space="preserve"> </w:t>
      </w:r>
      <w:r w:rsidRPr="002541D1">
        <w:rPr>
          <w:w w:val="105"/>
        </w:rPr>
        <w:t>модель</w:t>
      </w:r>
      <w:r w:rsidR="007137C6">
        <w:rPr>
          <w:w w:val="105"/>
        </w:rPr>
        <w:t xml:space="preserve"> </w:t>
      </w:r>
      <w:r w:rsidRPr="002541D1">
        <w:rPr>
          <w:w w:val="105"/>
        </w:rPr>
        <w:t>для</w:t>
      </w:r>
      <w:r w:rsidR="007137C6">
        <w:rPr>
          <w:w w:val="105"/>
        </w:rPr>
        <w:t xml:space="preserve"> </w:t>
      </w:r>
      <w:r w:rsidRPr="002541D1">
        <w:rPr>
          <w:w w:val="105"/>
        </w:rPr>
        <w:t>занятости</w:t>
      </w:r>
      <w:r w:rsidR="007137C6">
        <w:rPr>
          <w:w w:val="105"/>
        </w:rPr>
        <w:t xml:space="preserve"> </w:t>
      </w:r>
      <w:r w:rsidRPr="002541D1">
        <w:rPr>
          <w:w w:val="105"/>
        </w:rPr>
        <w:t>в</w:t>
      </w:r>
      <w:r w:rsidR="007137C6">
        <w:rPr>
          <w:w w:val="105"/>
        </w:rPr>
        <w:t xml:space="preserve"> </w:t>
      </w:r>
      <w:r w:rsidRPr="002541D1">
        <w:rPr>
          <w:w w:val="105"/>
        </w:rPr>
        <w:t>промышленности имеет</w:t>
      </w:r>
      <w:r w:rsidR="007137C6">
        <w:rPr>
          <w:w w:val="105"/>
        </w:rPr>
        <w:t xml:space="preserve"> </w:t>
      </w:r>
      <w:r w:rsidR="007137C6" w:rsidRPr="002541D1">
        <w:rPr>
          <w:w w:val="105"/>
        </w:rPr>
        <w:t>следующий вид</w:t>
      </w:r>
      <w:r w:rsidRPr="002541D1">
        <w:rPr>
          <w:w w:val="105"/>
        </w:rPr>
        <w:t>:</w:t>
      </w:r>
    </w:p>
    <w:p w:rsidR="00FB02E3" w:rsidRPr="0022018C" w:rsidRDefault="00FB02E3" w:rsidP="00FB02E3">
      <w:pPr>
        <w:ind w:left="1099" w:right="1324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∆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=</w:t>
      </w:r>
      <w:r w:rsidRPr="002541D1">
        <w:rPr>
          <w:rFonts w:ascii="Times New Roman" w:eastAsia="Meiryo" w:hAnsi="Times New Roman" w:cs="Times New Roman"/>
          <w:i/>
          <w:w w:val="110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13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47∆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4</w:t>
      </w:r>
      <w:proofErr w:type="spellStart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log</w:t>
      </w:r>
      <w:proofErr w:type="spellEnd"/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(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 xml:space="preserve">ДС </w:t>
      </w:r>
      <w:proofErr w:type="spellStart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пром</w:t>
      </w:r>
      <w:proofErr w:type="spellEnd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.)</w:t>
      </w:r>
      <w:r w:rsidRPr="002541D1">
        <w:rPr>
          <w:rFonts w:ascii="Times New Roman" w:eastAsia="Arial" w:hAnsi="Times New Roman" w:cs="Times New Roman"/>
          <w:i/>
          <w:w w:val="110"/>
          <w:position w:val="-6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+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41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60∆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4</w:t>
      </w:r>
      <w:proofErr w:type="spellStart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log</w:t>
      </w:r>
      <w:proofErr w:type="spellEnd"/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(</w:t>
      </w:r>
      <w:proofErr w:type="spellStart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Зарпл</w:t>
      </w:r>
      <w:proofErr w:type="spellEnd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)</w:t>
      </w:r>
      <w:r w:rsidRPr="002541D1">
        <w:rPr>
          <w:rFonts w:ascii="Times New Roman" w:eastAsia="Arial" w:hAnsi="Times New Roman" w:cs="Times New Roman"/>
          <w:i/>
          <w:w w:val="110"/>
          <w:position w:val="-6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+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</w:p>
    <w:p w:rsidR="00FB02E3" w:rsidRPr="0022018C" w:rsidRDefault="00FB02E3" w:rsidP="00FB02E3">
      <w:pPr>
        <w:spacing w:before="127"/>
        <w:ind w:left="5589" w:right="1324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=0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414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5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+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</w:p>
    <w:p w:rsidR="00FB02E3" w:rsidRPr="002541D1" w:rsidRDefault="00FB02E3" w:rsidP="00FB02E3">
      <w:pPr>
        <w:spacing w:before="4"/>
        <w:rPr>
          <w:rFonts w:ascii="Arial" w:eastAsia="Arial" w:hAnsi="Arial" w:cs="Arial"/>
          <w:i/>
          <w:sz w:val="26"/>
          <w:szCs w:val="26"/>
          <w:lang w:val="ru-RU"/>
        </w:rPr>
      </w:pPr>
    </w:p>
    <w:p w:rsidR="00FB02E3" w:rsidRPr="002541D1" w:rsidRDefault="007137C6" w:rsidP="00FB02E3">
      <w:pPr>
        <w:pStyle w:val="a3"/>
        <w:ind w:firstLine="709"/>
        <w:rPr>
          <w:spacing w:val="-3"/>
        </w:rPr>
      </w:pPr>
      <w:r w:rsidRPr="002541D1">
        <w:rPr>
          <w:spacing w:val="-6"/>
        </w:rPr>
        <w:t>Для</w:t>
      </w:r>
      <w:r w:rsidRPr="002541D1">
        <w:t xml:space="preserve"> первого</w:t>
      </w:r>
      <w:r w:rsidR="00FB02E3" w:rsidRPr="002541D1">
        <w:t xml:space="preserve"> периода прогнозирования (1- кв. 2014– 4-й кв. 2014 г.) </w:t>
      </w:r>
      <w:r w:rsidR="00FB02E3" w:rsidRPr="002541D1">
        <w:rPr>
          <w:spacing w:val="-3"/>
        </w:rPr>
        <w:t xml:space="preserve">значения </w:t>
      </w:r>
      <w:r w:rsidR="00FB02E3" w:rsidRPr="002541D1">
        <w:t>зарплаты и добавленной стоимости имеются в наличии. Для остального периода с 1-го кв. 2015 по 4-й кв. 2016 г.</w:t>
      </w:r>
      <w:r>
        <w:t xml:space="preserve"> </w:t>
      </w:r>
      <w:r w:rsidR="00FB02E3" w:rsidRPr="002541D1">
        <w:t xml:space="preserve">прогноз </w:t>
      </w:r>
      <w:r w:rsidRPr="002541D1">
        <w:t>занятости в</w:t>
      </w:r>
      <w:r w:rsidR="00FB02E3" w:rsidRPr="002541D1">
        <w:t xml:space="preserve"> промышленноститребуетпрогнозныхбудущих</w:t>
      </w:r>
      <w:r w:rsidR="00FB02E3" w:rsidRPr="002541D1">
        <w:rPr>
          <w:spacing w:val="-3"/>
        </w:rPr>
        <w:t>значений</w:t>
      </w:r>
      <w:r w:rsidR="00FB02E3" w:rsidRPr="002541D1">
        <w:t>квартальныхизмененийз</w:t>
      </w:r>
      <w:r w:rsidR="00FB02E3" w:rsidRPr="002541D1">
        <w:rPr>
          <w:spacing w:val="-3"/>
        </w:rPr>
        <w:t>арплаты.</w:t>
      </w:r>
    </w:p>
    <w:p w:rsidR="00FB02E3" w:rsidRPr="002541D1" w:rsidRDefault="00FB02E3" w:rsidP="00FB02E3">
      <w:pPr>
        <w:spacing w:before="4"/>
        <w:rPr>
          <w:rFonts w:ascii="Times New Roman" w:eastAsia="Times New Roman" w:hAnsi="Times New Roman" w:cs="Times New Roman"/>
          <w:lang w:val="ru-RU"/>
        </w:rPr>
      </w:pPr>
    </w:p>
    <w:p w:rsidR="00FB02E3" w:rsidRPr="002541D1" w:rsidRDefault="00FB02E3" w:rsidP="00FB02E3">
      <w:pPr>
        <w:rPr>
          <w:rFonts w:ascii="Arial"/>
          <w:b/>
          <w:sz w:val="18"/>
          <w:lang w:val="ru-RU"/>
        </w:rPr>
      </w:pPr>
      <w:r w:rsidRPr="002541D1">
        <w:rPr>
          <w:rFonts w:ascii="Arial"/>
          <w:b/>
          <w:sz w:val="18"/>
          <w:lang w:val="ru-RU"/>
        </w:rPr>
        <w:br w:type="page"/>
      </w:r>
    </w:p>
    <w:p w:rsidR="00FB02E3" w:rsidRPr="002541D1" w:rsidRDefault="00FB02E3" w:rsidP="00FB02E3">
      <w:pPr>
        <w:spacing w:before="79"/>
        <w:ind w:left="1985" w:right="1324" w:hanging="933"/>
        <w:jc w:val="center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lastRenderedPageBreak/>
        <w:t>Занятость в промышленности после взятия сезонной разности</w:t>
      </w: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2018C" w:rsidRDefault="00FB02E3" w:rsidP="00FB02E3">
      <w:pPr>
        <w:tabs>
          <w:tab w:val="left" w:pos="5154"/>
        </w:tabs>
        <w:jc w:val="center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w:drawing>
          <wp:inline distT="0" distB="0" distL="0" distR="0" wp14:anchorId="3F75AC38" wp14:editId="205CAC53">
            <wp:extent cx="5380187" cy="3421677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80187" cy="342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1"/>
        <w:tblW w:w="0" w:type="auto"/>
        <w:tblInd w:w="1178" w:type="dxa"/>
        <w:tblLayout w:type="fixed"/>
        <w:tblLook w:val="01E0" w:firstRow="1" w:lastRow="1" w:firstColumn="1" w:lastColumn="1" w:noHBand="0" w:noVBand="0"/>
      </w:tblPr>
      <w:tblGrid>
        <w:gridCol w:w="354"/>
        <w:gridCol w:w="552"/>
        <w:gridCol w:w="664"/>
        <w:gridCol w:w="420"/>
        <w:gridCol w:w="574"/>
        <w:gridCol w:w="1113"/>
        <w:gridCol w:w="1071"/>
        <w:gridCol w:w="552"/>
        <w:gridCol w:w="664"/>
        <w:gridCol w:w="420"/>
        <w:gridCol w:w="574"/>
        <w:gridCol w:w="396"/>
      </w:tblGrid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9"/>
              <w:ind w:left="287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</w:tr>
    </w:tbl>
    <w:p w:rsidR="00FB02E3" w:rsidRPr="002541D1" w:rsidRDefault="00FB02E3" w:rsidP="00FB02E3">
      <w:pPr>
        <w:spacing w:before="57"/>
        <w:ind w:left="110"/>
        <w:jc w:val="both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7008" behindDoc="1" locked="0" layoutInCell="1" allowOverlap="1" wp14:anchorId="1E4BA6AC" wp14:editId="5745E901">
                <wp:simplePos x="0" y="0"/>
                <wp:positionH relativeFrom="page">
                  <wp:posOffset>4057015</wp:posOffset>
                </wp:positionH>
                <wp:positionV relativeFrom="paragraph">
                  <wp:posOffset>-939800</wp:posOffset>
                </wp:positionV>
                <wp:extent cx="122555" cy="217170"/>
                <wp:effectExtent l="0" t="0" r="10795" b="11430"/>
                <wp:wrapNone/>
                <wp:docPr id="10629" name="Text Box 10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79" o:spid="_x0000_s1825" type="#_x0000_t202" style="position:absolute;left:0;text-align:left;margin-left:319.45pt;margin-top:-74pt;width:9.65pt;height:17.1pt;z-index:-25136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Рисунок</w:t>
      </w:r>
      <w:r w:rsidRPr="002541D1">
        <w:rPr>
          <w:rFonts w:ascii="Times New Roman" w:hAnsi="Times New Roman" w:cs="Times New Roman"/>
          <w:b/>
          <w:lang w:val="ru-RU"/>
        </w:rPr>
        <w:t>24:</w:t>
      </w:r>
      <w:r w:rsidRPr="002541D1">
        <w:rPr>
          <w:rFonts w:ascii="Times New Roman" w:hAnsi="Times New Roman" w:cs="Times New Roman"/>
          <w:i/>
          <w:lang w:val="ru-RU"/>
        </w:rPr>
        <w:t>Занятость в промышленности после взятия сезонной разности</w:t>
      </w:r>
      <w:r w:rsidR="005B0B10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и</w:t>
      </w:r>
      <w:r w:rsidR="005B0B10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ее автокорреляционные функции.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rPr>
          <w:spacing w:val="-3"/>
        </w:rPr>
        <w:t xml:space="preserve">Прогноз </w:t>
      </w:r>
      <w:r w:rsidRPr="002541D1">
        <w:t>по зарплате основан на модели ARIMA (0,1,0)(0,1,1)с дрейфом. Прогнозные значения добавленной стоимости в промышленности на период с 1-го кв. 2015 по 4-й кв. 2016 г. были предоставлены МЭ. Прогнозы, полученные с помощью</w:t>
      </w:r>
      <w:r w:rsidR="007137C6">
        <w:t xml:space="preserve"> </w:t>
      </w:r>
      <w:r w:rsidRPr="002541D1">
        <w:t>модели,</w:t>
      </w:r>
      <w:r w:rsidR="007137C6">
        <w:t xml:space="preserve"> </w:t>
      </w:r>
      <w:r w:rsidRPr="002541D1">
        <w:t>на последующие три года</w:t>
      </w:r>
      <w:r w:rsidR="007137C6">
        <w:t xml:space="preserve"> </w:t>
      </w:r>
      <w:r w:rsidRPr="002541D1">
        <w:t>показаны на</w:t>
      </w:r>
      <w:r w:rsidR="007137C6">
        <w:t xml:space="preserve"> </w:t>
      </w:r>
      <w:r w:rsidRPr="002541D1">
        <w:t>рисунке 25.</w:t>
      </w:r>
    </w:p>
    <w:p w:rsidR="00FB02E3" w:rsidRPr="002541D1" w:rsidRDefault="00FB02E3" w:rsidP="00FB02E3">
      <w:pPr>
        <w:spacing w:before="57"/>
        <w:ind w:left="110"/>
        <w:jc w:val="both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Таблица 8: </w:t>
      </w:r>
      <w:r w:rsidRPr="002541D1">
        <w:rPr>
          <w:rFonts w:ascii="Times New Roman" w:hAnsi="Times New Roman" w:cs="Times New Roman"/>
          <w:i/>
          <w:lang w:val="ru-RU"/>
        </w:rPr>
        <w:t xml:space="preserve">Структура </w:t>
      </w:r>
      <w:proofErr w:type="gramStart"/>
      <w:r w:rsidRPr="002541D1">
        <w:rPr>
          <w:rFonts w:ascii="Times New Roman" w:hAnsi="Times New Roman" w:cs="Times New Roman"/>
          <w:i/>
          <w:lang w:val="ru-RU"/>
        </w:rPr>
        <w:t>кросс-корреляции</w:t>
      </w:r>
      <w:proofErr w:type="gramEnd"/>
      <w:r w:rsidRPr="002541D1">
        <w:rPr>
          <w:rFonts w:ascii="Times New Roman" w:hAnsi="Times New Roman" w:cs="Times New Roman"/>
          <w:i/>
          <w:lang w:val="ru-RU"/>
        </w:rPr>
        <w:t xml:space="preserve"> квартальных изменений между занятостью в промышленности и потенциальными макроэкономическими предикторами.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spacing w:after="29" w:line="20" w:lineRule="exact"/>
        <w:ind w:left="165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7BE926C7" wp14:editId="3A818CB7">
                <wp:extent cx="6049645" cy="6350"/>
                <wp:effectExtent l="5080" t="10160" r="3175" b="2540"/>
                <wp:docPr id="10626" name="Group 10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9645" cy="6350"/>
                          <a:chOff x="0" y="0"/>
                          <a:chExt cx="9527" cy="10"/>
                        </a:xfrm>
                      </wpg:grpSpPr>
                      <wpg:grpSp>
                        <wpg:cNvPr id="10627" name="Group 10498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9517" cy="2"/>
                            <a:chOff x="5" y="5"/>
                            <a:chExt cx="9517" cy="2"/>
                          </a:xfrm>
                        </wpg:grpSpPr>
                        <wps:wsp>
                          <wps:cNvPr id="10628" name="Freeform 10499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9517" cy="2"/>
                            </a:xfrm>
                            <a:custGeom>
                              <a:avLst/>
                              <a:gdLst>
                                <a:gd name="T0" fmla="*/ 0 w 9517"/>
                                <a:gd name="T1" fmla="*/ 0 h 2"/>
                                <a:gd name="T2" fmla="*/ 9516 w 9517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17" h="2">
                                  <a:moveTo>
                                    <a:pt x="0" y="0"/>
                                  </a:moveTo>
                                  <a:lnTo>
                                    <a:pt x="9516" y="0"/>
                                  </a:lnTo>
                                </a:path>
                              </a:pathLst>
                            </a:custGeom>
                            <a:noFill/>
                            <a:ln w="617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975" o:spid="_x0000_s1026" style="width:476.35pt;height:.5pt;mso-position-horizontal-relative:char;mso-position-vertical-relative:line" coordsize="952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">
                <v:group id="Group 10498" o:spid="_x0000_s1027" style="position:absolute;left:5;top:5;width:9517;height:2" coordorigin="5,5" coordsize="951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ppTs8YAAADe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sfp4hV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mlOzxgAAAN4A&#10;AAAPAAAAAAAAAAAAAAAAAKoCAABkcnMvZG93bnJldi54bWxQSwUGAAAAAAQABAD6AAAAnQMAAAAA&#10;">
                  <v:shape id="Freeform 10499" o:spid="_x0000_s1028" style="position:absolute;left:5;top:5;width:9517;height:2;visibility:visible;mso-wrap-style:square;v-text-anchor:top" coordsize="95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l1wMgA&#10;AADeAAAADwAAAGRycy9kb3ducmV2LnhtbESPW2vCQBCF3wv+h2WEvtWNQYJEVxEv9AIt1db3ITsm&#10;wexszK6a/vvOQ6FvM5wz53wzX/auUTfqQu3ZwHiUgCIuvK25NPD9tXuaggoR2WLjmQz8UIDlYvAw&#10;x9z6O+/pdoilkhAOORqoYmxzrUNRkcMw8i2xaCffOYyydqW2Hd4l3DU6TZJMO6xZGipsaV1RcT5c&#10;nYHMvreX17fLx3VabCaf/ridPKdbYx6H/WoGKlIf/81/1y9W8JMsFV55R2b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GXXAyAAAAN4AAAAPAAAAAAAAAAAAAAAAAJgCAABk&#10;cnMvZG93bnJldi54bWxQSwUGAAAAAAQABAD1AAAAjQMAAAAA&#10;" path="m,l9516,e" filled="f" strokeweight=".1715mm">
                    <v:path arrowok="t" o:connecttype="custom" o:connectlocs="0,0;9516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9892" w:type="dxa"/>
        <w:jc w:val="center"/>
        <w:tblLayout w:type="fixed"/>
        <w:tblLook w:val="01E0" w:firstRow="1" w:lastRow="1" w:firstColumn="1" w:lastColumn="1" w:noHBand="0" w:noVBand="0"/>
      </w:tblPr>
      <w:tblGrid>
        <w:gridCol w:w="580"/>
        <w:gridCol w:w="1031"/>
        <w:gridCol w:w="830"/>
        <w:gridCol w:w="974"/>
        <w:gridCol w:w="836"/>
        <w:gridCol w:w="974"/>
        <w:gridCol w:w="1114"/>
        <w:gridCol w:w="1114"/>
        <w:gridCol w:w="1253"/>
        <w:gridCol w:w="1186"/>
      </w:tblGrid>
      <w:tr w:rsidR="00FB02E3" w:rsidRPr="002541D1" w:rsidTr="00D01109">
        <w:trPr>
          <w:trHeight w:hRule="exact" w:val="499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Занятость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1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ВВП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ДС С/х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ДС </w:t>
            </w: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прм</w:t>
            </w:r>
            <w:proofErr w:type="spellEnd"/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ДС </w:t>
            </w:r>
            <w:proofErr w:type="spellStart"/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Стр</w:t>
            </w:r>
            <w:proofErr w:type="spellEnd"/>
            <w:proofErr w:type="gramEnd"/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ДС </w:t>
            </w: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Усл</w:t>
            </w:r>
            <w:proofErr w:type="spellEnd"/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Ч. потреб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16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</w:t>
            </w:r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  <w:proofErr w:type="gram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</w:t>
            </w:r>
            <w:proofErr w:type="gram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отреб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Инв</w:t>
            </w:r>
            <w:proofErr w:type="spellEnd"/>
            <w:proofErr w:type="gramEnd"/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-4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-0.35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0.10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-0.20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0.07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0.07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0.32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0.16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-0.11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-0.01</w:t>
            </w:r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-3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-0.17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-0.08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-0.06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-0.06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0.28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0.27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0.05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0.14</w:t>
            </w:r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-2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0.15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-0.04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0.02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-0.10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-0.10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0.22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0.37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0.15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0.26</w:t>
            </w:r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-1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0.51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-0.13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-0.09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-0.20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-0.02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0.08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0.37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0.09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</w:t>
            </w:r>
          </w:p>
        </w:tc>
      </w:tr>
      <w:tr w:rsidR="00FB02E3" w:rsidRPr="002541D1" w:rsidTr="00D01109">
        <w:trPr>
          <w:trHeight w:hRule="exact" w:val="312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1.00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-0.33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-0.09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-0.37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-0.03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-0.01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0.06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0.17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0.31</w:t>
            </w:r>
          </w:p>
        </w:tc>
      </w:tr>
      <w:tr w:rsidR="00FB02E3" w:rsidRPr="002541D1" w:rsidTr="00D01109">
        <w:trPr>
          <w:trHeight w:hRule="exact" w:val="600"/>
          <w:jc w:val="center"/>
        </w:trPr>
        <w:tc>
          <w:tcPr>
            <w:tcW w:w="580" w:type="dxa"/>
            <w:tcBorders>
              <w:top w:val="single" w:sz="23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5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1031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Зан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пром</w:t>
            </w:r>
            <w:proofErr w:type="spellEnd"/>
          </w:p>
        </w:tc>
        <w:tc>
          <w:tcPr>
            <w:tcW w:w="830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80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Эксп</w:t>
            </w:r>
            <w:proofErr w:type="spellEnd"/>
          </w:p>
        </w:tc>
        <w:tc>
          <w:tcPr>
            <w:tcW w:w="974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Имп</w:t>
            </w:r>
            <w:proofErr w:type="spellEnd"/>
          </w:p>
        </w:tc>
        <w:tc>
          <w:tcPr>
            <w:tcW w:w="836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Зарпл</w:t>
            </w:r>
            <w:proofErr w:type="spellEnd"/>
          </w:p>
        </w:tc>
        <w:tc>
          <w:tcPr>
            <w:tcW w:w="974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 об</w:t>
            </w:r>
          </w:p>
        </w:tc>
        <w:tc>
          <w:tcPr>
            <w:tcW w:w="1114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 с/х</w:t>
            </w:r>
          </w:p>
        </w:tc>
        <w:tc>
          <w:tcPr>
            <w:tcW w:w="1114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Прм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</w:p>
        </w:tc>
        <w:tc>
          <w:tcPr>
            <w:tcW w:w="1253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9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 Стр.</w:t>
            </w:r>
          </w:p>
        </w:tc>
        <w:tc>
          <w:tcPr>
            <w:tcW w:w="1186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усл</w:t>
            </w:r>
            <w:proofErr w:type="spellEnd"/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-4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-0.35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7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0.24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0.21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0.06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0.16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-0.17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0.15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0.36</w:t>
            </w:r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-3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-0.17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-0.01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0.33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0.06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-0.04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-0.01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-0.17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0.34</w:t>
            </w:r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-2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0.15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-0.17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0.38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0.18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0.05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0.03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-0.13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-0.19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0.23</w:t>
            </w:r>
          </w:p>
        </w:tc>
      </w:tr>
      <w:tr w:rsidR="00FB02E3" w:rsidRPr="002541D1" w:rsidTr="00D01109">
        <w:trPr>
          <w:trHeight w:hRule="exact" w:val="276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-1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0.51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-0.34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0.31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-0.15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0.04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-0.05</w:t>
            </w:r>
          </w:p>
        </w:tc>
      </w:tr>
      <w:tr w:rsidR="00FB02E3" w:rsidRPr="002541D1" w:rsidTr="00D01109">
        <w:trPr>
          <w:trHeight w:hRule="exact" w:val="312"/>
          <w:jc w:val="center"/>
        </w:trPr>
        <w:tc>
          <w:tcPr>
            <w:tcW w:w="580" w:type="dxa"/>
            <w:tcBorders>
              <w:top w:val="single" w:sz="4" w:space="0" w:color="000000"/>
              <w:left w:val="nil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</w:t>
            </w:r>
          </w:p>
        </w:tc>
        <w:tc>
          <w:tcPr>
            <w:tcW w:w="1031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830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146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-0.20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0.13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0.47</w:t>
            </w:r>
          </w:p>
        </w:tc>
        <w:tc>
          <w:tcPr>
            <w:tcW w:w="97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-0.47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0.17</w:t>
            </w:r>
          </w:p>
        </w:tc>
        <w:tc>
          <w:tcPr>
            <w:tcW w:w="111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-0.59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-0.12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-0.30</w:t>
            </w:r>
          </w:p>
        </w:tc>
      </w:tr>
    </w:tbl>
    <w:p w:rsidR="00FB02E3" w:rsidRPr="002541D1" w:rsidRDefault="00FB02E3" w:rsidP="00FB02E3">
      <w:pPr>
        <w:rPr>
          <w:rFonts w:ascii="Arial"/>
          <w:b/>
          <w:sz w:val="21"/>
          <w:lang w:val="ru-RU"/>
        </w:rPr>
      </w:pPr>
      <w:r w:rsidRPr="002541D1">
        <w:rPr>
          <w:rFonts w:ascii="Arial"/>
          <w:b/>
          <w:sz w:val="21"/>
          <w:lang w:val="ru-RU"/>
        </w:rPr>
        <w:br w:type="page"/>
      </w:r>
    </w:p>
    <w:p w:rsidR="00FB02E3" w:rsidRPr="002541D1" w:rsidRDefault="00FB02E3" w:rsidP="00FB02E3">
      <w:pPr>
        <w:autoSpaceDE w:val="0"/>
        <w:autoSpaceDN w:val="0"/>
        <w:adjustRightInd w:val="0"/>
        <w:spacing w:after="240"/>
        <w:jc w:val="center"/>
        <w:rPr>
          <w:rFonts w:ascii="Times New Roman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lastRenderedPageBreak/>
        <w:t>Прогноз занятости в промышленности</w:t>
      </w:r>
    </w:p>
    <w:p w:rsidR="00FB02E3" w:rsidRPr="0022018C" w:rsidRDefault="00FB02E3" w:rsidP="00FB02E3">
      <w:pPr>
        <w:ind w:left="426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7001C07" wp14:editId="7A400052">
                <wp:simplePos x="0" y="0"/>
                <wp:positionH relativeFrom="page">
                  <wp:posOffset>984250</wp:posOffset>
                </wp:positionH>
                <wp:positionV relativeFrom="paragraph">
                  <wp:posOffset>462915</wp:posOffset>
                </wp:positionV>
                <wp:extent cx="142240" cy="2025650"/>
                <wp:effectExtent l="0" t="0" r="10160" b="12700"/>
                <wp:wrapNone/>
                <wp:docPr id="10625" name="Text Box 10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025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86495F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  <w:lang w:val="ru-RU"/>
                              </w:rPr>
                            </w:pPr>
                            <w:r>
                              <w:rPr>
                                <w:rFonts w:ascii="Arial" w:hAnsi="Arial" w:cs="Arial"/>
                                <w:w w:val="101"/>
                                <w:sz w:val="18"/>
                                <w:lang w:val="ru-RU"/>
                              </w:rPr>
                              <w:t>Занятость в промышленности (тыс.)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35" o:spid="_x0000_s1826" type="#_x0000_t202" style="position:absolute;left:0;text-align:left;margin-left:77.5pt;margin-top:36.45pt;width:11.2pt;height:159.5pt;z-index:2517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Pr="0086495F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  <w:lang w:val="ru-RU"/>
                        </w:rPr>
                      </w:pPr>
                      <w:r>
                        <w:rPr>
                          <w:rFonts w:ascii="Arial" w:hAnsi="Arial" w:cs="Arial"/>
                          <w:w w:val="101"/>
                          <w:sz w:val="18"/>
                          <w:lang w:val="ru-RU"/>
                        </w:rPr>
                        <w:t>Занятость в промышленности (тыс.)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w:drawing>
          <wp:inline distT="0" distB="0" distL="0" distR="0" wp14:anchorId="04594A72" wp14:editId="7089A63E">
            <wp:extent cx="5037257" cy="3238781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37257" cy="323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spacing w:before="79"/>
        <w:ind w:left="4081" w:right="4437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sz w:val="17"/>
          <w:szCs w:val="17"/>
          <w:lang w:val="ru-RU"/>
        </w:rPr>
      </w:pPr>
    </w:p>
    <w:p w:rsidR="00FB02E3" w:rsidRPr="002541D1" w:rsidRDefault="00FB02E3" w:rsidP="00FB02E3">
      <w:pPr>
        <w:spacing w:before="3"/>
        <w:rPr>
          <w:rFonts w:ascii="Arial" w:eastAsia="Arial" w:hAnsi="Arial" w:cs="Arial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25: 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Прогноз</w:t>
      </w:r>
      <w:r w:rsidR="00283F36">
        <w:rPr>
          <w:rFonts w:ascii="Times New Roman" w:hAnsi="Times New Roman" w:cs="Times New Roman"/>
          <w:i/>
          <w:spacing w:val="-8"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занятости в промышленности, как функция текущей добавленной стоимости сектора и зарплат; с ошибками</w:t>
      </w:r>
      <w:r w:rsidR="00283F36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ARIMA</w:t>
      </w:r>
      <w:r w:rsidRPr="0022018C">
        <w:rPr>
          <w:rFonts w:ascii="Times New Roman" w:hAnsi="Times New Roman" w:cs="Times New Roman"/>
          <w:lang w:val="ru-RU"/>
        </w:rPr>
        <w:t>(1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0)(0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 xml:space="preserve">0) </w:t>
      </w:r>
      <w:r w:rsidRPr="002541D1">
        <w:rPr>
          <w:rFonts w:ascii="Times New Roman" w:hAnsi="Times New Roman" w:cs="Times New Roman"/>
          <w:i/>
          <w:lang w:val="ru-RU"/>
        </w:rPr>
        <w:t>и с указанием 95-процентного интервала предсказаний</w:t>
      </w: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rPr>
          <w:rFonts w:ascii="Arial" w:eastAsia="Arial" w:hAnsi="Arial" w:cs="Arial"/>
          <w:i/>
        </w:rPr>
        <w:br w:type="page"/>
      </w:r>
      <w:r w:rsidRPr="002541D1">
        <w:lastRenderedPageBreak/>
        <w:t>Строительство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ind w:firstLine="709"/>
        <w:rPr>
          <w:w w:val="105"/>
        </w:rPr>
      </w:pPr>
      <w:r w:rsidRPr="002541D1">
        <w:rPr>
          <w:w w:val="105"/>
        </w:rPr>
        <w:t xml:space="preserve">Графики ряда и его автокорреляционные функции (см. Рисунок 26) демонстрируют сильную </w:t>
      </w:r>
      <w:r w:rsidRPr="002541D1">
        <w:rPr>
          <w:spacing w:val="-3"/>
          <w:w w:val="105"/>
        </w:rPr>
        <w:t xml:space="preserve">сезонность, </w:t>
      </w:r>
      <w:r w:rsidRPr="002541D1">
        <w:rPr>
          <w:w w:val="105"/>
        </w:rPr>
        <w:t xml:space="preserve">указывая на то, что по ряду строительства необходимо взять, по крайней мере, сезонную разность, чтобы получить стационарность. После взятия сезонной разности, ряд (см. Рисунок 28) представляется </w:t>
      </w:r>
      <w:proofErr w:type="gramStart"/>
      <w:r w:rsidRPr="002541D1">
        <w:rPr>
          <w:w w:val="105"/>
        </w:rPr>
        <w:t>достаточно стационарным</w:t>
      </w:r>
      <w:proofErr w:type="gramEnd"/>
      <w:r w:rsidRPr="002541D1">
        <w:rPr>
          <w:w w:val="105"/>
        </w:rPr>
        <w:t>, поэтому дополнительные раунды взятия разностей не проводились.</w:t>
      </w:r>
    </w:p>
    <w:p w:rsidR="00FB02E3" w:rsidRPr="002541D1" w:rsidRDefault="00FB02E3" w:rsidP="00FB02E3">
      <w:pPr>
        <w:spacing w:before="79"/>
        <w:ind w:left="2399" w:hanging="933"/>
        <w:jc w:val="center"/>
        <w:rPr>
          <w:rFonts w:ascii="Times New Roman" w:hAnsi="Times New Roman" w:cs="Times New Roman"/>
          <w:b/>
          <w:lang w:val="ru-RU"/>
        </w:rPr>
      </w:pPr>
    </w:p>
    <w:p w:rsidR="00FB02E3" w:rsidRPr="002541D1" w:rsidRDefault="00FB02E3" w:rsidP="00FB02E3">
      <w:pPr>
        <w:spacing w:before="79"/>
        <w:ind w:left="2399" w:hanging="933"/>
        <w:jc w:val="center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Ряд занятости</w:t>
      </w:r>
      <w:r w:rsidR="005B0B10">
        <w:rPr>
          <w:rFonts w:ascii="Times New Roman" w:hAnsi="Times New Roman" w:cs="Times New Roman"/>
          <w:b/>
          <w:lang w:val="ru-RU"/>
        </w:rPr>
        <w:t xml:space="preserve"> </w:t>
      </w:r>
      <w:r w:rsidRPr="002541D1">
        <w:rPr>
          <w:rFonts w:ascii="Times New Roman" w:hAnsi="Times New Roman" w:cs="Times New Roman"/>
          <w:b/>
          <w:lang w:val="ru-RU"/>
        </w:rPr>
        <w:t>и его автокорреляционные функции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2018C" w:rsidRDefault="00FB02E3" w:rsidP="00FB02E3">
      <w:pPr>
        <w:spacing w:before="11"/>
        <w:jc w:val="center"/>
        <w:rPr>
          <w:rFonts w:ascii="Arial" w:eastAsia="Arial" w:hAnsi="Arial" w:cs="Arial"/>
          <w:b/>
          <w:bCs/>
          <w:lang w:val="ru-RU"/>
        </w:rPr>
      </w:pPr>
      <w:r w:rsidRPr="0022018C">
        <w:rPr>
          <w:rFonts w:ascii="Georgia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4E373EC7" wp14:editId="38702ED6">
                <wp:simplePos x="0" y="0"/>
                <wp:positionH relativeFrom="column">
                  <wp:posOffset>2646045</wp:posOffset>
                </wp:positionH>
                <wp:positionV relativeFrom="paragraph">
                  <wp:posOffset>1301750</wp:posOffset>
                </wp:positionV>
                <wp:extent cx="400050" cy="231140"/>
                <wp:effectExtent l="0" t="0" r="0" b="7620"/>
                <wp:wrapNone/>
                <wp:docPr id="106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231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6F44" w:rsidRPr="009F67B7" w:rsidRDefault="00806F44" w:rsidP="00FB02E3">
                            <w:pPr>
                              <w:rPr>
                                <w:sz w:val="18"/>
                              </w:rPr>
                            </w:pPr>
                            <w:r w:rsidRPr="009F67B7">
                              <w:rPr>
                                <w:sz w:val="18"/>
                                <w:lang w:val="ru-RU"/>
                              </w:rPr>
                              <w:t>год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827" type="#_x0000_t202" style="position:absolute;left:0;text-align:left;margin-left:208.35pt;margin-top:102.5pt;width:31.5pt;height:18.2pt;z-index:2519879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" stroked="f">
                <v:textbox style="mso-fit-shape-to-text:t">
                  <w:txbxContent>
                    <w:p w:rsidR="00806F44" w:rsidRPr="009F67B7" w:rsidRDefault="00806F44" w:rsidP="00FB02E3">
                      <w:pPr>
                        <w:rPr>
                          <w:sz w:val="18"/>
                        </w:rPr>
                      </w:pPr>
                      <w:r w:rsidRPr="009F67B7">
                        <w:rPr>
                          <w:sz w:val="18"/>
                          <w:lang w:val="ru-RU"/>
                        </w:rPr>
                        <w:t>год</w:t>
                      </w:r>
                    </w:p>
                  </w:txbxContent>
                </v:textbox>
              </v:shape>
            </w:pict>
          </mc:Fallback>
        </mc:AlternateContent>
      </w:r>
      <w:r w:rsidRPr="002541D1">
        <w:rPr>
          <w:noProof/>
          <w:lang w:val="ru-RU" w:eastAsia="ru-RU"/>
        </w:rPr>
        <w:drawing>
          <wp:inline distT="0" distB="0" distL="0" distR="0" wp14:anchorId="42C199B7" wp14:editId="1832D062">
            <wp:extent cx="5364945" cy="3398815"/>
            <wp:effectExtent l="0" t="0" r="762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64945" cy="339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tabs>
          <w:tab w:val="left" w:pos="6764"/>
        </w:tabs>
        <w:spacing w:before="83"/>
        <w:ind w:left="2371"/>
        <w:rPr>
          <w:rFonts w:ascii="Arial" w:eastAsia="Arial" w:hAnsi="Arial" w:cs="Arial"/>
          <w:sz w:val="15"/>
          <w:szCs w:val="15"/>
          <w:lang w:val="ru-RU"/>
        </w:rPr>
      </w:pPr>
      <w:r w:rsidRPr="002541D1">
        <w:rPr>
          <w:rFonts w:ascii="Arial"/>
          <w:sz w:val="15"/>
          <w:lang w:val="ru-RU"/>
        </w:rPr>
        <w:t>Лаг</w:t>
      </w:r>
      <w:r w:rsidRPr="002541D1">
        <w:rPr>
          <w:rFonts w:ascii="Arial"/>
          <w:sz w:val="15"/>
          <w:lang w:val="ru-RU"/>
        </w:rPr>
        <w:tab/>
      </w:r>
      <w:proofErr w:type="spellStart"/>
      <w:proofErr w:type="gramStart"/>
      <w:r w:rsidRPr="002541D1">
        <w:rPr>
          <w:rFonts w:ascii="Arial"/>
          <w:sz w:val="15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7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26: </w:t>
      </w:r>
      <w:r w:rsidRPr="002541D1">
        <w:rPr>
          <w:rFonts w:ascii="Times New Roman" w:hAnsi="Times New Roman" w:cs="Times New Roman"/>
          <w:i/>
          <w:lang w:val="ru-RU"/>
        </w:rPr>
        <w:t>Ряд занятости в строительстве и его автокорреляционные функции.</w:t>
      </w:r>
    </w:p>
    <w:p w:rsidR="00FB02E3" w:rsidRPr="002541D1" w:rsidRDefault="00FB02E3" w:rsidP="00FB02E3">
      <w:pPr>
        <w:spacing w:before="7"/>
        <w:rPr>
          <w:rFonts w:ascii="Arial" w:eastAsia="Arial" w:hAnsi="Arial" w:cs="Arial"/>
          <w:i/>
          <w:sz w:val="18"/>
          <w:szCs w:val="18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w w:val="105"/>
        </w:rPr>
        <w:t xml:space="preserve">Структура корреляции, представленная в </w:t>
      </w:r>
      <w:r w:rsidRPr="002541D1">
        <w:rPr>
          <w:spacing w:val="-4"/>
          <w:w w:val="105"/>
        </w:rPr>
        <w:t>Таблице</w:t>
      </w:r>
      <w:proofErr w:type="gramStart"/>
      <w:r w:rsidRPr="002541D1">
        <w:rPr>
          <w:w w:val="105"/>
        </w:rPr>
        <w:t>9</w:t>
      </w:r>
      <w:proofErr w:type="gramEnd"/>
      <w:r w:rsidRPr="002541D1">
        <w:rPr>
          <w:w w:val="105"/>
        </w:rPr>
        <w:t xml:space="preserve">, показывает, что </w:t>
      </w:r>
      <w:r w:rsidR="00283F36" w:rsidRPr="002541D1">
        <w:rPr>
          <w:w w:val="105"/>
        </w:rPr>
        <w:t>потенциальным предиктором</w:t>
      </w:r>
      <w:r w:rsidRPr="002541D1">
        <w:rPr>
          <w:w w:val="105"/>
        </w:rPr>
        <w:t xml:space="preserve"> является </w:t>
      </w:r>
      <w:r w:rsidRPr="002541D1">
        <w:rPr>
          <w:spacing w:val="-3"/>
          <w:w w:val="105"/>
        </w:rPr>
        <w:t xml:space="preserve">зарплата с </w:t>
      </w:r>
      <w:r w:rsidRPr="002541D1">
        <w:rPr>
          <w:w w:val="105"/>
        </w:rPr>
        <w:t>различными лагами и  в меньшей степени, импорт и частное потребление.</w:t>
      </w:r>
    </w:p>
    <w:p w:rsidR="00FB02E3" w:rsidRPr="002541D1" w:rsidRDefault="00FB02E3" w:rsidP="00FB02E3">
      <w:pPr>
        <w:pStyle w:val="a3"/>
        <w:spacing w:after="0"/>
        <w:ind w:firstLine="709"/>
        <w:rPr>
          <w:w w:val="115"/>
        </w:rPr>
      </w:pPr>
      <w:r w:rsidRPr="002541D1">
        <w:rPr>
          <w:w w:val="105"/>
        </w:rPr>
        <w:t xml:space="preserve">В подогнанной регрессионной динамической модели единственным значимым предиктором является текущая </w:t>
      </w:r>
      <w:r w:rsidRPr="002541D1">
        <w:rPr>
          <w:spacing w:val="-3"/>
          <w:w w:val="105"/>
        </w:rPr>
        <w:t xml:space="preserve">зарплата. </w:t>
      </w:r>
      <w:r w:rsidRPr="002541D1">
        <w:rPr>
          <w:w w:val="105"/>
        </w:rPr>
        <w:t xml:space="preserve">Поэтому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>производим регрессию квартальных изменений занятости в строительстве только по квартальным изменениям зарплаты, обеспечивая при этом соответствующую структуру для ошибок</w:t>
      </w:r>
      <w:r w:rsidR="00283F36">
        <w:rPr>
          <w:w w:val="105"/>
        </w:rPr>
        <w:t xml:space="preserve"> </w:t>
      </w:r>
      <w:r w:rsidRPr="002541D1">
        <w:rPr>
          <w:w w:val="105"/>
        </w:rPr>
        <w:t>ARIMA.</w:t>
      </w:r>
      <w:r w:rsidR="00283F36">
        <w:rPr>
          <w:w w:val="105"/>
        </w:rPr>
        <w:t xml:space="preserve"> </w:t>
      </w:r>
      <w:r w:rsidR="00283F36" w:rsidRPr="002541D1">
        <w:rPr>
          <w:w w:val="105"/>
        </w:rPr>
        <w:t>Выбранная модель</w:t>
      </w:r>
      <w:r w:rsidR="00283F36">
        <w:rPr>
          <w:w w:val="105"/>
        </w:rPr>
        <w:t xml:space="preserve"> </w:t>
      </w:r>
      <w:r w:rsidRPr="002541D1">
        <w:rPr>
          <w:w w:val="105"/>
        </w:rPr>
        <w:t>ARIMA, которая</w:t>
      </w:r>
      <w:r w:rsidR="00283F36">
        <w:rPr>
          <w:w w:val="105"/>
        </w:rPr>
        <w:t xml:space="preserve"> </w:t>
      </w:r>
      <w:r w:rsidRPr="002541D1">
        <w:rPr>
          <w:w w:val="105"/>
        </w:rPr>
        <w:t>включает</w:t>
      </w:r>
      <w:r w:rsidR="00283F36">
        <w:rPr>
          <w:w w:val="105"/>
        </w:rPr>
        <w:t xml:space="preserve"> </w:t>
      </w:r>
      <w:r w:rsidRPr="002541D1">
        <w:rPr>
          <w:w w:val="105"/>
        </w:rPr>
        <w:t>эндогенные</w:t>
      </w:r>
      <w:r w:rsidR="00283F36">
        <w:rPr>
          <w:w w:val="105"/>
        </w:rPr>
        <w:t xml:space="preserve"> </w:t>
      </w:r>
      <w:r w:rsidRPr="002541D1">
        <w:rPr>
          <w:w w:val="105"/>
        </w:rPr>
        <w:t>стационарные</w:t>
      </w:r>
      <w:r w:rsidR="00283F36">
        <w:rPr>
          <w:w w:val="105"/>
        </w:rPr>
        <w:t xml:space="preserve"> </w:t>
      </w:r>
      <w:r w:rsidRPr="002541D1">
        <w:rPr>
          <w:w w:val="105"/>
        </w:rPr>
        <w:t>регрессоры</w:t>
      </w:r>
      <w:r w:rsidR="00283F36">
        <w:rPr>
          <w:w w:val="105"/>
        </w:rPr>
        <w:t xml:space="preserve"> </w:t>
      </w:r>
      <w:r w:rsidR="00283F36" w:rsidRPr="002541D1">
        <w:rPr>
          <w:w w:val="105"/>
        </w:rPr>
        <w:t>и ошибки</w:t>
      </w:r>
      <w:r w:rsidRPr="002541D1">
        <w:rPr>
          <w:w w:val="105"/>
        </w:rPr>
        <w:t xml:space="preserve"> ARMA, представляет собой</w:t>
      </w:r>
      <w:r w:rsidR="00283F36">
        <w:rPr>
          <w:w w:val="105"/>
        </w:rPr>
        <w:t xml:space="preserve"> </w:t>
      </w:r>
      <w:r w:rsidRPr="002541D1">
        <w:rPr>
          <w:w w:val="105"/>
        </w:rPr>
        <w:t>ARIMA (2</w:t>
      </w:r>
      <w:r w:rsidRPr="002541D1">
        <w:rPr>
          <w:rFonts w:ascii="Arial"/>
          <w:i/>
          <w:w w:val="105"/>
        </w:rPr>
        <w:t>,</w:t>
      </w:r>
      <w:r w:rsidRPr="002541D1">
        <w:rPr>
          <w:w w:val="105"/>
        </w:rPr>
        <w:t>0</w:t>
      </w:r>
      <w:r w:rsidRPr="002541D1">
        <w:rPr>
          <w:rFonts w:ascii="Arial"/>
          <w:i/>
          <w:w w:val="105"/>
        </w:rPr>
        <w:t>,</w:t>
      </w:r>
      <w:r w:rsidRPr="002541D1">
        <w:rPr>
          <w:w w:val="105"/>
        </w:rPr>
        <w:t>0)(1</w:t>
      </w:r>
      <w:r w:rsidRPr="002541D1">
        <w:rPr>
          <w:rFonts w:ascii="Arial"/>
          <w:i/>
          <w:w w:val="105"/>
        </w:rPr>
        <w:t>,</w:t>
      </w:r>
      <w:r w:rsidRPr="002541D1">
        <w:rPr>
          <w:w w:val="105"/>
        </w:rPr>
        <w:t>1</w:t>
      </w:r>
      <w:r w:rsidRPr="002541D1">
        <w:rPr>
          <w:rFonts w:ascii="Arial"/>
          <w:i/>
          <w:w w:val="105"/>
        </w:rPr>
        <w:t>,</w:t>
      </w:r>
      <w:r w:rsidRPr="002541D1">
        <w:rPr>
          <w:w w:val="105"/>
        </w:rPr>
        <w:t xml:space="preserve">0), которая </w:t>
      </w:r>
      <w:r w:rsidR="00283F36" w:rsidRPr="002541D1">
        <w:rPr>
          <w:w w:val="105"/>
        </w:rPr>
        <w:t>выглядит следующим</w:t>
      </w:r>
      <w:r w:rsidRPr="002541D1">
        <w:rPr>
          <w:w w:val="105"/>
        </w:rPr>
        <w:t xml:space="preserve"> образом:</w:t>
      </w:r>
    </w:p>
    <w:p w:rsidR="00FB02E3" w:rsidRPr="0022018C" w:rsidRDefault="00FB02E3" w:rsidP="00FB02E3">
      <w:pPr>
        <w:spacing w:before="183" w:line="458" w:lineRule="exact"/>
        <w:ind w:right="3798" w:firstLine="1089"/>
        <w:jc w:val="center"/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</w:pP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∆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y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=68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36∆</w:t>
      </w:r>
      <w:r w:rsidRPr="002541D1">
        <w:rPr>
          <w:rFonts w:ascii="Times New Roman" w:eastAsia="PMingLiU" w:hAnsi="Times New Roman" w:cs="Times New Roman"/>
          <w:w w:val="115"/>
          <w:position w:val="-3"/>
          <w:sz w:val="16"/>
          <w:szCs w:val="16"/>
          <w:lang w:val="ru-RU"/>
        </w:rPr>
        <w:t>4</w:t>
      </w:r>
      <w:proofErr w:type="spellStart"/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log</w:t>
      </w:r>
      <w:proofErr w:type="spellEnd"/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(</w:t>
      </w:r>
      <w:proofErr w:type="spellStart"/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Зарпл</w:t>
      </w:r>
      <w:proofErr w:type="spellEnd"/>
      <w:r w:rsidRPr="002541D1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)</w:t>
      </w:r>
      <w:r w:rsidRPr="002541D1">
        <w:rPr>
          <w:rFonts w:ascii="Times New Roman" w:eastAsia="Arial" w:hAnsi="Times New Roman" w:cs="Times New Roman"/>
          <w:i/>
          <w:w w:val="115"/>
          <w:position w:val="-6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5"/>
          <w:sz w:val="24"/>
          <w:szCs w:val="24"/>
          <w:lang w:val="ru-RU"/>
        </w:rPr>
        <w:t>+</w:t>
      </w:r>
      <w:r w:rsidRPr="002541D1">
        <w:rPr>
          <w:rFonts w:ascii="Times New Roman" w:eastAsia="Arial" w:hAnsi="Times New Roman" w:cs="Times New Roman"/>
          <w:i/>
          <w:w w:val="115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5"/>
          <w:position w:val="-3"/>
          <w:sz w:val="16"/>
          <w:szCs w:val="16"/>
          <w:lang w:val="ru-RU"/>
        </w:rPr>
        <w:t>t</w:t>
      </w:r>
    </w:p>
    <w:p w:rsidR="00FB02E3" w:rsidRPr="0022018C" w:rsidRDefault="00FB02E3" w:rsidP="00FB02E3">
      <w:pPr>
        <w:spacing w:before="183" w:line="458" w:lineRule="exact"/>
        <w:ind w:right="2553" w:firstLine="1089"/>
        <w:jc w:val="center"/>
        <w:rPr>
          <w:rFonts w:ascii="Times New Roman" w:eastAsia="Arial" w:hAnsi="Times New Roman" w:cs="Times New Roman"/>
          <w:sz w:val="16"/>
          <w:szCs w:val="16"/>
          <w:lang w:val="ru-RU"/>
        </w:rPr>
      </w:pP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=0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359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0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1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+0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452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0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2</w:t>
      </w:r>
      <w:r w:rsidRPr="002541D1">
        <w:rPr>
          <w:rFonts w:ascii="Times New Roman" w:eastAsia="Meiryo" w:hAnsi="Times New Roman" w:cs="Times New Roman"/>
          <w:i/>
          <w:w w:val="110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0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593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η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Meiryo" w:hAnsi="Times New Roman" w:cs="Times New Roman"/>
          <w:i/>
          <w:w w:val="110"/>
          <w:position w:val="-3"/>
          <w:sz w:val="16"/>
          <w:szCs w:val="16"/>
          <w:lang w:val="ru-RU"/>
        </w:rPr>
        <w:t>−</w:t>
      </w:r>
      <w:r w:rsidRPr="002541D1">
        <w:rPr>
          <w:rFonts w:ascii="Times New Roman" w:eastAsia="PMingLiU" w:hAnsi="Times New Roman" w:cs="Times New Roman"/>
          <w:w w:val="110"/>
          <w:position w:val="-3"/>
          <w:sz w:val="16"/>
          <w:szCs w:val="16"/>
          <w:lang w:val="ru-RU"/>
        </w:rPr>
        <w:t>4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+</w:t>
      </w:r>
      <w:r w:rsidRPr="002541D1">
        <w:rPr>
          <w:rFonts w:ascii="Times New Roman" w:eastAsia="Arial" w:hAnsi="Times New Roman" w:cs="Times New Roman"/>
          <w:i/>
          <w:w w:val="110"/>
          <w:sz w:val="24"/>
          <w:szCs w:val="24"/>
          <w:lang w:val="ru-RU"/>
        </w:rPr>
        <w:t>a</w:t>
      </w:r>
      <w:r w:rsidRPr="002541D1">
        <w:rPr>
          <w:rFonts w:ascii="Times New Roman" w:eastAsia="Arial" w:hAnsi="Times New Roman" w:cs="Times New Roman"/>
          <w:i/>
          <w:w w:val="110"/>
          <w:position w:val="-3"/>
          <w:sz w:val="16"/>
          <w:szCs w:val="16"/>
          <w:lang w:val="ru-RU"/>
        </w:rPr>
        <w:t>t</w:t>
      </w:r>
    </w:p>
    <w:p w:rsidR="00FB02E3" w:rsidRPr="002541D1" w:rsidRDefault="00FB02E3" w:rsidP="00FB02E3">
      <w:pPr>
        <w:spacing w:before="11"/>
        <w:ind w:right="3798"/>
        <w:jc w:val="center"/>
        <w:rPr>
          <w:rFonts w:ascii="Arial" w:eastAsia="Arial" w:hAnsi="Arial" w:cs="Arial"/>
          <w:i/>
          <w:sz w:val="27"/>
          <w:szCs w:val="27"/>
          <w:lang w:val="ru-RU"/>
        </w:rPr>
      </w:pPr>
    </w:p>
    <w:p w:rsidR="00FB02E3" w:rsidRPr="002541D1" w:rsidRDefault="00FB02E3" w:rsidP="00FB02E3">
      <w:pPr>
        <w:pStyle w:val="a3"/>
        <w:rPr>
          <w:w w:val="105"/>
        </w:rPr>
      </w:pPr>
      <w:r w:rsidRPr="002541D1">
        <w:rPr>
          <w:w w:val="105"/>
        </w:rPr>
        <w:lastRenderedPageBreak/>
        <w:t>и проходит требуемые проверки остатков.</w:t>
      </w:r>
    </w:p>
    <w:p w:rsidR="00FB02E3" w:rsidRPr="002541D1" w:rsidRDefault="00FB02E3" w:rsidP="00FB02E3">
      <w:pPr>
        <w:spacing w:before="4"/>
        <w:rPr>
          <w:rFonts w:ascii="Times New Roman" w:eastAsia="Times New Roman" w:hAnsi="Times New Roman" w:cs="Times New Roman"/>
          <w:sz w:val="19"/>
          <w:szCs w:val="19"/>
          <w:lang w:val="ru-RU"/>
        </w:rPr>
      </w:pPr>
    </w:p>
    <w:p w:rsidR="00FB02E3" w:rsidRPr="002541D1" w:rsidRDefault="00FB02E3" w:rsidP="00FB02E3">
      <w:pPr>
        <w:ind w:left="2268" w:right="1324" w:hanging="933"/>
        <w:jc w:val="center"/>
        <w:rPr>
          <w:rFonts w:ascii="Times New Roman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Разложение мультипликативного временного ряда</w:t>
      </w:r>
    </w:p>
    <w:p w:rsidR="00FB02E3" w:rsidRPr="0022018C" w:rsidRDefault="00FB02E3" w:rsidP="00FB02E3">
      <w:pPr>
        <w:spacing w:before="81"/>
        <w:ind w:right="2"/>
        <w:jc w:val="center"/>
        <w:rPr>
          <w:rFonts w:ascii="Arial"/>
          <w:w w:val="105"/>
          <w:sz w:val="14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988992" behindDoc="0" locked="0" layoutInCell="1" allowOverlap="1" wp14:anchorId="7070FD57" wp14:editId="39B3E638">
                <wp:simplePos x="0" y="0"/>
                <wp:positionH relativeFrom="column">
                  <wp:posOffset>118745</wp:posOffset>
                </wp:positionH>
                <wp:positionV relativeFrom="paragraph">
                  <wp:posOffset>305435</wp:posOffset>
                </wp:positionV>
                <wp:extent cx="260350" cy="3905250"/>
                <wp:effectExtent l="0" t="0" r="6350" b="0"/>
                <wp:wrapNone/>
                <wp:docPr id="13343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0350" cy="3905250"/>
                          <a:chOff x="0" y="0"/>
                          <a:chExt cx="260350" cy="3905250"/>
                        </a:xfrm>
                      </wpg:grpSpPr>
                      <wps:wsp>
                        <wps:cNvPr id="10660" name="Text Box 1066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308350"/>
                            <a:ext cx="200025" cy="59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Arial"/>
                                  <w:spacing w:val="-2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случайная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700" name="Text Box 1070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266950"/>
                            <a:ext cx="260350" cy="461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Arial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сезонная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699" name="Text Box 1069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060450"/>
                            <a:ext cx="260350" cy="846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ind w:left="17"/>
                                <w:jc w:val="center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Arial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тренд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691" name="Text Box 1069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18745" cy="611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Pr="004A0E44" w:rsidRDefault="00806F44" w:rsidP="00FB02E3">
                              <w:pPr>
                                <w:spacing w:before="7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  <w:lang w:val="ru-RU"/>
                                </w:rPr>
                              </w:pPr>
                              <w:r w:rsidRPr="004A0E44">
                                <w:rPr>
                                  <w:rFonts w:ascii="Arial"/>
                                  <w:w w:val="104"/>
                                  <w:sz w:val="18"/>
                                  <w:szCs w:val="18"/>
                                  <w:lang w:val="ru-RU"/>
                                </w:rPr>
                                <w:t>наблюденная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5" o:spid="_x0000_s1828" style="position:absolute;left:0;text-align:left;margin-left:9.35pt;margin-top:24.05pt;width:20.5pt;height:307.5pt;z-index:251988992;mso-position-horizontal-relative:text;mso-position-vertical-relative:text;mso-height-relative:margin" coordsize="2603,39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">
                <v:shape id="Text Box 10660" o:spid="_x0000_s1829" type="#_x0000_t202" style="position:absolute;top:33083;width:2000;height:59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mUQsUA&#10;AADeAAAADwAAAGRycy9kb3ducmV2LnhtbESPQWvDMAyF74P+B6PCbqvTlZmS1S0lULZTYV1/gIi1&#10;ODSW09ht0n8/HQa7SejpvfdtdlPo1J2G1Ea2sFwUoIjr6FpuLJy/Dy9rUCkjO+wik4UHJdhtZ08b&#10;LF0c+Yvup9woMeFUogWfc19qnWpPAdMi9sRy+4lDwCzr0Gg34CjmodOvRWF0wJYlwWNPlaf6croF&#10;C8eH9uMqvJ3rqjJHs7oe8PLRWfs8n/bvoDJN+V/89/3ppH5hjAAIjsy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6ZRCxQAAAN4AAAAPAAAAAAAAAAAAAAAAAJgCAABkcnMv&#10;ZG93bnJldi54bWxQSwUGAAAAAAQABAD1AAAAigMAAAAA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Arial"/>
                            <w:spacing w:val="-2"/>
                            <w:w w:val="104"/>
                            <w:sz w:val="18"/>
                            <w:szCs w:val="18"/>
                            <w:lang w:val="ru-RU"/>
                          </w:rPr>
                          <w:t>случайная</w:t>
                        </w:r>
                      </w:p>
                    </w:txbxContent>
                  </v:textbox>
                </v:shape>
                <v:shape id="Text Box 10700" o:spid="_x0000_s1830" type="#_x0000_t202" style="position:absolute;top:22669;width:2603;height:46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d+f8UA&#10;AADeAAAADwAAAGRycy9kb3ducmV2LnhtbESPQWvDMAyF74P9B6PBbqu9lmUjq1tKoGynQrv+ABFr&#10;cWgsp7HbpP9+Ogx6k9DTe+9brqfQqSsNqY1s4XVmQBHX0bXcWDj+bF8+QKWM7LCLTBZulGC9enxY&#10;YuniyHu6HnKjxIRTiRZ8zn2pdao9BUyz2BPL7TcOAbOsQ6PdgKOYh07PjSl0wJYlwWNPlaf6dLgE&#10;C7ub9uMivB3rqip2xeK8xdNXZ+3z07T5BJVpynfx//e3k/rm3QiA4MgMe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135/xQAAAN4AAAAPAAAAAAAAAAAAAAAAAJgCAABkcnMv&#10;ZG93bnJldi54bWxQSwUGAAAAAAQABAD1AAAAigMAAAAA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Arial"/>
                            <w:w w:val="104"/>
                            <w:sz w:val="18"/>
                            <w:szCs w:val="18"/>
                            <w:lang w:val="ru-RU"/>
                          </w:rPr>
                          <w:t>сезонная</w:t>
                        </w:r>
                      </w:p>
                    </w:txbxContent>
                  </v:textbox>
                </v:shape>
                <v:shape id="Text Box 10699" o:spid="_x0000_s1831" type="#_x0000_t202" style="position:absolute;top:10604;width:2603;height:84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ZN+MEA&#10;AADeAAAADwAAAGRycy9kb3ducmV2LnhtbERP24rCMBB9X/Afwiz4tqarWLRrFCmIPglePmBoZpti&#10;M6lNtPXvjSD4NodzncWqt7W4U+srxwp+RwkI4sLpiksF59PmZwbCB2SNtWNS8CAPq+Xga4GZdh0f&#10;6H4MpYgh7DNUYEJoMil9YciiH7mGOHL/rrUYImxLqVvsYrit5ThJUmmx4thgsKHcUHE53qyC/UOa&#10;bmKn5yLP0306uW7wsq2VGn736z8QgfrwEb/dOx3nJ+l8Dq934g1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GTfjBAAAA3gAAAA8AAAAAAAAAAAAAAAAAmAIAAGRycy9kb3du&#10;cmV2LnhtbFBLBQYAAAAABAAEAPUAAACGAwAAAAA=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ind w:left="17"/>
                          <w:jc w:val="center"/>
                          <w:rPr>
                            <w:rFonts w:ascii="Arial" w:eastAsia="Arial" w:hAnsi="Arial" w:cs="Arial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Arial"/>
                            <w:w w:val="104"/>
                            <w:sz w:val="18"/>
                            <w:szCs w:val="18"/>
                            <w:lang w:val="ru-RU"/>
                          </w:rPr>
                          <w:t>тренд</w:t>
                        </w:r>
                      </w:p>
                    </w:txbxContent>
                  </v:textbox>
                </v:shape>
                <v:shape id="Text Box 10691" o:spid="_x0000_s1832" type="#_x0000_t202" style="position:absolute;width:1187;height:61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BB/sMA&#10;AADeAAAADwAAAGRycy9kb3ducmV2LnhtbERPzWqDQBC+B/oOywR6S1YbKq3JRooQmpNQ6wMM7tSV&#10;uLPW3Ubz9t1Aobf5+H7nUCx2EFeafO9YQbpNQBC3TvfcKWg+T5sXED4gaxwck4IbeSiOD6sD5trN&#10;/EHXOnQihrDPUYEJYcyl9K0hi37rRuLIfbnJYohw6qSecI7hdpBPSZJJiz3HBoMjlYbaS/1jFVQ3&#10;aeadfW7assyqbPd9wsv7oNTjennbgwi0hH/xn/us4/wke03h/k68QR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BB/sMAAADeAAAADwAAAAAAAAAAAAAAAACYAgAAZHJzL2Rv&#10;d25yZXYueG1sUEsFBgAAAAAEAAQA9QAAAIgDAAAAAA==&#10;" filled="f" stroked="f">
                  <v:textbox style="layout-flow:vertical;mso-layout-flow-alt:bottom-to-top" inset="0,0,0,0">
                    <w:txbxContent>
                      <w:p w:rsidR="00806F44" w:rsidRPr="004A0E44" w:rsidRDefault="00806F44" w:rsidP="00FB02E3">
                        <w:pPr>
                          <w:spacing w:before="7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  <w:lang w:val="ru-RU"/>
                          </w:rPr>
                        </w:pPr>
                        <w:r w:rsidRPr="004A0E44">
                          <w:rPr>
                            <w:rFonts w:ascii="Arial"/>
                            <w:w w:val="104"/>
                            <w:sz w:val="18"/>
                            <w:szCs w:val="18"/>
                            <w:lang w:val="ru-RU"/>
                          </w:rPr>
                          <w:t>наблюденная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541D1">
        <w:rPr>
          <w:noProof/>
          <w:lang w:val="ru-RU" w:eastAsia="ru-RU"/>
        </w:rPr>
        <w:drawing>
          <wp:inline distT="0" distB="0" distL="0" distR="0" wp14:anchorId="4593D6AC" wp14:editId="539F66A4">
            <wp:extent cx="5235394" cy="4397121"/>
            <wp:effectExtent l="0" t="0" r="381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5394" cy="4397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spacing w:before="81"/>
        <w:ind w:right="1048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w w:val="105"/>
          <w:sz w:val="20"/>
          <w:szCs w:val="20"/>
          <w:lang w:val="ru-RU"/>
        </w:rPr>
        <w:t>Время</w:t>
      </w:r>
    </w:p>
    <w:p w:rsidR="00FB02E3" w:rsidRPr="002541D1" w:rsidRDefault="00FB02E3" w:rsidP="00FB02E3">
      <w:pPr>
        <w:autoSpaceDE w:val="0"/>
        <w:autoSpaceDN w:val="0"/>
        <w:adjustRightInd w:val="0"/>
        <w:spacing w:after="240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27: </w:t>
      </w:r>
      <w:r w:rsidRPr="002541D1">
        <w:rPr>
          <w:rFonts w:ascii="Times New Roman" w:hAnsi="Times New Roman" w:cs="Times New Roman"/>
          <w:i/>
          <w:lang w:val="ru-RU"/>
        </w:rPr>
        <w:t>Мультипликативное разложение ряда занятости на его компоненты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r w:rsidRPr="002541D1">
        <w:t xml:space="preserve">Прогноз для строительного </w:t>
      </w:r>
      <w:r w:rsidR="00283F36" w:rsidRPr="002541D1">
        <w:t>сектора возможен</w:t>
      </w:r>
      <w:r w:rsidRPr="002541D1">
        <w:t xml:space="preserve"> только в случае, если имеются </w:t>
      </w:r>
      <w:r w:rsidRPr="002541D1">
        <w:rPr>
          <w:spacing w:val="-3"/>
        </w:rPr>
        <w:t xml:space="preserve">значения </w:t>
      </w:r>
      <w:r w:rsidRPr="002541D1">
        <w:t xml:space="preserve">будущих изменений в зарплате. </w:t>
      </w:r>
      <w:r w:rsidRPr="002541D1">
        <w:rPr>
          <w:spacing w:val="-3"/>
        </w:rPr>
        <w:t xml:space="preserve">Значения </w:t>
      </w:r>
      <w:r w:rsidRPr="002541D1">
        <w:t>переменной «зарплаты</w:t>
      </w:r>
      <w:r w:rsidR="00283F36">
        <w:t xml:space="preserve">» </w:t>
      </w:r>
      <w:r w:rsidRPr="002541D1">
        <w:rPr>
          <w:spacing w:val="-3"/>
        </w:rPr>
        <w:t>имеются в наличии для</w:t>
      </w:r>
      <w:r w:rsidRPr="002541D1">
        <w:t xml:space="preserve"> первого года прогноза, но </w:t>
      </w:r>
      <w:r w:rsidRPr="002541D1">
        <w:rPr>
          <w:spacing w:val="-4"/>
        </w:rPr>
        <w:t xml:space="preserve">нам необходимо </w:t>
      </w:r>
      <w:r w:rsidRPr="002541D1">
        <w:t>прогнозировать их для следующих восьми кварталов (1-й кв. 2015 г. –4-й кв. 2016 г.). Наилучшей моделью ARIMA для прогнозирования зарплаты является ARIMA (0,1,0)(0,1,1)</w:t>
      </w:r>
      <w:r w:rsidR="005C266E">
        <w:t xml:space="preserve"> </w:t>
      </w:r>
      <w:r w:rsidRPr="002541D1">
        <w:t>с дрейфом.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spacing w:line="345" w:lineRule="auto"/>
        <w:jc w:val="both"/>
        <w:rPr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spacing w:before="79"/>
        <w:ind w:left="1843" w:right="1324"/>
        <w:rPr>
          <w:rFonts w:ascii="Arial" w:hAnsi="Arial" w:cs="Arial"/>
          <w:b/>
          <w:sz w:val="18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09B83F0" wp14:editId="69214FD3">
                <wp:simplePos x="0" y="0"/>
                <wp:positionH relativeFrom="page">
                  <wp:posOffset>1266825</wp:posOffset>
                </wp:positionH>
                <wp:positionV relativeFrom="paragraph">
                  <wp:posOffset>677545</wp:posOffset>
                </wp:positionV>
                <wp:extent cx="122555" cy="133350"/>
                <wp:effectExtent l="0" t="0" r="10795" b="0"/>
                <wp:wrapNone/>
                <wp:docPr id="10655" name="Text Box 10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55" o:spid="_x0000_s1833" type="#_x0000_t202" style="position:absolute;left:0;text-align:left;margin-left:99.75pt;margin-top:53.35pt;width:9.65pt;height:10.5pt;z-index:25178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E002FFD" wp14:editId="283DD627">
                <wp:simplePos x="0" y="0"/>
                <wp:positionH relativeFrom="page">
                  <wp:posOffset>1266825</wp:posOffset>
                </wp:positionH>
                <wp:positionV relativeFrom="paragraph">
                  <wp:posOffset>379730</wp:posOffset>
                </wp:positionV>
                <wp:extent cx="122555" cy="133350"/>
                <wp:effectExtent l="0" t="0" r="10795" b="0"/>
                <wp:wrapNone/>
                <wp:docPr id="10654" name="Text Box 10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54" o:spid="_x0000_s1834" type="#_x0000_t202" style="position:absolute;left:0;text-align:left;margin-left:99.75pt;margin-top:29.9pt;width:9.65pt;height:10.5pt;z-index:2517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Занятость в строительстве п</w:t>
      </w:r>
      <w:r w:rsidRPr="002541D1">
        <w:rPr>
          <w:rFonts w:ascii="Times New Roman" w:hAnsi="Times New Roman" w:cs="Times New Roman"/>
          <w:b/>
          <w:lang w:val="ru-RU"/>
        </w:rPr>
        <w:t>осле взятия сезонной разност</w:t>
      </w:r>
      <w:r w:rsidRPr="002541D1">
        <w:rPr>
          <w:rFonts w:ascii="Arial" w:hAnsi="Arial" w:cs="Arial"/>
          <w:b/>
          <w:sz w:val="18"/>
          <w:lang w:val="ru-RU"/>
        </w:rPr>
        <w:t>и</w:t>
      </w:r>
    </w:p>
    <w:p w:rsidR="00FB02E3" w:rsidRPr="002541D1" w:rsidRDefault="00FB02E3" w:rsidP="00FB02E3">
      <w:pPr>
        <w:spacing w:before="79"/>
        <w:ind w:left="1843" w:right="1324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674D5674" wp14:editId="1CFA9A80">
                <wp:extent cx="4927600" cy="1092835"/>
                <wp:effectExtent l="1905" t="7620" r="4445" b="4445"/>
                <wp:docPr id="13298" name="Group 10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299" name="Group 812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300" name="Freeform 10182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665 h 1498"/>
                                <a:gd name="T2" fmla="*/ 202 w 7090"/>
                                <a:gd name="T3" fmla="*/ 1007 h 1498"/>
                                <a:gd name="T4" fmla="*/ 405 w 7090"/>
                                <a:gd name="T5" fmla="*/ 1106 h 1498"/>
                                <a:gd name="T6" fmla="*/ 607 w 7090"/>
                                <a:gd name="T7" fmla="*/ 545 h 1498"/>
                                <a:gd name="T8" fmla="*/ 810 w 7090"/>
                                <a:gd name="T9" fmla="*/ 691 h 1498"/>
                                <a:gd name="T10" fmla="*/ 1013 w 7090"/>
                                <a:gd name="T11" fmla="*/ 618 h 1498"/>
                                <a:gd name="T12" fmla="*/ 1215 w 7090"/>
                                <a:gd name="T13" fmla="*/ 66 h 1498"/>
                                <a:gd name="T14" fmla="*/ 1418 w 7090"/>
                                <a:gd name="T15" fmla="*/ 211 h 1498"/>
                                <a:gd name="T16" fmla="*/ 1620 w 7090"/>
                                <a:gd name="T17" fmla="*/ 432 h 1498"/>
                                <a:gd name="T18" fmla="*/ 1823 w 7090"/>
                                <a:gd name="T19" fmla="*/ 411 h 1498"/>
                                <a:gd name="T20" fmla="*/ 2025 w 7090"/>
                                <a:gd name="T21" fmla="*/ 418 h 1498"/>
                                <a:gd name="T22" fmla="*/ 2228 w 7090"/>
                                <a:gd name="T23" fmla="*/ 1155 h 1498"/>
                                <a:gd name="T24" fmla="*/ 2430 w 7090"/>
                                <a:gd name="T25" fmla="*/ 644 h 1498"/>
                                <a:gd name="T26" fmla="*/ 2633 w 7090"/>
                                <a:gd name="T27" fmla="*/ 982 h 1498"/>
                                <a:gd name="T28" fmla="*/ 2836 w 7090"/>
                                <a:gd name="T29" fmla="*/ 845 h 1498"/>
                                <a:gd name="T30" fmla="*/ 3038 w 7090"/>
                                <a:gd name="T31" fmla="*/ 263 h 1498"/>
                                <a:gd name="T32" fmla="*/ 3241 w 7090"/>
                                <a:gd name="T33" fmla="*/ 498 h 1498"/>
                                <a:gd name="T34" fmla="*/ 3443 w 7090"/>
                                <a:gd name="T35" fmla="*/ 343 h 1498"/>
                                <a:gd name="T36" fmla="*/ 3646 w 7090"/>
                                <a:gd name="T37" fmla="*/ 622 h 1498"/>
                                <a:gd name="T38" fmla="*/ 3848 w 7090"/>
                                <a:gd name="T39" fmla="*/ 961 h 1498"/>
                                <a:gd name="T40" fmla="*/ 4051 w 7090"/>
                                <a:gd name="T41" fmla="*/ 1564 h 1498"/>
                                <a:gd name="T42" fmla="*/ 4253 w 7090"/>
                                <a:gd name="T43" fmla="*/ 1273 h 1498"/>
                                <a:gd name="T44" fmla="*/ 4456 w 7090"/>
                                <a:gd name="T45" fmla="*/ 1367 h 1498"/>
                                <a:gd name="T46" fmla="*/ 4659 w 7090"/>
                                <a:gd name="T47" fmla="*/ 662 h 1498"/>
                                <a:gd name="T48" fmla="*/ 4861 w 7090"/>
                                <a:gd name="T49" fmla="*/ 949 h 1498"/>
                                <a:gd name="T50" fmla="*/ 5064 w 7090"/>
                                <a:gd name="T51" fmla="*/ 667 h 1498"/>
                                <a:gd name="T52" fmla="*/ 5266 w 7090"/>
                                <a:gd name="T53" fmla="*/ 686 h 1498"/>
                                <a:gd name="T54" fmla="*/ 5469 w 7090"/>
                                <a:gd name="T55" fmla="*/ 1212 h 1498"/>
                                <a:gd name="T56" fmla="*/ 5671 w 7090"/>
                                <a:gd name="T57" fmla="*/ 691 h 1498"/>
                                <a:gd name="T58" fmla="*/ 5874 w 7090"/>
                                <a:gd name="T59" fmla="*/ 1059 h 1498"/>
                                <a:gd name="T60" fmla="*/ 6077 w 7090"/>
                                <a:gd name="T61" fmla="*/ 958 h 1498"/>
                                <a:gd name="T62" fmla="*/ 6279 w 7090"/>
                                <a:gd name="T63" fmla="*/ 810 h 1498"/>
                                <a:gd name="T64" fmla="*/ 6482 w 7090"/>
                                <a:gd name="T65" fmla="*/ 1388 h 1498"/>
                                <a:gd name="T66" fmla="*/ 6684 w 7090"/>
                                <a:gd name="T67" fmla="*/ 1341 h 1498"/>
                                <a:gd name="T68" fmla="*/ 6887 w 7090"/>
                                <a:gd name="T69" fmla="*/ 1437 h 1498"/>
                                <a:gd name="T70" fmla="*/ 7089 w 7090"/>
                                <a:gd name="T71" fmla="*/ 1515 h 1498"/>
                                <a:gd name="T72" fmla="*/ 0 60000 65536"/>
                                <a:gd name="T73" fmla="*/ 0 60000 65536"/>
                                <a:gd name="T74" fmla="*/ 0 60000 65536"/>
                                <a:gd name="T75" fmla="*/ 0 60000 65536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</a:gdLst>
                              <a:ahLst/>
                              <a:cxnLst>
                                <a:cxn ang="T72">
                                  <a:pos x="T0" y="T1"/>
                                </a:cxn>
                                <a:cxn ang="T73">
                                  <a:pos x="T2" y="T3"/>
                                </a:cxn>
                                <a:cxn ang="T74">
                                  <a:pos x="T4" y="T5"/>
                                </a:cxn>
                                <a:cxn ang="T75">
                                  <a:pos x="T6" y="T7"/>
                                </a:cxn>
                                <a:cxn ang="T76">
                                  <a:pos x="T8" y="T9"/>
                                </a:cxn>
                                <a:cxn ang="T77">
                                  <a:pos x="T10" y="T11"/>
                                </a:cxn>
                                <a:cxn ang="T78">
                                  <a:pos x="T12" y="T13"/>
                                </a:cxn>
                                <a:cxn ang="T79">
                                  <a:pos x="T14" y="T15"/>
                                </a:cxn>
                                <a:cxn ang="T80">
                                  <a:pos x="T16" y="T17"/>
                                </a:cxn>
                                <a:cxn ang="T81">
                                  <a:pos x="T18" y="T19"/>
                                </a:cxn>
                                <a:cxn ang="T82">
                                  <a:pos x="T20" y="T21"/>
                                </a:cxn>
                                <a:cxn ang="T83">
                                  <a:pos x="T22" y="T23"/>
                                </a:cxn>
                                <a:cxn ang="T84">
                                  <a:pos x="T24" y="T25"/>
                                </a:cxn>
                                <a:cxn ang="T85">
                                  <a:pos x="T26" y="T27"/>
                                </a:cxn>
                                <a:cxn ang="T86">
                                  <a:pos x="T28" y="T29"/>
                                </a:cxn>
                                <a:cxn ang="T87">
                                  <a:pos x="T30" y="T31"/>
                                </a:cxn>
                                <a:cxn ang="T88">
                                  <a:pos x="T32" y="T33"/>
                                </a:cxn>
                                <a:cxn ang="T89">
                                  <a:pos x="T34" y="T35"/>
                                </a:cxn>
                                <a:cxn ang="T90">
                                  <a:pos x="T36" y="T37"/>
                                </a:cxn>
                                <a:cxn ang="T91">
                                  <a:pos x="T38" y="T39"/>
                                </a:cxn>
                                <a:cxn ang="T92">
                                  <a:pos x="T40" y="T41"/>
                                </a:cxn>
                                <a:cxn ang="T93">
                                  <a:pos x="T42" y="T43"/>
                                </a:cxn>
                                <a:cxn ang="T94">
                                  <a:pos x="T44" y="T45"/>
                                </a:cxn>
                                <a:cxn ang="T95">
                                  <a:pos x="T46" y="T47"/>
                                </a:cxn>
                                <a:cxn ang="T96">
                                  <a:pos x="T48" y="T49"/>
                                </a:cxn>
                                <a:cxn ang="T97">
                                  <a:pos x="T50" y="T51"/>
                                </a:cxn>
                                <a:cxn ang="T98">
                                  <a:pos x="T52" y="T53"/>
                                </a:cxn>
                                <a:cxn ang="T99">
                                  <a:pos x="T54" y="T55"/>
                                </a:cxn>
                                <a:cxn ang="T100">
                                  <a:pos x="T56" y="T57"/>
                                </a:cxn>
                                <a:cxn ang="T101">
                                  <a:pos x="T58" y="T59"/>
                                </a:cxn>
                                <a:cxn ang="T102">
                                  <a:pos x="T60" y="T61"/>
                                </a:cxn>
                                <a:cxn ang="T103">
                                  <a:pos x="T62" y="T63"/>
                                </a:cxn>
                                <a:cxn ang="T104">
                                  <a:pos x="T64" y="T65"/>
                                </a:cxn>
                                <a:cxn ang="T105">
                                  <a:pos x="T66" y="T67"/>
                                </a:cxn>
                                <a:cxn ang="T106">
                                  <a:pos x="T68" y="T69"/>
                                </a:cxn>
                                <a:cxn ang="T107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599"/>
                                  </a:moveTo>
                                  <a:lnTo>
                                    <a:pt x="202" y="941"/>
                                  </a:lnTo>
                                  <a:lnTo>
                                    <a:pt x="405" y="1040"/>
                                  </a:lnTo>
                                  <a:lnTo>
                                    <a:pt x="607" y="479"/>
                                  </a:lnTo>
                                  <a:lnTo>
                                    <a:pt x="810" y="625"/>
                                  </a:lnTo>
                                  <a:lnTo>
                                    <a:pt x="1013" y="552"/>
                                  </a:lnTo>
                                  <a:lnTo>
                                    <a:pt x="1215" y="0"/>
                                  </a:lnTo>
                                  <a:lnTo>
                                    <a:pt x="1418" y="145"/>
                                  </a:lnTo>
                                  <a:lnTo>
                                    <a:pt x="1620" y="366"/>
                                  </a:lnTo>
                                  <a:lnTo>
                                    <a:pt x="1823" y="345"/>
                                  </a:lnTo>
                                  <a:lnTo>
                                    <a:pt x="2025" y="352"/>
                                  </a:lnTo>
                                  <a:lnTo>
                                    <a:pt x="2228" y="1089"/>
                                  </a:lnTo>
                                  <a:lnTo>
                                    <a:pt x="2430" y="578"/>
                                  </a:lnTo>
                                  <a:lnTo>
                                    <a:pt x="2633" y="916"/>
                                  </a:lnTo>
                                  <a:lnTo>
                                    <a:pt x="2836" y="779"/>
                                  </a:lnTo>
                                  <a:lnTo>
                                    <a:pt x="3038" y="197"/>
                                  </a:lnTo>
                                  <a:lnTo>
                                    <a:pt x="3241" y="432"/>
                                  </a:lnTo>
                                  <a:lnTo>
                                    <a:pt x="3443" y="277"/>
                                  </a:lnTo>
                                  <a:lnTo>
                                    <a:pt x="3646" y="556"/>
                                  </a:lnTo>
                                  <a:lnTo>
                                    <a:pt x="3848" y="895"/>
                                  </a:lnTo>
                                  <a:lnTo>
                                    <a:pt x="4051" y="1498"/>
                                  </a:lnTo>
                                  <a:lnTo>
                                    <a:pt x="4253" y="1207"/>
                                  </a:lnTo>
                                  <a:lnTo>
                                    <a:pt x="4456" y="1301"/>
                                  </a:lnTo>
                                  <a:lnTo>
                                    <a:pt x="4659" y="596"/>
                                  </a:lnTo>
                                  <a:lnTo>
                                    <a:pt x="4861" y="883"/>
                                  </a:lnTo>
                                  <a:lnTo>
                                    <a:pt x="5064" y="601"/>
                                  </a:lnTo>
                                  <a:lnTo>
                                    <a:pt x="5266" y="620"/>
                                  </a:lnTo>
                                  <a:lnTo>
                                    <a:pt x="5469" y="1146"/>
                                  </a:lnTo>
                                  <a:lnTo>
                                    <a:pt x="5671" y="625"/>
                                  </a:lnTo>
                                  <a:lnTo>
                                    <a:pt x="5874" y="993"/>
                                  </a:lnTo>
                                  <a:lnTo>
                                    <a:pt x="6077" y="892"/>
                                  </a:lnTo>
                                  <a:lnTo>
                                    <a:pt x="6279" y="744"/>
                                  </a:lnTo>
                                  <a:lnTo>
                                    <a:pt x="6482" y="1322"/>
                                  </a:lnTo>
                                  <a:lnTo>
                                    <a:pt x="6684" y="1275"/>
                                  </a:lnTo>
                                  <a:lnTo>
                                    <a:pt x="6887" y="1371"/>
                                  </a:lnTo>
                                  <a:lnTo>
                                    <a:pt x="7089" y="144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01" name="Group 814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6483" cy="2"/>
                            <a:chOff x="1191" y="1624"/>
                            <a:chExt cx="6483" cy="2"/>
                          </a:xfrm>
                        </wpg:grpSpPr>
                        <wps:wsp>
                          <wps:cNvPr id="13302" name="Freeform 10184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6483" cy="2"/>
                            </a:xfrm>
                            <a:custGeom>
                              <a:avLst/>
                              <a:gdLst>
                                <a:gd name="T0" fmla="*/ 0 w 6483"/>
                                <a:gd name="T1" fmla="*/ 0 h 2"/>
                                <a:gd name="T2" fmla="*/ 6482 w 648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83" h="2">
                                  <a:moveTo>
                                    <a:pt x="0" y="0"/>
                                  </a:moveTo>
                                  <a:lnTo>
                                    <a:pt x="64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03" name="Group 816"/>
                        <wpg:cNvGrpSpPr>
                          <a:grpSpLocks/>
                        </wpg:cNvGrpSpPr>
                        <wpg:grpSpPr bwMode="auto">
                          <a:xfrm>
                            <a:off x="1191" y="1624"/>
                            <a:ext cx="2" cy="92"/>
                            <a:chOff x="1191" y="1624"/>
                            <a:chExt cx="2" cy="92"/>
                          </a:xfrm>
                        </wpg:grpSpPr>
                        <wps:wsp>
                          <wps:cNvPr id="13304" name="Freeform 10186"/>
                          <wps:cNvSpPr>
                            <a:spLocks/>
                          </wps:cNvSpPr>
                          <wps:spPr bwMode="auto">
                            <a:xfrm>
                              <a:off x="119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05" name="Group 818"/>
                        <wpg:cNvGrpSpPr>
                          <a:grpSpLocks/>
                        </wpg:cNvGrpSpPr>
                        <wpg:grpSpPr bwMode="auto">
                          <a:xfrm>
                            <a:off x="2811" y="1624"/>
                            <a:ext cx="2" cy="92"/>
                            <a:chOff x="2811" y="1624"/>
                            <a:chExt cx="2" cy="92"/>
                          </a:xfrm>
                        </wpg:grpSpPr>
                        <wps:wsp>
                          <wps:cNvPr id="13306" name="Freeform 10188"/>
                          <wps:cNvSpPr>
                            <a:spLocks/>
                          </wps:cNvSpPr>
                          <wps:spPr bwMode="auto">
                            <a:xfrm>
                              <a:off x="281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07" name="Group 820"/>
                        <wpg:cNvGrpSpPr>
                          <a:grpSpLocks/>
                        </wpg:cNvGrpSpPr>
                        <wpg:grpSpPr bwMode="auto">
                          <a:xfrm>
                            <a:off x="4432" y="1624"/>
                            <a:ext cx="2" cy="92"/>
                            <a:chOff x="4432" y="1624"/>
                            <a:chExt cx="2" cy="92"/>
                          </a:xfrm>
                        </wpg:grpSpPr>
                        <wps:wsp>
                          <wps:cNvPr id="13308" name="Freeform 10190"/>
                          <wps:cNvSpPr>
                            <a:spLocks/>
                          </wps:cNvSpPr>
                          <wps:spPr bwMode="auto">
                            <a:xfrm>
                              <a:off x="443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09" name="Group 822"/>
                        <wpg:cNvGrpSpPr>
                          <a:grpSpLocks/>
                        </wpg:cNvGrpSpPr>
                        <wpg:grpSpPr bwMode="auto">
                          <a:xfrm>
                            <a:off x="6052" y="1624"/>
                            <a:ext cx="2" cy="92"/>
                            <a:chOff x="6052" y="1624"/>
                            <a:chExt cx="2" cy="92"/>
                          </a:xfrm>
                        </wpg:grpSpPr>
                        <wps:wsp>
                          <wps:cNvPr id="13310" name="Freeform 10192"/>
                          <wps:cNvSpPr>
                            <a:spLocks/>
                          </wps:cNvSpPr>
                          <wps:spPr bwMode="auto">
                            <a:xfrm>
                              <a:off x="60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11" name="Group 10193"/>
                        <wpg:cNvGrpSpPr>
                          <a:grpSpLocks/>
                        </wpg:cNvGrpSpPr>
                        <wpg:grpSpPr bwMode="auto">
                          <a:xfrm>
                            <a:off x="7673" y="1624"/>
                            <a:ext cx="2" cy="92"/>
                            <a:chOff x="7673" y="1624"/>
                            <a:chExt cx="2" cy="92"/>
                          </a:xfrm>
                        </wpg:grpSpPr>
                        <wps:wsp>
                          <wps:cNvPr id="10560" name="Freeform 10194"/>
                          <wps:cNvSpPr>
                            <a:spLocks/>
                          </wps:cNvSpPr>
                          <wps:spPr bwMode="auto">
                            <a:xfrm>
                              <a:off x="7673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61" name="Group 10195"/>
                        <wpg:cNvGrpSpPr>
                          <a:grpSpLocks/>
                        </wpg:cNvGrpSpPr>
                        <wpg:grpSpPr bwMode="auto">
                          <a:xfrm>
                            <a:off x="97" y="153"/>
                            <a:ext cx="2" cy="1409"/>
                            <a:chOff x="97" y="153"/>
                            <a:chExt cx="2" cy="1409"/>
                          </a:xfrm>
                        </wpg:grpSpPr>
                        <wps:wsp>
                          <wps:cNvPr id="10562" name="Freeform 10196"/>
                          <wps:cNvSpPr>
                            <a:spLocks/>
                          </wps:cNvSpPr>
                          <wps:spPr bwMode="auto">
                            <a:xfrm>
                              <a:off x="97" y="153"/>
                              <a:ext cx="2" cy="140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561 h 1409"/>
                                <a:gd name="T2" fmla="*/ 0 w 2"/>
                                <a:gd name="T3" fmla="*/ 153 h 140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409">
                                  <a:moveTo>
                                    <a:pt x="0" y="140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63" name="Group 10197"/>
                        <wpg:cNvGrpSpPr>
                          <a:grpSpLocks/>
                        </wpg:cNvGrpSpPr>
                        <wpg:grpSpPr bwMode="auto">
                          <a:xfrm>
                            <a:off x="6" y="1561"/>
                            <a:ext cx="92" cy="2"/>
                            <a:chOff x="6" y="1561"/>
                            <a:chExt cx="92" cy="2"/>
                          </a:xfrm>
                        </wpg:grpSpPr>
                        <wps:wsp>
                          <wps:cNvPr id="10564" name="Freeform 10198"/>
                          <wps:cNvSpPr>
                            <a:spLocks/>
                          </wps:cNvSpPr>
                          <wps:spPr bwMode="auto">
                            <a:xfrm>
                              <a:off x="6" y="15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65" name="Group 830"/>
                        <wpg:cNvGrpSpPr>
                          <a:grpSpLocks/>
                        </wpg:cNvGrpSpPr>
                        <wpg:grpSpPr bwMode="auto">
                          <a:xfrm>
                            <a:off x="6" y="1327"/>
                            <a:ext cx="92" cy="2"/>
                            <a:chOff x="6" y="1327"/>
                            <a:chExt cx="92" cy="2"/>
                          </a:xfrm>
                        </wpg:grpSpPr>
                        <wps:wsp>
                          <wps:cNvPr id="10566" name="Freeform 10200"/>
                          <wps:cNvSpPr>
                            <a:spLocks/>
                          </wps:cNvSpPr>
                          <wps:spPr bwMode="auto">
                            <a:xfrm>
                              <a:off x="6" y="132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67" name="Group 10201"/>
                        <wpg:cNvGrpSpPr>
                          <a:grpSpLocks/>
                        </wpg:cNvGrpSpPr>
                        <wpg:grpSpPr bwMode="auto">
                          <a:xfrm>
                            <a:off x="6" y="1092"/>
                            <a:ext cx="92" cy="2"/>
                            <a:chOff x="6" y="1092"/>
                            <a:chExt cx="92" cy="2"/>
                          </a:xfrm>
                        </wpg:grpSpPr>
                        <wps:wsp>
                          <wps:cNvPr id="10568" name="Freeform 10202"/>
                          <wps:cNvSpPr>
                            <a:spLocks/>
                          </wps:cNvSpPr>
                          <wps:spPr bwMode="auto">
                            <a:xfrm>
                              <a:off x="6" y="109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69" name="Group 10203"/>
                        <wpg:cNvGrpSpPr>
                          <a:grpSpLocks/>
                        </wpg:cNvGrpSpPr>
                        <wpg:grpSpPr bwMode="auto">
                          <a:xfrm>
                            <a:off x="6" y="857"/>
                            <a:ext cx="92" cy="2"/>
                            <a:chOff x="6" y="857"/>
                            <a:chExt cx="92" cy="2"/>
                          </a:xfrm>
                        </wpg:grpSpPr>
                        <wps:wsp>
                          <wps:cNvPr id="10570" name="Freeform 10204"/>
                          <wps:cNvSpPr>
                            <a:spLocks/>
                          </wps:cNvSpPr>
                          <wps:spPr bwMode="auto">
                            <a:xfrm>
                              <a:off x="6" y="857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71" name="Group 10205"/>
                        <wpg:cNvGrpSpPr>
                          <a:grpSpLocks/>
                        </wpg:cNvGrpSpPr>
                        <wpg:grpSpPr bwMode="auto">
                          <a:xfrm>
                            <a:off x="6" y="622"/>
                            <a:ext cx="92" cy="2"/>
                            <a:chOff x="6" y="622"/>
                            <a:chExt cx="92" cy="2"/>
                          </a:xfrm>
                        </wpg:grpSpPr>
                        <wps:wsp>
                          <wps:cNvPr id="10572" name="Freeform 10206"/>
                          <wps:cNvSpPr>
                            <a:spLocks/>
                          </wps:cNvSpPr>
                          <wps:spPr bwMode="auto">
                            <a:xfrm>
                              <a:off x="6" y="62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73" name="Group 10207"/>
                        <wpg:cNvGrpSpPr>
                          <a:grpSpLocks/>
                        </wpg:cNvGrpSpPr>
                        <wpg:grpSpPr bwMode="auto">
                          <a:xfrm>
                            <a:off x="6" y="388"/>
                            <a:ext cx="92" cy="2"/>
                            <a:chOff x="6" y="388"/>
                            <a:chExt cx="92" cy="2"/>
                          </a:xfrm>
                        </wpg:grpSpPr>
                        <wps:wsp>
                          <wps:cNvPr id="10574" name="Freeform 10208"/>
                          <wps:cNvSpPr>
                            <a:spLocks/>
                          </wps:cNvSpPr>
                          <wps:spPr bwMode="auto">
                            <a:xfrm>
                              <a:off x="6" y="38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75" name="Group 10209"/>
                        <wpg:cNvGrpSpPr>
                          <a:grpSpLocks/>
                        </wpg:cNvGrpSpPr>
                        <wpg:grpSpPr bwMode="auto">
                          <a:xfrm>
                            <a:off x="6" y="153"/>
                            <a:ext cx="92" cy="2"/>
                            <a:chOff x="6" y="153"/>
                            <a:chExt cx="92" cy="2"/>
                          </a:xfrm>
                        </wpg:grpSpPr>
                        <wps:wsp>
                          <wps:cNvPr id="10576" name="Freeform 10210"/>
                          <wps:cNvSpPr>
                            <a:spLocks/>
                          </wps:cNvSpPr>
                          <wps:spPr bwMode="auto">
                            <a:xfrm>
                              <a:off x="6" y="15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85" name="Group 10211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0586" name="Freeform 10212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87" name="Text Box 102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77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0588" name="Text Box 102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0" y="18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0589" name="Text Box 102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00" y="23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0590" name="Text Box 102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5" y="31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0591" name="Text Box 102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5" y="38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2" name="Text Box 102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88" y="39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3" name="Text Box 102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82" y="40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4" name="Text Box 102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03" y="47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5" name="Text Box 102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70" y="52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6" name="Text Box 102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75" y="59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7" name="Text Box 102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08" y="59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8" name="Text Box 102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93" y="61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19" name="Text Box 102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64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0" name="Text Box 102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21" y="63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1" name="Text Box 102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26" y="64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2" name="Text Box 102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72" y="66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3" name="Text Box 102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29" y="66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4" name="Text Box 102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34" y="66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5" name="Text Box 102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41" y="78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6" name="Text Box 102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198" y="82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7" name="Text Box 102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23" y="92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8" name="Text Box 102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1" y="93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29" name="Text Box 102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9" y="93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0" name="Text Box 102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95" y="95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1" name="Text Box 102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5" y="98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2" name="Text Box 102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6" y="103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3" name="Text Box 102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7" y="108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4" name="Text Box 102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90" y="113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5" name="Text Box 102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31" y="118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6" name="Text Box 102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16" y="12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7" name="Text Box 102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47" y="13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8" name="Text Box 102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18" y="134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39" name="Text Box 102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44" y="136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40" name="Text Box 102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49" y="141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41" name="Text Box 102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149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342" name="Text Box 102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13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585" o:spid="_x0000_s1835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">
                <v:group id="Group 812" o:spid="_x0000_s1836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N6tcQAAADeAAAA&#10;DwAAAAAAAAAAAAAAAACqAgAAZHJzL2Rvd25yZXYueG1sUEsFBgAAAAAEAAQA+gAAAJsDAAAAAA==&#10;">
                  <v:shape id="Freeform 10182" o:spid="_x0000_s1837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Kg0cYA&#10;AADeAAAADwAAAGRycy9kb3ducmV2LnhtbESPQW/CMAyF75P4D5GRuI2UVZumQkCIgcRtG+PCzWpM&#10;U9E4pQlQ+PXzYdJutvz83vtmi9436kpdrAMbmIwzUMRlsDVXBvY/m+d3UDEhW2wCk4E7RVjMB08z&#10;LGy48Tddd6lSYsKxQAMupbbQOpaOPMZxaInldgydxyRrV2nb4U3MfaNfsuxNe6xZEhy2tHJUnnYX&#10;b0B7duv1/qM/38vHxr5+fuX5oTJmNOyXU1CJ+vQv/vveWqmf55kACI7Mo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XKg0cYAAADeAAAADwAAAAAAAAAAAAAAAACYAgAAZHJz&#10;L2Rvd25yZXYueG1sUEsFBgAAAAAEAAQA9QAAAIsDAAAAAA==&#10;" path="m,599l202,941r203,99l607,479,810,625r203,-73l1215,r203,145l1620,366r203,-21l2025,352r203,737l2430,578r203,338l2836,779,3038,197r203,235l3443,277r203,279l3848,895r203,603l4253,1207r203,94l4659,596r202,287l5064,601r202,19l5469,1146,5671,625r203,368l6077,892,6279,744r203,578l6684,1275r203,96l7089,1449e" filled="f" strokeweight=".20183mm">
                    <v:path arrowok="t" o:connecttype="custom" o:connectlocs="0,665;202,1007;405,1106;607,545;810,691;1013,618;1215,66;1418,211;1620,432;1823,411;2025,418;2228,1155;2430,644;2633,982;2836,845;3038,263;3241,498;3443,343;3646,622;3848,961;4051,1564;4253,1273;4456,1367;4659,662;4861,949;5064,667;5266,686;5469,1212;5671,691;5874,1059;6077,958;6279,810;6482,1388;6684,1341;6887,1437;7089,1515" o:connectangles="0,0,0,0,0,0,0,0,0,0,0,0,0,0,0,0,0,0,0,0,0,0,0,0,0,0,0,0,0,0,0,0,0,0,0,0"/>
                  </v:shape>
                </v:group>
                <v:group id="Group 814" o:spid="_x0000_s1838" style="position:absolute;left:1191;top:1624;width:6483;height:2" coordorigin="1191,1624" coordsize="648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Y7sqcQAAADe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kySK4f1O&#10;uEGu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Y7sqcQAAADeAAAA&#10;DwAAAAAAAAAAAAAAAACqAgAAZHJzL2Rvd25yZXYueG1sUEsFBgAAAAAEAAQA+gAAAJsDAAAAAA==&#10;">
                  <v:shape id="Freeform 10184" o:spid="_x0000_s1839" style="position:absolute;left:1191;top:1624;width:6483;height:2;visibility:visible;mso-wrap-style:square;v-text-anchor:top" coordsize="648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18KMUA&#10;AADeAAAADwAAAGRycy9kb3ducmV2LnhtbERPS2vCQBC+C/6HZYReRDcmRUp0FRECvZTWx6W3ITsm&#10;0exsyK55/PtuodDbfHzP2e4HU4uOWldZVrBaRiCIc6srLhRcL9niDYTzyBpry6RgJAf73XSyxVTb&#10;nk/UnX0hQgi7FBWU3jeplC4vyaBb2oY4cDfbGvQBtoXULfYh3NQyjqK1NFhxaCixoWNJ+eP8NAry&#10;j8v1cM+q1+IUf36N3y6L63mm1MtsOGxAeBr8v/jP/a7D/CSJYvh9J9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HXwoxQAAAN4AAAAPAAAAAAAAAAAAAAAAAJgCAABkcnMv&#10;ZG93bnJldi54bWxQSwUGAAAAAAQABAD1AAAAigMAAAAA&#10;" path="m,l6482,e" filled="f" strokeweight=".20183mm">
                    <v:path arrowok="t" o:connecttype="custom" o:connectlocs="0,0;6482,0" o:connectangles="0,0"/>
                  </v:shape>
                </v:group>
                <v:group id="Group 816" o:spid="_x0000_s1840" style="position:absolute;left:1191;top:1624;width:2;height:92" coordorigin="119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DXRcQAAADe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kyRK4P1O&#10;uEGu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hDXRcQAAADeAAAA&#10;DwAAAAAAAAAAAAAAAACqAgAAZHJzL2Rvd25yZXYueG1sUEsFBgAAAAAEAAQA+gAAAJsDAAAAAA==&#10;">
                  <v:shape id="Freeform 10186" o:spid="_x0000_s1841" style="position:absolute;left:119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Xs6cIA&#10;AADeAAAADwAAAGRycy9kb3ducmV2LnhtbERPS4vCMBC+L/gfwix4W9NtRdyuUXyC11Uv3oZmbIvN&#10;pCTR1n9vBGFv8/E9Z7boTSPu5HxtWcH3KAFBXFhdc6ngdNx9TUH4gKyxsUwKHuRhMR98zDDXtuM/&#10;uh9CKWII+xwVVCG0uZS+qMigH9mWOHIX6wyGCF0ptcMuhptGpkkykQZrjg0VtrSuqLgebkbBLh3f&#10;lulm250nK5ddtld9LvhHqeFnv/wFEagP/+K3e6/j/CxLxvB6J94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ezp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818" o:spid="_x0000_s1842" style="position:absolute;left:2811;top:1624;width:2;height:92" coordorigin="281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rXqqsQAAADe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kkRT+H0n&#10;3CC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rXqqsQAAADeAAAA&#10;DwAAAAAAAAAAAAAAAACqAgAAZHJzL2Rvd25yZXYueG1sUEsFBgAAAAAEAAQA+gAAAJsDAAAAAA==&#10;">
                  <v:shape id="Freeform 10188" o:spid="_x0000_s1843" style="position:absolute;left:281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vXBcIA&#10;AADeAAAADwAAAGRycy9kb3ducmV2LnhtbERPS4vCMBC+L+x/CLPgbU23lbJ2jeITvK7rxdvQjG2x&#10;mZQk2vrvjSDsbT6+58wWg2nFjZxvLCv4GicgiEurG64UHP92n98gfEDW2FomBXfysJi/v82w0Lbn&#10;X7odQiViCPsCFdQhdIWUvqzJoB/bjjhyZ+sMhghdJbXDPoabVqZJkkuDDceGGjta11ReDlejYJdO&#10;rst0s+1P+cpl5+1Fn0qeKjX6GJY/IAIN4V/8cu91nJ9lSQ7Pd+IN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i9cF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820" o:spid="_x0000_s1844" style="position:absolute;left:4432;top:1624;width:2;height:92" coordorigin="443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vRR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nyTR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0r0UbFAAAA3gAA&#10;AA8AAAAAAAAAAAAAAAAAqgIAAGRycy9kb3ducmV2LnhtbFBLBQYAAAAABAAEAPoAAACcAwAAAAA=&#10;">
                  <v:shape id="Freeform 10190" o:spid="_x0000_s1845" style="position:absolute;left:443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jm7MUA&#10;AADeAAAADwAAAGRycy9kb3ducmV2LnhtbESPQW/CMAyF75P2HyIjcRsp7YRYR0BsA2nXARduVmPa&#10;isapkkDLv58Pk3az9Z7f+7zajK5Tdwqx9WxgPstAEVfetlwbOB33L0tQMSFb7DyTgQdF2Kyfn1ZY&#10;Wj/wD90PqVYSwrFEA01Kfal1rBpyGGe+Jxbt4oPDJGuotQ04SLjrdJ5lC+2wZWlosKfPhqrr4eYM&#10;7PPX2zb/2g3nxUcoLrurPVf8Zsx0Mm7fQSUa07/57/rbCn5RZMIr78gM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WObs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822" o:spid="_x0000_s1846" style="position:absolute;left:6052;top:1624;width:2;height:92" coordorigin="60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/jgr8UAAADe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TRF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44K/FAAAA3gAA&#10;AA8AAAAAAAAAAAAAAAAAqgIAAGRycy9kb3ducmV2LnhtbFBLBQYAAAAABAAEAPoAAACcAwAAAAA=&#10;">
                  <v:shape id="Freeform 10192" o:spid="_x0000_s1847" style="position:absolute;left:60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d8N8UA&#10;AADeAAAADwAAAGRycy9kb3ducmV2LnhtbESPQW/CMAyF75P2HyIjcRspLUJbISC2gbTr2C7crMa0&#10;FY1TJYGWf48Pk3az5ef33rfejq5TNwqx9WxgPstAEVfetlwb+P05vLyCignZYueZDNwpwnbz/LTG&#10;0vqBv+l2TLUSE44lGmhS6kutY9WQwzjzPbHczj44TLKGWtuAg5i7TudZttQOW5aEBnv6aKi6HK/O&#10;wCFfXHf55344Ld9Dcd5f7KniN2Omk3G3ApVoTP/iv+8vK/WLYi4AgiMz6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93w3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10193" o:spid="_x0000_s1848" style="position:absolute;left:7673;top:1624;width:2;height:92" coordorigin="7673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d6dMQAAADeAAAA&#10;DwAAAAAAAAAAAAAAAACqAgAAZHJzL2Rvd25yZXYueG1sUEsFBgAAAAAEAAQA+gAAAJsDAAAAAA==&#10;">
                  <v:shape id="Freeform 10194" o:spid="_x0000_s1849" style="position:absolute;left:7673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Cwo8YA&#10;AADeAAAADwAAAGRycy9kb3ducmV2LnhtbESPT2/CMAzF75P2HSJP2m2kdFu1FQICBtKu/LlwsxrT&#10;VjROlQTaffv5MGk3W35+7/3my9F16k4htp4NTCcZKOLK25ZrA6fj7uUDVEzIFjvPZOCHIiwXjw9z&#10;LK0feE/3Q6qVmHAs0UCTUl9qHauGHMaJ74nldvHBYZI11NoGHMTcdTrPskI7bFkSGuxp01B1Pdyc&#10;gV3+dlvlX9vhXKzD62V7teeKP415fhpXM1CJxvQv/vv+tlI/ey8EQHBkBr3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9Cwo8YAAADeAAAADwAAAAAAAAAAAAAAAACYAgAAZHJz&#10;L2Rvd25yZXYueG1sUEsFBgAAAAAEAAQA9QAAAIsDAAAAAA==&#10;" path="m,l,91e" filled="f" strokeweight=".20183mm">
                    <v:path arrowok="t" o:connecttype="custom" o:connectlocs="0,1624;0,1715" o:connectangles="0,0"/>
                  </v:shape>
                </v:group>
                <v:group id="Group 10195" o:spid="_x0000_s1850" style="position:absolute;left:97;top:153;width:2;height:1409" coordorigin="97,153" coordsize="2,14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9wtuDFAAAA3gAA&#10;AA8AAAAAAAAAAAAAAAAAqgIAAGRycy9kb3ducmV2LnhtbFBLBQYAAAAABAAEAPoAAACcAwAAAAA=&#10;">
                  <v:shape id="Freeform 10196" o:spid="_x0000_s1851" style="position:absolute;left:97;top:153;width:2;height:1409;visibility:visible;mso-wrap-style:square;v-text-anchor:top" coordsize="2,14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4DhMUA&#10;AADeAAAADwAAAGRycy9kb3ducmV2LnhtbERP32vCMBB+H+x/CDfYm6YTJ64zyigIvm1WhT3emltT&#10;1lxqErX1r18Gwt7u4/t5i1VvW3EmHxrHCp7GGQjiyumGawX73Xo0BxEissbWMSkYKMBqeX+3wFy7&#10;C2/pXMZapBAOOSowMXa5lKEyZDGMXUecuG/nLcYEfS21x0sKt62cZNlMWmw4NRjsqDBU/ZQnq6A4&#10;ms31c7s/vHy9D4P/uBZy2pVKPT70b68gIvXxX3xzb3Sanz3PJvD3TrpB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TgOExQAAAN4AAAAPAAAAAAAAAAAAAAAAAJgCAABkcnMv&#10;ZG93bnJldi54bWxQSwUGAAAAAAQABAD1AAAAigMAAAAA&#10;" path="m,1408l,e" filled="f" strokeweight=".20183mm">
                    <v:path arrowok="t" o:connecttype="custom" o:connectlocs="0,1561;0,153" o:connectangles="0,0"/>
                  </v:shape>
                </v:group>
                <v:group id="Group 10197" o:spid="_x0000_s1852" style="position:absolute;left:6;top:1561;width:92;height:2" coordorigin="6,15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DujQzFAAAA3gAA&#10;AA8AAAAAAAAAAAAAAAAAqgIAAGRycy9kb3ducmV2LnhtbFBLBQYAAAAABAAEAPoAAACcAwAAAAA=&#10;">
                  <v:shape id="Freeform 10198" o:spid="_x0000_s1853" style="position:absolute;left:6;top:15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EIi8YA&#10;AADeAAAADwAAAGRycy9kb3ducmV2LnhtbERP20oDMRB9F/yHMIIv0ibeit02LSoIIhRsK0rfpptx&#10;d+lmsk3Gdv17Iwi+zeFcZzrvfasOFFMT2MLl0IAiLoNruLLwtn4a3IFKguywDUwWvinBfHZ6MsXC&#10;hSMv6bCSSuUQTgVaqEW6QutU1uQxDUNHnLnPED1KhrHSLuIxh/tWXxkz0h4bzg01dvRYU7lbfXkL&#10;Jo4vZLv/eJF38ZvX3cP1Yrlna8/P+vsJKKFe/sV/7meX55vb0Q38vpNv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uEIi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830" o:spid="_x0000_s1854" style="position:absolute;left:6;top:1327;width:92;height:2" coordorigin="6,132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Euw48QAAADeAAAA&#10;DwAAAAAAAAAAAAAAAACqAgAAZHJzL2Rvd25yZXYueG1sUEsFBgAAAAAEAAQA+gAAAJsDAAAAAA==&#10;">
                  <v:shape id="Freeform 10200" o:spid="_x0000_s1855" style="position:absolute;left:6;top:132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8zZ8UA&#10;AADeAAAADwAAAGRycy9kb3ducmV2LnhtbERPTUsDMRC9C/6HMIIXaRMVF12bFhUEEQRbi6W3cTPu&#10;Lt1MtsnYrv/eCIXe5vE+ZzIbfKd2FFMb2MLl2IAiroJrubaw/Hge3YJKguywC0wWfinBbHp6MsHS&#10;hT3PabeQWuUQTiVaaET6UutUNeQxjUNPnLnvED1KhrHWLuI+h/tOXxlTaI8t54YGe3pqqNosfrwF&#10;E+8u5Gu7epVP8ev3zeP123zL1p6fDQ/3oIQGOYoP7heX55ubooD/d/INev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fzNn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10201" o:spid="_x0000_s1856" style="position:absolute;left:6;top:1092;width:92;height:2" coordorigin="6,109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9WLD8QAAADeAAAADwAAAGRycy9kb3ducmV2LnhtbERPTYvCMBC9C/sfwgh7&#10;07S7qEs1ioi7eBBBXRBvQzO2xWZSmtjWf28Ewds83ufMFp0pRUO1KywriIcRCOLU6oIzBf/H38EP&#10;COeRNZaWScGdHCzmH70ZJtq2vKfm4DMRQtglqCD3vkqkdGlOBt3QVsSBu9jaoA+wzqSusQ3hppRf&#10;UTSWBgsODTlWtMopvR5uRsFfi+3yO1432+tldT8fR7vTNialPvvdcgrCU+ff4pd7o8P8aDSewP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9WLD8QAAADeAAAA&#10;DwAAAAAAAAAAAAAAAACqAgAAZHJzL2Rvd25yZXYueG1sUEsFBgAAAAAEAAQA+gAAAJsDAAAAAA==&#10;">
                  <v:shape id="Freeform 10202" o:spid="_x0000_s1857" style="position:absolute;left:6;top:109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wCjscA&#10;AADeAAAADwAAAGRycy9kb3ducmV2LnhtbESPQUsDQQyF74L/YYjgReyMikXXTosKgghCW0XxFnfi&#10;7tKdzHYmtuu/NwfBW8J7ee/LbDHG3uwoly6xh7OJA0Ncp9Bx4+H15eH0CkwR5IB9YvLwQwUW88OD&#10;GVYh7XlFu7U0RkO4VOihFRkqa0vdUsQySQOxal8pRxRdc2NDxr2Gx96eOze1ETvWhhYHum+p3qy/&#10;oweXr0/kc/v+JG8SP5abu4vn1Za9Pz4ab2/ACI3yb/67fgyK7y6nyqvv6Ax2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sAo7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10203" o:spid="_x0000_s1858" style="position:absolute;left:6;top:857;width:92;height:2" coordorigin="6,857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a65sQAAADeAAAADwAAAGRycy9kb3ducmV2LnhtbERPTYvCMBC9C/sfwgh7&#10;07S7KG41ioi7eBBBXRBvQzO2xWZSmtjWf28Ewds83ufMFp0pRUO1KywriIcRCOLU6oIzBf/H38EE&#10;hPPIGkvLpOBODhbzj94ME21b3lNz8JkIIewSVJB7XyVSujQng25oK+LAXWxt0AdYZ1LX2IZwU8qv&#10;KBpLgwWHhhwrWuWUXg83o+CvxXb5Ha+b7fWyup+Po91pG5NSn/1uOQXhqfNv8cu90WF+NBr/wP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Qa65sQAAADeAAAA&#10;DwAAAAAAAAAAAAAAAACqAgAAZHJzL2Rvd25yZXYueG1sUEsFBgAAAAAEAAQA+gAAAJsDAAAAAA==&#10;">
                  <v:shape id="Freeform 10204" o:spid="_x0000_s1859" style="position:absolute;left:6;top:857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OYVcgA&#10;AADeAAAADwAAAGRycy9kb3ducmV2LnhtbESPT0sDQQzF74LfYYjgReyMiv/WTosKgggFW0XxFnfi&#10;7tKdzHYmtuu3NwfBW0Je3nu/6XyMvdlSLl1iDycTB4a4TqHjxsPry8PxFZgiyAH7xOThhwrMZ/t7&#10;U6xC2vGStitpjJpwqdBDKzJU1pa6pYhlkgZivX2lHFF0zY0NGXdqHnt76tyFjdixJrQ40H1L9Xr1&#10;HT24fH0kn5v3J3mT+PG8vjtbLDfs/eHBeHsDRmiUf/Hf92PQ+u78UgEUR2ew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MA5hV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0205" o:spid="_x0000_s1860" style="position:absolute;left:6;top:622;width:92;height:2" coordorigin="6,62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pID3FAAAA3gAA&#10;AA8AAAAAAAAAAAAAAAAAqgIAAGRycy9kb3ducmV2LnhtbFBLBQYAAAAABAAEAPoAAACcAwAAAAA=&#10;">
                  <v:shape id="Freeform 10206" o:spid="_x0000_s1861" style="position:absolute;left:6;top:62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2jucYA&#10;AADeAAAADwAAAGRycy9kb3ducmV2LnhtbERP20oDMRB9F/yHMIIv0iZWvHTbtKggiFCwrSh9m27G&#10;3aWbyTYZ2/XvjSD4Nodznem89606UExNYAuXQwOKuAyu4crC2/ppcAcqCbLDNjBZ+KYE89npyRQL&#10;F468pMNKKpVDOBVooRbpCq1TWZPHNAwdceY+Q/QoGcZKu4jHHO5bPTLmRntsODfU2NFjTeVu9eUt&#10;mDi+kO3+40XexW9edw9Xi+WerT0/6+8noIR6+Rf/uZ9dnm+ub0fw+06+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52ju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207" o:spid="_x0000_s1862" style="position:absolute;left:6;top:388;width:92;height:2" coordorigin="6,38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cb0cYAAADe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sfpyx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NxvRxgAAAN4A&#10;AAAPAAAAAAAAAAAAAAAAAKoCAABkcnMvZG93bnJldi54bWxQSwUGAAAAAAQABAD6AAAAnQMAAAAA&#10;">
                  <v:shape id="Freeform 10208" o:spid="_x0000_s1863" style="position:absolute;left:6;top:38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ieVsYA&#10;AADeAAAADwAAAGRycy9kb3ducmV2LnhtbERP20oDMRB9F/yHMAVfpE28Vbs2LSoIUhBsFaVv42a6&#10;u3Qz2SZju/69EQTf5nCuM533vlV7iqkJbOFsZEARl8E1XFl4e30c3oBKguywDUwWvinBfHZ8NMXC&#10;hQMvab+SSuUQTgVaqEW6QutU1uQxjUJHnLlNiB4lw1hpF/GQw32rz40Za48N54YaO3qoqdyuvrwF&#10;Eyen8rn7WMi7+PXL9v7ieblja08G/d0tKKFe/sV/7ieX55ur60v4fSffoG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ieV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209" o:spid="_x0000_s1864" style="position:absolute;left:6;top:153;width:92;height:2" coordorigin="6,15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ZImPsUAAADeAAAADwAAAGRycy9kb3ducmV2LnhtbERPS2vCQBC+F/wPywi9&#10;1U0sqRJdRUTFgxR8gHgbsmMSzM6G7JrEf98tFHqbj+8582VvKtFS40rLCuJRBII4s7rkXMHlvP2Y&#10;gnAeWWNlmRS8yMFyMXibY6ptx0dqTz4XIYRdigoK7+tUSpcVZNCNbE0cuLttDPoAm1zqBrsQbio5&#10;jqIvabDk0FBgTeuCssfpaRTsOuxWn/GmPTzu69ftnHxfDzEp9T7sVzMQnnr/L/5z73WYHyWT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SJj7FAAAA3gAA&#10;AA8AAAAAAAAAAAAAAAAAqgIAAGRycy9kb3ducmV2LnhtbFBLBQYAAAAABAAEAPoAAACcAwAAAAA=&#10;">
                  <v:shape id="Freeform 10210" o:spid="_x0000_s1865" style="position:absolute;left:6;top:15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alusYA&#10;AADeAAAADwAAAGRycy9kb3ducmV2LnhtbERPTUsDMRC9C/6HMIIXaRMVW7s2LSoIIhRsK0pv42bc&#10;XbqZbJOxXf+9EYTe5vE+Zzrvfav2FFMT2MLl0IAiLoNruLLwtn4a3IJKguywDUwWfijBfHZ6MsXC&#10;hQMvab+SSuUQTgVaqEW6QutU1uQxDUNHnLmvED1KhrHSLuIhh/tWXxkz0h4bzg01dvRYU7ldfXsL&#10;Jk4u5HP38SLv4jev24frxXLH1p6f9fd3oIR6OYr/3c8uzzc34xH8vZNv0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Kalu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211" o:spid="_x0000_s1866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EdWGcQAAADeAAAA&#10;DwAAAAAAAAAAAAAAAACqAgAAZHJzL2Rvd25yZXYueG1sUEsFBgAAAAAEAAQA+gAAAJsDAAAAAA==&#10;">
                  <v:shape id="Freeform 10212" o:spid="_x0000_s1867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LmeMMA&#10;AADeAAAADwAAAGRycy9kb3ducmV2LnhtbERPTWvCQBC9C/6HZQq96aa2EU1dRQVpvKW2F29DdkxC&#10;s7MhuzHx37uC0Ns83uesNoOpxZVaV1lW8DaNQBDnVldcKPj9OUwWIJxH1lhbJgU3crBZj0crTLTt&#10;+ZuuJ1+IEMIuQQWl900ipctLMuimtiEO3MW2Bn2AbSF1i30IN7WcRdFcGqw4NJTY0L6k/O/UGQXY&#10;nJfHrHvvdjFf9lZ+pbXMPpR6fRm2nyA8Df5f/HSnOsyP4sUcHu+EG+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nLmeMMAAADeAAAADwAAAAAAAAAAAAAAAACYAgAAZHJzL2Rv&#10;d25yZXYueG1sUEsFBgAAAAAEAAQA9QAAAIgDAAAAAA=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0213" o:spid="_x0000_s1868" type="#_x0000_t202" style="position:absolute;left:1577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9kZ8UA&#10;AADeAAAADwAAAGRycy9kb3ducmV2LnhtbERPTWsCMRC9C/0PYQq9aVKhardGEWlBEMR1e+hxuhl3&#10;g5vJdpPq9t83guBtHu9z5sveNeJMXbCeNTyPFAji0hvLlYbP4mM4AxEissHGM2n4owDLxcNgjpnx&#10;F87pfIiVSCEcMtRQx9hmUoayJodh5FvixB195zAm2FXSdHhJ4a6RY6Um0qHl1FBjS+uaytPh12lY&#10;fXH+bn923/v8mNuieFW8nZy0fnrsV28gIvXxLr65NybNVy+zKVzfSTf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X2R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14" o:spid="_x0000_s1869" type="#_x0000_t202" style="position:absolute;left:1780;top:18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DwFccA&#10;AADeAAAADwAAAGRycy9kb3ducmV2LnhtbESPQUsDMRCF74L/IYzgzSYVLHXbtJRiQRDE7XrwOG6m&#10;u6GbyXaTtuu/dw6Ctxnem/e+Wa7H0KkLDclHtjCdGFDEdXSeGwuf1e5hDiplZIddZLLwQwnWq9ub&#10;JRYuXrmkyz43SkI4FWihzbkvtE51SwHTJPbEoh3iEDDLOjTaDXiV8NDpR2NmOqBnaWixp21L9XF/&#10;DhY2X1y++NP790d5KH1VPRt+mx2tvb8bNwtQmcb8b/67fnWCb57mwivvyAx6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A8BX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15" o:spid="_x0000_s1870" type="#_x0000_t202" style="position:absolute;left:3400;top:23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xVjsQA&#10;AADeAAAADwAAAGRycy9kb3ducmV2LnhtbERPTWsCMRC9F/ofwhR6q0kFRbdGEVEQCqXr9uBx3Iy7&#10;wc1k3UTd/vtGEHqbx/uc2aJ3jbhSF6xnDe8DBYK49MZypeGn2LxNQISIbLDxTBp+KcBi/vw0w8z4&#10;G+d03cVKpBAOGWqoY2wzKUNZk8Mw8C1x4o6+cxgT7CppOrylcNfIoVJj6dByaqixpVVN5Wl3cRqW&#10;e87X9vx1+M6PuS2KqeLP8Unr15d++QEiUh//xQ/31qT5ajSZwv2ddIO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MVY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16" o:spid="_x0000_s1871" type="#_x0000_t202" style="position:absolute;left:3805;top:31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9qzscA&#10;AADeAAAADwAAAGRycy9kb3ducmV2LnhtbESPQUsDMRCF74L/IUzBm00qWOzatBRREITS7XrwOG6m&#10;u6GbybqJ7frvO4eCtxnmzXvvW67H0KkTDclHtjCbGlDEdXSeGwuf1dv9E6iUkR12kcnCHyVYr25v&#10;lli4eOaSTvvcKDHhVKCFNue+0DrVLQVM09gTy+0Qh4BZ1qHRbsCzmIdOPxgz1wE9S0KLPb20VB/3&#10;v8HC5ovLV/+z/d6Vh9JX1cLwx/xo7d1k3DyDyjTmf/H1+91JffO4EADBkRn06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xvas7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17" o:spid="_x0000_s1872" type="#_x0000_t202" style="position:absolute;left:2185;top:38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PPVcQA&#10;AADeAAAADwAAAGRycy9kb3ducmV2LnhtbERPTWsCMRC9F/ofwhS81cSCUrdGkWKhIBTX9eBx3Iy7&#10;wc1k3aS6/vtGKHibx/uc2aJ3jbhQF6xnDaOhAkFcemO50rArvl7fQYSIbLDxTBpuFGAxf36aYWb8&#10;lXO6bGMlUgiHDDXUMbaZlKGsyWEY+pY4cUffOYwJdpU0HV5TuGvkm1IT6dByaqixpc+aytP212lY&#10;7jlf2fPPYZMfc1sUU8XryUnrwUu//AARqY8P8b/726T5ajwdwf2ddIO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jz1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18" o:spid="_x0000_s1873" type="#_x0000_t202" style="position:absolute;left:2388;top:39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PtkcQA&#10;AADeAAAADwAAAGRycy9kb3ducmV2LnhtbERPTYvCMBC9L/gfwgh7W1MVZK1GEVFYEJat9eBxbMY2&#10;2ExqE7X++83Cgrd5vM+ZLztbizu13jhWMBwkIIgLpw2XCg759uMThA/IGmvHpOBJHpaL3tscU+0e&#10;nNF9H0oRQ9inqKAKoUml9EVFFv3ANcSRO7vWYoiwLaVu8RHDbS1HSTKRFg3HhgobWldUXPY3q2B1&#10;5Gxjrt+nn+ycmTyfJrybXJR673erGYhAXXiJ/91fOs4fj4cj+Hsn3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D7Z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19" o:spid="_x0000_s1874" type="#_x0000_t202" style="position:absolute;left:1982;top:40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9ICsQA&#10;AADeAAAADwAAAGRycy9kb3ducmV2LnhtbERPTWvCQBC9F/oflil4qxsNSBtdRURBEIoxPfQ4Zsdk&#10;MTsbs6vGf98VCr3N433ObNHbRtyo88axgtEwAUFcOm24UvBdbN4/QPiArLFxTAoe5GExf32ZYabd&#10;nXO6HUIlYgj7DBXUIbSZlL6syaIfupY4cifXWQwRdpXUHd5juG3kOEkm0qLh2FBjS6uayvPhahUs&#10;fzhfm8vXcZ+fclMUnwnvJmelBm/9cgoiUB/+xX/urY7z03SUwvOdeIO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PSAr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0" o:spid="_x0000_s1875" type="#_x0000_t202" style="position:absolute;left:3603;top:47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bQfsQA&#10;AADeAAAADwAAAGRycy9kb3ducmV2LnhtbERPTWvCQBC9F/wPywje6kYtotFVRCoIhdIYDx7H7Jgs&#10;ZmfT7Krpv+8WCt7m8T5nue5sLe7UeuNYwWiYgCAunDZcKjjmu9cZCB+QNdaOScEPeVivei9LTLV7&#10;cEb3QyhFDGGfooIqhCaV0hcVWfRD1xBH7uJaiyHCtpS6xUcMt7UcJ8lUWjQcGypsaFtRcT3crILN&#10;ibN38/15/soumcnzecIf06tSg363WYAI1IWn+N+913H+ZDJ6g7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m0H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1" o:spid="_x0000_s1876" type="#_x0000_t202" style="position:absolute;left:970;top:52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p15cQA&#10;AADeAAAADwAAAGRycy9kb3ducmV2LnhtbERPTWvCQBC9F/wPywje6kalotFVRCoIhdIYDx7H7Jgs&#10;ZmfT7Krpv+8WCt7m8T5nue5sLe7UeuNYwWiYgCAunDZcKjjmu9cZCB+QNdaOScEPeVivei9LTLV7&#10;cEb3QyhFDGGfooIqhCaV0hcVWfRD1xBH7uJaiyHCtpS6xUcMt7UcJ8lUWjQcGypsaFtRcT3crILN&#10;ibN38/15/soumcnzecIf06tSg363WYAI1IWn+N+913H+ZDJ6g7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qde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2" o:spid="_x0000_s1877" type="#_x0000_t202" style="position:absolute;left:1375;top:59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jrksQA&#10;AADeAAAADwAAAGRycy9kb3ducmV2LnhtbERPTWvCQBC9C/6HZYTedGOFUKOriFQoFEpjPHgcs2Oy&#10;mJ2N2VXTf98tFLzN433Oct3bRtyp88axgukkAUFcOm24UnAoduM3ED4ga2wck4If8rBeDQdLzLR7&#10;cE73fahEDGGfoYI6hDaT0pc1WfQT1xJH7uw6iyHCrpK6w0cMt418TZJUWjQcG2psaVtTednfrILN&#10;kfN3c/06fefn3BTFPOHP9KLUy6jfLEAE6sNT/O/+0HH+bDZN4e+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465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3" o:spid="_x0000_s1878" type="#_x0000_t202" style="position:absolute;left:4008;top:59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ROCcQA&#10;AADeAAAADwAAAGRycy9kb3ducmV2LnhtbERPTWvCQBC9F/wPywje6kYFq9FVRCoIhdIYDx7H7Jgs&#10;ZmfT7Krpv+8WCt7m8T5nue5sLe7UeuNYwWiYgCAunDZcKjjmu9cZCB+QNdaOScEPeVivei9LTLV7&#10;cEb3QyhFDGGfooIqhCaV0hcVWfRD1xBH7uJaiyHCtpS6xUcMt7UcJ8lUWjQcGypsaFtRcT3crILN&#10;ibN38/15/soumcnzecIf06tSg363WYAI1IWn+N+913H+ZDJ6g7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0Tgn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4" o:spid="_x0000_s1879" type="#_x0000_t202" style="position:absolute;left:2793;top:61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vae8cA&#10;AADeAAAADwAAAGRycy9kb3ducmV2LnhtbESPQWvCQBCF7wX/wzKCt7pRQWp0FSkWhEJpTA89jtkx&#10;WczOptmtpv++cyj0NsN78943m93gW3WjPrrABmbTDBRxFazj2sBH+fL4BComZIttYDLwQxF229HD&#10;BnMb7lzQ7ZRqJSEcczTQpNTlWseqIY9xGjpi0S6h95hk7Wtte7xLuG/1PMuW2qNjaWiwo+eGquvp&#10;2xvYf3JxcF9v5/fiUriyXGX8urwaMxkP+zWoREP6N/9dH63gLxYz4ZV3ZAa9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r2nv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5" o:spid="_x0000_s1880" type="#_x0000_t202" style="position:absolute;left:362;top:64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d/4MQA&#10;AADeAAAADwAAAGRycy9kb3ducmV2LnhtbERPTYvCMBC9C/6HMMLeNHUF0WoUkRUWFpat9eBxbMY2&#10;2ExqE7X77zcLgrd5vM9Zrjtbizu13jhWMB4lIIgLpw2XCg75bjgD4QOyxtoxKfglD+tVv7fEVLsH&#10;Z3Tfh1LEEPYpKqhCaFIpfVGRRT9yDXHkzq61GCJsS6lbfMRwW8v3JJlKi4ZjQ4UNbSsqLvubVbA5&#10;cvZhrt+nn+ycmTyfJ/w1vSj1Nug2CxCBuvASP92fOs6fTMZz+H8n3i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nf+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6" o:spid="_x0000_s1881" type="#_x0000_t202" style="position:absolute;left:5021;top:63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EcwMcA&#10;AADeAAAADwAAAGRycy9kb3ducmV2LnhtbESPQWvCQBCF74X+h2UK3uqmClJTV5FiQRCkMT30OM2O&#10;yWJ2Nma3Gv+9cyj0NsO8ee99i9XgW3WhPrrABl7GGSjiKljHtYGv8uP5FVRMyBbbwGTgRhFWy8eH&#10;BeY2XLmgyyHVSkw45migSanLtY5VQx7jOHTEcjuG3mOSta+17fEq5r7VkyybaY+OJaHBjt4bqk6H&#10;X29g/c3Fxp33P5/FsXBlOc94NzsZM3oa1m+gEg3pX/z3vbVSfzqdCIDgyAx6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xHMD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7" o:spid="_x0000_s1882" type="#_x0000_t202" style="position:absolute;left:5426;top:64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25W8QA&#10;AADeAAAADwAAAGRycy9kb3ducmV2LnhtbERPTYvCMBC9L/gfwgh7W1MVZK1GEVFYEJat9eBxbMY2&#10;2ExqE7X++83Cgrd5vM+ZLztbizu13jhWMBwkIIgLpw2XCg759uMThA/IGmvHpOBJHpaL3tscU+0e&#10;nNF9H0oRQ9inqKAKoUml9EVFFv3ANcSRO7vWYoiwLaVu8RHDbS1HSTKRFg3HhgobWldUXPY3q2B1&#10;5Gxjrt+nn+ycmTyfJrybXJR673erGYhAXXiJ/91fOs4fj0dD+Hsn3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9uV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8" o:spid="_x0000_s1883" type="#_x0000_t202" style="position:absolute;left:1172;top:66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8nLMQA&#10;AADeAAAADwAAAGRycy9kb3ducmV2LnhtbERPTWvCQBC9F/wPywje6sYI0kZXEVEQCqUxHjyO2TFZ&#10;zM7G7Krpv+8WCr3N433OYtXbRjyo88axgsk4AUFcOm24UnAsdq9vIHxA1tg4JgXf5GG1HLwsMNPu&#10;yTk9DqESMYR9hgrqENpMSl/WZNGPXUscuYvrLIYIu0rqDp8x3DYyTZKZtGg4NtTY0qam8nq4WwXr&#10;E+dbc/s8f+WX3BTFe8Ifs6tSo2G/noMI1Id/8Z97r+P86TRN4fedeIN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vJy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9" o:spid="_x0000_s1884" type="#_x0000_t202" style="position:absolute;left:5629;top:66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OCt8QA&#10;AADeAAAADwAAAGRycy9kb3ducmV2LnhtbERPTWvCQBC9F/wPywi91Y0GpI2uIqJQKBRjPHgcs2Oy&#10;mJ2N2VXTf98VCr3N433OfNnbRtyp88axgvEoAUFcOm24UnAotm/vIHxA1tg4JgU/5GG5GLzMMdPu&#10;wTnd96ESMYR9hgrqENpMSl/WZNGPXEscubPrLIYIu0rqDh8x3DZykiRTadFwbKixpXVN5WV/swpW&#10;R8435vp92uXn3BTFR8Jf04tSr8N+NQMRqA//4j/3p47z03SSwvOde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jgrf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0" o:spid="_x0000_s1885" type="#_x0000_t202" style="position:absolute;left:6034;top:66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oaw8QA&#10;AADeAAAADwAAAGRycy9kb3ducmV2LnhtbERPTWvCQBC9F/wPywje6kYtotFVRCoUCqUxHjyO2TFZ&#10;zM6m2a3Gf+8WCt7m8T5nue5sLa7UeuNYwWiYgCAunDZcKjjku9cZCB+QNdaOScGdPKxXvZclptrd&#10;OKPrPpQihrBPUUEVQpNK6YuKLPqha4gjd3atxRBhW0rd4i2G21qOk2QqLRqODRU2tK2ouOx/rYLN&#10;kbN38/N1+s7OmcnzecKf04tSg363WYAI1IWn+N/9oeP8yWT8B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KGs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1" o:spid="_x0000_s1886" type="#_x0000_t202" style="position:absolute;left:6641;top:78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a/WMQA&#10;AADeAAAADwAAAGRycy9kb3ducmV2LnhtbERPTWvCQBC9F/wPywje6kalotFVRCoUCqUxHjyO2TFZ&#10;zM6m2a3Gf+8WCt7m8T5nue5sLa7UeuNYwWiYgCAunDZcKjjku9cZCB+QNdaOScGdPKxXvZclptrd&#10;OKPrPpQihrBPUUEVQpNK6YuKLPqha4gjd3atxRBhW0rd4i2G21qOk2QqLRqODRU2tK2ouOx/rYLN&#10;kbN38/N1+s7OmcnzecKf04tSg363WYAI1IWn+N/9oeP8yWT8B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Gv1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2" o:spid="_x0000_s1887" type="#_x0000_t202" style="position:absolute;left:3198;top:82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QhL8QA&#10;AADeAAAADwAAAGRycy9kb3ducmV2LnhtbERPTWvCQBC9C/6HZQredFOFYKOriFQQCtKYHnocs2Oy&#10;mJ1Ns6um/94tCL3N433Oct3bRtyo88axgtdJAoK4dNpwpeCr2I3nIHxA1tg4JgW/5GG9Gg6WmGl3&#10;55xux1CJGMI+QwV1CG0mpS9rsugnriWO3Nl1FkOEXSV1h/cYbhs5TZJUWjQcG2psaVtTeTlerYLN&#10;N+fv5udw+szPuSmKt4Q/0otSo5d+swARqA//4qd7r+P82Wyawt878Qa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UIS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3" o:spid="_x0000_s1888" type="#_x0000_t202" style="position:absolute;left:5223;top:92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iEtMQA&#10;AADeAAAADwAAAGRycy9kb3ducmV2LnhtbERPTWvCQBC9F/wPywje6kYFq9FVRCoUCtIYDx7H7Jgs&#10;ZmfT7FbTf+8WCt7m8T5nue5sLW7UeuNYwWiYgCAunDZcKjjmu9cZCB+QNdaOScEveVivei9LTLW7&#10;c0a3QyhFDGGfooIqhCaV0hcVWfRD1xBH7uJaiyHCtpS6xXsMt7UcJ8lUWjQcGypsaFtRcT38WAWb&#10;E2fv5nt//soumcnzecKf06tSg363WYAI1IWn+N/9oeP8yWT8Bn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YhL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4" o:spid="_x0000_s1889" type="#_x0000_t202" style="position:absolute;left:4211;top:93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QxscA&#10;AADeAAAADwAAAGRycy9kb3ducmV2LnhtbESPQWvCQBCF74X+h2UK3uqmClJTV5FiQRCkMT30OM2O&#10;yWJ2Nma3Gv+9cyj0NsN78943i9XgW3WhPrrABl7GGSjiKljHtYGv8uP5FVRMyBbbwGTgRhFWy8eH&#10;BeY2XLmgyyHVSkI45migSanLtY5VQx7jOHTEoh1D7zHJ2tfa9niVcN/qSZbNtEfH0tBgR+8NVafD&#10;rzew/uZi4877n8/iWLiynGe8m52MGT0N6zdQiYb0b/673lrBn04nwivvyAx6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HEMb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5" o:spid="_x0000_s1890" type="#_x0000_t202" style="position:absolute;left:6439;top:93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u1XcQA&#10;AADeAAAADwAAAGRycy9kb3ducmV2LnhtbERPTYvCMBC9C/sfwgh701QF0a5RZHFhYUGs9eBxthnb&#10;YDOpTVa7/94Igrd5vM9ZrDpbiyu13jhWMBomIIgLpw2XCg7512AGwgdkjbVjUvBPHlbLt94CU+1u&#10;nNF1H0oRQ9inqKAKoUml9EVFFv3QNcSRO7nWYoiwLaVu8RbDbS3HSTKVFg3Hhgob+qyoOO//rIL1&#10;kbONuWx/d9kpM3k+T/hnelbqvd+tP0AE6sJL/HR/6zh/MhnP4fFOv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LtV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6" o:spid="_x0000_s1891" type="#_x0000_t202" style="position:absolute;left:2995;top:95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iKHccA&#10;AADeAAAADwAAAGRycy9kb3ducmV2LnhtbESPQWvCQBCF70L/wzKF3nRTA1JTV5FioSCUxnjocZod&#10;k8XsbJrdavz3nUOhtxnmzXvvW21G36kLDdEFNvA4y0AR18E6bgwcq9fpE6iYkC12gcnAjSJs1neT&#10;FRY2XLmkyyE1Skw4FmigTakvtI51Sx7jLPTEcjuFwWOSdWi0HfAq5r7T8yxbaI+OJaHFnl5aqs+H&#10;H29g+8nlzn2/f32Up9JV1TLj/eJszMP9uH0GlWhM/+K/7zcr9fM8FwDBkRn0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oih3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7" o:spid="_x0000_s1892" type="#_x0000_t202" style="position:absolute;left:565;top:98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QvhsQA&#10;AADeAAAADwAAAGRycy9kb3ducmV2LnhtbERPTWvCQBC9F/oflil4qxsNSBtdRURBEIoxPfQ4Zsdk&#10;MTsbs6vGf98VCr3N433ObNHbRtyo88axgtEwAUFcOm24UvBdbN4/QPiArLFxTAoe5GExf32ZYabd&#10;nXO6HUIlYgj7DBXUIbSZlL6syaIfupY4cifXWQwRdpXUHd5juG3kOEkm0qLh2FBjS6uayvPhahUs&#10;fzhfm8vXcZ+fclMUnwnvJmelBm/9cgoiUB/+xX/urY7z0zQdwfOdeIO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kL4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8" o:spid="_x0000_s1893" type="#_x0000_t202" style="position:absolute;left:6236;top:103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ax8cQA&#10;AADeAAAADwAAAGRycy9kb3ducmV2LnhtbERPTWvCQBC9F/wPywi91Y0GpI2uIqJQKBRjPHgcs2Oy&#10;mJ2N2VXTf98VCr3N433OfNnbRtyp88axgvEoAUFcOm24UnAotm/vIHxA1tg4JgU/5GG5GLzMMdPu&#10;wTnd96ESMYR9hgrqENpMSl/WZNGPXEscubPrLIYIu0rqDh8x3DZykiRTadFwbKixpXVN5WV/swpW&#10;R8435vp92uXn3BTFR8Jf04tSr8N+NQMRqA//4j/3p47z0zSdwPOde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2sf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9" o:spid="_x0000_s1894" type="#_x0000_t202" style="position:absolute;left:767;top:108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oUasUA&#10;AADeAAAADwAAAGRycy9kb3ducmV2LnhtbERP0YrCMBB8P/Afwgq+naknyFmNIuLBgXBY64OPa7O2&#10;wWZTm5zWv78IB87TLrMzszNfdrYWN2q9caxgNExAEBdOGy4VHPKv908QPiBrrB2Tggd5WC56b3NM&#10;tbtzRrd9KEU0YZ+igiqEJpXSFxVZ9EPXEEfu7FqLIa5tKXWL92hua/mRJBNp0XBMqLChdUXFZf9r&#10;FayOnG3M9ee0y86ZyfNpwtvJRalBv1vNQATqwuv4X/2t4/vjCHjWiTP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+hRq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0" o:spid="_x0000_s1895" type="#_x0000_t202" style="position:absolute;left:2590;top:113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OMHsUA&#10;AADeAAAADwAAAGRycy9kb3ducmV2LnhtbERPTWvCQBC9C/0PyxS86aZNkTZ1FSkKQkEa04PHMTsm&#10;i9nZmF01/ntXKPQ2j/c503lvG3GhzhvHCl7GCQji0mnDlYLfYjV6B+EDssbGMSm4kYf57GkwxUy7&#10;K+d02YZKxBD2GSqoQ2gzKX1Zk0U/di1x5A6usxgi7CqpO7zGcNvI1ySZSIuGY0ONLX3VVB63Z6tg&#10;seN8aU6b/U9+yE1RfCT8PTkqNXzuF58gAvXhX/znXus4P03TN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E4we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1" o:spid="_x0000_s1896" type="#_x0000_t202" style="position:absolute;left:5831;top:118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8phcUA&#10;AADeAAAADwAAAGRycy9kb3ducmV2LnhtbERPTWvCQBC9C/0PyxS86aYNlTZ1FSkKQkEa04PHMTsm&#10;i9nZmF01/ntXKPQ2j/c503lvG3GhzhvHCl7GCQji0mnDlYLfYjV6B+EDssbGMSm4kYf57GkwxUy7&#10;K+d02YZKxBD2GSqoQ2gzKX1Zk0U/di1x5A6usxgi7CqpO7zGcNvI1ySZSIuGY0ONLX3VVB63Z6tg&#10;seN8aU6b/U9+yE1RfCT8PTkqNXzuF58gAvXhX/znXus4P03TN3i8E2+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XymF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2" o:spid="_x0000_s1897" type="#_x0000_t202" style="position:absolute;left:4616;top:12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238sQA&#10;AADeAAAADwAAAGRycy9kb3ducmV2LnhtbERPTWvCQBC9C/6HZYTedNMGgqauIlKhUCiN8dDjNDsm&#10;i9nZmF01/ffdguBtHu9zluvBtuJKvTeOFTzPEhDEldOGawWHcjedg/ABWWPrmBT8kof1ajxaYq7d&#10;jQu67kMtYgj7HBU0IXS5lL5qyKKfuY44ckfXWwwR9rXUPd5iuG3lS5Jk0qLh2NBgR9uGqtP+YhVs&#10;vrl4M+fPn6/iWJiyXCT8kZ2UepoMm1cQgYbwEN/d7zrOT9M0g/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Nt/L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3" o:spid="_x0000_s1898" type="#_x0000_t202" style="position:absolute;left:7047;top:13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ESacUA&#10;AADeAAAADwAAAGRycy9kb3ducmV2LnhtbERPTWvCQBC9F/oflil4q5s2oG3qKlIUBEEa04PHMTsm&#10;i9nZmF01/nu3IPQ2j/c5k1lvG3GhzhvHCt6GCQji0mnDlYLfYvn6AcIHZI2NY1JwIw+z6fPTBDPt&#10;rpzTZRsqEUPYZ6igDqHNpPRlTRb90LXEkTu4zmKIsKuk7vAaw20j35NkJC0ajg01tvRdU3ncnq2C&#10;+Y7zhTlt9j/5ITdF8ZnwenRUavDSz79ABOrDv/jhXuk4P03TMfy9E2+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wRJp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4" o:spid="_x0000_s1899" type="#_x0000_t202" style="position:absolute;left:4818;top:134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6GG8cA&#10;AADeAAAADwAAAGRycy9kb3ducmV2LnhtbESPQWvCQBCF70L/wzKF3nRTA1JTV5FioSCUxnjocZod&#10;k8XsbJrdavz3nUOhtxnem/e+WW1G36kLDdEFNvA4y0AR18E6bgwcq9fpE6iYkC12gcnAjSJs1neT&#10;FRY2XLmkyyE1SkI4FmigTakvtI51Sx7jLPTEop3C4DHJOjTaDniVcN/peZYttEfH0tBiTy8t1efD&#10;jzew/eRy577fvz7KU+mqapnxfnE25uF+3D6DSjSmf/Pf9ZsV/DzPhVfekRn0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tehhv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5" o:spid="_x0000_s1900" type="#_x0000_t202" style="position:absolute;left:6844;top:136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IjgMQA&#10;AADeAAAADwAAAGRycy9kb3ducmV2LnhtbERPTWvCQBC9C/0PyxS86cYGpEZXEakgFIoxHnqcZsdk&#10;MTsbs6um/74rFLzN433OYtXbRtyo88axgsk4AUFcOm24UnAstqN3ED4ga2wck4Jf8rBavgwWmGl3&#10;55xuh1CJGMI+QwV1CG0mpS9rsujHriWO3Ml1FkOEXSV1h/cYbhv5liRTadFwbKixpU1N5flwtQrW&#10;35x/mMvXzz4/5aYoZgl/Ts9KDV/79RxEoD48xf/unY7z0zSdweOdeIN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SI4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6" o:spid="_x0000_s1901" type="#_x0000_t202" style="position:absolute;left:7249;top:141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75YMgA&#10;AADeAAAADwAAAGRycy9kb3ducmV2LnhtbESPQWvCQBCF74X+h2UK3uqmWqRNXUWKgiCUxvTQ4zQ7&#10;JovZ2ZhdNf33nUPB2wzz5r33zZeDb9WF+ugCG3gaZ6CIq2Ad1wa+ys3jC6iYkC22gcnAL0VYLu7v&#10;5pjbcOWCLvtUKzHhmKOBJqUu1zpWDXmM49ARy+0Qeo9J1r7WtsermPtWT7Jspj06loQGO3pvqDru&#10;z97A6puLtTt9/HwWh8KV5WvGu9nRmNHDsHoDlWhIN/H/99ZK/en0WQAE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Lvlg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7" o:spid="_x0000_s1902" type="#_x0000_t202" style="position:absolute;left:7452;top:149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Jc+8QA&#10;AADeAAAADwAAAGRycy9kb3ducmV2LnhtbERPTWvCQBC9F/wPywje6kYtotFVRCoIhdIYDx7H7Jgs&#10;ZmfT7Krpv+8WCt7m8T5nue5sLe7UeuNYwWiYgCAunDZcKjjmu9cZCB+QNdaOScEPeVivei9LTLV7&#10;cEb3QyhFDGGfooIqhCaV0hcVWfRD1xBH7uJaiyHCtpS6xUcMt7UcJ8lUWjQcGypsaFtRcT3crILN&#10;ibN38/15/soumcnzecIf06tSg363WYAI1IWn+N+913H+ZPI2gr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iXP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48" o:spid="_x0000_s1903" type="#_x0000_t202" style="position:absolute;left:4413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CjMQA&#10;AADeAAAADwAAAGRycy9kb3ducmV2LnhtbERPTWvCQBC9F/wPywje6kYtotFVRCoUCqUxHjyO2TFZ&#10;zM6m2a3Gf+8WCt7m8T5nue5sLa7UeuNYwWiYgCAunDZcKjjku9cZCB+QNdaOScGdPKxXvZclptrd&#10;OKPrPpQihrBPUUEVQpNK6YuKLPqha4gjd3atxRBhW0rd4i2G21qOk2QqLRqODRU2tK2ouOx/rYLN&#10;kbN38/N1+s7OmcnzecKf04tSg363WYAI1IWn+N/9oeP8yeRtDH/vxBv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wwo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3402"/>
          <w:tab w:val="left" w:pos="5022"/>
          <w:tab w:val="left" w:pos="6643"/>
          <w:tab w:val="left" w:pos="8263"/>
        </w:tabs>
        <w:spacing w:before="77"/>
        <w:ind w:left="1781" w:right="1324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505EBBA" wp14:editId="5F31267F">
                <wp:simplePos x="0" y="0"/>
                <wp:positionH relativeFrom="page">
                  <wp:posOffset>1035685</wp:posOffset>
                </wp:positionH>
                <wp:positionV relativeFrom="paragraph">
                  <wp:posOffset>1256030</wp:posOffset>
                </wp:positionV>
                <wp:extent cx="122555" cy="216535"/>
                <wp:effectExtent l="0" t="0" r="10795" b="12065"/>
                <wp:wrapNone/>
                <wp:docPr id="10584" name="Text Box 10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84" o:spid="_x0000_s1904" type="#_x0000_t202" style="position:absolute;left:0;text-align:left;margin-left:81.55pt;margin-top:98.9pt;width:9.65pt;height:17.05pt;z-index:25178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S9ftA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B9EAD80" wp14:editId="1172FFC3">
                <wp:simplePos x="0" y="0"/>
                <wp:positionH relativeFrom="page">
                  <wp:posOffset>1266825</wp:posOffset>
                </wp:positionH>
                <wp:positionV relativeFrom="paragraph">
                  <wp:posOffset>1061720</wp:posOffset>
                </wp:positionV>
                <wp:extent cx="122555" cy="401320"/>
                <wp:effectExtent l="0" t="0" r="10795" b="17780"/>
                <wp:wrapNone/>
                <wp:docPr id="10583" name="Text Box 10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1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83" o:spid="_x0000_s1905" type="#_x0000_t202" style="position:absolute;left:0;text-align:left;margin-left:99.75pt;margin-top:83.6pt;width:9.65pt;height:31.6pt;z-index:2517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3CAA3DA" wp14:editId="0FFC84AA">
                <wp:simplePos x="0" y="0"/>
                <wp:positionH relativeFrom="page">
                  <wp:posOffset>1266825</wp:posOffset>
                </wp:positionH>
                <wp:positionV relativeFrom="paragraph">
                  <wp:posOffset>821055</wp:posOffset>
                </wp:positionV>
                <wp:extent cx="122555" cy="160655"/>
                <wp:effectExtent l="0" t="0" r="10795" b="10795"/>
                <wp:wrapNone/>
                <wp:docPr id="10582" name="Text Box 10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82" o:spid="_x0000_s1906" type="#_x0000_t202" style="position:absolute;left:0;text-align:left;margin-left:99.75pt;margin-top:64.65pt;width:9.65pt;height:12.65pt;z-index:2517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nm5tA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57A3683" wp14:editId="1C8A27BE">
                <wp:simplePos x="0" y="0"/>
                <wp:positionH relativeFrom="page">
                  <wp:posOffset>1266825</wp:posOffset>
                </wp:positionH>
                <wp:positionV relativeFrom="paragraph">
                  <wp:posOffset>-204470</wp:posOffset>
                </wp:positionV>
                <wp:extent cx="122555" cy="189865"/>
                <wp:effectExtent l="0" t="0" r="10795" b="635"/>
                <wp:wrapNone/>
                <wp:docPr id="10581" name="Text Box 10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81" o:spid="_x0000_s1907" type="#_x0000_t202" style="position:absolute;left:0;text-align:left;margin-left:99.75pt;margin-top:-16.1pt;width:9.65pt;height:14.95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alktAIAALw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B2369EE" wp14:editId="18A3BB5C">
                <wp:simplePos x="0" y="0"/>
                <wp:positionH relativeFrom="page">
                  <wp:posOffset>1266825</wp:posOffset>
                </wp:positionH>
                <wp:positionV relativeFrom="paragraph">
                  <wp:posOffset>-447675</wp:posOffset>
                </wp:positionV>
                <wp:extent cx="122555" cy="79375"/>
                <wp:effectExtent l="0" t="0" r="10795" b="15875"/>
                <wp:wrapNone/>
                <wp:docPr id="10580" name="Text Box 10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7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80" o:spid="_x0000_s1908" type="#_x0000_t202" style="position:absolute;left:0;text-align:left;margin-left:99.75pt;margin-top:-35.25pt;width:9.65pt;height:6.25pt;z-index:25178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48032" behindDoc="1" locked="0" layoutInCell="1" allowOverlap="1" wp14:anchorId="5C57817A" wp14:editId="240F02FC">
                <wp:simplePos x="0" y="0"/>
                <wp:positionH relativeFrom="page">
                  <wp:posOffset>3825240</wp:posOffset>
                </wp:positionH>
                <wp:positionV relativeFrom="paragraph">
                  <wp:posOffset>1229360</wp:posOffset>
                </wp:positionV>
                <wp:extent cx="122555" cy="269240"/>
                <wp:effectExtent l="0" t="0" r="10795" b="16510"/>
                <wp:wrapNone/>
                <wp:docPr id="10579" name="Text Box 10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79" o:spid="_x0000_s1909" type="#_x0000_t202" style="position:absolute;left:0;text-align:left;margin-left:301.2pt;margin-top:96.8pt;width:9.65pt;height:21.2pt;z-index:-2513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50080" behindDoc="1" locked="0" layoutInCell="1" allowOverlap="1" wp14:anchorId="6EF232F8" wp14:editId="5C9A417D">
                <wp:simplePos x="0" y="0"/>
                <wp:positionH relativeFrom="page">
                  <wp:posOffset>4057015</wp:posOffset>
                </wp:positionH>
                <wp:positionV relativeFrom="paragraph">
                  <wp:posOffset>1061720</wp:posOffset>
                </wp:positionV>
                <wp:extent cx="122555" cy="401320"/>
                <wp:effectExtent l="0" t="0" r="10795" b="17780"/>
                <wp:wrapNone/>
                <wp:docPr id="10578" name="Text Box 10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401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78" o:spid="_x0000_s1910" type="#_x0000_t202" style="position:absolute;left:0;text-align:left;margin-left:319.45pt;margin-top:83.6pt;width:9.65pt;height:31.6pt;z-index:-2513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51104" behindDoc="1" locked="0" layoutInCell="1" allowOverlap="1" wp14:anchorId="24CF39BE" wp14:editId="3CE705FD">
                <wp:simplePos x="0" y="0"/>
                <wp:positionH relativeFrom="page">
                  <wp:posOffset>4057015</wp:posOffset>
                </wp:positionH>
                <wp:positionV relativeFrom="paragraph">
                  <wp:posOffset>821055</wp:posOffset>
                </wp:positionV>
                <wp:extent cx="122555" cy="160655"/>
                <wp:effectExtent l="0" t="0" r="10795" b="10795"/>
                <wp:wrapNone/>
                <wp:docPr id="10577" name="Text Box 10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77" o:spid="_x0000_s1911" type="#_x0000_t202" style="position:absolute;left:0;text-align:left;margin-left:319.45pt;margin-top:64.65pt;width:9.65pt;height:12.65pt;z-index:-2513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jf2swIAALw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2006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2012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2014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spacing w:before="10"/>
        <w:rPr>
          <w:rFonts w:ascii="Arial" w:eastAsia="Arial" w:hAnsi="Arial" w:cs="Arial"/>
          <w:sz w:val="12"/>
          <w:szCs w:val="12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05DD9E32" wp14:editId="220A8B21">
                <wp:extent cx="2149475" cy="1405890"/>
                <wp:effectExtent l="1905" t="8890" r="1270" b="4445"/>
                <wp:docPr id="13239" name="Group 10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3240" name="Group 10122"/>
                        <wpg:cNvGrpSpPr>
                          <a:grpSpLocks/>
                        </wpg:cNvGrpSpPr>
                        <wpg:grpSpPr bwMode="auto">
                          <a:xfrm>
                            <a:off x="219" y="1090"/>
                            <a:ext cx="2" cy="2"/>
                            <a:chOff x="219" y="1090"/>
                            <a:chExt cx="2" cy="2"/>
                          </a:xfrm>
                        </wpg:grpSpPr>
                        <wps:wsp>
                          <wps:cNvPr id="13241" name="Freeform 10123"/>
                          <wps:cNvSpPr>
                            <a:spLocks/>
                          </wps:cNvSpPr>
                          <wps:spPr bwMode="auto">
                            <a:xfrm>
                              <a:off x="219" y="1090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42" name="Group 10124"/>
                        <wpg:cNvGrpSpPr>
                          <a:grpSpLocks/>
                        </wpg:cNvGrpSpPr>
                        <wpg:grpSpPr bwMode="auto">
                          <a:xfrm>
                            <a:off x="495" y="337"/>
                            <a:ext cx="2" cy="754"/>
                            <a:chOff x="495" y="337"/>
                            <a:chExt cx="2" cy="754"/>
                          </a:xfrm>
                        </wpg:grpSpPr>
                        <wps:wsp>
                          <wps:cNvPr id="13243" name="Freeform 10125"/>
                          <wps:cNvSpPr>
                            <a:spLocks/>
                          </wps:cNvSpPr>
                          <wps:spPr bwMode="auto">
                            <a:xfrm>
                              <a:off x="495" y="337"/>
                              <a:ext cx="2" cy="75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754"/>
                                <a:gd name="T2" fmla="*/ 0 w 2"/>
                                <a:gd name="T3" fmla="*/ 337 h 75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54">
                                  <a:moveTo>
                                    <a:pt x="0" y="75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44" name="Group 10126"/>
                        <wpg:cNvGrpSpPr>
                          <a:grpSpLocks/>
                        </wpg:cNvGrpSpPr>
                        <wpg:grpSpPr bwMode="auto">
                          <a:xfrm>
                            <a:off x="771" y="709"/>
                            <a:ext cx="2" cy="382"/>
                            <a:chOff x="771" y="709"/>
                            <a:chExt cx="2" cy="382"/>
                          </a:xfrm>
                        </wpg:grpSpPr>
                        <wps:wsp>
                          <wps:cNvPr id="13245" name="Freeform 10127"/>
                          <wps:cNvSpPr>
                            <a:spLocks/>
                          </wps:cNvSpPr>
                          <wps:spPr bwMode="auto">
                            <a:xfrm>
                              <a:off x="771" y="709"/>
                              <a:ext cx="2" cy="38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382"/>
                                <a:gd name="T2" fmla="*/ 0 w 2"/>
                                <a:gd name="T3" fmla="*/ 709 h 38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82">
                                  <a:moveTo>
                                    <a:pt x="0" y="38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46" name="Group 10128"/>
                        <wpg:cNvGrpSpPr>
                          <a:grpSpLocks/>
                        </wpg:cNvGrpSpPr>
                        <wpg:grpSpPr bwMode="auto">
                          <a:xfrm>
                            <a:off x="1047" y="1090"/>
                            <a:ext cx="2" cy="262"/>
                            <a:chOff x="1047" y="1090"/>
                            <a:chExt cx="2" cy="262"/>
                          </a:xfrm>
                        </wpg:grpSpPr>
                        <wps:wsp>
                          <wps:cNvPr id="13247" name="Freeform 10129"/>
                          <wps:cNvSpPr>
                            <a:spLocks/>
                          </wps:cNvSpPr>
                          <wps:spPr bwMode="auto">
                            <a:xfrm>
                              <a:off x="1047" y="1090"/>
                              <a:ext cx="2" cy="2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262"/>
                                <a:gd name="T2" fmla="*/ 0 w 2"/>
                                <a:gd name="T3" fmla="*/ 1352 h 2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62">
                                  <a:moveTo>
                                    <a:pt x="0" y="0"/>
                                  </a:moveTo>
                                  <a:lnTo>
                                    <a:pt x="0" y="26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48" name="Group 10130"/>
                        <wpg:cNvGrpSpPr>
                          <a:grpSpLocks/>
                        </wpg:cNvGrpSpPr>
                        <wpg:grpSpPr bwMode="auto">
                          <a:xfrm>
                            <a:off x="1323" y="1090"/>
                            <a:ext cx="2" cy="129"/>
                            <a:chOff x="1323" y="1090"/>
                            <a:chExt cx="2" cy="129"/>
                          </a:xfrm>
                        </wpg:grpSpPr>
                        <wps:wsp>
                          <wps:cNvPr id="13249" name="Freeform 10131"/>
                          <wps:cNvSpPr>
                            <a:spLocks/>
                          </wps:cNvSpPr>
                          <wps:spPr bwMode="auto">
                            <a:xfrm>
                              <a:off x="1323" y="1090"/>
                              <a:ext cx="2" cy="12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129"/>
                                <a:gd name="T2" fmla="*/ 0 w 2"/>
                                <a:gd name="T3" fmla="*/ 1219 h 12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9">
                                  <a:moveTo>
                                    <a:pt x="0" y="0"/>
                                  </a:moveTo>
                                  <a:lnTo>
                                    <a:pt x="0" y="12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0" name="Group 10132"/>
                        <wpg:cNvGrpSpPr>
                          <a:grpSpLocks/>
                        </wpg:cNvGrpSpPr>
                        <wpg:grpSpPr bwMode="auto">
                          <a:xfrm>
                            <a:off x="1600" y="1050"/>
                            <a:ext cx="2" cy="41"/>
                            <a:chOff x="1600" y="1050"/>
                            <a:chExt cx="2" cy="41"/>
                          </a:xfrm>
                        </wpg:grpSpPr>
                        <wps:wsp>
                          <wps:cNvPr id="13251" name="Freeform 10133"/>
                          <wps:cNvSpPr>
                            <a:spLocks/>
                          </wps:cNvSpPr>
                          <wps:spPr bwMode="auto">
                            <a:xfrm>
                              <a:off x="1600" y="1050"/>
                              <a:ext cx="2" cy="4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41"/>
                                <a:gd name="T2" fmla="*/ 0 w 2"/>
                                <a:gd name="T3" fmla="*/ 1050 h 4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1">
                                  <a:moveTo>
                                    <a:pt x="0" y="4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2" name="Group 10134"/>
                        <wpg:cNvGrpSpPr>
                          <a:grpSpLocks/>
                        </wpg:cNvGrpSpPr>
                        <wpg:grpSpPr bwMode="auto">
                          <a:xfrm>
                            <a:off x="1876" y="915"/>
                            <a:ext cx="2" cy="175"/>
                            <a:chOff x="1876" y="915"/>
                            <a:chExt cx="2" cy="175"/>
                          </a:xfrm>
                        </wpg:grpSpPr>
                        <wps:wsp>
                          <wps:cNvPr id="13253" name="Freeform 10135"/>
                          <wps:cNvSpPr>
                            <a:spLocks/>
                          </wps:cNvSpPr>
                          <wps:spPr bwMode="auto">
                            <a:xfrm>
                              <a:off x="1876" y="915"/>
                              <a:ext cx="2" cy="17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175"/>
                                <a:gd name="T2" fmla="*/ 0 w 2"/>
                                <a:gd name="T3" fmla="*/ 915 h 17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75">
                                  <a:moveTo>
                                    <a:pt x="0" y="17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4" name="Group 10136"/>
                        <wpg:cNvGrpSpPr>
                          <a:grpSpLocks/>
                        </wpg:cNvGrpSpPr>
                        <wpg:grpSpPr bwMode="auto">
                          <a:xfrm>
                            <a:off x="2152" y="751"/>
                            <a:ext cx="2" cy="340"/>
                            <a:chOff x="2152" y="751"/>
                            <a:chExt cx="2" cy="340"/>
                          </a:xfrm>
                        </wpg:grpSpPr>
                        <wps:wsp>
                          <wps:cNvPr id="13255" name="Freeform 10137"/>
                          <wps:cNvSpPr>
                            <a:spLocks/>
                          </wps:cNvSpPr>
                          <wps:spPr bwMode="auto">
                            <a:xfrm>
                              <a:off x="2152" y="751"/>
                              <a:ext cx="2" cy="3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340"/>
                                <a:gd name="T2" fmla="*/ 0 w 2"/>
                                <a:gd name="T3" fmla="*/ 751 h 3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40">
                                  <a:moveTo>
                                    <a:pt x="0" y="33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6" name="Group 2108"/>
                        <wpg:cNvGrpSpPr>
                          <a:grpSpLocks/>
                        </wpg:cNvGrpSpPr>
                        <wpg:grpSpPr bwMode="auto">
                          <a:xfrm>
                            <a:off x="2428" y="682"/>
                            <a:ext cx="2" cy="408"/>
                            <a:chOff x="2428" y="682"/>
                            <a:chExt cx="2" cy="408"/>
                          </a:xfrm>
                        </wpg:grpSpPr>
                        <wps:wsp>
                          <wps:cNvPr id="13257" name="Freeform 10139"/>
                          <wps:cNvSpPr>
                            <a:spLocks/>
                          </wps:cNvSpPr>
                          <wps:spPr bwMode="auto">
                            <a:xfrm>
                              <a:off x="2428" y="682"/>
                              <a:ext cx="2" cy="40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408"/>
                                <a:gd name="T2" fmla="*/ 0 w 2"/>
                                <a:gd name="T3" fmla="*/ 682 h 40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08">
                                  <a:moveTo>
                                    <a:pt x="0" y="40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8" name="Group 10140"/>
                        <wpg:cNvGrpSpPr>
                          <a:grpSpLocks/>
                        </wpg:cNvGrpSpPr>
                        <wpg:grpSpPr bwMode="auto">
                          <a:xfrm>
                            <a:off x="2705" y="836"/>
                            <a:ext cx="2" cy="254"/>
                            <a:chOff x="2705" y="836"/>
                            <a:chExt cx="2" cy="254"/>
                          </a:xfrm>
                        </wpg:grpSpPr>
                        <wps:wsp>
                          <wps:cNvPr id="13259" name="Freeform 10141"/>
                          <wps:cNvSpPr>
                            <a:spLocks/>
                          </wps:cNvSpPr>
                          <wps:spPr bwMode="auto">
                            <a:xfrm>
                              <a:off x="2705" y="836"/>
                              <a:ext cx="2" cy="25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254"/>
                                <a:gd name="T2" fmla="*/ 0 w 2"/>
                                <a:gd name="T3" fmla="*/ 836 h 25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54">
                                  <a:moveTo>
                                    <a:pt x="0" y="25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60" name="Group 2104"/>
                        <wpg:cNvGrpSpPr>
                          <a:grpSpLocks/>
                        </wpg:cNvGrpSpPr>
                        <wpg:grpSpPr bwMode="auto">
                          <a:xfrm>
                            <a:off x="2981" y="825"/>
                            <a:ext cx="2" cy="266"/>
                            <a:chOff x="2981" y="825"/>
                            <a:chExt cx="2" cy="266"/>
                          </a:xfrm>
                        </wpg:grpSpPr>
                        <wps:wsp>
                          <wps:cNvPr id="13261" name="Freeform 10143"/>
                          <wps:cNvSpPr>
                            <a:spLocks/>
                          </wps:cNvSpPr>
                          <wps:spPr bwMode="auto">
                            <a:xfrm>
                              <a:off x="2981" y="825"/>
                              <a:ext cx="2" cy="26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266"/>
                                <a:gd name="T2" fmla="*/ 0 w 2"/>
                                <a:gd name="T3" fmla="*/ 825 h 26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66">
                                  <a:moveTo>
                                    <a:pt x="0" y="26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62" name="Group 2102"/>
                        <wpg:cNvGrpSpPr>
                          <a:grpSpLocks/>
                        </wpg:cNvGrpSpPr>
                        <wpg:grpSpPr bwMode="auto">
                          <a:xfrm>
                            <a:off x="3257" y="1025"/>
                            <a:ext cx="2" cy="65"/>
                            <a:chOff x="3257" y="1025"/>
                            <a:chExt cx="2" cy="65"/>
                          </a:xfrm>
                        </wpg:grpSpPr>
                        <wps:wsp>
                          <wps:cNvPr id="13263" name="Freeform 10145"/>
                          <wps:cNvSpPr>
                            <a:spLocks/>
                          </wps:cNvSpPr>
                          <wps:spPr bwMode="auto">
                            <a:xfrm>
                              <a:off x="3257" y="1025"/>
                              <a:ext cx="2" cy="6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65"/>
                                <a:gd name="T2" fmla="*/ 0 w 2"/>
                                <a:gd name="T3" fmla="*/ 1025 h 6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5">
                                  <a:moveTo>
                                    <a:pt x="0" y="6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64" name="Group 2100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3265" name="Freeform 10147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66" name="Group 2098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3267" name="Freeform 10149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68" name="Group 2096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3269" name="Freeform 10151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0" name="Group 2094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3271" name="Freeform 10153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2" name="Group 10154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3273" name="Freeform 10155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4" name="Group 10156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3275" name="Freeform 10157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6" name="Group 2088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3277" name="Freeform 10159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8" name="Group 10160"/>
                        <wpg:cNvGrpSpPr>
                          <a:grpSpLocks/>
                        </wpg:cNvGrpSpPr>
                        <wpg:grpSpPr bwMode="auto">
                          <a:xfrm>
                            <a:off x="97" y="332"/>
                            <a:ext cx="2" cy="1517"/>
                            <a:chOff x="97" y="332"/>
                            <a:chExt cx="2" cy="1517"/>
                          </a:xfrm>
                        </wpg:grpSpPr>
                        <wps:wsp>
                          <wps:cNvPr id="13279" name="Freeform 10161"/>
                          <wps:cNvSpPr>
                            <a:spLocks/>
                          </wps:cNvSpPr>
                          <wps:spPr bwMode="auto">
                            <a:xfrm>
                              <a:off x="97" y="332"/>
                              <a:ext cx="2" cy="151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8 h 1517"/>
                                <a:gd name="T2" fmla="*/ 0 w 2"/>
                                <a:gd name="T3" fmla="*/ 332 h 151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17">
                                  <a:moveTo>
                                    <a:pt x="0" y="15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80" name="Group 10162"/>
                        <wpg:cNvGrpSpPr>
                          <a:grpSpLocks/>
                        </wpg:cNvGrpSpPr>
                        <wpg:grpSpPr bwMode="auto">
                          <a:xfrm>
                            <a:off x="6" y="1848"/>
                            <a:ext cx="92" cy="2"/>
                            <a:chOff x="6" y="1848"/>
                            <a:chExt cx="92" cy="2"/>
                          </a:xfrm>
                        </wpg:grpSpPr>
                        <wps:wsp>
                          <wps:cNvPr id="13281" name="Freeform 10163"/>
                          <wps:cNvSpPr>
                            <a:spLocks/>
                          </wps:cNvSpPr>
                          <wps:spPr bwMode="auto">
                            <a:xfrm>
                              <a:off x="6" y="184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82" name="Group 10164"/>
                        <wpg:cNvGrpSpPr>
                          <a:grpSpLocks/>
                        </wpg:cNvGrpSpPr>
                        <wpg:grpSpPr bwMode="auto">
                          <a:xfrm>
                            <a:off x="6" y="1469"/>
                            <a:ext cx="92" cy="2"/>
                            <a:chOff x="6" y="1469"/>
                            <a:chExt cx="92" cy="2"/>
                          </a:xfrm>
                        </wpg:grpSpPr>
                        <wps:wsp>
                          <wps:cNvPr id="13283" name="Freeform 10165"/>
                          <wps:cNvSpPr>
                            <a:spLocks/>
                          </wps:cNvSpPr>
                          <wps:spPr bwMode="auto">
                            <a:xfrm>
                              <a:off x="6" y="146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84" name="Group 10166"/>
                        <wpg:cNvGrpSpPr>
                          <a:grpSpLocks/>
                        </wpg:cNvGrpSpPr>
                        <wpg:grpSpPr bwMode="auto">
                          <a:xfrm>
                            <a:off x="6" y="1090"/>
                            <a:ext cx="92" cy="2"/>
                            <a:chOff x="6" y="1090"/>
                            <a:chExt cx="92" cy="2"/>
                          </a:xfrm>
                        </wpg:grpSpPr>
                        <wps:wsp>
                          <wps:cNvPr id="13285" name="Freeform 10167"/>
                          <wps:cNvSpPr>
                            <a:spLocks/>
                          </wps:cNvSpPr>
                          <wps:spPr bwMode="auto">
                            <a:xfrm>
                              <a:off x="6" y="109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86" name="Group 10168"/>
                        <wpg:cNvGrpSpPr>
                          <a:grpSpLocks/>
                        </wpg:cNvGrpSpPr>
                        <wpg:grpSpPr bwMode="auto">
                          <a:xfrm>
                            <a:off x="6" y="711"/>
                            <a:ext cx="92" cy="2"/>
                            <a:chOff x="6" y="711"/>
                            <a:chExt cx="92" cy="2"/>
                          </a:xfrm>
                        </wpg:grpSpPr>
                        <wps:wsp>
                          <wps:cNvPr id="13287" name="Freeform 10169"/>
                          <wps:cNvSpPr>
                            <a:spLocks/>
                          </wps:cNvSpPr>
                          <wps:spPr bwMode="auto">
                            <a:xfrm>
                              <a:off x="6" y="71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88" name="Group 10170"/>
                        <wpg:cNvGrpSpPr>
                          <a:grpSpLocks/>
                        </wpg:cNvGrpSpPr>
                        <wpg:grpSpPr bwMode="auto">
                          <a:xfrm>
                            <a:off x="6" y="332"/>
                            <a:ext cx="92" cy="2"/>
                            <a:chOff x="6" y="332"/>
                            <a:chExt cx="92" cy="2"/>
                          </a:xfrm>
                        </wpg:grpSpPr>
                        <wps:wsp>
                          <wps:cNvPr id="13289" name="Freeform 10171"/>
                          <wps:cNvSpPr>
                            <a:spLocks/>
                          </wps:cNvSpPr>
                          <wps:spPr bwMode="auto">
                            <a:xfrm>
                              <a:off x="6" y="33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90" name="Group 10172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291" name="Freeform 10173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92" name="Group 10174"/>
                        <wpg:cNvGrpSpPr>
                          <a:grpSpLocks/>
                        </wpg:cNvGrpSpPr>
                        <wpg:grpSpPr bwMode="auto">
                          <a:xfrm>
                            <a:off x="97" y="1090"/>
                            <a:ext cx="3282" cy="2"/>
                            <a:chOff x="97" y="1090"/>
                            <a:chExt cx="3282" cy="2"/>
                          </a:xfrm>
                        </wpg:grpSpPr>
                        <wps:wsp>
                          <wps:cNvPr id="13293" name="Freeform 10175"/>
                          <wps:cNvSpPr>
                            <a:spLocks/>
                          </wps:cNvSpPr>
                          <wps:spPr bwMode="auto">
                            <a:xfrm>
                              <a:off x="97" y="1090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94" name="Group 10176"/>
                        <wpg:cNvGrpSpPr>
                          <a:grpSpLocks/>
                        </wpg:cNvGrpSpPr>
                        <wpg:grpSpPr bwMode="auto">
                          <a:xfrm>
                            <a:off x="97" y="471"/>
                            <a:ext cx="3282" cy="2"/>
                            <a:chOff x="97" y="471"/>
                            <a:chExt cx="3282" cy="2"/>
                          </a:xfrm>
                        </wpg:grpSpPr>
                        <wps:wsp>
                          <wps:cNvPr id="13295" name="Freeform 10177"/>
                          <wps:cNvSpPr>
                            <a:spLocks/>
                          </wps:cNvSpPr>
                          <wps:spPr bwMode="auto">
                            <a:xfrm>
                              <a:off x="97" y="47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96" name="Group 10178"/>
                        <wpg:cNvGrpSpPr>
                          <a:grpSpLocks/>
                        </wpg:cNvGrpSpPr>
                        <wpg:grpSpPr bwMode="auto">
                          <a:xfrm>
                            <a:off x="97" y="1709"/>
                            <a:ext cx="3282" cy="2"/>
                            <a:chOff x="97" y="1709"/>
                            <a:chExt cx="3282" cy="2"/>
                          </a:xfrm>
                        </wpg:grpSpPr>
                        <wps:wsp>
                          <wps:cNvPr id="13297" name="Freeform 10179"/>
                          <wps:cNvSpPr>
                            <a:spLocks/>
                          </wps:cNvSpPr>
                          <wps:spPr bwMode="auto">
                            <a:xfrm>
                              <a:off x="97" y="170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518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">
                <v:group id="Group 10122" o:spid="_x0000_s1027" style="position:absolute;left:219;top:1090;width:2;height:2" coordorigin="219,1090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JJ/2/IAAAA&#10;3gAAAA8AAAAAAAAAAAAAAAAAqgIAAGRycy9kb3ducmV2LnhtbFBLBQYAAAAABAAEAPoAAACfAwAA&#10;AAA=&#10;">
                  <v:shape id="Freeform 10123" o:spid="_x0000_s1028" style="position:absolute;left:219;top:1090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KC/cQA&#10;AADeAAAADwAAAGRycy9kb3ducmV2LnhtbERPTWsCMRC9F/wPYYReimbVUnRrFBGEgiC47aHHMRl3&#10;lyaTZRPX9d8bQehtHu9zluveWdFRG2rPCibjDASx9qbmUsHP9240BxEiskHrmRTcKMB6NXhZYm78&#10;lY/UFbEUKYRDjgqqGJtcyqArchjGviFO3Nm3DmOCbSlNi9cU7qycZtmHdFhzaqiwoW1F+q+4OAX6&#10;2HTz/e8ML6f9gbZ0sG96YZV6HfabTxCR+vgvfrq/TJo/m75P4PFOukG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Sgv3EAAAA3gAAAA8AAAAAAAAAAAAAAAAAmAIAAGRycy9k&#10;b3ducmV2LnhtbFBLBQYAAAAABAAEAPUAAACJAwAAAAA=&#10;" path="m,l,e" filled="f" strokeweight=".20183mm">
                    <v:path arrowok="t" o:connecttype="custom" o:connectlocs="0,0;0,0" o:connectangles="0,0"/>
                  </v:shape>
                </v:group>
                <v:group id="Group 10124" o:spid="_x0000_s1029" style="position:absolute;left:495;top:337;width:2;height:754" coordorigin="495,337" coordsize="2,7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fEg8UAAADeAAAADwAAAGRycy9kb3ducmV2LnhtbERPTWvCQBC9C/6HZQq9&#10;6SaxSkldRcSWHkQwFsTbkB2TYHY2ZLdJ/PfdguBtHu9zluvB1KKj1lWWFcTTCARxbnXFhYKf0+fk&#10;HYTzyBpry6TgTg7Wq/Foiam2PR+py3whQgi7FBWU3jeplC4vyaCb2oY4cFfbGvQBtoXULfYh3NQy&#10;iaKFNFhxaCixoW1J+S37NQq+euw3s3jX7W/X7f1ymh/O+5iUen0ZNh8gPA3+KX64v3WYP0ve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3XxIPFAAAA3gAA&#10;AA8AAAAAAAAAAAAAAAAAqgIAAGRycy9kb3ducmV2LnhtbFBLBQYAAAAABAAEAPoAAACcAwAAAAA=&#10;">
                  <v:shape id="Freeform 10125" o:spid="_x0000_s1030" style="position:absolute;left:495;top:337;width:2;height:754;visibility:visible;mso-wrap-style:square;v-text-anchor:top" coordsize="2,7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txmsUA&#10;AADeAAAADwAAAGRycy9kb3ducmV2LnhtbERPTWvCQBC9F/wPywheSt1Ui0jqKiItCHqp1UJvQ3ZM&#10;QrKzITuN0V/vFgq9zeN9zmLVu1p11IbSs4HncQKKOPO25NzA8fP9aQ4qCLLF2jMZuFKA1XLwsMDU&#10;+gt/UHeQXMUQDikaKESaVOuQFeQwjH1DHLmzbx1KhG2ubYuXGO5qPUmSmXZYcmwosKFNQVl1+HEG&#10;qjd6PFnZVPur3X3n3TG7ydfcmNGwX7+CEurlX/zn3to4fzp5mcLvO/EGv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m3GaxQAAAN4AAAAPAAAAAAAAAAAAAAAAAJgCAABkcnMv&#10;ZG93bnJldi54bWxQSwUGAAAAAAQABAD1AAAAigMAAAAA&#10;" path="m,753l,e" filled="f" strokeweight=".20183mm">
                    <v:path arrowok="t" o:connecttype="custom" o:connectlocs="0,1090;0,337" o:connectangles="0,0"/>
                  </v:shape>
                </v:group>
                <v:group id="Group 10126" o:spid="_x0000_s1031" style="position:absolute;left:771;top:709;width:2;height:382" coordorigin="771,709" coordsize="2,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XL5bMQAAADeAAAA&#10;DwAAAAAAAAAAAAAAAACqAgAAZHJzL2Rvd25yZXYueG1sUEsFBgAAAAAEAAQA+gAAAJsDAAAAAA==&#10;">
                  <v:shape id="Freeform 10127" o:spid="_x0000_s1032" style="position:absolute;left:771;top:709;width:2;height:382;visibility:visible;mso-wrap-style:square;v-text-anchor:top" coordsize="2,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IjncUA&#10;AADeAAAADwAAAGRycy9kb3ducmV2LnhtbERPzWrCQBC+F3yHZYTe6kbbikRXEVFQD6XVPMCQHbPR&#10;7GzMrib16buFQm/z8f3ObNHZStyp8aVjBcNBAoI4d7rkQkF23LxMQPiArLFyTAq+ycNi3nuaYapd&#10;y190P4RCxBD2KSowIdSplD43ZNEPXE0cuZNrLIYIm0LqBtsYbis5SpKxtFhybDBY08pQfjncrIId&#10;fT5uH8udwaNcy23WZuf99aLUc79bTkEE6sK/+M+91XH+6+jtHX7fiTfI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8iOdxQAAAN4AAAAPAAAAAAAAAAAAAAAAAJgCAABkcnMv&#10;ZG93bnJldi54bWxQSwUGAAAAAAQABAD1AAAAigMAAAAA&#10;" path="m,381l,e" filled="f" strokeweight=".20183mm">
                    <v:path arrowok="t" o:connecttype="custom" o:connectlocs="0,1090;0,709" o:connectangles="0,0"/>
                  </v:shape>
                </v:group>
                <v:group id="Group 10128" o:spid="_x0000_s1033" style="position:absolute;left:1047;top:1090;width:2;height:262" coordorigin="1047,1090" coordsize="2,2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zCgM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o+F4C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uzCgMQAAADeAAAA&#10;DwAAAAAAAAAAAAAAAACqAgAAZHJzL2Rvd25yZXYueG1sUEsFBgAAAAAEAAQA+gAAAJsDAAAAAA==&#10;">
                  <v:shape id="Freeform 10129" o:spid="_x0000_s1034" style="position:absolute;left:1047;top:1090;width:2;height:262;visibility:visible;mso-wrap-style:square;v-text-anchor:top" coordsize="2,2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WgG8YA&#10;AADeAAAADwAAAGRycy9kb3ducmV2LnhtbERPS2vCQBC+C/0PyxR6002j9ZG6ig+KPeSiLXgdsmMS&#10;mp1Ns9sk9de7QqG3+fies1z3phItNa60rOB5FIEgzqwuOVfw+fE2nINwHlljZZkU/JKD9ephsMRE&#10;246P1J58LkIIuwQVFN7XiZQuK8igG9maOHAX2xj0ATa51A12IdxUMo6iqTRYcmgosKZdQdnX6cco&#10;OMf762G+2KWXLcromL50Lv/eKPX02G9eQXjq/b/4z/2uw/xxPJnB/Z1wg1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kWgG8YAAADeAAAADwAAAAAAAAAAAAAAAACYAgAAZHJz&#10;L2Rvd25yZXYueG1sUEsFBgAAAAAEAAQA9QAAAIsDAAAAAA==&#10;" path="m,l,262e" filled="f" strokeweight=".20183mm">
                    <v:path arrowok="t" o:connecttype="custom" o:connectlocs="0,1090;0,1352" o:connectangles="0,0"/>
                  </v:shape>
                </v:group>
                <v:group id="Group 10130" o:spid="_x0000_s1035" style="position:absolute;left:1323;top:1090;width:2;height:129" coordorigin="1323,1090" coordsize="2,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w/82nIAAAA&#10;3gAAAA8AAAAAAAAAAAAAAAAAqgIAAGRycy9kb3ducmV2LnhtbFBLBQYAAAAABAAEAPoAAACfAwAA&#10;AAA=&#10;">
                  <v:shape id="Freeform 10131" o:spid="_x0000_s1036" style="position:absolute;left:1323;top:1090;width:2;height:129;visibility:visible;mso-wrap-style:square;v-text-anchor:top" coordsize="2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8+vcQA&#10;AADeAAAADwAAAGRycy9kb3ducmV2LnhtbERPTWvCQBC9F/wPywi9FN1o1WrMRkqh0Jtoi70O2TEJ&#10;Zmfj7jbG/vpuQfA2j/c52aY3jejI+dqygsk4AUFcWF1zqeDr8320BOEDssbGMim4kodNPnjIMNX2&#10;wjvq9qEUMYR9igqqENpUSl9UZNCPbUscuaN1BkOErpTa4SWGm0ZOk2QhDdYcGyps6a2i4rT/MQrw&#10;0F2f9K/X87lbfifnGS22L6TU47B/XYMI1Ie7+Ob+0HH+83S2gv934g0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/Pr3EAAAA3gAAAA8AAAAAAAAAAAAAAAAAmAIAAGRycy9k&#10;b3ducmV2LnhtbFBLBQYAAAAABAAEAPUAAACJAwAAAAA=&#10;" path="m,l,129e" filled="f" strokeweight=".20183mm">
                    <v:path arrowok="t" o:connecttype="custom" o:connectlocs="0,1090;0,1219" o:connectangles="0,0"/>
                  </v:shape>
                </v:group>
                <v:group id="Group 10132" o:spid="_x0000_s1037" style="position:absolute;left:1600;top:1050;width:2;height:41" coordorigin="1600,1050" coordsize="2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5BpsscAAADe&#10;AAAADwAAAAAAAAAAAAAAAACqAgAAZHJzL2Rvd25yZXYueG1sUEsFBgAAAAAEAAQA+gAAAJ4DAAAA&#10;AA==&#10;">
                  <v:shape id="Freeform 10133" o:spid="_x0000_s1038" style="position:absolute;left:1600;top:1050;width:2;height:41;visibility:visible;mso-wrap-style:square;v-text-anchor:top" coordsize="2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5pPMQA&#10;AADeAAAADwAAAGRycy9kb3ducmV2LnhtbERPS4vCMBC+C/6HMMLe1lQXRatRiijoZR8qeB2asQ02&#10;k9JEW//9ZmHB23x8z1muO1uJBzXeOFYwGiYgiHOnDRcKzqfd+wyED8gaK8ek4Eke1qt+b4mpdi3/&#10;0OMYChFD2KeooAyhTqX0eUkW/dDVxJG7usZiiLAppG6wjeG2kuMkmUqLhmNDiTVtSspvx7tVYPaf&#10;m202u7ZftTmct4dbNr3Mv5V6G3TZAkSgLrzE/+69jvM/xpMR/L0Tb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OaTzEAAAA3gAAAA8AAAAAAAAAAAAAAAAAmAIAAGRycy9k&#10;b3ducmV2LnhtbFBLBQYAAAAABAAEAPUAAACJAwAAAAA=&#10;" path="m,40l,e" filled="f" strokeweight=".20183mm">
                    <v:path arrowok="t" o:connecttype="custom" o:connectlocs="0,1090;0,1050" o:connectangles="0,0"/>
                  </v:shape>
                </v:group>
                <v:group id="Group 10134" o:spid="_x0000_s1039" style="position:absolute;left:1876;top:915;width:2;height:175" coordorigin="1876,915" coordsize="2,1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A5SXsQAAADeAAAA&#10;DwAAAAAAAAAAAAAAAACqAgAAZHJzL2Rvd25yZXYueG1sUEsFBgAAAAAEAAQA+gAAAJsDAAAAAA==&#10;">
                  <v:shape id="Freeform 10135" o:spid="_x0000_s1040" style="position:absolute;left:1876;top:915;width:2;height:175;visibility:visible;mso-wrap-style:square;v-text-anchor:top" coordsize="2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DBUsUA&#10;AADeAAAADwAAAGRycy9kb3ducmV2LnhtbERPS2vCQBC+F/oflil4q5saDCF1E2xBUG8+KO1tyE6T&#10;tNnZkF1N9Ne7QqG3+fiesyhG04oz9a6xrOBlGoEgLq1uuFJwPKyeUxDOI2tsLZOCCzko8seHBWba&#10;Dryj895XIoSwy1BB7X2XSenKmgy6qe2IA/dte4M+wL6SuschhJtWzqIokQYbDg01dvReU/m7PxkF&#10;X9sPudxi4j4HO98k8dtPel1dlZo8jctXEJ5G/y/+c691mB/P5jHc3wk3y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8MFSxQAAAN4AAAAPAAAAAAAAAAAAAAAAAJgCAABkcnMv&#10;ZG93bnJldi54bWxQSwUGAAAAAAQABAD1AAAAigMAAAAA&#10;" path="m,175l,e" filled="f" strokeweight=".20183mm">
                    <v:path arrowok="t" o:connecttype="custom" o:connectlocs="0,1090;0,915" o:connectangles="0,0"/>
                  </v:shape>
                </v:group>
                <v:group id="Group 10136" o:spid="_x0000_s1041" style="position:absolute;left:2152;top:751;width:2;height:340" coordorigin="2152,751" coordsize="2,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KtvscQAAADeAAAADwAAAGRycy9kb3ducmV2LnhtbERPS4vCMBC+C/6HMMLe&#10;1rS6ilSjiLjiQRZ8gHgbmrEtNpPSxLb++83Cgrf5+J6zWHWmFA3VrrCsIB5GIIhTqwvOFFzO358z&#10;EM4jaywtk4IXOVgt+70FJtq2fKTm5DMRQtglqCD3vkqkdGlOBt3QVsSBu9vaoA+wzqSusQ3hppSj&#10;KJpKgwWHhhwr2uSUPk5Po2DXYrsex9vm8LhvXrfz5Od6iEmpj0G3noPw1Pm3+N+912H+eDT5gr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KtvscQAAADeAAAA&#10;DwAAAAAAAAAAAAAAAACqAgAAZHJzL2Rvd25yZXYueG1sUEsFBgAAAAAEAAQA+gAAAJsDAAAAAA==&#10;">
                  <v:shape id="Freeform 10137" o:spid="_x0000_s1042" style="position:absolute;left:2152;top:751;width:2;height:340;visibility:visible;mso-wrap-style:square;v-text-anchor:top" coordsize="2,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ZGysUA&#10;AADeAAAADwAAAGRycy9kb3ducmV2LnhtbERPTWvCQBC9F/wPywje6kYlJURXETFQSnqoCnocs2MS&#10;zM6G7FZjf323UPA2j/c5i1VvGnGjztWWFUzGEQjiwuqaSwWHffaagHAeWWNjmRQ8yMFqOXhZYKrt&#10;nb/otvOlCCHsUlRQed+mUrqiIoNubFviwF1sZ9AH2JVSd3gP4aaR0yh6kwZrDg0VtrSpqLjuvo2C&#10;j0e2jevP8pT80Dmzx2uer5NcqdGwX89BeOr9U/zvftdh/mwax/D3TrhB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kbKxQAAAN4AAAAPAAAAAAAAAAAAAAAAAJgCAABkcnMv&#10;ZG93bnJldi54bWxQSwUGAAAAAAQABAD1AAAAigMAAAAA&#10;" path="m,339l,e" filled="f" strokeweight=".20183mm">
                    <v:path arrowok="t" o:connecttype="custom" o:connectlocs="0,1090;0,751" o:connectangles="0,0"/>
                  </v:shape>
                </v:group>
                <v:group id="Group 2108" o:spid="_x0000_s1043" style="position:absolute;left:2428;top:682;width:2;height:408" coordorigin="2428,682" coordsize="2,4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zVUXcQAAADeAAAA&#10;DwAAAAAAAAAAAAAAAACqAgAAZHJzL2Rvd25yZXYueG1sUEsFBgAAAAAEAAQA+gAAAJsDAAAAAA==&#10;">
                  <v:shape id="Freeform 10139" o:spid="_x0000_s1044" style="position:absolute;left:2428;top:682;width:2;height:408;visibility:visible;mso-wrap-style:square;v-text-anchor:top" coordsize="2,4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4eE8UA&#10;AADeAAAADwAAAGRycy9kb3ducmV2LnhtbERP22rCQBB9L/Qflin0rW601Et0lWIt+CQm+gFDdkxS&#10;s7Mhu02iX+8Kgm9zONdZrHpTiZYaV1pWMBxEIIgzq0vOFRwPvx9TEM4ja6wsk4ILOVgtX18WGGvb&#10;cUJt6nMRQtjFqKDwvo6ldFlBBt3A1sSBO9nGoA+wyaVusAvhppKjKBpLgyWHhgJrWheUndN/o2B9&#10;Tv/kuP3ZXI/dbjJLDtXe5EOl3t/67zkIT71/ih/urQ7zP0dfE7i/E26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/h4TxQAAAN4AAAAPAAAAAAAAAAAAAAAAAJgCAABkcnMv&#10;ZG93bnJldi54bWxQSwUGAAAAAAQABAD1AAAAigMAAAAA&#10;" path="m,408l,e" filled="f" strokeweight=".20183mm">
                    <v:path arrowok="t" o:connecttype="custom" o:connectlocs="0,1090;0,682" o:connectangles="0,0"/>
                  </v:shape>
                </v:group>
                <v:group id="Group 10140" o:spid="_x0000_s1045" style="position:absolute;left:2705;top:836;width:2;height:254" coordorigin="2705,836" coordsize="2,2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eZltMcAAADe&#10;AAAADwAAAAAAAAAAAAAAAACqAgAAZHJzL2Rvd25yZXYueG1sUEsFBgAAAAAEAAQA+gAAAJ4DAAAA&#10;AA==&#10;">
                  <v:shape id="Freeform 10141" o:spid="_x0000_s1046" style="position:absolute;left:2705;top:836;width:2;height:254;visibility:visible;mso-wrap-style:square;v-text-anchor:top" coordsize="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3fGsMA&#10;AADeAAAADwAAAGRycy9kb3ducmV2LnhtbERPTWvCQBC9F/wPywi91U0jLhpdRQSxeGvag8chOyah&#10;2dmwuzVpf31XEHqbx/uczW60nbiRD61jDa+zDARx5UzLtYbPj+PLEkSIyAY7x6ThhwLstpOnDRbG&#10;DfxOtzLWIoVwKFBDE2NfSBmqhiyGmeuJE3d13mJM0NfSeBxSuO1knmVKWmw5NTTY06Gh6qv8thrq&#10;ZZCDV/3prHIvj/NfdSovSuvn6bhfg4g0xn/xw/1m0vx5vljB/Z10g9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3fGsMAAADeAAAADwAAAAAAAAAAAAAAAACYAgAAZHJzL2Rv&#10;d25yZXYueG1sUEsFBgAAAAAEAAQA9QAAAIgDAAAAAA==&#10;" path="m,254l,e" filled="f" strokeweight=".20183mm">
                    <v:path arrowok="t" o:connecttype="custom" o:connectlocs="0,1090;0,836" o:connectangles="0,0"/>
                  </v:shape>
                </v:group>
                <v:group id="Group 2104" o:spid="_x0000_s1047" style="position:absolute;left:2981;top:825;width:2;height:266" coordorigin="2981,825" coordsize="2,2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fyjD8cAAADe&#10;AAAADwAAAAAAAAAAAAAAAACqAgAAZHJzL2Rvd25yZXYueG1sUEsFBgAAAAAEAAQA+gAAAJ4DAAAA&#10;AA==&#10;">
                  <v:shape id="Freeform 10143" o:spid="_x0000_s1048" style="position:absolute;left:2981;top:825;width:2;height:266;visibility:visible;mso-wrap-style:square;v-text-anchor:top" coordsize="2,2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cOycAA&#10;AADeAAAADwAAAGRycy9kb3ducmV2LnhtbERPzYrCMBC+C75DGMGLaKpCkWqUIiwK4mHVBxiasS02&#10;k5JkbX17Iwh7m4/vdza73jTiSc7XlhXMZwkI4sLqmksFt+vPdAXCB2SNjWVS8CIPu+1wsMFM245/&#10;6XkJpYgh7DNUUIXQZlL6oiKDfmZb4sjdrTMYInSl1A67GG4auUiSVBqsOTZU2NK+ouJx+TMK8lSf&#10;D7nkDicnV576VPK5uCs1HvX5GkSgPvyLv+6jjvOXi3QOn3fiDXL7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scOycAAAADeAAAADwAAAAAAAAAAAAAAAACYAgAAZHJzL2Rvd25y&#10;ZXYueG1sUEsFBgAAAAAEAAQA9QAAAIUDAAAAAA==&#10;" path="m,265l,e" filled="f" strokeweight=".20183mm">
                    <v:path arrowok="t" o:connecttype="custom" o:connectlocs="0,1090;0,825" o:connectangles="0,0"/>
                  </v:shape>
                </v:group>
                <v:group id="Group 2102" o:spid="_x0000_s1049" style="position:absolute;left:3257;top:1025;width:2;height:65" coordorigin="3257,1025" coordsize="2,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mKY48QAAADeAAAA&#10;DwAAAAAAAAAAAAAAAACqAgAAZHJzL2Rvd25yZXYueG1sUEsFBgAAAAAEAAQA+gAAAJsDAAAAAA==&#10;">
                  <v:shape id="Freeform 10145" o:spid="_x0000_s1050" style="position:absolute;left:3257;top:1025;width:2;height:65;visibility:visible;mso-wrap-style:square;v-text-anchor:top" coordsize="2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amwMEA&#10;AADeAAAADwAAAGRycy9kb3ducmV2LnhtbERPTYvCMBC9L/gfwgje1lRFkWoUEURlvWxXPQ/N2BSb&#10;SWmi1v31RljY2zze58yXra3EnRpfOlYw6CcgiHOnSy4UHH82n1MQPiBrrByTgid5WC46H3NMtXvw&#10;N92zUIgYwj5FBSaEOpXS54Ys+r6riSN3cY3FEGFTSN3gI4bbSg6TZCItlhwbDNa0NpRfs5tVcMDW&#10;0nF35q98j/70a7LxltdK9brtagYiUBv+xX/unY7zR8PJCN7vxBvk4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2psDBAAAA3gAAAA8AAAAAAAAAAAAAAAAAmAIAAGRycy9kb3du&#10;cmV2LnhtbFBLBQYAAAAABAAEAPUAAACGAwAAAAA=&#10;" path="m,65l,e" filled="f" strokeweight=".20183mm">
                    <v:path arrowok="t" o:connecttype="custom" o:connectlocs="0,1090;0,1025" o:connectangles="0,0"/>
                  </v:shape>
                </v:group>
                <v:group id="Group 2100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selDM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o+F0D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selDMQAAADeAAAA&#10;DwAAAAAAAAAAAAAAAACqAgAAZHJzL2Rvd25yZXYueG1sUEsFBgAAAAAEAAQA+gAAAJsDAAAAAA==&#10;">
                  <v:shape id="Freeform 10147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e4ksYA&#10;AADeAAAADwAAAGRycy9kb3ducmV2LnhtbERPS2vCQBC+C/6HZQRvujGmQVI30irSXlpQe2hvQ3by&#10;0OxsyK6a/vtuodDbfHzPWW8G04ob9a6xrGAxj0AQF1Y3XCn4OO1nKxDOI2tsLZOCb3KwycejNWba&#10;3vlAt6OvRAhhl6GC2vsuk9IVNRl0c9sRB660vUEfYF9J3eM9hJtWxlGUSoMNh4YaO9rWVFyOV6Mg&#10;kTbdLV++ys/uPTk/n9+aVZxslZpOhqdHEJ4G/y/+c7/qMH8Zpw/w+064Qe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7e4ksYAAADeAAAADwAAAAAAAAAAAAAAAACYAgAAZHJz&#10;L2Rvd25yZXYueG1sUEsFBgAAAAAEAAQA9QAAAIsDAAAAAA==&#10;" path="m,l2762,e" filled="f" strokeweight=".20183mm">
                    <v:path arrowok="t" o:connecttype="custom" o:connectlocs="0,0;2762,0" o:connectangles="0,0"/>
                  </v:shape>
                </v:group>
                <v:group id="Group 2098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Vme4MQAAADeAAAA&#10;DwAAAAAAAAAAAAAAAACqAgAAZHJzL2Rvd25yZXYueG1sUEsFBgAAAAAEAAQA+gAAAJsDAAAAAA==&#10;">
                  <v:shape id="Freeform 10149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mYo8MA&#10;AADeAAAADwAAAGRycy9kb3ducmV2LnhtbERPTWvCQBC9F/wPywi91Y1RYo2uoq1Cr8ZevA3ZMQlm&#10;Z8PuatJ/7xYKvc3jfc56O5hWPMj5xrKC6SQBQVxa3XCl4Pt8fHsH4QOyxtYyKfghD9vN6GWNubY9&#10;n+hRhErEEPY5KqhD6HIpfVmTQT+xHXHkrtYZDBG6SmqHfQw3rUyTJJMGG44NNXb0UVN5K+5GwTGd&#10;33fp56G/ZHs3ux5u+lLyUqnX8bBbgQg0hH/xn/tLx/mzNFvA7zvxBr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mYo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2096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4qvCccAAADe&#10;AAAADwAAAAAAAAAAAAAAAACqAgAAZHJzL2Rvd25yZXYueG1sUEsFBgAAAAAEAAQA+gAAAJ4DAAAA&#10;AA==&#10;">
                  <v:shape id="Freeform 10151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qpSsIA&#10;AADeAAAADwAAAGRycy9kb3ducmV2LnhtbERPS4vCMBC+C/sfwix409QqRatR3FVhrz4u3oZmbIvN&#10;pCTRdv/9RljwNh/fc1ab3jTiSc7XlhVMxgkI4sLqmksFl/NhNAfhA7LGxjIp+CUPm/XHYIW5th0f&#10;6XkKpYgh7HNUUIXQ5lL6oiKDfmxb4sjdrDMYInSl1A67GG4amSZJJg3WHBsqbOm7ouJ+ehgFh3T2&#10;2Ka7fXfNvtz0tr/ra8ELpYaf/XYJIlAf3uJ/94+O86dptoDXO/EG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KqlK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2094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wlNdLIAAAA&#10;3gAAAA8AAAAAAAAAAAAAAAAAqgIAAGRycy9kb3ducmV2LnhtbFBLBQYAAAAABAAEAPoAAACfAwAA&#10;AAA=&#10;">
                  <v:shape id="Freeform 10153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UzkcIA&#10;AADeAAAADwAAAGRycy9kb3ducmV2LnhtbERPS4vCMBC+L/gfwix4W1OruLtdo/gEr6tevA3N2Bab&#10;SUmirf/eCIK3+fieM513phY3cr6yrGA4SEAQ51ZXXCg4HrZfPyB8QNZYWyYFd/Iwn/U+pphp2/I/&#10;3fahEDGEfYYKyhCaTEqfl2TQD2xDHLmzdQZDhK6Q2mEbw00t0ySZSIMVx4YSG1qVlF/2V6Ngm46v&#10;i3S9aU+TpRudNxd9yvlXqf5nt/gDEagLb/HLvdNx/ij9HsLznXiD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hTOR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0154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7sOPsUAAADeAAAADwAAAGRycy9kb3ducmV2LnhtbERPTWvCQBC9C/6HZQq9&#10;6SaRakldRcSWHkQwFsTbkB2TYHY2ZLdJ/PfdguBtHu9zluvB1KKj1lWWFcTTCARxbnXFhYKf0+fk&#10;HYTzyBpry6TgTg7Wq/Foiam2PR+py3whQgi7FBWU3jeplC4vyaCb2oY4cFfbGvQBtoXULfYh3NQy&#10;iaK5NFhxaCixoW1J+S37NQq+euw3s3jX7W/X7f1yejuc9zEp9foybD5AeBr8U/xwf+swf5Ys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O7Dj7FAAAA3gAA&#10;AA8AAAAAAAAAAAAAAAAAqgIAAGRycy9kb3ducmV2LnhtbFBLBQYAAAAABAAEAPoAAACcAwAAAAA=&#10;">
                  <v:shape id="Freeform 10155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sIfcMA&#10;AADeAAAADwAAAGRycy9kb3ducmV2LnhtbERPTYvCMBC9C/6HMAt703Rb0bUaRVeFvap78TY0Y1ts&#10;JiWJtv57s7Cwt3m8z1mue9OIBzlfW1bwMU5AEBdW11wq+DkfRp8gfEDW2FgmBU/ysF4NB0vMte34&#10;SI9TKEUMYZ+jgiqENpfSFxUZ9GPbEkfuap3BEKErpXbYxXDTyDRJptJgzbGhwpa+Kipup7tRcEgn&#10;902623eX6dZl1/1NXwqeK/X+1m8WIAL14V/85/7WcX6WzjL4fSfe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sIf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156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4z0cUAAADeAAAADwAAAGRycy9kb3ducmV2LnhtbERPS2vCQBC+C/0PyxS8&#10;1U18tBJdRcRKDyI0FsTbkB2TYHY2ZLdJ/PddoeBtPr7nLNe9qURLjSstK4hHEQjizOqScwU/p8+3&#10;OQjnkTVWlknBnRysVy+DJSbadvxNbepzEULYJaig8L5OpHRZQQbdyNbEgbvaxqAPsMmlbrAL4aaS&#10;4yh6lwZLDg0F1rQtKLulv0bBvsNuM4l37eF23d4vp9nxfIhJqeFrv1mA8NT7p/jf/aXD/Mn4Ywq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MeM9HFAAAA3gAA&#10;AA8AAAAAAAAAAAAAAAAAqgIAAGRycy9kb3ducmV2LnhtbFBLBQYAAAAABAAEAPoAAACcAwAAAAA=&#10;">
                  <v:shape id="Freeform 10157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41ksMA&#10;AADeAAAADwAAAGRycy9kb3ducmV2LnhtbERPyW7CMBC9I/EP1lTqDZyGsjTFIGhB4spy4TaKhyQi&#10;Hke2Ienf10hI3ObprTNfdqYWd3K+sqzgY5iAIM6trrhQcDpuBzMQPiBrrC2Tgj/ysFz0e3PMtG15&#10;T/dDKEQMYZ+hgjKEJpPS5yUZ9EPbEEfuYp3BEKErpHbYxnBTyzRJJtJgxbGhxIZ+Ssqvh5tRsE0/&#10;b6v0d9OeJ2s3umyu+pzzl1Lvb93qG0SgLrzET/dOx/mjdDqGxzvxBr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741k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2088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AIPcQAAADeAAAADwAAAGRycy9kb3ducmV2LnhtbERPS4vCMBC+C/6HMMLe&#10;1rTKqlSjiLjiQRZ8gHgbmrEtNpPSxLb++83Cgrf5+J6zWHWmFA3VrrCsIB5GIIhTqwvOFFzO358z&#10;EM4jaywtk4IXOVgt+70FJtq2fKTm5DMRQtglqCD3vkqkdGlOBt3QVsSBu9vaoA+wzqSusQ3hppSj&#10;KJpIgwWHhhwr2uSUPk5Po2DXYrsex9vm8LhvXrfz18/1EJNSH4NuPQfhqfNv8b97r8P88Wg6gb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IAIPcQAAADeAAAA&#10;DwAAAAAAAAAAAAAAAACqAgAAZHJzL2Rvd25yZXYueG1sUEsFBgAAAAAEAAQA+gAAAJsDAAAAAA==&#10;">
                  <v:shape id="Freeform 10159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AOfsIA&#10;AADeAAAADwAAAGRycy9kb3ducmV2LnhtbERPS4vCMBC+L/gfwgh7W1Pr4qMaRVcFr+t68TY0Y1ts&#10;JiWJtv77jSB4m4/vOYtVZ2pxJ+crywqGgwQEcW51xYWC09/+awrCB2SNtWVS8CAPq2XvY4GZti3/&#10;0v0YChFD2GeooAyhyaT0eUkG/cA2xJG7WGcwROgKqR22MdzUMk2SsTRYcWwosaGfkvLr8WYU7NPv&#10;2zrd7trzeONGl91Vn3OeKfXZ79ZzEIG68Ba/3Acd54/SyQSe78Qb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IA5+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0160" o:spid="_x0000_s1065" style="position:absolute;left:97;top:332;width:2;height:1517" coordorigin="97,332" coordsize="2,15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JTOdTIAAAA&#10;3gAAAA8AAAAAAAAAAAAAAAAAqgIAAGRycy9kb3ducmV2LnhtbFBLBQYAAAAABAAEAPoAAACfAwAA&#10;AAA=&#10;">
                  <v:shape id="Freeform 10161" o:spid="_x0000_s1066" style="position:absolute;left:97;top:332;width:2;height:1517;visibility:visible;mso-wrap-style:square;v-text-anchor:top" coordsize="2,15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Mrk8YA&#10;AADeAAAADwAAAGRycy9kb3ducmV2LnhtbERPTWvCQBC9F/wPywi9FN3VQrXRVUQQPJUaW+hxzI5J&#10;MDubZteY9Nd3C0Jv83ifs1x3thItNb50rGEyViCIM2dKzjV8HHejOQgfkA1WjklDTx7Wq8HDEhPj&#10;bnygNg25iCHsE9RQhFAnUvqsIIt+7GriyJ1dYzFE2OTSNHiL4baSU6VepMWSY0OBNW0Lyi7p1Wr4&#10;6j+33708taen86F9e9+pLv1RWj8Ou80CRKAu/Ivv7r2J85+ns1f4eyfe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DMrk8YAAADeAAAADwAAAAAAAAAAAAAAAACYAgAAZHJz&#10;L2Rvd25yZXYueG1sUEsFBgAAAAAEAAQA9QAAAIsDAAAAAA==&#10;" path="m,1516l,e" filled="f" strokeweight=".20183mm">
                    <v:path arrowok="t" o:connecttype="custom" o:connectlocs="0,1848;0,332" o:connectangles="0,0"/>
                  </v:shape>
                </v:group>
                <v:group id="Group 10162" o:spid="_x0000_s1067" style="position:absolute;left:6;top:1848;width:92;height:2" coordorigin="6,184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nwRfXIAAAA&#10;3gAAAA8AAAAAAAAAAAAAAAAAqgIAAGRycy9kb3ducmV2LnhtbFBLBQYAAAAABAAEAPoAAACfAwAA&#10;AAA=&#10;">
                  <v:shape id="Freeform 10163" o:spid="_x0000_s1068" style="position:absolute;left:6;top:184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r9ncYA&#10;AADeAAAADwAAAGRycy9kb3ducmV2LnhtbERP30sCQRB+D/oflgl8Cd1TIexylRQECYK0MHqbbqe7&#10;w9vZc3fU8793g6C3+fh+znTeuUadKMTas4HhIANFXHhbc2ng433Vn4CKgmyx8UwGLhRhPru9mWJu&#10;/Zk3dNpKqVIIxxwNVCJtrnUsKnIYB74lTtyPDw4lwVBqG/Ccwl2jR1n2oB3WnBoqbGlZUbHfHp2B&#10;LDzey/fh80V24r7e9ovx6+bAxvTuuucnUEKd/Iv/3Gub5o9HkyH8vpNu0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1r9n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64" o:spid="_x0000_s1069" style="position:absolute;left:6;top:1469;width:92;height:2" coordorigin="6,146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m5+GcQAAADeAAAA&#10;DwAAAAAAAAAAAAAAAACqAgAAZHJzL2Rvd25yZXYueG1sUEsFBgAAAAAEAAQA+gAAAJsDAAAAAA==&#10;">
                  <v:shape id="Freeform 10165" o:spid="_x0000_s1070" style="position:absolute;left:6;top:146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TGccYA&#10;AADeAAAADwAAAGRycy9kb3ducmV2LnhtbERP30sCQRB+F/oflgl6kdzTg7DLVUoIQhDSouhtup3u&#10;Dm9nz91Jz//eFYLe5uP7ObNF71p1oBAbzwbGowwUceltw5WB97fn2ymoKMgWW89k4EQRFvOrwQwL&#10;64+8ocNWKpVCOBZooBbpCq1jWZPDOPIdceJ+fHAoCYZK24DHFO5aPcmyO+2w4dRQY0fLmsrd9tcZ&#10;yML9UL73nyv5EPf1unvK15s9G3Nz3T8+gBLq5V/8536xaX4+meZweSfdoOd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TGc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66" o:spid="_x0000_s1071" style="position:absolute;left:6;top:1090;width:92;height:2" coordorigin="6,109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stD9sQAAADeAAAA&#10;DwAAAAAAAAAAAAAAAACqAgAAZHJzL2Rvd25yZXYueG1sUEsFBgAAAAAEAAQA+gAAAJsDAAAAAA==&#10;">
                  <v:shape id="Freeform 10167" o:spid="_x0000_s1072" style="position:absolute;left:6;top:109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H7nsYA&#10;AADeAAAADwAAAGRycy9kb3ducmV2LnhtbERP20oDMRB9F/yHMIIv0mZtqbRr06KCIEKhN1p8Gzfj&#10;7tLNZJuM7fr3Rij4Nodznem8c406UYi1ZwP3/QwUceFtzaWB7ea1NwYVBdli45kM/FCE+ez6aoq5&#10;9Wde0WktpUohHHM0UIm0udaxqMhh7PuWOHFfPjiUBEOpbcBzCneNHmTZg3ZYc2qosKWXiorD+tsZ&#10;yMLkTj6P+3fZiftYHp6Hi9WRjbm96Z4eQQl18i++uN9smj8cjEfw9066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GH7n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68" o:spid="_x0000_s1073" style="position:absolute;left:6;top:711;width:92;height:2" coordorigin="6,71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V4GsMAAADe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0XQCf++E&#10;G+TiD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5VXgawwAAAN4AAAAP&#10;AAAAAAAAAAAAAAAAAKoCAABkcnMvZG93bnJldi54bWxQSwUGAAAAAAQABAD6AAAAmgMAAAAA&#10;">
                  <v:shape id="Freeform 10169" o:spid="_x0000_s1074" style="position:absolute;left:6;top:71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/AcsYA&#10;AADeAAAADwAAAGRycy9kb3ducmV2LnhtbERP20oDMRB9F/yHMIIv0mZtobZr06KCIEKhN1p8Gzfj&#10;7tLNZJuM7fr3Rij4Nodznem8c406UYi1ZwP3/QwUceFtzaWB7ea1NwYVBdli45kM/FCE+ez6aoq5&#10;9Wde0WktpUohHHM0UIm0udaxqMhh7PuWOHFfPjiUBEOpbcBzCneNHmTZSDusOTVU2NJLRcVh/e0M&#10;ZGFyJ5/H/bvsxH0sD8/DxerIxtzedE+PoIQ6+Rdf3G82zR8Oxg/w9066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//Ac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70" o:spid="_x0000_s1075" style="position:absolute;left:6;top:332;width:92;height:2" coordorigin="6,33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eGSfPIAAAA&#10;3gAAAA8AAAAAAAAAAAAAAAAAqgIAAGRycy9kb3ducmV2LnhtbFBLBQYAAAAABAAEAPoAAACfAwAA&#10;AAA=&#10;">
                  <v:shape id="Freeform 10171" o:spid="_x0000_s1076" style="position:absolute;left:6;top:33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zxm8YA&#10;AADeAAAADwAAAGRycy9kb3ducmV2LnhtbERP30sCQRB+F/oflgl8kdxTIfRyFRWECIK0UHqbbqe7&#10;w9vZc3fS679vg6C3+fh+znzZuUZdKMTas4HRMANFXHhbc2ng7XV7NwUVBdli45kMfFOE5eKmN8fc&#10;+ivv6LKXUqUQjjkaqETaXOtYVOQwDn1LnLhPHxxKgqHUNuA1hbtGj7PsXjusOTVU2NKmouK0/3IG&#10;sjAbyMf5+CQHce8vp/XkeXdmY/q33eoBlFAn/+I/96NN8yfj6Qx+30k3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zxm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72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wp0yjIAAAA&#10;3gAAAA8AAAAAAAAAAAAAAAAAqgIAAGRycy9kb3ducmV2LnhtbFBLBQYAAAAABAAEAPoAAACfAwAA&#10;AAA=&#10;">
                  <v:shape id="Freeform 10173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WxiMUA&#10;AADeAAAADwAAAGRycy9kb3ducmV2LnhtbERPzWrCQBC+C77DMkIvpW5UtBpdpdjaFg+FRh9g2B2T&#10;2OxsyG5NfHu3UPA2H9/vrDadrcSFGl86VjAaJiCItTMl5wqOh93THIQPyAYrx6TgSh42635vhalx&#10;LX/TJQu5iCHsU1RQhFCnUnpdkEU/dDVx5E6usRgibHJpGmxjuK3kOElm0mLJsaHAmrYF6Z/s1yrg&#10;t/10+/j+pZ/lUX9wmLbZ6zlX6mHQvSxBBOrCXfzv/jRx/mS8GMHfO/EGub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pbGI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0174" o:spid="_x0000_s1079" style="position:absolute;left:97;top:1090;width:3282;height:2" coordorigin="97,1090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7foxMUAAADeAAAADwAAAGRycy9kb3ducmV2LnhtbERPTWvCQBC9C/6HZQq9&#10;6SaRik1dRcSWHkQwFsTbkB2TYHY2ZLdJ/PfdguBtHu9zluvB1KKj1lWWFcTTCARxbnXFhYKf0+dk&#10;AcJ5ZI21ZVJwJwfr1Xi0xFTbno/UZb4QIYRdigpK75tUSpeXZNBNbUMcuKttDfoA20LqFvsQbmqZ&#10;RNFcGqw4NJTY0Lak/Jb9GgVfPfabWbzr9rfr9n45vR3O+5iUen0ZNh8gPA3+KX64v3WYP0veE/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O36MTFAAAA3gAA&#10;AA8AAAAAAAAAAAAAAAAAqgIAAGRycy9kb3ducmV2LnhtbFBLBQYAAAAABAAEAPoAAACcAwAAAAA=&#10;">
                  <v:shape id="Freeform 10175" o:spid="_x0000_s1080" style="position:absolute;left:97;top:1090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/7ucYA&#10;AADeAAAADwAAAGRycy9kb3ducmV2LnhtbESPT2vCQBDF74V+h2UK3upGA1Kjq2iL0J6s//A6ZMds&#10;NDsbsmuM394VCr3N8N7vzZvpvLOVaKnxpWMFg34Cgjh3uuRCwX63ev8A4QOyxsoxKbiTh/ns9WWK&#10;mXY33lC7DYWIIewzVGBCqDMpfW7Iou+7mjhqJ9dYDHFtCqkbvMVwW8lhkoykxZLjBYM1fRrKL9ur&#10;jTV+Dsvz0bSjw3WdypOWS/37ZZTqvXWLCYhAXfg3/9HfOnLpcJzC8504g5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/7uc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10176" o:spid="_x0000_s1081" style="position:absolute;left:97;top:471;width:3282;height:2" coordorigin="97,47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MS1SvFAAAA3gAA&#10;AA8AAAAAAAAAAAAAAAAAqgIAAGRycy9kb3ducmV2LnhtbFBLBQYAAAAABAAEAPoAAACcAwAAAAA=&#10;">
                  <v:shape id="Freeform 10177" o:spid="_x0000_s1082" style="position:absolute;left:97;top:47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1hTMQA&#10;AADeAAAADwAAAGRycy9kb3ducmV2LnhtbERPTWvCQBC9F/wPywje6sZIS42uYgNC21vUi7cxOyar&#10;2dk0u9X4791Cobd5vM9ZrHrbiCt13jhWMBknIIhLpw1XCva7zfMbCB+QNTaOScGdPKyWg6cFZtrd&#10;uKDrNlQihrDPUEEdQptJ6cuaLPqxa4kjd3KdxRBhV0nd4S2G20amSfIqLRqODTW2lNdUXrY/VkF+&#10;fi9nn35nvqcHc8xDU1zSr0Kp0bBfz0EE6sO/+M/9oeP8aTp7gd934g1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dYUz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0178" o:spid="_x0000_s1083" style="position:absolute;left:97;top:1709;width:3282;height:2" coordorigin="97,170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Izux8QAAADeAAAA&#10;DwAAAAAAAAAAAAAAAACqAgAAZHJzL2Rvd25yZXYueG1sUEsFBgAAAAAEAAQA+gAAAJsDAAAAAA==&#10;">
                  <v:shape id="Freeform 10179" o:spid="_x0000_s1084" style="position:absolute;left:97;top:170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NaoMQA&#10;AADeAAAADwAAAGRycy9kb3ducmV2LnhtbERPTWvCQBC9F/wPywje6sYIbY2uYgNC21vUi7cxOyar&#10;2dk0u9X4791Cobd5vM9ZrHrbiCt13jhWMBknIIhLpw1XCva7zfMbCB+QNTaOScGdPKyWg6cFZtrd&#10;uKDrNlQihrDPUEEdQptJ6cuaLPqxa4kjd3KdxRBhV0nd4S2G20amSfIiLRqODTW2lNdUXrY/VkF+&#10;fi9nn35nvqcHc8xDU1zSr0Kp0bBfz0EE6sO/+M/9oeP8aTp7hd934g1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DWqD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098835DA" wp14:editId="49869CE6">
                <wp:extent cx="2149475" cy="1405890"/>
                <wp:effectExtent l="1270" t="8890" r="1905" b="4445"/>
                <wp:docPr id="10423" name="Group 10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0424" name="Group 10063"/>
                        <wpg:cNvGrpSpPr>
                          <a:grpSpLocks/>
                        </wpg:cNvGrpSpPr>
                        <wpg:grpSpPr bwMode="auto">
                          <a:xfrm>
                            <a:off x="219" y="84"/>
                            <a:ext cx="2" cy="1007"/>
                            <a:chOff x="219" y="84"/>
                            <a:chExt cx="2" cy="1007"/>
                          </a:xfrm>
                        </wpg:grpSpPr>
                        <wps:wsp>
                          <wps:cNvPr id="10425" name="Freeform 10064"/>
                          <wps:cNvSpPr>
                            <a:spLocks/>
                          </wps:cNvSpPr>
                          <wps:spPr bwMode="auto">
                            <a:xfrm>
                              <a:off x="219" y="84"/>
                              <a:ext cx="2" cy="100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1007"/>
                                <a:gd name="T2" fmla="*/ 0 w 2"/>
                                <a:gd name="T3" fmla="*/ 84 h 100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07">
                                  <a:moveTo>
                                    <a:pt x="0" y="100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26" name="Group 10065"/>
                        <wpg:cNvGrpSpPr>
                          <a:grpSpLocks/>
                        </wpg:cNvGrpSpPr>
                        <wpg:grpSpPr bwMode="auto">
                          <a:xfrm>
                            <a:off x="495" y="785"/>
                            <a:ext cx="2" cy="306"/>
                            <a:chOff x="495" y="785"/>
                            <a:chExt cx="2" cy="306"/>
                          </a:xfrm>
                        </wpg:grpSpPr>
                        <wps:wsp>
                          <wps:cNvPr id="10427" name="Freeform 10066"/>
                          <wps:cNvSpPr>
                            <a:spLocks/>
                          </wps:cNvSpPr>
                          <wps:spPr bwMode="auto">
                            <a:xfrm>
                              <a:off x="495" y="785"/>
                              <a:ext cx="2" cy="30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306"/>
                                <a:gd name="T2" fmla="*/ 0 w 2"/>
                                <a:gd name="T3" fmla="*/ 785 h 30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06">
                                  <a:moveTo>
                                    <a:pt x="0" y="30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28" name="Group 10067"/>
                        <wpg:cNvGrpSpPr>
                          <a:grpSpLocks/>
                        </wpg:cNvGrpSpPr>
                        <wpg:grpSpPr bwMode="auto">
                          <a:xfrm>
                            <a:off x="771" y="1090"/>
                            <a:ext cx="2" cy="166"/>
                            <a:chOff x="771" y="1090"/>
                            <a:chExt cx="2" cy="166"/>
                          </a:xfrm>
                        </wpg:grpSpPr>
                        <wps:wsp>
                          <wps:cNvPr id="10429" name="Freeform 10068"/>
                          <wps:cNvSpPr>
                            <a:spLocks/>
                          </wps:cNvSpPr>
                          <wps:spPr bwMode="auto">
                            <a:xfrm>
                              <a:off x="771" y="1090"/>
                              <a:ext cx="2" cy="16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166"/>
                                <a:gd name="T2" fmla="*/ 0 w 2"/>
                                <a:gd name="T3" fmla="*/ 1256 h 16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6">
                                  <a:moveTo>
                                    <a:pt x="0" y="0"/>
                                  </a:moveTo>
                                  <a:lnTo>
                                    <a:pt x="0" y="16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0" name="Group 10069"/>
                        <wpg:cNvGrpSpPr>
                          <a:grpSpLocks/>
                        </wpg:cNvGrpSpPr>
                        <wpg:grpSpPr bwMode="auto">
                          <a:xfrm>
                            <a:off x="1047" y="1090"/>
                            <a:ext cx="2" cy="720"/>
                            <a:chOff x="1047" y="1090"/>
                            <a:chExt cx="2" cy="720"/>
                          </a:xfrm>
                        </wpg:grpSpPr>
                        <wps:wsp>
                          <wps:cNvPr id="10431" name="Freeform 10070"/>
                          <wps:cNvSpPr>
                            <a:spLocks/>
                          </wps:cNvSpPr>
                          <wps:spPr bwMode="auto">
                            <a:xfrm>
                              <a:off x="1047" y="1090"/>
                              <a:ext cx="2" cy="72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720"/>
                                <a:gd name="T2" fmla="*/ 0 w 2"/>
                                <a:gd name="T3" fmla="*/ 1810 h 72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20">
                                  <a:moveTo>
                                    <a:pt x="0" y="0"/>
                                  </a:moveTo>
                                  <a:lnTo>
                                    <a:pt x="0" y="72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2" name="Group 10071"/>
                        <wpg:cNvGrpSpPr>
                          <a:grpSpLocks/>
                        </wpg:cNvGrpSpPr>
                        <wpg:grpSpPr bwMode="auto">
                          <a:xfrm>
                            <a:off x="1323" y="764"/>
                            <a:ext cx="2" cy="327"/>
                            <a:chOff x="1323" y="764"/>
                            <a:chExt cx="2" cy="327"/>
                          </a:xfrm>
                        </wpg:grpSpPr>
                        <wps:wsp>
                          <wps:cNvPr id="10433" name="Freeform 10072"/>
                          <wps:cNvSpPr>
                            <a:spLocks/>
                          </wps:cNvSpPr>
                          <wps:spPr bwMode="auto">
                            <a:xfrm>
                              <a:off x="1323" y="764"/>
                              <a:ext cx="2" cy="32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327"/>
                                <a:gd name="T2" fmla="*/ 0 w 2"/>
                                <a:gd name="T3" fmla="*/ 764 h 32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27">
                                  <a:moveTo>
                                    <a:pt x="0" y="32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4" name="Group 10073"/>
                        <wpg:cNvGrpSpPr>
                          <a:grpSpLocks/>
                        </wpg:cNvGrpSpPr>
                        <wpg:grpSpPr bwMode="auto">
                          <a:xfrm>
                            <a:off x="1600" y="528"/>
                            <a:ext cx="2" cy="563"/>
                            <a:chOff x="1600" y="528"/>
                            <a:chExt cx="2" cy="563"/>
                          </a:xfrm>
                        </wpg:grpSpPr>
                        <wps:wsp>
                          <wps:cNvPr id="10435" name="Freeform 10074"/>
                          <wps:cNvSpPr>
                            <a:spLocks/>
                          </wps:cNvSpPr>
                          <wps:spPr bwMode="auto">
                            <a:xfrm>
                              <a:off x="1600" y="528"/>
                              <a:ext cx="2" cy="5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563"/>
                                <a:gd name="T2" fmla="*/ 0 w 2"/>
                                <a:gd name="T3" fmla="*/ 528 h 5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63">
                                  <a:moveTo>
                                    <a:pt x="0" y="56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6" name="Group 10075"/>
                        <wpg:cNvGrpSpPr>
                          <a:grpSpLocks/>
                        </wpg:cNvGrpSpPr>
                        <wpg:grpSpPr bwMode="auto">
                          <a:xfrm>
                            <a:off x="1876" y="901"/>
                            <a:ext cx="2" cy="190"/>
                            <a:chOff x="1876" y="901"/>
                            <a:chExt cx="2" cy="190"/>
                          </a:xfrm>
                        </wpg:grpSpPr>
                        <wps:wsp>
                          <wps:cNvPr id="10437" name="Freeform 10076"/>
                          <wps:cNvSpPr>
                            <a:spLocks/>
                          </wps:cNvSpPr>
                          <wps:spPr bwMode="auto">
                            <a:xfrm>
                              <a:off x="1876" y="901"/>
                              <a:ext cx="2" cy="19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190"/>
                                <a:gd name="T2" fmla="*/ 0 w 2"/>
                                <a:gd name="T3" fmla="*/ 901 h 19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90">
                                  <a:moveTo>
                                    <a:pt x="0" y="18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8" name="Group 10077"/>
                        <wpg:cNvGrpSpPr>
                          <a:grpSpLocks/>
                        </wpg:cNvGrpSpPr>
                        <wpg:grpSpPr bwMode="auto">
                          <a:xfrm>
                            <a:off x="2152" y="1090"/>
                            <a:ext cx="2" cy="314"/>
                            <a:chOff x="2152" y="1090"/>
                            <a:chExt cx="2" cy="314"/>
                          </a:xfrm>
                        </wpg:grpSpPr>
                        <wps:wsp>
                          <wps:cNvPr id="10439" name="Freeform 10078"/>
                          <wps:cNvSpPr>
                            <a:spLocks/>
                          </wps:cNvSpPr>
                          <wps:spPr bwMode="auto">
                            <a:xfrm>
                              <a:off x="2152" y="1090"/>
                              <a:ext cx="2" cy="31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314"/>
                                <a:gd name="T2" fmla="*/ 0 w 2"/>
                                <a:gd name="T3" fmla="*/ 1404 h 31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14">
                                  <a:moveTo>
                                    <a:pt x="0" y="0"/>
                                  </a:moveTo>
                                  <a:lnTo>
                                    <a:pt x="0" y="31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0" name="Group 10079"/>
                        <wpg:cNvGrpSpPr>
                          <a:grpSpLocks/>
                        </wpg:cNvGrpSpPr>
                        <wpg:grpSpPr bwMode="auto">
                          <a:xfrm>
                            <a:off x="2428" y="1046"/>
                            <a:ext cx="2" cy="45"/>
                            <a:chOff x="2428" y="1046"/>
                            <a:chExt cx="2" cy="45"/>
                          </a:xfrm>
                        </wpg:grpSpPr>
                        <wps:wsp>
                          <wps:cNvPr id="10441" name="Freeform 10080"/>
                          <wps:cNvSpPr>
                            <a:spLocks/>
                          </wps:cNvSpPr>
                          <wps:spPr bwMode="auto">
                            <a:xfrm>
                              <a:off x="2428" y="1046"/>
                              <a:ext cx="2" cy="4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45"/>
                                <a:gd name="T2" fmla="*/ 0 w 2"/>
                                <a:gd name="T3" fmla="*/ 1046 h 4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5">
                                  <a:moveTo>
                                    <a:pt x="0" y="4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2" name="Group 10081"/>
                        <wpg:cNvGrpSpPr>
                          <a:grpSpLocks/>
                        </wpg:cNvGrpSpPr>
                        <wpg:grpSpPr bwMode="auto">
                          <a:xfrm>
                            <a:off x="2705" y="937"/>
                            <a:ext cx="2" cy="154"/>
                            <a:chOff x="2705" y="937"/>
                            <a:chExt cx="2" cy="154"/>
                          </a:xfrm>
                        </wpg:grpSpPr>
                        <wps:wsp>
                          <wps:cNvPr id="10443" name="Freeform 10082"/>
                          <wps:cNvSpPr>
                            <a:spLocks/>
                          </wps:cNvSpPr>
                          <wps:spPr bwMode="auto">
                            <a:xfrm>
                              <a:off x="2705" y="937"/>
                              <a:ext cx="2" cy="15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154"/>
                                <a:gd name="T2" fmla="*/ 0 w 2"/>
                                <a:gd name="T3" fmla="*/ 937 h 15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4">
                                  <a:moveTo>
                                    <a:pt x="0" y="15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4" name="Group 10083"/>
                        <wpg:cNvGrpSpPr>
                          <a:grpSpLocks/>
                        </wpg:cNvGrpSpPr>
                        <wpg:grpSpPr bwMode="auto">
                          <a:xfrm>
                            <a:off x="2981" y="767"/>
                            <a:ext cx="2" cy="324"/>
                            <a:chOff x="2981" y="767"/>
                            <a:chExt cx="2" cy="324"/>
                          </a:xfrm>
                        </wpg:grpSpPr>
                        <wps:wsp>
                          <wps:cNvPr id="10445" name="Freeform 10084"/>
                          <wps:cNvSpPr>
                            <a:spLocks/>
                          </wps:cNvSpPr>
                          <wps:spPr bwMode="auto">
                            <a:xfrm>
                              <a:off x="2981" y="767"/>
                              <a:ext cx="2" cy="32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324"/>
                                <a:gd name="T2" fmla="*/ 0 w 2"/>
                                <a:gd name="T3" fmla="*/ 767 h 32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24">
                                  <a:moveTo>
                                    <a:pt x="0" y="32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6" name="Group 10085"/>
                        <wpg:cNvGrpSpPr>
                          <a:grpSpLocks/>
                        </wpg:cNvGrpSpPr>
                        <wpg:grpSpPr bwMode="auto">
                          <a:xfrm>
                            <a:off x="3257" y="1090"/>
                            <a:ext cx="2" cy="293"/>
                            <a:chOff x="3257" y="1090"/>
                            <a:chExt cx="2" cy="293"/>
                          </a:xfrm>
                        </wpg:grpSpPr>
                        <wps:wsp>
                          <wps:cNvPr id="10447" name="Freeform 10086"/>
                          <wps:cNvSpPr>
                            <a:spLocks/>
                          </wps:cNvSpPr>
                          <wps:spPr bwMode="auto">
                            <a:xfrm>
                              <a:off x="3257" y="1090"/>
                              <a:ext cx="2" cy="29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90 h 293"/>
                                <a:gd name="T2" fmla="*/ 0 w 2"/>
                                <a:gd name="T3" fmla="*/ 1383 h 29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93">
                                  <a:moveTo>
                                    <a:pt x="0" y="0"/>
                                  </a:moveTo>
                                  <a:lnTo>
                                    <a:pt x="0" y="29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48" name="Group 10087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763" cy="2"/>
                            <a:chOff x="495" y="2116"/>
                            <a:chExt cx="2763" cy="2"/>
                          </a:xfrm>
                        </wpg:grpSpPr>
                        <wps:wsp>
                          <wps:cNvPr id="10449" name="Freeform 10088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763" cy="2"/>
                            </a:xfrm>
                            <a:custGeom>
                              <a:avLst/>
                              <a:gdLst>
                                <a:gd name="T0" fmla="*/ 0 w 2763"/>
                                <a:gd name="T1" fmla="*/ 0 h 2"/>
                                <a:gd name="T2" fmla="*/ 2762 w 276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763" h="2">
                                  <a:moveTo>
                                    <a:pt x="0" y="0"/>
                                  </a:moveTo>
                                  <a:lnTo>
                                    <a:pt x="276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50" name="Group 10089"/>
                        <wpg:cNvGrpSpPr>
                          <a:grpSpLocks/>
                        </wpg:cNvGrpSpPr>
                        <wpg:grpSpPr bwMode="auto">
                          <a:xfrm>
                            <a:off x="495" y="2116"/>
                            <a:ext cx="2" cy="92"/>
                            <a:chOff x="495" y="2116"/>
                            <a:chExt cx="2" cy="92"/>
                          </a:xfrm>
                        </wpg:grpSpPr>
                        <wps:wsp>
                          <wps:cNvPr id="10453" name="Freeform 10090"/>
                          <wps:cNvSpPr>
                            <a:spLocks/>
                          </wps:cNvSpPr>
                          <wps:spPr bwMode="auto">
                            <a:xfrm>
                              <a:off x="49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54" name="Group 10091"/>
                        <wpg:cNvGrpSpPr>
                          <a:grpSpLocks/>
                        </wpg:cNvGrpSpPr>
                        <wpg:grpSpPr bwMode="auto">
                          <a:xfrm>
                            <a:off x="1047" y="2116"/>
                            <a:ext cx="2" cy="92"/>
                            <a:chOff x="1047" y="2116"/>
                            <a:chExt cx="2" cy="92"/>
                          </a:xfrm>
                        </wpg:grpSpPr>
                        <wps:wsp>
                          <wps:cNvPr id="10455" name="Freeform 10092"/>
                          <wps:cNvSpPr>
                            <a:spLocks/>
                          </wps:cNvSpPr>
                          <wps:spPr bwMode="auto">
                            <a:xfrm>
                              <a:off x="104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59" name="Group 10093"/>
                        <wpg:cNvGrpSpPr>
                          <a:grpSpLocks/>
                        </wpg:cNvGrpSpPr>
                        <wpg:grpSpPr bwMode="auto">
                          <a:xfrm>
                            <a:off x="1600" y="2116"/>
                            <a:ext cx="2" cy="92"/>
                            <a:chOff x="1600" y="2116"/>
                            <a:chExt cx="2" cy="92"/>
                          </a:xfrm>
                        </wpg:grpSpPr>
                        <wps:wsp>
                          <wps:cNvPr id="10460" name="Freeform 10094"/>
                          <wps:cNvSpPr>
                            <a:spLocks/>
                          </wps:cNvSpPr>
                          <wps:spPr bwMode="auto">
                            <a:xfrm>
                              <a:off x="1600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61" name="Group 10095"/>
                        <wpg:cNvGrpSpPr>
                          <a:grpSpLocks/>
                        </wpg:cNvGrpSpPr>
                        <wpg:grpSpPr bwMode="auto">
                          <a:xfrm>
                            <a:off x="2152" y="2116"/>
                            <a:ext cx="2" cy="92"/>
                            <a:chOff x="2152" y="2116"/>
                            <a:chExt cx="2" cy="92"/>
                          </a:xfrm>
                        </wpg:grpSpPr>
                        <wps:wsp>
                          <wps:cNvPr id="10462" name="Freeform 10096"/>
                          <wps:cNvSpPr>
                            <a:spLocks/>
                          </wps:cNvSpPr>
                          <wps:spPr bwMode="auto">
                            <a:xfrm>
                              <a:off x="215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63" name="Group 10097"/>
                        <wpg:cNvGrpSpPr>
                          <a:grpSpLocks/>
                        </wpg:cNvGrpSpPr>
                        <wpg:grpSpPr bwMode="auto">
                          <a:xfrm>
                            <a:off x="2705" y="2116"/>
                            <a:ext cx="2" cy="92"/>
                            <a:chOff x="2705" y="2116"/>
                            <a:chExt cx="2" cy="92"/>
                          </a:xfrm>
                        </wpg:grpSpPr>
                        <wps:wsp>
                          <wps:cNvPr id="13216" name="Freeform 10098"/>
                          <wps:cNvSpPr>
                            <a:spLocks/>
                          </wps:cNvSpPr>
                          <wps:spPr bwMode="auto">
                            <a:xfrm>
                              <a:off x="270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7" name="Group 10099"/>
                        <wpg:cNvGrpSpPr>
                          <a:grpSpLocks/>
                        </wpg:cNvGrpSpPr>
                        <wpg:grpSpPr bwMode="auto">
                          <a:xfrm>
                            <a:off x="3257" y="2116"/>
                            <a:ext cx="2" cy="92"/>
                            <a:chOff x="3257" y="2116"/>
                            <a:chExt cx="2" cy="92"/>
                          </a:xfrm>
                        </wpg:grpSpPr>
                        <wps:wsp>
                          <wps:cNvPr id="13218" name="Freeform 10100"/>
                          <wps:cNvSpPr>
                            <a:spLocks/>
                          </wps:cNvSpPr>
                          <wps:spPr bwMode="auto">
                            <a:xfrm>
                              <a:off x="325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9" name="Group 10101"/>
                        <wpg:cNvGrpSpPr>
                          <a:grpSpLocks/>
                        </wpg:cNvGrpSpPr>
                        <wpg:grpSpPr bwMode="auto">
                          <a:xfrm>
                            <a:off x="97" y="332"/>
                            <a:ext cx="2" cy="1517"/>
                            <a:chOff x="97" y="332"/>
                            <a:chExt cx="2" cy="1517"/>
                          </a:xfrm>
                        </wpg:grpSpPr>
                        <wps:wsp>
                          <wps:cNvPr id="13220" name="Freeform 10102"/>
                          <wps:cNvSpPr>
                            <a:spLocks/>
                          </wps:cNvSpPr>
                          <wps:spPr bwMode="auto">
                            <a:xfrm>
                              <a:off x="97" y="332"/>
                              <a:ext cx="2" cy="151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48 h 1517"/>
                                <a:gd name="T2" fmla="*/ 0 w 2"/>
                                <a:gd name="T3" fmla="*/ 332 h 151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517">
                                  <a:moveTo>
                                    <a:pt x="0" y="15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21" name="Group 10103"/>
                        <wpg:cNvGrpSpPr>
                          <a:grpSpLocks/>
                        </wpg:cNvGrpSpPr>
                        <wpg:grpSpPr bwMode="auto">
                          <a:xfrm>
                            <a:off x="6" y="1848"/>
                            <a:ext cx="92" cy="2"/>
                            <a:chOff x="6" y="1848"/>
                            <a:chExt cx="92" cy="2"/>
                          </a:xfrm>
                        </wpg:grpSpPr>
                        <wps:wsp>
                          <wps:cNvPr id="13222" name="Freeform 10104"/>
                          <wps:cNvSpPr>
                            <a:spLocks/>
                          </wps:cNvSpPr>
                          <wps:spPr bwMode="auto">
                            <a:xfrm>
                              <a:off x="6" y="184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23" name="Group 10105"/>
                        <wpg:cNvGrpSpPr>
                          <a:grpSpLocks/>
                        </wpg:cNvGrpSpPr>
                        <wpg:grpSpPr bwMode="auto">
                          <a:xfrm>
                            <a:off x="6" y="1469"/>
                            <a:ext cx="92" cy="2"/>
                            <a:chOff x="6" y="1469"/>
                            <a:chExt cx="92" cy="2"/>
                          </a:xfrm>
                        </wpg:grpSpPr>
                        <wps:wsp>
                          <wps:cNvPr id="13224" name="Freeform 10106"/>
                          <wps:cNvSpPr>
                            <a:spLocks/>
                          </wps:cNvSpPr>
                          <wps:spPr bwMode="auto">
                            <a:xfrm>
                              <a:off x="6" y="146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25" name="Group 10107"/>
                        <wpg:cNvGrpSpPr>
                          <a:grpSpLocks/>
                        </wpg:cNvGrpSpPr>
                        <wpg:grpSpPr bwMode="auto">
                          <a:xfrm>
                            <a:off x="6" y="1090"/>
                            <a:ext cx="92" cy="2"/>
                            <a:chOff x="6" y="1090"/>
                            <a:chExt cx="92" cy="2"/>
                          </a:xfrm>
                        </wpg:grpSpPr>
                        <wps:wsp>
                          <wps:cNvPr id="13226" name="Freeform 10108"/>
                          <wps:cNvSpPr>
                            <a:spLocks/>
                          </wps:cNvSpPr>
                          <wps:spPr bwMode="auto">
                            <a:xfrm>
                              <a:off x="6" y="109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27" name="Group 10109"/>
                        <wpg:cNvGrpSpPr>
                          <a:grpSpLocks/>
                        </wpg:cNvGrpSpPr>
                        <wpg:grpSpPr bwMode="auto">
                          <a:xfrm>
                            <a:off x="6" y="711"/>
                            <a:ext cx="92" cy="2"/>
                            <a:chOff x="6" y="711"/>
                            <a:chExt cx="92" cy="2"/>
                          </a:xfrm>
                        </wpg:grpSpPr>
                        <wps:wsp>
                          <wps:cNvPr id="13228" name="Freeform 10110"/>
                          <wps:cNvSpPr>
                            <a:spLocks/>
                          </wps:cNvSpPr>
                          <wps:spPr bwMode="auto">
                            <a:xfrm>
                              <a:off x="6" y="71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29" name="Group 10111"/>
                        <wpg:cNvGrpSpPr>
                          <a:grpSpLocks/>
                        </wpg:cNvGrpSpPr>
                        <wpg:grpSpPr bwMode="auto">
                          <a:xfrm>
                            <a:off x="6" y="332"/>
                            <a:ext cx="92" cy="2"/>
                            <a:chOff x="6" y="332"/>
                            <a:chExt cx="92" cy="2"/>
                          </a:xfrm>
                        </wpg:grpSpPr>
                        <wps:wsp>
                          <wps:cNvPr id="13230" name="Freeform 10112"/>
                          <wps:cNvSpPr>
                            <a:spLocks/>
                          </wps:cNvSpPr>
                          <wps:spPr bwMode="auto">
                            <a:xfrm>
                              <a:off x="6" y="33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1" name="Group 10113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232" name="Freeform 10114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3" name="Group 10115"/>
                        <wpg:cNvGrpSpPr>
                          <a:grpSpLocks/>
                        </wpg:cNvGrpSpPr>
                        <wpg:grpSpPr bwMode="auto">
                          <a:xfrm>
                            <a:off x="97" y="1090"/>
                            <a:ext cx="3282" cy="2"/>
                            <a:chOff x="97" y="1090"/>
                            <a:chExt cx="3282" cy="2"/>
                          </a:xfrm>
                        </wpg:grpSpPr>
                        <wps:wsp>
                          <wps:cNvPr id="13234" name="Freeform 10116"/>
                          <wps:cNvSpPr>
                            <a:spLocks/>
                          </wps:cNvSpPr>
                          <wps:spPr bwMode="auto">
                            <a:xfrm>
                              <a:off x="97" y="1090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5" name="Group 10117"/>
                        <wpg:cNvGrpSpPr>
                          <a:grpSpLocks/>
                        </wpg:cNvGrpSpPr>
                        <wpg:grpSpPr bwMode="auto">
                          <a:xfrm>
                            <a:off x="97" y="471"/>
                            <a:ext cx="3282" cy="2"/>
                            <a:chOff x="97" y="471"/>
                            <a:chExt cx="3282" cy="2"/>
                          </a:xfrm>
                        </wpg:grpSpPr>
                        <wps:wsp>
                          <wps:cNvPr id="13236" name="Freeform 10118"/>
                          <wps:cNvSpPr>
                            <a:spLocks/>
                          </wps:cNvSpPr>
                          <wps:spPr bwMode="auto">
                            <a:xfrm>
                              <a:off x="97" y="47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7" name="Group 10119"/>
                        <wpg:cNvGrpSpPr>
                          <a:grpSpLocks/>
                        </wpg:cNvGrpSpPr>
                        <wpg:grpSpPr bwMode="auto">
                          <a:xfrm>
                            <a:off x="97" y="1709"/>
                            <a:ext cx="3282" cy="2"/>
                            <a:chOff x="97" y="1709"/>
                            <a:chExt cx="3282" cy="2"/>
                          </a:xfrm>
                        </wpg:grpSpPr>
                        <wps:wsp>
                          <wps:cNvPr id="13238" name="Freeform 10120"/>
                          <wps:cNvSpPr>
                            <a:spLocks/>
                          </wps:cNvSpPr>
                          <wps:spPr bwMode="auto">
                            <a:xfrm>
                              <a:off x="97" y="170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459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">
                <v:group id="Group 10063" o:spid="_x0000_s1027" style="position:absolute;left:219;top:84;width:2;height:1007" coordorigin="219,84" coordsize="2,10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4yjJcQAAADeAAAADwAAAGRycy9kb3ducmV2LnhtbERPTYvCMBC9C/sfwgh7&#10;07SuylKNIrIuexBBXRBvQzO2xWZSmtjWf28Ewds83ufMl50pRUO1KywriIcRCOLU6oIzBf/HzeAb&#10;hPPIGkvLpOBODpaLj94cE21b3lNz8JkIIewSVJB7XyVSujQng25oK+LAXWxt0AdYZ1LX2IZwU8pR&#10;FE2lwYJDQ44VrXNKr4ebUfDbYrv6in+a7fWyvp+Pk91pG5NSn/1uNQPhqfNv8cv9p8P8aDwa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4yjJcQAAADeAAAA&#10;DwAAAAAAAAAAAAAAAACqAgAAZHJzL2Rvd25yZXYueG1sUEsFBgAAAAAEAAQA+gAAAJsDAAAAAA==&#10;">
                  <v:shape id="Freeform 10064" o:spid="_x0000_s1028" style="position:absolute;left:219;top:84;width:2;height:1007;visibility:visible;mso-wrap-style:square;v-text-anchor:top" coordsize="2,10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fkg8QA&#10;AADeAAAADwAAAGRycy9kb3ducmV2LnhtbERPzWrCQBC+C77DMkJvuqkYLambIEKg7UWMPsCQnWbT&#10;ZmdjdhvTt+8WCr3Nx/c7+2KynRhp8K1jBY+rBARx7XTLjYLrpVw+gfABWWPnmBR8k4cin8/2mGl3&#10;5zONVWhEDGGfoQITQp9J6WtDFv3K9cSRe3eDxRDh0Eg94D2G206uk2QrLbYcGwz2dDRUf1ZfVsEm&#10;/biebuMBy7Q6vV3KV27NjpV6WEyHZxCBpvAv/nO/6Dg/2axT+H0n3i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35IPEAAAA3gAAAA8AAAAAAAAAAAAAAAAAmAIAAGRycy9k&#10;b3ducmV2LnhtbFBLBQYAAAAABAAEAPUAAACJAwAAAAA=&#10;" path="m,1006l,e" filled="f" strokeweight=".20183mm">
                    <v:path arrowok="t" o:connecttype="custom" o:connectlocs="0,1090;0,84" o:connectangles="0,0"/>
                  </v:shape>
                </v:group>
                <v:group id="Group 10065" o:spid="_x0000_s1029" style="position:absolute;left:495;top:785;width:2;height:306" coordorigin="495,785" coordsize="2,3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BKYycQAAADeAAAADwAAAGRycy9kb3ducmV2LnhtbERPTYvCMBC9C/sfwgh7&#10;07SuylKNIrIuexBBXRBvQzO2xWZSmtjWf28Ewds83ufMl50pRUO1KywriIcRCOLU6oIzBf/HzeAb&#10;hPPIGkvLpOBODpaLj94cE21b3lNz8JkIIewSVJB7XyVSujQng25oK+LAXWxt0AdYZ1LX2IZwU8pR&#10;FE2lwYJDQ44VrXNKr4ebUfDbYrv6in+a7fWyvp+Pk91pG5NSn/1uNQPhqfNv8cv9p8P8aDyawv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BKYycQAAADeAAAA&#10;DwAAAAAAAAAAAAAAAACqAgAAZHJzL2Rvd25yZXYueG1sUEsFBgAAAAAEAAQA+gAAAJsDAAAAAA==&#10;">
                  <v:shape id="Freeform 10066" o:spid="_x0000_s1030" style="position:absolute;left:495;top:785;width:2;height:306;visibility:visible;mso-wrap-style:square;v-text-anchor:top" coordsize="2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3TccMA&#10;AADeAAAADwAAAGRycy9kb3ducmV2LnhtbERPS4vCMBC+C/6HMII3TX2tUo2iLq5edb14G5rZtmwz&#10;qU3WVn/9RhC8zcf3nMWqMYW4UeVyywoG/QgEcWJ1zqmC8/euNwPhPLLGwjIpuJOD1bLdWmCsbc1H&#10;up18KkIIuxgVZN6XsZQuycig69uSOHA/tjLoA6xSqSusQ7gp5DCKPqTBnENDhiVtM0p+T39Gwbb+&#10;nGx2+npZm5EeFF+z4/7+aJTqdpr1HISnxr/FL/dBh/nReDiF5zvhBr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3TccMAAADeAAAADwAAAAAAAAAAAAAAAACYAgAAZHJzL2Rv&#10;d25yZXYueG1sUEsFBgAAAAAEAAQA9QAAAIgDAAAAAA==&#10;" path="m,305l,e" filled="f" strokeweight=".20183mm">
                    <v:path arrowok="t" o:connecttype="custom" o:connectlocs="0,1090;0,785" o:connectangles="0,0"/>
                  </v:shape>
                </v:group>
                <v:group id="Group 10067" o:spid="_x0000_s1031" style="position:absolute;left:771;top:1090;width:2;height:166" coordorigin="771,1090" coordsize="2,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sGpIMgAAADe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ORl&#10;J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7BqSDIAAAA&#10;3gAAAA8AAAAAAAAAAAAAAAAAqgIAAGRycy9kb3ducmV2LnhtbFBLBQYAAAAABAAEAPoAAACfAwAA&#10;AAA=&#10;">
                  <v:shape id="Freeform 10068" o:spid="_x0000_s1032" style="position:absolute;left:771;top:1090;width:2;height:166;visibility:visible;mso-wrap-style:square;v-text-anchor:top" coordsize="2,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QC98QA&#10;AADeAAAADwAAAGRycy9kb3ducmV2LnhtbERPTWvCQBC9C/6HZQq9iG4MVWx0FW2peCpUpXgcsmMS&#10;mp0Nu1sT/70rCN7m8T5nsepMLS7kfGVZwXiUgCDOra64UHA8fA1nIHxA1lhbJgVX8rBa9nsLzLRt&#10;+Ycu+1CIGMI+QwVlCE0mpc9LMuhHtiGO3Nk6gyFCV0jtsI3hppZpkkylwYpjQ4kNfZSU/+3/jYLv&#10;MB18bk+t5mbC52uxTTeV+1Xq9aVbz0EE6sJT/HDvdJyfvKXvcH8n3i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EAvfEAAAA3gAAAA8AAAAAAAAAAAAAAAAAmAIAAGRycy9k&#10;b3ducmV2LnhtbFBLBQYAAAAABAAEAPUAAACJAwAAAAA=&#10;" path="m,l,166e" filled="f" strokeweight=".20183mm">
                    <v:path arrowok="t" o:connecttype="custom" o:connectlocs="0,1090;0,1256" o:connectangles="0,0"/>
                  </v:shape>
                </v:group>
                <v:group id="Group 10069" o:spid="_x0000_s1033" style="position:absolute;left:1047;top:1090;width:2;height:720" coordorigin="1047,1090" coordsize="2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VuM/vIAAAA&#10;3gAAAA8AAAAAAAAAAAAAAAAAqgIAAGRycy9kb3ducmV2LnhtbFBLBQYAAAAABAAEAPoAAACfAwAA&#10;AAA=&#10;">
                  <v:shape id="Freeform 10070" o:spid="_x0000_s1034" style="position:absolute;left:1047;top:1090;width:2;height:720;visibility:visible;mso-wrap-style:square;v-text-anchor:top" coordsize="2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ncWsQA&#10;AADeAAAADwAAAGRycy9kb3ducmV2LnhtbERP24rCMBB9X9h/CLPg25q4ii7VKOIiKILgBRbfhmZs&#10;i82kNFGrX28Ewbc5nOuMJo0txYVqXzjW0GkrEMSpMwVnGva7+fcvCB+QDZaOScONPEzGnx8jTIy7&#10;8oYu25CJGMI+QQ15CFUipU9zsujbriKO3NHVFkOEdSZNjdcYbkv5o1RfWiw4NuRY0Syn9LQ9Ww33&#10;9bLor9ar7G+zn/L/YT6zanDTuvXVTIcgAjXhLX65FybOV71uB57vxBvk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53FrEAAAA3gAAAA8AAAAAAAAAAAAAAAAAmAIAAGRycy9k&#10;b3ducmV2LnhtbFBLBQYAAAAABAAEAPUAAACJAwAAAAA=&#10;" path="m,l,720e" filled="f" strokeweight=".20183mm">
                    <v:path arrowok="t" o:connecttype="custom" o:connectlocs="0,1090;0,1810" o:connectangles="0,0"/>
                  </v:shape>
                </v:group>
                <v:group id="Group 10071" o:spid="_x0000_s1035" style="position:absolute;left:1323;top:764;width:2;height:327" coordorigin="1323,764" coordsize="2,3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AIF8QAAADeAAAADwAAAGRycy9kb3ducmV2LnhtbERPTYvCMBC9C/sfwgje&#10;NK2uslSjiKyyB1lQF8Tb0IxtsZmUJrb13xthwds83ucsVp0pRUO1KywriEcRCOLU6oIzBX+n7fAL&#10;hPPIGkvLpOBBDlbLj94CE21bPlBz9JkIIewSVJB7XyVSujQng25kK+LAXW1t0AdYZ1LX2IZwU8px&#10;FM2kwYJDQ44VbXJKb8e7UbBrsV1P4u9mf7tuHpfT9Pe8j0mpQb9bz0F46vxb/O/+0WF+9DkZw+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vAIF8QAAADeAAAA&#10;DwAAAAAAAAAAAAAAAACqAgAAZHJzL2Rvd25yZXYueG1sUEsFBgAAAAAEAAQA+gAAAJsDAAAAAA==&#10;">
                  <v:shape id="Freeform 10072" o:spid="_x0000_s1036" style="position:absolute;left:1323;top:764;width:2;height:327;visibility:visible;mso-wrap-style:square;v-text-anchor:top" coordsize="2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EsvsUA&#10;AADeAAAADwAAAGRycy9kb3ducmV2LnhtbERPTWvCQBC9C/6HZYTe6kbTFomuYgutPWgh6sXbkB2z&#10;wexszG41/fddQfA2j/c5s0Vna3Gh1leOFYyGCQjiwumKSwX73efzBIQPyBprx6Tgjzws5v3eDDPt&#10;rpzTZRtKEUPYZ6jAhNBkUvrCkEU/dA1x5I6utRgibEupW7zGcFvLcZK8SYsVxwaDDX0YKk7bX6tg&#10;c6bNIc3HP6uvM51Wr+Z9TUWu1NOgW05BBOrCQ3x3f+s4P3lJU7i9E2+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4Sy+xQAAAN4AAAAPAAAAAAAAAAAAAAAAAJgCAABkcnMv&#10;ZG93bnJldi54bWxQSwUGAAAAAAQABAD1AAAAigMAAAAA&#10;" path="m,326l,e" filled="f" strokeweight=".20183mm">
                    <v:path arrowok="t" o:connecttype="custom" o:connectlocs="0,1090;0,764" o:connectangles="0,0"/>
                  </v:shape>
                </v:group>
                <v:group id="Group 10073" o:spid="_x0000_s1037" style="position:absolute;left:1600;top:528;width:2;height:563" coordorigin="1600,528" coordsize="2,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lU1+MYAAADe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B+nyx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VTX4xgAAAN4A&#10;AAAPAAAAAAAAAAAAAAAAAKoCAABkcnMvZG93bnJldi54bWxQSwUGAAAAAAQABAD6AAAAnQMAAAAA&#10;">
                  <v:shape id="Freeform 10074" o:spid="_x0000_s1038" style="position:absolute;left:1600;top:528;width:2;height:563;visibility:visible;mso-wrap-style:square;v-text-anchor:top" coordsize="2,5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NFT8QA&#10;AADeAAAADwAAAGRycy9kb3ducmV2LnhtbERPTWsCMRC9C/6HMIK3mrRqt90apQqCx3b10N6mm3Gz&#10;dDNZNlHXf28KBW/zeJ+zWPWuEWfqQu1Zw+NEgSAuvam50nDYbx9eQISIbLDxTBquFGC1HA4WmBt/&#10;4U86F7ESKYRDjhpsjG0uZSgtOQwT3xIn7ug7hzHBrpKmw0sKd418UupZOqw5NVhsaWOp/C1OTsPH&#10;zyt/4Zbmdn3Kiuxbyey6O2o9HvXvbyAi9fEu/nfvTJqvZtM5/L2Tbp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jRU/EAAAA3gAAAA8AAAAAAAAAAAAAAAAAmAIAAGRycy9k&#10;b3ducmV2LnhtbFBLBQYAAAAABAAEAPUAAACJAwAAAAA=&#10;" path="m,562l,e" filled="f" strokeweight=".20183mm">
                    <v:path arrowok="t" o:connecttype="custom" o:connectlocs="0,1090;0,528" o:connectangles="0,0"/>
                  </v:shape>
                </v:group>
                <v:group id="Group 10075" o:spid="_x0000_s1039" style="position:absolute;left:1876;top:901;width:2;height:190" coordorigin="1876,901" coordsize="2,1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csOFMYAAADe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sfPyx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yw4UxgAAAN4A&#10;AAAPAAAAAAAAAAAAAAAAAKoCAABkcnMvZG93bnJldi54bWxQSwUGAAAAAAQABAD6AAAAnQMAAAAA&#10;">
                  <v:shape id="Freeform 10076" o:spid="_x0000_s1040" style="position:absolute;left:1876;top:901;width:2;height:190;visibility:visible;mso-wrap-style:square;v-text-anchor:top" coordsize="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uLz8UA&#10;AADeAAAADwAAAGRycy9kb3ducmV2LnhtbERPS2sCMRC+F/wPYYReimatsspqFLVIW8SDj4PHYTPu&#10;Lm4mS5Lq+u+bgtDbfHzPmS1aU4sbOV9ZVjDoJyCIc6srLhScjpveBIQPyBpry6TgQR4W887LDDNt&#10;77yn2yEUIoawz1BBGUKTSenzkgz6vm2II3exzmCI0BVSO7zHcFPL9yRJpcGKY0OJDa1Lyq+HH6Ng&#10;srqedma9Muf08/GRvl2239I6pV677XIKIlAb/sVP95eO85PRcAx/78Qb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O4vPxQAAAN4AAAAPAAAAAAAAAAAAAAAAAJgCAABkcnMv&#10;ZG93bnJldi54bWxQSwUGAAAAAAQABAD1AAAAigMAAAAA&#10;" path="m,189l,e" filled="f" strokeweight=".20183mm">
                    <v:path arrowok="t" o:connecttype="custom" o:connectlocs="0,1090;0,901" o:connectangles="0,0"/>
                  </v:shape>
                </v:group>
                <v:group id="Group 10077" o:spid="_x0000_s1041" style="position:absolute;left:2152;top:1090;width:2;height:314" coordorigin="2152,1090" coordsize="2,3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g//cgAAADe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ORt&#10;K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sYP/3IAAAA&#10;3gAAAA8AAAAAAAAAAAAAAAAAqgIAAGRycy9kb3ducmV2LnhtbFBLBQYAAAAABAAEAPoAAACfAwAA&#10;AAA=&#10;">
                  <v:shape id="Freeform 10078" o:spid="_x0000_s1042" style="position:absolute;left:2152;top:1090;width:2;height:314;visibility:visible;mso-wrap-style:square;v-text-anchor:top" coordsize="2,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kbxcMA&#10;AADeAAAADwAAAGRycy9kb3ducmV2LnhtbERPS2vCQBC+F/oflin0UnSjFrWpq4hi6dUHqLchO01C&#10;M7NhdxvTf98tFHqbj+85i1XPjerIh9qJgdEwA0VSOFtLaeB03A3moEJEsdg4IQPfFGC1vL9bYG7d&#10;TfbUHWKpUoiEHA1UMba51qGoiDEMXUuSuA/nGWOCvtTW4y2Fc6PHWTbVjLWkhgpb2lRUfB6+2MC1&#10;97x985GL82zCxyen6dJ0xjw+9OtXUJH6+C/+c7/bND97nrzA7zvpBr3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kbxcMAAADeAAAADwAAAAAAAAAAAAAAAACYAgAAZHJzL2Rv&#10;d25yZXYueG1sUEsFBgAAAAAEAAQA9QAAAIgDAAAAAA==&#10;" path="m,l,314e" filled="f" strokeweight=".20183mm">
                    <v:path arrowok="t" o:connecttype="custom" o:connectlocs="0,1090;0,1404" o:connectangles="0,0"/>
                  </v:shape>
                </v:group>
                <v:group id="Group 10079" o:spid="_x0000_s1043" style="position:absolute;left:2428;top:1046;width:2;height:45" coordorigin="2428,1046" coordsize="2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WhAhscAAADe&#10;AAAADwAAAAAAAAAAAAAAAACqAgAAZHJzL2Rvd25yZXYueG1sUEsFBgAAAAAEAAQA+gAAAJ4DAAAA&#10;AA==&#10;">
                  <v:shape id="Freeform 10080" o:spid="_x0000_s1044" style="position:absolute;left:2428;top:1046;width:2;height:45;visibility:visible;mso-wrap-style:square;v-text-anchor:top" coordsize="2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gKEsQA&#10;AADeAAAADwAAAGRycy9kb3ducmV2LnhtbERPTWsCMRC9C/0PYQpeRLNrpcjWKKVF8aq1UG/DZrq7&#10;dTMJm6ixv94Igrd5vM+ZLaJpxYk631hWkI8yEMSl1Q1XCnZfy+EUhA/IGlvLpOBCHhbzp94MC23P&#10;vKHTNlQihbAvUEEdgiuk9GVNBv3IOuLE/drOYEiwq6Tu8JzCTSvHWfYqDTacGmp09FFTedgejYKX&#10;P9od/Of/xrl8vxrIn/i9X0Wl+s/x/Q1EoBge4rt7rdP8bDLJ4fZOukH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IChLEAAAA3gAAAA8AAAAAAAAAAAAAAAAAmAIAAGRycy9k&#10;b3ducmV2LnhtbFBLBQYAAAAABAAEAPUAAACJAwAAAAA=&#10;" path="m,44l,e" filled="f" strokeweight=".20183mm">
                    <v:path arrowok="t" o:connecttype="custom" o:connectlocs="0,1090;0,1046" o:connectangles="0,0"/>
                  </v:shape>
                </v:group>
                <v:group id="Group 10081" o:spid="_x0000_s1045" style="position:absolute;left:2705;top:937;width:2;height:154" coordorigin="2705,937" coordsize="2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vZ7asQAAADeAAAADwAAAGRycy9kb3ducmV2LnhtbERPTYvCMBC9C/sfwgh7&#10;07SuylKNIrIuexBBXRBvQzO2xWZSmtjWf28Ewds83ufMl50pRUO1KywriIcRCOLU6oIzBf/HzeAb&#10;hPPIGkvLpOBODpaLj94cE21b3lNz8JkIIewSVJB7XyVSujQng25oK+LAXWxt0AdYZ1LX2IZwU8pR&#10;FE2lwYJDQ44VrXNKr4ebUfDbYrv6in+a7fWyvp+Pk91pG5NSn/1uNQPhqfNv8cv9p8P8aDwewf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vZ7asQAAADeAAAA&#10;DwAAAAAAAAAAAAAAAACqAgAAZHJzL2Rvd25yZXYueG1sUEsFBgAAAAAEAAQA+gAAAJsDAAAAAA==&#10;">
                  <v:shape id="Freeform 10082" o:spid="_x0000_s1046" style="position:absolute;left:2705;top:937;width:2;height:154;visibility:visible;mso-wrap-style:square;v-text-anchor:top" coordsize="2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awR8IA&#10;AADeAAAADwAAAGRycy9kb3ducmV2LnhtbERPTWvCQBC9C/0PyxS86aZRRFJXSQWrV7U99DZkxySY&#10;nQ3ZqYn/3i0UvM3jfc5qM7hG3agLtWcDb9MEFHHhbc2lga/zbrIEFQTZYuOZDNwpwGb9MlphZn3P&#10;R7qdpFQxhEOGBiqRNtM6FBU5DFPfEkfu4juHEmFXatthH8Ndo9MkWWiHNceGClvaVlRcT7/OgOT3&#10;ffuTb3efi+/epvIRZj5dGjN+HfJ3UEKDPMX/7oON85P5fAZ/78Qb9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hrBHwgAAAN4AAAAPAAAAAAAAAAAAAAAAAJgCAABkcnMvZG93&#10;bnJldi54bWxQSwUGAAAAAAQABAD1AAAAhwMAAAAA&#10;" path="m,153l,e" filled="f" strokeweight=".20183mm">
                    <v:path arrowok="t" o:connecttype="custom" o:connectlocs="0,1090;0,937" o:connectangles="0,0"/>
                  </v:shape>
                </v:group>
                <v:group id="Group 10083" o:spid="_x0000_s1047" style="position:absolute;left:2981;top:767;width:2;height:324" coordorigin="2981,767" coordsize="2,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NGhcUAAADeAAAADwAAAGRycy9kb3ducmV2LnhtbERPS2vCQBC+F/wPywi9&#10;1U1sKhJdRUTFgxR8gHgbsmMSzM6G7JrEf98tFHqbj+8582VvKtFS40rLCuJRBII4s7rkXMHlvP2Y&#10;gnAeWWNlmRS8yMFyMXibY6ptx0dqTz4XIYRdigoK7+tUSpcVZNCNbE0cuLttDPoAm1zqBrsQbio5&#10;jqKJNFhyaCiwpnVB2eP0NAp2HXarz3jTHh739et2/vq+HmJS6n3Yr2YgPPX+X/zn3uswP0qS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TRoXFAAAA3gAA&#10;AA8AAAAAAAAAAAAAAAAAqgIAAGRycy9kb3ducmV2LnhtbFBLBQYAAAAABAAEAPoAAACcAwAAAAA=&#10;">
                  <v:shape id="Freeform 10084" o:spid="_x0000_s1048" style="position:absolute;left:2981;top:767;width:2;height:324;visibility:visible;mso-wrap-style:square;v-text-anchor:top" coordsize="2,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WChcQA&#10;AADeAAAADwAAAGRycy9kb3ducmV2LnhtbERPzWrCQBC+F3yHZQQvwWwq2kqaTbBCiyel1gcYsuMm&#10;NDsbsqvGt+8WhN7m4/udohptJ640+Naxguc0A0FcO92yUXD6/pivQfiArLFzTAru5KEqJ08F5trd&#10;+Iuux2BEDGGfo4ImhD6X0tcNWfSp64kjd3aDxRDhYKQe8BbDbScXWfYiLbYcGxrsadtQ/XO8WAUh&#10;sXX3Ou5NstofEvP+2Vq3uSs1m46bNxCBxvAvfrh3Os7PlssV/L0Tb5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1goXEAAAA3gAAAA8AAAAAAAAAAAAAAAAAmAIAAGRycy9k&#10;b3ducmV2LnhtbFBLBQYAAAAABAAEAPUAAACJAwAAAAA=&#10;" path="m,323l,e" filled="f" strokeweight=".20183mm">
                    <v:path arrowok="t" o:connecttype="custom" o:connectlocs="0,1090;0,767" o:connectangles="0,0"/>
                  </v:shape>
                </v:group>
                <v:group id="Group 10085" o:spid="_x0000_s1049" style="position:absolute;left:3257;top:1090;width:2;height:293" coordorigin="3257,1090" coordsize="2,2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19acUAAADe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I+SZA2/&#10;74Qb5O4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3NfWnFAAAA3gAA&#10;AA8AAAAAAAAAAAAAAAAAqgIAAGRycy9kb3ducmV2LnhtbFBLBQYAAAAABAAEAPoAAACcAwAAAAA=&#10;">
                  <v:shape id="Freeform 10086" o:spid="_x0000_s1050" style="position:absolute;left:3257;top:1090;width:2;height:293;visibility:visible;mso-wrap-style:square;v-text-anchor:top" coordsize="2,2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orlcQA&#10;AADeAAAADwAAAGRycy9kb3ducmV2LnhtbERPTWsCMRC9F/wPYYTealaRKqtR1GKx0lKqxfOwme6u&#10;bibbJOr6740geJvH+5zxtDGVOJHzpWUF3U4CgjizuuRcwe92+TIE4QOyxsoyKbiQh+mk9TTGVNsz&#10;/9BpE3IRQ9inqKAIoU6l9FlBBn3H1sSR+7POYIjQ5VI7PMdwU8lekrxKgyXHhgJrWhSUHTZHo2Cf&#10;7d54/rncfb2v19p8H/6PHw6Vem43sxGIQE14iO/ulY7zk35/ALd34g1yc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6K5XEAAAA3gAAAA8AAAAAAAAAAAAAAAAAmAIAAGRycy9k&#10;b3ducmV2LnhtbFBLBQYAAAAABAAEAPUAAACJAwAAAAA=&#10;" path="m,l,293e" filled="f" strokeweight=".20183mm">
                    <v:path arrowok="t" o:connecttype="custom" o:connectlocs="0,1090;0,1383" o:connectangles="0,0"/>
                  </v:shape>
                </v:group>
                <v:group id="Group 10087" o:spid="_x0000_s1051" style="position:absolute;left:495;top:2116;width:2763;height:2" coordorigin="495,2116" coordsize="276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x5MgMcAAADe&#10;AAAADwAAAAAAAAAAAAAAAACqAgAAZHJzL2Rvd25yZXYueG1sUEsFBgAAAAAEAAQA+gAAAJ4DAAAA&#10;AA==&#10;">
                  <v:shape id="Freeform 10088" o:spid="_x0000_s1052" style="position:absolute;left:495;top:2116;width:2763;height:2;visibility:visible;mso-wrap-style:square;v-text-anchor:top" coordsize="276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5RHsUA&#10;AADeAAAADwAAAGRycy9kb3ducmV2LnhtbERPTWsCMRC9C/0PYYTeNKsNYlejqKXUi4K2h3obNuPu&#10;2s1k2aS6/nsjCN7m8T5nOm9tJc7U+NKxhkE/AUGcOVNyruHn+7M3BuEDssHKMWm4kof57KUzxdS4&#10;C+/ovA+5iCHsU9RQhFCnUvqsIIu+72riyB1dYzFE2OTSNHiJ4baSwyQZSYslx4YCa1oVlP3t/60G&#10;Jd3o4+3rcPytt+q0PG3K8VCttH7ttosJiEBteIof7rWJ8xOl3uH+TrxBz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blEexQAAAN4AAAAPAAAAAAAAAAAAAAAAAJgCAABkcnMv&#10;ZG93bnJldi54bWxQSwUGAAAAAAQABAD1AAAAigMAAAAA&#10;" path="m,l2762,e" filled="f" strokeweight=".20183mm">
                    <v:path arrowok="t" o:connecttype="custom" o:connectlocs="0,0;2762,0" o:connectangles="0,0"/>
                  </v:shape>
                </v:group>
                <v:group id="Group 10089" o:spid="_x0000_s1053" style="position:absolute;left:495;top:2116;width:2;height:92" coordorigin="49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LHWW8cAAADe&#10;AAAADwAAAAAAAAAAAAAAAACqAgAAZHJzL2Rvd25yZXYueG1sUEsFBgAAAAAEAAQA+gAAAJ4DAAAA&#10;AA==&#10;">
                  <v:shape id="Freeform 10090" o:spid="_x0000_s1054" style="position:absolute;left:49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/r9MMA&#10;AADeAAAADwAAAGRycy9kb3ducmV2LnhtbERPS4vCMBC+C/6HMAt703TrA61G0V0Frz4u3oZmbIvN&#10;pCTRdv+9ERb2Nh/fc5brztTiSc5XlhV8DRMQxLnVFRcKLuf9YAbCB2SNtWVS8Ese1qt+b4mZti0f&#10;6XkKhYgh7DNUUIbQZFL6vCSDfmgb4sjdrDMYInSF1A7bGG5qmSbJVBqsODaU2NB3Sfn99DAK9un4&#10;sUl/du11unWj2+6urznPlfr86DYLEIG68C/+cx90nJ+MJyN4vxNv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4/r9M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091" o:spid="_x0000_s1055" style="position:absolute;left:1047;top:2116;width:2;height:92" coordorigin="104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4rQWMQAAADeAAAADwAAAGRycy9kb3ducmV2LnhtbERPTYvCMBC9C/sfwgh7&#10;07S7Kks1ioi7eBBBXRBvQzO2xWZSmtjWf28Ewds83ufMFp0pRUO1KywriIcRCOLU6oIzBf/H38EP&#10;COeRNZaWScGdHCzmH70ZJtq2vKfm4DMRQtglqCD3vkqkdGlOBt3QVsSBu9jaoA+wzqSusQ3hppRf&#10;UTSRBgsODTlWtMopvR5uRsFfi+3yO1432+tldT8fx7vTNialPvvdcgrCU+ff4pd7o8P8aDQewf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4rQWMQAAADeAAAA&#10;DwAAAAAAAAAAAAAAAACqAgAAZHJzL2Rvd25yZXYueG1sUEsFBgAAAAAEAAQA+gAAAJsDAAAAAA==&#10;">
                  <v:shape id="Freeform 10092" o:spid="_x0000_s1056" style="position:absolute;left:104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rWG8MA&#10;AADeAAAADwAAAGRycy9kb3ducmV2LnhtbERPS4vCMBC+C/sfwix403TrA61GcX3AXn1cvA3N2Bab&#10;SUmi7f77jSDsbT6+5yzXnanFk5yvLCv4GiYgiHOrKy4UXM6HwQyED8gaa8uk4Jc8rFcfvSVm2rZ8&#10;pOcpFCKGsM9QQRlCk0np85IM+qFtiCN3s85giNAVUjtsY7ipZZokU2mw4thQYkPbkvL76WEUHNLx&#10;Y5Pu9u11+u1Gt/1dX3OeK9X/7DYLEIG68C9+u390nJ+MJxN4vRNv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rWG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10093" o:spid="_x0000_s1057" style="position:absolute;left:1600;top:2116;width:2;height:92" coordorigin="1600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Lf8bFAAAA3gAA&#10;AA8AAAAAAAAAAAAAAAAAqgIAAGRycy9kb3ducmV2LnhtbFBLBQYAAAAABAAEAPoAAACcAwAAAAA=&#10;">
                  <v:shape id="Freeform 10094" o:spid="_x0000_s1058" style="position:absolute;left:1600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G/PsUA&#10;AADeAAAADwAAAGRycy9kb3ducmV2LnhtbESPQW/CMAyF75P2HyIjcRspBVWsIyC2gbTrgAs3qzFt&#10;ReNUSaDdv58Pk3az5ef33rfejq5TDwqx9WxgPstAEVfetlwbOJ8OLytQMSFb7DyTgR+KsN08P62x&#10;tH7gb3ocU63EhGOJBpqU+lLrWDXkMM58Tyy3qw8Ok6yh1jbgIOau03mWFdphy5LQYE8fDVW3490Z&#10;OOTL+y7/3A+X4j0srvubvVT8asx0Mu7eQCUa07/47/vLSv1sWQiA4MgM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Mb8+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0095" o:spid="_x0000_s1059" style="position:absolute;left:2152;top:2116;width:2;height:92" coordorigin="215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mRuX3FAAAA3gAA&#10;AA8AAAAAAAAAAAAAAAAAqgIAAGRycy9kb3ducmV2LnhtbFBLBQYAAAAABAAEAPoAAACcAwAAAAA=&#10;">
                  <v:shape id="Freeform 10096" o:spid="_x0000_s1060" style="position:absolute;left:215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+E0sIA&#10;AADeAAAADwAAAGRycy9kb3ducmV2LnhtbERPTYvCMBC9C/sfwix409Qqxa1GcVcFr+pevA3N2Bab&#10;SUmirf9+syB4m8f7nOW6N414kPO1ZQWTcQKCuLC65lLB73k/moPwAVljY5kUPMnDevUxWGKubcdH&#10;epxCKWII+xwVVCG0uZS+qMigH9uWOHJX6wyGCF0ptcMuhptGpkmSSYM1x4YKW/qpqLid7kbBPp3d&#10;N+l2112ybze97m76UvCXUsPPfrMAEagPb/HLfdBxfjLLUvh/J94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r4TS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0097" o:spid="_x0000_s1061" style="position:absolute;left:2705;top:2116;width:2;height:92" coordorigin="270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g+CkcYAAADe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sfP6R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WD4KRxgAAAN4A&#10;AAAPAAAAAAAAAAAAAAAAAKoCAABkcnMvZG93bnJldi54bWxQSwUGAAAAAAQABAD6AAAAnQMAAAAA&#10;">
                  <v:shape id="Freeform 10098" o:spid="_x0000_s1062" style="position:absolute;left:270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NORcIA&#10;AADeAAAADwAAAGRycy9kb3ducmV2LnhtbERPS4vCMBC+L/gfwgje1tQqZbdrFJ/gdXUv3oZmbIvN&#10;pCTR1n9vBGFv8/E9Z77sTSPu5HxtWcFknIAgLqyuuVTwd9p/foHwAVljY5kUPMjDcjH4mGOubce/&#10;dD+GUsQQ9jkqqEJocyl9UZFBP7YtceQu1hkMEbpSaoddDDeNTJMkkwZrjg0VtrSpqLgeb0bBPp3d&#10;Vul2152ztZtedld9LvhbqdGwX/2ACNSHf/HbfdBx/jSdZPB6J9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s05F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10099" o:spid="_x0000_s1063" style="position:absolute;left:3257;top:2116;width:2;height:92" coordorigin="325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NIBsQAAADeAAAADwAAAGRycy9kb3ducmV2LnhtbERPTYvCMBC9C/sfwgje&#10;NK2yulSjiKyyB1lQF8Tb0IxtsZmUJrb13xthwds83ucsVp0pRUO1KywriEcRCOLU6oIzBX+n7fAL&#10;hPPIGkvLpOBBDlbLj94CE21bPlBz9JkIIewSVJB7XyVSujQng25kK+LAXW1t0AdYZ1LX2IZwU8px&#10;FE2lwYJDQ44VbXJKb8e7UbBrsV1P4u9mf7tuHpfT5+95H5NSg363noPw1Pm3+N/9o8P8yTie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hNIBsQAAADeAAAA&#10;DwAAAAAAAAAAAAAAAACqAgAAZHJzL2Rvd25yZXYueG1sUEsFBgAAAAAEAAQA+gAAAJsDAAAAAA==&#10;">
                  <v:shape id="Freeform 10100" o:spid="_x0000_s1064" style="position:absolute;left:325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B/rMUA&#10;AADeAAAADwAAAGRycy9kb3ducmV2LnhtbESPQW/CMAyF75P2HyIj7TZSCkKsEBDbQNp1sAs3qzFt&#10;ReNUSaDdv8cHJG623vN7n1ebwbXqRiE2ng1Mxhko4tLbhisDf8f9+wJUTMgWW89k4J8ibNavLyss&#10;rO/5l26HVCkJ4ViggTqlrtA6ljU5jGPfEYt29sFhkjVU2gbsJdy1Os+yuXbYsDTU2NFXTeXlcHUG&#10;9vnsus2/d/1p/hmm593Fnkr+MOZtNGyXoBIN6Wl+XP9YwZ/mE+GVd2QGv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YH+s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10101" o:spid="_x0000_s1065" style="position:absolute;left:97;top:332;width:2;height:1517" coordorigin="97,332" coordsize="2,15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B578QAAADeAAAADwAAAGRycy9kb3ducmV2LnhtbERPTYvCMBC9C/sfwgje&#10;NK2y4lajiKyyB1lQF8Tb0IxtsZmUJrb13xthwds83ucsVp0pRUO1KywriEcRCOLU6oIzBX+n7XAG&#10;wnlkjaVlUvAgB6vlR2+BibYtH6g5+kyEEHYJKsi9rxIpXZqTQTeyFXHgrrY26AOsM6lrbEO4KeU4&#10;iqbSYMGhIceKNjmlt+PdKNi12K4n8Xezv103j8vp8/e8j0mpQb9bz0F46vxb/O/+0WH+ZBx/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MB578QAAADeAAAA&#10;DwAAAAAAAAAAAAAAAACqAgAAZHJzL2Rvd25yZXYueG1sUEsFBgAAAAAEAAQA+gAAAJsDAAAAAA==&#10;">
                  <v:shape id="Freeform 10102" o:spid="_x0000_s1066" style="position:absolute;left:97;top:332;width:2;height:1517;visibility:visible;mso-wrap-style:square;v-text-anchor:top" coordsize="2,15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qtE8gA&#10;AADeAAAADwAAAGRycy9kb3ducmV2LnhtbESPQUvDQBCF70L/wzIFL2J3G0EkdltKoeBJbFTwOM1O&#10;k9DsbJpd08Rf7xwEbzPMm/fet9qMvlUD9bEJbGG5MKCIy+Aarix8vO/vn0DFhOywDUwWJoqwWc9u&#10;Vpi7cOUDDUWqlJhwzNFCnVKXax3LmjzGReiI5XYKvccka19p1+NVzH2rM2MetceGJaHGjnY1lefi&#10;21v4mj53l0kfh+Pd6TC8vu3NWPwYa2/n4/YZVKIx/Yv/vl+c1H/IMgEQHJlBr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uq0TyAAAAN4AAAAPAAAAAAAAAAAAAAAAAJgCAABk&#10;cnMvZG93bnJldi54bWxQSwUGAAAAAAQABAD1AAAAjQMAAAAA&#10;" path="m,1516l,e" filled="f" strokeweight=".20183mm">
                    <v:path arrowok="t" o:connecttype="custom" o:connectlocs="0,1848;0,332" o:connectangles="0,0"/>
                  </v:shape>
                </v:group>
                <v:group id="Group 10103" o:spid="_x0000_s1067" style="position:absolute;left:6;top:1848;width:92;height:2" coordorigin="6,184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q/VMQAAADe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SZLE8H4n&#10;3CC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q/VMQAAADeAAAA&#10;DwAAAAAAAAAAAAAAAACqAgAAZHJzL2Rvd25yZXYueG1sUEsFBgAAAAAEAAQA+gAAAJsDAAAAAA==&#10;">
                  <v:shape id="Freeform 10104" o:spid="_x0000_s1068" style="position:absolute;left:6;top:184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480MYA&#10;AADeAAAADwAAAGRycy9kb3ducmV2LnhtbERP30sCQRB+F/oflgl6Ed3zhMjLVTIIIgjSRPFtup3u&#10;Dm9nz91Jr/++DYLe5uP7OfNl71p1phAbzwYm4wwUceltw5WB7fvT6A5UFGSLrWcy8E0RlourwRwL&#10;6y+8pvNGKpVCOBZooBbpCq1jWZPDOPYdceI+fXAoCYZK24CXFO5anWfZrXbYcGqosaPHmsrj5ssZ&#10;yMJsKB+n/YvsxB3ejqvp6/rExtxc9w/3oIR6+Rf/uZ9tmj/N8xx+30k3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480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05" o:spid="_x0000_s1069" style="position:absolute;left:6;top:1469;width:92;height:2" coordorigin="6,146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0SEuMQAAADeAAAA&#10;DwAAAAAAAAAAAAAAAACqAgAAZHJzL2Rvd25yZXYueG1sUEsFBgAAAAAEAAQA+gAAAJsDAAAAAA==&#10;">
                  <v:shape id="Freeform 10106" o:spid="_x0000_s1070" style="position:absolute;left:6;top:146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sBP8YA&#10;AADeAAAADwAAAGRycy9kb3ducmV2LnhtbERP30sCQRB+D/oflgl6Cd3zDNHLVSwIIgjUIultup3u&#10;Dm9nz91Jr/++DYTe5uP7OfNl71p1pBAbzwZGwwwUceltw5WBt9fHwRRUFGSLrWcy8EMRlovLizkW&#10;1p94Q8etVCqFcCzQQC3SFVrHsiaHceg74sR9+eBQEgyVtgFPKdy1Os+yiXbYcGqosaOHmsr99tsZ&#10;yMLsRj4Pu2d5F/ex3t+PXzYHNub6ql/dgRLq5V98dj/ZNH+c57fw9066QS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sBP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07" o:spid="_x0000_s1071" style="position:absolute;left:6;top:1090;width:92;height:2" coordorigin="6,109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+G5V8QAAADeAAAA&#10;DwAAAAAAAAAAAAAAAACqAgAAZHJzL2Rvd25yZXYueG1sUEsFBgAAAAAEAAQA+gAAAJsDAAAAAA==&#10;">
                  <v:shape id="Freeform 10108" o:spid="_x0000_s1072" style="position:absolute;left:6;top:109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U608YA&#10;AADeAAAADwAAAGRycy9kb3ducmV2LnhtbERP30sCQRB+F/oflgl6kdzzBKnLVUoIJAjSouhtup3u&#10;Dm9nz91Rz//eFYLe5uP7ObNF71p1oBAbzwbGowwUceltw5WBj/fn2ztQUZAttp7JwIkiLOZXgxkW&#10;1h95TYeNVCqFcCzQQC3SFVrHsiaHceQ74sT9+uBQEgyVtgGPKdy1Os+yqXbYcGqosaNlTeV2s3cG&#10;snA/lJ/d14t8ivt+2z5NXtc7Nubmun98ACXUy7/4z72yaf4kz6dweSfdoOd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U60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10109" o:spid="_x0000_s1073" style="position:absolute;left:6;top:711;width:92;height:2" coordorigin="6,71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+Cu8UAAADeAAAADwAAAGRycy9kb3ducmV2LnhtbERPTWvCQBC9C/6HZQq9&#10;6SaRakldRcSWHkQwFsTbkB2TYHY2ZLdJ/PfdguBtHu9zluvB1KKj1lWWFcTTCARxbnXFhYKf0+fk&#10;HYTzyBpry6TgTg7Wq/Foiam2PR+py3whQgi7FBWU3jeplC4vyaCb2oY4cFfbGvQBtoXULfYh3NQy&#10;iaK5NFhxaCixoW1J+S37NQq+euw3s3jX7W/X7f1yejuc9zEp9foybD5AeBr8U/xwf+swf5YkC/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B/grvFAAAA3gAA&#10;AA8AAAAAAAAAAAAAAAAAqgIAAGRycy9kb3ducmV2LnhtbFBLBQYAAAAABAAEAPoAAACcAwAAAAA=&#10;">
                  <v:shape id="Freeform 10110" o:spid="_x0000_s1074" style="position:absolute;left:6;top:71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YLOsgA&#10;AADeAAAADwAAAGRycy9kb3ducmV2LnhtbESPQUsDQQyF74L/YYjgRdpZtyB27bSoIIgg2CqKt7gT&#10;d5fuZLYzsV3/vTkUvCW8l/e+LFZj6M2eUu4iO7icFmCI6+g7bhy8vT5MrsFkQfbYRyYHv5RhtTw9&#10;WWDl44HXtN9IYzSEc4UOWpGhsjbXLQXM0zgQq/YdU0DRNTXWJzxoeOhtWRRXNmDH2tDiQPct1dvN&#10;T3BQpPmFfO0+nuRdwufL9m72vN6xc+dn4+0NGKFR/s3H60ev+LOyVF59R2ewy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Bgs6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0111" o:spid="_x0000_s1075" style="position:absolute;left:6;top:332;width:92;height:2" coordorigin="6,33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yzUsUAAADeAAAADwAAAGRycy9kb3ducmV2LnhtbERPTWvCQBC9C/6HZQq9&#10;6SaRik1dRcSWHkQwFsTbkB2TYHY2ZLdJ/PfdguBtHu9zluvB1KKj1lWWFcTTCARxbnXFhYKf0+dk&#10;AcJ5ZI21ZVJwJwfr1Xi0xFTbno/UZb4QIYRdigpK75tUSpeXZNBNbUMcuKttDfoA20LqFvsQbmqZ&#10;RNFcGqw4NJTY0Lak/Jb9GgVfPfabWbzr9rfr9n45vR3O+5iUen0ZNh8gPA3+KX64v3WYP0uSd/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ss1LFAAAA3gAA&#10;AA8AAAAAAAAAAAAAAAAAqgIAAGRycy9kb3ducmV2LnhtbFBLBQYAAAAABAAEAPoAAACcAwAAAAA=&#10;">
                  <v:shape id="Freeform 10112" o:spid="_x0000_s1076" style="position:absolute;left:6;top:33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mR4cgA&#10;AADeAAAADwAAAGRycy9kb3ducmV2LnhtbESPQUsDQQyF74L/YYjgRdpZuyB27bSoIIgg2CqKt7gT&#10;d5fuZLYzsV3/vTkUvCXk5b33LVZj6M2eUu4iO7icFmCI6+g7bhy8vT5MrsFkQfbYRyYHv5RhtTw9&#10;WWDl44HXtN9IY9SEc4UOWpGhsjbXLQXM0zgQ6+07poCia2qsT3hQ89DbWVFc2YAda0KLA923VG83&#10;P8FBkeYX8rX7eJJ3CZ8v27vyeb1j587PxtsbMEKj/IuP349e65ezUgEUR2ewy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qZHh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10113" o:spid="_x0000_s1077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QMpicQAAADe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Qx/L8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QMpicQAAADeAAAA&#10;DwAAAAAAAAAAAAAAAACqAgAAZHJzL2Rvd25yZXYueG1sUEsFBgAAAAAEAAQA+gAAAJsDAAAAAA==&#10;">
                  <v:shape id="Freeform 10114" o:spid="_x0000_s1078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FwxcQA&#10;AADeAAAADwAAAGRycy9kb3ducmV2LnhtbERP22rCQBB9L/gPyxT6IroxYpXoKmJv0gfB6AcMu2OS&#10;mp0N2a1J/75bEPo2h3Od1aa3tbhR6yvHCibjBASxdqbiQsH59DZagPAB2WDtmBT8kIfNevCwwsy4&#10;jo90y0MhYgj7DBWUITSZlF6XZNGPXUMcuYtrLYYI20KaFrsYbmuZJsmztFhxbCixoV1J+pp/WwX8&#10;+jnbDd8Pei7P+oPDrMtfvgqlnh777RJEoD78i+/uvYnzp+k0hb934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RcMXEAAAA3gAAAA8AAAAAAAAAAAAAAAAAmAIAAGRycy9k&#10;b3ducmV2LnhtbFBLBQYAAAAABAAEAPUAAACJAwAAAAA=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10115" o:spid="_x0000_s1079" style="position:absolute;left:97;top:1090;width:3282;height:2" coordorigin="97,1090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0SZcQAAADe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QJ/L8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p0SZcQAAADeAAAA&#10;DwAAAAAAAAAAAAAAAACqAgAAZHJzL2Rvd25yZXYueG1sUEsFBgAAAAAEAAQA+gAAAJsDAAAAAA==&#10;">
                  <v:shape id="Freeform 10116" o:spid="_x0000_s1080" style="position:absolute;left:97;top:1090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A898cA&#10;AADeAAAADwAAAGRycy9kb3ducmV2LnhtbESPS2vDMBCE74X8B7GB3BI5cQnFjRzyINCe2uZBr4u1&#10;ttxaK2Mpjvvvq0Kgt11mvtnZ1Xqwjeip87VjBfNZAoK4cLrmSsH5dJg+gfABWWPjmBT8kId1PnpY&#10;YabdjT+oP4ZKxBD2GSowIbSZlL4wZNHPXEsctdJ1FkNcu0rqDm8x3DZykSRLabHmeMFgSztDxffx&#10;amON18v269P0y8v1LZWlllv9vjdKTcbD5hlEoCH8m+/0i45cukgf4e+dOIP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QPPfHAAAA3gAAAA8AAAAAAAAAAAAAAAAAmAIAAGRy&#10;cy9kb3ducmV2LnhtbFBLBQYAAAAABAAEAPUAAACMAwAAAAA=&#10;" path="m,l3282,e" filled="f" strokeweight=".20183mm">
                    <v:path arrowok="t" o:connecttype="custom" o:connectlocs="0,0;3282,0" o:connectangles="0,0"/>
                  </v:shape>
                </v:group>
                <v:group id="Group 10117" o:spid="_x0000_s1081" style="position:absolute;left:97;top:471;width:3282;height:2" coordorigin="97,47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jgvisQAAADeAAAA&#10;DwAAAAAAAAAAAAAAAACqAgAAZHJzL2Rvd25yZXYueG1sUEsFBgAAAAAEAAQA+gAAAJsDAAAAAA==&#10;">
                  <v:shape id="Freeform 10118" o:spid="_x0000_s1082" style="position:absolute;left:97;top:47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mgAcQA&#10;AADeAAAADwAAAGRycy9kb3ducmV2LnhtbERPTWvCQBC9C/6HZQredNMEpKauUgOF6i3qpbdpdpps&#10;zc6m2a3Gf+8KBW/zeJ+zXA+2FWfqvXGs4HmWgCCunDZcKzge3qcvIHxA1tg6JgVX8rBejUdLzLW7&#10;cEnnfahFDGGfo4ImhC6X0lcNWfQz1xFH7tv1FkOEfS11j5cYbluZJslcWjQcGxrsqGioOu3/rILi&#10;Z1Mttv5gfrNP81WEtjylu1KpydPw9goi0BAe4n/3h47zszSbw/2deIN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poAH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10119" o:spid="_x0000_s1083" style="position:absolute;left:97;top:1709;width:3282;height:2" coordorigin="97,170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YUZsUAAADeAAAADwAAAGRycy9kb3ducmV2LnhtbERPTWvCQBC9C/6HZQq9&#10;6SaGakldRcSWHkQwFsTbkB2TYHY2ZLdJ/PfdguBtHu9zluvB1KKj1lWWFcTTCARxbnXFhYKf0+fk&#10;HYTzyBpry6TgTg7Wq/Foiam2PR+py3whQgi7FBWU3jeplC4vyaCb2oY4cFfbGvQBtoXULfYh3NRy&#10;FkVzabDi0FBiQ9uS8lv2axR89dhvknjX7W/X7f1yejuc9zEp9foybD5AeBr8U/xwf+swP5klC/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WmFGbFAAAA3gAA&#10;AA8AAAAAAAAAAAAAAAAAqgIAAGRycy9kb3ducmV2LnhtbFBLBQYAAAAABAAEAPoAAACcAwAAAAA=&#10;">
                  <v:shape id="Freeform 10120" o:spid="_x0000_s1084" style="position:absolute;left:97;top:170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qR6McA&#10;AADeAAAADwAAAGRycy9kb3ducmV2LnhtbESPQU/DMAyF70j8h8hI3Fi6VkJQlk1bJSTg1m0Xbqbx&#10;2myN0zVhK/8eH5C42XrP731erCbfqwuN0QU2MJ9loIibYB23Bva714cnUDEhW+wDk4EfirBa3t4s&#10;sLThyjVdtqlVEsKxRANdSkOpdWw68hhnYSAW7RBGj0nWsdV2xKuE+17nWfaoPTqWhg4HqjpqTttv&#10;b6A6bprn97hz5+LTfVWpr0/5R23M/d20fgGVaEr/5r/rNyv4RV4Ir7wjM+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6kejHAAAA3gAAAA8AAAAAAAAAAAAAAAAAmAIAAGRy&#10;cy9kb3ducmV2LnhtbFBLBQYAAAAABAAEAPUAAACM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0" w:type="auto"/>
        <w:tblInd w:w="1178" w:type="dxa"/>
        <w:tblLayout w:type="fixed"/>
        <w:tblLook w:val="01E0" w:firstRow="1" w:lastRow="1" w:firstColumn="1" w:lastColumn="1" w:noHBand="0" w:noVBand="0"/>
      </w:tblPr>
      <w:tblGrid>
        <w:gridCol w:w="354"/>
        <w:gridCol w:w="552"/>
        <w:gridCol w:w="664"/>
        <w:gridCol w:w="420"/>
        <w:gridCol w:w="574"/>
        <w:gridCol w:w="1113"/>
        <w:gridCol w:w="1071"/>
        <w:gridCol w:w="552"/>
        <w:gridCol w:w="664"/>
        <w:gridCol w:w="420"/>
        <w:gridCol w:w="574"/>
        <w:gridCol w:w="396"/>
      </w:tblGrid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10</w:t>
            </w: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12</w:t>
            </w: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right="231"/>
              <w:jc w:val="right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</w:t>
            </w: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4</w:t>
            </w: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33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6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22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8</w:t>
            </w: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21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10</w:t>
            </w: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191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12</w:t>
            </w:r>
          </w:p>
        </w:tc>
      </w:tr>
      <w:tr w:rsidR="00FB02E3" w:rsidRPr="002541D1" w:rsidTr="00D01109">
        <w:trPr>
          <w:trHeight w:hRule="exact" w:val="359"/>
        </w:trPr>
        <w:tc>
          <w:tcPr>
            <w:tcW w:w="35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66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pStyle w:val="TableParagraph"/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Лаг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spacing w:before="83"/>
              <w:ind w:left="35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  <w:tc>
          <w:tcPr>
            <w:tcW w:w="396" w:type="dxa"/>
            <w:tcBorders>
              <w:top w:val="nil"/>
              <w:left w:val="nil"/>
              <w:bottom w:val="nil"/>
              <w:right w:val="nil"/>
            </w:tcBorders>
          </w:tcPr>
          <w:p w:rsidR="00FB02E3" w:rsidRPr="002541D1" w:rsidRDefault="00FB02E3" w:rsidP="00D01109">
            <w:pPr>
              <w:rPr>
                <w:lang w:val="ru-RU"/>
              </w:rPr>
            </w:pPr>
          </w:p>
        </w:tc>
      </w:tr>
    </w:tbl>
    <w:p w:rsidR="00FB02E3" w:rsidRPr="002541D1" w:rsidRDefault="00FB02E3" w:rsidP="00FB02E3">
      <w:pPr>
        <w:spacing w:before="8"/>
        <w:rPr>
          <w:rFonts w:ascii="Arial" w:eastAsia="Arial" w:hAnsi="Arial" w:cs="Arial"/>
          <w:sz w:val="18"/>
          <w:szCs w:val="18"/>
          <w:lang w:val="ru-RU"/>
        </w:rPr>
      </w:pPr>
    </w:p>
    <w:p w:rsidR="00FB02E3" w:rsidRPr="002541D1" w:rsidRDefault="00FB02E3" w:rsidP="00FB02E3">
      <w:pPr>
        <w:spacing w:before="57" w:line="254" w:lineRule="auto"/>
        <w:ind w:left="110" w:right="2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C3DFFF1" wp14:editId="019098F8">
                <wp:simplePos x="0" y="0"/>
                <wp:positionH relativeFrom="page">
                  <wp:posOffset>1266825</wp:posOffset>
                </wp:positionH>
                <wp:positionV relativeFrom="paragraph">
                  <wp:posOffset>-937260</wp:posOffset>
                </wp:positionV>
                <wp:extent cx="122555" cy="217170"/>
                <wp:effectExtent l="0" t="0" r="10795" b="11430"/>
                <wp:wrapNone/>
                <wp:docPr id="10458" name="Text Box 10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58" o:spid="_x0000_s1912" type="#_x0000_t202" style="position:absolute;left:0;text-align:left;margin-left:99.75pt;margin-top:-73.8pt;width:9.65pt;height:17.1pt;z-index:2517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49056" behindDoc="1" locked="0" layoutInCell="1" allowOverlap="1" wp14:anchorId="23492276" wp14:editId="47BBBD78">
                <wp:simplePos x="0" y="0"/>
                <wp:positionH relativeFrom="page">
                  <wp:posOffset>4057015</wp:posOffset>
                </wp:positionH>
                <wp:positionV relativeFrom="paragraph">
                  <wp:posOffset>-937260</wp:posOffset>
                </wp:positionV>
                <wp:extent cx="122555" cy="217170"/>
                <wp:effectExtent l="0" t="0" r="10795" b="11430"/>
                <wp:wrapNone/>
                <wp:docPr id="10457" name="Text Box 10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57" o:spid="_x0000_s1913" type="#_x0000_t202" style="position:absolute;left:0;text-align:left;margin-left:319.45pt;margin-top:-73.8pt;width:9.65pt;height:17.1pt;z-index:-2513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Рисунок</w:t>
      </w:r>
      <w:r w:rsidRPr="002541D1">
        <w:rPr>
          <w:rFonts w:ascii="Times New Roman" w:hAnsi="Times New Roman" w:cs="Times New Roman"/>
          <w:b/>
          <w:lang w:val="ru-RU"/>
        </w:rPr>
        <w:t xml:space="preserve"> 28:</w:t>
      </w:r>
      <w:r w:rsidRPr="002541D1">
        <w:rPr>
          <w:rFonts w:ascii="Times New Roman" w:hAnsi="Times New Roman" w:cs="Times New Roman"/>
          <w:i/>
          <w:lang w:val="ru-RU"/>
        </w:rPr>
        <w:t>Ряд занятости в строительстве после взятия сезонной разности</w:t>
      </w:r>
      <w:r w:rsidR="00B6129D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и</w:t>
      </w:r>
      <w:r w:rsidR="00B6129D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его автокорреляционные функции.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ind w:firstLine="709"/>
      </w:pPr>
      <w:proofErr w:type="gramStart"/>
      <w:r w:rsidRPr="002541D1">
        <w:t xml:space="preserve">С прогнозируемыми значениями зарплаты </w:t>
      </w:r>
      <w:r w:rsidRPr="002541D1">
        <w:rPr>
          <w:spacing w:val="-4"/>
        </w:rPr>
        <w:t>можно</w:t>
      </w:r>
      <w:r w:rsidRPr="0022018C">
        <w:t xml:space="preserve"> предсказать занятость в строительстве в течение </w:t>
      </w:r>
      <w:r w:rsidRPr="002541D1">
        <w:t>всего периода с 1-го кв. 2014 г. по 4-й кв. 2016 г., ряд которой показан на Рисунке29.</w:t>
      </w:r>
      <w:proofErr w:type="gramEnd"/>
    </w:p>
    <w:p w:rsidR="00FB02E3" w:rsidRPr="002541D1" w:rsidRDefault="00FB02E3" w:rsidP="00FB02E3">
      <w:pPr>
        <w:spacing w:before="57" w:line="254" w:lineRule="auto"/>
        <w:ind w:left="110" w:right="2"/>
        <w:jc w:val="both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Таблица 9:</w:t>
      </w:r>
      <w:r w:rsidRPr="002541D1">
        <w:rPr>
          <w:rFonts w:ascii="Times New Roman" w:hAnsi="Times New Roman" w:cs="Times New Roman"/>
          <w:i/>
          <w:lang w:val="ru-RU"/>
        </w:rPr>
        <w:t xml:space="preserve">Структура </w:t>
      </w:r>
      <w:proofErr w:type="gramStart"/>
      <w:r w:rsidRPr="002541D1">
        <w:rPr>
          <w:rFonts w:ascii="Times New Roman" w:hAnsi="Times New Roman" w:cs="Times New Roman"/>
          <w:i/>
          <w:lang w:val="ru-RU"/>
        </w:rPr>
        <w:t>кросс-корреляции</w:t>
      </w:r>
      <w:proofErr w:type="gramEnd"/>
      <w:r w:rsidRPr="002541D1">
        <w:rPr>
          <w:rFonts w:ascii="Times New Roman" w:hAnsi="Times New Roman" w:cs="Times New Roman"/>
          <w:i/>
          <w:lang w:val="ru-RU"/>
        </w:rPr>
        <w:t xml:space="preserve"> квартальных изменений между занятостью в строительстве и потенциальными макроэкономическими предикторами.</w:t>
      </w:r>
    </w:p>
    <w:p w:rsidR="00FB02E3" w:rsidRPr="002541D1" w:rsidRDefault="00FB02E3" w:rsidP="00FB02E3">
      <w:pPr>
        <w:spacing w:after="27" w:line="20" w:lineRule="exact"/>
        <w:ind w:left="163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08607735" wp14:editId="77C9D683">
                <wp:extent cx="6052185" cy="6350"/>
                <wp:effectExtent l="3810" t="4445" r="1905" b="8255"/>
                <wp:docPr id="10420" name="Group 10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52185" cy="6350"/>
                          <a:chOff x="0" y="0"/>
                          <a:chExt cx="9531" cy="10"/>
                        </a:xfrm>
                      </wpg:grpSpPr>
                      <wpg:grpSp>
                        <wpg:cNvPr id="10421" name="Group 10060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9521" cy="2"/>
                            <a:chOff x="5" y="5"/>
                            <a:chExt cx="9521" cy="2"/>
                          </a:xfrm>
                        </wpg:grpSpPr>
                        <wps:wsp>
                          <wps:cNvPr id="10422" name="Freeform 10061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9521" cy="2"/>
                            </a:xfrm>
                            <a:custGeom>
                              <a:avLst/>
                              <a:gdLst>
                                <a:gd name="T0" fmla="*/ 0 w 9521"/>
                                <a:gd name="T1" fmla="*/ 0 h 2"/>
                                <a:gd name="T2" fmla="*/ 9521 w 952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21" h="2">
                                  <a:moveTo>
                                    <a:pt x="0" y="0"/>
                                  </a:moveTo>
                                  <a:lnTo>
                                    <a:pt x="9521" y="0"/>
                                  </a:lnTo>
                                </a:path>
                              </a:pathLst>
                            </a:custGeom>
                            <a:noFill/>
                            <a:ln w="596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453" o:spid="_x0000_s1026" style="width:476.55pt;height:.5pt;mso-position-horizontal-relative:char;mso-position-vertical-relative:line" coordsize="9531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">
                <v:group id="Group 10060" o:spid="_x0000_s1027" style="position:absolute;left:5;top:5;width:9521;height:2" coordorigin="5,5" coordsize="95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/sAvcUAAADe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6PnJIb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/7AL3FAAAA3gAA&#10;AA8AAAAAAAAAAAAAAAAAqgIAAGRycy9kb3ducmV2LnhtbFBLBQYAAAAABAAEAPoAAACcAwAAAAA=&#10;">
                  <v:shape id="Freeform 10061" o:spid="_x0000_s1028" style="position:absolute;left:5;top:5;width:9521;height:2;visibility:visible;mso-wrap-style:square;v-text-anchor:top" coordsize="95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EjRcUA&#10;AADeAAAADwAAAGRycy9kb3ducmV2LnhtbERPTWvCQBC9F/wPywi9NRujlBKziigFD/WgFlpvQ3bM&#10;BrOzIbtN0v56t1DobR7vc4r1aBvRU+drxwpmSQqCuHS65krB+/n16QWED8gaG8ek4Js8rFeThwJz&#10;7QY+Un8KlYgh7HNUYEJocyl9aciiT1xLHLmr6yyGCLtK6g6HGG4bmaXps7RYc2ww2NLWUHk7fVkF&#10;u5+rvX3w51hZ9jOzubyFw7xU6nE6bpYgAo3hX/zn3us4P11kGfy+E2+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ESNFxQAAAN4AAAAPAAAAAAAAAAAAAAAAAJgCAABkcnMv&#10;ZG93bnJldi54bWxQSwUGAAAAAAQABAD1AAAAigMAAAAA&#10;" path="m,l9521,e" filled="f" strokeweight=".16561mm">
                    <v:path arrowok="t" o:connecttype="custom" o:connectlocs="0,0;9521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9808" w:type="dxa"/>
        <w:tblInd w:w="140" w:type="dxa"/>
        <w:tblLayout w:type="fixed"/>
        <w:tblLook w:val="01E0" w:firstRow="1" w:lastRow="1" w:firstColumn="1" w:lastColumn="1" w:noHBand="0" w:noVBand="0"/>
      </w:tblPr>
      <w:tblGrid>
        <w:gridCol w:w="578"/>
        <w:gridCol w:w="1125"/>
        <w:gridCol w:w="924"/>
        <w:gridCol w:w="885"/>
        <w:gridCol w:w="844"/>
        <w:gridCol w:w="1022"/>
        <w:gridCol w:w="1024"/>
        <w:gridCol w:w="1072"/>
        <w:gridCol w:w="1259"/>
        <w:gridCol w:w="1075"/>
      </w:tblGrid>
      <w:tr w:rsidR="00FB02E3" w:rsidRPr="002541D1" w:rsidTr="00D01109">
        <w:trPr>
          <w:trHeight w:hRule="exact" w:val="493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Лаг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Занят стр.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72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ВВП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ДС С/х 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ДС </w:t>
            </w:r>
            <w:proofErr w:type="spell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прм</w:t>
            </w:r>
            <w:proofErr w:type="spellEnd"/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ДС </w:t>
            </w:r>
            <w:proofErr w:type="spellStart"/>
            <w:proofErr w:type="gram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Стр</w:t>
            </w:r>
            <w:proofErr w:type="spellEnd"/>
            <w:proofErr w:type="gramEnd"/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ДС </w:t>
            </w:r>
            <w:proofErr w:type="spell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Усл</w:t>
            </w:r>
            <w:proofErr w:type="spellEnd"/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Ч. потреб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Об</w:t>
            </w:r>
            <w:proofErr w:type="gram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.</w:t>
            </w:r>
            <w:proofErr w:type="gramEnd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 </w:t>
            </w:r>
            <w:proofErr w:type="gram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</w:t>
            </w:r>
            <w:proofErr w:type="gramEnd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отреб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proofErr w:type="spellStart"/>
            <w:proofErr w:type="gram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Инв</w:t>
            </w:r>
            <w:proofErr w:type="spellEnd"/>
            <w:proofErr w:type="gramEnd"/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-4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0.067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-0.292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-0.077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7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-0.301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-0.027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0.135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0.171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-0.061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0.248</w:t>
            </w:r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-3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0.223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77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-0.35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-0.047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7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-0.309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-0.265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0.069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0.231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0.045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0.172</w:t>
            </w:r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-2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0.435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-0.281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-0.014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7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-0.226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-0.275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-0.011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0.049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0.278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0.179</w:t>
            </w:r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0.705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-0.109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-0.102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7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-0.032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-0.213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-0.079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-0.045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0.222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0.092</w:t>
            </w:r>
          </w:p>
        </w:tc>
      </w:tr>
      <w:tr w:rsidR="00FB02E3" w:rsidRPr="002541D1" w:rsidTr="00D01109">
        <w:trPr>
          <w:trHeight w:hRule="exact" w:val="348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1.000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-0.049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-0.017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0.015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-0.24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-0.02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-0.21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-0.057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-0.225</w:t>
            </w:r>
          </w:p>
        </w:tc>
      </w:tr>
      <w:tr w:rsidR="00FB02E3" w:rsidRPr="002541D1" w:rsidTr="00D01109">
        <w:trPr>
          <w:trHeight w:hRule="exact" w:val="652"/>
        </w:trPr>
        <w:tc>
          <w:tcPr>
            <w:tcW w:w="578" w:type="dxa"/>
            <w:tcBorders>
              <w:top w:val="single" w:sz="23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Лаг</w:t>
            </w:r>
          </w:p>
        </w:tc>
        <w:tc>
          <w:tcPr>
            <w:tcW w:w="1125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Занят стр.</w:t>
            </w:r>
          </w:p>
        </w:tc>
        <w:tc>
          <w:tcPr>
            <w:tcW w:w="924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Эксп</w:t>
            </w:r>
            <w:proofErr w:type="spellEnd"/>
          </w:p>
        </w:tc>
        <w:tc>
          <w:tcPr>
            <w:tcW w:w="885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Имп</w:t>
            </w:r>
            <w:proofErr w:type="spellEnd"/>
          </w:p>
        </w:tc>
        <w:tc>
          <w:tcPr>
            <w:tcW w:w="844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Зарпл</w:t>
            </w:r>
            <w:proofErr w:type="spellEnd"/>
          </w:p>
        </w:tc>
        <w:tc>
          <w:tcPr>
            <w:tcW w:w="1022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. всего</w:t>
            </w:r>
          </w:p>
        </w:tc>
        <w:tc>
          <w:tcPr>
            <w:tcW w:w="1024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proofErr w:type="spell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Произ</w:t>
            </w:r>
            <w:proofErr w:type="spellEnd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. с/х</w:t>
            </w:r>
          </w:p>
        </w:tc>
        <w:tc>
          <w:tcPr>
            <w:tcW w:w="1072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proofErr w:type="spell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Произ</w:t>
            </w:r>
            <w:proofErr w:type="spellEnd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. </w:t>
            </w:r>
            <w:proofErr w:type="spell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Прм</w:t>
            </w:r>
            <w:proofErr w:type="spellEnd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.</w:t>
            </w:r>
          </w:p>
        </w:tc>
        <w:tc>
          <w:tcPr>
            <w:tcW w:w="1259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proofErr w:type="spell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Произ</w:t>
            </w:r>
            <w:proofErr w:type="spellEnd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. </w:t>
            </w:r>
            <w:proofErr w:type="spellStart"/>
            <w:proofErr w:type="gramStart"/>
            <w:r w:rsidRPr="0022018C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стр</w:t>
            </w:r>
            <w:proofErr w:type="spellEnd"/>
            <w:proofErr w:type="gramEnd"/>
          </w:p>
        </w:tc>
        <w:tc>
          <w:tcPr>
            <w:tcW w:w="1075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Усл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18"/>
                <w:szCs w:val="18"/>
                <w:lang w:val="ru-RU"/>
              </w:rPr>
              <w:t>.</w:t>
            </w:r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-4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0.067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-0.073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0.275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0.329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-0.223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0.083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-0.313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-0.206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0.075</w:t>
            </w:r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-3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0.223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-0.136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0.292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0.431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-0.318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0.118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-0.367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-0.436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-0.057</w:t>
            </w:r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-2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0.435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-0.128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0.174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48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0.32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-0.335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0.094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-0.315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-0.393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-0.248</w:t>
            </w:r>
          </w:p>
        </w:tc>
      </w:tr>
      <w:tr w:rsidR="00FB02E3" w:rsidRPr="002541D1" w:rsidTr="00D01109">
        <w:trPr>
          <w:trHeight w:hRule="exact" w:val="307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-1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0.705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3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-0.007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0.013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0.213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-0.347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0.023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-0.180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-0.316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-0.438</w:t>
            </w:r>
          </w:p>
        </w:tc>
      </w:tr>
      <w:tr w:rsidR="00FB02E3" w:rsidRPr="002541D1" w:rsidTr="00D01109">
        <w:trPr>
          <w:trHeight w:hRule="exact" w:val="348"/>
        </w:trPr>
        <w:tc>
          <w:tcPr>
            <w:tcW w:w="578" w:type="dxa"/>
            <w:tcBorders>
              <w:top w:val="single" w:sz="4" w:space="0" w:color="000000"/>
              <w:left w:val="nil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1.000</w:t>
            </w:r>
          </w:p>
        </w:tc>
        <w:tc>
          <w:tcPr>
            <w:tcW w:w="92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163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0.189</w:t>
            </w:r>
          </w:p>
        </w:tc>
        <w:tc>
          <w:tcPr>
            <w:tcW w:w="88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-0.149</w:t>
            </w:r>
          </w:p>
        </w:tc>
        <w:tc>
          <w:tcPr>
            <w:tcW w:w="84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ind w:right="205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0"/>
                <w:sz w:val="18"/>
                <w:szCs w:val="18"/>
                <w:lang w:val="ru-RU"/>
              </w:rPr>
              <w:t>0.173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-0.301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0.205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-0.134</w:t>
            </w:r>
          </w:p>
        </w:tc>
        <w:tc>
          <w:tcPr>
            <w:tcW w:w="1259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-0.347</w:t>
            </w:r>
          </w:p>
        </w:tc>
        <w:tc>
          <w:tcPr>
            <w:tcW w:w="1075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  <w:vAlign w:val="center"/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eastAsia="PMingLiU" w:hAnsi="Times New Roman" w:cs="Times New Roman"/>
                <w:sz w:val="18"/>
                <w:szCs w:val="18"/>
                <w:lang w:val="ru-RU"/>
              </w:rPr>
            </w:pPr>
            <w:r w:rsidRPr="002541D1">
              <w:rPr>
                <w:rFonts w:ascii="Times New Roman" w:hAnsi="Times New Roman" w:cs="Times New Roman"/>
                <w:w w:val="135"/>
                <w:sz w:val="18"/>
                <w:szCs w:val="18"/>
                <w:lang w:val="ru-RU"/>
              </w:rPr>
              <w:t>-0.541</w:t>
            </w:r>
          </w:p>
        </w:tc>
      </w:tr>
    </w:tbl>
    <w:p w:rsidR="00FB02E3" w:rsidRPr="002541D1" w:rsidRDefault="00FB02E3" w:rsidP="00FB02E3">
      <w:pPr>
        <w:rPr>
          <w:rFonts w:ascii="Times New Roman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b/>
          <w:lang w:val="ru-RU"/>
        </w:rPr>
        <w:br w:type="page"/>
      </w:r>
    </w:p>
    <w:p w:rsidR="00FB02E3" w:rsidRPr="002541D1" w:rsidRDefault="00FB02E3" w:rsidP="00FB02E3">
      <w:pPr>
        <w:rPr>
          <w:rFonts w:ascii="Times New Roman" w:hAnsi="Times New Roman" w:cs="Times New Roman"/>
          <w:b/>
          <w:lang w:val="ru-RU"/>
        </w:rPr>
      </w:pPr>
    </w:p>
    <w:p w:rsidR="00FB02E3" w:rsidRPr="002541D1" w:rsidRDefault="00FB02E3" w:rsidP="00FB02E3">
      <w:pPr>
        <w:spacing w:before="76"/>
        <w:ind w:left="2613" w:right="902"/>
        <w:rPr>
          <w:rFonts w:ascii="Times New Roman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Прогнозы занятости в строительстве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b/>
          <w:bCs/>
          <w:sz w:val="28"/>
          <w:szCs w:val="28"/>
          <w:lang w:val="ru-RU"/>
        </w:rPr>
      </w:pPr>
    </w:p>
    <w:p w:rsidR="00FB02E3" w:rsidRPr="002541D1" w:rsidRDefault="00FB02E3" w:rsidP="00FB02E3">
      <w:pPr>
        <w:ind w:left="894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15374A84" wp14:editId="0532653A">
                <wp:simplePos x="0" y="0"/>
                <wp:positionH relativeFrom="column">
                  <wp:posOffset>419735</wp:posOffset>
                </wp:positionH>
                <wp:positionV relativeFrom="paragraph">
                  <wp:posOffset>81280</wp:posOffset>
                </wp:positionV>
                <wp:extent cx="142240" cy="2628900"/>
                <wp:effectExtent l="0" t="0" r="10160" b="0"/>
                <wp:wrapNone/>
                <wp:docPr id="1041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2240" cy="2628900"/>
                          <a:chOff x="0" y="0"/>
                          <a:chExt cx="142240" cy="2628955"/>
                        </a:xfrm>
                      </wpg:grpSpPr>
                      <wps:wsp>
                        <wps:cNvPr id="10418" name="Text Box 1040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409245"/>
                            <a:ext cx="14224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spacing w:line="206" w:lineRule="exact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w w:val="101"/>
                                  <w:sz w:val="18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419" name="Text Box 1040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89043"/>
                            <a:ext cx="14224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spacing w:line="206" w:lineRule="exact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w w:val="101"/>
                                  <w:sz w:val="18"/>
                                </w:rPr>
                                <w:t>150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456" name="Text Box 1045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84744"/>
                            <a:ext cx="14224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spacing w:line="206" w:lineRule="exact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w w:val="101"/>
                                  <w:sz w:val="18"/>
                                </w:rPr>
                                <w:t>200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452" name="Text Box 1045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612250"/>
                            <a:ext cx="14224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spacing w:line="206" w:lineRule="exact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w w:val="101"/>
                                  <w:sz w:val="18"/>
                                </w:rPr>
                                <w:t>250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451" name="Text Box 1045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4224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06F44" w:rsidRDefault="00806F44" w:rsidP="00FB02E3">
                              <w:pPr>
                                <w:spacing w:line="206" w:lineRule="exact"/>
                                <w:ind w:left="20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w w:val="101"/>
                                  <w:sz w:val="18"/>
                                </w:rPr>
                                <w:t>300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" o:spid="_x0000_s1914" style="position:absolute;left:0;text-align:left;margin-left:33.05pt;margin-top:6.4pt;width:11.2pt;height:207pt;z-index:251792384;mso-position-horizontal-relative:text;mso-position-vertical-relative:text" coordsize="1422,26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">
                <v:shape id="Text Box 10408" o:spid="_x0000_s1915" type="#_x0000_t202" style="position:absolute;top:24092;width:1422;height:2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2F2MYA&#10;AADeAAAADwAAAGRycy9kb3ducmV2LnhtbESP3WrCQBCF7wu+wzJC7+rGn4YSXUUC0l4JVR9gyE6z&#10;wexszG5NfPvORcG7Gc6Zc77Z7Ebfqjv1sQlsYD7LQBFXwTZcG7icD28foGJCttgGJgMPirDbTl42&#10;WNgw8DfdT6lWEsKxQAMupa7QOlaOPMZZ6IhF+wm9xyRrX2vb4yDhvtWLLMu1x4alwWFHpaPqevr1&#10;Bo4P7Yalf79UZZkf8+XtgNfP1pjX6bhfg0o0pqf5//rLCn62mguvvCMz6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12F2MYAAADeAAAADwAAAAAAAAAAAAAAAACYAgAAZHJz&#10;L2Rvd25yZXYueG1sUEsFBgAAAAAEAAQA9QAAAIsDAAAAAA==&#10;" filled="f" stroked="f">
                  <v:textbox style="layout-flow:vertical;mso-layout-flow-alt:bottom-to-top" inset="0,0,0,0">
                    <w:txbxContent>
                      <w:p w:rsidR="00806F44" w:rsidRDefault="00806F44" w:rsidP="00FB02E3">
                        <w:pPr>
                          <w:spacing w:line="206" w:lineRule="exact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w w:val="101"/>
                            <w:sz w:val="18"/>
                          </w:rPr>
                          <w:t>100</w:t>
                        </w:r>
                      </w:p>
                    </w:txbxContent>
                  </v:textbox>
                </v:shape>
                <v:shape id="Text Box 10407" o:spid="_x0000_s1916" type="#_x0000_t202" style="position:absolute;top:17890;width:1422;height:2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EgQ8IA&#10;AADeAAAADwAAAGRycy9kb3ducmV2LnhtbERPzYrCMBC+L/gOYQRva6ruFq1GkYLoSVj1AYZmbIrN&#10;pDbR1rc3Cwt7m4/vd1ab3tbiSa2vHCuYjBMQxIXTFZcKLufd5xyED8gaa8ek4EUeNuvBxwoz7Tr+&#10;oecplCKGsM9QgQmhyaT0hSGLfuwa4shdXWsxRNiWUrfYxXBby2mSpNJixbHBYEO5oeJ2elgFx5c0&#10;3cx+X4o8T4/p7L7D275WajTst0sQgfrwL/5zH3Scn3xNFvD7TrxB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ESBDwgAAAN4AAAAPAAAAAAAAAAAAAAAAAJgCAABkcnMvZG93&#10;bnJldi54bWxQSwUGAAAAAAQABAD1AAAAhwMAAAAA&#10;" filled="f" stroked="f">
                  <v:textbox style="layout-flow:vertical;mso-layout-flow-alt:bottom-to-top" inset="0,0,0,0">
                    <w:txbxContent>
                      <w:p w:rsidR="00806F44" w:rsidRDefault="00806F44" w:rsidP="00FB02E3">
                        <w:pPr>
                          <w:spacing w:line="206" w:lineRule="exact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w w:val="101"/>
                            <w:sz w:val="18"/>
                          </w:rPr>
                          <w:t>150</w:t>
                        </w:r>
                      </w:p>
                    </w:txbxContent>
                  </v:textbox>
                </v:shape>
                <v:shape id="Text Box 10456" o:spid="_x0000_s1917" type="#_x0000_t202" style="position:absolute;top:11847;width:1422;height:2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QN8cMA&#10;AADeAAAADwAAAGRycy9kb3ducmV2LnhtbERPzWrCQBC+F3yHZQre6qa1hpK6hhIIegrU+gBDdpoN&#10;ZmdjdjXJ27tCobf5+H5nm0+2EzcafOtYwesqAUFcO91yo+D0U758gPABWWPnmBTM5CHfLZ62mGk3&#10;8jfdjqERMYR9hgpMCH0mpa8NWfQr1xNH7tcNFkOEQyP1gGMMt518S5JUWmw5NhjsqTBUn49Xq6Ca&#10;pRnXdnOqiyKt0vWlxPO+U2r5PH19ggg0hX/xn/ug4/zkfZPC4514g9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+QN8cMAAADeAAAADwAAAAAAAAAAAAAAAACYAgAAZHJzL2Rv&#10;d25yZXYueG1sUEsFBgAAAAAEAAQA9QAAAIgDAAAAAA==&#10;" filled="f" stroked="f">
                  <v:textbox style="layout-flow:vertical;mso-layout-flow-alt:bottom-to-top" inset="0,0,0,0">
                    <w:txbxContent>
                      <w:p w:rsidR="00806F44" w:rsidRDefault="00806F44" w:rsidP="00FB02E3">
                        <w:pPr>
                          <w:spacing w:line="206" w:lineRule="exact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w w:val="101"/>
                            <w:sz w:val="18"/>
                          </w:rPr>
                          <w:t>200</w:t>
                        </w:r>
                      </w:p>
                    </w:txbxContent>
                  </v:textbox>
                </v:shape>
                <v:shape id="Text Box 10452" o:spid="_x0000_s1918" type="#_x0000_t202" style="position:absolute;top:6122;width:1422;height:2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8L8sIA&#10;AADeAAAADwAAAGRycy9kb3ducmV2LnhtbERPzYrCMBC+C/sOYRa8aaquRapRloLoSVjtAwzN2BSb&#10;SbeJtr69ERb2Nh/f72x2g23EgzpfO1YwmyYgiEuna64UFJf9ZAXCB2SNjWNS8CQPu+3HaIOZdj3/&#10;0OMcKhFD2GeowITQZlL60pBFP3UtceSurrMYIuwqqTvsY7ht5DxJUmmx5thgsKXcUHk7362C01Oa&#10;fmGXRZnn6Sld/O7xdmiUGn8O32sQgYbwL/5zH3Wcn3wt5/B+J94gt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3wvywgAAAN4AAAAPAAAAAAAAAAAAAAAAAJgCAABkcnMvZG93&#10;bnJldi54bWxQSwUGAAAAAAQABAD1AAAAhwMAAAAA&#10;" filled="f" stroked="f">
                  <v:textbox style="layout-flow:vertical;mso-layout-flow-alt:bottom-to-top" inset="0,0,0,0">
                    <w:txbxContent>
                      <w:p w:rsidR="00806F44" w:rsidRDefault="00806F44" w:rsidP="00FB02E3">
                        <w:pPr>
                          <w:spacing w:line="206" w:lineRule="exact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w w:val="101"/>
                            <w:sz w:val="18"/>
                          </w:rPr>
                          <w:t>250</w:t>
                        </w:r>
                      </w:p>
                    </w:txbxContent>
                  </v:textbox>
                </v:shape>
                <v:shape id="Text Box 10451" o:spid="_x0000_s1919" type="#_x0000_t202" style="position:absolute;width:1422;height:2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2VhcEA&#10;AADeAAAADwAAAGRycy9kb3ducmV2LnhtbERPzYrCMBC+C75DGMGbpq5apBplKch6ElZ9gKEZm2Iz&#10;qU3W1rc3grC3+fh+Z7PrbS0e1PrKsYLZNAFBXDhdcangct5PViB8QNZYOyYFT/Kw2w4HG8y06/iX&#10;HqdQihjCPkMFJoQmk9IXhiz6qWuII3d1rcUQYVtK3WIXw20tv5IklRYrjg0GG8oNFbfTn1VwfErT&#10;ze3yUuR5ekzn9z3efmqlxqP+ew0iUB/+xR/3Qcf5yWI5g/c78Qa5f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NlYXBAAAA3gAAAA8AAAAAAAAAAAAAAAAAmAIAAGRycy9kb3du&#10;cmV2LnhtbFBLBQYAAAAABAAEAPUAAACGAwAAAAA=&#10;" filled="f" stroked="f">
                  <v:textbox style="layout-flow:vertical;mso-layout-flow-alt:bottom-to-top" inset="0,0,0,0">
                    <w:txbxContent>
                      <w:p w:rsidR="00806F44" w:rsidRDefault="00806F44" w:rsidP="00FB02E3">
                        <w:pPr>
                          <w:spacing w:line="206" w:lineRule="exact"/>
                          <w:ind w:left="20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w w:val="101"/>
                            <w:sz w:val="18"/>
                          </w:rPr>
                          <w:t>300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7962092E" wp14:editId="410722DF">
                <wp:extent cx="4792980" cy="2979420"/>
                <wp:effectExtent l="1270" t="8255" r="6350" b="3175"/>
                <wp:docPr id="13190" name="Group 10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92980" cy="2979420"/>
                          <a:chOff x="0" y="0"/>
                          <a:chExt cx="7548" cy="4692"/>
                        </a:xfrm>
                      </wpg:grpSpPr>
                      <wpg:grpSp>
                        <wpg:cNvPr id="13191" name="Group 10019"/>
                        <wpg:cNvGrpSpPr>
                          <a:grpSpLocks/>
                        </wpg:cNvGrpSpPr>
                        <wpg:grpSpPr bwMode="auto">
                          <a:xfrm>
                            <a:off x="391" y="562"/>
                            <a:ext cx="5157" cy="3457"/>
                            <a:chOff x="391" y="562"/>
                            <a:chExt cx="5157" cy="3457"/>
                          </a:xfrm>
                        </wpg:grpSpPr>
                        <wps:wsp>
                          <wps:cNvPr id="13192" name="Freeform 10020"/>
                          <wps:cNvSpPr>
                            <a:spLocks/>
                          </wps:cNvSpPr>
                          <wps:spPr bwMode="auto">
                            <a:xfrm>
                              <a:off x="391" y="562"/>
                              <a:ext cx="5157" cy="3457"/>
                            </a:xfrm>
                            <a:custGeom>
                              <a:avLst/>
                              <a:gdLst>
                                <a:gd name="T0" fmla="*/ 0 w 5157"/>
                                <a:gd name="T1" fmla="*/ 4019 h 3457"/>
                                <a:gd name="T2" fmla="*/ 132 w 5157"/>
                                <a:gd name="T3" fmla="*/ 2994 h 3457"/>
                                <a:gd name="T4" fmla="*/ 264 w 5157"/>
                                <a:gd name="T5" fmla="*/ 2760 h 3457"/>
                                <a:gd name="T6" fmla="*/ 397 w 5157"/>
                                <a:gd name="T7" fmla="*/ 3185 h 3457"/>
                                <a:gd name="T8" fmla="*/ 529 w 5157"/>
                                <a:gd name="T9" fmla="*/ 3667 h 3457"/>
                                <a:gd name="T10" fmla="*/ 661 w 5157"/>
                                <a:gd name="T11" fmla="*/ 2924 h 3457"/>
                                <a:gd name="T12" fmla="*/ 793 w 5157"/>
                                <a:gd name="T13" fmla="*/ 2771 h 3457"/>
                                <a:gd name="T14" fmla="*/ 925 w 5157"/>
                                <a:gd name="T15" fmla="*/ 2735 h 3457"/>
                                <a:gd name="T16" fmla="*/ 1058 w 5157"/>
                                <a:gd name="T17" fmla="*/ 3336 h 3457"/>
                                <a:gd name="T18" fmla="*/ 1190 w 5157"/>
                                <a:gd name="T19" fmla="*/ 2533 h 3457"/>
                                <a:gd name="T20" fmla="*/ 1322 w 5157"/>
                                <a:gd name="T21" fmla="*/ 1926 h 3457"/>
                                <a:gd name="T22" fmla="*/ 1454 w 5157"/>
                                <a:gd name="T23" fmla="*/ 2009 h 3457"/>
                                <a:gd name="T24" fmla="*/ 1587 w 5157"/>
                                <a:gd name="T25" fmla="*/ 2793 h 3457"/>
                                <a:gd name="T26" fmla="*/ 1719 w 5157"/>
                                <a:gd name="T27" fmla="*/ 1972 h 3457"/>
                                <a:gd name="T28" fmla="*/ 1851 w 5157"/>
                                <a:gd name="T29" fmla="*/ 1371 h 3457"/>
                                <a:gd name="T30" fmla="*/ 1983 w 5157"/>
                                <a:gd name="T31" fmla="*/ 2061 h 3457"/>
                                <a:gd name="T32" fmla="*/ 2115 w 5157"/>
                                <a:gd name="T33" fmla="*/ 2423 h 3457"/>
                                <a:gd name="T34" fmla="*/ 2248 w 5157"/>
                                <a:gd name="T35" fmla="*/ 1882 h 3457"/>
                                <a:gd name="T36" fmla="*/ 2380 w 5157"/>
                                <a:gd name="T37" fmla="*/ 1168 h 3457"/>
                                <a:gd name="T38" fmla="*/ 2512 w 5157"/>
                                <a:gd name="T39" fmla="*/ 1379 h 3457"/>
                                <a:gd name="T40" fmla="*/ 2644 w 5157"/>
                                <a:gd name="T41" fmla="*/ 1934 h 3457"/>
                                <a:gd name="T42" fmla="*/ 2776 w 5157"/>
                                <a:gd name="T43" fmla="*/ 1264 h 3457"/>
                                <a:gd name="T44" fmla="*/ 2909 w 5157"/>
                                <a:gd name="T45" fmla="*/ 781 h 3457"/>
                                <a:gd name="T46" fmla="*/ 3041 w 5157"/>
                                <a:gd name="T47" fmla="*/ 1270 h 3457"/>
                                <a:gd name="T48" fmla="*/ 3173 w 5157"/>
                                <a:gd name="T49" fmla="*/ 2323 h 3457"/>
                                <a:gd name="T50" fmla="*/ 3305 w 5157"/>
                                <a:gd name="T51" fmla="*/ 1413 h 3457"/>
                                <a:gd name="T52" fmla="*/ 3437 w 5157"/>
                                <a:gd name="T53" fmla="*/ 1007 h 3457"/>
                                <a:gd name="T54" fmla="*/ 3570 w 5157"/>
                                <a:gd name="T55" fmla="*/ 916 h 3457"/>
                                <a:gd name="T56" fmla="*/ 3702 w 5157"/>
                                <a:gd name="T57" fmla="*/ 2205 h 3457"/>
                                <a:gd name="T58" fmla="*/ 3834 w 5157"/>
                                <a:gd name="T59" fmla="*/ 1063 h 3457"/>
                                <a:gd name="T60" fmla="*/ 3966 w 5157"/>
                                <a:gd name="T61" fmla="*/ 672 h 3457"/>
                                <a:gd name="T62" fmla="*/ 4099 w 5157"/>
                                <a:gd name="T63" fmla="*/ 1015 h 3457"/>
                                <a:gd name="T64" fmla="*/ 4231 w 5157"/>
                                <a:gd name="T65" fmla="*/ 1874 h 3457"/>
                                <a:gd name="T66" fmla="*/ 4363 w 5157"/>
                                <a:gd name="T67" fmla="*/ 1036 h 3457"/>
                                <a:gd name="T68" fmla="*/ 4495 w 5157"/>
                                <a:gd name="T69" fmla="*/ 562 h 3457"/>
                                <a:gd name="T70" fmla="*/ 4627 w 5157"/>
                                <a:gd name="T71" fmla="*/ 783 h 3457"/>
                                <a:gd name="T72" fmla="*/ 4760 w 5157"/>
                                <a:gd name="T73" fmla="*/ 2118 h 3457"/>
                                <a:gd name="T74" fmla="*/ 4892 w 5157"/>
                                <a:gd name="T75" fmla="*/ 1241 h 3457"/>
                                <a:gd name="T76" fmla="*/ 5024 w 5157"/>
                                <a:gd name="T77" fmla="*/ 847 h 3457"/>
                                <a:gd name="T78" fmla="*/ 5156 w 5157"/>
                                <a:gd name="T79" fmla="*/ 1131 h 3457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5157" h="3457">
                                  <a:moveTo>
                                    <a:pt x="0" y="3457"/>
                                  </a:moveTo>
                                  <a:lnTo>
                                    <a:pt x="132" y="2432"/>
                                  </a:lnTo>
                                  <a:lnTo>
                                    <a:pt x="264" y="2198"/>
                                  </a:lnTo>
                                  <a:lnTo>
                                    <a:pt x="397" y="2623"/>
                                  </a:lnTo>
                                  <a:lnTo>
                                    <a:pt x="529" y="3105"/>
                                  </a:lnTo>
                                  <a:lnTo>
                                    <a:pt x="661" y="2362"/>
                                  </a:lnTo>
                                  <a:lnTo>
                                    <a:pt x="793" y="2209"/>
                                  </a:lnTo>
                                  <a:lnTo>
                                    <a:pt x="925" y="2173"/>
                                  </a:lnTo>
                                  <a:lnTo>
                                    <a:pt x="1058" y="2774"/>
                                  </a:lnTo>
                                  <a:lnTo>
                                    <a:pt x="1190" y="1971"/>
                                  </a:lnTo>
                                  <a:lnTo>
                                    <a:pt x="1322" y="1364"/>
                                  </a:lnTo>
                                  <a:lnTo>
                                    <a:pt x="1454" y="1447"/>
                                  </a:lnTo>
                                  <a:lnTo>
                                    <a:pt x="1587" y="2231"/>
                                  </a:lnTo>
                                  <a:lnTo>
                                    <a:pt x="1719" y="1410"/>
                                  </a:lnTo>
                                  <a:lnTo>
                                    <a:pt x="1851" y="809"/>
                                  </a:lnTo>
                                  <a:lnTo>
                                    <a:pt x="1983" y="1499"/>
                                  </a:lnTo>
                                  <a:lnTo>
                                    <a:pt x="2115" y="1861"/>
                                  </a:lnTo>
                                  <a:lnTo>
                                    <a:pt x="2248" y="1320"/>
                                  </a:lnTo>
                                  <a:lnTo>
                                    <a:pt x="2380" y="606"/>
                                  </a:lnTo>
                                  <a:lnTo>
                                    <a:pt x="2512" y="817"/>
                                  </a:lnTo>
                                  <a:lnTo>
                                    <a:pt x="2644" y="1372"/>
                                  </a:lnTo>
                                  <a:lnTo>
                                    <a:pt x="2776" y="702"/>
                                  </a:lnTo>
                                  <a:lnTo>
                                    <a:pt x="2909" y="219"/>
                                  </a:lnTo>
                                  <a:lnTo>
                                    <a:pt x="3041" y="708"/>
                                  </a:lnTo>
                                  <a:lnTo>
                                    <a:pt x="3173" y="1761"/>
                                  </a:lnTo>
                                  <a:lnTo>
                                    <a:pt x="3305" y="851"/>
                                  </a:lnTo>
                                  <a:lnTo>
                                    <a:pt x="3437" y="445"/>
                                  </a:lnTo>
                                  <a:lnTo>
                                    <a:pt x="3570" y="354"/>
                                  </a:lnTo>
                                  <a:lnTo>
                                    <a:pt x="3702" y="1643"/>
                                  </a:lnTo>
                                  <a:lnTo>
                                    <a:pt x="3834" y="501"/>
                                  </a:lnTo>
                                  <a:lnTo>
                                    <a:pt x="3966" y="110"/>
                                  </a:lnTo>
                                  <a:lnTo>
                                    <a:pt x="4099" y="453"/>
                                  </a:lnTo>
                                  <a:lnTo>
                                    <a:pt x="4231" y="1312"/>
                                  </a:lnTo>
                                  <a:lnTo>
                                    <a:pt x="4363" y="474"/>
                                  </a:lnTo>
                                  <a:lnTo>
                                    <a:pt x="4495" y="0"/>
                                  </a:lnTo>
                                  <a:lnTo>
                                    <a:pt x="4627" y="221"/>
                                  </a:lnTo>
                                  <a:lnTo>
                                    <a:pt x="4760" y="1556"/>
                                  </a:lnTo>
                                  <a:lnTo>
                                    <a:pt x="4892" y="679"/>
                                  </a:lnTo>
                                  <a:lnTo>
                                    <a:pt x="5024" y="285"/>
                                  </a:lnTo>
                                  <a:lnTo>
                                    <a:pt x="5156" y="5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93" name="Group 10021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6347" cy="2"/>
                            <a:chOff x="391" y="4575"/>
                            <a:chExt cx="6347" cy="2"/>
                          </a:xfrm>
                        </wpg:grpSpPr>
                        <wps:wsp>
                          <wps:cNvPr id="13194" name="Freeform 10022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6347" cy="2"/>
                            </a:xfrm>
                            <a:custGeom>
                              <a:avLst/>
                              <a:gdLst>
                                <a:gd name="T0" fmla="*/ 0 w 6347"/>
                                <a:gd name="T1" fmla="*/ 0 h 2"/>
                                <a:gd name="T2" fmla="*/ 6346 w 6347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347" h="2">
                                  <a:moveTo>
                                    <a:pt x="0" y="0"/>
                                  </a:moveTo>
                                  <a:lnTo>
                                    <a:pt x="6346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95" name="Group 10023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2" cy="110"/>
                            <a:chOff x="391" y="4575"/>
                            <a:chExt cx="2" cy="110"/>
                          </a:xfrm>
                        </wpg:grpSpPr>
                        <wps:wsp>
                          <wps:cNvPr id="13196" name="Freeform 10024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97" name="Group 10025"/>
                        <wpg:cNvGrpSpPr>
                          <a:grpSpLocks/>
                        </wpg:cNvGrpSpPr>
                        <wpg:grpSpPr bwMode="auto">
                          <a:xfrm>
                            <a:off x="1449" y="4575"/>
                            <a:ext cx="2" cy="110"/>
                            <a:chOff x="1449" y="4575"/>
                            <a:chExt cx="2" cy="110"/>
                          </a:xfrm>
                        </wpg:grpSpPr>
                        <wps:wsp>
                          <wps:cNvPr id="13198" name="Freeform 10026"/>
                          <wps:cNvSpPr>
                            <a:spLocks/>
                          </wps:cNvSpPr>
                          <wps:spPr bwMode="auto">
                            <a:xfrm>
                              <a:off x="1449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99" name="Group 10027"/>
                        <wpg:cNvGrpSpPr>
                          <a:grpSpLocks/>
                        </wpg:cNvGrpSpPr>
                        <wpg:grpSpPr bwMode="auto">
                          <a:xfrm>
                            <a:off x="2506" y="4575"/>
                            <a:ext cx="2" cy="110"/>
                            <a:chOff x="2506" y="4575"/>
                            <a:chExt cx="2" cy="110"/>
                          </a:xfrm>
                        </wpg:grpSpPr>
                        <wps:wsp>
                          <wps:cNvPr id="13200" name="Freeform 10028"/>
                          <wps:cNvSpPr>
                            <a:spLocks/>
                          </wps:cNvSpPr>
                          <wps:spPr bwMode="auto">
                            <a:xfrm>
                              <a:off x="2506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01" name="Group 10029"/>
                        <wpg:cNvGrpSpPr>
                          <a:grpSpLocks/>
                        </wpg:cNvGrpSpPr>
                        <wpg:grpSpPr bwMode="auto">
                          <a:xfrm>
                            <a:off x="3564" y="4575"/>
                            <a:ext cx="2" cy="110"/>
                            <a:chOff x="3564" y="4575"/>
                            <a:chExt cx="2" cy="110"/>
                          </a:xfrm>
                        </wpg:grpSpPr>
                        <wps:wsp>
                          <wps:cNvPr id="13202" name="Freeform 10030"/>
                          <wps:cNvSpPr>
                            <a:spLocks/>
                          </wps:cNvSpPr>
                          <wps:spPr bwMode="auto">
                            <a:xfrm>
                              <a:off x="3564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03" name="Group 10031"/>
                        <wpg:cNvGrpSpPr>
                          <a:grpSpLocks/>
                        </wpg:cNvGrpSpPr>
                        <wpg:grpSpPr bwMode="auto">
                          <a:xfrm>
                            <a:off x="4622" y="4575"/>
                            <a:ext cx="2" cy="110"/>
                            <a:chOff x="4622" y="4575"/>
                            <a:chExt cx="2" cy="110"/>
                          </a:xfrm>
                        </wpg:grpSpPr>
                        <wps:wsp>
                          <wps:cNvPr id="13204" name="Freeform 10032"/>
                          <wps:cNvSpPr>
                            <a:spLocks/>
                          </wps:cNvSpPr>
                          <wps:spPr bwMode="auto">
                            <a:xfrm>
                              <a:off x="462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05" name="Group 10033"/>
                        <wpg:cNvGrpSpPr>
                          <a:grpSpLocks/>
                        </wpg:cNvGrpSpPr>
                        <wpg:grpSpPr bwMode="auto">
                          <a:xfrm>
                            <a:off x="5679" y="4575"/>
                            <a:ext cx="2" cy="110"/>
                            <a:chOff x="5679" y="4575"/>
                            <a:chExt cx="2" cy="110"/>
                          </a:xfrm>
                        </wpg:grpSpPr>
                        <wps:wsp>
                          <wps:cNvPr id="13206" name="Freeform 10034"/>
                          <wps:cNvSpPr>
                            <a:spLocks/>
                          </wps:cNvSpPr>
                          <wps:spPr bwMode="auto">
                            <a:xfrm>
                              <a:off x="5679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07" name="Group 10035"/>
                        <wpg:cNvGrpSpPr>
                          <a:grpSpLocks/>
                        </wpg:cNvGrpSpPr>
                        <wpg:grpSpPr bwMode="auto">
                          <a:xfrm>
                            <a:off x="6737" y="4575"/>
                            <a:ext cx="2" cy="110"/>
                            <a:chOff x="6737" y="4575"/>
                            <a:chExt cx="2" cy="110"/>
                          </a:xfrm>
                        </wpg:grpSpPr>
                        <wps:wsp>
                          <wps:cNvPr id="13208" name="Freeform 10036"/>
                          <wps:cNvSpPr>
                            <a:spLocks/>
                          </wps:cNvSpPr>
                          <wps:spPr bwMode="auto">
                            <a:xfrm>
                              <a:off x="6737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09" name="Group 10037"/>
                        <wpg:cNvGrpSpPr>
                          <a:grpSpLocks/>
                        </wpg:cNvGrpSpPr>
                        <wpg:grpSpPr bwMode="auto">
                          <a:xfrm>
                            <a:off x="116" y="222"/>
                            <a:ext cx="2" cy="3870"/>
                            <a:chOff x="116" y="222"/>
                            <a:chExt cx="2" cy="3870"/>
                          </a:xfrm>
                        </wpg:grpSpPr>
                        <wps:wsp>
                          <wps:cNvPr id="13210" name="Freeform 10038"/>
                          <wps:cNvSpPr>
                            <a:spLocks/>
                          </wps:cNvSpPr>
                          <wps:spPr bwMode="auto">
                            <a:xfrm>
                              <a:off x="116" y="222"/>
                              <a:ext cx="2" cy="387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091 h 3870"/>
                                <a:gd name="T2" fmla="*/ 0 w 2"/>
                                <a:gd name="T3" fmla="*/ 222 h 387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870">
                                  <a:moveTo>
                                    <a:pt x="0" y="386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1" name="Group 10039"/>
                        <wpg:cNvGrpSpPr>
                          <a:grpSpLocks/>
                        </wpg:cNvGrpSpPr>
                        <wpg:grpSpPr bwMode="auto">
                          <a:xfrm>
                            <a:off x="6" y="4091"/>
                            <a:ext cx="110" cy="2"/>
                            <a:chOff x="6" y="4091"/>
                            <a:chExt cx="110" cy="2"/>
                          </a:xfrm>
                        </wpg:grpSpPr>
                        <wps:wsp>
                          <wps:cNvPr id="13212" name="Freeform 10040"/>
                          <wps:cNvSpPr>
                            <a:spLocks/>
                          </wps:cNvSpPr>
                          <wps:spPr bwMode="auto">
                            <a:xfrm>
                              <a:off x="6" y="4091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3" name="Group 10041"/>
                        <wpg:cNvGrpSpPr>
                          <a:grpSpLocks/>
                        </wpg:cNvGrpSpPr>
                        <wpg:grpSpPr bwMode="auto">
                          <a:xfrm>
                            <a:off x="6" y="3124"/>
                            <a:ext cx="110" cy="2"/>
                            <a:chOff x="6" y="3124"/>
                            <a:chExt cx="110" cy="2"/>
                          </a:xfrm>
                        </wpg:grpSpPr>
                        <wps:wsp>
                          <wps:cNvPr id="13214" name="Freeform 10042"/>
                          <wps:cNvSpPr>
                            <a:spLocks/>
                          </wps:cNvSpPr>
                          <wps:spPr bwMode="auto">
                            <a:xfrm>
                              <a:off x="6" y="3124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5" name="Group 10043"/>
                        <wpg:cNvGrpSpPr>
                          <a:grpSpLocks/>
                        </wpg:cNvGrpSpPr>
                        <wpg:grpSpPr bwMode="auto">
                          <a:xfrm>
                            <a:off x="6" y="2156"/>
                            <a:ext cx="110" cy="2"/>
                            <a:chOff x="6" y="2156"/>
                            <a:chExt cx="110" cy="2"/>
                          </a:xfrm>
                        </wpg:grpSpPr>
                        <wps:wsp>
                          <wps:cNvPr id="10400" name="Freeform 10044"/>
                          <wps:cNvSpPr>
                            <a:spLocks/>
                          </wps:cNvSpPr>
                          <wps:spPr bwMode="auto">
                            <a:xfrm>
                              <a:off x="6" y="2156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01" name="Group 10045"/>
                        <wpg:cNvGrpSpPr>
                          <a:grpSpLocks/>
                        </wpg:cNvGrpSpPr>
                        <wpg:grpSpPr bwMode="auto">
                          <a:xfrm>
                            <a:off x="6" y="1189"/>
                            <a:ext cx="110" cy="2"/>
                            <a:chOff x="6" y="1189"/>
                            <a:chExt cx="110" cy="2"/>
                          </a:xfrm>
                        </wpg:grpSpPr>
                        <wps:wsp>
                          <wps:cNvPr id="10402" name="Freeform 10046"/>
                          <wps:cNvSpPr>
                            <a:spLocks/>
                          </wps:cNvSpPr>
                          <wps:spPr bwMode="auto">
                            <a:xfrm>
                              <a:off x="6" y="1189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03" name="Group 10047"/>
                        <wpg:cNvGrpSpPr>
                          <a:grpSpLocks/>
                        </wpg:cNvGrpSpPr>
                        <wpg:grpSpPr bwMode="auto">
                          <a:xfrm>
                            <a:off x="6" y="222"/>
                            <a:ext cx="110" cy="2"/>
                            <a:chOff x="6" y="222"/>
                            <a:chExt cx="110" cy="2"/>
                          </a:xfrm>
                        </wpg:grpSpPr>
                        <wps:wsp>
                          <wps:cNvPr id="10404" name="Freeform 10048"/>
                          <wps:cNvSpPr>
                            <a:spLocks/>
                          </wps:cNvSpPr>
                          <wps:spPr bwMode="auto">
                            <a:xfrm>
                              <a:off x="6" y="222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05" name="Group 10049"/>
                        <wpg:cNvGrpSpPr>
                          <a:grpSpLocks/>
                        </wpg:cNvGrpSpPr>
                        <wpg:grpSpPr bwMode="auto">
                          <a:xfrm>
                            <a:off x="116" y="6"/>
                            <a:ext cx="7426" cy="4570"/>
                            <a:chOff x="116" y="6"/>
                            <a:chExt cx="7426" cy="4570"/>
                          </a:xfrm>
                        </wpg:grpSpPr>
                        <wps:wsp>
                          <wps:cNvPr id="10407" name="Freeform 10050"/>
                          <wps:cNvSpPr>
                            <a:spLocks/>
                          </wps:cNvSpPr>
                          <wps:spPr bwMode="auto">
                            <a:xfrm>
                              <a:off x="116" y="6"/>
                              <a:ext cx="7426" cy="4570"/>
                            </a:xfrm>
                            <a:custGeom>
                              <a:avLst/>
                              <a:gdLst>
                                <a:gd name="T0" fmla="*/ 0 w 7426"/>
                                <a:gd name="T1" fmla="*/ 4575 h 4570"/>
                                <a:gd name="T2" fmla="*/ 7425 w 7426"/>
                                <a:gd name="T3" fmla="*/ 4575 h 4570"/>
                                <a:gd name="T4" fmla="*/ 7425 w 7426"/>
                                <a:gd name="T5" fmla="*/ 6 h 4570"/>
                                <a:gd name="T6" fmla="*/ 0 w 7426"/>
                                <a:gd name="T7" fmla="*/ 6 h 4570"/>
                                <a:gd name="T8" fmla="*/ 0 w 7426"/>
                                <a:gd name="T9" fmla="*/ 4575 h 4570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426" h="4570">
                                  <a:moveTo>
                                    <a:pt x="0" y="4569"/>
                                  </a:moveTo>
                                  <a:lnTo>
                                    <a:pt x="7425" y="4569"/>
                                  </a:lnTo>
                                  <a:lnTo>
                                    <a:pt x="74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08" name="Group 10051"/>
                        <wpg:cNvGrpSpPr>
                          <a:grpSpLocks/>
                        </wpg:cNvGrpSpPr>
                        <wpg:grpSpPr bwMode="auto">
                          <a:xfrm>
                            <a:off x="5679" y="717"/>
                            <a:ext cx="1455" cy="1406"/>
                            <a:chOff x="5679" y="717"/>
                            <a:chExt cx="1455" cy="1406"/>
                          </a:xfrm>
                        </wpg:grpSpPr>
                        <wps:wsp>
                          <wps:cNvPr id="10410" name="Freeform 10052"/>
                          <wps:cNvSpPr>
                            <a:spLocks/>
                          </wps:cNvSpPr>
                          <wps:spPr bwMode="auto">
                            <a:xfrm>
                              <a:off x="5679" y="717"/>
                              <a:ext cx="1455" cy="1406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2014 h 1406"/>
                                <a:gd name="T2" fmla="*/ 133 w 1455"/>
                                <a:gd name="T3" fmla="*/ 1287 h 1406"/>
                                <a:gd name="T4" fmla="*/ 265 w 1455"/>
                                <a:gd name="T5" fmla="*/ 871 h 1406"/>
                                <a:gd name="T6" fmla="*/ 397 w 1455"/>
                                <a:gd name="T7" fmla="*/ 1190 h 1406"/>
                                <a:gd name="T8" fmla="*/ 529 w 1455"/>
                                <a:gd name="T9" fmla="*/ 2122 h 1406"/>
                                <a:gd name="T10" fmla="*/ 662 w 1455"/>
                                <a:gd name="T11" fmla="*/ 1259 h 1406"/>
                                <a:gd name="T12" fmla="*/ 794 w 1455"/>
                                <a:gd name="T13" fmla="*/ 806 h 1406"/>
                                <a:gd name="T14" fmla="*/ 926 w 1455"/>
                                <a:gd name="T15" fmla="*/ 1079 h 1406"/>
                                <a:gd name="T16" fmla="*/ 1058 w 1455"/>
                                <a:gd name="T17" fmla="*/ 1987 h 1406"/>
                                <a:gd name="T18" fmla="*/ 1190 w 1455"/>
                                <a:gd name="T19" fmla="*/ 1173 h 1406"/>
                                <a:gd name="T20" fmla="*/ 1323 w 1455"/>
                                <a:gd name="T21" fmla="*/ 717 h 1406"/>
                                <a:gd name="T22" fmla="*/ 1455 w 1455"/>
                                <a:gd name="T23" fmla="*/ 999 h 1406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1406">
                                  <a:moveTo>
                                    <a:pt x="0" y="1297"/>
                                  </a:moveTo>
                                  <a:lnTo>
                                    <a:pt x="133" y="570"/>
                                  </a:lnTo>
                                  <a:lnTo>
                                    <a:pt x="265" y="154"/>
                                  </a:lnTo>
                                  <a:lnTo>
                                    <a:pt x="397" y="473"/>
                                  </a:lnTo>
                                  <a:lnTo>
                                    <a:pt x="529" y="1405"/>
                                  </a:lnTo>
                                  <a:lnTo>
                                    <a:pt x="662" y="542"/>
                                  </a:lnTo>
                                  <a:lnTo>
                                    <a:pt x="794" y="89"/>
                                  </a:lnTo>
                                  <a:lnTo>
                                    <a:pt x="926" y="362"/>
                                  </a:lnTo>
                                  <a:lnTo>
                                    <a:pt x="1058" y="1270"/>
                                  </a:lnTo>
                                  <a:lnTo>
                                    <a:pt x="1190" y="456"/>
                                  </a:lnTo>
                                  <a:lnTo>
                                    <a:pt x="1323" y="0"/>
                                  </a:lnTo>
                                  <a:lnTo>
                                    <a:pt x="1455" y="28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11" name="Group 10053"/>
                        <wpg:cNvGrpSpPr>
                          <a:grpSpLocks/>
                        </wpg:cNvGrpSpPr>
                        <wpg:grpSpPr bwMode="auto">
                          <a:xfrm>
                            <a:off x="5679" y="6"/>
                            <a:ext cx="1268" cy="1732"/>
                            <a:chOff x="5679" y="6"/>
                            <a:chExt cx="1268" cy="1732"/>
                          </a:xfrm>
                        </wpg:grpSpPr>
                        <wps:wsp>
                          <wps:cNvPr id="10412" name="Freeform 10054"/>
                          <wps:cNvSpPr>
                            <a:spLocks/>
                          </wps:cNvSpPr>
                          <wps:spPr bwMode="auto">
                            <a:xfrm>
                              <a:off x="5679" y="6"/>
                              <a:ext cx="1268" cy="1732"/>
                            </a:xfrm>
                            <a:custGeom>
                              <a:avLst/>
                              <a:gdLst>
                                <a:gd name="T0" fmla="*/ 0 w 1268"/>
                                <a:gd name="T1" fmla="*/ 1737 h 1732"/>
                                <a:gd name="T2" fmla="*/ 133 w 1268"/>
                                <a:gd name="T3" fmla="*/ 897 h 1732"/>
                                <a:gd name="T4" fmla="*/ 265 w 1268"/>
                                <a:gd name="T5" fmla="*/ 393 h 1732"/>
                                <a:gd name="T6" fmla="*/ 397 w 1268"/>
                                <a:gd name="T7" fmla="*/ 638 h 1732"/>
                                <a:gd name="T8" fmla="*/ 529 w 1268"/>
                                <a:gd name="T9" fmla="*/ 1505 h 1732"/>
                                <a:gd name="T10" fmla="*/ 662 w 1268"/>
                                <a:gd name="T11" fmla="*/ 582 h 1732"/>
                                <a:gd name="T12" fmla="*/ 794 w 1268"/>
                                <a:gd name="T13" fmla="*/ 75 h 1732"/>
                                <a:gd name="T14" fmla="*/ 926 w 1268"/>
                                <a:gd name="T15" fmla="*/ 298 h 1732"/>
                                <a:gd name="T16" fmla="*/ 1058 w 1268"/>
                                <a:gd name="T17" fmla="*/ 1158 h 1732"/>
                                <a:gd name="T18" fmla="*/ 1190 w 1268"/>
                                <a:gd name="T19" fmla="*/ 300 h 1732"/>
                                <a:gd name="T20" fmla="*/ 1268 w 1268"/>
                                <a:gd name="T21" fmla="*/ 6 h 1732"/>
                                <a:gd name="T22" fmla="*/ 0 60000 65536"/>
                                <a:gd name="T23" fmla="*/ 0 60000 65536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</a:gdLst>
                              <a:ahLst/>
                              <a:cxnLst>
                                <a:cxn ang="T22">
                                  <a:pos x="T0" y="T1"/>
                                </a:cxn>
                                <a:cxn ang="T23">
                                  <a:pos x="T2" y="T3"/>
                                </a:cxn>
                                <a:cxn ang="T24">
                                  <a:pos x="T4" y="T5"/>
                                </a:cxn>
                                <a:cxn ang="T25">
                                  <a:pos x="T6" y="T7"/>
                                </a:cxn>
                                <a:cxn ang="T26">
                                  <a:pos x="T8" y="T9"/>
                                </a:cxn>
                                <a:cxn ang="T27">
                                  <a:pos x="T10" y="T11"/>
                                </a:cxn>
                                <a:cxn ang="T28">
                                  <a:pos x="T12" y="T13"/>
                                </a:cxn>
                                <a:cxn ang="T29">
                                  <a:pos x="T14" y="T15"/>
                                </a:cxn>
                                <a:cxn ang="T30">
                                  <a:pos x="T16" y="T17"/>
                                </a:cxn>
                                <a:cxn ang="T31">
                                  <a:pos x="T18" y="T19"/>
                                </a:cxn>
                                <a:cxn ang="T32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1268" h="1732">
                                  <a:moveTo>
                                    <a:pt x="0" y="1731"/>
                                  </a:moveTo>
                                  <a:lnTo>
                                    <a:pt x="133" y="891"/>
                                  </a:lnTo>
                                  <a:lnTo>
                                    <a:pt x="265" y="387"/>
                                  </a:lnTo>
                                  <a:lnTo>
                                    <a:pt x="397" y="632"/>
                                  </a:lnTo>
                                  <a:lnTo>
                                    <a:pt x="529" y="1499"/>
                                  </a:lnTo>
                                  <a:lnTo>
                                    <a:pt x="662" y="576"/>
                                  </a:lnTo>
                                  <a:lnTo>
                                    <a:pt x="794" y="69"/>
                                  </a:lnTo>
                                  <a:lnTo>
                                    <a:pt x="926" y="292"/>
                                  </a:lnTo>
                                  <a:lnTo>
                                    <a:pt x="1058" y="1152"/>
                                  </a:lnTo>
                                  <a:lnTo>
                                    <a:pt x="1190" y="294"/>
                                  </a:lnTo>
                                  <a:lnTo>
                                    <a:pt x="1268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13" name="Group 10055"/>
                        <wpg:cNvGrpSpPr>
                          <a:grpSpLocks/>
                        </wpg:cNvGrpSpPr>
                        <wpg:grpSpPr bwMode="auto">
                          <a:xfrm>
                            <a:off x="7114" y="6"/>
                            <a:ext cx="21" cy="37"/>
                            <a:chOff x="7114" y="6"/>
                            <a:chExt cx="21" cy="37"/>
                          </a:xfrm>
                        </wpg:grpSpPr>
                        <wps:wsp>
                          <wps:cNvPr id="10414" name="Freeform 10056"/>
                          <wps:cNvSpPr>
                            <a:spLocks/>
                          </wps:cNvSpPr>
                          <wps:spPr bwMode="auto">
                            <a:xfrm>
                              <a:off x="7114" y="6"/>
                              <a:ext cx="21" cy="37"/>
                            </a:xfrm>
                            <a:custGeom>
                              <a:avLst/>
                              <a:gdLst>
                                <a:gd name="T0" fmla="*/ 0 w 21"/>
                                <a:gd name="T1" fmla="*/ 6 h 37"/>
                                <a:gd name="T2" fmla="*/ 20 w 21"/>
                                <a:gd name="T3" fmla="*/ 43 h 3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" h="37">
                                  <a:moveTo>
                                    <a:pt x="0" y="0"/>
                                  </a:moveTo>
                                  <a:lnTo>
                                    <a:pt x="20" y="3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15" name="Group 10057"/>
                        <wpg:cNvGrpSpPr>
                          <a:grpSpLocks/>
                        </wpg:cNvGrpSpPr>
                        <wpg:grpSpPr bwMode="auto">
                          <a:xfrm>
                            <a:off x="5679" y="1350"/>
                            <a:ext cx="1455" cy="1466"/>
                            <a:chOff x="5679" y="1350"/>
                            <a:chExt cx="1455" cy="1466"/>
                          </a:xfrm>
                        </wpg:grpSpPr>
                        <wps:wsp>
                          <wps:cNvPr id="10416" name="Freeform 10058"/>
                          <wps:cNvSpPr>
                            <a:spLocks/>
                          </wps:cNvSpPr>
                          <wps:spPr bwMode="auto">
                            <a:xfrm>
                              <a:off x="5679" y="1350"/>
                              <a:ext cx="1455" cy="1466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2290 h 1466"/>
                                <a:gd name="T2" fmla="*/ 133 w 1455"/>
                                <a:gd name="T3" fmla="*/ 1678 h 1466"/>
                                <a:gd name="T4" fmla="*/ 265 w 1455"/>
                                <a:gd name="T5" fmla="*/ 1350 h 1466"/>
                                <a:gd name="T6" fmla="*/ 397 w 1455"/>
                                <a:gd name="T7" fmla="*/ 1743 h 1466"/>
                                <a:gd name="T8" fmla="*/ 529 w 1455"/>
                                <a:gd name="T9" fmla="*/ 2740 h 1466"/>
                                <a:gd name="T10" fmla="*/ 662 w 1455"/>
                                <a:gd name="T11" fmla="*/ 1935 h 1466"/>
                                <a:gd name="T12" fmla="*/ 794 w 1455"/>
                                <a:gd name="T13" fmla="*/ 1537 h 1466"/>
                                <a:gd name="T14" fmla="*/ 926 w 1455"/>
                                <a:gd name="T15" fmla="*/ 1860 h 1466"/>
                                <a:gd name="T16" fmla="*/ 1058 w 1455"/>
                                <a:gd name="T17" fmla="*/ 2815 h 1466"/>
                                <a:gd name="T18" fmla="*/ 1190 w 1455"/>
                                <a:gd name="T19" fmla="*/ 2046 h 1466"/>
                                <a:gd name="T20" fmla="*/ 1323 w 1455"/>
                                <a:gd name="T21" fmla="*/ 1633 h 1466"/>
                                <a:gd name="T22" fmla="*/ 1455 w 1455"/>
                                <a:gd name="T23" fmla="*/ 1956 h 1466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1466">
                                  <a:moveTo>
                                    <a:pt x="0" y="940"/>
                                  </a:moveTo>
                                  <a:lnTo>
                                    <a:pt x="133" y="328"/>
                                  </a:lnTo>
                                  <a:lnTo>
                                    <a:pt x="265" y="0"/>
                                  </a:lnTo>
                                  <a:lnTo>
                                    <a:pt x="397" y="393"/>
                                  </a:lnTo>
                                  <a:lnTo>
                                    <a:pt x="529" y="1390"/>
                                  </a:lnTo>
                                  <a:lnTo>
                                    <a:pt x="662" y="585"/>
                                  </a:lnTo>
                                  <a:lnTo>
                                    <a:pt x="794" y="187"/>
                                  </a:lnTo>
                                  <a:lnTo>
                                    <a:pt x="926" y="510"/>
                                  </a:lnTo>
                                  <a:lnTo>
                                    <a:pt x="1058" y="1465"/>
                                  </a:lnTo>
                                  <a:lnTo>
                                    <a:pt x="1190" y="696"/>
                                  </a:lnTo>
                                  <a:lnTo>
                                    <a:pt x="1323" y="283"/>
                                  </a:lnTo>
                                  <a:lnTo>
                                    <a:pt x="1455" y="60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410" o:spid="_x0000_s1026" style="width:377.4pt;height:234.6pt;mso-position-horizontal-relative:char;mso-position-vertical-relative:line" coordsize="7548,4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">
                <v:group id="Group 10019" o:spid="_x0000_s1027" style="position:absolute;left:391;top:562;width:5157;height:3457" coordorigin="391,562" coordsize="5157,34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AXz8UAAADeAAAADwAAAGRycy9kb3ducmV2LnhtbERPS2vCQBC+F/oflin0&#10;VjertGh0FREtPUjBB4i3ITsmwexsyK5J/PeuUOhtPr7nzBa9rURLjS8da1CDBARx5kzJuYbjYfMx&#10;BuEDssHKMWm4k4fF/PVlhqlxHe+o3YdcxBD2KWooQqhTKX1WkEU/cDVx5C6usRgibHJpGuxiuK3k&#10;MEm+pMWSY0OBNa0Kyq77m9Xw3WG3HKl1u71eVvfz4fP3tFWk9ftbv5yCCNSHf/Gf+8fE+SM1Uf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hAF8/FAAAA3gAA&#10;AA8AAAAAAAAAAAAAAAAAqgIAAGRycy9kb3ducmV2LnhtbFBLBQYAAAAABAAEAPoAAACcAwAAAAA=&#10;">
                  <v:shape id="Freeform 10020" o:spid="_x0000_s1028" style="position:absolute;left:391;top:562;width:5157;height:3457;visibility:visible;mso-wrap-style:square;v-text-anchor:top" coordsize="5157,34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gc5cQA&#10;AADeAAAADwAAAGRycy9kb3ducmV2LnhtbERPTWvCQBC9C/0PyxR6042xikZXKYVSwXrQ6H3Ijkls&#10;djZkV5P6692C4G0e73MWq85U4kqNKy0rGA4iEMSZ1SXnCg7pV38KwnlkjZVlUvBHDlbLl94CE21b&#10;3tF173MRQtglqKDwvk6kdFlBBt3A1sSBO9nGoA+wyaVusA3hppJxFE2kwZJDQ4E1fRaU/e4vRkFc&#10;pcfz2P+kGx5tL7fvW/u+3uVKvb12H3MQnjr/FD/cax3mj4azGP7fCT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IHOXEAAAA3gAAAA8AAAAAAAAAAAAAAAAAmAIAAGRycy9k&#10;b3ducmV2LnhtbFBLBQYAAAAABAAEAPUAAACJAwAAAAA=&#10;" path="m,3457l132,2432,264,2198r133,425l529,3105,661,2362,793,2209r132,-36l1058,2774r132,-803l1322,1364r132,83l1587,2231r132,-821l1851,809r132,690l2115,1861r133,-541l2380,606r132,211l2644,1372,2776,702,2909,219r132,489l3173,1761,3305,851,3437,445r133,-91l3702,1643,3834,501,3966,110r133,343l4231,1312,4363,474,4495,r132,221l4760,1556,4892,679,5024,285r132,284e" filled="f" strokeweight=".20183mm">
                    <v:path arrowok="t" o:connecttype="custom" o:connectlocs="0,4019;132,2994;264,2760;397,3185;529,3667;661,2924;793,2771;925,2735;1058,3336;1190,2533;1322,1926;1454,2009;1587,2793;1719,1972;1851,1371;1983,2061;2115,2423;2248,1882;2380,1168;2512,1379;2644,1934;2776,1264;2909,781;3041,1270;3173,2323;3305,1413;3437,1007;3570,916;3702,2205;3834,1063;3966,672;4099,1015;4231,1874;4363,1036;4495,562;4627,783;4760,2118;4892,1241;5024,847;5156,1131" o:connectangles="0,0,0,0,0,0,0,0,0,0,0,0,0,0,0,0,0,0,0,0,0,0,0,0,0,0,0,0,0,0,0,0,0,0,0,0,0,0,0,0"/>
                  </v:shape>
                </v:group>
                <v:group id="Group 10021" o:spid="_x0000_s1029" style="position:absolute;left:391;top:4575;width:6347;height:2" coordorigin="391,4575" coordsize="634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94sI8UAAADe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8TT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feLCPFAAAA3gAA&#10;AA8AAAAAAAAAAAAAAAAAqgIAAGRycy9kb3ducmV2LnhtbFBLBQYAAAAABAAEAPoAAACcAwAAAAA=&#10;">
                  <v:shape id="Freeform 10022" o:spid="_x0000_s1030" style="position:absolute;left:391;top:4575;width:6347;height:2;visibility:visible;mso-wrap-style:square;v-text-anchor:top" coordsize="634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AmLMcA&#10;AADeAAAADwAAAGRycy9kb3ducmV2LnhtbERPS2vCQBC+F/oflin0UnSTKj6iq5RCUXJqoi0eh+w0&#10;SZudTbOrxn/fFQre5uN7znLdm0acqHO1ZQXxMAJBXFhdc6lgv3sbzEA4j6yxsUwKLuRgvbq/W2Ki&#10;7ZkzOuW+FCGEXYIKKu/bREpXVGTQDW1LHLgv2xn0AXal1B2eQ7hp5HMUTaTBmkNDhS29VlT85Eej&#10;4OkjTqeH909sv7P0uMlnv9m8T5V6fOhfFiA89f4m/ndvdZg/iudjuL4Tbp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wJizHAAAA3gAAAA8AAAAAAAAAAAAAAAAAmAIAAGRy&#10;cy9kb3ducmV2LnhtbFBLBQYAAAAABAAEAPUAAACMAwAAAAA=&#10;" path="m,l6346,e" filled="f" strokeweight=".20183mm">
                    <v:path arrowok="t" o:connecttype="custom" o:connectlocs="0,0;6346,0" o:connectangles="0,0"/>
                  </v:shape>
                </v:group>
                <v:group id="Group 10023" o:spid="_x0000_s1031" style="position:absolute;left:391;top:4575;width:2;height:110" coordorigin="391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3sRzMQAAADeAAAADwAAAGRycy9kb3ducmV2LnhtbERPTYvCMBC9C/sfwgh7&#10;07QriluNIuIuexBBXRBvQzO2xWZSmtjWf28Ewds83ufMl50pRUO1KywriIcRCOLU6oIzBf/Hn8EU&#10;hPPIGkvLpOBODpaLj94cE21b3lNz8JkIIewSVJB7XyVSujQng25oK+LAXWxt0AdYZ1LX2IZwU8qv&#10;KJpIgwWHhhwrWueUXg83o+C3xXY1ijfN9npZ38/H8e60jUmpz363moHw1Pm3+OX+02H+KP4e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3sRzMQAAADeAAAA&#10;DwAAAAAAAAAAAAAAAACqAgAAZHJzL2Rvd25yZXYueG1sUEsFBgAAAAAEAAQA+gAAAJsDAAAAAA==&#10;">
                  <v:shape id="Freeform 10024" o:spid="_x0000_s1032" style="position:absolute;left:391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iSY8cA&#10;AADeAAAADwAAAGRycy9kb3ducmV2LnhtbESPQWvCQBCF7wX/wzKCt7rRgNToJogg6qFCbanXYXea&#10;hGZnQ3aNsb/eLRR6m+G9ed+bdTHYRvTU+dqxgtk0AUGsnam5VPDxvnt+AeEDssHGMSm4k4ciHz2t&#10;MTPuxm/Un0MpYgj7DBVUIbSZlF5XZNFPXUsctS/XWQxx7UppOrzFcNvIeZIspMWaI6HClrYV6e/z&#10;1UZI8poe3U73cql/tv6S2vK0/1RqMh42KxCBhvBv/rs+mFg/nS0X8PtOnEH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IkmP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0025" o:spid="_x0000_s1033" style="position:absolute;left:1449;top:4575;width:2;height:110" coordorigin="1449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UqIMUAAADe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+KPG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jlKiDFAAAA3gAA&#10;AA8AAAAAAAAAAAAAAAAAqgIAAGRycy9kb3ducmV2LnhtbFBLBQYAAAAABAAEAPoAAACcAwAAAAA=&#10;">
                  <v:shape id="Freeform 10026" o:spid="_x0000_s1034" style="position:absolute;left:1449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ujisYA&#10;AADeAAAADwAAAGRycy9kb3ducmV2LnhtbESPTWvCQBCG7wX/wzJCb3WjAampqxRBtAeF2qLXYXea&#10;hGZnQ3aNaX+9cyj0NsO8H88s14NvVE9drAMbmE4yUMQ2uJpLA58f26dnUDEhO2wCk4EfirBejR6W&#10;WLhw43fqT6lUEsKxQANVSm2hdbQVeYyT0BLL7St0HpOsXaldhzcJ942eZdlce6xZGipsaVOR/T5d&#10;vZRkh/wtbG2vF/Z3Ey+5L4+7szGP4+H1BVSiIf2L/9x7J/j5dCG88o7MoF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9ujis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0027" o:spid="_x0000_s1035" style="position:absolute;left:2506;top:4575;width:2;height:110" coordorigin="2506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YbycQAAADeAAAADwAAAGRycy9kb3ducmV2LnhtbERPTYvCMBC9C/sfwix4&#10;07QrilajiKziQRbUhcXb0IxtsZmUJrb13xthwds83ucsVp0pRUO1KywriIcRCOLU6oIzBb/n7WAK&#10;wnlkjaVlUvAgB6vlR2+BibYtH6k5+UyEEHYJKsi9rxIpXZqTQTe0FXHgrrY26AOsM6lrbEO4KeVX&#10;FE2kwYJDQ44VbXJKb6e7UbBrsV2P4u/mcLtuHpfz+OfvEJNS/c9uPQfhqfNv8b97r8P8UTyb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YbycQAAADeAAAA&#10;DwAAAAAAAAAAAAAAAACqAgAAZHJzL2Rvd25yZXYueG1sUEsFBgAAAAAEAAQA+gAAAJsDAAAAAA==&#10;">
                  <v:shape id="Freeform 10028" o:spid="_x0000_s1036" style="position:absolute;left:2506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Jbd8YA&#10;AADeAAAADwAAAGRycy9kb3ducmV2LnhtbESPQWvCQBCF7wX/wzJCb3VTA9JGVymC2B4Uaku9Drtj&#10;EszOhuw2pv31TqHg7Q3z5nvzFqvBN6qnLtaBDTxOMlDENriaSwOfH5uHJ1AxITtsApOBH4qwWo7u&#10;Fli4cOF36g+pVALhWKCBKqW20DraijzGSWiJZXcKncckY1dq1+FF4L7R0yybaY81S0KFLa0rsufD&#10;t5eQbJe/hY3t9bP9Xcdj7sv99suY+/HwMgeVaEg38//1q5P3c2HCXx3R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Jbd8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0029" o:spid="_x0000_s1037" style="position:absolute;left:3564;top:4575;width:2;height:110" coordorigin="3564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2/jNMUAAADe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PksTuDx&#10;TrhBr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tv4zTFAAAA3gAA&#10;AA8AAAAAAAAAAAAAAAAAqgIAAGRycy9kb3ducmV2LnhtbFBLBQYAAAAABAAEAPoAAACcAwAAAAA=&#10;">
                  <v:shape id="Freeform 10030" o:spid="_x0000_s1038" style="position:absolute;left:3564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xgm8cA&#10;AADeAAAADwAAAGRycy9kb3ducmV2LnhtbESPQWsCMRCF70L/QxihN03chaKrUYogtYcKWmmvQzLu&#10;Lt1Mlk1ct/31plDobYb35n1vVpvBNaKnLtSeNcymCgSx8bbmUsP5fTeZgwgR2WLjmTR8U4DN+mG0&#10;wsL6Gx+pP8VSpBAOBWqoYmwLKYOpyGGY+pY4aRffOYxp7UppO7ylcNfITKkn6bDmRKiwpW1F5ut0&#10;dQmi3vJXvzO9XJifbfjMXXl4+dD6cTw8L0FEGuK/+e96b1P9PFMZ/L6TZpD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cYJv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0031" o:spid="_x0000_s1039" style="position:absolute;left:4622;top:4575;width:2;height:110" coordorigin="462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HY2MQAAADe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UQJ/L8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PHY2MQAAADeAAAA&#10;DwAAAAAAAAAAAAAAAACqAgAAZHJzL2Rvd25yZXYueG1sUEsFBgAAAAAEAAQA+gAAAJsDAAAAAA==&#10;">
                  <v:shape id="Freeform 10032" o:spid="_x0000_s1040" style="position:absolute;left:462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lddMcA&#10;AADeAAAADwAAAGRycy9kb3ducmV2LnhtbESPQWsCMRCF7wX/QxjBW010S6mrUYogtocWtKLXIRl3&#10;FzeTZZOuW3+9KRR6m+G9ed+bxap3teioDZVnDZOxAkFsvK240HD42jy+gAgR2WLtmTT8UIDVcvCw&#10;wNz6K++o28dCpBAOOWooY2xyKYMpyWEY+4Y4aWffOoxpbQtpW7ymcFfLqVLP0mHFiVBiQ+uSzGX/&#10;7RJEfWTvfmM6OTO3dThlrvjcHrUeDfvXOYhIffw3/12/2VQ/m6on+H0nzS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5XXTHAAAA3gAAAA8AAAAAAAAAAAAAAAAAmAIAAGRy&#10;cy9kb3ducmV2LnhtbFBLBQYAAAAABAAEAPUAAACMAwAAAAA=&#10;" path="m,l,110e" filled="f" strokeweight=".20183mm">
                    <v:path arrowok="t" o:connecttype="custom" o:connectlocs="0,4575;0,4685" o:connectangles="0,0"/>
                  </v:shape>
                </v:group>
                <v:group id="Group 10033" o:spid="_x0000_s1041" style="position:absolute;left:5679;top:4575;width:2;height:110" coordorigin="5679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TlN8QAAADe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m0Zz+H8n&#10;3CA3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FTlN8QAAADeAAAA&#10;DwAAAAAAAAAAAAAAAACqAgAAZHJzL2Rvd25yZXYueG1sUEsFBgAAAAAEAAQA+gAAAJsDAAAAAA==&#10;">
                  <v:shape id="Freeform 10034" o:spid="_x0000_s1042" style="position:absolute;left:5679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dmmMYA&#10;AADeAAAADwAAAGRycy9kb3ducmV2LnhtbESPQWsCMRCF7wX/QxjBW010QepqFBFEPbRQLfU6JNPd&#10;pZvJsonr2l/fFAreZnhv3vdmue5dLTpqQ+VZw2SsQBAbbysuNHycd88vIEJEtlh7Jg13CrBeDZ6W&#10;mFt/43fqTrEQKYRDjhrKGJtcymBKchjGviFO2pdvHca0toW0Ld5SuKvlVKmZdFhxIpTY0LYk8326&#10;ugRRr9nR70wn5+ZnGy6ZK972n1qPhv1mASJSHx/m/+uDTfWzqZrB3ztpBr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dmmM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0035" o:spid="_x0000_s1043" style="position:absolute;left:6737;top:4575;width:2;height:110" coordorigin="6737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8re28QAAADeAAAADwAAAGRycy9kb3ducmV2LnhtbERPTYvCMBC9C/sfwgje&#10;NK2yulSjiKyyB1lQF8Tb0IxtsZmUJrb13xthwds83ucsVp0pRUO1KywriEcRCOLU6oIzBX+n7fAL&#10;hPPIGkvLpOBBDlbLj94CE21bPlBz9JkIIewSVJB7XyVSujQng25kK+LAXW1t0AdYZ1LX2IZwU8px&#10;FE2lwYJDQ44VbXJKb8e7UbBrsV1P4u9mf7tuHpfT5+95H5NSg363noPw1Pm3+N/9o8P8yTia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8re28QAAADeAAAA&#10;DwAAAAAAAAAAAAAAAACqAgAAZHJzL2Rvd25yZXYueG1sUEsFBgAAAAAEAAQA+gAAAJsDAAAAAA==&#10;">
                  <v:shape id="Freeform 10036" o:spid="_x0000_s1044" style="position:absolute;left:6737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RXccYA&#10;AADeAAAADwAAAGRycy9kb3ducmV2LnhtbESPTUsDMRCG74L/IYzgzSZ2QXTbtEihqAcFW2mvQzLd&#10;XdxMlk3cbvvrnUOhtxnm/XhmvhxDqwbqUxPZwuPEgCJ20TdcWfjZrh+eQaWM7LGNTBZOlGC5uL2Z&#10;Y+njkb9p2ORKSQinEi3UOXel1snVFDBNYkcst0PsA2ZZ+0r7Ho8SHlo9NeZJB2xYGmrsaFWT+938&#10;BSkxn8VHXLtBv7jzKu2LUH297ay9vxtfZ6AyjfkqvrjfveAXUyO88o7Mo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RXcc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10037" o:spid="_x0000_s1045" style="position:absolute;left:116;top:222;width:2;height:3870" coordorigin="116,222" coordsize="2,3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nvMsQAAADeAAAADwAAAGRycy9kb3ducmV2LnhtbERPTYvCMBC9C/sfwgje&#10;NK2y4lajiKyyB1lQF8Tb0IxtsZmUJrb13xthwds83ucsVp0pRUO1KywriEcRCOLU6oIzBX+n7XAG&#10;wnlkjaVlUvAgB6vlR2+BibYtH6g5+kyEEHYJKsi9rxIpXZqTQTeyFXHgrrY26AOsM6lrbEO4KeU4&#10;iqbSYMGhIceKNjmlt+PdKNi12K4n8Xezv103j8vp8/e8j0mpQb9bz0F46vxb/O/+0WH+ZBx9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RnvMsQAAADeAAAA&#10;DwAAAAAAAAAAAAAAAACqAgAAZHJzL2Rvd25yZXYueG1sUEsFBgAAAAAEAAQA+gAAAJsDAAAAAA==&#10;">
                  <v:shape id="Freeform 10038" o:spid="_x0000_s1046" style="position:absolute;left:116;top:222;width:2;height:3870;visibility:visible;mso-wrap-style:square;v-text-anchor:top" coordsize="2,38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B+mMcA&#10;AADeAAAADwAAAGRycy9kb3ducmV2LnhtbESPQWvCQBCF74X+h2UKvdWNFkIbXaUIpSKINA3icciO&#10;SWx2NmRXjf/eOQjeZpg3771vthhcq87Uh8azgfEoAUVcettwZaD4+377ABUissXWMxm4UoDF/Plp&#10;hpn1F/6lcx4rJSYcMjRQx9hlWoeyJodh5DtiuR187zDK2lfa9ngRc9fqSZKk2mHDklBjR8uayv/8&#10;5Aycfnbb0h6Hdao/V/k+3RTr5b4w5vVl+JqCijTEh/j+vbJS/30yFgDBkRn0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gfpjHAAAA3gAAAA8AAAAAAAAAAAAAAAAAmAIAAGRy&#10;cy9kb3ducmV2LnhtbFBLBQYAAAAABAAEAPUAAACMAwAAAAA=&#10;" path="m,3869l,e" filled="f" strokeweight=".20183mm">
                    <v:path arrowok="t" o:connecttype="custom" o:connectlocs="0,4091;0,222" o:connectangles="0,0"/>
                  </v:shape>
                </v:group>
                <v:group id="Group 10039" o:spid="_x0000_s1047" style="position:absolute;left:6;top:4091;width:110;height:2" coordorigin="6,4091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rZ16cQAAADeAAAA&#10;DwAAAAAAAAAAAAAAAACqAgAAZHJzL2Rvd25yZXYueG1sUEsFBgAAAAAEAAQA+gAAAJsDAAAAAA==&#10;">
                  <v:shape id="Freeform 10040" o:spid="_x0000_s1048" style="position:absolute;left:6;top:4091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F9AMQA&#10;AADeAAAADwAAAGRycy9kb3ducmV2LnhtbERPTWvDMAy9D/YfjAa7rU4yGCOtW0og0EMpLB2lRzVW&#10;49BYDrGbZPv182Cwmx7vU6vNbDsx0uBbxwrSRQKCuHa65UbB57F8eQfhA7LGzjEp+CIPm/Xjwwpz&#10;7Sb+oLEKjYgh7HNUYELocyl9bciiX7ieOHJXN1gMEQ6N1ANOMdx2MkuSN2mx5dhgsKfCUH2r7lZB&#10;4k7huK++C5Nd8Hwo060+d41Sz0/zdgki0Bz+xX/unY7zX7M0g9934g1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RfQDEAAAA3gAAAA8AAAAAAAAAAAAAAAAAmAIAAGRycy9k&#10;b3ducmV2LnhtbFBLBQYAAAAABAAEAPUAAACJAwAAAAA=&#10;" path="m110,l,e" filled="f" strokeweight=".20183mm">
                    <v:path arrowok="t" o:connecttype="custom" o:connectlocs="110,0;0,0" o:connectangles="0,0"/>
                  </v:shape>
                </v:group>
                <v:group id="Group 10041" o:spid="_x0000_s1049" style="position:absolute;left:6;top:3124;width:110;height:2" coordorigin="6,3124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ShOBcQAAADe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cQJ/L8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ShOBcQAAADeAAAA&#10;DwAAAAAAAAAAAAAAAACqAgAAZHJzL2Rvd25yZXYueG1sUEsFBgAAAAAEAAQA+gAAAJsDAAAAAA==&#10;">
                  <v:shape id="Freeform 10042" o:spid="_x0000_s1050" style="position:absolute;left:6;top:3124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RA78MA&#10;AADeAAAADwAAAGRycy9kb3ducmV2LnhtbERPTYvCMBC9L/gfwix4W9NWEekaRQRhD4tgFfE4NrNN&#10;2WZSmqh1f/1GELzN433OfNnbRlyp87VjBekoAUFcOl1zpeCw33zMQPiArLFxTAru5GG5GLzNMdfu&#10;xju6FqESMYR9jgpMCG0upS8NWfQj1xJH7sd1FkOEXSV1h7cYbhuZJclUWqw5NhhsaW2o/C0uVkHi&#10;jmH/XfytTXbG03aTrvSpqZQavverTxCB+vASP91fOs4fZ+kEHu/EG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RA78MAAADeAAAADwAAAAAAAAAAAAAAAACYAgAAZHJzL2Rv&#10;d25yZXYueG1sUEsFBgAAAAAEAAQA9QAAAIgDAAAAAA==&#10;" path="m110,l,e" filled="f" strokeweight=".20183mm">
                    <v:path arrowok="t" o:connecttype="custom" o:connectlocs="110,0;0,0" o:connectangles="0,0"/>
                  </v:shape>
                </v:group>
                <v:group id="Group 10043" o:spid="_x0000_s1051" style="position:absolute;left:6;top:2156;width:110;height:2" coordorigin="6,2156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Y1z6sQAAADeAAAA&#10;DwAAAAAAAAAAAAAAAACqAgAAZHJzL2Rvd25yZXYueG1sUEsFBgAAAAAEAAQA+gAAAJsDAAAAAA==&#10;">
                  <v:shape id="Freeform 10044" o:spid="_x0000_s1052" style="position:absolute;left:6;top:2156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dv2MYA&#10;AADeAAAADwAAAGRycy9kb3ducmV2LnhtbESPQWsCMRCF74X+hzBCbzVRSpGtUUQQeigFVxGP42a6&#10;WdxMlk2qW3995yB4m2HevPe++XIIrbpQn5rIFiZjA4q4iq7h2sJ+t3mdgUoZ2WEbmSz8UYLl4vlp&#10;joWLV97Spcy1EhNOBVrwOXeF1qnyFDCNY0cst5/YB8yy9rV2PV7FPLR6asy7DtiwJHjsaO2pOpe/&#10;wYKJh7z7Km9rPz3h8XszWbljW1v7MhpWH6AyDfkhvn9/Oqlv3owACI7Mo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/dv2MYAAADe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10045" o:spid="_x0000_s1053" style="position:absolute;left:6;top:1189;width:110;height:2" coordorigin="6,1189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E5c3cQAAADeAAAA&#10;DwAAAAAAAAAAAAAAAACqAgAAZHJzL2Rvd25yZXYueG1sUEsFBgAAAAAEAAQA+gAAAJsDAAAAAA==&#10;">
                  <v:shape id="Freeform 10046" o:spid="_x0000_s1054" style="position:absolute;left:6;top:1189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lUNMMA&#10;AADeAAAADwAAAGRycy9kb3ducmV2LnhtbERPTYvCMBC9L/gfwgje1sQiy1KNIoLgQYSti3gcm7Ep&#10;NpPSRK3++s3Cwt7m8T5nvuxdI+7UhdqzhslYgSAuvam50vB92Lx/gggR2WDjmTQ8KcByMXibY278&#10;g7/oXsRKpBAOOWqwMba5lKG05DCMfUucuIvvHMYEu0qaDh8p3DUyU+pDOqw5NVhsaW2pvBY3p0H5&#10;YzzsitfaZmc87TeTlTk1ldajYb+agYjUx3/xn3tr0nw1VRn8vpNuk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lUNMMAAADeAAAADwAAAAAAAAAAAAAAAACYAgAAZHJzL2Rv&#10;d25yZXYueG1sUEsFBgAAAAAEAAQA9QAAAIgDAAAAAA==&#10;" path="m110,l,e" filled="f" strokeweight=".20183mm">
                    <v:path arrowok="t" o:connecttype="custom" o:connectlocs="110,0;0,0" o:connectangles="0,0"/>
                  </v:shape>
                </v:group>
                <v:group id="Group 10047" o:spid="_x0000_s1055" style="position:absolute;left:6;top:222;width:110;height:2" coordorigin="6,222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9BnMcUAAADeAAAADwAAAGRycy9kb3ducmV2LnhtbERPS2vCQBC+F/oflin0&#10;VnejrUh0FREtPUjBB4i3ITsmwexsyK5J/PeuUOhtPr7nzBa9rURLjS8da0gGCgRx5kzJuYbjYfMx&#10;AeEDssHKMWm4k4fF/PVlhqlxHe+o3YdcxBD2KWooQqhTKX1WkEU/cDVx5C6usRgibHJpGuxiuK3k&#10;UKmxtFhybCiwplVB2XV/sxq+O+yWo2Tdbq+X1f18+Po9bRPS+v2tX05BBOrDv/jP/WPifPWpRv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QZzHFAAAA3gAA&#10;AA8AAAAAAAAAAAAAAAAAqgIAAGRycy9kb3ducmV2LnhtbFBLBQYAAAAABAAEAPoAAACcAwAAAAA=&#10;">
                  <v:shape id="Freeform 10048" o:spid="_x0000_s1056" style="position:absolute;left:6;top:222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xp28IA&#10;AADeAAAADwAAAGRycy9kb3ducmV2LnhtbERPTYvCMBC9C/sfwgh700QRka5RRBD2IAtWEY9jM9sU&#10;m0lpolZ/vREW9jaP9znzZedqcaM2VJ41jIYKBHHhTcWlhsN+M5iBCBHZYO2ZNDwowHLx0ZtjZvyd&#10;d3TLYylSCIcMNdgYm0zKUFhyGIa+IU7cr28dxgTbUpoW7ync1XKs1FQ6rDg1WGxobam45FenQflj&#10;3G/z59qOz3j62YxW5lSXWn/2u9UXiEhd/Bf/ub9Nmq8magLvd9IN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zGnbwgAAAN4AAAAPAAAAAAAAAAAAAAAAAJgCAABkcnMvZG93&#10;bnJldi54bWxQSwUGAAAAAAQABAD1AAAAhwMAAAAA&#10;" path="m110,l,e" filled="f" strokeweight=".20183mm">
                    <v:path arrowok="t" o:connecttype="custom" o:connectlocs="110,0;0,0" o:connectangles="0,0"/>
                  </v:shape>
                </v:group>
                <v:group id="Group 10049" o:spid="_x0000_s1057" style="position:absolute;left:116;top:6;width:7426;height:4570" coordorigin="116,6" coordsize="7426,45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1Wt7FAAAA3gAA&#10;AA8AAAAAAAAAAAAAAAAAqgIAAGRycy9kb3ducmV2LnhtbFBLBQYAAAAABAAEAPoAAACcAwAAAAA=&#10;">
                  <v:shape id="Freeform 10050" o:spid="_x0000_s1058" style="position:absolute;left:116;top:6;width:7426;height:4570;visibility:visible;mso-wrap-style:square;v-text-anchor:top" coordsize="7426,4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Q8vccA&#10;AADeAAAADwAAAGRycy9kb3ducmV2LnhtbERP22oCMRB9F/oPYQRfRBPFS9kapYiFilCoF6hv0824&#10;u7iZrJvU3f59Uyj0bQ7nOotVa0txp9oXjjWMhgoEcepMwZmG4+Fl8AjCB2SDpWPS8E0eVsuHzgIT&#10;4xp+p/s+ZCKGsE9QQx5ClUjp05ws+qGriCN3cbXFEGGdSVNjE8NtKcdKzaTFgmNDjhWtc0qv+y+r&#10;YfdxHqX9qbtdT812E97On248m2vd67bPTyACteFf/Od+NXG+mqg5/L4Tb5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EPL3HAAAA3gAAAA8AAAAAAAAAAAAAAAAAmAIAAGRy&#10;cy9kb3ducmV2LnhtbFBLBQYAAAAABAAEAPUAAACMAwAAAAA=&#10;" path="m,4569r7425,l7425,,,,,4569e" filled="f" strokeweight=".20183mm">
                    <v:path arrowok="t" o:connecttype="custom" o:connectlocs="0,4575;7425,4575;7425,6;0,6;0,4575" o:connectangles="0,0,0,0,0"/>
                  </v:shape>
                </v:group>
                <v:group id="Group 10051" o:spid="_x0000_s1059" style="position:absolute;left:5679;top:717;width:1455;height:1406" coordorigin="5679,717" coordsize="1455,14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V09UDIAAAA&#10;3gAAAA8AAAAAAAAAAAAAAAAAqgIAAGRycy9kb3ducmV2LnhtbFBLBQYAAAAABAAEAPoAAACfAwAA&#10;AAA=&#10;">
                  <v:shape id="Freeform 10052" o:spid="_x0000_s1060" style="position:absolute;left:5679;top:717;width:1455;height:1406;visibility:visible;mso-wrap-style:square;v-text-anchor:top" coordsize="1455,1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Rr7MUA&#10;AADeAAAADwAAAGRycy9kb3ducmV2LnhtbESPT2sCMRDF74V+hzCF3mpi6R9ZjVIUoZ5ELZ6Hzbi7&#10;uJksSdZdv33nUOhthnnz3vstVqNv1Y1iagJbmE4MKOIyuIYrCz+n7csMVMrIDtvAZOFOCVbLx4cF&#10;Fi4MfKDbMVdKTDgVaKHOuSu0TmVNHtMkdMRyu4ToMcsaK+0iDmLuW/1qzIf22LAk1NjRuqbyeuy9&#10;hf7Tl6f1OZtZeB/afr/ZxXvaWfv8NH7NQWUa87/47/vbSX3zNhUAwZEZ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FGvsxQAAAN4AAAAPAAAAAAAAAAAAAAAAAJgCAABkcnMv&#10;ZG93bnJldi54bWxQSwUGAAAAAAQABAD1AAAAigMAAAAA&#10;" path="m,1297l133,570,265,154,397,473r132,932l662,542,794,89,926,362r132,908l1190,456,1323,r132,282e" filled="f" strokecolor="blue" strokeweight=".20183mm">
                    <v:path arrowok="t" o:connecttype="custom" o:connectlocs="0,2014;133,1287;265,871;397,1190;529,2122;662,1259;794,806;926,1079;1058,1987;1190,1173;1323,717;1455,999" o:connectangles="0,0,0,0,0,0,0,0,0,0,0,0"/>
                  </v:shape>
                </v:group>
                <v:group id="Group 10053" o:spid="_x0000_s1061" style="position:absolute;left:5679;top:6;width:1268;height:1732" coordorigin="5679,6" coordsize="1268,17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fKAMQAAADe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P3lXCh7v&#10;xBv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ZfKAMQAAADeAAAA&#10;DwAAAAAAAAAAAAAAAACqAgAAZHJzL2Rvd25yZXYueG1sUEsFBgAAAAAEAAQA+gAAAJsDAAAAAA==&#10;">
                  <v:shape id="Freeform 10054" o:spid="_x0000_s1062" style="position:absolute;left:5679;top:6;width:1268;height:1732;visibility:visible;mso-wrap-style:square;v-text-anchor:top" coordsize="1268,1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UQvcQA&#10;AADeAAAADwAAAGRycy9kb3ducmV2LnhtbERPzYrCMBC+L/gOYYS9LGtqkaV0jaIuCx68VH2AoRnb&#10;ajMpSWzr228EYW/z8f3Ocj2aVvTkfGNZwXyWgCAurW64UnA+/X5mIHxA1thaJgUP8rBeTd6WmGs7&#10;cEH9MVQihrDPUUEdQpdL6cuaDPqZ7Ygjd7HOYIjQVVI7HGK4aWWaJF/SYMOxocaOdjWVt+PdKDhk&#10;Ltvchm2xvafnnw+7ePTXYqfU+3TcfIMINIZ/8cu913F+spin8Hwn3i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VEL3EAAAA3gAAAA8AAAAAAAAAAAAAAAAAmAIAAGRycy9k&#10;b3ducmV2LnhtbFBLBQYAAAAABAAEAPUAAACJAwAAAAA=&#10;" path="m,1731l133,891,265,387,397,632r132,867l662,576,794,69,926,292r132,860l1190,294,1268,e" filled="f" strokecolor="red" strokeweight=".20183mm">
                    <v:stroke dashstyle="dash"/>
                    <v:path arrowok="t" o:connecttype="custom" o:connectlocs="0,1737;133,897;265,393;397,638;529,1505;662,582;794,75;926,298;1058,1158;1190,300;1268,6" o:connectangles="0,0,0,0,0,0,0,0,0,0,0"/>
                  </v:shape>
                </v:group>
                <v:group id="Group 10055" o:spid="_x0000_s1063" style="position:absolute;left:7114;top:6;width:21;height:37" coordorigin="7114,6" coordsize="21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gnx7MQAAADe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BKP4e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gnx7MQAAADeAAAA&#10;DwAAAAAAAAAAAAAAAACqAgAAZHJzL2Rvd25yZXYueG1sUEsFBgAAAAAEAAQA+gAAAJsDAAAAAA==&#10;">
                  <v:shape id="Freeform 10056" o:spid="_x0000_s1064" style="position:absolute;left:7114;top:6;width:21;height:37;visibility:visible;mso-wrap-style:square;v-text-anchor:top" coordsize="21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Sp8UA&#10;AADeAAAADwAAAGRycy9kb3ducmV2LnhtbERPTWsCMRC9F/ofwhR6q1lFa1mNUi2CJ4tbweuwGXfX&#10;biZrEnX11xtB8DaP9znjaWtqcSLnK8sKup0EBHFudcWFgs3f4uMLhA/IGmvLpOBCHqaT15cxptqe&#10;eU2nLBQihrBPUUEZQpNK6fOSDPqObYgjt7POYIjQFVI7PMdwU8teknxKgxXHhhIbmpeU/2dHo+DH&#10;/M42h+1ll+2z+WDdWw2vxd4p9f7Wfo9ABGrDU/xwL3Wcn/S7fbi/E2+Qk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WpKnxQAAAN4AAAAPAAAAAAAAAAAAAAAAAJgCAABkcnMv&#10;ZG93bnJldi54bWxQSwUGAAAAAAQABAD1AAAAigMAAAAA&#10;" path="m,l20,37e" filled="f" strokecolor="red" strokeweight=".20183mm">
                    <v:stroke dashstyle="dash"/>
                    <v:path arrowok="t" o:connecttype="custom" o:connectlocs="0,6;20,43" o:connectangles="0,0"/>
                  </v:shape>
                </v:group>
                <v:group id="Group 10057" o:spid="_x0000_s1065" style="position:absolute;left:5679;top:1350;width:1455;height:1466" coordorigin="5679,1350" coordsize="1455,14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zMA8QAAADe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DOewvOd&#10;cINc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zMA8QAAADeAAAA&#10;DwAAAAAAAAAAAAAAAACqAgAAZHJzL2Rvd25yZXYueG1sUEsFBgAAAAAEAAQA+gAAAJsDAAAAAA==&#10;">
                  <v:shape id="Freeform 10058" o:spid="_x0000_s1066" style="position:absolute;left:5679;top:1350;width:1455;height:1466;visibility:visible;mso-wrap-style:square;v-text-anchor:top" coordsize="1455,1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FOKMMA&#10;AADeAAAADwAAAGRycy9kb3ducmV2LnhtbERPTWsCMRC9F/ofwhS81UTRpWyNUiyl3oq2l96GzXR3&#10;cTNZklF3/70pCN7m8T5ntRl8p84UUxvYwmxqQBFXwbVcW/j5/nh+AZUE2WEXmCyMlGCzfnxYYenC&#10;hfd0PkitcginEi00In2pdaoa8pimoSfO3F+IHiXDWGsX8ZLDfafnxhTaY8u5ocGetg1Vx8PJW/h8&#10;lzjuu/Ek22L5NU9L4/Xv0drJ0/D2CkpokLv45t65PN8sZgX8v5Nv0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FOKMMAAADeAAAADwAAAAAAAAAAAAAAAACYAgAAZHJzL2Rv&#10;d25yZXYueG1sUEsFBgAAAAAEAAQA9QAAAIgDAAAAAA==&#10;" path="m,940l133,328,265,,397,393r132,997l662,585,794,187,926,510r132,955l1190,696,1323,283r132,323e" filled="f" strokecolor="red" strokeweight=".20183mm">
                    <v:stroke dashstyle="dash"/>
                    <v:path arrowok="t" o:connecttype="custom" o:connectlocs="0,2290;133,1678;265,1350;397,1743;529,2740;662,1935;794,1537;926,1860;1058,2815;1190,2046;1323,1633;1455,1956" o:connectangles="0,0,0,0,0,0,0,0,0,0,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139"/>
          <w:tab w:val="left" w:pos="3197"/>
          <w:tab w:val="left" w:pos="4255"/>
          <w:tab w:val="left" w:pos="5313"/>
          <w:tab w:val="left" w:pos="6370"/>
          <w:tab w:val="left" w:pos="7428"/>
        </w:tabs>
        <w:spacing w:before="98"/>
        <w:ind w:left="1082" w:right="902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9D193E9" wp14:editId="082435C1">
                <wp:simplePos x="0" y="0"/>
                <wp:positionH relativeFrom="page">
                  <wp:posOffset>1040765</wp:posOffset>
                </wp:positionH>
                <wp:positionV relativeFrom="paragraph">
                  <wp:posOffset>-2451735</wp:posOffset>
                </wp:positionV>
                <wp:extent cx="142240" cy="1839595"/>
                <wp:effectExtent l="0" t="0" r="10160" b="8255"/>
                <wp:wrapNone/>
                <wp:docPr id="10409" name="Text Box 10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183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Times New Roman" w:eastAsia="Arial" w:hAnsi="Times New Roman" w:cs="Times New Roman"/>
                                <w:sz w:val="18"/>
                                <w:szCs w:val="18"/>
                              </w:rPr>
                            </w:pPr>
                            <w:proofErr w:type="spellStart"/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18"/>
                                <w:lang w:val="ru-RU"/>
                              </w:rPr>
                              <w:t>Занятостьтированошленност</w:t>
                            </w:r>
                            <w:proofErr w:type="spellEnd"/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18"/>
                              </w:rPr>
                              <w:t xml:space="preserve"> (</w:t>
                            </w:r>
                            <w:proofErr w:type="spellStart"/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18"/>
                                <w:lang w:val="ru-RU"/>
                              </w:rPr>
                              <w:t>тыся</w:t>
                            </w:r>
                            <w:proofErr w:type="spellEnd"/>
                            <w:r w:rsidRPr="004A0E44">
                              <w:rPr>
                                <w:rFonts w:ascii="Times New Roman" w:hAnsi="Times New Roman" w:cs="Times New Roman"/>
                                <w:w w:val="101"/>
                                <w:sz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09" o:spid="_x0000_s1920" type="#_x0000_t202" style="position:absolute;left:0;text-align:left;margin-left:81.95pt;margin-top:-193.05pt;width:11.2pt;height:144.85pt;z-index:2517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line="206" w:lineRule="exact"/>
                        <w:ind w:left="20"/>
                        <w:rPr>
                          <w:rFonts w:ascii="Times New Roman" w:eastAsia="Arial" w:hAnsi="Times New Roman" w:cs="Times New Roman"/>
                          <w:sz w:val="18"/>
                          <w:szCs w:val="18"/>
                        </w:rPr>
                      </w:pPr>
                      <w:proofErr w:type="spellStart"/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18"/>
                          <w:lang w:val="ru-RU"/>
                        </w:rPr>
                        <w:t>Занятостьтированошленност</w:t>
                      </w:r>
                      <w:proofErr w:type="spellEnd"/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18"/>
                        </w:rPr>
                        <w:t xml:space="preserve"> (</w:t>
                      </w:r>
                      <w:proofErr w:type="spellStart"/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18"/>
                          <w:lang w:val="ru-RU"/>
                        </w:rPr>
                        <w:t>тыся</w:t>
                      </w:r>
                      <w:proofErr w:type="spellEnd"/>
                      <w:r w:rsidRPr="004A0E44">
                        <w:rPr>
                          <w:rFonts w:ascii="Times New Roman" w:hAnsi="Times New Roman" w:cs="Times New Roman"/>
                          <w:w w:val="101"/>
                          <w:sz w:val="18"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2016</w:t>
      </w:r>
    </w:p>
    <w:p w:rsidR="00FB02E3" w:rsidRPr="002541D1" w:rsidRDefault="00FB02E3" w:rsidP="00FB02E3">
      <w:pPr>
        <w:spacing w:before="3"/>
        <w:rPr>
          <w:rFonts w:ascii="Times New Roman" w:eastAsia="Arial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spacing w:before="79"/>
        <w:ind w:left="4081" w:right="4437"/>
        <w:jc w:val="center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sz w:val="17"/>
          <w:szCs w:val="17"/>
          <w:lang w:val="ru-RU"/>
        </w:rPr>
      </w:pPr>
    </w:p>
    <w:p w:rsidR="00FB02E3" w:rsidRPr="002541D1" w:rsidRDefault="00FB02E3" w:rsidP="00FB02E3">
      <w:pPr>
        <w:spacing w:line="254" w:lineRule="auto"/>
        <w:ind w:left="110" w:right="2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29: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 xml:space="preserve">Прогноз занятости в строительстве, как функция текущей зарплаты; с </w:t>
      </w:r>
      <w:proofErr w:type="spellStart"/>
      <w:r w:rsidRPr="002541D1">
        <w:rPr>
          <w:rFonts w:ascii="Times New Roman" w:hAnsi="Times New Roman" w:cs="Times New Roman"/>
          <w:i/>
          <w:spacing w:val="-8"/>
          <w:lang w:val="ru-RU"/>
        </w:rPr>
        <w:t>ошибками</w:t>
      </w:r>
      <w:proofErr w:type="gramStart"/>
      <w:r w:rsidRPr="002541D1">
        <w:rPr>
          <w:rFonts w:ascii="Times New Roman" w:hAnsi="Times New Roman" w:cs="Times New Roman"/>
          <w:i/>
          <w:lang w:val="ru-RU"/>
        </w:rPr>
        <w:t>ARIMA</w:t>
      </w:r>
      <w:proofErr w:type="spellEnd"/>
      <w:proofErr w:type="gramEnd"/>
      <w:r w:rsidRPr="0022018C">
        <w:rPr>
          <w:rFonts w:ascii="Times New Roman" w:hAnsi="Times New Roman" w:cs="Times New Roman"/>
          <w:lang w:val="ru-RU"/>
        </w:rPr>
        <w:t>(2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0)(1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1</w:t>
      </w:r>
      <w:r w:rsidRPr="002541D1">
        <w:rPr>
          <w:rFonts w:ascii="Times New Roman" w:hAnsi="Times New Roman" w:cs="Times New Roman"/>
          <w:i/>
          <w:lang w:val="ru-RU"/>
        </w:rPr>
        <w:t xml:space="preserve">, </w:t>
      </w:r>
      <w:r w:rsidRPr="002541D1">
        <w:rPr>
          <w:rFonts w:ascii="Times New Roman" w:hAnsi="Times New Roman" w:cs="Times New Roman"/>
          <w:lang w:val="ru-RU"/>
        </w:rPr>
        <w:t>0), с указанием</w:t>
      </w:r>
      <w:r w:rsidRPr="002541D1">
        <w:rPr>
          <w:rFonts w:ascii="Times New Roman" w:hAnsi="Times New Roman" w:cs="Times New Roman"/>
          <w:i/>
          <w:lang w:val="ru-RU"/>
        </w:rPr>
        <w:t xml:space="preserve"> 95-процентных интервалов предсказаний.</w:t>
      </w:r>
    </w:p>
    <w:p w:rsidR="00FB02E3" w:rsidRPr="002541D1" w:rsidRDefault="00FB02E3" w:rsidP="00FB02E3">
      <w:pPr>
        <w:spacing w:line="254" w:lineRule="auto"/>
        <w:ind w:left="110" w:right="2"/>
        <w:rPr>
          <w:rFonts w:ascii="Times New Roman" w:hAnsi="Times New Roman" w:cs="Times New Roman"/>
          <w:i/>
          <w:lang w:val="ru-RU"/>
        </w:rPr>
      </w:pPr>
    </w:p>
    <w:p w:rsidR="00FB02E3" w:rsidRPr="002541D1" w:rsidRDefault="00FB02E3" w:rsidP="00FB02E3">
      <w:pPr>
        <w:spacing w:line="254" w:lineRule="auto"/>
        <w:ind w:left="110" w:right="2"/>
        <w:rPr>
          <w:rFonts w:ascii="Times New Roman" w:eastAsia="Arial" w:hAnsi="Times New Roman" w:cs="Times New Roman"/>
          <w:lang w:val="ru-RU"/>
        </w:rPr>
      </w:pPr>
    </w:p>
    <w:p w:rsidR="00FB02E3" w:rsidRPr="002541D1" w:rsidRDefault="00FB02E3" w:rsidP="00FB02E3">
      <w:pPr>
        <w:spacing w:line="254" w:lineRule="auto"/>
        <w:ind w:right="2"/>
        <w:rPr>
          <w:rFonts w:ascii="Times New Roman" w:eastAsia="Arial" w:hAnsi="Times New Roman" w:cs="Times New Roman"/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lastRenderedPageBreak/>
        <w:t>Услуги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w w:val="105"/>
        </w:rPr>
        <w:t>Ряд</w:t>
      </w:r>
      <w:r w:rsidR="00B6129D">
        <w:rPr>
          <w:w w:val="105"/>
        </w:rPr>
        <w:t xml:space="preserve"> </w:t>
      </w:r>
      <w:r w:rsidRPr="002541D1">
        <w:rPr>
          <w:w w:val="105"/>
        </w:rPr>
        <w:t>занятости</w:t>
      </w:r>
      <w:r w:rsidR="009E3AB3">
        <w:rPr>
          <w:w w:val="105"/>
        </w:rPr>
        <w:t xml:space="preserve"> </w:t>
      </w:r>
      <w:r w:rsidRPr="002541D1">
        <w:rPr>
          <w:w w:val="105"/>
        </w:rPr>
        <w:t>в</w:t>
      </w:r>
      <w:r w:rsidR="009E3AB3">
        <w:rPr>
          <w:w w:val="105"/>
        </w:rPr>
        <w:t xml:space="preserve"> </w:t>
      </w:r>
      <w:r w:rsidRPr="002541D1">
        <w:rPr>
          <w:w w:val="105"/>
        </w:rPr>
        <w:t>услугах</w:t>
      </w:r>
      <w:r w:rsidR="009E3AB3">
        <w:rPr>
          <w:w w:val="105"/>
        </w:rPr>
        <w:t xml:space="preserve"> </w:t>
      </w:r>
      <w:r w:rsidRPr="002541D1">
        <w:rPr>
          <w:w w:val="105"/>
        </w:rPr>
        <w:t>не</w:t>
      </w:r>
      <w:r w:rsidR="009E3AB3">
        <w:rPr>
          <w:w w:val="105"/>
        </w:rPr>
        <w:t xml:space="preserve"> </w:t>
      </w:r>
      <w:r w:rsidRPr="002541D1">
        <w:rPr>
          <w:w w:val="105"/>
        </w:rPr>
        <w:t>показывает</w:t>
      </w:r>
      <w:r w:rsidR="009E3AB3">
        <w:rPr>
          <w:w w:val="105"/>
        </w:rPr>
        <w:t xml:space="preserve"> </w:t>
      </w:r>
      <w:r w:rsidRPr="002541D1">
        <w:rPr>
          <w:w w:val="105"/>
        </w:rPr>
        <w:t>сильной</w:t>
      </w:r>
      <w:r w:rsidR="009E3AB3">
        <w:rPr>
          <w:w w:val="105"/>
        </w:rPr>
        <w:t xml:space="preserve"> </w:t>
      </w:r>
      <w:r w:rsidRPr="002541D1">
        <w:rPr>
          <w:w w:val="105"/>
        </w:rPr>
        <w:t xml:space="preserve">сезонности, однако, очевидно не </w:t>
      </w:r>
      <w:r w:rsidR="009E3AB3" w:rsidRPr="002541D1">
        <w:rPr>
          <w:w w:val="105"/>
        </w:rPr>
        <w:t>является стационарным</w:t>
      </w:r>
      <w:r w:rsidRPr="002541D1">
        <w:rPr>
          <w:w w:val="105"/>
        </w:rPr>
        <w:t xml:space="preserve"> (</w:t>
      </w:r>
      <w:r w:rsidR="009E3AB3" w:rsidRPr="002541D1">
        <w:rPr>
          <w:w w:val="105"/>
        </w:rPr>
        <w:t>см. Рисунок</w:t>
      </w:r>
      <w:r w:rsidRPr="002541D1">
        <w:rPr>
          <w:w w:val="105"/>
        </w:rPr>
        <w:t xml:space="preserve"> 30).</w:t>
      </w:r>
      <w:r w:rsidR="009E3AB3">
        <w:rPr>
          <w:w w:val="105"/>
        </w:rPr>
        <w:t xml:space="preserve"> </w:t>
      </w:r>
      <w:r w:rsidRPr="002541D1">
        <w:rPr>
          <w:w w:val="105"/>
        </w:rPr>
        <w:t>Грубое</w:t>
      </w:r>
      <w:r w:rsidR="009E3AB3">
        <w:rPr>
          <w:w w:val="105"/>
        </w:rPr>
        <w:t xml:space="preserve"> </w:t>
      </w:r>
      <w:r w:rsidRPr="002541D1">
        <w:rPr>
          <w:w w:val="105"/>
        </w:rPr>
        <w:t>разложение</w:t>
      </w:r>
      <w:r w:rsidR="009E3AB3">
        <w:rPr>
          <w:w w:val="105"/>
        </w:rPr>
        <w:t xml:space="preserve"> </w:t>
      </w:r>
      <w:r w:rsidRPr="002541D1">
        <w:rPr>
          <w:w w:val="105"/>
        </w:rPr>
        <w:t>ряда</w:t>
      </w:r>
      <w:r w:rsidR="009E3AB3">
        <w:rPr>
          <w:w w:val="105"/>
        </w:rPr>
        <w:t xml:space="preserve"> </w:t>
      </w:r>
      <w:r w:rsidRPr="002541D1">
        <w:rPr>
          <w:w w:val="105"/>
        </w:rPr>
        <w:t>на</w:t>
      </w:r>
      <w:r w:rsidR="009E3AB3">
        <w:rPr>
          <w:w w:val="105"/>
        </w:rPr>
        <w:t xml:space="preserve"> </w:t>
      </w:r>
      <w:r w:rsidR="009E3AB3" w:rsidRPr="002541D1">
        <w:rPr>
          <w:w w:val="105"/>
        </w:rPr>
        <w:t>его компоненты</w:t>
      </w:r>
      <w:r w:rsidRPr="002541D1">
        <w:rPr>
          <w:w w:val="105"/>
        </w:rPr>
        <w:t xml:space="preserve"> представлено </w:t>
      </w:r>
      <w:r w:rsidR="009E3AB3" w:rsidRPr="002541D1">
        <w:rPr>
          <w:w w:val="105"/>
        </w:rPr>
        <w:t>на Рисунке</w:t>
      </w:r>
      <w:r w:rsidRPr="002541D1">
        <w:rPr>
          <w:w w:val="105"/>
        </w:rPr>
        <w:t xml:space="preserve"> 31. Обратите внимание на то, что оцененные сезонные коэффициенты очень близки </w:t>
      </w:r>
      <w:r w:rsidR="009E3AB3" w:rsidRPr="002541D1">
        <w:rPr>
          <w:w w:val="105"/>
        </w:rPr>
        <w:t>к единице</w:t>
      </w:r>
      <w:r w:rsidRPr="002541D1">
        <w:rPr>
          <w:w w:val="105"/>
        </w:rPr>
        <w:t>.</w:t>
      </w:r>
    </w:p>
    <w:p w:rsidR="00FB02E3" w:rsidRPr="002541D1" w:rsidRDefault="00FB02E3" w:rsidP="00FB02E3">
      <w:pPr>
        <w:pStyle w:val="a3"/>
        <w:spacing w:after="0"/>
        <w:ind w:firstLine="709"/>
      </w:pPr>
    </w:p>
    <w:p w:rsidR="00FB02E3" w:rsidRPr="002541D1" w:rsidRDefault="00FB02E3" w:rsidP="00FB02E3">
      <w:pPr>
        <w:spacing w:before="79"/>
        <w:ind w:left="2399" w:right="1324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02ED400" wp14:editId="4F87E841">
                <wp:simplePos x="0" y="0"/>
                <wp:positionH relativeFrom="page">
                  <wp:posOffset>1266825</wp:posOffset>
                </wp:positionH>
                <wp:positionV relativeFrom="paragraph">
                  <wp:posOffset>446405</wp:posOffset>
                </wp:positionV>
                <wp:extent cx="122555" cy="241300"/>
                <wp:effectExtent l="0" t="0" r="10795" b="6350"/>
                <wp:wrapNone/>
                <wp:docPr id="10406" name="Text Box 10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1050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06" o:spid="_x0000_s1921" type="#_x0000_t202" style="position:absolute;left:0;text-align:left;margin-left:99.75pt;margin-top:35.15pt;width:9.65pt;height:19pt;z-index:2518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1050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 xml:space="preserve">Ряд </w:t>
      </w:r>
      <w:proofErr w:type="spellStart"/>
      <w:r w:rsidRPr="0022018C">
        <w:rPr>
          <w:rFonts w:ascii="Times New Roman" w:hAnsi="Times New Roman" w:cs="Times New Roman"/>
          <w:b/>
          <w:lang w:val="ru-RU"/>
        </w:rPr>
        <w:t>занятости</w:t>
      </w:r>
      <w:r w:rsidRPr="002541D1">
        <w:rPr>
          <w:rFonts w:ascii="Times New Roman" w:hAnsi="Times New Roman" w:cs="Times New Roman"/>
          <w:b/>
          <w:lang w:val="ru-RU"/>
        </w:rPr>
        <w:t>иего</w:t>
      </w:r>
      <w:proofErr w:type="spellEnd"/>
      <w:r w:rsidRPr="002541D1">
        <w:rPr>
          <w:rFonts w:ascii="Times New Roman" w:hAnsi="Times New Roman" w:cs="Times New Roman"/>
          <w:b/>
          <w:lang w:val="ru-RU"/>
        </w:rPr>
        <w:t xml:space="preserve"> автокорреляционные функции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2BE5E0F4" wp14:editId="2CF3B43A">
                <wp:extent cx="4927600" cy="1092835"/>
                <wp:effectExtent l="1905" t="1270" r="4445" b="1270"/>
                <wp:docPr id="13145" name="Group 10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146" name="Group 9948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147" name="Freeform 9949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1564 h 1498"/>
                                <a:gd name="T2" fmla="*/ 182 w 7090"/>
                                <a:gd name="T3" fmla="*/ 1355 h 1498"/>
                                <a:gd name="T4" fmla="*/ 363 w 7090"/>
                                <a:gd name="T5" fmla="*/ 1310 h 1498"/>
                                <a:gd name="T6" fmla="*/ 545 w 7090"/>
                                <a:gd name="T7" fmla="*/ 1234 h 1498"/>
                                <a:gd name="T8" fmla="*/ 727 w 7090"/>
                                <a:gd name="T9" fmla="*/ 1272 h 1498"/>
                                <a:gd name="T10" fmla="*/ 909 w 7090"/>
                                <a:gd name="T11" fmla="*/ 1137 h 1498"/>
                                <a:gd name="T12" fmla="*/ 1090 w 7090"/>
                                <a:gd name="T13" fmla="*/ 1060 h 1498"/>
                                <a:gd name="T14" fmla="*/ 1272 w 7090"/>
                                <a:gd name="T15" fmla="*/ 891 h 1498"/>
                                <a:gd name="T16" fmla="*/ 1454 w 7090"/>
                                <a:gd name="T17" fmla="*/ 969 h 1498"/>
                                <a:gd name="T18" fmla="*/ 1636 w 7090"/>
                                <a:gd name="T19" fmla="*/ 942 h 1498"/>
                                <a:gd name="T20" fmla="*/ 1818 w 7090"/>
                                <a:gd name="T21" fmla="*/ 892 h 1498"/>
                                <a:gd name="T22" fmla="*/ 1999 w 7090"/>
                                <a:gd name="T23" fmla="*/ 963 h 1498"/>
                                <a:gd name="T24" fmla="*/ 2181 w 7090"/>
                                <a:gd name="T25" fmla="*/ 874 h 1498"/>
                                <a:gd name="T26" fmla="*/ 2363 w 7090"/>
                                <a:gd name="T27" fmla="*/ 817 h 1498"/>
                                <a:gd name="T28" fmla="*/ 2545 w 7090"/>
                                <a:gd name="T29" fmla="*/ 649 h 1498"/>
                                <a:gd name="T30" fmla="*/ 2727 w 7090"/>
                                <a:gd name="T31" fmla="*/ 670 h 1498"/>
                                <a:gd name="T32" fmla="*/ 2908 w 7090"/>
                                <a:gd name="T33" fmla="*/ 742 h 1498"/>
                                <a:gd name="T34" fmla="*/ 3090 w 7090"/>
                                <a:gd name="T35" fmla="*/ 701 h 1498"/>
                                <a:gd name="T36" fmla="*/ 3272 w 7090"/>
                                <a:gd name="T37" fmla="*/ 570 h 1498"/>
                                <a:gd name="T38" fmla="*/ 3454 w 7090"/>
                                <a:gd name="T39" fmla="*/ 608 h 1498"/>
                                <a:gd name="T40" fmla="*/ 3635 w 7090"/>
                                <a:gd name="T41" fmla="*/ 656 h 1498"/>
                                <a:gd name="T42" fmla="*/ 3817 w 7090"/>
                                <a:gd name="T43" fmla="*/ 480 h 1498"/>
                                <a:gd name="T44" fmla="*/ 3999 w 7090"/>
                                <a:gd name="T45" fmla="*/ 359 h 1498"/>
                                <a:gd name="T46" fmla="*/ 4181 w 7090"/>
                                <a:gd name="T47" fmla="*/ 359 h 1498"/>
                                <a:gd name="T48" fmla="*/ 4363 w 7090"/>
                                <a:gd name="T49" fmla="*/ 349 h 1498"/>
                                <a:gd name="T50" fmla="*/ 4544 w 7090"/>
                                <a:gd name="T51" fmla="*/ 353 h 1498"/>
                                <a:gd name="T52" fmla="*/ 4726 w 7090"/>
                                <a:gd name="T53" fmla="*/ 233 h 1498"/>
                                <a:gd name="T54" fmla="*/ 4908 w 7090"/>
                                <a:gd name="T55" fmla="*/ 141 h 1498"/>
                                <a:gd name="T56" fmla="*/ 5090 w 7090"/>
                                <a:gd name="T57" fmla="*/ 158 h 1498"/>
                                <a:gd name="T58" fmla="*/ 5271 w 7090"/>
                                <a:gd name="T59" fmla="*/ 85 h 1498"/>
                                <a:gd name="T60" fmla="*/ 5453 w 7090"/>
                                <a:gd name="T61" fmla="*/ 112 h 1498"/>
                                <a:gd name="T62" fmla="*/ 5635 w 7090"/>
                                <a:gd name="T63" fmla="*/ 79 h 1498"/>
                                <a:gd name="T64" fmla="*/ 5817 w 7090"/>
                                <a:gd name="T65" fmla="*/ 177 h 1498"/>
                                <a:gd name="T66" fmla="*/ 5999 w 7090"/>
                                <a:gd name="T67" fmla="*/ 103 h 1498"/>
                                <a:gd name="T68" fmla="*/ 6180 w 7090"/>
                                <a:gd name="T69" fmla="*/ 106 h 1498"/>
                                <a:gd name="T70" fmla="*/ 6362 w 7090"/>
                                <a:gd name="T71" fmla="*/ 171 h 1498"/>
                                <a:gd name="T72" fmla="*/ 6544 w 7090"/>
                                <a:gd name="T73" fmla="*/ 482 h 1498"/>
                                <a:gd name="T74" fmla="*/ 6726 w 7090"/>
                                <a:gd name="T75" fmla="*/ 235 h 1498"/>
                                <a:gd name="T76" fmla="*/ 6908 w 7090"/>
                                <a:gd name="T77" fmla="*/ 66 h 1498"/>
                                <a:gd name="T78" fmla="*/ 7089 w 7090"/>
                                <a:gd name="T79" fmla="*/ 77 h 1498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1498"/>
                                  </a:moveTo>
                                  <a:lnTo>
                                    <a:pt x="182" y="1289"/>
                                  </a:lnTo>
                                  <a:lnTo>
                                    <a:pt x="363" y="1244"/>
                                  </a:lnTo>
                                  <a:lnTo>
                                    <a:pt x="545" y="1168"/>
                                  </a:lnTo>
                                  <a:lnTo>
                                    <a:pt x="727" y="1206"/>
                                  </a:lnTo>
                                  <a:lnTo>
                                    <a:pt x="909" y="1071"/>
                                  </a:lnTo>
                                  <a:lnTo>
                                    <a:pt x="1090" y="994"/>
                                  </a:lnTo>
                                  <a:lnTo>
                                    <a:pt x="1272" y="825"/>
                                  </a:lnTo>
                                  <a:lnTo>
                                    <a:pt x="1454" y="903"/>
                                  </a:lnTo>
                                  <a:lnTo>
                                    <a:pt x="1636" y="876"/>
                                  </a:lnTo>
                                  <a:lnTo>
                                    <a:pt x="1818" y="826"/>
                                  </a:lnTo>
                                  <a:lnTo>
                                    <a:pt x="1999" y="897"/>
                                  </a:lnTo>
                                  <a:lnTo>
                                    <a:pt x="2181" y="808"/>
                                  </a:lnTo>
                                  <a:lnTo>
                                    <a:pt x="2363" y="751"/>
                                  </a:lnTo>
                                  <a:lnTo>
                                    <a:pt x="2545" y="583"/>
                                  </a:lnTo>
                                  <a:lnTo>
                                    <a:pt x="2727" y="604"/>
                                  </a:lnTo>
                                  <a:lnTo>
                                    <a:pt x="2908" y="676"/>
                                  </a:lnTo>
                                  <a:lnTo>
                                    <a:pt x="3090" y="635"/>
                                  </a:lnTo>
                                  <a:lnTo>
                                    <a:pt x="3272" y="504"/>
                                  </a:lnTo>
                                  <a:lnTo>
                                    <a:pt x="3454" y="542"/>
                                  </a:lnTo>
                                  <a:lnTo>
                                    <a:pt x="3635" y="590"/>
                                  </a:lnTo>
                                  <a:lnTo>
                                    <a:pt x="3817" y="414"/>
                                  </a:lnTo>
                                  <a:lnTo>
                                    <a:pt x="3999" y="293"/>
                                  </a:lnTo>
                                  <a:lnTo>
                                    <a:pt x="4181" y="293"/>
                                  </a:lnTo>
                                  <a:lnTo>
                                    <a:pt x="4363" y="283"/>
                                  </a:lnTo>
                                  <a:lnTo>
                                    <a:pt x="4544" y="287"/>
                                  </a:lnTo>
                                  <a:lnTo>
                                    <a:pt x="4726" y="167"/>
                                  </a:lnTo>
                                  <a:lnTo>
                                    <a:pt x="4908" y="75"/>
                                  </a:lnTo>
                                  <a:lnTo>
                                    <a:pt x="5090" y="92"/>
                                  </a:lnTo>
                                  <a:lnTo>
                                    <a:pt x="5271" y="19"/>
                                  </a:lnTo>
                                  <a:lnTo>
                                    <a:pt x="5453" y="46"/>
                                  </a:lnTo>
                                  <a:lnTo>
                                    <a:pt x="5635" y="13"/>
                                  </a:lnTo>
                                  <a:lnTo>
                                    <a:pt x="5817" y="111"/>
                                  </a:lnTo>
                                  <a:lnTo>
                                    <a:pt x="5999" y="37"/>
                                  </a:lnTo>
                                  <a:lnTo>
                                    <a:pt x="6180" y="40"/>
                                  </a:lnTo>
                                  <a:lnTo>
                                    <a:pt x="6362" y="105"/>
                                  </a:lnTo>
                                  <a:lnTo>
                                    <a:pt x="6544" y="416"/>
                                  </a:lnTo>
                                  <a:lnTo>
                                    <a:pt x="6726" y="169"/>
                                  </a:lnTo>
                                  <a:lnTo>
                                    <a:pt x="6908" y="0"/>
                                  </a:lnTo>
                                  <a:lnTo>
                                    <a:pt x="7089" y="1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48" name="Group 9950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7272" cy="2"/>
                            <a:chOff x="381" y="1624"/>
                            <a:chExt cx="7272" cy="2"/>
                          </a:xfrm>
                        </wpg:grpSpPr>
                        <wps:wsp>
                          <wps:cNvPr id="13149" name="Freeform 9951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7272" cy="2"/>
                            </a:xfrm>
                            <a:custGeom>
                              <a:avLst/>
                              <a:gdLst>
                                <a:gd name="T0" fmla="*/ 0 w 7272"/>
                                <a:gd name="T1" fmla="*/ 0 h 2"/>
                                <a:gd name="T2" fmla="*/ 7271 w 727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272" h="2">
                                  <a:moveTo>
                                    <a:pt x="0" y="0"/>
                                  </a:moveTo>
                                  <a:lnTo>
                                    <a:pt x="7271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50" name="Group 9952"/>
                        <wpg:cNvGrpSpPr>
                          <a:grpSpLocks/>
                        </wpg:cNvGrpSpPr>
                        <wpg:grpSpPr bwMode="auto">
                          <a:xfrm>
                            <a:off x="381" y="1624"/>
                            <a:ext cx="2" cy="92"/>
                            <a:chOff x="381" y="1624"/>
                            <a:chExt cx="2" cy="92"/>
                          </a:xfrm>
                        </wpg:grpSpPr>
                        <wps:wsp>
                          <wps:cNvPr id="13151" name="Freeform 9953"/>
                          <wps:cNvSpPr>
                            <a:spLocks/>
                          </wps:cNvSpPr>
                          <wps:spPr bwMode="auto">
                            <a:xfrm>
                              <a:off x="38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04" name="Group 9954"/>
                        <wpg:cNvGrpSpPr>
                          <a:grpSpLocks/>
                        </wpg:cNvGrpSpPr>
                        <wpg:grpSpPr bwMode="auto">
                          <a:xfrm>
                            <a:off x="1835" y="1624"/>
                            <a:ext cx="2" cy="92"/>
                            <a:chOff x="1835" y="1624"/>
                            <a:chExt cx="2" cy="92"/>
                          </a:xfrm>
                        </wpg:grpSpPr>
                        <wps:wsp>
                          <wps:cNvPr id="10305" name="Freeform 9955"/>
                          <wps:cNvSpPr>
                            <a:spLocks/>
                          </wps:cNvSpPr>
                          <wps:spPr bwMode="auto">
                            <a:xfrm>
                              <a:off x="1835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06" name="Group 9956"/>
                        <wpg:cNvGrpSpPr>
                          <a:grpSpLocks/>
                        </wpg:cNvGrpSpPr>
                        <wpg:grpSpPr bwMode="auto">
                          <a:xfrm>
                            <a:off x="3289" y="1624"/>
                            <a:ext cx="2" cy="92"/>
                            <a:chOff x="3289" y="1624"/>
                            <a:chExt cx="2" cy="92"/>
                          </a:xfrm>
                        </wpg:grpSpPr>
                        <wps:wsp>
                          <wps:cNvPr id="10307" name="Freeform 9957"/>
                          <wps:cNvSpPr>
                            <a:spLocks/>
                          </wps:cNvSpPr>
                          <wps:spPr bwMode="auto">
                            <a:xfrm>
                              <a:off x="328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08" name="Group 9958"/>
                        <wpg:cNvGrpSpPr>
                          <a:grpSpLocks/>
                        </wpg:cNvGrpSpPr>
                        <wpg:grpSpPr bwMode="auto">
                          <a:xfrm>
                            <a:off x="4744" y="1624"/>
                            <a:ext cx="2" cy="92"/>
                            <a:chOff x="4744" y="1624"/>
                            <a:chExt cx="2" cy="92"/>
                          </a:xfrm>
                        </wpg:grpSpPr>
                        <wps:wsp>
                          <wps:cNvPr id="10309" name="Freeform 9959"/>
                          <wps:cNvSpPr>
                            <a:spLocks/>
                          </wps:cNvSpPr>
                          <wps:spPr bwMode="auto">
                            <a:xfrm>
                              <a:off x="4744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0" name="Group 9960"/>
                        <wpg:cNvGrpSpPr>
                          <a:grpSpLocks/>
                        </wpg:cNvGrpSpPr>
                        <wpg:grpSpPr bwMode="auto">
                          <a:xfrm>
                            <a:off x="6198" y="1624"/>
                            <a:ext cx="2" cy="92"/>
                            <a:chOff x="6198" y="1624"/>
                            <a:chExt cx="2" cy="92"/>
                          </a:xfrm>
                        </wpg:grpSpPr>
                        <wps:wsp>
                          <wps:cNvPr id="10311" name="Freeform 9961"/>
                          <wps:cNvSpPr>
                            <a:spLocks/>
                          </wps:cNvSpPr>
                          <wps:spPr bwMode="auto">
                            <a:xfrm>
                              <a:off x="6198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2" name="Group 9962"/>
                        <wpg:cNvGrpSpPr>
                          <a:grpSpLocks/>
                        </wpg:cNvGrpSpPr>
                        <wpg:grpSpPr bwMode="auto">
                          <a:xfrm>
                            <a:off x="7652" y="1624"/>
                            <a:ext cx="2" cy="92"/>
                            <a:chOff x="7652" y="1624"/>
                            <a:chExt cx="2" cy="92"/>
                          </a:xfrm>
                        </wpg:grpSpPr>
                        <wps:wsp>
                          <wps:cNvPr id="10313" name="Freeform 9963"/>
                          <wps:cNvSpPr>
                            <a:spLocks/>
                          </wps:cNvSpPr>
                          <wps:spPr bwMode="auto">
                            <a:xfrm>
                              <a:off x="7652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4" name="Group 9964"/>
                        <wpg:cNvGrpSpPr>
                          <a:grpSpLocks/>
                        </wpg:cNvGrpSpPr>
                        <wpg:grpSpPr bwMode="auto">
                          <a:xfrm>
                            <a:off x="97" y="64"/>
                            <a:ext cx="2" cy="1395"/>
                            <a:chOff x="97" y="64"/>
                            <a:chExt cx="2" cy="1395"/>
                          </a:xfrm>
                        </wpg:grpSpPr>
                        <wps:wsp>
                          <wps:cNvPr id="10315" name="Freeform 9965"/>
                          <wps:cNvSpPr>
                            <a:spLocks/>
                          </wps:cNvSpPr>
                          <wps:spPr bwMode="auto">
                            <a:xfrm>
                              <a:off x="97" y="64"/>
                              <a:ext cx="2" cy="13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459 h 1395"/>
                                <a:gd name="T2" fmla="*/ 0 w 2"/>
                                <a:gd name="T3" fmla="*/ 64 h 13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95">
                                  <a:moveTo>
                                    <a:pt x="0" y="139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6" name="Group 9966"/>
                        <wpg:cNvGrpSpPr>
                          <a:grpSpLocks/>
                        </wpg:cNvGrpSpPr>
                        <wpg:grpSpPr bwMode="auto">
                          <a:xfrm>
                            <a:off x="6" y="1459"/>
                            <a:ext cx="92" cy="2"/>
                            <a:chOff x="6" y="1459"/>
                            <a:chExt cx="92" cy="2"/>
                          </a:xfrm>
                        </wpg:grpSpPr>
                        <wps:wsp>
                          <wps:cNvPr id="10317" name="Freeform 9967"/>
                          <wps:cNvSpPr>
                            <a:spLocks/>
                          </wps:cNvSpPr>
                          <wps:spPr bwMode="auto">
                            <a:xfrm>
                              <a:off x="6" y="145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8" name="Group 9968"/>
                        <wpg:cNvGrpSpPr>
                          <a:grpSpLocks/>
                        </wpg:cNvGrpSpPr>
                        <wpg:grpSpPr bwMode="auto">
                          <a:xfrm>
                            <a:off x="6" y="1179"/>
                            <a:ext cx="92" cy="2"/>
                            <a:chOff x="6" y="1179"/>
                            <a:chExt cx="92" cy="2"/>
                          </a:xfrm>
                        </wpg:grpSpPr>
                        <wps:wsp>
                          <wps:cNvPr id="10319" name="Freeform 9969"/>
                          <wps:cNvSpPr>
                            <a:spLocks/>
                          </wps:cNvSpPr>
                          <wps:spPr bwMode="auto">
                            <a:xfrm>
                              <a:off x="6" y="117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20" name="Group 9970"/>
                        <wpg:cNvGrpSpPr>
                          <a:grpSpLocks/>
                        </wpg:cNvGrpSpPr>
                        <wpg:grpSpPr bwMode="auto">
                          <a:xfrm>
                            <a:off x="6" y="901"/>
                            <a:ext cx="92" cy="2"/>
                            <a:chOff x="6" y="901"/>
                            <a:chExt cx="92" cy="2"/>
                          </a:xfrm>
                        </wpg:grpSpPr>
                        <wps:wsp>
                          <wps:cNvPr id="10321" name="Freeform 9971"/>
                          <wps:cNvSpPr>
                            <a:spLocks/>
                          </wps:cNvSpPr>
                          <wps:spPr bwMode="auto">
                            <a:xfrm>
                              <a:off x="6" y="90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22" name="Group 9972"/>
                        <wpg:cNvGrpSpPr>
                          <a:grpSpLocks/>
                        </wpg:cNvGrpSpPr>
                        <wpg:grpSpPr bwMode="auto">
                          <a:xfrm>
                            <a:off x="6" y="622"/>
                            <a:ext cx="92" cy="2"/>
                            <a:chOff x="6" y="622"/>
                            <a:chExt cx="92" cy="2"/>
                          </a:xfrm>
                        </wpg:grpSpPr>
                        <wps:wsp>
                          <wps:cNvPr id="10323" name="Freeform 9973"/>
                          <wps:cNvSpPr>
                            <a:spLocks/>
                          </wps:cNvSpPr>
                          <wps:spPr bwMode="auto">
                            <a:xfrm>
                              <a:off x="6" y="62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24" name="Group 9974"/>
                        <wpg:cNvGrpSpPr>
                          <a:grpSpLocks/>
                        </wpg:cNvGrpSpPr>
                        <wpg:grpSpPr bwMode="auto">
                          <a:xfrm>
                            <a:off x="6" y="343"/>
                            <a:ext cx="92" cy="2"/>
                            <a:chOff x="6" y="343"/>
                            <a:chExt cx="92" cy="2"/>
                          </a:xfrm>
                        </wpg:grpSpPr>
                        <wps:wsp>
                          <wps:cNvPr id="10325" name="Freeform 9975"/>
                          <wps:cNvSpPr>
                            <a:spLocks/>
                          </wps:cNvSpPr>
                          <wps:spPr bwMode="auto">
                            <a:xfrm>
                              <a:off x="6" y="34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26" name="Group 9976"/>
                        <wpg:cNvGrpSpPr>
                          <a:grpSpLocks/>
                        </wpg:cNvGrpSpPr>
                        <wpg:grpSpPr bwMode="auto">
                          <a:xfrm>
                            <a:off x="6" y="64"/>
                            <a:ext cx="92" cy="2"/>
                            <a:chOff x="6" y="64"/>
                            <a:chExt cx="92" cy="2"/>
                          </a:xfrm>
                        </wpg:grpSpPr>
                        <wps:wsp>
                          <wps:cNvPr id="10327" name="Freeform 9977"/>
                          <wps:cNvSpPr>
                            <a:spLocks/>
                          </wps:cNvSpPr>
                          <wps:spPr bwMode="auto">
                            <a:xfrm>
                              <a:off x="6" y="6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28" name="Group 9978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10335" name="Freeform 9979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52" name="Text Box 99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0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53" name="Text Box 99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34" y="6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54" name="Text Box 99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97" y="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55" name="Text Box 998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5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56" name="Text Box 99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61" y="7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57" name="Text Box 99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6" y="8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58" name="Text Box 99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43" y="8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59" name="Text Box 998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70" y="1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0" name="Text Box 99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2" y="13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1" name="Text Box 99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79" y="15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2" name="Text Box 99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5" y="14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3" name="Text Box 99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88" y="20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4" name="Text Box 99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88" y="21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5" name="Text Box 99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61" y="329"/>
                              <a:ext cx="583" cy="5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tabs>
                                    <w:tab w:val="left" w:pos="545"/>
                                  </w:tabs>
                                  <w:spacing w:line="52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  <w:t>●     ●</w:t>
                                </w:r>
                                <w:r>
                                  <w:rPr>
                                    <w:rFonts w:ascii="Times New Roman" w:eastAsia="Times New Roman" w:hAnsi="Times New Roman" w:cs="Times New Roman"/>
                                    <w:sz w:val="4"/>
                                    <w:szCs w:val="4"/>
                                  </w:rPr>
                                  <w:tab/>
                                </w: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position w:val="1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6" name="Text Box 99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5" y="32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7" name="Text Box 99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80" y="4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8" name="Text Box 99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06" y="45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69" name="Text Box 99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4" y="54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0" name="Text Box 99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58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1" name="Text Box 99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07" y="62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2" name="Text Box 100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98" y="63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3" name="Text Box 100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89" y="64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4" name="Text Box 100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52" y="67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5" name="Text Box 100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71" y="7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6" name="Text Box 100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725" y="79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7" name="Text Box 100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3" y="85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8" name="Text Box 100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4" y="86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79" name="Text Box 100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80" y="86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0" name="Text Box 100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98" y="918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1" name="Text Box 100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16" y="94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2" name="Text Box 100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2" y="93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3" name="Text Box 100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53" y="103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4" name="Text Box 100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71" y="111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5" name="Text Box 100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7" y="121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6" name="Text Box 100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9" y="124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7" name="Text Box 100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5" y="128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8" name="Text Box 100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4" y="133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189" name="Text Box 100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335" o:spid="_x0000_s1922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">
                <v:group id="Group 9948" o:spid="_x0000_s1923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mj/M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R/F4C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mj/MQAAADeAAAA&#10;DwAAAAAAAAAAAAAAAACqAgAAZHJzL2Rvd25yZXYueG1sUEsFBgAAAAAEAAQA+gAAAJsDAAAAAA==&#10;">
                  <v:shape id="Freeform 9949" o:spid="_x0000_s1924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XvhMQA&#10;AADeAAAADwAAAGRycy9kb3ducmV2LnhtbERPS2sCMRC+F/ofwhS8adauVlmNUnxAb1XrxduwGTeL&#10;m8m6ibr21zeC0Nt8fM+ZzltbiSs1vnSsoN9LQBDnTpdcKNj/rLtjED4ga6wck4I7eZjPXl+mmGl3&#10;4y1dd6EQMYR9hgpMCHUmpc8NWfQ9VxNH7ugaiyHCppC6wVsMt5V8T5IPabHk2GCwpoWh/LS7WAXS&#10;slmt9sv2fM9/13r4vUnTQ6FU5639nIAI1IZ/8dP9peP8tD8YweOdeIO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174TEAAAA3gAAAA8AAAAAAAAAAAAAAAAAmAIAAGRycy9k&#10;b3ducmV2LnhtbFBLBQYAAAAABAAEAPUAAACJAwAAAAA=&#10;" path="m,1498l182,1289r181,-45l545,1168r182,38l909,1071r181,-77l1272,825r182,78l1636,876r182,-50l1999,897r182,-89l2363,751,2545,583r182,21l2908,676r182,-41l3272,504r182,38l3635,590,3817,414,3999,293r182,l4363,283r181,4l4726,167,4908,75r182,17l5271,19r182,27l5635,13r182,98l5999,37r181,3l6362,105r182,311l6726,169,6908,r181,11e" filled="f" strokeweight=".20183mm">
                    <v:path arrowok="t" o:connecttype="custom" o:connectlocs="0,1564;182,1355;363,1310;545,1234;727,1272;909,1137;1090,1060;1272,891;1454,969;1636,942;1818,892;1999,963;2181,874;2363,817;2545,649;2727,670;2908,742;3090,701;3272,570;3454,608;3635,656;3817,480;3999,359;4181,359;4363,349;4544,353;4726,233;4908,141;5090,158;5271,85;5453,112;5635,79;5817,177;5999,103;6180,106;6362,171;6544,482;6726,235;6908,66;7089,77" o:connectangles="0,0,0,0,0,0,0,0,0,0,0,0,0,0,0,0,0,0,0,0,0,0,0,0,0,0,0,0,0,0,0,0,0,0,0,0,0,0,0,0"/>
                  </v:shape>
                </v:group>
                <v:group id="Group 9950" o:spid="_x0000_s1925" style="position:absolute;left:381;top:1624;width:7272;height:2" coordorigin="381,1624" coordsize="727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xqSFcgAAADe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Gn6&#10;J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cakhXIAAAA&#10;3gAAAA8AAAAAAAAAAAAAAAAAqgIAAGRycy9kb3ducmV2LnhtbFBLBQYAAAAABAAEAPoAAACfAwAA&#10;AAA=&#10;">
                  <v:shape id="Freeform 9951" o:spid="_x0000_s1926" style="position:absolute;left:381;top:1624;width:7272;height:2;visibility:visible;mso-wrap-style:square;v-text-anchor:top" coordsize="727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wF1sQA&#10;AADeAAAADwAAAGRycy9kb3ducmV2LnhtbERP22rCQBB9F/yHZQTfdJNaRKOrSKvFYlG8fMCQHZPQ&#10;7GzIrjH+vSsU+jaHc535sjWlaKh2hWUF8TACQZxaXXCm4HLeDCYgnEfWWFomBQ9ysFx0O3NMtL3z&#10;kZqTz0QIYZeggtz7KpHSpTkZdENbEQfuamuDPsA6k7rGewg3pXyLorE0WHBoyLGij5zS39PNKDjs&#10;m5/4c0Q3Ste7STbefH2vjFGq32tXMxCeWv8v/nNvdZg/it+n8Hon3C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cBdbEAAAA3gAAAA8AAAAAAAAAAAAAAAAAmAIAAGRycy9k&#10;b3ducmV2LnhtbFBLBQYAAAAABAAEAPUAAACJAwAAAAA=&#10;" path="m,l7271,e" filled="f" strokeweight=".20183mm">
                    <v:path arrowok="t" o:connecttype="custom" o:connectlocs="0,0;7271,0" o:connectangles="0,0"/>
                  </v:shape>
                </v:group>
                <v:group id="Group 9952" o:spid="_x0000_s1927" style="position:absolute;left:381;top:1624;width:2;height:92" coordorigin="38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LUIzscAAADe&#10;AAAADwAAAAAAAAAAAAAAAACqAgAAZHJzL2Rvd25yZXYueG1sUEsFBgAAAAAEAAQA+gAAAJ4DAAAA&#10;AA==&#10;">
                  <v:shape id="Freeform 9953" o:spid="_x0000_s1928" style="position:absolute;left:38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UOjcMA&#10;AADeAAAADwAAAGRycy9kb3ducmV2LnhtbERPS4vCMBC+C/sfwix407R1V9yuUXzCXtf14m1oxrbY&#10;TEoSbf33ZkHwNh/fc+bL3jTiRs7XlhWk4wQEcWF1zaWC499+NAPhA7LGxjIpuJOH5eJtMMdc245/&#10;6XYIpYgh7HNUUIXQ5lL6oiKDfmxb4sidrTMYInSl1A67GG4amSXJVBqsOTZU2NKmouJyuBoF++zj&#10;usq2u+40XbvJeXfRp4K/lBq+96tvEIH68BI/3T86zp+knyn8vxNv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UOjc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9954" o:spid="_x0000_s1929" style="position:absolute;left:1835;top:1624;width:2;height:92" coordorigin="1835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MyIMUAAADeAAAADwAAAGRycy9kb3ducmV2LnhtbERPS2vCQBC+F/oflin0&#10;VnejrUh0FREtPUjBB4i3ITsmwexsyK5J/PeuUOhtPr7nzBa9rURLjS8da0gGCgRx5kzJuYbjYfMx&#10;AeEDssHKMWm4k4fF/PVlhqlxHe+o3YdcxBD2KWooQqhTKX1WkEU/cDVx5C6usRgibHJpGuxiuK3k&#10;UKmxtFhybCiwplVB2XV/sxq+O+yWo2Tdbq+X1f18+Po9bRPS+v2tX05BBOrDv/jP/WPifDVSn/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STMiDFAAAA3gAA&#10;AA8AAAAAAAAAAAAAAAAAqgIAAGRycy9kb3ducmV2LnhtbFBLBQYAAAAABAAEAPoAAACcAwAAAAA=&#10;">
                  <v:shape id="Freeform 9955" o:spid="_x0000_s1930" style="position:absolute;left:1835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M0Y8MA&#10;AADeAAAADwAAAGRycy9kb3ducmV2LnhtbERPTWsCMRC9C/0PYQreNHFtRVej2KrQq7YXb8Nm3F3c&#10;TJYkutt/3xQEb/N4n7Pa9LYRd/KhdqxhMlYgiAtnai41/HwfRnMQISIbbByThl8KsFm/DFaYG9fx&#10;ke6nWIoUwiFHDVWMbS5lKCqyGMauJU7cxXmLMUFfSuOxS+G2kZlSM2mx5tRQYUufFRXX081qOGRv&#10;t22223fn2YefXvZXcy54ofXwtd8uQUTq41P8cH+ZNF9N1Tv8v5Nu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M0Y8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9956" o:spid="_x0000_s1931" style="position:absolute;left:3289;top:1624;width:2;height:92" coordorigin="328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w0JzMQAAADeAAAA&#10;DwAAAAAAAAAAAAAAAACqAgAAZHJzL2Rvd25yZXYueG1sUEsFBgAAAAAEAAQA+gAAAJsDAAAAAA==&#10;">
                  <v:shape id="Freeform 9957" o:spid="_x0000_s1932" style="position:absolute;left:328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0Pj8MA&#10;AADeAAAADwAAAGRycy9kb3ducmV2LnhtbERPTWsCMRC9C/0PYYTeNHEttq5Gsa2CV20v3obNuLu4&#10;mSxJdLf/vhEEb/N4n7Nc97YRN/KhdqxhMlYgiAtnai41/P7sRh8gQkQ22DgmDX8UYL16GSwxN67j&#10;A92OsRQphEOOGqoY21zKUFRkMYxdS5y4s/MWY4K+lMZjl8JtIzOlZtJizamhwpa+Kioux6vVsMve&#10;rpvse9udZp9+et5ezKngudavw36zABGpj0/xw703ab6aqne4v5Nu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60Pj8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9958" o:spid="_x0000_s1933" style="position:absolute;left:4744;top:1624;width:2;height:92" coordorigin="4744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d44JccAAADe&#10;AAAADwAAAAAAAAAAAAAAAACqAgAAZHJzL2Rvd25yZXYueG1sUEsFBgAAAAAEAAQA+gAAAJ4DAAAA&#10;AA==&#10;">
                  <v:shape id="Freeform 9959" o:spid="_x0000_s1934" style="position:absolute;left:4744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4+ZsMA&#10;AADeAAAADwAAAGRycy9kb3ducmV2LnhtbERPTWsCMRC9C/0PYQq9adJVpG6NYluFXl178TZsxt3F&#10;zWRJorv+eyMUvM3jfc5yPdhWXMmHxrGG94kCQVw603Cl4e+wG3+ACBHZYOuYNNwowHr1MlpiblzP&#10;e7oWsRIphEOOGuoYu1zKUNZkMUxcR5y4k/MWY4K+ksZjn8JtKzOl5tJiw6mhxo6+ayrPxcVq2GWz&#10;yyb72fbH+ZefnrZncyx5ofXb67D5BBFpiE/xv/vXpPlqqhbweCfd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X4+ZsMAAADeAAAADwAAAAAAAAAAAAAAAACYAgAAZHJzL2Rv&#10;d25yZXYueG1sUEsFBgAAAAAEAAQA9QAAAIgDAAAAAA==&#10;" path="m,l,91e" filled="f" strokeweight=".20183mm">
                    <v:path arrowok="t" o:connecttype="custom" o:connectlocs="0,1624;0,1715" o:connectangles="0,0"/>
                  </v:shape>
                </v:group>
                <v:group id="Group 9960" o:spid="_x0000_s1935" style="position:absolute;left:6198;top:1624;width:2;height:92" coordorigin="6198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nGi/scAAADe&#10;AAAADwAAAAAAAAAAAAAAAACqAgAAZHJzL2Rvd25yZXYueG1sUEsFBgAAAAAEAAQA+gAAAJ4DAAAA&#10;AA==&#10;">
                  <v:shape id="Freeform 9961" o:spid="_x0000_s1936" style="position:absolute;left:6198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GkvcIA&#10;AADeAAAADwAAAGRycy9kb3ducmV2LnhtbERPTYvCMBC9C/6HMII3TVsXcbtGcVcFr6tevA3N2Bab&#10;SUmirf/eLAh7m8f7nOW6N414kPO1ZQXpNAFBXFhdc6ngfNpPFiB8QNbYWCYFT/KwXg0HS8y17fiX&#10;HsdQihjCPkcFVQhtLqUvKjLop7YljtzVOoMhQldK7bCL4aaRWZLMpcGaY0OFLf1UVNyOd6Ngn33c&#10;N9l2113m32523d30peBPpcajfvMFIlAf/sVv90HH+cksTeHvnXiD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0aS9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9962" o:spid="_x0000_s1937" style="position:absolute;left:7652;top:1624;width:2;height:92" coordorigin="7652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+ZEsUAAADe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iezODx&#10;TrhBr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HvmRLFAAAA3gAA&#10;AA8AAAAAAAAAAAAAAAAAqgIAAGRycy9kb3ducmV2LnhtbFBLBQYAAAAABAAEAPoAAACcAwAAAAA=&#10;">
                  <v:shape id="Freeform 9963" o:spid="_x0000_s1938" style="position:absolute;left:7652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+fUcIA&#10;AADeAAAADwAAAGRycy9kb3ducmV2LnhtbERPS4vCMBC+C/sfwix409R2EbdrFJ/gddWLt6EZ22Iz&#10;KUm09d+bBWFv8/E9Z77sTSMe5HxtWcFknIAgLqyuuVRwPu1HMxA+IGtsLJOCJ3lYLj4Gc8y17fiX&#10;HsdQihjCPkcFVQhtLqUvKjLox7YljtzVOoMhQldK7bCL4aaRaZJMpcGaY0OFLW0qKm7Hu1GwT7/u&#10;q3S76y7Ttcuuu5u+FPyt1PCzX/2ACNSHf/HbfdBxfpJNMvh7J94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T59R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9964" o:spid="_x0000_s1939" style="position:absolute;left:97;top:64;width:2;height:1395" coordorigin="97,64" coordsize="2,13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qk/cQAAADe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BxP4O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Uqk/cQAAADeAAAA&#10;DwAAAAAAAAAAAAAAAACqAgAAZHJzL2Rvd25yZXYueG1sUEsFBgAAAAAEAAQA+gAAAJsDAAAAAA==&#10;">
                  <v:shape id="Freeform 9965" o:spid="_x0000_s1940" style="position:absolute;left:97;top:64;width:2;height:1395;visibility:visible;mso-wrap-style:square;v-text-anchor:top" coordsize="2,1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HYjcYA&#10;AADeAAAADwAAAGRycy9kb3ducmV2LnhtbERPTWvCQBC9C/6HZYReSrOrUimpq0ihtFSQVj00tyE7&#10;JsHsbMyuJv57t1DwNo/3OfNlb2txodZXjjWMEwWCOHem4kLDfvf+9ALCB2SDtWPScCUPy8VwMMfU&#10;uI5/6LINhYgh7FPUUIbQpFL6vCSLPnENceQOrrUYImwLaVrsYrit5USpmbRYcWwosaG3kvLj9mw1&#10;nE7d4bvAvZp8Zesm2/ye5frjUeuHUb96BRGoD3fxv/vTxPlqOn6Gv3fiDX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cHYjcYAAADeAAAADwAAAAAAAAAAAAAAAACYAgAAZHJz&#10;L2Rvd25yZXYueG1sUEsFBgAAAAAEAAQA9QAAAIsDAAAAAA==&#10;" path="m,1395l,e" filled="f" strokeweight=".20183mm">
                    <v:path arrowok="t" o:connecttype="custom" o:connectlocs="0,1459;0,64" o:connectangles="0,0"/>
                  </v:shape>
                </v:group>
                <v:group id="Group 9966" o:spid="_x0000_s1941" style="position:absolute;left:6;top:1459;width:92;height:2" coordorigin="6,145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tSfEcQAAADe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F+NI3n8Hon&#10;3CB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tSfEcQAAADeAAAA&#10;DwAAAAAAAAAAAAAAAACqAgAAZHJzL2Rvd25yZXYueG1sUEsFBgAAAAAEAAQA+gAAAJsDAAAAAA==&#10;">
                  <v:shape id="Freeform 9967" o:spid="_x0000_s1942" style="position:absolute;left:6;top:145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4necUA&#10;AADeAAAADwAAAGRycy9kb3ducmV2LnhtbERP20oDMRB9F/yHMIIv0ia1oHVtWlQQRBB6o+LbuBl3&#10;l24m22Rs1783gtC3OZzrTOe9b9WBYmoCWxgNDSjiMriGKwub9fNgAioJssM2MFn4oQTz2fnZFAsX&#10;jrykw0oqlUM4FWihFukKrVNZk8c0DB1x5r5C9CgZxkq7iMcc7lt9bcyN9thwbqixo6eayt3q21sw&#10;8e5KPvfvr7IV/7HYPY7flnu29vKif7gHJdTLSfzvfnF5vhmPbuHvnXyD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fid5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968" o:spid="_x0000_s1943" style="position:absolute;left:6;top:1179;width:92;height:2" coordorigin="6,117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eu+McAAADe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k3kq&#10;vPKOzKA3/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Aeu+McAAADe&#10;AAAADwAAAAAAAAAAAAAAAACqAgAAZHJzL2Rvd25yZXYueG1sUEsFBgAAAAAEAAQA+gAAAJ4DAAAA&#10;AA==&#10;">
                  <v:shape id="Freeform 9969" o:spid="_x0000_s1944" style="position:absolute;left:6;top:117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0WkMUA&#10;AADeAAAADwAAAGRycy9kb3ducmV2LnhtbERP30sCQRB+D/wflgl6Cd01IfJ0FQuCCIK0MHobb6e7&#10;w9vZc3fS679vhaC3+fh+znzZ+1YdKaYmsIXxyIAiLoNruLLw/vY4vAOVBNlhG5gs/FCC5WJwMcfC&#10;hROv6biRSuUQTgVaqEW6QutU1uQxjUJHnLmvED1KhrHSLuIph/tW3xhzqz02nBtq7OihpnK/+fYW&#10;TJxey+7w8Sxb8Z+v+/vJy/rA1l5d9qsZKKFe/sV/7ieX55vJeArnd/IN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rRaQ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970" o:spid="_x0000_s1945" style="position:absolute;left:6;top:901;width:92;height:2" coordorigin="6,90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B1oQ8cAAADe&#10;AAAADwAAAAAAAAAAAAAAAACqAgAAZHJzL2Rvd25yZXYueG1sUEsFBgAAAAAEAAQA+gAAAJ4DAAAA&#10;AA==&#10;">
                  <v:shape id="Freeform 9971" o:spid="_x0000_s1946" style="position:absolute;left:6;top:90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fQK8UA&#10;AADeAAAADwAAAGRycy9kb3ducmV2LnhtbERP30sCQRB+D/oflgl6Cd1VIfJylQqCCAK1KHobb8e7&#10;w9vZc3fS6793haC3+fh+zmzR+1YdKKYmsIXR0IAiLoNruLLw8f48uAOVBNlhG5gs/FKCxfzyYoaF&#10;C0de0WEtlcohnAq0UIt0hdaprMljGoaOOHPbED1KhrHSLuIxh/tWj4251R4bzg01dvRUU7lb/3gL&#10;Jk5vZLP/epVP8d/L3ePkbbVna6+v+od7UEK9/Iv/3C8uzzeT8QjO7+Qb9Pw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t9Ar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972" o:spid="_x0000_s1947" style="position:absolute;left:6;top:622;width:92;height:2" coordorigin="6,62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4NTr8QAAADe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aJIk8H4n&#10;3CC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4NTr8QAAADeAAAA&#10;DwAAAAAAAAAAAAAAAACqAgAAZHJzL2Rvd25yZXYueG1sUEsFBgAAAAAEAAQA+gAAAJsDAAAAAA==&#10;">
                  <v:shape id="Freeform 9973" o:spid="_x0000_s1948" style="position:absolute;left:6;top:62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nrx8UA&#10;AADeAAAADwAAAGRycy9kb3ducmV2LnhtbERPTUsDMRC9C/0PYQQv0iZ2QeratFRBEEGwrVS8jZtx&#10;d+lmsk3Gdv33RhC8zeN9znw5+E4dKaY2sIWriQFFXAXXcm3hdfswnoFKguywC0wWvinBcjE6m2Pp&#10;wonXdNxIrXIIpxItNCJ9qXWqGvKYJqEnztxniB4lw1hrF/GUw32np8Zca48t54YGe7pvqNpvvrwF&#10;E28u5ePw9iQ78e8v+7vieX1gay/Oh9UtKKFB/sV/7keX55tiWsDvO/kGv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KevH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974" o:spid="_x0000_s1949" style="position:absolute;left:6;top:343;width:92;height:2" coordorigin="6,34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yZuQMQAAADeAAAADwAAAGRycy9kb3ducmV2LnhtbERPTYvCMBC9C/sfwgje&#10;NK2uslSjiKyyB1lQF8Tb0IxtsZmUJrb13xthwds83ucsVp0pRUO1KywriEcRCOLU6oIzBX+n7fAL&#10;hPPIGkvLpOBBDlbLj94CE21bPlBz9JkIIewSVJB7XyVSujQng25kK+LAXW1t0AdYZ1LX2IZwU8px&#10;FM2kwYJDQ44VbXJKb8e7UbBrsV1P4u9mf7tuHpfT9Pe8j0mpQb9bz0F46vxb/O/+0WF+NBl/wu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yZuQMQAAADeAAAA&#10;DwAAAAAAAAAAAAAAAACqAgAAZHJzL2Rvd25yZXYueG1sUEsFBgAAAAAEAAQA+gAAAJsDAAAAAA==&#10;">
                  <v:shape id="Freeform 9975" o:spid="_x0000_s1950" style="position:absolute;left:6;top:34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zWKMUA&#10;AADeAAAADwAAAGRycy9kb3ducmV2LnhtbERP20oDMRB9F/yHMIIv0ia2KHXbtKggiCD0Iopv42a6&#10;u3Qz2SZju/69EYS+zeFcZ7bofasOFFMT2ML10IAiLoNruLLwtnkaTEAlQXbYBiYLP5RgMT8/m2Hh&#10;wpFXdFhLpXIIpwIt1CJdoXUqa/KYhqEjztw2RI+SYay0i3jM4b7VI2NutceGc0ONHT3WVO7W396C&#10;iXdX8rX/eJF38Z/L3cP4dbVnay8v+vspKKFeTuJ/97PL8814dAN/7+Qb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jNYo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976" o:spid="_x0000_s1951" style="position:absolute;left:6;top:64;width:92;height:2" coordorigin="6,6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4VazFAAAA3gAA&#10;AA8AAAAAAAAAAAAAAAAAqgIAAGRycy9kb3ducmV2LnhtbFBLBQYAAAAABAAEAPoAAACcAwAAAAA=&#10;">
                  <v:shape id="Freeform 9977" o:spid="_x0000_s1952" style="position:absolute;left:6;top:6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LtxMUA&#10;AADeAAAADwAAAGRycy9kb3ducmV2LnhtbERP20oDMRB9F/yHMIIv0ia2oHXbtKggiCD0Iopv42a6&#10;u3Qz2SZju/69EYS+zeFcZ7bofasOFFMT2ML10IAiLoNruLLwtnkaTEAlQXbYBiYLP5RgMT8/m2Hh&#10;wpFXdFhLpXIIpwIt1CJdoXUqa/KYhqEjztw2RI+SYay0i3jM4b7VI2NutMeGc0ONHT3WVO7W396C&#10;iXdX8rX/eJF38Z/L3cP4dbVnay8v+vspKKFeTuJ/97PL8814dAt/7+Qb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Eu3E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978" o:spid="_x0000_s1953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mtkRccAAADe&#10;AAAADwAAAAAAAAAAAAAAAACqAgAAZHJzL2Rvd25yZXYueG1sUEsFBgAAAAAEAAQA+gAAAJ4DAAAA&#10;AA==&#10;">
                  <v:shape id="Freeform 9979" o:spid="_x0000_s1954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RzEMMA&#10;AADeAAAADwAAAGRycy9kb3ducmV2LnhtbERPyWrDMBC9F/IPYgK51XLrJqRulNAESpNbtktugzVe&#10;qDUylrz076tCILd5vHVWm9HUoqfWVZYVvEQxCOLM6ooLBdfL1/MShPPIGmvLpOCXHGzWk6cVptoO&#10;fKL+7AsRQtilqKD0vkmldFlJBl1kG+LA5bY16ANsC6lbHEK4qeVrHC+kwYpDQ4kN7UrKfs6dUYDN&#10;7f1w7JJuO+d8Z+X3vpbHN6Vm0/HzA4Sn0T/Ed/deh/lxkszh/51wg1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RzEMMAAADeAAAADwAAAAAAAAAAAAAAAACYAgAAZHJzL2Rv&#10;d25yZXYueG1sUEsFBgAAAAAEAAQA9QAAAIgDAAAAAA=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9980" o:spid="_x0000_s1955" type="#_x0000_t202" style="position:absolute;left:7270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06sMQA&#10;AADeAAAADwAAAGRycy9kb3ducmV2LnhtbERPTWvCQBC9F/wPywi91Y2WikZXEVEQCqUxHjyO2TFZ&#10;zM7G7Krpv+8WCt7m8T5nvuxsLe7UeuNYwXCQgCAunDZcKjjk27cJCB+QNdaOScEPeVguei9zTLV7&#10;cEb3fShFDGGfooIqhCaV0hcVWfQD1xBH7uxaiyHCtpS6xUcMt7UcJclYWjQcGypsaF1RcdnfrILV&#10;kbONuX6dvrNzZvJ8mvDn+KLUa79bzUAE6sJT/O/e6Tj/ffgxgr934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tOr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1" o:spid="_x0000_s1956" type="#_x0000_t202" style="position:absolute;left:5634;top:6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fK8QA&#10;AADeAAAADwAAAGRycy9kb3ducmV2LnhtbERPTWvCQBC9F/wPywje6kalotFVRCoIhdIYDx7H7Jgs&#10;ZmfT7Krpv+8WCt7m8T5nue5sLe7UeuNYwWiYgCAunDZcKjjmu9cZCB+QNdaOScEPeVivei9LTLV7&#10;cEb3QyhFDGGfooIqhCaV0hcVWfRD1xBH7uJaiyHCtpS6xUcMt7UcJ8lUWjQcGypsaFtRcT3crILN&#10;ibN38/15/soumcnzecIf06tSg363WYAI1IWn+N+913H+ZPQ2gb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hny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2" o:spid="_x0000_s1957" type="#_x0000_t202" style="position:absolute;left:5997;top: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HX8UA&#10;AADeAAAADwAAAGRycy9kb3ducmV2LnhtbERPS2vCQBC+F/wPywi91Y2PikZXkWKhUCjGePA4Zsdk&#10;MTubZrca/323UPA2H99zluvO1uJKrTeOFQwHCQjiwmnDpYJD/v4yA+EDssbaMSm4k4f1qve0xFS7&#10;G2d03YdSxBD2KSqoQmhSKX1RkUU/cA1x5M6utRgibEupW7zFcFvLUZJMpUXDsaHCht4qKi77H6tg&#10;c+Rsa76/TrvsnJk8nyf8Ob0o9dzvNgsQgbrwEP+7P3ScPx6+TuDvnXiD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Adf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3" o:spid="_x0000_s1958" type="#_x0000_t202" style="position:absolute;left:7452;top:5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SixMQA&#10;AADeAAAADwAAAGRycy9kb3ducmV2LnhtbERPTWvCQBC9C/6HZQRvutGitNFVRFoQhGJMDz2O2TFZ&#10;zM6m2VXTf98tCN7m8T5nue5sLW7UeuNYwWScgCAunDZcKvjKP0avIHxA1lg7JgW/5GG96veWmGp3&#10;54xux1CKGMI+RQVVCE0qpS8qsujHriGO3Nm1FkOEbSl1i/cYbms5TZK5tGg4NlTY0Lai4nK8WgWb&#10;b87ezc/n6ZCdM5Pnbwnv5xelhoNuswARqAtP8cO903H+y2Q2g/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Eos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4" o:spid="_x0000_s1959" type="#_x0000_t202" style="position:absolute;left:6361;top:7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Y8s8UA&#10;AADeAAAADwAAAGRycy9kb3ducmV2LnhtbERPTWvCQBC9F/wPywje6saKoUZXEVEoCKUxHjyO2TFZ&#10;zM6m2a2m/75bKPQ2j/c5y3VvG3GnzhvHCibjBARx6bThSsGp2D+/gvABWWPjmBR8k4f1avC0xEy7&#10;B+d0P4ZKxBD2GSqoQ2gzKX1Zk0U/di1x5K6usxgi7CqpO3zEcNvIlyRJpUXDsaHGlrY1lbfjl1Ww&#10;OXO+M5/vl4/8mpuimCd8SG9KjYb9ZgEiUB/+xX/uNx3nTyezFH7fi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ljyz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5" o:spid="_x0000_s1960" type="#_x0000_t202" style="position:absolute;left:5816;top:8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qZKMUA&#10;AADeAAAADwAAAGRycy9kb3ducmV2LnhtbERPTWvCQBC9C/0PyxS86UaltkZXkdJCQRBjevA4Zsdk&#10;MTsbs1uN/75bEHqbx/ucxaqztbhS641jBaNhAoK4cNpwqeA7/xy8gfABWWPtmBTcycNq+dRbYKrd&#10;jTO67kMpYgj7FBVUITSplL6oyKIfuoY4cifXWgwRtqXULd5iuK3lOEmm0qLh2FBhQ+8VFef9j1Ww&#10;PnD2YS7b4y47ZSbPZwlvpmel+s/deg4iUBf+xQ/3l47zJ6OXV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2pko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6" o:spid="_x0000_s1961" type="#_x0000_t202" style="position:absolute;left:6543;top:8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UNWsgA&#10;AADeAAAADwAAAGRycy9kb3ducmV2LnhtbESPQWvCQBCF70L/wzKF3nRji9KmriKlBUGQxvTQ4zQ7&#10;JovZ2TS71fjvnUPB2wzvzXvfLFaDb9WJ+ugCG5hOMlDEVbCOawNf5cf4GVRMyBbbwGTgQhFWy7vR&#10;AnMbzlzQaZ9qJSEcczTQpNTlWseqIY9xEjpi0Q6h95hk7WttezxLuG/1Y5bNtUfH0tBgR28NVcf9&#10;nzew/ubi3f3ufj6LQ+HK8iXj7fxozMP9sH4FlWhIN/P/9cYK/tN0Jrzyjsy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RQ1a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7" o:spid="_x0000_s1962" type="#_x0000_t202" style="position:absolute;left:5270;top:1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mowcQA&#10;AADeAAAADwAAAGRycy9kb3ducmV2LnhtbERPTWvCQBC9C/6HZQRvurFS0egqIgqFQmmMB49jdkwW&#10;s7Npdqvpv+8WCt7m8T5ntelsLe7UeuNYwWScgCAunDZcKjjlh9EchA/IGmvHpOCHPGzW/d4KU+0e&#10;nNH9GEoRQ9inqKAKoUml9EVFFv3YNcSRu7rWYoiwLaVu8RHDbS1fkmQmLRqODRU2tKuouB2/rYLt&#10;mbO9+fq4fGbXzOT5IuH32U2p4aDbLkEE6sJT/O9+03H+dPK6gL934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JqM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8" o:spid="_x0000_s1963" type="#_x0000_t202" style="position:absolute;left:5452;top:13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/L4ccA&#10;AADeAAAADwAAAGRycy9kb3ducmV2LnhtbESPQWvCQBCF74X+h2UK3urGCqFNXUWKhYIgjemhx2l2&#10;TBazszG71fjvnUOhtxnmzXvvW6xG36kzDdEFNjCbZqCI62AdNwa+qvfHZ1AxIVvsApOBK0VYLe/v&#10;FljYcOGSzvvUKDHhWKCBNqW+0DrWLXmM09ATy+0QBo9J1qHRdsCLmPtOP2VZrj06loQWe3prqT7u&#10;f72B9TeXG3fa/XyWh9JV1UvG2/xozORhXL+CSjSmf/Hf94eV+vNZLgCCIzPo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fy+H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89" o:spid="_x0000_s1964" type="#_x0000_t202" style="position:absolute;left:6179;top:15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NuesUA&#10;AADeAAAADwAAAGRycy9kb3ducmV2LnhtbERPTWvCQBC9F/oflhF6azZpIbTRVaS0IBTEmB48jtkx&#10;WczOptlV03/vCgVv83ifM1uMthNnGrxxrCBLUhDEtdOGGwU/1dfzGwgfkDV2jknBH3lYzB8fZlho&#10;d+GSztvQiBjCvkAFbQh9IaWvW7LoE9cTR+7gBoshwqGResBLDLedfEnTXFo0HBta7Omjpfq4PVkF&#10;yx2Xn+Z3vd+Uh9JU1XvK3/lRqafJuJyCCDSGu/jfvdJx/muWZ3B7J94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E256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0" o:spid="_x0000_s1965" type="#_x0000_t202" style="position:absolute;left:6725;top:14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HwDcQA&#10;AADeAAAADwAAAGRycy9kb3ducmV2LnhtbERPTWvCQBC9F/oflil4qxsVgo2uItKCIEhjeuhxzI7J&#10;YnY2ZleN/94tCL3N433OfNnbRlyp88axgtEwAUFcOm24UvBTfL1PQfiArLFxTAru5GG5eH2ZY6bd&#10;jXO67kMlYgj7DBXUIbSZlL6syaIfupY4ckfXWQwRdpXUHd5iuG3kOElSadFwbKixpXVN5Wl/sQpW&#10;v5x/mvPu8J0fc1MUHwlv05NSg7d+NQMRqA//4qd7o+P8ySgdw9878Qa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B8A3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1" o:spid="_x0000_s1966" type="#_x0000_t202" style="position:absolute;left:5088;top:20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1VlsQA&#10;AADeAAAADwAAAGRycy9kb3ducmV2LnhtbERPTWvCQBC9C/6HZYTedGOFUKOriFQoFEpjPHgcs2Oy&#10;mJ2N2VXTf98tFLzN433Oct3bRtyp88axgukkAUFcOm24UnAoduM3ED4ga2wck4If8rBeDQdLzLR7&#10;cE73fahEDGGfoYI6hDaT0pc1WfQT1xJH7uw6iyHCrpK6w0cMt418TZJUWjQcG2psaVtTednfrILN&#10;kfN3c/06fefn3BTFPOHP9KLUy6jfLEAE6sNT/O/+0HH+bJrO4O+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VZ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2" o:spid="_x0000_s1967" type="#_x0000_t202" style="position:absolute;left:7088;top:21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TN4sUA&#10;AADeAAAADwAAAGRycy9kb3ducmV2LnhtbERPTWvCQBC9F/wPywje6sYqoUZXEVEoCKUxHjyO2TFZ&#10;zM6m2a2m/75bKPQ2j/c5y3VvG3GnzhvHCibjBARx6bThSsGp2D+/gvABWWPjmBR8k4f1avC0xEy7&#10;B+d0P4ZKxBD2GSqoQ2gzKX1Zk0U/di1x5K6usxgi7CqpO3zEcNvIlyRJpUXDsaHGlrY1lbfjl1Ww&#10;OXO+M5/vl4/8mpuimCd8SG9KjYb9ZgEiUB/+xX/uNx3nTyfpDH7fi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M3i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3" o:spid="_x0000_s1968" type="#_x0000_t202" style="position:absolute;left:4361;top:329;width:583;height: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hoecUA&#10;AADeAAAADwAAAGRycy9kb3ducmV2LnhtbERPTWvCQBC9F/wPywje6saKoUZXEVEoCKUxHjyO2TFZ&#10;zM6m2a2m/75bKPQ2j/c5y3VvG3GnzhvHCibjBARx6bThSsGp2D+/gvABWWPjmBR8k4f1avC0xEy7&#10;B+d0P4ZKxBD2GSqoQ2gzKX1Zk0U/di1x5K6usxgi7CqpO3zEcNvIlyRJpUXDsaHGlrY1lbfjl1Ww&#10;OXO+M5/vl4/8mpuimCd8SG9KjYb9ZgEiUB/+xX/uNx3nTyfpDH7fi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KGh5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tabs>
                              <w:tab w:val="left" w:pos="545"/>
                            </w:tabs>
                            <w:spacing w:line="52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  <w:t>●     ●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z w:val="4"/>
                              <w:szCs w:val="4"/>
                            </w:rPr>
                            <w:tab/>
                          </w:r>
                          <w:r>
                            <w:rPr>
                              <w:rFonts w:ascii="MS PGothic" w:eastAsia="MS PGothic" w:hAnsi="MS PGothic" w:cs="MS PGothic"/>
                              <w:w w:val="90"/>
                              <w:position w:val="1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4" o:spid="_x0000_s1969" type="#_x0000_t202" style="position:absolute;left:4725;top:32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r2DsQA&#10;AADeAAAADwAAAGRycy9kb3ducmV2LnhtbERPTWvCQBC9F/oflhG81Y0KoUZXkVJBEIoxHnqcZsdk&#10;MTubZleN/74rFLzN433OYtXbRlyp88axgvEoAUFcOm24UnAsNm/vIHxA1tg4JgV38rBavr4sMNPu&#10;xjldD6ESMYR9hgrqENpMSl/WZNGPXEscuZPrLIYIu0rqDm8x3DZykiSptGg4NtTY0kdN5flwsQrW&#10;35x/mt+vn31+yk1RzBLepWelhoN+PQcRqA9P8b97q+P86ThN4fFOvEE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69g7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5" o:spid="_x0000_s1970" type="#_x0000_t202" style="position:absolute;left:4180;top:4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ZTlcUA&#10;AADeAAAADwAAAGRycy9kb3ducmV2LnhtbERPTWvCQBC9F/wPywje6sYKsUZXEVEoFEpjPHgcs2Oy&#10;mJ1Ns1tN/323IPQ2j/c5y3VvG3GjzhvHCibjBARx6bThSsGx2D+/gvABWWPjmBT8kIf1avC0xEy7&#10;O+d0O4RKxBD2GSqoQ2gzKX1Zk0U/di1x5C6usxgi7CqpO7zHcNvIlyRJpUXDsaHGlrY1ldfDt1Ww&#10;OXG+M18f58/8kpuimCf8nl6VGg37zQJEoD78ix/uNx3nTyfpDP7eiT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tlOV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6" o:spid="_x0000_s1971" type="#_x0000_t202" style="position:absolute;left:6906;top:45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nH58cA&#10;AADeAAAADwAAAGRycy9kb3ducmV2LnhtbESPQWvCQBCF74X+h2UK3urGCqFNXUWKhYIgjemhx2l2&#10;TBazszG71fjvnUOhtxnem/e+WaxG36kzDdEFNjCbZqCI62AdNwa+qvfHZ1AxIVvsApOBK0VYLe/v&#10;FljYcOGSzvvUKAnhWKCBNqW+0DrWLXmM09ATi3YIg8ck69BoO+BFwn2nn7Is1x4dS0OLPb21VB/3&#10;v97A+pvLjTvtfj7LQ+mq6iXjbX40ZvIwrl9BJRrTv/nv+sMK/nyWC6+8IzPo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px+f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7" o:spid="_x0000_s1972" type="#_x0000_t202" style="position:absolute;left:3634;top:54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VifMQA&#10;AADeAAAADwAAAGRycy9kb3ducmV2LnhtbERPTWvCQBC9F/wPywje6sYKoUZXEbEgFIoxPXgcs2Oy&#10;mJ2N2VXTf98VCr3N433OYtXbRtyp88axgsk4AUFcOm24UvBdfLy+g/ABWWPjmBT8kIfVcvCywEy7&#10;B+d0P4RKxBD2GSqoQ2gzKX1Zk0U/di1x5M6usxgi7CqpO3zEcNvItyRJpUXDsaHGljY1lZfDzSpY&#10;HznfmuvXaZ+fc1MUs4Q/04tSo2G/noMI1Id/8Z97p+P86SSdwfOdeIN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lYn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8" o:spid="_x0000_s1973" type="#_x0000_t202" style="position:absolute;left:3816;top:58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ZdPMgA&#10;AADeAAAADwAAAGRycy9kb3ducmV2LnhtbESPQWvCQBCF70L/wzKF3nRjC7ZNXUVKC4Igjemhx2l2&#10;TBazs2l2q/HfOwfB2wzz5r33zZeDb9WR+ugCG5hOMlDEVbCOawPf5ef4BVRMyBbbwGTgTBGWi7vR&#10;HHMbTlzQcZdqJSYcczTQpNTlWseqIY9xEjpiue1D7zHJ2tfa9ngSc9/qxyybaY+OJaHBjt4bqg67&#10;f29g9cPFh/vb/n4V+8KV5WvGm9nBmIf7YfUGKtGQbuLr99pK/afpswAIjsygF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uhl08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999" o:spid="_x0000_s1974" type="#_x0000_t202" style="position:absolute;left:2907;top:62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r4p8UA&#10;AADeAAAADwAAAGRycy9kb3ducmV2LnhtbERPTWvCQBC9F/wPyxR6q5tYsG3qKiIKgiCN6cHjmB2T&#10;xexszK4a/71bKPQ2j/c5k1lvG3GlzhvHCtJhAoK4dNpwpeCnWL1+gPABWWPjmBTcycNsOniaYKbd&#10;jXO67kIlYgj7DBXUIbSZlL6syaIfupY4ckfXWQwRdpXUHd5iuG3kKEnG0qLh2FBjS4uaytPuYhXM&#10;95wvzXl7+M6PuSmKz4Q345NSL8/9/AtEoD78i//cax3nv6XvKfy+E2+Q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yvi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0" o:spid="_x0000_s1975" type="#_x0000_t202" style="position:absolute;left:3998;top:63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hm0MQA&#10;AADeAAAADwAAAGRycy9kb3ducmV2LnhtbERPTWvCQBC9F/wPywi91Y0WrEZXEVEQCqUxHjyO2TFZ&#10;zM7G7Krpv+8WCt7m8T5nvuxsLe7UeuNYwXCQgCAunDZcKjjk27cJCB+QNdaOScEPeVguei9zTLV7&#10;cEb3fShFDGGfooIqhCaV0hcVWfQD1xBH7uxaiyHCtpS6xUcMt7UcJclYWjQcGypsaF1RcdnfrILV&#10;kbONuX6dvrNzZvJ8mvDn+KLUa79bzUAE6sJT/O/e6Tj/ffgxgr934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YZt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1" o:spid="_x0000_s1976" type="#_x0000_t202" style="position:absolute;left:3089;top:64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TDS8QA&#10;AADeAAAADwAAAGRycy9kb3ducmV2LnhtbERPTWvCQBC9F/wPywje6kYFq9FVRCoIhdIYDx7H7Jgs&#10;ZmfT7Krpv+8WCt7m8T5nue5sLe7UeuNYwWiYgCAunDZcKjjmu9cZCB+QNdaOScEPeVivei9LTLV7&#10;cEb3QyhFDGGfooIqhCaV0hcVWfRD1xBH7uJaiyHCtpS6xUcMt7UcJ8lUWjQcGypsaFtRcT3crILN&#10;ibN38/15/soumcnzecIf06tSg363WYAI1IWn+N+913H+ZPQ2gb934g1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Uw0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2" o:spid="_x0000_s1977" type="#_x0000_t202" style="position:absolute;left:3452;top:67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1bP8UA&#10;AADeAAAADwAAAGRycy9kb3ducmV2LnhtbERPTWvCQBC9C/0PyxS86UYttkZXkdJCQRBjevA4Zsdk&#10;MTsbs1uN/75bEHqbx/ucxaqztbhS641jBaNhAoK4cNpwqeA7/xy8gfABWWPtmBTcycNq+dRbYKrd&#10;jTO67kMpYgj7FBVUITSplL6oyKIfuoY4cifXWgwRtqXULd5iuK3lOEmm0qLh2FBhQ+8VFef9j1Ww&#10;PnD2YS7b4y47ZSbPZwlvpmel+s/deg4iUBf+xQ/3l47zJ6PXF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vVs/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3" o:spid="_x0000_s1978" type="#_x0000_t202" style="position:absolute;left:3271;top:7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H+pMUA&#10;AADeAAAADwAAAGRycy9kb3ducmV2LnhtbERPTWvCQBC9C/0PyxS86UaltkZXkdJCQRBjevA4Zsdk&#10;MTsbs1uN/75bEHqbx/ucxaqztbhS641jBaNhAoK4cNpwqeA7/xy8gfABWWPtmBTcycNq+dRbYKrd&#10;jTO67kMpYgj7FBVUITSplL6oyKIfuoY4cifXWgwRtqXULd5iuK3lOEmm0qLh2FBhQ+8VFef9j1Ww&#10;PnD2YS7b4y47ZSbPZwlvpmel+s/deg4iUBf+xQ/3l47zJ6PXF/h7J94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8f6k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4" o:spid="_x0000_s1979" type="#_x0000_t202" style="position:absolute;left:2725;top:79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Ng08UA&#10;AADeAAAADwAAAGRycy9kb3ducmV2LnhtbERPTWvCQBC9F/wPywje6sYKsUZXEVEoFEpjPHgcs2Oy&#10;mJ1Ns1tN/323IPQ2j/c5y3VvG3GjzhvHCibjBARx6bThSsGx2D+/gvABWWPjmBT8kIf1avC0xEy7&#10;O+d0O4RKxBD2GSqoQ2gzKX1Zk0U/di1x5C6usxgi7CqpO7zHcNvIlyRJpUXDsaHGlrY1ldfDt1Ww&#10;OXG+M18f58/8kpuimCf8nl6VGg37zQJEoD78ix/uNx3nTyezFP7eiT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I2DT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5" o:spid="_x0000_s1980" type="#_x0000_t202" style="position:absolute;left:2543;top:85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/FSMQA&#10;AADeAAAADwAAAGRycy9kb3ducmV2LnhtbERPTWvCQBC9C/6HZQRvutGCttFVRFoQhGJMDz2O2TFZ&#10;zM6m2VXTf98tCN7m8T5nue5sLW7UeuNYwWScgCAunDZcKvjKP0avIHxA1lg7JgW/5GG96veWmGp3&#10;54xux1CKGMI+RQVVCE0qpS8qsujHriGO3Nm1FkOEbSl1i/cYbms5TZKZtGg4NlTY0Lai4nK8WgWb&#10;b87ezc/n6ZCdM5PnbwnvZxelhoNuswARqAtP8cO903H+y2Q+h/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vxU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6" o:spid="_x0000_s1981" type="#_x0000_t202" style="position:absolute;left:1634;top:86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BROsgA&#10;AADeAAAADwAAAGRycy9kb3ducmV2LnhtbESPQWvCQBCF70L/wzKF3nRjC7ZNXUVKC4Igjemhx2l2&#10;TBazs2l2q/HfOwfB2wzvzXvfzJeDb9WR+ugCG5hOMlDEVbCOawPf5ef4BVRMyBbbwGTgTBGWi7vR&#10;HHMbTlzQcZdqJSEcczTQpNTlWseqIY9xEjpi0fah95hk7WttezxJuG/1Y5bNtEfH0tBgR+8NVYfd&#10;vzew+uHiw/1tf7+KfeHK8jXjzexgzMP9sHoDlWhIN/P1em0F/2n6LLzyjsygF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8FE6yAAAAN4AAAAPAAAAAAAAAAAAAAAAAJgCAABk&#10;cnMvZG93bnJldi54bWxQSwUGAAAAAAQABAD1AAAAjQ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7" o:spid="_x0000_s1982" type="#_x0000_t202" style="position:absolute;left:2180;top:86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z0ocUA&#10;AADeAAAADwAAAGRycy9kb3ducmV2LnhtbERPS2vCQBC+F/wPywje6sYKPqKriCgUCqUxHjyO2TFZ&#10;zM6m2a2m/75bELzNx/ec5bqztbhR641jBaNhAoK4cNpwqeCY719nIHxA1lg7JgW/5GG96r0sMdXu&#10;zhndDqEUMYR9igqqEJpUSl9UZNEPXUMcuYtrLYYI21LqFu8x3NbyLUkm0qLh2FBhQ9uKiuvhxyrY&#10;nDjbme/P81d2yUyezxP+mFyVGvS7zQJEoC48xQ/3u47zx6PpHP7fiT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vPSh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8" o:spid="_x0000_s1983" type="#_x0000_t202" style="position:absolute;left:1998;top:918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MtG8cA&#10;AADeAAAADwAAAGRycy9kb3ducmV2LnhtbESPQWvCQBCF74X+h2UKvdWNFURTVxGpIBRKYzx4nGbH&#10;ZDE7G7Orpv++cyj0NsO8ee99i9XgW3WjPrrABsajDBRxFazj2sCh3L7MQMWEbLENTAZ+KMJq+fiw&#10;wNyGOxd026daiQnHHA00KXW51rFqyGMchY5YbqfQe0yy9rW2Pd7F3Lf6Ncum2qNjSWiwo01D1Xl/&#10;9QbWRy7e3eXz+6s4Fa4s5xl/TM/GPD8N6zdQiYb0L/773lmpPxnPBEBwZAa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TLRv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09" o:spid="_x0000_s1984" type="#_x0000_t202" style="position:absolute;left:1816;top:94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+IgMQA&#10;AADeAAAADwAAAGRycy9kb3ducmV2LnhtbERPTWvCQBC9F/wPywi91U1aEBtdRaRCoSCN8eBxzI7J&#10;YnY2ZleN/74rCL3N433ObNHbRlyp88axgnSUgCAunTZcKdgV67cJCB+QNTaOScGdPCzmg5cZZtrd&#10;OKfrNlQihrDPUEEdQptJ6cuaLPqRa4kjd3SdxRBhV0nd4S2G20a+J8lYWjQcG2psaVVTedperILl&#10;nvMvc94cfvNjboriM+Gf8Ump12G/nIII1Id/8dP9reP8j3SSwuOdeIO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fiI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0" o:spid="_x0000_s1985" type="#_x0000_t202" style="position:absolute;left:2362;top:93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0W98UA&#10;AADeAAAADwAAAGRycy9kb3ducmV2LnhtbERPTWvCQBC9F/oflhF6azYqiEY3IsWCUCiN8dDjNDsm&#10;S7KzMbvV9N93CwVv83ifs9mOthNXGrxxrGCapCCIK6cN1wpO5evzEoQPyBo7x6Tghzxs88eHDWba&#10;3big6zHUIoawz1BBE0KfSemrhiz6xPXEkTu7wWKIcKilHvAWw20nZ2m6kBYNx4YGe3ppqGqP31bB&#10;7pOLvbm8f30U58KU5Srlt0Wr1NNk3K1BBBrDXfzvPug4fz5dzuDvnXiD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zRb3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1" o:spid="_x0000_s1986" type="#_x0000_t202" style="position:absolute;left:1453;top:103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GzbMQA&#10;AADeAAAADwAAAGRycy9kb3ducmV2LnhtbERPTYvCMBC9L/gfwgje1tQVRKtRRHZBEBZrPXgcm7EN&#10;NpNuE7X7783Cgrd5vM9ZrDpbizu13jhWMBomIIgLpw2XCo751/sUhA/IGmvHpOCXPKyWvbcFpto9&#10;OKP7IZQihrBPUUEVQpNK6YuKLPqha4gjd3GtxRBhW0rd4iOG21p+JMlEWjQcGypsaFNRcT3crIL1&#10;ibNP8/N93meXzOT5LOHd5KrUoN+t5yACdeEl/ndvdZw/Hk3H8PdOvEE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Bs2z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2" o:spid="_x0000_s1987" type="#_x0000_t202" style="position:absolute;left:1271;top:111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grGMQA&#10;AADeAAAADwAAAGRycy9kb3ducmV2LnhtbERPTWvCQBC9C/6HZYTedKMVsdFVRFoQhGJMDz2O2TFZ&#10;zM6m2a3Gf98VhN7m8T5nue5sLa7UeuNYwXiUgCAunDZcKvjKP4ZzED4ga6wdk4I7eViv+r0lptrd&#10;OKPrMZQihrBPUUEVQpNK6YuKLPqRa4gjd3atxRBhW0rd4i2G21pOkmQmLRqODRU2tK2ouBx/rYLN&#10;N2fv5ufzdMjOmcnzt4T3s4tSL4NuswARqAv/4qd7p+P81/F8Co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oKxj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3" o:spid="_x0000_s1988" type="#_x0000_t202" style="position:absolute;left:907;top:121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SOg8QA&#10;AADeAAAADwAAAGRycy9kb3ducmV2LnhtbERPTWvCQBC9C/6HZYTedKNFsdFVRFoQhGJMDz2O2TFZ&#10;zM6m2a3Gf98VhN7m8T5nue5sLa7UeuNYwXiUgCAunDZcKvjKP4ZzED4ga6wdk4I7eViv+r0lptrd&#10;OKPrMZQihrBPUUEVQpNK6YuKLPqRa4gjd3atxRBhW0rd4i2G21pOkmQmLRqODRU2tK2ouBx/rYLN&#10;N2fv5ufzdMjOmcnzt4T3s4tSL4NuswARqAv/4qd7p+P81/F8Co934g1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kjo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4" o:spid="_x0000_s1989" type="#_x0000_t202" style="position:absolute;left:1089;top:124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YQ9MQA&#10;AADeAAAADwAAAGRycy9kb3ducmV2LnhtbERPTWvCQBC9F/wPywi91Y0Wgo2uIqJQKEhjPHgcs2Oy&#10;mJ2N2VXjv+8WCr3N433OfNnbRtyp88axgvEoAUFcOm24UnAotm9TED4ga2wck4IneVguBi9zzLR7&#10;cE73fahEDGGfoYI6hDaT0pc1WfQj1xJH7uw6iyHCrpK6w0cMt42cJEkqLRqODTW2tK6pvOxvVsHq&#10;yPnGXHen7/ycm6L4SPgrvSj1OuxXMxCB+vAv/nN/6jj/fTxN4fedeIN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2EPT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5" o:spid="_x0000_s1990" type="#_x0000_t202" style="position:absolute;left:725;top:128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q1b8QA&#10;AADeAAAADwAAAGRycy9kb3ducmV2LnhtbERPTWvCQBC9C/6HZQRvutGC2ugqIi0IQjGmhx7H7Jgs&#10;ZmfT7Krpv+8WhN7m8T5ntelsLe7UeuNYwWScgCAunDZcKvjM30cLED4ga6wdk4If8rBZ93srTLV7&#10;cEb3UyhFDGGfooIqhCaV0hcVWfRj1xBH7uJaiyHCtpS6xUcMt7WcJslMWjQcGypsaFdRcT3drILt&#10;F2dv5vvjfMwumcnz14QPs6tSw0G3XYII1IV/8dO913H+y2Qxh7934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6tW/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6" o:spid="_x0000_s1991" type="#_x0000_t202" style="position:absolute;left:544;top:133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UhHccA&#10;AADeAAAADwAAAGRycy9kb3ducmV2LnhtbESPQWvCQBCF74X+h2UKvdWNFURTVxGpIBRKYzx4nGbH&#10;ZDE7G7Orpv++cyj0NsN78943i9XgW3WjPrrABsajDBRxFazj2sCh3L7MQMWEbLENTAZ+KMJq+fiw&#10;wNyGOxd026daSQjHHA00KXW51rFqyGMchY5YtFPoPSZZ+1rbHu8S7lv9mmVT7dGxNDTY0aah6ry/&#10;egPrIxfv7vL5/VWcCleW84w/pmdjnp+G9RuoREP6N/9d76zgT8Yz4ZV3ZAa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lIR3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017" o:spid="_x0000_s1992" type="#_x0000_t202" style="position:absolute;left:362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EhsQA&#10;AADeAAAADwAAAGRycy9kb3ducmV2LnhtbERPTYvCMBC9L/gfwgh7W1N3QbQaRWSFhQXZWg8ex2Zs&#10;g82kNlHrv98Igrd5vM+ZLTpbiyu13jhWMBwkIIgLpw2XCnb5+mMMwgdkjbVjUnAnD4t5722GqXY3&#10;zui6DaWIIexTVFCF0KRS+qIii37gGuLIHV1rMUTYllK3eIvhtpafSTKSFg3HhgobWlVUnLYXq2C5&#10;5+zbnDeHv+yYmTyfJPw7Oin13u+WUxCBuvASP90/Os7/Go4n8Hgn3i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phIb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425"/>
          <w:tab w:val="left" w:pos="3880"/>
          <w:tab w:val="left" w:pos="5334"/>
          <w:tab w:val="left" w:pos="6788"/>
          <w:tab w:val="left" w:pos="8243"/>
        </w:tabs>
        <w:spacing w:before="77"/>
        <w:ind w:left="971" w:right="1324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C55E8C5" wp14:editId="26CF7CEC">
                <wp:simplePos x="0" y="0"/>
                <wp:positionH relativeFrom="page">
                  <wp:posOffset>1266825</wp:posOffset>
                </wp:positionH>
                <wp:positionV relativeFrom="paragraph">
                  <wp:posOffset>-268605</wp:posOffset>
                </wp:positionV>
                <wp:extent cx="122555" cy="187325"/>
                <wp:effectExtent l="0" t="0" r="10795" b="3175"/>
                <wp:wrapNone/>
                <wp:docPr id="10334" name="Text Box 10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850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34" o:spid="_x0000_s1993" type="#_x0000_t202" style="position:absolute;left:0;text-align:left;margin-left:99.75pt;margin-top:-21.15pt;width:9.65pt;height:14.75pt;z-index:2517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850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0F83BC9" wp14:editId="4E1A3D86">
                <wp:simplePos x="0" y="0"/>
                <wp:positionH relativeFrom="page">
                  <wp:posOffset>1266825</wp:posOffset>
                </wp:positionH>
                <wp:positionV relativeFrom="paragraph">
                  <wp:posOffset>-622935</wp:posOffset>
                </wp:positionV>
                <wp:extent cx="122555" cy="187325"/>
                <wp:effectExtent l="0" t="0" r="10795" b="3175"/>
                <wp:wrapNone/>
                <wp:docPr id="10333" name="Text Box 10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950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33" o:spid="_x0000_s1994" type="#_x0000_t202" style="position:absolute;left:0;text-align:left;margin-left:99.75pt;margin-top:-49.05pt;width:9.65pt;height:14.75pt;z-index:25179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950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2004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2006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2012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2014</w:t>
      </w:r>
    </w:p>
    <w:p w:rsidR="00FB02E3" w:rsidRPr="002541D1" w:rsidRDefault="00FB02E3" w:rsidP="00FB02E3">
      <w:pPr>
        <w:spacing w:before="83"/>
        <w:ind w:right="1031" w:firstLine="720"/>
        <w:jc w:val="center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FB71DAA" wp14:editId="0EF9DBDA">
                <wp:simplePos x="0" y="0"/>
                <wp:positionH relativeFrom="page">
                  <wp:posOffset>1266825</wp:posOffset>
                </wp:positionH>
                <wp:positionV relativeFrom="paragraph">
                  <wp:posOffset>878205</wp:posOffset>
                </wp:positionV>
                <wp:extent cx="122555" cy="160655"/>
                <wp:effectExtent l="0" t="0" r="10795" b="10795"/>
                <wp:wrapNone/>
                <wp:docPr id="10332" name="Text Box 10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32" o:spid="_x0000_s1995" type="#_x0000_t202" style="position:absolute;left:0;text-align:left;margin-left:99.75pt;margin-top:69.15pt;width:9.65pt;height:12.65pt;z-index:2517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CN4tAIAALw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273EC8D" wp14:editId="54469318">
                <wp:simplePos x="0" y="0"/>
                <wp:positionH relativeFrom="page">
                  <wp:posOffset>1266825</wp:posOffset>
                </wp:positionH>
                <wp:positionV relativeFrom="paragraph">
                  <wp:posOffset>512445</wp:posOffset>
                </wp:positionV>
                <wp:extent cx="122555" cy="160655"/>
                <wp:effectExtent l="0" t="0" r="10795" b="10795"/>
                <wp:wrapNone/>
                <wp:docPr id="10331" name="Text Box 10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31" o:spid="_x0000_s1996" type="#_x0000_t202" style="position:absolute;left:0;text-align:left;margin-left:99.75pt;margin-top:40.35pt;width:9.65pt;height:12.65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gq1tA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55200" behindDoc="1" locked="0" layoutInCell="1" allowOverlap="1" wp14:anchorId="3285F090" wp14:editId="576A8CEB">
                <wp:simplePos x="0" y="0"/>
                <wp:positionH relativeFrom="page">
                  <wp:posOffset>4057015</wp:posOffset>
                </wp:positionH>
                <wp:positionV relativeFrom="paragraph">
                  <wp:posOffset>878205</wp:posOffset>
                </wp:positionV>
                <wp:extent cx="122555" cy="160655"/>
                <wp:effectExtent l="0" t="0" r="10795" b="10795"/>
                <wp:wrapNone/>
                <wp:docPr id="10330" name="Text Box 10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30" o:spid="_x0000_s1997" type="#_x0000_t202" style="position:absolute;left:0;text-align:left;margin-left:319.45pt;margin-top:69.15pt;width:9.65pt;height:12.65pt;z-index:-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CcW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956224" behindDoc="1" locked="0" layoutInCell="1" allowOverlap="1" wp14:anchorId="2DACED96" wp14:editId="5E2361A4">
                <wp:simplePos x="0" y="0"/>
                <wp:positionH relativeFrom="page">
                  <wp:posOffset>4057015</wp:posOffset>
                </wp:positionH>
                <wp:positionV relativeFrom="paragraph">
                  <wp:posOffset>512445</wp:posOffset>
                </wp:positionV>
                <wp:extent cx="122555" cy="160655"/>
                <wp:effectExtent l="0" t="0" r="10795" b="10795"/>
                <wp:wrapNone/>
                <wp:docPr id="10329" name="Text Box 10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29" o:spid="_x0000_s1998" type="#_x0000_t202" style="position:absolute;left:0;text-align:left;margin-left:319.45pt;margin-top:40.35pt;width:9.65pt;height:12.65pt;z-index:-2513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UnZ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noProof/>
          <w:sz w:val="20"/>
          <w:szCs w:val="20"/>
          <w:lang w:val="ru-RU"/>
        </w:rPr>
        <w:t>Г</w:t>
      </w:r>
      <w:r w:rsidRPr="002541D1">
        <w:rPr>
          <w:rFonts w:ascii="Times New Roman" w:hAnsi="Times New Roman" w:cs="Times New Roman"/>
          <w:noProof/>
          <w:sz w:val="20"/>
          <w:szCs w:val="20"/>
          <w:lang w:val="ru-RU"/>
        </w:rPr>
        <w:t>о</w:t>
      </w:r>
      <w:r w:rsidRPr="002541D1">
        <w:rPr>
          <w:noProof/>
          <w:sz w:val="20"/>
          <w:szCs w:val="20"/>
          <w:lang w:val="ru-RU"/>
        </w:rPr>
        <w:t>д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sz w:val="21"/>
          <w:szCs w:val="21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0E65BBBB" wp14:editId="6FDF9EAB">
                <wp:extent cx="2149475" cy="1405890"/>
                <wp:effectExtent l="1905" t="9525" r="1270" b="3810"/>
                <wp:docPr id="10200" name="Group 10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0201" name="Group 9883"/>
                        <wpg:cNvGrpSpPr>
                          <a:grpSpLocks/>
                        </wpg:cNvGrpSpPr>
                        <wpg:grpSpPr bwMode="auto">
                          <a:xfrm>
                            <a:off x="219" y="1356"/>
                            <a:ext cx="2" cy="2"/>
                            <a:chOff x="219" y="1356"/>
                            <a:chExt cx="2" cy="2"/>
                          </a:xfrm>
                        </wpg:grpSpPr>
                        <wps:wsp>
                          <wps:cNvPr id="10202" name="Freeform 9884"/>
                          <wps:cNvSpPr>
                            <a:spLocks/>
                          </wps:cNvSpPr>
                          <wps:spPr bwMode="auto">
                            <a:xfrm>
                              <a:off x="219" y="1356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03" name="Group 9885"/>
                        <wpg:cNvGrpSpPr>
                          <a:grpSpLocks/>
                        </wpg:cNvGrpSpPr>
                        <wpg:grpSpPr bwMode="auto">
                          <a:xfrm>
                            <a:off x="472" y="213"/>
                            <a:ext cx="2" cy="1143"/>
                            <a:chOff x="472" y="213"/>
                            <a:chExt cx="2" cy="1143"/>
                          </a:xfrm>
                        </wpg:grpSpPr>
                        <wps:wsp>
                          <wps:cNvPr id="10204" name="Freeform 9886"/>
                          <wps:cNvSpPr>
                            <a:spLocks/>
                          </wps:cNvSpPr>
                          <wps:spPr bwMode="auto">
                            <a:xfrm>
                              <a:off x="472" y="213"/>
                              <a:ext cx="2" cy="114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1143"/>
                                <a:gd name="T2" fmla="*/ 0 w 2"/>
                                <a:gd name="T3" fmla="*/ 213 h 114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43">
                                  <a:moveTo>
                                    <a:pt x="0" y="114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05" name="Group 9887"/>
                        <wpg:cNvGrpSpPr>
                          <a:grpSpLocks/>
                        </wpg:cNvGrpSpPr>
                        <wpg:grpSpPr bwMode="auto">
                          <a:xfrm>
                            <a:off x="725" y="306"/>
                            <a:ext cx="2" cy="1050"/>
                            <a:chOff x="725" y="306"/>
                            <a:chExt cx="2" cy="1050"/>
                          </a:xfrm>
                        </wpg:grpSpPr>
                        <wps:wsp>
                          <wps:cNvPr id="10206" name="Freeform 9888"/>
                          <wps:cNvSpPr>
                            <a:spLocks/>
                          </wps:cNvSpPr>
                          <wps:spPr bwMode="auto">
                            <a:xfrm>
                              <a:off x="725" y="306"/>
                              <a:ext cx="2" cy="105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1050"/>
                                <a:gd name="T2" fmla="*/ 0 w 2"/>
                                <a:gd name="T3" fmla="*/ 306 h 105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50">
                                  <a:moveTo>
                                    <a:pt x="0" y="105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07" name="Group 9889"/>
                        <wpg:cNvGrpSpPr>
                          <a:grpSpLocks/>
                        </wpg:cNvGrpSpPr>
                        <wpg:grpSpPr bwMode="auto">
                          <a:xfrm>
                            <a:off x="978" y="356"/>
                            <a:ext cx="2" cy="1000"/>
                            <a:chOff x="978" y="356"/>
                            <a:chExt cx="2" cy="1000"/>
                          </a:xfrm>
                        </wpg:grpSpPr>
                        <wps:wsp>
                          <wps:cNvPr id="13088" name="Freeform 9890"/>
                          <wps:cNvSpPr>
                            <a:spLocks/>
                          </wps:cNvSpPr>
                          <wps:spPr bwMode="auto">
                            <a:xfrm>
                              <a:off x="978" y="356"/>
                              <a:ext cx="2" cy="100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1000"/>
                                <a:gd name="T2" fmla="*/ 0 w 2"/>
                                <a:gd name="T3" fmla="*/ 356 h 100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00">
                                  <a:moveTo>
                                    <a:pt x="0" y="100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89" name="Group 9891"/>
                        <wpg:cNvGrpSpPr>
                          <a:grpSpLocks/>
                        </wpg:cNvGrpSpPr>
                        <wpg:grpSpPr bwMode="auto">
                          <a:xfrm>
                            <a:off x="1231" y="477"/>
                            <a:ext cx="2" cy="879"/>
                            <a:chOff x="1231" y="477"/>
                            <a:chExt cx="2" cy="879"/>
                          </a:xfrm>
                        </wpg:grpSpPr>
                        <wps:wsp>
                          <wps:cNvPr id="13090" name="Freeform 9892"/>
                          <wps:cNvSpPr>
                            <a:spLocks/>
                          </wps:cNvSpPr>
                          <wps:spPr bwMode="auto">
                            <a:xfrm>
                              <a:off x="1231" y="477"/>
                              <a:ext cx="2" cy="87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879"/>
                                <a:gd name="T2" fmla="*/ 0 w 2"/>
                                <a:gd name="T3" fmla="*/ 477 h 87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79">
                                  <a:moveTo>
                                    <a:pt x="0" y="87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91" name="Group 9893"/>
                        <wpg:cNvGrpSpPr>
                          <a:grpSpLocks/>
                        </wpg:cNvGrpSpPr>
                        <wpg:grpSpPr bwMode="auto">
                          <a:xfrm>
                            <a:off x="1485" y="587"/>
                            <a:ext cx="2" cy="769"/>
                            <a:chOff x="1485" y="587"/>
                            <a:chExt cx="2" cy="769"/>
                          </a:xfrm>
                        </wpg:grpSpPr>
                        <wps:wsp>
                          <wps:cNvPr id="13092" name="Freeform 9894"/>
                          <wps:cNvSpPr>
                            <a:spLocks/>
                          </wps:cNvSpPr>
                          <wps:spPr bwMode="auto">
                            <a:xfrm>
                              <a:off x="1485" y="587"/>
                              <a:ext cx="2" cy="76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769"/>
                                <a:gd name="T2" fmla="*/ 0 w 2"/>
                                <a:gd name="T3" fmla="*/ 587 h 76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69">
                                  <a:moveTo>
                                    <a:pt x="0" y="76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93" name="Group 9895"/>
                        <wpg:cNvGrpSpPr>
                          <a:grpSpLocks/>
                        </wpg:cNvGrpSpPr>
                        <wpg:grpSpPr bwMode="auto">
                          <a:xfrm>
                            <a:off x="1738" y="684"/>
                            <a:ext cx="2" cy="672"/>
                            <a:chOff x="1738" y="684"/>
                            <a:chExt cx="2" cy="672"/>
                          </a:xfrm>
                        </wpg:grpSpPr>
                        <wps:wsp>
                          <wps:cNvPr id="13094" name="Freeform 9896"/>
                          <wps:cNvSpPr>
                            <a:spLocks/>
                          </wps:cNvSpPr>
                          <wps:spPr bwMode="auto">
                            <a:xfrm>
                              <a:off x="1738" y="684"/>
                              <a:ext cx="2" cy="67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672"/>
                                <a:gd name="T2" fmla="*/ 0 w 2"/>
                                <a:gd name="T3" fmla="*/ 684 h 67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72">
                                  <a:moveTo>
                                    <a:pt x="0" y="67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95" name="Group 9897"/>
                        <wpg:cNvGrpSpPr>
                          <a:grpSpLocks/>
                        </wpg:cNvGrpSpPr>
                        <wpg:grpSpPr bwMode="auto">
                          <a:xfrm>
                            <a:off x="1991" y="748"/>
                            <a:ext cx="2" cy="608"/>
                            <a:chOff x="1991" y="748"/>
                            <a:chExt cx="2" cy="608"/>
                          </a:xfrm>
                        </wpg:grpSpPr>
                        <wps:wsp>
                          <wps:cNvPr id="13096" name="Freeform 9898"/>
                          <wps:cNvSpPr>
                            <a:spLocks/>
                          </wps:cNvSpPr>
                          <wps:spPr bwMode="auto">
                            <a:xfrm>
                              <a:off x="1991" y="748"/>
                              <a:ext cx="2" cy="60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608"/>
                                <a:gd name="T2" fmla="*/ 0 w 2"/>
                                <a:gd name="T3" fmla="*/ 748 h 60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08">
                                  <a:moveTo>
                                    <a:pt x="0" y="60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97" name="Group 9899"/>
                        <wpg:cNvGrpSpPr>
                          <a:grpSpLocks/>
                        </wpg:cNvGrpSpPr>
                        <wpg:grpSpPr bwMode="auto">
                          <a:xfrm>
                            <a:off x="2244" y="855"/>
                            <a:ext cx="2" cy="501"/>
                            <a:chOff x="2244" y="855"/>
                            <a:chExt cx="2" cy="501"/>
                          </a:xfrm>
                        </wpg:grpSpPr>
                        <wps:wsp>
                          <wps:cNvPr id="13098" name="Freeform 9900"/>
                          <wps:cNvSpPr>
                            <a:spLocks/>
                          </wps:cNvSpPr>
                          <wps:spPr bwMode="auto">
                            <a:xfrm>
                              <a:off x="2244" y="855"/>
                              <a:ext cx="2" cy="50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501"/>
                                <a:gd name="T2" fmla="*/ 0 w 2"/>
                                <a:gd name="T3" fmla="*/ 855 h 50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501">
                                  <a:moveTo>
                                    <a:pt x="0" y="50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99" name="Group 9901"/>
                        <wpg:cNvGrpSpPr>
                          <a:grpSpLocks/>
                        </wpg:cNvGrpSpPr>
                        <wpg:grpSpPr bwMode="auto">
                          <a:xfrm>
                            <a:off x="2497" y="960"/>
                            <a:ext cx="2" cy="396"/>
                            <a:chOff x="2497" y="960"/>
                            <a:chExt cx="2" cy="396"/>
                          </a:xfrm>
                        </wpg:grpSpPr>
                        <wps:wsp>
                          <wps:cNvPr id="13100" name="Freeform 9902"/>
                          <wps:cNvSpPr>
                            <a:spLocks/>
                          </wps:cNvSpPr>
                          <wps:spPr bwMode="auto">
                            <a:xfrm>
                              <a:off x="2497" y="960"/>
                              <a:ext cx="2" cy="39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396"/>
                                <a:gd name="T2" fmla="*/ 0 w 2"/>
                                <a:gd name="T3" fmla="*/ 960 h 39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96">
                                  <a:moveTo>
                                    <a:pt x="0" y="39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01" name="Group 9903"/>
                        <wpg:cNvGrpSpPr>
                          <a:grpSpLocks/>
                        </wpg:cNvGrpSpPr>
                        <wpg:grpSpPr bwMode="auto">
                          <a:xfrm>
                            <a:off x="2751" y="1045"/>
                            <a:ext cx="2" cy="311"/>
                            <a:chOff x="2751" y="1045"/>
                            <a:chExt cx="2" cy="311"/>
                          </a:xfrm>
                        </wpg:grpSpPr>
                        <wps:wsp>
                          <wps:cNvPr id="13102" name="Freeform 9904"/>
                          <wps:cNvSpPr>
                            <a:spLocks/>
                          </wps:cNvSpPr>
                          <wps:spPr bwMode="auto">
                            <a:xfrm>
                              <a:off x="2751" y="1045"/>
                              <a:ext cx="2" cy="31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311"/>
                                <a:gd name="T2" fmla="*/ 0 w 2"/>
                                <a:gd name="T3" fmla="*/ 1045 h 31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11">
                                  <a:moveTo>
                                    <a:pt x="0" y="31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03" name="Group 9905"/>
                        <wpg:cNvGrpSpPr>
                          <a:grpSpLocks/>
                        </wpg:cNvGrpSpPr>
                        <wpg:grpSpPr bwMode="auto">
                          <a:xfrm>
                            <a:off x="3004" y="1155"/>
                            <a:ext cx="2" cy="201"/>
                            <a:chOff x="3004" y="1155"/>
                            <a:chExt cx="2" cy="201"/>
                          </a:xfrm>
                        </wpg:grpSpPr>
                        <wps:wsp>
                          <wps:cNvPr id="13104" name="Freeform 9906"/>
                          <wps:cNvSpPr>
                            <a:spLocks/>
                          </wps:cNvSpPr>
                          <wps:spPr bwMode="auto">
                            <a:xfrm>
                              <a:off x="3004" y="1155"/>
                              <a:ext cx="2" cy="20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201"/>
                                <a:gd name="T2" fmla="*/ 0 w 2"/>
                                <a:gd name="T3" fmla="*/ 1155 h 20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01">
                                  <a:moveTo>
                                    <a:pt x="0" y="20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05" name="Group 9907"/>
                        <wpg:cNvGrpSpPr>
                          <a:grpSpLocks/>
                        </wpg:cNvGrpSpPr>
                        <wpg:grpSpPr bwMode="auto">
                          <a:xfrm>
                            <a:off x="3257" y="1268"/>
                            <a:ext cx="2" cy="88"/>
                            <a:chOff x="3257" y="1268"/>
                            <a:chExt cx="2" cy="88"/>
                          </a:xfrm>
                        </wpg:grpSpPr>
                        <wps:wsp>
                          <wps:cNvPr id="13106" name="Freeform 9908"/>
                          <wps:cNvSpPr>
                            <a:spLocks/>
                          </wps:cNvSpPr>
                          <wps:spPr bwMode="auto">
                            <a:xfrm>
                              <a:off x="3257" y="1268"/>
                              <a:ext cx="2" cy="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88"/>
                                <a:gd name="T2" fmla="*/ 0 w 2"/>
                                <a:gd name="T3" fmla="*/ 1268 h 8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8">
                                  <a:moveTo>
                                    <a:pt x="0" y="8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07" name="Group 9909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3108" name="Freeform 9910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09" name="Group 9911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3110" name="Freeform 9912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11" name="Group 9913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3112" name="Freeform 9914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13" name="Group 9915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3114" name="Freeform 9916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15" name="Group 9917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3116" name="Freeform 9918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17" name="Group 9919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3118" name="Freeform 9920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19" name="Group 9921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3120" name="Freeform 9922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21" name="Group 9923"/>
                        <wpg:cNvGrpSpPr>
                          <a:grpSpLocks/>
                        </wpg:cNvGrpSpPr>
                        <wpg:grpSpPr bwMode="auto">
                          <a:xfrm>
                            <a:off x="97" y="205"/>
                            <a:ext cx="2" cy="1727"/>
                            <a:chOff x="97" y="205"/>
                            <a:chExt cx="2" cy="1727"/>
                          </a:xfrm>
                        </wpg:grpSpPr>
                        <wps:wsp>
                          <wps:cNvPr id="13122" name="Freeform 9924"/>
                          <wps:cNvSpPr>
                            <a:spLocks/>
                          </wps:cNvSpPr>
                          <wps:spPr bwMode="auto">
                            <a:xfrm>
                              <a:off x="97" y="205"/>
                              <a:ext cx="2" cy="172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931 h 1727"/>
                                <a:gd name="T2" fmla="*/ 0 w 2"/>
                                <a:gd name="T3" fmla="*/ 205 h 172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727">
                                  <a:moveTo>
                                    <a:pt x="0" y="172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23" name="Group 9925"/>
                        <wpg:cNvGrpSpPr>
                          <a:grpSpLocks/>
                        </wpg:cNvGrpSpPr>
                        <wpg:grpSpPr bwMode="auto">
                          <a:xfrm>
                            <a:off x="6" y="1931"/>
                            <a:ext cx="92" cy="2"/>
                            <a:chOff x="6" y="1931"/>
                            <a:chExt cx="92" cy="2"/>
                          </a:xfrm>
                        </wpg:grpSpPr>
                        <wps:wsp>
                          <wps:cNvPr id="13124" name="Freeform 9926"/>
                          <wps:cNvSpPr>
                            <a:spLocks/>
                          </wps:cNvSpPr>
                          <wps:spPr bwMode="auto">
                            <a:xfrm>
                              <a:off x="6" y="193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25" name="Group 9927"/>
                        <wpg:cNvGrpSpPr>
                          <a:grpSpLocks/>
                        </wpg:cNvGrpSpPr>
                        <wpg:grpSpPr bwMode="auto">
                          <a:xfrm>
                            <a:off x="6" y="1643"/>
                            <a:ext cx="92" cy="2"/>
                            <a:chOff x="6" y="1643"/>
                            <a:chExt cx="92" cy="2"/>
                          </a:xfrm>
                        </wpg:grpSpPr>
                        <wps:wsp>
                          <wps:cNvPr id="13126" name="Freeform 9928"/>
                          <wps:cNvSpPr>
                            <a:spLocks/>
                          </wps:cNvSpPr>
                          <wps:spPr bwMode="auto">
                            <a:xfrm>
                              <a:off x="6" y="164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27" name="Group 9929"/>
                        <wpg:cNvGrpSpPr>
                          <a:grpSpLocks/>
                        </wpg:cNvGrpSpPr>
                        <wpg:grpSpPr bwMode="auto">
                          <a:xfrm>
                            <a:off x="6" y="1356"/>
                            <a:ext cx="92" cy="2"/>
                            <a:chOff x="6" y="1356"/>
                            <a:chExt cx="92" cy="2"/>
                          </a:xfrm>
                        </wpg:grpSpPr>
                        <wps:wsp>
                          <wps:cNvPr id="13128" name="Freeform 9930"/>
                          <wps:cNvSpPr>
                            <a:spLocks/>
                          </wps:cNvSpPr>
                          <wps:spPr bwMode="auto">
                            <a:xfrm>
                              <a:off x="6" y="135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29" name="Group 9931"/>
                        <wpg:cNvGrpSpPr>
                          <a:grpSpLocks/>
                        </wpg:cNvGrpSpPr>
                        <wpg:grpSpPr bwMode="auto">
                          <a:xfrm>
                            <a:off x="6" y="1068"/>
                            <a:ext cx="92" cy="2"/>
                            <a:chOff x="6" y="1068"/>
                            <a:chExt cx="92" cy="2"/>
                          </a:xfrm>
                        </wpg:grpSpPr>
                        <wps:wsp>
                          <wps:cNvPr id="13130" name="Freeform 9932"/>
                          <wps:cNvSpPr>
                            <a:spLocks/>
                          </wps:cNvSpPr>
                          <wps:spPr bwMode="auto">
                            <a:xfrm>
                              <a:off x="6" y="106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31" name="Group 9933"/>
                        <wpg:cNvGrpSpPr>
                          <a:grpSpLocks/>
                        </wpg:cNvGrpSpPr>
                        <wpg:grpSpPr bwMode="auto">
                          <a:xfrm>
                            <a:off x="6" y="780"/>
                            <a:ext cx="92" cy="2"/>
                            <a:chOff x="6" y="780"/>
                            <a:chExt cx="92" cy="2"/>
                          </a:xfrm>
                        </wpg:grpSpPr>
                        <wps:wsp>
                          <wps:cNvPr id="13132" name="Freeform 9934"/>
                          <wps:cNvSpPr>
                            <a:spLocks/>
                          </wps:cNvSpPr>
                          <wps:spPr bwMode="auto">
                            <a:xfrm>
                              <a:off x="6" y="7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33" name="Group 9935"/>
                        <wpg:cNvGrpSpPr>
                          <a:grpSpLocks/>
                        </wpg:cNvGrpSpPr>
                        <wpg:grpSpPr bwMode="auto">
                          <a:xfrm>
                            <a:off x="6" y="493"/>
                            <a:ext cx="92" cy="2"/>
                            <a:chOff x="6" y="493"/>
                            <a:chExt cx="92" cy="2"/>
                          </a:xfrm>
                        </wpg:grpSpPr>
                        <wps:wsp>
                          <wps:cNvPr id="13134" name="Freeform 9936"/>
                          <wps:cNvSpPr>
                            <a:spLocks/>
                          </wps:cNvSpPr>
                          <wps:spPr bwMode="auto">
                            <a:xfrm>
                              <a:off x="6" y="49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35" name="Group 9937"/>
                        <wpg:cNvGrpSpPr>
                          <a:grpSpLocks/>
                        </wpg:cNvGrpSpPr>
                        <wpg:grpSpPr bwMode="auto">
                          <a:xfrm>
                            <a:off x="6" y="205"/>
                            <a:ext cx="92" cy="2"/>
                            <a:chOff x="6" y="205"/>
                            <a:chExt cx="92" cy="2"/>
                          </a:xfrm>
                        </wpg:grpSpPr>
                        <wps:wsp>
                          <wps:cNvPr id="13136" name="Freeform 9938"/>
                          <wps:cNvSpPr>
                            <a:spLocks/>
                          </wps:cNvSpPr>
                          <wps:spPr bwMode="auto">
                            <a:xfrm>
                              <a:off x="6" y="20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37" name="Group 9939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138" name="Freeform 9940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39" name="Group 9941"/>
                        <wpg:cNvGrpSpPr>
                          <a:grpSpLocks/>
                        </wpg:cNvGrpSpPr>
                        <wpg:grpSpPr bwMode="auto">
                          <a:xfrm>
                            <a:off x="97" y="1356"/>
                            <a:ext cx="3282" cy="2"/>
                            <a:chOff x="97" y="1356"/>
                            <a:chExt cx="3282" cy="2"/>
                          </a:xfrm>
                        </wpg:grpSpPr>
                        <wps:wsp>
                          <wps:cNvPr id="13140" name="Freeform 9942"/>
                          <wps:cNvSpPr>
                            <a:spLocks/>
                          </wps:cNvSpPr>
                          <wps:spPr bwMode="auto">
                            <a:xfrm>
                              <a:off x="97" y="1356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41" name="Group 9943"/>
                        <wpg:cNvGrpSpPr>
                          <a:grpSpLocks/>
                        </wpg:cNvGrpSpPr>
                        <wpg:grpSpPr bwMode="auto">
                          <a:xfrm>
                            <a:off x="97" y="910"/>
                            <a:ext cx="3282" cy="2"/>
                            <a:chOff x="97" y="910"/>
                            <a:chExt cx="3282" cy="2"/>
                          </a:xfrm>
                        </wpg:grpSpPr>
                        <wps:wsp>
                          <wps:cNvPr id="13142" name="Freeform 9944"/>
                          <wps:cNvSpPr>
                            <a:spLocks/>
                          </wps:cNvSpPr>
                          <wps:spPr bwMode="auto">
                            <a:xfrm>
                              <a:off x="97" y="910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43" name="Group 9945"/>
                        <wpg:cNvGrpSpPr>
                          <a:grpSpLocks/>
                        </wpg:cNvGrpSpPr>
                        <wpg:grpSpPr bwMode="auto">
                          <a:xfrm>
                            <a:off x="97" y="1801"/>
                            <a:ext cx="3282" cy="2"/>
                            <a:chOff x="97" y="1801"/>
                            <a:chExt cx="3282" cy="2"/>
                          </a:xfrm>
                        </wpg:grpSpPr>
                        <wps:wsp>
                          <wps:cNvPr id="13144" name="Freeform 9946"/>
                          <wps:cNvSpPr>
                            <a:spLocks/>
                          </wps:cNvSpPr>
                          <wps:spPr bwMode="auto">
                            <a:xfrm>
                              <a:off x="97" y="180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264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">
                <v:group id="Group 9883" o:spid="_x0000_s1027" style="position:absolute;left:219;top:1356;width:2;height:2" coordorigin="219,1356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WeJcQAAADeAAAA&#10;DwAAAAAAAAAAAAAAAACqAgAAZHJzL2Rvd25yZXYueG1sUEsFBgAAAAAEAAQA+gAAAJsDAAAAAA==&#10;">
                  <v:shape id="Freeform 9884" o:spid="_x0000_s1028" style="position:absolute;left:219;top:1356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DYW8MA&#10;AADeAAAADwAAAGRycy9kb3ducmV2LnhtbERPTWsCMRC9F/ofwhS8FE26haKrUYogCIKg9tDjmIy7&#10;i8lk2cR1/fdNodDbPN7nLFaDd6KnLjaBNbxNFAhiE2zDlYav02Y8BRETskUXmDQ8KMJq+fy0wNKG&#10;Ox+oP6ZK5BCOJWqoU2pLKaOpyWOchJY4c5fQeUwZdpW0Hd5zuHeyUOpDemw4N9TY0romcz3evAZz&#10;aPvp7vsdb+fdnta0d69m5rQevQyfcxCJhvQv/nNvbZ6vClXA7zv5Br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DYW8MAAADeAAAADwAAAAAAAAAAAAAAAACYAgAAZHJzL2Rv&#10;d25yZXYueG1sUEsFBgAAAAAEAAQA9QAAAIgDAAAAAA==&#10;" path="m,l,e" filled="f" strokeweight=".20183mm">
                    <v:path arrowok="t" o:connecttype="custom" o:connectlocs="0,0;0,0" o:connectangles="0,0"/>
                  </v:shape>
                </v:group>
                <v:group id="Group 9885" o:spid="_x0000_s1029" style="position:absolute;left:472;top:213;width:2;height:1143" coordorigin="472,213" coordsize="2,11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ZulycQAAADeAAAA&#10;DwAAAAAAAAAAAAAAAACqAgAAZHJzL2Rvd25yZXYueG1sUEsFBgAAAAAEAAQA+gAAAJsDAAAAAA==&#10;">
                  <v:shape id="Freeform 9886" o:spid="_x0000_s1030" style="position:absolute;left:472;top:213;width:2;height:1143;visibility:visible;mso-wrap-style:square;v-text-anchor:top" coordsize="2,1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jWZcQA&#10;AADeAAAADwAAAGRycy9kb3ducmV2LnhtbERPTWvCQBC9F/wPyxR6a3YbWrGpq0hpsVc14nXIjkk0&#10;O5tktyb+e7dQ8DaP9znz5WgbcaHe1441vCQKBHHhTM2lhnz3/TwD4QOywcYxabiSh+Vi8jDHzLiB&#10;N3TZhlLEEPYZaqhCaDMpfVGRRZ+4ljhyR9dbDBH2pTQ9DjHcNjJVaiot1hwbKmzps6LivP21GnZf&#10;6/f6lO+79fWtOxTng5qaIdf66XFcfYAINIa7+N/9Y+J8lapX+Hsn3i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41mXEAAAA3gAAAA8AAAAAAAAAAAAAAAAAmAIAAGRycy9k&#10;b3ducmV2LnhtbFBLBQYAAAAABAAEAPUAAACJAwAAAAA=&#10;" path="m,1143l,e" filled="f" strokeweight=".20183mm">
                    <v:path arrowok="t" o:connecttype="custom" o:connectlocs="0,1356;0,213" o:connectangles="0,0"/>
                  </v:shape>
                </v:group>
                <v:group id="Group 9887" o:spid="_x0000_s1031" style="position:absolute;left:725;top:306;width:2;height:1050" coordorigin="725,306" coordsize="2,10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0+mCbFAAAA3gAA&#10;AA8AAAAAAAAAAAAAAAAAqgIAAGRycy9kb3ducmV2LnhtbFBLBQYAAAAABAAEAPoAAACcAwAAAAA=&#10;">
                  <v:shape id="Freeform 9888" o:spid="_x0000_s1032" style="position:absolute;left:725;top:306;width:2;height:1050;visibility:visible;mso-wrap-style:square;v-text-anchor:top" coordsize="2,10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RcRcEA&#10;AADeAAAADwAAAGRycy9kb3ducmV2LnhtbERPzWoCMRC+C32HMIXeNKkHqVujSEtFWjx07QMMyewP&#10;biYhibp9+6YgeJuP73dWm9EN4kIx9Z41PM8UCGLjbc+thp/jx/QFRMrIFgfPpOGXEmzWD5MVVtZf&#10;+ZsudW5FCeFUoYYu51BJmUxHDtPMB+LCNT46zAXGVtqI1xLuBjlXaiEd9lwaOgz01pE51WenYdnv&#10;6s99tMFEbhr/9X4wTchaPz2O21cQmcZ8F9/ce1vmq7lawP875Qa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kXEXBAAAA3gAAAA8AAAAAAAAAAAAAAAAAmAIAAGRycy9kb3du&#10;cmV2LnhtbFBLBQYAAAAABAAEAPUAAACGAwAAAAA=&#10;" path="m,1050l,e" filled="f" strokeweight=".20183mm">
                    <v:path arrowok="t" o:connecttype="custom" o:connectlocs="0,1356;0,306" o:connectangles="0,0"/>
                  </v:shape>
                </v:group>
                <v:group id="Group 9889" o:spid="_x0000_s1033" style="position:absolute;left:978;top:356;width:2;height:1000" coordorigin="978,356" coordsize="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Kgo8rFAAAA3gAA&#10;AA8AAAAAAAAAAAAAAAAAqgIAAGRycy9kb3ducmV2LnhtbFBLBQYAAAAABAAEAPoAAACcAwAAAAA=&#10;">
                  <v:shape id="Freeform 9890" o:spid="_x0000_s1034" style="position:absolute;left:978;top:356;width:2;height:1000;visibility:visible;mso-wrap-style:square;v-text-anchor:top" coordsize="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PIyscA&#10;AADeAAAADwAAAGRycy9kb3ducmV2LnhtbESPQWvCQBCF74X+h2UKvdVNW6iaukoRRKkUqan3MTtm&#10;g9nZkF01/nvnUPA2w3vz3jeTWe8bdaYu1oENvA4yUMRlsDVXBv6KxcsIVEzIFpvAZOBKEWbTx4cJ&#10;5jZc+JfO21QpCeGYowGXUptrHUtHHuMgtMSiHULnMcnaVdp2eJFw3+i3LPvQHmuWBoctzR2Vx+3J&#10;G6Aijuc/y/F6vyvXx/Q93AxdcTDm+an/+gSVqE938//1ygr+ezYSXnlHZt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zyMrHAAAA3gAAAA8AAAAAAAAAAAAAAAAAmAIAAGRy&#10;cy9kb3ducmV2LnhtbFBLBQYAAAAABAAEAPUAAACMAwAAAAA=&#10;" path="m,1000l,e" filled="f" strokeweight=".20183mm">
                    <v:path arrowok="t" o:connecttype="custom" o:connectlocs="0,1356;0,356" o:connectangles="0,0"/>
                  </v:shape>
                </v:group>
                <v:group id="Group 9891" o:spid="_x0000_s1035" style="position:absolute;left:1231;top:477;width:2;height:879" coordorigin="1231,477" coordsize="2,8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6CicYAAADe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F/G6Qp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DoKJxgAAAN4A&#10;AAAPAAAAAAAAAAAAAAAAAKoCAABkcnMvZG93bnJldi54bWxQSwUGAAAAAAQABAD6AAAAnQMAAAAA&#10;">
                  <v:shape id="Freeform 9892" o:spid="_x0000_s1036" style="position:absolute;left:1231;top:477;width:2;height:879;visibility:visible;mso-wrap-style:square;v-text-anchor:top" coordsize="2,8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a/HMUA&#10;AADeAAAADwAAAGRycy9kb3ducmV2LnhtbESPzW4CMQyE75X6DpEr9VayQFVgIaAKUdErS4s4Whvv&#10;j0ic1SaF5e3rQ6XebHk8M99qM3inrtTHNrCB8SgDRVwG23Jt4Ov48TIHFROyRReYDNwpwmb9+LDC&#10;3IYbH+hapFqJCcccDTQpdbnWsWzIYxyFjlhuVeg9Jln7Wtseb2LunZ5k2Zv22LIkNNjRtqHyUvx4&#10;A1ue2ep8sBNX7Y+n7+J1vnNYGvP8NLwvQSUa0r/47/vTSv1pthAAwZEZ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tr8cxQAAAN4AAAAPAAAAAAAAAAAAAAAAAJgCAABkcnMv&#10;ZG93bnJldi54bWxQSwUGAAAAAAQABAD1AAAAigMAAAAA&#10;" path="m,879l,e" filled="f" strokeweight=".20183mm">
                    <v:path arrowok="t" o:connecttype="custom" o:connectlocs="0,1356;0,477" o:connectangles="0,0"/>
                  </v:shape>
                </v:group>
                <v:group id="Group 9893" o:spid="_x0000_s1037" style="position:absolute;left:1485;top:587;width:2;height:769" coordorigin="1485,587" coordsize="2,7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EYUsQAAADe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L4e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qEYUsQAAADeAAAA&#10;DwAAAAAAAAAAAAAAAACqAgAAZHJzL2Rvd25yZXYueG1sUEsFBgAAAAAEAAQA+gAAAJsDAAAAAA==&#10;">
                  <v:shape id="Freeform 9894" o:spid="_x0000_s1038" style="position:absolute;left:1485;top:587;width:2;height:769;visibility:visible;mso-wrap-style:square;v-text-anchor:top" coordsize="2,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QnasUA&#10;AADeAAAADwAAAGRycy9kb3ducmV2LnhtbERPTWsCMRC9F/ofwhS8lJqobalbo4goepBCt1Kvw2a6&#10;u7iZLJto1n9vCoXe5vE+Z7bobSMu1PnasYbRUIEgLpypudRw+No8vYHwAdlg45g0XMnDYn5/N8PM&#10;uMifdMlDKVII+ww1VCG0mZS+qMiiH7qWOHE/rrMYEuxKaTqMKdw2cqzUq7RYc2qosKVVRcUpP1sN&#10;H5PvI8Ui38ao1s+P/lDuX1ZLrQcP/fIdRKA+/Iv/3DuT5k/UdAy/76Qb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VCdqxQAAAN4AAAAPAAAAAAAAAAAAAAAAAJgCAABkcnMv&#10;ZG93bnJldi54bWxQSwUGAAAAAAQABAD1AAAAigMAAAAA&#10;" path="m,769l,e" filled="f" strokeweight=".20183mm">
                    <v:path arrowok="t" o:connecttype="custom" o:connectlocs="0,1356;0,587" o:connectangles="0,0"/>
                  </v:shape>
                </v:group>
                <v:group id="Group 9895" o:spid="_x0000_s1039" style="position:absolute;left:1738;top:684;width:2;height:672" coordorigin="1738,684" coordsize="2,6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8jvsUAAADe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0TT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E/I77FAAAA3gAA&#10;AA8AAAAAAAAAAAAAAAAAqgIAAGRycy9kb3ducmV2LnhtbFBLBQYAAAAABAAEAPoAAACcAwAAAAA=&#10;">
                  <v:shape id="Freeform 9896" o:spid="_x0000_s1040" style="position:absolute;left:1738;top:684;width:2;height:672;visibility:visible;mso-wrap-style:square;v-text-anchor:top" coordsize="2,6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OyFcMA&#10;AADeAAAADwAAAGRycy9kb3ducmV2LnhtbERP22rCQBB9L/gPywh9qxt7EY2uYksDpU8m+gFjdkyC&#10;2dmQXZPt33cLBd/mcK6z2QXTioF611hWMJ8lIIhLqxuuFJyO2dMShPPIGlvLpOCHHOy2k4cNptqO&#10;nNNQ+ErEEHYpKqi971IpXVmTQTezHXHkLrY36CPsK6l7HGO4aeVzkiykwYZjQ40dfdRUXoubUTB8&#10;4yK86SYclvaKJvt8v51PuVKP07Bfg/AU/F387/7Scf5LsnqFv3fiD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OyFcMAAADeAAAADwAAAAAAAAAAAAAAAACYAgAAZHJzL2Rv&#10;d25yZXYueG1sUEsFBgAAAAAEAAQA9QAAAIgDAAAAAA==&#10;" path="m,672l,e" filled="f" strokeweight=".20183mm">
                    <v:path arrowok="t" o:connecttype="custom" o:connectlocs="0,1356;0,684" o:connectangles="0,0"/>
                  </v:shape>
                </v:group>
                <v:group id="Group 9897" o:spid="_x0000_s1041" style="position:absolute;left:1991;top:748;width:2;height:608" coordorigin="1991,748" coordsize="2,6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ZoeUcYAAADe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/Gqx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mh5RxgAAAN4A&#10;AAAPAAAAAAAAAAAAAAAAAKoCAABkcnMvZG93bnJldi54bWxQSwUGAAAAAAQABAD6AAAAnQMAAAAA&#10;">
                  <v:shape id="Freeform 9898" o:spid="_x0000_s1042" style="position:absolute;left:1991;top:748;width:2;height:608;visibility:visible;mso-wrap-style:square;v-text-anchor:top" coordsize="2,6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wQosUA&#10;AADeAAAADwAAAGRycy9kb3ducmV2LnhtbERPS2vCQBC+C/0PyxS81U1bFE1dgxQrgqVQHwdvQ3aa&#10;TZqdDdk1xn/vFgre5uN7zjzrbS06an3pWMHzKAFBnDtdcqHgsP94moLwAVlj7ZgUXMlDtngYzDHV&#10;7sLf1O1CIWII+xQVmBCaVEqfG7LoR64hjtyPay2GCNtC6hYvMdzW8iVJJtJiybHBYEPvhvLf3dkq&#10;qDbdOGC1POenr0/Sa7M6buVKqeFjv3wDEagPd/G/e6Pj/NdkNoG/d+IN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DBCixQAAAN4AAAAPAAAAAAAAAAAAAAAAAJgCAABkcnMv&#10;ZG93bnJldi54bWxQSwUGAAAAAAQABAD1AAAAigMAAAAA&#10;" path="m,608l,e" filled="f" strokeweight=".20183mm">
                    <v:path arrowok="t" o:connecttype="custom" o:connectlocs="0,1356;0,748" o:connectangles="0,0"/>
                  </v:shape>
                </v:group>
                <v:group id="Group 9899" o:spid="_x0000_s1043" style="position:absolute;left:2244;top:855;width:2;height:501" coordorigin="2244,855" coordsize="2,5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QlvcUAAADeAAAADwAAAGRycy9kb3ducmV2LnhtbERPTWvCQBC9F/wPywje&#10;dBPFaqOriKh4kEK1UHobsmMSzM6G7JrEf+8WhN7m8T5nue5MKRqqXWFZQTyKQBCnVhecKfi+7Idz&#10;EM4jaywtk4IHOVivem9LTLRt+Yuas89ECGGXoILc+yqR0qU5GXQjWxEH7mprgz7AOpO6xjaEm1KO&#10;o+hdGiw4NORY0Tan9Ha+GwWHFtvNJN41p9t1+/i9TD9/TjEpNeh3mwUIT53/F7/cRx3mT6KPG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EJb3FAAAA3gAA&#10;AA8AAAAAAAAAAAAAAAAAqgIAAGRycy9kb3ducmV2LnhtbFBLBQYAAAAABAAEAPoAAACcAwAAAAA=&#10;">
                  <v:shape id="Freeform 9900" o:spid="_x0000_s1044" style="position:absolute;left:2244;top:855;width:2;height:501;visibility:visible;mso-wrap-style:square;v-text-anchor:top" coordsize="2,5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9JqMcA&#10;AADeAAAADwAAAGRycy9kb3ducmV2LnhtbESPzWrDQAyE74W+w6JCLyVZt4ESO9mE4pBS8Ck/DyC8&#10;iu3UqzW729jt01eHQm8SM5r5tN5Orlc3CrHzbOB5noEirr3tuDFwPu1nS1AxIVvsPZOBb4qw3dzf&#10;rbGwfuQD3Y6pURLCsUADbUpDoXWsW3IY534gFu3ig8Mka2i0DThKuOv1S5a9aocdS0OLA5Ut1Z/H&#10;L2cgnRbvh2WVdzZUT6Mvy13+U12NeXyY3lagEk3p3/x3/WEFf5HlwivvyAx68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4PSajHAAAA3gAAAA8AAAAAAAAAAAAAAAAAmAIAAGRy&#10;cy9kb3ducmV2LnhtbFBLBQYAAAAABAAEAPUAAACMAwAAAAA=&#10;" path="m,501l,e" filled="f" strokeweight=".20183mm">
                    <v:path arrowok="t" o:connecttype="custom" o:connectlocs="0,1356;0,855" o:connectangles="0,0"/>
                  </v:shape>
                </v:group>
                <v:group id="Group 9901" o:spid="_x0000_s1045" style="position:absolute;left:2497;top:960;width:2;height:396" coordorigin="2497,960" coordsize="2,3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1xRUxgAAAN4A&#10;AAAPAAAAAAAAAAAAAAAAAKoCAABkcnMvZG93bnJldi54bWxQSwUGAAAAAAQABAD6AAAAnQMAAAAA&#10;">
                  <v:shape id="Freeform 9902" o:spid="_x0000_s1046" style="position:absolute;left:2497;top:960;width:2;height:396;visibility:visible;mso-wrap-style:square;v-text-anchor:top" coordsize="2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yXv8UA&#10;AADeAAAADwAAAGRycy9kb3ducmV2LnhtbESPQW/CMAyF75P4D5GRdhtpQYyta0AIbWg3BGx3qzFt&#10;tcapkkDLv58Pk3az5ffe51duRtepG4XYejaQzzJQxJW3LdcGvs4fTy+gYkK22HkmA3eKsFlPHkos&#10;rB/4SLdTqpWEcCzQQJNSX2gdq4YcxpnvieV28cFhkjXU2gYcJNx1ep5lz9phy0JosKddQ9XP6eqE&#10;GxeH1+/68n6+H667ar9cuSEGYx6n4/YNVKIx/Yv/3J9W3l/kmRSQOjKD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fJe/xQAAAN4AAAAPAAAAAAAAAAAAAAAAAJgCAABkcnMv&#10;ZG93bnJldi54bWxQSwUGAAAAAAQABAD1AAAAigMAAAAA&#10;" path="m,396l,e" filled="f" strokeweight=".20183mm">
                    <v:path arrowok="t" o:connecttype="custom" o:connectlocs="0,1356;0,960" o:connectangles="0,0"/>
                  </v:shape>
                </v:group>
                <v:group id="Group 9903" o:spid="_x0000_s1047" style="position:absolute;left:2751;top:1045;width:2;height:311" coordorigin="2751,1045" coordsize="2,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qCSMQAAADe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T1Si4PVO&#10;v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EqCSMQAAADeAAAA&#10;DwAAAAAAAAAAAAAAAACqAgAAZHJzL2Rvd25yZXYueG1sUEsFBgAAAAAEAAQA+gAAAJsDAAAAAA==&#10;">
                  <v:shape id="Freeform 9904" o:spid="_x0000_s1048" style="position:absolute;left:2751;top:1045;width:2;height:311;visibility:visible;mso-wrap-style:square;v-text-anchor:top" coordsize="2,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KMu8QA&#10;AADeAAAADwAAAGRycy9kb3ducmV2LnhtbERPS2rDMBDdF3IHMYVsSiLZKSF1owRTGuiim3wOMFgT&#10;29QaOZYc27ePCoXu5vG+s92PthF36nztWEOyVCCIC2dqLjVczofFBoQPyAYbx6RhIg/73expi5lx&#10;Ax/pfgqliCHsM9RQhdBmUvqiIot+6VriyF1dZzFE2JXSdDjEcNvIVKm1tFhzbKiwpY+Kip9TbzVc&#10;3fF1Wr2Nps+/+4O55eqlLz61nj+P+TuIQGP4F/+5v0ycv0pUCr/vxBvk7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SjLvEAAAA3gAAAA8AAAAAAAAAAAAAAAAAmAIAAGRycy9k&#10;b3ducmV2LnhtbFBLBQYAAAAABAAEAPUAAACJAwAAAAA=&#10;" path="m,311l,e" filled="f" strokeweight=".20183mm">
                    <v:path arrowok="t" o:connecttype="custom" o:connectlocs="0,1356;0,1045" o:connectangles="0,0"/>
                  </v:shape>
                </v:group>
                <v:group id="Group 9905" o:spid="_x0000_s1049" style="position:absolute;left:3004;top:1155;width:2;height:201" coordorigin="3004,1155" coordsize="2,2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S5pMQAAADe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kzhK4P1O&#10;uEGu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9S5pMQAAADeAAAA&#10;DwAAAAAAAAAAAAAAAACqAgAAZHJzL2Rvd25yZXYueG1sUEsFBgAAAAAEAAQA+gAAAJsDAAAAAA==&#10;">
                  <v:shape id="Freeform 9906" o:spid="_x0000_s1050" style="position:absolute;left:3004;top:1155;width:2;height:201;visibility:visible;mso-wrap-style:square;v-text-anchor:top" coordsize="2,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mGysMA&#10;AADeAAAADwAAAGRycy9kb3ducmV2LnhtbERPzYrCMBC+L/gOYQRva6q7iFajiKC79CBs1wcYmrEp&#10;NpPSZNv69htB8DYf3+9sdoOtRUetrxwrmE0TEMSF0xWXCi6/x/clCB+QNdaOScGdPOy2o7cNptr1&#10;/ENdHkoRQ9inqMCE0KRS+sKQRT91DXHkrq61GCJsS6lb7GO4reU8SRbSYsWxwWBDB0PFLf+zCk7n&#10;vu7mR/xaeZPbLKuy5emwUGoyHvZrEIGG8BI/3d86zv+YJZ/weCfeIL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mGysMAAADeAAAADwAAAAAAAAAAAAAAAACYAgAAZHJzL2Rv&#10;d25yZXYueG1sUEsFBgAAAAAEAAQA9QAAAIgDAAAAAA==&#10;" path="m,201l,e" filled="f" strokeweight=".20183mm">
                    <v:path arrowok="t" o:connecttype="custom" o:connectlocs="0,1356;0,1155" o:connectangles="0,0"/>
                  </v:shape>
                </v:group>
                <v:group id="Group 9907" o:spid="_x0000_s1051" style="position:absolute;left:3257;top:1268;width:2;height:88" coordorigin="3257,1268" coordsize="2,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3GES8UAAADe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EUSL+H3&#10;nXCD3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xhEvFAAAA3gAA&#10;AA8AAAAAAAAAAAAAAAAAqgIAAGRycy9kb3ducmV2LnhtbFBLBQYAAAAABAAEAPoAAACcAwAAAAA=&#10;">
                  <v:shape id="Freeform 9908" o:spid="_x0000_s1052" style="position:absolute;left:3257;top:1268;width:2;height:88;visibility:visible;mso-wrap-style:square;v-text-anchor:top" coordsize="2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I7sEA&#10;AADeAAAADwAAAGRycy9kb3ducmV2LnhtbERPTYvCMBC9C/6HMII3TV2hLtUoIgiLoKgreB2bsS02&#10;k9KkWv+9EQRv83ifM1u0phR3ql1hWcFoGIEgTq0uOFNw+l8PfkE4j6yxtEwKnuRgMe92Zpho++AD&#10;3Y8+EyGEXYIKcu+rREqX5mTQDW1FHLirrQ36AOtM6hofIdyU8ieKYmmw4NCQY0WrnNLbsTEKGm62&#10;zlC8Oe/aSXW+bDIs471S/V67nILw1Pqv+OP+02H+eBTF8H4n3CD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iyO7BAAAA3gAAAA8AAAAAAAAAAAAAAAAAmAIAAGRycy9kb3du&#10;cmV2LnhtbFBLBQYAAAAABAAEAPUAAACGAwAAAAA=&#10;" path="m,88l,e" filled="f" strokeweight=".20183mm">
                    <v:path arrowok="t" o:connecttype="custom" o:connectlocs="0,1356;0,1268" o:connectangles="0,0"/>
                  </v:shape>
                </v:group>
                <v:group id="Group 9909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+/p8QAAADe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cRxN4e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O+/p8QAAADeAAAA&#10;DwAAAAAAAAAAAAAAAACqAgAAZHJzL2Rvd25yZXYueG1sUEsFBgAAAAAEAAQA+gAAAJsDAAAAAA==&#10;">
                  <v:shape id="Freeform 9910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0JNsYA&#10;AADeAAAADwAAAGRycy9kb3ducmV2LnhtbESPzWrDQAyE74W+w6JCb/U6DoTgZhPahkAuOeTnAYRX&#10;tU12ta53YztvXx0CuUnMaObTajN5pwbqYxvYwCzLQRFXwbZcG7icdx9LUDEhW3SBycCdImzWry8r&#10;LG0Y+UjDKdVKQjiWaKBJqSu1jlVDHmMWOmLRfkPvMcna19r2OEq4d7rI84X22LI0NNjRT0PV9XTz&#10;Bg7f52Ibir+2Po6HYX+77ty8c8a8v01fn6ASTelpflzvreDPZ7nwyjsyg17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0JNsYAAADeAAAADwAAAAAAAAAAAAAAAACYAgAAZHJz&#10;L2Rvd25yZXYueG1sUEsFBgAAAAAEAAQA9QAAAIsDAAAAAA==&#10;" path="m,l2532,e" filled="f" strokeweight=".20183mm">
                    <v:path arrowok="t" o:connecttype="custom" o:connectlocs="0,0;2532,0" o:connectangles="0,0"/>
                  </v:shape>
                </v:group>
                <v:group id="Group 9911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yOTsQAAADe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RzN4O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yOTsQAAADeAAAA&#10;DwAAAAAAAAAAAAAAAACqAgAAZHJzL2Rvd25yZXYueG1sUEsFBgAAAAAEAAQA+gAAAJsDAAAAAA==&#10;">
                  <v:shape id="Freeform 9912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MS1sUA&#10;AADeAAAADwAAAGRycy9kb3ducmV2LnhtbESPQW/CMAyF75P2HyIjcRtpy4RGISC2gbTrGBduVmPa&#10;isapkkDLv58Pk3az5ef33rfejq5Tdwqx9Wwgn2WgiCtvW64NnH4OL2+gYkK22HkmAw+KsN08P62x&#10;tH7gb7ofU63EhGOJBpqU+lLrWDXkMM58Tyy3iw8Ok6yh1jbgIOau00WWLbTDliWhwZ4+Gqqux5sz&#10;cCheb7vicz+cF+9hftlf7bnipTHTybhbgUo0pn/x3/eXlfrzPBcAwZ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MxLW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9913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MUlcQAAADe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T5RS8Hon&#10;3i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MUlcQAAADeAAAA&#10;DwAAAAAAAAAAAAAAAACqAgAAZHJzL2Rvd25yZXYueG1sUEsFBgAAAAAEAAQA+gAAAJsDAAAAAA==&#10;">
                  <v:shape id="Freeform 9914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0pOsIA&#10;AADeAAAADwAAAGRycy9kb3ducmV2LnhtbERPTYvCMBC9C/6HMII3TVsXcbtGcVcFr6tevA3N2Bab&#10;SUmirf/eLAh7m8f7nOW6N414kPO1ZQXpNAFBXFhdc6ngfNpPFiB8QNbYWCYFT/KwXg0HS8y17fiX&#10;HsdQihjCPkcFVQhtLqUvKjLop7YljtzVOoMhQldK7bCL4aaRWZLMpcGaY0OFLf1UVNyOd6Ngn33c&#10;N9l2113m32523d30peBPpcajfvMFIlAf/sVv90HH+bM0zeDvnXiD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rSk6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915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g0vecQAAADeAAAA&#10;DwAAAAAAAAAAAAAAAACqAgAAZHJzL2Rvd25yZXYueG1sUEsFBgAAAAAEAAQA+gAAAJsDAAAAAA==&#10;">
                  <v:shape id="Freeform 9916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gU1cIA&#10;AADeAAAADwAAAGRycy9kb3ducmV2LnhtbERPS4vCMBC+L+x/CLPgbU1bRbRrFNcHeF314m1oxrbY&#10;TEoSbf33RhD2Nh/fc+bL3jTiTs7XlhWkwwQEcWF1zaWC03H3PQXhA7LGxjIpeJCH5eLzY465th3/&#10;0f0QShFD2OeooAqhzaX0RUUG/dC2xJG7WGcwROhKqR12Mdw0MkuSiTRYc2yosKV1RcX1cDMKdtn4&#10;tso22+48+XWjy/aqzwXPlBp89asfEIH68C9+u/c6zh+l6Rhe78Qb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CBTV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917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oEpbFAAAA3gAA&#10;AA8AAAAAAAAAAAAAAAAAqgIAAGRycy9kb3ducmV2LnhtbFBLBQYAAAAABAAEAPoAAACcAwAAAAA=&#10;">
                  <v:shape id="Freeform 9918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YvOcMA&#10;AADeAAAADwAAAGRycy9kb3ducmV2LnhtbERPTYvCMBC9C/6HMMLeNG2VslajuLsKe13di7ehGdti&#10;MylJtPXfG2Fhb/N4n7PeDqYVd3K+sawgnSUgiEurG64U/J4O03cQPiBrbC2Tggd52G7GozUW2vb8&#10;Q/djqEQMYV+ggjqErpDSlzUZ9DPbEUfuYp3BEKGrpHbYx3DTyixJcmmw4dhQY0efNZXX480oOGSL&#10;2y772vfn/MPNL/urPpe8VOptMuxWIAIN4V/85/7Wcf48TXN4vRNv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ZYvOc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9919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TYpesUAAADeAAAADwAAAGRycy9kb3ducmV2LnhtbERPS2vCQBC+F/oflin0&#10;VjertEp0FREtPUjBB4i3ITsmwexsyK5J/PeuUOhtPr7nzBa9rURLjS8da1CDBARx5kzJuYbjYfMx&#10;AeEDssHKMWm4k4fF/PVlhqlxHe+o3YdcxBD2KWooQqhTKX1WkEU/cDVx5C6usRgibHJpGuxiuK3k&#10;MEm+pMWSY0OBNa0Kyq77m9Xw3WG3HKl1u71eVvfz4fP3tFWk9ftbv5yCCNSHf/Gf+8fE+SOlxv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2KXrFAAAA3gAA&#10;AA8AAAAAAAAAAAAAAAAAqgIAAGRycy9kb3ducmV2LnhtbFBLBQYAAAAABAAEAPoAAACcAwAAAAA=&#10;">
                  <v:shape id="Freeform 9920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Ue0MUA&#10;AADeAAAADwAAAGRycy9kb3ducmV2LnhtbESPQW/CMAyF75P2HyIjcRtpy4RGISC2gbTrGBduVmPa&#10;isapkkDLv58Pk3az9Z7f+7zejq5Tdwqx9Wwgn2WgiCtvW64NnH4OL2+gYkK22HkmAw+KsN08P62x&#10;tH7gb7ofU60khGOJBpqU+lLrWDXkMM58TyzaxQeHSdZQaxtwkHDX6SLLFtphy9LQYE8fDVXX480Z&#10;OBSvt13xuR/Oi/cwv+yv9lzx0pjpZNytQCUa07/57/rLCv48z4VX3p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RR7Q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9921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+UYk8UAAADeAAAADwAAAGRycy9kb3ducmV2LnhtbERPS2vCQBC+F/oflin0&#10;VjertGh0FREtPUjBB4i3ITsmwexsyK5J/PeuUOhtPr7nzBa9rURLjS8da1CDBARx5kzJuYbjYfMx&#10;BuEDssHKMWm4k4fF/PVlhqlxHe+o3YdcxBD2KWooQqhTKX1WkEU/cDVx5C6usRgibHJpGuxiuK3k&#10;MEm+pMWSY0OBNa0Kyq77m9Xw3WG3HKl1u71eVvfz4fP3tFWk9ftbv5yCCNSHf/Gf+8fE+SOlJv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vlGJPFAAAA3gAA&#10;AA8AAAAAAAAAAAAAAAAAqgIAAGRycy9kb3ducmV2LnhtbFBLBQYAAAAABAAEAPoAAACcAwAAAAA=&#10;">
                  <v:shape id="Freeform 9922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/Ya8UA&#10;AADeAAAADwAAAGRycy9kb3ducmV2LnhtbESPQW/CMAyF75P2HyIj7TZSCkKsEBDbQNp1sAs3qzFt&#10;ReNUSaDdv8cHJG62/Pze+1abwbXqRiE2ng1Mxhko4tLbhisDf8f9+wJUTMgWW89k4J8ibNavLyss&#10;rO/5l26HVCkx4ViggTqlrtA6ljU5jGPfEcvt7IPDJGuotA3Yi7lrdZ5lc+2wYUmosaOvmsrL4eoM&#10;7PPZdZt/7/rT/DNMz7uLPZX8YczbaNguQSUa0lP8+P6xUn86yQVAcGQGv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X9hr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9923" o:spid="_x0000_s1067" style="position:absolute;left:97;top:205;width:2;height:1727" coordorigin="97,205" coordsize="2,1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//eKMQAAADeAAAA&#10;DwAAAAAAAAAAAAAAAACqAgAAZHJzL2Rvd25yZXYueG1sUEsFBgAAAAAEAAQA+gAAAJsDAAAAAA==&#10;">
                  <v:shape id="Freeform 9924" o:spid="_x0000_s1068" style="position:absolute;left:97;top:205;width:2;height:1727;visibility:visible;mso-wrap-style:square;v-text-anchor:top" coordsize="2,17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k6ycQA&#10;AADeAAAADwAAAGRycy9kb3ducmV2LnhtbERPTWvCQBC9C/6HZQRvuklELamriDQoPbW2eh6y0ySY&#10;nU2zq4n/vlsQvM3jfc5q05ta3Kh1lWUF8TQCQZxbXXGh4Psrm7yAcB5ZY22ZFNzJwWY9HKww1bbj&#10;T7odfSFCCLsUFZTeN6mULi/JoJvahjhwP7Y16ANsC6lb7EK4qWUSRQtpsOLQUGJDu5Lyy/FqFFz3&#10;xTKL8+53Od99vGdvh/v5JCulxqN++wrCU++f4of7oMP8WZwk8P9OuEG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pOsnEAAAA3gAAAA8AAAAAAAAAAAAAAAAAmAIAAGRycy9k&#10;b3ducmV2LnhtbFBLBQYAAAAABAAEAPUAAACJAwAAAAA=&#10;" path="m,1726l,e" filled="f" strokeweight=".20183mm">
                    <v:path arrowok="t" o:connecttype="custom" o:connectlocs="0,1931;0,205" o:connectangles="0,0"/>
                  </v:shape>
                </v:group>
                <v:group id="Group 9925" o:spid="_x0000_s1069" style="position:absolute;left:6;top:1931;width:92;height:2" coordorigin="6,193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HlxMQAAADe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iScJ/L8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GHlxMQAAADeAAAA&#10;DwAAAAAAAAAAAAAAAACqAgAAZHJzL2Rvd25yZXYueG1sUEsFBgAAAAAEAAQA+gAAAJsDAAAAAA==&#10;">
                  <v:shape id="Freeform 9926" o:spid="_x0000_s1070" style="position:absolute;left:6;top:193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5gQ8YA&#10;AADeAAAADwAAAGRycy9kb3ducmV2LnhtbERP20oDMRB9F/yHMIIv0mZ7Qdq1aVFBEKHQGxXfxs24&#10;u3Qz2SZju/69EQq+zeFcZ7boXKNOFGLt2cCgn4EiLrytuTSw2770JqCiIFtsPJOBH4qwmF9fzTC3&#10;/sxrOm2kVCmEY44GKpE21zoWFTmMfd8SJ+7LB4eSYCi1DXhO4a7Rwyy71w5rTg0VtvRcUXHYfDsD&#10;WZjeyefx/U324j5Wh6fRcn1kY25vuscHUEKd/Isv7leb5o8GwzH8vZNu0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5gQ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927" o:spid="_x0000_s1071" style="position:absolute;left:6;top:1643;width:92;height:2" coordorigin="6,164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MTYK8QAAADeAAAA&#10;DwAAAAAAAAAAAAAAAACqAgAAZHJzL2Rvd25yZXYueG1sUEsFBgAAAAAEAAQA+gAAAJsDAAAAAA==&#10;">
                  <v:shape id="Freeform 9928" o:spid="_x0000_s1072" style="position:absolute;left:6;top:164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Bbr8YA&#10;AADeAAAADwAAAGRycy9kb3ducmV2LnhtbERP30sCQRB+F/oflgl8Ed1TQfJylQqECII0UXybbqe7&#10;w9vZc3fS679vg6C3+fh+zmLVuUZdKMTas4HxKANFXHhbc2lg974e3oGKgmyx8UwGvinCannTW2Bu&#10;/ZU3dNlKqVIIxxwNVCJtrnUsKnIYR74lTtynDw4lwVBqG/Cawl2jJ1k20w5rTg0VtvRUUXHafjkD&#10;WZgP5ON8eJG9uOPb6XH6ujmzMf3b7uEelFAn/+I/97NN86fjyQx+30k3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fBbr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929" o:spid="_x0000_s1073" style="position:absolute;left:6;top:1356;width:92;height:2" coordorigin="6,135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1rjx8QAAADeAAAADwAAAGRycy9kb3ducmV2LnhtbERPTYvCMBC9C/sfwgje&#10;NK2yulSjiKyyB1lQF8Tb0IxtsZmUJrb13xthwds83ucsVp0pRUO1KywriEcRCOLU6oIzBX+n7fAL&#10;hPPIGkvLpOBBDlbLj94CE21bPlBz9JkIIewSVJB7XyVSujQng25kK+LAXW1t0AdYZ1LX2IZwU8px&#10;FE2lwYJDQ44VbXJKb8e7UbBrsV1P4u9mf7tuHpfT5+95H5NSg363noPw1Pm3+N/9o8P8STye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1rjx8QAAADeAAAA&#10;DwAAAAAAAAAAAAAAAACqAgAAZHJzL2Rvd25yZXYueG1sUEsFBgAAAAAEAAQA+gAAAJsDAAAAAA==&#10;">
                  <v:shape id="Freeform 9930" o:spid="_x0000_s1074" style="position:absolute;left:6;top:135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NqRsgA&#10;AADeAAAADwAAAGRycy9kb3ducmV2LnhtbESPQUsDQQyF70L/wxDBi9jZtiB17bRUQRBBsK0o3uJO&#10;3F26k9nOxHb99+YgeEt4L+99WayG0JkjpdxGdjAZF2CIq+hbrh287h6u5mCyIHvsIpODH8qwWo7O&#10;Flj6eOINHbdSGw3hXKKDRqQvrc1VQwHzOPbEqn3FFFB0TbX1CU8aHjo7LYprG7BlbWiwp/uGqv32&#10;Ozgo0s2lfB7en+RNwsfL/m72vDmwcxfnw/oWjNAg/+a/60ev+LPJVHn1HZ3B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I2pG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9931" o:spid="_x0000_s1075" style="position:absolute;left:6;top:1068;width:92;height:2" coordorigin="6,106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nSLsQAAADeAAAADwAAAGRycy9kb3ducmV2LnhtbERPTYvCMBC9C/sfwgje&#10;NK2y4lajiKyyB1lQF8Tb0IxtsZmUJrb13xthwds83ucsVp0pRUO1KywriEcRCOLU6oIzBX+n7XAG&#10;wnlkjaVlUvAgB6vlR2+BibYtH6g5+kyEEHYJKsi9rxIpXZqTQTeyFXHgrrY26AOsM6lrbEO4KeU4&#10;iqbSYMGhIceKNjmlt+PdKNi12K4n8Xezv103j8vp8/e8j0mpQb9bz0F46vxb/O/+0WH+JB5/we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YnSLsQAAADeAAAA&#10;DwAAAAAAAAAAAAAAAACqAgAAZHJzL2Rvd25yZXYueG1sUEsFBgAAAAAEAAQA+gAAAJsDAAAAAA==&#10;">
                  <v:shape id="Freeform 9932" o:spid="_x0000_s1076" style="position:absolute;left:6;top:106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zwncgA&#10;AADeAAAADwAAAGRycy9kb3ducmV2LnhtbESPQUsDQQyF74L/YYjgRdrZuiB27bSoIIgg2CqKt7gT&#10;d5fuZLYzsV3/vTkUvCXk5b33LVZj6M2eUu4iO5hNCzDEdfQdNw7eXh8m12CyIHvsI5ODX8qwWp6e&#10;LLDy8cBr2m+kMWrCuUIHrchQWZvrlgLmaRyI9fYdU0DRNTXWJzyoeejtZVFc2YAda0KLA923VG83&#10;P8FBkeYX8rX7eJJ3CZ8v27vyeb1j587PxtsbMEKj/IuP349e65ezUgEUR2ewy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4jPCdyAAAAN4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9933" o:spid="_x0000_s1077" style="position:absolute;left:6;top:780;width:92;height:2" coordorigin="6,7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Jkj1xgAAAN4A&#10;AAAPAAAAAAAAAAAAAAAAAKoCAABkcnMvZG93bnJldi54bWxQSwUGAAAAAAQABAD6AAAAnQMAAAAA&#10;">
                  <v:shape id="Freeform 9934" o:spid="_x0000_s1078" style="position:absolute;left:6;top:7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LLccYA&#10;AADeAAAADwAAAGRycy9kb3ducmV2LnhtbERP30sCQRB+D/oflgl6idzTA6nLVUoQQhDSouhtup3u&#10;Dm9nz91Rz/++FYTe5uP7OZNZ71p1oBAbzwaGgwwUceltw5WBj/fF/QOoKMgWW89k4EQRZtPrqwkW&#10;1h95TYeNVCqFcCzQQC3SFVrHsiaHceA74sT9+uBQEgyVtgGPKdy1epRlY+2w4dRQY0fzmsrtZu8M&#10;ZOHxTn52X0v5FPf9tn3JV+sdG3N70z8/gRLq5V98cb/aND8f5iM4v5Nu0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LLcc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935" o:spid="_x0000_s1079" style="position:absolute;left:6;top:493;width:92;height:2" coordorigin="6,49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bhzGcQAAADe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E4SeL4T&#10;bpDz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bhzGcQAAADeAAAA&#10;DwAAAAAAAAAAAAAAAACqAgAAZHJzL2Rvd25yZXYueG1sUEsFBgAAAAAEAAQA+gAAAJsDAAAAAA==&#10;">
                  <v:shape id="Freeform 9936" o:spid="_x0000_s1080" style="position:absolute;left:6;top:49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f2nsYA&#10;AADeAAAADwAAAGRycy9kb3ducmV2LnhtbERP30sCQRB+D/wflhF6Cd2zC7HLVSoIIgjUouhtup3u&#10;Dm9nz91Rr//eDYTe5uP7OfNl71p1oBAbzwYm4wwUceltw5WB97en0QxUFGSLrWcy8EsRlovBxRwL&#10;64+8psNGKpVCOBZooBbpCq1jWZPDOPYdceJ+fHAoCYZK24DHFO5afZ1lU+2w4dRQY0ePNZXbzd4Z&#10;yMLtlXzvPl/kQ9zXavuQv653bMzlsL+/AyXUy7/47H62aX4+yW/g7510g16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7f2n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937" o:spid="_x0000_s1081" style="position:absolute;left:6;top:205;width:92;height:2" coordorigin="6,20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1O9sQAAADe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EidT+H0n&#10;3CC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R1O9sQAAADeAAAA&#10;DwAAAAAAAAAAAAAAAACqAgAAZHJzL2Rvd25yZXYueG1sUEsFBgAAAAAEAAQA+gAAAJsDAAAAAA==&#10;">
                  <v:shape id="Freeform 9938" o:spid="_x0000_s1082" style="position:absolute;left:6;top:20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nNcsYA&#10;AADeAAAADwAAAGRycy9kb3ducmV2LnhtbERP30sCQRB+D/oflgl6Cd2zA8nTVUoQIgjUovBtup3u&#10;Dm9nz91Jr/++FYTe5uP7ObNF71p1pBAbzwZGwwwUceltw5WB97fV4AFUFGSLrWcy8EsRFvPrqxkW&#10;1p94Q8etVCqFcCzQQC3SFVrHsiaHceg74sR9++BQEgyVtgFPKdy1+j7Lxtphw6mhxo6WNZX77Y8z&#10;kIXJnXwdPl/kQ9xuvX/KXzcHNub2pn+cghLq5V98cT/bND8f5WM4v5Nu0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CnNcs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939" o:spid="_x0000_s1083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N1G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n8T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6DdRrFAAAA3gAA&#10;AA8AAAAAAAAAAAAAAAAAqgIAAGRycy9kb3ducmV2LnhtbFBLBQYAAAAABAAEAPoAAACcAwAAAAA=&#10;">
                  <v:shape id="Freeform 9940" o:spid="_x0000_s1084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wmU8gA&#10;AADeAAAADwAAAGRycy9kb3ducmV2LnhtbESPQU/CQBCF7yb+h82YcDGwRYKQwkIMghoPJhR+wGR3&#10;bKvd2aa70PrvnYOJt5m8N+99s94OvlFX6mId2MB0koEitsHVXBo4nw7jJaiYkB02gcnAD0XYbm5v&#10;1pi70PORrkUqlYRwzNFAlVKbax1tRR7jJLTEon2GzmOStSu167CXcN/ohyx71B5rloYKW9pVZL+L&#10;izfA+/f57v7lwy702b5ymvfF81dpzOhueFqBSjSkf/Pf9ZsT/Nl0Jrzyjsy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3CZTyAAAAN4AAAAPAAAAAAAAAAAAAAAAAJgCAABk&#10;cnMvZG93bnJldi54bWxQSwUGAAAAAAQABAD1AAAAjQ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9941" o:spid="_x0000_s1085" style="position:absolute;left:97;top:1356;width:3282;height:2" coordorigin="97,1356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BE88UAAADe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8TJF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QRPPFAAAA3gAA&#10;AA8AAAAAAAAAAAAAAAAAqgIAAGRycy9kb3ducmV2LnhtbFBLBQYAAAAABAAEAPoAAACcAwAAAAA=&#10;">
                  <v:shape id="Freeform 9942" o:spid="_x0000_s1086" style="position:absolute;left:97;top:1356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go9cYA&#10;AADeAAAADwAAAGRycy9kb3ducmV2LnhtbESPQW/CMAyF70j7D5En7TZSxoRQIaAxhLSdGDC0q9WY&#10;pqxxqiaU7t/PByRufvL7nv3my97XqqM2VoENjIYZKOIi2IpLA9+HzfMUVEzIFuvAZOCPIiwXD4M5&#10;5jZceUfdPpVKQjjmaMCl1ORax8KRxzgMDbHsTqH1mES2pbYtXiXc1/olyybaY8VywWFD746K3/3F&#10;yxufx9X5x3WT42U71ierV/Zr7Yx5euzfZqAS9eluvtEfVrjx6FUKSB2ZQS/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Ago9c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9943" o:spid="_x0000_s1087" style="position:absolute;left:97;top:910;width:3282;height:2" coordorigin="97,910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A7iMUAAADeAAAADwAAAGRycy9kb3ducmV2LnhtbERPS2vCQBC+F/oflin0&#10;VjerrUh0FREtPUjBB4i3ITsmwexsyK5J/PeuUOhtPr7nzBa9rURLjS8da1CDBARx5kzJuYbjYfMx&#10;AeEDssHKMWm4k4fF/PVlhqlxHe+o3YdcxBD2KWooQqhTKX1WkEU/cDVx5C6usRgibHJpGuxiuK3k&#10;MEnG0mLJsaHAmlYFZdf9zWr47rBbjtS63V4vq/v58PV72irS+v2tX05BBOrDv/jP/WPi/JH6VP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gO4jFAAAA3gAA&#10;AA8AAAAAAAAAAAAAAAAAqgIAAGRycy9kb3ducmV2LnhtbFBLBQYAAAAABAAEAPoAAACcAwAAAAA=&#10;">
                  <v:shape id="Freeform 9944" o:spid="_x0000_s1088" style="position:absolute;left:97;top:910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G0A8QA&#10;AADeAAAADwAAAGRycy9kb3ducmV2LnhtbERPTWvCQBC9F/wPywje6sZYSo2uYgNC21vUi7cxOyar&#10;2dk0u9X4791Cobd5vM9ZrHrbiCt13jhWMBknIIhLpw1XCva7zfMbCB+QNTaOScGdPKyWg6cFZtrd&#10;uKDrNlQihrDPUEEdQptJ6cuaLPqxa4kjd3KdxRBhV0nd4S2G20amSfIqLRqODTW2lNdUXrY/VkF+&#10;fi9nn35nvqcHc8xDU1zSr0Kp0bBfz0EE6sO/+M/9oeP86eQlhd934g1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xtAP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9945" o:spid="_x0000_s1089" style="position:absolute;left:97;top:1801;width:3282;height:2" coordorigin="97,180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4AZMUAAADe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+LP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m+AGTFAAAA3gAA&#10;AA8AAAAAAAAAAAAAAAAAqgIAAGRycy9kb3ducmV2LnhtbFBLBQYAAAAABAAEAPoAAACcAwAAAAA=&#10;">
                  <v:shape id="Freeform 9946" o:spid="_x0000_s1090" style="position:absolute;left:97;top:180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SJ7MQA&#10;AADeAAAADwAAAGRycy9kb3ducmV2LnhtbERPS2vCQBC+F/oflil4qxsfFBtdpQ0I6i3qpbcxO022&#10;ZmdjdtX4712h4G0+vufMFp2txYVabxwrGPQTEMSF04ZLBfvd8n0CwgdkjbVjUnAjD4v568sMU+2u&#10;nNNlG0oRQ9inqKAKoUml9EVFFn3fNcSR+3WtxRBhW0rd4jWG21oOk+RDWjQcGypsKKuoOG7PVkH2&#10;9118rv3OnEY/5pCFOj8ON7lSvbfuawoiUBee4n/3Ssf5o8F4DI934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Uiez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70D6E6A0" wp14:editId="7F5A8687">
                <wp:extent cx="2149475" cy="1405890"/>
                <wp:effectExtent l="1270" t="9525" r="1905" b="3810"/>
                <wp:docPr id="9924" name="Group 10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9925" name="Group 9818"/>
                        <wpg:cNvGrpSpPr>
                          <a:grpSpLocks/>
                        </wpg:cNvGrpSpPr>
                        <wpg:grpSpPr bwMode="auto">
                          <a:xfrm>
                            <a:off x="219" y="84"/>
                            <a:ext cx="2" cy="1272"/>
                            <a:chOff x="219" y="84"/>
                            <a:chExt cx="2" cy="1272"/>
                          </a:xfrm>
                        </wpg:grpSpPr>
                        <wps:wsp>
                          <wps:cNvPr id="9926" name="Freeform 9819"/>
                          <wps:cNvSpPr>
                            <a:spLocks/>
                          </wps:cNvSpPr>
                          <wps:spPr bwMode="auto">
                            <a:xfrm>
                              <a:off x="219" y="84"/>
                              <a:ext cx="2" cy="127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1272"/>
                                <a:gd name="T2" fmla="*/ 0 w 2"/>
                                <a:gd name="T3" fmla="*/ 84 h 127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272">
                                  <a:moveTo>
                                    <a:pt x="0" y="127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27" name="Group 9820"/>
                        <wpg:cNvGrpSpPr>
                          <a:grpSpLocks/>
                        </wpg:cNvGrpSpPr>
                        <wpg:grpSpPr bwMode="auto">
                          <a:xfrm>
                            <a:off x="472" y="1272"/>
                            <a:ext cx="2" cy="84"/>
                            <a:chOff x="472" y="1272"/>
                            <a:chExt cx="2" cy="84"/>
                          </a:xfrm>
                        </wpg:grpSpPr>
                        <wps:wsp>
                          <wps:cNvPr id="9930" name="Freeform 9821"/>
                          <wps:cNvSpPr>
                            <a:spLocks/>
                          </wps:cNvSpPr>
                          <wps:spPr bwMode="auto">
                            <a:xfrm>
                              <a:off x="472" y="1272"/>
                              <a:ext cx="2" cy="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84"/>
                                <a:gd name="T2" fmla="*/ 0 w 2"/>
                                <a:gd name="T3" fmla="*/ 1272 h 8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4">
                                  <a:moveTo>
                                    <a:pt x="0" y="8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1" name="Group 9822"/>
                        <wpg:cNvGrpSpPr>
                          <a:grpSpLocks/>
                        </wpg:cNvGrpSpPr>
                        <wpg:grpSpPr bwMode="auto">
                          <a:xfrm>
                            <a:off x="725" y="1242"/>
                            <a:ext cx="2" cy="114"/>
                            <a:chOff x="725" y="1242"/>
                            <a:chExt cx="2" cy="114"/>
                          </a:xfrm>
                        </wpg:grpSpPr>
                        <wps:wsp>
                          <wps:cNvPr id="9932" name="Freeform 9823"/>
                          <wps:cNvSpPr>
                            <a:spLocks/>
                          </wps:cNvSpPr>
                          <wps:spPr bwMode="auto">
                            <a:xfrm>
                              <a:off x="725" y="1242"/>
                              <a:ext cx="2" cy="11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114"/>
                                <a:gd name="T2" fmla="*/ 0 w 2"/>
                                <a:gd name="T3" fmla="*/ 1242 h 11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4">
                                  <a:moveTo>
                                    <a:pt x="0" y="11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3" name="Group 9824"/>
                        <wpg:cNvGrpSpPr>
                          <a:grpSpLocks/>
                        </wpg:cNvGrpSpPr>
                        <wpg:grpSpPr bwMode="auto">
                          <a:xfrm>
                            <a:off x="978" y="1174"/>
                            <a:ext cx="2" cy="182"/>
                            <a:chOff x="978" y="1174"/>
                            <a:chExt cx="2" cy="182"/>
                          </a:xfrm>
                        </wpg:grpSpPr>
                        <wps:wsp>
                          <wps:cNvPr id="9934" name="Freeform 9825"/>
                          <wps:cNvSpPr>
                            <a:spLocks/>
                          </wps:cNvSpPr>
                          <wps:spPr bwMode="auto">
                            <a:xfrm>
                              <a:off x="978" y="1174"/>
                              <a:ext cx="2" cy="18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182"/>
                                <a:gd name="T2" fmla="*/ 0 w 2"/>
                                <a:gd name="T3" fmla="*/ 1174 h 18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2">
                                  <a:moveTo>
                                    <a:pt x="0" y="18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5" name="Group 9826"/>
                        <wpg:cNvGrpSpPr>
                          <a:grpSpLocks/>
                        </wpg:cNvGrpSpPr>
                        <wpg:grpSpPr bwMode="auto">
                          <a:xfrm>
                            <a:off x="1231" y="1356"/>
                            <a:ext cx="2" cy="299"/>
                            <a:chOff x="1231" y="1356"/>
                            <a:chExt cx="2" cy="299"/>
                          </a:xfrm>
                        </wpg:grpSpPr>
                        <wps:wsp>
                          <wps:cNvPr id="9936" name="Freeform 9827"/>
                          <wps:cNvSpPr>
                            <a:spLocks/>
                          </wps:cNvSpPr>
                          <wps:spPr bwMode="auto">
                            <a:xfrm>
                              <a:off x="1231" y="1356"/>
                              <a:ext cx="2" cy="29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299"/>
                                <a:gd name="T2" fmla="*/ 0 w 2"/>
                                <a:gd name="T3" fmla="*/ 1654 h 29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99">
                                  <a:moveTo>
                                    <a:pt x="0" y="0"/>
                                  </a:moveTo>
                                  <a:lnTo>
                                    <a:pt x="0" y="29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7" name="Group 9828"/>
                        <wpg:cNvGrpSpPr>
                          <a:grpSpLocks/>
                        </wpg:cNvGrpSpPr>
                        <wpg:grpSpPr bwMode="auto">
                          <a:xfrm>
                            <a:off x="1485" y="1356"/>
                            <a:ext cx="2" cy="37"/>
                            <a:chOff x="1485" y="1356"/>
                            <a:chExt cx="2" cy="37"/>
                          </a:xfrm>
                        </wpg:grpSpPr>
                        <wps:wsp>
                          <wps:cNvPr id="9938" name="Freeform 9829"/>
                          <wps:cNvSpPr>
                            <a:spLocks/>
                          </wps:cNvSpPr>
                          <wps:spPr bwMode="auto">
                            <a:xfrm>
                              <a:off x="1485" y="1356"/>
                              <a:ext cx="2" cy="3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37"/>
                                <a:gd name="T2" fmla="*/ 0 w 2"/>
                                <a:gd name="T3" fmla="*/ 1392 h 3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7">
                                  <a:moveTo>
                                    <a:pt x="0" y="0"/>
                                  </a:move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9" name="Group 9830"/>
                        <wpg:cNvGrpSpPr>
                          <a:grpSpLocks/>
                        </wpg:cNvGrpSpPr>
                        <wpg:grpSpPr bwMode="auto">
                          <a:xfrm>
                            <a:off x="1738" y="1356"/>
                            <a:ext cx="2" cy="37"/>
                            <a:chOff x="1738" y="1356"/>
                            <a:chExt cx="2" cy="37"/>
                          </a:xfrm>
                        </wpg:grpSpPr>
                        <wps:wsp>
                          <wps:cNvPr id="9940" name="Freeform 9831"/>
                          <wps:cNvSpPr>
                            <a:spLocks/>
                          </wps:cNvSpPr>
                          <wps:spPr bwMode="auto">
                            <a:xfrm>
                              <a:off x="1738" y="1356"/>
                              <a:ext cx="2" cy="3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37"/>
                                <a:gd name="T2" fmla="*/ 0 w 2"/>
                                <a:gd name="T3" fmla="*/ 1392 h 3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7">
                                  <a:moveTo>
                                    <a:pt x="0" y="0"/>
                                  </a:move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41" name="Group 9832"/>
                        <wpg:cNvGrpSpPr>
                          <a:grpSpLocks/>
                        </wpg:cNvGrpSpPr>
                        <wpg:grpSpPr bwMode="auto">
                          <a:xfrm>
                            <a:off x="1991" y="1321"/>
                            <a:ext cx="2" cy="35"/>
                            <a:chOff x="1991" y="1321"/>
                            <a:chExt cx="2" cy="35"/>
                          </a:xfrm>
                        </wpg:grpSpPr>
                        <wps:wsp>
                          <wps:cNvPr id="9942" name="Freeform 9833"/>
                          <wps:cNvSpPr>
                            <a:spLocks/>
                          </wps:cNvSpPr>
                          <wps:spPr bwMode="auto">
                            <a:xfrm>
                              <a:off x="1991" y="1321"/>
                              <a:ext cx="2" cy="3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35"/>
                                <a:gd name="T2" fmla="*/ 0 w 2"/>
                                <a:gd name="T3" fmla="*/ 1321 h 3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5">
                                  <a:moveTo>
                                    <a:pt x="0" y="3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43" name="Group 9834"/>
                        <wpg:cNvGrpSpPr>
                          <a:grpSpLocks/>
                        </wpg:cNvGrpSpPr>
                        <wpg:grpSpPr bwMode="auto">
                          <a:xfrm>
                            <a:off x="2244" y="1356"/>
                            <a:ext cx="2" cy="162"/>
                            <a:chOff x="2244" y="1356"/>
                            <a:chExt cx="2" cy="162"/>
                          </a:xfrm>
                        </wpg:grpSpPr>
                        <wps:wsp>
                          <wps:cNvPr id="9944" name="Freeform 9835"/>
                          <wps:cNvSpPr>
                            <a:spLocks/>
                          </wps:cNvSpPr>
                          <wps:spPr bwMode="auto">
                            <a:xfrm>
                              <a:off x="2244" y="1356"/>
                              <a:ext cx="2" cy="1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162"/>
                                <a:gd name="T2" fmla="*/ 0 w 2"/>
                                <a:gd name="T3" fmla="*/ 1517 h 1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2">
                                  <a:moveTo>
                                    <a:pt x="0" y="0"/>
                                  </a:moveTo>
                                  <a:lnTo>
                                    <a:pt x="0" y="16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45" name="Group 9836"/>
                        <wpg:cNvGrpSpPr>
                          <a:grpSpLocks/>
                        </wpg:cNvGrpSpPr>
                        <wpg:grpSpPr bwMode="auto">
                          <a:xfrm>
                            <a:off x="2497" y="1356"/>
                            <a:ext cx="2" cy="71"/>
                            <a:chOff x="2497" y="1356"/>
                            <a:chExt cx="2" cy="71"/>
                          </a:xfrm>
                        </wpg:grpSpPr>
                        <wps:wsp>
                          <wps:cNvPr id="9946" name="Freeform 9837"/>
                          <wps:cNvSpPr>
                            <a:spLocks/>
                          </wps:cNvSpPr>
                          <wps:spPr bwMode="auto">
                            <a:xfrm>
                              <a:off x="2497" y="1356"/>
                              <a:ext cx="2" cy="7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71"/>
                                <a:gd name="T2" fmla="*/ 0 w 2"/>
                                <a:gd name="T3" fmla="*/ 1426 h 7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1">
                                  <a:moveTo>
                                    <a:pt x="0" y="0"/>
                                  </a:moveTo>
                                  <a:lnTo>
                                    <a:pt x="0" y="7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47" name="Group 9838"/>
                        <wpg:cNvGrpSpPr>
                          <a:grpSpLocks/>
                        </wpg:cNvGrpSpPr>
                        <wpg:grpSpPr bwMode="auto">
                          <a:xfrm>
                            <a:off x="2745" y="1356"/>
                            <a:ext cx="12" cy="2"/>
                            <a:chOff x="2745" y="1356"/>
                            <a:chExt cx="12" cy="2"/>
                          </a:xfrm>
                        </wpg:grpSpPr>
                        <wps:wsp>
                          <wps:cNvPr id="9948" name="Freeform 9839"/>
                          <wps:cNvSpPr>
                            <a:spLocks/>
                          </wps:cNvSpPr>
                          <wps:spPr bwMode="auto">
                            <a:xfrm>
                              <a:off x="2745" y="1356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29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49" name="Group 9840"/>
                        <wpg:cNvGrpSpPr>
                          <a:grpSpLocks/>
                        </wpg:cNvGrpSpPr>
                        <wpg:grpSpPr bwMode="auto">
                          <a:xfrm>
                            <a:off x="3004" y="1356"/>
                            <a:ext cx="2" cy="257"/>
                            <a:chOff x="3004" y="1356"/>
                            <a:chExt cx="2" cy="257"/>
                          </a:xfrm>
                        </wpg:grpSpPr>
                        <wps:wsp>
                          <wps:cNvPr id="9950" name="Freeform 9841"/>
                          <wps:cNvSpPr>
                            <a:spLocks/>
                          </wps:cNvSpPr>
                          <wps:spPr bwMode="auto">
                            <a:xfrm>
                              <a:off x="3004" y="1356"/>
                              <a:ext cx="2" cy="25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257"/>
                                <a:gd name="T2" fmla="*/ 0 w 2"/>
                                <a:gd name="T3" fmla="*/ 1612 h 25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57">
                                  <a:moveTo>
                                    <a:pt x="0" y="0"/>
                                  </a:moveTo>
                                  <a:lnTo>
                                    <a:pt x="0" y="25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51" name="Group 9842"/>
                        <wpg:cNvGrpSpPr>
                          <a:grpSpLocks/>
                        </wpg:cNvGrpSpPr>
                        <wpg:grpSpPr bwMode="auto">
                          <a:xfrm>
                            <a:off x="3257" y="1356"/>
                            <a:ext cx="2" cy="67"/>
                            <a:chOff x="3257" y="1356"/>
                            <a:chExt cx="2" cy="67"/>
                          </a:xfrm>
                        </wpg:grpSpPr>
                        <wps:wsp>
                          <wps:cNvPr id="10112" name="Freeform 9843"/>
                          <wps:cNvSpPr>
                            <a:spLocks/>
                          </wps:cNvSpPr>
                          <wps:spPr bwMode="auto">
                            <a:xfrm>
                              <a:off x="3257" y="1356"/>
                              <a:ext cx="2" cy="6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356 h 67"/>
                                <a:gd name="T2" fmla="*/ 0 w 2"/>
                                <a:gd name="T3" fmla="*/ 1422 h 6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7">
                                  <a:moveTo>
                                    <a:pt x="0" y="0"/>
                                  </a:moveTo>
                                  <a:lnTo>
                                    <a:pt x="0" y="6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3" name="Group 9844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0114" name="Freeform 9845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5" name="Group 9846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0116" name="Freeform 9847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7" name="Group 9848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0118" name="Freeform 9849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9" name="Group 9850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0120" name="Freeform 9851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21" name="Group 9852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0122" name="Freeform 9853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23" name="Group 9854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0124" name="Freeform 9855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25" name="Group 9856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0126" name="Freeform 9857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27" name="Group 9858"/>
                        <wpg:cNvGrpSpPr>
                          <a:grpSpLocks/>
                        </wpg:cNvGrpSpPr>
                        <wpg:grpSpPr bwMode="auto">
                          <a:xfrm>
                            <a:off x="97" y="205"/>
                            <a:ext cx="2" cy="1727"/>
                            <a:chOff x="97" y="205"/>
                            <a:chExt cx="2" cy="1727"/>
                          </a:xfrm>
                        </wpg:grpSpPr>
                        <wps:wsp>
                          <wps:cNvPr id="10128" name="Freeform 9859"/>
                          <wps:cNvSpPr>
                            <a:spLocks/>
                          </wps:cNvSpPr>
                          <wps:spPr bwMode="auto">
                            <a:xfrm>
                              <a:off x="97" y="205"/>
                              <a:ext cx="2" cy="172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931 h 1727"/>
                                <a:gd name="T2" fmla="*/ 0 w 2"/>
                                <a:gd name="T3" fmla="*/ 205 h 172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727">
                                  <a:moveTo>
                                    <a:pt x="0" y="172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29" name="Group 9860"/>
                        <wpg:cNvGrpSpPr>
                          <a:grpSpLocks/>
                        </wpg:cNvGrpSpPr>
                        <wpg:grpSpPr bwMode="auto">
                          <a:xfrm>
                            <a:off x="6" y="1931"/>
                            <a:ext cx="92" cy="2"/>
                            <a:chOff x="6" y="1931"/>
                            <a:chExt cx="92" cy="2"/>
                          </a:xfrm>
                        </wpg:grpSpPr>
                        <wps:wsp>
                          <wps:cNvPr id="10130" name="Freeform 9861"/>
                          <wps:cNvSpPr>
                            <a:spLocks/>
                          </wps:cNvSpPr>
                          <wps:spPr bwMode="auto">
                            <a:xfrm>
                              <a:off x="6" y="193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1" name="Group 9862"/>
                        <wpg:cNvGrpSpPr>
                          <a:grpSpLocks/>
                        </wpg:cNvGrpSpPr>
                        <wpg:grpSpPr bwMode="auto">
                          <a:xfrm>
                            <a:off x="6" y="1643"/>
                            <a:ext cx="92" cy="2"/>
                            <a:chOff x="6" y="1643"/>
                            <a:chExt cx="92" cy="2"/>
                          </a:xfrm>
                        </wpg:grpSpPr>
                        <wps:wsp>
                          <wps:cNvPr id="10132" name="Freeform 9863"/>
                          <wps:cNvSpPr>
                            <a:spLocks/>
                          </wps:cNvSpPr>
                          <wps:spPr bwMode="auto">
                            <a:xfrm>
                              <a:off x="6" y="164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3" name="Group 9864"/>
                        <wpg:cNvGrpSpPr>
                          <a:grpSpLocks/>
                        </wpg:cNvGrpSpPr>
                        <wpg:grpSpPr bwMode="auto">
                          <a:xfrm>
                            <a:off x="6" y="1356"/>
                            <a:ext cx="92" cy="2"/>
                            <a:chOff x="6" y="1356"/>
                            <a:chExt cx="92" cy="2"/>
                          </a:xfrm>
                        </wpg:grpSpPr>
                        <wps:wsp>
                          <wps:cNvPr id="10134" name="Freeform 9865"/>
                          <wps:cNvSpPr>
                            <a:spLocks/>
                          </wps:cNvSpPr>
                          <wps:spPr bwMode="auto">
                            <a:xfrm>
                              <a:off x="6" y="135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5" name="Group 9866"/>
                        <wpg:cNvGrpSpPr>
                          <a:grpSpLocks/>
                        </wpg:cNvGrpSpPr>
                        <wpg:grpSpPr bwMode="auto">
                          <a:xfrm>
                            <a:off x="6" y="1068"/>
                            <a:ext cx="92" cy="2"/>
                            <a:chOff x="6" y="1068"/>
                            <a:chExt cx="92" cy="2"/>
                          </a:xfrm>
                        </wpg:grpSpPr>
                        <wps:wsp>
                          <wps:cNvPr id="10136" name="Freeform 9867"/>
                          <wps:cNvSpPr>
                            <a:spLocks/>
                          </wps:cNvSpPr>
                          <wps:spPr bwMode="auto">
                            <a:xfrm>
                              <a:off x="6" y="106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7" name="Group 9868"/>
                        <wpg:cNvGrpSpPr>
                          <a:grpSpLocks/>
                        </wpg:cNvGrpSpPr>
                        <wpg:grpSpPr bwMode="auto">
                          <a:xfrm>
                            <a:off x="6" y="780"/>
                            <a:ext cx="92" cy="2"/>
                            <a:chOff x="6" y="780"/>
                            <a:chExt cx="92" cy="2"/>
                          </a:xfrm>
                        </wpg:grpSpPr>
                        <wps:wsp>
                          <wps:cNvPr id="10152" name="Freeform 9869"/>
                          <wps:cNvSpPr>
                            <a:spLocks/>
                          </wps:cNvSpPr>
                          <wps:spPr bwMode="auto">
                            <a:xfrm>
                              <a:off x="6" y="78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3" name="Group 9870"/>
                        <wpg:cNvGrpSpPr>
                          <a:grpSpLocks/>
                        </wpg:cNvGrpSpPr>
                        <wpg:grpSpPr bwMode="auto">
                          <a:xfrm>
                            <a:off x="6" y="493"/>
                            <a:ext cx="92" cy="2"/>
                            <a:chOff x="6" y="493"/>
                            <a:chExt cx="92" cy="2"/>
                          </a:xfrm>
                        </wpg:grpSpPr>
                        <wps:wsp>
                          <wps:cNvPr id="10154" name="Freeform 9871"/>
                          <wps:cNvSpPr>
                            <a:spLocks/>
                          </wps:cNvSpPr>
                          <wps:spPr bwMode="auto">
                            <a:xfrm>
                              <a:off x="6" y="493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5" name="Group 9872"/>
                        <wpg:cNvGrpSpPr>
                          <a:grpSpLocks/>
                        </wpg:cNvGrpSpPr>
                        <wpg:grpSpPr bwMode="auto">
                          <a:xfrm>
                            <a:off x="6" y="205"/>
                            <a:ext cx="92" cy="2"/>
                            <a:chOff x="6" y="205"/>
                            <a:chExt cx="92" cy="2"/>
                          </a:xfrm>
                        </wpg:grpSpPr>
                        <wps:wsp>
                          <wps:cNvPr id="10156" name="Freeform 9873"/>
                          <wps:cNvSpPr>
                            <a:spLocks/>
                          </wps:cNvSpPr>
                          <wps:spPr bwMode="auto">
                            <a:xfrm>
                              <a:off x="6" y="205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7" name="Group 9874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0158" name="Freeform 9875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9" name="Group 9876"/>
                        <wpg:cNvGrpSpPr>
                          <a:grpSpLocks/>
                        </wpg:cNvGrpSpPr>
                        <wpg:grpSpPr bwMode="auto">
                          <a:xfrm>
                            <a:off x="97" y="1356"/>
                            <a:ext cx="3282" cy="2"/>
                            <a:chOff x="97" y="1356"/>
                            <a:chExt cx="3282" cy="2"/>
                          </a:xfrm>
                        </wpg:grpSpPr>
                        <wps:wsp>
                          <wps:cNvPr id="10160" name="Freeform 9877"/>
                          <wps:cNvSpPr>
                            <a:spLocks/>
                          </wps:cNvSpPr>
                          <wps:spPr bwMode="auto">
                            <a:xfrm>
                              <a:off x="97" y="1356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61" name="Group 9878"/>
                        <wpg:cNvGrpSpPr>
                          <a:grpSpLocks/>
                        </wpg:cNvGrpSpPr>
                        <wpg:grpSpPr bwMode="auto">
                          <a:xfrm>
                            <a:off x="97" y="910"/>
                            <a:ext cx="3282" cy="2"/>
                            <a:chOff x="97" y="910"/>
                            <a:chExt cx="3282" cy="2"/>
                          </a:xfrm>
                        </wpg:grpSpPr>
                        <wps:wsp>
                          <wps:cNvPr id="10162" name="Freeform 9879"/>
                          <wps:cNvSpPr>
                            <a:spLocks/>
                          </wps:cNvSpPr>
                          <wps:spPr bwMode="auto">
                            <a:xfrm>
                              <a:off x="97" y="910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63" name="Group 9880"/>
                        <wpg:cNvGrpSpPr>
                          <a:grpSpLocks/>
                        </wpg:cNvGrpSpPr>
                        <wpg:grpSpPr bwMode="auto">
                          <a:xfrm>
                            <a:off x="97" y="1801"/>
                            <a:ext cx="3282" cy="2"/>
                            <a:chOff x="97" y="1801"/>
                            <a:chExt cx="3282" cy="2"/>
                          </a:xfrm>
                        </wpg:grpSpPr>
                        <wps:wsp>
                          <wps:cNvPr id="10199" name="Freeform 9881"/>
                          <wps:cNvSpPr>
                            <a:spLocks/>
                          </wps:cNvSpPr>
                          <wps:spPr bwMode="auto">
                            <a:xfrm>
                              <a:off x="97" y="180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0199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">
                <v:group id="Group 9818" o:spid="_x0000_s1027" style="position:absolute;left:219;top:84;width:2;height:1272" coordorigin="219,84" coordsize="2,12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tJ+sYAAADd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xmow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a0n6xgAAAN0A&#10;AAAPAAAAAAAAAAAAAAAAAKoCAABkcnMvZG93bnJldi54bWxQSwUGAAAAAAQABAD6AAAAnQMAAAAA&#10;">
                  <v:shape id="Freeform 9819" o:spid="_x0000_s1028" style="position:absolute;left:219;top:84;width:2;height:1272;visibility:visible;mso-wrap-style:square;v-text-anchor:top" coordsize="2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Wv3sQA&#10;AADdAAAADwAAAGRycy9kb3ducmV2LnhtbESPQYvCMBSE7wv+h/AEb5paRbQaRQTBPexBdxWPj+bZ&#10;VpuX0sRa/70RhD0OM/MNs1i1phQN1a6wrGA4iEAQp1YXnCn4+932pyCcR9ZYWiYFT3KwWna+Fpho&#10;++A9NQefiQBhl6CC3PsqkdKlORl0A1sRB+9ia4M+yDqTusZHgJtSxlE0kQYLDgs5VrTJKb0d7kYB&#10;ufXu+/j8GcX2ND6X1/3l5MaNUr1uu56D8NT6//CnvdMKZrN4Au834QnI5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1r97EAAAA3QAAAA8AAAAAAAAAAAAAAAAAmAIAAGRycy9k&#10;b3ducmV2LnhtbFBLBQYAAAAABAAEAPUAAACJAwAAAAA=&#10;" path="m,1272l,e" filled="f" strokeweight=".20183mm">
                    <v:path arrowok="t" o:connecttype="custom" o:connectlocs="0,1356;0,84" o:connectangles="0,0"/>
                  </v:shape>
                </v:group>
                <v:group id="Group 9820" o:spid="_x0000_s1029" style="position:absolute;left:472;top:1272;width:2;height:84" coordorigin="472,1272" coordsize="2,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VyFsYAAADdAAAADwAAAGRycy9kb3ducmV2LnhtbESPQWvCQBSE74X+h+UJ&#10;vekmllqNriJSiwcRqoJ4e2SfSTD7NmTXJP57VxB6HGbmG2a26EwpGqpdYVlBPIhAEKdWF5wpOB7W&#10;/TEI55E1lpZJwZ0cLObvbzNMtG35j5q9z0SAsEtQQe59lUjp0pwMuoGtiIN3sbVBH2SdSV1jG+Cm&#10;lMMoGkmDBYeFHCta5ZRe9zej4LfFdvkZ/zTb62V1Px++dqdtTEp99LrlFISnzv+HX+2NVjCZDL/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9XIWxgAAAN0A&#10;AAAPAAAAAAAAAAAAAAAAAKoCAABkcnMvZG93bnJldi54bWxQSwUGAAAAAAQABAD6AAAAnQMAAAAA&#10;">
                  <v:shape id="Freeform 9821" o:spid="_x0000_s1030" style="position:absolute;left:472;top:1272;width:2;height:84;visibility:visible;mso-wrap-style:square;v-text-anchor:top" coordsize="2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oowMEA&#10;AADdAAAADwAAAGRycy9kb3ducmV2LnhtbERPy4rCMBTdC/MP4Q64EU1HRbQaRSqCuPKF60tzbavN&#10;TWkytf69WQguD+e9WLWmFA3VrrCs4G8QgSBOrS44U3A5b/tTEM4jaywtk4IXOVgtfzoLjLV98pGa&#10;k89ECGEXo4Lc+yqW0qU5GXQDWxEH7mZrgz7AOpO6xmcIN6UcRtFEGiw4NORYUZJT+jj9GwWP9F66&#10;9XF6uI4Sszkn46aX7G9KdX/b9RyEp9Z/xR/3TiuYzUZhf3gTnoBcv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KKMDBAAAA3QAAAA8AAAAAAAAAAAAAAAAAmAIAAGRycy9kb3du&#10;cmV2LnhtbFBLBQYAAAAABAAEAPUAAACGAwAAAAA=&#10;" path="m,84l,e" filled="f" strokeweight=".20183mm">
                    <v:path arrowok="t" o:connecttype="custom" o:connectlocs="0,1356;0,1272" o:connectangles="0,0"/>
                  </v:shape>
                </v:group>
                <v:group id="Group 9822" o:spid="_x0000_s1031" style="position:absolute;left:725;top:1242;width:2;height:114" coordorigin="725,1242" coordsize="2,1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nZJMcAAADd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9i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YnZJMcAAADd&#10;AAAADwAAAAAAAAAAAAAAAACqAgAAZHJzL2Rvd25yZXYueG1sUEsFBgAAAAAEAAQA+gAAAJ4DAAAA&#10;AA==&#10;">
                  <v:shape id="Freeform 9823" o:spid="_x0000_s1032" style="position:absolute;left:725;top:1242;width:2;height:114;visibility:visible;mso-wrap-style:square;v-text-anchor:top" coordsize="2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32W8MA&#10;AADdAAAADwAAAGRycy9kb3ducmV2LnhtbESP0WrCQBRE3wv+w3IFX4puYokxqauI0OJr1Q+4ZK9J&#10;aPZu3F01/n1XEPo4zMwZZrUZTCdu5HxrWUE6S0AQV1a3XCs4Hb+mSxA+IGvsLJOCB3nYrEdvKyy1&#10;vfMP3Q6hFhHCvkQFTQh9KaWvGjLoZ7Ynjt7ZOoMhSldL7fAe4aaT8yRZSIMtx4UGe9o1VP0erkaB&#10;yd5dcan2lPG2vrTZd56naa7UZDxsP0EEGsJ/+NXeawVF8TGH55v4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32W8MAAADdAAAADwAAAAAAAAAAAAAAAACYAgAAZHJzL2Rv&#10;d25yZXYueG1sUEsFBgAAAAAEAAQA9QAAAIgDAAAAAA==&#10;" path="m,114l,e" filled="f" strokeweight=".20183mm">
                    <v:path arrowok="t" o:connecttype="custom" o:connectlocs="0,1356;0,1242" o:connectangles="0,0"/>
                  </v:shape>
                </v:group>
                <v:group id="Group 9824" o:spid="_x0000_s1033" style="position:absolute;left:978;top:1174;width:2;height:182" coordorigin="978,1174" coordsize="2,1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fiyMYAAADdAAAADwAAAGRycy9kb3ducmV2LnhtbESPQWvCQBSE70L/w/IK&#10;vekmhopGVxHR0oMUjIXi7ZF9JsHs25Bdk/jvu4WCx2FmvmFWm8HUoqPWVZYVxJMIBHFudcWFgu/z&#10;YTwH4TyyxtoyKXiQg836ZbTCVNueT9RlvhABwi5FBaX3TSqly0sy6Ca2IQ7e1bYGfZBtIXWLfYCb&#10;Wk6jaCYNVhwWSmxoV1J+y+5GwUeP/TaJ993xdt09Luf3r59jTEq9vQ7bJQhPg3+G/9ufWsFikS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F+LIxgAAAN0A&#10;AAAPAAAAAAAAAAAAAAAAAKoCAABkcnMvZG93bnJldi54bWxQSwUGAAAAAAQABAD6AAAAnQMAAAAA&#10;">
                  <v:shape id="Freeform 9825" o:spid="_x0000_s1034" style="position:absolute;left:978;top:1174;width:2;height:182;visibility:visible;mso-wrap-style:square;v-text-anchor:top" coordsize="2,1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TGC8cA&#10;AADdAAAADwAAAGRycy9kb3ducmV2LnhtbESP3WrCQBSE74W+w3IK3ohu/KnE6CptsUW0N0Yf4JA9&#10;JmmzZ8PuVtO37xYKXg4z8w2z2nSmEVdyvrasYDxKQBAXVtdcKjif3oYpCB+QNTaWScEPedisH3or&#10;zLS98ZGueShFhLDPUEEVQptJ6YuKDPqRbYmjd7HOYIjSlVI7vEW4aeQkSebSYM1xocKWXisqvvJv&#10;o+D4OW4OBz0b1O/7gUs/2G9fnrxS/cfueQkiUBfu4f/2TitYLKYz+HsTn4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UxgvHAAAA3QAAAA8AAAAAAAAAAAAAAAAAmAIAAGRy&#10;cy9kb3ducmV2LnhtbFBLBQYAAAAABAAEAPUAAACMAwAAAAA=&#10;" path="m,182l,e" filled="f" strokeweight=".20183mm">
                    <v:path arrowok="t" o:connecttype="custom" o:connectlocs="0,1356;0,1174" o:connectangles="0,0"/>
                  </v:shape>
                </v:group>
                <v:group id="Group 9826" o:spid="_x0000_s1035" style="position:absolute;left:1231;top:1356;width:2;height:299" coordorigin="1231,1356" coordsize="2,2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LfJ8YAAADdAAAADwAAAGRycy9kb3ducmV2LnhtbESPT4vCMBTE7wt+h/AE&#10;b2taxUWrUURW8SCCf0C8PZpnW2xeSpNt67ffLAh7HGbmN8xi1ZlSNFS7wrKCeBiBIE6tLjhTcL1s&#10;P6cgnEfWWFomBS9ysFr2PhaYaNvyiZqzz0SAsEtQQe59lUjp0pwMuqGtiIP3sLVBH2SdSV1jG+Cm&#10;lKMo+pIGCw4LOVa0ySl9nn+Mgl2L7XocfzeH52Pzul8mx9shJqUG/W49B+Gp8//hd3uvFcxm4w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2st8nxgAAAN0A&#10;AAAPAAAAAAAAAAAAAAAAAKoCAABkcnMvZG93bnJldi54bWxQSwUGAAAAAAQABAD6AAAAnQMAAAAA&#10;">
                  <v:shape id="Freeform 9827" o:spid="_x0000_s1036" style="position:absolute;left:1231;top:1356;width:2;height:299;visibility:visible;mso-wrap-style:square;v-text-anchor:top" coordsize="2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BDBcYA&#10;AADdAAAADwAAAGRycy9kb3ducmV2LnhtbESPW2vCQBSE3wv9D8sp+FJ04wUv0VWKpSCI1Et8P2RP&#10;k2D2bMiuJv57VxD6OMzMN8xi1ZpS3Kh2hWUF/V4Egji1uuBMQXL66U5BOI+ssbRMCu7kYLV8f1tg&#10;rG3DB7odfSYChF2MCnLvq1hKl+Zk0PVsRRy8P1sb9EHWmdQ1NgFuSjmIorE0WHBYyLGidU7p5Xg1&#10;Cvi81ZNml2D/8/tCfDpko+R3r1Tno/2ag/DU+v/wq73RCmaz4Rieb8IT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IBDBcYAAADdAAAADwAAAAAAAAAAAAAAAACYAgAAZHJz&#10;L2Rvd25yZXYueG1sUEsFBgAAAAAEAAQA9QAAAIsDAAAAAA==&#10;" path="m,l,298e" filled="f" strokeweight=".20183mm">
                    <v:path arrowok="t" o:connecttype="custom" o:connectlocs="0,1356;0,1654" o:connectangles="0,0"/>
                  </v:shape>
                </v:group>
                <v:group id="Group 9828" o:spid="_x0000_s1037" style="position:absolute;left:1485;top:1356;width:2;height:37" coordorigin="1485,1356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zky8cAAADdAAAADwAAAGRycy9kb3ducmV2LnhtbESPT2vCQBTE7wW/w/KE&#10;3nQTpVWjq4jU0oMI/gHx9sg+k2D2bciuSfz23YLQ4zAzv2EWq86UoqHaFZYVxMMIBHFqdcGZgvNp&#10;O5iCcB5ZY2mZFDzJwWrZe1tgom3LB2qOPhMBwi5BBbn3VSKlS3My6Ia2Ig7ezdYGfZB1JnWNbYCb&#10;Uo6i6FMaLDgs5FjRJqf0fnwYBd8ttutx/NXs7rfN83r62F92MSn13u/WcxCeOv8ffrV/tILZbDyB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Szky8cAAADd&#10;AAAADwAAAAAAAAAAAAAAAACqAgAAZHJzL2Rvd25yZXYueG1sUEsFBgAAAAAEAAQA+gAAAJ4DAAAA&#10;AA==&#10;">
                  <v:shape id="Freeform 9829" o:spid="_x0000_s1038" style="position:absolute;left:1485;top:1356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/RKMMA&#10;AADdAAAADwAAAGRycy9kb3ducmV2LnhtbERPy2oCMRTdC/5DuII7zVRB69QoMrRScFX70OVlcjsZ&#10;OrkZkqjT+XqzKHR5OO/1trONuJIPtWMFD9MMBHHpdM2Vgo/3l8kjiBCRNTaOScEvBdhuhoM15trd&#10;+I2ux1iJFMIhRwUmxjaXMpSGLIapa4kT9+28xZigr6T2eEvhtpGzLFtIizWnBoMtFYbKn+PFKjgs&#10;ChP3ftmfP7+K58o1/fLU9kqNR93uCUSkLv6L/9yvWsFqNU9z05v0BO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/RKMMAAADdAAAADwAAAAAAAAAAAAAAAACYAgAAZHJzL2Rv&#10;d25yZXYueG1sUEsFBgAAAAAEAAQA9QAAAIgDAAAAAA==&#10;" path="m,l,36e" filled="f" strokeweight=".20183mm">
                    <v:path arrowok="t" o:connecttype="custom" o:connectlocs="0,1356;0,1392" o:connectangles="0,0"/>
                  </v:shape>
                </v:group>
                <v:group id="Group 9830" o:spid="_x0000_s1039" style="position:absolute;left:1738;top:1356;width:2;height:37" coordorigin="1738,1356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//VIsYAAADdAAAADwAAAGRycy9kb3ducmV2LnhtbESPQWvCQBSE70L/w/IK&#10;3nSTitKkriJSxYMI1ULp7ZF9JsHs25Bdk/jvXUHwOMzMN8x82ZtKtNS40rKCeByBIM6sLjlX8Hva&#10;jD5BOI+ssbJMCm7kYLl4G8wx1bbjH2qPPhcBwi5FBYX3dSqlywoy6Ma2Jg7e2TYGfZBNLnWDXYCb&#10;Sn5E0UwaLDksFFjTuqDscrwaBdsOu9Uk/m73l/P69n+aHv72MSk1fO9XXyA89f4VfrZ3WkGST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/9UixgAAAN0A&#10;AAAPAAAAAAAAAAAAAAAAAKoCAABkcnMvZG93bnJldi54bWxQSwUGAAAAAAQABAD6AAAAnQMAAAAA&#10;">
                  <v:shape id="Freeform 9831" o:spid="_x0000_s1040" style="position:absolute;left:1738;top:1356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+uU8MA&#10;AADdAAAADwAAAGRycy9kb3ducmV2LnhtbERPy2oCMRTdC/5DuII7zVRE69QoMrRScFX70OVlcjsZ&#10;OrkZkqjT+XqzKHR5OO/1trONuJIPtWMFD9MMBHHpdM2Vgo/3l8kjiBCRNTaOScEvBdhuhoM15trd&#10;+I2ux1iJFMIhRwUmxjaXMpSGLIapa4kT9+28xZigr6T2eEvhtpGzLFtIizWnBoMtFYbKn+PFKjgs&#10;ChP3ftmfP7+K58o1/fLU9kqNR93uCUSkLv6L/9yvWsFqNU/705v0BO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2+uU8MAAADdAAAADwAAAAAAAAAAAAAAAACYAgAAZHJzL2Rv&#10;d25yZXYueG1sUEsFBgAAAAAEAAQA9QAAAIgDAAAAAA==&#10;" path="m,l,36e" filled="f" strokeweight=".20183mm">
                    <v:path arrowok="t" o:connecttype="custom" o:connectlocs="0,1356;0,1392" o:connectangles="0,0"/>
                  </v:shape>
                </v:group>
                <v:group id="Group 9832" o:spid="_x0000_s1041" style="position:absolute;left:1991;top:1321;width:2;height:35" coordorigin="1991,1321" coordsize="2,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+qWccAAADd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JPMY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Y+qWccAAADd&#10;AAAADwAAAAAAAAAAAAAAAACqAgAAZHJzL2Rvd25yZXYueG1sUEsFBgAAAAAEAAQA+gAAAJ4DAAAA&#10;AA==&#10;">
                  <v:shape id="Freeform 9833" o:spid="_x0000_s1042" style="position:absolute;left:1991;top:1321;width:2;height:35;visibility:visible;mso-wrap-style:square;v-text-anchor:top" coordsize="2,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eSNscA&#10;AADdAAAADwAAAGRycy9kb3ducmV2LnhtbESPW2vCQBSE3wv9D8sp+CJ102CtRlcRxVv7pL08H7LH&#10;JDR7NmTXJP57tyD0cZiZb5jZojOlaKh2hWUFL4MIBHFqdcGZgq/PzfMYhPPIGkvLpOBKDhbzx4cZ&#10;Jtq2fKTm5DMRIOwSVJB7XyVSujQng25gK+LgnW1t0AdZZ1LX2Aa4KWUcRSNpsOCwkGNFq5zS39PF&#10;KGiP6/7hVW4+yniM9u3db7+b3Y9SvaduOQXhqfP/4Xt7rxVMJsMY/t6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2HkjbHAAAA3QAAAA8AAAAAAAAAAAAAAAAAmAIAAGRy&#10;cy9kb3ducmV2LnhtbFBLBQYAAAAABAAEAPUAAACMAwAAAAA=&#10;" path="m,35l,e" filled="f" strokeweight=".20183mm">
                    <v:path arrowok="t" o:connecttype="custom" o:connectlocs="0,1356;0,1321" o:connectangles="0,0"/>
                  </v:shape>
                </v:group>
                <v:group id="Group 9834" o:spid="_x0000_s1043" style="position:absolute;left:2244;top:1356;width:2;height:162" coordorigin="2244,1356" coordsize="2,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GRtc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s9jGG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hGRtccAAADd&#10;AAAADwAAAAAAAAAAAAAAAACqAgAAZHJzL2Rvd25yZXYueG1sUEsFBgAAAAAEAAQA+gAAAJ4DAAAA&#10;AA==&#10;">
                  <v:shape id="Freeform 9835" o:spid="_x0000_s1044" style="position:absolute;left:2244;top:1356;width:2;height:162;visibility:visible;mso-wrap-style:square;v-text-anchor:top" coordsize="2,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HhGsYA&#10;AADdAAAADwAAAGRycy9kb3ducmV2LnhtbESPQWsCMRCF7wX/Qxiht5pta6uuRimCtAgeunrwOGzG&#10;3aWbyZLE3fjvm4LQ4+PN+9681SaaVvTkfGNZwfMkA0FcWt1wpeB03D3NQfiArLG1TApu5GGzHj2s&#10;MNd24G/qi1CJBGGfo4I6hC6X0pc1GfQT2xEn72KdwZCkq6R2OCS4aeVLlr1Lgw2nhho72tZU/hRX&#10;k96Is+jM8HqYXT/t/mxc/7Z1vVKP4/ixBBEohv/je/pLK1gsplP4W5MQ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HhGsYAAADdAAAADwAAAAAAAAAAAAAAAACYAgAAZHJz&#10;L2Rvd25yZXYueG1sUEsFBgAAAAAEAAQA9QAAAIsDAAAAAA==&#10;" path="m,l,161e" filled="f" strokeweight=".20183mm">
                    <v:path arrowok="t" o:connecttype="custom" o:connectlocs="0,1356;0,1517" o:connectangles="0,0"/>
                  </v:shape>
                </v:group>
                <v:group id="Group 9836" o:spid="_x0000_s1045" style="position:absolute;left:2497;top:1356;width:2;height:71" coordorigin="2497,1356" coordsize="2,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SsWscAAADdAAAADwAAAGRycy9kb3ducmV2LnhtbESPT2vCQBTE74LfYXmC&#10;t7qJraLRVUTa0oMI/gHx9sg+k2D2bciuSfz23ULB4zAzv2GW686UoqHaFZYVxKMIBHFqdcGZgvPp&#10;620GwnlkjaVlUvAkB+tVv7fERNuWD9QcfSYChF2CCnLvq0RKl+Zk0I1sRRy8m60N+iDrTOoa2wA3&#10;pRxH0VQaLDgs5FjRNqf0fnwYBd8ttpv3+LPZ3W/b5/U02V92MSk1HHSbBQhPnX+F/9s/WsF8/jGB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rSsWscAAADd&#10;AAAADwAAAAAAAAAAAAAAAACqAgAAZHJzL2Rvd25yZXYueG1sUEsFBgAAAAAEAAQA+gAAAJ4DAAAA&#10;AA==&#10;">
                  <v:shape id="Freeform 9837" o:spid="_x0000_s1046" style="position:absolute;left:2497;top:1356;width:2;height:71;visibility:visible;mso-wrap-style:square;v-text-anchor:top" coordsize="2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WAlMYA&#10;AADdAAAADwAAAGRycy9kb3ducmV2LnhtbESPQWsCMRSE74X+h/AEb5rYinS3RmmXWjwJWg89PjbP&#10;3cXNyzZJ3e2/N4LQ4zAz3zDL9WBbcSEfGscaZlMFgrh0puFKw/FrM3kBESKywdYxafijAOvV48MS&#10;c+N63tPlECuRIBxy1FDH2OVShrImi2HqOuLknZy3GJP0lTQe+wS3rXxSaiEtNpwWauyoqKk8H36t&#10;hvefmS92ISs+Tx/fbteWqj8+K63Ho+HtFUSkIf6H7+2t0ZBl8wXc3q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rWAlMYAAADdAAAADwAAAAAAAAAAAAAAAACYAgAAZHJz&#10;L2Rvd25yZXYueG1sUEsFBgAAAAAEAAQA9QAAAIsDAAAAAA==&#10;" path="m,l,70e" filled="f" strokeweight=".20183mm">
                    <v:path arrowok="t" o:connecttype="custom" o:connectlocs="0,1356;0,1426" o:connectangles="0,0"/>
                  </v:shape>
                </v:group>
                <v:group id="Group 9838" o:spid="_x0000_s1047" style="position:absolute;left:2745;top:1356;width:12;height:2" coordorigin="2745,1356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SqXtscAAADd&#10;AAAADwAAAAAAAAAAAAAAAACqAgAAZHJzL2Rvd25yZXYueG1sUEsFBgAAAAAEAAQA+gAAAJ4DAAAA&#10;AA==&#10;">
                  <v:shape id="Freeform 9839" o:spid="_x0000_s1048" style="position:absolute;left:2745;top:1356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sX0MMA&#10;AADdAAAADwAAAGRycy9kb3ducmV2LnhtbERPz2vCMBS+D/wfwhO8zdQhxXZGEYcyvIypDI+P5tlU&#10;m5faZLX+98th4PHj+z1f9rYWHbW+cqxgMk5AEBdOV1wqOB42rzMQPiBrrB2Tggd5WC4GL3PMtbvz&#10;N3X7UIoYwj5HBSaEJpfSF4Ys+rFriCN3dq3FEGFbSt3iPYbbWr4lSSotVhwbDDa0NlRc979WwenD&#10;by+nL7PrHrPsNv2pUm/TnVKjYb96BxGoD0/xv/tTK8iyaZwb38Qn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sX0MMAAADdAAAADwAAAAAAAAAAAAAAAACYAgAAZHJzL2Rv&#10;d25yZXYueG1sUEsFBgAAAAAEAAQA9QAAAIgDAAAAAA==&#10;" path="m,l11,e" filled="f" strokeweight=".00808mm">
                    <v:path arrowok="t" o:connecttype="custom" o:connectlocs="0,0;11,0" o:connectangles="0,0"/>
                  </v:shape>
                </v:group>
                <v:group id="Group 9840" o:spid="_x0000_s1049" style="position:absolute;left:3004;top:1356;width:2;height:257" coordorigin="3004,1356" coordsize="2,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+aZfxgAAAN0A&#10;AAAPAAAAAAAAAAAAAAAAAKoCAABkcnMvZG93bnJldi54bWxQSwUGAAAAAAQABAD6AAAAnQMAAAAA&#10;">
                  <v:shape id="Freeform 9841" o:spid="_x0000_s1050" style="position:absolute;left:3004;top:1356;width:2;height:257;visibility:visible;mso-wrap-style:square;v-text-anchor:top" coordsize="2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rSHr8A&#10;AADdAAAADwAAAGRycy9kb3ducmV2LnhtbERPvQrCMBDeBd8hnOCmqYKi1SgiCA4i2IrgdjZnW2wu&#10;pYla394MguPH979ct6YSL2pcaVnBaBiBIM6sLjlXcE53gxkI55E1VpZJwYccrFfdzhJjbd98olfi&#10;cxFC2MWooPC+jqV0WUEG3dDWxIG728agD7DJpW7wHcJNJcdRNJUGSw4NBda0LSh7JE+jYMOpba+3&#10;PN3Kw+n2OU6yS5o4pfq9drMA4an1f/HPvdcK5vNJ2B/ehCcgV1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EStIevwAAAN0AAAAPAAAAAAAAAAAAAAAAAJgCAABkcnMvZG93bnJl&#10;di54bWxQSwUGAAAAAAQABAD1AAAAhAMAAAAA&#10;" path="m,l,256e" filled="f" strokeweight=".20183mm">
                    <v:path arrowok="t" o:connecttype="custom" o:connectlocs="0,1356;0,1612" o:connectangles="0,0"/>
                  </v:shape>
                </v:group>
                <v:group id="Group 9842" o:spid="_x0000_s1051" style="position:absolute;left:3257;top:1356;width:2;height:67" coordorigin="3257,1356" coordsize="2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FY8hMcAAADd&#10;AAAADwAAAAAAAAAAAAAAAACqAgAAZHJzL2Rvd25yZXYueG1sUEsFBgAAAAAEAAQA+gAAAJ4DAAAA&#10;AA==&#10;">
                  <v:shape id="Freeform 9843" o:spid="_x0000_s1052" style="position:absolute;left:3257;top:1356;width:2;height:67;visibility:visible;mso-wrap-style:square;v-text-anchor:top" coordsize="2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73EsQA&#10;AADeAAAADwAAAGRycy9kb3ducmV2LnhtbERPTWvCQBC9F/wPywi9FN0kh1JiVhGxEKQIag89Dtkx&#10;G8zOhuw2if313YLQ2zze5xSbybZioN43jhWkywQEceV0w7WCz8v74g2ED8gaW8ek4E4eNuvZU4G5&#10;diOfaDiHWsQQ9jkqMCF0uZS+MmTRL11HHLmr6y2GCPta6h7HGG5bmSXJq7TYcGww2NHOUHU7f1sF&#10;u9L9fF32h+PLx6Ed8Hg31tKk1PN82q5ABJrCv/jhLnWcn6RpBn/vxBv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e9xLEAAAA3gAAAA8AAAAAAAAAAAAAAAAAmAIAAGRycy9k&#10;b3ducmV2LnhtbFBLBQYAAAAABAAEAPUAAACJAwAAAAA=&#10;" path="m,l,66e" filled="f" strokeweight=".20183mm">
                    <v:path arrowok="t" o:connecttype="custom" o:connectlocs="0,1356;0,1422" o:connectangles="0,0"/>
                  </v:shape>
                </v:group>
                <v:group id="Group 9844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2dSaMQAAADe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J0pN4PVO&#10;v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2dSaMQAAADeAAAA&#10;DwAAAAAAAAAAAAAAAACqAgAAZHJzL2Rvd25yZXYueG1sUEsFBgAAAAAEAAQA+gAAAJsDAAAAAA==&#10;">
                  <v:shape id="Freeform 9845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Po/8IA&#10;AADeAAAADwAAAGRycy9kb3ducmV2LnhtbERPzYrCMBC+C75DGGFvmraKLNUo7orgxYO6DzA0Y1tM&#10;JrWJbfftNwuCt/n4fme9HawRHbW+dqwgnSUgiAunay4V/FwP008QPiBrNI5JwS952G7GozXm2vV8&#10;pu4SShFD2OeooAqhyaX0RUUW/cw1xJG7udZiiLAtpW6xj+HWyCxJltJizbGhwoa+Kyrul6dVcPq6&#10;ZnuXPery3J+64/N+MPPGKPUxGXYrEIGG8Ba/3Ecd5ydpuoD/d+IN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A+j/wgAAAN4AAAAPAAAAAAAAAAAAAAAAAJgCAABkcnMvZG93&#10;bnJldi54bWxQSwUGAAAAAAQABAD1AAAAhwMAAAAA&#10;" path="m,l2532,e" filled="f" strokeweight=".20183mm">
                    <v:path arrowok="t" o:connecttype="custom" o:connectlocs="0,0;2532,0" o:connectangles="0,0"/>
                  </v:shape>
                </v:group>
                <v:group id="Group 9846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Jvh8QAAADe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J0pN4fVO&#10;v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8Jvh8QAAADeAAAA&#10;DwAAAAAAAAAAAAAAAACqAgAAZHJzL2Rvd25yZXYueG1sUEsFBgAAAAAEAAQA+gAAAJsDAAAAAA==&#10;">
                  <v:shape id="Freeform 9847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xSKMIA&#10;AADeAAAADwAAAGRycy9kb3ducmV2LnhtbERPS4vCMBC+L/gfwgje1rRVylqN4hP2uq4Xb0MztsVm&#10;UpJou/9+IyzsbT6+56w2g2nFk5xvLCtIpwkI4tLqhisFl+/T+wcIH5A1tpZJwQ952KxHbysstO35&#10;i57nUIkYwr5ABXUIXSGlL2sy6Ke2I47czTqDIUJXSe2wj+GmlVmS5NJgw7Ghxo72NZX388MoOGXz&#10;xzY7HPtrvnOz2/GuryUvlJqMh+0SRKAh/Iv/3J86zk/SNIfXO/EG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FIo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848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xUa8QAAADe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P1HqEx7v&#10;xBv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FxUa8QAAADeAAAA&#10;DwAAAAAAAAAAAAAAAACqAgAAZHJzL2Rvd25yZXYueG1sUEsFBgAAAAAEAAQA+gAAAJsDAAAAAA==&#10;">
                  <v:shape id="Freeform 9849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9jwcUA&#10;AADeAAAADwAAAGRycy9kb3ducmV2LnhtbESPQW/CMAyF75P4D5GRdhtpuwmxjoCAgbTrgAs3qzFt&#10;ReNUSaDdv58Pk3az9Z7f+7xcj65TDwqx9Wwgn2WgiCtvW64NnE+HlwWomJAtdp7JwA9FWK8mT0ss&#10;rR/4mx7HVCsJ4ViigSalvtQ6Vg05jDPfE4t29cFhkjXU2gYcJNx1usiyuXbYsjQ02NOuoep2vDsD&#10;h+Ltvik+98Nlvg2v1/3NXip+N+Z5Om4+QCUa07/57/rLCn6W58Ir78gM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L2PB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9850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9lgsQAAADe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fqLUFB7v&#10;xBv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o9lgsQAAADeAAAA&#10;DwAAAAAAAAAAAAAAAACqAgAAZHJzL2Rvd25yZXYueG1sUEsFBgAAAAAEAAQA+gAAAJsDAAAAAA==&#10;">
                  <v:shape id="Freeform 9851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WlesUA&#10;AADeAAAADwAAAGRycy9kb3ducmV2LnhtbESPQW/CMAyF70j8h8hIu0FKN6FRCIhtIHEFduFmNaat&#10;aJwqCbT79/Nh0m62/Pze+9bbwbXqSSE2ng3MZxko4tLbhisD35fD9B1UTMgWW89k4IcibDfj0RoL&#10;63s+0fOcKiUmHAs0UKfUFVrHsiaHceY7YrndfHCYZA2VtgF7MXetzrNsoR02LAk1dvRZU3k/P5yB&#10;Q/722OVf+/66+Aivt/3dXkteGvMyGXYrUImG9C/++z5aqZ/NcwEQHJlBb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NaV6xQAAAN4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9852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pWjOcQAAADeAAAA&#10;DwAAAAAAAAAAAAAAAACqAgAAZHJzL2Rvd25yZXYueG1sUEsFBgAAAAAEAAQA+gAAAJsDAAAAAA==&#10;">
                  <v:shape id="Freeform 9853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uelsMA&#10;AADeAAAADwAAAGRycy9kb3ducmV2LnhtbERPTWsCMRC9F/wPYQRvNWsUqatRtFXotVsv3obNuLu4&#10;mSxJdLf/vhEKvc3jfc5mN9hWPMiHxrGG2TQDQVw603Cl4fx9en0DESKywdYxafihALvt6GWDuXE9&#10;f9GjiJVIIRxy1FDH2OVShrImi2HqOuLEXZ23GBP0lTQe+xRuW6mybCktNpwaauzovabyVtythpNa&#10;3Pfq49hflgc/vx5v5lLySuvJeNivQUQa4r/4z/1p0vxsphQ830k3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uels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9854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QuY1cUAAADe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DiZzeHx&#10;TrhBr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0LmNXFAAAA3gAA&#10;AA8AAAAAAAAAAAAAAAAAqgIAAGRycy9kb3ducmV2LnhtbFBLBQYAAAAABAAEAPoAAACcAwAAAAA=&#10;">
                  <v:shape id="Freeform 9855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6jecIA&#10;AADeAAAADwAAAGRycy9kb3ducmV2LnhtbERPTYvCMBC9C/6HMII3Te2KrNUo7q7CXq178TY0Y1ts&#10;JiWJtv57Iyx4m8f7nPW2N424k/O1ZQWzaQKCuLC65lLB3+kw+QThA7LGxjIpeJCH7WY4WGOmbcdH&#10;uuehFDGEfYYKqhDaTEpfVGTQT21LHLmLdQZDhK6U2mEXw00j0yRZSIM1x4YKW/quqLjmN6PgkM5v&#10;u/Rn350XX+7jsr/qc8FLpcajfrcCEagPb/G/+1fH+cksncPrnXiD3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DqN5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856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2upTrFAAAA3gAA&#10;AA8AAAAAAAAAAAAAAAAAqgIAAGRycy9kb3ducmV2LnhtbFBLBQYAAAAABAAEAPoAAACcAwAAAAA=&#10;">
                  <v:shape id="Freeform 9857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CYlcIA&#10;AADeAAAADwAAAGRycy9kb3ducmV2LnhtbERPTYvCMBC9L/gfwgje1tQqZa1G0V0Fr+t68TY0Y1ts&#10;JiWJtv57Iwh7m8f7nOW6N424k/O1ZQWTcQKCuLC65lLB6W//+QXCB2SNjWVS8CAP69XgY4m5th3/&#10;0v0YShFD2OeooAqhzaX0RUUG/di2xJG7WGcwROhKqR12Mdw0Mk2STBqsOTZU2NJ3RcX1eDMK9uns&#10;tkl/dt0527rpZXfV54LnSo2G/WYBIlAf/sVv90HH+ckkzeD1TrxBr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kJiV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858" o:spid="_x0000_s1067" style="position:absolute;left:97;top:205;width:2;height:1727" coordorigin="97,205" coordsize="2,1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jCe1sUAAADe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dxsoL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IwntbFAAAA3gAA&#10;AA8AAAAAAAAAAAAAAAAAqgIAAGRycy9kb3ducmV2LnhtbFBLBQYAAAAABAAEAPoAAACcAwAAAAA=&#10;">
                  <v:shape id="Freeform 9859" o:spid="_x0000_s1068" style="position:absolute;left:97;top:205;width:2;height:1727;visibility:visible;mso-wrap-style:square;v-text-anchor:top" coordsize="2,17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twMsYA&#10;AADeAAAADwAAAGRycy9kb3ducmV2LnhtbESPQWvCQBCF70L/wzIFb7qJ0FqiqxQxVDxZbXsesmMS&#10;mp2N2dXEf985CL3N8N68981yPbhG3agLtWcD6TQBRVx4W3Np4OuUT95AhYhssfFMBu4UYL16Gi0x&#10;s77nT7odY6kkhEOGBqoY20zrUFTkMEx9Syza2XcOo6xdqW2HvYS7Rs+S5FU7rFkaKmxpU1Hxe7w6&#10;A9ePcp6nRX+Zv2wO+3y7u/9869qY8fPwvgAVaYj/5sf1zgp+ks6EV96RGf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twMsYAAADeAAAADwAAAAAAAAAAAAAAAACYAgAAZHJz&#10;L2Rvd25yZXYueG1sUEsFBgAAAAAEAAQA9QAAAIsDAAAAAA==&#10;" path="m,1726l,e" filled="f" strokeweight=".20183mm">
                    <v:path arrowok="t" o:connecttype="custom" o:connectlocs="0,1931;0,205" o:connectangles="0,0"/>
                  </v:shape>
                </v:group>
                <v:group id="Group 9860" o:spid="_x0000_s1069" style="position:absolute;left:6;top:1931;width:92;height:2" coordorigin="6,193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OvP8UAAADe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M4eYX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jrz/FAAAA3gAA&#10;AA8AAAAAAAAAAAAAAAAAqgIAAGRycy9kb3ducmV2LnhtbFBLBQYAAAAABAAEAPoAAACcAwAAAAA=&#10;">
                  <v:shape id="Freeform 9861" o:spid="_x0000_s1070" style="position:absolute;left:6;top:193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aNjMcA&#10;AADeAAAADwAAAGRycy9kb3ducmV2LnhtbESPQUsDQQyF74L/YYjgRexMLYiunRYVBBEEW0XxFnfi&#10;7tKdzHYmtuu/N4eCt4S8vPe++XKMvdlRLl1iD9OJA0Ncp9Bx4+Ht9eH8CkwR5IB9YvLwSwWWi+Oj&#10;OVYh7XlFu7U0Rk24VOihFRkqa0vdUsQySQOx3r5Tjii65saGjHs1j729cO7SRuxYE1oc6L6lerP+&#10;iR5cvj6Tr+3Hk7xL/HzZ3M2eV1v2/vRkvL0BIzTKv/jw/Ri0vpvOFEBxdAa7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mjYzHAAAA3g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9862" o:spid="_x0000_s1071" style="position:absolute;left:6;top:1643;width:92;height:2" coordorigin="6,164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0w15MQAAADe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J2qi4PVO&#10;v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0w15MQAAADeAAAA&#10;DwAAAAAAAAAAAAAAAACqAgAAZHJzL2Rvd25yZXYueG1sUEsFBgAAAAAEAAQA+gAAAJsDAAAAAA==&#10;">
                  <v:shape id="Freeform 9863" o:spid="_x0000_s1072" style="position:absolute;left:6;top:164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i2YMUA&#10;AADeAAAADwAAAGRycy9kb3ducmV2LnhtbERP30sCQRB+D/oflgl6Cd1VIfJylQqCCAK1KHobb8e7&#10;w9vZc3fS6793haC3+fh+zmzR+1YdKKYmsIXR0IAiLoNruLLw8f48uAOVBNlhG5gs/FKCxfzyYoaF&#10;C0de0WEtlcohnAq0UIt0hdaprMljGoaOOHPbED1KhrHSLuIxh/tWj4251R4bzg01dvRUU7lb/3gL&#10;Jk5vZLP/epVP8d/L3ePkbbVna6+v+od7UEK9/Iv/3C8uzzejyRjO7+Qb9Pw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eLZg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864" o:spid="_x0000_s1073" style="position:absolute;left:6;top:1356;width:92;height:2" coordorigin="6,135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IOCMQAAADe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ozhJ4P1O&#10;uEGu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NIOCMQAAADeAAAA&#10;DwAAAAAAAAAAAAAAAACqAgAAZHJzL2Rvd25yZXYueG1sUEsFBgAAAAAEAAQA+gAAAJsDAAAAAA==&#10;">
                  <v:shape id="Freeform 9865" o:spid="_x0000_s1074" style="position:absolute;left:6;top:135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2Lj8UA&#10;AADeAAAADwAAAGRycy9kb3ducmV2LnhtbERP20oDMRB9F/yHMIIv0ia1InVtWlQQRBB6o+LbuBl3&#10;l24m22Rs1783gtC3OZzrTOe9b9WBYmoCWxgNDSjiMriGKwub9fNgAioJssM2MFn4oQTz2fnZFAsX&#10;jrykw0oqlUM4FWihFukKrVNZk8c0DB1x5r5C9CgZxkq7iMcc7lt9bcyt9thwbqixo6eayt3q21sw&#10;8e5KPvfvr7IV/7HYPY7flnu29vKif7gHJdTLSfzvfnF5vhmNb+DvnXyD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3YuP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866" o:spid="_x0000_s1075" style="position:absolute;left:6;top:1068;width:92;height:2" coordorigin="6,106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cz58UAAADe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DhZLOH3&#10;nXCD3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h3M+fFAAAA3gAA&#10;AA8AAAAAAAAAAAAAAAAAqgIAAGRycy9kb3ducmV2LnhtbFBLBQYAAAAABAAEAPoAAACcAwAAAAA=&#10;">
                  <v:shape id="Freeform 9867" o:spid="_x0000_s1076" style="position:absolute;left:6;top:106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wY8UA&#10;AADeAAAADwAAAGRycy9kb3ducmV2LnhtbERP30sCQRB+D/wflhF6Cd01QfJyFQ2CCIK0KHqbbqe7&#10;w9vZc3fS679vhaC3+fh+zmLV+1YdKaYmsIXJ2IAiLoNruLLw+nI/ugGVBNlhG5gs/FCC1XJwscDC&#10;hRNv6biTSuUQTgVaqEW6QutU1uQxjUNHnLmvED1KhrHSLuIph/tWXxsz0x4bzg01dnRXU7nffXsL&#10;Js6v5PPw/ihv4j+e95vp0/bA1l4O+/UtKKFe/sV/7geX55vJdAbnd/IN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Q7Bj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868" o:spid="_x0000_s1077" style="position:absolute;left:6;top:780;width:92;height:2" coordorigin="6,78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+kIC8QAAADe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KB5P4e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+kIC8QAAADeAAAA&#10;DwAAAAAAAAAAAAAAAACqAgAAZHJzL2Rvd25yZXYueG1sUEsFBgAAAAAEAAQA+gAAAJsDAAAAAA==&#10;">
                  <v:shape id="Freeform 9869" o:spid="_x0000_s1078" style="position:absolute;left:6;top:78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dTwMYA&#10;AADeAAAADwAAAGRycy9kb3ducmV2LnhtbERPTUsDMRC9C/6HMIIXaZNWlLptWlQQRBDaKkpv0810&#10;d+lmsk3Gdv33RhC8zeN9zmzR+1YdKaYmsIXR0IAiLoNruLLw/vY0mIBKguywDUwWvinBYn5+NsPC&#10;hROv6LiWSuUQTgVaqEW6QutU1uQxDUNHnLldiB4lw1hpF/GUw32rx8bcao8N54YaO3qsqdyvv7wF&#10;E++uZHv4fJEP8Zvl/uH6dXVgay8v+vspKKFe/sV/7meX55vRzRh+38k3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6dTw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870" o:spid="_x0000_s1079" style="position:absolute;left:6;top:493;width:92;height:2" coordorigin="6,493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Q3rqMUAAADe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DhZLuD3&#10;nXCD3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UN66jFAAAA3gAA&#10;AA8AAAAAAAAAAAAAAAAAqgIAAGRycy9kb3ducmV2LnhtbFBLBQYAAAAABAAEAPoAAACcAwAAAAA=&#10;">
                  <v:shape id="Freeform 9871" o:spid="_x0000_s1080" style="position:absolute;left:6;top:493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JuL8YA&#10;AADeAAAADwAAAGRycy9kb3ducmV2LnhtbERP20oDMRB9F/yHMIIv0ib1ht02LSoIIhRsK0rfpptx&#10;d+lmsk3Gdv17Iwi+zeFcZzrvfasOFFMT2MJoaEARl8E1XFl4Wz8N7kAlQXbYBiYL35RgPjs9mWLh&#10;wpGXdFhJpXIIpwIt1CJdoXUqa/KYhqEjztxniB4lw1hpF/GYw32rL4251R4bzg01dvRYU7lbfXkL&#10;Jo4vZLv/eJF38ZvX3cPVYrlna8/P+vsJKKFe/sV/7meX55vRzTX8vpNv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JuL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872" o:spid="_x0000_s1081" style="position:absolute;left:6;top:205;width:92;height:2" coordorigin="6,205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jWR8UAAADe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6M4SeD3&#10;nXCDPP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Wo1kfFAAAA3gAA&#10;AA8AAAAAAAAAAAAAAAAAqgIAAGRycy9kb3ducmV2LnhtbFBLBQYAAAAABAAEAPoAAACcAwAAAAA=&#10;">
                  <v:shape id="Freeform 9873" o:spid="_x0000_s1082" style="position:absolute;left:6;top:205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xVw8UA&#10;AADeAAAADwAAAGRycy9kb3ducmV2LnhtbERP20oDMRB9F/yHMIIv0iZVLHVtWlQQRBB6o+LbuBl3&#10;l24m22Rs1783gtC3OZzrTOe9b9WBYmoCWxgNDSjiMriGKwub9fNgAioJssM2MFn4oQTz2fnZFAsX&#10;jrykw0oqlUM4FWihFukKrVNZk8c0DB1x5r5C9CgZxkq7iMcc7lt9bcxYe2w4N9TY0VNN5W717S2Y&#10;eHcln/v3V9mK/1jsHm/elnu29vKif7gHJdTLSfzvfnF5vhndjuHvnXyD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nFXD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874" o:spid="_x0000_s1083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o27avFAAAA3gAA&#10;AA8AAAAAAAAAAAAAAAAAqgIAAGRycy9kb3ducmV2LnhtbFBLBQYAAAAABAAEAPoAAACcAwAAAAA=&#10;">
                  <v:shape id="Freeform 9875" o:spid="_x0000_s1084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m+4scA&#10;AADeAAAADwAAAGRycy9kb3ducmV2LnhtbESPQUvDQBCF74L/YRnBi7SbCtGSdlukaiseBNP+gGF3&#10;mqRmZ0N2bdJ/3zkI3mZ4b977ZrkefavO1McmsIHZNANFbINruDJw2L9P5qBiQnbYBiYDF4qwXt3e&#10;LLFwYeBvOpepUhLCsUADdUpdoXW0NXmM09ARi3YMvccka19p1+Mg4b7Vj1n2pD02LA01drSpyf6U&#10;v94Av33mm4ftl33WB7vjlA/l66ky5v5ufFmASjSmf/Pf9YcT/GyWC6+8IzPo1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5pvuLHAAAA3gAAAA8AAAAAAAAAAAAAAAAAmAIAAGRy&#10;cy9kb3ducmV2LnhtbFBLBQYAAAAABAAEAPUAAACMAwAAAAA=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9876" o:spid="_x0000_s1085" style="position:absolute;left:97;top:1356;width:3282;height:2" coordorigin="97,1356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Tl3ELFAAAA3gAA&#10;AA8AAAAAAAAAAAAAAAAAqgIAAGRycy9kb3ducmV2LnhtbFBLBQYAAAAABAAEAPoAAACcAwAAAAA=&#10;">
                  <v:shape id="Freeform 9877" o:spid="_x0000_s1086" style="position:absolute;left:97;top:1356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cJhMYA&#10;AADeAAAADwAAAGRycy9kb3ducmV2LnhtbESPT2vCQBDF74V+h2UK3urGCqGkruIfCnpqqxWvQ3bM&#10;RrOzIbvG9Nt3DoXe5jHv92bebDH4RvXUxTqwgck4A0VcBltzZeD78P78CiomZItNYDLwQxEW88eH&#10;GRY23PmL+n2qlIRwLNCAS6kttI6lI49xHFpi2Z1D5zGJ7CptO7xLuG/0S5bl2mPNcsFhS2tH5XV/&#10;8/LG7ri6nFyfH28fU322emU/N86Y0dOwfAOVaEj/5j96a4XLJrkUkDoyg57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cJhM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9878" o:spid="_x0000_s1087" style="position:absolute;left:97;top:910;width:3282;height:2" coordorigin="97,910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8a+cQAAADe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EzVV8PdO&#10;vEE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P8a+cQAAADeAAAA&#10;DwAAAAAAAAAAAAAAAACqAgAAZHJzL2Rvd25yZXYueG1sUEsFBgAAAAAEAAQA+gAAAJsDAAAAAA==&#10;">
                  <v:shape id="Freeform 9879" o:spid="_x0000_s1088" style="position:absolute;left:97;top:910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6VcsQA&#10;AADeAAAADwAAAGRycy9kb3ducmV2LnhtbERPTWvCQBC9F/wPywi91Y0RpEZX0UDB9hb14m3Mjslq&#10;djZmt5r++26h4G0e73MWq9424k6dN44VjEcJCOLSacOVgsP+4+0dhA/IGhvHpOCHPKyWg5cFZto9&#10;uKD7LlQihrDPUEEdQptJ6cuaLPqRa4kjd3adxRBhV0nd4SOG20amSTKVFg3Hhhpbymsqr7tvqyC/&#10;bMrZp9+b2+RoTnloimv6VSj1OuzXcxCB+vAU/7u3Os5PxtMU/t6JN8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ulXL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9880" o:spid="_x0000_s1089" style="position:absolute;left:97;top:1801;width:3282;height:2" coordorigin="97,180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EhFcQAAADe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F+FM+n8Hon&#10;3CB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2EhFcQAAADeAAAA&#10;DwAAAAAAAAAAAAAAAACqAgAAZHJzL2Rvd25yZXYueG1sUEsFBgAAAAAEAAQA+gAAAJsDAAAAAA==&#10;">
                  <v:shape id="Freeform 9881" o:spid="_x0000_s1090" style="position:absolute;left:97;top:180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93JMQA&#10;AADeAAAADwAAAGRycy9kb3ducmV2LnhtbERPTWvCQBC9F/wPywi91Y0WShNdRQMF21vUi7cxOyar&#10;2dk0u2r6712h4G0e73Nmi9424kqdN44VjEcJCOLSacOVgt326+0ThA/IGhvHpOCPPCzmg5cZZtrd&#10;uKDrJlQihrDPUEEdQptJ6cuaLPqRa4kjd3SdxRBhV0nd4S2G20ZOkuRDWjQcG2psKa+pPG8uVkF+&#10;WpXpt9+a3/e9OeShKc6Tn0Kp12G/nIII1Ien+N+91nF+Mk5TeLwTb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fdyT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696"/>
          <w:tab w:val="left" w:pos="2202"/>
          <w:tab w:val="left" w:pos="2709"/>
          <w:tab w:val="left" w:pos="3173"/>
          <w:tab w:val="left" w:pos="3679"/>
          <w:tab w:val="left" w:pos="5583"/>
          <w:tab w:val="left" w:pos="6089"/>
          <w:tab w:val="left" w:pos="6596"/>
          <w:tab w:val="left" w:pos="7102"/>
          <w:tab w:val="left" w:pos="7566"/>
          <w:tab w:val="left" w:pos="8073"/>
        </w:tabs>
        <w:spacing w:before="75"/>
        <w:ind w:left="1190" w:right="1324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EE7D35E" wp14:editId="2EA48D66">
                <wp:simplePos x="0" y="0"/>
                <wp:positionH relativeFrom="page">
                  <wp:posOffset>1035685</wp:posOffset>
                </wp:positionH>
                <wp:positionV relativeFrom="paragraph">
                  <wp:posOffset>-849630</wp:posOffset>
                </wp:positionV>
                <wp:extent cx="122555" cy="216535"/>
                <wp:effectExtent l="0" t="0" r="10795" b="12065"/>
                <wp:wrapNone/>
                <wp:docPr id="10198" name="Text Box 10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8" o:spid="_x0000_s1999" type="#_x0000_t202" style="position:absolute;left:0;text-align:left;margin-left:81.55pt;margin-top:-66.9pt;width:9.65pt;height:17.05pt;z-index:25179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eQOtA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79D14A22" wp14:editId="6D15F083">
                <wp:simplePos x="0" y="0"/>
                <wp:positionH relativeFrom="page">
                  <wp:posOffset>1266825</wp:posOffset>
                </wp:positionH>
                <wp:positionV relativeFrom="paragraph">
                  <wp:posOffset>-297180</wp:posOffset>
                </wp:positionV>
                <wp:extent cx="122555" cy="217170"/>
                <wp:effectExtent l="0" t="0" r="10795" b="11430"/>
                <wp:wrapNone/>
                <wp:docPr id="10197" name="Text Box 10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7" o:spid="_x0000_s2000" type="#_x0000_t202" style="position:absolute;left:0;text-align:left;margin-left:99.75pt;margin-top:-23.4pt;width:9.65pt;height:17.1pt;z-index:2517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DB8BCA9" wp14:editId="332A8EF7">
                <wp:simplePos x="0" y="0"/>
                <wp:positionH relativeFrom="page">
                  <wp:posOffset>1266825</wp:posOffset>
                </wp:positionH>
                <wp:positionV relativeFrom="paragraph">
                  <wp:posOffset>-634365</wp:posOffset>
                </wp:positionV>
                <wp:extent cx="122555" cy="160655"/>
                <wp:effectExtent l="0" t="0" r="10795" b="10795"/>
                <wp:wrapNone/>
                <wp:docPr id="10196" name="Text Box 10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6" o:spid="_x0000_s2001" type="#_x0000_t202" style="position:absolute;left:0;text-align:left;margin-left:99.75pt;margin-top:-49.95pt;width:9.65pt;height:12.65pt;z-index:2517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52128" behindDoc="1" locked="0" layoutInCell="1" allowOverlap="1" wp14:anchorId="02BB5F0B" wp14:editId="6939DD25">
                <wp:simplePos x="0" y="0"/>
                <wp:positionH relativeFrom="page">
                  <wp:posOffset>3825240</wp:posOffset>
                </wp:positionH>
                <wp:positionV relativeFrom="paragraph">
                  <wp:posOffset>-875665</wp:posOffset>
                </wp:positionV>
                <wp:extent cx="122555" cy="269240"/>
                <wp:effectExtent l="0" t="0" r="10795" b="16510"/>
                <wp:wrapNone/>
                <wp:docPr id="10195" name="Text Box 10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5" o:spid="_x0000_s2002" type="#_x0000_t202" style="position:absolute;left:0;text-align:left;margin-left:301.2pt;margin-top:-68.95pt;width:9.65pt;height:21.2pt;z-index:-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53152" behindDoc="1" locked="0" layoutInCell="1" allowOverlap="1" wp14:anchorId="6BE5BE77" wp14:editId="67C8CCE5">
                <wp:simplePos x="0" y="0"/>
                <wp:positionH relativeFrom="page">
                  <wp:posOffset>4057015</wp:posOffset>
                </wp:positionH>
                <wp:positionV relativeFrom="paragraph">
                  <wp:posOffset>-297180</wp:posOffset>
                </wp:positionV>
                <wp:extent cx="122555" cy="217170"/>
                <wp:effectExtent l="0" t="0" r="10795" b="11430"/>
                <wp:wrapNone/>
                <wp:docPr id="10194" name="Text Box 10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4" o:spid="_x0000_s2003" type="#_x0000_t202" style="position:absolute;left:0;text-align:left;margin-left:319.45pt;margin-top:-23.4pt;width:9.65pt;height:17.1pt;z-index:-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54176" behindDoc="1" locked="0" layoutInCell="1" allowOverlap="1" wp14:anchorId="1D695C2A" wp14:editId="6E016B1B">
                <wp:simplePos x="0" y="0"/>
                <wp:positionH relativeFrom="page">
                  <wp:posOffset>4057015</wp:posOffset>
                </wp:positionH>
                <wp:positionV relativeFrom="paragraph">
                  <wp:posOffset>-634365</wp:posOffset>
                </wp:positionV>
                <wp:extent cx="122555" cy="160655"/>
                <wp:effectExtent l="0" t="0" r="10795" b="10795"/>
                <wp:wrapNone/>
                <wp:docPr id="10193" name="Text Box 10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93" o:spid="_x0000_s2004" type="#_x0000_t202" style="position:absolute;left:0;text-align:left;margin-left:319.45pt;margin-top:-49.95pt;width:9.65pt;height:12.65pt;z-index:-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>2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4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6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8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10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12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4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6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8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10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12</w:t>
      </w:r>
    </w:p>
    <w:p w:rsidR="00FB02E3" w:rsidRPr="002541D1" w:rsidRDefault="00FB02E3" w:rsidP="00FB02E3">
      <w:pPr>
        <w:tabs>
          <w:tab w:val="left" w:pos="6764"/>
        </w:tabs>
        <w:spacing w:before="83"/>
        <w:ind w:left="2371" w:right="1324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</w:r>
      <w:proofErr w:type="spellStart"/>
      <w:proofErr w:type="gramStart"/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tabs>
          <w:tab w:val="left" w:pos="9072"/>
        </w:tabs>
        <w:spacing w:before="57"/>
        <w:ind w:left="822"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Рисунок30:</w:t>
      </w:r>
      <w:r w:rsidRPr="002541D1">
        <w:rPr>
          <w:rFonts w:ascii="Times New Roman" w:hAnsi="Times New Roman" w:cs="Times New Roman"/>
          <w:i/>
          <w:lang w:val="ru-RU"/>
        </w:rPr>
        <w:t>Ряд занятости</w:t>
      </w:r>
      <w:r w:rsidR="008F2C52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в услугах и</w:t>
      </w:r>
      <w:r w:rsidR="008F2C52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его автокорреляционные функции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w w:val="105"/>
        </w:rPr>
        <w:t xml:space="preserve">Таким образом,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>берем первые разности (т.е., разности с лагом 1), чтобы получить стационарные данные, показанные на Рисунке 32.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w w:val="105"/>
        </w:rPr>
        <w:t xml:space="preserve">Структура </w:t>
      </w:r>
      <w:proofErr w:type="gramStart"/>
      <w:r w:rsidRPr="002541D1">
        <w:rPr>
          <w:w w:val="105"/>
        </w:rPr>
        <w:t>кросс-корреляции</w:t>
      </w:r>
      <w:proofErr w:type="gramEnd"/>
      <w:r w:rsidRPr="002541D1">
        <w:rPr>
          <w:w w:val="105"/>
        </w:rPr>
        <w:t xml:space="preserve">, приведенная в </w:t>
      </w:r>
      <w:r w:rsidRPr="002541D1">
        <w:rPr>
          <w:spacing w:val="-4"/>
          <w:w w:val="105"/>
        </w:rPr>
        <w:t>Таблице</w:t>
      </w:r>
      <w:r w:rsidRPr="002541D1">
        <w:rPr>
          <w:w w:val="105"/>
        </w:rPr>
        <w:t xml:space="preserve">10, </w:t>
      </w:r>
      <w:r w:rsidR="008F2C52" w:rsidRPr="002541D1">
        <w:rPr>
          <w:w w:val="105"/>
        </w:rPr>
        <w:t>указывает на</w:t>
      </w:r>
      <w:r w:rsidRPr="002541D1">
        <w:rPr>
          <w:w w:val="105"/>
        </w:rPr>
        <w:t xml:space="preserve"> следующие переменные, как потенциальные предикторы изменений между последовательными кварталами в оригинальном ряду: текущий </w:t>
      </w:r>
      <w:r w:rsidRPr="002541D1">
        <w:rPr>
          <w:spacing w:val="-5"/>
          <w:w w:val="105"/>
        </w:rPr>
        <w:t xml:space="preserve">ВВП, </w:t>
      </w:r>
      <w:r w:rsidRPr="002541D1">
        <w:rPr>
          <w:spacing w:val="-4"/>
          <w:w w:val="105"/>
        </w:rPr>
        <w:t xml:space="preserve">добавленная стоимость </w:t>
      </w:r>
      <w:r w:rsidRPr="002541D1">
        <w:rPr>
          <w:w w:val="105"/>
        </w:rPr>
        <w:t xml:space="preserve">в сельском хозяйстве, </w:t>
      </w:r>
      <w:r w:rsidRPr="002541D1">
        <w:rPr>
          <w:spacing w:val="-4"/>
          <w:w w:val="105"/>
        </w:rPr>
        <w:t xml:space="preserve">добавленная стоимость </w:t>
      </w:r>
      <w:r w:rsidRPr="002541D1">
        <w:rPr>
          <w:w w:val="105"/>
        </w:rPr>
        <w:t xml:space="preserve">в промышленности с лагом на один период, </w:t>
      </w:r>
      <w:r w:rsidRPr="002541D1">
        <w:rPr>
          <w:spacing w:val="-4"/>
          <w:w w:val="105"/>
        </w:rPr>
        <w:t xml:space="preserve">добавленная стоимость </w:t>
      </w:r>
      <w:r w:rsidRPr="002541D1">
        <w:rPr>
          <w:w w:val="105"/>
        </w:rPr>
        <w:t>в услугах, частное потребление, инвестиции, экспорт и импорт.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spacing w:val="-3"/>
          <w:w w:val="105"/>
        </w:rPr>
        <w:t>Дальнейшее изучение</w:t>
      </w:r>
      <w:r w:rsidRPr="002541D1">
        <w:rPr>
          <w:w w:val="105"/>
        </w:rPr>
        <w:t xml:space="preserve"> динамических регрессионных моделей, вдохновленное принципом экономичности, привело </w:t>
      </w:r>
      <w:r w:rsidR="008F2C52" w:rsidRPr="002541D1">
        <w:rPr>
          <w:w w:val="105"/>
        </w:rPr>
        <w:t>к включению</w:t>
      </w:r>
      <w:r w:rsidRPr="002541D1">
        <w:rPr>
          <w:w w:val="105"/>
        </w:rPr>
        <w:t xml:space="preserve"> в качестве потенциальных предикторов только текущего значения ВВП и </w:t>
      </w:r>
      <w:r w:rsidRPr="002541D1">
        <w:rPr>
          <w:spacing w:val="-3"/>
          <w:w w:val="105"/>
        </w:rPr>
        <w:t xml:space="preserve">значений </w:t>
      </w:r>
      <w:r w:rsidRPr="002541D1">
        <w:rPr>
          <w:spacing w:val="-4"/>
          <w:w w:val="105"/>
        </w:rPr>
        <w:t xml:space="preserve">добавленной стоимости </w:t>
      </w:r>
      <w:r w:rsidRPr="002541D1">
        <w:rPr>
          <w:spacing w:val="-3"/>
          <w:w w:val="105"/>
        </w:rPr>
        <w:t xml:space="preserve">в </w:t>
      </w:r>
      <w:r w:rsidRPr="002541D1">
        <w:rPr>
          <w:w w:val="105"/>
        </w:rPr>
        <w:t xml:space="preserve">промышленности с лагом. Оценка следующей динамической </w:t>
      </w:r>
      <w:r w:rsidRPr="002541D1">
        <w:t>регрессионной модели:</w:t>
      </w:r>
    </w:p>
    <w:p w:rsidR="00FB02E3" w:rsidRPr="0022018C" w:rsidRDefault="00FB02E3" w:rsidP="00FB02E3">
      <w:pPr>
        <w:spacing w:before="103"/>
        <w:ind w:right="1406"/>
        <w:jc w:val="center"/>
        <w:rPr>
          <w:rFonts w:ascii="Arial" w:eastAsia="Arial" w:hAnsi="Arial" w:cs="Arial"/>
          <w:sz w:val="16"/>
          <w:szCs w:val="16"/>
          <w:lang w:val="ru-RU"/>
        </w:rPr>
      </w:pPr>
      <w:r w:rsidRPr="0022018C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90016" behindDoc="1" locked="0" layoutInCell="1" allowOverlap="1" wp14:anchorId="4776DF52" wp14:editId="36623803">
                <wp:simplePos x="0" y="0"/>
                <wp:positionH relativeFrom="page">
                  <wp:posOffset>5181600</wp:posOffset>
                </wp:positionH>
                <wp:positionV relativeFrom="paragraph">
                  <wp:posOffset>295275</wp:posOffset>
                </wp:positionV>
                <wp:extent cx="45085" cy="1270"/>
                <wp:effectExtent l="0" t="0" r="12065" b="17780"/>
                <wp:wrapNone/>
                <wp:docPr id="10138" name="Group 10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085" cy="1270"/>
                          <a:chOff x="8160" y="465"/>
                          <a:chExt cx="71" cy="2"/>
                        </a:xfrm>
                      </wpg:grpSpPr>
                      <wps:wsp>
                        <wps:cNvPr id="10139" name="Freeform 13663"/>
                        <wps:cNvSpPr>
                          <a:spLocks/>
                        </wps:cNvSpPr>
                        <wps:spPr bwMode="auto">
                          <a:xfrm>
                            <a:off x="8160" y="465"/>
                            <a:ext cx="71" cy="2"/>
                          </a:xfrm>
                          <a:custGeom>
                            <a:avLst/>
                            <a:gdLst>
                              <a:gd name="T0" fmla="+- 0 8160 8160"/>
                              <a:gd name="T1" fmla="*/ T0 w 71"/>
                              <a:gd name="T2" fmla="+- 0 8230 8160"/>
                              <a:gd name="T3" fmla="*/ T2 w 7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71">
                                <a:moveTo>
                                  <a:pt x="0" y="0"/>
                                </a:moveTo>
                                <a:lnTo>
                                  <a:pt x="70" y="0"/>
                                </a:lnTo>
                              </a:path>
                            </a:pathLst>
                          </a:custGeom>
                          <a:noFill/>
                          <a:ln w="50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38" o:spid="_x0000_s1026" style="position:absolute;margin-left:408pt;margin-top:23.25pt;width:3.55pt;height:.1pt;z-index:-251326464;mso-position-horizontal-relative:page" coordorigin="8160,465" coordsize="7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">
                <v:shape id="Freeform 13663" o:spid="_x0000_s1027" style="position:absolute;left:8160;top:465;width:71;height:2;visibility:visible;mso-wrap-style:square;v-text-anchor:top" coordsize="7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2XbMUA&#10;AADeAAAADwAAAGRycy9kb3ducmV2LnhtbERPTWvCQBC9F/oflhG8iG5UsG10FSkICtbSRCrehuyY&#10;BLOzIbtq/PduQehtHu9zZovWVOJKjSstKxgOIhDEmdUl5wr26ar/DsJ5ZI2VZVJwJweL+evLDGNt&#10;b/xD18TnIoSwi1FB4X0dS+myggy6ga2JA3eyjUEfYJNL3eAthJtKjqJoIg2WHBoKrOmzoOycXIyC&#10;hA/Hb74vx2+HSe9r90vb9LxxSnU77XIKwlPr/8VP91qH+dFw/AF/74Qb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TZdsxQAAAN4AAAAPAAAAAAAAAAAAAAAAAJgCAABkcnMv&#10;ZG93bnJldi54bWxQSwUGAAAAAAQABAD1AAAAigMAAAAA&#10;" path="m,l70,e" filled="f" strokeweight=".14042mm">
                  <v:path arrowok="t" o:connecttype="custom" o:connectlocs="0,0;70,0" o:connectangles="0,0"/>
                </v:shape>
                <w10:wrap anchorx="page"/>
              </v:group>
            </w:pict>
          </mc:Fallback>
        </mc:AlternateConten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∆</w:t>
      </w:r>
      <w:r w:rsidRPr="002541D1">
        <w:rPr>
          <w:rFonts w:ascii="PMingLiU" w:eastAsia="PMingLiU" w:hAnsi="PMingLiU" w:cs="PMingLiU"/>
          <w:w w:val="110"/>
          <w:position w:val="-3"/>
          <w:sz w:val="16"/>
          <w:szCs w:val="16"/>
          <w:lang w:val="ru-RU"/>
        </w:rPr>
        <w:t>1</w:t>
      </w:r>
      <w:r w:rsidRPr="002541D1">
        <w:rPr>
          <w:rFonts w:ascii="Arial" w:eastAsia="Arial" w:hAnsi="Arial" w:cs="Arial"/>
          <w:i/>
          <w:w w:val="110"/>
          <w:sz w:val="24"/>
          <w:szCs w:val="24"/>
          <w:lang w:val="ru-RU"/>
        </w:rPr>
        <w:t>y</w:t>
      </w:r>
      <w:r w:rsidRPr="002541D1">
        <w:rPr>
          <w:rFonts w:ascii="Arial" w:eastAsia="Arial" w:hAnsi="Arial" w:cs="Arial"/>
          <w:i/>
          <w:w w:val="110"/>
          <w:position w:val="-3"/>
          <w:sz w:val="16"/>
          <w:szCs w:val="16"/>
          <w:lang w:val="ru-RU"/>
        </w:rPr>
        <w:t>t</w:t>
      </w:r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=5</w:t>
      </w:r>
      <w:r w:rsidRPr="002541D1">
        <w:rPr>
          <w:rFonts w:ascii="Arial" w:eastAsia="Arial" w:hAnsi="Arial" w:cs="Arial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512+21</w:t>
      </w:r>
      <w:r w:rsidRPr="002541D1">
        <w:rPr>
          <w:rFonts w:ascii="Arial" w:eastAsia="Arial" w:hAnsi="Arial" w:cs="Arial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951∆</w:t>
      </w:r>
      <w:r w:rsidRPr="002541D1">
        <w:rPr>
          <w:rFonts w:ascii="PMingLiU" w:eastAsia="PMingLiU" w:hAnsi="PMingLiU" w:cs="PMingLiU"/>
          <w:w w:val="110"/>
          <w:position w:val="-3"/>
          <w:sz w:val="16"/>
          <w:szCs w:val="16"/>
          <w:lang w:val="ru-RU"/>
        </w:rPr>
        <w:t>1</w:t>
      </w:r>
      <w:proofErr w:type="spellStart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log</w:t>
      </w:r>
      <w:proofErr w:type="spellEnd"/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(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ВВП)</w:t>
      </w:r>
      <w:r w:rsidRPr="002541D1">
        <w:rPr>
          <w:rFonts w:ascii="Arial" w:eastAsia="Arial" w:hAnsi="Arial" w:cs="Arial"/>
          <w:i/>
          <w:w w:val="110"/>
          <w:position w:val="-6"/>
          <w:sz w:val="16"/>
          <w:szCs w:val="16"/>
          <w:lang w:val="ru-RU"/>
        </w:rPr>
        <w:t>t</w:t>
      </w:r>
      <w:r w:rsidRPr="0022018C">
        <w:rPr>
          <w:rFonts w:ascii="Meiryo" w:eastAsia="Meiryo" w:hAnsi="Meiryo" w:cs="Meiryo"/>
          <w:i/>
          <w:w w:val="110"/>
          <w:sz w:val="24"/>
          <w:szCs w:val="24"/>
          <w:lang w:val="ru-RU"/>
        </w:rPr>
        <w:t>−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19</w:t>
      </w:r>
      <w:r w:rsidRPr="002541D1">
        <w:rPr>
          <w:rFonts w:ascii="Arial" w:eastAsia="Arial" w:hAnsi="Arial" w:cs="Arial"/>
          <w:i/>
          <w:w w:val="110"/>
          <w:sz w:val="24"/>
          <w:szCs w:val="24"/>
          <w:lang w:val="ru-RU"/>
        </w:rPr>
        <w:t>.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632∆</w:t>
      </w:r>
      <w:r w:rsidRPr="002541D1">
        <w:rPr>
          <w:rFonts w:ascii="PMingLiU" w:eastAsia="PMingLiU" w:hAnsi="PMingLiU" w:cs="PMingLiU"/>
          <w:w w:val="110"/>
          <w:position w:val="-3"/>
          <w:sz w:val="16"/>
          <w:szCs w:val="16"/>
          <w:lang w:val="ru-RU"/>
        </w:rPr>
        <w:t>1</w:t>
      </w:r>
      <w:proofErr w:type="spellStart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log</w:t>
      </w:r>
      <w:proofErr w:type="spellEnd"/>
      <w:r w:rsidRPr="0022018C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(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 xml:space="preserve">ДС </w:t>
      </w:r>
      <w:proofErr w:type="spellStart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Прм</w:t>
      </w:r>
      <w:proofErr w:type="spellEnd"/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)</w:t>
      </w:r>
      <w:r w:rsidRPr="002541D1">
        <w:rPr>
          <w:rFonts w:ascii="Arial" w:eastAsia="Arial" w:hAnsi="Arial" w:cs="Arial"/>
          <w:i/>
          <w:w w:val="110"/>
          <w:position w:val="-6"/>
          <w:sz w:val="16"/>
          <w:szCs w:val="16"/>
          <w:lang w:val="ru-RU"/>
        </w:rPr>
        <w:t>t</w:t>
      </w:r>
      <w:r w:rsidRPr="0022018C">
        <w:rPr>
          <w:rFonts w:ascii="Meiryo" w:eastAsia="Meiryo" w:hAnsi="Meiryo" w:cs="Meiryo"/>
          <w:i/>
          <w:w w:val="110"/>
          <w:position w:val="-6"/>
          <w:sz w:val="16"/>
          <w:szCs w:val="16"/>
          <w:lang w:val="ru-RU"/>
        </w:rPr>
        <w:t>−</w:t>
      </w:r>
      <w:r w:rsidRPr="002541D1">
        <w:rPr>
          <w:rFonts w:ascii="PMingLiU" w:eastAsia="PMingLiU" w:hAnsi="PMingLiU" w:cs="PMingLiU"/>
          <w:w w:val="110"/>
          <w:position w:val="-6"/>
          <w:sz w:val="16"/>
          <w:szCs w:val="16"/>
          <w:lang w:val="ru-RU"/>
        </w:rPr>
        <w:t>1</w:t>
      </w:r>
      <w:r w:rsidRPr="002541D1">
        <w:rPr>
          <w:rFonts w:ascii="Times New Roman" w:eastAsia="Times New Roman" w:hAnsi="Times New Roman" w:cs="Times New Roman"/>
          <w:w w:val="110"/>
          <w:sz w:val="24"/>
          <w:szCs w:val="24"/>
          <w:lang w:val="ru-RU"/>
        </w:rPr>
        <w:t>+</w:t>
      </w:r>
      <w:r w:rsidRPr="002541D1">
        <w:rPr>
          <w:rFonts w:ascii="Arial" w:eastAsia="Arial" w:hAnsi="Arial" w:cs="Arial"/>
          <w:i/>
          <w:w w:val="110"/>
          <w:sz w:val="24"/>
          <w:szCs w:val="24"/>
          <w:lang w:val="ru-RU"/>
        </w:rPr>
        <w:t>a</w:t>
      </w:r>
      <w:r w:rsidRPr="002541D1">
        <w:rPr>
          <w:rFonts w:ascii="Arial" w:eastAsia="Arial" w:hAnsi="Arial" w:cs="Arial"/>
          <w:i/>
          <w:w w:val="110"/>
          <w:position w:val="-3"/>
          <w:sz w:val="16"/>
          <w:szCs w:val="16"/>
          <w:lang w:val="ru-RU"/>
        </w:rPr>
        <w:t>t</w:t>
      </w: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w w:val="105"/>
        </w:rPr>
        <w:t xml:space="preserve">Привела </w:t>
      </w:r>
      <w:r w:rsidRPr="002541D1">
        <w:rPr>
          <w:spacing w:val="3"/>
          <w:w w:val="105"/>
        </w:rPr>
        <w:t xml:space="preserve">к хорошей подгонке </w:t>
      </w:r>
      <w:r w:rsidRPr="002541D1">
        <w:rPr>
          <w:w w:val="105"/>
        </w:rPr>
        <w:t xml:space="preserve">и остаткам, которые в виде ряда </w:t>
      </w:r>
      <w:r w:rsidR="008F2C52" w:rsidRPr="002541D1">
        <w:rPr>
          <w:w w:val="105"/>
        </w:rPr>
        <w:t>не коррелируются</w:t>
      </w:r>
      <w:r w:rsidRPr="002541D1">
        <w:rPr>
          <w:w w:val="105"/>
        </w:rPr>
        <w:t>, устраняя потребность в формировании ошибочных членов с помощью модели ARIMA (см. Рисунок 33).</w:t>
      </w:r>
    </w:p>
    <w:p w:rsidR="00FB02E3" w:rsidRPr="002541D1" w:rsidRDefault="00FB02E3" w:rsidP="00FB02E3">
      <w:pPr>
        <w:spacing w:line="345" w:lineRule="auto"/>
        <w:jc w:val="both"/>
        <w:rPr>
          <w:lang w:val="ru-RU"/>
        </w:rPr>
        <w:sectPr w:rsidR="00FB02E3" w:rsidRPr="002541D1" w:rsidSect="00D01109">
          <w:pgSz w:w="11910" w:h="16840" w:code="9"/>
          <w:pgMar w:top="1418" w:right="1418" w:bottom="1418" w:left="1418" w:header="0" w:footer="1021" w:gutter="0"/>
          <w:cols w:space="720"/>
        </w:sectPr>
      </w:pPr>
    </w:p>
    <w:p w:rsidR="00FB02E3" w:rsidRPr="0022018C" w:rsidRDefault="00FB02E3" w:rsidP="00FB02E3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251962368" behindDoc="1" locked="0" layoutInCell="1" allowOverlap="1" wp14:anchorId="710BA227" wp14:editId="6658B4EA">
                <wp:simplePos x="0" y="0"/>
                <wp:positionH relativeFrom="page">
                  <wp:posOffset>1361440</wp:posOffset>
                </wp:positionH>
                <wp:positionV relativeFrom="page">
                  <wp:posOffset>3517900</wp:posOffset>
                </wp:positionV>
                <wp:extent cx="36830" cy="1270"/>
                <wp:effectExtent l="0" t="0" r="20320" b="17780"/>
                <wp:wrapNone/>
                <wp:docPr id="10191" name="Group 10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540"/>
                          <a:chExt cx="58" cy="2"/>
                        </a:xfrm>
                      </wpg:grpSpPr>
                      <wps:wsp>
                        <wps:cNvPr id="10192" name="Freeform 13639"/>
                        <wps:cNvSpPr>
                          <a:spLocks/>
                        </wps:cNvSpPr>
                        <wps:spPr bwMode="auto">
                          <a:xfrm>
                            <a:off x="2144" y="5540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91" o:spid="_x0000_s1026" style="position:absolute;margin-left:107.2pt;margin-top:277pt;width:2.9pt;height:.1pt;z-index:-251354112;mso-position-horizontal-relative:page;mso-position-vertical-relative:page" coordorigin="2144,5540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">
                <v:shape id="Freeform 13639" o:spid="_x0000_s1027" style="position:absolute;left:2144;top:5540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oKV8IA&#10;AADeAAAADwAAAGRycy9kb3ducmV2LnhtbERP32vCMBB+F/Y/hBv4pqkVZK1GEWHik0M39nxLzrbY&#10;XEqS2frfL4Kwt/v4ft5qM9hW3MiHxrGC2TQDQaydabhS8PX5PnkDESKywdYxKbhTgM36ZbTC0rie&#10;T3Q7x0qkEA4lKqhj7Eopg67JYpi6jjhxF+ctxgR9JY3HPoXbVuZZtpAWG04NNXa0q0lfz79WgZZF&#10;33c/H8V+4PCd652fHxuv1Ph12C5BRBriv/jpPpg0P5sVOTzeSTfI9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ygpX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3392" behindDoc="1" locked="0" layoutInCell="1" allowOverlap="1" wp14:anchorId="742173DC" wp14:editId="4266AC9E">
                <wp:simplePos x="0" y="0"/>
                <wp:positionH relativeFrom="page">
                  <wp:posOffset>1361440</wp:posOffset>
                </wp:positionH>
                <wp:positionV relativeFrom="page">
                  <wp:posOffset>3295015</wp:posOffset>
                </wp:positionV>
                <wp:extent cx="36830" cy="1270"/>
                <wp:effectExtent l="0" t="0" r="20320" b="17780"/>
                <wp:wrapNone/>
                <wp:docPr id="10189" name="Group 10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5189"/>
                          <a:chExt cx="58" cy="2"/>
                        </a:xfrm>
                      </wpg:grpSpPr>
                      <wps:wsp>
                        <wps:cNvPr id="10190" name="Freeform 13641"/>
                        <wps:cNvSpPr>
                          <a:spLocks/>
                        </wps:cNvSpPr>
                        <wps:spPr bwMode="auto">
                          <a:xfrm>
                            <a:off x="2144" y="518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89" o:spid="_x0000_s1026" style="position:absolute;margin-left:107.2pt;margin-top:259.45pt;width:2.9pt;height:.1pt;z-index:-251353088;mso-position-horizontal-relative:page;mso-position-vertical-relative:page" coordorigin="2144,518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">
                <v:shape id="Freeform 13641" o:spid="_x0000_s1027" style="position:absolute;left:2144;top:518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Qxu8UA&#10;AADeAAAADwAAAGRycy9kb3ducmV2LnhtbESPQWsCMRCF74X+hzBCbzWrhdJdjSJCS0+Waul5TMbd&#10;xc1kSVJ3+++dg+Bthnnz3vuW69F36kIxtYENzKYFKGIbXMu1gZ/D+/MbqJSRHXaBycA/JVivHh+W&#10;WLkw8Ddd9rlWYsKpQgNNzn2ldbINeUzT0BPL7RSixyxrrLWLOIi57/S8KF61x5YlocGetg3Z8/7P&#10;G7C6HIb++FV+jJx+53YbX3ZtNOZpMm4WoDKN+S6+fX86qV/MSgEQHJlBr6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VDG7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4416" behindDoc="1" locked="0" layoutInCell="1" allowOverlap="1" wp14:anchorId="77F9003D" wp14:editId="268B1202">
                <wp:simplePos x="0" y="0"/>
                <wp:positionH relativeFrom="page">
                  <wp:posOffset>1361440</wp:posOffset>
                </wp:positionH>
                <wp:positionV relativeFrom="page">
                  <wp:posOffset>3071495</wp:posOffset>
                </wp:positionV>
                <wp:extent cx="36830" cy="1270"/>
                <wp:effectExtent l="0" t="0" r="20320" b="17780"/>
                <wp:wrapNone/>
                <wp:docPr id="10187" name="Group 10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837"/>
                          <a:chExt cx="58" cy="2"/>
                        </a:xfrm>
                      </wpg:grpSpPr>
                      <wps:wsp>
                        <wps:cNvPr id="10188" name="Freeform 13643"/>
                        <wps:cNvSpPr>
                          <a:spLocks/>
                        </wps:cNvSpPr>
                        <wps:spPr bwMode="auto">
                          <a:xfrm>
                            <a:off x="2144" y="4837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87" o:spid="_x0000_s1026" style="position:absolute;margin-left:107.2pt;margin-top:241.85pt;width:2.9pt;height:.1pt;z-index:-251352064;mso-position-horizontal-relative:page;mso-position-vertical-relative:page" coordorigin="2144,4837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">
                <v:shape id="Freeform 13643" o:spid="_x0000_s1027" style="position:absolute;left:2144;top:4837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urYMUA&#10;AADeAAAADwAAAGRycy9kb3ducmV2LnhtbESPT2vDMAzF74N+B6PCbqvTDkqT1S2jsLHTRv/Qs2pr&#10;SVgsB9trsm8/HQq9Sbyn935ab0ffqSvF1AY2MJ8VoIhtcC3XBk7Ht6cVqJSRHXaBycAfJdhuJg9r&#10;rFwYeE/XQ66VhHCq0ECTc19pnWxDHtMs9MSifYfoMcsaa+0iDhLuO70oiqX22LI0NNjTriH7c/j1&#10;Bqwuh6G/fJXvI6fzwu7i82cbjXmcjq8voDKN+W6+XX84wS/mK+GVd2QGv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+6tg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5440" behindDoc="1" locked="0" layoutInCell="1" allowOverlap="1" wp14:anchorId="403E954B" wp14:editId="3BF22B6C">
                <wp:simplePos x="0" y="0"/>
                <wp:positionH relativeFrom="page">
                  <wp:posOffset>1361440</wp:posOffset>
                </wp:positionH>
                <wp:positionV relativeFrom="page">
                  <wp:posOffset>2847975</wp:posOffset>
                </wp:positionV>
                <wp:extent cx="36830" cy="1270"/>
                <wp:effectExtent l="0" t="0" r="20320" b="17780"/>
                <wp:wrapNone/>
                <wp:docPr id="10185" name="Group 10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4485"/>
                          <a:chExt cx="58" cy="2"/>
                        </a:xfrm>
                      </wpg:grpSpPr>
                      <wps:wsp>
                        <wps:cNvPr id="10186" name="Freeform 13645"/>
                        <wps:cNvSpPr>
                          <a:spLocks/>
                        </wps:cNvSpPr>
                        <wps:spPr bwMode="auto">
                          <a:xfrm>
                            <a:off x="2144" y="4485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85" o:spid="_x0000_s1026" style="position:absolute;margin-left:107.2pt;margin-top:224.25pt;width:2.9pt;height:.1pt;z-index:-251351040;mso-position-horizontal-relative:page;mso-position-vertical-relative:page" coordorigin="2144,4485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">
                <v:shape id="Freeform 13645" o:spid="_x0000_s1027" style="position:absolute;left:2144;top:4485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aicMA&#10;AADeAAAADwAAAGRycy9kb3ducmV2LnhtbERP32vCMBB+H+x/CDfwbaYqlFqNMoSJT5NV2fMtOduy&#10;5lKSrO3+ezMY7O0+vp+33U+2EwP50DpWsJhnIIi1My3XCq6X1+cCRIjIBjvHpOCHAux3jw9bLI0b&#10;+Z2GKtYihXAoUUETY19KGXRDFsPc9cSJuzlvMSboa2k8jincdnKZZbm02HJqaLCnQ0P6q/q2CrRc&#10;j2P/eV4fJw4fS33wq7fWKzV7ml42ICJN8V/85z6ZND9bFDn8vpNukL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iai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7488" behindDoc="1" locked="0" layoutInCell="1" allowOverlap="1" wp14:anchorId="5478AB85" wp14:editId="3458ECA0">
                <wp:simplePos x="0" y="0"/>
                <wp:positionH relativeFrom="page">
                  <wp:posOffset>1361440</wp:posOffset>
                </wp:positionH>
                <wp:positionV relativeFrom="page">
                  <wp:posOffset>4356735</wp:posOffset>
                </wp:positionV>
                <wp:extent cx="36830" cy="1270"/>
                <wp:effectExtent l="0" t="0" r="20320" b="17780"/>
                <wp:wrapNone/>
                <wp:docPr id="10183" name="Group 10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861"/>
                          <a:chExt cx="58" cy="2"/>
                        </a:xfrm>
                      </wpg:grpSpPr>
                      <wps:wsp>
                        <wps:cNvPr id="10184" name="Freeform 13649"/>
                        <wps:cNvSpPr>
                          <a:spLocks/>
                        </wps:cNvSpPr>
                        <wps:spPr bwMode="auto">
                          <a:xfrm>
                            <a:off x="2144" y="686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83" o:spid="_x0000_s1026" style="position:absolute;margin-left:107.2pt;margin-top:343.05pt;width:2.9pt;height:.1pt;z-index:-251348992;mso-position-horizontal-relative:page;mso-position-vertical-relative:page" coordorigin="2144,686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">
                <v:shape id="Freeform 13649" o:spid="_x0000_s1027" style="position:absolute;left:2144;top:686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hZcIA&#10;AADeAAAADwAAAGRycy9kb3ducmV2LnhtbERPTWsCMRC9C/0PYQreNKsV0dUoRWjxpLgtPU+TcXfp&#10;ZrIkqbv+eyMI3ubxPme97W0jLuRD7VjBZJyBINbO1Fwq+P76GC1AhIhssHFMCq4UYLt5GawxN67j&#10;E12KWIoUwiFHBVWMbS5l0BVZDGPXEifu7LzFmKAvpfHYpXDbyGmWzaXFmlNDhS3tKtJ/xb9VoOWy&#10;69rf4/Kz5/Az1Tv/dqi9UsPX/n0FIlIfn+KHe2/S/GyymMH9nXSD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tqFl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8512" behindDoc="1" locked="0" layoutInCell="1" allowOverlap="1" wp14:anchorId="527A91C3" wp14:editId="4336C54C">
                <wp:simplePos x="0" y="0"/>
                <wp:positionH relativeFrom="page">
                  <wp:posOffset>1361440</wp:posOffset>
                </wp:positionH>
                <wp:positionV relativeFrom="page">
                  <wp:posOffset>4097655</wp:posOffset>
                </wp:positionV>
                <wp:extent cx="36830" cy="1270"/>
                <wp:effectExtent l="0" t="0" r="20320" b="17780"/>
                <wp:wrapNone/>
                <wp:docPr id="10181" name="Group 10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453"/>
                          <a:chExt cx="58" cy="2"/>
                        </a:xfrm>
                      </wpg:grpSpPr>
                      <wps:wsp>
                        <wps:cNvPr id="10182" name="Freeform 13651"/>
                        <wps:cNvSpPr>
                          <a:spLocks/>
                        </wps:cNvSpPr>
                        <wps:spPr bwMode="auto">
                          <a:xfrm>
                            <a:off x="2144" y="6453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81" o:spid="_x0000_s1026" style="position:absolute;margin-left:107.2pt;margin-top:322.65pt;width:2.9pt;height:.1pt;z-index:-251347968;mso-position-horizontal-relative:page;mso-position-vertical-relative:page" coordorigin="2144,6453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">
                <v:shape id="Freeform 13651" o:spid="_x0000_s1027" style="position:absolute;left:2144;top:6453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OcisIA&#10;AADeAAAADwAAAGRycy9kb3ducmV2LnhtbERP32vCMBB+F/Y/hBv4pqkdDFuNMoTJnhzTseczOdti&#10;cylJtPW/N4Kwt/v4ft5yPdhWXMmHxrGC2TQDQaydabhS8Hv4nMxBhIhssHVMCm4UYL16GS2xNK7n&#10;H7ruYyVSCIcSFdQxdqWUQddkMUxdR5y4k/MWY4K+ksZjn8JtK/Mse5cWG04NNXa0qUmf9xerQMui&#10;77vjd7EdOPzleuPfdo1Xavw6fCxARBriv/jp/jJpfjab5/B4J90gV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E5yK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9536" behindDoc="1" locked="0" layoutInCell="1" allowOverlap="1" wp14:anchorId="273BDE2F" wp14:editId="3EC7884B">
                <wp:simplePos x="0" y="0"/>
                <wp:positionH relativeFrom="page">
                  <wp:posOffset>1361440</wp:posOffset>
                </wp:positionH>
                <wp:positionV relativeFrom="page">
                  <wp:posOffset>3838575</wp:posOffset>
                </wp:positionV>
                <wp:extent cx="36830" cy="1270"/>
                <wp:effectExtent l="0" t="0" r="20320" b="17780"/>
                <wp:wrapNone/>
                <wp:docPr id="10179" name="Group 10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6045"/>
                          <a:chExt cx="58" cy="2"/>
                        </a:xfrm>
                      </wpg:grpSpPr>
                      <wps:wsp>
                        <wps:cNvPr id="10180" name="Freeform 13653"/>
                        <wps:cNvSpPr>
                          <a:spLocks/>
                        </wps:cNvSpPr>
                        <wps:spPr bwMode="auto">
                          <a:xfrm>
                            <a:off x="2144" y="6045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79" o:spid="_x0000_s1026" style="position:absolute;margin-left:107.2pt;margin-top:302.25pt;width:2.9pt;height:.1pt;z-index:-251346944;mso-position-horizontal-relative:page;mso-position-vertical-relative:page" coordorigin="2144,6045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">
                <v:shape id="Freeform 13653" o:spid="_x0000_s1027" style="position:absolute;left:2144;top:6045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2nZsUA&#10;AADeAAAADwAAAGRycy9kb3ducmV2LnhtbESPT2vDMAzF74N+B6PCbqvTDkqT1S2jsLHTRv/Qs2pr&#10;SVgsB9trsm8/HQq9Sejpvfdbb0ffqSvF1AY2MJ8VoIhtcC3XBk7Ht6cVqJSRHXaBycAfJdhuJg9r&#10;rFwYeE/XQ66VmHCq0ECTc19pnWxDHtMs9MRy+w7RY5Y11tpFHMTcd3pRFEvtsWVJaLCnXUP25/Dr&#10;DVhdDkN/+SrfR07nhd3F5882GvM4HV9fQGUa8118+/5wUr+YrwRAcGQGv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jadm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 anchory="page"/>
              </v:group>
            </w:pict>
          </mc:Fallback>
        </mc:AlternateContent>
      </w:r>
    </w:p>
    <w:p w:rsidR="00FB02E3" w:rsidRPr="002541D1" w:rsidRDefault="00FB02E3" w:rsidP="00FB02E3">
      <w:pPr>
        <w:spacing w:before="4"/>
        <w:rPr>
          <w:rFonts w:ascii="Times New Roman" w:eastAsia="Times New Roman" w:hAnsi="Times New Roman" w:cs="Times New Roman"/>
          <w:lang w:val="ru-RU"/>
        </w:rPr>
      </w:pPr>
    </w:p>
    <w:p w:rsidR="00FB02E3" w:rsidRPr="002541D1" w:rsidRDefault="00FB02E3" w:rsidP="00FB02E3">
      <w:pPr>
        <w:ind w:left="2410" w:right="1324"/>
        <w:rPr>
          <w:rFonts w:ascii="Times New Roman" w:eastAsia="Arial" w:hAnsi="Times New Roman" w:cs="Times New Roman"/>
          <w:lang w:val="ru-RU"/>
        </w:rPr>
      </w:pPr>
      <w:r w:rsidRPr="0022018C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57248" behindDoc="1" locked="0" layoutInCell="1" allowOverlap="1" wp14:anchorId="07C46936" wp14:editId="1504E66E">
                <wp:simplePos x="0" y="0"/>
                <wp:positionH relativeFrom="page">
                  <wp:posOffset>1361440</wp:posOffset>
                </wp:positionH>
                <wp:positionV relativeFrom="paragraph">
                  <wp:posOffset>1214120</wp:posOffset>
                </wp:positionV>
                <wp:extent cx="36830" cy="1270"/>
                <wp:effectExtent l="0" t="0" r="20320" b="17780"/>
                <wp:wrapNone/>
                <wp:docPr id="10175" name="Group 10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912"/>
                          <a:chExt cx="58" cy="2"/>
                        </a:xfrm>
                      </wpg:grpSpPr>
                      <wps:wsp>
                        <wps:cNvPr id="10176" name="Freeform 13629"/>
                        <wps:cNvSpPr>
                          <a:spLocks/>
                        </wps:cNvSpPr>
                        <wps:spPr bwMode="auto">
                          <a:xfrm>
                            <a:off x="2144" y="1912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75" o:spid="_x0000_s1026" style="position:absolute;margin-left:107.2pt;margin-top:95.6pt;width:2.9pt;height:.1pt;z-index:-251359232;mso-position-horizontal-relative:page" coordorigin="2144,1912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">
                <v:shape id="Freeform 13629" o:spid="_x0000_s1027" style="position:absolute;left:2144;top:191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3qrsEA&#10;AADeAAAADwAAAGRycy9kb3ducmV2LnhtbERPTWsCMRC9F/wPYQRvNauC1dUoIlh6slTF85iMu4ub&#10;yZKk7vbfm4LgbR7vc5brztbiTj5UjhWMhhkIYu1MxYWC03H3PgMRIrLB2jEp+KMA61XvbYm5cS3/&#10;0P0QC5FCOOSooIyxyaUMuiSLYega4sRdnbcYE/SFNB7bFG5rOc6yqbRYcWoosaFtSfp2+LUKtJy3&#10;bXP5nn92HM5jvfWTfeWVGvS7zQJEpC6+xE/3l0nzs9HHFP7fSTf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96q7BAAAA3gAAAA8AAAAAAAAAAAAAAAAAmAIAAGRycy9kb3du&#10;cmV2LnhtbFBLBQYAAAAABAAEAPUAAACGAwAAAAA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58272" behindDoc="1" locked="0" layoutInCell="1" allowOverlap="1" wp14:anchorId="7808CB12" wp14:editId="04636BD3">
                <wp:simplePos x="0" y="0"/>
                <wp:positionH relativeFrom="page">
                  <wp:posOffset>1361440</wp:posOffset>
                </wp:positionH>
                <wp:positionV relativeFrom="paragraph">
                  <wp:posOffset>1032510</wp:posOffset>
                </wp:positionV>
                <wp:extent cx="36830" cy="1270"/>
                <wp:effectExtent l="0" t="0" r="20320" b="17780"/>
                <wp:wrapNone/>
                <wp:docPr id="10173" name="Group 10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626"/>
                          <a:chExt cx="58" cy="2"/>
                        </a:xfrm>
                      </wpg:grpSpPr>
                      <wps:wsp>
                        <wps:cNvPr id="10174" name="Freeform 13631"/>
                        <wps:cNvSpPr>
                          <a:spLocks/>
                        </wps:cNvSpPr>
                        <wps:spPr bwMode="auto">
                          <a:xfrm>
                            <a:off x="2144" y="1626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73" o:spid="_x0000_s1026" style="position:absolute;margin-left:107.2pt;margin-top:81.3pt;width:2.9pt;height:.1pt;z-index:-251358208;mso-position-horizontal-relative:page" coordorigin="2144,1626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">
                <v:shape id="Freeform 13631" o:spid="_x0000_s1027" style="position:absolute;left:2144;top:1626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PRQsMA&#10;AADeAAAADwAAAGRycy9kb3ducmV2LnhtbERPS2sCMRC+C/6HMEJvNbu2VN2aFRFaeqr4wPM0me4u&#10;3UyWJLrbf98UBG/z8T1ntR5sK67kQ+NYQT7NQBBrZxquFJyOb48LECEiG2wdk4JfCrAux6MVFsb1&#10;vKfrIVYihXAoUEEdY1dIGXRNFsPUdcSJ+3beYkzQV9J47FO4beUsy16kxYZTQ40dbWvSP4eLVaDl&#10;su+7r93yfeBwnumtf/psvFIPk2HzCiLSEO/im/vDpPlZPn+G/3fSDbL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WPRQs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59296" behindDoc="1" locked="0" layoutInCell="1" allowOverlap="1" wp14:anchorId="752C41E9" wp14:editId="3DE973B1">
                <wp:simplePos x="0" y="0"/>
                <wp:positionH relativeFrom="page">
                  <wp:posOffset>1361440</wp:posOffset>
                </wp:positionH>
                <wp:positionV relativeFrom="paragraph">
                  <wp:posOffset>850900</wp:posOffset>
                </wp:positionV>
                <wp:extent cx="36830" cy="1270"/>
                <wp:effectExtent l="0" t="0" r="20320" b="17780"/>
                <wp:wrapNone/>
                <wp:docPr id="10171" name="Group 10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340"/>
                          <a:chExt cx="58" cy="2"/>
                        </a:xfrm>
                      </wpg:grpSpPr>
                      <wps:wsp>
                        <wps:cNvPr id="10172" name="Freeform 13633"/>
                        <wps:cNvSpPr>
                          <a:spLocks/>
                        </wps:cNvSpPr>
                        <wps:spPr bwMode="auto">
                          <a:xfrm>
                            <a:off x="2144" y="1340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71" o:spid="_x0000_s1026" style="position:absolute;margin-left:107.2pt;margin-top:67pt;width:2.9pt;height:.1pt;z-index:-251357184;mso-position-horizontal-relative:page" coordorigin="2144,1340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">
                <v:shape id="Freeform 13633" o:spid="_x0000_s1027" style="position:absolute;left:2144;top:1340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bsrcMA&#10;AADeAAAADwAAAGRycy9kb3ducmV2LnhtbERP32vCMBB+H+x/CDfY20zbgZvVVIawsSdlOnw+k7Mt&#10;ay4lyWz9740g+HYf389bLEfbiRP50DpWkE8yEMTamZZrBb+7z5d3ECEiG+wck4IzBVhWjw8LLI0b&#10;+IdO21iLFMKhRAVNjH0pZdANWQwT1xMn7ui8xZigr6XxOKRw28kiy6bSYsupocGeVg3pv+2/VaDl&#10;bBj6w2b2NXLYF3rlX9etV+r5afyYg4g0xrv45v42aX6WvxVwfSfdIK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bsrc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0320" behindDoc="1" locked="0" layoutInCell="1" allowOverlap="1" wp14:anchorId="40082471" wp14:editId="136AE669">
                <wp:simplePos x="0" y="0"/>
                <wp:positionH relativeFrom="page">
                  <wp:posOffset>1361440</wp:posOffset>
                </wp:positionH>
                <wp:positionV relativeFrom="paragraph">
                  <wp:posOffset>669290</wp:posOffset>
                </wp:positionV>
                <wp:extent cx="36830" cy="1270"/>
                <wp:effectExtent l="0" t="0" r="20320" b="17780"/>
                <wp:wrapNone/>
                <wp:docPr id="10169" name="Group 10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1054"/>
                          <a:chExt cx="58" cy="2"/>
                        </a:xfrm>
                      </wpg:grpSpPr>
                      <wps:wsp>
                        <wps:cNvPr id="10170" name="Freeform 13635"/>
                        <wps:cNvSpPr>
                          <a:spLocks/>
                        </wps:cNvSpPr>
                        <wps:spPr bwMode="auto">
                          <a:xfrm>
                            <a:off x="2144" y="1054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69" o:spid="_x0000_s1026" style="position:absolute;margin-left:107.2pt;margin-top:52.7pt;width:2.9pt;height:.1pt;z-index:-251356160;mso-position-horizontal-relative:page" coordorigin="2144,1054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">
                <v:shape id="Freeform 13635" o:spid="_x0000_s1027" style="position:absolute;left:2144;top:1054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jXQcUA&#10;AADeAAAADwAAAGRycy9kb3ducmV2LnhtbESPQWsCMRCF7wX/Qxiht5rVQltXo4hg8dRSK57HZNxd&#10;3EyWJHXXf985FHqbYd68977levCtulFMTWAD00kBitgG13Bl4Pi9e3oDlTKywzYwGbhTgvVq9LDE&#10;0oWev+h2yJUSE04lGqhz7kqtk63JY5qEjlhulxA9ZlljpV3EXsx9q2dF8aI9NiwJNXa0rcleDz/e&#10;gNXzvu/On/P3gdNpZrfx+aOJxjyOh80CVKYh/4v/vvdO6hfTVwEQHJlB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WNdB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61344" behindDoc="1" locked="0" layoutInCell="1" allowOverlap="1" wp14:anchorId="0715F814" wp14:editId="70DAD800">
                <wp:simplePos x="0" y="0"/>
                <wp:positionH relativeFrom="page">
                  <wp:posOffset>1361440</wp:posOffset>
                </wp:positionH>
                <wp:positionV relativeFrom="paragraph">
                  <wp:posOffset>487680</wp:posOffset>
                </wp:positionV>
                <wp:extent cx="36830" cy="1270"/>
                <wp:effectExtent l="0" t="0" r="20320" b="17780"/>
                <wp:wrapNone/>
                <wp:docPr id="10167" name="Group 10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768"/>
                          <a:chExt cx="58" cy="2"/>
                        </a:xfrm>
                      </wpg:grpSpPr>
                      <wps:wsp>
                        <wps:cNvPr id="10168" name="Freeform 13637"/>
                        <wps:cNvSpPr>
                          <a:spLocks/>
                        </wps:cNvSpPr>
                        <wps:spPr bwMode="auto">
                          <a:xfrm>
                            <a:off x="2144" y="768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67" o:spid="_x0000_s1026" style="position:absolute;margin-left:107.2pt;margin-top:38.4pt;width:2.9pt;height:.1pt;z-index:-251355136;mso-position-horizontal-relative:page" coordorigin="2144,768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">
                <v:shape id="Freeform 13637" o:spid="_x0000_s1027" style="position:absolute;left:2144;top:768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dNmsUA&#10;AADeAAAADwAAAGRycy9kb3ducmV2LnhtbESPT2vDMAzF74N+B6PCbqvTDkqT1S2jsLHTRv/Qs2pr&#10;SVgsB9trsm8/HQq9Sbyn935ab0ffqSvF1AY2MJ8VoIhtcC3XBk7Ht6cVqJSRHXaBycAfJdhuJg9r&#10;rFwYeE/XQ66VhHCq0ECTc19pnWxDHtMs9MSifYfoMcsaa+0iDhLuO70oiqX22LI0NNjTriH7c/j1&#10;Bqwuh6G/fJXvI6fzwu7i82cbjXmcjq8voDKN+W6+XX84wS/mS+GVd2QGvf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902axQAAAN4AAAAPAAAAAAAAAAAAAAAAAJgCAABkcnMv&#10;ZG93bnJldi54bWxQSwUGAAAAAAQABAD1AAAAig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69D75CF" wp14:editId="31BD38C7">
                <wp:simplePos x="0" y="0"/>
                <wp:positionH relativeFrom="page">
                  <wp:posOffset>1246505</wp:posOffset>
                </wp:positionH>
                <wp:positionV relativeFrom="paragraph">
                  <wp:posOffset>587375</wp:posOffset>
                </wp:positionV>
                <wp:extent cx="87630" cy="1692910"/>
                <wp:effectExtent l="0" t="0" r="7620" b="2540"/>
                <wp:wrapNone/>
                <wp:docPr id="10165" name="Text Box 10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692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90095010001050110</w:t>
                            </w:r>
                            <w:r>
                              <w:rPr>
                                <w:rFonts w:ascii="Arial"/>
                                <w:spacing w:val="-19"/>
                                <w:w w:val="108"/>
                                <w:sz w:val="9"/>
                              </w:rPr>
                              <w:t>0</w:t>
                            </w: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8509009501000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65" o:spid="_x0000_s2005" type="#_x0000_t202" style="position:absolute;left:0;text-align:left;margin-left:98.15pt;margin-top:46.25pt;width:6.9pt;height:133.3pt;z-index:2518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90095010001050110</w:t>
                      </w:r>
                      <w:r>
                        <w:rPr>
                          <w:rFonts w:ascii="Arial"/>
                          <w:spacing w:val="-19"/>
                          <w:w w:val="108"/>
                          <w:sz w:val="9"/>
                        </w:rPr>
                        <w:t>0</w:t>
                      </w:r>
                      <w:r>
                        <w:rPr>
                          <w:rFonts w:ascii="Arial"/>
                          <w:w w:val="108"/>
                          <w:sz w:val="9"/>
                        </w:rPr>
                        <w:t>8509009501000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337F512" wp14:editId="54C19804">
                <wp:simplePos x="0" y="0"/>
                <wp:positionH relativeFrom="page">
                  <wp:posOffset>1246505</wp:posOffset>
                </wp:positionH>
                <wp:positionV relativeFrom="paragraph">
                  <wp:posOffset>224790</wp:posOffset>
                </wp:positionV>
                <wp:extent cx="87630" cy="163830"/>
                <wp:effectExtent l="0" t="0" r="7620" b="7620"/>
                <wp:wrapNone/>
                <wp:docPr id="10164" name="Text Box 10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163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1100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64" o:spid="_x0000_s2006" type="#_x0000_t202" style="position:absolute;left:0;text-align:left;margin-left:98.15pt;margin-top:17.7pt;width:6.9pt;height:12.9pt;z-index:25180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1100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lang w:val="ru-RU"/>
        </w:rPr>
        <w:t>Разложение мультипликативного временного ряда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b/>
          <w:bCs/>
          <w:sz w:val="19"/>
          <w:szCs w:val="19"/>
          <w:lang w:val="ru-RU"/>
        </w:rPr>
      </w:pPr>
    </w:p>
    <w:tbl>
      <w:tblPr>
        <w:tblStyle w:val="TableNormal1"/>
        <w:tblW w:w="0" w:type="auto"/>
        <w:tblInd w:w="697" w:type="dxa"/>
        <w:tblLayout w:type="fixed"/>
        <w:tblLook w:val="01E0" w:firstRow="1" w:lastRow="1" w:firstColumn="1" w:lastColumn="1" w:noHBand="0" w:noVBand="0"/>
      </w:tblPr>
      <w:tblGrid>
        <w:gridCol w:w="7952"/>
      </w:tblGrid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rFonts w:ascii="Arial" w:hAnsi="Arial" w:cs="Arial"/>
                <w:noProof/>
                <w:sz w:val="24"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21F1C18C" wp14:editId="529AE782">
                      <wp:simplePos x="0" y="0"/>
                      <wp:positionH relativeFrom="page">
                        <wp:posOffset>-266700</wp:posOffset>
                      </wp:positionH>
                      <wp:positionV relativeFrom="paragraph">
                        <wp:posOffset>50800</wp:posOffset>
                      </wp:positionV>
                      <wp:extent cx="171450" cy="763905"/>
                      <wp:effectExtent l="0" t="0" r="0" b="17145"/>
                      <wp:wrapNone/>
                      <wp:docPr id="10166" name="Text Box 10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" cy="7639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b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наблюденная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166" o:spid="_x0000_s2007" type="#_x0000_t202" style="position:absolute;left:0;text-align:left;margin-left:-21pt;margin-top:4pt;width:13.5pt;height:60.15pt;z-index:2518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наблюденная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1BB0434A" wp14:editId="54123849">
                      <wp:extent cx="4682490" cy="981710"/>
                      <wp:effectExtent l="8890" t="8255" r="4445" b="10160"/>
                      <wp:docPr id="9921" name="Group 10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9922" name="Group 981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9923" name="Freeform 98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1540 h 1536"/>
                                      <a:gd name="T2" fmla="*/ 189 w 7364"/>
                                      <a:gd name="T3" fmla="*/ 1327 h 1536"/>
                                      <a:gd name="T4" fmla="*/ 378 w 7364"/>
                                      <a:gd name="T5" fmla="*/ 1280 h 1536"/>
                                      <a:gd name="T6" fmla="*/ 566 w 7364"/>
                                      <a:gd name="T7" fmla="*/ 1202 h 1536"/>
                                      <a:gd name="T8" fmla="*/ 755 w 7364"/>
                                      <a:gd name="T9" fmla="*/ 1241 h 1536"/>
                                      <a:gd name="T10" fmla="*/ 944 w 7364"/>
                                      <a:gd name="T11" fmla="*/ 1103 h 1536"/>
                                      <a:gd name="T12" fmla="*/ 1133 w 7364"/>
                                      <a:gd name="T13" fmla="*/ 1024 h 1536"/>
                                      <a:gd name="T14" fmla="*/ 1322 w 7364"/>
                                      <a:gd name="T15" fmla="*/ 851 h 1536"/>
                                      <a:gd name="T16" fmla="*/ 1510 w 7364"/>
                                      <a:gd name="T17" fmla="*/ 930 h 1536"/>
                                      <a:gd name="T18" fmla="*/ 1699 w 7364"/>
                                      <a:gd name="T19" fmla="*/ 903 h 1536"/>
                                      <a:gd name="T20" fmla="*/ 1888 w 7364"/>
                                      <a:gd name="T21" fmla="*/ 852 h 1536"/>
                                      <a:gd name="T22" fmla="*/ 2077 w 7364"/>
                                      <a:gd name="T23" fmla="*/ 925 h 1536"/>
                                      <a:gd name="T24" fmla="*/ 2266 w 7364"/>
                                      <a:gd name="T25" fmla="*/ 834 h 1536"/>
                                      <a:gd name="T26" fmla="*/ 2454 w 7364"/>
                                      <a:gd name="T27" fmla="*/ 775 h 1536"/>
                                      <a:gd name="T28" fmla="*/ 2643 w 7364"/>
                                      <a:gd name="T29" fmla="*/ 603 h 1536"/>
                                      <a:gd name="T30" fmla="*/ 2832 w 7364"/>
                                      <a:gd name="T31" fmla="*/ 624 h 1536"/>
                                      <a:gd name="T32" fmla="*/ 3021 w 7364"/>
                                      <a:gd name="T33" fmla="*/ 698 h 1536"/>
                                      <a:gd name="T34" fmla="*/ 3210 w 7364"/>
                                      <a:gd name="T35" fmla="*/ 656 h 1536"/>
                                      <a:gd name="T36" fmla="*/ 3398 w 7364"/>
                                      <a:gd name="T37" fmla="*/ 521 h 1536"/>
                                      <a:gd name="T38" fmla="*/ 3587 w 7364"/>
                                      <a:gd name="T39" fmla="*/ 561 h 1536"/>
                                      <a:gd name="T40" fmla="*/ 3776 w 7364"/>
                                      <a:gd name="T41" fmla="*/ 610 h 1536"/>
                                      <a:gd name="T42" fmla="*/ 3965 w 7364"/>
                                      <a:gd name="T43" fmla="*/ 429 h 1536"/>
                                      <a:gd name="T44" fmla="*/ 4154 w 7364"/>
                                      <a:gd name="T45" fmla="*/ 306 h 1536"/>
                                      <a:gd name="T46" fmla="*/ 4342 w 7364"/>
                                      <a:gd name="T47" fmla="*/ 306 h 1536"/>
                                      <a:gd name="T48" fmla="*/ 4531 w 7364"/>
                                      <a:gd name="T49" fmla="*/ 295 h 1536"/>
                                      <a:gd name="T50" fmla="*/ 4720 w 7364"/>
                                      <a:gd name="T51" fmla="*/ 300 h 1536"/>
                                      <a:gd name="T52" fmla="*/ 4909 w 7364"/>
                                      <a:gd name="T53" fmla="*/ 176 h 1536"/>
                                      <a:gd name="T54" fmla="*/ 5098 w 7364"/>
                                      <a:gd name="T55" fmla="*/ 82 h 1536"/>
                                      <a:gd name="T56" fmla="*/ 5287 w 7364"/>
                                      <a:gd name="T57" fmla="*/ 99 h 1536"/>
                                      <a:gd name="T58" fmla="*/ 5475 w 7364"/>
                                      <a:gd name="T59" fmla="*/ 24 h 1536"/>
                                      <a:gd name="T60" fmla="*/ 5664 w 7364"/>
                                      <a:gd name="T61" fmla="*/ 52 h 1536"/>
                                      <a:gd name="T62" fmla="*/ 5853 w 7364"/>
                                      <a:gd name="T63" fmla="*/ 18 h 1536"/>
                                      <a:gd name="T64" fmla="*/ 6042 w 7364"/>
                                      <a:gd name="T65" fmla="*/ 119 h 1536"/>
                                      <a:gd name="T66" fmla="*/ 6230 w 7364"/>
                                      <a:gd name="T67" fmla="*/ 43 h 1536"/>
                                      <a:gd name="T68" fmla="*/ 6419 w 7364"/>
                                      <a:gd name="T69" fmla="*/ 46 h 1536"/>
                                      <a:gd name="T70" fmla="*/ 6608 w 7364"/>
                                      <a:gd name="T71" fmla="*/ 113 h 1536"/>
                                      <a:gd name="T72" fmla="*/ 6797 w 7364"/>
                                      <a:gd name="T73" fmla="*/ 432 h 1536"/>
                                      <a:gd name="T74" fmla="*/ 6986 w 7364"/>
                                      <a:gd name="T75" fmla="*/ 178 h 1536"/>
                                      <a:gd name="T76" fmla="*/ 7174 w 7364"/>
                                      <a:gd name="T77" fmla="*/ 5 h 1536"/>
                                      <a:gd name="T78" fmla="*/ 7363 w 7364"/>
                                      <a:gd name="T79" fmla="*/ 16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1535"/>
                                        </a:moveTo>
                                        <a:lnTo>
                                          <a:pt x="189" y="1322"/>
                                        </a:lnTo>
                                        <a:lnTo>
                                          <a:pt x="378" y="1275"/>
                                        </a:lnTo>
                                        <a:lnTo>
                                          <a:pt x="566" y="1197"/>
                                        </a:lnTo>
                                        <a:lnTo>
                                          <a:pt x="755" y="1236"/>
                                        </a:lnTo>
                                        <a:lnTo>
                                          <a:pt x="944" y="1098"/>
                                        </a:lnTo>
                                        <a:lnTo>
                                          <a:pt x="1133" y="1019"/>
                                        </a:lnTo>
                                        <a:lnTo>
                                          <a:pt x="1322" y="846"/>
                                        </a:lnTo>
                                        <a:lnTo>
                                          <a:pt x="1510" y="925"/>
                                        </a:lnTo>
                                        <a:lnTo>
                                          <a:pt x="1699" y="898"/>
                                        </a:lnTo>
                                        <a:lnTo>
                                          <a:pt x="1888" y="847"/>
                                        </a:lnTo>
                                        <a:lnTo>
                                          <a:pt x="2077" y="920"/>
                                        </a:lnTo>
                                        <a:lnTo>
                                          <a:pt x="2266" y="829"/>
                                        </a:lnTo>
                                        <a:lnTo>
                                          <a:pt x="2454" y="770"/>
                                        </a:lnTo>
                                        <a:lnTo>
                                          <a:pt x="2643" y="598"/>
                                        </a:lnTo>
                                        <a:lnTo>
                                          <a:pt x="2832" y="619"/>
                                        </a:lnTo>
                                        <a:lnTo>
                                          <a:pt x="3021" y="693"/>
                                        </a:lnTo>
                                        <a:lnTo>
                                          <a:pt x="3210" y="651"/>
                                        </a:lnTo>
                                        <a:lnTo>
                                          <a:pt x="3398" y="516"/>
                                        </a:lnTo>
                                        <a:lnTo>
                                          <a:pt x="3587" y="556"/>
                                        </a:lnTo>
                                        <a:lnTo>
                                          <a:pt x="3776" y="605"/>
                                        </a:lnTo>
                                        <a:lnTo>
                                          <a:pt x="3965" y="424"/>
                                        </a:lnTo>
                                        <a:lnTo>
                                          <a:pt x="4154" y="301"/>
                                        </a:lnTo>
                                        <a:lnTo>
                                          <a:pt x="4342" y="301"/>
                                        </a:lnTo>
                                        <a:lnTo>
                                          <a:pt x="4531" y="290"/>
                                        </a:lnTo>
                                        <a:lnTo>
                                          <a:pt x="4720" y="295"/>
                                        </a:lnTo>
                                        <a:lnTo>
                                          <a:pt x="4909" y="171"/>
                                        </a:lnTo>
                                        <a:lnTo>
                                          <a:pt x="5098" y="77"/>
                                        </a:lnTo>
                                        <a:lnTo>
                                          <a:pt x="5287" y="94"/>
                                        </a:lnTo>
                                        <a:lnTo>
                                          <a:pt x="5475" y="19"/>
                                        </a:lnTo>
                                        <a:lnTo>
                                          <a:pt x="5664" y="47"/>
                                        </a:lnTo>
                                        <a:lnTo>
                                          <a:pt x="5853" y="13"/>
                                        </a:lnTo>
                                        <a:lnTo>
                                          <a:pt x="6042" y="114"/>
                                        </a:lnTo>
                                        <a:lnTo>
                                          <a:pt x="6230" y="38"/>
                                        </a:lnTo>
                                        <a:lnTo>
                                          <a:pt x="6419" y="41"/>
                                        </a:lnTo>
                                        <a:lnTo>
                                          <a:pt x="6608" y="108"/>
                                        </a:lnTo>
                                        <a:lnTo>
                                          <a:pt x="6797" y="427"/>
                                        </a:lnTo>
                                        <a:lnTo>
                                          <a:pt x="6986" y="173"/>
                                        </a:lnTo>
                                        <a:lnTo>
                                          <a:pt x="7174" y="0"/>
                                        </a:lnTo>
                                        <a:lnTo>
                                          <a:pt x="7363" y="1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0161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">
                      <v:group id="Group 9815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LRjsYAAADdAAAADwAAAGRycy9kb3ducmV2LnhtbESPQWvCQBSE70L/w/IK&#10;vekmkYpGVxHR0oMUjIXi7ZF9JsHs25Bdk/jvu4WCx2FmvmFWm8HUoqPWVZYVxJMIBHFudcWFgu/z&#10;YTwH4TyyxtoyKXiQg836ZbTCVNueT9RlvhABwi5FBaX3TSqly0sy6Ca2IQ7e1bYGfZBtIXWLfYCb&#10;WiZRNJMGKw4LJTa0Kym/ZXej4KPHfjuN993xdt09Luf3r59jTEq9vQ7bJQhPg3+G/9ufWsFikS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8gtGOxgAAAN0A&#10;AAAPAAAAAAAAAAAAAAAAAKoCAABkcnMvZG93bnJldi54bWxQSwUGAAAAAAQABAD6AAAAnQMAAAAA&#10;">
                        <v:shape id="Freeform 9816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5Sj8cA&#10;AADdAAAADwAAAGRycy9kb3ducmV2LnhtbESP3UrDQBSE7wXfYTkF7+ymFaRJuy0qCKbQSv/w9pg9&#10;JsHs2TW7JtGn7wpCL4eZ+YZZrAbTiI5aX1tWMBknIIgLq2suFRwPz7czED4ga2wsk4If8rBaXl8t&#10;MNO25x11+1CKCGGfoYIqBJdJ6YuKDPqxdcTR+7CtwRBlW0rdYh/hppHTJLmXBmuOCxU6eqqo+Nx/&#10;GwX5q+t+0/e3dY982jxu8tx9bXOlbkbDwxxEoCFcwv/tF60gTad38PcmPgG5P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eUo/HAAAA3QAAAA8AAAAAAAAAAAAAAAAAmAIAAGRy&#10;cy9kb3ducmV2LnhtbFBLBQYAAAAABAAEAPUAAACMAwAAAAA=&#10;" path="m,1535l189,1322r189,-47l566,1197r189,39l944,1098r189,-79l1322,846r188,79l1699,898r189,-51l2077,920r189,-91l2454,770,2643,598r189,21l3021,693r189,-42l3398,516r189,40l3776,605,3965,424,4154,301r188,l4531,290r189,5l4909,171,5098,77r189,17l5475,19r189,28l5853,13r189,101l6230,38r189,3l6608,108r189,319l6986,173,7174,r189,11e" filled="f" strokeweight=".16147mm">
                          <v:path arrowok="t" o:connecttype="custom" o:connectlocs="0,1540;189,1327;378,1280;566,1202;755,1241;944,1103;1133,1024;1322,851;1510,930;1699,903;1888,852;2077,925;2266,834;2454,775;2643,603;2832,624;3021,698;3210,656;3398,521;3587,561;3776,610;3965,429;4154,306;4342,306;4531,295;4720,300;4909,176;5098,82;5287,99;5475,24;5664,52;5853,18;6042,119;6230,43;6419,46;6608,113;6797,432;6986,178;7174,5;7363,16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5A063085" wp14:editId="3A803CA7">
                      <wp:simplePos x="0" y="0"/>
                      <wp:positionH relativeFrom="page">
                        <wp:posOffset>-266700</wp:posOffset>
                      </wp:positionH>
                      <wp:positionV relativeFrom="page">
                        <wp:posOffset>381635</wp:posOffset>
                      </wp:positionV>
                      <wp:extent cx="171450" cy="457200"/>
                      <wp:effectExtent l="0" t="0" r="0" b="0"/>
                      <wp:wrapNone/>
                      <wp:docPr id="10177" name="Text Box 10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" cy="457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b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тренд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177" o:spid="_x0000_s2008" type="#_x0000_t202" style="position:absolute;left:0;text-align:left;margin-left:-21pt;margin-top:30.05pt;width:13.5pt;height:36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тренд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64A3A071" wp14:editId="744EFDB8">
                      <wp:extent cx="4203065" cy="981710"/>
                      <wp:effectExtent l="10795" t="13335" r="5715" b="5080"/>
                      <wp:docPr id="13086" name="Group 10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3087" name="Group 98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9920" name="Freeform 98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1540 h 1536"/>
                                      <a:gd name="T2" fmla="*/ 189 w 6609"/>
                                      <a:gd name="T3" fmla="*/ 1460 h 1536"/>
                                      <a:gd name="T4" fmla="*/ 378 w 6609"/>
                                      <a:gd name="T5" fmla="*/ 1386 h 1536"/>
                                      <a:gd name="T6" fmla="*/ 566 w 6609"/>
                                      <a:gd name="T7" fmla="*/ 1293 h 1536"/>
                                      <a:gd name="T8" fmla="*/ 755 w 6609"/>
                                      <a:gd name="T9" fmla="*/ 1191 h 1536"/>
                                      <a:gd name="T10" fmla="*/ 944 w 6609"/>
                                      <a:gd name="T11" fmla="*/ 1113 h 1536"/>
                                      <a:gd name="T12" fmla="*/ 1133 w 6609"/>
                                      <a:gd name="T13" fmla="*/ 1055 h 1536"/>
                                      <a:gd name="T14" fmla="*/ 1322 w 6609"/>
                                      <a:gd name="T15" fmla="*/ 1040 h 1536"/>
                                      <a:gd name="T16" fmla="*/ 1510 w 6609"/>
                                      <a:gd name="T17" fmla="*/ 1037 h 1536"/>
                                      <a:gd name="T18" fmla="*/ 1699 w 6609"/>
                                      <a:gd name="T19" fmla="*/ 1002 h 1536"/>
                                      <a:gd name="T20" fmla="*/ 1888 w 6609"/>
                                      <a:gd name="T21" fmla="*/ 944 h 1536"/>
                                      <a:gd name="T22" fmla="*/ 2077 w 6609"/>
                                      <a:gd name="T23" fmla="*/ 860 h 1536"/>
                                      <a:gd name="T24" fmla="*/ 2266 w 6609"/>
                                      <a:gd name="T25" fmla="*/ 793 h 1536"/>
                                      <a:gd name="T26" fmla="*/ 2454 w 6609"/>
                                      <a:gd name="T27" fmla="*/ 754 h 1536"/>
                                      <a:gd name="T28" fmla="*/ 2643 w 6609"/>
                                      <a:gd name="T29" fmla="*/ 723 h 1536"/>
                                      <a:gd name="T30" fmla="*/ 2832 w 6609"/>
                                      <a:gd name="T31" fmla="*/ 701 h 1536"/>
                                      <a:gd name="T32" fmla="*/ 3021 w 6609"/>
                                      <a:gd name="T33" fmla="*/ 677 h 1536"/>
                                      <a:gd name="T34" fmla="*/ 3210 w 6609"/>
                                      <a:gd name="T35" fmla="*/ 629 h 1536"/>
                                      <a:gd name="T36" fmla="*/ 3398 w 6609"/>
                                      <a:gd name="T37" fmla="*/ 561 h 1536"/>
                                      <a:gd name="T38" fmla="*/ 3587 w 6609"/>
                                      <a:gd name="T39" fmla="*/ 489 h 1536"/>
                                      <a:gd name="T40" fmla="*/ 3776 w 6609"/>
                                      <a:gd name="T41" fmla="*/ 401 h 1536"/>
                                      <a:gd name="T42" fmla="*/ 3965 w 6609"/>
                                      <a:gd name="T43" fmla="*/ 333 h 1536"/>
                                      <a:gd name="T44" fmla="*/ 4154 w 6609"/>
                                      <a:gd name="T45" fmla="*/ 293 h 1536"/>
                                      <a:gd name="T46" fmla="*/ 4342 w 6609"/>
                                      <a:gd name="T47" fmla="*/ 239 h 1536"/>
                                      <a:gd name="T48" fmla="*/ 4531 w 6609"/>
                                      <a:gd name="T49" fmla="*/ 174 h 1536"/>
                                      <a:gd name="T50" fmla="*/ 4720 w 6609"/>
                                      <a:gd name="T51" fmla="*/ 102 h 1536"/>
                                      <a:gd name="T52" fmla="*/ 4909 w 6609"/>
                                      <a:gd name="T53" fmla="*/ 40 h 1536"/>
                                      <a:gd name="T54" fmla="*/ 5098 w 6609"/>
                                      <a:gd name="T55" fmla="*/ 12 h 1536"/>
                                      <a:gd name="T56" fmla="*/ 5286 w 6609"/>
                                      <a:gd name="T57" fmla="*/ 5 h 1536"/>
                                      <a:gd name="T58" fmla="*/ 5475 w 6609"/>
                                      <a:gd name="T59" fmla="*/ 11 h 1536"/>
                                      <a:gd name="T60" fmla="*/ 5664 w 6609"/>
                                      <a:gd name="T61" fmla="*/ 13 h 1536"/>
                                      <a:gd name="T62" fmla="*/ 5853 w 6609"/>
                                      <a:gd name="T63" fmla="*/ 26 h 1536"/>
                                      <a:gd name="T64" fmla="*/ 6042 w 6609"/>
                                      <a:gd name="T65" fmla="*/ 89 h 1536"/>
                                      <a:gd name="T66" fmla="*/ 6230 w 6609"/>
                                      <a:gd name="T67" fmla="*/ 158 h 1536"/>
                                      <a:gd name="T68" fmla="*/ 6419 w 6609"/>
                                      <a:gd name="T69" fmla="*/ 172 h 1536"/>
                                      <a:gd name="T70" fmla="*/ 6608 w 6609"/>
                                      <a:gd name="T71" fmla="*/ 151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1535"/>
                                        </a:moveTo>
                                        <a:lnTo>
                                          <a:pt x="189" y="1455"/>
                                        </a:lnTo>
                                        <a:lnTo>
                                          <a:pt x="378" y="1381"/>
                                        </a:lnTo>
                                        <a:lnTo>
                                          <a:pt x="566" y="1288"/>
                                        </a:lnTo>
                                        <a:lnTo>
                                          <a:pt x="755" y="1186"/>
                                        </a:lnTo>
                                        <a:lnTo>
                                          <a:pt x="944" y="1108"/>
                                        </a:lnTo>
                                        <a:lnTo>
                                          <a:pt x="1133" y="1050"/>
                                        </a:lnTo>
                                        <a:lnTo>
                                          <a:pt x="1322" y="1035"/>
                                        </a:lnTo>
                                        <a:lnTo>
                                          <a:pt x="1510" y="1032"/>
                                        </a:lnTo>
                                        <a:lnTo>
                                          <a:pt x="1699" y="997"/>
                                        </a:lnTo>
                                        <a:lnTo>
                                          <a:pt x="1888" y="939"/>
                                        </a:lnTo>
                                        <a:lnTo>
                                          <a:pt x="2077" y="855"/>
                                        </a:lnTo>
                                        <a:lnTo>
                                          <a:pt x="2266" y="788"/>
                                        </a:lnTo>
                                        <a:lnTo>
                                          <a:pt x="2454" y="749"/>
                                        </a:lnTo>
                                        <a:lnTo>
                                          <a:pt x="2643" y="718"/>
                                        </a:lnTo>
                                        <a:lnTo>
                                          <a:pt x="2832" y="696"/>
                                        </a:lnTo>
                                        <a:lnTo>
                                          <a:pt x="3021" y="672"/>
                                        </a:lnTo>
                                        <a:lnTo>
                                          <a:pt x="3210" y="624"/>
                                        </a:lnTo>
                                        <a:lnTo>
                                          <a:pt x="3398" y="556"/>
                                        </a:lnTo>
                                        <a:lnTo>
                                          <a:pt x="3587" y="484"/>
                                        </a:lnTo>
                                        <a:lnTo>
                                          <a:pt x="3776" y="396"/>
                                        </a:lnTo>
                                        <a:lnTo>
                                          <a:pt x="3965" y="328"/>
                                        </a:lnTo>
                                        <a:lnTo>
                                          <a:pt x="4154" y="288"/>
                                        </a:lnTo>
                                        <a:lnTo>
                                          <a:pt x="4342" y="234"/>
                                        </a:lnTo>
                                        <a:lnTo>
                                          <a:pt x="4531" y="169"/>
                                        </a:lnTo>
                                        <a:lnTo>
                                          <a:pt x="4720" y="97"/>
                                        </a:lnTo>
                                        <a:lnTo>
                                          <a:pt x="4909" y="35"/>
                                        </a:lnTo>
                                        <a:lnTo>
                                          <a:pt x="5098" y="7"/>
                                        </a:lnTo>
                                        <a:lnTo>
                                          <a:pt x="5286" y="0"/>
                                        </a:lnTo>
                                        <a:lnTo>
                                          <a:pt x="5475" y="6"/>
                                        </a:lnTo>
                                        <a:lnTo>
                                          <a:pt x="5664" y="8"/>
                                        </a:lnTo>
                                        <a:lnTo>
                                          <a:pt x="5853" y="21"/>
                                        </a:lnTo>
                                        <a:lnTo>
                                          <a:pt x="6042" y="84"/>
                                        </a:lnTo>
                                        <a:lnTo>
                                          <a:pt x="6230" y="153"/>
                                        </a:lnTo>
                                        <a:lnTo>
                                          <a:pt x="6419" y="167"/>
                                        </a:lnTo>
                                        <a:lnTo>
                                          <a:pt x="6608" y="146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0158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">
                      <v:group id="Group 9812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3bNgxgAAAN4A&#10;AAAPAAAAAAAAAAAAAAAAAKoCAABkcnMvZG93bnJldi54bWxQSwUGAAAAAAQABAD6AAAAnQMAAAAA&#10;">
                        <v:shape id="Freeform 9813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CgusMA&#10;AADdAAAADwAAAGRycy9kb3ducmV2LnhtbERPz2vCMBS+D/Y/hDfYbabrcNhqFBG2yS7D6sXbs3k2&#10;Zc1LSWLt/vvlIHj8+H4vVqPtxEA+tI4VvE4yEMS10y03Cg77j5cZiBCRNXaOScEfBVgtHx8WWGp3&#10;5R0NVWxECuFQogITY19KGWpDFsPE9cSJOztvMSboG6k9XlO47WSeZe/SYsupwWBPG0P1b3WxCr6z&#10;2TFi+/blC/OZX05VP/zoqVLPT+N6DiLSGO/im3urFRRFnvanN+k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CgusMAAADdAAAADwAAAAAAAAAAAAAAAACYAgAAZHJzL2Rv&#10;d25yZXYueG1sUEsFBgAAAAAEAAQA9QAAAIgDAAAAAA==&#10;" path="m,1535r189,-80l378,1381r188,-93l755,1186r189,-78l1133,1050r189,-15l1510,1032r189,-35l1888,939r189,-84l2266,788r188,-39l2643,718r189,-22l3021,672r189,-48l3398,556r189,-72l3776,396r189,-68l4154,288r188,-54l4531,169,4720,97,4909,35,5098,7,5286,r189,6l5664,8r189,13l6042,84r188,69l6419,167r189,-21e" filled="f" strokeweight=".16147mm">
                          <v:path arrowok="t" o:connecttype="custom" o:connectlocs="0,1540;189,1460;378,1386;566,1293;755,1191;944,1113;1133,1055;1322,1040;1510,1037;1699,1002;1888,944;2077,860;2266,793;2454,754;2643,723;2832,701;3021,677;3210,629;3398,561;3587,489;3776,401;3965,333;4154,293;4342,239;4531,174;4720,102;4909,40;5098,12;5286,5;5475,11;5664,13;5853,26;6042,89;6230,158;6419,172;6608,151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Arial" w:eastAsia="Arial" w:hAnsi="Arial" w:cs="Arial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284"/>
              <w:rPr>
                <w:rFonts w:ascii="Arial" w:eastAsia="Arial" w:hAnsi="Arial" w:cs="Arial"/>
                <w:sz w:val="20"/>
                <w:szCs w:val="20"/>
                <w:lang w:val="ru-RU"/>
              </w:rPr>
            </w:pPr>
            <w:r w:rsidRPr="0022018C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1568608D" wp14:editId="604CB97E">
                      <wp:simplePos x="0" y="0"/>
                      <wp:positionH relativeFrom="page">
                        <wp:posOffset>-266700</wp:posOffset>
                      </wp:positionH>
                      <wp:positionV relativeFrom="page">
                        <wp:posOffset>376555</wp:posOffset>
                      </wp:positionV>
                      <wp:extent cx="171450" cy="572770"/>
                      <wp:effectExtent l="0" t="0" r="0" b="17780"/>
                      <wp:wrapNone/>
                      <wp:docPr id="10178" name="Text Box 10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" cy="5727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Times New Roman" w:hAnsi="Times New Roman" w:cs="Times New Roman"/>
                                      <w:b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b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сезонная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178" o:spid="_x0000_s2009" type="#_x0000_t202" style="position:absolute;left:0;text-align:left;margin-left:-21pt;margin-top:29.65pt;width:13.5pt;height:45.1pt;z-index:2518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Times New Roman" w:hAnsi="Times New Roman" w:cs="Times New Roman"/>
                                <w:b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сезонная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  <w:r w:rsidRPr="002541D1">
              <w:rPr>
                <w:rFonts w:ascii="Arial" w:eastAsia="Arial" w:hAnsi="Arial" w:cs="Arial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7A75006B" wp14:editId="759E0D6B">
                      <wp:extent cx="4682490" cy="981710"/>
                      <wp:effectExtent l="8890" t="18415" r="4445" b="28575"/>
                      <wp:docPr id="13083" name="Group 10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682490" cy="981710"/>
                                <a:chOff x="0" y="0"/>
                                <a:chExt cx="7374" cy="1546"/>
                              </a:xfrm>
                            </wpg:grpSpPr>
                            <wpg:grpSp>
                              <wpg:cNvPr id="13084" name="Group 980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7364" cy="1536"/>
                                  <a:chOff x="5" y="5"/>
                                  <a:chExt cx="7364" cy="1536"/>
                                </a:xfrm>
                              </wpg:grpSpPr>
                              <wps:wsp>
                                <wps:cNvPr id="13085" name="Freeform 98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7364" cy="1536"/>
                                  </a:xfrm>
                                  <a:custGeom>
                                    <a:avLst/>
                                    <a:gdLst>
                                      <a:gd name="T0" fmla="*/ 0 w 7364"/>
                                      <a:gd name="T1" fmla="*/ 1540 h 1536"/>
                                      <a:gd name="T2" fmla="*/ 189 w 7364"/>
                                      <a:gd name="T3" fmla="*/ 711 h 1536"/>
                                      <a:gd name="T4" fmla="*/ 378 w 7364"/>
                                      <a:gd name="T5" fmla="*/ 5 h 1536"/>
                                      <a:gd name="T6" fmla="*/ 566 w 7364"/>
                                      <a:gd name="T7" fmla="*/ 169 h 1536"/>
                                      <a:gd name="T8" fmla="*/ 755 w 7364"/>
                                      <a:gd name="T9" fmla="*/ 1540 h 1536"/>
                                      <a:gd name="T10" fmla="*/ 944 w 7364"/>
                                      <a:gd name="T11" fmla="*/ 711 h 1536"/>
                                      <a:gd name="T12" fmla="*/ 1133 w 7364"/>
                                      <a:gd name="T13" fmla="*/ 5 h 1536"/>
                                      <a:gd name="T14" fmla="*/ 1322 w 7364"/>
                                      <a:gd name="T15" fmla="*/ 169 h 1536"/>
                                      <a:gd name="T16" fmla="*/ 1510 w 7364"/>
                                      <a:gd name="T17" fmla="*/ 1540 h 1536"/>
                                      <a:gd name="T18" fmla="*/ 1699 w 7364"/>
                                      <a:gd name="T19" fmla="*/ 711 h 1536"/>
                                      <a:gd name="T20" fmla="*/ 1888 w 7364"/>
                                      <a:gd name="T21" fmla="*/ 5 h 1536"/>
                                      <a:gd name="T22" fmla="*/ 2077 w 7364"/>
                                      <a:gd name="T23" fmla="*/ 169 h 1536"/>
                                      <a:gd name="T24" fmla="*/ 2266 w 7364"/>
                                      <a:gd name="T25" fmla="*/ 1540 h 1536"/>
                                      <a:gd name="T26" fmla="*/ 2454 w 7364"/>
                                      <a:gd name="T27" fmla="*/ 711 h 1536"/>
                                      <a:gd name="T28" fmla="*/ 2643 w 7364"/>
                                      <a:gd name="T29" fmla="*/ 5 h 1536"/>
                                      <a:gd name="T30" fmla="*/ 2832 w 7364"/>
                                      <a:gd name="T31" fmla="*/ 169 h 1536"/>
                                      <a:gd name="T32" fmla="*/ 3021 w 7364"/>
                                      <a:gd name="T33" fmla="*/ 1540 h 1536"/>
                                      <a:gd name="T34" fmla="*/ 3210 w 7364"/>
                                      <a:gd name="T35" fmla="*/ 711 h 1536"/>
                                      <a:gd name="T36" fmla="*/ 3398 w 7364"/>
                                      <a:gd name="T37" fmla="*/ 5 h 1536"/>
                                      <a:gd name="T38" fmla="*/ 3587 w 7364"/>
                                      <a:gd name="T39" fmla="*/ 169 h 1536"/>
                                      <a:gd name="T40" fmla="*/ 3776 w 7364"/>
                                      <a:gd name="T41" fmla="*/ 1540 h 1536"/>
                                      <a:gd name="T42" fmla="*/ 3965 w 7364"/>
                                      <a:gd name="T43" fmla="*/ 711 h 1536"/>
                                      <a:gd name="T44" fmla="*/ 4154 w 7364"/>
                                      <a:gd name="T45" fmla="*/ 5 h 1536"/>
                                      <a:gd name="T46" fmla="*/ 4342 w 7364"/>
                                      <a:gd name="T47" fmla="*/ 169 h 1536"/>
                                      <a:gd name="T48" fmla="*/ 4531 w 7364"/>
                                      <a:gd name="T49" fmla="*/ 1540 h 1536"/>
                                      <a:gd name="T50" fmla="*/ 4720 w 7364"/>
                                      <a:gd name="T51" fmla="*/ 711 h 1536"/>
                                      <a:gd name="T52" fmla="*/ 4909 w 7364"/>
                                      <a:gd name="T53" fmla="*/ 5 h 1536"/>
                                      <a:gd name="T54" fmla="*/ 5098 w 7364"/>
                                      <a:gd name="T55" fmla="*/ 169 h 1536"/>
                                      <a:gd name="T56" fmla="*/ 5287 w 7364"/>
                                      <a:gd name="T57" fmla="*/ 1540 h 1536"/>
                                      <a:gd name="T58" fmla="*/ 5475 w 7364"/>
                                      <a:gd name="T59" fmla="*/ 711 h 1536"/>
                                      <a:gd name="T60" fmla="*/ 5664 w 7364"/>
                                      <a:gd name="T61" fmla="*/ 5 h 1536"/>
                                      <a:gd name="T62" fmla="*/ 5853 w 7364"/>
                                      <a:gd name="T63" fmla="*/ 169 h 1536"/>
                                      <a:gd name="T64" fmla="*/ 6042 w 7364"/>
                                      <a:gd name="T65" fmla="*/ 1540 h 1536"/>
                                      <a:gd name="T66" fmla="*/ 6230 w 7364"/>
                                      <a:gd name="T67" fmla="*/ 711 h 1536"/>
                                      <a:gd name="T68" fmla="*/ 6419 w 7364"/>
                                      <a:gd name="T69" fmla="*/ 5 h 1536"/>
                                      <a:gd name="T70" fmla="*/ 6608 w 7364"/>
                                      <a:gd name="T71" fmla="*/ 169 h 1536"/>
                                      <a:gd name="T72" fmla="*/ 6797 w 7364"/>
                                      <a:gd name="T73" fmla="*/ 1540 h 1536"/>
                                      <a:gd name="T74" fmla="*/ 6986 w 7364"/>
                                      <a:gd name="T75" fmla="*/ 711 h 1536"/>
                                      <a:gd name="T76" fmla="*/ 7174 w 7364"/>
                                      <a:gd name="T77" fmla="*/ 5 h 1536"/>
                                      <a:gd name="T78" fmla="*/ 7363 w 7364"/>
                                      <a:gd name="T79" fmla="*/ 169 h 1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  <a:gd name="T108" fmla="*/ 0 60000 65536"/>
                                      <a:gd name="T109" fmla="*/ 0 60000 65536"/>
                                      <a:gd name="T110" fmla="*/ 0 60000 65536"/>
                                      <a:gd name="T111" fmla="*/ 0 60000 65536"/>
                                      <a:gd name="T112" fmla="*/ 0 60000 65536"/>
                                      <a:gd name="T113" fmla="*/ 0 60000 65536"/>
                                      <a:gd name="T114" fmla="*/ 0 60000 65536"/>
                                      <a:gd name="T115" fmla="*/ 0 60000 65536"/>
                                      <a:gd name="T116" fmla="*/ 0 60000 65536"/>
                                      <a:gd name="T117" fmla="*/ 0 60000 65536"/>
                                      <a:gd name="T118" fmla="*/ 0 60000 65536"/>
                                      <a:gd name="T119" fmla="*/ 0 60000 65536"/>
                                    </a:gdLst>
                                    <a:ahLst/>
                                    <a:cxnLst>
                                      <a:cxn ang="T80">
                                        <a:pos x="T0" y="T1"/>
                                      </a:cxn>
                                      <a:cxn ang="T81">
                                        <a:pos x="T2" y="T3"/>
                                      </a:cxn>
                                      <a:cxn ang="T82">
                                        <a:pos x="T4" y="T5"/>
                                      </a:cxn>
                                      <a:cxn ang="T83">
                                        <a:pos x="T6" y="T7"/>
                                      </a:cxn>
                                      <a:cxn ang="T84">
                                        <a:pos x="T8" y="T9"/>
                                      </a:cxn>
                                      <a:cxn ang="T85">
                                        <a:pos x="T10" y="T11"/>
                                      </a:cxn>
                                      <a:cxn ang="T86">
                                        <a:pos x="T12" y="T13"/>
                                      </a:cxn>
                                      <a:cxn ang="T87">
                                        <a:pos x="T14" y="T15"/>
                                      </a:cxn>
                                      <a:cxn ang="T88">
                                        <a:pos x="T16" y="T17"/>
                                      </a:cxn>
                                      <a:cxn ang="T89">
                                        <a:pos x="T18" y="T19"/>
                                      </a:cxn>
                                      <a:cxn ang="T90">
                                        <a:pos x="T20" y="T21"/>
                                      </a:cxn>
                                      <a:cxn ang="T91">
                                        <a:pos x="T22" y="T23"/>
                                      </a:cxn>
                                      <a:cxn ang="T92">
                                        <a:pos x="T24" y="T25"/>
                                      </a:cxn>
                                      <a:cxn ang="T93">
                                        <a:pos x="T26" y="T27"/>
                                      </a:cxn>
                                      <a:cxn ang="T94">
                                        <a:pos x="T28" y="T29"/>
                                      </a:cxn>
                                      <a:cxn ang="T95">
                                        <a:pos x="T30" y="T31"/>
                                      </a:cxn>
                                      <a:cxn ang="T96">
                                        <a:pos x="T32" y="T33"/>
                                      </a:cxn>
                                      <a:cxn ang="T97">
                                        <a:pos x="T34" y="T35"/>
                                      </a:cxn>
                                      <a:cxn ang="T98">
                                        <a:pos x="T36" y="T37"/>
                                      </a:cxn>
                                      <a:cxn ang="T99">
                                        <a:pos x="T38" y="T39"/>
                                      </a:cxn>
                                      <a:cxn ang="T100">
                                        <a:pos x="T40" y="T41"/>
                                      </a:cxn>
                                      <a:cxn ang="T101">
                                        <a:pos x="T42" y="T43"/>
                                      </a:cxn>
                                      <a:cxn ang="T102">
                                        <a:pos x="T44" y="T45"/>
                                      </a:cxn>
                                      <a:cxn ang="T103">
                                        <a:pos x="T46" y="T47"/>
                                      </a:cxn>
                                      <a:cxn ang="T104">
                                        <a:pos x="T48" y="T49"/>
                                      </a:cxn>
                                      <a:cxn ang="T105">
                                        <a:pos x="T50" y="T51"/>
                                      </a:cxn>
                                      <a:cxn ang="T106">
                                        <a:pos x="T52" y="T53"/>
                                      </a:cxn>
                                      <a:cxn ang="T107">
                                        <a:pos x="T54" y="T55"/>
                                      </a:cxn>
                                      <a:cxn ang="T108">
                                        <a:pos x="T56" y="T57"/>
                                      </a:cxn>
                                      <a:cxn ang="T109">
                                        <a:pos x="T58" y="T59"/>
                                      </a:cxn>
                                      <a:cxn ang="T110">
                                        <a:pos x="T60" y="T61"/>
                                      </a:cxn>
                                      <a:cxn ang="T111">
                                        <a:pos x="T62" y="T63"/>
                                      </a:cxn>
                                      <a:cxn ang="T112">
                                        <a:pos x="T64" y="T65"/>
                                      </a:cxn>
                                      <a:cxn ang="T113">
                                        <a:pos x="T66" y="T67"/>
                                      </a:cxn>
                                      <a:cxn ang="T114">
                                        <a:pos x="T68" y="T69"/>
                                      </a:cxn>
                                      <a:cxn ang="T115">
                                        <a:pos x="T70" y="T71"/>
                                      </a:cxn>
                                      <a:cxn ang="T116">
                                        <a:pos x="T72" y="T73"/>
                                      </a:cxn>
                                      <a:cxn ang="T117">
                                        <a:pos x="T74" y="T75"/>
                                      </a:cxn>
                                      <a:cxn ang="T118">
                                        <a:pos x="T76" y="T77"/>
                                      </a:cxn>
                                      <a:cxn ang="T119">
                                        <a:pos x="T78" y="T79"/>
                                      </a:cxn>
                                    </a:cxnLst>
                                    <a:rect l="0" t="0" r="r" b="b"/>
                                    <a:pathLst>
                                      <a:path w="7364" h="1536">
                                        <a:moveTo>
                                          <a:pt x="0" y="1535"/>
                                        </a:moveTo>
                                        <a:lnTo>
                                          <a:pt x="189" y="706"/>
                                        </a:lnTo>
                                        <a:lnTo>
                                          <a:pt x="378" y="0"/>
                                        </a:lnTo>
                                        <a:lnTo>
                                          <a:pt x="566" y="164"/>
                                        </a:lnTo>
                                        <a:lnTo>
                                          <a:pt x="755" y="1535"/>
                                        </a:lnTo>
                                        <a:lnTo>
                                          <a:pt x="944" y="706"/>
                                        </a:lnTo>
                                        <a:lnTo>
                                          <a:pt x="1133" y="0"/>
                                        </a:lnTo>
                                        <a:lnTo>
                                          <a:pt x="1322" y="164"/>
                                        </a:lnTo>
                                        <a:lnTo>
                                          <a:pt x="1510" y="1535"/>
                                        </a:lnTo>
                                        <a:lnTo>
                                          <a:pt x="1699" y="706"/>
                                        </a:lnTo>
                                        <a:lnTo>
                                          <a:pt x="1888" y="0"/>
                                        </a:lnTo>
                                        <a:lnTo>
                                          <a:pt x="2077" y="164"/>
                                        </a:lnTo>
                                        <a:lnTo>
                                          <a:pt x="2266" y="1535"/>
                                        </a:lnTo>
                                        <a:lnTo>
                                          <a:pt x="2454" y="706"/>
                                        </a:lnTo>
                                        <a:lnTo>
                                          <a:pt x="2643" y="0"/>
                                        </a:lnTo>
                                        <a:lnTo>
                                          <a:pt x="2832" y="164"/>
                                        </a:lnTo>
                                        <a:lnTo>
                                          <a:pt x="3021" y="1535"/>
                                        </a:lnTo>
                                        <a:lnTo>
                                          <a:pt x="3210" y="706"/>
                                        </a:lnTo>
                                        <a:lnTo>
                                          <a:pt x="3398" y="0"/>
                                        </a:lnTo>
                                        <a:lnTo>
                                          <a:pt x="3587" y="164"/>
                                        </a:lnTo>
                                        <a:lnTo>
                                          <a:pt x="3776" y="1535"/>
                                        </a:lnTo>
                                        <a:lnTo>
                                          <a:pt x="3965" y="706"/>
                                        </a:lnTo>
                                        <a:lnTo>
                                          <a:pt x="4154" y="0"/>
                                        </a:lnTo>
                                        <a:lnTo>
                                          <a:pt x="4342" y="164"/>
                                        </a:lnTo>
                                        <a:lnTo>
                                          <a:pt x="4531" y="1535"/>
                                        </a:lnTo>
                                        <a:lnTo>
                                          <a:pt x="4720" y="706"/>
                                        </a:lnTo>
                                        <a:lnTo>
                                          <a:pt x="4909" y="0"/>
                                        </a:lnTo>
                                        <a:lnTo>
                                          <a:pt x="5098" y="164"/>
                                        </a:lnTo>
                                        <a:lnTo>
                                          <a:pt x="5287" y="1535"/>
                                        </a:lnTo>
                                        <a:lnTo>
                                          <a:pt x="5475" y="706"/>
                                        </a:lnTo>
                                        <a:lnTo>
                                          <a:pt x="5664" y="0"/>
                                        </a:lnTo>
                                        <a:lnTo>
                                          <a:pt x="5853" y="164"/>
                                        </a:lnTo>
                                        <a:lnTo>
                                          <a:pt x="6042" y="1535"/>
                                        </a:lnTo>
                                        <a:lnTo>
                                          <a:pt x="6230" y="706"/>
                                        </a:lnTo>
                                        <a:lnTo>
                                          <a:pt x="6419" y="0"/>
                                        </a:lnTo>
                                        <a:lnTo>
                                          <a:pt x="6608" y="164"/>
                                        </a:lnTo>
                                        <a:lnTo>
                                          <a:pt x="6797" y="1535"/>
                                        </a:lnTo>
                                        <a:lnTo>
                                          <a:pt x="6986" y="706"/>
                                        </a:lnTo>
                                        <a:lnTo>
                                          <a:pt x="7174" y="0"/>
                                        </a:lnTo>
                                        <a:lnTo>
                                          <a:pt x="7363" y="16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0155" o:spid="_x0000_s1026" style="width:368.7pt;height:77.3pt;mso-position-horizontal-relative:char;mso-position-vertical-relative:line" coordsize="7374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">
                      <v:group id="Group 9809" o:spid="_x0000_s1027" style="position:absolute;left:5;top:5;width:7364;height:1536" coordorigin="5,5" coordsize="7364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LDy0XxgAAAN4A&#10;AAAPAAAAAAAAAAAAAAAAAKoCAABkcnMvZG93bnJldi54bWxQSwUGAAAAAAQABAD6AAAAnQMAAAAA&#10;">
                        <v:shape id="Freeform 9810" o:spid="_x0000_s1028" style="position:absolute;left:5;top:5;width:7364;height:1536;visibility:visible;mso-wrap-style:square;v-text-anchor:top" coordsize="7364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FzQsYA&#10;AADeAAAADwAAAGRycy9kb3ducmV2LnhtbERP20rDQBB9F/oPyxR8s5sqlTZ2W1QQGqFKb/R1zE6T&#10;YHZ2zW6T6Nd3BcG3OZzrzJe9qUVLja8sKxiPEhDEudUVFwr2u5ebKQgfkDXWlknBN3lYLgZXc0y1&#10;7XhD7TYUIoawT1FBGYJLpfR5SQb9yDriyJ1sYzBE2BRSN9jFcFPL2yS5lwYrjg0lOnouKf/cno2C&#10;7N21P7OP42uHfFg/rbPMfb1lSl0P+8cHEIH68C/+c690nH+XTCfw+068QS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4FzQsYAAADeAAAADwAAAAAAAAAAAAAAAACYAgAAZHJz&#10;L2Rvd25yZXYueG1sUEsFBgAAAAAEAAQA9QAAAIsDAAAAAA==&#10;" path="m,1535l189,706,378,,566,164,755,1535,944,706,1133,r189,164l1510,1535,1699,706,1888,r189,164l2266,1535,2454,706,2643,r189,164l3021,1535,3210,706,3398,r189,164l3776,1535,3965,706,4154,r188,164l4531,1535,4720,706,4909,r189,164l5287,1535,5475,706,5664,r189,164l6042,1535,6230,706,6419,r189,164l6797,1535,6986,706,7174,r189,164e" filled="f" strokeweight=".16147mm">
                          <v:path arrowok="t" o:connecttype="custom" o:connectlocs="0,1540;189,711;378,5;566,169;755,1540;944,711;1133,5;1322,169;1510,1540;1699,711;1888,5;2077,169;2266,1540;2454,711;2643,5;2832,169;3021,1540;3210,711;3398,5;3587,169;3776,1540;3965,711;4154,5;4342,169;4531,1540;4720,711;4909,5;5098,169;5287,1540;5475,711;5664,5;5853,169;6042,1540;6230,711;6419,5;6608,169;6797,1540;6986,711;7174,5;7363,169" o:connectangles="0,0,0,0,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  <w:tr w:rsidR="00FB02E3" w:rsidRPr="002541D1" w:rsidTr="00D01109">
        <w:trPr>
          <w:trHeight w:hRule="exact" w:val="1658"/>
        </w:trPr>
        <w:tc>
          <w:tcPr>
            <w:tcW w:w="7952" w:type="dxa"/>
            <w:tcBorders>
              <w:top w:val="single" w:sz="4" w:space="0" w:color="000000"/>
              <w:left w:val="single" w:sz="4" w:space="0" w:color="000000"/>
              <w:bottom w:val="single" w:sz="23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spacing w:before="6"/>
              <w:rPr>
                <w:rFonts w:ascii="Times New Roman" w:eastAsia="Arial" w:hAnsi="Times New Roman" w:cs="Times New Roman"/>
                <w:b/>
                <w:bCs/>
                <w:sz w:val="4"/>
                <w:szCs w:val="4"/>
                <w:lang w:val="ru-RU"/>
              </w:rPr>
            </w:pPr>
          </w:p>
          <w:p w:rsidR="00FB02E3" w:rsidRPr="002541D1" w:rsidRDefault="00FB02E3" w:rsidP="00D01109">
            <w:pPr>
              <w:pStyle w:val="TableParagraph"/>
              <w:ind w:left="662"/>
              <w:rPr>
                <w:rFonts w:ascii="Times New Roman" w:eastAsia="Arial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4B75A826" wp14:editId="7BC09164">
                      <wp:simplePos x="0" y="0"/>
                      <wp:positionH relativeFrom="page">
                        <wp:posOffset>-266700</wp:posOffset>
                      </wp:positionH>
                      <wp:positionV relativeFrom="paragraph">
                        <wp:posOffset>90805</wp:posOffset>
                      </wp:positionV>
                      <wp:extent cx="118745" cy="581025"/>
                      <wp:effectExtent l="0" t="0" r="14605" b="9525"/>
                      <wp:wrapNone/>
                      <wp:docPr id="10141" name="Text Box 10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8745" cy="5810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806F44" w:rsidRPr="004A0E44" w:rsidRDefault="00806F44" w:rsidP="00FB02E3">
                                  <w:pPr>
                                    <w:spacing w:before="7"/>
                                    <w:ind w:left="20"/>
                                    <w:rPr>
                                      <w:rFonts w:ascii="Times New Roman" w:eastAsia="Arial" w:hAnsi="Times New Roman" w:cs="Times New Roman"/>
                                      <w:sz w:val="18"/>
                                      <w:szCs w:val="18"/>
                                      <w:lang w:val="ru-RU"/>
                                    </w:rPr>
                                  </w:pPr>
                                  <w:r w:rsidRPr="004A0E44">
                                    <w:rPr>
                                      <w:rFonts w:ascii="Times New Roman" w:hAnsi="Times New Roman" w:cs="Times New Roman"/>
                                      <w:b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случайна</w:t>
                                  </w:r>
                                  <w:r w:rsidRPr="004A0E44">
                                    <w:rPr>
                                      <w:rFonts w:ascii="Times New Roman" w:hAnsi="Times New Roman" w:cs="Times New Roman"/>
                                      <w:spacing w:val="-2"/>
                                      <w:w w:val="104"/>
                                      <w:sz w:val="18"/>
                                      <w:szCs w:val="18"/>
                                      <w:lang w:val="ru-RU"/>
                                    </w:rPr>
                                    <w:t>я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141" o:spid="_x0000_s2010" type="#_x0000_t202" style="position:absolute;left:0;text-align:left;margin-left:-21pt;margin-top:7.15pt;width:9.35pt;height:45.75pt;z-index:2518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" filled="f" stroked="f">
                      <v:textbox style="layout-flow:vertical;mso-layout-flow-alt:bottom-to-top" inset="0,0,0,0">
                        <w:txbxContent>
                          <w:p w:rsidR="00806F44" w:rsidRPr="004A0E44" w:rsidRDefault="00806F44" w:rsidP="00FB02E3">
                            <w:pPr>
                              <w:spacing w:before="7"/>
                              <w:ind w:left="20"/>
                              <w:rPr>
                                <w:rFonts w:ascii="Times New Roman" w:eastAsia="Arial" w:hAnsi="Times New Roman" w:cs="Times New Roman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случайна</w:t>
                            </w:r>
                            <w:r w:rsidRPr="004A0E44">
                              <w:rPr>
                                <w:rFonts w:ascii="Times New Roman" w:hAnsi="Times New Roman" w:cs="Times New Roman"/>
                                <w:spacing w:val="-2"/>
                                <w:w w:val="104"/>
                                <w:sz w:val="18"/>
                                <w:szCs w:val="18"/>
                                <w:lang w:val="ru-RU"/>
                              </w:rPr>
                              <w:t>я</w:t>
                            </w:r>
                          </w:p>
                        </w:txbxContent>
                      </v:textbox>
                      <w10:wrap anchorx="page"/>
                    </v:shape>
                  </w:pict>
                </mc:Fallback>
              </mc:AlternateContent>
            </w:r>
            <w:r w:rsidRPr="002541D1">
              <w:rPr>
                <w:rFonts w:ascii="Times New Roman" w:eastAsia="Arial" w:hAnsi="Times New Roman" w:cs="Times New Roman"/>
                <w:noProof/>
                <w:sz w:val="20"/>
                <w:szCs w:val="20"/>
                <w:lang w:val="ru-RU" w:eastAsia="ru-RU"/>
              </w:rPr>
              <mc:AlternateContent>
                <mc:Choice Requires="wpg">
                  <w:drawing>
                    <wp:inline distT="0" distB="0" distL="0" distR="0" wp14:anchorId="2596B67F" wp14:editId="21E3E1B5">
                      <wp:extent cx="4203065" cy="981710"/>
                      <wp:effectExtent l="10795" t="13970" r="5715" b="4445"/>
                      <wp:docPr id="13080" name="Group 10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203065" cy="981710"/>
                                <a:chOff x="0" y="0"/>
                                <a:chExt cx="6619" cy="1546"/>
                              </a:xfrm>
                            </wpg:grpSpPr>
                            <wpg:grpSp>
                              <wpg:cNvPr id="13081" name="Group 980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" y="5"/>
                                  <a:ext cx="6609" cy="1536"/>
                                  <a:chOff x="5" y="5"/>
                                  <a:chExt cx="6609" cy="1536"/>
                                </a:xfrm>
                              </wpg:grpSpPr>
                              <wps:wsp>
                                <wps:cNvPr id="13082" name="Freeform 980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" y="5"/>
                                    <a:ext cx="6609" cy="1536"/>
                                  </a:xfrm>
                                  <a:custGeom>
                                    <a:avLst/>
                                    <a:gdLst>
                                      <a:gd name="T0" fmla="*/ 0 w 6609"/>
                                      <a:gd name="T1" fmla="*/ 618 h 1536"/>
                                      <a:gd name="T2" fmla="*/ 189 w 6609"/>
                                      <a:gd name="T3" fmla="*/ 455 h 1536"/>
                                      <a:gd name="T4" fmla="*/ 378 w 6609"/>
                                      <a:gd name="T5" fmla="*/ 550 h 1536"/>
                                      <a:gd name="T6" fmla="*/ 566 w 6609"/>
                                      <a:gd name="T7" fmla="*/ 479 h 1536"/>
                                      <a:gd name="T8" fmla="*/ 755 w 6609"/>
                                      <a:gd name="T9" fmla="*/ 814 h 1536"/>
                                      <a:gd name="T10" fmla="*/ 944 w 6609"/>
                                      <a:gd name="T11" fmla="*/ 5 h 1536"/>
                                      <a:gd name="T12" fmla="*/ 1133 w 6609"/>
                                      <a:gd name="T13" fmla="*/ 244 h 1536"/>
                                      <a:gd name="T14" fmla="*/ 1322 w 6609"/>
                                      <a:gd name="T15" fmla="*/ 512 h 1536"/>
                                      <a:gd name="T16" fmla="*/ 1510 w 6609"/>
                                      <a:gd name="T17" fmla="*/ 503 h 1536"/>
                                      <a:gd name="T18" fmla="*/ 1699 w 6609"/>
                                      <a:gd name="T19" fmla="*/ 1100 h 1536"/>
                                      <a:gd name="T20" fmla="*/ 1888 w 6609"/>
                                      <a:gd name="T21" fmla="*/ 200 h 1536"/>
                                      <a:gd name="T22" fmla="*/ 2077 w 6609"/>
                                      <a:gd name="T23" fmla="*/ 633 h 1536"/>
                                      <a:gd name="T24" fmla="*/ 2266 w 6609"/>
                                      <a:gd name="T25" fmla="*/ 187 h 1536"/>
                                      <a:gd name="T26" fmla="*/ 2454 w 6609"/>
                                      <a:gd name="T27" fmla="*/ 459 h 1536"/>
                                      <a:gd name="T28" fmla="*/ 2643 w 6609"/>
                                      <a:gd name="T29" fmla="*/ 480 h 1536"/>
                                      <a:gd name="T30" fmla="*/ 2832 w 6609"/>
                                      <a:gd name="T31" fmla="*/ 699 h 1536"/>
                                      <a:gd name="T32" fmla="*/ 3021 w 6609"/>
                                      <a:gd name="T33" fmla="*/ 275 h 1536"/>
                                      <a:gd name="T34" fmla="*/ 3210 w 6609"/>
                                      <a:gd name="T35" fmla="*/ 700 h 1536"/>
                                      <a:gd name="T36" fmla="*/ 3398 w 6609"/>
                                      <a:gd name="T37" fmla="*/ 749 h 1536"/>
                                      <a:gd name="T38" fmla="*/ 3587 w 6609"/>
                                      <a:gd name="T39" fmla="*/ 353 h 1536"/>
                                      <a:gd name="T40" fmla="*/ 3776 w 6609"/>
                                      <a:gd name="T41" fmla="*/ 348 h 1536"/>
                                      <a:gd name="T42" fmla="*/ 3965 w 6609"/>
                                      <a:gd name="T43" fmla="*/ 614 h 1536"/>
                                      <a:gd name="T44" fmla="*/ 4154 w 6609"/>
                                      <a:gd name="T45" fmla="*/ 137 h 1536"/>
                                      <a:gd name="T46" fmla="*/ 4342 w 6609"/>
                                      <a:gd name="T47" fmla="*/ 797 h 1536"/>
                                      <a:gd name="T48" fmla="*/ 4531 w 6609"/>
                                      <a:gd name="T49" fmla="*/ 684 h 1536"/>
                                      <a:gd name="T50" fmla="*/ 4720 w 6609"/>
                                      <a:gd name="T51" fmla="*/ 406 h 1536"/>
                                      <a:gd name="T52" fmla="*/ 4909 w 6609"/>
                                      <a:gd name="T53" fmla="*/ 190 h 1536"/>
                                      <a:gd name="T54" fmla="*/ 5098 w 6609"/>
                                      <a:gd name="T55" fmla="*/ 261 h 1536"/>
                                      <a:gd name="T56" fmla="*/ 5286 w 6609"/>
                                      <a:gd name="T57" fmla="*/ 766 h 1536"/>
                                      <a:gd name="T58" fmla="*/ 5475 w 6609"/>
                                      <a:gd name="T59" fmla="*/ 469 h 1536"/>
                                      <a:gd name="T60" fmla="*/ 5664 w 6609"/>
                                      <a:gd name="T61" fmla="*/ 439 h 1536"/>
                                      <a:gd name="T62" fmla="*/ 5853 w 6609"/>
                                      <a:gd name="T63" fmla="*/ 298 h 1536"/>
                                      <a:gd name="T64" fmla="*/ 6042 w 6609"/>
                                      <a:gd name="T65" fmla="*/ 333 h 1536"/>
                                      <a:gd name="T66" fmla="*/ 6230 w 6609"/>
                                      <a:gd name="T67" fmla="*/ 321 h 1536"/>
                                      <a:gd name="T68" fmla="*/ 6419 w 6609"/>
                                      <a:gd name="T69" fmla="*/ 1540 h 1536"/>
                                      <a:gd name="T70" fmla="*/ 6608 w 6609"/>
                                      <a:gd name="T71" fmla="*/ 497 h 1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  <a:gd name="T93" fmla="*/ 0 60000 65536"/>
                                      <a:gd name="T94" fmla="*/ 0 60000 65536"/>
                                      <a:gd name="T95" fmla="*/ 0 60000 65536"/>
                                      <a:gd name="T96" fmla="*/ 0 60000 65536"/>
                                      <a:gd name="T97" fmla="*/ 0 60000 65536"/>
                                      <a:gd name="T98" fmla="*/ 0 60000 65536"/>
                                      <a:gd name="T99" fmla="*/ 0 60000 65536"/>
                                      <a:gd name="T100" fmla="*/ 0 60000 65536"/>
                                      <a:gd name="T101" fmla="*/ 0 60000 65536"/>
                                      <a:gd name="T102" fmla="*/ 0 60000 65536"/>
                                      <a:gd name="T103" fmla="*/ 0 60000 65536"/>
                                      <a:gd name="T104" fmla="*/ 0 60000 65536"/>
                                      <a:gd name="T105" fmla="*/ 0 60000 65536"/>
                                      <a:gd name="T106" fmla="*/ 0 60000 65536"/>
                                      <a:gd name="T107" fmla="*/ 0 60000 65536"/>
                                    </a:gdLst>
                                    <a:ahLst/>
                                    <a:cxnLst>
                                      <a:cxn ang="T72">
                                        <a:pos x="T0" y="T1"/>
                                      </a:cxn>
                                      <a:cxn ang="T73">
                                        <a:pos x="T2" y="T3"/>
                                      </a:cxn>
                                      <a:cxn ang="T74">
                                        <a:pos x="T4" y="T5"/>
                                      </a:cxn>
                                      <a:cxn ang="T75">
                                        <a:pos x="T6" y="T7"/>
                                      </a:cxn>
                                      <a:cxn ang="T76">
                                        <a:pos x="T8" y="T9"/>
                                      </a:cxn>
                                      <a:cxn ang="T77">
                                        <a:pos x="T10" y="T11"/>
                                      </a:cxn>
                                      <a:cxn ang="T78">
                                        <a:pos x="T12" y="T13"/>
                                      </a:cxn>
                                      <a:cxn ang="T79">
                                        <a:pos x="T14" y="T15"/>
                                      </a:cxn>
                                      <a:cxn ang="T80">
                                        <a:pos x="T16" y="T17"/>
                                      </a:cxn>
                                      <a:cxn ang="T81">
                                        <a:pos x="T18" y="T19"/>
                                      </a:cxn>
                                      <a:cxn ang="T82">
                                        <a:pos x="T20" y="T21"/>
                                      </a:cxn>
                                      <a:cxn ang="T83">
                                        <a:pos x="T22" y="T23"/>
                                      </a:cxn>
                                      <a:cxn ang="T84">
                                        <a:pos x="T24" y="T25"/>
                                      </a:cxn>
                                      <a:cxn ang="T85">
                                        <a:pos x="T26" y="T27"/>
                                      </a:cxn>
                                      <a:cxn ang="T86">
                                        <a:pos x="T28" y="T29"/>
                                      </a:cxn>
                                      <a:cxn ang="T87">
                                        <a:pos x="T30" y="T31"/>
                                      </a:cxn>
                                      <a:cxn ang="T88">
                                        <a:pos x="T32" y="T33"/>
                                      </a:cxn>
                                      <a:cxn ang="T89">
                                        <a:pos x="T34" y="T35"/>
                                      </a:cxn>
                                      <a:cxn ang="T90">
                                        <a:pos x="T36" y="T37"/>
                                      </a:cxn>
                                      <a:cxn ang="T91">
                                        <a:pos x="T38" y="T39"/>
                                      </a:cxn>
                                      <a:cxn ang="T92">
                                        <a:pos x="T40" y="T41"/>
                                      </a:cxn>
                                      <a:cxn ang="T93">
                                        <a:pos x="T42" y="T43"/>
                                      </a:cxn>
                                      <a:cxn ang="T94">
                                        <a:pos x="T44" y="T45"/>
                                      </a:cxn>
                                      <a:cxn ang="T95">
                                        <a:pos x="T46" y="T47"/>
                                      </a:cxn>
                                      <a:cxn ang="T96">
                                        <a:pos x="T48" y="T49"/>
                                      </a:cxn>
                                      <a:cxn ang="T97">
                                        <a:pos x="T50" y="T51"/>
                                      </a:cxn>
                                      <a:cxn ang="T98">
                                        <a:pos x="T52" y="T53"/>
                                      </a:cxn>
                                      <a:cxn ang="T99">
                                        <a:pos x="T54" y="T55"/>
                                      </a:cxn>
                                      <a:cxn ang="T100">
                                        <a:pos x="T56" y="T57"/>
                                      </a:cxn>
                                      <a:cxn ang="T101">
                                        <a:pos x="T58" y="T59"/>
                                      </a:cxn>
                                      <a:cxn ang="T102">
                                        <a:pos x="T60" y="T61"/>
                                      </a:cxn>
                                      <a:cxn ang="T103">
                                        <a:pos x="T62" y="T63"/>
                                      </a:cxn>
                                      <a:cxn ang="T104">
                                        <a:pos x="T64" y="T65"/>
                                      </a:cxn>
                                      <a:cxn ang="T105">
                                        <a:pos x="T66" y="T67"/>
                                      </a:cxn>
                                      <a:cxn ang="T106">
                                        <a:pos x="T68" y="T69"/>
                                      </a:cxn>
                                      <a:cxn ang="T107">
                                        <a:pos x="T70" y="T71"/>
                                      </a:cxn>
                                    </a:cxnLst>
                                    <a:rect l="0" t="0" r="r" b="b"/>
                                    <a:pathLst>
                                      <a:path w="6609" h="1536">
                                        <a:moveTo>
                                          <a:pt x="0" y="613"/>
                                        </a:moveTo>
                                        <a:lnTo>
                                          <a:pt x="189" y="450"/>
                                        </a:lnTo>
                                        <a:lnTo>
                                          <a:pt x="378" y="545"/>
                                        </a:lnTo>
                                        <a:lnTo>
                                          <a:pt x="566" y="474"/>
                                        </a:lnTo>
                                        <a:lnTo>
                                          <a:pt x="755" y="809"/>
                                        </a:lnTo>
                                        <a:lnTo>
                                          <a:pt x="944" y="0"/>
                                        </a:lnTo>
                                        <a:lnTo>
                                          <a:pt x="1133" y="239"/>
                                        </a:lnTo>
                                        <a:lnTo>
                                          <a:pt x="1322" y="507"/>
                                        </a:lnTo>
                                        <a:lnTo>
                                          <a:pt x="1510" y="498"/>
                                        </a:lnTo>
                                        <a:lnTo>
                                          <a:pt x="1699" y="1095"/>
                                        </a:lnTo>
                                        <a:lnTo>
                                          <a:pt x="1888" y="195"/>
                                        </a:lnTo>
                                        <a:lnTo>
                                          <a:pt x="2077" y="628"/>
                                        </a:lnTo>
                                        <a:lnTo>
                                          <a:pt x="2266" y="182"/>
                                        </a:lnTo>
                                        <a:lnTo>
                                          <a:pt x="2454" y="454"/>
                                        </a:lnTo>
                                        <a:lnTo>
                                          <a:pt x="2643" y="475"/>
                                        </a:lnTo>
                                        <a:lnTo>
                                          <a:pt x="2832" y="694"/>
                                        </a:lnTo>
                                        <a:lnTo>
                                          <a:pt x="3021" y="270"/>
                                        </a:lnTo>
                                        <a:lnTo>
                                          <a:pt x="3210" y="695"/>
                                        </a:lnTo>
                                        <a:lnTo>
                                          <a:pt x="3398" y="744"/>
                                        </a:lnTo>
                                        <a:lnTo>
                                          <a:pt x="3587" y="348"/>
                                        </a:lnTo>
                                        <a:lnTo>
                                          <a:pt x="3776" y="343"/>
                                        </a:lnTo>
                                        <a:lnTo>
                                          <a:pt x="3965" y="609"/>
                                        </a:lnTo>
                                        <a:lnTo>
                                          <a:pt x="4154" y="132"/>
                                        </a:lnTo>
                                        <a:lnTo>
                                          <a:pt x="4342" y="792"/>
                                        </a:lnTo>
                                        <a:lnTo>
                                          <a:pt x="4531" y="679"/>
                                        </a:lnTo>
                                        <a:lnTo>
                                          <a:pt x="4720" y="401"/>
                                        </a:lnTo>
                                        <a:lnTo>
                                          <a:pt x="4909" y="185"/>
                                        </a:lnTo>
                                        <a:lnTo>
                                          <a:pt x="5098" y="256"/>
                                        </a:lnTo>
                                        <a:lnTo>
                                          <a:pt x="5286" y="761"/>
                                        </a:lnTo>
                                        <a:lnTo>
                                          <a:pt x="5475" y="464"/>
                                        </a:lnTo>
                                        <a:lnTo>
                                          <a:pt x="5664" y="434"/>
                                        </a:lnTo>
                                        <a:lnTo>
                                          <a:pt x="5853" y="293"/>
                                        </a:lnTo>
                                        <a:lnTo>
                                          <a:pt x="6042" y="328"/>
                                        </a:lnTo>
                                        <a:lnTo>
                                          <a:pt x="6230" y="316"/>
                                        </a:lnTo>
                                        <a:lnTo>
                                          <a:pt x="6419" y="1535"/>
                                        </a:lnTo>
                                        <a:lnTo>
                                          <a:pt x="6608" y="492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5813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10152" o:spid="_x0000_s1026" style="width:330.95pt;height:77.3pt;mso-position-horizontal-relative:char;mso-position-vertical-relative:line" coordsize="6619,15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">
                      <v:group id="Group 9806" o:spid="_x0000_s1027" style="position:absolute;left:5;top:5;width:6609;height:1536" coordorigin="5,5" coordsize="6609,15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3iOj8QAAADeAAAA&#10;DwAAAAAAAAAAAAAAAACqAgAAZHJzL2Rvd25yZXYueG1sUEsFBgAAAAAEAAQA+gAAAJsDAAAAAA==&#10;">
                        <v:shape id="Freeform 9807" o:spid="_x0000_s1028" style="position:absolute;left:5;top:5;width:6609;height:1536;visibility:visible;mso-wrap-style:square;v-text-anchor:top" coordsize="6609,15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usbMQA&#10;AADeAAAADwAAAGRycy9kb3ducmV2LnhtbERPS0sDMRC+C/0PYQrebNItyro2LUXwgRdx24u3cTPd&#10;LN1MliTdrv/eCIK3+fies95Orhcjhdh51rBcKBDEjTcdtxoO+6ebEkRMyAZ7z6ThmyJsN7OrNVbG&#10;X/iDxjq1IodwrFCDTWmopIyNJYdx4QfizB19cJgyDK00AS853PWyUOpOOuw4N1gc6NFSc6rPTsOb&#10;Kj8TdquXcG+fi/NXPYzv5lbr6/m0ewCRaEr/4j/3q8nzV6os4PedfIP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brGzEAAAA3gAAAA8AAAAAAAAAAAAAAAAAmAIAAGRycy9k&#10;b3ducmV2LnhtbFBLBQYAAAAABAAEAPUAAACJAwAAAAA=&#10;" path="m,613l189,450r189,95l566,474,755,809,944,r189,239l1322,507r188,-9l1699,1095,1888,195r189,433l2266,182r188,272l2643,475r189,219l3021,270r189,425l3398,744,3587,348r189,-5l3965,609,4154,132r188,660l4531,679,4720,401,4909,185r189,71l5286,761,5475,464r189,-30l5853,293r189,35l6230,316r189,1219l6608,492e" filled="f" strokeweight=".16147mm">
                          <v:path arrowok="t" o:connecttype="custom" o:connectlocs="0,618;189,455;378,550;566,479;755,814;944,5;1133,244;1322,512;1510,503;1699,1100;1888,200;2077,633;2266,187;2454,459;2643,480;2832,699;3021,275;3210,700;3398,749;3587,353;3776,348;3965,614;4154,137;4342,797;4531,684;4720,406;4909,190;5098,261;5286,766;5475,469;5664,439;5853,298;6042,333;6230,321;6419,1540;6608,497" o:connectangles="0,0,0,0,0,0,0,0,0,0,0,0,0,0,0,0,0,0,0,0,0,0,0,0,0,0,0,0,0,0,0,0,0,0,0,0"/>
                        </v:shape>
                      </v:group>
                      <w10:anchorlock/>
                    </v:group>
                  </w:pict>
                </mc:Fallback>
              </mc:AlternateContent>
            </w:r>
          </w:p>
        </w:tc>
      </w:tr>
    </w:tbl>
    <w:p w:rsidR="00FB02E3" w:rsidRPr="002541D1" w:rsidRDefault="00FB02E3" w:rsidP="00FB02E3">
      <w:pPr>
        <w:spacing w:before="3"/>
        <w:rPr>
          <w:rFonts w:ascii="Arial" w:eastAsia="Arial" w:hAnsi="Arial" w:cs="Arial"/>
          <w:b/>
          <w:bCs/>
          <w:sz w:val="8"/>
          <w:szCs w:val="8"/>
          <w:lang w:val="ru-RU"/>
        </w:rPr>
      </w:pPr>
    </w:p>
    <w:p w:rsidR="00FB02E3" w:rsidRPr="002541D1" w:rsidRDefault="00FB02E3" w:rsidP="00FB02E3">
      <w:pPr>
        <w:tabs>
          <w:tab w:val="left" w:pos="1510"/>
          <w:tab w:val="left" w:pos="3020"/>
          <w:tab w:val="left" w:pos="4531"/>
          <w:tab w:val="left" w:pos="6041"/>
          <w:tab w:val="left" w:pos="7551"/>
        </w:tabs>
        <w:ind w:right="2"/>
        <w:jc w:val="center"/>
        <w:rPr>
          <w:rFonts w:ascii="Times New Roman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g">
            <w:drawing>
              <wp:anchor distT="0" distB="0" distL="114300" distR="114300" simplePos="0" relativeHeight="251966464" behindDoc="1" locked="0" layoutInCell="1" allowOverlap="1" wp14:anchorId="3E569FBD" wp14:editId="1C3AFE56">
                <wp:simplePos x="0" y="0"/>
                <wp:positionH relativeFrom="page">
                  <wp:posOffset>1361440</wp:posOffset>
                </wp:positionH>
                <wp:positionV relativeFrom="paragraph">
                  <wp:posOffset>-1245235</wp:posOffset>
                </wp:positionV>
                <wp:extent cx="36830" cy="1270"/>
                <wp:effectExtent l="0" t="0" r="20320" b="17780"/>
                <wp:wrapNone/>
                <wp:docPr id="10150" name="Group 10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961"/>
                          <a:chExt cx="58" cy="2"/>
                        </a:xfrm>
                      </wpg:grpSpPr>
                      <wps:wsp>
                        <wps:cNvPr id="10151" name="Freeform 13647"/>
                        <wps:cNvSpPr>
                          <a:spLocks/>
                        </wps:cNvSpPr>
                        <wps:spPr bwMode="auto">
                          <a:xfrm>
                            <a:off x="2144" y="-1961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50" o:spid="_x0000_s1026" style="position:absolute;margin-left:107.2pt;margin-top:-98.05pt;width:2.9pt;height:.1pt;z-index:-251350016;mso-position-horizontal-relative:page" coordorigin="2144,-1961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">
                <v:shape id="Freeform 13647" o:spid="_x0000_s1027" style="position:absolute;left:2144;top:-1961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EuusMA&#10;AADeAAAADwAAAGRycy9kb3ducmV2LnhtbERP32vCMBB+F/Y/hBvsTdM6JrOaliFs7GlDHT6fydmW&#10;NZeSZLb+92Yg+HYf389bV6PtxJl8aB0ryGcZCGLtTMu1gp/9+/QVRIjIBjvHpOBCAaryYbLGwriB&#10;t3TexVqkEA4FKmhi7Aspg27IYpi5njhxJ+ctxgR9LY3HIYXbTs6zbCEttpwaGuxp05D+3f1ZBVou&#10;h6E/fi8/Rg6Hud7456/WK/X0OL6tQEQa4118c3+aND/LX3L4fyfdIM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Euus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g">
            <w:drawing>
              <wp:anchor distT="0" distB="0" distL="114300" distR="114300" simplePos="0" relativeHeight="251970560" behindDoc="1" locked="0" layoutInCell="1" allowOverlap="1" wp14:anchorId="1E3BF991" wp14:editId="7DE1FEB9">
                <wp:simplePos x="0" y="0"/>
                <wp:positionH relativeFrom="page">
                  <wp:posOffset>1361440</wp:posOffset>
                </wp:positionH>
                <wp:positionV relativeFrom="paragraph">
                  <wp:posOffset>-323215</wp:posOffset>
                </wp:positionV>
                <wp:extent cx="36830" cy="1270"/>
                <wp:effectExtent l="0" t="0" r="20320" b="17780"/>
                <wp:wrapNone/>
                <wp:docPr id="10148" name="Group 10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509"/>
                          <a:chExt cx="58" cy="2"/>
                        </a:xfrm>
                      </wpg:grpSpPr>
                      <wps:wsp>
                        <wps:cNvPr id="10149" name="Freeform 13655"/>
                        <wps:cNvSpPr>
                          <a:spLocks/>
                        </wps:cNvSpPr>
                        <wps:spPr bwMode="auto">
                          <a:xfrm>
                            <a:off x="2144" y="-509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8" o:spid="_x0000_s1026" style="position:absolute;margin-left:107.2pt;margin-top:-25.45pt;width:2.9pt;height:.1pt;z-index:-251345920;mso-position-horizontal-relative:page" coordorigin="2144,-509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">
                <v:shape id="Freeform 13655" o:spid="_x0000_s1027" style="position:absolute;left:2144;top:-509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60YcIA&#10;AADeAAAADwAAAGRycy9kb3ducmV2LnhtbERPTWsCMRC9F/wPYYTealZbirsaRQRLTy1V8Twm4+7i&#10;ZrIk0V3/vSkI3ubxPme+7G0jruRD7VjBeJSBINbO1Fwq2O82b1MQISIbbByTghsFWC4GL3MsjOv4&#10;j67bWIoUwqFABVWMbSFl0BVZDCPXEifu5LzFmKAvpfHYpXDbyEmWfUqLNaeGCltaV6TP24tVoGXe&#10;de3xN//qORwmeu3ff2qv1OuwX81AROrjU/xwf5s0Pxt/5PD/TrpBL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DrRhwgAAAN4AAAAPAAAAAAAAAAAAAAAAAJgCAABkcnMvZG93&#10;bnJldi54bWxQSwUGAAAAAAQABAD1AAAAhwMAAAAA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g">
            <w:drawing>
              <wp:anchor distT="0" distB="0" distL="114300" distR="114300" simplePos="0" relativeHeight="251971584" behindDoc="1" locked="0" layoutInCell="1" allowOverlap="1" wp14:anchorId="61F5F13F" wp14:editId="3334E969">
                <wp:simplePos x="0" y="0"/>
                <wp:positionH relativeFrom="page">
                  <wp:posOffset>1361440</wp:posOffset>
                </wp:positionH>
                <wp:positionV relativeFrom="paragraph">
                  <wp:posOffset>-552450</wp:posOffset>
                </wp:positionV>
                <wp:extent cx="36830" cy="1270"/>
                <wp:effectExtent l="0" t="0" r="20320" b="17780"/>
                <wp:wrapNone/>
                <wp:docPr id="10146" name="Group 10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870"/>
                          <a:chExt cx="58" cy="2"/>
                        </a:xfrm>
                      </wpg:grpSpPr>
                      <wps:wsp>
                        <wps:cNvPr id="10147" name="Freeform 13657"/>
                        <wps:cNvSpPr>
                          <a:spLocks/>
                        </wps:cNvSpPr>
                        <wps:spPr bwMode="auto">
                          <a:xfrm>
                            <a:off x="2144" y="-870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6" o:spid="_x0000_s1026" style="position:absolute;margin-left:107.2pt;margin-top:-43.5pt;width:2.9pt;height:.1pt;z-index:-251344896;mso-position-horizontal-relative:page" coordorigin="2144,-870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">
                <v:shape id="Freeform 13657" o:spid="_x0000_s1027" style="position:absolute;left:2144;top:-870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2FiMMA&#10;AADeAAAADwAAAGRycy9kb3ducmV2LnhtbERPS2sCMRC+C/6HMEJvNbu2VN2aFRFaeqr4wPM0me4u&#10;3UyWJLrbf98UBG/z8T1ntR5sK67kQ+NYQT7NQBBrZxquFJyOb48LECEiG2wdk4JfCrAux6MVFsb1&#10;vKfrIVYihXAoUEEdY1dIGXRNFsPUdcSJ+3beYkzQV9J47FO4beUsy16kxYZTQ40dbWvSP4eLVaDl&#10;su+7r93yfeBwnumtf/psvFIPk2HzCiLSEO/im/vDpPlZ/jyH/3fSDbL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2FiM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g">
            <w:drawing>
              <wp:anchor distT="0" distB="0" distL="114300" distR="114300" simplePos="0" relativeHeight="251972608" behindDoc="1" locked="0" layoutInCell="1" allowOverlap="1" wp14:anchorId="0FEB2DB9" wp14:editId="4C45DE1C">
                <wp:simplePos x="0" y="0"/>
                <wp:positionH relativeFrom="page">
                  <wp:posOffset>1361440</wp:posOffset>
                </wp:positionH>
                <wp:positionV relativeFrom="paragraph">
                  <wp:posOffset>-782320</wp:posOffset>
                </wp:positionV>
                <wp:extent cx="36830" cy="1270"/>
                <wp:effectExtent l="0" t="0" r="20320" b="17780"/>
                <wp:wrapNone/>
                <wp:docPr id="10144" name="Group 10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232"/>
                          <a:chExt cx="58" cy="2"/>
                        </a:xfrm>
                      </wpg:grpSpPr>
                      <wps:wsp>
                        <wps:cNvPr id="10145" name="Freeform 13659"/>
                        <wps:cNvSpPr>
                          <a:spLocks/>
                        </wps:cNvSpPr>
                        <wps:spPr bwMode="auto">
                          <a:xfrm>
                            <a:off x="2144" y="-1232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4" o:spid="_x0000_s1026" style="position:absolute;margin-left:107.2pt;margin-top:-61.6pt;width:2.9pt;height:.1pt;z-index:-251343872;mso-position-horizontal-relative:page" coordorigin="2144,-1232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">
                <v:shape id="Freeform 13659" o:spid="_x0000_s1027" style="position:absolute;left:2144;top:-1232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O+ZMMA&#10;AADeAAAADwAAAGRycy9kb3ducmV2LnhtbERPS2sCMRC+C/6HMEJvNbu2Fd2aFRFaeqr4wPM0me4u&#10;3UyWJLrbf98UBG/z8T1ntR5sK67kQ+NYQT7NQBBrZxquFJyOb48LECEiG2wdk4JfCrAux6MVFsb1&#10;vKfrIVYihXAoUEEdY1dIGXRNFsPUdcSJ+3beYkzQV9J47FO4beUsy+bSYsOpocaOtjXpn8PFKtBy&#10;2ffd1275PnA4z/TWP302XqmHybB5BRFpiHfxzf1h0vwsf36B/3fSDbL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O+ZM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g">
            <w:drawing>
              <wp:anchor distT="0" distB="0" distL="114300" distR="114300" simplePos="0" relativeHeight="251973632" behindDoc="1" locked="0" layoutInCell="1" allowOverlap="1" wp14:anchorId="2F66B216" wp14:editId="11CACEA3">
                <wp:simplePos x="0" y="0"/>
                <wp:positionH relativeFrom="page">
                  <wp:posOffset>1361440</wp:posOffset>
                </wp:positionH>
                <wp:positionV relativeFrom="paragraph">
                  <wp:posOffset>-1012190</wp:posOffset>
                </wp:positionV>
                <wp:extent cx="36830" cy="1270"/>
                <wp:effectExtent l="0" t="0" r="20320" b="17780"/>
                <wp:wrapNone/>
                <wp:docPr id="10142" name="Group 10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30" cy="1270"/>
                          <a:chOff x="2144" y="-1594"/>
                          <a:chExt cx="58" cy="2"/>
                        </a:xfrm>
                      </wpg:grpSpPr>
                      <wps:wsp>
                        <wps:cNvPr id="10143" name="Freeform 13661"/>
                        <wps:cNvSpPr>
                          <a:spLocks/>
                        </wps:cNvSpPr>
                        <wps:spPr bwMode="auto">
                          <a:xfrm>
                            <a:off x="2144" y="-1594"/>
                            <a:ext cx="58" cy="2"/>
                          </a:xfrm>
                          <a:custGeom>
                            <a:avLst/>
                            <a:gdLst>
                              <a:gd name="T0" fmla="+- 0 2202 2144"/>
                              <a:gd name="T1" fmla="*/ T0 w 58"/>
                              <a:gd name="T2" fmla="+- 0 2144 2144"/>
                              <a:gd name="T3" fmla="*/ T2 w 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58"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2" o:spid="_x0000_s1026" style="position:absolute;margin-left:107.2pt;margin-top:-79.7pt;width:2.9pt;height:.1pt;z-index:-251342848;mso-position-horizontal-relative:page" coordorigin="2144,-1594" coordsize="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">
                <v:shape id="Freeform 13661" o:spid="_x0000_s1027" style="position:absolute;left:2144;top:-1594;width:58;height:2;visibility:visible;mso-wrap-style:square;v-text-anchor:top" coordsize="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aDi8MA&#10;AADeAAAADwAAAGRycy9kb3ducmV2LnhtbERP32vCMBB+F/Y/hBvsTVOryKxGGYXJnhx2Y89ncmvL&#10;mktJoq3/vRkM9nYf38/b7kfbiSv50DpWMJ9lIIi1My3XCj4/XqfPIEJENtg5JgU3CrDfPUy2WBg3&#10;8ImuVaxFCuFQoIImxr6QMuiGLIaZ64kT9+28xZigr6XxOKRw28k8y1bSYsupocGeyob0T3WxCrRc&#10;D0N/fl8fRg5fuS794th6pZ4ex5cNiEhj/Bf/ud9Mmp/Nlwv4fSfdIH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aDi8MAAADeAAAADwAAAAAAAAAAAAAAAACYAgAAZHJzL2Rv&#10;d25yZXYueG1sUEsFBgAAAAAEAAQA9QAAAIgDAAAAAA==&#10;" path="m58,l,e" filled="f" strokeweight=".16147mm">
                  <v:path arrowok="t" o:connecttype="custom" o:connectlocs="58,0;0,0" o:connectangles="0,0"/>
                </v:shape>
                <w10:wrap anchorx="page"/>
              </v:group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C65F21F" wp14:editId="5E065DDC">
                <wp:simplePos x="0" y="0"/>
                <wp:positionH relativeFrom="page">
                  <wp:posOffset>1246505</wp:posOffset>
                </wp:positionH>
                <wp:positionV relativeFrom="paragraph">
                  <wp:posOffset>-2113280</wp:posOffset>
                </wp:positionV>
                <wp:extent cx="87630" cy="2093595"/>
                <wp:effectExtent l="0" t="0" r="7620" b="1905"/>
                <wp:wrapNone/>
                <wp:docPr id="10140" name="Text Box 10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" cy="2093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14"/>
                              <w:ind w:left="20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w w:val="108"/>
                                <w:sz w:val="9"/>
                              </w:rPr>
                              <w:t>0.970.980.991.001.010.9900.9951.0001.005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40" o:spid="_x0000_s2011" type="#_x0000_t202" style="position:absolute;left:0;text-align:left;margin-left:98.15pt;margin-top:-166.4pt;width:6.9pt;height:164.85pt;z-index:25180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14"/>
                        <w:ind w:left="20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w w:val="108"/>
                          <w:sz w:val="9"/>
                        </w:rPr>
                        <w:t>0.970.980.991.001.010.9900.9951.0001.005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>2004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2006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2012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2014</w:t>
      </w:r>
    </w:p>
    <w:p w:rsidR="00FB02E3" w:rsidRPr="002541D1" w:rsidRDefault="00FB02E3" w:rsidP="00FB02E3">
      <w:pPr>
        <w:spacing w:before="81"/>
        <w:ind w:right="1048"/>
        <w:jc w:val="center"/>
        <w:rPr>
          <w:rFonts w:ascii="Times New Roman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Время</w:t>
      </w:r>
    </w:p>
    <w:p w:rsidR="00FB02E3" w:rsidRPr="002541D1" w:rsidRDefault="00FB02E3" w:rsidP="00FB02E3">
      <w:pPr>
        <w:spacing w:before="178"/>
        <w:ind w:right="2"/>
        <w:jc w:val="center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31: </w:t>
      </w:r>
      <w:r w:rsidRPr="002541D1">
        <w:rPr>
          <w:rFonts w:ascii="Times New Roman" w:hAnsi="Times New Roman" w:cs="Times New Roman"/>
          <w:i/>
          <w:lang w:val="ru-RU"/>
        </w:rPr>
        <w:t>Мультипликативное разложение ряда занятости на его компоненты</w:t>
      </w:r>
    </w:p>
    <w:p w:rsidR="00FB02E3" w:rsidRPr="002541D1" w:rsidRDefault="00FB02E3" w:rsidP="00FB02E3">
      <w:pPr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</w:pPr>
      <w:r w:rsidRPr="002541D1">
        <w:rPr>
          <w:spacing w:val="-9"/>
        </w:rPr>
        <w:t>Для получения</w:t>
      </w:r>
      <w:r w:rsidRPr="002541D1">
        <w:t xml:space="preserve"> прогноза занятости в услугах</w:t>
      </w:r>
      <w:r w:rsidRPr="002541D1">
        <w:rPr>
          <w:spacing w:val="-4"/>
        </w:rPr>
        <w:t xml:space="preserve">, нам </w:t>
      </w:r>
      <w:r w:rsidRPr="002541D1">
        <w:t xml:space="preserve">необходимы будущие </w:t>
      </w:r>
      <w:r w:rsidRPr="002541D1">
        <w:rPr>
          <w:spacing w:val="-3"/>
        </w:rPr>
        <w:t xml:space="preserve">значения </w:t>
      </w:r>
      <w:r w:rsidRPr="002541D1">
        <w:t xml:space="preserve">ВВП и </w:t>
      </w:r>
      <w:r w:rsidRPr="002541D1">
        <w:rPr>
          <w:spacing w:val="-4"/>
        </w:rPr>
        <w:t xml:space="preserve">добавленной </w:t>
      </w:r>
      <w:r w:rsidR="008F2C52" w:rsidRPr="002541D1">
        <w:rPr>
          <w:spacing w:val="-4"/>
        </w:rPr>
        <w:t>стоимости</w:t>
      </w:r>
      <w:r w:rsidR="008F2C52" w:rsidRPr="002541D1">
        <w:t xml:space="preserve"> в</w:t>
      </w:r>
      <w:r w:rsidRPr="002541D1">
        <w:t xml:space="preserve"> промышленности для периода с 1 кв. 2015 г. по 4-й кв. 2016 г. Эти </w:t>
      </w:r>
      <w:r w:rsidRPr="002541D1">
        <w:rPr>
          <w:spacing w:val="-3"/>
        </w:rPr>
        <w:t xml:space="preserve">значения </w:t>
      </w:r>
      <w:r w:rsidRPr="002541D1">
        <w:t xml:space="preserve">могут </w:t>
      </w:r>
      <w:r w:rsidRPr="002541D1">
        <w:rPr>
          <w:spacing w:val="2"/>
        </w:rPr>
        <w:t xml:space="preserve">быть </w:t>
      </w:r>
      <w:r w:rsidRPr="002541D1">
        <w:t>получены из таблиц прогнозирования МЭ. Полученный в результате прогнозный ряд представлен на Рисунке 34.</w:t>
      </w:r>
    </w:p>
    <w:p w:rsidR="00FB02E3" w:rsidRPr="002541D1" w:rsidRDefault="00FB02E3" w:rsidP="00FB02E3">
      <w:pPr>
        <w:spacing w:line="345" w:lineRule="auto"/>
        <w:jc w:val="both"/>
        <w:rPr>
          <w:lang w:val="ru-RU"/>
        </w:rPr>
        <w:sectPr w:rsidR="00FB02E3" w:rsidRPr="002541D1" w:rsidSect="00D01109">
          <w:footerReference w:type="default" r:id="rId26"/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spacing w:before="3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:rsidR="00FB02E3" w:rsidRPr="002541D1" w:rsidRDefault="00FB02E3" w:rsidP="00FB02E3">
      <w:pPr>
        <w:spacing w:before="79"/>
        <w:ind w:left="2410" w:right="1324"/>
        <w:rPr>
          <w:rFonts w:ascii="Times New Roman" w:eastAsia="Arial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noProof/>
          <w:lang w:val="ru-RU"/>
        </w:rPr>
        <w:t>Занятость в секторе услуг после взятия разностей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2018C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  <w:r w:rsidRPr="0022018C">
        <w:rPr>
          <w:noProof/>
          <w:lang w:val="ru-RU" w:eastAsia="ru-RU"/>
        </w:rPr>
        <w:drawing>
          <wp:inline distT="0" distB="0" distL="0" distR="0" wp14:anchorId="354BAF84" wp14:editId="339938B1">
            <wp:extent cx="5441152" cy="3391194"/>
            <wp:effectExtent l="0" t="0" r="762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41152" cy="3391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2E3" w:rsidRPr="002541D1" w:rsidRDefault="00FB02E3" w:rsidP="00FB02E3">
      <w:pPr>
        <w:tabs>
          <w:tab w:val="left" w:pos="6764"/>
        </w:tabs>
        <w:spacing w:before="83"/>
        <w:ind w:left="2371" w:right="1324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r w:rsidRPr="002541D1">
        <w:rPr>
          <w:rFonts w:ascii="Times New Roman" w:hAnsi="Times New Roman" w:cs="Times New Roman"/>
          <w:sz w:val="20"/>
          <w:szCs w:val="20"/>
          <w:lang w:val="ru-RU"/>
        </w:rPr>
        <w:tab/>
      </w:r>
      <w:proofErr w:type="spellStart"/>
      <w:proofErr w:type="gramStart"/>
      <w:r w:rsidRPr="002541D1">
        <w:rPr>
          <w:rFonts w:ascii="Times New Roman" w:hAnsi="Times New Roman" w:cs="Times New Roman"/>
          <w:sz w:val="20"/>
          <w:szCs w:val="20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57"/>
        <w:ind w:left="335" w:right="2"/>
        <w:jc w:val="both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32: </w:t>
      </w:r>
      <w:r w:rsidRPr="002541D1">
        <w:rPr>
          <w:rFonts w:ascii="Times New Roman" w:hAnsi="Times New Roman" w:cs="Times New Roman"/>
          <w:i/>
          <w:lang w:val="ru-RU"/>
        </w:rPr>
        <w:t>Ряд занятости в услугах после взятия первой разности и</w:t>
      </w:r>
      <w:r w:rsidR="008F2C52">
        <w:rPr>
          <w:rFonts w:ascii="Times New Roman" w:hAnsi="Times New Roman" w:cs="Times New Roman"/>
          <w:i/>
          <w:lang w:val="ru-RU"/>
        </w:rPr>
        <w:t xml:space="preserve"> </w:t>
      </w:r>
      <w:r w:rsidR="008F2C52" w:rsidRPr="002541D1">
        <w:rPr>
          <w:rFonts w:ascii="Times New Roman" w:hAnsi="Times New Roman" w:cs="Times New Roman"/>
          <w:i/>
          <w:lang w:val="ru-RU"/>
        </w:rPr>
        <w:t>его автокорреляционные</w:t>
      </w:r>
      <w:r w:rsidRPr="002541D1">
        <w:rPr>
          <w:rFonts w:ascii="Times New Roman" w:hAnsi="Times New Roman" w:cs="Times New Roman"/>
          <w:i/>
          <w:lang w:val="ru-RU"/>
        </w:rPr>
        <w:t xml:space="preserve"> функции.</w:t>
      </w:r>
    </w:p>
    <w:p w:rsidR="00FB02E3" w:rsidRPr="002541D1" w:rsidRDefault="00FB02E3" w:rsidP="00FB02E3">
      <w:pPr>
        <w:jc w:val="both"/>
        <w:rPr>
          <w:rFonts w:ascii="Arial" w:eastAsia="Arial" w:hAnsi="Arial" w:cs="Arial"/>
          <w:i/>
          <w:lang w:val="ru-RU"/>
        </w:rPr>
      </w:pPr>
    </w:p>
    <w:p w:rsidR="00FB02E3" w:rsidRPr="002541D1" w:rsidRDefault="00FB02E3" w:rsidP="00FB02E3">
      <w:pPr>
        <w:spacing w:before="5"/>
        <w:rPr>
          <w:rFonts w:ascii="Arial" w:eastAsia="Arial" w:hAnsi="Arial" w:cs="Arial"/>
          <w:i/>
          <w:sz w:val="18"/>
          <w:szCs w:val="18"/>
          <w:lang w:val="ru-RU"/>
        </w:rPr>
      </w:pPr>
    </w:p>
    <w:p w:rsidR="00FB02E3" w:rsidRPr="002541D1" w:rsidRDefault="00FB02E3" w:rsidP="00FB02E3">
      <w:pPr>
        <w:spacing w:line="254" w:lineRule="auto"/>
        <w:ind w:left="110" w:right="2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Таблица 10: </w:t>
      </w:r>
      <w:r w:rsidRPr="002541D1">
        <w:rPr>
          <w:rFonts w:ascii="Times New Roman" w:hAnsi="Times New Roman" w:cs="Times New Roman"/>
          <w:i/>
          <w:lang w:val="ru-RU"/>
        </w:rPr>
        <w:t xml:space="preserve">Структура </w:t>
      </w:r>
      <w:proofErr w:type="gramStart"/>
      <w:r w:rsidRPr="002541D1">
        <w:rPr>
          <w:rFonts w:ascii="Times New Roman" w:hAnsi="Times New Roman" w:cs="Times New Roman"/>
          <w:i/>
          <w:lang w:val="ru-RU"/>
        </w:rPr>
        <w:t>кросс-</w:t>
      </w:r>
      <w:r w:rsidR="008F2C52" w:rsidRPr="002541D1">
        <w:rPr>
          <w:rFonts w:ascii="Times New Roman" w:hAnsi="Times New Roman" w:cs="Times New Roman"/>
          <w:i/>
          <w:lang w:val="ru-RU"/>
        </w:rPr>
        <w:t>корреляции</w:t>
      </w:r>
      <w:proofErr w:type="gramEnd"/>
      <w:r w:rsidR="008F2C52" w:rsidRPr="002541D1">
        <w:rPr>
          <w:rFonts w:ascii="Times New Roman" w:hAnsi="Times New Roman" w:cs="Times New Roman"/>
          <w:i/>
          <w:lang w:val="ru-RU"/>
        </w:rPr>
        <w:t xml:space="preserve"> квартальных</w:t>
      </w:r>
      <w:r w:rsidR="008F2C52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 xml:space="preserve"> изменений между занятостью в услугах</w:t>
      </w:r>
      <w:r w:rsidR="008F2C52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и потенциальными макроэкономическими предикторами.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i/>
          <w:sz w:val="19"/>
          <w:szCs w:val="19"/>
          <w:lang w:val="ru-RU"/>
        </w:rPr>
      </w:pPr>
    </w:p>
    <w:tbl>
      <w:tblPr>
        <w:tblStyle w:val="TableNormal1"/>
        <w:tblW w:w="9685" w:type="dxa"/>
        <w:tblInd w:w="141" w:type="dxa"/>
        <w:tblLayout w:type="fixed"/>
        <w:tblLook w:val="01E0" w:firstRow="1" w:lastRow="1" w:firstColumn="1" w:lastColumn="1" w:noHBand="0" w:noVBand="0"/>
      </w:tblPr>
      <w:tblGrid>
        <w:gridCol w:w="581"/>
        <w:gridCol w:w="1116"/>
        <w:gridCol w:w="762"/>
        <w:gridCol w:w="891"/>
        <w:gridCol w:w="848"/>
        <w:gridCol w:w="1028"/>
        <w:gridCol w:w="1030"/>
        <w:gridCol w:w="1079"/>
        <w:gridCol w:w="1267"/>
        <w:gridCol w:w="1083"/>
      </w:tblGrid>
      <w:tr w:rsidR="00FB02E3" w:rsidRPr="002541D1" w:rsidTr="00D01109">
        <w:trPr>
          <w:trHeight w:hRule="exact" w:val="627"/>
        </w:trPr>
        <w:tc>
          <w:tcPr>
            <w:tcW w:w="581" w:type="dxa"/>
            <w:tcBorders>
              <w:top w:val="single" w:sz="23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1116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Занятусл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</w:p>
        </w:tc>
        <w:tc>
          <w:tcPr>
            <w:tcW w:w="762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ВВП</w:t>
            </w:r>
          </w:p>
        </w:tc>
        <w:tc>
          <w:tcPr>
            <w:tcW w:w="891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ДС c/х</w:t>
            </w:r>
          </w:p>
        </w:tc>
        <w:tc>
          <w:tcPr>
            <w:tcW w:w="848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ДСпрм</w:t>
            </w:r>
            <w:proofErr w:type="spellEnd"/>
          </w:p>
        </w:tc>
        <w:tc>
          <w:tcPr>
            <w:tcW w:w="1028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ДССтр</w:t>
            </w:r>
            <w:proofErr w:type="spellEnd"/>
          </w:p>
        </w:tc>
        <w:tc>
          <w:tcPr>
            <w:tcW w:w="1030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ДСУсл</w:t>
            </w:r>
            <w:proofErr w:type="spellEnd"/>
          </w:p>
        </w:tc>
        <w:tc>
          <w:tcPr>
            <w:tcW w:w="1079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Ч. потреб</w:t>
            </w:r>
          </w:p>
        </w:tc>
        <w:tc>
          <w:tcPr>
            <w:tcW w:w="1267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Об</w:t>
            </w:r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  <w:proofErr w:type="gram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 </w:t>
            </w:r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</w:t>
            </w:r>
            <w:proofErr w:type="gram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отреб.</w:t>
            </w:r>
          </w:p>
        </w:tc>
        <w:tc>
          <w:tcPr>
            <w:tcW w:w="1083" w:type="dxa"/>
            <w:tcBorders>
              <w:top w:val="single" w:sz="23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Инвест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0.271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0.353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0.344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-0.134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0.384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0.314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0.342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0.281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0.397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-3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-0.111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-0.148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-0.008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-0.510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-0.164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-0.356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-0.12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-0.276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-0.190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-2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-0.231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-0.465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-0.518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0.076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-0.268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-0.129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-0.475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-0.065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-0.243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-1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-0.106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0.148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0.088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0.515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-0.056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0.108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0.212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-0.005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0.016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1.000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0.580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0.532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-0.029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0.553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0.504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0.515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0.456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0.488</w:t>
            </w:r>
          </w:p>
        </w:tc>
      </w:tr>
      <w:tr w:rsidR="00FB02E3" w:rsidRPr="002541D1" w:rsidTr="00D01109">
        <w:trPr>
          <w:trHeight w:hRule="exact" w:val="495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Лаг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Занятусл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Эксп</w:t>
            </w:r>
            <w:proofErr w:type="spellEnd"/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Имп</w:t>
            </w:r>
            <w:proofErr w:type="spellEnd"/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Зарпл</w:t>
            </w:r>
            <w:proofErr w:type="spellEnd"/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 всего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 с/х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spell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 xml:space="preserve">. </w:t>
            </w: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прм</w:t>
            </w:r>
            <w:proofErr w:type="spellEnd"/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.с</w:t>
            </w:r>
            <w:proofErr w:type="gram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тр</w:t>
            </w:r>
            <w:proofErr w:type="spellEnd"/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Произ</w:t>
            </w:r>
            <w:proofErr w:type="gramStart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.у</w:t>
            </w:r>
            <w:proofErr w:type="gramEnd"/>
            <w:r w:rsidRPr="002541D1">
              <w:rPr>
                <w:rFonts w:ascii="Times New Roman" w:hAnsi="Times New Roman" w:cs="Times New Roman"/>
                <w:b/>
                <w:sz w:val="20"/>
                <w:szCs w:val="20"/>
                <w:lang w:val="ru-RU"/>
              </w:rPr>
              <w:t>сл</w:t>
            </w:r>
            <w:proofErr w:type="spellEnd"/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0.271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0.015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0.249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0.256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0.311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0.331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-0.143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0.345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0.304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-3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-0.111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-0.493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-0.311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-0.237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-0.235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-0.054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-0.502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-0.208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-0.36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-2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-0.231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0.155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-0.117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0.005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-0.401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-0.507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0.113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-0.24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-0.118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-1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-0.106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0.179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0.14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0.015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0.231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0.140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0.476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-0.009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0.120</w:t>
            </w:r>
          </w:p>
        </w:tc>
      </w:tr>
      <w:tr w:rsidR="00FB02E3" w:rsidRPr="002541D1" w:rsidTr="00D01109">
        <w:trPr>
          <w:trHeight w:hRule="exact" w:val="286"/>
        </w:trPr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ind w:left="4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2018C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1.000</w:t>
            </w:r>
          </w:p>
        </w:tc>
        <w:tc>
          <w:tcPr>
            <w:tcW w:w="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0.323</w:t>
            </w:r>
          </w:p>
        </w:tc>
        <w:tc>
          <w:tcPr>
            <w:tcW w:w="8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0.432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0.399</w:t>
            </w:r>
          </w:p>
        </w:tc>
        <w:tc>
          <w:tcPr>
            <w:tcW w:w="10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0.505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0.522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-0.139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0.493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B02E3" w:rsidRPr="002541D1" w:rsidRDefault="00FB02E3" w:rsidP="00D01109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2541D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0.451</w:t>
            </w:r>
          </w:p>
        </w:tc>
      </w:tr>
    </w:tbl>
    <w:p w:rsidR="00FB02E3" w:rsidRPr="002541D1" w:rsidRDefault="00FB02E3" w:rsidP="00FB02E3">
      <w:pPr>
        <w:spacing w:before="4"/>
        <w:rPr>
          <w:rFonts w:ascii="Times New Roman" w:eastAsia="Arial" w:hAnsi="Times New Roman" w:cs="Times New Roman"/>
          <w:i/>
          <w:sz w:val="3"/>
          <w:szCs w:val="3"/>
          <w:lang w:val="ru-RU"/>
        </w:rPr>
      </w:pPr>
    </w:p>
    <w:p w:rsidR="00FB02E3" w:rsidRPr="002541D1" w:rsidRDefault="00FB02E3" w:rsidP="00FB02E3">
      <w:pPr>
        <w:spacing w:line="20" w:lineRule="exact"/>
        <w:ind w:left="164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18209AB2" wp14:editId="35DB6193">
                <wp:extent cx="6050915" cy="6350"/>
                <wp:effectExtent l="4445" t="6985" r="2540" b="5715"/>
                <wp:docPr id="13077" name="Group 9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50915" cy="6350"/>
                          <a:chOff x="0" y="0"/>
                          <a:chExt cx="9529" cy="10"/>
                        </a:xfrm>
                      </wpg:grpSpPr>
                      <wpg:grpSp>
                        <wpg:cNvPr id="13078" name="Group 9612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9519" cy="2"/>
                            <a:chOff x="5" y="5"/>
                            <a:chExt cx="9519" cy="2"/>
                          </a:xfrm>
                        </wpg:grpSpPr>
                        <wps:wsp>
                          <wps:cNvPr id="13079" name="Freeform 9613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9519" cy="2"/>
                            </a:xfrm>
                            <a:custGeom>
                              <a:avLst/>
                              <a:gdLst>
                                <a:gd name="T0" fmla="*/ 0 w 9519"/>
                                <a:gd name="T1" fmla="*/ 0 h 2"/>
                                <a:gd name="T2" fmla="*/ 9519 w 9519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19" h="2">
                                  <a:moveTo>
                                    <a:pt x="0" y="0"/>
                                  </a:moveTo>
                                  <a:lnTo>
                                    <a:pt x="9519" y="0"/>
                                  </a:lnTo>
                                </a:path>
                              </a:pathLst>
                            </a:custGeom>
                            <a:noFill/>
                            <a:ln w="607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930" o:spid="_x0000_s1026" style="width:476.45pt;height:.5pt;mso-position-horizontal-relative:char;mso-position-vertical-relative:line" coordsize="952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">
                <v:group id="Group 9612" o:spid="_x0000_s1027" style="position:absolute;left:5;top:5;width:9519;height:2" coordorigin="5,5" coordsize="9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dXNcgAAADe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NNk&#10;Jrzy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D+XVzXIAAAA&#10;3gAAAA8AAAAAAAAAAAAAAAAAqgIAAGRycy9kb3ducmV2LnhtbFBLBQYAAAAABAAEAPoAAACfAwAA&#10;AAA=&#10;">
                  <v:shape id="Freeform 9613" o:spid="_x0000_s1028" style="position:absolute;left:5;top:5;width:9519;height:2;visibility:visible;mso-wrap-style:square;v-text-anchor:top" coordsize="9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s+EMUA&#10;AADeAAAADwAAAGRycy9kb3ducmV2LnhtbERP32vCMBB+H+x/CDfwbSbbYNNqlCEWJjjG1Pp8NGdT&#10;bC61iVr/+2Uw2Nt9fD9vOu9dIy7UhdqzhqehAkFcelNzpWG3zR9HIEJENth4Jg03CjCf3d9NMTP+&#10;yt902cRKpBAOGWqwMbaZlKG05DAMfUucuIPvHMYEu0qaDq8p3DXyWalX6bDm1GCxpYWl8rg5Ow3F&#10;+uu4GH8qv1/aU3Fa9fkyXxVaDx769wmISH38F/+5P0ya/6LexvD7TrpBz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ez4QxQAAAN4AAAAPAAAAAAAAAAAAAAAAAJgCAABkcnMv&#10;ZG93bnJldi54bWxQSwUGAAAAAAQABAD1AAAAigMAAAAA&#10;" path="m,l9519,e" filled="f" strokeweight=".16872mm">
                    <v:path arrowok="t" o:connecttype="custom" o:connectlocs="0,0;9519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spacing w:line="20" w:lineRule="exact"/>
        <w:rPr>
          <w:rFonts w:ascii="Arial" w:eastAsia="Arial" w:hAnsi="Arial" w:cs="Arial"/>
          <w:sz w:val="2"/>
          <w:szCs w:val="2"/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  <w:docGrid w:linePitch="299"/>
        </w:sectPr>
      </w:pPr>
    </w:p>
    <w:p w:rsidR="00FB02E3" w:rsidRPr="002541D1" w:rsidRDefault="00FB02E3" w:rsidP="00FB02E3">
      <w:pPr>
        <w:spacing w:before="79"/>
        <w:ind w:left="2642" w:right="936"/>
        <w:rPr>
          <w:rFonts w:ascii="Times New Roman" w:eastAsia="Arial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3C3B261C" wp14:editId="4431D49E">
                <wp:simplePos x="0" y="0"/>
                <wp:positionH relativeFrom="page">
                  <wp:posOffset>1266825</wp:posOffset>
                </wp:positionH>
                <wp:positionV relativeFrom="paragraph">
                  <wp:posOffset>789940</wp:posOffset>
                </wp:positionV>
                <wp:extent cx="122555" cy="79375"/>
                <wp:effectExtent l="0" t="0" r="10795" b="15875"/>
                <wp:wrapNone/>
                <wp:docPr id="9929" name="Text Box 9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79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29" o:spid="_x0000_s2012" type="#_x0000_t202" style="position:absolute;left:0;text-align:left;margin-left:99.75pt;margin-top:62.2pt;width:9.65pt;height:6.25pt;z-index:25181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6B68013" wp14:editId="625C281A">
                <wp:simplePos x="0" y="0"/>
                <wp:positionH relativeFrom="page">
                  <wp:posOffset>1266825</wp:posOffset>
                </wp:positionH>
                <wp:positionV relativeFrom="paragraph">
                  <wp:posOffset>511175</wp:posOffset>
                </wp:positionV>
                <wp:extent cx="122555" cy="133350"/>
                <wp:effectExtent l="0" t="0" r="10795" b="0"/>
                <wp:wrapNone/>
                <wp:docPr id="9928" name="Text Box 9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28" o:spid="_x0000_s2013" type="#_x0000_t202" style="position:absolute;left:0;text-align:left;margin-left:99.75pt;margin-top:40.25pt;width:9.65pt;height:10.5pt;z-index:2518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Остатки регрессионной модели для услуг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b/>
          <w:bCs/>
          <w:lang w:val="ru-RU"/>
        </w:rPr>
      </w:pPr>
    </w:p>
    <w:p w:rsidR="00FB02E3" w:rsidRPr="002541D1" w:rsidRDefault="00FB02E3" w:rsidP="00FB02E3">
      <w:pPr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047B4710" wp14:editId="0861ED95">
                <wp:extent cx="4927600" cy="1092835"/>
                <wp:effectExtent l="1905" t="2540" r="4445" b="9525"/>
                <wp:docPr id="13040" name="Group 9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27600" cy="1092835"/>
                          <a:chOff x="0" y="0"/>
                          <a:chExt cx="7760" cy="1721"/>
                        </a:xfrm>
                      </wpg:grpSpPr>
                      <wpg:grpSp>
                        <wpg:cNvPr id="13041" name="Group 9549"/>
                        <wpg:cNvGrpSpPr>
                          <a:grpSpLocks/>
                        </wpg:cNvGrpSpPr>
                        <wpg:grpSpPr bwMode="auto">
                          <a:xfrm>
                            <a:off x="381" y="66"/>
                            <a:ext cx="7090" cy="1498"/>
                            <a:chOff x="381" y="66"/>
                            <a:chExt cx="7090" cy="1498"/>
                          </a:xfrm>
                        </wpg:grpSpPr>
                        <wps:wsp>
                          <wps:cNvPr id="13042" name="Freeform 9550"/>
                          <wps:cNvSpPr>
                            <a:spLocks/>
                          </wps:cNvSpPr>
                          <wps:spPr bwMode="auto">
                            <a:xfrm>
                              <a:off x="381" y="66"/>
                              <a:ext cx="7090" cy="1498"/>
                            </a:xfrm>
                            <a:custGeom>
                              <a:avLst/>
                              <a:gdLst>
                                <a:gd name="T0" fmla="*/ 0 w 7090"/>
                                <a:gd name="T1" fmla="*/ 945 h 1498"/>
                                <a:gd name="T2" fmla="*/ 191 w 7090"/>
                                <a:gd name="T3" fmla="*/ 521 h 1498"/>
                                <a:gd name="T4" fmla="*/ 383 w 7090"/>
                                <a:gd name="T5" fmla="*/ 718 h 1498"/>
                                <a:gd name="T6" fmla="*/ 575 w 7090"/>
                                <a:gd name="T7" fmla="*/ 548 h 1498"/>
                                <a:gd name="T8" fmla="*/ 766 w 7090"/>
                                <a:gd name="T9" fmla="*/ 844 h 1498"/>
                                <a:gd name="T10" fmla="*/ 958 w 7090"/>
                                <a:gd name="T11" fmla="*/ 188 h 1498"/>
                                <a:gd name="T12" fmla="*/ 1149 w 7090"/>
                                <a:gd name="T13" fmla="*/ 882 h 1498"/>
                                <a:gd name="T14" fmla="*/ 1341 w 7090"/>
                                <a:gd name="T15" fmla="*/ 904 h 1498"/>
                                <a:gd name="T16" fmla="*/ 1533 w 7090"/>
                                <a:gd name="T17" fmla="*/ 931 h 1498"/>
                                <a:gd name="T18" fmla="*/ 1724 w 7090"/>
                                <a:gd name="T19" fmla="*/ 1088 h 1498"/>
                                <a:gd name="T20" fmla="*/ 1916 w 7090"/>
                                <a:gd name="T21" fmla="*/ 291 h 1498"/>
                                <a:gd name="T22" fmla="*/ 2107 w 7090"/>
                                <a:gd name="T23" fmla="*/ 746 h 1498"/>
                                <a:gd name="T24" fmla="*/ 2299 w 7090"/>
                                <a:gd name="T25" fmla="*/ 483 h 1498"/>
                                <a:gd name="T26" fmla="*/ 2491 w 7090"/>
                                <a:gd name="T27" fmla="*/ 885 h 1498"/>
                                <a:gd name="T28" fmla="*/ 2682 w 7090"/>
                                <a:gd name="T29" fmla="*/ 879 h 1498"/>
                                <a:gd name="T30" fmla="*/ 2874 w 7090"/>
                                <a:gd name="T31" fmla="*/ 826 h 1498"/>
                                <a:gd name="T32" fmla="*/ 3065 w 7090"/>
                                <a:gd name="T33" fmla="*/ 590 h 1498"/>
                                <a:gd name="T34" fmla="*/ 3257 w 7090"/>
                                <a:gd name="T35" fmla="*/ 941 h 1498"/>
                                <a:gd name="T36" fmla="*/ 3449 w 7090"/>
                                <a:gd name="T37" fmla="*/ 695 h 1498"/>
                                <a:gd name="T38" fmla="*/ 3640 w 7090"/>
                                <a:gd name="T39" fmla="*/ 545 h 1498"/>
                                <a:gd name="T40" fmla="*/ 3832 w 7090"/>
                                <a:gd name="T41" fmla="*/ 647 h 1498"/>
                                <a:gd name="T42" fmla="*/ 4024 w 7090"/>
                                <a:gd name="T43" fmla="*/ 715 h 1498"/>
                                <a:gd name="T44" fmla="*/ 4215 w 7090"/>
                                <a:gd name="T45" fmla="*/ 523 h 1498"/>
                                <a:gd name="T46" fmla="*/ 4407 w 7090"/>
                                <a:gd name="T47" fmla="*/ 880 h 1498"/>
                                <a:gd name="T48" fmla="*/ 4598 w 7090"/>
                                <a:gd name="T49" fmla="*/ 824 h 1498"/>
                                <a:gd name="T50" fmla="*/ 4790 w 7090"/>
                                <a:gd name="T51" fmla="*/ 537 h 1498"/>
                                <a:gd name="T52" fmla="*/ 4982 w 7090"/>
                                <a:gd name="T53" fmla="*/ 547 h 1498"/>
                                <a:gd name="T54" fmla="*/ 5173 w 7090"/>
                                <a:gd name="T55" fmla="*/ 648 h 1498"/>
                                <a:gd name="T56" fmla="*/ 5365 w 7090"/>
                                <a:gd name="T57" fmla="*/ 1244 h 1498"/>
                                <a:gd name="T58" fmla="*/ 5556 w 7090"/>
                                <a:gd name="T59" fmla="*/ 649 h 1498"/>
                                <a:gd name="T60" fmla="*/ 5748 w 7090"/>
                                <a:gd name="T61" fmla="*/ 1037 h 1498"/>
                                <a:gd name="T62" fmla="*/ 5940 w 7090"/>
                                <a:gd name="T63" fmla="*/ 717 h 1498"/>
                                <a:gd name="T64" fmla="*/ 6131 w 7090"/>
                                <a:gd name="T65" fmla="*/ 1180 h 1498"/>
                                <a:gd name="T66" fmla="*/ 6323 w 7090"/>
                                <a:gd name="T67" fmla="*/ 1073 h 1498"/>
                                <a:gd name="T68" fmla="*/ 6515 w 7090"/>
                                <a:gd name="T69" fmla="*/ 1564 h 1498"/>
                                <a:gd name="T70" fmla="*/ 6706 w 7090"/>
                                <a:gd name="T71" fmla="*/ 66 h 1498"/>
                                <a:gd name="T72" fmla="*/ 6898 w 7090"/>
                                <a:gd name="T73" fmla="*/ 576 h 1498"/>
                                <a:gd name="T74" fmla="*/ 7089 w 7090"/>
                                <a:gd name="T75" fmla="*/ 859 h 1498"/>
                                <a:gd name="T76" fmla="*/ 0 60000 65536"/>
                                <a:gd name="T77" fmla="*/ 0 60000 65536"/>
                                <a:gd name="T78" fmla="*/ 0 60000 65536"/>
                                <a:gd name="T79" fmla="*/ 0 60000 65536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</a:gdLst>
                              <a:ahLst/>
                              <a:cxnLst>
                                <a:cxn ang="T76">
                                  <a:pos x="T0" y="T1"/>
                                </a:cxn>
                                <a:cxn ang="T77">
                                  <a:pos x="T2" y="T3"/>
                                </a:cxn>
                                <a:cxn ang="T78">
                                  <a:pos x="T4" y="T5"/>
                                </a:cxn>
                                <a:cxn ang="T79">
                                  <a:pos x="T6" y="T7"/>
                                </a:cxn>
                                <a:cxn ang="T80">
                                  <a:pos x="T8" y="T9"/>
                                </a:cxn>
                                <a:cxn ang="T81">
                                  <a:pos x="T10" y="T11"/>
                                </a:cxn>
                                <a:cxn ang="T82">
                                  <a:pos x="T12" y="T13"/>
                                </a:cxn>
                                <a:cxn ang="T83">
                                  <a:pos x="T14" y="T15"/>
                                </a:cxn>
                                <a:cxn ang="T84">
                                  <a:pos x="T16" y="T17"/>
                                </a:cxn>
                                <a:cxn ang="T85">
                                  <a:pos x="T18" y="T19"/>
                                </a:cxn>
                                <a:cxn ang="T86">
                                  <a:pos x="T20" y="T21"/>
                                </a:cxn>
                                <a:cxn ang="T87">
                                  <a:pos x="T22" y="T23"/>
                                </a:cxn>
                                <a:cxn ang="T88">
                                  <a:pos x="T24" y="T25"/>
                                </a:cxn>
                                <a:cxn ang="T89">
                                  <a:pos x="T26" y="T27"/>
                                </a:cxn>
                                <a:cxn ang="T90">
                                  <a:pos x="T28" y="T29"/>
                                </a:cxn>
                                <a:cxn ang="T91">
                                  <a:pos x="T30" y="T31"/>
                                </a:cxn>
                                <a:cxn ang="T92">
                                  <a:pos x="T32" y="T33"/>
                                </a:cxn>
                                <a:cxn ang="T93">
                                  <a:pos x="T34" y="T35"/>
                                </a:cxn>
                                <a:cxn ang="T94">
                                  <a:pos x="T36" y="T37"/>
                                </a:cxn>
                                <a:cxn ang="T95">
                                  <a:pos x="T38" y="T39"/>
                                </a:cxn>
                                <a:cxn ang="T96">
                                  <a:pos x="T40" y="T41"/>
                                </a:cxn>
                                <a:cxn ang="T97">
                                  <a:pos x="T42" y="T43"/>
                                </a:cxn>
                                <a:cxn ang="T98">
                                  <a:pos x="T44" y="T45"/>
                                </a:cxn>
                                <a:cxn ang="T99">
                                  <a:pos x="T46" y="T47"/>
                                </a:cxn>
                                <a:cxn ang="T100">
                                  <a:pos x="T48" y="T49"/>
                                </a:cxn>
                                <a:cxn ang="T101">
                                  <a:pos x="T50" y="T51"/>
                                </a:cxn>
                                <a:cxn ang="T102">
                                  <a:pos x="T52" y="T53"/>
                                </a:cxn>
                                <a:cxn ang="T103">
                                  <a:pos x="T54" y="T55"/>
                                </a:cxn>
                                <a:cxn ang="T104">
                                  <a:pos x="T56" y="T57"/>
                                </a:cxn>
                                <a:cxn ang="T105">
                                  <a:pos x="T58" y="T59"/>
                                </a:cxn>
                                <a:cxn ang="T106">
                                  <a:pos x="T60" y="T61"/>
                                </a:cxn>
                                <a:cxn ang="T107">
                                  <a:pos x="T62" y="T63"/>
                                </a:cxn>
                                <a:cxn ang="T108">
                                  <a:pos x="T64" y="T65"/>
                                </a:cxn>
                                <a:cxn ang="T109">
                                  <a:pos x="T66" y="T67"/>
                                </a:cxn>
                                <a:cxn ang="T110">
                                  <a:pos x="T68" y="T69"/>
                                </a:cxn>
                                <a:cxn ang="T111">
                                  <a:pos x="T70" y="T71"/>
                                </a:cxn>
                                <a:cxn ang="T112">
                                  <a:pos x="T72" y="T73"/>
                                </a:cxn>
                                <a:cxn ang="T113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7090" h="1498">
                                  <a:moveTo>
                                    <a:pt x="0" y="879"/>
                                  </a:moveTo>
                                  <a:lnTo>
                                    <a:pt x="191" y="455"/>
                                  </a:lnTo>
                                  <a:lnTo>
                                    <a:pt x="383" y="652"/>
                                  </a:lnTo>
                                  <a:lnTo>
                                    <a:pt x="575" y="482"/>
                                  </a:lnTo>
                                  <a:lnTo>
                                    <a:pt x="766" y="778"/>
                                  </a:lnTo>
                                  <a:lnTo>
                                    <a:pt x="958" y="122"/>
                                  </a:lnTo>
                                  <a:lnTo>
                                    <a:pt x="1149" y="816"/>
                                  </a:lnTo>
                                  <a:lnTo>
                                    <a:pt x="1341" y="838"/>
                                  </a:lnTo>
                                  <a:lnTo>
                                    <a:pt x="1533" y="865"/>
                                  </a:lnTo>
                                  <a:lnTo>
                                    <a:pt x="1724" y="1022"/>
                                  </a:lnTo>
                                  <a:lnTo>
                                    <a:pt x="1916" y="225"/>
                                  </a:lnTo>
                                  <a:lnTo>
                                    <a:pt x="2107" y="680"/>
                                  </a:lnTo>
                                  <a:lnTo>
                                    <a:pt x="2299" y="417"/>
                                  </a:lnTo>
                                  <a:lnTo>
                                    <a:pt x="2491" y="819"/>
                                  </a:lnTo>
                                  <a:lnTo>
                                    <a:pt x="2682" y="813"/>
                                  </a:lnTo>
                                  <a:lnTo>
                                    <a:pt x="2874" y="760"/>
                                  </a:lnTo>
                                  <a:lnTo>
                                    <a:pt x="3065" y="524"/>
                                  </a:lnTo>
                                  <a:lnTo>
                                    <a:pt x="3257" y="875"/>
                                  </a:lnTo>
                                  <a:lnTo>
                                    <a:pt x="3449" y="629"/>
                                  </a:lnTo>
                                  <a:lnTo>
                                    <a:pt x="3640" y="479"/>
                                  </a:lnTo>
                                  <a:lnTo>
                                    <a:pt x="3832" y="581"/>
                                  </a:lnTo>
                                  <a:lnTo>
                                    <a:pt x="4024" y="649"/>
                                  </a:lnTo>
                                  <a:lnTo>
                                    <a:pt x="4215" y="457"/>
                                  </a:lnTo>
                                  <a:lnTo>
                                    <a:pt x="4407" y="814"/>
                                  </a:lnTo>
                                  <a:lnTo>
                                    <a:pt x="4598" y="758"/>
                                  </a:lnTo>
                                  <a:lnTo>
                                    <a:pt x="4790" y="471"/>
                                  </a:lnTo>
                                  <a:lnTo>
                                    <a:pt x="4982" y="481"/>
                                  </a:lnTo>
                                  <a:lnTo>
                                    <a:pt x="5173" y="582"/>
                                  </a:lnTo>
                                  <a:lnTo>
                                    <a:pt x="5365" y="1178"/>
                                  </a:lnTo>
                                  <a:lnTo>
                                    <a:pt x="5556" y="583"/>
                                  </a:lnTo>
                                  <a:lnTo>
                                    <a:pt x="5748" y="971"/>
                                  </a:lnTo>
                                  <a:lnTo>
                                    <a:pt x="5940" y="651"/>
                                  </a:lnTo>
                                  <a:lnTo>
                                    <a:pt x="6131" y="1114"/>
                                  </a:lnTo>
                                  <a:lnTo>
                                    <a:pt x="6323" y="1007"/>
                                  </a:lnTo>
                                  <a:lnTo>
                                    <a:pt x="6515" y="1498"/>
                                  </a:lnTo>
                                  <a:lnTo>
                                    <a:pt x="6706" y="0"/>
                                  </a:lnTo>
                                  <a:lnTo>
                                    <a:pt x="6898" y="510"/>
                                  </a:lnTo>
                                  <a:lnTo>
                                    <a:pt x="7089" y="79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43" name="Group 9551"/>
                        <wpg:cNvGrpSpPr>
                          <a:grpSpLocks/>
                        </wpg:cNvGrpSpPr>
                        <wpg:grpSpPr bwMode="auto">
                          <a:xfrm>
                            <a:off x="189" y="1624"/>
                            <a:ext cx="5749" cy="2"/>
                            <a:chOff x="189" y="1624"/>
                            <a:chExt cx="5749" cy="2"/>
                          </a:xfrm>
                        </wpg:grpSpPr>
                        <wps:wsp>
                          <wps:cNvPr id="13044" name="Freeform 9552"/>
                          <wps:cNvSpPr>
                            <a:spLocks/>
                          </wps:cNvSpPr>
                          <wps:spPr bwMode="auto">
                            <a:xfrm>
                              <a:off x="189" y="1624"/>
                              <a:ext cx="5749" cy="2"/>
                            </a:xfrm>
                            <a:custGeom>
                              <a:avLst/>
                              <a:gdLst>
                                <a:gd name="T0" fmla="*/ 0 w 5749"/>
                                <a:gd name="T1" fmla="*/ 0 h 2"/>
                                <a:gd name="T2" fmla="*/ 5748 w 5749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5749" h="2">
                                  <a:moveTo>
                                    <a:pt x="0" y="0"/>
                                  </a:moveTo>
                                  <a:lnTo>
                                    <a:pt x="5748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45" name="Group 9553"/>
                        <wpg:cNvGrpSpPr>
                          <a:grpSpLocks/>
                        </wpg:cNvGrpSpPr>
                        <wpg:grpSpPr bwMode="auto">
                          <a:xfrm>
                            <a:off x="189" y="1624"/>
                            <a:ext cx="2" cy="92"/>
                            <a:chOff x="189" y="1624"/>
                            <a:chExt cx="2" cy="92"/>
                          </a:xfrm>
                        </wpg:grpSpPr>
                        <wps:wsp>
                          <wps:cNvPr id="13046" name="Freeform 9554"/>
                          <wps:cNvSpPr>
                            <a:spLocks/>
                          </wps:cNvSpPr>
                          <wps:spPr bwMode="auto">
                            <a:xfrm>
                              <a:off x="189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47" name="Group 9555"/>
                        <wpg:cNvGrpSpPr>
                          <a:grpSpLocks/>
                        </wpg:cNvGrpSpPr>
                        <wpg:grpSpPr bwMode="auto">
                          <a:xfrm>
                            <a:off x="2105" y="1624"/>
                            <a:ext cx="2" cy="92"/>
                            <a:chOff x="2105" y="1624"/>
                            <a:chExt cx="2" cy="92"/>
                          </a:xfrm>
                        </wpg:grpSpPr>
                        <wps:wsp>
                          <wps:cNvPr id="13048" name="Freeform 9556"/>
                          <wps:cNvSpPr>
                            <a:spLocks/>
                          </wps:cNvSpPr>
                          <wps:spPr bwMode="auto">
                            <a:xfrm>
                              <a:off x="2105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49" name="Group 9557"/>
                        <wpg:cNvGrpSpPr>
                          <a:grpSpLocks/>
                        </wpg:cNvGrpSpPr>
                        <wpg:grpSpPr bwMode="auto">
                          <a:xfrm>
                            <a:off x="4021" y="1624"/>
                            <a:ext cx="2" cy="92"/>
                            <a:chOff x="4021" y="1624"/>
                            <a:chExt cx="2" cy="92"/>
                          </a:xfrm>
                        </wpg:grpSpPr>
                        <wps:wsp>
                          <wps:cNvPr id="13050" name="Freeform 9558"/>
                          <wps:cNvSpPr>
                            <a:spLocks/>
                          </wps:cNvSpPr>
                          <wps:spPr bwMode="auto">
                            <a:xfrm>
                              <a:off x="4021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51" name="Group 9559"/>
                        <wpg:cNvGrpSpPr>
                          <a:grpSpLocks/>
                        </wpg:cNvGrpSpPr>
                        <wpg:grpSpPr bwMode="auto">
                          <a:xfrm>
                            <a:off x="5937" y="1624"/>
                            <a:ext cx="2" cy="92"/>
                            <a:chOff x="5937" y="1624"/>
                            <a:chExt cx="2" cy="92"/>
                          </a:xfrm>
                        </wpg:grpSpPr>
                        <wps:wsp>
                          <wps:cNvPr id="13052" name="Freeform 9560"/>
                          <wps:cNvSpPr>
                            <a:spLocks/>
                          </wps:cNvSpPr>
                          <wps:spPr bwMode="auto">
                            <a:xfrm>
                              <a:off x="5937" y="1624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624 h 92"/>
                                <a:gd name="T2" fmla="*/ 0 w 2"/>
                                <a:gd name="T3" fmla="*/ 1715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53" name="Group 9561"/>
                        <wpg:cNvGrpSpPr>
                          <a:grpSpLocks/>
                        </wpg:cNvGrpSpPr>
                        <wpg:grpSpPr bwMode="auto">
                          <a:xfrm>
                            <a:off x="97" y="360"/>
                            <a:ext cx="2" cy="1189"/>
                            <a:chOff x="97" y="360"/>
                            <a:chExt cx="2" cy="1189"/>
                          </a:xfrm>
                        </wpg:grpSpPr>
                        <wps:wsp>
                          <wps:cNvPr id="13054" name="Freeform 9562"/>
                          <wps:cNvSpPr>
                            <a:spLocks/>
                          </wps:cNvSpPr>
                          <wps:spPr bwMode="auto">
                            <a:xfrm>
                              <a:off x="97" y="360"/>
                              <a:ext cx="2" cy="118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549 h 1189"/>
                                <a:gd name="T2" fmla="*/ 0 w 2"/>
                                <a:gd name="T3" fmla="*/ 360 h 118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89">
                                  <a:moveTo>
                                    <a:pt x="0" y="118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55" name="Group 9563"/>
                        <wpg:cNvGrpSpPr>
                          <a:grpSpLocks/>
                        </wpg:cNvGrpSpPr>
                        <wpg:grpSpPr bwMode="auto">
                          <a:xfrm>
                            <a:off x="6" y="1549"/>
                            <a:ext cx="92" cy="2"/>
                            <a:chOff x="6" y="1549"/>
                            <a:chExt cx="92" cy="2"/>
                          </a:xfrm>
                        </wpg:grpSpPr>
                        <wps:wsp>
                          <wps:cNvPr id="9856" name="Freeform 9564"/>
                          <wps:cNvSpPr>
                            <a:spLocks/>
                          </wps:cNvSpPr>
                          <wps:spPr bwMode="auto">
                            <a:xfrm>
                              <a:off x="6" y="1549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57" name="Group 9565"/>
                        <wpg:cNvGrpSpPr>
                          <a:grpSpLocks/>
                        </wpg:cNvGrpSpPr>
                        <wpg:grpSpPr bwMode="auto">
                          <a:xfrm>
                            <a:off x="6" y="1152"/>
                            <a:ext cx="92" cy="2"/>
                            <a:chOff x="6" y="1152"/>
                            <a:chExt cx="92" cy="2"/>
                          </a:xfrm>
                        </wpg:grpSpPr>
                        <wps:wsp>
                          <wps:cNvPr id="9858" name="Freeform 9566"/>
                          <wps:cNvSpPr>
                            <a:spLocks/>
                          </wps:cNvSpPr>
                          <wps:spPr bwMode="auto">
                            <a:xfrm>
                              <a:off x="6" y="115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65" name="Group 9567"/>
                        <wpg:cNvGrpSpPr>
                          <a:grpSpLocks/>
                        </wpg:cNvGrpSpPr>
                        <wpg:grpSpPr bwMode="auto">
                          <a:xfrm>
                            <a:off x="6" y="756"/>
                            <a:ext cx="92" cy="2"/>
                            <a:chOff x="6" y="756"/>
                            <a:chExt cx="92" cy="2"/>
                          </a:xfrm>
                        </wpg:grpSpPr>
                        <wps:wsp>
                          <wps:cNvPr id="9866" name="Freeform 9568"/>
                          <wps:cNvSpPr>
                            <a:spLocks/>
                          </wps:cNvSpPr>
                          <wps:spPr bwMode="auto">
                            <a:xfrm>
                              <a:off x="6" y="756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67" name="Group 9569"/>
                        <wpg:cNvGrpSpPr>
                          <a:grpSpLocks/>
                        </wpg:cNvGrpSpPr>
                        <wpg:grpSpPr bwMode="auto">
                          <a:xfrm>
                            <a:off x="6" y="360"/>
                            <a:ext cx="92" cy="2"/>
                            <a:chOff x="6" y="360"/>
                            <a:chExt cx="92" cy="2"/>
                          </a:xfrm>
                        </wpg:grpSpPr>
                        <wps:wsp>
                          <wps:cNvPr id="9868" name="Freeform 9570"/>
                          <wps:cNvSpPr>
                            <a:spLocks/>
                          </wps:cNvSpPr>
                          <wps:spPr bwMode="auto">
                            <a:xfrm>
                              <a:off x="6" y="36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69" name="Group 9571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7657" cy="1618"/>
                            <a:chOff x="97" y="6"/>
                            <a:chExt cx="7657" cy="1618"/>
                          </a:xfrm>
                        </wpg:grpSpPr>
                        <wps:wsp>
                          <wps:cNvPr id="9870" name="Freeform 9572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7657" cy="1618"/>
                            </a:xfrm>
                            <a:custGeom>
                              <a:avLst/>
                              <a:gdLst>
                                <a:gd name="T0" fmla="*/ 0 w 7657"/>
                                <a:gd name="T1" fmla="*/ 1624 h 1618"/>
                                <a:gd name="T2" fmla="*/ 7657 w 7657"/>
                                <a:gd name="T3" fmla="*/ 1624 h 1618"/>
                                <a:gd name="T4" fmla="*/ 7657 w 7657"/>
                                <a:gd name="T5" fmla="*/ 6 h 1618"/>
                                <a:gd name="T6" fmla="*/ 0 w 7657"/>
                                <a:gd name="T7" fmla="*/ 6 h 1618"/>
                                <a:gd name="T8" fmla="*/ 0 w 7657"/>
                                <a:gd name="T9" fmla="*/ 1624 h 1618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657" h="1618">
                                  <a:moveTo>
                                    <a:pt x="0" y="1618"/>
                                  </a:moveTo>
                                  <a:lnTo>
                                    <a:pt x="7657" y="1618"/>
                                  </a:lnTo>
                                  <a:lnTo>
                                    <a:pt x="76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61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71" name="Text Box 10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068" y="4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2" name="Text Box 10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20" y="16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3" name="Text Box 10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78" y="26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4" name="Text Box 10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61" y="45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5" name="Text Box 10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4" y="49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6" name="Text Box 102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7" y="49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7" name="Text Box 10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52" y="51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8" name="Text Box 10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37" y="5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79" name="Text Box 10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03" y="52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0" name="Text Box 958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44" y="52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1" name="Text Box 958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60" y="55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2" name="Text Box 95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428" y="56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3" name="Text Box 95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94" y="62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4" name="Text Box 95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35" y="6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5" name="Text Box 958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9" y="62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6" name="Text Box 95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1" y="67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9887" name="Text Box 95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" y="69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56" name="Text Box 959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86" y="69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57" name="Text Box 959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02" y="69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58" name="Text Box 95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470" y="722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59" name="Text Box 959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36" y="80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0" name="Text Box 95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61" y="80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1" name="Text Box 95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28" y="82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2" name="Text Box 95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52" y="83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3" name="Text Box 959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12" y="85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4" name="Text Box 959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53" y="86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5" name="Text Box 95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44" y="8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6" name="Text Box 96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69" y="855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7" name="Text Box 96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3" y="88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8" name="Text Box 960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95" y="90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69" name="Text Box 960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2" y="921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70" name="Text Box 960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19" y="917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71" name="Text Box 960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110" y="1013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72" name="Text Box 960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85" y="1049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73" name="Text Box 96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86" y="1064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74" name="Text Box 960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94" y="1156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75" name="Text Box 960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27" y="122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3076" name="Text Box 96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77" y="1540"/>
                              <a:ext cx="38" cy="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spacing w:line="46" w:lineRule="exact"/>
                                  <w:rPr>
                                    <w:rFonts w:ascii="MS PGothic" w:eastAsia="MS PGothic" w:hAnsi="MS PGothic" w:cs="MS PGothic"/>
                                    <w:sz w:val="4"/>
                                    <w:szCs w:val="4"/>
                                  </w:rPr>
                                </w:pPr>
                                <w:r>
                                  <w:rPr>
                                    <w:rFonts w:ascii="MS PGothic" w:eastAsia="MS PGothic" w:hAnsi="MS PGothic" w:cs="MS PGothic"/>
                                    <w:w w:val="90"/>
                                    <w:sz w:val="4"/>
                                    <w:szCs w:val="4"/>
                                  </w:rPr>
                                  <w:t>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865" o:spid="_x0000_s2014" style="width:388pt;height:86.05pt;mso-position-horizontal-relative:char;mso-position-vertical-relative:line" coordsize="7760,1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">
                <v:group id="Group 9549" o:spid="_x0000_s2015" style="position:absolute;left:381;top:66;width:7090;height:1498" coordorigin="381,66" coordsize="7090,1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E0FcQAAADe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cTSJ4e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E0FcQAAADeAAAA&#10;DwAAAAAAAAAAAAAAAACqAgAAZHJzL2Rvd25yZXYueG1sUEsFBgAAAAAEAAQA+gAAAJsDAAAAAA==&#10;">
                  <v:shape id="Freeform 9550" o:spid="_x0000_s2016" style="position:absolute;left:381;top:66;width:7090;height:1498;visibility:visible;mso-wrap-style:square;v-text-anchor:top" coordsize="7090,1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NDgcUA&#10;AADeAAAADwAAAGRycy9kb3ducmV2LnhtbERPS2vCQBC+C/0PyxR6002NlhKzkeIDvFVTL70N2TEb&#10;mp1Ns1uN/fXdguBtPr7n5MvBtuJMvW8cK3ieJCCIK6cbrhUcP7bjVxA+IGtsHZOCK3lYFg+jHDPt&#10;LnygcxlqEUPYZ6jAhNBlUvrKkEU/cR1x5E6utxgi7Gupe7zEcNvKaZK8SIsNxwaDHa0MVV/lj1Ug&#10;LZvN5rgevq/V71bP3/dp+lkr9fQ4vC1ABBrCXXxz73ScnyazKfy/E2+Q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o0OBxQAAAN4AAAAPAAAAAAAAAAAAAAAAAJgCAABkcnMv&#10;ZG93bnJldi54bWxQSwUGAAAAAAQABAD1AAAAigMAAAAA&#10;" path="m,879l191,455,383,652,575,482,766,778,958,122r191,694l1341,838r192,27l1724,1022,1916,225r191,455l2299,417r192,402l2682,813r192,-53l3065,524r192,351l3449,629,3640,479r192,102l4024,649,4215,457r192,357l4598,758,4790,471r192,10l5173,582r192,596l5556,583r192,388l5940,651r191,463l6323,1007r192,491l6706,r192,510l7089,793e" filled="f" strokeweight=".20183mm">
                    <v:path arrowok="t" o:connecttype="custom" o:connectlocs="0,945;191,521;383,718;575,548;766,844;958,188;1149,882;1341,904;1533,931;1724,1088;1916,291;2107,746;2299,483;2491,885;2682,879;2874,826;3065,590;3257,941;3449,695;3640,545;3832,647;4024,715;4215,523;4407,880;4598,824;4790,537;4982,547;5173,648;5365,1244;5556,649;5748,1037;5940,717;6131,1180;6323,1073;6515,1564;6706,66;6898,576;7089,859" o:connectangles="0,0,0,0,0,0,0,0,0,0,0,0,0,0,0,0,0,0,0,0,0,0,0,0,0,0,0,0,0,0,0,0,0,0,0,0,0,0"/>
                  </v:shape>
                </v:group>
                <v:group id="Group 9551" o:spid="_x0000_s2017" style="position:absolute;left:189;top:1624;width:5749;height:2" coordorigin="189,1624" coordsize="574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8P+cUAAADe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6LP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fD/nFAAAA3gAA&#10;AA8AAAAAAAAAAAAAAAAAqgIAAGRycy9kb3ducmV2LnhtbFBLBQYAAAAABAAEAPoAAACcAwAAAAA=&#10;">
                  <v:shape id="Freeform 9552" o:spid="_x0000_s2018" style="position:absolute;left:189;top:1624;width:5749;height:2;visibility:visible;mso-wrap-style:square;v-text-anchor:top" coordsize="574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eyicUA&#10;AADeAAAADwAAAGRycy9kb3ducmV2LnhtbERP22rCQBB9L/Qflin0rW5sRTS6CVbaEhCKV3wdspML&#10;ZmfT7Krx77sFoW9zONeZp71pxIU6V1tWMBxEIIhzq2suFex3ny8TEM4ja2wsk4IbOUiTx4c5xtpe&#10;eUOXrS9FCGEXo4LK+zaW0uUVGXQD2xIHrrCdQR9gV0rd4TWEm0a+RtFYGqw5NFTY0rKi/LQ9GwXn&#10;ZXG8TYerzI+L7/XPV5a/Hz4mSj0/9YsZCE+9/xff3ZkO89+i0Qj+3gk3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57KJxQAAAN4AAAAPAAAAAAAAAAAAAAAAAJgCAABkcnMv&#10;ZG93bnJldi54bWxQSwUGAAAAAAQABAD1AAAAigMAAAAA&#10;" path="m,l5748,e" filled="f" strokeweight=".20183mm">
                    <v:path arrowok="t" o:connecttype="custom" o:connectlocs="0,0;5748,0" o:connectangles="0,0"/>
                  </v:shape>
                </v:group>
                <v:group id="Group 9553" o:spid="_x0000_s2019" style="position:absolute;left:189;top:1624;width:2;height:92" coordorigin="189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/oyFsQAAADeAAAADwAAAGRycy9kb3ducmV2LnhtbERPS4vCMBC+C/sfwgh7&#10;07Trg6UaRcRd9iCCuiDehmZsi82kNLGt/94Igrf5+J4zX3amFA3VrrCsIB5GIIhTqwvOFPwffwbf&#10;IJxH1lhaJgV3crBcfPTmmGjb8p6ag89ECGGXoILc+yqR0qU5GXRDWxEH7mJrgz7AOpO6xjaEm1J+&#10;RdFUGiw4NORY0Tqn9Hq4GQW/LbarUbxpttfL+n4+TnanbUxKffa71QyEp86/xS/3nw7zR9F4A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/oyFsQAAADeAAAA&#10;DwAAAAAAAAAAAAAAAACqAgAAZHJzL2Rvd25yZXYueG1sUEsFBgAAAAAEAAQA+gAAAJsDAAAAAA==&#10;">
                  <v:shape id="Freeform 9554" o:spid="_x0000_s2020" style="position:absolute;left:189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QPucIA&#10;AADeAAAADwAAAGRycy9kb3ducmV2LnhtbERPS4vCMBC+C/sfwix403SrFLdrFNcHePVx8TY0Y1ts&#10;JiWJtv77zYLgbT6+58yXvWnEg5yvLSv4GicgiAuray4VnE+70QyED8gaG8uk4EkelouPwRxzbTs+&#10;0OMYShFD2OeooAqhzaX0RUUG/di2xJG7WmcwROhKqR12Mdw0Mk2STBqsOTZU2NK6ouJ2vBsFu3R6&#10;X6WbbXfJft3kur3pS8HfSg0/+9UPiEB9eItf7r2O8yfJNIP/d+IN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xA+5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9555" o:spid="_x0000_s2021" style="position:absolute;left:2105;top:1624;width:2;height:92" coordorigin="2105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QJ+sUAAADe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TTO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BkCfrFAAAA3gAA&#10;AA8AAAAAAAAAAAAAAAAAqgIAAGRycy9kb3ducmV2LnhtbFBLBQYAAAAABAAEAPoAAACcAwAAAAA=&#10;">
                  <v:shape id="Freeform 9556" o:spid="_x0000_s2022" style="position:absolute;left:2105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c+UMUA&#10;AADeAAAADwAAAGRycy9kb3ducmV2LnhtbESPQW/CMAyF70j7D5En7QYpBaGtEBDbQNp1bBduVmPa&#10;isapkkDLv8cHJG623vN7n1ebwbXqSiE2ng1MJxko4tLbhisD/3/78TuomJAttp7JwI0ibNYvoxUW&#10;1vf8S9dDqpSEcCzQQJ1SV2gdy5ocxonviEU7+eAwyRoqbQP2Eu5anWfZQjtsWBpq7OirpvJ8uDgD&#10;+3x+2ebfu/64+Ayz0+5sjyV/GPP2OmyXoBIN6Wl+XP9YwZ9lc+GVd2QGv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Fz5Q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9557" o:spid="_x0000_s2023" style="position:absolute;left:4021;top:1624;width:2;height:92" coordorigin="4021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c4E8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6LpB/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63OBPFAAAA3gAA&#10;AA8AAAAAAAAAAAAAAAAAqgIAAGRycy9kb3ducmV2LnhtbFBLBQYAAAAABAAEAPoAAACcAwAAAAA=&#10;">
                  <v:shape id="Freeform 9558" o:spid="_x0000_s2024" style="position:absolute;left:4021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iki8UA&#10;AADeAAAADwAAAGRycy9kb3ducmV2LnhtbESPQW/CMAyF75P2HyIjcRspZaBRCIgxkLiO7cLNakxb&#10;0ThVEmj37+fDpN1s+fm99623g2vVg0JsPBuYTjJQxKW3DVcGvr+OL2+gYkK22HomAz8UYbt5flpj&#10;YX3Pn/Q4p0qJCccCDdQpdYXWsazJYZz4jlhuVx8cJllDpW3AXsxdq/MsW2iHDUtCjR3taypv57sz&#10;cMxf77v849BfFu9hdj3c7KXkpTHj0bBbgUo0pH/x3/fJSv1ZNhcAwZEZ9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uKSLxQAAAN4AAAAPAAAAAAAAAAAAAAAAAJgCAABkcnMv&#10;ZG93bnJldi54bWxQSwUGAAAAAAQABAD1AAAAigMAAAAA&#10;" path="m,l,91e" filled="f" strokeweight=".20183mm">
                    <v:path arrowok="t" o:connecttype="custom" o:connectlocs="0,1624;0,1715" o:connectangles="0,0"/>
                  </v:shape>
                </v:group>
                <v:group id="Group 9559" o:spid="_x0000_s2025" style="position:absolute;left:5937;top:1624;width:2;height:92" coordorigin="5937,1624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RiiyMUAAADe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EW8TOD3&#10;nXCD3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YosjFAAAA3gAA&#10;AA8AAAAAAAAAAAAAAAAAqgIAAGRycy9kb3ducmV2LnhtbFBLBQYAAAAABAAEAPoAAACcAwAAAAA=&#10;">
                  <v:shape id="Freeform 9560" o:spid="_x0000_s2026" style="position:absolute;left:5937;top:1624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afZ8IA&#10;AADeAAAADwAAAGRycy9kb3ducmV2LnhtbERPS4vCMBC+C/sfwix403Trg92uUdxVwauPi7ehGdti&#10;MylJtPXfG0HwNh/fc2aLztTiRs5XlhV8DRMQxLnVFRcKjofN4BuED8gaa8uk4E4eFvOP3gwzbVve&#10;0W0fChFD2GeooAyhyaT0eUkG/dA2xJE7W2cwROgKqR22MdzUMk2SqTRYcWwosaH/kvLL/moUbNLx&#10;dZmu1u1p+udG5/VFn3L+Uar/2S1/QQTqwlv8cm91nD9KJik834k3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Jp9nwgAAAN4AAAAPAAAAAAAAAAAAAAAAAJgCAABkcnMvZG93&#10;bnJldi54bWxQSwUGAAAAAAQABAD1AAAAhwMAAAAA&#10;" path="m,l,91e" filled="f" strokeweight=".20183mm">
                    <v:path arrowok="t" o:connecttype="custom" o:connectlocs="0,1624;0,1715" o:connectangles="0,0"/>
                  </v:shape>
                </v:group>
                <v:group id="Group 9561" o:spid="_x0000_s2027" style="position:absolute;left:97;top:360;width:2;height:1189" coordorigin="97,360" coordsize="2,11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aZJMQAAADe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Ek0T+H0n&#10;3CC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oaZJMQAAADeAAAA&#10;DwAAAAAAAAAAAAAAAACqAgAAZHJzL2Rvd25yZXYueG1sUEsFBgAAAAAEAAQA+gAAAJsDAAAAAA==&#10;">
                  <v:shape id="Freeform 9562" o:spid="_x0000_s2028" style="position:absolute;left:97;top:360;width:2;height:1189;visibility:visible;mso-wrap-style:square;v-text-anchor:top" coordsize="2,1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/BBsQA&#10;AADeAAAADwAAAGRycy9kb3ducmV2LnhtbERPS2sCMRC+C/6HMEJvNbE+kNUoWmhp8WCrHjwOybi7&#10;uJksm3Td/vtGKHibj+85y3XnKtFSE0rPGkZDBYLYeFtyruF0fHuegwgR2WLlmTT8UoD1qt9bYmb9&#10;jb+pPcRcpBAOGWooYqwzKYMpyGEY+po4cRffOIwJNrm0Dd5SuKvki1Iz6bDk1FBgTa8Fmevhx2mI&#10;LTtTTrYBz19mth/X03e1+9T6adBtFiAidfEh/nd/2DR/rKYTuL+Tbp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PwQbEAAAA3gAAAA8AAAAAAAAAAAAAAAAAmAIAAGRycy9k&#10;b3ducmV2LnhtbFBLBQYAAAAABAAEAPUAAACJAwAAAAA=&#10;" path="m,1189l,e" filled="f" strokeweight=".20183mm">
                    <v:path arrowok="t" o:connecttype="custom" o:connectlocs="0,1549;0,360" o:connectangles="0,0"/>
                  </v:shape>
                </v:group>
                <v:group id="Group 9563" o:spid="_x0000_s2029" style="position:absolute;left:6;top:1549;width:92;height:2" coordorigin="6,1549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Oky8QAAADe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NEoS+H0n&#10;3CC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Oky8QAAADeAAAA&#10;DwAAAAAAAAAAAAAAAACqAgAAZHJzL2Rvd25yZXYueG1sUEsFBgAAAAAEAAQA+gAAAJsDAAAAAA==&#10;">
                  <v:shape id="Freeform 9564" o:spid="_x0000_s2030" style="position:absolute;left:6;top:1549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88ycgA&#10;AADdAAAADwAAAGRycy9kb3ducmV2LnhtbESPX0sDMRDE3wt+h7CCL6XNqVjas2lRQZCCYP9Q8W29&#10;rHdHL5trsm2v374RBB+HmfkNM513rlFHCrH2bOB2mIEiLrytuTSwWb8OxqCiIFtsPJOBM0WYz656&#10;U8ytP/GSjispVYJwzNFAJdLmWseiIodx6Fvi5P344FCSDKW2AU8J7hp9l2Uj7bDmtFBhSy8VFbvV&#10;wRnIwqQv3/vPhWzFfX3snu/fl3s25ua6e3oEJdTJf/iv/WYNTMYPI/h9k56Anl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/jzzJyAAAAN0AAAAPAAAAAAAAAAAAAAAAAJgCAABk&#10;cnMvZG93bnJldi54bWxQSwUGAAAAAAQABAD1AAAAjQMAAAAA&#10;" path="m91,l,e" filled="f" strokeweight=".20183mm">
                    <v:path arrowok="t" o:connecttype="custom" o:connectlocs="91,0;0,0" o:connectangles="0,0"/>
                  </v:shape>
                </v:group>
                <v:group id="Group 9565" o:spid="_x0000_s2031" style="position:absolute;left:6;top:1152;width:92;height:2" coordorigin="6,115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IO9scAAADdAAAADwAAAGRycy9kb3ducmV2LnhtbESPQWvCQBSE7wX/w/IK&#10;vTWbKFZNs4qILT2IoBaKt0f2mYRk34bsNon/vlso9DjMzDdMthlNI3rqXGVZQRLFIIhzqysuFHxe&#10;3p6XIJxH1thYJgV3crBZTx4yTLUd+ET92RciQNilqKD0vk2ldHlJBl1kW+Lg3Wxn0AfZFVJ3OAS4&#10;aeQ0jl+kwYrDQokt7UrK6/O3UfA+4LCdJfv+UN929+tlfvw6JKTU0+O4fQXhafT/4b/2h1awWs4X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hIO9scAAADd&#10;AAAADwAAAAAAAAAAAAAAAACqAgAAZHJzL2Rvd25yZXYueG1sUEsFBgAAAAAEAAQA+gAAAJ4DAAAA&#10;AA==&#10;">
                  <v:shape id="Freeform 9566" o:spid="_x0000_s2032" style="position:absolute;left:6;top:115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wNIMUA&#10;AADdAAAADwAAAGRycy9kb3ducmV2LnhtbERPTUvDQBC9C/0PyxS8iN2oVNrYbVBBEEFoqyi9TbNj&#10;EpKdTXfHNv5791Do8fG+F8XgOnWgEBvPBm4mGSji0tuGKwOfHy/XM1BRkC12nsnAH0UolqOLBebW&#10;H3lNh41UKoVwzNFALdLnWseyJodx4nvixP344FASDJW2AY8p3HX6NsvutcOGU0ONPT3XVLabX2cg&#10;C/Mr2e2/3+RL3HbVPt29r/dszOV4eHwAJTTIWXxyv1oD89k0zU1v0hP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A0gxQAAAN0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567" o:spid="_x0000_s2033" style="position:absolute;left:6;top:756;width:92;height:2" coordorigin="6,756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D/p8YAAADdAAAADwAAAGRycy9kb3ducmV2LnhtbESPT4vCMBTE7wv7HcJb&#10;8LamVRS3GkXEFQ8i+AcWb4/m2Rabl9Jk2/rtjSB4HGbmN8xs0ZlSNFS7wrKCuB+BIE6tLjhTcD79&#10;fk9AOI+ssbRMCu7kYDH//Jhhom3LB2qOPhMBwi5BBbn3VSKlS3My6Pq2Ig7e1dYGfZB1JnWNbYCb&#10;Ug6iaCwNFhwWcqxolVN6O/4bBZsW2+UwXje723V1v5xG+79dTEr1vrrlFISnzr/Dr/ZWK/iZjE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4P+nxgAAAN0A&#10;AAAPAAAAAAAAAAAAAAAAAKoCAABkcnMvZG93bnJldi54bWxQSwUGAAAAAAQABAD6AAAAnQMAAAAA&#10;">
                  <v:shape id="Freeform 9568" o:spid="_x0000_s2034" style="position:absolute;left:6;top:756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P2dMcA&#10;AADdAAAADwAAAGRycy9kb3ducmV2LnhtbESPUUvDQBCE3wX/w7GCL9JeqhDa2GuxgiBCwVZp6dua&#10;W5PQ3F56t7bpv/cKgo/DzHzDTOe9a9WRQmw8GxgNM1DEpbcNVwY+P14GY1BRkC22nsnAmSLMZ9dX&#10;UyysP/GKjmupVIJwLNBALdIVWseyJodx6Dvi5H374FCSDJW2AU8J7lp9n2W5dthwWqixo+eayv36&#10;xxnIwuROvg7bN9mI273vFw/L1YGNub3pnx5BCfXyH/5rv1oDk3Gew+VNegJ6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Hj9nTHAAAA3QAAAA8AAAAAAAAAAAAAAAAAmAIAAGRy&#10;cy9kb3ducmV2LnhtbFBLBQYAAAAABAAEAPUAAACMAwAAAAA=&#10;" path="m91,l,e" filled="f" strokeweight=".20183mm">
                    <v:path arrowok="t" o:connecttype="custom" o:connectlocs="91,0;0,0" o:connectangles="0,0"/>
                  </v:shape>
                </v:group>
                <v:group id="Group 9569" o:spid="_x0000_s2035" style="position:absolute;left:6;top:360;width:92;height:2" coordorigin="6,36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Ix+xEvIAAAA&#10;3QAAAA8AAAAAAAAAAAAAAAAAqgIAAGRycy9kb3ducmV2LnhtbFBLBQYAAAAABAAEAPoAAACfAwAA&#10;AAA=&#10;">
                  <v:shape id="Freeform 9570" o:spid="_x0000_s2036" style="position:absolute;left:6;top:36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DHncQA&#10;AADdAAAADwAAAGRycy9kb3ducmV2LnhtbERPS2sCMRC+F/wPYQpeSs2qILo1igpCEQr1QUtv0810&#10;d3EzWZOpbv99cyj0+PG958vONepKIdaeDQwHGSjiwtuaSwOn4/ZxCioKssXGMxn4oQjLRe9ujrn1&#10;N97T9SClSiEcczRQibS51rGoyGEc+JY4cV8+OJQEQ6ltwFsKd40eZdlEO6w5NVTY0qai4nz4dgay&#10;MHuQz8v7Tt7Efbye1+OX/YWN6d93qydQQp38i//cz9bAbDpJc9Ob9AT0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wx53EAAAA3QAAAA8AAAAAAAAAAAAAAAAAmAIAAGRycy9k&#10;b3ducmV2LnhtbFBLBQYAAAAABAAEAPUAAACJAwAAAAA=&#10;" path="m91,l,e" filled="f" strokeweight=".20183mm">
                    <v:path arrowok="t" o:connecttype="custom" o:connectlocs="91,0;0,0" o:connectangles="0,0"/>
                  </v:shape>
                </v:group>
                <v:group id="Group 9571" o:spid="_x0000_s2037" style="position:absolute;left:97;top:6;width:7657;height:1618" coordorigin="97,6" coordsize="7657,16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t9aLFAAAA3QAA&#10;AA8AAAAAAAAAAAAAAAAAqgIAAGRycy9kb3ducmV2LnhtbFBLBQYAAAAABAAEAPoAAACcAwAAAAA=&#10;">
                  <v:shape id="Freeform 9572" o:spid="_x0000_s2038" style="position:absolute;left:97;top:6;width:7657;height:1618;visibility:visible;mso-wrap-style:square;v-text-anchor:top" coordsize="7657,1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HioMEA&#10;AADdAAAADwAAAGRycy9kb3ducmV2LnhtbERPyW7CMBC9I/EP1lTqDZxStgQMapFQ4cZ24TaKJ4uI&#10;x1HsQPh7fKjE8enty3VnKnGnxpWWFXwNIxDEqdUl5wou5+1gDsJ5ZI2VZVLwJAfrVb+3xETbBx/p&#10;fvK5CCHsElRQeF8nUrq0IINuaGviwGW2MegDbHKpG3yEcFPJURRNpcGSQ0OBNW0KSm+n1ijA+hrv&#10;D+13+zvhbGPl366Sh7FSnx/dzwKEp86/xf/unVYQz2dhf3gTnoB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R4qDBAAAA3QAAAA8AAAAAAAAAAAAAAAAAmAIAAGRycy9kb3du&#10;cmV2LnhtbFBLBQYAAAAABAAEAPUAAACGAwAAAAA=&#10;" path="m,1618r7657,l7657,,,,,1618e" filled="f" strokeweight=".20183mm">
                    <v:path arrowok="t" o:connecttype="custom" o:connectlocs="0,1624;7657,1624;7657,6;0,6;0,1624" o:connectangles="0,0,0,0,0"/>
                  </v:shape>
                  <v:shape id="Text Box 1015" o:spid="_x0000_s2039" type="#_x0000_t202" style="position:absolute;left:7068;top:4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BnosUA&#10;AADdAAAADwAAAGRycy9kb3ducmV2LnhtbESPQWvCQBSE7wX/w/KE3upGD1ajq4goFAqlMR48PrPP&#10;ZDH7NmZXTf99VxA8DjPzDTNfdrYWN2q9caxgOEhAEBdOGy4V7PPtxwSED8gaa8ek4I88LBe9tzmm&#10;2t05o9sulCJC2KeooAqhSaX0RUUW/cA1xNE7udZiiLItpW7xHuG2lqMkGUuLhuNChQ2tKyrOu6tV&#10;sDpwtjGXn+NvdspMnk8T/h6flXrvd6sZiEBdeIWf7S+tYDr5HMLjTXwCc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AGeixQAAAN0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16" o:spid="_x0000_s2040" type="#_x0000_t202" style="position:absolute;left:1320;top:16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L51cUA&#10;AADdAAAADwAAAGRycy9kb3ducmV2LnhtbESPQWvCQBSE74L/YXlCb7rRg9XoKiIVCkJpjAePz+wz&#10;Wcy+TbOrxn/fLRQ8DjPzDbNcd7YWd2q9caxgPEpAEBdOGy4VHPPdcAbCB2SNtWNS8CQP61W/t8RU&#10;uwdndD+EUkQI+xQVVCE0qZS+qMiiH7mGOHoX11oMUbal1C0+ItzWcpIkU2nRcFyosKFtRcX1cLMK&#10;NifOPszP1/k7u2Qmz+cJ76dXpd4G3WYBIlAXXuH/9qdWMJ+9T+DvTX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0vnVxQAAAN0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17" o:spid="_x0000_s2041" type="#_x0000_t202" style="position:absolute;left:2278;top:26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5cTsYA&#10;AADdAAAADwAAAGRycy9kb3ducmV2LnhtbESPQWvCQBSE7wX/w/KE3upGC1ajq4i0UChIYzx4fGaf&#10;yWL2bZrdavz3riB4HGbmG2a+7GwtztR641jBcJCAIC6cNlwq2OVfbxMQPiBrrB2Tgit5WC56L3NM&#10;tbtwRudtKEWEsE9RQRVCk0rpi4os+oFriKN3dK3FEGVbSt3iJcJtLUdJMpYWDceFChtaV1Sctv9W&#10;wWrP2af52xx+s2Nm8nya8M/4pNRrv1vNQATqwjP8aH9rBdPJxzv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p5cTs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18" o:spid="_x0000_s2042" type="#_x0000_t202" style="position:absolute;left:2661;top:45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fEOsYA&#10;AADdAAAADwAAAGRycy9kb3ducmV2LnhtbESPQWvCQBSE7wX/w/KE3upGKVajq4i0UChIYzx4fGaf&#10;yWL2bZrdavz3riB4HGbmG2a+7GwtztR641jBcJCAIC6cNlwq2OVfbxMQPiBrrB2Tgit5WC56L3NM&#10;tbtwRudtKEWEsE9RQRVCk0rpi4os+oFriKN3dK3FEGVbSt3iJcJtLUdJMpYWDceFChtaV1Sctv9W&#10;wWrP2af52xx+s2Nm8nya8M/4pNRrv1vNQATqwjP8aH9rBdPJxzv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fEOs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19" o:spid="_x0000_s2043" type="#_x0000_t202" style="position:absolute;left:554;top:49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hocYA&#10;AADdAAAADwAAAGRycy9kb3ducmV2LnhtbESPQWvCQBSE7wX/w/KE3upGoVajq4i0UChIYzx4fGaf&#10;yWL2bZrdavz3riB4HGbmG2a+7GwtztR641jBcJCAIC6cNlwq2OVfbxMQPiBrrB2Tgit5WC56L3NM&#10;tbtwRudtKEWEsE9RQRVCk0rpi4os+oFriKN3dK3FEGVbSt3iJcJtLUdJMpYWDceFChtaV1Sctv9W&#10;wWrP2af52xx+s2Nm8nya8M/4pNRrv1vNQATqwjP8aH9rBdPJxzv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thoc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0" o:spid="_x0000_s2044" type="#_x0000_t202" style="position:absolute;left:4577;top:49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n/1sYA&#10;AADdAAAADwAAAGRycy9kb3ducmV2LnhtbESPQWvCQBSE74L/YXlCb7qxh1Sjq4hUKAilMT14fGaf&#10;yWL2bcyuGv99t1DocZiZb5jlureNuFPnjWMF00kCgrh02nCl4LvYjWcgfEDW2DgmBU/ysF4NB0vM&#10;tHtwTvdDqESEsM9QQR1Cm0npy5os+olriaN3dp3FEGVXSd3hI8JtI1+TJJUWDceFGlva1lReDjer&#10;YHPk/N1cP09f+Tk3RTFPeJ9elHoZ9ZsFiEB9+A//tT+0gvnsLYXfN/EJy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n/1s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1" o:spid="_x0000_s2045" type="#_x0000_t202" style="position:absolute;left:5152;top:51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VaTcYA&#10;AADdAAAADwAAAGRycy9kb3ducmV2LnhtbESPT4vCMBTE7wt+h/AEb2vqHvxTjSKyC4KwWOvB47N5&#10;tsHmpdtE7X57s7DgcZiZ3zCLVWdrcafWG8cKRsMEBHHhtOFSwTH/ep+C8AFZY+2YFPySh9Wy97bA&#10;VLsHZ3Q/hFJECPsUFVQhNKmUvqjIoh+6hjh6F9daDFG2pdQtPiLc1vIjScbSouG4UGFDm4qK6+Fm&#10;FaxPnH2an+/zPrtkJs9nCe/GV6UG/W49BxGoC6/wf3urFcymkwn8vYlPQC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VaTc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2" o:spid="_x0000_s2046" type="#_x0000_t202" style="position:absolute;left:937;top:5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rOP8IA&#10;AADdAAAADwAAAGRycy9kb3ducmV2LnhtbERPy4rCMBTdC/MP4Q6403Rc+OgYRURBGJCpdeHy2lzb&#10;YHNTm6idv58sBJeH854vO1uLB7XeOFbwNUxAEBdOGy4VHPPtYArCB2SNtWNS8EcelouP3hxT7Z6c&#10;0eMQShFD2KeooAqhSaX0RUUW/dA1xJG7uNZiiLAtpW7xGcNtLUdJMpYWDceGChtaV1RcD3erYHXi&#10;bGNu+/NvdslMns8S/hlflep/dqtvEIG68Ba/3DutYDadxLnxTXw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Os4/wgAAAN0AAAAPAAAAAAAAAAAAAAAAAJgCAABkcnMvZG93&#10;bnJldi54bWxQSwUGAAAAAAQABAD1AAAAhw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1023" o:spid="_x0000_s2047" type="#_x0000_t202" style="position:absolute;left:4003;top:52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ZrpMYA&#10;AADdAAAADwAAAGRycy9kb3ducmV2LnhtbESPQWvCQBSE7wX/w/KE3upGD9ZEVxFRKAilMT14fGaf&#10;yWL2bcyuGv99t1DocZiZb5jFqreNuFPnjWMF41ECgrh02nCl4LvYvc1A+ICssXFMCp7kYbUcvCww&#10;0+7BOd0PoRIRwj5DBXUIbSalL2uy6EeuJY7e2XUWQ5RdJXWHjwi3jZwkyVRaNBwXamxpU1N5Odys&#10;gvWR8625fp6+8nNuiiJNeD+9KPU67NdzEIH68B/+a39oBensPYXfN/EJ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3ZrpM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2" o:spid="_x0000_s2048" type="#_x0000_t202" style="position:absolute;left:5344;top:52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myHsIA&#10;AADdAAAADwAAAGRycy9kb3ducmV2LnhtbERPTYvCMBC9C/6HMII3Td2D1GoUERcEYdnaPexxbMY2&#10;2ExqE7X77zcHwePjfa82vW3EgzpvHCuYTRMQxKXThisFP8XnJAXhA7LGxjEp+CMPm/VwsMJMuyfn&#10;9DiFSsQQ9hkqqENoMyl9WZNFP3UtceQurrMYIuwqqTt8xnDbyI8kmUuLhmNDjS3taiqvp7tVsP3l&#10;fG9uX+fv/JKbolgkfJxflRqP+u0SRKA+vMUv90ErWKRp3B/fxCc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mbIewgAAAN0AAAAPAAAAAAAAAAAAAAAAAJgCAABkcnMvZG93&#10;bnJldi54bWxQSwUGAAAAAAQABAD1AAAAhw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3" o:spid="_x0000_s2049" type="#_x0000_t202" style="position:absolute;left:7260;top:55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UXhcUA&#10;AADdAAAADwAAAGRycy9kb3ducmV2LnhtbESPQWvCQBSE74L/YXmCN93Yg8ToKiIWCoIY00OPz+wz&#10;Wcy+TbOrpv++KxR6HGbmG2a16W0jHtR541jBbJqAIC6dNlwp+CzeJykIH5A1No5JwQ952KyHgxVm&#10;2j05p8c5VCJC2GeooA6hzaT0ZU0W/dS1xNG7us5iiLKrpO7wGeG2kW9JMpcWDceFGlva1VTezner&#10;YPvF+d58Hy+n/JqbolgkfJjflBqP+u0SRKA+/If/2h9awSJNZ/B6E5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1ReFxQAAAN0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4" o:spid="_x0000_s2050" type="#_x0000_t202" style="position:absolute;left:3428;top:56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eJ8sUA&#10;AADdAAAADwAAAGRycy9kb3ducmV2LnhtbESPQWvCQBSE7wX/w/KE3pqNHiSmriLSQqFQjPHg8TX7&#10;TBazb9PsVuO/dwXB4zAz3zCL1WBbcabeG8cKJkkKgrhy2nCtYF9+vmUgfEDW2DomBVfysFqOXhaY&#10;a3fhgs67UIsIYZ+jgiaELpfSVw1Z9InriKN3dL3FEGVfS93jJcJtK6dpOpMWDceFBjvaNFSddv9W&#10;wfrAxYf5+/ndFsfClOU85e/ZSanX8bB+BxFoCM/wo/2lFcyzbAr3N/EJ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B4nyxQAAAN0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5" o:spid="_x0000_s2051" type="#_x0000_t202" style="position:absolute;left:4194;top:62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ssacYA&#10;AADdAAAADwAAAGRycy9kb3ducmV2LnhtbESPQWvCQBSE74X+h+UVvNWNFSRGNyJSQRBKY3ro8TX7&#10;TJZk38bsqum/7xYKPQ4z8w2z3oy2EzcavHGsYDZNQBBXThuuFXyU++cUhA/IGjvHpOCbPGzyx4c1&#10;ZtrduaDbKdQiQthnqKAJoc+k9FVDFv3U9cTRO7vBYohyqKUe8B7htpMvSbKQFg3HhQZ72jVUtaer&#10;VbD95OLVXN6+3otzYcpymfBx0So1eRq3KxCBxvAf/msftIJlms7h9018AjL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0ssac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6" o:spid="_x0000_s2052" type="#_x0000_t202" style="position:absolute;left:5535;top:6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K0HcYA&#10;AADdAAAADwAAAGRycy9kb3ducmV2LnhtbESPQWvCQBSE74X+h+UVvNWNRSRGNyJSQRBKY3ro8TX7&#10;TJZk38bsqum/7xYKPQ4z8w2z3oy2EzcavHGsYDZNQBBXThuuFXyU++cUhA/IGjvHpOCbPGzyx4c1&#10;ZtrduaDbKdQiQthnqKAJoc+k9FVDFv3U9cTRO7vBYohyqKUe8B7htpMvSbKQFg3HhQZ72jVUtaer&#10;VbD95OLVXN6+3otzYcpymfBx0So1eRq3KxCBxvAf/msftIJlms7h9018AjL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K0Hc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7" o:spid="_x0000_s2053" type="#_x0000_t202" style="position:absolute;left:5919;top:62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4RhsYA&#10;AADdAAAADwAAAGRycy9kb3ducmV2LnhtbESPQWvCQBSE74X+h+UVvNWNBSVGNyJSQRBKY3ro8TX7&#10;TJZk38bsqum/7xYKPQ4z8w2z3oy2EzcavHGsYDZNQBBXThuuFXyU++cUhA/IGjvHpOCbPGzyx4c1&#10;ZtrduaDbKdQiQthnqKAJoc+k9FVDFv3U9cTRO7vBYohyqKUe8B7htpMvSbKQFg3HhQZ72jVUtaer&#10;VbD95OLVXN6+3otzYcpymfBx0So1eRq3KxCBxvAf/msftIJlms7h9018AjL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+4Rhs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8" o:spid="_x0000_s2054" type="#_x0000_t202" style="position:absolute;left:3811;top:67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yP8cUA&#10;AADdAAAADwAAAGRycy9kb3ducmV2LnhtbESPQWvCQBSE7wX/w/KE3urGHkKMriKiUCiUxnjw+Mw+&#10;k8Xs25jdavrvuwXB4zAz3zCL1WBbcaPeG8cKppMEBHHltOFawaHcvWUgfEDW2DomBb/kYbUcvSww&#10;1+7OBd32oRYRwj5HBU0IXS6lrxqy6CeuI47e2fUWQ5R9LXWP9wi3rXxPklRaNBwXGuxo01B12f9Y&#10;BesjF1tz/Tp9F+fClOUs4c/0otTreFjPQQQawjP8aH9oBbMsS+H/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PI/xxQAAAN0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89" o:spid="_x0000_s2055" type="#_x0000_t202" style="position:absolute;left:745;top:69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AqasYA&#10;AADdAAAADwAAAGRycy9kb3ducmV2LnhtbESPQWvCQBSE70L/w/IKvenGHjRGNyJSoVCQxvTQ42v2&#10;mSzJvo3ZVdN/3y0Uehxm5htmsx1tJ240eONYwXyWgCCunDZcK/goD9MUhA/IGjvHpOCbPGzzh8kG&#10;M+3uXNDtFGoRIewzVNCE0GdS+qohi37meuLond1gMUQ51FIPeI9w28nnJFlIi4bjQoM97Ruq2tPV&#10;Kth9cvFiLsev9+JcmLJcJfy2aJV6ehx3axCBxvAf/mu/agWrNF3C75v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AqasYAAADdAAAADwAAAAAAAAAAAAAAAACYAgAAZHJz&#10;L2Rvd25yZXYueG1sUEsFBgAAAAAEAAQA9QAAAIsDAAAAAA=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0" o:spid="_x0000_s2056" type="#_x0000_t202" style="position:absolute;left:4386;top:69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czLsUA&#10;AADeAAAADwAAAGRycy9kb3ducmV2LnhtbERP32vCMBB+H+x/CDfY20y2YdmqUWQoDARZ7R72eDZn&#10;G2wuXZNp/e+NMPDtPr6fN50PrhVH6oP1rOF5pEAQV95YrjV8l6unNxAhIhtsPZOGMwWYz+7vppgb&#10;f+KCjttYixTCIUcNTYxdLmWoGnIYRr4jTtze9w5jgn0tTY+nFO5a+aJUJh1aTg0NdvTRUHXY/jkN&#10;ix8ulvZ3s/sq9oUty3fF6+yg9ePDsJiAiDTEm/jf/WnS/Fc1zuD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dzMu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1" o:spid="_x0000_s2057" type="#_x0000_t202" style="position:absolute;left:6302;top:69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uWtcUA&#10;AADeAAAADwAAAGRycy9kb3ducmV2LnhtbERPS2sCMRC+F/wPYYTeaqKlPlajSGmhUChd14PHcTPu&#10;BjeTdZPq9t83hUJv8/E9Z7XpXSOu1AXrWcN4pEAQl95YrjTsi9eHOYgQkQ02nknDNwXYrAd3K8yM&#10;v3FO112sRArhkKGGOsY2kzKUNTkMI98SJ+7kO4cxwa6SpsNbCneNnCg1lQ4tp4YaW3quqTzvvpyG&#10;7YHzF3v5OH7mp9wWxULx+/Ss9f2w3y5BROrjv/jP/WbS/Ef1NIP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O5a1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2" o:spid="_x0000_s2058" type="#_x0000_t202" style="position:absolute;left:2470;top:722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QCx8cA&#10;AADeAAAADwAAAGRycy9kb3ducmV2LnhtbESPQUsDMRCF74L/IYzgzSZaLLo2LUVaEARxux56nG6m&#10;u6GbyXYT2/XfOwfB2wzvzXvfzJdj6NSZhuQjW7ifGFDEdXSeGwtf1ebuCVTKyA67yGThhxIsF9dX&#10;cyxcvHBJ521ulIRwKtBCm3NfaJ3qlgKmSeyJRTvEIWCWdWi0G/Ai4aHTD8bMdEDP0tBiT68t1cft&#10;d7Cw2nG59qeP/Wd5KH1VPRt+nx2tvb0ZVy+gMo353/x3/eYEf2oehVfe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2kAsf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3" o:spid="_x0000_s2059" type="#_x0000_t202" style="position:absolute;left:3236;top:80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inXMUA&#10;AADeAAAADwAAAGRycy9kb3ducmV2LnhtbERPTWsCMRC9C/0PYQq9adKWim6NIkVBKEjX7aHH6Wbc&#10;DW4m203U9d8boeBtHu9zZoveNeJEXbCeNTyPFAji0hvLlYbvYj2cgAgR2WDjmTRcKMBi/jCYYWb8&#10;mXM67WIlUgiHDDXUMbaZlKGsyWEY+ZY4cXvfOYwJdpU0HZ5TuGvki1Jj6dByaqixpY+aysPu6DQs&#10;fzhf2b/t71e+z21RTBV/jg9aPz32y3cQkfp4F/+7NybNf1VvU7i9k26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6Kdc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4" o:spid="_x0000_s2060" type="#_x0000_t202" style="position:absolute;left:4961;top:80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7EfMcA&#10;AADeAAAADwAAAGRycy9kb3ducmV2LnhtbESPQUvDQBCF74L/YRnBm91VIdjYbSmiUBDEND30OGan&#10;ydLsbMxu2/jvnYPgbYZ58977Fqsp9OpMY/KRLdzPDCjiJjrPrYVd/Xb3BCplZId9ZLLwQwlWy+ur&#10;BZYuXrii8za3Skw4lWihy3kotU5NRwHTLA7EcjvEMWCWdWy1G/Ei5qHXD8YUOqBnSehwoJeOmuP2&#10;FCys91y9+u+Pr8/qUPm6nht+L47W3t5M62dQmab8L/773jip/2gKARAc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2+xHz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5" o:spid="_x0000_s2061" type="#_x0000_t202" style="position:absolute;left:1128;top:82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Jh58QA&#10;AADeAAAADwAAAGRycy9kb3ducmV2LnhtbERP32vCMBB+H+x/CCfsbSY6KK4aRcYEYSCr3cMeb83Z&#10;BptL10Tt/nszEHy7j+/nLVaDa8WZ+mA9a5iMFQjiyhvLtYavcvM8AxEissHWM2n4owCr5ePDAnPj&#10;L1zQeR9rkUI45KihibHLpQxVQw7D2HfEiTv43mFMsK+l6fGSwl0rp0pl0qHl1NBgR28NVcf9yWlY&#10;f3Pxbn93P5/FobBl+ar4Iztq/TQa1nMQkYZ4F9/cW5Pmv6hsAv/vpBvk8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yYef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6" o:spid="_x0000_s2062" type="#_x0000_t202" style="position:absolute;left:7452;top:83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D/kMQA&#10;AADeAAAADwAAAGRycy9kb3ducmV2LnhtbERP32vCMBB+F/Y/hBv4pokKZatGkbGBMBjW7mGPt+Zs&#10;g82la6J2//0iDHy7j+/nrTaDa8WF+mA9a5hNFQjiyhvLtYbP8m3yBCJEZIOtZ9LwSwE264fRCnPj&#10;r1zQ5RBrkUI45KihibHLpQxVQw7D1HfEiTv63mFMsK+l6fGawl0r50pl0qHl1NBgRy8NVafD2WnY&#10;fnHxan8+vvfFsbBl+az4PTtpPX4ctksQkYZ4F/+7dybNX6hsDrd30g1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g/5D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7" o:spid="_x0000_s2063" type="#_x0000_t202" style="position:absolute;left:1512;top:85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xaC8QA&#10;AADeAAAADwAAAGRycy9kb3ducmV2LnhtbERP32vCMBB+F/Y/hBv4pokKZatGkaEgDMZq97DHW3O2&#10;webSNVG7/34ZDHy7j+/nrTaDa8WV+mA9a5hNFQjiyhvLtYaPcj95AhEissHWM2n4oQCb9cNohbnx&#10;Ny7oeoy1SCEcctTQxNjlUoaqIYdh6jvixJ187zAm2NfS9HhL4a6Vc6Uy6dByamiwo5eGqvPx4jRs&#10;P7nY2e+3r/fiVNiyfFb8mp21Hj8O2yWISEO8i//dB5PmL1S2gL930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sWgv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8" o:spid="_x0000_s2064" type="#_x0000_t202" style="position:absolute;left:2853;top:86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XCf8UA&#10;AADeAAAADwAAAGRycy9kb3ducmV2LnhtbERP32vCMBB+H+x/CDfY20y2SdmqUWQoDARZ7R72eDZn&#10;G2wuXZNp/e+NMPDtPr6fN50PrhVH6oP1rOF5pEAQV95YrjV8l6unNxAhIhtsPZOGMwWYz+7vppgb&#10;f+KCjttYixTCIUcNTYxdLmWoGnIYRr4jTtze9w5jgn0tTY+nFO5a+aJUJh1aTg0NdvTRUHXY/jkN&#10;ix8ulvZ3s/sq9oUty3fF6+yg9ePDsJiAiDTEm/jf/WnS/FeVjeH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hcJ/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599" o:spid="_x0000_s2065" type="#_x0000_t202" style="position:absolute;left:3044;top:8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ln5MUA&#10;AADeAAAADwAAAGRycy9kb3ducmV2LnhtbERP32vCMBB+H+x/CDfY20y2YdmqUWQoDARZ7R72eDZn&#10;G2wuXZNp/e+NMPDtPr6fN50PrhVH6oP1rOF5pEAQV95YrjV8l6unNxAhIhtsPZOGMwWYz+7vppgb&#10;f+KCjttYixTCIUcNTYxdLmWoGnIYRr4jTtze9w5jgn0tTY+nFO5a+aJUJh1aTg0NdvTRUHXY/jkN&#10;ix8ulvZ3s/sq9oUty3fF6+yg9ePDsJiAiDTEm/jf/WnS/FeVjeH6TrpBz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yWfk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0" o:spid="_x0000_s2066" type="#_x0000_t202" style="position:absolute;left:4769;top:855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v5k8QA&#10;AADeAAAADwAAAGRycy9kb3ducmV2LnhtbERP32vCMBB+F/Y/hBvsTZM5KLMziowJgjCs3cMeb83Z&#10;BptL10St//0iDHy7j+/nzZeDa8WZ+mA9a3ieKBDElTeWaw1f5Xr8CiJEZIOtZ9JwpQDLxcNojrnx&#10;Fy7ovI+1SCEcctTQxNjlUoaqIYdh4jvixB187zAm2NfS9HhJ4a6VU6Uy6dByamiwo/eGquP+5DSs&#10;vrn4sL+fP7viUNiynCneZketnx6H1RuISEO8i//dG5Pmv6gsg9s76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b+ZP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1" o:spid="_x0000_s2067" type="#_x0000_t202" style="position:absolute;left:1703;top:88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dcCMUA&#10;AADeAAAADwAAAGRycy9kb3ducmV2LnhtbERP32vCMBB+H+x/CDfwbSab0G3VKDIUBoKsdg97PJuz&#10;DTaXrsm0/vdmMPDtPr6fN1sMrhUn6oP1rOFprEAQV95YrjV8levHVxAhIhtsPZOGCwVYzO/vZpgb&#10;f+aCTrtYixTCIUcNTYxdLmWoGnIYxr4jTtzB9w5jgn0tTY/nFO5a+axUJh1aTg0NdvTeUHXc/ToN&#10;y28uVvZnu/8sDoUtyzfFm+yo9ehhWE5BRBriTfzv/jBp/kRlL/D3TrpB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V1wI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2" o:spid="_x0000_s2068" type="#_x0000_t202" style="position:absolute;left:1895;top:90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jIescA&#10;AADeAAAADwAAAGRycy9kb3ducmV2LnhtbESPQUvDQBCF74L/YRnBm91VIdjYbSmiUBDEND30OGan&#10;ydLsbMxu2/jvnYPgbYb35r1vFqsp9OpMY/KRLdzPDCjiJjrPrYVd/Xb3BCplZId9ZLLwQwlWy+ur&#10;BZYuXrii8za3SkI4lWihy3kotU5NRwHTLA7Eoh3iGDDLOrbajXiR8NDrB2MKHdCzNHQ40EtHzXF7&#10;ChbWe65e/ffH12d1qHxdzw2/F0drb2+m9TOoTFP+N/9db5zgP5pCeOUd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IyHr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3" o:spid="_x0000_s2069" type="#_x0000_t202" style="position:absolute;left:362;top:921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Rt4cQA&#10;AADeAAAADwAAAGRycy9kb3ducmV2LnhtbERP32vCMBB+F/Y/hBN808QJZXZGkeFgIIzV7mGPt+Zs&#10;g82lNpnW/34ZDHy7j+/nrTaDa8WF+mA9a5jPFAjiyhvLtYbP8nX6BCJEZIOtZ9JwowCb9cNohbnx&#10;Vy7ocoi1SCEcctTQxNjlUoaqIYdh5jvixB197zAm2NfS9HhN4a6Vj0pl0qHl1NBgRy8NVafDj9Ow&#10;/eJiZ8/v3x/FsbBluVS8z05aT8bD9hlEpCHexf/uN5PmL1S2hL930g1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EbeH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4" o:spid="_x0000_s2070" type="#_x0000_t202" style="position:absolute;left:3619;top:917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dSoccA&#10;AADeAAAADwAAAGRycy9kb3ducmV2LnhtbESPQUsDMRCF74L/IYzgzSZaqLo2LUVaEARxux56nG6m&#10;u6GbyXYT2/XfOwfB2wzz5r33zZdj6NSZhuQjW7ifGFDEdXSeGwtf1ebuCVTKyA67yGThhxIsF9dX&#10;cyxcvHBJ521ulJhwKtBCm3NfaJ3qlgKmSeyJ5XaIQ8As69BoN+BFzEOnH4yZ6YCeJaHFnl5bqo/b&#10;72BhteNy7U8f+8/yUPqqejb8Pjtae3szrl5AZRrzv/jv+81J/al5FADBkRn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nUqHHAAAA3gAAAA8AAAAAAAAAAAAAAAAAmAIAAGRy&#10;cy9kb3ducmV2LnhtbFBLBQYAAAAABAAEAPUAAACM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5" o:spid="_x0000_s2071" type="#_x0000_t202" style="position:absolute;left:6110;top:1013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v3OsUA&#10;AADeAAAADwAAAGRycy9kb3ducmV2LnhtbERPTWsCMRC9F/ofwhR6q4ktqN0aRYqCIEjX7aHH6Wbc&#10;DW4m203U9d+bguBtHu9zpvPeNeJEXbCeNQwHCgRx6Y3lSsN3sXqZgAgR2WDjmTRcKMB89vgwxcz4&#10;M+d02sVKpBAOGWqoY2wzKUNZk8Mw8C1x4va+cxgT7CppOjyncNfIV6VG0qHl1FBjS581lYfd0WlY&#10;/HC+tH/b3698n9uieFe8GR20fn7qFx8gIvXxLr651ybNf1PjIfy/k26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K/c6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6" o:spid="_x0000_s2072" type="#_x0000_t202" style="position:absolute;left:6685;top:1049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lpTcUA&#10;AADeAAAADwAAAGRycy9kb3ducmV2LnhtbERPTWsCMRC9F/ofwhR6q0ktqN0aRURBEErX7aHH6Wbc&#10;DW4m6ybq+u+bguBtHu9zpvPeNeJMXbCeNbwOFAji0hvLlYbvYv0yAREissHGM2m4UoD57PFhipnx&#10;F87pvIuVSCEcMtRQx9hmUoayJodh4FvixO195zAm2FXSdHhJ4a6RQ6VG0qHl1FBjS8uaysPu5DQs&#10;fjhf2ePn71e+z21RvCvejg5aPz/1iw8Qkfp4F9/cG5Pmv6nxEP7fSTf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+WlN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7" o:spid="_x0000_s2073" type="#_x0000_t202" style="position:absolute;left:2086;top:1064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XM1sUA&#10;AADeAAAADwAAAGRycy9kb3ducmV2LnhtbERPS2sCMRC+F/ofwhR6q0kVfGyNItJCQShd14PHcTPu&#10;BjeT7SbV9d83BcHbfHzPmS9714gzdcF61vA6UCCIS28sVxp2xcfLFESIyAYbz6ThSgGWi8eHOWbG&#10;Xzin8zZWIoVwyFBDHWObSRnKmhyGgW+JE3f0ncOYYFdJ0+ElhbtGDpUaS4eWU0ONLa1rKk/bX6dh&#10;tef83f58Hb7zY26LYqZ4Mz5p/fzUr95AROrjXXxzf5o0f6QmI/h/J90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tczW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8" o:spid="_x0000_s2074" type="#_x0000_t202" style="position:absolute;left:6494;top:1156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xUosUA&#10;AADeAAAADwAAAGRycy9kb3ducmV2LnhtbERPS2sCMRC+F/wPYYTeaqItPlajSGmhUChd14PHcTPu&#10;BjeTdZPq9t83hUJv8/E9Z7XpXSOu1AXrWcN4pEAQl95YrjTsi9eHOYgQkQ02nknDNwXYrAd3K8yM&#10;v3FO112sRArhkKGGOsY2kzKUNTkMI98SJ+7kO4cxwa6SpsNbCneNnCg1lQ4tp4YaW3quqTzvvpyG&#10;7YHzF3v5OH7mp9wWxULx+/Ss9f2w3y5BROrjv/jP/WbS/Ec1e4L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XFSi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09" o:spid="_x0000_s2075" type="#_x0000_t202" style="position:absolute;left:5727;top:122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DxOcUA&#10;AADeAAAADwAAAGRycy9kb3ducmV2LnhtbERPS2sCMRC+F/wPYYTeaqKlPlajSGmhUChd14PHcTPu&#10;BjeTdZPq9t83hUJv8/E9Z7XpXSOu1AXrWcN4pEAQl95YrjTsi9eHOYgQkQ02nknDNwXYrAd3K8yM&#10;v3FO112sRArhkKGGOsY2kzKUNTkMI98SJ+7kO4cxwa6SpsNbCneNnCg1lQ4tp4YaW3quqTzvvpyG&#10;7YHzF3v5OH7mp9wWxULx+/Ss9f2w3y5BROrjv/jP/WbS/Ec1e4Lfd9IN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EPE5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  <v:shape id="Text Box 9610" o:spid="_x0000_s2076" type="#_x0000_t202" style="position:absolute;left:6877;top:1540;width:38;height: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JvTsUA&#10;AADeAAAADwAAAGRycy9kb3ducmV2LnhtbERP32vCMBB+H+x/CDfwbSab0G3VKDIUBoKsdg97PJuz&#10;DTaXrsm0/vdmMPDtPr6fN1sMrhUn6oP1rOFprEAQV95YrjV8levHVxAhIhtsPZOGCwVYzO/vZpgb&#10;f+aCTrtYixTCIUcNTYxdLmWoGnIYxr4jTtzB9w5jgn0tTY/nFO5a+axUJh1aTg0NdvTeUHXc/ToN&#10;y28uVvZnu/8sDoUtyzfFm+yo9ehhWE5BRBriTfzv/jBp/kS9ZPD3TrpB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wm9OxQAAAN4AAAAPAAAAAAAAAAAAAAAAAJgCAABkcnMv&#10;ZG93bnJldi54bWxQSwUGAAAAAAQABAD1AAAAigMAAAAA&#10;" filled="f" stroked="f">
                    <v:textbox inset="0,0,0,0">
                      <w:txbxContent>
                        <w:p w:rsidR="00806F44" w:rsidRDefault="00806F44" w:rsidP="00FB02E3">
                          <w:pPr>
                            <w:spacing w:line="46" w:lineRule="exact"/>
                            <w:rPr>
                              <w:rFonts w:ascii="MS PGothic" w:eastAsia="MS PGothic" w:hAnsi="MS PGothic" w:cs="MS PGothic"/>
                              <w:sz w:val="4"/>
                              <w:szCs w:val="4"/>
                            </w:rPr>
                          </w:pPr>
                          <w:r>
                            <w:rPr>
                              <w:rFonts w:ascii="MS PGothic" w:eastAsia="MS PGothic" w:hAnsi="MS PGothic" w:cs="MS PGothic"/>
                              <w:w w:val="90"/>
                              <w:sz w:val="4"/>
                              <w:szCs w:val="4"/>
                            </w:rPr>
                            <w:t>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780"/>
          <w:tab w:val="left" w:pos="4696"/>
          <w:tab w:val="left" w:pos="6613"/>
        </w:tabs>
        <w:spacing w:before="77"/>
        <w:ind w:left="907" w:right="936"/>
        <w:rPr>
          <w:rFonts w:ascii="Arial" w:eastAsia="Arial" w:hAnsi="Arial" w:cs="Arial"/>
          <w:sz w:val="15"/>
          <w:szCs w:val="15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FE42C85" wp14:editId="5F8CB76B">
                <wp:simplePos x="0" y="0"/>
                <wp:positionH relativeFrom="page">
                  <wp:posOffset>1266825</wp:posOffset>
                </wp:positionH>
                <wp:positionV relativeFrom="paragraph">
                  <wp:posOffset>1028700</wp:posOffset>
                </wp:positionV>
                <wp:extent cx="122555" cy="160655"/>
                <wp:effectExtent l="0" t="0" r="10795" b="10795"/>
                <wp:wrapNone/>
                <wp:docPr id="9864" name="Text Box 9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64" o:spid="_x0000_s2077" type="#_x0000_t202" style="position:absolute;left:0;text-align:left;margin-left:99.75pt;margin-top:81pt;width:9.65pt;height:12.65pt;z-index:2518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YbwsgIAALo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4655A31" wp14:editId="2F41C6DE">
                <wp:simplePos x="0" y="0"/>
                <wp:positionH relativeFrom="page">
                  <wp:posOffset>1266825</wp:posOffset>
                </wp:positionH>
                <wp:positionV relativeFrom="paragraph">
                  <wp:posOffset>774065</wp:posOffset>
                </wp:positionV>
                <wp:extent cx="122555" cy="160655"/>
                <wp:effectExtent l="0" t="0" r="10795" b="10795"/>
                <wp:wrapNone/>
                <wp:docPr id="9863" name="Text Box 9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63" o:spid="_x0000_s2078" type="#_x0000_t202" style="position:absolute;left:0;text-align:left;margin-left:99.75pt;margin-top:60.95pt;width:9.65pt;height:12.65pt;z-index:2518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+fEswIAALo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09770DEA" wp14:editId="375D86A0">
                <wp:simplePos x="0" y="0"/>
                <wp:positionH relativeFrom="page">
                  <wp:posOffset>1266825</wp:posOffset>
                </wp:positionH>
                <wp:positionV relativeFrom="paragraph">
                  <wp:posOffset>-212725</wp:posOffset>
                </wp:positionV>
                <wp:extent cx="122555" cy="189865"/>
                <wp:effectExtent l="0" t="0" r="10795" b="635"/>
                <wp:wrapNone/>
                <wp:docPr id="9862" name="Text Box 9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62" o:spid="_x0000_s2079" type="#_x0000_t202" style="position:absolute;left:0;text-align:left;margin-left:99.75pt;margin-top:-16.75pt;width:9.65pt;height:14.95pt;z-index:2518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nJhswIAALo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1A027FF2" wp14:editId="6CF315E4">
                <wp:simplePos x="0" y="0"/>
                <wp:positionH relativeFrom="page">
                  <wp:posOffset>1266825</wp:posOffset>
                </wp:positionH>
                <wp:positionV relativeFrom="paragraph">
                  <wp:posOffset>-464185</wp:posOffset>
                </wp:positionV>
                <wp:extent cx="122555" cy="189865"/>
                <wp:effectExtent l="0" t="0" r="10795" b="635"/>
                <wp:wrapNone/>
                <wp:docPr id="9861" name="Text Box 9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89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61" o:spid="_x0000_s2080" type="#_x0000_t202" style="position:absolute;left:0;text-align:left;margin-left:99.75pt;margin-top:-36.55pt;width:9.65pt;height:14.95pt;z-index:2518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0D5swIAALo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7728" behindDoc="1" locked="0" layoutInCell="1" allowOverlap="1" wp14:anchorId="449BC7C2" wp14:editId="274B481A">
                <wp:simplePos x="0" y="0"/>
                <wp:positionH relativeFrom="page">
                  <wp:posOffset>4057015</wp:posOffset>
                </wp:positionH>
                <wp:positionV relativeFrom="paragraph">
                  <wp:posOffset>1028700</wp:posOffset>
                </wp:positionV>
                <wp:extent cx="122555" cy="160655"/>
                <wp:effectExtent l="0" t="0" r="10795" b="10795"/>
                <wp:wrapNone/>
                <wp:docPr id="9860" name="Text Box 9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60" o:spid="_x0000_s2081" type="#_x0000_t202" style="position:absolute;left:0;text-align:left;margin-left:319.45pt;margin-top:81pt;width:9.65pt;height:12.65pt;z-index:-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VcsgIAALo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8752" behindDoc="1" locked="0" layoutInCell="1" allowOverlap="1" wp14:anchorId="0E19D322" wp14:editId="0FC56FFC">
                <wp:simplePos x="0" y="0"/>
                <wp:positionH relativeFrom="page">
                  <wp:posOffset>4057015</wp:posOffset>
                </wp:positionH>
                <wp:positionV relativeFrom="paragraph">
                  <wp:posOffset>774065</wp:posOffset>
                </wp:positionV>
                <wp:extent cx="122555" cy="160655"/>
                <wp:effectExtent l="0" t="0" r="10795" b="10795"/>
                <wp:wrapNone/>
                <wp:docPr id="9859" name="Text Box 9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59" o:spid="_x0000_s2082" type="#_x0000_t202" style="position:absolute;left:0;text-align:left;margin-left:319.45pt;margin-top:60.95pt;width:9.65pt;height:12.65pt;z-index:-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/>
          <w:sz w:val="15"/>
          <w:lang w:val="ru-RU"/>
        </w:rPr>
        <w:t>0</w:t>
      </w:r>
      <w:r w:rsidRPr="002541D1">
        <w:rPr>
          <w:rFonts w:ascii="Arial"/>
          <w:sz w:val="15"/>
          <w:lang w:val="ru-RU"/>
        </w:rPr>
        <w:tab/>
        <w:t>10</w:t>
      </w:r>
      <w:r w:rsidRPr="002541D1">
        <w:rPr>
          <w:rFonts w:ascii="Arial"/>
          <w:sz w:val="15"/>
          <w:lang w:val="ru-RU"/>
        </w:rPr>
        <w:tab/>
        <w:t>20</w:t>
      </w:r>
      <w:r w:rsidRPr="002541D1">
        <w:rPr>
          <w:rFonts w:ascii="Arial"/>
          <w:sz w:val="15"/>
          <w:lang w:val="ru-RU"/>
        </w:rPr>
        <w:tab/>
        <w:t>30</w: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</w:pPr>
    </w:p>
    <w:p w:rsidR="00FB02E3" w:rsidRPr="002541D1" w:rsidRDefault="00FB02E3" w:rsidP="00FB02E3">
      <w:pPr>
        <w:tabs>
          <w:tab w:val="left" w:pos="5154"/>
        </w:tabs>
        <w:ind w:left="76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2465C59B" wp14:editId="6F5A817B">
                <wp:extent cx="2149475" cy="1405890"/>
                <wp:effectExtent l="1905" t="1905" r="1270" b="1905"/>
                <wp:docPr id="10995" name="Group 9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0996" name="Group 9488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2"/>
                            <a:chOff x="219" y="1061"/>
                            <a:chExt cx="2" cy="2"/>
                          </a:xfrm>
                        </wpg:grpSpPr>
                        <wps:wsp>
                          <wps:cNvPr id="10997" name="Freeform 9489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2"/>
                                <a:gd name="T2" fmla="*/ 0 w 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8" name="Group 9490"/>
                        <wpg:cNvGrpSpPr>
                          <a:grpSpLocks/>
                        </wpg:cNvGrpSpPr>
                        <wpg:grpSpPr bwMode="auto">
                          <a:xfrm>
                            <a:off x="472" y="929"/>
                            <a:ext cx="2" cy="133"/>
                            <a:chOff x="472" y="929"/>
                            <a:chExt cx="2" cy="133"/>
                          </a:xfrm>
                        </wpg:grpSpPr>
                        <wps:wsp>
                          <wps:cNvPr id="10999" name="Freeform 9491"/>
                          <wps:cNvSpPr>
                            <a:spLocks/>
                          </wps:cNvSpPr>
                          <wps:spPr bwMode="auto">
                            <a:xfrm>
                              <a:off x="472" y="929"/>
                              <a:ext cx="2" cy="13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33"/>
                                <a:gd name="T2" fmla="*/ 0 w 2"/>
                                <a:gd name="T3" fmla="*/ 929 h 13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33">
                                  <a:moveTo>
                                    <a:pt x="0" y="13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0" name="Group 9492"/>
                        <wpg:cNvGrpSpPr>
                          <a:grpSpLocks/>
                        </wpg:cNvGrpSpPr>
                        <wpg:grpSpPr bwMode="auto">
                          <a:xfrm>
                            <a:off x="725" y="1061"/>
                            <a:ext cx="2" cy="444"/>
                            <a:chOff x="725" y="1061"/>
                            <a:chExt cx="2" cy="444"/>
                          </a:xfrm>
                        </wpg:grpSpPr>
                        <wps:wsp>
                          <wps:cNvPr id="11001" name="Freeform 9493"/>
                          <wps:cNvSpPr>
                            <a:spLocks/>
                          </wps:cNvSpPr>
                          <wps:spPr bwMode="auto">
                            <a:xfrm>
                              <a:off x="725" y="1061"/>
                              <a:ext cx="2" cy="44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44"/>
                                <a:gd name="T2" fmla="*/ 0 w 2"/>
                                <a:gd name="T3" fmla="*/ 1504 h 44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44">
                                  <a:moveTo>
                                    <a:pt x="0" y="0"/>
                                  </a:moveTo>
                                  <a:lnTo>
                                    <a:pt x="0" y="44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2" name="Group 9494"/>
                        <wpg:cNvGrpSpPr>
                          <a:grpSpLocks/>
                        </wpg:cNvGrpSpPr>
                        <wpg:grpSpPr bwMode="auto">
                          <a:xfrm>
                            <a:off x="978" y="873"/>
                            <a:ext cx="2" cy="189"/>
                            <a:chOff x="978" y="873"/>
                            <a:chExt cx="2" cy="189"/>
                          </a:xfrm>
                        </wpg:grpSpPr>
                        <wps:wsp>
                          <wps:cNvPr id="11003" name="Freeform 9495"/>
                          <wps:cNvSpPr>
                            <a:spLocks/>
                          </wps:cNvSpPr>
                          <wps:spPr bwMode="auto">
                            <a:xfrm>
                              <a:off x="978" y="873"/>
                              <a:ext cx="2" cy="18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89"/>
                                <a:gd name="T2" fmla="*/ 0 w 2"/>
                                <a:gd name="T3" fmla="*/ 873 h 18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9">
                                  <a:moveTo>
                                    <a:pt x="0" y="18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4" name="Group 9496"/>
                        <wpg:cNvGrpSpPr>
                          <a:grpSpLocks/>
                        </wpg:cNvGrpSpPr>
                        <wpg:grpSpPr bwMode="auto">
                          <a:xfrm>
                            <a:off x="1231" y="1061"/>
                            <a:ext cx="2" cy="72"/>
                            <a:chOff x="1231" y="1061"/>
                            <a:chExt cx="2" cy="72"/>
                          </a:xfrm>
                        </wpg:grpSpPr>
                        <wps:wsp>
                          <wps:cNvPr id="11005" name="Freeform 9497"/>
                          <wps:cNvSpPr>
                            <a:spLocks/>
                          </wps:cNvSpPr>
                          <wps:spPr bwMode="auto">
                            <a:xfrm>
                              <a:off x="1231" y="1061"/>
                              <a:ext cx="2" cy="7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72"/>
                                <a:gd name="T2" fmla="*/ 0 w 2"/>
                                <a:gd name="T3" fmla="*/ 1132 h 7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2">
                                  <a:moveTo>
                                    <a:pt x="0" y="0"/>
                                  </a:moveTo>
                                  <a:lnTo>
                                    <a:pt x="0" y="7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06" name="Group 9498"/>
                        <wpg:cNvGrpSpPr>
                          <a:grpSpLocks/>
                        </wpg:cNvGrpSpPr>
                        <wpg:grpSpPr bwMode="auto">
                          <a:xfrm>
                            <a:off x="1485" y="878"/>
                            <a:ext cx="2" cy="184"/>
                            <a:chOff x="1485" y="878"/>
                            <a:chExt cx="2" cy="184"/>
                          </a:xfrm>
                        </wpg:grpSpPr>
                        <wps:wsp>
                          <wps:cNvPr id="11007" name="Freeform 9499"/>
                          <wps:cNvSpPr>
                            <a:spLocks/>
                          </wps:cNvSpPr>
                          <wps:spPr bwMode="auto">
                            <a:xfrm>
                              <a:off x="1485" y="878"/>
                              <a:ext cx="2" cy="18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84"/>
                                <a:gd name="T2" fmla="*/ 0 w 2"/>
                                <a:gd name="T3" fmla="*/ 878 h 18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4">
                                  <a:moveTo>
                                    <a:pt x="0" y="18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2" name="Group 9500"/>
                        <wpg:cNvGrpSpPr>
                          <a:grpSpLocks/>
                        </wpg:cNvGrpSpPr>
                        <wpg:grpSpPr bwMode="auto">
                          <a:xfrm>
                            <a:off x="1738" y="1061"/>
                            <a:ext cx="2" cy="187"/>
                            <a:chOff x="1738" y="1061"/>
                            <a:chExt cx="2" cy="187"/>
                          </a:xfrm>
                        </wpg:grpSpPr>
                        <wps:wsp>
                          <wps:cNvPr id="12993" name="Freeform 9501"/>
                          <wps:cNvSpPr>
                            <a:spLocks/>
                          </wps:cNvSpPr>
                          <wps:spPr bwMode="auto">
                            <a:xfrm>
                              <a:off x="1738" y="1061"/>
                              <a:ext cx="2" cy="18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87"/>
                                <a:gd name="T2" fmla="*/ 0 w 2"/>
                                <a:gd name="T3" fmla="*/ 1247 h 18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87">
                                  <a:moveTo>
                                    <a:pt x="0" y="0"/>
                                  </a:moveTo>
                                  <a:lnTo>
                                    <a:pt x="0" y="18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4" name="Group 9502"/>
                        <wpg:cNvGrpSpPr>
                          <a:grpSpLocks/>
                        </wpg:cNvGrpSpPr>
                        <wpg:grpSpPr bwMode="auto">
                          <a:xfrm>
                            <a:off x="1991" y="1061"/>
                            <a:ext cx="2" cy="263"/>
                            <a:chOff x="1991" y="1061"/>
                            <a:chExt cx="2" cy="263"/>
                          </a:xfrm>
                        </wpg:grpSpPr>
                        <wps:wsp>
                          <wps:cNvPr id="12995" name="Freeform 9503"/>
                          <wps:cNvSpPr>
                            <a:spLocks/>
                          </wps:cNvSpPr>
                          <wps:spPr bwMode="auto">
                            <a:xfrm>
                              <a:off x="1991" y="1061"/>
                              <a:ext cx="2" cy="26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63"/>
                                <a:gd name="T2" fmla="*/ 0 w 2"/>
                                <a:gd name="T3" fmla="*/ 1323 h 26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63">
                                  <a:moveTo>
                                    <a:pt x="0" y="0"/>
                                  </a:moveTo>
                                  <a:lnTo>
                                    <a:pt x="0" y="262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6" name="Group 9504"/>
                        <wpg:cNvGrpSpPr>
                          <a:grpSpLocks/>
                        </wpg:cNvGrpSpPr>
                        <wpg:grpSpPr bwMode="auto">
                          <a:xfrm>
                            <a:off x="2244" y="871"/>
                            <a:ext cx="2" cy="190"/>
                            <a:chOff x="2244" y="871"/>
                            <a:chExt cx="2" cy="190"/>
                          </a:xfrm>
                        </wpg:grpSpPr>
                        <wps:wsp>
                          <wps:cNvPr id="12997" name="Freeform 9505"/>
                          <wps:cNvSpPr>
                            <a:spLocks/>
                          </wps:cNvSpPr>
                          <wps:spPr bwMode="auto">
                            <a:xfrm>
                              <a:off x="2244" y="871"/>
                              <a:ext cx="2" cy="19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90"/>
                                <a:gd name="T2" fmla="*/ 0 w 2"/>
                                <a:gd name="T3" fmla="*/ 871 h 19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90">
                                  <a:moveTo>
                                    <a:pt x="0" y="19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8" name="Group 9506"/>
                        <wpg:cNvGrpSpPr>
                          <a:grpSpLocks/>
                        </wpg:cNvGrpSpPr>
                        <wpg:grpSpPr bwMode="auto">
                          <a:xfrm>
                            <a:off x="2497" y="1015"/>
                            <a:ext cx="2" cy="47"/>
                            <a:chOff x="2497" y="1015"/>
                            <a:chExt cx="2" cy="47"/>
                          </a:xfrm>
                        </wpg:grpSpPr>
                        <wps:wsp>
                          <wps:cNvPr id="12999" name="Freeform 9507"/>
                          <wps:cNvSpPr>
                            <a:spLocks/>
                          </wps:cNvSpPr>
                          <wps:spPr bwMode="auto">
                            <a:xfrm>
                              <a:off x="2497" y="1015"/>
                              <a:ext cx="2" cy="4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7"/>
                                <a:gd name="T2" fmla="*/ 0 w 2"/>
                                <a:gd name="T3" fmla="*/ 1015 h 4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7">
                                  <a:moveTo>
                                    <a:pt x="0" y="4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00" name="Group 9508"/>
                        <wpg:cNvGrpSpPr>
                          <a:grpSpLocks/>
                        </wpg:cNvGrpSpPr>
                        <wpg:grpSpPr bwMode="auto">
                          <a:xfrm>
                            <a:off x="2751" y="1016"/>
                            <a:ext cx="2" cy="45"/>
                            <a:chOff x="2751" y="1016"/>
                            <a:chExt cx="2" cy="45"/>
                          </a:xfrm>
                        </wpg:grpSpPr>
                        <wps:wsp>
                          <wps:cNvPr id="13001" name="Freeform 9509"/>
                          <wps:cNvSpPr>
                            <a:spLocks/>
                          </wps:cNvSpPr>
                          <wps:spPr bwMode="auto">
                            <a:xfrm>
                              <a:off x="2751" y="1016"/>
                              <a:ext cx="2" cy="4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5"/>
                                <a:gd name="T2" fmla="*/ 0 w 2"/>
                                <a:gd name="T3" fmla="*/ 1016 h 4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5">
                                  <a:moveTo>
                                    <a:pt x="0" y="4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02" name="Group 9510"/>
                        <wpg:cNvGrpSpPr>
                          <a:grpSpLocks/>
                        </wpg:cNvGrpSpPr>
                        <wpg:grpSpPr bwMode="auto">
                          <a:xfrm>
                            <a:off x="3004" y="1061"/>
                            <a:ext cx="2" cy="489"/>
                            <a:chOff x="3004" y="1061"/>
                            <a:chExt cx="2" cy="489"/>
                          </a:xfrm>
                        </wpg:grpSpPr>
                        <wps:wsp>
                          <wps:cNvPr id="13003" name="Freeform 9511"/>
                          <wps:cNvSpPr>
                            <a:spLocks/>
                          </wps:cNvSpPr>
                          <wps:spPr bwMode="auto">
                            <a:xfrm>
                              <a:off x="3004" y="1061"/>
                              <a:ext cx="2" cy="48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89"/>
                                <a:gd name="T2" fmla="*/ 0 w 2"/>
                                <a:gd name="T3" fmla="*/ 1549 h 48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89">
                                  <a:moveTo>
                                    <a:pt x="0" y="0"/>
                                  </a:moveTo>
                                  <a:lnTo>
                                    <a:pt x="0" y="488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04" name="Group 9512"/>
                        <wpg:cNvGrpSpPr>
                          <a:grpSpLocks/>
                        </wpg:cNvGrpSpPr>
                        <wpg:grpSpPr bwMode="auto">
                          <a:xfrm>
                            <a:off x="3251" y="1059"/>
                            <a:ext cx="12" cy="2"/>
                            <a:chOff x="3251" y="1059"/>
                            <a:chExt cx="12" cy="2"/>
                          </a:xfrm>
                        </wpg:grpSpPr>
                        <wps:wsp>
                          <wps:cNvPr id="13005" name="Freeform 9513"/>
                          <wps:cNvSpPr>
                            <a:spLocks/>
                          </wps:cNvSpPr>
                          <wps:spPr bwMode="auto">
                            <a:xfrm>
                              <a:off x="3251" y="1059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2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280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06" name="Group 9514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13007" name="Freeform 9515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08" name="Group 9516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13009" name="Freeform 9517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10" name="Group 9518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13011" name="Freeform 9519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12" name="Group 9520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13013" name="Freeform 9521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14" name="Group 9522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13015" name="Freeform 9523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16" name="Group 9524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13017" name="Freeform 9525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18" name="Group 9526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13019" name="Freeform 9527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20" name="Group 9528"/>
                        <wpg:cNvGrpSpPr>
                          <a:grpSpLocks/>
                        </wpg:cNvGrpSpPr>
                        <wpg:grpSpPr bwMode="auto">
                          <a:xfrm>
                            <a:off x="97" y="258"/>
                            <a:ext cx="2" cy="1606"/>
                            <a:chOff x="97" y="258"/>
                            <a:chExt cx="2" cy="1606"/>
                          </a:xfrm>
                        </wpg:grpSpPr>
                        <wps:wsp>
                          <wps:cNvPr id="13021" name="Freeform 9529"/>
                          <wps:cNvSpPr>
                            <a:spLocks/>
                          </wps:cNvSpPr>
                          <wps:spPr bwMode="auto">
                            <a:xfrm>
                              <a:off x="97" y="258"/>
                              <a:ext cx="2" cy="160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64 h 1606"/>
                                <a:gd name="T2" fmla="*/ 0 w 2"/>
                                <a:gd name="T3" fmla="*/ 258 h 160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06">
                                  <a:moveTo>
                                    <a:pt x="0" y="160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22" name="Group 9530"/>
                        <wpg:cNvGrpSpPr>
                          <a:grpSpLocks/>
                        </wpg:cNvGrpSpPr>
                        <wpg:grpSpPr bwMode="auto">
                          <a:xfrm>
                            <a:off x="6" y="1864"/>
                            <a:ext cx="92" cy="2"/>
                            <a:chOff x="6" y="1864"/>
                            <a:chExt cx="92" cy="2"/>
                          </a:xfrm>
                        </wpg:grpSpPr>
                        <wps:wsp>
                          <wps:cNvPr id="13023" name="Freeform 9531"/>
                          <wps:cNvSpPr>
                            <a:spLocks/>
                          </wps:cNvSpPr>
                          <wps:spPr bwMode="auto">
                            <a:xfrm>
                              <a:off x="6" y="186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24" name="Group 9532"/>
                        <wpg:cNvGrpSpPr>
                          <a:grpSpLocks/>
                        </wpg:cNvGrpSpPr>
                        <wpg:grpSpPr bwMode="auto">
                          <a:xfrm>
                            <a:off x="6" y="1462"/>
                            <a:ext cx="92" cy="2"/>
                            <a:chOff x="6" y="1462"/>
                            <a:chExt cx="92" cy="2"/>
                          </a:xfrm>
                        </wpg:grpSpPr>
                        <wps:wsp>
                          <wps:cNvPr id="13025" name="Freeform 9533"/>
                          <wps:cNvSpPr>
                            <a:spLocks/>
                          </wps:cNvSpPr>
                          <wps:spPr bwMode="auto">
                            <a:xfrm>
                              <a:off x="6" y="146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26" name="Group 9534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3027" name="Freeform 9535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28" name="Group 9536"/>
                        <wpg:cNvGrpSpPr>
                          <a:grpSpLocks/>
                        </wpg:cNvGrpSpPr>
                        <wpg:grpSpPr bwMode="auto">
                          <a:xfrm>
                            <a:off x="6" y="660"/>
                            <a:ext cx="92" cy="2"/>
                            <a:chOff x="6" y="660"/>
                            <a:chExt cx="92" cy="2"/>
                          </a:xfrm>
                        </wpg:grpSpPr>
                        <wps:wsp>
                          <wps:cNvPr id="13029" name="Freeform 9537"/>
                          <wps:cNvSpPr>
                            <a:spLocks/>
                          </wps:cNvSpPr>
                          <wps:spPr bwMode="auto">
                            <a:xfrm>
                              <a:off x="6" y="66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30" name="Group 9538"/>
                        <wpg:cNvGrpSpPr>
                          <a:grpSpLocks/>
                        </wpg:cNvGrpSpPr>
                        <wpg:grpSpPr bwMode="auto">
                          <a:xfrm>
                            <a:off x="6" y="258"/>
                            <a:ext cx="92" cy="2"/>
                            <a:chOff x="6" y="258"/>
                            <a:chExt cx="92" cy="2"/>
                          </a:xfrm>
                        </wpg:grpSpPr>
                        <wps:wsp>
                          <wps:cNvPr id="13031" name="Freeform 9539"/>
                          <wps:cNvSpPr>
                            <a:spLocks/>
                          </wps:cNvSpPr>
                          <wps:spPr bwMode="auto">
                            <a:xfrm>
                              <a:off x="6" y="25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32" name="Group 9540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3033" name="Freeform 9541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34" name="Group 9542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3035" name="Freeform 9543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36" name="Group 9544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3037" name="Freeform 9545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38" name="Group 9546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3039" name="Freeform 9547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798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">
                <v:group id="Group 9488" o:spid="_x0000_s1027" style="position:absolute;left:219;top:1061;width:2;height:2" coordorigin="219,106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N2rmcQAAADeAAAA&#10;DwAAAAAAAAAAAAAAAACqAgAAZHJzL2Rvd25yZXYueG1sUEsFBgAAAAAEAAQA+gAAAJsDAAAAAA==&#10;">
                  <v:shape id="Freeform 9489" o:spid="_x0000_s1028" style="position:absolute;left:219;top:1061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bWC8QA&#10;AADeAAAADwAAAGRycy9kb3ducmV2LnhtbERPTWsCMRC9F/wPYQQvRbO10LqrUUQoFARB68HjmIy7&#10;i8lk2cR1++8bQehtHu9zFqveWdFRG2rPCt4mGQhi7U3NpYLjz9d4BiJEZIPWMyn4pQCr5eBlgYXx&#10;d95Td4ilSCEcClRQxdgUUgZdkcMw8Q1x4i6+dRgTbEtpWryncGflNMs+pMOaU0OFDW0q0tfDzSnQ&#10;+6abbU/veDtvd7ShnX3VuVVqNOzXcxCR+vgvfrq/TZqf5fknPN5JN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G1gvEAAAA3gAAAA8AAAAAAAAAAAAAAAAAmAIAAGRycy9k&#10;b3ducmV2LnhtbFBLBQYAAAAABAAEAPUAAACJAwAAAAA=&#10;" path="m,l,e" filled="f" strokeweight=".20183mm">
                    <v:path arrowok="t" o:connecttype="custom" o:connectlocs="0,0;0,0" o:connectangles="0,0"/>
                  </v:shape>
                </v:group>
                <v:group id="Group 9490" o:spid="_x0000_s1029" style="position:absolute;left:472;top:929;width:2;height:133" coordorigin="472,929" coordsize="2,1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g6acMcAAADe&#10;AAAADwAAAAAAAAAAAAAAAACqAgAAZHJzL2Rvd25yZXYueG1sUEsFBgAAAAAEAAQA+gAAAJ4DAAAA&#10;AA==&#10;">
                  <v:shape id="Freeform 9491" o:spid="_x0000_s1030" style="position:absolute;left:472;top:929;width:2;height:133;visibility:visible;mso-wrap-style:square;v-text-anchor:top" coordsize="2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CrB8UA&#10;AADeAAAADwAAAGRycy9kb3ducmV2LnhtbERPTWvCQBC9C/0PywhepG7qoSTRVay0IMWDxkJ7HLJj&#10;EtydDdmtxn/vCoK3ebzPmS97a8SZOt84VvA2SUAQl043XCn4OXy9piB8QNZoHJOCK3lYLl4Gc8y1&#10;u/CezkWoRAxhn6OCOoQ2l9KXNVn0E9cSR+7oOoshwq6SusNLDLdGTpPkXVpsODbU2NK6pvJU/FsF&#10;68+/Lf+OxzKtzM60H6n9Xm2mSo2G/WoGIlAfnuKHe6Pj/CTLMri/E2+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oKsHxQAAAN4AAAAPAAAAAAAAAAAAAAAAAJgCAABkcnMv&#10;ZG93bnJldi54bWxQSwUGAAAAAAQABAD1AAAAigMAAAAA&#10;" path="m,132l,e" filled="f" strokeweight=".20183mm">
                    <v:path arrowok="t" o:connecttype="custom" o:connectlocs="0,1061;0,929" o:connectangles="0,0"/>
                  </v:shape>
                </v:group>
                <v:group id="Group 9492" o:spid="_x0000_s1031" style="position:absolute;left:725;top:1061;width:2;height:444" coordorigin="725,1061" coordsize="2,4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hWrubIAAAA&#10;3gAAAA8AAAAAAAAAAAAAAAAAqgIAAGRycy9kb3ducmV2LnhtbFBLBQYAAAAABAAEAPoAAACfAwAA&#10;AAA=&#10;">
                  <v:shape id="Freeform 9493" o:spid="_x0000_s1032" style="position:absolute;left:725;top:1061;width:2;height:444;visibility:visible;mso-wrap-style:square;v-text-anchor:top" coordsize="2,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Qv1cQA&#10;AADeAAAADwAAAGRycy9kb3ducmV2LnhtbERPTWsCMRC9F/ofwhR6q8lqKWU1iijCQnupVvA4bMbN&#10;4maybKLZ9tc3hUJv83ifs1iNrhM3GkLrWUMxUSCIa29abjR8HnZPryBCRDbYeSYNXxRgtby/W2Bp&#10;fOIPuu1jI3IIhxI12Bj7UspQW3IYJr4nztzZDw5jhkMjzYAph7tOTpV6kQ5bzg0We9pYqi/7q9Nw&#10;Tc9vO2uqKm3p2KX3+tTPviutHx/G9RxEpDH+i//clcnzC6UK+H0n3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UL9XEAAAA3gAAAA8AAAAAAAAAAAAAAAAAmAIAAGRycy9k&#10;b3ducmV2LnhtbFBLBQYAAAAABAAEAPUAAACJAwAAAAA=&#10;" path="m,l,443e" filled="f" strokeweight=".20183mm">
                    <v:path arrowok="t" o:connecttype="custom" o:connectlocs="0,1061;0,1504" o:connectangles="0,0"/>
                  </v:shape>
                </v:group>
                <v:group id="Group 9494" o:spid="_x0000_s1033" style="position:absolute;left:978;top:873;width:2;height:189" coordorigin="978,873" coordsize="2,1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8iVCsQAAADeAAAA&#10;DwAAAAAAAAAAAAAAAACqAgAAZHJzL2Rvd25yZXYueG1sUEsFBgAAAAAEAAQA+gAAAJsDAAAAAA==&#10;">
                  <v:shape id="Freeform 9495" o:spid="_x0000_s1034" style="position:absolute;left:978;top:873;width:2;height:189;visibility:visible;mso-wrap-style:square;v-text-anchor:top" coordsize="2,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mGz8YA&#10;AADeAAAADwAAAGRycy9kb3ducmV2LnhtbERPTWsCMRC9F/wPYQRvNVGh6mqUtrTUk6IttMfZzbi7&#10;dDPZbqKu/vpGELzN433OfNnaShyp8aVjDYO+AkGcOVNyruHr8/1xAsIHZIOVY9JwJg/LRedhjolx&#10;J97ScRdyEUPYJ6ihCKFOpPRZQRZ939XEkdu7xmKIsMmlafAUw20lh0o9SYslx4YCa3otKPvdHayG&#10;6TT7+3gZHjbtxX3/rCchTd/Ssda9bvs8AxGoDXfxzb0ycf5AqRFc34k3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GmGz8YAAADeAAAADwAAAAAAAAAAAAAAAACYAgAAZHJz&#10;L2Rvd25yZXYueG1sUEsFBgAAAAAEAAQA9QAAAIsDAAAAAA==&#10;" path="m,188l,e" filled="f" strokeweight=".20183mm">
                    <v:path arrowok="t" o:connecttype="custom" o:connectlocs="0,1061;0,873" o:connectangles="0,0"/>
                  </v:shape>
                </v:group>
                <v:group id="Group 9496" o:spid="_x0000_s1035" style="position:absolute;left:1231;top:1061;width:2;height:72" coordorigin="1231,1061" coordsize="2,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22o5cQAAADeAAAA&#10;DwAAAAAAAAAAAAAAAACqAgAAZHJzL2Rvd25yZXYueG1sUEsFBgAAAAAEAAQA+gAAAJsDAAAAAA==&#10;">
                  <v:shape id="Freeform 9497" o:spid="_x0000_s1036" style="position:absolute;left:1231;top:1061;width:2;height:72;visibility:visible;mso-wrap-style:square;v-text-anchor:top" coordsize="2,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zdisQA&#10;AADeAAAADwAAAGRycy9kb3ducmV2LnhtbERPS2sCMRC+F/ofwhR6q8kWLLIaRQShl0rXB3gcNuMm&#10;uJksm6irv74pFHqbj+85s8XgW3GlPrrAGoqRAkFcB+O40bDfrd8mIGJCNtgGJg13irCYPz/NsDTh&#10;xhVdt6kROYRjiRpsSl0pZawteYyj0BFn7hR6jynDvpGmx1sO9618V+pDenScGyx2tLJUn7cXr8Fd&#10;No2tqlYd7OZxP34/1uMvV2j9+jIspyASDelf/Of+NHl+odQYft/JN8j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M3YrEAAAA3gAAAA8AAAAAAAAAAAAAAAAAmAIAAGRycy9k&#10;b3ducmV2LnhtbFBLBQYAAAAABAAEAPUAAACJAwAAAAA=&#10;" path="m,l,71e" filled="f" strokeweight=".20183mm">
                    <v:path arrowok="t" o:connecttype="custom" o:connectlocs="0,1061;0,1132" o:connectangles="0,0"/>
                  </v:shape>
                </v:group>
                <v:group id="Group 9498" o:spid="_x0000_s1037" style="position:absolute;left:1485;top:878;width:2;height:184" coordorigin="1485,878" coordsize="2,1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POTCccAAADe&#10;AAAADwAAAAAAAAAAAAAAAACqAgAAZHJzL2Rvd25yZXYueG1sUEsFBgAAAAAEAAQA+gAAAJ4DAAAA&#10;AA==&#10;">
                  <v:shape id="Freeform 9499" o:spid="_x0000_s1038" style="position:absolute;left:1485;top:878;width:2;height:184;visibility:visible;mso-wrap-style:square;v-text-anchor:top" coordsize="2,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+TcgA&#10;AADeAAAADwAAAGRycy9kb3ducmV2LnhtbESPQWsCMRCF74L/IYzQi2iiUC1bo0irraCXrtpeh810&#10;d3EzWTepbv99UxC8zfDevO/NbNHaSlyo8aVjDaOhAkGcOVNyruGwXw+eQPiAbLByTBp+ycNi3u3M&#10;MDHuyh90SUMuYgj7BDUUIdSJlD4ryKIfupo4at+usRji2uTSNHiN4baSY6Um0mLJkVBgTS8FZaf0&#10;x0ZIqqbH94Pbnh8/d/3V63j99TY5av3Qa5fPIAK14W6+XW9MrD9Sagr/78QZ5Pw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7U/5NyAAAAN4AAAAPAAAAAAAAAAAAAAAAAJgCAABk&#10;cnMvZG93bnJldi54bWxQSwUGAAAAAAQABAD1AAAAjQMAAAAA&#10;" path="m,183l,e" filled="f" strokeweight=".20183mm">
                    <v:path arrowok="t" o:connecttype="custom" o:connectlocs="0,1061;0,878" o:connectangles="0,0"/>
                  </v:shape>
                </v:group>
                <v:group id="Group 9500" o:spid="_x0000_s1039" style="position:absolute;left:1738;top:1061;width:2;height:187" coordorigin="1738,1061" coordsize="2,1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XKzLFAAAA3gAA&#10;AA8AAAAAAAAAAAAAAAAAqgIAAGRycy9kb3ducmV2LnhtbFBLBQYAAAAABAAEAPoAAACcAwAAAAA=&#10;">
                  <v:shape id="Freeform 9501" o:spid="_x0000_s1040" style="position:absolute;left:1738;top:1061;width:2;height:187;visibility:visible;mso-wrap-style:square;v-text-anchor:top" coordsize="2,1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whycQA&#10;AADeAAAADwAAAGRycy9kb3ducmV2LnhtbERPS4vCMBC+L/gfwgje1lSXFa1GEUFY1Eut+LgNzdgW&#10;m0lponb//WZB8DYf33Nmi9ZU4kGNKy0rGPQjEMSZ1SXnCg7p+nMMwnlkjZVlUvBLDhbzzscMY22f&#10;nNBj73MRQtjFqKDwvo6ldFlBBl3f1sSBu9rGoA+wyaVu8BnCTSWHUTSSBksODQXWtCoou+3vRkFy&#10;onzjy+96u0vpmNw3u0tydkr1uu1yCsJT69/il/tHh/nDyeQL/t8JN8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8IcnEAAAA3gAAAA8AAAAAAAAAAAAAAAAAmAIAAGRycy9k&#10;b3ducmV2LnhtbFBLBQYAAAAABAAEAPUAAACJAwAAAAA=&#10;" path="m,l,186e" filled="f" strokeweight=".20183mm">
                    <v:path arrowok="t" o:connecttype="custom" o:connectlocs="0,1061;0,1247" o:connectangles="0,0"/>
                  </v:shape>
                </v:group>
                <v:group id="Group 9502" o:spid="_x0000_s1041" style="position:absolute;left:1991;top:1061;width:2;height:263" coordorigin="1991,1061" coordsize="2,2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byFt3FAAAA3gAA&#10;AA8AAAAAAAAAAAAAAAAAqgIAAGRycy9kb3ducmV2LnhtbFBLBQYAAAAABAAEAPoAAACcAwAAAAA=&#10;">
                  <v:shape id="Freeform 9503" o:spid="_x0000_s1042" style="position:absolute;left:1991;top:1061;width:2;height:263;visibility:visible;mso-wrap-style:square;v-text-anchor:top" coordsize="2,2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FU7sYA&#10;AADeAAAADwAAAGRycy9kb3ducmV2LnhtbERPTWvCQBC9F/oflhF6q5tYqjW6ShGkxUsxKepxyI5J&#10;MDsbslsT/fWuUPA2j/c582VvanGm1lWWFcTDCARxbnXFhYLfbP36AcJ5ZI21ZVJwIQfLxfPTHBNt&#10;O97SOfWFCCHsElRQet8kUrq8JINuaBviwB1ta9AH2BZSt9iFcFPLURSNpcGKQ0OJDa1Kyk/pn1Gw&#10;vlSbbDc+dPHkcI3fvrKffbqSSr0M+s8ZCE+9f4j/3d86zB9Np+9wfyfc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FU7sYAAADeAAAADwAAAAAAAAAAAAAAAACYAgAAZHJz&#10;L2Rvd25yZXYueG1sUEsFBgAAAAAEAAQA9QAAAIsDAAAAAA==&#10;" path="m,l,262e" filled="f" strokeweight=".20183mm">
                    <v:path arrowok="t" o:connecttype="custom" o:connectlocs="0,1061;0,1323" o:connectangles="0,0"/>
                  </v:shape>
                </v:group>
                <v:group id="Group 9504" o:spid="_x0000_s1043" style="position:absolute;left:2244;top:871;width:2;height:190" coordorigin="2244,871" coordsize="2,1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WwtMcQAAADeAAAA&#10;DwAAAAAAAAAAAAAAAACqAgAAZHJzL2Rvd25yZXYueG1sUEsFBgAAAAAEAAQA+gAAAJsDAAAAAA==&#10;">
                  <v:shape id="Freeform 9505" o:spid="_x0000_s1044" style="position:absolute;left:2244;top:871;width:2;height:190;visibility:visible;mso-wrap-style:square;v-text-anchor:top" coordsize="2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yo6sUA&#10;AADeAAAADwAAAGRycy9kb3ducmV2LnhtbERPTYvCMBC9L/gfwgheRNP10NVqlFWRdZE9rHrwODRj&#10;W2wmJYla//1GEPY2j/c5s0VranEj5yvLCt6HCQji3OqKCwXHw2YwBuEDssbaMil4kIfFvPM2w0zb&#10;O//SbR8KEUPYZ6igDKHJpPR5SQb90DbEkTtbZzBE6AqpHd5juKnlKElSabDi2FBiQ6uS8sv+ahSM&#10;l5fjj1ktzSn9eqzT/nn3La1TqtdtP6cgArXhX/xyb3WcP5pMPuD5TrxB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nKjqxQAAAN4AAAAPAAAAAAAAAAAAAAAAAJgCAABkcnMv&#10;ZG93bnJldi54bWxQSwUGAAAAAAQABAD1AAAAigMAAAAA&#10;" path="m,190l,e" filled="f" strokeweight=".20183mm">
                    <v:path arrowok="t" o:connecttype="custom" o:connectlocs="0,1061;0,871" o:connectangles="0,0"/>
                  </v:shape>
                </v:group>
                <v:group id="Group 9506" o:spid="_x0000_s1045" style="position:absolute;left:2497;top:1015;width:2;height:47" coordorigin="2497,1015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e/HNjIAAAA&#10;3gAAAA8AAAAAAAAAAAAAAAAAqgIAAGRycy9kb3ducmV2LnhtbFBLBQYAAAAABAAEAPoAAACfAwAA&#10;AAA=&#10;">
                  <v:shape id="Freeform 9507" o:spid="_x0000_s1046" style="position:absolute;left:2497;top:1015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swt8UA&#10;AADeAAAADwAAAGRycy9kb3ducmV2LnhtbERPS2vCQBC+F/oflil4qxs9SBJdQxBKBfFg+oDexuw0&#10;Cc3Ohuyqib/eFYTe5uN7ziobTCvO1LvGsoLZNAJBXFrdcKXg8+PtNQbhPLLG1jIpGMlBtn5+WmGq&#10;7YUPdC58JUIIuxQV1N53qZSurMmgm9qOOHC/tjfoA+wrqXu8hHDTynkULaTBhkNDjR1tair/ipNR&#10;cB1/iq+G38fvI8Um1vtq5665UpOXIV+C8DT4f/HDvdVh/jxJEri/E26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+zC3xQAAAN4AAAAPAAAAAAAAAAAAAAAAAJgCAABkcnMv&#10;ZG93bnJldi54bWxQSwUGAAAAAAQABAD1AAAAigMAAAAA&#10;" path="m,46l,e" filled="f" strokeweight=".20183mm">
                    <v:path arrowok="t" o:connecttype="custom" o:connectlocs="0,1061;0,1015" o:connectangles="0,0"/>
                  </v:shape>
                </v:group>
                <v:group id="Group 9508" o:spid="_x0000_s1047" style="position:absolute;left:2751;top:1016;width:2;height:45" coordorigin="2751,1016" coordsize="2,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ecoTscAAADe&#10;AAAADwAAAAAAAAAAAAAAAACqAgAAZHJzL2Rvd25yZXYueG1sUEsFBgAAAAAEAAQA+gAAAJ4DAAAA&#10;AA==&#10;">
                  <v:shape id="Freeform 9509" o:spid="_x0000_s1048" style="position:absolute;left:2751;top:1016;width:2;height:45;visibility:visible;mso-wrap-style:square;v-text-anchor:top" coordsize="2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di2sMA&#10;AADeAAAADwAAAGRycy9kb3ducmV2LnhtbERPTWsCMRC9C/0PYQpepCarUGQ1irRUetUq1NuwGXdX&#10;N5OwSTXtr28KBW/zeJ+zWCXbiSv1oXWsoRgrEMSVMy3XGvYfb08zECEiG+wck4ZvCrBaPgwWWBp3&#10;4y1dd7EWOYRDiRqaGH0pZagashjGzhNn7uR6izHDvpamx1sOt52cKPUsLbacGxr09NJQddl9WQ3T&#10;M+0v4fVn631x3IzkZzocN0nr4WNaz0FESvEu/ne/mzx/qlQBf+/kG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Ydi2sMAAADeAAAADwAAAAAAAAAAAAAAAACYAgAAZHJzL2Rv&#10;d25yZXYueG1sUEsFBgAAAAAEAAQA9QAAAIgDAAAAAA==&#10;" path="m,45l,e" filled="f" strokeweight=".20183mm">
                    <v:path arrowok="t" o:connecttype="custom" o:connectlocs="0,1061;0,1016" o:connectangles="0,0"/>
                  </v:shape>
                </v:group>
                <v:group id="Group 9510" o:spid="_x0000_s1049" style="position:absolute;left:3004;top:1061;width:2;height:489" coordorigin="3004,1061" coordsize="2,4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nkTosQAAADeAAAA&#10;DwAAAAAAAAAAAAAAAACqAgAAZHJzL2Rvd25yZXYueG1sUEsFBgAAAAAEAAQA+gAAAJsDAAAAAA==&#10;">
                  <v:shape id="Freeform 9511" o:spid="_x0000_s1050" style="position:absolute;left:3004;top:1061;width:2;height:489;visibility:visible;mso-wrap-style:square;v-text-anchor:top" coordsize="2,4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8uUMUA&#10;AADeAAAADwAAAGRycy9kb3ducmV2LnhtbERPS2sCMRC+F/wPYYTeaqJrbdkaRXzRgxSqhV6HzXSz&#10;dTNZNqm7/ntTKPQ2H99z5sve1eJCbag8axiPFAjiwpuKSw0fp93DM4gQkQ3WnknDlQIsF4O7OebG&#10;d/xOl2MsRQrhkKMGG2OTSxkKSw7DyDfEifvyrcOYYFtK02KXwl0tJ0rNpMOKU4PFhtaWivPxx2no&#10;4mc2nr0dZFatp0/fW396tPuN1vfDfvUCIlIf/8V/7leT5mdKZfD7TrpB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y5QxQAAAN4AAAAPAAAAAAAAAAAAAAAAAJgCAABkcnMv&#10;ZG93bnJldi54bWxQSwUGAAAAAAQABAD1AAAAigMAAAAA&#10;" path="m,l,488e" filled="f" strokeweight=".20183mm">
                    <v:path arrowok="t" o:connecttype="custom" o:connectlocs="0,1061;0,1549" o:connectangles="0,0"/>
                  </v:shape>
                </v:group>
                <v:group id="Group 9512" o:spid="_x0000_s1051" style="position:absolute;left:3251;top:1059;width:12;height:2" coordorigin="3251,1059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bcLk3FAAAA3gAA&#10;AA8AAAAAAAAAAAAAAAAAqgIAAGRycy9kb3ducmV2LnhtbFBLBQYAAAAABAAEAPoAAACcAwAAAAA=&#10;">
                  <v:shape id="Freeform 9513" o:spid="_x0000_s1052" style="position:absolute;left:3251;top:1059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qSeMYA&#10;AADeAAAADwAAAGRycy9kb3ducmV2LnhtbERP3UrDMBS+H/gO4QjeiEtUNmptOuaGMFiROX2AQ3Ns&#10;is1JbeJWffpFEHZ3Pr7fUyxG14kDDaH1rOF2qkAQ19603Gh4f3u+yUCEiGyw80wafijAoryYFJgb&#10;f+RXOuxjI1IIhxw12Bj7XMpQW3IYpr4nTtyHHxzGBIdGmgGPKdx18k6puXTYcmqw2NPKUv25/3Ya&#10;tpvdela1v9n6uqJl9WDpafX1ovXV5bh8BBFpjGfxv3tj0vx7pWbw9066QZY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qSeMYAAADeAAAADwAAAAAAAAAAAAAAAACYAgAAZHJz&#10;L2Rvd25yZXYueG1sUEsFBgAAAAAEAAQA9QAAAIsDAAAAAA==&#10;" path="m,l12,e" filled="f" strokeweight=".07803mm">
                    <v:path arrowok="t" o:connecttype="custom" o:connectlocs="0,0;12,0" o:connectangles="0,0"/>
                  </v:shape>
                </v:group>
                <v:group id="Group 9514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UIVoccAAADe&#10;AAAADwAAAAAAAAAAAAAAAACqAgAAZHJzL2Rvd25yZXYueG1sUEsFBgAAAAAEAAQA+gAAAJ4DAAAA&#10;AA==&#10;">
                  <v:shape id="Freeform 9515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OS2cMA&#10;AADeAAAADwAAAGRycy9kb3ducmV2LnhtbERPzYrCMBC+L/gOYQRva7IVXKlGWXcRvHjw5wGGZmyL&#10;yaQ2sa1vv1kQ9jYf3++sNoOzoqM21J41fEwVCOLCm5pLDZfz7n0BIkRkg9YzaXhSgM169LbC3Pie&#10;j9SdYilSCIccNVQxNrmUoajIYZj6hjhxV986jAm2pTQt9incWZkpNZcOa04NFTb0XVFxOz2chsP2&#10;nP347F6Xx/7Q7R+3nZ01VuvJePhagog0xH/xy703af5MqU/4eyfd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YOS2cMAAADeAAAADwAAAAAAAAAAAAAAAACYAgAAZHJzL2Rv&#10;d25yZXYueG1sUEsFBgAAAAAEAAQA9QAAAIgDAAAAAA==&#10;" path="m,l2532,e" filled="f" strokeweight=".20183mm">
                    <v:path arrowok="t" o:connecttype="custom" o:connectlocs="0,0;2532,0" o:connectangles="0,0"/>
                  </v:shape>
                </v:group>
                <v:group id="Group 9516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5EkSMcAAADe&#10;AAAADwAAAAAAAAAAAAAAAACqAgAAZHJzL2Rvd25yZXYueG1sUEsFBgAAAAAEAAQA+gAAAJ4DAAAA&#10;AA==&#10;">
                  <v:shape id="Freeform 9517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EiC8MA&#10;AADeAAAADwAAAGRycy9kb3ducmV2LnhtbERPTWsCMRC9C/0PYQq9adJVpG6NYluFXl178TZsxt3F&#10;zWRJorv+eyMUvM3jfc5yPdhWXMmHxrGG94kCQVw603Cl4e+wG3+ACBHZYOuYNNwowHr1MlpiblzP&#10;e7oWsRIphEOOGuoYu1zKUNZkMUxcR5y4k/MWY4K+ksZjn8JtKzOl5tJiw6mhxo6+ayrPxcVq2GWz&#10;yyb72fbH+ZefnrZncyx5ofXb67D5BBFpiE/xv/vXpPlTpRbweCfd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zEiC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9518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D6+k8cAAADe&#10;AAAADwAAAAAAAAAAAAAAAACqAgAAZHJzL2Rvd25yZXYueG1sUEsFBgAAAAAEAAQA+gAAAJ4DAAAA&#10;AA==&#10;">
                  <v:shape id="Freeform 9519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640MIA&#10;AADeAAAADwAAAGRycy9kb3ducmV2LnhtbERPTYvCMBC9C/6HMII3TVsXcbtGcVcFr6tevA3N2Bab&#10;SUmirf/eLAh7m8f7nOW6N414kPO1ZQXpNAFBXFhdc6ngfNpPFiB8QNbYWCYFT/KwXg0HS8y17fiX&#10;HsdQihjCPkcFVQhtLqUvKjLop7YljtzVOoMhQldK7bCL4aaRWZLMpcGaY0OFLf1UVNyOd6Ngn33c&#10;N9l2113m32523d30peBPpcajfvMFIlAf/sVv90HH+bMkTeHvnXiD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nrjQ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520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6CFf8UAAADe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mczODx&#10;TrhBr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ghX/FAAAA3gAA&#10;AA8AAAAAAAAAAAAAAAAAqgIAAGRycy9kb3ducmV2LnhtbFBLBQYAAAAABAAEAPoAAACcAwAAAAA=&#10;">
                  <v:shape id="Freeform 9521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CDPMIA&#10;AADeAAAADwAAAGRycy9kb3ducmV2LnhtbERPS4vCMBC+C/sfwix409R2EbdrFJ/gddWLt6EZ22Iz&#10;KUm09d+bBWFv8/E9Z77sTSMe5HxtWcFknIAgLqyuuVRwPu1HMxA+IGtsLJOCJ3lYLj4Gc8y17fiX&#10;HsdQihjCPkcFVQhtLqUvKjLox7YljtzVOoMhQldK7bCL4aaRaZJMpcGaY0OFLW0qKm7Hu1GwT7/u&#10;q3S76y7Ttcuuu5u+FPyt1PCzX/2ACNSHf/HbfdBxfpZMMvh7J94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AIM8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522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W4kMQAAADe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cRRP4O+d&#10;cIN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W4kMQAAADeAAAA&#10;DwAAAAAAAAAAAAAAAACqAgAAZHJzL2Rvd25yZXYueG1sUEsFBgAAAAAEAAQA+gAAAJsDAAAAAA==&#10;">
                  <v:shape id="Freeform 9523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W+08IA&#10;AADeAAAADwAAAGRycy9kb3ducmV2LnhtbERPS4vCMBC+C/sfwizsTVPrKlqNoq6CVx8Xb0MztsVm&#10;UpJou/9+syB4m4/vOYtVZ2rxJOcrywqGgwQEcW51xYWCy3nfn4LwAVljbZkU/JKH1fKjt8BM25aP&#10;9DyFQsQQ9hkqKENoMil9XpJBP7ANceRu1hkMEbpCaodtDDe1TJNkIg1WHBtKbGhbUn4/PYyCffr9&#10;WKc/u/Y62bjRbXfX15xnSn19dus5iEBdeItf7oOO80fJcAz/78Qb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pb7TwgAAAN4AAAAPAAAAAAAAAAAAAAAAAJgCAABkcnMvZG93&#10;bnJldi54bWxQSwUGAAAAAAQABAD1AAAAhwMAAAAA&#10;" path="m,l,91e" filled="f" strokeweight=".20183mm">
                    <v:path arrowok="t" o:connecttype="custom" o:connectlocs="0,2116;0,2207" o:connectangles="0,0"/>
                  </v:shape>
                </v:group>
                <v:group id="Group 9524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JuDfMQAAADe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NIrn8Hon&#10;3CB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JuDfMQAAADeAAAA&#10;DwAAAAAAAAAAAAAAAACqAgAAZHJzL2Rvd25yZXYueG1sUEsFBgAAAAAEAAQA+gAAAJsDAAAAAA==&#10;">
                  <v:shape id="Freeform 9525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uFP8MA&#10;AADeAAAADwAAAGRycy9kb3ducmV2LnhtbERPS4vCMBC+C/sfwgh709S6+KhGcVcFrz4u3oZmbIvN&#10;pCTR1n+/WVjwNh/fc5brztTiSc5XlhWMhgkI4tzqigsFl/N+MAPhA7LG2jIpeJGH9eqjt8RM25aP&#10;9DyFQsQQ9hkqKENoMil9XpJBP7QNceRu1hkMEbpCaodtDDe1TJNkIg1WHBtKbOinpPx+ehgF+/Tr&#10;sUm3u/Y6+Xbj2+6urznPlfrsd5sFiEBdeIv/3Qcd54+T0RT+3ok3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uFP8MAAADeAAAADwAAAAAAAAAAAAAAAACYAgAAZHJzL2Rv&#10;d25yZXYueG1sUEsFBgAAAAAEAAQA9QAAAIgDAAAAAA==&#10;" path="m,l,91e" filled="f" strokeweight=".20183mm">
                    <v:path arrowok="t" o:connecttype="custom" o:connectlocs="0,2116;0,2207" o:connectangles="0,0"/>
                  </v:shape>
                </v:group>
                <v:group id="Group 9526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kiylccAAADe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kq&#10;vPKOzKA3/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kiylccAAADe&#10;AAAADwAAAAAAAAAAAAAAAACqAgAAZHJzL2Rvd25yZXYueG1sUEsFBgAAAAAEAAQA+gAAAJ4DAAAA&#10;AA==&#10;">
                  <v:shape id="Freeform 9527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i01sEA&#10;AADeAAAADwAAAGRycy9kb3ducmV2LnhtbERPTYvCMBC9C/6HMMLeNLUuslajqKvgVdeLt6EZ22Iz&#10;KUm09d+bBcHbPN7nLFadqcWDnK8sKxiPEhDEudUVFwrOf/vhDwgfkDXWlknBkzyslv3eAjNtWz7S&#10;4xQKEUPYZ6igDKHJpPR5SQb9yDbEkbtaZzBE6AqpHbYx3NQyTZKpNFhxbCixoW1J+e10Nwr26fd9&#10;nf7u2st04ybX3U1fcp4p9TXo1nMQgbrwEb/dBx3nT5LxDP7fiTf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otNbBAAAA3gAAAA8AAAAAAAAAAAAAAAAAmAIAAGRycy9kb3du&#10;cmV2LnhtbFBLBQYAAAAABAAEAPUAAACGAwAAAAA=&#10;" path="m,l,91e" filled="f" strokeweight=".20183mm">
                    <v:path arrowok="t" o:connecttype="custom" o:connectlocs="0,2116;0,2207" o:connectangles="0,0"/>
                  </v:shape>
                </v:group>
                <v:group id="Group 9528" o:spid="_x0000_s1067" style="position:absolute;left:97;top:258;width:2;height:1606" coordorigin="97,258" coordsize="2,1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lJ0LscAAADe&#10;AAAADwAAAAAAAAAAAAAAAACqAgAAZHJzL2Rvd25yZXYueG1sUEsFBgAAAAAEAAQA+gAAAJ4DAAAA&#10;AA==&#10;">
                  <v:shape id="Freeform 9529" o:spid="_x0000_s1068" style="position:absolute;left:97;top:258;width:2;height:1606;visibility:visible;mso-wrap-style:square;v-text-anchor:top" coordsize="2,1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8C3MUA&#10;AADeAAAADwAAAGRycy9kb3ducmV2LnhtbERPS2vCQBC+F/oflil4qxujWEldpfiA3ERtBW9jdpqk&#10;ZmdjdtX4711B6G0+vueMp62pxIUaV1pW0OtGIIgzq0vOFXxvl+8jEM4ja6wsk4IbOZhOXl/GmGh7&#10;5TVdNj4XIYRdggoK7+tESpcVZNB1bU0cuF/bGPQBNrnUDV5DuKlkHEVDabDk0FBgTbOCsuPmbBSk&#10;8cfA92d/u236szqcjvN6uMj3SnXe2q9PEJ5a/y9+ulMd5vejuAePd8INcn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7wLcxQAAAN4AAAAPAAAAAAAAAAAAAAAAAJgCAABkcnMv&#10;ZG93bnJldi54bWxQSwUGAAAAAAQABAD1AAAAigMAAAAA&#10;" path="m,1606l,e" filled="f" strokeweight=".20183mm">
                    <v:path arrowok="t" o:connecttype="custom" o:connectlocs="0,1864;0,258" o:connectangles="0,0"/>
                  </v:shape>
                </v:group>
                <v:group id="Group 9530" o:spid="_x0000_s1069" style="position:absolute;left:6;top:1864;width:92;height:2" coordorigin="6,186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cxPwsQAAADe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SZQk8H4n&#10;3CC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cxPwsQAAADeAAAA&#10;DwAAAAAAAAAAAAAAAACqAgAAZHJzL2Rvd25yZXYueG1sUEsFBgAAAAAEAAQA+gAAAJsDAAAAAA==&#10;">
                  <v:shape id="Freeform 9531" o:spid="_x0000_s1070" style="position:absolute;left:6;top:186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b3qsUA&#10;AADeAAAADwAAAGRycy9kb3ducmV2LnhtbERPTUsDMRC9C/0PYQQv0iZ2QeratFRBEEGwrVS8jZtx&#10;d+lmsk3Gdv33RhC8zeN9znw5+E4dKaY2sIWriQFFXAXXcm3hdfswnoFKguywC0wWvinBcjE6m2Pp&#10;wonXdNxIrXIIpxItNCJ9qXWqGvKYJqEnztxniB4lw1hrF/GUw32np8Zca48t54YGe7pvqNpvvrwF&#10;E28u5ePw9iQ78e8v+7vieX1gay/Oh9UtKKFB/sV/7keX5xdmWsDvO/kGv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Zveq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532" o:spid="_x0000_s1071" style="position:absolute;left:6;top:1462;width:92;height:2" coordorigin="6,146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lyLcQAAADeAAAADwAAAGRycy9kb3ducmV2LnhtbERPTYvCMBC9C/sfwgje&#10;NK2uslSjiKyyB1lQF8Tb0IxtsZmUJrb13xthwds83ucsVp0pRUO1KywriEcRCOLU6oIzBX+n7fAL&#10;hPPIGkvLpOBBDlbLj94CE21bPlBz9JkIIewSVJB7XyVSujQng25kK+LAXW1t0AdYZ1LX2IZwU8px&#10;FM2kwYJDQ44VbXJKb8e7UbBrsV1P4u9mf7tuHpfT9Pe8j0mpQb9bz0F46vxb/O/+0WH+JBp/wu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WlyLcQAAADeAAAA&#10;DwAAAAAAAAAAAAAAAACqAgAAZHJzL2Rvd25yZXYueG1sUEsFBgAAAAAEAAQA+gAAAJsDAAAAAA==&#10;">
                  <v:shape id="Freeform 9533" o:spid="_x0000_s1072" style="position:absolute;left:6;top:146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PKRcUA&#10;AADeAAAADwAAAGRycy9kb3ducmV2LnhtbERP20oDMRB9F/yHMIIv0ia2KHXbtKggiCD0Iopv42a6&#10;u3Qz2SZju/69EYS+zeFcZ7bofasOFFMT2ML10IAiLoNruLLwtnkaTEAlQXbYBiYLP5RgMT8/m2Hh&#10;wpFXdFhLpXIIpwIt1CJdoXUqa/KYhqEjztw2RI+SYay0i3jM4b7VI2NutceGc0ONHT3WVO7W396C&#10;iXdX8rX/eJF38Z/L3cP4dbVnay8v+vspKKFeTuJ/97PL88dmdAN/7+Qb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w8pF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534" o:spid="_x0000_s1073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L3ScHFAAAA3gAA&#10;AA8AAAAAAAAAAAAAAAAAqgIAAGRycy9kb3ducmV2LnhtbFBLBQYAAAAABAAEAPoAAACcAwAAAAA=&#10;">
                  <v:shape id="Freeform 9535" o:spid="_x0000_s1074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3xqcUA&#10;AADeAAAADwAAAGRycy9kb3ducmV2LnhtbERP20oDMRB9F/yHMIIv0ia2oHXbtKggiCD0Iopv42a6&#10;u3Qz2SZju/69EYS+zeFcZ7bofasOFFMT2ML10IAiLoNruLLwtnkaTEAlQXbYBiYLP5RgMT8/m2Hh&#10;wpFXdFhLpXIIpwIt1CJdoXUqa/KYhqEjztw2RI+SYay0i3jM4b7VI2NutMeGc0ONHT3WVO7W396C&#10;iXdX8rX/eJF38Z/L3cP4dbVnay8v+vspKKFeTuJ/97PL88dmdAt/7+Qb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XfGp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536" o:spid="_x0000_s1075" style="position:absolute;left:6;top:660;width:92;height:2" coordorigin="6,66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CR4KMcAAADe&#10;AAAADwAAAAAAAAAAAAAAAACqAgAAZHJzL2Rvd25yZXYueG1sUEsFBgAAAAAEAAQA+gAAAJ4DAAAA&#10;AA==&#10;">
                  <v:shape id="Freeform 9537" o:spid="_x0000_s1076" style="position:absolute;left:6;top:66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7AQMUA&#10;AADeAAAADwAAAGRycy9kb3ducmV2LnhtbERP30sCQRB+D/oflhF6Cd1NIfJ0lQqCCIK0MHobb8e7&#10;w9vZc3fS679vhaC3+fh+znzZ+1YdKaYmsIWbkQFFXAbXcGXh4/1peAcqCbLDNjBZ+KEEy8XlxRwL&#10;F068ouNaKpVDOBVooRbpCq1TWZPHNAodceZ2IXqUDGOlXcRTDvetHhtzqz02nBtq7OixpnK//vYW&#10;TJxey/bw+SIb8V9v+4fJ6+rA1l4N+vsZKKFe/sV/7meX50/MeArnd/IN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jsBA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538" o:spid="_x0000_s1077" style="position:absolute;left:6;top:258;width:92;height:2" coordorigin="6,25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4vi88cAAADe&#10;AAAADwAAAAAAAAAAAAAAAACqAgAAZHJzL2Rvd25yZXYueG1sUEsFBgAAAAAEAAQA+gAAAJ4DAAAA&#10;AA==&#10;">
                  <v:shape id="Freeform 9539" o:spid="_x0000_s1078" style="position:absolute;left:6;top:25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Fam8UA&#10;AADeAAAADwAAAGRycy9kb3ducmV2LnhtbERPTUsDMRC9C/6HMIIXsUldkLptWlQQpCDYVhRv0824&#10;u3Qz2SbTdv33RhC8zeN9zmwx+E4dKaY2sIXxyIAiroJrubbwtnm6noBKguywC0wWvinBYn5+NsPS&#10;hROv6LiWWuUQTiVaaET6UutUNeQxjUJPnLmvED1KhrHWLuIph/tO3xhzqz22nBsa7OmxoWq3PngL&#10;Jt5dyXb/sZR38Z+vu4fiZbVnay8vhvspKKFB/sV/7meX5xemGMPvO/kGP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Vqb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540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XZH8QAAADe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iZIJ/L8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BXZH8QAAADeAAAA&#10;DwAAAAAAAAAAAAAAAACqAgAAZHJzL2Rvd25yZXYueG1sUEsFBgAAAAAEAAQA+gAAAJsDAAAAAA==&#10;">
                  <v:shape id="Freeform 9541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m7v8UA&#10;AADeAAAADwAAAGRycy9kb3ducmV2LnhtbERP22rCQBB9L/Qflin4InWjwbakriJaL/hQaOoHDLvT&#10;JDU7G7JbE//eFYS+zeFcZ7bobS3O1PrKsYLxKAFBrJ2puFBw/N48v4HwAdlg7ZgUXMjDYv74MMPM&#10;uI6/6JyHQsQQ9hkqKENoMim9LsmiH7mGOHI/rrUYImwLaVrsYrit5SRJXqTFimNDiQ2tStKn/M8q&#10;4I/DdDXcfupXedQ7DtMuX/8WSg2e+uU7iEB9+Bff3XsT56dJmsLtnXiDn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mbu/xQAAAN4AAAAPAAAAAAAAAAAAAAAAAJgCAABkcnMv&#10;ZG93bnJldi54bWxQSwUGAAAAAAQABAD1AAAAig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9542" o:spid="_x0000_s1081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Dk8MUAAADe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6LkE/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iw5PDFAAAA3gAA&#10;AA8AAAAAAAAAAAAAAAAAqgIAAGRycy9kb3ducmV2LnhtbFBLBQYAAAAABAAEAPoAAACcAwAAAAA=&#10;">
                  <v:shape id="Freeform 9543" o:spid="_x0000_s1082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j3jcYA&#10;AADeAAAADwAAAGRycy9kb3ducmV2LnhtbESPT2vCQBDF7wW/wzJCb3VjgyLRVdRSaE/1L16H7JiN&#10;ZmdDdo3x23eFQm8zvPd782a26GwlWmp86VjBcJCAIM6dLrlQcNh/vk1A+ICssXJMCh7kYTHvvcww&#10;0+7OW2p3oRAxhH2GCkwIdSalzw1Z9ANXE0ft7BqLIa5NIXWD9xhuK/meJGNpseR4wWBNa0P5dXez&#10;scb3cXU5mXZ8vP2k8qzlSm8+jFKv/W45BRGoC//mP/pLRy5N0hE834kz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j3jc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9544" o:spid="_x0000_s1083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7fHMQAAADeAAAA&#10;DwAAAAAAAAAAAAAAAACqAgAAZHJzL2Rvd25yZXYueG1sUEsFBgAAAAAEAAQA+gAAAJsDAAAAAA==&#10;">
                  <v:shape id="Freeform 9545" o:spid="_x0000_s1084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re8QA&#10;AADeAAAADwAAAGRycy9kb3ducmV2LnhtbERPTWvCQBC9C/6HZQRvutFAa6Or2IDQ9hb10tuYnSZb&#10;s7Npdqvx37uFgrd5vM9ZbXrbiAt13jhWMJsmIIhLpw1XCo6H3WQBwgdkjY1jUnAjD5v1cLDCTLsr&#10;F3TZh0rEEPYZKqhDaDMpfVmTRT91LXHkvlxnMUTYVVJ3eI3htpHzJHmSFg3Hhhpbymsqz/tfqyD/&#10;fi1f3v3B/KSf5pSHpjjPPwqlxqN+uwQRqA8P8b/7Tcf5aZI+w9878Qa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ha3v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9546" o:spid="_x0000_s1085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f3u9ccAAADe&#10;AAAADwAAAAAAAAAAAAAAAACqAgAAZHJzL2Rvd25yZXYueG1sUEsFBgAAAAAEAAQA+gAAAJ4DAAAA&#10;AA==&#10;">
                  <v:shape id="Freeform 9547" o:spid="_x0000_s1086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JaksQA&#10;AADeAAAADwAAAGRycy9kb3ducmV2LnhtbERPTWvCQBC9C/0PyxR6040GiqauogGh9hbtpbdpdkxW&#10;s7Mxu2r8992C4G0e73Pmy9424kqdN44VjEcJCOLSacOVgu/9ZjgF4QOyxsYxKbiTh+XiZTDHTLsb&#10;F3TdhUrEEPYZKqhDaDMpfVmTRT9yLXHkDq6zGCLsKqk7vMVw28hJkrxLi4ZjQ40t5TWVp93FKsiP&#10;63K29XtzTn/Mbx6a4jT5KpR6e+1XHyAC9eEpfrg/dZyfJukM/t+JN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yWpL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7E263208" wp14:editId="1A5A61E8">
                <wp:extent cx="2149475" cy="1405890"/>
                <wp:effectExtent l="1270" t="1905" r="1905" b="1905"/>
                <wp:docPr id="10949" name="Group 9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9475" cy="1405890"/>
                          <a:chOff x="0" y="0"/>
                          <a:chExt cx="3385" cy="2214"/>
                        </a:xfrm>
                      </wpg:grpSpPr>
                      <wpg:grpSp>
                        <wpg:cNvPr id="10950" name="Group 9427"/>
                        <wpg:cNvGrpSpPr>
                          <a:grpSpLocks/>
                        </wpg:cNvGrpSpPr>
                        <wpg:grpSpPr bwMode="auto">
                          <a:xfrm>
                            <a:off x="219" y="1061"/>
                            <a:ext cx="2" cy="274"/>
                            <a:chOff x="219" y="1061"/>
                            <a:chExt cx="2" cy="274"/>
                          </a:xfrm>
                        </wpg:grpSpPr>
                        <wps:wsp>
                          <wps:cNvPr id="10951" name="Freeform 9428"/>
                          <wps:cNvSpPr>
                            <a:spLocks/>
                          </wps:cNvSpPr>
                          <wps:spPr bwMode="auto">
                            <a:xfrm>
                              <a:off x="219" y="1061"/>
                              <a:ext cx="2" cy="274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74"/>
                                <a:gd name="T2" fmla="*/ 0 w 2"/>
                                <a:gd name="T3" fmla="*/ 1335 h 274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74">
                                  <a:moveTo>
                                    <a:pt x="0" y="0"/>
                                  </a:moveTo>
                                  <a:lnTo>
                                    <a:pt x="0" y="274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2" name="Group 9429"/>
                        <wpg:cNvGrpSpPr>
                          <a:grpSpLocks/>
                        </wpg:cNvGrpSpPr>
                        <wpg:grpSpPr bwMode="auto">
                          <a:xfrm>
                            <a:off x="472" y="964"/>
                            <a:ext cx="2" cy="98"/>
                            <a:chOff x="472" y="964"/>
                            <a:chExt cx="2" cy="98"/>
                          </a:xfrm>
                        </wpg:grpSpPr>
                        <wps:wsp>
                          <wps:cNvPr id="10953" name="Freeform 9430"/>
                          <wps:cNvSpPr>
                            <a:spLocks/>
                          </wps:cNvSpPr>
                          <wps:spPr bwMode="auto">
                            <a:xfrm>
                              <a:off x="472" y="964"/>
                              <a:ext cx="2" cy="9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98"/>
                                <a:gd name="T2" fmla="*/ 0 w 2"/>
                                <a:gd name="T3" fmla="*/ 964 h 9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8">
                                  <a:moveTo>
                                    <a:pt x="0" y="9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4" name="Group 9431"/>
                        <wpg:cNvGrpSpPr>
                          <a:grpSpLocks/>
                        </wpg:cNvGrpSpPr>
                        <wpg:grpSpPr bwMode="auto">
                          <a:xfrm>
                            <a:off x="725" y="1061"/>
                            <a:ext cx="2" cy="422"/>
                            <a:chOff x="725" y="1061"/>
                            <a:chExt cx="2" cy="422"/>
                          </a:xfrm>
                        </wpg:grpSpPr>
                        <wps:wsp>
                          <wps:cNvPr id="10955" name="Freeform 9432"/>
                          <wps:cNvSpPr>
                            <a:spLocks/>
                          </wps:cNvSpPr>
                          <wps:spPr bwMode="auto">
                            <a:xfrm>
                              <a:off x="725" y="1061"/>
                              <a:ext cx="2" cy="42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22"/>
                                <a:gd name="T2" fmla="*/ 0 w 2"/>
                                <a:gd name="T3" fmla="*/ 1482 h 42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22">
                                  <a:moveTo>
                                    <a:pt x="0" y="0"/>
                                  </a:moveTo>
                                  <a:lnTo>
                                    <a:pt x="0" y="42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6" name="Group 9433"/>
                        <wpg:cNvGrpSpPr>
                          <a:grpSpLocks/>
                        </wpg:cNvGrpSpPr>
                        <wpg:grpSpPr bwMode="auto">
                          <a:xfrm>
                            <a:off x="978" y="981"/>
                            <a:ext cx="2" cy="81"/>
                            <a:chOff x="978" y="981"/>
                            <a:chExt cx="2" cy="81"/>
                          </a:xfrm>
                        </wpg:grpSpPr>
                        <wps:wsp>
                          <wps:cNvPr id="10957" name="Freeform 9434"/>
                          <wps:cNvSpPr>
                            <a:spLocks/>
                          </wps:cNvSpPr>
                          <wps:spPr bwMode="auto">
                            <a:xfrm>
                              <a:off x="978" y="981"/>
                              <a:ext cx="2" cy="8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1"/>
                                <a:gd name="T2" fmla="*/ 0 w 2"/>
                                <a:gd name="T3" fmla="*/ 981 h 8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1">
                                  <a:moveTo>
                                    <a:pt x="0" y="8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8" name="Group 9435"/>
                        <wpg:cNvGrpSpPr>
                          <a:grpSpLocks/>
                        </wpg:cNvGrpSpPr>
                        <wpg:grpSpPr bwMode="auto">
                          <a:xfrm>
                            <a:off x="1226" y="1063"/>
                            <a:ext cx="12" cy="2"/>
                            <a:chOff x="1226" y="1063"/>
                            <a:chExt cx="12" cy="2"/>
                          </a:xfrm>
                        </wpg:grpSpPr>
                        <wps:wsp>
                          <wps:cNvPr id="10959" name="Freeform 9436"/>
                          <wps:cNvSpPr>
                            <a:spLocks/>
                          </wps:cNvSpPr>
                          <wps:spPr bwMode="auto">
                            <a:xfrm>
                              <a:off x="1226" y="1063"/>
                              <a:ext cx="12" cy="2"/>
                            </a:xfrm>
                            <a:custGeom>
                              <a:avLst/>
                              <a:gdLst>
                                <a:gd name="T0" fmla="*/ 0 w 12"/>
                                <a:gd name="T1" fmla="*/ 0 h 2"/>
                                <a:gd name="T2" fmla="*/ 11 w 1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" h="2">
                                  <a:moveTo>
                                    <a:pt x="0" y="0"/>
                                  </a:move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21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0" name="Group 9437"/>
                        <wpg:cNvGrpSpPr>
                          <a:grpSpLocks/>
                        </wpg:cNvGrpSpPr>
                        <wpg:grpSpPr bwMode="auto">
                          <a:xfrm>
                            <a:off x="1485" y="981"/>
                            <a:ext cx="2" cy="80"/>
                            <a:chOff x="1485" y="981"/>
                            <a:chExt cx="2" cy="80"/>
                          </a:xfrm>
                        </wpg:grpSpPr>
                        <wps:wsp>
                          <wps:cNvPr id="10961" name="Freeform 9438"/>
                          <wps:cNvSpPr>
                            <a:spLocks/>
                          </wps:cNvSpPr>
                          <wps:spPr bwMode="auto">
                            <a:xfrm>
                              <a:off x="1485" y="981"/>
                              <a:ext cx="2" cy="8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80"/>
                                <a:gd name="T2" fmla="*/ 0 w 2"/>
                                <a:gd name="T3" fmla="*/ 981 h 8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80">
                                  <a:moveTo>
                                    <a:pt x="0" y="8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2" name="Group 9439"/>
                        <wpg:cNvGrpSpPr>
                          <a:grpSpLocks/>
                        </wpg:cNvGrpSpPr>
                        <wpg:grpSpPr bwMode="auto">
                          <a:xfrm>
                            <a:off x="1738" y="1061"/>
                            <a:ext cx="2" cy="107"/>
                            <a:chOff x="1738" y="1061"/>
                            <a:chExt cx="2" cy="107"/>
                          </a:xfrm>
                        </wpg:grpSpPr>
                        <wps:wsp>
                          <wps:cNvPr id="10963" name="Freeform 9440"/>
                          <wps:cNvSpPr>
                            <a:spLocks/>
                          </wps:cNvSpPr>
                          <wps:spPr bwMode="auto">
                            <a:xfrm>
                              <a:off x="1738" y="1061"/>
                              <a:ext cx="2" cy="10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07"/>
                                <a:gd name="T2" fmla="*/ 0 w 2"/>
                                <a:gd name="T3" fmla="*/ 1168 h 10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7">
                                  <a:moveTo>
                                    <a:pt x="0" y="0"/>
                                  </a:moveTo>
                                  <a:lnTo>
                                    <a:pt x="0" y="10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4" name="Group 1706"/>
                        <wpg:cNvGrpSpPr>
                          <a:grpSpLocks/>
                        </wpg:cNvGrpSpPr>
                        <wpg:grpSpPr bwMode="auto">
                          <a:xfrm>
                            <a:off x="1991" y="1061"/>
                            <a:ext cx="2" cy="347"/>
                            <a:chOff x="1991" y="1061"/>
                            <a:chExt cx="2" cy="347"/>
                          </a:xfrm>
                        </wpg:grpSpPr>
                        <wps:wsp>
                          <wps:cNvPr id="10965" name="Freeform 9442"/>
                          <wps:cNvSpPr>
                            <a:spLocks/>
                          </wps:cNvSpPr>
                          <wps:spPr bwMode="auto">
                            <a:xfrm>
                              <a:off x="1991" y="1061"/>
                              <a:ext cx="2" cy="34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47"/>
                                <a:gd name="T2" fmla="*/ 0 w 2"/>
                                <a:gd name="T3" fmla="*/ 1408 h 34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47">
                                  <a:moveTo>
                                    <a:pt x="0" y="0"/>
                                  </a:moveTo>
                                  <a:lnTo>
                                    <a:pt x="0" y="34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6" name="Group 9443"/>
                        <wpg:cNvGrpSpPr>
                          <a:grpSpLocks/>
                        </wpg:cNvGrpSpPr>
                        <wpg:grpSpPr bwMode="auto">
                          <a:xfrm>
                            <a:off x="2244" y="855"/>
                            <a:ext cx="2" cy="206"/>
                            <a:chOff x="2244" y="855"/>
                            <a:chExt cx="2" cy="206"/>
                          </a:xfrm>
                        </wpg:grpSpPr>
                        <wps:wsp>
                          <wps:cNvPr id="10967" name="Freeform 9444"/>
                          <wps:cNvSpPr>
                            <a:spLocks/>
                          </wps:cNvSpPr>
                          <wps:spPr bwMode="auto">
                            <a:xfrm>
                              <a:off x="2244" y="855"/>
                              <a:ext cx="2" cy="20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206"/>
                                <a:gd name="T2" fmla="*/ 0 w 2"/>
                                <a:gd name="T3" fmla="*/ 855 h 20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06">
                                  <a:moveTo>
                                    <a:pt x="0" y="20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68" name="Group 9445"/>
                        <wpg:cNvGrpSpPr>
                          <a:grpSpLocks/>
                        </wpg:cNvGrpSpPr>
                        <wpg:grpSpPr bwMode="auto">
                          <a:xfrm>
                            <a:off x="2497" y="1024"/>
                            <a:ext cx="2" cy="38"/>
                            <a:chOff x="2497" y="1024"/>
                            <a:chExt cx="2" cy="38"/>
                          </a:xfrm>
                        </wpg:grpSpPr>
                        <wps:wsp>
                          <wps:cNvPr id="10975" name="Freeform 9446"/>
                          <wps:cNvSpPr>
                            <a:spLocks/>
                          </wps:cNvSpPr>
                          <wps:spPr bwMode="auto">
                            <a:xfrm>
                              <a:off x="2497" y="1024"/>
                              <a:ext cx="2" cy="3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38"/>
                                <a:gd name="T2" fmla="*/ 0 w 2"/>
                                <a:gd name="T3" fmla="*/ 1024 h 38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8">
                                  <a:moveTo>
                                    <a:pt x="0" y="3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37" name="Group 9447"/>
                        <wpg:cNvGrpSpPr>
                          <a:grpSpLocks/>
                        </wpg:cNvGrpSpPr>
                        <wpg:grpSpPr bwMode="auto">
                          <a:xfrm>
                            <a:off x="2751" y="1061"/>
                            <a:ext cx="2" cy="67"/>
                            <a:chOff x="2751" y="1061"/>
                            <a:chExt cx="2" cy="67"/>
                          </a:xfrm>
                        </wpg:grpSpPr>
                        <wps:wsp>
                          <wps:cNvPr id="9738" name="Freeform 9448"/>
                          <wps:cNvSpPr>
                            <a:spLocks/>
                          </wps:cNvSpPr>
                          <wps:spPr bwMode="auto">
                            <a:xfrm>
                              <a:off x="2751" y="1061"/>
                              <a:ext cx="2" cy="6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67"/>
                                <a:gd name="T2" fmla="*/ 0 w 2"/>
                                <a:gd name="T3" fmla="*/ 1127 h 6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7">
                                  <a:moveTo>
                                    <a:pt x="0" y="0"/>
                                  </a:moveTo>
                                  <a:lnTo>
                                    <a:pt x="0" y="66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39" name="Group 9449"/>
                        <wpg:cNvGrpSpPr>
                          <a:grpSpLocks/>
                        </wpg:cNvGrpSpPr>
                        <wpg:grpSpPr bwMode="auto">
                          <a:xfrm>
                            <a:off x="3004" y="1061"/>
                            <a:ext cx="2" cy="440"/>
                            <a:chOff x="3004" y="1061"/>
                            <a:chExt cx="2" cy="440"/>
                          </a:xfrm>
                        </wpg:grpSpPr>
                        <wps:wsp>
                          <wps:cNvPr id="9740" name="Freeform 9450"/>
                          <wps:cNvSpPr>
                            <a:spLocks/>
                          </wps:cNvSpPr>
                          <wps:spPr bwMode="auto">
                            <a:xfrm>
                              <a:off x="3004" y="1061"/>
                              <a:ext cx="2" cy="44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440"/>
                                <a:gd name="T2" fmla="*/ 0 w 2"/>
                                <a:gd name="T3" fmla="*/ 1500 h 44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40">
                                  <a:moveTo>
                                    <a:pt x="0" y="0"/>
                                  </a:moveTo>
                                  <a:lnTo>
                                    <a:pt x="0" y="43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41" name="Group 9451"/>
                        <wpg:cNvGrpSpPr>
                          <a:grpSpLocks/>
                        </wpg:cNvGrpSpPr>
                        <wpg:grpSpPr bwMode="auto">
                          <a:xfrm>
                            <a:off x="3257" y="1061"/>
                            <a:ext cx="2" cy="109"/>
                            <a:chOff x="3257" y="1061"/>
                            <a:chExt cx="2" cy="109"/>
                          </a:xfrm>
                        </wpg:grpSpPr>
                        <wps:wsp>
                          <wps:cNvPr id="9742" name="Freeform 9452"/>
                          <wps:cNvSpPr>
                            <a:spLocks/>
                          </wps:cNvSpPr>
                          <wps:spPr bwMode="auto">
                            <a:xfrm>
                              <a:off x="3257" y="1061"/>
                              <a:ext cx="2" cy="109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061 h 109"/>
                                <a:gd name="T2" fmla="*/ 0 w 2"/>
                                <a:gd name="T3" fmla="*/ 1170 h 109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09">
                                  <a:moveTo>
                                    <a:pt x="0" y="0"/>
                                  </a:moveTo>
                                  <a:lnTo>
                                    <a:pt x="0" y="10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43" name="Group 9453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532" cy="2"/>
                            <a:chOff x="472" y="2116"/>
                            <a:chExt cx="2532" cy="2"/>
                          </a:xfrm>
                        </wpg:grpSpPr>
                        <wps:wsp>
                          <wps:cNvPr id="9744" name="Freeform 9454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532" cy="2"/>
                            </a:xfrm>
                            <a:custGeom>
                              <a:avLst/>
                              <a:gdLst>
                                <a:gd name="T0" fmla="*/ 0 w 2532"/>
                                <a:gd name="T1" fmla="*/ 0 h 2"/>
                                <a:gd name="T2" fmla="*/ 2532 w 253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532" h="2">
                                  <a:moveTo>
                                    <a:pt x="0" y="0"/>
                                  </a:moveTo>
                                  <a:lnTo>
                                    <a:pt x="253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45" name="Group 9455"/>
                        <wpg:cNvGrpSpPr>
                          <a:grpSpLocks/>
                        </wpg:cNvGrpSpPr>
                        <wpg:grpSpPr bwMode="auto">
                          <a:xfrm>
                            <a:off x="472" y="2116"/>
                            <a:ext cx="2" cy="92"/>
                            <a:chOff x="472" y="2116"/>
                            <a:chExt cx="2" cy="92"/>
                          </a:xfrm>
                        </wpg:grpSpPr>
                        <wps:wsp>
                          <wps:cNvPr id="9746" name="Freeform 9456"/>
                          <wps:cNvSpPr>
                            <a:spLocks/>
                          </wps:cNvSpPr>
                          <wps:spPr bwMode="auto">
                            <a:xfrm>
                              <a:off x="472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47" name="Group 9457"/>
                        <wpg:cNvGrpSpPr>
                          <a:grpSpLocks/>
                        </wpg:cNvGrpSpPr>
                        <wpg:grpSpPr bwMode="auto">
                          <a:xfrm>
                            <a:off x="978" y="2116"/>
                            <a:ext cx="2" cy="92"/>
                            <a:chOff x="978" y="2116"/>
                            <a:chExt cx="2" cy="92"/>
                          </a:xfrm>
                        </wpg:grpSpPr>
                        <wps:wsp>
                          <wps:cNvPr id="9748" name="Freeform 9458"/>
                          <wps:cNvSpPr>
                            <a:spLocks/>
                          </wps:cNvSpPr>
                          <wps:spPr bwMode="auto">
                            <a:xfrm>
                              <a:off x="978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49" name="Group 9459"/>
                        <wpg:cNvGrpSpPr>
                          <a:grpSpLocks/>
                        </wpg:cNvGrpSpPr>
                        <wpg:grpSpPr bwMode="auto">
                          <a:xfrm>
                            <a:off x="1485" y="2116"/>
                            <a:ext cx="2" cy="92"/>
                            <a:chOff x="1485" y="2116"/>
                            <a:chExt cx="2" cy="92"/>
                          </a:xfrm>
                        </wpg:grpSpPr>
                        <wps:wsp>
                          <wps:cNvPr id="9750" name="Freeform 9460"/>
                          <wps:cNvSpPr>
                            <a:spLocks/>
                          </wps:cNvSpPr>
                          <wps:spPr bwMode="auto">
                            <a:xfrm>
                              <a:off x="1485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1" name="Group 9461"/>
                        <wpg:cNvGrpSpPr>
                          <a:grpSpLocks/>
                        </wpg:cNvGrpSpPr>
                        <wpg:grpSpPr bwMode="auto">
                          <a:xfrm>
                            <a:off x="1991" y="2116"/>
                            <a:ext cx="2" cy="92"/>
                            <a:chOff x="1991" y="2116"/>
                            <a:chExt cx="2" cy="92"/>
                          </a:xfrm>
                        </wpg:grpSpPr>
                        <wps:wsp>
                          <wps:cNvPr id="9752" name="Freeform 9462"/>
                          <wps:cNvSpPr>
                            <a:spLocks/>
                          </wps:cNvSpPr>
                          <wps:spPr bwMode="auto">
                            <a:xfrm>
                              <a:off x="1991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3" name="Group 9463"/>
                        <wpg:cNvGrpSpPr>
                          <a:grpSpLocks/>
                        </wpg:cNvGrpSpPr>
                        <wpg:grpSpPr bwMode="auto">
                          <a:xfrm>
                            <a:off x="2497" y="2116"/>
                            <a:ext cx="2" cy="92"/>
                            <a:chOff x="2497" y="2116"/>
                            <a:chExt cx="2" cy="92"/>
                          </a:xfrm>
                        </wpg:grpSpPr>
                        <wps:wsp>
                          <wps:cNvPr id="9754" name="Freeform 9464"/>
                          <wps:cNvSpPr>
                            <a:spLocks/>
                          </wps:cNvSpPr>
                          <wps:spPr bwMode="auto">
                            <a:xfrm>
                              <a:off x="2497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5" name="Group 9465"/>
                        <wpg:cNvGrpSpPr>
                          <a:grpSpLocks/>
                        </wpg:cNvGrpSpPr>
                        <wpg:grpSpPr bwMode="auto">
                          <a:xfrm>
                            <a:off x="3004" y="2116"/>
                            <a:ext cx="2" cy="92"/>
                            <a:chOff x="3004" y="2116"/>
                            <a:chExt cx="2" cy="92"/>
                          </a:xfrm>
                        </wpg:grpSpPr>
                        <wps:wsp>
                          <wps:cNvPr id="9756" name="Freeform 9466"/>
                          <wps:cNvSpPr>
                            <a:spLocks/>
                          </wps:cNvSpPr>
                          <wps:spPr bwMode="auto">
                            <a:xfrm>
                              <a:off x="3004" y="2116"/>
                              <a:ext cx="2" cy="9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116 h 92"/>
                                <a:gd name="T2" fmla="*/ 0 w 2"/>
                                <a:gd name="T3" fmla="*/ 2207 h 9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92">
                                  <a:moveTo>
                                    <a:pt x="0" y="0"/>
                                  </a:moveTo>
                                  <a:lnTo>
                                    <a:pt x="0" y="91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7" name="Group 9467"/>
                        <wpg:cNvGrpSpPr>
                          <a:grpSpLocks/>
                        </wpg:cNvGrpSpPr>
                        <wpg:grpSpPr bwMode="auto">
                          <a:xfrm>
                            <a:off x="97" y="258"/>
                            <a:ext cx="2" cy="1606"/>
                            <a:chOff x="97" y="258"/>
                            <a:chExt cx="2" cy="1606"/>
                          </a:xfrm>
                        </wpg:grpSpPr>
                        <wps:wsp>
                          <wps:cNvPr id="9758" name="Freeform 9468"/>
                          <wps:cNvSpPr>
                            <a:spLocks/>
                          </wps:cNvSpPr>
                          <wps:spPr bwMode="auto">
                            <a:xfrm>
                              <a:off x="97" y="258"/>
                              <a:ext cx="2" cy="160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1864 h 1606"/>
                                <a:gd name="T2" fmla="*/ 0 w 2"/>
                                <a:gd name="T3" fmla="*/ 258 h 160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606">
                                  <a:moveTo>
                                    <a:pt x="0" y="160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9" name="Group 9469"/>
                        <wpg:cNvGrpSpPr>
                          <a:grpSpLocks/>
                        </wpg:cNvGrpSpPr>
                        <wpg:grpSpPr bwMode="auto">
                          <a:xfrm>
                            <a:off x="6" y="1864"/>
                            <a:ext cx="92" cy="2"/>
                            <a:chOff x="6" y="1864"/>
                            <a:chExt cx="92" cy="2"/>
                          </a:xfrm>
                        </wpg:grpSpPr>
                        <wps:wsp>
                          <wps:cNvPr id="10976" name="Freeform 9470"/>
                          <wps:cNvSpPr>
                            <a:spLocks/>
                          </wps:cNvSpPr>
                          <wps:spPr bwMode="auto">
                            <a:xfrm>
                              <a:off x="6" y="1864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7" name="Group 9471"/>
                        <wpg:cNvGrpSpPr>
                          <a:grpSpLocks/>
                        </wpg:cNvGrpSpPr>
                        <wpg:grpSpPr bwMode="auto">
                          <a:xfrm>
                            <a:off x="6" y="1462"/>
                            <a:ext cx="92" cy="2"/>
                            <a:chOff x="6" y="1462"/>
                            <a:chExt cx="92" cy="2"/>
                          </a:xfrm>
                        </wpg:grpSpPr>
                        <wps:wsp>
                          <wps:cNvPr id="10979" name="Freeform 9472"/>
                          <wps:cNvSpPr>
                            <a:spLocks/>
                          </wps:cNvSpPr>
                          <wps:spPr bwMode="auto">
                            <a:xfrm>
                              <a:off x="6" y="1462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1" name="Group 9473"/>
                        <wpg:cNvGrpSpPr>
                          <a:grpSpLocks/>
                        </wpg:cNvGrpSpPr>
                        <wpg:grpSpPr bwMode="auto">
                          <a:xfrm>
                            <a:off x="6" y="1061"/>
                            <a:ext cx="92" cy="2"/>
                            <a:chOff x="6" y="1061"/>
                            <a:chExt cx="92" cy="2"/>
                          </a:xfrm>
                        </wpg:grpSpPr>
                        <wps:wsp>
                          <wps:cNvPr id="10982" name="Freeform 9474"/>
                          <wps:cNvSpPr>
                            <a:spLocks/>
                          </wps:cNvSpPr>
                          <wps:spPr bwMode="auto">
                            <a:xfrm>
                              <a:off x="6" y="1061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3" name="Group 9475"/>
                        <wpg:cNvGrpSpPr>
                          <a:grpSpLocks/>
                        </wpg:cNvGrpSpPr>
                        <wpg:grpSpPr bwMode="auto">
                          <a:xfrm>
                            <a:off x="6" y="660"/>
                            <a:ext cx="92" cy="2"/>
                            <a:chOff x="6" y="660"/>
                            <a:chExt cx="92" cy="2"/>
                          </a:xfrm>
                        </wpg:grpSpPr>
                        <wps:wsp>
                          <wps:cNvPr id="10984" name="Freeform 9476"/>
                          <wps:cNvSpPr>
                            <a:spLocks/>
                          </wps:cNvSpPr>
                          <wps:spPr bwMode="auto">
                            <a:xfrm>
                              <a:off x="6" y="660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5" name="Group 9477"/>
                        <wpg:cNvGrpSpPr>
                          <a:grpSpLocks/>
                        </wpg:cNvGrpSpPr>
                        <wpg:grpSpPr bwMode="auto">
                          <a:xfrm>
                            <a:off x="6" y="258"/>
                            <a:ext cx="92" cy="2"/>
                            <a:chOff x="6" y="258"/>
                            <a:chExt cx="92" cy="2"/>
                          </a:xfrm>
                        </wpg:grpSpPr>
                        <wps:wsp>
                          <wps:cNvPr id="10986" name="Freeform 9478"/>
                          <wps:cNvSpPr>
                            <a:spLocks/>
                          </wps:cNvSpPr>
                          <wps:spPr bwMode="auto">
                            <a:xfrm>
                              <a:off x="6" y="258"/>
                              <a:ext cx="92" cy="2"/>
                            </a:xfrm>
                            <a:custGeom>
                              <a:avLst/>
                              <a:gdLst>
                                <a:gd name="T0" fmla="*/ 91 w 92"/>
                                <a:gd name="T1" fmla="*/ 0 h 2"/>
                                <a:gd name="T2" fmla="*/ 0 w 9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2" h="2">
                                  <a:moveTo>
                                    <a:pt x="91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7" name="Group 9479"/>
                        <wpg:cNvGrpSpPr>
                          <a:grpSpLocks/>
                        </wpg:cNvGrpSpPr>
                        <wpg:grpSpPr bwMode="auto">
                          <a:xfrm>
                            <a:off x="97" y="6"/>
                            <a:ext cx="3282" cy="2111"/>
                            <a:chOff x="97" y="6"/>
                            <a:chExt cx="3282" cy="2111"/>
                          </a:xfrm>
                        </wpg:grpSpPr>
                        <wps:wsp>
                          <wps:cNvPr id="10988" name="Freeform 9480"/>
                          <wps:cNvSpPr>
                            <a:spLocks/>
                          </wps:cNvSpPr>
                          <wps:spPr bwMode="auto">
                            <a:xfrm>
                              <a:off x="97" y="6"/>
                              <a:ext cx="3282" cy="2111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2116 h 2111"/>
                                <a:gd name="T2" fmla="*/ 3282 w 3282"/>
                                <a:gd name="T3" fmla="*/ 2116 h 2111"/>
                                <a:gd name="T4" fmla="*/ 3282 w 3282"/>
                                <a:gd name="T5" fmla="*/ 6 h 2111"/>
                                <a:gd name="T6" fmla="*/ 0 w 3282"/>
                                <a:gd name="T7" fmla="*/ 6 h 2111"/>
                                <a:gd name="T8" fmla="*/ 0 w 3282"/>
                                <a:gd name="T9" fmla="*/ 2116 h 211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282" h="2111">
                                  <a:moveTo>
                                    <a:pt x="0" y="2110"/>
                                  </a:moveTo>
                                  <a:lnTo>
                                    <a:pt x="3282" y="2110"/>
                                  </a:lnTo>
                                  <a:lnTo>
                                    <a:pt x="328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89" name="Group 9481"/>
                        <wpg:cNvGrpSpPr>
                          <a:grpSpLocks/>
                        </wpg:cNvGrpSpPr>
                        <wpg:grpSpPr bwMode="auto">
                          <a:xfrm>
                            <a:off x="97" y="1061"/>
                            <a:ext cx="3282" cy="2"/>
                            <a:chOff x="97" y="1061"/>
                            <a:chExt cx="3282" cy="2"/>
                          </a:xfrm>
                        </wpg:grpSpPr>
                        <wps:wsp>
                          <wps:cNvPr id="10990" name="Freeform 9482"/>
                          <wps:cNvSpPr>
                            <a:spLocks/>
                          </wps:cNvSpPr>
                          <wps:spPr bwMode="auto">
                            <a:xfrm>
                              <a:off x="97" y="1061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1" name="Group 9483"/>
                        <wpg:cNvGrpSpPr>
                          <a:grpSpLocks/>
                        </wpg:cNvGrpSpPr>
                        <wpg:grpSpPr bwMode="auto">
                          <a:xfrm>
                            <a:off x="97" y="423"/>
                            <a:ext cx="3282" cy="2"/>
                            <a:chOff x="97" y="423"/>
                            <a:chExt cx="3282" cy="2"/>
                          </a:xfrm>
                        </wpg:grpSpPr>
                        <wps:wsp>
                          <wps:cNvPr id="10992" name="Freeform 9484"/>
                          <wps:cNvSpPr>
                            <a:spLocks/>
                          </wps:cNvSpPr>
                          <wps:spPr bwMode="auto">
                            <a:xfrm>
                              <a:off x="97" y="423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3" name="Group 9485"/>
                        <wpg:cNvGrpSpPr>
                          <a:grpSpLocks/>
                        </wpg:cNvGrpSpPr>
                        <wpg:grpSpPr bwMode="auto">
                          <a:xfrm>
                            <a:off x="97" y="1699"/>
                            <a:ext cx="3282" cy="2"/>
                            <a:chOff x="97" y="1699"/>
                            <a:chExt cx="3282" cy="2"/>
                          </a:xfrm>
                        </wpg:grpSpPr>
                        <wps:wsp>
                          <wps:cNvPr id="10994" name="Freeform 9486"/>
                          <wps:cNvSpPr>
                            <a:spLocks/>
                          </wps:cNvSpPr>
                          <wps:spPr bwMode="auto">
                            <a:xfrm>
                              <a:off x="97" y="1699"/>
                              <a:ext cx="3282" cy="2"/>
                            </a:xfrm>
                            <a:custGeom>
                              <a:avLst/>
                              <a:gdLst>
                                <a:gd name="T0" fmla="*/ 0 w 3282"/>
                                <a:gd name="T1" fmla="*/ 0 h 2"/>
                                <a:gd name="T2" fmla="*/ 3282 w 328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82" h="2">
                                  <a:moveTo>
                                    <a:pt x="0" y="0"/>
                                  </a:moveTo>
                                  <a:lnTo>
                                    <a:pt x="3282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737" o:spid="_x0000_s1026" style="width:169.25pt;height:110.7pt;mso-position-horizontal-relative:char;mso-position-vertical-relative:line" coordsize="3385,2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">
                <v:group id="Group 9427" o:spid="_x0000_s1027" style="position:absolute;left:219;top:1061;width:2;height:274" coordorigin="219,1061" coordsize="2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8Es7McAAADe&#10;AAAADwAAAAAAAAAAAAAAAACqAgAAZHJzL2Rvd25yZXYueG1sUEsFBgAAAAAEAAQA+gAAAJ4DAAAA&#10;AA==&#10;">
                  <v:shape id="Freeform 9428" o:spid="_x0000_s1028" style="position:absolute;left:219;top:1061;width:2;height:274;visibility:visible;mso-wrap-style:square;v-text-anchor:top" coordsize="2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gc778A&#10;AADeAAAADwAAAGRycy9kb3ducmV2LnhtbERPzYrCMBC+L/gOYQRva6qgq9UoIihe7foAYzO2xWZS&#10;m6jRpzeC4G0+vt+ZL4OpxY1aV1lWMOgnIIhzqysuFBz+N78TEM4ja6wtk4IHOVguOj9zTLW9855u&#10;mS9EDGGXooLS+yaV0uUlGXR92xBH7mRbgz7CtpC6xXsMN7UcJslYGqw4NpTY0Lqk/JxdjYKgL+Zv&#10;m41Cs80OT7pIOq7zq1K9bljNQHgK/iv+uHc6zk+mowG834k3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sOBzvvwAAAN4AAAAPAAAAAAAAAAAAAAAAAJgCAABkcnMvZG93bnJl&#10;di54bWxQSwUGAAAAAAQABAD1AAAAhAMAAAAA&#10;" path="m,l,274e" filled="f" strokeweight=".20183mm">
                    <v:path arrowok="t" o:connecttype="custom" o:connectlocs="0,1061;0,1335" o:connectangles="0,0"/>
                  </v:shape>
                </v:group>
                <v:group id="Group 9429" o:spid="_x0000_s1029" style="position:absolute;left:472;top:964;width:2;height:98" coordorigin="472,964" coordsize="2,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8XAMQAAADeAAAADwAAAGRycy9kb3ducmV2LnhtbERPTYvCMBC9C/sfwgh7&#10;07QuiluNIrIuexBBXRBvQzO2xWZSmtjWf28Ewds83ufMl50pRUO1KywriIcRCOLU6oIzBf/HzWAK&#10;wnlkjaVlUnAnB8vFR2+OibYt76k5+EyEEHYJKsi9rxIpXZqTQTe0FXHgLrY26AOsM6lrbEO4KeUo&#10;iibSYMGhIceK1jml18PNKPhtsV19xT/N9npZ38/H8e60jUmpz363moHw1Pm3+OX+02F+9D0ewf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F8XAMQAAADeAAAA&#10;DwAAAAAAAAAAAAAAAACqAgAAZHJzL2Rvd25yZXYueG1sUEsFBgAAAAAEAAQA+gAAAJsDAAAAAA==&#10;">
                  <v:shape id="Freeform 9430" o:spid="_x0000_s1030" style="position:absolute;left:472;top:964;width:2;height:98;visibility:visible;mso-wrap-style:square;v-text-anchor:top" coordsize="2,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rfbsIA&#10;AADeAAAADwAAAGRycy9kb3ducmV2LnhtbERPTWsCMRC9F/ofwhS81URtpa5GWSqCR6vtfdhMN4ub&#10;yZKk6+qvb4RCb/N4n7PaDK4VPYXYeNYwGSsQxJU3DdcaPk+75zcQMSEbbD2ThitF2KwfH1ZYGH/h&#10;D+qPqRY5hGOBGmxKXSFlrCw5jGPfEWfu2weHKcNQSxPwksNdK6dKzaXDhnODxY7eLVXn44/TcMbh&#10;9hX7OOfFy7ZUwZd2uj9oPXoayiWIREP6F/+59ybPV4vXGdzfyTfI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Wt9uwgAAAN4AAAAPAAAAAAAAAAAAAAAAAJgCAABkcnMvZG93&#10;bnJldi54bWxQSwUGAAAAAAQABAD1AAAAhwMAAAAA&#10;" path="m,97l,e" filled="f" strokeweight=".20183mm">
                    <v:path arrowok="t" o:connecttype="custom" o:connectlocs="0,1061;0,964" o:connectangles="0,0"/>
                  </v:shape>
                </v:group>
                <v:group id="Group 9431" o:spid="_x0000_s1031" style="position:absolute;left:725;top:1061;width:2;height:422" coordorigin="725,1061" coordsize="2,4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z6Ku/FAAAA3gAA&#10;AA8AAAAAAAAAAAAAAAAAqgIAAGRycy9kb3ducmV2LnhtbFBLBQYAAAAABAAEAPoAAACcAwAAAAA=&#10;">
                  <v:shape id="Freeform 9432" o:spid="_x0000_s1032" style="position:absolute;left:725;top:1061;width:2;height:422;visibility:visible;mso-wrap-style:square;v-text-anchor:top" coordsize="2,4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t0ksUA&#10;AADeAAAADwAAAGRycy9kb3ducmV2LnhtbERPS2sCMRC+F/wPYYTeatJSi7saRYSWClbwcfA4bKa7&#10;0c1k2UR3++8bodDbfHzPmS16V4sbtcF61vA8UiCIC28slxqOh/enCYgQkQ3WnknDDwVYzAcPM8yN&#10;73hHt30sRQrhkKOGKsYmlzIUFTkMI98QJ+7btw5jgm0pTYtdCne1fFHqTTq0nBoqbGhVUXHZX52G&#10;3fm1O38oW6M9Zdl6/bXdqMtV68dhv5yCiNTHf/Gf+9Ok+Sobj+H+TrpB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u3SSxQAAAN4AAAAPAAAAAAAAAAAAAAAAAJgCAABkcnMv&#10;ZG93bnJldi54bWxQSwUGAAAAAAQABAD1AAAAigMAAAAA&#10;" path="m,l,421e" filled="f" strokeweight=".20183mm">
                    <v:path arrowok="t" o:connecttype="custom" o:connectlocs="0,1061;0,1482" o:connectangles="0,0"/>
                  </v:shape>
                </v:group>
                <v:group id="Group 9433" o:spid="_x0000_s1033" style="position:absolute;left:978;top:981;width:2;height:81" coordorigin="978,981" coordsize="2,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2QRA8QAAADeAAAA&#10;DwAAAAAAAAAAAAAAAACqAgAAZHJzL2Rvd25yZXYueG1sUEsFBgAAAAAEAAQA+gAAAJsDAAAAAA==&#10;">
                  <v:shape id="Freeform 9434" o:spid="_x0000_s1034" style="position:absolute;left:978;top:981;width:2;height:81;visibility:visible;mso-wrap-style:square;v-text-anchor:top" coordsize="2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1XUcUA&#10;AADeAAAADwAAAGRycy9kb3ducmV2LnhtbERPTU8CMRC9m/gfmjHxJl0lCqwUYowm3oiLHrhNtrPb&#10;wna6tgVWfr01IeE2L+9z5svBdeJAIVrPCu5HBQji2mvLrYKv9fvdFERMyBo7z6TglyIsF9dXcyy1&#10;P/InHarUihzCsUQFJqW+lDLWhhzGke+JM9f44DBlGFqpAx5zuOvkQ1E8SYeWc4PBnl4N1btq7xRs&#10;trgbj1fVyYSf7WY/aez3W2OVur0ZXp5BJBrSRXx2f+g8v5g9TuD/nXyD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nVdRxQAAAN4AAAAPAAAAAAAAAAAAAAAAAJgCAABkcnMv&#10;ZG93bnJldi54bWxQSwUGAAAAAAQABAD1AAAAigMAAAAA&#10;" path="m,80l,e" filled="f" strokeweight=".20183mm">
                    <v:path arrowok="t" o:connecttype="custom" o:connectlocs="0,1061;0,981" o:connectangles="0,0"/>
                  </v:shape>
                </v:group>
                <v:group id="Group 9435" o:spid="_x0000_s1035" style="position:absolute;left:1226;top:1063;width:12;height:2" coordorigin="1226,1063" coordsize="1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bcg6scAAADe&#10;AAAADwAAAAAAAAAAAAAAAACqAgAAZHJzL2Rvd25yZXYueG1sUEsFBgAAAAAEAAQA+gAAAJ4DAAAA&#10;AA==&#10;">
                  <v:shape id="Freeform 9436" o:spid="_x0000_s1036" style="position:absolute;left:1226;top:1063;width:12;height:2;visibility:visible;mso-wrap-style:square;v-text-anchor:top" coordsize="1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Fv+8MA&#10;AADeAAAADwAAAGRycy9kb3ducmV2LnhtbERP24rCMBB9X/Afwgj7tiYuKGs1igiyPiy6Xj5gbMa2&#10;tpmUJtb692Zhwbc5nOvMFp2tREuNLxxrGA4UCOLUmYIzDafj+uMLhA/IBivHpOFBHhbz3tsME+Pu&#10;vKf2EDIRQ9gnqCEPoU6k9GlOFv3A1cSRu7jGYoiwyaRp8B7DbSU/lRpLiwXHhhxrWuWUloeb1aC+&#10;ux2Ol/ufls90vezK2+O33Gr93u+WUxCBuvAS/7s3Js5Xk9EE/t6JN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sFv+8MAAADeAAAADwAAAAAAAAAAAAAAAACYAgAAZHJzL2Rv&#10;d25yZXYueG1sUEsFBgAAAAAEAAQA9QAAAIgDAAAAAA==&#10;" path="m,l11,e" filled="f" strokeweight=".05919mm">
                    <v:path arrowok="t" o:connecttype="custom" o:connectlocs="0,0;11,0" o:connectangles="0,0"/>
                  </v:shape>
                </v:group>
                <v:group id="Group 9437" o:spid="_x0000_s1037" style="position:absolute;left:1485;top:981;width:2;height:80" coordorigin="1485,981" coordsize="2,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a3mUccAAADe&#10;AAAADwAAAAAAAAAAAAAAAACqAgAAZHJzL2Rvd25yZXYueG1sUEsFBgAAAAAEAAQA+gAAAJ4DAAAA&#10;AA==&#10;">
                  <v:shape id="Freeform 9438" o:spid="_x0000_s1038" style="position:absolute;left:1485;top:981;width:2;height:80;visibility:visible;mso-wrap-style:square;v-text-anchor:top" coordsize="2,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roysQA&#10;AADeAAAADwAAAGRycy9kb3ducmV2LnhtbERPzWrCQBC+C77DMoKXopt4CDa6irYUSg+tjT7AmB03&#10;wexsyG41vn1XELzNx/c7y3VvG3GhzteOFaTTBARx6XTNRsFh/zGZg/ABWWPjmBTcyMN6NRwsMdfu&#10;yr90KYIRMYR9jgqqENpcSl9WZNFPXUscuZPrLIYIOyN1h9cYbhs5S5JMWqw5NlTY0ltF5bn4swqK&#10;7ct7+u1PJqODzb42x93PbW6UGo/6zQJEoD48xQ/3p47zk9cshfs78Qa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66MrEAAAA3gAAAA8AAAAAAAAAAAAAAAAAmAIAAGRycy9k&#10;b3ducmV2LnhtbFBLBQYAAAAABAAEAPUAAACJAwAAAAA=&#10;" path="m,80l,e" filled="f" strokeweight=".20183mm">
                    <v:path arrowok="t" o:connecttype="custom" o:connectlocs="0,1061;0,981" o:connectangles="0,0"/>
                  </v:shape>
                </v:group>
                <v:group id="Group 9439" o:spid="_x0000_s1039" style="position:absolute;left:1738;top:1061;width:2;height:107" coordorigin="1738,1061" coordsize="2,1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jPdvcYAAADe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I+X6Q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M929xgAAAN4A&#10;AAAPAAAAAAAAAAAAAAAAAKoCAABkcnMvZG93bnJldi54bWxQSwUGAAAAAAQABAD6AAAAnQMAAAAA&#10;">
                  <v:shape id="Freeform 9440" o:spid="_x0000_s1040" style="position:absolute;left:1738;top:1061;width:2;height:107;visibility:visible;mso-wrap-style:square;v-text-anchor:top" coordsize="2,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lEh8QA&#10;AADeAAAADwAAAGRycy9kb3ducmV2LnhtbERPW0vDMBR+F/wP4Qi+uaReylabDREEfVG2FfZ6aM6a&#10;YnNSk7jWf28EYW/n47ueejO7QZwoxN6zhmKhQBC33vTcaWj2LzdLEDEhGxw8k4YfirBZX17UWBk/&#10;8ZZOu9SJHMKxQg02pbGSMraWHMaFH4kzd/TBYcowdNIEnHK4G+StUqV02HNusDjSs6X2c/ftNLxt&#10;jQqHzqr3h6b5GKcl7ov7L62vr+anRxCJ5nQW/7tfTZ6vVuUd/L2Tb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JRIfEAAAA3gAAAA8AAAAAAAAAAAAAAAAAmAIAAGRycy9k&#10;b3ducmV2LnhtbFBLBQYAAAAABAAEAPUAAACJAwAAAAA=&#10;" path="m,l,107e" filled="f" strokeweight=".20183mm">
                    <v:path arrowok="t" o:connecttype="custom" o:connectlocs="0,1061;0,1168" o:connectangles="0,0"/>
                  </v:shape>
                </v:group>
                <v:group id="Group 1706" o:spid="_x0000_s1041" style="position:absolute;left:1991;top:1061;width:2;height:347" coordorigin="1991,1061" coordsize="2,3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bgUsUAAADe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6NZ8gG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KW4FLFAAAA3gAA&#10;AA8AAAAAAAAAAAAAAAAAqgIAAGRycy9kb3ducmV2LnhtbFBLBQYAAAAABAAEAPoAAACcAwAAAAA=&#10;">
                  <v:shape id="Freeform 9442" o:spid="_x0000_s1042" style="position:absolute;left:1991;top:1061;width:2;height:347;visibility:visible;mso-wrap-style:square;v-text-anchor:top" coordsize="2,3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kaIsUA&#10;AADeAAAADwAAAGRycy9kb3ducmV2LnhtbERPTWvCQBC9F/oflil4000VrUZXKYKg1ktV1OOQHZO0&#10;2dmQXZP477uC0Ns83ufMFq0pRE2Vyy0reO9FIIgTq3NOFRwPq+4YhPPIGgvLpOBODhbz15cZxto2&#10;/E313qcihLCLUUHmfRlL6ZKMDLqeLYkDd7WVQR9glUpdYRPCTSH7UTSSBnMODRmWtMwo+d3fjIJ6&#10;c/z42X1tJ5dUnm/NSe+4HIyV6ry1n1MQnlr/L3661zrMjyajITzeCT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ORoixQAAAN4AAAAPAAAAAAAAAAAAAAAAAJgCAABkcnMv&#10;ZG93bnJldi54bWxQSwUGAAAAAAQABAD1AAAAigMAAAAA&#10;" path="m,l,347e" filled="f" strokeweight=".20183mm">
                    <v:path arrowok="t" o:connecttype="custom" o:connectlocs="0,1061;0,1408" o:connectangles="0,0"/>
                  </v:shape>
                </v:group>
                <v:group id="Group 9443" o:spid="_x0000_s1043" style="position:absolute;left:2244;top:855;width:2;height:206" coordorigin="2244,855" coordsize="2,2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jbvsUAAADe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H02TBH7f&#10;CTfIx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0I277FAAAA3gAA&#10;AA8AAAAAAAAAAAAAAAAAqgIAAGRycy9kb3ducmV2LnhtbFBLBQYAAAAABAAEAPoAAACcAwAAAAA=&#10;">
                  <v:shape id="Freeform 9444" o:spid="_x0000_s1044" style="position:absolute;left:2244;top:855;width:2;height:206;visibility:visible;mso-wrap-style:square;v-text-anchor:top" coordsize="2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RVMcUA&#10;AADeAAAADwAAAGRycy9kb3ducmV2LnhtbERPTWvCQBC9F/wPywi9iG60YDW6igiFXiw2il6H7JhE&#10;s7Nhd2vSf98VhN7m8T5nue5MLe7kfGVZwXiUgCDOra64UHA8fAxnIHxA1lhbJgW/5GG96r0sMdW2&#10;5W+6Z6EQMYR9igrKEJpUSp+XZNCPbEMcuYt1BkOErpDaYRvDTS0nSTKVBiuODSU2tC0pv2U/RsHN&#10;vQ2wnWd7Ozl97Wf1eHcdnHdKvfa7zQJEoC78i5/uTx3nJ/PpOzzeiT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NFUxxQAAAN4AAAAPAAAAAAAAAAAAAAAAAJgCAABkcnMv&#10;ZG93bnJldi54bWxQSwUGAAAAAAQABAD1AAAAigMAAAAA&#10;" path="m,206l,e" filled="f" strokeweight=".20183mm">
                    <v:path arrowok="t" o:connecttype="custom" o:connectlocs="0,1061;0,855" o:connectangles="0,0"/>
                  </v:shape>
                </v:group>
                <v:group id="Group 9445" o:spid="_x0000_s1045" style="position:absolute;left:2497;top:1024;width:2;height:38" coordorigin="2497,1024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9vqV8cAAADe&#10;AAAADwAAAAAAAAAAAAAAAACqAgAAZHJzL2Rvd25yZXYueG1sUEsFBgAAAAAEAAQA+gAAAJ4DAAAA&#10;AA==&#10;">
                  <v:shape id="Freeform 9446" o:spid="_x0000_s1046" style="position:absolute;left:2497;top:1024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FaeMUA&#10;AADeAAAADwAAAGRycy9kb3ducmV2LnhtbERPPW/CMBDdkfofrKvEVmyKgCaNg9qqiC4MUBa2Iz6S&#10;qPE5il0I/PoaqRLbPb3Pyxa9bcSJOl871jAeKRDEhTM1lxp238unFxA+IBtsHJOGC3lY5A+DDFPj&#10;zryh0zaUIoawT1FDFUKbSumLiiz6kWuJI3d0ncUQYVdK0+E5httGPis1kxZrjg0VtvRRUfGz/bUa&#10;7D7Zufdjc7he1mr8GXhVJxPWevjYv72CCNSHu/jf/WXifJXMp3B7J94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Vp4xQAAAN4AAAAPAAAAAAAAAAAAAAAAAJgCAABkcnMv&#10;ZG93bnJldi54bWxQSwUGAAAAAAQABAD1AAAAigMAAAAA&#10;" path="m,37l,e" filled="f" strokeweight=".20183mm">
                    <v:path arrowok="t" o:connecttype="custom" o:connectlocs="0,1061;0,1024" o:connectangles="0,0"/>
                  </v:shape>
                </v:group>
                <v:group id="Group 9447" o:spid="_x0000_s1047" style="position:absolute;left:2751;top:1061;width:2;height:67" coordorigin="2751,1061" coordsize="2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l/AMcAAADdAAAADwAAAGRycy9kb3ducmV2LnhtbESPT2vCQBTE7wW/w/KE&#10;3nQTpVWjq4jU0oMI/gHx9sg+k2D2bciuSfz23YLQ4zAzv2EWq86UoqHaFZYVxMMIBHFqdcGZgvNp&#10;O5iCcB5ZY2mZFDzJwWrZe1tgom3LB2qOPhMBwi5BBbn3VSKlS3My6Ia2Ig7ezdYGfZB1JnWNbYCb&#10;Uo6i6FMaLDgs5FjRJqf0fnwYBd8ttutx/NXs7rfN83r62F92MSn13u/WcxCeOv8ffrV/tILZZDyB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Xl/AMcAAADd&#10;AAAADwAAAAAAAAAAAAAAAACqAgAAZHJzL2Rvd25yZXYueG1sUEsFBgAAAAAEAAQA+gAAAJ4DAAAA&#10;AA==&#10;">
                  <v:shape id="Freeform 9448" o:spid="_x0000_s1048" style="position:absolute;left:2751;top:1061;width:2;height:67;visibility:visible;mso-wrap-style:square;v-text-anchor:top" coordsize="2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SGfMMA&#10;AADdAAAADwAAAGRycy9kb3ducmV2LnhtbERPy4rCMBTdC/5DuMJsRNNxYNRqFBEHRAbBx8Llpbk2&#10;xeamNJla5+vNQnB5OO/5srWlaKj2hWMFn8MEBHHmdMG5gvPpZzAB4QOyxtIxKXiQh+Wi25ljqt2d&#10;D9QcQy5iCPsUFZgQqlRKnxmy6IeuIo7c1dUWQ4R1LnWN9xhuSzlKkm9pseDYYLCitaHsdvyzCtZb&#10;9385bXb7/u+ubHD/MNZSq9RHr13NQARqw1v8cm+1gun4K86Nb+IT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SGfMMAAADdAAAADwAAAAAAAAAAAAAAAACYAgAAZHJzL2Rv&#10;d25yZXYueG1sUEsFBgAAAAAEAAQA9QAAAIgDAAAAAA==&#10;" path="m,l,66e" filled="f" strokeweight=".20183mm">
                    <v:path arrowok="t" o:connecttype="custom" o:connectlocs="0,1061;0,1127" o:connectangles="0,0"/>
                  </v:shape>
                </v:group>
                <v:group id="Group 9449" o:spid="_x0000_s1049" style="position:absolute;left:3004;top:1061;width:2;height:440" coordorigin="3004,1061" coordsize="2,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6pO6ccAAADdAAAADwAAAGRycy9kb3ducmV2LnhtbESPT2vCQBTE7wW/w/KE&#10;3nQTpVWjq4jU0oMI/gHx9sg+k2D2bciuSfz23YLQ4zAzv2EWq86UoqHaFZYVxMMIBHFqdcGZgvNp&#10;O5iCcB5ZY2mZFDzJwWrZe1tgom3LB2qOPhMBwi5BBbn3VSKlS3My6Ia2Ig7ezdYGfZB1JnWNbYCb&#10;Uo6i6FMaLDgs5FjRJqf0fnwYBd8ttutx/NXs7rfN83r62F92MSn13u/WcxCeOv8ffrV/tILZZDyD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6pO6ccAAADd&#10;AAAADwAAAAAAAAAAAAAAAACqAgAAZHJzL2Rvd25yZXYueG1sUEsFBgAAAAAEAAQA+gAAAJ4DAAAA&#10;AA==&#10;">
                  <v:shape id="Freeform 9450" o:spid="_x0000_s1050" style="position:absolute;left:3004;top:1061;width:2;height:440;visibility:visible;mso-wrap-style:square;v-text-anchor:top" coordsize="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zaeMQA&#10;AADdAAAADwAAAGRycy9kb3ducmV2LnhtbERPu27CMBTdK/UfrFuJDZwCLRAwCIFQK9QhPBa2q/iS&#10;RI2vI9tAytfjAanj0XnPFq2pxZWcrywreO8lIIhzqysuFBwPm+4YhA/IGmvLpOCPPCzmry8zTLW9&#10;8Y6u+1CIGMI+RQVlCE0qpc9LMuh7tiGO3Nk6gyFCV0jt8BbDTS37SfIpDVYcG0psaFVS/ru/GAUf&#10;6+LkjM2OP+svnZnB8r4dnA9Kdd7a5RREoDb8i5/ub61gMhrG/fFNf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c2njEAAAA3QAAAA8AAAAAAAAAAAAAAAAAmAIAAGRycy9k&#10;b3ducmV2LnhtbFBLBQYAAAAABAAEAPUAAACJAwAAAAA=&#10;" path="m,l,439e" filled="f" strokeweight=".20183mm">
                    <v:path arrowok="t" o:connecttype="custom" o:connectlocs="0,1061;0,1500" o:connectangles="0,0"/>
                  </v:shape>
                </v:group>
                <v:group id="Group 9451" o:spid="_x0000_s1051" style="position:absolute;left:3257;top:1061;width:2;height:109" coordorigin="3257,1061" coordsize="2,1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doxkscAAADd&#10;AAAADwAAAAAAAAAAAAAAAACqAgAAZHJzL2Rvd25yZXYueG1sUEsFBgAAAAAEAAQA+gAAAJ4DAAAA&#10;AA==&#10;">
                  <v:shape id="Freeform 9452" o:spid="_x0000_s1052" style="position:absolute;left:3257;top:1061;width:2;height:109;visibility:visible;mso-wrap-style:square;v-text-anchor:top" coordsize="2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HkzscA&#10;AADdAAAADwAAAGRycy9kb3ducmV2LnhtbESPW2vCQBSE3wv+h+UU+lY3leIluooYCkV8qRfw8ZA9&#10;ZqPZszG7mvTfd4WCj8PMfMPMFp2txJ0aXzpW8NFPQBDnTpdcKNjvvt7HIHxA1lg5JgW/5GEx773M&#10;MNWu5R+6b0MhIoR9igpMCHUqpc8NWfR9VxNH7+QaiyHKppC6wTbCbSUHSTKUFkuOCwZrWhnKL9ub&#10;VXA+HEfy2h7O12Sfje16mW3MLVPq7bVbTkEE6sIz/N/+1gomo88BPN7EJ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R5M7HAAAA3QAAAA8AAAAAAAAAAAAAAAAAmAIAAGRy&#10;cy9kb3ducmV2LnhtbFBLBQYAAAAABAAEAPUAAACMAwAAAAA=&#10;" path="m,l,109e" filled="f" strokeweight=".20183mm">
                    <v:path arrowok="t" o:connecttype="custom" o:connectlocs="0,1061;0,1170" o:connectangles="0,0"/>
                  </v:shape>
                </v:group>
                <v:group id="Group 9453" o:spid="_x0000_s1053" style="position:absolute;left:472;top:2116;width:2532;height:2" coordorigin="472,2116" coordsize="2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kQKfs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Zx9sY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kQKfscAAADd&#10;AAAADwAAAAAAAAAAAAAAAACqAgAAZHJzL2Rvd25yZXYueG1sUEsFBgAAAAAEAAQA+gAAAJ4DAAAA&#10;AA==&#10;">
                  <v:shape id="Freeform 9454" o:spid="_x0000_s1054" style="position:absolute;left:472;top:2116;width:2532;height:2;visibility:visible;mso-wrap-style:square;v-text-anchor:top" coordsize="2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wUS8YA&#10;AADdAAAADwAAAGRycy9kb3ducmV2LnhtbESPzW7CMBCE75X6DtYi9VYcAupPwEFAhcSFQ6APsIqX&#10;JIq9TmOTpG9fV6rU42hmvtFstpM1YqDeN44VLOYJCOLS6YYrBZ/X4/MbCB+QNRrHpOCbPGzzx4cN&#10;ZtqNXNBwCZWIEPYZKqhD6DIpfVmTRT93HXH0bq63GKLsK6l7HCPcGpkmyYu02HBcqLGjQ01le7lb&#10;Bef9Nf1w6VdTFeN5ON3bo1l2Rqmn2bRbgwg0hf/wX/ukFby/rlbw+yY+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wUS8YAAADdAAAADwAAAAAAAAAAAAAAAACYAgAAZHJz&#10;L2Rvd25yZXYueG1sUEsFBgAAAAAEAAQA9QAAAIsDAAAAAA==&#10;" path="m,l2532,e" filled="f" strokeweight=".20183mm">
                    <v:path arrowok="t" o:connecttype="custom" o:connectlocs="0,0;2532,0" o:connectangles="0,0"/>
                  </v:shape>
                </v:group>
                <v:group id="Group 9455" o:spid="_x0000_s1055" style="position:absolute;left:472;top:2116;width:2;height:92" coordorigin="472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E3kc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LZx/sY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uE3kccAAADd&#10;AAAADwAAAAAAAAAAAAAAAACqAgAAZHJzL2Rvd25yZXYueG1sUEsFBgAAAAAEAAQA+gAAAJ4DAAAA&#10;AA==&#10;">
                  <v:shape id="Freeform 9456" o:spid="_x0000_s1056" style="position:absolute;left:472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5uSMUA&#10;AADdAAAADwAAAGRycy9kb3ducmV2LnhtbESPzW7CMBCE75V4B2sr9VacBhQgYBBQkHrl58JtFS9J&#10;RLyObEPC2+NKlXoczcw3msWqN414kPO1ZQVfwwQEcWF1zaWC82n/OQXhA7LGxjIpeJKH1XLwtsBc&#10;244P9DiGUkQI+xwVVCG0uZS+qMigH9qWOHpX6wyGKF0ptcMuwk0j0yTJpMGa40KFLW0rKm7Hu1Gw&#10;T8f3dfq96y7Zxo2uu5u+FDxT6uO9X89BBOrDf/iv/aMVzCbjDH7fxCc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vm5IxQAAAN0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9457" o:spid="_x0000_s1057" style="position:absolute;left:978;top:2116;width:2;height:92" coordorigin="978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X8MfccAAADd&#10;AAAADwAAAAAAAAAAAAAAAACqAgAAZHJzL2Rvd25yZXYueG1sUEsFBgAAAAAEAAQA+gAAAJ4DAAAA&#10;AA==&#10;">
                  <v:shape id="Freeform 9458" o:spid="_x0000_s1058" style="position:absolute;left:978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1focAA&#10;AADdAAAADwAAAGRycy9kb3ducmV2LnhtbERPuY7CMBDtV+IfrEGiWxwC4ggYxClty9HQjeIhiYjH&#10;kW1I+Pt1sdKWT+9ebTpTizc5X1lWMBomIIhzqysuFNyup+85CB+QNdaWScGHPGzWva8VZtq2fKb3&#10;JRQihrDPUEEZQpNJ6fOSDPqhbYgj97DOYIjQFVI7bGO4qWWaJFNpsOLYUGJD+5Ly5+VlFJzSyWub&#10;Ho7tfbpz48fxqe85L5Qa9LvtEkSgLvyL/9w/WsFiNolz45v4BO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G1focAAAADdAAAADwAAAAAAAAAAAAAAAACYAgAAZHJzL2Rvd25y&#10;ZXYueG1sUEsFBgAAAAAEAAQA9QAAAIUDAAAAAA==&#10;" path="m,l,91e" filled="f" strokeweight=".20183mm">
                    <v:path arrowok="t" o:connecttype="custom" o:connectlocs="0,2116;0,2207" o:connectangles="0,0"/>
                  </v:shape>
                </v:group>
                <v:group id="Group 9459" o:spid="_x0000_s1059" style="position:absolute;left:1485;top:2116;width:2;height:92" coordorigin="1485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6w9lMcAAADd&#10;AAAADwAAAAAAAAAAAAAAAACqAgAAZHJzL2Rvd25yZXYueG1sUEsFBgAAAAAEAAQA+gAAAJ4DAAAA&#10;AA==&#10;">
                  <v:shape id="Freeform 9460" o:spid="_x0000_s1060" style="position:absolute;left:1485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LFesEA&#10;AADdAAAADwAAAGRycy9kb3ducmV2LnhtbERPu27CMBTdkfgH61ZiA6fhUQgYBAUk1tIubFfxJYmI&#10;ryPbkPTv8YDEeHTeq01navEg5yvLCj5HCQji3OqKCwV/v8fhHIQPyBpry6Tgnzxs1v3eCjNtW/6h&#10;xzkUIoawz1BBGUKTSenzkgz6kW2II3e1zmCI0BVSO2xjuKllmiQzabDi2FBiQ98l5bfz3Sg4ppP7&#10;Nt0f2sts58bXw01fcl4oNfjotksQgbrwFr/cJ61g8TWN++Ob+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CxXrBAAAA3QAAAA8AAAAAAAAAAAAAAAAAmAIAAGRycy9kb3du&#10;cmV2LnhtbFBLBQYAAAAABAAEAPUAAACGAwAAAAA=&#10;" path="m,l,91e" filled="f" strokeweight=".20183mm">
                    <v:path arrowok="t" o:connecttype="custom" o:connectlocs="0,2116;0,2207" o:connectangles="0,0"/>
                  </v:shape>
                </v:group>
                <v:group id="Group 9461" o:spid="_x0000_s1061" style="position:absolute;left:1991;top:2116;width:2;height:92" coordorigin="1991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AOnT8YAAADdAAAADwAAAGRycy9kb3ducmV2LnhtbESPQWvCQBSE74X+h+UV&#10;etNNKtqauoqIigcpNAri7ZF9JsHs25DdJvHfu4LQ4zAz3zCzRW8q0VLjSssK4mEEgjizuuRcwfGw&#10;GXyBcB5ZY2WZFNzIwWL++jLDRNuOf6lNfS4ChF2CCgrv60RKlxVk0A1tTRy8i20M+iCbXOoGuwA3&#10;lfyIook0WHJYKLCmVUHZNf0zCrYddstRvG7318vqdj6Mf077mJR6f+uX3yA89f4//GzvtILp5ziG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A6dPxgAAAN0A&#10;AAAPAAAAAAAAAAAAAAAAAKoCAABkcnMvZG93bnJldi54bWxQSwUGAAAAAAQABAD6AAAAnQMAAAAA&#10;">
                  <v:shape id="Freeform 9462" o:spid="_x0000_s1062" style="position:absolute;left:1991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z+lsQA&#10;AADdAAAADwAAAGRycy9kb3ducmV2LnhtbESPS2/CMBCE75X4D9YicSsOoeURMIin1GuBC7dVvCQR&#10;8TqyDQn/vq5UqcfRzHyjWa47U4snOV9ZVjAaJiCIc6srLhRczsf3GQgfkDXWlknBizysV723JWba&#10;tvxNz1MoRISwz1BBGUKTSenzkgz6oW2Io3ezzmCI0hVSO2wj3NQyTZKJNFhxXCixoV1J+f30MAqO&#10;6cdjk+4P7XWydePb4a6vOc+VGvS7zQJEoC78h//aX1rBfPqZwu+b+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c/pbEAAAA3QAAAA8AAAAAAAAAAAAAAAAAmAIAAGRycy9k&#10;b3ducmV2LnhtbFBLBQYAAAAABAAEAPUAAACJAwAAAAA=&#10;" path="m,l,91e" filled="f" strokeweight=".20183mm">
                    <v:path arrowok="t" o:connecttype="custom" o:connectlocs="0,2116;0,2207" o:connectangles="0,0"/>
                  </v:shape>
                </v:group>
                <v:group id="Group 9463" o:spid="_x0000_s1063" style="position:absolute;left:2497;top:2116;width:2;height:92" coordorigin="2497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52co8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Zx2QM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LnZyjxgAAAN0A&#10;AAAPAAAAAAAAAAAAAAAAAKoCAABkcnMvZG93bnJldi54bWxQSwUGAAAAAAQABAD6AAAAnQMAAAAA&#10;">
                  <v:shape id="Freeform 9464" o:spid="_x0000_s1064" style="position:absolute;left:2497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nDecQA&#10;AADdAAAADwAAAGRycy9kb3ducmV2LnhtbESPwW7CMBBE70j8g7VIvYFDChQCBkEBiWtpL9xW8ZJE&#10;xOvINiT9e1ypEsfRzLzRrDadqcWDnK8sKxiPEhDEudUVFwp+vo/DOQgfkDXWlknBL3nYrPu9FWba&#10;tvxFj3MoRISwz1BBGUKTSenzkgz6kW2Io3e1zmCI0hVSO2wj3NQyTZKZNFhxXCixoc+S8tv5bhQc&#10;08l9m+4P7WW2c+/Xw01fcl4o9TbotksQgbrwCv+3T1rB4mM6gb838QnI9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5w3nEAAAA3QAAAA8AAAAAAAAAAAAAAAAAmAIAAGRycy9k&#10;b3ducmV2LnhtbFBLBQYAAAAABAAEAPUAAACJAwAAAAA=&#10;" path="m,l,91e" filled="f" strokeweight=".20183mm">
                    <v:path arrowok="t" o:connecttype="custom" o:connectlocs="0,2116;0,2207" o:connectangles="0,0"/>
                  </v:shape>
                </v:group>
                <v:group id="Group 9465" o:spid="_x0000_s1065" style="position:absolute;left:3004;top:2116;width:2;height:92" coordorigin="3004,2116" coordsize="2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OKFMxgAAAN0A&#10;AAAPAAAAAAAAAAAAAAAAAKoCAABkcnMvZG93bnJldi54bWxQSwUGAAAAAAQABAD6AAAAnQMAAAAA&#10;">
                  <v:shape id="Freeform 9466" o:spid="_x0000_s1066" style="position:absolute;left:3004;top:2116;width:2;height:92;visibility:visible;mso-wrap-style:square;v-text-anchor:top" coordsize="2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f4lcUA&#10;AADdAAAADwAAAGRycy9kb3ducmV2LnhtbESPwW7CMBBE70j9B2srcQOnoaQlxSCgIHGF9sJtFS9J&#10;RLyObEPSv6+RkDiOZuaNZr7sTSNu5HxtWcHbOAFBXFhdc6ng92c3+gThA7LGxjIp+CMPy8XLYI65&#10;th0f6HYMpYgQ9jkqqEJocyl9UZFBP7YtcfTO1hkMUbpSaoddhJtGpkmSSYM1x4UKW9pUVFyOV6Ng&#10;l75fV+n3tjtlazc5by/6VPBMqeFrv/oCEagPz/CjvdcKZh/TDO5v4hO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Z/iVxQAAAN0AAAAPAAAAAAAAAAAAAAAAAJgCAABkcnMv&#10;ZG93bnJldi54bWxQSwUGAAAAAAQABAD1AAAAigMAAAAA&#10;" path="m,l,91e" filled="f" strokeweight=".20183mm">
                    <v:path arrowok="t" o:connecttype="custom" o:connectlocs="0,2116;0,2207" o:connectangles="0,0"/>
                  </v:shape>
                </v:group>
                <v:group id="Group 9467" o:spid="_x0000_s1067" style="position:absolute;left:97;top:258;width:2;height:1606" coordorigin="97,258" coordsize="2,1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KaaoMcAAADdAAAADwAAAGRycy9kb3ducmV2LnhtbESPQWvCQBSE7wX/w/IK&#10;vdVNFBtNs4qILT2IoBaKt0f2mYRk34bsNon/vlso9DjMzDdMthlNI3rqXGVZQTyNQBDnVldcKPi8&#10;vD0vQTiPrLGxTAru5GCznjxkmGo78In6sy9EgLBLUUHpfZtK6fKSDLqpbYmDd7OdQR9kV0jd4RDg&#10;ppGzKHqRBisOCyW2tCspr8/fRsH7gMN2Hu/7Q33b3a+XxfHrEJNST4/j9hWEp9H/h//aH1rBKlk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KaaoMcAAADd&#10;AAAADwAAAAAAAAAAAAAAAACqAgAAZHJzL2Rvd25yZXYueG1sUEsFBgAAAAAEAAQA+gAAAJ4DAAAA&#10;AA==&#10;">
                  <v:shape id="Freeform 9468" o:spid="_x0000_s1068" style="position:absolute;left:97;top:258;width:2;height:1606;visibility:visible;mso-wrap-style:square;v-text-anchor:top" coordsize="2,1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E9B8QA&#10;AADdAAAADwAAAGRycy9kb3ducmV2LnhtbERPyW7CMBC9V+IfrEHiVhxoy5JiUAVUyg2xVeptiKdJ&#10;IB6H2IXw9/iAxPHp7ZNZY0pxodoVlhX0uhEI4tTqgjMFu+336wiE88gaS8uk4EYOZtPWywRjba+8&#10;psvGZyKEsItRQe59FUvp0pwMuq6tiAP3Z2uDPsA6k7rGawg3pexH0UAaLDg05FjRPKf0tPk3CpL+&#10;8N2/zY8/22S/OpxPi2qwzH6V6rSbr08Qnhr/FD/ciVYwHn6EueFNeAJ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RPQfEAAAA3QAAAA8AAAAAAAAAAAAAAAAAmAIAAGRycy9k&#10;b3ducmV2LnhtbFBLBQYAAAAABAAEAPUAAACJAwAAAAA=&#10;" path="m,1606l,e" filled="f" strokeweight=".20183mm">
                    <v:path arrowok="t" o:connecttype="custom" o:connectlocs="0,1864;0,258" o:connectangles="0,0"/>
                  </v:shape>
                </v:group>
                <v:group id="Group 9469" o:spid="_x0000_s1069" style="position:absolute;left:6;top:1864;width:92;height:2" coordorigin="6,1864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WrSccAAADdAAAADwAAAGRycy9kb3ducmV2LnhtbESPT2vCQBTE7wW/w/IE&#10;b7qJxarRVUTa0oMI/gHx9sg+k2D2bciuSfz23YLQ4zAzv2GW686UoqHaFZYVxKMIBHFqdcGZgvPp&#10;azgD4TyyxtIyKXiSg/Wq97bERNuWD9QcfSYChF2CCnLvq0RKl+Zk0I1sRRy8m60N+iDrTOoa2wA3&#10;pRxH0Yc0WHBYyLGibU7p/fgwCr5bbDfv8Wezu9+2z+tpsr/sYlJq0O82CxCeOv8ffrV/tIL5dDKH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nWrSccAAADd&#10;AAAADwAAAAAAAAAAAAAAAACqAgAAZHJzL2Rvd25yZXYueG1sUEsFBgAAAAAEAAQA+gAAAJ4DAAAA&#10;AA==&#10;">
                  <v:shape id="Freeform 9470" o:spid="_x0000_s1070" style="position:absolute;left:6;top:1864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dQkMYA&#10;AADeAAAADwAAAGRycy9kb3ducmV2LnhtbERPTUsDMRC9C/0PYQQv0iYq1HbbtFRBEEFoqyjepptx&#10;d+lmsk3Gdv33RhC8zeN9znzZ+1YdKaYmsIWrkQFFXAbXcGXh9eVhOAGVBNlhG5gsfFOC5WJwNsfC&#10;hRNv6LiVSuUQTgVaqEW6QutU1uQxjUJHnLnPED1KhrHSLuIph/tWXxsz1h4bzg01dnRfU7nffnkL&#10;Jk4vZXd4f5I38R/r/d3N8+bA1l6c96sZKKFe/sV/7keX55vp7Rh+38k3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dQkM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471" o:spid="_x0000_s1071" style="position:absolute;left:6;top:1462;width:92;height:2" coordorigin="6,1462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53o+MUAAADeAAAADwAAAGRycy9kb3ducmV2LnhtbERPS2vCQBC+F/oflil4&#10;000qNZq6ikhbPIjgA6S3ITsmwexsyG6T+O9dQehtPr7nzJe9qURLjSstK4hHEQjizOqScwWn4/dw&#10;CsJ5ZI2VZVJwIwfLxevLHFNtO95Te/C5CCHsUlRQeF+nUrqsIINuZGviwF1sY9AH2ORSN9iFcFPJ&#10;9yiaSIMlh4YCa1oXlF0Pf0bBT4fdahx/tdvrZX37PX7sztuYlBq89atPEJ56/y9+ujc6zI9mSQK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d6PjFAAAA3gAA&#10;AA8AAAAAAAAAAAAAAAAAqgIAAGRycy9kb3ducmV2LnhtbFBLBQYAAAAABAAEAPoAAACcAwAAAAA=&#10;">
                  <v:shape id="Freeform 9472" o:spid="_x0000_s1072" style="position:absolute;left:6;top:1462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jE4sUA&#10;AADeAAAADwAAAGRycy9kb3ducmV2LnhtbERPTUsDMRC9C/6HMIIXaRMVWndtWlQQRCjYWhRv42bc&#10;XbqZbJOxXf+9EYTe5vE+Z7YYfKf2FFMb2MLl2IAiroJrubaweX0c3YBKguywC0wWfijBYn56MsPS&#10;hQOvaL+WWuUQTiVaaET6UutUNeQxjUNPnLmvED1KhrHWLuIhh/tOXxkz0R5bzg0N9vTQULVdf3sL&#10;JhYX8rl7f5Y38R8v2/vr5WrH1p6fDXe3oIQGOYr/3U8uzzfFtIC/d/INe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MTi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473" o:spid="_x0000_s1073" style="position:absolute;left:6;top:1061;width:92;height:2" coordorigin="6,1061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tpTDFAAAA3gAA&#10;AA8AAAAAAAAAAAAAAAAAqgIAAGRycy9kb3ducmV2LnhtbFBLBQYAAAAABAAEAPoAAACcAwAAAAA=&#10;">
                  <v:shape id="Freeform 9474" o:spid="_x0000_s1074" style="position:absolute;left:6;top:1061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kmtMUA&#10;AADeAAAADwAAAGRycy9kb3ducmV2LnhtbERP30sCQRB+D/oflhF6Cd3NIPR0lQqCCIK0MHobb8e7&#10;w9vZc3fS679vhaC3+fh+znzZ+1YdKaYmsIWbkQFFXAbXcGXh4/1pOAGVBNlhG5gs/FCC5eLyYo6F&#10;Cyde0XEtlcohnAq0UIt0hdaprMljGoWOOHO7ED1KhrHSLuIph/tWj4250x4bzg01dvRYU7lff3sL&#10;Jk6vZXv4fJGN+K+3/cPt6+rA1l4N+vsZKKFe/sV/7meX55vpZAznd/IN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2Sa0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475" o:spid="_x0000_s1075" style="position:absolute;left:6;top:660;width:92;height:2" coordorigin="6,660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XOe3MYAAADe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I9X6R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9c57cxgAAAN4A&#10;AAAPAAAAAAAAAAAAAAAAAKoCAABkcnMvZG93bnJldi54bWxQSwUGAAAAAAQABAD6AAAAnQMAAAAA&#10;">
                  <v:shape id="Freeform 9476" o:spid="_x0000_s1076" style="position:absolute;left:6;top:660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wbW8YA&#10;AADeAAAADwAAAGRycy9kb3ducmV2LnhtbERP20oDMRB9F/yHMIIv0iZekHbbtKggiCC0tSh9m26m&#10;u0s3k20ytuvfG0HwbQ7nOtN571t1pJiawBauhwYUcRlcw5WF9fvzYAQqCbLDNjBZ+KYE89n52RQL&#10;F068pONKKpVDOBVooRbpCq1TWZPHNAwdceZ2IXqUDGOlXcRTDvetvjHmXntsODfU2NFTTeV+9eUt&#10;mDi+ku3h81U+xG8W+8fbt+WBrb286B8moIR6+Rf/uV9cnm/Gozv4fSffoG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wbW8YAAADeAAAADwAAAAAAAAAAAAAAAACYAgAAZHJz&#10;L2Rvd25yZXYueG1sUEsFBgAAAAAEAAQA9QAAAIsDAAAAAA==&#10;" path="m91,l,e" filled="f" strokeweight=".20183mm">
                    <v:path arrowok="t" o:connecttype="custom" o:connectlocs="91,0;0,0" o:connectangles="0,0"/>
                  </v:shape>
                </v:group>
                <v:group id="Group 9477" o:spid="_x0000_s1077" style="position:absolute;left:6;top:258;width:92;height:2" coordorigin="6,258" coordsize="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dajM8UAAADe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kebdQK/&#10;74Qb5O4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3WozPFAAAA3gAA&#10;AA8AAAAAAAAAAAAAAAAAqgIAAGRycy9kb3ducmV2LnhtbFBLBQYAAAAABAAEAPoAAACcAwAAAAA=&#10;">
                  <v:shape id="Freeform 9478" o:spid="_x0000_s1078" style="position:absolute;left:6;top:258;width:92;height:2;visibility:visible;mso-wrap-style:square;v-text-anchor:top" coordsize="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gt8UA&#10;AADeAAAADwAAAGRycy9kb3ducmV2LnhtbERP30sCQRB+D/wflgl6Cd2tQPRyFQuCCAK1MHqbbqe7&#10;w9vZc3fS6793haC3+fh+zmzR+1YdKKYmsIWbkQFFXAbXcGXh/e1pOAGVBNlhG5gs/FKCxXxwMcPC&#10;hSOv6bCRSuUQTgVaqEW6QutU1uQxjUJHnLnvED1KhrHSLuIxh/tW3xoz1h4bzg01dvRYU7nb/HgL&#10;Jk6v5Wv/8SJb8Z+r3cPd63rP1l5d9st7UEK9/Iv/3M8uzzfTyRjO7+Qb9Pw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iC3xQAAAN4AAAAPAAAAAAAAAAAAAAAAAJgCAABkcnMv&#10;ZG93bnJldi54bWxQSwUGAAAAAAQABAD1AAAAigMAAAAA&#10;" path="m91,l,e" filled="f" strokeweight=".20183mm">
                    <v:path arrowok="t" o:connecttype="custom" o:connectlocs="91,0;0,0" o:connectangles="0,0"/>
                  </v:shape>
                </v:group>
                <v:group id="Group 9479" o:spid="_x0000_s1079" style="position:absolute;left:97;top:6;width:3282;height:2111" coordorigin="97,6" coordsize="3282,2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JImN/FAAAA3gAA&#10;AA8AAAAAAAAAAAAAAAAAqgIAAGRycy9kb3ducmV2LnhtbFBLBQYAAAAABAAEAPoAAACcAwAAAAA=&#10;">
                  <v:shape id="Freeform 9480" o:spid="_x0000_s1080" style="position:absolute;left:97;top:6;width:3282;height:2111;visibility:visible;mso-wrap-style:square;v-text-anchor:top" coordsize="3282,2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fLlsgA&#10;AADeAAAADwAAAGRycy9kb3ducmV2LnhtbESPzW7CQAyE75V4h5WReqlg00oUmrIgRP8Qh0oNPIC1&#10;a5JA1htltyR9+/pQqTdbM575vFwPvlFX6mId2MD9NANFbIOruTRwPLxNFqBiQnbYBCYDPxRhvRrd&#10;LDF3oecvuhapVBLCMUcDVUptrnW0FXmM09ASi3YKnccka1dq12Ev4b7RD1n2qD3WLA0VtrStyF6K&#10;b2+AX/ez7d37p53ro/3gNOuLl3NpzO142DyDSjSkf/Pf9c4Jfva0EF55R2b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2F8uWyAAAAN4AAAAPAAAAAAAAAAAAAAAAAJgCAABk&#10;cnMvZG93bnJldi54bWxQSwUGAAAAAAQABAD1AAAAjQMAAAAA&#10;" path="m,2110r3282,l3282,,,,,2110e" filled="f" strokeweight=".20183mm">
                    <v:path arrowok="t" o:connecttype="custom" o:connectlocs="0,2116;3282,2116;3282,6;0,6;0,2116" o:connectangles="0,0,0,0,0"/>
                  </v:shape>
                </v:group>
                <v:group id="Group 9481" o:spid="_x0000_s1081" style="position:absolute;left:97;top:1061;width:3282;height:2" coordorigin="97,1061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JupNsQAAADeAAAA&#10;DwAAAAAAAAAAAAAAAACqAgAAZHJzL2Rvd25yZXYueG1sUEsFBgAAAAAEAAQA+gAAAJsDAAAAAA==&#10;">
                  <v:shape id="Freeform 9482" o:spid="_x0000_s1082" style="position:absolute;left:97;top:1061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wgkMYA&#10;AADeAAAADwAAAGRycy9kb3ducmV2LnhtbESPQW/CMAyF75P4D5GRdhvpmISgI6DBNAlOAza0q9WY&#10;plvjVE0o5d/jwyRufvL7nv3my97XqqM2VoENPI8yUMRFsBWXBr6/Pp6moGJCtlgHJgNXirBcDB7m&#10;mNtw4T11h1QqCeGYowGXUpNrHQtHHuMoNMSyO4XWYxLZltq2eJFwX+txlk20x4rlgsOG1o6Kv8PZ&#10;yxvb4+r3x3WT4/nzRZ+sXtnduzPmcdi/vYJK1Ke7+Z/eWOGy2UwKSB2ZQS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wgkMYAAADeAAAADwAAAAAAAAAAAAAAAACYAgAAZHJz&#10;L2Rvd25yZXYueG1sUEsFBgAAAAAEAAQA9QAAAIsDAAAAAA==&#10;" path="m,l3282,e" filled="f" strokeweight=".20183mm">
                    <v:path arrowok="t" o:connecttype="custom" o:connectlocs="0,0;3282,0" o:connectangles="0,0"/>
                  </v:shape>
                </v:group>
                <v:group id="Group 9483" o:spid="_x0000_s1083" style="position:absolute;left:97;top:423;width:3282;height:2" coordorigin="97,423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0M+3FAAAA3gAA&#10;AA8AAAAAAAAAAAAAAAAAqgIAAGRycy9kb3ducmV2LnhtbFBLBQYAAAAABAAEAPoAAACcAwAAAAA=&#10;">
                  <v:shape id="Freeform 9484" o:spid="_x0000_s1084" style="position:absolute;left:97;top:423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W8ZsQA&#10;AADeAAAADwAAAGRycy9kb3ducmV2LnhtbERPTWvCQBC9F/wPywi91Y0plCa6igYK2lu0F29jdkxW&#10;s7NpdtX477uFQm/zeJ8zXw62FTfqvXGsYDpJQBBXThuuFXztP17eQfiArLF1TAoe5GG5GD3NMdfu&#10;ziXddqEWMYR9jgqaELpcSl81ZNFPXEccuZPrLYYI+1rqHu8x3LYyTZI3adFwbGiwo6Kh6rK7WgXF&#10;eV1lW783368HcyxCW17Sz1Kp5/GwmoEINIR/8Z97o+P8JMtS+H0n3i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lvGb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v:group id="Group 9485" o:spid="_x0000_s1085" style="position:absolute;left:97;top:1699;width:3282;height:2" coordorigin="97,1699" coordsize="328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4qggBxgAAAN4A&#10;AAAPAAAAAAAAAAAAAAAAAKoCAABkcnMvZG93bnJldi54bWxQSwUGAAAAAAQABAD6AAAAnQMAAAAA&#10;">
                  <v:shape id="Freeform 9486" o:spid="_x0000_s1086" style="position:absolute;left:97;top:1699;width:3282;height:2;visibility:visible;mso-wrap-style:square;v-text-anchor:top" coordsize="328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CBicQA&#10;AADeAAAADwAAAGRycy9kb3ducmV2LnhtbERPTWvCQBC9C/0PyxS86UYtxURXaQOFtreoF29jdkxW&#10;s7Npdqvx37uFgrd5vM9ZrnvbiAt13jhWMBknIIhLpw1XCnbbj9EchA/IGhvHpOBGHtarp8ESM+2u&#10;XNBlEyoRQ9hnqKAOoc2k9GVNFv3YtcSRO7rOYoiwq6Tu8BrDbSOnSfIqLRqODTW2lNdUnje/VkF+&#10;ei/TL781P7O9OeShKc7T70Kp4XP/tgARqA8P8b/7U8f5SZq+wN878Qa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AgYnEAAAA3gAAAA8AAAAAAAAAAAAAAAAAmAIAAGRycy9k&#10;b3ducmV2LnhtbFBLBQYAAAAABAAEAPUAAACJAwAAAAA=&#10;" path="m,l3282,e" filled="f" strokecolor="blue" strokeweight=".20183mm">
                    <v:stroke dashstyle="dash"/>
                    <v:path arrowok="t" o:connecttype="custom" o:connectlocs="0,0;3282,0" o:connectangles="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696"/>
          <w:tab w:val="left" w:pos="2202"/>
          <w:tab w:val="left" w:pos="2709"/>
          <w:tab w:val="left" w:pos="3173"/>
          <w:tab w:val="left" w:pos="3679"/>
          <w:tab w:val="left" w:pos="5583"/>
          <w:tab w:val="left" w:pos="6089"/>
          <w:tab w:val="left" w:pos="6596"/>
          <w:tab w:val="left" w:pos="7102"/>
          <w:tab w:val="left" w:pos="7566"/>
          <w:tab w:val="left" w:pos="8505"/>
        </w:tabs>
        <w:spacing w:before="75"/>
        <w:ind w:left="1190" w:right="936"/>
        <w:rPr>
          <w:rFonts w:ascii="Arial" w:eastAsia="Arial" w:hAnsi="Arial" w:cs="Arial"/>
          <w:sz w:val="15"/>
          <w:szCs w:val="15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86AC4A5" wp14:editId="5306ACBB">
                <wp:simplePos x="0" y="0"/>
                <wp:positionH relativeFrom="page">
                  <wp:posOffset>1035685</wp:posOffset>
                </wp:positionH>
                <wp:positionV relativeFrom="paragraph">
                  <wp:posOffset>-849630</wp:posOffset>
                </wp:positionV>
                <wp:extent cx="122555" cy="216535"/>
                <wp:effectExtent l="0" t="0" r="10795" b="12065"/>
                <wp:wrapNone/>
                <wp:docPr id="9736" name="Text Box 9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6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6" o:spid="_x0000_s2083" type="#_x0000_t202" style="position:absolute;left:0;text-align:left;margin-left:81.55pt;margin-top:-66.9pt;width:9.65pt;height:17.05pt;z-index:2518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EzVtAIAALo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21D6404" wp14:editId="7C92BE5F">
                <wp:simplePos x="0" y="0"/>
                <wp:positionH relativeFrom="page">
                  <wp:posOffset>1266825</wp:posOffset>
                </wp:positionH>
                <wp:positionV relativeFrom="paragraph">
                  <wp:posOffset>-339725</wp:posOffset>
                </wp:positionV>
                <wp:extent cx="122555" cy="217170"/>
                <wp:effectExtent l="0" t="0" r="10795" b="11430"/>
                <wp:wrapNone/>
                <wp:docPr id="9735" name="Text Box 9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5" o:spid="_x0000_s2084" type="#_x0000_t202" style="position:absolute;left:0;text-align:left;margin-left:99.75pt;margin-top:-26.75pt;width:9.65pt;height:17.1pt;z-index:2518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49E494F" wp14:editId="676F2CD8">
                <wp:simplePos x="0" y="0"/>
                <wp:positionH relativeFrom="page">
                  <wp:posOffset>1266825</wp:posOffset>
                </wp:positionH>
                <wp:positionV relativeFrom="paragraph">
                  <wp:posOffset>-821690</wp:posOffset>
                </wp:positionV>
                <wp:extent cx="122555" cy="160655"/>
                <wp:effectExtent l="0" t="0" r="10795" b="10795"/>
                <wp:wrapNone/>
                <wp:docPr id="9734" name="Text Box 9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4" o:spid="_x0000_s2085" type="#_x0000_t202" style="position:absolute;left:0;text-align:left;margin-left:99.75pt;margin-top:-64.7pt;width:9.65pt;height:12.65pt;z-index:2518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Q0hswIAALo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4656" behindDoc="1" locked="0" layoutInCell="1" allowOverlap="1" wp14:anchorId="2F184FCF" wp14:editId="52BA7CE8">
                <wp:simplePos x="0" y="0"/>
                <wp:positionH relativeFrom="page">
                  <wp:posOffset>3825240</wp:posOffset>
                </wp:positionH>
                <wp:positionV relativeFrom="paragraph">
                  <wp:posOffset>-875665</wp:posOffset>
                </wp:positionV>
                <wp:extent cx="122555" cy="269240"/>
                <wp:effectExtent l="0" t="0" r="10795" b="16510"/>
                <wp:wrapNone/>
                <wp:docPr id="9733" name="Text Box 9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69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spacing w:val="-19"/>
                                <w:w w:val="101"/>
                                <w:sz w:val="15"/>
                              </w:rPr>
                              <w:t>P</w:t>
                            </w:r>
                            <w:r>
                              <w:rPr>
                                <w:rFonts w:ascii="Arial"/>
                                <w:spacing w:val="-5"/>
                                <w:w w:val="101"/>
                                <w:sz w:val="15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CF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3" o:spid="_x0000_s2086" type="#_x0000_t202" style="position:absolute;left:0;text-align:left;margin-left:301.2pt;margin-top:-68.95pt;width:9.65pt;height:21.2pt;z-index:-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spacing w:val="-19"/>
                          <w:w w:val="101"/>
                          <w:sz w:val="15"/>
                        </w:rPr>
                        <w:t>P</w:t>
                      </w:r>
                      <w:r>
                        <w:rPr>
                          <w:rFonts w:ascii="Arial"/>
                          <w:spacing w:val="-5"/>
                          <w:w w:val="101"/>
                          <w:sz w:val="15"/>
                        </w:rPr>
                        <w:t>A</w:t>
                      </w:r>
                      <w:r>
                        <w:rPr>
                          <w:rFonts w:ascii="Arial"/>
                          <w:w w:val="101"/>
                          <w:sz w:val="15"/>
                        </w:rPr>
                        <w:t>CF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5680" behindDoc="1" locked="0" layoutInCell="1" allowOverlap="1" wp14:anchorId="5756BFC6" wp14:editId="3607F38F">
                <wp:simplePos x="0" y="0"/>
                <wp:positionH relativeFrom="page">
                  <wp:posOffset>4057015</wp:posOffset>
                </wp:positionH>
                <wp:positionV relativeFrom="paragraph">
                  <wp:posOffset>-339725</wp:posOffset>
                </wp:positionV>
                <wp:extent cx="122555" cy="217170"/>
                <wp:effectExtent l="0" t="0" r="10795" b="11430"/>
                <wp:wrapNone/>
                <wp:docPr id="9732" name="Text Box 9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217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w w:val="101"/>
                                <w:sz w:val="15"/>
                                <w:szCs w:val="15"/>
                              </w:rPr>
                              <w:t>−0.4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2" o:spid="_x0000_s2087" type="#_x0000_t202" style="position:absolute;left:0;text-align:left;margin-left:319.45pt;margin-top:-26.75pt;width:9.65pt;height:17.1pt;z-index:-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 w:eastAsia="Arial" w:hAnsi="Arial" w:cs="Arial"/>
                          <w:w w:val="101"/>
                          <w:sz w:val="15"/>
                          <w:szCs w:val="15"/>
                        </w:rPr>
                        <w:t>−0.4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6704" behindDoc="1" locked="0" layoutInCell="1" allowOverlap="1" wp14:anchorId="6A178C9D" wp14:editId="247A50CF">
                <wp:simplePos x="0" y="0"/>
                <wp:positionH relativeFrom="page">
                  <wp:posOffset>4057015</wp:posOffset>
                </wp:positionH>
                <wp:positionV relativeFrom="paragraph">
                  <wp:posOffset>-821690</wp:posOffset>
                </wp:positionV>
                <wp:extent cx="122555" cy="160655"/>
                <wp:effectExtent l="0" t="0" r="10795" b="10795"/>
                <wp:wrapNone/>
                <wp:docPr id="9731" name="Text Box 9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555" cy="16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3"/>
                              <w:ind w:left="20"/>
                              <w:rPr>
                                <w:rFonts w:ascii="Arial" w:eastAsia="Arial" w:hAnsi="Arial" w:cs="Arial"/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5"/>
                              </w:rPr>
                              <w:t>0.0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1" o:spid="_x0000_s2088" type="#_x0000_t202" style="position:absolute;left:0;text-align:left;margin-left:319.45pt;margin-top:-64.7pt;width:9.65pt;height:12.65pt;z-index:-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3"/>
                        <w:ind w:left="20"/>
                        <w:rPr>
                          <w:rFonts w:ascii="Arial" w:eastAsia="Arial" w:hAnsi="Arial" w:cs="Arial"/>
                          <w:sz w:val="15"/>
                          <w:szCs w:val="15"/>
                        </w:rPr>
                      </w:pPr>
                      <w:r>
                        <w:rPr>
                          <w:rFonts w:ascii="Arial"/>
                          <w:w w:val="101"/>
                          <w:sz w:val="15"/>
                        </w:rPr>
                        <w:t>0.0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Arial"/>
          <w:sz w:val="15"/>
          <w:lang w:val="ru-RU"/>
        </w:rPr>
        <w:t>2</w:t>
      </w:r>
      <w:r w:rsidRPr="0022018C">
        <w:rPr>
          <w:rFonts w:ascii="Arial"/>
          <w:sz w:val="15"/>
          <w:lang w:val="ru-RU"/>
        </w:rPr>
        <w:tab/>
        <w:t>4</w:t>
      </w:r>
      <w:r w:rsidRPr="0022018C">
        <w:rPr>
          <w:rFonts w:ascii="Arial"/>
          <w:sz w:val="15"/>
          <w:lang w:val="ru-RU"/>
        </w:rPr>
        <w:tab/>
        <w:t>6</w:t>
      </w:r>
      <w:r w:rsidRPr="0022018C">
        <w:rPr>
          <w:rFonts w:ascii="Arial"/>
          <w:sz w:val="15"/>
          <w:lang w:val="ru-RU"/>
        </w:rPr>
        <w:tab/>
        <w:t>8</w:t>
      </w:r>
      <w:r w:rsidRPr="0022018C">
        <w:rPr>
          <w:rFonts w:ascii="Arial"/>
          <w:sz w:val="15"/>
          <w:lang w:val="ru-RU"/>
        </w:rPr>
        <w:tab/>
        <w:t>10</w:t>
      </w:r>
      <w:r w:rsidRPr="0022018C">
        <w:rPr>
          <w:rFonts w:ascii="Arial"/>
          <w:sz w:val="15"/>
          <w:lang w:val="ru-RU"/>
        </w:rPr>
        <w:tab/>
        <w:t>12</w:t>
      </w:r>
      <w:r w:rsidRPr="0022018C">
        <w:rPr>
          <w:rFonts w:ascii="Arial"/>
          <w:sz w:val="15"/>
          <w:lang w:val="ru-RU"/>
        </w:rPr>
        <w:tab/>
        <w:t>2</w:t>
      </w:r>
      <w:r w:rsidRPr="0022018C">
        <w:rPr>
          <w:rFonts w:ascii="Arial"/>
          <w:sz w:val="15"/>
          <w:lang w:val="ru-RU"/>
        </w:rPr>
        <w:tab/>
        <w:t>4</w:t>
      </w:r>
      <w:r w:rsidRPr="0022018C">
        <w:rPr>
          <w:rFonts w:ascii="Arial"/>
          <w:sz w:val="15"/>
          <w:lang w:val="ru-RU"/>
        </w:rPr>
        <w:tab/>
        <w:t>6</w:t>
      </w:r>
      <w:r w:rsidRPr="0022018C">
        <w:rPr>
          <w:rFonts w:ascii="Arial"/>
          <w:sz w:val="15"/>
          <w:lang w:val="ru-RU"/>
        </w:rPr>
        <w:tab/>
        <w:t>8</w:t>
      </w:r>
      <w:r w:rsidRPr="0022018C">
        <w:rPr>
          <w:rFonts w:ascii="Arial"/>
          <w:sz w:val="15"/>
          <w:lang w:val="ru-RU"/>
        </w:rPr>
        <w:tab/>
        <w:t>10</w:t>
      </w:r>
      <w:r w:rsidRPr="0022018C">
        <w:rPr>
          <w:rFonts w:ascii="Arial"/>
          <w:sz w:val="15"/>
          <w:lang w:val="ru-RU"/>
        </w:rPr>
        <w:tab/>
        <w:t>12</w:t>
      </w:r>
    </w:p>
    <w:p w:rsidR="00FB02E3" w:rsidRPr="002541D1" w:rsidRDefault="00FB02E3" w:rsidP="00FB02E3">
      <w:pPr>
        <w:spacing w:before="6"/>
        <w:rPr>
          <w:rFonts w:ascii="Arial" w:eastAsia="Arial" w:hAnsi="Arial" w:cs="Arial"/>
          <w:sz w:val="9"/>
          <w:szCs w:val="9"/>
          <w:lang w:val="ru-RU"/>
        </w:rPr>
      </w:pPr>
    </w:p>
    <w:p w:rsidR="00FB02E3" w:rsidRPr="002541D1" w:rsidRDefault="00FB02E3" w:rsidP="00FB02E3">
      <w:pPr>
        <w:tabs>
          <w:tab w:val="left" w:pos="6764"/>
        </w:tabs>
        <w:spacing w:before="83"/>
        <w:ind w:left="2371" w:right="936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541D1">
        <w:rPr>
          <w:rFonts w:ascii="Times New Roman" w:eastAsia="Arial" w:hAnsi="Times New Roman" w:cs="Times New Roman"/>
          <w:sz w:val="20"/>
          <w:szCs w:val="20"/>
          <w:lang w:val="ru-RU"/>
        </w:rPr>
        <w:t>Лаг</w:t>
      </w:r>
      <w:r w:rsidRPr="002541D1">
        <w:rPr>
          <w:rFonts w:ascii="Times New Roman" w:eastAsia="Arial" w:hAnsi="Times New Roman" w:cs="Times New Roman"/>
          <w:sz w:val="20"/>
          <w:szCs w:val="20"/>
          <w:lang w:val="ru-RU"/>
        </w:rPr>
        <w:tab/>
      </w:r>
      <w:proofErr w:type="spellStart"/>
      <w:proofErr w:type="gramStart"/>
      <w:r w:rsidRPr="002541D1">
        <w:rPr>
          <w:rFonts w:ascii="Times New Roman" w:eastAsia="Arial" w:hAnsi="Times New Roman" w:cs="Times New Roman"/>
          <w:sz w:val="20"/>
          <w:szCs w:val="20"/>
          <w:lang w:val="ru-RU"/>
        </w:rPr>
        <w:t>Лаг</w:t>
      </w:r>
      <w:proofErr w:type="spellEnd"/>
      <w:proofErr w:type="gramEnd"/>
    </w:p>
    <w:p w:rsidR="00FB02E3" w:rsidRPr="002541D1" w:rsidRDefault="00FB02E3" w:rsidP="00FB02E3">
      <w:pPr>
        <w:spacing w:before="57" w:line="254" w:lineRule="auto"/>
        <w:ind w:left="110" w:right="2"/>
        <w:rPr>
          <w:rFonts w:ascii="Times New Roman" w:hAnsi="Times New Roman" w:cs="Times New Roman"/>
          <w:i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Рисунок33:</w:t>
      </w:r>
      <w:r w:rsidRPr="002541D1">
        <w:rPr>
          <w:rFonts w:ascii="Times New Roman" w:hAnsi="Times New Roman" w:cs="Times New Roman"/>
          <w:i/>
          <w:lang w:val="ru-RU"/>
        </w:rPr>
        <w:t>Остатки регрессионной модели для прогнозирования занятости</w:t>
      </w:r>
      <w:r w:rsidR="008F2C52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в услугах</w:t>
      </w:r>
      <w:r w:rsidR="002E2868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и</w:t>
      </w:r>
      <w:r w:rsidR="002E2868">
        <w:rPr>
          <w:rFonts w:ascii="Times New Roman" w:hAnsi="Times New Roman" w:cs="Times New Roman"/>
          <w:i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lang w:val="ru-RU"/>
        </w:rPr>
        <w:t>ее автокорреляционные функции</w:t>
      </w:r>
    </w:p>
    <w:p w:rsidR="00FB02E3" w:rsidRPr="002541D1" w:rsidRDefault="00FB02E3" w:rsidP="00FB02E3">
      <w:pPr>
        <w:spacing w:before="8"/>
        <w:rPr>
          <w:rFonts w:ascii="Arial" w:eastAsia="Arial" w:hAnsi="Arial" w:cs="Arial"/>
          <w:i/>
          <w:sz w:val="23"/>
          <w:szCs w:val="23"/>
          <w:lang w:val="ru-RU"/>
        </w:rPr>
      </w:pPr>
    </w:p>
    <w:p w:rsidR="00FB02E3" w:rsidRPr="002541D1" w:rsidRDefault="00FB02E3" w:rsidP="00FB02E3">
      <w:pPr>
        <w:spacing w:before="76"/>
        <w:ind w:left="2837" w:right="604"/>
        <w:rPr>
          <w:rFonts w:ascii="Times New Roman" w:eastAsia="Arial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352C7B0" wp14:editId="79C39B7A">
                <wp:simplePos x="0" y="0"/>
                <wp:positionH relativeFrom="page">
                  <wp:posOffset>1320165</wp:posOffset>
                </wp:positionH>
                <wp:positionV relativeFrom="paragraph">
                  <wp:posOffset>1440815</wp:posOffset>
                </wp:positionV>
                <wp:extent cx="142240" cy="284480"/>
                <wp:effectExtent l="0" t="0" r="10160" b="1270"/>
                <wp:wrapNone/>
                <wp:docPr id="9730" name="Text Box 9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1100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30" o:spid="_x0000_s2089" type="#_x0000_t202" style="position:absolute;left:0;text-align:left;margin-left:103.95pt;margin-top:113.45pt;width:11.2pt;height:22.4pt;z-index:25182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03090C7" wp14:editId="422F0D11">
                <wp:simplePos x="0" y="0"/>
                <wp:positionH relativeFrom="page">
                  <wp:posOffset>1320165</wp:posOffset>
                </wp:positionH>
                <wp:positionV relativeFrom="paragraph">
                  <wp:posOffset>879475</wp:posOffset>
                </wp:positionV>
                <wp:extent cx="142240" cy="284480"/>
                <wp:effectExtent l="0" t="0" r="10160" b="1270"/>
                <wp:wrapNone/>
                <wp:docPr id="9729" name="Text Box 9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29" o:spid="_x0000_s2090" type="#_x0000_t202" style="position:absolute;left:0;text-align:left;margin-left:103.95pt;margin-top:69.25pt;width:11.2pt;height:22.4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21518CC" wp14:editId="1E6518DD">
                <wp:simplePos x="0" y="0"/>
                <wp:positionH relativeFrom="page">
                  <wp:posOffset>1320165</wp:posOffset>
                </wp:positionH>
                <wp:positionV relativeFrom="paragraph">
                  <wp:posOffset>317500</wp:posOffset>
                </wp:positionV>
                <wp:extent cx="142240" cy="284480"/>
                <wp:effectExtent l="0" t="0" r="10160" b="1270"/>
                <wp:wrapNone/>
                <wp:docPr id="9728" name="Text Box 9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1300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28" o:spid="_x0000_s2091" type="#_x0000_t202" style="position:absolute;left:0;text-align:left;margin-left:103.95pt;margin-top:25pt;width:11.2pt;height:22.4pt;z-index:2518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Прогнозы занятости в услугах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b/>
          <w:bCs/>
          <w:sz w:val="28"/>
          <w:szCs w:val="28"/>
          <w:lang w:val="ru-RU"/>
        </w:rPr>
      </w:pPr>
    </w:p>
    <w:p w:rsidR="00FB02E3" w:rsidRPr="002541D1" w:rsidRDefault="00FB02E3" w:rsidP="00FB02E3">
      <w:pPr>
        <w:ind w:left="894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27778617" wp14:editId="2F5FF5DA">
                <wp:simplePos x="0" y="0"/>
                <wp:positionH relativeFrom="page">
                  <wp:posOffset>1038225</wp:posOffset>
                </wp:positionH>
                <wp:positionV relativeFrom="paragraph">
                  <wp:posOffset>666115</wp:posOffset>
                </wp:positionV>
                <wp:extent cx="142240" cy="1858010"/>
                <wp:effectExtent l="0" t="0" r="10160" b="8890"/>
                <wp:wrapNone/>
                <wp:docPr id="10948" name="Text Box 9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1858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jc w:val="center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Arial"/>
                                <w:w w:val="101"/>
                                <w:sz w:val="18"/>
                                <w:lang w:val="ru-RU"/>
                              </w:rPr>
                              <w:t>Занятостьвуслуга</w:t>
                            </w:r>
                            <w:proofErr w:type="gramStart"/>
                            <w:r>
                              <w:rPr>
                                <w:rFonts w:ascii="Arial"/>
                                <w:w w:val="101"/>
                                <w:sz w:val="18"/>
                                <w:lang w:val="ru-RU"/>
                              </w:rPr>
                              <w:t>х</w:t>
                            </w:r>
                            <w:proofErr w:type="spellEnd"/>
                            <w:r>
                              <w:rPr>
                                <w:rFonts w:ascii="Arial"/>
                                <w:w w:val="101"/>
                                <w:sz w:val="18"/>
                                <w:lang w:val="ru-RU"/>
                              </w:rPr>
                              <w:t>(</w:t>
                            </w:r>
                            <w:proofErr w:type="gramEnd"/>
                            <w:r>
                              <w:rPr>
                                <w:rFonts w:ascii="Arial"/>
                                <w:w w:val="101"/>
                                <w:sz w:val="18"/>
                                <w:lang w:val="ru-RU"/>
                              </w:rPr>
                              <w:t>тыс</w:t>
                            </w:r>
                            <w:r>
                              <w:rPr>
                                <w:rFonts w:ascii="Arial"/>
                                <w:w w:val="101"/>
                                <w:sz w:val="18"/>
                                <w:lang w:val="ru-RU"/>
                              </w:rPr>
                              <w:t>.</w:t>
                            </w: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86" o:spid="_x0000_s2092" type="#_x0000_t202" style="position:absolute;left:0;text-align:left;margin-left:81.75pt;margin-top:52.45pt;width:11.2pt;height:146.3pt;z-index:25181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jc w:val="center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Arial"/>
                          <w:w w:val="101"/>
                          <w:sz w:val="18"/>
                          <w:lang w:val="ru-RU"/>
                        </w:rPr>
                        <w:t>Занятостьвуслуга</w:t>
                      </w:r>
                      <w:proofErr w:type="gramStart"/>
                      <w:r>
                        <w:rPr>
                          <w:rFonts w:ascii="Arial"/>
                          <w:w w:val="101"/>
                          <w:sz w:val="18"/>
                          <w:lang w:val="ru-RU"/>
                        </w:rPr>
                        <w:t>х</w:t>
                      </w:r>
                      <w:proofErr w:type="spellEnd"/>
                      <w:r>
                        <w:rPr>
                          <w:rFonts w:ascii="Arial"/>
                          <w:w w:val="101"/>
                          <w:sz w:val="18"/>
                          <w:lang w:val="ru-RU"/>
                        </w:rPr>
                        <w:t>(</w:t>
                      </w:r>
                      <w:proofErr w:type="gramEnd"/>
                      <w:r>
                        <w:rPr>
                          <w:rFonts w:ascii="Arial"/>
                          <w:w w:val="101"/>
                          <w:sz w:val="18"/>
                          <w:lang w:val="ru-RU"/>
                        </w:rPr>
                        <w:t>тыс</w:t>
                      </w:r>
                      <w:r>
                        <w:rPr>
                          <w:rFonts w:ascii="Arial"/>
                          <w:w w:val="101"/>
                          <w:sz w:val="18"/>
                          <w:lang w:val="ru-RU"/>
                        </w:rPr>
                        <w:t>.</w:t>
                      </w:r>
                      <w:r>
                        <w:rPr>
                          <w:rFonts w:ascii="Arial"/>
                          <w:w w:val="101"/>
                          <w:sz w:val="18"/>
                        </w:rPr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0F676957" wp14:editId="0D40EA7A">
                <wp:extent cx="4792980" cy="2979420"/>
                <wp:effectExtent l="1270" t="9525" r="6350" b="1905"/>
                <wp:docPr id="12984" name="Group 9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92980" cy="2979420"/>
                          <a:chOff x="0" y="0"/>
                          <a:chExt cx="7548" cy="4692"/>
                        </a:xfrm>
                      </wpg:grpSpPr>
                      <wpg:grpSp>
                        <wpg:cNvPr id="12985" name="Group 9386"/>
                        <wpg:cNvGrpSpPr>
                          <a:grpSpLocks/>
                        </wpg:cNvGrpSpPr>
                        <wpg:grpSpPr bwMode="auto">
                          <a:xfrm>
                            <a:off x="391" y="1855"/>
                            <a:ext cx="5157" cy="2374"/>
                            <a:chOff x="391" y="1855"/>
                            <a:chExt cx="5157" cy="2374"/>
                          </a:xfrm>
                        </wpg:grpSpPr>
                        <wps:wsp>
                          <wps:cNvPr id="12986" name="Freeform 9387"/>
                          <wps:cNvSpPr>
                            <a:spLocks/>
                          </wps:cNvSpPr>
                          <wps:spPr bwMode="auto">
                            <a:xfrm>
                              <a:off x="391" y="1855"/>
                              <a:ext cx="5157" cy="2374"/>
                            </a:xfrm>
                            <a:custGeom>
                              <a:avLst/>
                              <a:gdLst>
                                <a:gd name="T0" fmla="*/ 0 w 5157"/>
                                <a:gd name="T1" fmla="*/ 4229 h 2374"/>
                                <a:gd name="T2" fmla="*/ 132 w 5157"/>
                                <a:gd name="T3" fmla="*/ 3899 h 2374"/>
                                <a:gd name="T4" fmla="*/ 264 w 5157"/>
                                <a:gd name="T5" fmla="*/ 3827 h 2374"/>
                                <a:gd name="T6" fmla="*/ 397 w 5157"/>
                                <a:gd name="T7" fmla="*/ 3706 h 2374"/>
                                <a:gd name="T8" fmla="*/ 529 w 5157"/>
                                <a:gd name="T9" fmla="*/ 3766 h 2374"/>
                                <a:gd name="T10" fmla="*/ 661 w 5157"/>
                                <a:gd name="T11" fmla="*/ 3553 h 2374"/>
                                <a:gd name="T12" fmla="*/ 793 w 5157"/>
                                <a:gd name="T13" fmla="*/ 3431 h 2374"/>
                                <a:gd name="T14" fmla="*/ 925 w 5157"/>
                                <a:gd name="T15" fmla="*/ 3163 h 2374"/>
                                <a:gd name="T16" fmla="*/ 1058 w 5157"/>
                                <a:gd name="T17" fmla="*/ 3286 h 2374"/>
                                <a:gd name="T18" fmla="*/ 1190 w 5157"/>
                                <a:gd name="T19" fmla="*/ 3243 h 2374"/>
                                <a:gd name="T20" fmla="*/ 1322 w 5157"/>
                                <a:gd name="T21" fmla="*/ 3165 h 2374"/>
                                <a:gd name="T22" fmla="*/ 1454 w 5157"/>
                                <a:gd name="T23" fmla="*/ 3277 h 2374"/>
                                <a:gd name="T24" fmla="*/ 1587 w 5157"/>
                                <a:gd name="T25" fmla="*/ 3136 h 2374"/>
                                <a:gd name="T26" fmla="*/ 1719 w 5157"/>
                                <a:gd name="T27" fmla="*/ 3045 h 2374"/>
                                <a:gd name="T28" fmla="*/ 1851 w 5157"/>
                                <a:gd name="T29" fmla="*/ 2779 h 2374"/>
                                <a:gd name="T30" fmla="*/ 1983 w 5157"/>
                                <a:gd name="T31" fmla="*/ 2813 h 2374"/>
                                <a:gd name="T32" fmla="*/ 2115 w 5157"/>
                                <a:gd name="T33" fmla="*/ 2926 h 2374"/>
                                <a:gd name="T34" fmla="*/ 2248 w 5157"/>
                                <a:gd name="T35" fmla="*/ 2862 h 2374"/>
                                <a:gd name="T36" fmla="*/ 2380 w 5157"/>
                                <a:gd name="T37" fmla="*/ 2654 h 2374"/>
                                <a:gd name="T38" fmla="*/ 2512 w 5157"/>
                                <a:gd name="T39" fmla="*/ 2715 h 2374"/>
                                <a:gd name="T40" fmla="*/ 2644 w 5157"/>
                                <a:gd name="T41" fmla="*/ 2791 h 2374"/>
                                <a:gd name="T42" fmla="*/ 2776 w 5157"/>
                                <a:gd name="T43" fmla="*/ 2511 h 2374"/>
                                <a:gd name="T44" fmla="*/ 2909 w 5157"/>
                                <a:gd name="T45" fmla="*/ 2320 h 2374"/>
                                <a:gd name="T46" fmla="*/ 3041 w 5157"/>
                                <a:gd name="T47" fmla="*/ 2320 h 2374"/>
                                <a:gd name="T48" fmla="*/ 3173 w 5157"/>
                                <a:gd name="T49" fmla="*/ 2304 h 2374"/>
                                <a:gd name="T50" fmla="*/ 3305 w 5157"/>
                                <a:gd name="T51" fmla="*/ 2311 h 2374"/>
                                <a:gd name="T52" fmla="*/ 3437 w 5157"/>
                                <a:gd name="T53" fmla="*/ 2120 h 2374"/>
                                <a:gd name="T54" fmla="*/ 3570 w 5157"/>
                                <a:gd name="T55" fmla="*/ 1974 h 2374"/>
                                <a:gd name="T56" fmla="*/ 3702 w 5157"/>
                                <a:gd name="T57" fmla="*/ 2001 h 2374"/>
                                <a:gd name="T58" fmla="*/ 3834 w 5157"/>
                                <a:gd name="T59" fmla="*/ 1885 h 2374"/>
                                <a:gd name="T60" fmla="*/ 3966 w 5157"/>
                                <a:gd name="T61" fmla="*/ 1929 h 2374"/>
                                <a:gd name="T62" fmla="*/ 4099 w 5157"/>
                                <a:gd name="T63" fmla="*/ 1876 h 2374"/>
                                <a:gd name="T64" fmla="*/ 4231 w 5157"/>
                                <a:gd name="T65" fmla="*/ 2032 h 2374"/>
                                <a:gd name="T66" fmla="*/ 4363 w 5157"/>
                                <a:gd name="T67" fmla="*/ 1914 h 2374"/>
                                <a:gd name="T68" fmla="*/ 4495 w 5157"/>
                                <a:gd name="T69" fmla="*/ 1919 h 2374"/>
                                <a:gd name="T70" fmla="*/ 4627 w 5157"/>
                                <a:gd name="T71" fmla="*/ 2022 h 2374"/>
                                <a:gd name="T72" fmla="*/ 4760 w 5157"/>
                                <a:gd name="T73" fmla="*/ 2515 h 2374"/>
                                <a:gd name="T74" fmla="*/ 4892 w 5157"/>
                                <a:gd name="T75" fmla="*/ 2123 h 2374"/>
                                <a:gd name="T76" fmla="*/ 5024 w 5157"/>
                                <a:gd name="T77" fmla="*/ 1855 h 2374"/>
                                <a:gd name="T78" fmla="*/ 5156 w 5157"/>
                                <a:gd name="T79" fmla="*/ 1872 h 2374"/>
                                <a:gd name="T80" fmla="*/ 0 60000 65536"/>
                                <a:gd name="T81" fmla="*/ 0 60000 65536"/>
                                <a:gd name="T82" fmla="*/ 0 60000 65536"/>
                                <a:gd name="T83" fmla="*/ 0 60000 65536"/>
                                <a:gd name="T84" fmla="*/ 0 60000 65536"/>
                                <a:gd name="T85" fmla="*/ 0 60000 65536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</a:gdLst>
                              <a:ahLst/>
                              <a:cxnLst>
                                <a:cxn ang="T80">
                                  <a:pos x="T0" y="T1"/>
                                </a:cxn>
                                <a:cxn ang="T81">
                                  <a:pos x="T2" y="T3"/>
                                </a:cxn>
                                <a:cxn ang="T82">
                                  <a:pos x="T4" y="T5"/>
                                </a:cxn>
                                <a:cxn ang="T83">
                                  <a:pos x="T6" y="T7"/>
                                </a:cxn>
                                <a:cxn ang="T84">
                                  <a:pos x="T8" y="T9"/>
                                </a:cxn>
                                <a:cxn ang="T85">
                                  <a:pos x="T10" y="T11"/>
                                </a:cxn>
                                <a:cxn ang="T86">
                                  <a:pos x="T12" y="T13"/>
                                </a:cxn>
                                <a:cxn ang="T87">
                                  <a:pos x="T14" y="T15"/>
                                </a:cxn>
                                <a:cxn ang="T88">
                                  <a:pos x="T16" y="T17"/>
                                </a:cxn>
                                <a:cxn ang="T89">
                                  <a:pos x="T18" y="T19"/>
                                </a:cxn>
                                <a:cxn ang="T90">
                                  <a:pos x="T20" y="T21"/>
                                </a:cxn>
                                <a:cxn ang="T91">
                                  <a:pos x="T22" y="T23"/>
                                </a:cxn>
                                <a:cxn ang="T92">
                                  <a:pos x="T24" y="T25"/>
                                </a:cxn>
                                <a:cxn ang="T93">
                                  <a:pos x="T26" y="T27"/>
                                </a:cxn>
                                <a:cxn ang="T94">
                                  <a:pos x="T28" y="T29"/>
                                </a:cxn>
                                <a:cxn ang="T95">
                                  <a:pos x="T30" y="T31"/>
                                </a:cxn>
                                <a:cxn ang="T96">
                                  <a:pos x="T32" y="T33"/>
                                </a:cxn>
                                <a:cxn ang="T97">
                                  <a:pos x="T34" y="T35"/>
                                </a:cxn>
                                <a:cxn ang="T98">
                                  <a:pos x="T36" y="T37"/>
                                </a:cxn>
                                <a:cxn ang="T99">
                                  <a:pos x="T38" y="T39"/>
                                </a:cxn>
                                <a:cxn ang="T100">
                                  <a:pos x="T40" y="T41"/>
                                </a:cxn>
                                <a:cxn ang="T101">
                                  <a:pos x="T42" y="T43"/>
                                </a:cxn>
                                <a:cxn ang="T102">
                                  <a:pos x="T44" y="T45"/>
                                </a:cxn>
                                <a:cxn ang="T103">
                                  <a:pos x="T46" y="T47"/>
                                </a:cxn>
                                <a:cxn ang="T104">
                                  <a:pos x="T48" y="T49"/>
                                </a:cxn>
                                <a:cxn ang="T105">
                                  <a:pos x="T50" y="T51"/>
                                </a:cxn>
                                <a:cxn ang="T106">
                                  <a:pos x="T52" y="T53"/>
                                </a:cxn>
                                <a:cxn ang="T107">
                                  <a:pos x="T54" y="T55"/>
                                </a:cxn>
                                <a:cxn ang="T108">
                                  <a:pos x="T56" y="T57"/>
                                </a:cxn>
                                <a:cxn ang="T109">
                                  <a:pos x="T58" y="T59"/>
                                </a:cxn>
                                <a:cxn ang="T110">
                                  <a:pos x="T60" y="T61"/>
                                </a:cxn>
                                <a:cxn ang="T111">
                                  <a:pos x="T62" y="T63"/>
                                </a:cxn>
                                <a:cxn ang="T112">
                                  <a:pos x="T64" y="T65"/>
                                </a:cxn>
                                <a:cxn ang="T113">
                                  <a:pos x="T66" y="T67"/>
                                </a:cxn>
                                <a:cxn ang="T114">
                                  <a:pos x="T68" y="T69"/>
                                </a:cxn>
                                <a:cxn ang="T115">
                                  <a:pos x="T70" y="T71"/>
                                </a:cxn>
                                <a:cxn ang="T116">
                                  <a:pos x="T72" y="T73"/>
                                </a:cxn>
                                <a:cxn ang="T117">
                                  <a:pos x="T74" y="T75"/>
                                </a:cxn>
                                <a:cxn ang="T118">
                                  <a:pos x="T76" y="T77"/>
                                </a:cxn>
                                <a:cxn ang="T119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5157" h="2374">
                                  <a:moveTo>
                                    <a:pt x="0" y="2374"/>
                                  </a:moveTo>
                                  <a:lnTo>
                                    <a:pt x="132" y="2044"/>
                                  </a:lnTo>
                                  <a:lnTo>
                                    <a:pt x="264" y="1972"/>
                                  </a:lnTo>
                                  <a:lnTo>
                                    <a:pt x="397" y="1851"/>
                                  </a:lnTo>
                                  <a:lnTo>
                                    <a:pt x="529" y="1911"/>
                                  </a:lnTo>
                                  <a:lnTo>
                                    <a:pt x="661" y="1698"/>
                                  </a:lnTo>
                                  <a:lnTo>
                                    <a:pt x="793" y="1576"/>
                                  </a:lnTo>
                                  <a:lnTo>
                                    <a:pt x="925" y="1308"/>
                                  </a:lnTo>
                                  <a:lnTo>
                                    <a:pt x="1058" y="1431"/>
                                  </a:lnTo>
                                  <a:lnTo>
                                    <a:pt x="1190" y="1388"/>
                                  </a:lnTo>
                                  <a:lnTo>
                                    <a:pt x="1322" y="1310"/>
                                  </a:lnTo>
                                  <a:lnTo>
                                    <a:pt x="1454" y="1422"/>
                                  </a:lnTo>
                                  <a:lnTo>
                                    <a:pt x="1587" y="1281"/>
                                  </a:lnTo>
                                  <a:lnTo>
                                    <a:pt x="1719" y="1190"/>
                                  </a:lnTo>
                                  <a:lnTo>
                                    <a:pt x="1851" y="924"/>
                                  </a:lnTo>
                                  <a:lnTo>
                                    <a:pt x="1983" y="958"/>
                                  </a:lnTo>
                                  <a:lnTo>
                                    <a:pt x="2115" y="1071"/>
                                  </a:lnTo>
                                  <a:lnTo>
                                    <a:pt x="2248" y="1007"/>
                                  </a:lnTo>
                                  <a:lnTo>
                                    <a:pt x="2380" y="799"/>
                                  </a:lnTo>
                                  <a:lnTo>
                                    <a:pt x="2512" y="860"/>
                                  </a:lnTo>
                                  <a:lnTo>
                                    <a:pt x="2644" y="936"/>
                                  </a:lnTo>
                                  <a:lnTo>
                                    <a:pt x="2776" y="656"/>
                                  </a:lnTo>
                                  <a:lnTo>
                                    <a:pt x="2909" y="465"/>
                                  </a:lnTo>
                                  <a:lnTo>
                                    <a:pt x="3041" y="465"/>
                                  </a:lnTo>
                                  <a:lnTo>
                                    <a:pt x="3173" y="449"/>
                                  </a:lnTo>
                                  <a:lnTo>
                                    <a:pt x="3305" y="456"/>
                                  </a:lnTo>
                                  <a:lnTo>
                                    <a:pt x="3437" y="265"/>
                                  </a:lnTo>
                                  <a:lnTo>
                                    <a:pt x="3570" y="119"/>
                                  </a:lnTo>
                                  <a:lnTo>
                                    <a:pt x="3702" y="146"/>
                                  </a:lnTo>
                                  <a:lnTo>
                                    <a:pt x="3834" y="30"/>
                                  </a:lnTo>
                                  <a:lnTo>
                                    <a:pt x="3966" y="74"/>
                                  </a:lnTo>
                                  <a:lnTo>
                                    <a:pt x="4099" y="21"/>
                                  </a:lnTo>
                                  <a:lnTo>
                                    <a:pt x="4231" y="177"/>
                                  </a:lnTo>
                                  <a:lnTo>
                                    <a:pt x="4363" y="59"/>
                                  </a:lnTo>
                                  <a:lnTo>
                                    <a:pt x="4495" y="64"/>
                                  </a:lnTo>
                                  <a:lnTo>
                                    <a:pt x="4627" y="167"/>
                                  </a:lnTo>
                                  <a:lnTo>
                                    <a:pt x="4760" y="660"/>
                                  </a:lnTo>
                                  <a:lnTo>
                                    <a:pt x="4892" y="268"/>
                                  </a:lnTo>
                                  <a:lnTo>
                                    <a:pt x="5024" y="0"/>
                                  </a:lnTo>
                                  <a:lnTo>
                                    <a:pt x="5156" y="17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87" name="Group 9388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6347" cy="2"/>
                            <a:chOff x="391" y="4575"/>
                            <a:chExt cx="6347" cy="2"/>
                          </a:xfrm>
                        </wpg:grpSpPr>
                        <wps:wsp>
                          <wps:cNvPr id="12988" name="Freeform 9389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6347" cy="2"/>
                            </a:xfrm>
                            <a:custGeom>
                              <a:avLst/>
                              <a:gdLst>
                                <a:gd name="T0" fmla="*/ 0 w 6347"/>
                                <a:gd name="T1" fmla="*/ 0 h 2"/>
                                <a:gd name="T2" fmla="*/ 6346 w 6347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347" h="2">
                                  <a:moveTo>
                                    <a:pt x="0" y="0"/>
                                  </a:moveTo>
                                  <a:lnTo>
                                    <a:pt x="6346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89" name="Group 9390"/>
                        <wpg:cNvGrpSpPr>
                          <a:grpSpLocks/>
                        </wpg:cNvGrpSpPr>
                        <wpg:grpSpPr bwMode="auto">
                          <a:xfrm>
                            <a:off x="391" y="4575"/>
                            <a:ext cx="2" cy="110"/>
                            <a:chOff x="391" y="4575"/>
                            <a:chExt cx="2" cy="110"/>
                          </a:xfrm>
                        </wpg:grpSpPr>
                        <wps:wsp>
                          <wps:cNvPr id="12990" name="Freeform 9391"/>
                          <wps:cNvSpPr>
                            <a:spLocks/>
                          </wps:cNvSpPr>
                          <wps:spPr bwMode="auto">
                            <a:xfrm>
                              <a:off x="391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1" name="Group 9392"/>
                        <wpg:cNvGrpSpPr>
                          <a:grpSpLocks/>
                        </wpg:cNvGrpSpPr>
                        <wpg:grpSpPr bwMode="auto">
                          <a:xfrm>
                            <a:off x="1449" y="4575"/>
                            <a:ext cx="2" cy="110"/>
                            <a:chOff x="1449" y="4575"/>
                            <a:chExt cx="2" cy="110"/>
                          </a:xfrm>
                        </wpg:grpSpPr>
                        <wps:wsp>
                          <wps:cNvPr id="9664" name="Freeform 9393"/>
                          <wps:cNvSpPr>
                            <a:spLocks/>
                          </wps:cNvSpPr>
                          <wps:spPr bwMode="auto">
                            <a:xfrm>
                              <a:off x="1449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65" name="Group 9394"/>
                        <wpg:cNvGrpSpPr>
                          <a:grpSpLocks/>
                        </wpg:cNvGrpSpPr>
                        <wpg:grpSpPr bwMode="auto">
                          <a:xfrm>
                            <a:off x="2506" y="4575"/>
                            <a:ext cx="2" cy="110"/>
                            <a:chOff x="2506" y="4575"/>
                            <a:chExt cx="2" cy="110"/>
                          </a:xfrm>
                        </wpg:grpSpPr>
                        <wps:wsp>
                          <wps:cNvPr id="9666" name="Freeform 9395"/>
                          <wps:cNvSpPr>
                            <a:spLocks/>
                          </wps:cNvSpPr>
                          <wps:spPr bwMode="auto">
                            <a:xfrm>
                              <a:off x="2506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67" name="Group 9396"/>
                        <wpg:cNvGrpSpPr>
                          <a:grpSpLocks/>
                        </wpg:cNvGrpSpPr>
                        <wpg:grpSpPr bwMode="auto">
                          <a:xfrm>
                            <a:off x="3564" y="4575"/>
                            <a:ext cx="2" cy="110"/>
                            <a:chOff x="3564" y="4575"/>
                            <a:chExt cx="2" cy="110"/>
                          </a:xfrm>
                        </wpg:grpSpPr>
                        <wps:wsp>
                          <wps:cNvPr id="9668" name="Freeform 9397"/>
                          <wps:cNvSpPr>
                            <a:spLocks/>
                          </wps:cNvSpPr>
                          <wps:spPr bwMode="auto">
                            <a:xfrm>
                              <a:off x="3564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69" name="Group 9398"/>
                        <wpg:cNvGrpSpPr>
                          <a:grpSpLocks/>
                        </wpg:cNvGrpSpPr>
                        <wpg:grpSpPr bwMode="auto">
                          <a:xfrm>
                            <a:off x="4622" y="4575"/>
                            <a:ext cx="2" cy="110"/>
                            <a:chOff x="4622" y="4575"/>
                            <a:chExt cx="2" cy="110"/>
                          </a:xfrm>
                        </wpg:grpSpPr>
                        <wps:wsp>
                          <wps:cNvPr id="9670" name="Freeform 9399"/>
                          <wps:cNvSpPr>
                            <a:spLocks/>
                          </wps:cNvSpPr>
                          <wps:spPr bwMode="auto">
                            <a:xfrm>
                              <a:off x="4622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1" name="Group 9400"/>
                        <wpg:cNvGrpSpPr>
                          <a:grpSpLocks/>
                        </wpg:cNvGrpSpPr>
                        <wpg:grpSpPr bwMode="auto">
                          <a:xfrm>
                            <a:off x="5679" y="4575"/>
                            <a:ext cx="2" cy="110"/>
                            <a:chOff x="5679" y="4575"/>
                            <a:chExt cx="2" cy="110"/>
                          </a:xfrm>
                        </wpg:grpSpPr>
                        <wps:wsp>
                          <wps:cNvPr id="9672" name="Freeform 9401"/>
                          <wps:cNvSpPr>
                            <a:spLocks/>
                          </wps:cNvSpPr>
                          <wps:spPr bwMode="auto">
                            <a:xfrm>
                              <a:off x="5679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3" name="Group 9402"/>
                        <wpg:cNvGrpSpPr>
                          <a:grpSpLocks/>
                        </wpg:cNvGrpSpPr>
                        <wpg:grpSpPr bwMode="auto">
                          <a:xfrm>
                            <a:off x="6737" y="4575"/>
                            <a:ext cx="2" cy="110"/>
                            <a:chOff x="6737" y="4575"/>
                            <a:chExt cx="2" cy="110"/>
                          </a:xfrm>
                        </wpg:grpSpPr>
                        <wps:wsp>
                          <wps:cNvPr id="9674" name="Freeform 9403"/>
                          <wps:cNvSpPr>
                            <a:spLocks/>
                          </wps:cNvSpPr>
                          <wps:spPr bwMode="auto">
                            <a:xfrm>
                              <a:off x="6737" y="4575"/>
                              <a:ext cx="2" cy="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75 h 110"/>
                                <a:gd name="T2" fmla="*/ 0 w 2"/>
                                <a:gd name="T3" fmla="*/ 4685 h 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10">
                                  <a:moveTo>
                                    <a:pt x="0" y="0"/>
                                  </a:moveTo>
                                  <a:lnTo>
                                    <a:pt x="0" y="11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5" name="Group 9404"/>
                        <wpg:cNvGrpSpPr>
                          <a:grpSpLocks/>
                        </wpg:cNvGrpSpPr>
                        <wpg:grpSpPr bwMode="auto">
                          <a:xfrm>
                            <a:off x="116" y="83"/>
                            <a:ext cx="2" cy="4421"/>
                            <a:chOff x="116" y="83"/>
                            <a:chExt cx="2" cy="4421"/>
                          </a:xfrm>
                        </wpg:grpSpPr>
                        <wps:wsp>
                          <wps:cNvPr id="9676" name="Freeform 9405"/>
                          <wps:cNvSpPr>
                            <a:spLocks/>
                          </wps:cNvSpPr>
                          <wps:spPr bwMode="auto">
                            <a:xfrm>
                              <a:off x="116" y="83"/>
                              <a:ext cx="2" cy="4421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504 h 4421"/>
                                <a:gd name="T2" fmla="*/ 0 w 2"/>
                                <a:gd name="T3" fmla="*/ 83 h 4421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4421">
                                  <a:moveTo>
                                    <a:pt x="0" y="442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7" name="Group 9406"/>
                        <wpg:cNvGrpSpPr>
                          <a:grpSpLocks/>
                        </wpg:cNvGrpSpPr>
                        <wpg:grpSpPr bwMode="auto">
                          <a:xfrm>
                            <a:off x="6" y="4504"/>
                            <a:ext cx="110" cy="2"/>
                            <a:chOff x="6" y="4504"/>
                            <a:chExt cx="110" cy="2"/>
                          </a:xfrm>
                        </wpg:grpSpPr>
                        <wps:wsp>
                          <wps:cNvPr id="9678" name="Freeform 9407"/>
                          <wps:cNvSpPr>
                            <a:spLocks/>
                          </wps:cNvSpPr>
                          <wps:spPr bwMode="auto">
                            <a:xfrm>
                              <a:off x="6" y="4504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9" name="Group 9408"/>
                        <wpg:cNvGrpSpPr>
                          <a:grpSpLocks/>
                        </wpg:cNvGrpSpPr>
                        <wpg:grpSpPr bwMode="auto">
                          <a:xfrm>
                            <a:off x="6" y="3620"/>
                            <a:ext cx="110" cy="2"/>
                            <a:chOff x="6" y="3620"/>
                            <a:chExt cx="110" cy="2"/>
                          </a:xfrm>
                        </wpg:grpSpPr>
                        <wps:wsp>
                          <wps:cNvPr id="9680" name="Freeform 9409"/>
                          <wps:cNvSpPr>
                            <a:spLocks/>
                          </wps:cNvSpPr>
                          <wps:spPr bwMode="auto">
                            <a:xfrm>
                              <a:off x="6" y="3620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81" name="Group 9410"/>
                        <wpg:cNvGrpSpPr>
                          <a:grpSpLocks/>
                        </wpg:cNvGrpSpPr>
                        <wpg:grpSpPr bwMode="auto">
                          <a:xfrm>
                            <a:off x="6" y="2736"/>
                            <a:ext cx="110" cy="2"/>
                            <a:chOff x="6" y="2736"/>
                            <a:chExt cx="110" cy="2"/>
                          </a:xfrm>
                        </wpg:grpSpPr>
                        <wps:wsp>
                          <wps:cNvPr id="9682" name="Freeform 9411"/>
                          <wps:cNvSpPr>
                            <a:spLocks/>
                          </wps:cNvSpPr>
                          <wps:spPr bwMode="auto">
                            <a:xfrm>
                              <a:off x="6" y="2736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86" name="Group 9412"/>
                        <wpg:cNvGrpSpPr>
                          <a:grpSpLocks/>
                        </wpg:cNvGrpSpPr>
                        <wpg:grpSpPr bwMode="auto">
                          <a:xfrm>
                            <a:off x="6" y="1852"/>
                            <a:ext cx="110" cy="2"/>
                            <a:chOff x="6" y="1852"/>
                            <a:chExt cx="110" cy="2"/>
                          </a:xfrm>
                        </wpg:grpSpPr>
                        <wps:wsp>
                          <wps:cNvPr id="9687" name="Freeform 9413"/>
                          <wps:cNvSpPr>
                            <a:spLocks/>
                          </wps:cNvSpPr>
                          <wps:spPr bwMode="auto">
                            <a:xfrm>
                              <a:off x="6" y="1852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88" name="Group 9414"/>
                        <wpg:cNvGrpSpPr>
                          <a:grpSpLocks/>
                        </wpg:cNvGrpSpPr>
                        <wpg:grpSpPr bwMode="auto">
                          <a:xfrm>
                            <a:off x="6" y="967"/>
                            <a:ext cx="110" cy="2"/>
                            <a:chOff x="6" y="967"/>
                            <a:chExt cx="110" cy="2"/>
                          </a:xfrm>
                        </wpg:grpSpPr>
                        <wps:wsp>
                          <wps:cNvPr id="9689" name="Freeform 9415"/>
                          <wps:cNvSpPr>
                            <a:spLocks/>
                          </wps:cNvSpPr>
                          <wps:spPr bwMode="auto">
                            <a:xfrm>
                              <a:off x="6" y="967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90" name="Group 9416"/>
                        <wpg:cNvGrpSpPr>
                          <a:grpSpLocks/>
                        </wpg:cNvGrpSpPr>
                        <wpg:grpSpPr bwMode="auto">
                          <a:xfrm>
                            <a:off x="6" y="83"/>
                            <a:ext cx="110" cy="2"/>
                            <a:chOff x="6" y="83"/>
                            <a:chExt cx="110" cy="2"/>
                          </a:xfrm>
                        </wpg:grpSpPr>
                        <wps:wsp>
                          <wps:cNvPr id="9691" name="Freeform 9417"/>
                          <wps:cNvSpPr>
                            <a:spLocks/>
                          </wps:cNvSpPr>
                          <wps:spPr bwMode="auto">
                            <a:xfrm>
                              <a:off x="6" y="83"/>
                              <a:ext cx="110" cy="2"/>
                            </a:xfrm>
                            <a:custGeom>
                              <a:avLst/>
                              <a:gdLst>
                                <a:gd name="T0" fmla="*/ 110 w 110"/>
                                <a:gd name="T1" fmla="*/ 0 h 2"/>
                                <a:gd name="T2" fmla="*/ 0 w 11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10" h="2">
                                  <a:moveTo>
                                    <a:pt x="11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92" name="Group 9418"/>
                        <wpg:cNvGrpSpPr>
                          <a:grpSpLocks/>
                        </wpg:cNvGrpSpPr>
                        <wpg:grpSpPr bwMode="auto">
                          <a:xfrm>
                            <a:off x="116" y="6"/>
                            <a:ext cx="7426" cy="4570"/>
                            <a:chOff x="116" y="6"/>
                            <a:chExt cx="7426" cy="4570"/>
                          </a:xfrm>
                        </wpg:grpSpPr>
                        <wps:wsp>
                          <wps:cNvPr id="9693" name="Freeform 9419"/>
                          <wps:cNvSpPr>
                            <a:spLocks/>
                          </wps:cNvSpPr>
                          <wps:spPr bwMode="auto">
                            <a:xfrm>
                              <a:off x="116" y="6"/>
                              <a:ext cx="7426" cy="4570"/>
                            </a:xfrm>
                            <a:custGeom>
                              <a:avLst/>
                              <a:gdLst>
                                <a:gd name="T0" fmla="*/ 0 w 7426"/>
                                <a:gd name="T1" fmla="*/ 4575 h 4570"/>
                                <a:gd name="T2" fmla="*/ 7425 w 7426"/>
                                <a:gd name="T3" fmla="*/ 4575 h 4570"/>
                                <a:gd name="T4" fmla="*/ 7425 w 7426"/>
                                <a:gd name="T5" fmla="*/ 6 h 4570"/>
                                <a:gd name="T6" fmla="*/ 0 w 7426"/>
                                <a:gd name="T7" fmla="*/ 6 h 4570"/>
                                <a:gd name="T8" fmla="*/ 0 w 7426"/>
                                <a:gd name="T9" fmla="*/ 4575 h 4570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426" h="4570">
                                  <a:moveTo>
                                    <a:pt x="0" y="4569"/>
                                  </a:moveTo>
                                  <a:lnTo>
                                    <a:pt x="7425" y="4569"/>
                                  </a:lnTo>
                                  <a:lnTo>
                                    <a:pt x="742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56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94" name="Group 9420"/>
                        <wpg:cNvGrpSpPr>
                          <a:grpSpLocks/>
                        </wpg:cNvGrpSpPr>
                        <wpg:grpSpPr bwMode="auto">
                          <a:xfrm>
                            <a:off x="5679" y="1220"/>
                            <a:ext cx="1455" cy="521"/>
                            <a:chOff x="5679" y="1220"/>
                            <a:chExt cx="1455" cy="521"/>
                          </a:xfrm>
                        </wpg:grpSpPr>
                        <wps:wsp>
                          <wps:cNvPr id="9695" name="Freeform 9421"/>
                          <wps:cNvSpPr>
                            <a:spLocks/>
                          </wps:cNvSpPr>
                          <wps:spPr bwMode="auto">
                            <a:xfrm>
                              <a:off x="5679" y="1220"/>
                              <a:ext cx="1455" cy="521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1741 h 521"/>
                                <a:gd name="T2" fmla="*/ 133 w 1455"/>
                                <a:gd name="T3" fmla="*/ 1634 h 521"/>
                                <a:gd name="T4" fmla="*/ 265 w 1455"/>
                                <a:gd name="T5" fmla="*/ 1673 h 521"/>
                                <a:gd name="T6" fmla="*/ 397 w 1455"/>
                                <a:gd name="T7" fmla="*/ 1682 h 521"/>
                                <a:gd name="T8" fmla="*/ 529 w 1455"/>
                                <a:gd name="T9" fmla="*/ 1550 h 521"/>
                                <a:gd name="T10" fmla="*/ 662 w 1455"/>
                                <a:gd name="T11" fmla="*/ 1434 h 521"/>
                                <a:gd name="T12" fmla="*/ 794 w 1455"/>
                                <a:gd name="T13" fmla="*/ 1450 h 521"/>
                                <a:gd name="T14" fmla="*/ 926 w 1455"/>
                                <a:gd name="T15" fmla="*/ 1507 h 521"/>
                                <a:gd name="T16" fmla="*/ 1058 w 1455"/>
                                <a:gd name="T17" fmla="*/ 1383 h 521"/>
                                <a:gd name="T18" fmla="*/ 1190 w 1455"/>
                                <a:gd name="T19" fmla="*/ 1230 h 521"/>
                                <a:gd name="T20" fmla="*/ 1323 w 1455"/>
                                <a:gd name="T21" fmla="*/ 1220 h 521"/>
                                <a:gd name="T22" fmla="*/ 1455 w 1455"/>
                                <a:gd name="T23" fmla="*/ 1309 h 521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521">
                                  <a:moveTo>
                                    <a:pt x="0" y="521"/>
                                  </a:moveTo>
                                  <a:lnTo>
                                    <a:pt x="133" y="414"/>
                                  </a:lnTo>
                                  <a:lnTo>
                                    <a:pt x="265" y="453"/>
                                  </a:lnTo>
                                  <a:lnTo>
                                    <a:pt x="397" y="462"/>
                                  </a:lnTo>
                                  <a:lnTo>
                                    <a:pt x="529" y="330"/>
                                  </a:lnTo>
                                  <a:lnTo>
                                    <a:pt x="662" y="214"/>
                                  </a:lnTo>
                                  <a:lnTo>
                                    <a:pt x="794" y="230"/>
                                  </a:lnTo>
                                  <a:lnTo>
                                    <a:pt x="926" y="287"/>
                                  </a:lnTo>
                                  <a:lnTo>
                                    <a:pt x="1058" y="163"/>
                                  </a:lnTo>
                                  <a:lnTo>
                                    <a:pt x="1190" y="10"/>
                                  </a:lnTo>
                                  <a:lnTo>
                                    <a:pt x="1323" y="0"/>
                                  </a:lnTo>
                                  <a:lnTo>
                                    <a:pt x="1455" y="89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4" name="Group 9422"/>
                        <wpg:cNvGrpSpPr>
                          <a:grpSpLocks/>
                        </wpg:cNvGrpSpPr>
                        <wpg:grpSpPr bwMode="auto">
                          <a:xfrm>
                            <a:off x="5679" y="41"/>
                            <a:ext cx="1455" cy="1619"/>
                            <a:chOff x="5679" y="41"/>
                            <a:chExt cx="1455" cy="1619"/>
                          </a:xfrm>
                        </wpg:grpSpPr>
                        <wps:wsp>
                          <wps:cNvPr id="10945" name="Freeform 9423"/>
                          <wps:cNvSpPr>
                            <a:spLocks/>
                          </wps:cNvSpPr>
                          <wps:spPr bwMode="auto">
                            <a:xfrm>
                              <a:off x="5679" y="41"/>
                              <a:ext cx="1455" cy="1619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1660 h 1619"/>
                                <a:gd name="T2" fmla="*/ 133 w 1455"/>
                                <a:gd name="T3" fmla="*/ 1437 h 1619"/>
                                <a:gd name="T4" fmla="*/ 265 w 1455"/>
                                <a:gd name="T5" fmla="*/ 1312 h 1619"/>
                                <a:gd name="T6" fmla="*/ 397 w 1455"/>
                                <a:gd name="T7" fmla="*/ 1135 h 1619"/>
                                <a:gd name="T8" fmla="*/ 529 w 1455"/>
                                <a:gd name="T9" fmla="*/ 914 h 1619"/>
                                <a:gd name="T10" fmla="*/ 662 w 1455"/>
                                <a:gd name="T11" fmla="*/ 691 h 1619"/>
                                <a:gd name="T12" fmla="*/ 794 w 1455"/>
                                <a:gd name="T13" fmla="*/ 579 h 1619"/>
                                <a:gd name="T14" fmla="*/ 926 w 1455"/>
                                <a:gd name="T15" fmla="*/ 525 h 1619"/>
                                <a:gd name="T16" fmla="*/ 1058 w 1455"/>
                                <a:gd name="T17" fmla="*/ 326 h 1619"/>
                                <a:gd name="T18" fmla="*/ 1190 w 1455"/>
                                <a:gd name="T19" fmla="*/ 99 h 1619"/>
                                <a:gd name="T20" fmla="*/ 1323 w 1455"/>
                                <a:gd name="T21" fmla="*/ 41 h 1619"/>
                                <a:gd name="T22" fmla="*/ 1455 w 1455"/>
                                <a:gd name="T23" fmla="*/ 54 h 1619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1619">
                                  <a:moveTo>
                                    <a:pt x="0" y="1619"/>
                                  </a:moveTo>
                                  <a:lnTo>
                                    <a:pt x="133" y="1396"/>
                                  </a:lnTo>
                                  <a:lnTo>
                                    <a:pt x="265" y="1271"/>
                                  </a:lnTo>
                                  <a:lnTo>
                                    <a:pt x="397" y="1094"/>
                                  </a:lnTo>
                                  <a:lnTo>
                                    <a:pt x="529" y="873"/>
                                  </a:lnTo>
                                  <a:lnTo>
                                    <a:pt x="662" y="650"/>
                                  </a:lnTo>
                                  <a:lnTo>
                                    <a:pt x="794" y="538"/>
                                  </a:lnTo>
                                  <a:lnTo>
                                    <a:pt x="926" y="484"/>
                                  </a:lnTo>
                                  <a:lnTo>
                                    <a:pt x="1058" y="285"/>
                                  </a:lnTo>
                                  <a:lnTo>
                                    <a:pt x="1190" y="58"/>
                                  </a:lnTo>
                                  <a:lnTo>
                                    <a:pt x="1323" y="0"/>
                                  </a:lnTo>
                                  <a:lnTo>
                                    <a:pt x="1455" y="1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6" name="Group 9424"/>
                        <wpg:cNvGrpSpPr>
                          <a:grpSpLocks/>
                        </wpg:cNvGrpSpPr>
                        <wpg:grpSpPr bwMode="auto">
                          <a:xfrm>
                            <a:off x="5679" y="1822"/>
                            <a:ext cx="1455" cy="744"/>
                            <a:chOff x="5679" y="1822"/>
                            <a:chExt cx="1455" cy="744"/>
                          </a:xfrm>
                        </wpg:grpSpPr>
                        <wps:wsp>
                          <wps:cNvPr id="10947" name="Freeform 9425"/>
                          <wps:cNvSpPr>
                            <a:spLocks/>
                          </wps:cNvSpPr>
                          <wps:spPr bwMode="auto">
                            <a:xfrm>
                              <a:off x="5679" y="1822"/>
                              <a:ext cx="1455" cy="744"/>
                            </a:xfrm>
                            <a:custGeom>
                              <a:avLst/>
                              <a:gdLst>
                                <a:gd name="T0" fmla="*/ 0 w 1455"/>
                                <a:gd name="T1" fmla="*/ 1822 h 744"/>
                                <a:gd name="T2" fmla="*/ 133 w 1455"/>
                                <a:gd name="T3" fmla="*/ 1831 h 744"/>
                                <a:gd name="T4" fmla="*/ 265 w 1455"/>
                                <a:gd name="T5" fmla="*/ 2034 h 744"/>
                                <a:gd name="T6" fmla="*/ 397 w 1455"/>
                                <a:gd name="T7" fmla="*/ 2229 h 744"/>
                                <a:gd name="T8" fmla="*/ 529 w 1455"/>
                                <a:gd name="T9" fmla="*/ 2186 h 744"/>
                                <a:gd name="T10" fmla="*/ 662 w 1455"/>
                                <a:gd name="T11" fmla="*/ 2176 h 744"/>
                                <a:gd name="T12" fmla="*/ 794 w 1455"/>
                                <a:gd name="T13" fmla="*/ 2321 h 744"/>
                                <a:gd name="T14" fmla="*/ 926 w 1455"/>
                                <a:gd name="T15" fmla="*/ 2489 h 744"/>
                                <a:gd name="T16" fmla="*/ 1058 w 1455"/>
                                <a:gd name="T17" fmla="*/ 2441 h 744"/>
                                <a:gd name="T18" fmla="*/ 1190 w 1455"/>
                                <a:gd name="T19" fmla="*/ 2361 h 744"/>
                                <a:gd name="T20" fmla="*/ 1323 w 1455"/>
                                <a:gd name="T21" fmla="*/ 2399 h 744"/>
                                <a:gd name="T22" fmla="*/ 1455 w 1455"/>
                                <a:gd name="T23" fmla="*/ 2565 h 744"/>
                                <a:gd name="T24" fmla="*/ 0 60000 65536"/>
                                <a:gd name="T25" fmla="*/ 0 60000 65536"/>
                                <a:gd name="T26" fmla="*/ 0 60000 65536"/>
                                <a:gd name="T27" fmla="*/ 0 60000 65536"/>
                                <a:gd name="T28" fmla="*/ 0 60000 65536"/>
                                <a:gd name="T29" fmla="*/ 0 60000 65536"/>
                                <a:gd name="T30" fmla="*/ 0 60000 65536"/>
                                <a:gd name="T31" fmla="*/ 0 60000 65536"/>
                                <a:gd name="T32" fmla="*/ 0 60000 65536"/>
                                <a:gd name="T33" fmla="*/ 0 60000 65536"/>
                                <a:gd name="T34" fmla="*/ 0 60000 65536"/>
                                <a:gd name="T35" fmla="*/ 0 60000 65536"/>
                              </a:gdLst>
                              <a:ahLst/>
                              <a:cxnLst>
                                <a:cxn ang="T24">
                                  <a:pos x="T0" y="T1"/>
                                </a:cxn>
                                <a:cxn ang="T25">
                                  <a:pos x="T2" y="T3"/>
                                </a:cxn>
                                <a:cxn ang="T26">
                                  <a:pos x="T4" y="T5"/>
                                </a:cxn>
                                <a:cxn ang="T27">
                                  <a:pos x="T6" y="T7"/>
                                </a:cxn>
                                <a:cxn ang="T28">
                                  <a:pos x="T8" y="T9"/>
                                </a:cxn>
                                <a:cxn ang="T29">
                                  <a:pos x="T10" y="T11"/>
                                </a:cxn>
                                <a:cxn ang="T30">
                                  <a:pos x="T12" y="T13"/>
                                </a:cxn>
                                <a:cxn ang="T31">
                                  <a:pos x="T14" y="T15"/>
                                </a:cxn>
                                <a:cxn ang="T32">
                                  <a:pos x="T16" y="T17"/>
                                </a:cxn>
                                <a:cxn ang="T33">
                                  <a:pos x="T18" y="T19"/>
                                </a:cxn>
                                <a:cxn ang="T34">
                                  <a:pos x="T20" y="T21"/>
                                </a:cxn>
                                <a:cxn ang="T35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55" h="744">
                                  <a:moveTo>
                                    <a:pt x="0" y="0"/>
                                  </a:moveTo>
                                  <a:lnTo>
                                    <a:pt x="133" y="9"/>
                                  </a:lnTo>
                                  <a:lnTo>
                                    <a:pt x="265" y="212"/>
                                  </a:lnTo>
                                  <a:lnTo>
                                    <a:pt x="397" y="407"/>
                                  </a:lnTo>
                                  <a:lnTo>
                                    <a:pt x="529" y="364"/>
                                  </a:lnTo>
                                  <a:lnTo>
                                    <a:pt x="662" y="354"/>
                                  </a:lnTo>
                                  <a:lnTo>
                                    <a:pt x="794" y="499"/>
                                  </a:lnTo>
                                  <a:lnTo>
                                    <a:pt x="926" y="667"/>
                                  </a:lnTo>
                                  <a:lnTo>
                                    <a:pt x="1058" y="619"/>
                                  </a:lnTo>
                                  <a:lnTo>
                                    <a:pt x="1190" y="539"/>
                                  </a:lnTo>
                                  <a:lnTo>
                                    <a:pt x="1323" y="577"/>
                                  </a:lnTo>
                                  <a:lnTo>
                                    <a:pt x="1455" y="743"/>
                                  </a:lnTo>
                                </a:path>
                              </a:pathLst>
                            </a:custGeom>
                            <a:noFill/>
                            <a:ln w="7266">
                              <a:solidFill>
                                <a:srgbClr val="FF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687" o:spid="_x0000_s1026" style="width:377.4pt;height:234.6pt;mso-position-horizontal-relative:char;mso-position-vertical-relative:line" coordsize="7548,4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">
                <v:group id="Group 9386" o:spid="_x0000_s1027" style="position:absolute;left:391;top:1855;width:5157;height:2374" coordorigin="391,1855" coordsize="5157,23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clm8QAAADeAAAADwAAAGRycy9kb3ducmV2LnhtbERPS4vCMBC+C/sfwizs&#10;TdO6KG41ioi7eBDBByzehmZsi82kNLGt/94Igrf5+J4zW3SmFA3VrrCsIB5EIIhTqwvOFJyOv/0J&#10;COeRNZaWScGdHCzmH70ZJtq2vKfm4DMRQtglqCD3vkqkdGlOBt3AVsSBu9jaoA+wzqSusQ3hppTD&#10;KBpLgwWHhhwrWuWUXg83o+CvxXb5Ha+b7fWyup+Po93/Nialvj675RSEp86/xS/3Rof5w5/JC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Gclm8QAAADeAAAA&#10;DwAAAAAAAAAAAAAAAACqAgAAZHJzL2Rvd25yZXYueG1sUEsFBgAAAAAEAAQA+gAAAJsDAAAAAA==&#10;">
                  <v:shape id="Freeform 9387" o:spid="_x0000_s1028" style="position:absolute;left:391;top:1855;width:5157;height:2374;visibility:visible;mso-wrap-style:square;v-text-anchor:top" coordsize="5157,23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do/8QA&#10;AADeAAAADwAAAGRycy9kb3ducmV2LnhtbERPzWoCMRC+F3yHMIIXqdl62OrWKNYiFCmC2gcYNtPs&#10;4mayTaK7fXsjCL3Nx/c7i1VvG3ElH2rHCl4mGQji0umajYLv0/Z5BiJEZI2NY1LwRwFWy8HTAgvt&#10;Oj7Q9RiNSCEcClRQxdgWUoayIoth4lrixP04bzEm6I3UHrsUbhs5zbJcWqw5NVTY0qai8ny8WAVm&#10;8/qbN2EfLu/dh2F/Go93X6TUaNiv30BE6uO/+OH+1Gn+dD7L4f5OukE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naP/EAAAA3gAAAA8AAAAAAAAAAAAAAAAAmAIAAGRycy9k&#10;b3ducmV2LnhtbFBLBQYAAAAABAAEAPUAAACJAwAAAAA=&#10;" path="m,2374l132,2044r132,-72l397,1851r132,60l661,1698,793,1576,925,1308r133,123l1190,1388r132,-78l1454,1422r133,-141l1719,1190,1851,924r132,34l2115,1071r133,-64l2380,799r132,61l2644,936,2776,656,2909,465r132,l3173,449r132,7l3437,265,3570,119r132,27l3834,30r132,44l4099,21r132,156l4363,59r132,5l4627,167r133,493l4892,268,5024,r132,17e" filled="f" strokeweight=".20183mm">
                    <v:path arrowok="t" o:connecttype="custom" o:connectlocs="0,4229;132,3899;264,3827;397,3706;529,3766;661,3553;793,3431;925,3163;1058,3286;1190,3243;1322,3165;1454,3277;1587,3136;1719,3045;1851,2779;1983,2813;2115,2926;2248,2862;2380,2654;2512,2715;2644,2791;2776,2511;2909,2320;3041,2320;3173,2304;3305,2311;3437,2120;3570,1974;3702,2001;3834,1885;3966,1929;4099,1876;4231,2032;4363,1914;4495,1919;4627,2022;4760,2515;4892,2123;5024,1855;5156,1872" o:connectangles="0,0,0,0,0,0,0,0,0,0,0,0,0,0,0,0,0,0,0,0,0,0,0,0,0,0,0,0,0,0,0,0,0,0,0,0,0,0,0,0"/>
                  </v:shape>
                </v:group>
                <v:group id="Group 9388" o:spid="_x0000_s1029" style="position:absolute;left:391;top:4575;width:6347;height:2" coordorigin="391,4575" coordsize="634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/ked8UAAADeAAAADwAAAGRycy9kb3ducmV2LnhtbERPS2vCQBC+F/wPywi9&#10;6SaWVo2uIqKlBxF8gHgbsmMSzM6G7JrEf98tCL3Nx/ec+bIzpWiodoVlBfEwAkGcWl1wpuB82g4m&#10;IJxH1lhaJgVPcrBc9N7mmGjb8oGao89ECGGXoILc+yqR0qU5GXRDWxEH7mZrgz7AOpO6xjaEm1KO&#10;ouhLGiw4NORY0Tqn9H58GAXfLbarj3jT7O639fN6+txfdjEp9d7vVjMQnjr/L365f3SYP5pOxv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5HnfFAAAA3gAA&#10;AA8AAAAAAAAAAAAAAAAAqgIAAGRycy9kb3ducmV2LnhtbFBLBQYAAAAABAAEAPoAAACcAwAAAAA=&#10;">
                  <v:shape id="Freeform 9389" o:spid="_x0000_s1030" style="position:absolute;left:391;top:4575;width:6347;height:2;visibility:visible;mso-wrap-style:square;v-text-anchor:top" coordsize="634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EYfskA&#10;AADeAAAADwAAAGRycy9kb3ducmV2LnhtbESPQU/CQBCF7yb+h82YeDGwhQOWwkKMCcH0ZKsSjpPu&#10;2Fa7s7W7QPn3zsHE20zem/e+WW9H16kzDaH1bGA2TUARV962XBt4f9tNUlAhIlvsPJOBKwXYbm5v&#10;1phZf+GCzmWslYRwyNBAE2OfaR2qhhyGqe+JRfv0g8Mo61BrO+BFwl2n50my0A5bloYGe3puqPou&#10;T87Aw8csfzy+HrD/KvLTvkx/iuWYG3N/Nz6tQEUa47/57/rFCv58mQqvvCMz6M0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euEYfskAAADeAAAADwAAAAAAAAAAAAAAAACYAgAA&#10;ZHJzL2Rvd25yZXYueG1sUEsFBgAAAAAEAAQA9QAAAI4DAAAAAA==&#10;" path="m,l6346,e" filled="f" strokeweight=".20183mm">
                    <v:path arrowok="t" o:connecttype="custom" o:connectlocs="0,0;6346,0" o:connectangles="0,0"/>
                  </v:shape>
                </v:group>
                <v:group id="Group 9390" o:spid="_x0000_s1031" style="position:absolute;left:391;top:4575;width:2;height:110" coordorigin="391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ovnsQAAADeAAAADwAAAGRycy9kb3ducmV2LnhtbERPS4vCMBC+L/gfwgje&#10;1rTKLlqNIuKKB1nwAeJtaMa22ExKk23rv98Igrf5+J4zX3amFA3VrrCsIB5GIIhTqwvOFJxPP58T&#10;EM4jaywtk4IHOVgueh9zTLRt+UDN0WcihLBLUEHufZVI6dKcDLqhrYgDd7O1QR9gnUldYxvCTSlH&#10;UfQtDRYcGnKsaJ1Tej/+GQXbFtvVON40+/tt/bievn4v+5iUGvS71QyEp86/xS/3Tof5o+lkC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SovnsQAAADeAAAA&#10;DwAAAAAAAAAAAAAAAACqAgAAZHJzL2Rvd25yZXYueG1sUEsFBgAAAAAEAAQA+gAAAJsDAAAAAA==&#10;">
                  <v:shape id="Freeform 9391" o:spid="_x0000_s1032" style="position:absolute;left:391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gNBsYA&#10;AADeAAAADwAAAGRycy9kb3ducmV2LnhtbESPQWvCQBCF74X+h2WE3upGBTGpqxRB2h4UtEWvw+40&#10;Cc3Ohuw2pv31zkHwNsO89755y/XgG9VTF+vABibjDBSxDa7m0sDX5/Z5ASomZIdNYDLwRxHWq8eH&#10;JRYuXPhA/TGVSkI4FmigSqkttI62Io9xHFpiuX2HzmOStSu16/Ai4b7R0yyba481C6HCljYV2Z/j&#10;rxdItpt9hK3tdW7/N/E88+X+7WTM02h4fQGVaEh38c397uT9aZ5LAakjM+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2gNBsYAAADe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9392" o:spid="_x0000_s1033" style="position:absolute;left:1449;top:4575;width:2;height:110" coordorigin="1449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W1RcQAAADe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NpDM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oW1RcQAAADeAAAA&#10;DwAAAAAAAAAAAAAAAACqAgAAZHJzL2Rvd25yZXYueG1sUEsFBgAAAAAEAAQA+gAAAJsDAAAAAA==&#10;">
                  <v:shape id="Freeform 9393" o:spid="_x0000_s1034" style="position:absolute;left:1449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1L58UA&#10;AADdAAAADwAAAGRycy9kb3ducmV2LnhtbESPX2vCMBTF3wd+h3AF32aqjjKraRFB5h42mIq+XpJr&#10;W2xuSpPVbp9+GQz2eDh/fpx1MdhG9NT52rGC2TQBQaydqblUcDruHp9B+IBssHFMCr7IQ5GPHtaY&#10;GXfnD+oPoRRxhH2GCqoQ2kxKryuy6KeuJY7e1XUWQ5RdKU2H9zhuGzlPklRarDkSKmxpW5G+HT5t&#10;hCRvi1e3071c6u+tvyxs+f5yVmoyHjYrEIGG8B/+a++NgmWaPsHvm/gEZ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PUvnxQAAAN0AAAAPAAAAAAAAAAAAAAAAAJgCAABkcnMv&#10;ZG93bnJldi54bWxQSwUGAAAAAAQABAD1AAAAigMAAAAA&#10;" path="m,l,110e" filled="f" strokeweight=".20183mm">
                    <v:path arrowok="t" o:connecttype="custom" o:connectlocs="0,4575;0,4685" o:connectangles="0,0"/>
                  </v:shape>
                </v:group>
                <v:group id="Group 9394" o:spid="_x0000_s1035" style="position:absolute;left:2506;top:4575;width:2;height:110" coordorigin="2506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7VkbMYAAADdAAAADwAAAGRycy9kb3ducmV2LnhtbESPQWvCQBSE7wX/w/KE&#10;3uomiqFGVxHR0oMUqoJ4e2SfSTD7NmTXJP77riD0OMzMN8xi1ZtKtNS40rKCeBSBIM6sLjlXcDru&#10;Pj5BOI+ssbJMCh7kYLUcvC0w1bbjX2oPPhcBwi5FBYX3dSqlywoy6Ea2Jg7e1TYGfZBNLnWDXYCb&#10;So6jKJEGSw4LBda0KSi7He5GwVeH3XoSb9v97bp5XI7Tn/M+JqXeh/16DsJT7//Dr/a3VjBLki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TtWRsxgAAAN0A&#10;AAAPAAAAAAAAAAAAAAAAAKoCAABkcnMvZG93bnJldi54bWxQSwUGAAAAAAQABAD6AAAAnQMAAAAA&#10;">
                  <v:shape id="Freeform 9395" o:spid="_x0000_s1036" style="position:absolute;left:2506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NwC8UA&#10;AADdAAAADwAAAGRycy9kb3ducmV2LnhtbESPX2vCMBTF3wd+h3AF32aqQpnVtAxBpg8TprK9XpJr&#10;W9bclCardZ/eDAY+Hs6fH2ddDLYRPXW+dqxgNk1AEGtnai4VnE/b5xcQPiAbbByTght5KPLR0xoz&#10;4678Qf0xlCKOsM9QQRVCm0npdUUW/dS1xNG7uM5iiLIrpenwGsdtI+dJkkqLNUdChS1tKtLfxx8b&#10;Icn7Yu+2updL/bvxXwtbHt4+lZqMh9cViEBDeIT/2zujYJmmKfy9iU9A5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o3ALxQAAAN0AAAAPAAAAAAAAAAAAAAAAAJgCAABkcnMv&#10;ZG93bnJldi54bWxQSwUGAAAAAAQABAD1AAAAigMAAAAA&#10;" path="m,l,110e" filled="f" strokeweight=".20183mm">
                    <v:path arrowok="t" o:connecttype="custom" o:connectlocs="0,4575;0,4685" o:connectangles="0,0"/>
                  </v:shape>
                </v:group>
                <v:group id="Group 9396" o:spid="_x0000_s1037" style="position:absolute;left:3564;top:4575;width:2;height:110" coordorigin="3564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K1+AxgAAAN0A&#10;AAAPAAAAAAAAAAAAAAAAAKoCAABkcnMvZG93bnJldi54bWxQSwUGAAAAAAQABAD6AAAAnQMAAAAA&#10;">
                  <v:shape id="Freeform 9397" o:spid="_x0000_s1038" style="position:absolute;left:3564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BB4sIA&#10;AADdAAAADwAAAGRycy9kb3ducmV2LnhtbERPTWvCQBC9C/0Pywi96cYKQVNXKYLYHixoi16H3WkS&#10;mp0N2TWm/vrOodDj432vNoNvVE9drAMbmE0zUMQ2uJpLA58fu8kCVEzIDpvAZOCHImzWD6MVFi7c&#10;+Ej9KZVKQjgWaKBKqS20jrYij3EaWmLhvkLnMQnsSu06vEm4b/RTluXaY83SUGFL24rs9+nqpSQ7&#10;zN/CzvZ6ae/beJn78n1/NuZxPLw8g0o0pH/xn/vVGVjmucyVN/IE9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cEHiwgAAAN0AAAAPAAAAAAAAAAAAAAAAAJgCAABkcnMvZG93&#10;bnJldi54bWxQSwUGAAAAAAQABAD1AAAAhwMAAAAA&#10;" path="m,l,110e" filled="f" strokeweight=".20183mm">
                    <v:path arrowok="t" o:connecttype="custom" o:connectlocs="0,4575;0,4685" o:connectangles="0,0"/>
                  </v:shape>
                </v:group>
                <v:group id="Group 9398" o:spid="_x0000_s1039" style="position:absolute;left:4622;top:4575;width:2;height:110" coordorigin="4622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+G5pxgAAAN0A&#10;AAAPAAAAAAAAAAAAAAAAAKoCAABkcnMvZG93bnJldi54bWxQSwUGAAAAAAQABAD6AAAAnQMAAAAA&#10;">
                  <v:shape id="Freeform 9399" o:spid="_x0000_s1040" style="position:absolute;left:4622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/bOcMA&#10;AADdAAAADwAAAGRycy9kb3ducmV2LnhtbERPS2vCQBC+F/wPyxR6000VfKSuIoJUDy2opb0Ou9Mk&#10;NDsbsmuM/vrOodDjx/derntfq47aWAU28DzKQBHb4CouDHycd8M5qJiQHdaBycCNIqxXg4cl5i5c&#10;+UjdKRVKQjjmaKBMqcm1jrYkj3EUGmLhvkPrMQlsC+1avEq4r/U4y6baY8XSUGJD25Lsz+nipSR7&#10;mxzCznZ6Ye/b+DXxxfvrpzFPj/3mBVSiPv2L/9x7Z2Axncl+eSNPQK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/bOcMAAADdAAAADwAAAAAAAAAAAAAAAACYAgAAZHJzL2Rv&#10;d25yZXYueG1sUEsFBgAAAAAEAAQA9QAAAIgDAAAAAA==&#10;" path="m,l,110e" filled="f" strokeweight=".20183mm">
                    <v:path arrowok="t" o:connecttype="custom" o:connectlocs="0,4575;0,4685" o:connectangles="0,0"/>
                  </v:shape>
                </v:group>
                <v:group id="Group 9400" o:spid="_x0000_s1041" style="position:absolute;left:5679;top:4575;width:2;height:110" coordorigin="5679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f0ssYAAADdAAAADwAAAGRycy9kb3ducmV2LnhtbESPQWvCQBSE70L/w/IK&#10;vekmLbU1dRWRKh5EMAri7ZF9JsHs25DdJvHfdwXB4zAz3zDTeW8q0VLjSssK4lEEgjizuuRcwfGw&#10;Gn6DcB5ZY2WZFNzIwXz2Mphiom3He2pTn4sAYZeggsL7OpHSZQUZdCNbEwfvYhuDPsgml7rBLsBN&#10;Jd+jaCwNlhwWCqxpWVB2Tf+MgnWH3eIj/m2318vydj587k7bmJR6e+0XPyA89f4ZfrQ3WsFk/BX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/SyxgAAAN0A&#10;AAAPAAAAAAAAAAAAAAAAAKoCAABkcnMvZG93bnJldi54bWxQSwUGAAAAAAQABAD6AAAAnQMAAAAA&#10;">
                  <v:shape id="Freeform 9401" o:spid="_x0000_s1042" style="position:absolute;left:5679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Hg1cUA&#10;AADdAAAADwAAAGRycy9kb3ducmV2LnhtbESPX2vCMBTF34V9h3AHe9N0FXRWYxmCuD1MsBvz9ZLc&#10;tWXNTWli7fz0ZiD4eDh/fpxVPthG9NT52rGC50kCglg7U3Op4OtzO34B4QOywcYxKfgjD/n6YbTC&#10;zLgzH6gvQiniCPsMFVQhtJmUXldk0U9cSxy9H9dZDFF2pTQdnuO4bWSaJDNpseZIqLClTUX6tzjZ&#10;CEk+pu9uq3u50JeNP05tud99K/X0OLwuQQQawj18a78ZBYvZPIX/N/EJyP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QeDVxQAAAN0AAAAPAAAAAAAAAAAAAAAAAJgCAABkcnMv&#10;ZG93bnJldi54bWxQSwUGAAAAAAQABAD1AAAAigMAAAAA&#10;" path="m,l,110e" filled="f" strokeweight=".20183mm">
                    <v:path arrowok="t" o:connecttype="custom" o:connectlocs="0,4575;0,4685" o:connectangles="0,0"/>
                  </v:shape>
                </v:group>
                <v:group id="Group 9402" o:spid="_x0000_s1043" style="position:absolute;left:6737;top:4575;width:2;height:110" coordorigin="6737,4575" coordsize="2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nPXs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5iMv0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c9exgAAAN0A&#10;AAAPAAAAAAAAAAAAAAAAAKoCAABkcnMvZG93bnJldi54bWxQSwUGAAAAAAQABAD6AAAAnQMAAAAA&#10;">
                  <v:shape id="Freeform 9403" o:spid="_x0000_s1044" style="position:absolute;left:6737;top:4575;width:2;height:110;visibility:visible;mso-wrap-style:square;v-text-anchor:top" coordsize="2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TdOsYA&#10;AADdAAAADwAAAGRycy9kb3ducmV2LnhtbESPX2vCMBTF34V9h3AHvmk6FTc70zIEmXtQmBP3eknu&#10;2rLmpjRZrX76RRB8PJw/P84y720tOmp95VjB0zgBQaydqbhQcPhaj15A+IBssHZMCs7kIc8eBktM&#10;jTvxJ3X7UIg4wj5FBWUITSql1yVZ9GPXEEfvx7UWQ5RtIU2LpzhuazlJkrm0WHEklNjQqiT9u/+z&#10;EZJspx9urTu50JeV/57aYvd+VGr42L+9ggjUh3v41t4YBYv58wyub+ITkN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eTdOsYAAADdAAAADwAAAAAAAAAAAAAAAACYAgAAZHJz&#10;L2Rvd25yZXYueG1sUEsFBgAAAAAEAAQA9QAAAIsDAAAAAA==&#10;" path="m,l,110e" filled="f" strokeweight=".20183mm">
                    <v:path arrowok="t" o:connecttype="custom" o:connectlocs="0,4575;0,4685" o:connectangles="0,0"/>
                  </v:shape>
                </v:group>
                <v:group id="Group 9404" o:spid="_x0000_s1045" style="position:absolute;left:116;top:83;width:2;height:4421" coordorigin="116,83" coordsize="2,44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bPKxxgAAAN0A&#10;AAAPAAAAAAAAAAAAAAAAAKoCAABkcnMvZG93bnJldi54bWxQSwUGAAAAAAQABAD6AAAAnQMAAAAA&#10;">
                  <v:shape id="Freeform 9405" o:spid="_x0000_s1046" style="position:absolute;left:116;top:83;width:2;height:4421;visibility:visible;mso-wrap-style:square;v-text-anchor:top" coordsize="2,4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fQ8cA&#10;AADdAAAADwAAAGRycy9kb3ducmV2LnhtbESPQWvCQBSE70L/w/IKvelGC7Gm2YgoFgXB1urB22v2&#10;NQnNvg3ZrUn/fVcQPA4z8w2TzntTiwu1rrKsYDyKQBDnVldcKDh+rocvIJxH1lhbJgV/5GCePQxS&#10;TLTt+IMuB1+IAGGXoILS+yaR0uUlGXQj2xAH79u2Bn2QbSF1i12Am1pOoiiWBisOCyU2tCwp/zn8&#10;GgW9G6+3O/yavT3H9fl4arrVfv+u1NNjv3gF4an39/CtvdEKZvE0huub8ARk9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AH0PHAAAA3QAAAA8AAAAAAAAAAAAAAAAAmAIAAGRy&#10;cy9kb3ducmV2LnhtbFBLBQYAAAAABAAEAPUAAACMAwAAAAA=&#10;" path="m,4421l,e" filled="f" strokeweight=".20183mm">
                    <v:path arrowok="t" o:connecttype="custom" o:connectlocs="0,4504;0,83" o:connectangles="0,0"/>
                  </v:shape>
                </v:group>
                <v:group id="Group 9406" o:spid="_x0000_s1047" style="position:absolute;left:6;top:4504;width:110;height:2" coordorigin="6,4504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LJXccAAADdAAAADwAAAGRycy9kb3ducmV2LnhtbESPQWvCQBSE7wX/w/IK&#10;vdVNlBpNs4qILT2IoBaKt0f2mYRk34bsNon/vlso9DjMzDdMthlNI3rqXGVZQTyNQBDnVldcKPi8&#10;vD0vQTiPrLGxTAru5GCznjxkmGo78In6sy9EgLBLUUHpfZtK6fKSDLqpbYmDd7OdQR9kV0jd4RDg&#10;ppGzKFpIgxWHhRJb2pWU1+dvo+B9wGE7j/f9ob7t7tfLy/HrEJNST4/j9hWEp9H/h//aH1rBapE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fLJXccAAADd&#10;AAAADwAAAAAAAAAAAAAAAACqAgAAZHJzL2Rvd25yZXYueG1sUEsFBgAAAAAEAAQA+gAAAJ4DAAAA&#10;AA==&#10;">
                  <v:shape id="Freeform 9407" o:spid="_x0000_s1048" style="position:absolute;left:6;top:4504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493cEA&#10;AADdAAAADwAAAGRycy9kb3ducmV2LnhtbERPTYvCMBC9C/6HMII3TfXgajWKCIIHEazL4nFsxqbY&#10;TEoTtfrrzWHB4+N9L1atrcSDGl86VjAaJiCIc6dLLhT8nraDKQgfkDVWjknBizyslt3OAlPtnnyk&#10;RxYKEUPYp6jAhFCnUvrckEU/dDVx5K6usRgibAqpG3zGcFvJcZJMpMWSY4PBmjaG8lt2twoS9xdO&#10;++y9MeMLng/b0Vqfq0Kpfq9dz0EEasNX/O/eaQWzyU+cG9/EJyC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/uPd3BAAAA3QAAAA8AAAAAAAAAAAAAAAAAmAIAAGRycy9kb3du&#10;cmV2LnhtbFBLBQYAAAAABAAEAPUAAACGAwAAAAA=&#10;" path="m110,l,e" filled="f" strokeweight=".20183mm">
                    <v:path arrowok="t" o:connecttype="custom" o:connectlocs="110,0;0,0" o:connectangles="0,0"/>
                  </v:shape>
                </v:group>
                <v:group id="Group 9408" o:spid="_x0000_s1049" style="position:absolute;left:6;top:3620;width:110;height:2" coordorigin="6,3620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yH4tMcAAADd&#10;AAAADwAAAAAAAAAAAAAAAACqAgAAZHJzL2Rvd25yZXYueG1sUEsFBgAAAAAEAAQA+gAAAJ4DAAAA&#10;AA==&#10;">
                  <v:shape id="Freeform 9409" o:spid="_x0000_s1050" style="position:absolute;left:6;top:3620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1B/MEA&#10;AADdAAAADwAAAGRycy9kb3ducmV2LnhtbERPTYvCMBC9C/6HMII3TfUgWo0iguBhEawiPY7N2BSb&#10;SWmyWv315rCwx8f7Xm06W4sntb5yrGAyTkAQF05XXCq4nPejOQgfkDXWjknBmzxs1v3eClPtXnyi&#10;ZxZKEUPYp6jAhNCkUvrCkEU/dg1x5O6utRgibEupW3zFcFvLaZLMpMWKY4PBhnaGikf2axUk7hrO&#10;P9lnZ6Y3zI/7yVbndanUcNBtlyACdeFf/Oc+aAWL2Tzuj2/iE5Dr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NQfzBAAAA3QAAAA8AAAAAAAAAAAAAAAAAmAIAAGRycy9kb3du&#10;cmV2LnhtbFBLBQYAAAAABAAEAPUAAACGAwAAAAA=&#10;" path="m110,l,e" filled="f" strokeweight=".20183mm">
                    <v:path arrowok="t" o:connecttype="custom" o:connectlocs="110,0;0,0" o:connectangles="0,0"/>
                  </v:shape>
                </v:group>
                <v:group id="Group 9410" o:spid="_x0000_s1051" style="position:absolute;left:6;top:2736;width:110;height:2" coordorigin="6,2736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KElccAAADd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XW9i&#10;+H0TnoA8/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IKElccAAADd&#10;AAAADwAAAAAAAAAAAAAAAACqAgAAZHJzL2Rvd25yZXYueG1sUEsFBgAAAAAEAAQA+gAAAJ4DAAAA&#10;AA==&#10;">
                  <v:shape id="Freeform 9411" o:spid="_x0000_s1052" style="position:absolute;left:6;top:2736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N6EMQA&#10;AADdAAAADwAAAGRycy9kb3ducmV2LnhtbESPQYvCMBSE78L+h/AWvGlqD+JWo4ggeBDBuojHZ/O2&#10;Kdu8lCZq9dcbQfA4zMw3zGzR2VpcqfWVYwWjYQKCuHC64lLB72E9mIDwAVlj7ZgU3MnDYv7Vm2Gm&#10;3Y33dM1DKSKEfYYKTAhNJqUvDFn0Q9cQR+/PtRZDlG0pdYu3CLe1TJNkLC1WHBcMNrQyVPznF6sg&#10;ccdw2OaPlUnPeNqtR0t9qkul+t/dcgoiUBc+4Xd7oxX8jCcpvN7EJyD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TehDEAAAA3QAAAA8AAAAAAAAAAAAAAAAAmAIAAGRycy9k&#10;b3ducmV2LnhtbFBLBQYAAAAABAAEAPUAAACJAwAAAAA=&#10;" path="m110,l,e" filled="f" strokeweight=".20183mm">
                    <v:path arrowok="t" o:connecttype="custom" o:connectlocs="110,0;0,0" o:connectangles="0,0"/>
                  </v:shape>
                </v:group>
                <v:group id="Group 9412" o:spid="_x0000_s1053" style="position:absolute;left:6;top:1852;width:110;height:2" coordorigin="6,1852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axzhxgAAAN0A&#10;AAAPAAAAAAAAAAAAAAAAAKoCAABkcnMvZG93bnJldi54bWxQSwUGAAAAAAQABAD6AAAAnQMAAAAA&#10;">
                  <v:shape id="Freeform 9413" o:spid="_x0000_s1054" style="position:absolute;left:6;top:1852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TZiMUA&#10;AADdAAAADwAAAGRycy9kb3ducmV2LnhtbESPQYvCMBSE7wv+h/AEb9tUD65Wo4gg7GERtop4fDbP&#10;pti8lCZq9ddvFgSPw8x8w8yXna3FjVpfOVYwTFIQxIXTFZcK9rvN5wSED8gaa8ek4EEelovexxwz&#10;7e78S7c8lCJC2GeowITQZFL6wpBFn7iGOHpn11oMUbal1C3eI9zWcpSmY2mx4rhgsKG1oeKSX62C&#10;1B3C7id/rs3ohMftZrjSx7pUatDvVjMQgbrwDr/a31rBdDz5gv838Qn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pNmIxQAAAN0AAAAPAAAAAAAAAAAAAAAAAJgCAABkcnMv&#10;ZG93bnJldi54bWxQSwUGAAAAAAQABAD1AAAAigMAAAAA&#10;" path="m110,l,e" filled="f" strokeweight=".20183mm">
                    <v:path arrowok="t" o:connecttype="custom" o:connectlocs="110,0;0,0" o:connectangles="0,0"/>
                  </v:shape>
                </v:group>
                <v:group id="Group 9414" o:spid="_x0000_s1055" style="position:absolute;left:6;top:967;width:110;height:2" coordorigin="6,967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C0IwwAAAN0AAAAP&#10;AAAAAAAAAAAAAAAAAKoCAABkcnMvZG93bnJldi54bWxQSwUGAAAAAAQABAD6AAAAmgMAAAAA&#10;">
                  <v:shape id="Freeform 9415" o:spid="_x0000_s1056" style="position:absolute;left:6;top:967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foYcYA&#10;AADdAAAADwAAAGRycy9kb3ducmV2LnhtbESPwWrDMBBE74X+g9hAb42cHELsRjEmEOihFGqHkuPW&#10;2lom1spYqu3266tAIMdhZt4wu3y2nRhp8K1jBatlAoK4drrlRsGpOj5vQfiArLFzTAp+yUO+f3zY&#10;YabdxB80lqEREcI+QwUmhD6T0teGLPql64mj9+0GiyHKoZF6wCnCbSfXSbKRFluOCwZ7OhiqL+WP&#10;VZC4z1C9lX8Hs/7C8/txVehz1yj1tJiLFxCB5nAP39qvWkG62aZwfROfgN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foYcYAAADd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9416" o:spid="_x0000_s1057" style="position:absolute;left:6;top:83;width:110;height:2" coordorigin="6,83" coordsize="11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e308MAAADdAAAADwAAAGRycy9kb3ducmV2LnhtbERPTYvCMBC9C/sfwgh7&#10;07S7KGs1ioi7eBDBuiDehmZsi82kNLGt/94cBI+P971Y9aYSLTWutKwgHkcgiDOrS84V/J9+Rz8g&#10;nEfWWFkmBQ9ysFp+DBaYaNvxkdrU5yKEsEtQQeF9nUjpsoIMurGtiQN3tY1BH2CTS91gF8JNJb+i&#10;aCoNlhwaCqxpU1B2S+9GwV+H3fo73rb723XzuJwmh/M+JqU+h/16DsJT79/il3unFcyms7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F7fTwwAAAN0AAAAP&#10;AAAAAAAAAAAAAAAAAKoCAABkcnMvZG93bnJldi54bWxQSwUGAAAAAAQABAD6AAAAmgMAAAAA&#10;">
                  <v:shape id="Freeform 9417" o:spid="_x0000_s1058" style="position:absolute;left:6;top:83;width:110;height:2;visibility:visible;mso-wrap-style:square;v-text-anchor:top" coordsize="11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hyusYA&#10;AADdAAAADwAAAGRycy9kb3ducmV2LnhtbESPwWrDMBBE74H8g9hAb4nsHEzjRgnGEOihFGqX4OPW&#10;2lgm1spYauL266tCocdhZt4w++NsB3GjyfeOFaSbBARx63TPnYL3+rR+BOEDssbBMSn4Ig/Hw3Kx&#10;x1y7O7/RrQqdiBD2OSowIYy5lL41ZNFv3EgcvYubLIYop07qCe8Rbge5TZJMWuw5LhgcqTTUXqtP&#10;qyBx51C/VN+l2X5g83pKC90MnVIPq7l4AhFoDv/hv/azVrDLdin8volPQB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hyusYAAADdAAAADwAAAAAAAAAAAAAAAACYAgAAZHJz&#10;L2Rvd25yZXYueG1sUEsFBgAAAAAEAAQA9QAAAIsDAAAAAA==&#10;" path="m110,l,e" filled="f" strokeweight=".20183mm">
                    <v:path arrowok="t" o:connecttype="custom" o:connectlocs="110,0;0,0" o:connectangles="0,0"/>
                  </v:shape>
                </v:group>
                <v:group id="Group 9418" o:spid="_x0000_s1059" style="position:absolute;left:116;top:6;width:7426;height:4570" coordorigin="116,6" coordsize="7426,45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JjD/FAAAA3QAA&#10;AA8AAAAAAAAAAAAAAAAAqgIAAGRycy9kb3ducmV2LnhtbFBLBQYAAAAABAAEAPoAAACcAwAAAAA=&#10;">
                  <v:shape id="Freeform 9419" o:spid="_x0000_s1060" style="position:absolute;left:116;top:6;width:7426;height:4570;visibility:visible;mso-wrap-style:square;v-text-anchor:top" coordsize="7426,45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qYnMgA&#10;AADdAAAADwAAAGRycy9kb3ducmV2LnhtbESPQWvCQBSE74L/YXlCL6VutDTW6CpSLLQIgraC3p7Z&#10;ZxLMvo3ZrUn/fVcoeBxm5htmOm9NKa5Uu8KygkE/AkGcWl1wpuD76/3pFYTzyBpLy6TglxzMZ93O&#10;FBNtG97QdeszESDsElSQe18lUro0J4Oubyvi4J1sbdAHWWdS19gEuCnlMIpiabDgsJBjRW85peft&#10;j1Gw2h8G6eOLvZx3zefSrw9HO4xHSj302sUEhKfW38P/7Q+tYByPn+H2JjwBOf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apicyAAAAN0AAAAPAAAAAAAAAAAAAAAAAJgCAABk&#10;cnMvZG93bnJldi54bWxQSwUGAAAAAAQABAD1AAAAjQMAAAAA&#10;" path="m,4569r7425,l7425,,,,,4569e" filled="f" strokeweight=".20183mm">
                    <v:path arrowok="t" o:connecttype="custom" o:connectlocs="0,4575;7425,4575;7425,6;0,6;0,4575" o:connectangles="0,0,0,0,0"/>
                  </v:shape>
                </v:group>
                <v:group id="Group 9420" o:spid="_x0000_s1061" style="position:absolute;left:5679;top:1220;width:1455;height:521" coordorigin="5679,1220" coordsize="1455,5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yx0M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0PP2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Syx0McAAADd&#10;AAAADwAAAAAAAAAAAAAAAACqAgAAZHJzL2Rvd25yZXYueG1sUEsFBgAAAAAEAAQA+gAAAJ4DAAAA&#10;AA==&#10;">
                  <v:shape id="Freeform 9421" o:spid="_x0000_s1062" style="position:absolute;left:5679;top:1220;width:1455;height:521;visibility:visible;mso-wrap-style:square;v-text-anchor:top" coordsize="1455,5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WLK8QA&#10;AADdAAAADwAAAGRycy9kb3ducmV2LnhtbESPzYoCMRCE7wu+Q2jB25pRUHQ0igiCHsSf3QdoJu1k&#10;cNIZkqijT28WFjwWVfUVNV+2thZ38qFyrGDQz0AQF05XXCr4/dl8T0CEiKyxdkwKnhRgueh8zTHX&#10;7sEnup9jKRKEQ44KTIxNLmUoDFkMfdcQJ+/ivMWYpC+l9vhIcFvLYZaNpcWK04LBhtaGiuv5ZhXI&#10;2/HwevpgdqN6cNyv1ns7uWqlet12NQMRqY2f8H97qxVMx9MR/L1JT0A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1iyvEAAAA3QAAAA8AAAAAAAAAAAAAAAAAmAIAAGRycy9k&#10;b3ducmV2LnhtbFBLBQYAAAAABAAEAPUAAACJAwAAAAA=&#10;" path="m,521l133,414r132,39l397,462,529,330,662,214r132,16l926,287,1058,163,1190,10,1323,r132,89e" filled="f" strokecolor="blue" strokeweight=".20183mm">
                    <v:path arrowok="t" o:connecttype="custom" o:connectlocs="0,1741;133,1634;265,1673;397,1682;529,1550;662,1434;794,1450;926,1507;1058,1383;1190,1230;1323,1220;1455,1309" o:connectangles="0,0,0,0,0,0,0,0,0,0,0,0"/>
                  </v:shape>
                </v:group>
                <v:group id="Group 9422" o:spid="_x0000_s1063" style="position:absolute;left:5679;top:41;width:1455;height:1619" coordorigin="5679,41" coordsize="1455,16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kjvDLFAAAA3gAA&#10;AA8AAAAAAAAAAAAAAAAAqgIAAGRycy9kb3ducmV2LnhtbFBLBQYAAAAABAAEAPoAAACcAwAAAAA=&#10;">
                  <v:shape id="Freeform 9423" o:spid="_x0000_s1064" style="position:absolute;left:5679;top:41;width:1455;height:1619;visibility:visible;mso-wrap-style:square;v-text-anchor:top" coordsize="1455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F+i8MA&#10;AADeAAAADwAAAGRycy9kb3ducmV2LnhtbERP32vCMBB+H+x/CDfwbSYTN9ZqFBEK4ts6x16P5tZU&#10;m0vXxFr/+2Ug+HYf389brkfXioH60HjW8DJVIIgrbxquNRw+i+d3ECEiG2w9k4YrBVivHh+WmBt/&#10;4Q8ayliLFMIhRw02xi6XMlSWHIap74gT9+N7hzHBvpamx0sKd62cKfUmHTacGix2tLVUncqz0zBk&#10;pan25fF7o37tvjhnX+7YFFpPnsbNAkSkMd7FN/fOpPkqm7/C/zvpBr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IF+i8MAAADeAAAADwAAAAAAAAAAAAAAAACYAgAAZHJzL2Rv&#10;d25yZXYueG1sUEsFBgAAAAAEAAQA9QAAAIgDAAAAAA==&#10;" path="m,1619l133,1396,265,1271,397,1094,529,873,662,650,794,538,926,484,1058,285,1190,58,1323,r132,13e" filled="f" strokecolor="red" strokeweight=".20183mm">
                    <v:stroke dashstyle="dash"/>
                    <v:path arrowok="t" o:connecttype="custom" o:connectlocs="0,1660;133,1437;265,1312;397,1135;529,914;662,691;794,579;926,525;1058,326;1190,99;1323,41;1455,54" o:connectangles="0,0,0,0,0,0,0,0,0,0,0,0"/>
                  </v:shape>
                </v:group>
                <v:group id="Group 9424" o:spid="_x0000_s1065" style="position:absolute;left:5679;top:1822;width:1455;height:744" coordorigin="5679,1822" coordsize="1455,7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2H3sUAAADe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6PZRwK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h97FAAAA3gAA&#10;AA8AAAAAAAAAAAAAAAAAqgIAAGRycy9kb3ducmV2LnhtbFBLBQYAAAAABAAEAPoAAACcAwAAAAA=&#10;">
                  <v:shape id="Freeform 9425" o:spid="_x0000_s1066" style="position:absolute;left:5679;top:1822;width:1455;height:744;visibility:visible;mso-wrap-style:square;v-text-anchor:top" coordsize="1455,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x3gcUA&#10;AADeAAAADwAAAGRycy9kb3ducmV2LnhtbERPS2vCQBC+F/oflin0UnTTBz6iq0hBKZQeGoPnITsm&#10;odnZuDvV+O+7hUJv8/E9Z7keXKfOFGLr2cDjOANFXHnbcm2g3G9HM1BRkC12nsnAlSKsV7c3S8yt&#10;v/AnnQupVQrhmKOBRqTPtY5VQw7j2PfEiTv64FASDLW2AS8p3HX6Kcsm2mHLqaHBnl4bqr6Kb2fg&#10;4yidlO203D3gKTxf32dFPERj7u+GzQKU0CD/4j/3m03zs/nLFH7fSTfo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PHeBxQAAAN4AAAAPAAAAAAAAAAAAAAAAAJgCAABkcnMv&#10;ZG93bnJldi54bWxQSwUGAAAAAAQABAD1AAAAigMAAAAA&#10;" path="m,l133,9,265,212,397,407,529,364,662,354,794,499,926,667r132,-48l1190,539r133,38l1455,743e" filled="f" strokecolor="red" strokeweight=".20183mm">
                    <v:stroke dashstyle="dash"/>
                    <v:path arrowok="t" o:connecttype="custom" o:connectlocs="0,1822;133,1831;265,2034;397,2229;529,2186;662,2176;794,2321;926,2489;1058,2441;1190,2361;1323,2399;1455,2565" o:connectangles="0,0,0,0,0,0,0,0,0,0,0,0"/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2139"/>
          <w:tab w:val="left" w:pos="3197"/>
          <w:tab w:val="left" w:pos="4255"/>
          <w:tab w:val="left" w:pos="5313"/>
          <w:tab w:val="left" w:pos="6370"/>
          <w:tab w:val="left" w:pos="7428"/>
        </w:tabs>
        <w:spacing w:before="98"/>
        <w:ind w:left="1082" w:right="604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E7002D2" wp14:editId="7A28E41D">
                <wp:simplePos x="0" y="0"/>
                <wp:positionH relativeFrom="page">
                  <wp:posOffset>1320165</wp:posOffset>
                </wp:positionH>
                <wp:positionV relativeFrom="paragraph">
                  <wp:posOffset>-236220</wp:posOffset>
                </wp:positionV>
                <wp:extent cx="142240" cy="219710"/>
                <wp:effectExtent l="0" t="0" r="10160" b="8890"/>
                <wp:wrapNone/>
                <wp:docPr id="9685" name="Text Box 9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800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85" o:spid="_x0000_s2093" type="#_x0000_t202" style="position:absolute;left:0;text-align:left;margin-left:103.95pt;margin-top:-18.6pt;width:11.2pt;height:17.3pt;z-index:25181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DC424B9" wp14:editId="38C18E2C">
                <wp:simplePos x="0" y="0"/>
                <wp:positionH relativeFrom="page">
                  <wp:posOffset>1320165</wp:posOffset>
                </wp:positionH>
                <wp:positionV relativeFrom="paragraph">
                  <wp:posOffset>-798195</wp:posOffset>
                </wp:positionV>
                <wp:extent cx="142240" cy="219710"/>
                <wp:effectExtent l="0" t="0" r="10160" b="8890"/>
                <wp:wrapNone/>
                <wp:docPr id="9684" name="Text Box 9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900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84" o:spid="_x0000_s2094" type="#_x0000_t202" style="position:absolute;left:0;text-align:left;margin-left:103.95pt;margin-top:-62.85pt;width:11.2pt;height:17.3pt;z-index:25182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900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7477F3F7" wp14:editId="38D73D99">
                <wp:simplePos x="0" y="0"/>
                <wp:positionH relativeFrom="page">
                  <wp:posOffset>1320165</wp:posOffset>
                </wp:positionH>
                <wp:positionV relativeFrom="paragraph">
                  <wp:posOffset>-1391920</wp:posOffset>
                </wp:positionV>
                <wp:extent cx="142240" cy="284480"/>
                <wp:effectExtent l="0" t="0" r="10160" b="1270"/>
                <wp:wrapNone/>
                <wp:docPr id="9683" name="Text Box 9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line="206" w:lineRule="exact"/>
                              <w:ind w:left="20"/>
                              <w:rPr>
                                <w:rFonts w:ascii="Arial" w:eastAsia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8"/>
                              </w:rPr>
                              <w:t>1000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83" o:spid="_x0000_s2095" type="#_x0000_t202" style="position:absolute;left:0;text-align:left;margin-left:103.95pt;margin-top:-109.6pt;width:11.2pt;height:22.4pt;z-index:25182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line="206" w:lineRule="exact"/>
                        <w:ind w:left="20"/>
                        <w:rPr>
                          <w:rFonts w:ascii="Arial" w:eastAsia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/>
                          <w:w w:val="101"/>
                          <w:sz w:val="18"/>
                        </w:rPr>
                        <w:t>1000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2016</w:t>
      </w:r>
    </w:p>
    <w:p w:rsidR="00FB02E3" w:rsidRPr="002541D1" w:rsidRDefault="00FB02E3" w:rsidP="00FB02E3">
      <w:pPr>
        <w:spacing w:before="3"/>
        <w:rPr>
          <w:rFonts w:ascii="Times New Roman" w:eastAsia="Arial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jc w:val="center"/>
        <w:rPr>
          <w:rFonts w:ascii="Arial" w:eastAsia="Arial" w:hAnsi="Arial" w:cs="Arial"/>
          <w:sz w:val="18"/>
          <w:szCs w:val="20"/>
          <w:lang w:val="ru-RU"/>
        </w:rPr>
      </w:pPr>
      <w:r w:rsidRPr="002541D1">
        <w:rPr>
          <w:rFonts w:ascii="Times New Roman" w:eastAsia="Arial" w:hAnsi="Times New Roman" w:cs="Times New Roman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sz w:val="17"/>
          <w:szCs w:val="17"/>
          <w:lang w:val="ru-RU"/>
        </w:rPr>
      </w:pPr>
    </w:p>
    <w:p w:rsidR="00FB02E3" w:rsidRPr="002541D1" w:rsidRDefault="00FB02E3" w:rsidP="00FB02E3">
      <w:pPr>
        <w:spacing w:line="254" w:lineRule="auto"/>
        <w:ind w:left="110" w:right="2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 xml:space="preserve">Рисунок 34: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Прогноз</w:t>
      </w:r>
      <w:r w:rsidR="008F2C52">
        <w:rPr>
          <w:rFonts w:ascii="Times New Roman" w:hAnsi="Times New Roman" w:cs="Times New Roman"/>
          <w:i/>
          <w:spacing w:val="-8"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занятости</w:t>
      </w:r>
      <w:r w:rsidR="008F2C52">
        <w:rPr>
          <w:rFonts w:ascii="Times New Roman" w:hAnsi="Times New Roman" w:cs="Times New Roman"/>
          <w:i/>
          <w:spacing w:val="-8"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в</w:t>
      </w:r>
      <w:r w:rsidR="008F2C52">
        <w:rPr>
          <w:rFonts w:ascii="Times New Roman" w:hAnsi="Times New Roman" w:cs="Times New Roman"/>
          <w:i/>
          <w:spacing w:val="-8"/>
          <w:lang w:val="ru-RU"/>
        </w:rPr>
        <w:t xml:space="preserve">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услугах, как функция текущего ВВП и добавленной стоимости в промышленности с лагом</w:t>
      </w:r>
      <w:r w:rsidRPr="002541D1">
        <w:rPr>
          <w:rFonts w:ascii="Times New Roman" w:hAnsi="Times New Roman" w:cs="Times New Roman"/>
          <w:i/>
          <w:spacing w:val="-5"/>
          <w:lang w:val="ru-RU"/>
        </w:rPr>
        <w:t xml:space="preserve">, с указанием </w:t>
      </w:r>
      <w:r w:rsidRPr="002541D1">
        <w:rPr>
          <w:rFonts w:ascii="Times New Roman" w:hAnsi="Times New Roman" w:cs="Times New Roman"/>
          <w:i/>
          <w:lang w:val="ru-RU"/>
        </w:rPr>
        <w:t>95-процентных интервалов предсказаний.</w:t>
      </w:r>
    </w:p>
    <w:p w:rsidR="00FB02E3" w:rsidRPr="002541D1" w:rsidRDefault="00FB02E3" w:rsidP="00FB02E3">
      <w:pPr>
        <w:spacing w:line="254" w:lineRule="auto"/>
        <w:ind w:right="2"/>
        <w:rPr>
          <w:rFonts w:ascii="Times New Roman" w:eastAsia="Arial" w:hAnsi="Times New Roman" w:cs="Times New Roman"/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pStyle w:val="3"/>
        <w:numPr>
          <w:ilvl w:val="0"/>
          <w:numId w:val="0"/>
        </w:numPr>
      </w:pPr>
      <w:r w:rsidRPr="002541D1">
        <w:lastRenderedPageBreak/>
        <w:t>Выверка</w:t>
      </w:r>
    </w:p>
    <w:p w:rsidR="00FB02E3" w:rsidRPr="002541D1" w:rsidRDefault="00FB02E3" w:rsidP="00FB02E3">
      <w:pPr>
        <w:spacing w:before="4"/>
        <w:rPr>
          <w:rFonts w:ascii="Georgia" w:eastAsia="Georgia" w:hAnsi="Georgia" w:cs="Georgia"/>
          <w:b/>
          <w:bCs/>
          <w:sz w:val="24"/>
          <w:szCs w:val="24"/>
          <w:lang w:val="ru-RU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w w:val="105"/>
        </w:rPr>
        <w:t xml:space="preserve">Сумма </w:t>
      </w:r>
      <w:r w:rsidRPr="002541D1">
        <w:rPr>
          <w:spacing w:val="-4"/>
          <w:w w:val="105"/>
        </w:rPr>
        <w:t>рядов</w:t>
      </w:r>
      <w:r w:rsidRPr="002541D1">
        <w:rPr>
          <w:w w:val="105"/>
        </w:rPr>
        <w:t xml:space="preserve"> занятости по секторам должна </w:t>
      </w:r>
      <w:r w:rsidRPr="002541D1">
        <w:rPr>
          <w:spacing w:val="2"/>
          <w:w w:val="105"/>
        </w:rPr>
        <w:t xml:space="preserve">быть </w:t>
      </w:r>
      <w:r w:rsidRPr="002541D1">
        <w:rPr>
          <w:w w:val="105"/>
        </w:rPr>
        <w:t xml:space="preserve">равна ряду общей занятости. Так как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 xml:space="preserve">проводили прогнозирование отдельно, необходимо согласовать </w:t>
      </w:r>
      <w:r w:rsidRPr="002541D1">
        <w:rPr>
          <w:i/>
          <w:w w:val="105"/>
        </w:rPr>
        <w:t xml:space="preserve">по факту </w:t>
      </w:r>
      <w:r w:rsidRPr="002541D1">
        <w:rPr>
          <w:w w:val="105"/>
        </w:rPr>
        <w:t xml:space="preserve">прогнозные значения. Сохраняя </w:t>
      </w:r>
      <w:proofErr w:type="gramStart"/>
      <w:r w:rsidRPr="002541D1">
        <w:rPr>
          <w:w w:val="105"/>
        </w:rPr>
        <w:t>фиксированными</w:t>
      </w:r>
      <w:proofErr w:type="gramEnd"/>
      <w:r w:rsidRPr="002541D1">
        <w:rPr>
          <w:w w:val="105"/>
        </w:rPr>
        <w:t xml:space="preserve"> прогнозы общей занятости,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 xml:space="preserve">распределили несоответствия между прогнозом общей занятости и агрегатом секторных прогнозов пропорционально по каждому сектору. Эти несоответствия, несмотря на скромную величину, не являются пренебрежимо малыми, и составляют от 0,52% в 1-м квартале 2016 г. </w:t>
      </w:r>
      <w:proofErr w:type="gramStart"/>
      <w:r w:rsidRPr="002541D1">
        <w:rPr>
          <w:w w:val="105"/>
        </w:rPr>
        <w:t>до</w:t>
      </w:r>
      <w:proofErr w:type="gramEnd"/>
      <w:r w:rsidRPr="002541D1">
        <w:rPr>
          <w:w w:val="105"/>
        </w:rPr>
        <w:t xml:space="preserve"> к 3,25% в 3-м </w:t>
      </w:r>
      <w:proofErr w:type="gramStart"/>
      <w:r w:rsidRPr="002541D1">
        <w:rPr>
          <w:w w:val="105"/>
        </w:rPr>
        <w:t>квартале</w:t>
      </w:r>
      <w:proofErr w:type="gramEnd"/>
      <w:r w:rsidRPr="002541D1">
        <w:rPr>
          <w:w w:val="105"/>
        </w:rPr>
        <w:t xml:space="preserve"> 2016 г. Имеются другие варианты</w:t>
      </w:r>
      <w:r w:rsidRPr="002541D1">
        <w:rPr>
          <w:spacing w:val="-3"/>
          <w:w w:val="105"/>
        </w:rPr>
        <w:t>, которые</w:t>
      </w:r>
      <w:r w:rsidRPr="002541D1">
        <w:rPr>
          <w:w w:val="105"/>
        </w:rPr>
        <w:t xml:space="preserve"> могут </w:t>
      </w:r>
      <w:r w:rsidRPr="002541D1">
        <w:rPr>
          <w:spacing w:val="2"/>
          <w:w w:val="105"/>
        </w:rPr>
        <w:t xml:space="preserve">быть </w:t>
      </w:r>
      <w:r w:rsidRPr="002541D1">
        <w:rPr>
          <w:w w:val="105"/>
        </w:rPr>
        <w:t xml:space="preserve">далее обсуждены. </w:t>
      </w:r>
      <w:r w:rsidRPr="002541D1">
        <w:rPr>
          <w:spacing w:val="-4"/>
          <w:w w:val="105"/>
        </w:rPr>
        <w:t xml:space="preserve">Таблица </w:t>
      </w:r>
      <w:r w:rsidRPr="002541D1">
        <w:rPr>
          <w:w w:val="105"/>
        </w:rPr>
        <w:t>11 показывает прогноз занятости в четырех секторах после коррекции агрегированной величины.</w:t>
      </w:r>
    </w:p>
    <w:p w:rsidR="00FB02E3" w:rsidRPr="002541D1" w:rsidRDefault="00FB02E3" w:rsidP="00FB02E3">
      <w:pPr>
        <w:pStyle w:val="a3"/>
      </w:pPr>
    </w:p>
    <w:p w:rsidR="00FB02E3" w:rsidRPr="002541D1" w:rsidRDefault="00FB02E3" w:rsidP="00FB02E3">
      <w:pPr>
        <w:spacing w:before="140"/>
        <w:ind w:right="102"/>
        <w:jc w:val="both"/>
        <w:rPr>
          <w:rFonts w:ascii="Times New Roman" w:eastAsia="Arial" w:hAnsi="Times New Roman" w:cs="Times New Roman"/>
          <w:b/>
          <w:lang w:val="ru-RU"/>
        </w:rPr>
      </w:pPr>
      <w:r w:rsidRPr="002541D1">
        <w:rPr>
          <w:rFonts w:ascii="Times New Roman" w:hAnsi="Times New Roman" w:cs="Times New Roman"/>
          <w:b/>
          <w:spacing w:val="-4"/>
          <w:lang w:val="ru-RU"/>
        </w:rPr>
        <w:t>Таблица</w:t>
      </w:r>
      <w:r w:rsidRPr="002541D1">
        <w:rPr>
          <w:rFonts w:ascii="Times New Roman" w:hAnsi="Times New Roman" w:cs="Times New Roman"/>
          <w:b/>
          <w:lang w:val="ru-RU"/>
        </w:rPr>
        <w:t xml:space="preserve">11:  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Прогноз общей занятости и по секторам деятельности</w:t>
      </w:r>
    </w:p>
    <w:p w:rsidR="00FB02E3" w:rsidRPr="002541D1" w:rsidRDefault="00FB02E3" w:rsidP="00FB02E3">
      <w:pPr>
        <w:spacing w:before="2"/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spacing w:after="20" w:line="20" w:lineRule="exact"/>
        <w:ind w:left="106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3462DB98" wp14:editId="4F8F14DC">
                <wp:extent cx="5017135" cy="5080"/>
                <wp:effectExtent l="5715" t="10795" r="6350" b="3175"/>
                <wp:docPr id="12981" name="Group 9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17135" cy="5080"/>
                          <a:chOff x="0" y="0"/>
                          <a:chExt cx="7901" cy="8"/>
                        </a:xfrm>
                      </wpg:grpSpPr>
                      <wpg:grpSp>
                        <wpg:cNvPr id="12982" name="Group 9383"/>
                        <wpg:cNvGrpSpPr>
                          <a:grpSpLocks/>
                        </wpg:cNvGrpSpPr>
                        <wpg:grpSpPr bwMode="auto">
                          <a:xfrm>
                            <a:off x="4" y="4"/>
                            <a:ext cx="7893" cy="2"/>
                            <a:chOff x="4" y="4"/>
                            <a:chExt cx="7893" cy="2"/>
                          </a:xfrm>
                        </wpg:grpSpPr>
                        <wps:wsp>
                          <wps:cNvPr id="12983" name="Freeform 9384"/>
                          <wps:cNvSpPr>
                            <a:spLocks/>
                          </wps:cNvSpPr>
                          <wps:spPr bwMode="auto">
                            <a:xfrm>
                              <a:off x="4" y="4"/>
                              <a:ext cx="7893" cy="2"/>
                            </a:xfrm>
                            <a:custGeom>
                              <a:avLst/>
                              <a:gdLst>
                                <a:gd name="T0" fmla="*/ 0 w 7893"/>
                                <a:gd name="T1" fmla="*/ 0 h 2"/>
                                <a:gd name="T2" fmla="*/ 7893 w 789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893" h="2">
                                  <a:moveTo>
                                    <a:pt x="0" y="0"/>
                                  </a:moveTo>
                                  <a:lnTo>
                                    <a:pt x="7893" y="0"/>
                                  </a:lnTo>
                                </a:path>
                              </a:pathLst>
                            </a:custGeom>
                            <a:noFill/>
                            <a:ln w="50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680" o:spid="_x0000_s1026" style="width:395.05pt;height:.4pt;mso-position-horizontal-relative:char;mso-position-vertical-relative:line" coordsize="7901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">
                <v:group id="Group 9383" o:spid="_x0000_s1027" style="position:absolute;left:4;top:4;width:7893;height:2" coordorigin="4,4" coordsize="789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46978QAAADeAAAADwAAAGRycy9kb3ducmV2LnhtbERPTWvCQBC9F/wPywje&#10;6iaRFo2uImLFgxSqgngbsmMSzM6G7DaJ/74rCL3N433OYtWbSrTUuNKygngcgSDOrC45V3A+fb1P&#10;QTiPrLGyTAoe5GC1HLwtMNW24x9qjz4XIYRdigoK7+tUSpcVZNCNbU0cuJttDPoAm1zqBrsQbiqZ&#10;RNGnNFhyaCiwpk1B2f34axTsOuzWk3jbHu63zeN6+vi+HGJSajTs13MQnnr/L3659zrMT2bTB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46978QAAADeAAAA&#10;DwAAAAAAAAAAAAAAAACqAgAAZHJzL2Rvd25yZXYueG1sUEsFBgAAAAAEAAQA+gAAAJsDAAAAAA==&#10;">
                  <v:shape id="Freeform 9384" o:spid="_x0000_s1028" style="position:absolute;left:4;top:4;width:7893;height:2;visibility:visible;mso-wrap-style:square;v-text-anchor:top" coordsize="789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1vVsQA&#10;AADeAAAADwAAAGRycy9kb3ducmV2LnhtbERPTWvCQBC9C/0PyxR6CXW3EYOmrlIKpR5N2kO9Ddlp&#10;EpKdDdmtpv/eFQRv83ifs9lNthcnGn3rWMPLXIEgrpxpudbw/fXxvALhA7LB3jFp+CcPu+3DbIO5&#10;cWcu6FSGWsQQ9jlqaEIYcil91ZBFP3cDceR+3WgxRDjW0ox4juG2l6lSmbTYcmxocKD3hqqu/LMa&#10;Fh2qpOhUmyw/ZXb8SdVhcp3WT4/T2yuIQFO4i2/uvYnz0/VqAdd34g1ye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db1bEAAAA3gAAAA8AAAAAAAAAAAAAAAAAmAIAAGRycy9k&#10;b3ducmV2LnhtbFBLBQYAAAAABAAEAPUAAACJAwAAAAA=&#10;" path="m,l7893,e" filled="f" strokeweight=".14042mm">
                    <v:path arrowok="t" o:connecttype="custom" o:connectlocs="0,0;7893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0" w:type="auto"/>
        <w:jc w:val="center"/>
        <w:tblInd w:w="106" w:type="dxa"/>
        <w:tblLayout w:type="fixed"/>
        <w:tblLook w:val="01E0" w:firstRow="1" w:lastRow="1" w:firstColumn="1" w:lastColumn="1" w:noHBand="0" w:noVBand="0"/>
      </w:tblPr>
      <w:tblGrid>
        <w:gridCol w:w="1085"/>
        <w:gridCol w:w="1592"/>
        <w:gridCol w:w="1254"/>
        <w:gridCol w:w="1770"/>
        <w:gridCol w:w="1186"/>
        <w:gridCol w:w="1006"/>
      </w:tblGrid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lang w:val="ru-RU"/>
              </w:rPr>
              <w:t>Сельское хоз.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lang w:val="ru-RU"/>
              </w:rPr>
              <w:t>Промышл</w:t>
            </w:r>
            <w:proofErr w:type="spellEnd"/>
            <w:r w:rsidRPr="002541D1">
              <w:rPr>
                <w:rFonts w:ascii="Times New Roman" w:hAnsi="Times New Roman" w:cs="Times New Roman"/>
                <w:b/>
                <w:lang w:val="ru-RU"/>
              </w:rPr>
              <w:t>.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lang w:val="ru-RU"/>
              </w:rPr>
              <w:t>Строительство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lang w:val="ru-RU"/>
              </w:rPr>
              <w:t>Услуги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hAnsi="Times New Roman" w:cs="Times New Roman"/>
                <w:b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lang w:val="ru-RU"/>
              </w:rPr>
              <w:t>Общая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2014кв.1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607.38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210.25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199.23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1068.79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2085.64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2014кв.2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715.44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214.02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246.72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1132.88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2309.06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2014кв.3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750.35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223.76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272.44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1145.54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2392.08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2014кв.4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644.78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234.40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255.19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1142.80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2277.17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2015кв.1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596.31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214.58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199.93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1123.76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2134.58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2015кв.2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716.74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216.15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252.66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1176.36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2361.91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2015кв.3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741.90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226.84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277.02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1176.12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2421.88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2015кв.4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625.48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238.81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257.85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1148.58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2270.73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2016кв.1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587.53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218.57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207.69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1147.04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2160.84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2016кв.2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708.06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219.90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258.22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1204.77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2390.94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2016кв.3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735.21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230.10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283.60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1210.74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2459.64</w:t>
            </w:r>
          </w:p>
        </w:tc>
      </w:tr>
      <w:tr w:rsidR="00FB02E3" w:rsidRPr="002541D1" w:rsidTr="00D01109">
        <w:trPr>
          <w:trHeight w:hRule="exact" w:val="297"/>
          <w:jc w:val="center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2016кв.4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620.73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242.67</w:t>
            </w:r>
          </w:p>
        </w:tc>
        <w:tc>
          <w:tcPr>
            <w:tcW w:w="177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264.79</w:t>
            </w:r>
          </w:p>
        </w:tc>
        <w:tc>
          <w:tcPr>
            <w:tcW w:w="11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1183.66</w:t>
            </w:r>
          </w:p>
        </w:tc>
        <w:tc>
          <w:tcPr>
            <w:tcW w:w="10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2311.85</w:t>
            </w:r>
          </w:p>
        </w:tc>
      </w:tr>
    </w:tbl>
    <w:p w:rsidR="00FB02E3" w:rsidRPr="002541D1" w:rsidRDefault="00FB02E3" w:rsidP="00FB02E3">
      <w:pPr>
        <w:spacing w:line="254" w:lineRule="exact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spacing w:before="2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pStyle w:val="2"/>
        <w:numPr>
          <w:ilvl w:val="1"/>
          <w:numId w:val="11"/>
        </w:numPr>
      </w:pPr>
      <w:r w:rsidRPr="0022018C">
        <w:t>Сезонная коррекция</w:t>
      </w:r>
    </w:p>
    <w:p w:rsidR="00FB02E3" w:rsidRPr="002541D1" w:rsidRDefault="00FB02E3" w:rsidP="00FB02E3">
      <w:pPr>
        <w:pStyle w:val="a3"/>
        <w:rPr>
          <w:spacing w:val="-10"/>
          <w:w w:val="105"/>
        </w:rPr>
      </w:pPr>
    </w:p>
    <w:p w:rsidR="00FB02E3" w:rsidRPr="002541D1" w:rsidRDefault="00FB02E3" w:rsidP="00FB02E3">
      <w:pPr>
        <w:pStyle w:val="a3"/>
        <w:spacing w:after="0"/>
        <w:ind w:firstLine="709"/>
        <w:rPr>
          <w:w w:val="105"/>
        </w:rPr>
      </w:pPr>
      <w:r w:rsidRPr="002541D1">
        <w:rPr>
          <w:spacing w:val="-10"/>
          <w:w w:val="105"/>
        </w:rPr>
        <w:t xml:space="preserve">Мы, </w:t>
      </w:r>
      <w:r w:rsidRPr="002541D1">
        <w:rPr>
          <w:w w:val="105"/>
        </w:rPr>
        <w:t xml:space="preserve">наконец, можем заняться потенциальной сезонностью </w:t>
      </w:r>
      <w:proofErr w:type="spellStart"/>
      <w:r w:rsidRPr="002541D1">
        <w:rPr>
          <w:w w:val="105"/>
        </w:rPr>
        <w:t>вквартальных</w:t>
      </w:r>
      <w:proofErr w:type="spellEnd"/>
      <w:r w:rsidRPr="002541D1">
        <w:rPr>
          <w:w w:val="105"/>
        </w:rPr>
        <w:t xml:space="preserve"> временных </w:t>
      </w:r>
      <w:proofErr w:type="gramStart"/>
      <w:r w:rsidRPr="002541D1">
        <w:rPr>
          <w:w w:val="105"/>
        </w:rPr>
        <w:t>рядах</w:t>
      </w:r>
      <w:proofErr w:type="gramEnd"/>
      <w:r w:rsidRPr="002541D1">
        <w:rPr>
          <w:w w:val="105"/>
        </w:rPr>
        <w:t xml:space="preserve"> общей занятости и занятости по секторам деятельности (см. </w:t>
      </w:r>
      <w:r w:rsidRPr="002541D1">
        <w:rPr>
          <w:spacing w:val="-4"/>
          <w:w w:val="105"/>
        </w:rPr>
        <w:t>Таблицу 11</w:t>
      </w:r>
      <w:r w:rsidRPr="002541D1">
        <w:rPr>
          <w:w w:val="105"/>
        </w:rPr>
        <w:t xml:space="preserve">), а также в квартальном ряде серии безработицы (см. </w:t>
      </w:r>
      <w:r w:rsidRPr="002541D1">
        <w:rPr>
          <w:spacing w:val="-4"/>
          <w:w w:val="105"/>
        </w:rPr>
        <w:t>Таблицу 4</w:t>
      </w:r>
      <w:r w:rsidRPr="002541D1">
        <w:rPr>
          <w:w w:val="105"/>
        </w:rPr>
        <w:t xml:space="preserve">). </w:t>
      </w:r>
      <w:proofErr w:type="gramStart"/>
      <w:r w:rsidRPr="002541D1">
        <w:rPr>
          <w:spacing w:val="-4"/>
          <w:w w:val="105"/>
        </w:rPr>
        <w:t xml:space="preserve">Придерживаясь </w:t>
      </w:r>
      <w:r w:rsidRPr="002541D1">
        <w:rPr>
          <w:w w:val="105"/>
        </w:rPr>
        <w:t xml:space="preserve">международных методов наиболее успешной практики </w:t>
      </w:r>
      <w:r w:rsidRPr="002541D1">
        <w:rPr>
          <w:spacing w:val="-4"/>
          <w:w w:val="105"/>
        </w:rPr>
        <w:t xml:space="preserve">мы </w:t>
      </w:r>
      <w:r w:rsidRPr="002541D1">
        <w:rPr>
          <w:w w:val="105"/>
        </w:rPr>
        <w:t>скорректируем квартальные ряды занятости и безработицы, применяямодельX</w:t>
      </w:r>
      <w:r w:rsidRPr="0022018C">
        <w:rPr>
          <w:w w:val="105"/>
        </w:rPr>
        <w:t>-13</w:t>
      </w:r>
      <w:r w:rsidRPr="002541D1">
        <w:rPr>
          <w:w w:val="105"/>
        </w:rPr>
        <w:t>ARIMA</w:t>
      </w:r>
      <w:r w:rsidRPr="0022018C">
        <w:rPr>
          <w:w w:val="105"/>
        </w:rPr>
        <w:t>-</w:t>
      </w:r>
      <w:r w:rsidRPr="002541D1">
        <w:rPr>
          <w:w w:val="105"/>
        </w:rPr>
        <w:t>SEATS</w:t>
      </w:r>
      <w:r w:rsidRPr="0022018C">
        <w:rPr>
          <w:w w:val="105"/>
        </w:rPr>
        <w:t>,</w:t>
      </w:r>
      <w:r w:rsidRPr="002541D1">
        <w:rPr>
          <w:w w:val="105"/>
        </w:rPr>
        <w:t xml:space="preserve"> разработанную и поддерживаемую Бюро переписи населения США</w:t>
      </w:r>
      <w:r w:rsidRPr="002541D1">
        <w:rPr>
          <w:rStyle w:val="aa"/>
          <w:w w:val="105"/>
        </w:rPr>
        <w:footnoteReference w:id="19"/>
      </w:r>
      <w:r w:rsidRPr="002541D1">
        <w:rPr>
          <w:w w:val="105"/>
        </w:rPr>
        <w:t xml:space="preserve">. Эта модель представляет недавнюю модернизацию и улучшение предыдущей версии X-11, с некоторыми улучшениями, направленными непосредственно на </w:t>
      </w:r>
      <w:r w:rsidR="008F2C52" w:rsidRPr="002541D1">
        <w:rPr>
          <w:w w:val="105"/>
        </w:rPr>
        <w:t>методы преодоления</w:t>
      </w:r>
      <w:r w:rsidRPr="002541D1">
        <w:rPr>
          <w:w w:val="105"/>
        </w:rPr>
        <w:t xml:space="preserve"> проблем коррекции, и, тем самым, на расширение диапазона экономических временных рядов, которые могут </w:t>
      </w:r>
      <w:r w:rsidRPr="002541D1">
        <w:rPr>
          <w:spacing w:val="2"/>
          <w:w w:val="105"/>
        </w:rPr>
        <w:t>адекватно корректироваться</w:t>
      </w:r>
      <w:r w:rsidRPr="002541D1">
        <w:rPr>
          <w:w w:val="105"/>
        </w:rPr>
        <w:t xml:space="preserve"> с учетом сезонных изменений.</w:t>
      </w:r>
      <w:proofErr w:type="gramEnd"/>
      <w:r w:rsidRPr="002541D1">
        <w:rPr>
          <w:w w:val="105"/>
        </w:rPr>
        <w:t xml:space="preserve"> Она объединяет и расширяет возможности более старых моделей X-12ARIMA (разработанной Бюро переписи населения США) и TRAMO</w:t>
      </w:r>
      <w:r w:rsidRPr="0022018C">
        <w:rPr>
          <w:w w:val="105"/>
        </w:rPr>
        <w:t>-</w:t>
      </w:r>
      <w:r w:rsidRPr="002541D1">
        <w:rPr>
          <w:w w:val="105"/>
        </w:rPr>
        <w:t>SEATS</w:t>
      </w:r>
      <w:r w:rsidRPr="0022018C">
        <w:rPr>
          <w:w w:val="105"/>
        </w:rPr>
        <w:t xml:space="preserve"> (</w:t>
      </w:r>
      <w:r w:rsidRPr="002541D1">
        <w:rPr>
          <w:w w:val="105"/>
        </w:rPr>
        <w:t>разработанной Банком Испании).</w:t>
      </w:r>
    </w:p>
    <w:p w:rsidR="00FB02E3" w:rsidRPr="002541D1" w:rsidRDefault="00FB02E3" w:rsidP="00FB02E3">
      <w:pPr>
        <w:pStyle w:val="a3"/>
        <w:spacing w:after="0"/>
        <w:ind w:firstLine="709"/>
        <w:rPr>
          <w:rFonts w:ascii="PMingLiU" w:eastAsia="PMingLiU" w:hAnsi="PMingLiU" w:cs="PMingLiU"/>
          <w:sz w:val="16"/>
          <w:szCs w:val="16"/>
        </w:rPr>
      </w:pPr>
      <w:r w:rsidRPr="002541D1">
        <w:rPr>
          <w:w w:val="105"/>
        </w:rPr>
        <w:t xml:space="preserve">Ряды, скорректированные с учетом сезонных изменений, представлены в </w:t>
      </w:r>
      <w:r w:rsidRPr="002541D1">
        <w:rPr>
          <w:spacing w:val="-4"/>
          <w:w w:val="105"/>
        </w:rPr>
        <w:t>Таблице</w:t>
      </w:r>
      <w:r w:rsidRPr="002541D1">
        <w:rPr>
          <w:w w:val="105"/>
        </w:rPr>
        <w:t xml:space="preserve">12 и </w:t>
      </w:r>
      <w:r w:rsidR="008F2C52" w:rsidRPr="002541D1">
        <w:rPr>
          <w:w w:val="105"/>
        </w:rPr>
        <w:t>на Рисунках</w:t>
      </w:r>
      <w:r w:rsidRPr="002541D1">
        <w:rPr>
          <w:w w:val="105"/>
        </w:rPr>
        <w:t xml:space="preserve"> 35, 36 и37.</w:t>
      </w:r>
      <w:r w:rsidRPr="002541D1">
        <w:rPr>
          <w:rStyle w:val="aa"/>
          <w:w w:val="105"/>
        </w:rPr>
        <w:footnoteReference w:id="20"/>
      </w:r>
    </w:p>
    <w:p w:rsidR="00FB02E3" w:rsidRPr="002541D1" w:rsidRDefault="00FB02E3" w:rsidP="00FB02E3">
      <w:pPr>
        <w:spacing w:before="132" w:line="254" w:lineRule="auto"/>
        <w:ind w:left="110" w:right="906"/>
        <w:jc w:val="both"/>
        <w:rPr>
          <w:rFonts w:ascii="Georgia" w:eastAsia="Georgia" w:hAnsi="Georgia" w:cs="Georgia"/>
          <w:b/>
          <w:bCs/>
          <w:spacing w:val="-4"/>
          <w:lang w:val="ru-RU"/>
        </w:rPr>
      </w:pPr>
    </w:p>
    <w:p w:rsidR="00FB02E3" w:rsidRPr="002541D1" w:rsidRDefault="00FB02E3" w:rsidP="00FB02E3">
      <w:pPr>
        <w:spacing w:before="132" w:line="254" w:lineRule="auto"/>
        <w:ind w:left="110" w:right="2"/>
        <w:jc w:val="both"/>
        <w:rPr>
          <w:rFonts w:ascii="Arial" w:eastAsia="Arial" w:hAnsi="Arial" w:cs="Arial"/>
          <w:i/>
          <w:lang w:val="ru-RU"/>
        </w:rPr>
      </w:pPr>
      <w:r w:rsidRPr="002541D1">
        <w:rPr>
          <w:rFonts w:ascii="Times New Roman" w:eastAsia="Georgia" w:hAnsi="Times New Roman" w:cs="Times New Roman"/>
          <w:b/>
          <w:bCs/>
          <w:spacing w:val="-4"/>
          <w:lang w:val="ru-RU"/>
        </w:rPr>
        <w:t>Таблица</w:t>
      </w:r>
      <w:r w:rsidRPr="002541D1">
        <w:rPr>
          <w:rFonts w:ascii="Times New Roman" w:eastAsia="Georgia" w:hAnsi="Times New Roman" w:cs="Times New Roman"/>
          <w:b/>
          <w:bCs/>
          <w:lang w:val="ru-RU"/>
        </w:rPr>
        <w:t xml:space="preserve">12: </w:t>
      </w:r>
      <w:r w:rsidRPr="002541D1">
        <w:rPr>
          <w:rFonts w:ascii="Times New Roman" w:eastAsia="Arial" w:hAnsi="Times New Roman" w:cs="Times New Roman"/>
          <w:i/>
          <w:spacing w:val="-8"/>
          <w:lang w:val="ru-RU"/>
        </w:rPr>
        <w:t>Прогноз занятости по секторам деятельности</w:t>
      </w:r>
      <w:r w:rsidRPr="002541D1">
        <w:rPr>
          <w:rFonts w:ascii="Times New Roman" w:eastAsia="Arial" w:hAnsi="Times New Roman" w:cs="Times New Roman"/>
          <w:i/>
          <w:lang w:val="ru-RU"/>
        </w:rPr>
        <w:t xml:space="preserve">, общей занятости и безработицы </w:t>
      </w:r>
      <w:r w:rsidRPr="002541D1">
        <w:rPr>
          <w:rFonts w:ascii="Times New Roman" w:eastAsia="Arial" w:hAnsi="Times New Roman" w:cs="Times New Roman"/>
          <w:i/>
          <w:w w:val="95"/>
          <w:lang w:val="ru-RU"/>
        </w:rPr>
        <w:t xml:space="preserve">– </w:t>
      </w:r>
      <w:r w:rsidRPr="002541D1">
        <w:rPr>
          <w:rFonts w:ascii="Times New Roman" w:eastAsia="Arial" w:hAnsi="Times New Roman" w:cs="Times New Roman"/>
          <w:i/>
          <w:spacing w:val="-8"/>
          <w:lang w:val="ru-RU"/>
        </w:rPr>
        <w:t>данные скорректированы с учетом сезонных изменений</w:t>
      </w:r>
    </w:p>
    <w:p w:rsidR="00FB02E3" w:rsidRPr="002541D1" w:rsidRDefault="00FB02E3" w:rsidP="00FB02E3">
      <w:pPr>
        <w:spacing w:before="1"/>
        <w:rPr>
          <w:rFonts w:ascii="Arial" w:eastAsia="Arial" w:hAnsi="Arial" w:cs="Arial"/>
          <w:i/>
          <w:sz w:val="19"/>
          <w:szCs w:val="19"/>
          <w:lang w:val="ru-RU"/>
        </w:rPr>
      </w:pPr>
    </w:p>
    <w:p w:rsidR="00FB02E3" w:rsidRPr="002541D1" w:rsidRDefault="00FB02E3" w:rsidP="00FB02E3">
      <w:pPr>
        <w:spacing w:after="20" w:line="20" w:lineRule="exact"/>
        <w:ind w:left="106"/>
        <w:rPr>
          <w:rFonts w:ascii="Arial" w:eastAsia="Arial" w:hAnsi="Arial" w:cs="Arial"/>
          <w:sz w:val="2"/>
          <w:szCs w:val="2"/>
          <w:lang w:val="ru-RU"/>
        </w:rPr>
      </w:pPr>
      <w:r w:rsidRPr="0022018C">
        <w:rPr>
          <w:rFonts w:ascii="Arial" w:eastAsia="Arial" w:hAnsi="Arial" w:cs="Arial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3F201011" wp14:editId="4C153557">
                <wp:extent cx="6082030" cy="5080"/>
                <wp:effectExtent l="5715" t="10795" r="8255" b="3175"/>
                <wp:docPr id="12978" name="Group 9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2030" cy="5080"/>
                          <a:chOff x="0" y="0"/>
                          <a:chExt cx="9578" cy="8"/>
                        </a:xfrm>
                      </wpg:grpSpPr>
                      <wpg:grpSp>
                        <wpg:cNvPr id="12979" name="Group 9380"/>
                        <wpg:cNvGrpSpPr>
                          <a:grpSpLocks/>
                        </wpg:cNvGrpSpPr>
                        <wpg:grpSpPr bwMode="auto">
                          <a:xfrm>
                            <a:off x="4" y="4"/>
                            <a:ext cx="9570" cy="2"/>
                            <a:chOff x="4" y="4"/>
                            <a:chExt cx="9570" cy="2"/>
                          </a:xfrm>
                        </wpg:grpSpPr>
                        <wps:wsp>
                          <wps:cNvPr id="12980" name="Freeform 9381"/>
                          <wps:cNvSpPr>
                            <a:spLocks/>
                          </wps:cNvSpPr>
                          <wps:spPr bwMode="auto">
                            <a:xfrm>
                              <a:off x="4" y="4"/>
                              <a:ext cx="9570" cy="2"/>
                            </a:xfrm>
                            <a:custGeom>
                              <a:avLst/>
                              <a:gdLst>
                                <a:gd name="T0" fmla="*/ 0 w 9570"/>
                                <a:gd name="T1" fmla="*/ 0 h 2"/>
                                <a:gd name="T2" fmla="*/ 9570 w 9570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570" h="2">
                                  <a:moveTo>
                                    <a:pt x="0" y="0"/>
                                  </a:moveTo>
                                  <a:lnTo>
                                    <a:pt x="9570" y="0"/>
                                  </a:lnTo>
                                </a:path>
                              </a:pathLst>
                            </a:custGeom>
                            <a:noFill/>
                            <a:ln w="50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677" o:spid="_x0000_s1026" style="width:478.9pt;height:.4pt;mso-position-horizontal-relative:char;mso-position-vertical-relative:line" coordsize="9578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">
                <v:group id="Group 9380" o:spid="_x0000_s1027" style="position:absolute;left:4;top:4;width:9570;height:2" coordorigin="4,4" coordsize="957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j/X7nFAAAA3gAA&#10;AA8AAAAAAAAAAAAAAAAAqgIAAGRycy9kb3ducmV2LnhtbFBLBQYAAAAABAAEAPoAAACcAwAAAAA=&#10;">
                  <v:shape id="Freeform 9381" o:spid="_x0000_s1028" style="position:absolute;left:4;top:4;width:9570;height:2;visibility:visible;mso-wrap-style:square;v-text-anchor:top" coordsize="957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vcG8kA&#10;AADeAAAADwAAAGRycy9kb3ducmV2LnhtbESPzWvCQBDF74X+D8sUeqsbPVSNrlIEi1B68IOU3sbs&#10;5INmZ2N2a+J/3zkUvM0wb957v+V6cI26UhdqzwbGowQUce5tzaWB03H7MgMVIrLFxjMZuFGA9erx&#10;YYmp9T3v6XqIpRITDikaqGJsU61DXpHDMPItsdwK3zmMsnalth32Yu4aPUmSV+2wZkmosKVNRfnP&#10;4dcZKDbTot992n32Pv6+fH0cs9t5mhnz/DS8LUBFGuJd/P+9s1J/Mp8JgODIDHr1B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sWvcG8kAAADeAAAADwAAAAAAAAAAAAAAAACYAgAA&#10;ZHJzL2Rvd25yZXYueG1sUEsFBgAAAAAEAAQA9QAAAI4DAAAAAA==&#10;" path="m,l9570,e" filled="f" strokeweight=".14042mm">
                    <v:path arrowok="t" o:connecttype="custom" o:connectlocs="0,0;9570,0" o:connectangles="0,0"/>
                  </v:shape>
                </v:group>
                <w10:anchorlock/>
              </v:group>
            </w:pict>
          </mc:Fallback>
        </mc:AlternateContent>
      </w:r>
    </w:p>
    <w:tbl>
      <w:tblPr>
        <w:tblStyle w:val="TableNormal1"/>
        <w:tblW w:w="9570" w:type="dxa"/>
        <w:tblInd w:w="106" w:type="dxa"/>
        <w:tblLayout w:type="fixed"/>
        <w:tblLook w:val="01E0" w:firstRow="1" w:lastRow="1" w:firstColumn="1" w:lastColumn="1" w:noHBand="0" w:noVBand="0"/>
      </w:tblPr>
      <w:tblGrid>
        <w:gridCol w:w="1085"/>
        <w:gridCol w:w="1592"/>
        <w:gridCol w:w="1254"/>
        <w:gridCol w:w="1486"/>
        <w:gridCol w:w="1427"/>
        <w:gridCol w:w="1485"/>
        <w:gridCol w:w="1241"/>
      </w:tblGrid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r w:rsidRPr="0022018C">
              <w:rPr>
                <w:rFonts w:ascii="Times New Roman" w:hAnsi="Times New Roman" w:cs="Times New Roman"/>
                <w:b/>
                <w:lang w:val="ru-RU"/>
              </w:rPr>
              <w:t>Сельское хоз.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lang w:val="ru-RU"/>
              </w:rPr>
              <w:t>Промышл</w:t>
            </w:r>
            <w:proofErr w:type="spellEnd"/>
            <w:r w:rsidRPr="002541D1">
              <w:rPr>
                <w:rFonts w:ascii="Times New Roman" w:hAnsi="Times New Roman" w:cs="Times New Roman"/>
                <w:b/>
                <w:lang w:val="ru-RU"/>
              </w:rPr>
              <w:t>.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lang w:val="ru-RU"/>
              </w:rPr>
              <w:t>Строительст</w:t>
            </w:r>
            <w:proofErr w:type="spellEnd"/>
            <w:r w:rsidRPr="002541D1">
              <w:rPr>
                <w:rFonts w:ascii="Times New Roman" w:hAnsi="Times New Roman" w:cs="Times New Roman"/>
                <w:b/>
                <w:lang w:val="ru-RU"/>
              </w:rPr>
              <w:t>.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lang w:val="ru-RU"/>
              </w:rPr>
              <w:t>Услуги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b/>
                <w:lang w:val="ru-RU"/>
              </w:rPr>
              <w:t>Занятость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5" w:lineRule="exact"/>
              <w:jc w:val="center"/>
              <w:rPr>
                <w:rFonts w:ascii="Times New Roman" w:eastAsia="Georgia" w:hAnsi="Times New Roman" w:cs="Times New Roman"/>
                <w:lang w:val="ru-RU"/>
              </w:rPr>
            </w:pPr>
            <w:proofErr w:type="spellStart"/>
            <w:r w:rsidRPr="002541D1">
              <w:rPr>
                <w:rFonts w:ascii="Times New Roman" w:hAnsi="Times New Roman" w:cs="Times New Roman"/>
                <w:b/>
                <w:lang w:val="ru-RU"/>
              </w:rPr>
              <w:t>Безработ</w:t>
            </w:r>
            <w:proofErr w:type="spellEnd"/>
            <w:r w:rsidRPr="002541D1">
              <w:rPr>
                <w:rFonts w:ascii="Times New Roman" w:hAnsi="Times New Roman" w:cs="Times New Roman"/>
                <w:b/>
                <w:lang w:val="ru-RU"/>
              </w:rPr>
              <w:t>.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2014кв.1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681.97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219.30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241.74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1098.68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2241.70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212.1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2014кв.2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677.42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217.14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241.90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1120.49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2256.94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212.1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2014кв.3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680.17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220.01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244.40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1129.10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2273.68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210.6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2014кв.4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678.26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223.68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244.82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1145.04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2291.81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211.7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2015кв.1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670.87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223.77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244.13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1152.41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2291.18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214.1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2015кв.2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677.05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220.22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246.67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1158.92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2302.86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215.0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2015кв.3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671.51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223.46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248.50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1159.14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2302.60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214.2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2015кв.4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659.29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226.74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248.87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1157.25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2292.15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215.0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2016кв.1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661.76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223.21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250.66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1175.19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2310.82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216.2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2016кв.2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668.02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224.50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252.99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1184.69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2330.18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217.9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2016кв.3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664.81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227.15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254.71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1191.89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2338.56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217.6</w:t>
            </w:r>
          </w:p>
        </w:tc>
      </w:tr>
      <w:tr w:rsidR="00FB02E3" w:rsidRPr="002541D1" w:rsidTr="00D01109">
        <w:trPr>
          <w:trHeight w:hRule="exact" w:val="297"/>
        </w:trPr>
        <w:tc>
          <w:tcPr>
            <w:tcW w:w="10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2016кв.4</w:t>
            </w:r>
          </w:p>
        </w:tc>
        <w:tc>
          <w:tcPr>
            <w:tcW w:w="159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654.76</w:t>
            </w:r>
          </w:p>
        </w:tc>
        <w:tc>
          <w:tcPr>
            <w:tcW w:w="12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237.81</w:t>
            </w:r>
          </w:p>
        </w:tc>
        <w:tc>
          <w:tcPr>
            <w:tcW w:w="14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255.92</w:t>
            </w:r>
          </w:p>
        </w:tc>
        <w:tc>
          <w:tcPr>
            <w:tcW w:w="1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1194.58</w:t>
            </w:r>
          </w:p>
        </w:tc>
        <w:tc>
          <w:tcPr>
            <w:tcW w:w="148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2343.07</w:t>
            </w:r>
          </w:p>
        </w:tc>
        <w:tc>
          <w:tcPr>
            <w:tcW w:w="124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FB02E3" w:rsidRPr="002541D1" w:rsidRDefault="00FB02E3" w:rsidP="00D01109">
            <w:pPr>
              <w:pStyle w:val="TableParagraph"/>
              <w:spacing w:line="25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2541D1">
              <w:rPr>
                <w:rFonts w:ascii="Times New Roman" w:hAnsi="Times New Roman" w:cs="Times New Roman"/>
                <w:lang w:val="ru-RU"/>
              </w:rPr>
              <w:t>218.2</w:t>
            </w:r>
          </w:p>
        </w:tc>
      </w:tr>
    </w:tbl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  <w:r w:rsidRPr="002541D1">
        <w:rPr>
          <w:rFonts w:ascii="Arial" w:eastAsia="Arial" w:hAnsi="Arial" w:cs="Arial"/>
          <w:i/>
          <w:sz w:val="20"/>
          <w:szCs w:val="20"/>
          <w:lang w:val="ru-RU"/>
        </w:rPr>
        <w:br w:type="page"/>
      </w:r>
    </w:p>
    <w:p w:rsidR="00FB02E3" w:rsidRPr="0022018C" w:rsidRDefault="00FB02E3" w:rsidP="00FB02E3">
      <w:pPr>
        <w:rPr>
          <w:rFonts w:ascii="Times New Roman" w:eastAsia="Arial" w:hAnsi="Times New Roman" w:cs="Times New Roman"/>
          <w:sz w:val="18"/>
          <w:szCs w:val="18"/>
          <w:lang w:val="ru-RU"/>
        </w:rPr>
      </w:pPr>
    </w:p>
    <w:p w:rsidR="00FB02E3" w:rsidRPr="002541D1" w:rsidRDefault="00FB02E3" w:rsidP="00FB02E3">
      <w:pPr>
        <w:spacing w:before="6"/>
        <w:rPr>
          <w:rFonts w:ascii="Arial" w:eastAsia="Arial" w:hAnsi="Arial" w:cs="Arial"/>
          <w:sz w:val="18"/>
          <w:szCs w:val="18"/>
          <w:lang w:val="ru-RU"/>
        </w:rPr>
      </w:pPr>
    </w:p>
    <w:p w:rsidR="00FB02E3" w:rsidRPr="002541D1" w:rsidRDefault="00FB02E3" w:rsidP="00FB02E3">
      <w:pPr>
        <w:tabs>
          <w:tab w:val="left" w:pos="6096"/>
        </w:tabs>
        <w:ind w:left="1882" w:hanging="322"/>
        <w:rPr>
          <w:rFonts w:ascii="Times New Roman" w:hAnsi="Times New Roman" w:cs="Times New Roman"/>
          <w:b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64AC2A49" wp14:editId="3BDF3100">
                <wp:simplePos x="0" y="0"/>
                <wp:positionH relativeFrom="page">
                  <wp:posOffset>1215390</wp:posOffset>
                </wp:positionH>
                <wp:positionV relativeFrom="paragraph">
                  <wp:posOffset>889000</wp:posOffset>
                </wp:positionV>
                <wp:extent cx="103505" cy="154940"/>
                <wp:effectExtent l="0" t="0" r="10795" b="16510"/>
                <wp:wrapNone/>
                <wp:docPr id="10969" name="Text Box 9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750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73" o:spid="_x0000_s2096" type="#_x0000_t202" style="position:absolute;left:0;text-align:left;margin-left:95.7pt;margin-top:70pt;width:8.15pt;height:12.2pt;z-index:25200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750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7C6797DA" wp14:editId="2D3971A5">
                <wp:simplePos x="0" y="0"/>
                <wp:positionH relativeFrom="page">
                  <wp:posOffset>1215390</wp:posOffset>
                </wp:positionH>
                <wp:positionV relativeFrom="paragraph">
                  <wp:posOffset>621030</wp:posOffset>
                </wp:positionV>
                <wp:extent cx="103505" cy="154940"/>
                <wp:effectExtent l="0" t="0" r="10795" b="16510"/>
                <wp:wrapNone/>
                <wp:docPr id="10970" name="Text Box 9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800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72" o:spid="_x0000_s2097" type="#_x0000_t202" style="position:absolute;left:0;text-align:left;margin-left:95.7pt;margin-top:48.9pt;width:8.15pt;height:12.2pt;z-index:25200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800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0FC98CB4" wp14:editId="42278CFD">
                <wp:simplePos x="0" y="0"/>
                <wp:positionH relativeFrom="page">
                  <wp:posOffset>1215390</wp:posOffset>
                </wp:positionH>
                <wp:positionV relativeFrom="paragraph">
                  <wp:posOffset>353060</wp:posOffset>
                </wp:positionV>
                <wp:extent cx="103505" cy="154940"/>
                <wp:effectExtent l="0" t="0" r="10795" b="16510"/>
                <wp:wrapNone/>
                <wp:docPr id="10971" name="Text Box 9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850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71" o:spid="_x0000_s2098" type="#_x0000_t202" style="position:absolute;left:0;text-align:left;margin-left:95.7pt;margin-top:27.8pt;width:8.15pt;height:12.2pt;z-index:2520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850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17664" behindDoc="1" locked="0" layoutInCell="1" allowOverlap="1" wp14:anchorId="02589736" wp14:editId="1BADA92B">
                <wp:simplePos x="0" y="0"/>
                <wp:positionH relativeFrom="page">
                  <wp:posOffset>4005580</wp:posOffset>
                </wp:positionH>
                <wp:positionV relativeFrom="paragraph">
                  <wp:posOffset>757555</wp:posOffset>
                </wp:positionV>
                <wp:extent cx="103505" cy="154940"/>
                <wp:effectExtent l="0" t="0" r="10795" b="16510"/>
                <wp:wrapNone/>
                <wp:docPr id="10972" name="Text Box 9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230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70" o:spid="_x0000_s2099" type="#_x0000_t202" style="position:absolute;left:0;text-align:left;margin-left:315.4pt;margin-top:59.65pt;width:8.15pt;height:12.2pt;z-index:-25129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230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18688" behindDoc="1" locked="0" layoutInCell="1" allowOverlap="1" wp14:anchorId="703F9317" wp14:editId="51FABA3D">
                <wp:simplePos x="0" y="0"/>
                <wp:positionH relativeFrom="page">
                  <wp:posOffset>4005580</wp:posOffset>
                </wp:positionH>
                <wp:positionV relativeFrom="paragraph">
                  <wp:posOffset>461010</wp:posOffset>
                </wp:positionV>
                <wp:extent cx="103505" cy="154940"/>
                <wp:effectExtent l="0" t="0" r="10795" b="16510"/>
                <wp:wrapNone/>
                <wp:docPr id="10973" name="Text Box 9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69" o:spid="_x0000_s2100" type="#_x0000_t202" style="position:absolute;left:0;text-align:left;margin-left:315.4pt;margin-top:36.3pt;width:8.15pt;height:12.2pt;z-index:-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240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19712" behindDoc="1" locked="0" layoutInCell="1" allowOverlap="1" wp14:anchorId="1AC78AC2" wp14:editId="7422EAB9">
                <wp:simplePos x="0" y="0"/>
                <wp:positionH relativeFrom="page">
                  <wp:posOffset>4005580</wp:posOffset>
                </wp:positionH>
                <wp:positionV relativeFrom="paragraph">
                  <wp:posOffset>164465</wp:posOffset>
                </wp:positionV>
                <wp:extent cx="103505" cy="154940"/>
                <wp:effectExtent l="0" t="0" r="10795" b="16510"/>
                <wp:wrapNone/>
                <wp:docPr id="10974" name="Text Box 9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68" o:spid="_x0000_s2101" type="#_x0000_t202" style="position:absolute;left:0;text-align:left;margin-left:315.4pt;margin-top:12.95pt;width:8.15pt;height:12.2pt;z-index:-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sz w:val="20"/>
          <w:szCs w:val="20"/>
          <w:lang w:val="ru-RU"/>
        </w:rPr>
        <w:t>Сельское х</w:t>
      </w:r>
      <w:r w:rsidRPr="002541D1">
        <w:rPr>
          <w:rFonts w:ascii="Times New Roman" w:hAnsi="Times New Roman" w:cs="Times New Roman"/>
          <w:b/>
          <w:sz w:val="20"/>
          <w:szCs w:val="20"/>
          <w:lang w:val="ru-RU"/>
        </w:rPr>
        <w:t>озяйство</w:t>
      </w:r>
      <w:r w:rsidRPr="002541D1">
        <w:rPr>
          <w:rFonts w:ascii="Arial"/>
          <w:b/>
          <w:sz w:val="14"/>
          <w:lang w:val="ru-RU"/>
        </w:rPr>
        <w:tab/>
      </w:r>
      <w:r w:rsidRPr="0022018C">
        <w:rPr>
          <w:rFonts w:ascii="Times New Roman" w:hAnsi="Times New Roman" w:cs="Times New Roman"/>
          <w:b/>
          <w:sz w:val="20"/>
          <w:szCs w:val="20"/>
          <w:lang w:val="ru-RU"/>
        </w:rPr>
        <w:t>Промышленность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b/>
          <w:bCs/>
          <w:sz w:val="18"/>
          <w:szCs w:val="18"/>
          <w:lang w:val="ru-RU"/>
        </w:rPr>
      </w:pPr>
    </w:p>
    <w:p w:rsidR="00FB02E3" w:rsidRPr="002541D1" w:rsidRDefault="00FB02E3" w:rsidP="00FB02E3">
      <w:pPr>
        <w:spacing w:before="5"/>
        <w:rPr>
          <w:rFonts w:ascii="Arial" w:eastAsia="Arial" w:hAnsi="Arial" w:cs="Arial"/>
          <w:b/>
          <w:bCs/>
          <w:sz w:val="18"/>
          <w:szCs w:val="18"/>
          <w:lang w:val="ru-RU"/>
        </w:rPr>
      </w:pPr>
    </w:p>
    <w:p w:rsidR="00FB02E3" w:rsidRPr="002541D1" w:rsidRDefault="00FB02E3" w:rsidP="00FB02E3">
      <w:pPr>
        <w:tabs>
          <w:tab w:val="left" w:pos="4844"/>
        </w:tabs>
        <w:ind w:left="45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7A93A886" wp14:editId="0DB51D7C">
                <wp:simplePos x="0" y="0"/>
                <wp:positionH relativeFrom="page">
                  <wp:posOffset>3827780</wp:posOffset>
                </wp:positionH>
                <wp:positionV relativeFrom="paragraph">
                  <wp:posOffset>595630</wp:posOffset>
                </wp:positionV>
                <wp:extent cx="195580" cy="570230"/>
                <wp:effectExtent l="0" t="0" r="13970" b="1270"/>
                <wp:wrapNone/>
                <wp:docPr id="12977" name="Text Box 9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58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6" w:line="254" w:lineRule="auto"/>
                              <w:ind w:left="340" w:right="18" w:hanging="321"/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  <w:t>Занятость</w:t>
                            </w:r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  <w:t>0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92" o:spid="_x0000_s2102" type="#_x0000_t202" style="position:absolute;left:0;text-align:left;margin-left:301.4pt;margin-top:46.9pt;width:15.4pt;height:44.9pt;z-index:25202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6" w:line="254" w:lineRule="auto"/>
                        <w:ind w:left="340" w:right="18" w:hanging="321"/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  <w:t>Занятость</w:t>
                      </w:r>
                      <w:proofErr w:type="gramStart"/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  <w:t>0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7838DAD0" wp14:editId="382F4351">
                <wp:simplePos x="0" y="0"/>
                <wp:positionH relativeFrom="page">
                  <wp:posOffset>1013460</wp:posOffset>
                </wp:positionH>
                <wp:positionV relativeFrom="paragraph">
                  <wp:posOffset>618490</wp:posOffset>
                </wp:positionV>
                <wp:extent cx="195580" cy="570230"/>
                <wp:effectExtent l="0" t="0" r="13970" b="1270"/>
                <wp:wrapNone/>
                <wp:docPr id="12976" name="Text Box 9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58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6" w:line="254" w:lineRule="auto"/>
                              <w:ind w:left="340" w:right="18" w:hanging="321"/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  <w:t>Занятость</w:t>
                            </w:r>
                            <w:proofErr w:type="gram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  <w:t>0</w:t>
                            </w:r>
                            <w:proofErr w:type="gram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103" type="#_x0000_t202" style="position:absolute;left:0;text-align:left;margin-left:79.8pt;margin-top:48.7pt;width:15.4pt;height:44.9pt;z-index:25202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6" w:line="254" w:lineRule="auto"/>
                        <w:ind w:left="340" w:right="18" w:hanging="321"/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  <w:t>Занятость</w:t>
                      </w:r>
                      <w:proofErr w:type="gramStart"/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  <w:t>0</w:t>
                      </w:r>
                      <w:proofErr w:type="gramEnd"/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083647AE" wp14:editId="25689C1B">
                <wp:simplePos x="0" y="0"/>
                <wp:positionH relativeFrom="column">
                  <wp:posOffset>469900</wp:posOffset>
                </wp:positionH>
                <wp:positionV relativeFrom="paragraph">
                  <wp:posOffset>1288415</wp:posOffset>
                </wp:positionV>
                <wp:extent cx="1341120" cy="136525"/>
                <wp:effectExtent l="0" t="0" r="11430" b="15875"/>
                <wp:wrapNone/>
                <wp:docPr id="10978" name="Text Box 9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1120" cy="136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tabs>
                                <w:tab w:val="left" w:pos="262"/>
                              </w:tabs>
                              <w:spacing w:line="98" w:lineRule="exact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Наблюденныйряд</w:t>
                            </w:r>
                            <w:proofErr w:type="spellEnd"/>
                          </w:p>
                          <w:p w:rsidR="00806F44" w:rsidRDefault="00806F44" w:rsidP="00FB02E3">
                            <w:pPr>
                              <w:spacing w:before="13" w:line="103" w:lineRule="exact"/>
                              <w:ind w:left="262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Сезонно</w:t>
                            </w: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-</w:t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скорректированныйряд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9" o:spid="_x0000_s2104" type="#_x0000_t202" style="position:absolute;left:0;text-align:left;margin-left:37pt;margin-top:101.45pt;width:105.6pt;height:10.75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ELttQIAALk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" filled="f" stroked="f">
                <v:textbox inset="0,0,0,0">
                  <w:txbxContent>
                    <w:p w:rsidR="00806F44" w:rsidRDefault="00806F44" w:rsidP="00FB02E3">
                      <w:pPr>
                        <w:tabs>
                          <w:tab w:val="left" w:pos="262"/>
                        </w:tabs>
                        <w:spacing w:line="98" w:lineRule="exact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Наблюденныйряд</w:t>
                      </w:r>
                      <w:proofErr w:type="spellEnd"/>
                    </w:p>
                    <w:p w:rsidR="00806F44" w:rsidRDefault="00806F44" w:rsidP="00FB02E3">
                      <w:pPr>
                        <w:spacing w:before="13" w:line="103" w:lineRule="exact"/>
                        <w:ind w:left="262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Сезонно</w:t>
                      </w: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-</w:t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скорректированныйряд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39396CA2" wp14:editId="6B095EDC">
                <wp:simplePos x="0" y="0"/>
                <wp:positionH relativeFrom="column">
                  <wp:posOffset>3528060</wp:posOffset>
                </wp:positionH>
                <wp:positionV relativeFrom="paragraph">
                  <wp:posOffset>1223645</wp:posOffset>
                </wp:positionV>
                <wp:extent cx="1341120" cy="136525"/>
                <wp:effectExtent l="0" t="0" r="11430" b="15875"/>
                <wp:wrapNone/>
                <wp:docPr id="10980" name="Text Box 9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1120" cy="136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tabs>
                                <w:tab w:val="left" w:pos="262"/>
                              </w:tabs>
                              <w:spacing w:line="98" w:lineRule="exact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Наблюденныйряд</w:t>
                            </w:r>
                            <w:proofErr w:type="spellEnd"/>
                          </w:p>
                          <w:p w:rsidR="00806F44" w:rsidRDefault="00806F44" w:rsidP="00FB02E3">
                            <w:pPr>
                              <w:spacing w:before="13" w:line="103" w:lineRule="exact"/>
                              <w:ind w:left="262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Сезонно</w:t>
                            </w: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-</w:t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скорректированныйряд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105" type="#_x0000_t202" style="position:absolute;left:0;text-align:left;margin-left:277.8pt;margin-top:96.35pt;width:105.6pt;height:10.7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2XrtQIAALk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" filled="f" stroked="f">
                <v:textbox inset="0,0,0,0">
                  <w:txbxContent>
                    <w:p w:rsidR="00806F44" w:rsidRDefault="00806F44" w:rsidP="00FB02E3">
                      <w:pPr>
                        <w:tabs>
                          <w:tab w:val="left" w:pos="262"/>
                        </w:tabs>
                        <w:spacing w:line="98" w:lineRule="exact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Наблюденныйряд</w:t>
                      </w:r>
                      <w:proofErr w:type="spellEnd"/>
                    </w:p>
                    <w:p w:rsidR="00806F44" w:rsidRDefault="00806F44" w:rsidP="00FB02E3">
                      <w:pPr>
                        <w:spacing w:before="13" w:line="103" w:lineRule="exact"/>
                        <w:ind w:left="262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Сезонно</w:t>
                      </w: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-</w:t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скорректированныйряд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2541D1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61892038" wp14:editId="64A5FFC0">
                <wp:extent cx="2262505" cy="1704975"/>
                <wp:effectExtent l="5080" t="10795" r="8890" b="8255"/>
                <wp:docPr id="12445" name="Group 9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2505" cy="1704975"/>
                          <a:chOff x="5" y="5"/>
                          <a:chExt cx="3563" cy="2685"/>
                        </a:xfrm>
                      </wpg:grpSpPr>
                      <wpg:grpSp>
                        <wpg:cNvPr id="12446" name="Group 9333"/>
                        <wpg:cNvGrpSpPr>
                          <a:grpSpLocks/>
                        </wpg:cNvGrpSpPr>
                        <wpg:grpSpPr bwMode="auto">
                          <a:xfrm>
                            <a:off x="207" y="102"/>
                            <a:ext cx="3231" cy="2419"/>
                            <a:chOff x="207" y="102"/>
                            <a:chExt cx="3231" cy="2419"/>
                          </a:xfrm>
                        </wpg:grpSpPr>
                        <wps:wsp>
                          <wps:cNvPr id="12447" name="Freeform 9334"/>
                          <wps:cNvSpPr>
                            <a:spLocks/>
                          </wps:cNvSpPr>
                          <wps:spPr bwMode="auto">
                            <a:xfrm>
                              <a:off x="207" y="102"/>
                              <a:ext cx="3231" cy="2419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1489 h 2419"/>
                                <a:gd name="T2" fmla="*/ 63 w 3231"/>
                                <a:gd name="T3" fmla="*/ 409 h 2419"/>
                                <a:gd name="T4" fmla="*/ 127 w 3231"/>
                                <a:gd name="T5" fmla="*/ 520 h 2419"/>
                                <a:gd name="T6" fmla="*/ 190 w 3231"/>
                                <a:gd name="T7" fmla="*/ 1345 h 2419"/>
                                <a:gd name="T8" fmla="*/ 253 w 3231"/>
                                <a:gd name="T9" fmla="*/ 1116 h 2419"/>
                                <a:gd name="T10" fmla="*/ 317 w 3231"/>
                                <a:gd name="T11" fmla="*/ 102 h 2419"/>
                                <a:gd name="T12" fmla="*/ 380 w 3231"/>
                                <a:gd name="T13" fmla="*/ 321 h 2419"/>
                                <a:gd name="T14" fmla="*/ 444 w 3231"/>
                                <a:gd name="T15" fmla="*/ 1726 h 2419"/>
                                <a:gd name="T16" fmla="*/ 507 w 3231"/>
                                <a:gd name="T17" fmla="*/ 1338 h 2419"/>
                                <a:gd name="T18" fmla="*/ 570 w 3231"/>
                                <a:gd name="T19" fmla="*/ 600 h 2419"/>
                                <a:gd name="T20" fmla="*/ 634 w 3231"/>
                                <a:gd name="T21" fmla="*/ 561 h 2419"/>
                                <a:gd name="T22" fmla="*/ 697 w 3231"/>
                                <a:gd name="T23" fmla="*/ 1126 h 2419"/>
                                <a:gd name="T24" fmla="*/ 760 w 3231"/>
                                <a:gd name="T25" fmla="*/ 1780 h 2419"/>
                                <a:gd name="T26" fmla="*/ 824 w 3231"/>
                                <a:gd name="T27" fmla="*/ 939 h 2419"/>
                                <a:gd name="T28" fmla="*/ 887 w 3231"/>
                                <a:gd name="T29" fmla="*/ 736 h 2419"/>
                                <a:gd name="T30" fmla="*/ 950 w 3231"/>
                                <a:gd name="T31" fmla="*/ 1416 h 2419"/>
                                <a:gd name="T32" fmla="*/ 1014 w 3231"/>
                                <a:gd name="T33" fmla="*/ 1472 h 2419"/>
                                <a:gd name="T34" fmla="*/ 1077 w 3231"/>
                                <a:gd name="T35" fmla="*/ 916 h 2419"/>
                                <a:gd name="T36" fmla="*/ 1140 w 3231"/>
                                <a:gd name="T37" fmla="*/ 707 h 2419"/>
                                <a:gd name="T38" fmla="*/ 1204 w 3231"/>
                                <a:gd name="T39" fmla="*/ 1387 h 2419"/>
                                <a:gd name="T40" fmla="*/ 1267 w 3231"/>
                                <a:gd name="T41" fmla="*/ 1760 h 2419"/>
                                <a:gd name="T42" fmla="*/ 1330 w 3231"/>
                                <a:gd name="T43" fmla="*/ 1364 h 2419"/>
                                <a:gd name="T44" fmla="*/ 1394 w 3231"/>
                                <a:gd name="T45" fmla="*/ 923 h 2419"/>
                                <a:gd name="T46" fmla="*/ 1457 w 3231"/>
                                <a:gd name="T47" fmla="*/ 1578 h 2419"/>
                                <a:gd name="T48" fmla="*/ 1521 w 3231"/>
                                <a:gd name="T49" fmla="*/ 1837 h 2419"/>
                                <a:gd name="T50" fmla="*/ 1584 w 3231"/>
                                <a:gd name="T51" fmla="*/ 1307 h 2419"/>
                                <a:gd name="T52" fmla="*/ 1647 w 3231"/>
                                <a:gd name="T53" fmla="*/ 1106 h 2419"/>
                                <a:gd name="T54" fmla="*/ 1711 w 3231"/>
                                <a:gd name="T55" fmla="*/ 2217 h 2419"/>
                                <a:gd name="T56" fmla="*/ 1774 w 3231"/>
                                <a:gd name="T57" fmla="*/ 2381 h 2419"/>
                                <a:gd name="T58" fmla="*/ 1837 w 3231"/>
                                <a:gd name="T59" fmla="*/ 1135 h 2419"/>
                                <a:gd name="T60" fmla="*/ 1901 w 3231"/>
                                <a:gd name="T61" fmla="*/ 871 h 2419"/>
                                <a:gd name="T62" fmla="*/ 1964 w 3231"/>
                                <a:gd name="T63" fmla="*/ 2066 h 2419"/>
                                <a:gd name="T64" fmla="*/ 2027 w 3231"/>
                                <a:gd name="T65" fmla="*/ 2440 h 2419"/>
                                <a:gd name="T66" fmla="*/ 2091 w 3231"/>
                                <a:gd name="T67" fmla="*/ 1523 h 2419"/>
                                <a:gd name="T68" fmla="*/ 2154 w 3231"/>
                                <a:gd name="T69" fmla="*/ 1238 h 2419"/>
                                <a:gd name="T70" fmla="*/ 2217 w 3231"/>
                                <a:gd name="T71" fmla="*/ 1907 h 2419"/>
                                <a:gd name="T72" fmla="*/ 2281 w 3231"/>
                                <a:gd name="T73" fmla="*/ 2193 h 2419"/>
                                <a:gd name="T74" fmla="*/ 2344 w 3231"/>
                                <a:gd name="T75" fmla="*/ 1174 h 2419"/>
                                <a:gd name="T76" fmla="*/ 2407 w 3231"/>
                                <a:gd name="T77" fmla="*/ 901 h 2419"/>
                                <a:gd name="T78" fmla="*/ 2471 w 3231"/>
                                <a:gd name="T79" fmla="*/ 1694 h 2419"/>
                                <a:gd name="T80" fmla="*/ 2534 w 3231"/>
                                <a:gd name="T81" fmla="*/ 2353 h 2419"/>
                                <a:gd name="T82" fmla="*/ 2598 w 3231"/>
                                <a:gd name="T83" fmla="*/ 1441 h 2419"/>
                                <a:gd name="T84" fmla="*/ 2661 w 3231"/>
                                <a:gd name="T85" fmla="*/ 1146 h 2419"/>
                                <a:gd name="T86" fmla="*/ 2724 w 3231"/>
                                <a:gd name="T87" fmla="*/ 2037 h 2419"/>
                                <a:gd name="T88" fmla="*/ 2788 w 3231"/>
                                <a:gd name="T89" fmla="*/ 2446 h 2419"/>
                                <a:gd name="T90" fmla="*/ 2851 w 3231"/>
                                <a:gd name="T91" fmla="*/ 1430 h 2419"/>
                                <a:gd name="T92" fmla="*/ 2914 w 3231"/>
                                <a:gd name="T93" fmla="*/ 1218 h 2419"/>
                                <a:gd name="T94" fmla="*/ 2978 w 3231"/>
                                <a:gd name="T95" fmla="*/ 2200 h 2419"/>
                                <a:gd name="T96" fmla="*/ 3041 w 3231"/>
                                <a:gd name="T97" fmla="*/ 2521 h 2419"/>
                                <a:gd name="T98" fmla="*/ 3104 w 3231"/>
                                <a:gd name="T99" fmla="*/ 1503 h 2419"/>
                                <a:gd name="T100" fmla="*/ 3168 w 3231"/>
                                <a:gd name="T101" fmla="*/ 1274 h 2419"/>
                                <a:gd name="T102" fmla="*/ 3231 w 3231"/>
                                <a:gd name="T103" fmla="*/ 2240 h 2419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2419">
                                  <a:moveTo>
                                    <a:pt x="0" y="1387"/>
                                  </a:moveTo>
                                  <a:lnTo>
                                    <a:pt x="63" y="307"/>
                                  </a:lnTo>
                                  <a:lnTo>
                                    <a:pt x="127" y="418"/>
                                  </a:lnTo>
                                  <a:lnTo>
                                    <a:pt x="190" y="1243"/>
                                  </a:lnTo>
                                  <a:lnTo>
                                    <a:pt x="253" y="1014"/>
                                  </a:lnTo>
                                  <a:lnTo>
                                    <a:pt x="317" y="0"/>
                                  </a:lnTo>
                                  <a:lnTo>
                                    <a:pt x="380" y="219"/>
                                  </a:lnTo>
                                  <a:lnTo>
                                    <a:pt x="444" y="1624"/>
                                  </a:lnTo>
                                  <a:lnTo>
                                    <a:pt x="507" y="1236"/>
                                  </a:lnTo>
                                  <a:lnTo>
                                    <a:pt x="570" y="498"/>
                                  </a:lnTo>
                                  <a:lnTo>
                                    <a:pt x="634" y="459"/>
                                  </a:lnTo>
                                  <a:lnTo>
                                    <a:pt x="697" y="1024"/>
                                  </a:lnTo>
                                  <a:lnTo>
                                    <a:pt x="760" y="1678"/>
                                  </a:lnTo>
                                  <a:lnTo>
                                    <a:pt x="824" y="837"/>
                                  </a:lnTo>
                                  <a:lnTo>
                                    <a:pt x="887" y="634"/>
                                  </a:lnTo>
                                  <a:lnTo>
                                    <a:pt x="950" y="1314"/>
                                  </a:lnTo>
                                  <a:lnTo>
                                    <a:pt x="1014" y="1370"/>
                                  </a:lnTo>
                                  <a:lnTo>
                                    <a:pt x="1077" y="814"/>
                                  </a:lnTo>
                                  <a:lnTo>
                                    <a:pt x="1140" y="605"/>
                                  </a:lnTo>
                                  <a:lnTo>
                                    <a:pt x="1204" y="1285"/>
                                  </a:lnTo>
                                  <a:lnTo>
                                    <a:pt x="1267" y="1658"/>
                                  </a:lnTo>
                                  <a:lnTo>
                                    <a:pt x="1330" y="1262"/>
                                  </a:lnTo>
                                  <a:lnTo>
                                    <a:pt x="1394" y="821"/>
                                  </a:lnTo>
                                  <a:lnTo>
                                    <a:pt x="1457" y="1476"/>
                                  </a:lnTo>
                                  <a:lnTo>
                                    <a:pt x="1521" y="1735"/>
                                  </a:lnTo>
                                  <a:lnTo>
                                    <a:pt x="1584" y="1205"/>
                                  </a:lnTo>
                                  <a:lnTo>
                                    <a:pt x="1647" y="1004"/>
                                  </a:lnTo>
                                  <a:lnTo>
                                    <a:pt x="1711" y="2115"/>
                                  </a:lnTo>
                                  <a:lnTo>
                                    <a:pt x="1774" y="2279"/>
                                  </a:lnTo>
                                  <a:lnTo>
                                    <a:pt x="1837" y="1033"/>
                                  </a:lnTo>
                                  <a:lnTo>
                                    <a:pt x="1901" y="769"/>
                                  </a:lnTo>
                                  <a:lnTo>
                                    <a:pt x="1964" y="1964"/>
                                  </a:lnTo>
                                  <a:lnTo>
                                    <a:pt x="2027" y="2338"/>
                                  </a:lnTo>
                                  <a:lnTo>
                                    <a:pt x="2091" y="1421"/>
                                  </a:lnTo>
                                  <a:lnTo>
                                    <a:pt x="2154" y="1136"/>
                                  </a:lnTo>
                                  <a:lnTo>
                                    <a:pt x="2217" y="1805"/>
                                  </a:lnTo>
                                  <a:lnTo>
                                    <a:pt x="2281" y="2091"/>
                                  </a:lnTo>
                                  <a:lnTo>
                                    <a:pt x="2344" y="1072"/>
                                  </a:lnTo>
                                  <a:lnTo>
                                    <a:pt x="2407" y="799"/>
                                  </a:lnTo>
                                  <a:lnTo>
                                    <a:pt x="2471" y="1592"/>
                                  </a:lnTo>
                                  <a:lnTo>
                                    <a:pt x="2534" y="2251"/>
                                  </a:lnTo>
                                  <a:lnTo>
                                    <a:pt x="2598" y="1339"/>
                                  </a:lnTo>
                                  <a:lnTo>
                                    <a:pt x="2661" y="1044"/>
                                  </a:lnTo>
                                  <a:lnTo>
                                    <a:pt x="2724" y="1935"/>
                                  </a:lnTo>
                                  <a:lnTo>
                                    <a:pt x="2788" y="2344"/>
                                  </a:lnTo>
                                  <a:lnTo>
                                    <a:pt x="2851" y="1328"/>
                                  </a:lnTo>
                                  <a:lnTo>
                                    <a:pt x="2914" y="1116"/>
                                  </a:lnTo>
                                  <a:lnTo>
                                    <a:pt x="2978" y="2098"/>
                                  </a:lnTo>
                                  <a:lnTo>
                                    <a:pt x="3041" y="2419"/>
                                  </a:lnTo>
                                  <a:lnTo>
                                    <a:pt x="3104" y="1401"/>
                                  </a:lnTo>
                                  <a:lnTo>
                                    <a:pt x="3168" y="1172"/>
                                  </a:lnTo>
                                  <a:lnTo>
                                    <a:pt x="3231" y="2138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4" name="Group 9335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3041" cy="2"/>
                            <a:chOff x="207" y="2617"/>
                            <a:chExt cx="3041" cy="2"/>
                          </a:xfrm>
                        </wpg:grpSpPr>
                        <wps:wsp>
                          <wps:cNvPr id="12225" name="Freeform 9336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3041" cy="2"/>
                            </a:xfrm>
                            <a:custGeom>
                              <a:avLst/>
                              <a:gdLst>
                                <a:gd name="T0" fmla="*/ 0 w 3041"/>
                                <a:gd name="T1" fmla="*/ 0 h 2"/>
                                <a:gd name="T2" fmla="*/ 3041 w 304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1" h="2">
                                  <a:moveTo>
                                    <a:pt x="0" y="0"/>
                                  </a:moveTo>
                                  <a:lnTo>
                                    <a:pt x="3041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6" name="Group 9337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2" cy="73"/>
                            <a:chOff x="207" y="2617"/>
                            <a:chExt cx="2" cy="73"/>
                          </a:xfrm>
                        </wpg:grpSpPr>
                        <wps:wsp>
                          <wps:cNvPr id="12227" name="Freeform 9338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8" name="Group 9339"/>
                        <wpg:cNvGrpSpPr>
                          <a:grpSpLocks/>
                        </wpg:cNvGrpSpPr>
                        <wpg:grpSpPr bwMode="auto">
                          <a:xfrm>
                            <a:off x="714" y="2617"/>
                            <a:ext cx="2" cy="73"/>
                            <a:chOff x="714" y="2617"/>
                            <a:chExt cx="2" cy="73"/>
                          </a:xfrm>
                        </wpg:grpSpPr>
                        <wps:wsp>
                          <wps:cNvPr id="12229" name="Freeform 9340"/>
                          <wps:cNvSpPr>
                            <a:spLocks/>
                          </wps:cNvSpPr>
                          <wps:spPr bwMode="auto">
                            <a:xfrm>
                              <a:off x="71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0" name="Group 9341"/>
                        <wpg:cNvGrpSpPr>
                          <a:grpSpLocks/>
                        </wpg:cNvGrpSpPr>
                        <wpg:grpSpPr bwMode="auto">
                          <a:xfrm>
                            <a:off x="1221" y="2617"/>
                            <a:ext cx="2" cy="73"/>
                            <a:chOff x="1221" y="2617"/>
                            <a:chExt cx="2" cy="73"/>
                          </a:xfrm>
                        </wpg:grpSpPr>
                        <wps:wsp>
                          <wps:cNvPr id="12231" name="Freeform 9342"/>
                          <wps:cNvSpPr>
                            <a:spLocks/>
                          </wps:cNvSpPr>
                          <wps:spPr bwMode="auto">
                            <a:xfrm>
                              <a:off x="122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2" name="Group 9343"/>
                        <wpg:cNvGrpSpPr>
                          <a:grpSpLocks/>
                        </wpg:cNvGrpSpPr>
                        <wpg:grpSpPr bwMode="auto">
                          <a:xfrm>
                            <a:off x="1728" y="2617"/>
                            <a:ext cx="2" cy="73"/>
                            <a:chOff x="1728" y="2617"/>
                            <a:chExt cx="2" cy="73"/>
                          </a:xfrm>
                        </wpg:grpSpPr>
                        <wps:wsp>
                          <wps:cNvPr id="12233" name="Freeform 9344"/>
                          <wps:cNvSpPr>
                            <a:spLocks/>
                          </wps:cNvSpPr>
                          <wps:spPr bwMode="auto">
                            <a:xfrm>
                              <a:off x="172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4" name="Group 9345"/>
                        <wpg:cNvGrpSpPr>
                          <a:grpSpLocks/>
                        </wpg:cNvGrpSpPr>
                        <wpg:grpSpPr bwMode="auto">
                          <a:xfrm>
                            <a:off x="2234" y="2617"/>
                            <a:ext cx="2" cy="73"/>
                            <a:chOff x="2234" y="2617"/>
                            <a:chExt cx="2" cy="73"/>
                          </a:xfrm>
                        </wpg:grpSpPr>
                        <wps:wsp>
                          <wps:cNvPr id="12235" name="Freeform 9346"/>
                          <wps:cNvSpPr>
                            <a:spLocks/>
                          </wps:cNvSpPr>
                          <wps:spPr bwMode="auto">
                            <a:xfrm>
                              <a:off x="223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6" name="Group 9347"/>
                        <wpg:cNvGrpSpPr>
                          <a:grpSpLocks/>
                        </wpg:cNvGrpSpPr>
                        <wpg:grpSpPr bwMode="auto">
                          <a:xfrm>
                            <a:off x="2741" y="2617"/>
                            <a:ext cx="2" cy="73"/>
                            <a:chOff x="2741" y="2617"/>
                            <a:chExt cx="2" cy="73"/>
                          </a:xfrm>
                        </wpg:grpSpPr>
                        <wps:wsp>
                          <wps:cNvPr id="12237" name="Freeform 9348"/>
                          <wps:cNvSpPr>
                            <a:spLocks/>
                          </wps:cNvSpPr>
                          <wps:spPr bwMode="auto">
                            <a:xfrm>
                              <a:off x="274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8" name="Group 9349"/>
                        <wpg:cNvGrpSpPr>
                          <a:grpSpLocks/>
                        </wpg:cNvGrpSpPr>
                        <wpg:grpSpPr bwMode="auto">
                          <a:xfrm>
                            <a:off x="3248" y="2617"/>
                            <a:ext cx="2" cy="73"/>
                            <a:chOff x="3248" y="2617"/>
                            <a:chExt cx="2" cy="73"/>
                          </a:xfrm>
                        </wpg:grpSpPr>
                        <wps:wsp>
                          <wps:cNvPr id="12239" name="Freeform 9350"/>
                          <wps:cNvSpPr>
                            <a:spLocks/>
                          </wps:cNvSpPr>
                          <wps:spPr bwMode="auto">
                            <a:xfrm>
                              <a:off x="324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0" name="Group 9351"/>
                        <wpg:cNvGrpSpPr>
                          <a:grpSpLocks/>
                        </wpg:cNvGrpSpPr>
                        <wpg:grpSpPr bwMode="auto">
                          <a:xfrm>
                            <a:off x="78" y="305"/>
                            <a:ext cx="2" cy="2110"/>
                            <a:chOff x="78" y="305"/>
                            <a:chExt cx="2" cy="2110"/>
                          </a:xfrm>
                        </wpg:grpSpPr>
                        <wps:wsp>
                          <wps:cNvPr id="12241" name="Freeform 9352"/>
                          <wps:cNvSpPr>
                            <a:spLocks/>
                          </wps:cNvSpPr>
                          <wps:spPr bwMode="auto">
                            <a:xfrm>
                              <a:off x="78" y="305"/>
                              <a:ext cx="2" cy="2110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415 h 2110"/>
                                <a:gd name="T2" fmla="*/ 0 w 2"/>
                                <a:gd name="T3" fmla="*/ 305 h 2110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110">
                                  <a:moveTo>
                                    <a:pt x="0" y="211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2" name="Group 9353"/>
                        <wpg:cNvGrpSpPr>
                          <a:grpSpLocks/>
                        </wpg:cNvGrpSpPr>
                        <wpg:grpSpPr bwMode="auto">
                          <a:xfrm>
                            <a:off x="5" y="2415"/>
                            <a:ext cx="73" cy="2"/>
                            <a:chOff x="5" y="2415"/>
                            <a:chExt cx="73" cy="2"/>
                          </a:xfrm>
                        </wpg:grpSpPr>
                        <wps:wsp>
                          <wps:cNvPr id="12243" name="Freeform 9354"/>
                          <wps:cNvSpPr>
                            <a:spLocks/>
                          </wps:cNvSpPr>
                          <wps:spPr bwMode="auto">
                            <a:xfrm>
                              <a:off x="5" y="2415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4" name="Group 9355"/>
                        <wpg:cNvGrpSpPr>
                          <a:grpSpLocks/>
                        </wpg:cNvGrpSpPr>
                        <wpg:grpSpPr bwMode="auto">
                          <a:xfrm>
                            <a:off x="5" y="1993"/>
                            <a:ext cx="73" cy="2"/>
                            <a:chOff x="5" y="1993"/>
                            <a:chExt cx="73" cy="2"/>
                          </a:xfrm>
                        </wpg:grpSpPr>
                        <wps:wsp>
                          <wps:cNvPr id="12245" name="Freeform 9356"/>
                          <wps:cNvSpPr>
                            <a:spLocks/>
                          </wps:cNvSpPr>
                          <wps:spPr bwMode="auto">
                            <a:xfrm>
                              <a:off x="5" y="1993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6" name="Group 9357"/>
                        <wpg:cNvGrpSpPr>
                          <a:grpSpLocks/>
                        </wpg:cNvGrpSpPr>
                        <wpg:grpSpPr bwMode="auto">
                          <a:xfrm>
                            <a:off x="5" y="1571"/>
                            <a:ext cx="73" cy="2"/>
                            <a:chOff x="5" y="1571"/>
                            <a:chExt cx="73" cy="2"/>
                          </a:xfrm>
                        </wpg:grpSpPr>
                        <wps:wsp>
                          <wps:cNvPr id="12247" name="Freeform 9358"/>
                          <wps:cNvSpPr>
                            <a:spLocks/>
                          </wps:cNvSpPr>
                          <wps:spPr bwMode="auto">
                            <a:xfrm>
                              <a:off x="5" y="1571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60" name="Group 9359"/>
                        <wpg:cNvGrpSpPr>
                          <a:grpSpLocks/>
                        </wpg:cNvGrpSpPr>
                        <wpg:grpSpPr bwMode="auto">
                          <a:xfrm>
                            <a:off x="5" y="1149"/>
                            <a:ext cx="73" cy="2"/>
                            <a:chOff x="5" y="1149"/>
                            <a:chExt cx="73" cy="2"/>
                          </a:xfrm>
                        </wpg:grpSpPr>
                        <wps:wsp>
                          <wps:cNvPr id="12961" name="Freeform 9360"/>
                          <wps:cNvSpPr>
                            <a:spLocks/>
                          </wps:cNvSpPr>
                          <wps:spPr bwMode="auto">
                            <a:xfrm>
                              <a:off x="5" y="1149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62" name="Group 9361"/>
                        <wpg:cNvGrpSpPr>
                          <a:grpSpLocks/>
                        </wpg:cNvGrpSpPr>
                        <wpg:grpSpPr bwMode="auto">
                          <a:xfrm>
                            <a:off x="5" y="727"/>
                            <a:ext cx="73" cy="2"/>
                            <a:chOff x="5" y="727"/>
                            <a:chExt cx="73" cy="2"/>
                          </a:xfrm>
                        </wpg:grpSpPr>
                        <wps:wsp>
                          <wps:cNvPr id="12963" name="Freeform 9362"/>
                          <wps:cNvSpPr>
                            <a:spLocks/>
                          </wps:cNvSpPr>
                          <wps:spPr bwMode="auto">
                            <a:xfrm>
                              <a:off x="5" y="727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65" name="Group 9363"/>
                        <wpg:cNvGrpSpPr>
                          <a:grpSpLocks/>
                        </wpg:cNvGrpSpPr>
                        <wpg:grpSpPr bwMode="auto">
                          <a:xfrm>
                            <a:off x="5" y="305"/>
                            <a:ext cx="73" cy="2"/>
                            <a:chOff x="5" y="305"/>
                            <a:chExt cx="73" cy="2"/>
                          </a:xfrm>
                        </wpg:grpSpPr>
                        <wps:wsp>
                          <wps:cNvPr id="12966" name="Freeform 9364"/>
                          <wps:cNvSpPr>
                            <a:spLocks/>
                          </wps:cNvSpPr>
                          <wps:spPr bwMode="auto">
                            <a:xfrm>
                              <a:off x="5" y="305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67" name="Group 9365"/>
                        <wpg:cNvGrpSpPr>
                          <a:grpSpLocks/>
                        </wpg:cNvGrpSpPr>
                        <wpg:grpSpPr bwMode="auto">
                          <a:xfrm>
                            <a:off x="78" y="5"/>
                            <a:ext cx="3490" cy="2613"/>
                            <a:chOff x="78" y="5"/>
                            <a:chExt cx="3490" cy="2613"/>
                          </a:xfrm>
                        </wpg:grpSpPr>
                        <wps:wsp>
                          <wps:cNvPr id="12968" name="Freeform 9366"/>
                          <wps:cNvSpPr>
                            <a:spLocks/>
                          </wps:cNvSpPr>
                          <wps:spPr bwMode="auto">
                            <a:xfrm>
                              <a:off x="78" y="5"/>
                              <a:ext cx="3490" cy="2613"/>
                            </a:xfrm>
                            <a:custGeom>
                              <a:avLst/>
                              <a:gdLst>
                                <a:gd name="T0" fmla="*/ 0 w 3490"/>
                                <a:gd name="T1" fmla="*/ 2617 h 2613"/>
                                <a:gd name="T2" fmla="*/ 3489 w 3490"/>
                                <a:gd name="T3" fmla="*/ 2617 h 2613"/>
                                <a:gd name="T4" fmla="*/ 3489 w 3490"/>
                                <a:gd name="T5" fmla="*/ 5 h 2613"/>
                                <a:gd name="T6" fmla="*/ 0 w 3490"/>
                                <a:gd name="T7" fmla="*/ 5 h 2613"/>
                                <a:gd name="T8" fmla="*/ 0 w 3490"/>
                                <a:gd name="T9" fmla="*/ 2617 h 261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90" h="2613">
                                  <a:moveTo>
                                    <a:pt x="0" y="2612"/>
                                  </a:moveTo>
                                  <a:lnTo>
                                    <a:pt x="3489" y="2612"/>
                                  </a:lnTo>
                                  <a:lnTo>
                                    <a:pt x="34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12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69" name="Group 9367"/>
                        <wpg:cNvGrpSpPr>
                          <a:grpSpLocks/>
                        </wpg:cNvGrpSpPr>
                        <wpg:grpSpPr bwMode="auto">
                          <a:xfrm>
                            <a:off x="207" y="557"/>
                            <a:ext cx="3231" cy="1397"/>
                            <a:chOff x="207" y="557"/>
                            <a:chExt cx="3231" cy="1397"/>
                          </a:xfrm>
                        </wpg:grpSpPr>
                        <wps:wsp>
                          <wps:cNvPr id="12970" name="Freeform 9368"/>
                          <wps:cNvSpPr>
                            <a:spLocks/>
                          </wps:cNvSpPr>
                          <wps:spPr bwMode="auto">
                            <a:xfrm>
                              <a:off x="207" y="557"/>
                              <a:ext cx="3231" cy="1397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1007 h 1397"/>
                                <a:gd name="T2" fmla="*/ 63 w 3231"/>
                                <a:gd name="T3" fmla="*/ 855 h 1397"/>
                                <a:gd name="T4" fmla="*/ 127 w 3231"/>
                                <a:gd name="T5" fmla="*/ 992 h 1397"/>
                                <a:gd name="T6" fmla="*/ 190 w 3231"/>
                                <a:gd name="T7" fmla="*/ 889 h 1397"/>
                                <a:gd name="T8" fmla="*/ 253 w 3231"/>
                                <a:gd name="T9" fmla="*/ 610 h 1397"/>
                                <a:gd name="T10" fmla="*/ 317 w 3231"/>
                                <a:gd name="T11" fmla="*/ 557 h 1397"/>
                                <a:gd name="T12" fmla="*/ 380 w 3231"/>
                                <a:gd name="T13" fmla="*/ 812 h 1397"/>
                                <a:gd name="T14" fmla="*/ 444 w 3231"/>
                                <a:gd name="T15" fmla="*/ 1321 h 1397"/>
                                <a:gd name="T16" fmla="*/ 507 w 3231"/>
                                <a:gd name="T17" fmla="*/ 835 h 1397"/>
                                <a:gd name="T18" fmla="*/ 570 w 3231"/>
                                <a:gd name="T19" fmla="*/ 982 h 1397"/>
                                <a:gd name="T20" fmla="*/ 634 w 3231"/>
                                <a:gd name="T21" fmla="*/ 1049 h 1397"/>
                                <a:gd name="T22" fmla="*/ 697 w 3231"/>
                                <a:gd name="T23" fmla="*/ 737 h 1397"/>
                                <a:gd name="T24" fmla="*/ 760 w 3231"/>
                                <a:gd name="T25" fmla="*/ 1297 h 1397"/>
                                <a:gd name="T26" fmla="*/ 824 w 3231"/>
                                <a:gd name="T27" fmla="*/ 1256 h 1397"/>
                                <a:gd name="T28" fmla="*/ 887 w 3231"/>
                                <a:gd name="T29" fmla="*/ 1221 h 1397"/>
                                <a:gd name="T30" fmla="*/ 950 w 3231"/>
                                <a:gd name="T31" fmla="*/ 1081 h 1397"/>
                                <a:gd name="T32" fmla="*/ 1014 w 3231"/>
                                <a:gd name="T33" fmla="*/ 950 h 1397"/>
                                <a:gd name="T34" fmla="*/ 1077 w 3231"/>
                                <a:gd name="T35" fmla="*/ 1211 h 1397"/>
                                <a:gd name="T36" fmla="*/ 1140 w 3231"/>
                                <a:gd name="T37" fmla="*/ 1214 h 1397"/>
                                <a:gd name="T38" fmla="*/ 1204 w 3231"/>
                                <a:gd name="T39" fmla="*/ 1070 h 1397"/>
                                <a:gd name="T40" fmla="*/ 1267 w 3231"/>
                                <a:gd name="T41" fmla="*/ 1239 h 1397"/>
                                <a:gd name="T42" fmla="*/ 1330 w 3231"/>
                                <a:gd name="T43" fmla="*/ 1629 h 1397"/>
                                <a:gd name="T44" fmla="*/ 1394 w 3231"/>
                                <a:gd name="T45" fmla="*/ 1439 h 1397"/>
                                <a:gd name="T46" fmla="*/ 1457 w 3231"/>
                                <a:gd name="T47" fmla="*/ 1268 h 1397"/>
                                <a:gd name="T48" fmla="*/ 1521 w 3231"/>
                                <a:gd name="T49" fmla="*/ 1287 h 1397"/>
                                <a:gd name="T50" fmla="*/ 1584 w 3231"/>
                                <a:gd name="T51" fmla="*/ 1597 h 1397"/>
                                <a:gd name="T52" fmla="*/ 1647 w 3231"/>
                                <a:gd name="T53" fmla="*/ 1641 h 1397"/>
                                <a:gd name="T54" fmla="*/ 1711 w 3231"/>
                                <a:gd name="T55" fmla="*/ 1921 h 1397"/>
                                <a:gd name="T56" fmla="*/ 1774 w 3231"/>
                                <a:gd name="T57" fmla="*/ 1833 h 1397"/>
                                <a:gd name="T58" fmla="*/ 1837 w 3231"/>
                                <a:gd name="T59" fmla="*/ 1458 h 1397"/>
                                <a:gd name="T60" fmla="*/ 1901 w 3231"/>
                                <a:gd name="T61" fmla="*/ 1460 h 1397"/>
                                <a:gd name="T62" fmla="*/ 1964 w 3231"/>
                                <a:gd name="T63" fmla="*/ 1769 h 1397"/>
                                <a:gd name="T64" fmla="*/ 2027 w 3231"/>
                                <a:gd name="T65" fmla="*/ 1862 h 1397"/>
                                <a:gd name="T66" fmla="*/ 2091 w 3231"/>
                                <a:gd name="T67" fmla="*/ 1828 h 1397"/>
                                <a:gd name="T68" fmla="*/ 2154 w 3231"/>
                                <a:gd name="T69" fmla="*/ 1802 h 1397"/>
                                <a:gd name="T70" fmla="*/ 2217 w 3231"/>
                                <a:gd name="T71" fmla="*/ 1617 h 1397"/>
                                <a:gd name="T72" fmla="*/ 2281 w 3231"/>
                                <a:gd name="T73" fmla="*/ 1566 h 1397"/>
                                <a:gd name="T74" fmla="*/ 2344 w 3231"/>
                                <a:gd name="T75" fmla="*/ 1503 h 1397"/>
                                <a:gd name="T76" fmla="*/ 2407 w 3231"/>
                                <a:gd name="T77" fmla="*/ 1508 h 1397"/>
                                <a:gd name="T78" fmla="*/ 2471 w 3231"/>
                                <a:gd name="T79" fmla="*/ 1402 h 1397"/>
                                <a:gd name="T80" fmla="*/ 2534 w 3231"/>
                                <a:gd name="T81" fmla="*/ 1723 h 1397"/>
                                <a:gd name="T82" fmla="*/ 2598 w 3231"/>
                                <a:gd name="T83" fmla="*/ 1762 h 1397"/>
                                <a:gd name="T84" fmla="*/ 2661 w 3231"/>
                                <a:gd name="T85" fmla="*/ 1738 h 1397"/>
                                <a:gd name="T86" fmla="*/ 2724 w 3231"/>
                                <a:gd name="T87" fmla="*/ 1755 h 1397"/>
                                <a:gd name="T88" fmla="*/ 2788 w 3231"/>
                                <a:gd name="T89" fmla="*/ 1817 h 1397"/>
                                <a:gd name="T90" fmla="*/ 2851 w 3231"/>
                                <a:gd name="T91" fmla="*/ 1765 h 1397"/>
                                <a:gd name="T92" fmla="*/ 2914 w 3231"/>
                                <a:gd name="T93" fmla="*/ 1812 h 1397"/>
                                <a:gd name="T94" fmla="*/ 2978 w 3231"/>
                                <a:gd name="T95" fmla="*/ 1915 h 1397"/>
                                <a:gd name="T96" fmla="*/ 3041 w 3231"/>
                                <a:gd name="T97" fmla="*/ 1894 h 1397"/>
                                <a:gd name="T98" fmla="*/ 3104 w 3231"/>
                                <a:gd name="T99" fmla="*/ 1841 h 1397"/>
                                <a:gd name="T100" fmla="*/ 3168 w 3231"/>
                                <a:gd name="T101" fmla="*/ 1868 h 1397"/>
                                <a:gd name="T102" fmla="*/ 3231 w 3231"/>
                                <a:gd name="T103" fmla="*/ 1953 h 1397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1397">
                                  <a:moveTo>
                                    <a:pt x="0" y="450"/>
                                  </a:moveTo>
                                  <a:lnTo>
                                    <a:pt x="63" y="298"/>
                                  </a:lnTo>
                                  <a:lnTo>
                                    <a:pt x="127" y="435"/>
                                  </a:lnTo>
                                  <a:lnTo>
                                    <a:pt x="190" y="332"/>
                                  </a:lnTo>
                                  <a:lnTo>
                                    <a:pt x="253" y="53"/>
                                  </a:lnTo>
                                  <a:lnTo>
                                    <a:pt x="317" y="0"/>
                                  </a:lnTo>
                                  <a:lnTo>
                                    <a:pt x="380" y="255"/>
                                  </a:lnTo>
                                  <a:lnTo>
                                    <a:pt x="444" y="764"/>
                                  </a:lnTo>
                                  <a:lnTo>
                                    <a:pt x="507" y="278"/>
                                  </a:lnTo>
                                  <a:lnTo>
                                    <a:pt x="570" y="425"/>
                                  </a:lnTo>
                                  <a:lnTo>
                                    <a:pt x="634" y="492"/>
                                  </a:lnTo>
                                  <a:lnTo>
                                    <a:pt x="697" y="180"/>
                                  </a:lnTo>
                                  <a:lnTo>
                                    <a:pt x="760" y="740"/>
                                  </a:lnTo>
                                  <a:lnTo>
                                    <a:pt x="824" y="699"/>
                                  </a:lnTo>
                                  <a:lnTo>
                                    <a:pt x="887" y="664"/>
                                  </a:lnTo>
                                  <a:lnTo>
                                    <a:pt x="950" y="524"/>
                                  </a:lnTo>
                                  <a:lnTo>
                                    <a:pt x="1014" y="393"/>
                                  </a:lnTo>
                                  <a:lnTo>
                                    <a:pt x="1077" y="654"/>
                                  </a:lnTo>
                                  <a:lnTo>
                                    <a:pt x="1140" y="657"/>
                                  </a:lnTo>
                                  <a:lnTo>
                                    <a:pt x="1204" y="513"/>
                                  </a:lnTo>
                                  <a:lnTo>
                                    <a:pt x="1267" y="682"/>
                                  </a:lnTo>
                                  <a:lnTo>
                                    <a:pt x="1330" y="1072"/>
                                  </a:lnTo>
                                  <a:lnTo>
                                    <a:pt x="1394" y="882"/>
                                  </a:lnTo>
                                  <a:lnTo>
                                    <a:pt x="1457" y="711"/>
                                  </a:lnTo>
                                  <a:lnTo>
                                    <a:pt x="1521" y="730"/>
                                  </a:lnTo>
                                  <a:lnTo>
                                    <a:pt x="1584" y="1040"/>
                                  </a:lnTo>
                                  <a:lnTo>
                                    <a:pt x="1647" y="1084"/>
                                  </a:lnTo>
                                  <a:lnTo>
                                    <a:pt x="1711" y="1364"/>
                                  </a:lnTo>
                                  <a:lnTo>
                                    <a:pt x="1774" y="1276"/>
                                  </a:lnTo>
                                  <a:lnTo>
                                    <a:pt x="1837" y="901"/>
                                  </a:lnTo>
                                  <a:lnTo>
                                    <a:pt x="1901" y="903"/>
                                  </a:lnTo>
                                  <a:lnTo>
                                    <a:pt x="1964" y="1212"/>
                                  </a:lnTo>
                                  <a:lnTo>
                                    <a:pt x="2027" y="1305"/>
                                  </a:lnTo>
                                  <a:lnTo>
                                    <a:pt x="2091" y="1271"/>
                                  </a:lnTo>
                                  <a:lnTo>
                                    <a:pt x="2154" y="1245"/>
                                  </a:lnTo>
                                  <a:lnTo>
                                    <a:pt x="2217" y="1060"/>
                                  </a:lnTo>
                                  <a:lnTo>
                                    <a:pt x="2281" y="1009"/>
                                  </a:lnTo>
                                  <a:lnTo>
                                    <a:pt x="2344" y="946"/>
                                  </a:lnTo>
                                  <a:lnTo>
                                    <a:pt x="2407" y="951"/>
                                  </a:lnTo>
                                  <a:lnTo>
                                    <a:pt x="2471" y="845"/>
                                  </a:lnTo>
                                  <a:lnTo>
                                    <a:pt x="2534" y="1166"/>
                                  </a:lnTo>
                                  <a:lnTo>
                                    <a:pt x="2598" y="1205"/>
                                  </a:lnTo>
                                  <a:lnTo>
                                    <a:pt x="2661" y="1181"/>
                                  </a:lnTo>
                                  <a:lnTo>
                                    <a:pt x="2724" y="1198"/>
                                  </a:lnTo>
                                  <a:lnTo>
                                    <a:pt x="2788" y="1260"/>
                                  </a:lnTo>
                                  <a:lnTo>
                                    <a:pt x="2851" y="1208"/>
                                  </a:lnTo>
                                  <a:lnTo>
                                    <a:pt x="2914" y="1255"/>
                                  </a:lnTo>
                                  <a:lnTo>
                                    <a:pt x="2978" y="1358"/>
                                  </a:lnTo>
                                  <a:lnTo>
                                    <a:pt x="3041" y="1337"/>
                                  </a:lnTo>
                                  <a:lnTo>
                                    <a:pt x="3104" y="1284"/>
                                  </a:lnTo>
                                  <a:lnTo>
                                    <a:pt x="3168" y="1311"/>
                                  </a:lnTo>
                                  <a:lnTo>
                                    <a:pt x="3231" y="1396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71" name="Group 9369"/>
                        <wpg:cNvGrpSpPr>
                          <a:grpSpLocks/>
                        </wpg:cNvGrpSpPr>
                        <wpg:grpSpPr bwMode="auto">
                          <a:xfrm>
                            <a:off x="207" y="1993"/>
                            <a:ext cx="1557" cy="351"/>
                            <a:chOff x="207" y="1993"/>
                            <a:chExt cx="1557" cy="351"/>
                          </a:xfrm>
                        </wpg:grpSpPr>
                        <wps:wsp>
                          <wps:cNvPr id="12972" name="Freeform 9370"/>
                          <wps:cNvSpPr>
                            <a:spLocks/>
                          </wps:cNvSpPr>
                          <wps:spPr bwMode="auto">
                            <a:xfrm>
                              <a:off x="207" y="1993"/>
                              <a:ext cx="1557" cy="351"/>
                            </a:xfrm>
                            <a:custGeom>
                              <a:avLst/>
                              <a:gdLst>
                                <a:gd name="T0" fmla="*/ 0 w 1557"/>
                                <a:gd name="T1" fmla="*/ 1993 h 351"/>
                                <a:gd name="T2" fmla="*/ 1557 w 1557"/>
                                <a:gd name="T3" fmla="*/ 1993 h 351"/>
                                <a:gd name="T4" fmla="*/ 1557 w 1557"/>
                                <a:gd name="T5" fmla="*/ 2343 h 351"/>
                                <a:gd name="T6" fmla="*/ 0 w 1557"/>
                                <a:gd name="T7" fmla="*/ 2343 h 351"/>
                                <a:gd name="T8" fmla="*/ 0 w 1557"/>
                                <a:gd name="T9" fmla="*/ 1993 h 35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57" h="351">
                                  <a:moveTo>
                                    <a:pt x="0" y="0"/>
                                  </a:moveTo>
                                  <a:lnTo>
                                    <a:pt x="1557" y="0"/>
                                  </a:lnTo>
                                  <a:lnTo>
                                    <a:pt x="1557" y="350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1625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73" name="Group 9371"/>
                        <wpg:cNvGrpSpPr>
                          <a:grpSpLocks/>
                        </wpg:cNvGrpSpPr>
                        <wpg:grpSpPr bwMode="auto">
                          <a:xfrm>
                            <a:off x="295" y="2110"/>
                            <a:ext cx="176" cy="2"/>
                            <a:chOff x="295" y="2110"/>
                            <a:chExt cx="176" cy="2"/>
                          </a:xfrm>
                        </wpg:grpSpPr>
                        <wps:wsp>
                          <wps:cNvPr id="12974" name="Freeform 9372"/>
                          <wps:cNvSpPr>
                            <a:spLocks/>
                          </wps:cNvSpPr>
                          <wps:spPr bwMode="auto">
                            <a:xfrm>
                              <a:off x="295" y="2110"/>
                              <a:ext cx="176" cy="2"/>
                            </a:xfrm>
                            <a:custGeom>
                              <a:avLst/>
                              <a:gdLst>
                                <a:gd name="T0" fmla="*/ 0 w 176"/>
                                <a:gd name="T1" fmla="*/ 0 h 2"/>
                                <a:gd name="T2" fmla="*/ 175 w 17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6" h="2">
                                  <a:moveTo>
                                    <a:pt x="0" y="0"/>
                                  </a:moveTo>
                                  <a:lnTo>
                                    <a:pt x="175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975" name="Freeform 9374"/>
                        <wps:cNvSpPr>
                          <a:spLocks/>
                        </wps:cNvSpPr>
                        <wps:spPr bwMode="auto">
                          <a:xfrm>
                            <a:off x="295" y="2227"/>
                            <a:ext cx="176" cy="2"/>
                          </a:xfrm>
                          <a:custGeom>
                            <a:avLst/>
                            <a:gdLst>
                              <a:gd name="T0" fmla="*/ 0 w 176"/>
                              <a:gd name="T1" fmla="*/ 0 h 2"/>
                              <a:gd name="T2" fmla="*/ 175 w 176"/>
                              <a:gd name="T3" fmla="*/ 0 h 2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76" h="2">
                                <a:moveTo>
                                  <a:pt x="0" y="0"/>
                                </a:moveTo>
                                <a:lnTo>
                                  <a:pt x="175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9624" o:spid="_x0000_s1026" style="width:178.15pt;height:134.25pt;mso-position-horizontal-relative:char;mso-position-vertical-relative:line" coordorigin="5,5" coordsize="3563,2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">
                <v:group id="Group 9333" o:spid="_x0000_s1027" style="position:absolute;left:207;top:102;width:3231;height:2419" coordorigin="207,102" coordsize="3231,2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z7wcQAAADeAAAADwAAAGRycy9kb3ducmV2LnhtbERPS4vCMBC+C/sfwizs&#10;TdO6Kks1ioi7eBDBByzehmZsi82kNLGt/94Igrf5+J4zW3SmFA3VrrCsIB5EIIhTqwvOFJyOv/0f&#10;EM4jaywtk4I7OVjMP3ozTLRteU/NwWcihLBLUEHufZVI6dKcDLqBrYgDd7G1QR9gnUldYxvCTSmH&#10;UTSRBgsODTlWtMopvR5uRsFfi+3yO1432+tldT8fx7v/bUxKfX12yykIT51/i1/ujQ7zh6PRB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Hz7wcQAAADeAAAA&#10;DwAAAAAAAAAAAAAAAACqAgAAZHJzL2Rvd25yZXYueG1sUEsFBgAAAAAEAAQA+gAAAJsDAAAAAA==&#10;">
                  <v:shape id="Freeform 9334" o:spid="_x0000_s1028" style="position:absolute;left:207;top:102;width:3231;height:2419;visibility:visible;mso-wrap-style:square;v-text-anchor:top" coordsize="3231,2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EkI8UA&#10;AADeAAAADwAAAGRycy9kb3ducmV2LnhtbERPTWvCQBC9F/wPywi9NZumViV1FS0UihdrFLS3ITtN&#10;gtnZkF11++9dodDbPN7nzBbBtOJCvWssK3hOUhDEpdUNVwr2u4+nKQjnkTW2lknBLzlYzAcPM8y1&#10;vfKWLoWvRAxhl6OC2vsul9KVNRl0ie2II/dje4M+wr6SusdrDDetzNJ0LA02HBtq7Oi9pvJUnI2C&#10;l2PIzttN9/36pYvV6bA+BEes1OMwLN9AeAr+X/zn/tRxfjYaTeD+TrxB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4SQjxQAAAN4AAAAPAAAAAAAAAAAAAAAAAJgCAABkcnMv&#10;ZG93bnJldi54bWxQSwUGAAAAAAQABAD1AAAAigMAAAAA&#10;" path="m,1387l63,307r64,111l190,1243r63,-229l317,r63,219l444,1624r63,-388l570,498r64,-39l697,1024r63,654l824,837,887,634r63,680l1014,1370r63,-556l1140,605r64,680l1267,1658r63,-396l1394,821r63,655l1521,1735r63,-530l1647,1004r64,1111l1774,2279r63,-1246l1901,769r63,1195l2027,2338r64,-917l2154,1136r63,669l2281,2091r63,-1019l2407,799r64,793l2534,2251r64,-912l2661,1044r63,891l2788,2344r63,-1016l2914,1116r64,982l3041,2419r63,-1018l3168,1172r63,966e" filled="f" strokeweight=".16147mm">
                    <v:stroke dashstyle="dash"/>
                    <v:path arrowok="t" o:connecttype="custom" o:connectlocs="0,1489;63,409;127,520;190,1345;253,1116;317,102;380,321;444,1726;507,1338;570,600;634,561;697,1126;760,1780;824,939;887,736;950,1416;1014,1472;1077,916;1140,707;1204,1387;1267,1760;1330,1364;1394,923;1457,1578;1521,1837;1584,1307;1647,1106;1711,2217;1774,2381;1837,1135;1901,871;1964,2066;2027,2440;2091,1523;2154,1238;2217,1907;2281,2193;2344,1174;2407,901;2471,1694;2534,2353;2598,1441;2661,1146;2724,2037;2788,2446;2851,1430;2914,1218;2978,2200;3041,2521;3104,1503;3168,1274;3231,2240" o:connectangles="0,0,0,0,0,0,0,0,0,0,0,0,0,0,0,0,0,0,0,0,0,0,0,0,0,0,0,0,0,0,0,0,0,0,0,0,0,0,0,0,0,0,0,0,0,0,0,0,0,0,0,0"/>
                  </v:shape>
                </v:group>
                <v:group id="Group 9335" o:spid="_x0000_s1029" style="position:absolute;left:207;top:2617;width:3041;height:2" coordorigin="207,2617" coordsize="30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bndcUAAADe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T5LkA3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h253XFAAAA3gAA&#10;AA8AAAAAAAAAAAAAAAAAqgIAAGRycy9kb3ducmV2LnhtbFBLBQYAAAAABAAEAPoAAACcAwAAAAA=&#10;">
                  <v:shape id="Freeform 9336" o:spid="_x0000_s1030" style="position:absolute;left:207;top:2617;width:3041;height:2;visibility:visible;mso-wrap-style:square;v-text-anchor:top" coordsize="30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aKfcMA&#10;AADeAAAADwAAAGRycy9kb3ducmV2LnhtbERP30vDMBB+H/g/hBN821IzJ6MuLVoR6tucwl6P5myL&#10;yaU0cYv/vRGEvd3H9/N2dXJWnGgOo2cNt6sCBHHnzci9ho/3l+UWRIjIBq1n0vBDAerqarHD0vgz&#10;v9HpEHuRQziUqGGIcSqlDN1ADsPKT8SZ+/Szw5jh3Esz4zmHOytVUdxLhyPnhgEnagbqvg7fToPl&#10;13VzVPvnTq7bPrX7dGebJ61vrtPjA4hIKV7E/+7W5PlKqQ38vZNvk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aKfcMAAADeAAAADwAAAAAAAAAAAAAAAACYAgAAZHJzL2Rv&#10;d25yZXYueG1sUEsFBgAAAAAEAAQA9QAAAIgDAAAAAA==&#10;" path="m,l3041,e" filled="f" strokeweight=".16147mm">
                    <v:path arrowok="t" o:connecttype="custom" o:connectlocs="0,0;3041,0" o:connectangles="0,0"/>
                  </v:shape>
                </v:group>
                <v:group id="Group 9337" o:spid="_x0000_s1031" style="position:absolute;left:207;top:2617;width:2;height:73" coordorigin="207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jcmcQAAADe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F+kiRT+H0n&#10;3CC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+jcmcQAAADeAAAA&#10;DwAAAAAAAAAAAAAAAACqAgAAZHJzL2Rvd25yZXYueG1sUEsFBgAAAAAEAAQA+gAAAJsDAAAAAA==&#10;">
                  <v:shape id="Freeform 9338" o:spid="_x0000_s1032" style="position:absolute;left:207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csR8YA&#10;AADeAAAADwAAAGRycy9kb3ducmV2LnhtbESPQWsCMRCF7wX/Qxiht5p1DyqrUVahIIiHWi/ehs2Y&#10;XdxM1iRdt/76plDobYb35n1vVpvBtqInHxrHCqaTDARx5XTDRsH58/1tASJEZI2tY1LwTQE269HL&#10;CgvtHvxB/SkakUI4FKigjrErpAxVTRbDxHXESbs6bzGm1RupPT5SuG1lnmUzabHhRKixo11N1e30&#10;ZRM3HrfVvefycHguLua6K9nPjVKv46Fcgog0xH/z3/Vep/p5ns/h9500g1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DcsR8YAAADeAAAADwAAAAAAAAAAAAAAAACYAgAAZHJz&#10;L2Rvd25yZXYueG1sUEsFBgAAAAAEAAQA9QAAAIsDAAAAAA==&#10;" path="m,l,73e" filled="f" strokeweight=".16147mm">
                    <v:path arrowok="t" o:connecttype="custom" o:connectlocs="0,2617;0,2690" o:connectangles="0,0"/>
                  </v:shape>
                </v:group>
                <v:group id="Group 9339" o:spid="_x0000_s1033" style="position:absolute;left:714;top:2617;width:2;height:73" coordorigin="71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TvtcMcAAADe&#10;AAAADwAAAAAAAAAAAAAAAACqAgAAZHJzL2Rvd25yZXYueG1sUEsFBgAAAAAEAAQA+gAAAJ4DAAAA&#10;AA==&#10;">
                  <v:shape id="Freeform 9340" o:spid="_x0000_s1034" style="position:absolute;left:71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drscA&#10;AADeAAAADwAAAGRycy9kb3ducmV2LnhtbESPQWsCMRCF7wX/Qxiht5p1D1ZXo6xCQZAeql68DZsx&#10;u7iZrEm6bvvrm0Khtxnem/e9WW0G24qefGgcK5hOMhDEldMNGwXn09vLHESIyBpbx6TgiwJs1qOn&#10;FRbaPfiD+mM0IoVwKFBBHWNXSBmqmiyGieuIk3Z13mJMqzdSe3ykcNvKPMtm0mLDiVBjR7uaqtvx&#10;0yZufN9W957Lw+F7fjHXXcn+1Sj1PB7KJYhIQ/w3/13vdaqf5/kCft9JM8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kHa7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41" o:spid="_x0000_s1035" style="position:absolute;left:1221;top:2617;width:2;height:73" coordorigin="122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pR3q8cAAADe&#10;AAAADwAAAAAAAAAAAAAAAACqAgAAZHJzL2Rvd25yZXYueG1sUEsFBgAAAAAEAAQA+gAAAJ4DAAAA&#10;AA==&#10;">
                  <v:shape id="Freeform 9342" o:spid="_x0000_s1036" style="position:absolute;left:122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uHdccA&#10;AADeAAAADwAAAGRycy9kb3ducmV2LnhtbESPQWsCMRCF7wX/Qxiht5p1C1ZWo2wFQZAetL14GzZj&#10;dnEzWZN03fbXN4LQ2wzvzfveLNeDbUVPPjSOFUwnGQjiyumGjYKvz+3LHESIyBpbx6TghwKsV6On&#10;JRba3fhA/TEakUI4FKigjrErpAxVTRbDxHXESTs7bzGm1RupPd5SuG1lnmUzabHhRKixo01N1eX4&#10;bRM3frxX157L/f53fjLnTcn+zSj1PB7KBYhIQ/w3P653OtXP89cp3N9JM8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Lh3X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43" o:spid="_x0000_s1037" style="position:absolute;left:1728;top:2617;width:2;height:73" coordorigin="172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pMR8QAAADe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kk8H4n&#10;3CC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QpMR8QAAADeAAAA&#10;DwAAAAAAAAAAAAAAAACqAgAAZHJzL2Rvd25yZXYueG1sUEsFBgAAAAAEAAQA+gAAAJsDAAAAAA==&#10;">
                  <v:shape id="Freeform 9344" o:spid="_x0000_s1038" style="position:absolute;left:172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W8mccA&#10;AADeAAAADwAAAGRycy9kb3ducmV2LnhtbESPQWsCMRCF7wX/QxjBW826QiurUVahIEgPtb14GzZj&#10;dnEzWZN0Xf31TaHQ2wzvzfverDaDbUVPPjSOFcymGQjiyumGjYKvz7fnBYgQkTW2jknBnQJs1qOn&#10;FRba3fiD+mM0IoVwKFBBHWNXSBmqmiyGqeuIk3Z23mJMqzdSe7ylcNvKPMtepMWGE6HGjnY1VZfj&#10;t03c+L6trj2Xh8NjcTLnXcn+1Sg1GQ/lEkSkIf6b/673OtXP8/kcft9JM8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VvJn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45" o:spid="_x0000_s1039" style="position:absolute;left:2234;top:2617;width:2;height:73" coordorigin="223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9xqMUAAADeAAAADwAAAGRycy9kb3ducmV2LnhtbERPTWvCQBC9C/6HZQq9&#10;6SaxSkldRcSWHkQwFsTbkB2TYHY2ZLdJ/PfdguBtHu9zluvB1KKj1lWWFcTTCARxbnXFhYKf0+fk&#10;HYTzyBpry6TgTg7Wq/Foiam2PR+py3whQgi7FBWU3jeplC4vyaCb2oY4cFfbGvQBtoXULfYh3NQy&#10;iaKFNFhxaCixoW1J+S37NQq+euw3s3jX7W/X7f1ymh/O+5iUen0ZNh8gPA3+KX64v3WYnySzN/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2vcajFAAAA3gAA&#10;AA8AAAAAAAAAAAAAAAAAqgIAAGRycy9kb3ducmV2LnhtbFBLBQYAAAAABAAEAPoAAACcAwAAAAA=&#10;">
                  <v:shape id="Freeform 9346" o:spid="_x0000_s1040" style="position:absolute;left:223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BdscA&#10;AADeAAAADwAAAGRycy9kb3ducmV2LnhtbESPQWsCMRCF7wX/QxjBW8260lZWo2wFQZAeanvxNmzG&#10;7OJmsk3iuvbXN4VCbzO8N+97s9oMthU9+dA4VjCbZiCIK6cbNgo+P3aPCxAhImtsHZOCOwXYrEcP&#10;Kyy0u/E79cdoRArhUKCCOsaukDJUNVkMU9cRJ+3svMWYVm+k9nhL4baVeZY9S4sNJ0KNHW1rqi7H&#10;q03c+PZaffVcHg7fi5M5b0v2L0apyXgolyAiDfHf/He916l+ns+f4PedNIN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wgXb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47" o:spid="_x0000_s1041" style="position:absolute;left:2741;top:2617;width:2;height:73" coordorigin="274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jFKRMQAAADeAAAA&#10;DwAAAAAAAAAAAAAAAACqAgAAZHJzL2Rvd25yZXYueG1sUEsFBgAAAAAEAAQA+gAAAJsDAAAAAA==&#10;">
                  <v:shape id="Freeform 9348" o:spid="_x0000_s1042" style="position:absolute;left:274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66mscA&#10;AADeAAAADwAAAGRycy9kb3ducmV2LnhtbESPQWsCMRCF7wX/QxjBW826QpXVKKtQEKSH2l68DZsx&#10;u7iZrEm6rv31TaHQ2wzvzfverLeDbUVPPjSOFcymGQjiyumGjYLPj9fnJYgQkTW2jknBgwJsN6On&#10;NRba3fmd+lM0IoVwKFBBHWNXSBmqmiyGqeuIk3Zx3mJMqzdSe7yncNvKPMtepMWGE6HGjvY1VdfT&#10;l03c+Larbj2Xx+P38mwu+5L9wig1GQ/lCkSkIf6b/64POtXP8/kCft9JM8j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uupr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49" o:spid="_x0000_s1043" style="position:absolute;left:3248;top:2617;width:2;height:73" coordorigin="324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OJ7rccAAADe&#10;AAAADwAAAAAAAAAAAAAAAACqAgAAZHJzL2Rvd25yZXYueG1sUEsFBgAAAAAEAAQA+gAAAJ4DAAAA&#10;AA==&#10;">
                  <v:shape id="Freeform 9350" o:spid="_x0000_s1044" style="position:absolute;left:324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2Lc8cA&#10;AADeAAAADwAAAGRycy9kb3ducmV2LnhtbESPQWsCMRCF7wX/QxjBW812hVZXo2wFQZAear14GzZj&#10;dulmsk3iuvbXN4VCbzO8N+97s9oMthU9+dA4VvA0zUAQV043bBScPnaPcxAhImtsHZOCOwXYrEcP&#10;Kyy0u/E79cdoRArhUKCCOsaukDJUNVkMU9cRJ+3ivMWYVm+k9nhL4baVeZY9S4sNJ0KNHW1rqj6P&#10;V5u48e21+uq5PBy+52dz2ZbsX4xSk/FQLkFEGuK/+e96r1P9PJ8t4PedNIN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9i3P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51" o:spid="_x0000_s1045" style="position:absolute;left:78;top:305;width:2;height:2110" coordorigin="78,305" coordsize="2,2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qSBNbIAAAA&#10;3gAAAA8AAAAAAAAAAAAAAAAAqgIAAGRycy9kb3ducmV2LnhtbFBLBQYAAAAABAAEAPoAAACfAwAA&#10;AAA=&#10;">
                  <v:shape id="Freeform 9352" o:spid="_x0000_s1046" style="position:absolute;left:78;top:305;width:2;height:2110;visibility:visible;mso-wrap-style:square;v-text-anchor:top" coordsize="2,2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WpIMUA&#10;AADeAAAADwAAAGRycy9kb3ducmV2LnhtbERPzWrCQBC+C32HZQpepG6MYkPqKlKwiMRD0j7AkB2T&#10;0OxsyG419eldQfA2H9/vrDaDacWZetdYVjCbRiCIS6sbrhT8fO/eEhDOI2tsLZOCf3KwWb+MVphq&#10;e+GczoWvRAhhl6KC2vsuldKVNRl0U9sRB+5ke4M+wL6SusdLCDetjKNoKQ02HBpq7OizpvK3+DMK&#10;skWSfZ3yZLLNrnb+XhzNobSxUuPXYfsBwtPgn+KHe6/D/DhezOD+TrhB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ZakgxQAAAN4AAAAPAAAAAAAAAAAAAAAAAJgCAABkcnMv&#10;ZG93bnJldi54bWxQSwUGAAAAAAQABAD1AAAAigMAAAAA&#10;" path="m,2110l,e" filled="f" strokeweight=".16147mm">
                    <v:path arrowok="t" o:connecttype="custom" o:connectlocs="0,2415;0,305" o:connectangles="0,0"/>
                  </v:shape>
                </v:group>
                <v:group id="Group 9353" o:spid="_x0000_s1047" style="position:absolute;left:5;top:2415;width:73;height:2" coordorigin="5,2415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w/OsUAAADe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T5KP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MPzrFAAAA3gAA&#10;AA8AAAAAAAAAAAAAAAAAqgIAAGRycy9kb3ducmV2LnhtbFBLBQYAAAAABAAEAPoAAACcAwAAAAA=&#10;">
                  <v:shape id="Freeform 9354" o:spid="_x0000_s1048" style="position:absolute;left:5;top:2415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x5zMMA&#10;AADeAAAADwAAAGRycy9kb3ducmV2LnhtbERPTWsCMRC9F/wPYQreararLWU1ioiCnkqthR7HZLq7&#10;dDMJSdT13zeC0Ns83ufMFr3txJlCbB0reB4VIIi1My3XCg6fm6c3EDEhG+wck4IrRVjMBw8zrIy7&#10;8Aed96kWOYRjhQqalHwlZdQNWYwj54kz9+OCxZRhqKUJeMnhtpNlUbxKiy3nhgY9rRrSv/uTVfAV&#10;2oN5x5dJR3a98sfvnS60V2r42C+nIBL16V98d29Nnl+WkzHc3sk3yP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x5zM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355" o:spid="_x0000_s1049" style="position:absolute;left:5;top:1993;width:73;height:2" coordorigin="5,1993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kC1cQAAADeAAAADwAAAGRycy9kb3ducmV2LnhtbERPTWvCQBC9F/wPywje&#10;6ibRFomuImLFgwhVQbwN2TEJZmdDdpvEf98tCL3N433OYtWbSrTUuNKygngcgSDOrC45V3A5f73P&#10;QDiPrLGyTAqe5GC1HLwtMNW2429qTz4XIYRdigoK7+tUSpcVZNCNbU0cuLttDPoAm1zqBrsQbiqZ&#10;RNGnNFhyaCiwpk1B2eP0YxTsOuzWk3jbHh73zfN2/jheDzEpNRr26zkIT73/F7/cex3mJ8l0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akC1cQAAADeAAAA&#10;DwAAAAAAAAAAAAAAAACqAgAAZHJzL2Rvd25yZXYueG1sUEsFBgAAAAAEAAQA+gAAAJsDAAAAAA==&#10;">
                  <v:shape id="Freeform 9356" o:spid="_x0000_s1050" style="position:absolute;left:5;top:1993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lEI8IA&#10;AADeAAAADwAAAGRycy9kb3ducmV2LnhtbERPS2sCMRC+F/ofwhS81WwXLbIapUgL9ST1AR7HZNxd&#10;3ExCkur6741Q6G0+vufMFr3txIVCbB0reBsWIIi1My3XCnbbr9cJiJiQDXaOScGNIizmz08zrIy7&#10;8g9dNqkWOYRjhQqalHwlZdQNWYxD54kzd3LBYsow1NIEvOZw28myKN6lxZZzQ4Oelg3p8+bXKtiH&#10;dmfWOB51ZD+X/nhY6UJ7pQYv/ccURKI+/Yv/3N8mzy/L0Rge7+Qb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6UQj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357" o:spid="_x0000_s1051" style="position:absolute;left:5;top:1571;width:73;height:2" coordorigin="5,1571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c5OcQAAADeAAAADwAAAGRycy9kb3ducmV2LnhtbERPTWvCQBC9F/wPywje&#10;6iaxFYmuImLFgxSqgngbsmMSzM6G7DaJ/74rCL3N433OYtWbSrTUuNKygngcgSDOrC45V3A+fb3P&#10;QDiPrLGyTAoe5GC1HLwtMNW24x9qjz4XIYRdigoK7+tUSpcVZNCNbU0cuJttDPoAm1zqBrsQbiqZ&#10;RNFUGiw5NBRY06ag7H78NQp2HXbrSbxtD/fb5nE9fX5fDjEpNRr26zkIT73/F7/cex3mJ8nHF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jc5OcQAAADeAAAA&#10;DwAAAAAAAAAAAAAAAACqAgAAZHJzL2Rvd25yZXYueG1sUEsFBgAAAAAEAAQA+gAAAJsDAAAAAA==&#10;">
                  <v:shape id="Freeform 9358" o:spid="_x0000_s1052" style="position:absolute;left:5;top:1571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/z8IA&#10;AADeAAAADwAAAGRycy9kb3ducmV2LnhtbERPS2sCMRC+F/wPYQrearaLfbAaRUTBnqTWQo9jMt1d&#10;upmEJOr6740g9DYf33Om89524kQhto4VPI8KEMTamZZrBfuv9dM7iJiQDXaOScGFIsxng4cpVsad&#10;+ZNOu1SLHMKxQgVNSr6SMuqGLMaR88SZ+3XBYsow1NIEPOdw28myKF6lxZZzQ4Oelg3pv93RKvgO&#10;7d5s8WXckV0t/eHnQxfaKzV87BcTEIn69C++uzcmzy/L8Rvc3sk3yN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d3/P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359" o:spid="_x0000_s1053" style="position:absolute;left:5;top:1149;width:73;height:2" coordorigin="5,1149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wcYPnIAAAA&#10;3gAAAA8AAAAAAAAAAAAAAAAAqgIAAGRycy9kb3ducmV2LnhtbFBLBQYAAAAABAAEAPoAAACfAwAA&#10;AAA=&#10;">
                  <v:shape id="Freeform 9360" o:spid="_x0000_s1054" style="position:absolute;left:5;top:1149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wmD8IA&#10;AADeAAAADwAAAGRycy9kb3ducmV2LnhtbERPS2sCMRC+C/0PYQq9aVapoqtRirTQnoov8Dgm4+7S&#10;zSQkqW7/vSkI3ubje85i1dlWXCjExrGC4aAAQaydabhSsN999KcgYkI22DomBX8UYbV86i2wNO7K&#10;G7psUyVyCMcSFdQp+VLKqGuyGAfOE2fu7ILFlGGopAl4zeG2laOimEiLDeeGGj2ta9I/21+r4BCa&#10;vfnG8WtL9n3tT8cvXWiv1Mtz9zYHkahLD/Hd/Wny/NFsMoT/d/IN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XCYP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361" o:spid="_x0000_s1055" style="position:absolute;left:5;top:727;width:73;height:2" coordorigin="5,727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JbFcQAAADeAAAA&#10;DwAAAAAAAAAAAAAAAACqAgAAZHJzL2Rvd25yZXYueG1sUEsFBgAAAAAEAAQA+gAAAJsDAAAAAA==&#10;">
                  <v:shape id="Freeform 9362" o:spid="_x0000_s1056" style="position:absolute;left:5;top:727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Id48MA&#10;AADeAAAADwAAAGRycy9kb3ducmV2LnhtbERPTWsCMRC9C/0PYQq9abbWiq5GKdJCPZVaBY9jMu4u&#10;biYhSXX996ZQ8DaP9znzZWdbcaYQG8cKngcFCGLtTMOVgu3PR38CIiZkg61jUnClCMvFQ2+OpXEX&#10;/qbzJlUih3AsUUGdki+ljLomi3HgPHHmji5YTBmGSpqAlxxuWzksirG02HBuqNHTqiZ92vxaBbvQ&#10;bM0Xvo5asu8rf9ivdaG9Uk+P3dsMRKIu3cX/7k+T5w+n4xf4eyff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8Id48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363" o:spid="_x0000_s1057" style="position:absolute;left:5;top:305;width:73;height:2" coordorigin="5,305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GvDYcQAAADeAAAA&#10;DwAAAAAAAAAAAAAAAACqAgAAZHJzL2Rvd25yZXYueG1sUEsFBgAAAAAEAAQA+gAAAJsDAAAAAA==&#10;">
                  <v:shape id="Freeform 9364" o:spid="_x0000_s1058" style="position:absolute;left:5;top:305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W+e8MA&#10;AADeAAAADwAAAGRycy9kb3ducmV2LnhtbERPS2sCMRC+F/wPYQq91WylLroaRaSF9iT1AR7HZLq7&#10;dDMJSarbf2+Egrf5+J4zX/a2E2cKsXWs4GVYgCDWzrRcK9jv3p8nIGJCNtg5JgV/FGG5GDzMsTLu&#10;wl903qZa5BCOFSpoUvKVlFE3ZDEOnSfO3LcLFlOGoZYm4CWH206OiqKUFlvODQ16Wjekf7a/VsEh&#10;tHuzwfFrR/Zt7U/HT11or9TTY7+agUjUp7v43/1h8vzRtCzh9k6+QS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7W+e8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365" o:spid="_x0000_s1059" style="position:absolute;left:78;top:5;width:3490;height:2613" coordorigin="78,5" coordsize="3490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X4jcUAAADeAAAADwAAAGRycy9kb3ducmV2LnhtbERPTWvCQBC9F/oflil4&#10;002U2hpdRUTFgwjVgngbsmMSzM6G7JrEf98VhN7m8T5ntuhMKRqqXWFZQTyIQBCnVhecKfg9bfrf&#10;IJxH1lhaJgUPcrCYv7/NMNG25R9qjj4TIYRdggpy76tESpfmZNANbEUcuKutDfoA60zqGtsQbko5&#10;jKKxNFhwaMixolVO6e14Nwq2LbbLUbxu9rfr6nE5fR7O+5iU6n10yykIT53/F7/cOx3mDyfjL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P1+I3FAAAA3gAA&#10;AA8AAAAAAAAAAAAAAAAAqgIAAGRycy9kb3ducmV2LnhtbFBLBQYAAAAABAAEAPoAAACcAwAAAAA=&#10;">
                  <v:shape id="Freeform 9366" o:spid="_x0000_s1060" style="position:absolute;left:78;top:5;width:3490;height:2613;visibility:visible;mso-wrap-style:square;v-text-anchor:top" coordsize="3490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/AVMcA&#10;AADeAAAADwAAAGRycy9kb3ducmV2LnhtbESPQWvCQBCF7wX/wzKFXkrdKEXb6CpqKQieTC30OGTH&#10;bGh2NmTXmP77zkHwNsN78943y/XgG9VTF+vABibjDBRxGWzNlYHT1+fLG6iYkC02gcnAH0VYr0YP&#10;S8xtuPKR+iJVSkI45mjApdTmWsfSkcc4Di2xaOfQeUyydpW2HV4l3Dd6mmUz7bFmaXDY0s5R+Vtc&#10;vIEj+8JV3/0h+zm97rbb/eHZf8yNeXocNgtQiYZ0N9+u91bwp+8z4ZV3ZAa9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/wFTHAAAA3gAAAA8AAAAAAAAAAAAAAAAAmAIAAGRy&#10;cy9kb3ducmV2LnhtbFBLBQYAAAAABAAEAPUAAACMAwAAAAA=&#10;" path="m,2612r3489,l3489,,,,,2612e" filled="f" strokeweight=".16147mm">
                    <v:path arrowok="t" o:connecttype="custom" o:connectlocs="0,2617;3489,2617;3489,5;0,5;0,2617" o:connectangles="0,0,0,0,0"/>
                  </v:shape>
                </v:group>
                <v:group id="Group 9367" o:spid="_x0000_s1061" style="position:absolute;left:207;top:557;width:3231;height:1397" coordorigin="207,557" coordsize="3231,13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SbJZMQAAADeAAAA&#10;DwAAAAAAAAAAAAAAAACqAgAAZHJzL2Rvd25yZXYueG1sUEsFBgAAAAAEAAQA+gAAAJsDAAAAAA==&#10;">
                  <v:shape id="Freeform 9368" o:spid="_x0000_s1062" style="position:absolute;left:207;top:557;width:3231;height:1397;visibility:visible;mso-wrap-style:square;v-text-anchor:top" coordsize="3231,1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X4wsgA&#10;AADeAAAADwAAAGRycy9kb3ducmV2LnhtbESPQUvDQBCF70L/wzIFL8VuWqGa2G0p0oIHSzH2B4zZ&#10;SbKYnY3ZtY3/3jkI3maYN++9b70dfacuNEQX2MBinoEiroJ13Bg4vx/uHkHFhGyxC0wGfijCdjO5&#10;WWNhw5Xf6FKmRokJxwINtCn1hdaxasljnIeeWG51GDwmWYdG2wGvYu47vcyylfboWBJa7Om5peqz&#10;/PYGZqfXc70/rL7uPzLK9y4/uq5OxtxOx90TqERj+hf/fb9Yqb/MHwRAcGQGvf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1fjCyAAAAN4AAAAPAAAAAAAAAAAAAAAAAJgCAABk&#10;cnMvZG93bnJldi54bWxQSwUGAAAAAAQABAD1AAAAjQMAAAAA&#10;" path="m,450l63,298r64,137l190,332,253,53,317,r63,255l444,764,507,278r63,147l634,492,697,180r63,560l824,699r63,-35l950,524r64,-131l1077,654r63,3l1204,513r63,169l1330,1072r64,-190l1457,711r64,19l1584,1040r63,44l1711,1364r63,-88l1837,901r64,2l1964,1212r63,93l2091,1271r63,-26l2217,1060r64,-51l2344,946r63,5l2471,845r63,321l2598,1205r63,-24l2724,1198r64,62l2851,1208r63,47l2978,1358r63,-21l3104,1284r64,27l3231,1396e" filled="f" strokecolor="red" strokeweight=".16147mm">
                    <v:path arrowok="t" o:connecttype="custom" o:connectlocs="0,1007;63,855;127,992;190,889;253,610;317,557;380,812;444,1321;507,835;570,982;634,1049;697,737;760,1297;824,1256;887,1221;950,1081;1014,950;1077,1211;1140,1214;1204,1070;1267,1239;1330,1629;1394,1439;1457,1268;1521,1287;1584,1597;1647,1641;1711,1921;1774,1833;1837,1458;1901,1460;1964,1769;2027,1862;2091,1828;2154,1802;2217,1617;2281,1566;2344,1503;2407,1508;2471,1402;2534,1723;2598,1762;2661,1738;2724,1755;2788,1817;2851,1765;2914,1812;2978,1915;3041,1894;3104,1841;3168,1868;3231,1953" o:connectangles="0,0,0,0,0,0,0,0,0,0,0,0,0,0,0,0,0,0,0,0,0,0,0,0,0,0,0,0,0,0,0,0,0,0,0,0,0,0,0,0,0,0,0,0,0,0,0,0,0,0,0,0"/>
                  </v:shape>
                </v:group>
                <v:group id="Group 9369" o:spid="_x0000_s1063" style="position:absolute;left:207;top:1993;width:1557;height:351" coordorigin="207,1993" coordsize="1557,3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lTv8UAAADe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6fx/B8&#10;J9w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aJU7/FAAAA3gAA&#10;AA8AAAAAAAAAAAAAAAAAqgIAAGRycy9kb3ducmV2LnhtbFBLBQYAAAAABAAEAPoAAACcAwAAAAA=&#10;">
                  <v:shape id="Freeform 9370" o:spid="_x0000_s1064" style="position:absolute;left:207;top:1993;width:1557;height:351;visibility:visible;mso-wrap-style:square;v-text-anchor:top" coordsize="1557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+HpsQA&#10;AADeAAAADwAAAGRycy9kb3ducmV2LnhtbERPS2sCMRC+C/6HMEIvotkuperWKG2l4KUHX3idbqab&#10;pZvJNom6/vumIHibj+8582VnG3EmH2rHCh7HGQji0umaKwX73cdoCiJEZI2NY1JwpQDLRb83x0K7&#10;C2/ovI2VSCEcClRgYmwLKUNpyGIYu5Y4cd/OW4wJ+kpqj5cUbhuZZ9mztFhzajDY0ruh8md7sgo+&#10;893b8Xc4Q0Mb2T2t/Nf+MPFKPQy61xcQkbp4F9/ca53m57NJDv/vp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fh6bEAAAA3gAAAA8AAAAAAAAAAAAAAAAAmAIAAGRycy9k&#10;b3ducmV2LnhtbFBLBQYAAAAABAAEAPUAAACJAwAAAAA=&#10;" path="m,l1557,r,350l,350,,xe" filled="f" strokecolor="white" strokeweight=".32292mm">
                    <v:path arrowok="t" o:connecttype="custom" o:connectlocs="0,1993;1557,1993;1557,2343;0,2343;0,1993" o:connectangles="0,0,0,0,0"/>
                  </v:shape>
                </v:group>
                <v:group id="Group 9371" o:spid="_x0000_s1065" style="position:absolute;left:295;top:2110;width:176;height:2" coordorigin="295,2110" coordsize="17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XaFPFAAAA3gAA&#10;AA8AAAAAAAAAAAAAAAAAqgIAAGRycy9kb3ducmV2LnhtbFBLBQYAAAAABAAEAPoAAACcAwAAAAA=&#10;">
                  <v:shape id="Freeform 9372" o:spid="_x0000_s1066" style="position:absolute;left:295;top:2110;width:176;height:2;visibility:visible;mso-wrap-style:square;v-text-anchor:top" coordsize="17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AIBcQA&#10;AADeAAAADwAAAGRycy9kb3ducmV2LnhtbERPTWsCMRC9F/ofwhS81WxFu+3WKEUQPAhSLT1Pk+lm&#10;2c1k2aRr/PdGKPQ2j/c5y3VynRhpCI1nBU/TAgSx9qbhWsHnafv4AiJEZIOdZ1JwoQDr1f3dEivj&#10;z/xB4zHWIodwqFCBjbGvpAzaksMw9T1x5n784DBmONTSDHjO4a6Ts6J4lg4bzg0We9pY0u3x1ynY&#10;HL7bNu11Gpt2vuu+bCn1olRq8pDe30BESvFf/OfemTx/9lrO4fZOvkG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ACAXEAAAA3gAAAA8AAAAAAAAAAAAAAAAAmAIAAGRycy9k&#10;b3ducmV2LnhtbFBLBQYAAAAABAAEAPUAAACJAwAAAAA=&#10;" path="m,l175,e" filled="f" strokeweight=".16147mm">
                    <v:stroke dashstyle="dash"/>
                    <v:path arrowok="t" o:connecttype="custom" o:connectlocs="0,0;175,0" o:connectangles="0,0"/>
                  </v:shape>
                </v:group>
                <v:shape id="Freeform 9374" o:spid="_x0000_s1067" style="position:absolute;left:295;top:2227;width:176;height:2;visibility:visible;mso-wrap-style:square;v-text-anchor:top" coordsize="17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auvcMA&#10;AADeAAAADwAAAGRycy9kb3ducmV2LnhtbERPTWuDQBC9B/oflin0FtcITVqbVZpCIaeEmF68De5E&#10;Je6scbdq/303UOhtHu9ztvlsOjHS4FrLClZRDIK4srrlWsHX+XP5AsJ5ZI2dZVLwQw7y7GGxxVTb&#10;iU80Fr4WIYRdigoa7/tUSlc1ZNBFticO3MUOBn2AQy31gFMIN51M4ngtDbYcGhrs6aOh6lp8GwWW&#10;5kNSSJPsSru7jOX+dpuOqNTT4/z+BsLT7P/Ff+69DvOT180z3N8JN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auvcMAAADeAAAADwAAAAAAAAAAAAAAAACYAgAAZHJzL2Rv&#10;d25yZXYueG1sUEsFBgAAAAAEAAQA9QAAAIgDAAAAAA==&#10;" path="m,l175,e" filled="f" strokecolor="red" strokeweight=".16147mm">
                  <v:path arrowok="t" o:connecttype="custom" o:connectlocs="0,0;175,0" o:connectangles="0,0"/>
                </v:shape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4F5148CF" wp14:editId="7C6301CA">
                <wp:extent cx="2262505" cy="1704975"/>
                <wp:effectExtent l="13970" t="48895" r="9525" b="8255"/>
                <wp:docPr id="10927" name="Group 9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2505" cy="1704975"/>
                          <a:chOff x="5" y="5"/>
                          <a:chExt cx="3563" cy="2685"/>
                        </a:xfrm>
                      </wpg:grpSpPr>
                      <wpg:grpSp>
                        <wpg:cNvPr id="10928" name="Group 9291"/>
                        <wpg:cNvGrpSpPr>
                          <a:grpSpLocks/>
                        </wpg:cNvGrpSpPr>
                        <wpg:grpSpPr bwMode="auto">
                          <a:xfrm>
                            <a:off x="207" y="102"/>
                            <a:ext cx="3231" cy="2419"/>
                            <a:chOff x="207" y="102"/>
                            <a:chExt cx="3231" cy="2419"/>
                          </a:xfrm>
                        </wpg:grpSpPr>
                        <wps:wsp>
                          <wps:cNvPr id="10929" name="Freeform 9292"/>
                          <wps:cNvSpPr>
                            <a:spLocks/>
                          </wps:cNvSpPr>
                          <wps:spPr bwMode="auto">
                            <a:xfrm>
                              <a:off x="207" y="102"/>
                              <a:ext cx="3231" cy="2419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2521 h 2419"/>
                                <a:gd name="T2" fmla="*/ 63 w 3231"/>
                                <a:gd name="T3" fmla="*/ 2002 h 2419"/>
                                <a:gd name="T4" fmla="*/ 127 w 3231"/>
                                <a:gd name="T5" fmla="*/ 1802 h 2419"/>
                                <a:gd name="T6" fmla="*/ 190 w 3231"/>
                                <a:gd name="T7" fmla="*/ 1909 h 2419"/>
                                <a:gd name="T8" fmla="*/ 253 w 3231"/>
                                <a:gd name="T9" fmla="*/ 2077 h 2419"/>
                                <a:gd name="T10" fmla="*/ 317 w 3231"/>
                                <a:gd name="T11" fmla="*/ 1895 h 2419"/>
                                <a:gd name="T12" fmla="*/ 380 w 3231"/>
                                <a:gd name="T13" fmla="*/ 1633 h 2419"/>
                                <a:gd name="T14" fmla="*/ 444 w 3231"/>
                                <a:gd name="T15" fmla="*/ 1535 h 2419"/>
                                <a:gd name="T16" fmla="*/ 507 w 3231"/>
                                <a:gd name="T17" fmla="*/ 849 h 2419"/>
                                <a:gd name="T18" fmla="*/ 570 w 3231"/>
                                <a:gd name="T19" fmla="*/ 975 h 2419"/>
                                <a:gd name="T20" fmla="*/ 634 w 3231"/>
                                <a:gd name="T21" fmla="*/ 975 h 2419"/>
                                <a:gd name="T22" fmla="*/ 697 w 3231"/>
                                <a:gd name="T23" fmla="*/ 1391 h 2419"/>
                                <a:gd name="T24" fmla="*/ 760 w 3231"/>
                                <a:gd name="T25" fmla="*/ 998 h 2419"/>
                                <a:gd name="T26" fmla="*/ 824 w 3231"/>
                                <a:gd name="T27" fmla="*/ 1022 h 2419"/>
                                <a:gd name="T28" fmla="*/ 887 w 3231"/>
                                <a:gd name="T29" fmla="*/ 877 h 2419"/>
                                <a:gd name="T30" fmla="*/ 950 w 3231"/>
                                <a:gd name="T31" fmla="*/ 102 h 2419"/>
                                <a:gd name="T32" fmla="*/ 1014 w 3231"/>
                                <a:gd name="T33" fmla="*/ 947 h 2419"/>
                                <a:gd name="T34" fmla="*/ 1077 w 3231"/>
                                <a:gd name="T35" fmla="*/ 606 h 2419"/>
                                <a:gd name="T36" fmla="*/ 1140 w 3231"/>
                                <a:gd name="T37" fmla="*/ 1054 h 2419"/>
                                <a:gd name="T38" fmla="*/ 1204 w 3231"/>
                                <a:gd name="T39" fmla="*/ 1461 h 2419"/>
                                <a:gd name="T40" fmla="*/ 1267 w 3231"/>
                                <a:gd name="T41" fmla="*/ 1900 h 2419"/>
                                <a:gd name="T42" fmla="*/ 1330 w 3231"/>
                                <a:gd name="T43" fmla="*/ 942 h 2419"/>
                                <a:gd name="T44" fmla="*/ 1394 w 3231"/>
                                <a:gd name="T45" fmla="*/ 615 h 2419"/>
                                <a:gd name="T46" fmla="*/ 1457 w 3231"/>
                                <a:gd name="T47" fmla="*/ 942 h 2419"/>
                                <a:gd name="T48" fmla="*/ 1521 w 3231"/>
                                <a:gd name="T49" fmla="*/ 1405 h 2419"/>
                                <a:gd name="T50" fmla="*/ 1584 w 3231"/>
                                <a:gd name="T51" fmla="*/ 648 h 2419"/>
                                <a:gd name="T52" fmla="*/ 1647 w 3231"/>
                                <a:gd name="T53" fmla="*/ 536 h 2419"/>
                                <a:gd name="T54" fmla="*/ 1711 w 3231"/>
                                <a:gd name="T55" fmla="*/ 765 h 2419"/>
                                <a:gd name="T56" fmla="*/ 1774 w 3231"/>
                                <a:gd name="T57" fmla="*/ 1190 h 2419"/>
                                <a:gd name="T58" fmla="*/ 1837 w 3231"/>
                                <a:gd name="T59" fmla="*/ 1003 h 2419"/>
                                <a:gd name="T60" fmla="*/ 1901 w 3231"/>
                                <a:gd name="T61" fmla="*/ 1017 h 2419"/>
                                <a:gd name="T62" fmla="*/ 1964 w 3231"/>
                                <a:gd name="T63" fmla="*/ 1124 h 2419"/>
                                <a:gd name="T64" fmla="*/ 2027 w 3231"/>
                                <a:gd name="T65" fmla="*/ 219 h 2419"/>
                                <a:gd name="T66" fmla="*/ 2091 w 3231"/>
                                <a:gd name="T67" fmla="*/ 475 h 2419"/>
                                <a:gd name="T68" fmla="*/ 2154 w 3231"/>
                                <a:gd name="T69" fmla="*/ 475 h 2419"/>
                                <a:gd name="T70" fmla="*/ 2217 w 3231"/>
                                <a:gd name="T71" fmla="*/ 723 h 2419"/>
                                <a:gd name="T72" fmla="*/ 2281 w 3231"/>
                                <a:gd name="T73" fmla="*/ 2432 h 2419"/>
                                <a:gd name="T74" fmla="*/ 2344 w 3231"/>
                                <a:gd name="T75" fmla="*/ 1759 h 2419"/>
                                <a:gd name="T76" fmla="*/ 2407 w 3231"/>
                                <a:gd name="T77" fmla="*/ 1512 h 2419"/>
                                <a:gd name="T78" fmla="*/ 2471 w 3231"/>
                                <a:gd name="T79" fmla="*/ 1082 h 2419"/>
                                <a:gd name="T80" fmla="*/ 2534 w 3231"/>
                                <a:gd name="T81" fmla="*/ 1867 h 2419"/>
                                <a:gd name="T82" fmla="*/ 2598 w 3231"/>
                                <a:gd name="T83" fmla="*/ 1689 h 2419"/>
                                <a:gd name="T84" fmla="*/ 2661 w 3231"/>
                                <a:gd name="T85" fmla="*/ 1232 h 2419"/>
                                <a:gd name="T86" fmla="*/ 2724 w 3231"/>
                                <a:gd name="T87" fmla="*/ 737 h 2419"/>
                                <a:gd name="T88" fmla="*/ 2788 w 3231"/>
                                <a:gd name="T89" fmla="*/ 1661 h 2419"/>
                                <a:gd name="T90" fmla="*/ 2851 w 3231"/>
                                <a:gd name="T91" fmla="*/ 1587 h 2419"/>
                                <a:gd name="T92" fmla="*/ 2914 w 3231"/>
                                <a:gd name="T93" fmla="*/ 1092 h 2419"/>
                                <a:gd name="T94" fmla="*/ 2978 w 3231"/>
                                <a:gd name="T95" fmla="*/ 531 h 2419"/>
                                <a:gd name="T96" fmla="*/ 3041 w 3231"/>
                                <a:gd name="T97" fmla="*/ 1475 h 2419"/>
                                <a:gd name="T98" fmla="*/ 3104 w 3231"/>
                                <a:gd name="T99" fmla="*/ 1414 h 2419"/>
                                <a:gd name="T100" fmla="*/ 3168 w 3231"/>
                                <a:gd name="T101" fmla="*/ 938 h 2419"/>
                                <a:gd name="T102" fmla="*/ 3231 w 3231"/>
                                <a:gd name="T103" fmla="*/ 349 h 2419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2419">
                                  <a:moveTo>
                                    <a:pt x="0" y="2419"/>
                                  </a:moveTo>
                                  <a:lnTo>
                                    <a:pt x="63" y="1900"/>
                                  </a:lnTo>
                                  <a:lnTo>
                                    <a:pt x="127" y="1700"/>
                                  </a:lnTo>
                                  <a:lnTo>
                                    <a:pt x="190" y="1807"/>
                                  </a:lnTo>
                                  <a:lnTo>
                                    <a:pt x="253" y="1975"/>
                                  </a:lnTo>
                                  <a:lnTo>
                                    <a:pt x="317" y="1793"/>
                                  </a:lnTo>
                                  <a:lnTo>
                                    <a:pt x="380" y="1531"/>
                                  </a:lnTo>
                                  <a:lnTo>
                                    <a:pt x="444" y="1433"/>
                                  </a:lnTo>
                                  <a:lnTo>
                                    <a:pt x="507" y="747"/>
                                  </a:lnTo>
                                  <a:lnTo>
                                    <a:pt x="570" y="873"/>
                                  </a:lnTo>
                                  <a:lnTo>
                                    <a:pt x="634" y="873"/>
                                  </a:lnTo>
                                  <a:lnTo>
                                    <a:pt x="697" y="1289"/>
                                  </a:lnTo>
                                  <a:lnTo>
                                    <a:pt x="760" y="896"/>
                                  </a:lnTo>
                                  <a:lnTo>
                                    <a:pt x="824" y="920"/>
                                  </a:lnTo>
                                  <a:lnTo>
                                    <a:pt x="887" y="775"/>
                                  </a:lnTo>
                                  <a:lnTo>
                                    <a:pt x="950" y="0"/>
                                  </a:lnTo>
                                  <a:lnTo>
                                    <a:pt x="1014" y="845"/>
                                  </a:lnTo>
                                  <a:lnTo>
                                    <a:pt x="1077" y="504"/>
                                  </a:lnTo>
                                  <a:lnTo>
                                    <a:pt x="1140" y="952"/>
                                  </a:lnTo>
                                  <a:lnTo>
                                    <a:pt x="1204" y="1359"/>
                                  </a:lnTo>
                                  <a:lnTo>
                                    <a:pt x="1267" y="1798"/>
                                  </a:lnTo>
                                  <a:lnTo>
                                    <a:pt x="1330" y="840"/>
                                  </a:lnTo>
                                  <a:lnTo>
                                    <a:pt x="1394" y="513"/>
                                  </a:lnTo>
                                  <a:lnTo>
                                    <a:pt x="1457" y="840"/>
                                  </a:lnTo>
                                  <a:lnTo>
                                    <a:pt x="1521" y="1303"/>
                                  </a:lnTo>
                                  <a:lnTo>
                                    <a:pt x="1584" y="546"/>
                                  </a:lnTo>
                                  <a:lnTo>
                                    <a:pt x="1647" y="434"/>
                                  </a:lnTo>
                                  <a:lnTo>
                                    <a:pt x="1711" y="663"/>
                                  </a:lnTo>
                                  <a:lnTo>
                                    <a:pt x="1774" y="1088"/>
                                  </a:lnTo>
                                  <a:lnTo>
                                    <a:pt x="1837" y="901"/>
                                  </a:lnTo>
                                  <a:lnTo>
                                    <a:pt x="1901" y="915"/>
                                  </a:lnTo>
                                  <a:lnTo>
                                    <a:pt x="1964" y="1022"/>
                                  </a:lnTo>
                                  <a:lnTo>
                                    <a:pt x="2027" y="117"/>
                                  </a:lnTo>
                                  <a:lnTo>
                                    <a:pt x="2091" y="373"/>
                                  </a:lnTo>
                                  <a:lnTo>
                                    <a:pt x="2154" y="373"/>
                                  </a:lnTo>
                                  <a:lnTo>
                                    <a:pt x="2217" y="621"/>
                                  </a:lnTo>
                                  <a:lnTo>
                                    <a:pt x="2281" y="2330"/>
                                  </a:lnTo>
                                  <a:lnTo>
                                    <a:pt x="2344" y="1657"/>
                                  </a:lnTo>
                                  <a:lnTo>
                                    <a:pt x="2407" y="1410"/>
                                  </a:lnTo>
                                  <a:lnTo>
                                    <a:pt x="2471" y="980"/>
                                  </a:lnTo>
                                  <a:lnTo>
                                    <a:pt x="2534" y="1765"/>
                                  </a:lnTo>
                                  <a:lnTo>
                                    <a:pt x="2598" y="1587"/>
                                  </a:lnTo>
                                  <a:lnTo>
                                    <a:pt x="2661" y="1130"/>
                                  </a:lnTo>
                                  <a:lnTo>
                                    <a:pt x="2724" y="635"/>
                                  </a:lnTo>
                                  <a:lnTo>
                                    <a:pt x="2788" y="1559"/>
                                  </a:lnTo>
                                  <a:lnTo>
                                    <a:pt x="2851" y="1485"/>
                                  </a:lnTo>
                                  <a:lnTo>
                                    <a:pt x="2914" y="990"/>
                                  </a:lnTo>
                                  <a:lnTo>
                                    <a:pt x="2978" y="429"/>
                                  </a:lnTo>
                                  <a:lnTo>
                                    <a:pt x="3041" y="1373"/>
                                  </a:lnTo>
                                  <a:lnTo>
                                    <a:pt x="3104" y="1312"/>
                                  </a:lnTo>
                                  <a:lnTo>
                                    <a:pt x="3168" y="836"/>
                                  </a:lnTo>
                                  <a:lnTo>
                                    <a:pt x="3231" y="247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0" name="Group 9293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3041" cy="2"/>
                            <a:chOff x="207" y="2617"/>
                            <a:chExt cx="3041" cy="2"/>
                          </a:xfrm>
                        </wpg:grpSpPr>
                        <wps:wsp>
                          <wps:cNvPr id="10931" name="Freeform 9294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3041" cy="2"/>
                            </a:xfrm>
                            <a:custGeom>
                              <a:avLst/>
                              <a:gdLst>
                                <a:gd name="T0" fmla="*/ 0 w 3041"/>
                                <a:gd name="T1" fmla="*/ 0 h 2"/>
                                <a:gd name="T2" fmla="*/ 3041 w 304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1" h="2">
                                  <a:moveTo>
                                    <a:pt x="0" y="0"/>
                                  </a:moveTo>
                                  <a:lnTo>
                                    <a:pt x="3041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2" name="Group 9295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2" cy="73"/>
                            <a:chOff x="207" y="2617"/>
                            <a:chExt cx="2" cy="73"/>
                          </a:xfrm>
                        </wpg:grpSpPr>
                        <wps:wsp>
                          <wps:cNvPr id="10933" name="Freeform 9296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5" name="Group 9297"/>
                        <wpg:cNvGrpSpPr>
                          <a:grpSpLocks/>
                        </wpg:cNvGrpSpPr>
                        <wpg:grpSpPr bwMode="auto">
                          <a:xfrm>
                            <a:off x="714" y="2617"/>
                            <a:ext cx="2" cy="73"/>
                            <a:chOff x="714" y="2617"/>
                            <a:chExt cx="2" cy="73"/>
                          </a:xfrm>
                        </wpg:grpSpPr>
                        <wps:wsp>
                          <wps:cNvPr id="10938" name="Freeform 9298"/>
                          <wps:cNvSpPr>
                            <a:spLocks/>
                          </wps:cNvSpPr>
                          <wps:spPr bwMode="auto">
                            <a:xfrm>
                              <a:off x="71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9" name="Group 9299"/>
                        <wpg:cNvGrpSpPr>
                          <a:grpSpLocks/>
                        </wpg:cNvGrpSpPr>
                        <wpg:grpSpPr bwMode="auto">
                          <a:xfrm>
                            <a:off x="1221" y="2617"/>
                            <a:ext cx="2" cy="73"/>
                            <a:chOff x="1221" y="2617"/>
                            <a:chExt cx="2" cy="73"/>
                          </a:xfrm>
                        </wpg:grpSpPr>
                        <wps:wsp>
                          <wps:cNvPr id="10940" name="Freeform 9300"/>
                          <wps:cNvSpPr>
                            <a:spLocks/>
                          </wps:cNvSpPr>
                          <wps:spPr bwMode="auto">
                            <a:xfrm>
                              <a:off x="122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1" name="Group 9301"/>
                        <wpg:cNvGrpSpPr>
                          <a:grpSpLocks/>
                        </wpg:cNvGrpSpPr>
                        <wpg:grpSpPr bwMode="auto">
                          <a:xfrm>
                            <a:off x="1728" y="2617"/>
                            <a:ext cx="2" cy="73"/>
                            <a:chOff x="1728" y="2617"/>
                            <a:chExt cx="2" cy="73"/>
                          </a:xfrm>
                        </wpg:grpSpPr>
                        <wps:wsp>
                          <wps:cNvPr id="10942" name="Freeform 9302"/>
                          <wps:cNvSpPr>
                            <a:spLocks/>
                          </wps:cNvSpPr>
                          <wps:spPr bwMode="auto">
                            <a:xfrm>
                              <a:off x="172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43" name="Group 9303"/>
                        <wpg:cNvGrpSpPr>
                          <a:grpSpLocks/>
                        </wpg:cNvGrpSpPr>
                        <wpg:grpSpPr bwMode="auto">
                          <a:xfrm>
                            <a:off x="2234" y="2617"/>
                            <a:ext cx="2" cy="73"/>
                            <a:chOff x="2234" y="2617"/>
                            <a:chExt cx="2" cy="73"/>
                          </a:xfrm>
                        </wpg:grpSpPr>
                        <wps:wsp>
                          <wps:cNvPr id="12419" name="Freeform 9304"/>
                          <wps:cNvSpPr>
                            <a:spLocks/>
                          </wps:cNvSpPr>
                          <wps:spPr bwMode="auto">
                            <a:xfrm>
                              <a:off x="223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20" name="Group 9305"/>
                        <wpg:cNvGrpSpPr>
                          <a:grpSpLocks/>
                        </wpg:cNvGrpSpPr>
                        <wpg:grpSpPr bwMode="auto">
                          <a:xfrm>
                            <a:off x="2741" y="2617"/>
                            <a:ext cx="2" cy="73"/>
                            <a:chOff x="2741" y="2617"/>
                            <a:chExt cx="2" cy="73"/>
                          </a:xfrm>
                        </wpg:grpSpPr>
                        <wps:wsp>
                          <wps:cNvPr id="12421" name="Freeform 9306"/>
                          <wps:cNvSpPr>
                            <a:spLocks/>
                          </wps:cNvSpPr>
                          <wps:spPr bwMode="auto">
                            <a:xfrm>
                              <a:off x="274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22" name="Group 9307"/>
                        <wpg:cNvGrpSpPr>
                          <a:grpSpLocks/>
                        </wpg:cNvGrpSpPr>
                        <wpg:grpSpPr bwMode="auto">
                          <a:xfrm>
                            <a:off x="3248" y="2617"/>
                            <a:ext cx="2" cy="73"/>
                            <a:chOff x="3248" y="2617"/>
                            <a:chExt cx="2" cy="73"/>
                          </a:xfrm>
                        </wpg:grpSpPr>
                        <wps:wsp>
                          <wps:cNvPr id="12423" name="Freeform 9308"/>
                          <wps:cNvSpPr>
                            <a:spLocks/>
                          </wps:cNvSpPr>
                          <wps:spPr bwMode="auto">
                            <a:xfrm>
                              <a:off x="324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24" name="Group 9309"/>
                        <wpg:cNvGrpSpPr>
                          <a:grpSpLocks/>
                        </wpg:cNvGrpSpPr>
                        <wpg:grpSpPr bwMode="auto">
                          <a:xfrm>
                            <a:off x="78" y="8"/>
                            <a:ext cx="2" cy="2335"/>
                            <a:chOff x="78" y="8"/>
                            <a:chExt cx="2" cy="2335"/>
                          </a:xfrm>
                        </wpg:grpSpPr>
                        <wps:wsp>
                          <wps:cNvPr id="12425" name="Freeform 9310"/>
                          <wps:cNvSpPr>
                            <a:spLocks/>
                          </wps:cNvSpPr>
                          <wps:spPr bwMode="auto">
                            <a:xfrm>
                              <a:off x="78" y="8"/>
                              <a:ext cx="2" cy="233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343 h 2335"/>
                                <a:gd name="T2" fmla="*/ 0 w 2"/>
                                <a:gd name="T3" fmla="*/ 8 h 233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335">
                                  <a:moveTo>
                                    <a:pt x="0" y="233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26" name="Group 9311"/>
                        <wpg:cNvGrpSpPr>
                          <a:grpSpLocks/>
                        </wpg:cNvGrpSpPr>
                        <wpg:grpSpPr bwMode="auto">
                          <a:xfrm>
                            <a:off x="5" y="2343"/>
                            <a:ext cx="73" cy="2"/>
                            <a:chOff x="5" y="2343"/>
                            <a:chExt cx="73" cy="2"/>
                          </a:xfrm>
                        </wpg:grpSpPr>
                        <wps:wsp>
                          <wps:cNvPr id="12427" name="Freeform 9312"/>
                          <wps:cNvSpPr>
                            <a:spLocks/>
                          </wps:cNvSpPr>
                          <wps:spPr bwMode="auto">
                            <a:xfrm>
                              <a:off x="5" y="2343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28" name="Group 9313"/>
                        <wpg:cNvGrpSpPr>
                          <a:grpSpLocks/>
                        </wpg:cNvGrpSpPr>
                        <wpg:grpSpPr bwMode="auto">
                          <a:xfrm>
                            <a:off x="5" y="1876"/>
                            <a:ext cx="73" cy="2"/>
                            <a:chOff x="5" y="1876"/>
                            <a:chExt cx="73" cy="2"/>
                          </a:xfrm>
                        </wpg:grpSpPr>
                        <wps:wsp>
                          <wps:cNvPr id="12429" name="Freeform 9314"/>
                          <wps:cNvSpPr>
                            <a:spLocks/>
                          </wps:cNvSpPr>
                          <wps:spPr bwMode="auto">
                            <a:xfrm>
                              <a:off x="5" y="1876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0" name="Group 9315"/>
                        <wpg:cNvGrpSpPr>
                          <a:grpSpLocks/>
                        </wpg:cNvGrpSpPr>
                        <wpg:grpSpPr bwMode="auto">
                          <a:xfrm>
                            <a:off x="5" y="1409"/>
                            <a:ext cx="73" cy="2"/>
                            <a:chOff x="5" y="1409"/>
                            <a:chExt cx="73" cy="2"/>
                          </a:xfrm>
                        </wpg:grpSpPr>
                        <wps:wsp>
                          <wps:cNvPr id="12431" name="Freeform 9316"/>
                          <wps:cNvSpPr>
                            <a:spLocks/>
                          </wps:cNvSpPr>
                          <wps:spPr bwMode="auto">
                            <a:xfrm>
                              <a:off x="5" y="1409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2" name="Group 9317"/>
                        <wpg:cNvGrpSpPr>
                          <a:grpSpLocks/>
                        </wpg:cNvGrpSpPr>
                        <wpg:grpSpPr bwMode="auto">
                          <a:xfrm>
                            <a:off x="5" y="942"/>
                            <a:ext cx="73" cy="2"/>
                            <a:chOff x="5" y="942"/>
                            <a:chExt cx="73" cy="2"/>
                          </a:xfrm>
                        </wpg:grpSpPr>
                        <wps:wsp>
                          <wps:cNvPr id="12433" name="Freeform 9318"/>
                          <wps:cNvSpPr>
                            <a:spLocks/>
                          </wps:cNvSpPr>
                          <wps:spPr bwMode="auto">
                            <a:xfrm>
                              <a:off x="5" y="942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4" name="Group 9319"/>
                        <wpg:cNvGrpSpPr>
                          <a:grpSpLocks/>
                        </wpg:cNvGrpSpPr>
                        <wpg:grpSpPr bwMode="auto">
                          <a:xfrm>
                            <a:off x="5" y="475"/>
                            <a:ext cx="73" cy="2"/>
                            <a:chOff x="5" y="475"/>
                            <a:chExt cx="73" cy="2"/>
                          </a:xfrm>
                        </wpg:grpSpPr>
                        <wps:wsp>
                          <wps:cNvPr id="12435" name="Freeform 9320"/>
                          <wps:cNvSpPr>
                            <a:spLocks/>
                          </wps:cNvSpPr>
                          <wps:spPr bwMode="auto">
                            <a:xfrm>
                              <a:off x="5" y="475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6" name="Group 9321"/>
                        <wpg:cNvGrpSpPr>
                          <a:grpSpLocks/>
                        </wpg:cNvGrpSpPr>
                        <wpg:grpSpPr bwMode="auto">
                          <a:xfrm>
                            <a:off x="5" y="8"/>
                            <a:ext cx="73" cy="2"/>
                            <a:chOff x="5" y="8"/>
                            <a:chExt cx="73" cy="2"/>
                          </a:xfrm>
                        </wpg:grpSpPr>
                        <wps:wsp>
                          <wps:cNvPr id="12437" name="Freeform 9322"/>
                          <wps:cNvSpPr>
                            <a:spLocks/>
                          </wps:cNvSpPr>
                          <wps:spPr bwMode="auto">
                            <a:xfrm>
                              <a:off x="5" y="8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8" name="Group 9323"/>
                        <wpg:cNvGrpSpPr>
                          <a:grpSpLocks/>
                        </wpg:cNvGrpSpPr>
                        <wpg:grpSpPr bwMode="auto">
                          <a:xfrm>
                            <a:off x="78" y="5"/>
                            <a:ext cx="3490" cy="2613"/>
                            <a:chOff x="78" y="5"/>
                            <a:chExt cx="3490" cy="2613"/>
                          </a:xfrm>
                        </wpg:grpSpPr>
                        <wps:wsp>
                          <wps:cNvPr id="12439" name="Freeform 9324"/>
                          <wps:cNvSpPr>
                            <a:spLocks/>
                          </wps:cNvSpPr>
                          <wps:spPr bwMode="auto">
                            <a:xfrm>
                              <a:off x="78" y="5"/>
                              <a:ext cx="3490" cy="2613"/>
                            </a:xfrm>
                            <a:custGeom>
                              <a:avLst/>
                              <a:gdLst>
                                <a:gd name="T0" fmla="*/ 0 w 3490"/>
                                <a:gd name="T1" fmla="*/ 2617 h 2613"/>
                                <a:gd name="T2" fmla="*/ 3489 w 3490"/>
                                <a:gd name="T3" fmla="*/ 2617 h 2613"/>
                                <a:gd name="T4" fmla="*/ 3489 w 3490"/>
                                <a:gd name="T5" fmla="*/ 5 h 2613"/>
                                <a:gd name="T6" fmla="*/ 0 w 3490"/>
                                <a:gd name="T7" fmla="*/ 5 h 2613"/>
                                <a:gd name="T8" fmla="*/ 0 w 3490"/>
                                <a:gd name="T9" fmla="*/ 2617 h 261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90" h="2613">
                                  <a:moveTo>
                                    <a:pt x="0" y="2612"/>
                                  </a:moveTo>
                                  <a:lnTo>
                                    <a:pt x="3489" y="2612"/>
                                  </a:lnTo>
                                  <a:lnTo>
                                    <a:pt x="34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12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40" name="Group 9325"/>
                        <wpg:cNvGrpSpPr>
                          <a:grpSpLocks/>
                        </wpg:cNvGrpSpPr>
                        <wpg:grpSpPr bwMode="auto">
                          <a:xfrm>
                            <a:off x="207" y="13"/>
                            <a:ext cx="3231" cy="2387"/>
                            <a:chOff x="207" y="13"/>
                            <a:chExt cx="3231" cy="2387"/>
                          </a:xfrm>
                        </wpg:grpSpPr>
                        <wps:wsp>
                          <wps:cNvPr id="12441" name="Freeform 9326"/>
                          <wps:cNvSpPr>
                            <a:spLocks/>
                          </wps:cNvSpPr>
                          <wps:spPr bwMode="auto">
                            <a:xfrm>
                              <a:off x="207" y="13"/>
                              <a:ext cx="3231" cy="2387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2400 h 2387"/>
                                <a:gd name="T2" fmla="*/ 63 w 3231"/>
                                <a:gd name="T3" fmla="*/ 2057 h 2387"/>
                                <a:gd name="T4" fmla="*/ 127 w 3231"/>
                                <a:gd name="T5" fmla="*/ 2006 h 2387"/>
                                <a:gd name="T6" fmla="*/ 190 w 3231"/>
                                <a:gd name="T7" fmla="*/ 2024 h 2387"/>
                                <a:gd name="T8" fmla="*/ 253 w 3231"/>
                                <a:gd name="T9" fmla="*/ 1762 h 2387"/>
                                <a:gd name="T10" fmla="*/ 317 w 3231"/>
                                <a:gd name="T11" fmla="*/ 1937 h 2387"/>
                                <a:gd name="T12" fmla="*/ 380 w 3231"/>
                                <a:gd name="T13" fmla="*/ 1832 h 2387"/>
                                <a:gd name="T14" fmla="*/ 444 w 3231"/>
                                <a:gd name="T15" fmla="*/ 1309 h 2387"/>
                                <a:gd name="T16" fmla="*/ 507 w 3231"/>
                                <a:gd name="T17" fmla="*/ 874 h 2387"/>
                                <a:gd name="T18" fmla="*/ 570 w 3231"/>
                                <a:gd name="T19" fmla="*/ 1022 h 2387"/>
                                <a:gd name="T20" fmla="*/ 634 w 3231"/>
                                <a:gd name="T21" fmla="*/ 830 h 2387"/>
                                <a:gd name="T22" fmla="*/ 697 w 3231"/>
                                <a:gd name="T23" fmla="*/ 1169 h 2387"/>
                                <a:gd name="T24" fmla="*/ 760 w 3231"/>
                                <a:gd name="T25" fmla="*/ 993 h 2387"/>
                                <a:gd name="T26" fmla="*/ 824 w 3231"/>
                                <a:gd name="T27" fmla="*/ 1075 h 2387"/>
                                <a:gd name="T28" fmla="*/ 887 w 3231"/>
                                <a:gd name="T29" fmla="*/ 736 h 2387"/>
                                <a:gd name="T30" fmla="*/ 950 w 3231"/>
                                <a:gd name="T31" fmla="*/ 264 h 2387"/>
                                <a:gd name="T32" fmla="*/ 1014 w 3231"/>
                                <a:gd name="T33" fmla="*/ 772 h 2387"/>
                                <a:gd name="T34" fmla="*/ 1077 w 3231"/>
                                <a:gd name="T35" fmla="*/ 686 h 2387"/>
                                <a:gd name="T36" fmla="*/ 1140 w 3231"/>
                                <a:gd name="T37" fmla="*/ 1282 h 2387"/>
                                <a:gd name="T38" fmla="*/ 1204 w 3231"/>
                                <a:gd name="T39" fmla="*/ 1596 h 2387"/>
                                <a:gd name="T40" fmla="*/ 1267 w 3231"/>
                                <a:gd name="T41" fmla="*/ 1509 h 2387"/>
                                <a:gd name="T42" fmla="*/ 1330 w 3231"/>
                                <a:gd name="T43" fmla="*/ 1024 h 2387"/>
                                <a:gd name="T44" fmla="*/ 1394 w 3231"/>
                                <a:gd name="T45" fmla="*/ 864 h 2387"/>
                                <a:gd name="T46" fmla="*/ 1457 w 3231"/>
                                <a:gd name="T47" fmla="*/ 1100 h 2387"/>
                                <a:gd name="T48" fmla="*/ 1521 w 3231"/>
                                <a:gd name="T49" fmla="*/ 997 h 2387"/>
                                <a:gd name="T50" fmla="*/ 1584 w 3231"/>
                                <a:gd name="T51" fmla="*/ 700 h 2387"/>
                                <a:gd name="T52" fmla="*/ 1647 w 3231"/>
                                <a:gd name="T53" fmla="*/ 776 h 2387"/>
                                <a:gd name="T54" fmla="*/ 1711 w 3231"/>
                                <a:gd name="T55" fmla="*/ 964 h 2387"/>
                                <a:gd name="T56" fmla="*/ 1774 w 3231"/>
                                <a:gd name="T57" fmla="*/ 790 h 2387"/>
                                <a:gd name="T58" fmla="*/ 1837 w 3231"/>
                                <a:gd name="T59" fmla="*/ 1008 h 2387"/>
                                <a:gd name="T60" fmla="*/ 1901 w 3231"/>
                                <a:gd name="T61" fmla="*/ 1232 h 2387"/>
                                <a:gd name="T62" fmla="*/ 1964 w 3231"/>
                                <a:gd name="T63" fmla="*/ 1011 h 2387"/>
                                <a:gd name="T64" fmla="*/ 2027 w 3231"/>
                                <a:gd name="T65" fmla="*/ 13 h 2387"/>
                                <a:gd name="T66" fmla="*/ 2091 w 3231"/>
                                <a:gd name="T67" fmla="*/ 434 h 2387"/>
                                <a:gd name="T68" fmla="*/ 2154 w 3231"/>
                                <a:gd name="T69" fmla="*/ 330 h 2387"/>
                                <a:gd name="T70" fmla="*/ 2217 w 3231"/>
                                <a:gd name="T71" fmla="*/ 1064 h 2387"/>
                                <a:gd name="T72" fmla="*/ 2281 w 3231"/>
                                <a:gd name="T73" fmla="*/ 2031 h 2387"/>
                                <a:gd name="T74" fmla="*/ 2344 w 3231"/>
                                <a:gd name="T75" fmla="*/ 1663 h 2387"/>
                                <a:gd name="T76" fmla="*/ 2407 w 3231"/>
                                <a:gd name="T77" fmla="*/ 1713 h 2387"/>
                                <a:gd name="T78" fmla="*/ 2471 w 3231"/>
                                <a:gd name="T79" fmla="*/ 1501 h 2387"/>
                                <a:gd name="T80" fmla="*/ 2534 w 3231"/>
                                <a:gd name="T81" fmla="*/ 1442 h 2387"/>
                                <a:gd name="T82" fmla="*/ 2598 w 3231"/>
                                <a:gd name="T83" fmla="*/ 1543 h 2387"/>
                                <a:gd name="T84" fmla="*/ 2661 w 3231"/>
                                <a:gd name="T85" fmla="*/ 1409 h 2387"/>
                                <a:gd name="T86" fmla="*/ 2724 w 3231"/>
                                <a:gd name="T87" fmla="*/ 1237 h 2387"/>
                                <a:gd name="T88" fmla="*/ 2788 w 3231"/>
                                <a:gd name="T89" fmla="*/ 1233 h 2387"/>
                                <a:gd name="T90" fmla="*/ 2851 w 3231"/>
                                <a:gd name="T91" fmla="*/ 1399 h 2387"/>
                                <a:gd name="T92" fmla="*/ 2914 w 3231"/>
                                <a:gd name="T93" fmla="*/ 1248 h 2387"/>
                                <a:gd name="T94" fmla="*/ 2978 w 3231"/>
                                <a:gd name="T95" fmla="*/ 1095 h 2387"/>
                                <a:gd name="T96" fmla="*/ 3041 w 3231"/>
                                <a:gd name="T97" fmla="*/ 1259 h 2387"/>
                                <a:gd name="T98" fmla="*/ 3104 w 3231"/>
                                <a:gd name="T99" fmla="*/ 1199 h 2387"/>
                                <a:gd name="T100" fmla="*/ 3168 w 3231"/>
                                <a:gd name="T101" fmla="*/ 1075 h 2387"/>
                                <a:gd name="T102" fmla="*/ 3231 w 3231"/>
                                <a:gd name="T103" fmla="*/ 578 h 2387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2387">
                                  <a:moveTo>
                                    <a:pt x="0" y="2387"/>
                                  </a:moveTo>
                                  <a:lnTo>
                                    <a:pt x="63" y="2044"/>
                                  </a:lnTo>
                                  <a:lnTo>
                                    <a:pt x="127" y="1993"/>
                                  </a:lnTo>
                                  <a:lnTo>
                                    <a:pt x="190" y="2011"/>
                                  </a:lnTo>
                                  <a:lnTo>
                                    <a:pt x="253" y="1749"/>
                                  </a:lnTo>
                                  <a:lnTo>
                                    <a:pt x="317" y="1924"/>
                                  </a:lnTo>
                                  <a:lnTo>
                                    <a:pt x="380" y="1819"/>
                                  </a:lnTo>
                                  <a:lnTo>
                                    <a:pt x="444" y="1296"/>
                                  </a:lnTo>
                                  <a:lnTo>
                                    <a:pt x="507" y="861"/>
                                  </a:lnTo>
                                  <a:lnTo>
                                    <a:pt x="570" y="1009"/>
                                  </a:lnTo>
                                  <a:lnTo>
                                    <a:pt x="634" y="817"/>
                                  </a:lnTo>
                                  <a:lnTo>
                                    <a:pt x="697" y="1156"/>
                                  </a:lnTo>
                                  <a:lnTo>
                                    <a:pt x="760" y="980"/>
                                  </a:lnTo>
                                  <a:lnTo>
                                    <a:pt x="824" y="1062"/>
                                  </a:lnTo>
                                  <a:lnTo>
                                    <a:pt x="887" y="723"/>
                                  </a:lnTo>
                                  <a:lnTo>
                                    <a:pt x="950" y="251"/>
                                  </a:lnTo>
                                  <a:lnTo>
                                    <a:pt x="1014" y="759"/>
                                  </a:lnTo>
                                  <a:lnTo>
                                    <a:pt x="1077" y="673"/>
                                  </a:lnTo>
                                  <a:lnTo>
                                    <a:pt x="1140" y="1269"/>
                                  </a:lnTo>
                                  <a:lnTo>
                                    <a:pt x="1204" y="1583"/>
                                  </a:lnTo>
                                  <a:lnTo>
                                    <a:pt x="1267" y="1496"/>
                                  </a:lnTo>
                                  <a:lnTo>
                                    <a:pt x="1330" y="1011"/>
                                  </a:lnTo>
                                  <a:lnTo>
                                    <a:pt x="1394" y="851"/>
                                  </a:lnTo>
                                  <a:lnTo>
                                    <a:pt x="1457" y="1087"/>
                                  </a:lnTo>
                                  <a:lnTo>
                                    <a:pt x="1521" y="984"/>
                                  </a:lnTo>
                                  <a:lnTo>
                                    <a:pt x="1584" y="687"/>
                                  </a:lnTo>
                                  <a:lnTo>
                                    <a:pt x="1647" y="763"/>
                                  </a:lnTo>
                                  <a:lnTo>
                                    <a:pt x="1711" y="951"/>
                                  </a:lnTo>
                                  <a:lnTo>
                                    <a:pt x="1774" y="777"/>
                                  </a:lnTo>
                                  <a:lnTo>
                                    <a:pt x="1837" y="995"/>
                                  </a:lnTo>
                                  <a:lnTo>
                                    <a:pt x="1901" y="1219"/>
                                  </a:lnTo>
                                  <a:lnTo>
                                    <a:pt x="1964" y="998"/>
                                  </a:lnTo>
                                  <a:lnTo>
                                    <a:pt x="2027" y="0"/>
                                  </a:lnTo>
                                  <a:lnTo>
                                    <a:pt x="2091" y="421"/>
                                  </a:lnTo>
                                  <a:lnTo>
                                    <a:pt x="2154" y="317"/>
                                  </a:lnTo>
                                  <a:lnTo>
                                    <a:pt x="2217" y="1051"/>
                                  </a:lnTo>
                                  <a:lnTo>
                                    <a:pt x="2281" y="2018"/>
                                  </a:lnTo>
                                  <a:lnTo>
                                    <a:pt x="2344" y="1650"/>
                                  </a:lnTo>
                                  <a:lnTo>
                                    <a:pt x="2407" y="1700"/>
                                  </a:lnTo>
                                  <a:lnTo>
                                    <a:pt x="2471" y="1488"/>
                                  </a:lnTo>
                                  <a:lnTo>
                                    <a:pt x="2534" y="1429"/>
                                  </a:lnTo>
                                  <a:lnTo>
                                    <a:pt x="2598" y="1530"/>
                                  </a:lnTo>
                                  <a:lnTo>
                                    <a:pt x="2661" y="1396"/>
                                  </a:lnTo>
                                  <a:lnTo>
                                    <a:pt x="2724" y="1224"/>
                                  </a:lnTo>
                                  <a:lnTo>
                                    <a:pt x="2788" y="1220"/>
                                  </a:lnTo>
                                  <a:lnTo>
                                    <a:pt x="2851" y="1386"/>
                                  </a:lnTo>
                                  <a:lnTo>
                                    <a:pt x="2914" y="1235"/>
                                  </a:lnTo>
                                  <a:lnTo>
                                    <a:pt x="2978" y="1082"/>
                                  </a:lnTo>
                                  <a:lnTo>
                                    <a:pt x="3041" y="1246"/>
                                  </a:lnTo>
                                  <a:lnTo>
                                    <a:pt x="3104" y="1186"/>
                                  </a:lnTo>
                                  <a:lnTo>
                                    <a:pt x="3168" y="1062"/>
                                  </a:lnTo>
                                  <a:lnTo>
                                    <a:pt x="3231" y="565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42" name="Group 9327"/>
                        <wpg:cNvGrpSpPr>
                          <a:grpSpLocks/>
                        </wpg:cNvGrpSpPr>
                        <wpg:grpSpPr bwMode="auto">
                          <a:xfrm>
                            <a:off x="801" y="1993"/>
                            <a:ext cx="175" cy="2"/>
                            <a:chOff x="801" y="1993"/>
                            <a:chExt cx="175" cy="2"/>
                          </a:xfrm>
                        </wpg:grpSpPr>
                        <wps:wsp>
                          <wps:cNvPr id="12443" name="Freeform 9328"/>
                          <wps:cNvSpPr>
                            <a:spLocks/>
                          </wps:cNvSpPr>
                          <wps:spPr bwMode="auto">
                            <a:xfrm>
                              <a:off x="801" y="1993"/>
                              <a:ext cx="175" cy="2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2"/>
                                <a:gd name="T2" fmla="*/ 176 w 175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5" h="2">
                                  <a:moveTo>
                                    <a:pt x="0" y="0"/>
                                  </a:moveTo>
                                  <a:lnTo>
                                    <a:pt x="176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444" name="Freeform 9330"/>
                        <wps:cNvSpPr>
                          <a:spLocks/>
                        </wps:cNvSpPr>
                        <wps:spPr bwMode="auto">
                          <a:xfrm>
                            <a:off x="801" y="2110"/>
                            <a:ext cx="175" cy="2"/>
                          </a:xfrm>
                          <a:custGeom>
                            <a:avLst/>
                            <a:gdLst>
                              <a:gd name="T0" fmla="*/ 0 w 175"/>
                              <a:gd name="T1" fmla="*/ 0 h 2"/>
                              <a:gd name="T2" fmla="*/ 176 w 175"/>
                              <a:gd name="T3" fmla="*/ 0 h 2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75" h="2">
                                <a:moveTo>
                                  <a:pt x="0" y="0"/>
                                </a:moveTo>
                                <a:lnTo>
                                  <a:pt x="176" y="0"/>
                                </a:lnTo>
                              </a:path>
                            </a:pathLst>
                          </a:custGeom>
                          <a:noFill/>
                          <a:ln w="581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9582" o:spid="_x0000_s1026" style="width:178.15pt;height:134.25pt;mso-position-horizontal-relative:char;mso-position-vertical-relative:line" coordorigin="5,5" coordsize="3563,2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">
                <v:group id="Group 9291" o:spid="_x0000_s1027" style="position:absolute;left:207;top:102;width:3231;height:2419" coordorigin="207,102" coordsize="3231,2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FTl8gAAADe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ORt&#10;J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BWxU5fIAAAA&#10;3gAAAA8AAAAAAAAAAAAAAAAAqgIAAGRycy9kb3ducmV2LnhtbFBLBQYAAAAABAAEAPoAAACfAwAA&#10;AAA=&#10;">
                  <v:shape id="Freeform 9292" o:spid="_x0000_s1028" style="position:absolute;left:207;top:102;width:3231;height:2419;visibility:visible;mso-wrap-style:square;v-text-anchor:top" coordsize="3231,2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yMdcUA&#10;AADeAAAADwAAAGRycy9kb3ducmV2LnhtbERPTWvCQBC9C/6HZQRvummkUlM30gqCeGlNC7a3ITtN&#10;QrKzIbvq9t93C4K3ebzPWW+C6cSFBtdYVvAwT0AQl1Y3XCn4/NjNnkA4j6yxs0wKfsnBJh+P1php&#10;e+UjXQpfiRjCLkMFtfd9JqUrazLo5rYnjtyPHQz6CIdK6gGvMdx0Mk2SpTTYcGyosadtTWVbnI2C&#10;xVdIz8e3/vvxXRev7elwCo5YqekkvDyD8BT8XXxz73Wcn6zSFfy/E2+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LIx1xQAAAN4AAAAPAAAAAAAAAAAAAAAAAJgCAABkcnMv&#10;ZG93bnJldi54bWxQSwUGAAAAAAQABAD1AAAAigMAAAAA&#10;" path="m,2419l63,1900r64,-200l190,1807r63,168l317,1793r63,-262l444,1433,507,747r63,126l634,873r63,416l760,896r64,24l887,775,950,r64,845l1077,504r63,448l1204,1359r63,439l1330,840r64,-327l1457,840r64,463l1584,546r63,-112l1711,663r63,425l1837,901r64,14l1964,1022r63,-905l2091,373r63,l2217,621r64,1709l2344,1657r63,-247l2471,980r63,785l2598,1587r63,-457l2724,635r64,924l2851,1485r63,-495l2978,429r63,944l3104,1312r64,-476l3231,247e" filled="f" strokeweight=".16147mm">
                    <v:stroke dashstyle="dash"/>
                    <v:path arrowok="t" o:connecttype="custom" o:connectlocs="0,2521;63,2002;127,1802;190,1909;253,2077;317,1895;380,1633;444,1535;507,849;570,975;634,975;697,1391;760,998;824,1022;887,877;950,102;1014,947;1077,606;1140,1054;1204,1461;1267,1900;1330,942;1394,615;1457,942;1521,1405;1584,648;1647,536;1711,765;1774,1190;1837,1003;1901,1017;1964,1124;2027,219;2091,475;2154,475;2217,723;2281,2432;2344,1759;2407,1512;2471,1082;2534,1867;2598,1689;2661,1232;2724,737;2788,1661;2851,1587;2914,1092;2978,531;3041,1475;3104,1414;3168,938;3231,349" o:connectangles="0,0,0,0,0,0,0,0,0,0,0,0,0,0,0,0,0,0,0,0,0,0,0,0,0,0,0,0,0,0,0,0,0,0,0,0,0,0,0,0,0,0,0,0,0,0,0,0,0,0,0,0"/>
                  </v:shape>
                </v:group>
                <v:group id="Group 9293" o:spid="_x0000_s1029" style="position:absolute;left:207;top:2617;width:3041;height:2" coordorigin="207,2617" coordsize="30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G4eyUzIAAAA&#10;3gAAAA8AAAAAAAAAAAAAAAAAqgIAAGRycy9kb3ducmV2LnhtbFBLBQYAAAAABAAEAPoAAACfAwAA&#10;AAA=&#10;">
                  <v:shape id="Freeform 9294" o:spid="_x0000_s1030" style="position:absolute;left:207;top:2617;width:3041;height:2;visibility:visible;mso-wrap-style:square;v-text-anchor:top" coordsize="30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6kRMMA&#10;AADeAAAADwAAAGRycy9kb3ducmV2LnhtbERPS2sCMRC+C/0PYQq9aVa3FLsaRbcU1puPgtdhM+4u&#10;JpNlk2r675uC0Nt8fM9ZrqM14kaD7xwrmE4yEMS10x03Cr5On+M5CB+QNRrHpOCHPKxXT6MlFtrd&#10;+UC3Y2hECmFfoII2hL6Q0tctWfQT1xMn7uIGiyHBoZF6wHsKt0bOsuxNWuw4NbTYU9lSfT1+WwWG&#10;d3l5nu0/aplXTaz28dWUW6VenuNmASJQDP/ih7vSaX72nk/h7510g1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6kRMMAAADeAAAADwAAAAAAAAAAAAAAAACYAgAAZHJzL2Rv&#10;d25yZXYueG1sUEsFBgAAAAAEAAQA9QAAAIgDAAAAAA==&#10;" path="m,l3041,e" filled="f" strokeweight=".16147mm">
                    <v:path arrowok="t" o:connecttype="custom" o:connectlocs="0,0;3041,0" o:connectangles="0,0"/>
                  </v:shape>
                </v:group>
                <v:group id="Group 9295" o:spid="_x0000_s1031" style="position:absolute;left:207;top:2617;width:2;height:73" coordorigin="207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YDyoMQAAADeAAAADwAAAGRycy9kb3ducmV2LnhtbERPTYvCMBC9C/sfwgje&#10;NK2y4lajiKyyB1lQF8Tb0IxtsZmUJrb13xthwds83ucsVp0pRUO1KywriEcRCOLU6oIzBX+n7XAG&#10;wnlkjaVlUvAgB6vlR2+BibYtH6g5+kyEEHYJKsi9rxIpXZqTQTeyFXHgrrY26AOsM6lrbEO4KeU4&#10;iqbSYMGhIceKNjmlt+PdKNi12K4n8Xezv103j8vp8/e8j0mpQb9bz0F46vxb/O/+0WF+9DUZw+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YDyoMQAAADeAAAA&#10;DwAAAAAAAAAAAAAAAACqAgAAZHJzL2Rvd25yZXYueG1sUEsFBgAAAAAEAAQA+gAAAJsDAAAAAA==&#10;">
                  <v:shape id="Freeform 9296" o:spid="_x0000_s1032" style="position:absolute;left:207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8CfscA&#10;AADeAAAADwAAAGRycy9kb3ducmV2LnhtbESPQWsCMRCF7wX/QxjBW82q0OpqlFUQCtJDrRdvw2bM&#10;Lm4maxLXbX99Uyj0NsN78743q01vG9GRD7VjBZNxBoK4dLpmo+D0uX+egwgRWWPjmBR8UYDNevC0&#10;wly7B39Qd4xGpBAOOSqoYmxzKUNZkcUwdi1x0i7OW4xp9UZqj48Ubhs5zbIXabHmRKiwpV1F5fV4&#10;t4kb37flrePicPien81lV7B/NUqNhn2xBBGpj//mv+s3nepni9kMft9JM8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fAn7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297" o:spid="_x0000_s1033" style="position:absolute;left:714;top:2617;width:2;height:73" coordorigin="71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lq1MYAAADe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I9XyxR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+aWrUxgAAAN4A&#10;AAAPAAAAAAAAAAAAAAAAAKoCAABkcnMvZG93bnJldi54bWxQSwUGAAAAAAQABAD6AAAAnQMAAAAA&#10;">
                  <v:shape id="Freeform 9298" o:spid="_x0000_s1034" style="position:absolute;left:71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uQD8YA&#10;AADeAAAADwAAAGRycy9kb3ducmV2LnhtbESPTUsDMRCG74L/IYzgzWZVqHVtWtZCoVA8WL14GzbT&#10;7OJmsibpdttf7xwKvc0w78cz8+XoOzVQTG1gA4+TAhRxHWzLzsD31/phBiplZItdYDJwogTLxe3N&#10;HEsbjvxJwy47JSGcSjTQ5NyXWqe6IY9pEnpiue1D9JhljU7biEcJ951+Koqp9tiyNDTY06qh+nd3&#10;8NKbP97rv4Gr7fY8+3H7VcXxxRlzfzdWb6Ayjfkqvrg3VvCL12fhlXdkBr34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uQD8YAAADeAAAADwAAAAAAAAAAAAAAAACYAgAAZHJz&#10;L2Rvd25yZXYueG1sUEsFBgAAAAAEAAQA9QAAAIsDAAAAAA==&#10;" path="m,l,73e" filled="f" strokeweight=".16147mm">
                    <v:path arrowok="t" o:connecttype="custom" o:connectlocs="0,2617;0,2690" o:connectangles="0,0"/>
                  </v:shape>
                </v:group>
                <v:group id="Group 9299" o:spid="_x0000_s1035" style="position:absolute;left:1221;top:2617;width:2;height:73" coordorigin="122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JGDRxgAAAN4A&#10;AAAPAAAAAAAAAAAAAAAAAKoCAABkcnMvZG93bnJldi54bWxQSwUGAAAAAAQABAD6AAAAnQMAAAAA&#10;">
                  <v:shape id="Freeform 9300" o:spid="_x0000_s1036" style="position:absolute;left:122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vvdMcA&#10;AADeAAAADwAAAGRycy9kb3ducmV2LnhtbESPQUsDMRCF74L/IYzgzWYVqXVtWtZCoVA8WL14GzbT&#10;7OJmsibpdttf7xwKvc0w771v3nw5+k4NFFMb2MDjpABFXAfbsjPw/bV+mIFKGdliF5gMnCjBcnF7&#10;M8fShiN/0rDLTkkIpxINNDn3pdapbshjmoSeWG77ED1mWaPTNuJRwn2nn4piqj22LIQGe1o1VP/u&#10;Dl64+eO9/hu42m7Psx+3X1UcX5wx93dj9QYq05iv4ot7Y+X94vVZCkgdmUEv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L73T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01" o:spid="_x0000_s1037" style="position:absolute;left:1728;top:2617;width:2;height:73" coordorigin="172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QfqsQAAADe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o6/3GP7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QfqsQAAADeAAAA&#10;DwAAAAAAAAAAAAAAAACqAgAAZHJzL2Rvd25yZXYueG1sUEsFBgAAAAAEAAQA+gAAAJsDAAAAAA==&#10;">
                  <v:shape id="Freeform 9302" o:spid="_x0000_s1038" style="position:absolute;left:172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XUmMcA&#10;AADeAAAADwAAAGRycy9kb3ducmV2LnhtbESPQWsCMRCF7wX/QxjBW80q0upqlFUoCNJDrRdvw2bM&#10;Lm4ma5Kua399Uyj0NsN78743q01vG9GRD7VjBZNxBoK4dLpmo+D0+fY8BxEissbGMSl4UIDNevC0&#10;wly7O39Qd4xGpBAOOSqoYmxzKUNZkcUwdi1x0i7OW4xp9UZqj/cUbhs5zbIXabHmRKiwpV1F5fX4&#10;ZRM3vm/LW8fF4fA9P5vLrmD/apQaDftiCSJSH//Nf9d7nepni9kUft9JM8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0V1Jj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03" o:spid="_x0000_s1039" style="position:absolute;left:2234;top:2617;width:2;height:73" coordorigin="223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sokRsUAAADe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Rx/TCfy9&#10;E26Qqy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bKJEbFAAAA3gAA&#10;AA8AAAAAAAAAAAAAAAAAqgIAAGRycy9kb3ducmV2LnhtbFBLBQYAAAAABAAEAPoAAACcAwAAAAA=&#10;">
                  <v:shape id="Freeform 9304" o:spid="_x0000_s1040" style="position:absolute;left:223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MV68cA&#10;AADeAAAADwAAAGRycy9kb3ducmV2LnhtbESPQWsCMRCF7wX/QxjBW80q0upqlFUoFKSHqhdvw2bM&#10;Lm4ma5Ku2/76plDwNsN78743q01vG9GRD7VjBZNxBoK4dLpmo+B0fHuegwgRWWPjmBR8U4DNevC0&#10;wly7O39Sd4hGpBAOOSqoYmxzKUNZkcUwdi1x0i7OW4xp9UZqj/cUbhs5zbIXabHmRKiwpV1F5fXw&#10;ZRM3fmzLW8fFfv8zP5vLrmD/apQaDftiCSJSHx/m/+t3nepPZ5MF/L2TZp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rDFev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05" o:spid="_x0000_s1041" style="position:absolute;left:2741;top:2617;width:2;height:73" coordorigin="274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EGI47IAAAA&#10;3gAAAA8AAAAAAAAAAAAAAAAAqgIAAGRycy9kb3ducmV2LnhtbFBLBQYAAAAABAAEAPoAAACfAwAA&#10;AAA=&#10;">
                  <v:shape id="Freeform 9306" o:spid="_x0000_s1042" style="position:absolute;left:274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nTUMcA&#10;AADeAAAADwAAAGRycy9kb3ducmV2LnhtbESPQWsCMRCF7wX/Qxiht5p1KVZWo2wFQZAetL14GzZj&#10;dnEzWZN03fbXN4LQ2wzvzfveLNeDbUVPPjSOFUwnGQjiyumGjYKvz+3LHESIyBpbx6TghwKsV6On&#10;JRba3fhA/TEakUI4FKigjrErpAxVTRbDxHXESTs7bzGm1RupPd5SuG1lnmUzabHhRKixo01N1eX4&#10;bRM3frxX157L/f53fjLnTcn+zSj1PB7KBYhIQ/w3P653OtXPX/Mp3N9JM8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rZ01D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07" o:spid="_x0000_s1043" style="position:absolute;left:3248;top:2617;width:2;height:73" coordorigin="324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pgYYsUAAADe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Tz6S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6YGGLFAAAA3gAA&#10;AA8AAAAAAAAAAAAAAAAAqgIAAGRycy9kb3ducmV2LnhtbFBLBQYAAAAABAAEAPoAAACcAwAAAAA=&#10;">
                  <v:shape id="Freeform 9308" o:spid="_x0000_s1044" style="position:absolute;left:324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fovMcA&#10;AADeAAAADwAAAGRycy9kb3ducmV2LnhtbESPQWsCMRCF7wX/QxjBW826llZWo2wFQZAeanvxNmzG&#10;7OJmsk3iuvbXN4VCbzO8N+97s9oMthU9+dA4VjCbZiCIK6cbNgo+P3aPCxAhImtsHZOCOwXYrEcP&#10;Kyy0u/E79cdoRArhUKCCOsaukDJUNVkMU9cRJ+3svMWYVm+k9nhL4baVeZY9S4sNJ0KNHW1rqi7H&#10;q03c+PZaffVcHg7fi5M5b0v2L0apyXgolyAiDfHf/He916l+/pTP4fedNIN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H6Lz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309" o:spid="_x0000_s1045" style="position:absolute;left:78;top:8;width:2;height:2335" coordorigin="78,8" coordsize="2,2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0ljcQAAADeAAAADwAAAGRycy9kb3ducmV2LnhtbERPTWvCQBC9F/wPywje&#10;6ibRFomuImLFgwhVQbwN2TEJZmdDdpvEf98tCL3N433OYtWbSrTUuNKygngcgSDOrC45V3A5f73P&#10;QDiPrLGyTAqe5GC1HLwtMNW2429qTz4XIYRdigoK7+tUSpcVZNCNbU0cuLttDPoAm1zqBrsQbiqZ&#10;RNGnNFhyaCiwpk1B2eP0YxTsOuzWk3jbHh73zfN2/jheDzEpNRr26zkIT73/F7/cex3mJ9NkC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j0ljcQAAADeAAAA&#10;DwAAAAAAAAAAAAAAAACqAgAAZHJzL2Rvd25yZXYueG1sUEsFBgAAAAAEAAQA+gAAAJsDAAAAAA==&#10;">
                  <v:shape id="Freeform 9310" o:spid="_x0000_s1046" style="position:absolute;left:78;top:8;width:2;height:2335;visibility:visible;mso-wrap-style:square;v-text-anchor:top" coordsize="2,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vswsgA&#10;AADeAAAADwAAAGRycy9kb3ducmV2LnhtbERP20rDQBB9F/oPyxR8M5vGCxKzKVoQDVKwjSJ9m2an&#10;STQ7G7NrG/16Vyj4NodznWw+mk7saXCtZQWzKAZBXFndcq3gpbw/uwbhPLLGzjIp+CYH83xykmGq&#10;7YFXtF/7WoQQdikqaLzvUyld1ZBBF9meOHA7Oxj0AQ611AMeQrjpZBLHV9Jgy6GhwZ4WDVUf6y+j&#10;YHH+fLctftzmbfyUxcPyqSz967tSp9Px9gaEp9H/i4/uRx3mJxfJJfy9E26Q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K+zCyAAAAN4AAAAPAAAAAAAAAAAAAAAAAJgCAABk&#10;cnMvZG93bnJldi54bWxQSwUGAAAAAAQABAD1AAAAjQMAAAAA&#10;" path="m,2335l,e" filled="f" strokeweight=".16147mm">
                    <v:path arrowok="t" o:connecttype="custom" o:connectlocs="0,2343;0,8" o:connectangles="0,0"/>
                  </v:shape>
                </v:group>
                <v:group id="Group 9311" o:spid="_x0000_s1047" style="position:absolute;left:5;top:2343;width:73;height:2" coordorigin="5,2343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MeYcQAAADeAAAADwAAAGRycy9kb3ducmV2LnhtbERPTWvCQBC9F/wPywje&#10;6iaxFYmuImLFgxSqgngbsmMSzM6G7DaJ/74rCL3N433OYtWbSrTUuNKygngcgSDOrC45V3A+fb3P&#10;QDiPrLGyTAoe5GC1HLwtMNW24x9qjz4XIYRdigoK7+tUSpcVZNCNbU0cuJttDPoAm1zqBrsQbiqZ&#10;RNFUGiw5NBRY06ag7H78NQp2HXbrSbxtD/fb5nE9fX5fDjEpNRr26zkIT73/F7/cex3mJx/JF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aMeYcQAAADeAAAA&#10;DwAAAAAAAAAAAAAAAACqAgAAZHJzL2Rvd25yZXYueG1sUEsFBgAAAAAEAAQA+gAAAJsDAAAAAA==&#10;">
                  <v:shape id="Freeform 9312" o:spid="_x0000_s1048" style="position:absolute;left:5;top:2343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NYl8IA&#10;AADeAAAADwAAAGRycy9kb3ducmV2LnhtbERPS2sCMRC+F/wPYQrearaLfbAaRUTBnqTWQo9jMt1d&#10;upmEJOr6740g9DYf33Om89524kQhto4VPI8KEMTamZZrBfuv9dM7iJiQDXaOScGFIsxng4cpVsad&#10;+ZNOu1SLHMKxQgVNSr6SMuqGLMaR88SZ+3XBYsow1NIEPOdw28myKF6lxZZzQ4Oelg3pv93RKvgO&#10;7d5s8WXckV0t/eHnQxfaKzV87BcTEIn69C++uzcmzy/H5Rvc3sk3yN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41iX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313" o:spid="_x0000_s1049" style="position:absolute;left:5;top:1876;width:73;height:2" coordorigin="5,1876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N9wL4jIAAAA&#10;3gAAAA8AAAAAAAAAAAAAAAAAqgIAAGRycy9kb3ducmV2LnhtbFBLBQYAAAAABAAEAPoAAACfAwAA&#10;AAA=&#10;">
                  <v:shape id="Freeform 9314" o:spid="_x0000_s1050" style="position:absolute;left:5;top:1876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BpfsMA&#10;AADeAAAADwAAAGRycy9kb3ducmV2LnhtbERPTWsCMRC9F/wPYQrearaLLe1qFBEFe5JaCz2OyXR3&#10;6WYSkqjrvzeC0Ns83udM573txIlCbB0reB4VIIi1My3XCvZf66c3EDEhG+wck4ILRZjPBg9TrIw7&#10;8yeddqkWOYRjhQqalHwlZdQNWYwj54kz9+uCxZRhqKUJeM7htpNlUbxKiy3nhgY9LRvSf7ujVfAd&#10;2r3Z4su4I7ta+sPPhy60V2r42C8mIBL16V98d29Mnl+Oy3e4vZNvkL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Bpfs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315" o:spid="_x0000_s1051" style="position:absolute;left:5;top:1409;width:73;height:2" coordorigin="5,1409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TftVPIAAAA&#10;3gAAAA8AAAAAAAAAAAAAAAAAqgIAAGRycy9kb3ducmV2LnhtbFBLBQYAAAAABAAEAPoAAACfAwAA&#10;AAA=&#10;">
                  <v:shape id="Freeform 9316" o:spid="_x0000_s1052" style="position:absolute;left:5;top:1409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/zpcIA&#10;AADeAAAADwAAAGRycy9kb3ducmV2LnhtbERPS2sCMRC+F/wPYQRvNeurlK1RRCrYk2gteByT6e7i&#10;ZhKSVLf/3hQK3ubje8582dlWXCnExrGC0bAAQaydabhScPzcPL+CiAnZYOuYFPxShOWi9zTH0rgb&#10;7+l6SJXIIRxLVFCn5Espo67JYhw6T5y5bxcspgxDJU3AWw63rRwXxYu02HBuqNHTuiZ9OfxYBV+h&#10;OZodzqYt2fe1P58+dKG9UoN+t3oDkahLD/G/e2vy/PF0MoK/d/IN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n/Ol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317" o:spid="_x0000_s1053" style="position:absolute;left:5;top:942;width:73;height:2" coordorigin="5,942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Bjr/FAAAA3gAA&#10;AA8AAAAAAAAAAAAAAAAAqgIAAGRycy9kb3ducmV2LnhtbFBLBQYAAAAABAAEAPoAAACcAwAAAAA=&#10;">
                  <v:shape id="Freeform 9318" o:spid="_x0000_s1054" style="position:absolute;left:5;top:942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HIScIA&#10;AADeAAAADwAAAGRycy9kb3ducmV2LnhtbERPS2sCMRC+F/wPYYTeatZXkdUoRVpoT6JV8Dgm4+7i&#10;ZhKSVLf/3hQK3ubje85i1dlWXCnExrGC4aAAQaydabhSsP/+eJmBiAnZYOuYFPxShNWy97TA0rgb&#10;b+m6S5XIIRxLVFCn5Espo67JYhw4T5y5swsWU4ahkibgLYfbVo6K4lVabDg31OhpXZO+7H6sgkNo&#10;9maD00lL9n3tT8cvXWiv1HO/e5uDSNSlh/jf/Wny/NFkPIa/d/INcn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AchJ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319" o:spid="_x0000_s1055" style="position:absolute;left:5;top:475;width:73;height:2" coordorigin="5,475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+SzUMQAAADeAAAA&#10;DwAAAAAAAAAAAAAAAACqAgAAZHJzL2Rvd25yZXYueG1sUEsFBgAAAAAEAAQA+gAAAJsDAAAAAA==&#10;">
                  <v:shape id="Freeform 9320" o:spid="_x0000_s1056" style="position:absolute;left:5;top:475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T1psIA&#10;AADeAAAADwAAAGRycy9kb3ducmV2LnhtbERPTWsCMRC9F/wPYYTealarRVajFGmhnopWweOYjLuL&#10;m0lIUt3+e1MQvM3jfc582dlWXCjExrGC4aAAQaydabhSsPv5fJmCiAnZYOuYFPxRhOWi9zTH0rgr&#10;b+iyTZXIIRxLVFCn5Espo67JYhw4T5y5kwsWU4ahkibgNYfbVo6K4k1abDg31OhpVZM+b3+tgn1o&#10;duYbJ+OW7MfKHw9rXWiv1HO/e5+BSNSlh/ju/jJ5/mj8OoH/d/IN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pPWm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321" o:spid="_x0000_s1057" style="position:absolute;left:5;top:8;width:73;height:2" coordorigin="5,8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qIvMQAAADeAAAADwAAAGRycy9kb3ducmV2LnhtbERPS4vCMBC+C/sfwizs&#10;TdP6YqlGEXGXPYjgAxZvQzO2xWZSmtjWf28Ewdt8fM+ZLztTioZqV1hWEA8iEMSp1QVnCk7Hn/43&#10;COeRNZaWScGdHCwXH705Jtq2vKfm4DMRQtglqCD3vkqkdGlOBt3AVsSBu9jaoA+wzqSusQ3hppTD&#10;KJpKgwWHhhwrWueUXg83o+C3xXY1ijfN9npZ38/Hye5/G5NSX5/dagbCU+ff4pf7T4f5w/FoC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HqIvMQAAADeAAAA&#10;DwAAAAAAAAAAAAAAAACqAgAAZHJzL2Rvd25yZXYueG1sUEsFBgAAAAAEAAQA+gAAAJsDAAAAAA==&#10;">
                  <v:shape id="Freeform 9322" o:spid="_x0000_s1058" style="position:absolute;left:5;top:8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rOSsMA&#10;AADeAAAADwAAAGRycy9kb3ducmV2LnhtbERPTWsCMRC9F/wPYQq9abbWVlmNItJCPRWtgscxGXcX&#10;N5OQpLr9940g9DaP9zmzRWdbcaEQG8cKngcFCGLtTMOVgt33R38CIiZkg61jUvBLERbz3sMMS+Ou&#10;vKHLNlUih3AsUUGdki+ljLomi3HgPHHmTi5YTBmGSpqA1xxuWzksijdpseHcUKOnVU36vP2xCvah&#10;2ZkvfB21ZN9X/nhY60J7pZ4eu+UURKIu/Yvv7k+T5w9HL2O4vZNv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rOSs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323" o:spid="_x0000_s1059" style="position:absolute;left:78;top:5;width:3490;height:2613" coordorigin="78,5" coordsize="3490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qpuVXIAAAA&#10;3gAAAA8AAAAAAAAAAAAAAAAAqgIAAGRycy9kb3ducmV2LnhtbFBLBQYAAAAABAAEAPoAAACfAwAA&#10;AAA=&#10;">
                  <v:shape id="Freeform 9324" o:spid="_x0000_s1060" style="position:absolute;left:78;top:5;width:3490;height:2613;visibility:visible;mso-wrap-style:square;v-text-anchor:top" coordsize="3490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CwZcUA&#10;AADeAAAADwAAAGRycy9kb3ducmV2LnhtbERPS2vCQBC+F/wPywheim58UDV1FbUUBE+mCh6H7DQb&#10;zM6G7DbGf98tFLzNx/ec1aazlWip8aVjBeNRAoI4d7rkQsH563O4AOEDssbKMSl4kIfNuveywlS7&#10;O5+ozUIhYgj7FBWYEOpUSp8bsuhHriaO3LdrLIYIm0LqBu8x3FZykiRv0mLJscFgTXtD+S37sQpO&#10;bDNTXNpjcj3P9rvd4fhqP+ZKDfrd9h1EoC48xf/ug47zJ7PpEv7eiT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8LBlxQAAAN4AAAAPAAAAAAAAAAAAAAAAAJgCAABkcnMv&#10;ZG93bnJldi54bWxQSwUGAAAAAAQABAD1AAAAigMAAAAA&#10;" path="m,2612r3489,l3489,,,,,2612e" filled="f" strokeweight=".16147mm">
                    <v:path arrowok="t" o:connecttype="custom" o:connectlocs="0,2617;3489,2617;3489,5;0,5;0,2617" o:connectangles="0,0,0,0,0"/>
                  </v:shape>
                </v:group>
                <v:group id="Group 9325" o:spid="_x0000_s1061" style="position:absolute;left:207;top:13;width:3231;height:2387" coordorigin="207,13" coordsize="3231,2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zZxi7IAAAA&#10;3gAAAA8AAAAAAAAAAAAAAAAAqgIAAGRycy9kb3ducmV2LnhtbFBLBQYAAAAABAAEAPoAAACfAwAA&#10;AAA=&#10;">
                  <v:shape id="Freeform 9326" o:spid="_x0000_s1062" style="position:absolute;left:207;top:13;width:3231;height:2387;visibility:visible;mso-wrap-style:square;v-text-anchor:top" coordsize="3231,2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A/HMUA&#10;AADeAAAADwAAAGRycy9kb3ducmV2LnhtbESP0YrCMBBF34X9hzALvmmqqCxdoywLigiKdvsBs83Y&#10;FptJSaLWvzeC4NsM9849d+bLzjTiSs7XlhWMhgkI4sLqmksF+d9q8AXCB2SNjWVScCcPy8VHb46p&#10;tjc+0jULpYgh7FNUUIXQplL6oiKDfmhb4qidrDMY4upKqR3eYrhp5DhJZtJgzZFQYUu/FRXn7GIi&#10;t5lts1Xyv8sPnbdZu1nvp26tVP+z+/kGEagLb/PreqNj/fFkMoLnO3EG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D8cxQAAAN4AAAAPAAAAAAAAAAAAAAAAAJgCAABkcnMv&#10;ZG93bnJldi54bWxQSwUGAAAAAAQABAD1AAAAigMAAAAA&#10;" path="m,2387l63,2044r64,-51l190,2011r63,-262l317,1924r63,-105l444,1296,507,861r63,148l634,817r63,339l760,980r64,82l887,723,950,251r64,508l1077,673r63,596l1204,1583r63,-87l1330,1011r64,-160l1457,1087r64,-103l1584,687r63,76l1711,951r63,-174l1837,995r64,224l1964,998,2027,r64,421l2154,317r63,734l2281,2018r63,-368l2407,1700r64,-212l2534,1429r64,101l2661,1396r63,-172l2788,1220r63,166l2914,1235r64,-153l3041,1246r63,-60l3168,1062r63,-497e" filled="f" strokecolor="red" strokeweight=".16147mm">
                    <v:path arrowok="t" o:connecttype="custom" o:connectlocs="0,2400;63,2057;127,2006;190,2024;253,1762;317,1937;380,1832;444,1309;507,874;570,1022;634,830;697,1169;760,993;824,1075;887,736;950,264;1014,772;1077,686;1140,1282;1204,1596;1267,1509;1330,1024;1394,864;1457,1100;1521,997;1584,700;1647,776;1711,964;1774,790;1837,1008;1901,1232;1964,1011;2027,13;2091,434;2154,330;2217,1064;2281,2031;2344,1663;2407,1713;2471,1501;2534,1442;2598,1543;2661,1409;2724,1237;2788,1233;2851,1399;2914,1248;2978,1095;3041,1259;3104,1199;3168,1075;3231,578" o:connectangles="0,0,0,0,0,0,0,0,0,0,0,0,0,0,0,0,0,0,0,0,0,0,0,0,0,0,0,0,0,0,0,0,0,0,0,0,0,0,0,0,0,0,0,0,0,0,0,0,0,0,0,0"/>
                  </v:shape>
                </v:group>
                <v:group id="Group 9327" o:spid="_x0000_s1063" style="position:absolute;left:801;top:1993;width:175;height:2" coordorigin="801,1993" coordsize="17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0f9wsQAAADeAAAA&#10;DwAAAAAAAAAAAAAAAACqAgAAZHJzL2Rvd25yZXYueG1sUEsFBgAAAAAEAAQA+gAAAJsDAAAAAA==&#10;">
                  <v:shape id="Freeform 9328" o:spid="_x0000_s1064" style="position:absolute;left:801;top:1993;width:175;height:2;visibility:visible;mso-wrap-style:square;v-text-anchor:top" coordsize="17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LpYcIA&#10;AADeAAAADwAAAGRycy9kb3ducmV2LnhtbERPPWvDMBDdC/0P4grdarmpKcaNEkoh4A4ZYif7YZ0t&#10;U+skLDVx/n0VCHS7x/u89XaxkzjTHEbHCl6zHARx5/TIg4Jju3spQYSIrHFyTAquFGC7eXxYY6Xd&#10;hQ90buIgUgiHChWYGH0lZegMWQyZ88SJ691sMSY4D1LPeEnhdpKrPH+XFkdODQY9fRnqfppfq6D2&#10;ZDg/lf2++zZDDG3t+8Ip9fy0fH6AiLTEf/HdXes0f1UUb3B7J90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oulhwgAAAN4AAAAPAAAAAAAAAAAAAAAAAJgCAABkcnMvZG93&#10;bnJldi54bWxQSwUGAAAAAAQABAD1AAAAhwMAAAAA&#10;" path="m,l176,e" filled="f" strokeweight=".16147mm">
                    <v:stroke dashstyle="dash"/>
                    <v:path arrowok="t" o:connecttype="custom" o:connectlocs="0,0;176,0" o:connectangles="0,0"/>
                  </v:shape>
                </v:group>
                <v:shape id="Freeform 9330" o:spid="_x0000_s1065" style="position:absolute;left:801;top:2110;width:175;height:2;visibility:visible;mso-wrap-style:square;v-text-anchor:top" coordsize="17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JbmMMA&#10;AADeAAAADwAAAGRycy9kb3ducmV2LnhtbERPzUrDQBC+F3yHZQRv7caQFo3dFikIHgpi4gOM2TEb&#10;zM6E7LaJPn1XEHqbj+93tvvZ9+pMY+iEDdyvMlDEjdiOWwMf9cvyAVSIyBZ7YTLwQwH2u5vFFksr&#10;E7/TuYqtSiEcSjTgYhxKrUPjyGNYyUCcuC8ZPcYEx1bbEacU7nudZ9lGe+w4NTgc6OCo+a5O3sD6&#10;M6wPtXDujm+nx3nqpPoVMebudn5+AhVpjlfxv/vVpvl5URTw9066Qe8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JbmMMAAADeAAAADwAAAAAAAAAAAAAAAACYAgAAZHJzL2Rv&#10;d25yZXYueG1sUEsFBgAAAAAEAAQA9QAAAIgDAAAAAA==&#10;" path="m,l176,e" filled="f" strokecolor="red" strokeweight=".16147mm">
                  <v:path arrowok="t" o:connecttype="custom" o:connectlocs="0,0;176,0" o:connectangles="0,0"/>
                </v:shape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</w:p>
    <w:p w:rsidR="00FB02E3" w:rsidRPr="002541D1" w:rsidRDefault="00FB02E3" w:rsidP="00FB02E3">
      <w:pPr>
        <w:tabs>
          <w:tab w:val="left" w:pos="1028"/>
          <w:tab w:val="left" w:pos="1535"/>
          <w:tab w:val="left" w:pos="2042"/>
          <w:tab w:val="left" w:pos="2548"/>
          <w:tab w:val="left" w:pos="3055"/>
          <w:tab w:val="left" w:pos="3562"/>
        </w:tabs>
        <w:spacing w:before="56"/>
        <w:ind w:left="521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2018C">
        <w:rPr>
          <w:rFonts w:ascii="Times New Roman" w:hAnsi="Times New Roman" w:cs="Times New Roman"/>
          <w:noProof/>
          <w:sz w:val="16"/>
          <w:szCs w:val="16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7D48A55B" wp14:editId="66FC8160">
                <wp:simplePos x="0" y="0"/>
                <wp:positionH relativeFrom="page">
                  <wp:posOffset>1215390</wp:posOffset>
                </wp:positionH>
                <wp:positionV relativeFrom="paragraph">
                  <wp:posOffset>-265430</wp:posOffset>
                </wp:positionV>
                <wp:extent cx="103505" cy="154940"/>
                <wp:effectExtent l="0" t="0" r="10795" b="16510"/>
                <wp:wrapNone/>
                <wp:docPr id="12248" name="Text Box 9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600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80" o:spid="_x0000_s2106" type="#_x0000_t202" style="position:absolute;left:0;text-align:left;margin-left:95.7pt;margin-top:-20.9pt;width:8.15pt;height:12.2pt;z-index:25200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600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7FFC40AC" wp14:editId="0B4A0FE8">
                <wp:simplePos x="0" y="0"/>
                <wp:positionH relativeFrom="page">
                  <wp:posOffset>1215390</wp:posOffset>
                </wp:positionH>
                <wp:positionV relativeFrom="paragraph">
                  <wp:posOffset>-533400</wp:posOffset>
                </wp:positionV>
                <wp:extent cx="103505" cy="154940"/>
                <wp:effectExtent l="0" t="0" r="10795" b="16510"/>
                <wp:wrapNone/>
                <wp:docPr id="12249" name="Text Box 9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650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9" o:spid="_x0000_s2107" type="#_x0000_t202" style="position:absolute;left:0;text-align:left;margin-left:95.7pt;margin-top:-42pt;width:8.15pt;height:12.2pt;z-index:25200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650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3350EFDA" wp14:editId="430E5D5B">
                <wp:simplePos x="0" y="0"/>
                <wp:positionH relativeFrom="page">
                  <wp:posOffset>1215390</wp:posOffset>
                </wp:positionH>
                <wp:positionV relativeFrom="paragraph">
                  <wp:posOffset>-801370</wp:posOffset>
                </wp:positionV>
                <wp:extent cx="103505" cy="154940"/>
                <wp:effectExtent l="0" t="0" r="10795" b="16510"/>
                <wp:wrapNone/>
                <wp:docPr id="12250" name="Text Box 9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700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8" o:spid="_x0000_s2108" type="#_x0000_t202" style="position:absolute;left:0;text-align:left;margin-left:95.7pt;margin-top:-63.1pt;width:8.15pt;height:12.2pt;z-index:25200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U06twIAALs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700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10496" behindDoc="1" locked="0" layoutInCell="1" allowOverlap="1" wp14:anchorId="192039C3" wp14:editId="0454AF2E">
                <wp:simplePos x="0" y="0"/>
                <wp:positionH relativeFrom="page">
                  <wp:posOffset>3912870</wp:posOffset>
                </wp:positionH>
                <wp:positionV relativeFrom="paragraph">
                  <wp:posOffset>-1115695</wp:posOffset>
                </wp:positionV>
                <wp:extent cx="103505" cy="454025"/>
                <wp:effectExtent l="0" t="0" r="10795" b="3175"/>
                <wp:wrapNone/>
                <wp:docPr id="12251" name="Text Box 9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454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Empl</w:t>
                            </w:r>
                            <w:r>
                              <w:rPr>
                                <w:rFonts w:ascii="Arial"/>
                                <w:spacing w:val="-4"/>
                                <w:w w:val="101"/>
                                <w:sz w:val="12"/>
                              </w:rPr>
                              <w:t>o</w:t>
                            </w: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yment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7" o:spid="_x0000_s2109" type="#_x0000_t202" style="position:absolute;left:0;text-align:left;margin-left:308.1pt;margin-top:-87.85pt;width:8.15pt;height:35.75pt;z-index:-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Empl</w:t>
                      </w:r>
                      <w:r>
                        <w:rPr>
                          <w:rFonts w:ascii="Arial"/>
                          <w:spacing w:val="-4"/>
                          <w:w w:val="101"/>
                          <w:sz w:val="12"/>
                        </w:rPr>
                        <w:t>o</w:t>
                      </w:r>
                      <w:r>
                        <w:rPr>
                          <w:rFonts w:ascii="Arial"/>
                          <w:w w:val="101"/>
                          <w:sz w:val="12"/>
                        </w:rPr>
                        <w:t>yment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14592" behindDoc="1" locked="0" layoutInCell="1" allowOverlap="1" wp14:anchorId="3FD13A2C" wp14:editId="58B1883E">
                <wp:simplePos x="0" y="0"/>
                <wp:positionH relativeFrom="page">
                  <wp:posOffset>4005580</wp:posOffset>
                </wp:positionH>
                <wp:positionV relativeFrom="paragraph">
                  <wp:posOffset>-311150</wp:posOffset>
                </wp:positionV>
                <wp:extent cx="103505" cy="154940"/>
                <wp:effectExtent l="0" t="0" r="10795" b="16510"/>
                <wp:wrapNone/>
                <wp:docPr id="12252" name="Text Box 9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6" o:spid="_x0000_s2110" type="#_x0000_t202" style="position:absolute;left:0;text-align:left;margin-left:315.4pt;margin-top:-24.5pt;width:8.15pt;height:12.2pt;z-index:-25130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15616" behindDoc="1" locked="0" layoutInCell="1" allowOverlap="1" wp14:anchorId="2DC49FB2" wp14:editId="6B2F3C17">
                <wp:simplePos x="0" y="0"/>
                <wp:positionH relativeFrom="page">
                  <wp:posOffset>4005580</wp:posOffset>
                </wp:positionH>
                <wp:positionV relativeFrom="paragraph">
                  <wp:posOffset>-607695</wp:posOffset>
                </wp:positionV>
                <wp:extent cx="103505" cy="154940"/>
                <wp:effectExtent l="0" t="0" r="10795" b="16510"/>
                <wp:wrapNone/>
                <wp:docPr id="12253" name="Text Box 9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210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5" o:spid="_x0000_s2111" type="#_x0000_t202" style="position:absolute;left:0;text-align:left;margin-left:315.4pt;margin-top:-47.85pt;width:8.15pt;height:12.2pt;z-index:-25130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210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16640" behindDoc="1" locked="0" layoutInCell="1" allowOverlap="1" wp14:anchorId="0E2122B0" wp14:editId="283C75CF">
                <wp:simplePos x="0" y="0"/>
                <wp:positionH relativeFrom="page">
                  <wp:posOffset>4005580</wp:posOffset>
                </wp:positionH>
                <wp:positionV relativeFrom="paragraph">
                  <wp:posOffset>-904240</wp:posOffset>
                </wp:positionV>
                <wp:extent cx="103505" cy="154940"/>
                <wp:effectExtent l="0" t="0" r="10795" b="16510"/>
                <wp:wrapNone/>
                <wp:docPr id="12254" name="Text Box 9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4" o:spid="_x0000_s2112" type="#_x0000_t202" style="position:absolute;left:0;text-align:left;margin-left:315.4pt;margin-top:-71.2pt;width:8.15pt;height:12.2pt;z-index:-2512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220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>2004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2006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2008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2010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2012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2014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2016</w:t>
      </w:r>
    </w:p>
    <w:p w:rsidR="00FB02E3" w:rsidRPr="002541D1" w:rsidRDefault="00FB02E3" w:rsidP="00FB02E3">
      <w:pPr>
        <w:spacing w:before="8"/>
        <w:ind w:left="711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541D1">
        <w:rPr>
          <w:rFonts w:ascii="Times New Roman" w:hAnsi="Times New Roman" w:cs="Times New Roman"/>
          <w:sz w:val="16"/>
          <w:szCs w:val="16"/>
          <w:lang w:val="ru-RU"/>
        </w:rPr>
        <w:t>Годы</w:t>
      </w:r>
    </w:p>
    <w:p w:rsidR="00FB02E3" w:rsidRPr="002541D1" w:rsidRDefault="00FB02E3" w:rsidP="00FB02E3">
      <w:pPr>
        <w:tabs>
          <w:tab w:val="left" w:pos="506"/>
          <w:tab w:val="left" w:pos="1013"/>
          <w:tab w:val="left" w:pos="1520"/>
          <w:tab w:val="left" w:pos="2027"/>
          <w:tab w:val="left" w:pos="2534"/>
          <w:tab w:val="left" w:pos="3040"/>
        </w:tabs>
        <w:spacing w:before="56"/>
        <w:ind w:right="1474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541D1">
        <w:rPr>
          <w:rFonts w:ascii="Times New Roman" w:hAnsi="Times New Roman" w:cs="Times New Roman"/>
          <w:sz w:val="16"/>
          <w:szCs w:val="16"/>
          <w:lang w:val="ru-RU"/>
        </w:rPr>
        <w:br w:type="column"/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lastRenderedPageBreak/>
        <w:t>2004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2006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2008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2010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2012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2014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2016</w:t>
      </w:r>
    </w:p>
    <w:p w:rsidR="00FB02E3" w:rsidRPr="002541D1" w:rsidRDefault="00FB02E3" w:rsidP="00FB02E3">
      <w:pPr>
        <w:spacing w:before="8"/>
        <w:ind w:right="1284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541D1">
        <w:rPr>
          <w:rFonts w:ascii="Times New Roman" w:hAnsi="Times New Roman" w:cs="Times New Roman"/>
          <w:sz w:val="16"/>
          <w:szCs w:val="16"/>
          <w:lang w:val="ru-RU"/>
        </w:rPr>
        <w:t>Годы</w:t>
      </w:r>
    </w:p>
    <w:p w:rsidR="00FB02E3" w:rsidRPr="002541D1" w:rsidRDefault="00FB02E3" w:rsidP="00FB02E3">
      <w:pPr>
        <w:jc w:val="center"/>
        <w:rPr>
          <w:rFonts w:ascii="Times New Roman" w:hAnsi="Times New Roman" w:cs="Times New Roman"/>
          <w:sz w:val="16"/>
          <w:szCs w:val="16"/>
          <w:lang w:val="ru-RU"/>
        </w:rPr>
        <w:sectPr w:rsidR="00FB02E3" w:rsidRPr="002541D1" w:rsidSect="00D01109">
          <w:type w:val="continuous"/>
          <w:pgSz w:w="11910" w:h="16840"/>
          <w:pgMar w:top="1418" w:right="1418" w:bottom="1418" w:left="1418" w:header="720" w:footer="1021" w:gutter="0"/>
          <w:cols w:num="2" w:space="720" w:equalWidth="0">
            <w:col w:w="4096" w:space="559"/>
            <w:col w:w="4419"/>
          </w:cols>
        </w:sectPr>
      </w:pPr>
    </w:p>
    <w:p w:rsidR="00FB02E3" w:rsidRPr="002541D1" w:rsidRDefault="00FB02E3" w:rsidP="00FB02E3">
      <w:pPr>
        <w:rPr>
          <w:rFonts w:ascii="Times New Roman" w:hAnsi="Times New Roman" w:cs="Times New Roman"/>
          <w:sz w:val="16"/>
          <w:szCs w:val="16"/>
          <w:lang w:val="ru-RU"/>
        </w:rPr>
      </w:pPr>
    </w:p>
    <w:p w:rsidR="00FB02E3" w:rsidRPr="002541D1" w:rsidRDefault="00FB02E3" w:rsidP="00FB02E3">
      <w:pPr>
        <w:spacing w:before="6"/>
        <w:rPr>
          <w:rFonts w:ascii="Arial" w:eastAsia="Arial" w:hAnsi="Arial" w:cs="Arial"/>
          <w:sz w:val="18"/>
          <w:szCs w:val="18"/>
          <w:lang w:val="ru-RU"/>
        </w:rPr>
      </w:pPr>
    </w:p>
    <w:p w:rsidR="00FB02E3" w:rsidRPr="002541D1" w:rsidRDefault="00FB02E3" w:rsidP="00FB02E3">
      <w:pPr>
        <w:tabs>
          <w:tab w:val="left" w:pos="6364"/>
        </w:tabs>
        <w:spacing w:before="87"/>
        <w:ind w:left="1817"/>
        <w:rPr>
          <w:rFonts w:ascii="Times New Roman" w:hAnsi="Times New Roman" w:cs="Times New Roman"/>
          <w:b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32803EB2" wp14:editId="7CF20ADA">
                <wp:simplePos x="0" y="0"/>
                <wp:positionH relativeFrom="page">
                  <wp:posOffset>1215390</wp:posOffset>
                </wp:positionH>
                <wp:positionV relativeFrom="paragraph">
                  <wp:posOffset>566420</wp:posOffset>
                </wp:positionV>
                <wp:extent cx="103505" cy="154940"/>
                <wp:effectExtent l="0" t="0" r="10795" b="16510"/>
                <wp:wrapNone/>
                <wp:docPr id="12255" name="Text Box 9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3" o:spid="_x0000_s2113" type="#_x0000_t202" style="position:absolute;left:0;text-align:left;margin-left:95.7pt;margin-top:44.6pt;width:8.15pt;height:12.2pt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250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12544" behindDoc="1" locked="0" layoutInCell="1" allowOverlap="1" wp14:anchorId="6C974561" wp14:editId="024D8192">
                <wp:simplePos x="0" y="0"/>
                <wp:positionH relativeFrom="page">
                  <wp:posOffset>4005580</wp:posOffset>
                </wp:positionH>
                <wp:positionV relativeFrom="paragraph">
                  <wp:posOffset>705485</wp:posOffset>
                </wp:positionV>
                <wp:extent cx="103505" cy="198120"/>
                <wp:effectExtent l="0" t="0" r="10795" b="11430"/>
                <wp:wrapNone/>
                <wp:docPr id="12416" name="Text Box 9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1100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2" o:spid="_x0000_s2114" type="#_x0000_t202" style="position:absolute;left:0;text-align:left;margin-left:315.4pt;margin-top:55.55pt;width:8.15pt;height:15.6pt;z-index:-2513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1100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2013568" behindDoc="1" locked="0" layoutInCell="1" allowOverlap="1" wp14:anchorId="72705DBB" wp14:editId="5BC8C8C5">
                <wp:simplePos x="0" y="0"/>
                <wp:positionH relativeFrom="page">
                  <wp:posOffset>4005580</wp:posOffset>
                </wp:positionH>
                <wp:positionV relativeFrom="paragraph">
                  <wp:posOffset>300990</wp:posOffset>
                </wp:positionV>
                <wp:extent cx="103505" cy="198120"/>
                <wp:effectExtent l="0" t="0" r="10795" b="11430"/>
                <wp:wrapNone/>
                <wp:docPr id="12417" name="Text Box 9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1200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71" o:spid="_x0000_s2115" type="#_x0000_t202" style="position:absolute;left:0;text-align:left;margin-left:315.4pt;margin-top:23.7pt;width:8.15pt;height:15.6pt;z-index:-25130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1200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sz w:val="20"/>
          <w:szCs w:val="20"/>
          <w:lang w:val="ru-RU"/>
        </w:rPr>
        <w:t>Строительство</w:t>
      </w:r>
      <w:r w:rsidRPr="002541D1">
        <w:rPr>
          <w:rFonts w:ascii="Arial"/>
          <w:b/>
          <w:sz w:val="14"/>
          <w:lang w:val="ru-RU"/>
        </w:rPr>
        <w:tab/>
      </w:r>
      <w:r w:rsidRPr="0022018C">
        <w:rPr>
          <w:rFonts w:ascii="Times New Roman" w:hAnsi="Times New Roman" w:cs="Times New Roman"/>
          <w:b/>
          <w:sz w:val="20"/>
          <w:szCs w:val="20"/>
          <w:lang w:val="ru-RU"/>
        </w:rPr>
        <w:t>Услуги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b/>
          <w:bCs/>
          <w:sz w:val="18"/>
          <w:szCs w:val="18"/>
          <w:lang w:val="ru-RU"/>
        </w:rPr>
      </w:pPr>
    </w:p>
    <w:p w:rsidR="00FB02E3" w:rsidRPr="002541D1" w:rsidRDefault="00FB02E3" w:rsidP="00FB02E3">
      <w:pPr>
        <w:tabs>
          <w:tab w:val="left" w:pos="4844"/>
        </w:tabs>
        <w:ind w:left="450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40CB0575" wp14:editId="479D35D1">
                <wp:simplePos x="0" y="0"/>
                <wp:positionH relativeFrom="page">
                  <wp:posOffset>3832860</wp:posOffset>
                </wp:positionH>
                <wp:positionV relativeFrom="paragraph">
                  <wp:posOffset>567055</wp:posOffset>
                </wp:positionV>
                <wp:extent cx="195580" cy="570230"/>
                <wp:effectExtent l="0" t="0" r="13970" b="1270"/>
                <wp:wrapNone/>
                <wp:docPr id="12964" name="Text Box 9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580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6" w:line="254" w:lineRule="auto"/>
                              <w:ind w:left="340" w:right="18" w:hanging="321"/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</w:pPr>
                            <w:proofErr w:type="spell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  <w:t>Занятостьр</w:t>
                            </w:r>
                            <w:proofErr w:type="spellEnd"/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116" type="#_x0000_t202" style="position:absolute;left:0;text-align:left;margin-left:301.8pt;margin-top:44.65pt;width:15.4pt;height:44.9pt;z-index:25202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LLntwIAALs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6" w:line="254" w:lineRule="auto"/>
                        <w:ind w:left="340" w:right="18" w:hanging="321"/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</w:pPr>
                      <w:proofErr w:type="spellStart"/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  <w:t>Занятостьр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7526645F" wp14:editId="5CE57B5C">
                <wp:simplePos x="0" y="0"/>
                <wp:positionH relativeFrom="page">
                  <wp:posOffset>1047750</wp:posOffset>
                </wp:positionH>
                <wp:positionV relativeFrom="paragraph">
                  <wp:posOffset>536575</wp:posOffset>
                </wp:positionV>
                <wp:extent cx="271145" cy="570230"/>
                <wp:effectExtent l="0" t="0" r="14605" b="1270"/>
                <wp:wrapNone/>
                <wp:docPr id="12418" name="Text Box 9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1145" cy="570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6" w:line="254" w:lineRule="auto"/>
                              <w:ind w:left="340" w:right="18" w:hanging="321"/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</w:pPr>
                            <w:proofErr w:type="spellStart"/>
                            <w:r w:rsidRPr="004A0E44">
                              <w:rPr>
                                <w:rFonts w:ascii="Times New Roman" w:hAnsi="Times New Roman" w:cs="Times New Roman"/>
                                <w:b/>
                                <w:w w:val="101"/>
                                <w:sz w:val="18"/>
                                <w:szCs w:val="18"/>
                                <w:lang w:val="ru-RU"/>
                              </w:rPr>
                              <w:t>Занятостьр</w:t>
                            </w:r>
                            <w:proofErr w:type="spellEnd"/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117" type="#_x0000_t202" style="position:absolute;left:0;text-align:left;margin-left:82.5pt;margin-top:42.25pt;width:21.35pt;height:44.9pt;z-index:25199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6" w:line="254" w:lineRule="auto"/>
                        <w:ind w:left="340" w:right="18" w:hanging="321"/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</w:pPr>
                      <w:proofErr w:type="spellStart"/>
                      <w:r w:rsidRPr="004A0E44">
                        <w:rPr>
                          <w:rFonts w:ascii="Times New Roman" w:hAnsi="Times New Roman" w:cs="Times New Roman"/>
                          <w:b/>
                          <w:w w:val="101"/>
                          <w:sz w:val="18"/>
                          <w:szCs w:val="18"/>
                          <w:lang w:val="ru-RU"/>
                        </w:rPr>
                        <w:t>Занятостьр</w:t>
                      </w:r>
                      <w:proofErr w:type="spellEnd"/>
                      <w:r>
                        <w:rPr>
                          <w:rFonts w:ascii="Arial"/>
                          <w:w w:val="101"/>
                          <w:sz w:val="12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6ABA5328" wp14:editId="09152477">
                <wp:extent cx="2262505" cy="1704975"/>
                <wp:effectExtent l="5080" t="6350" r="8890" b="12700"/>
                <wp:docPr id="12898" name="Group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2505" cy="1704975"/>
                          <a:chOff x="5" y="5"/>
                          <a:chExt cx="3563" cy="2685"/>
                        </a:xfrm>
                      </wpg:grpSpPr>
                      <wpg:grpSp>
                        <wpg:cNvPr id="12899" name="Group 9251"/>
                        <wpg:cNvGrpSpPr>
                          <a:grpSpLocks/>
                        </wpg:cNvGrpSpPr>
                        <wpg:grpSpPr bwMode="auto">
                          <a:xfrm>
                            <a:off x="207" y="102"/>
                            <a:ext cx="3231" cy="2419"/>
                            <a:chOff x="207" y="102"/>
                            <a:chExt cx="3231" cy="2419"/>
                          </a:xfrm>
                        </wpg:grpSpPr>
                        <wps:wsp>
                          <wps:cNvPr id="12900" name="Freeform 9252"/>
                          <wps:cNvSpPr>
                            <a:spLocks/>
                          </wps:cNvSpPr>
                          <wps:spPr bwMode="auto">
                            <a:xfrm>
                              <a:off x="207" y="102"/>
                              <a:ext cx="3231" cy="2419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2521 h 2419"/>
                                <a:gd name="T2" fmla="*/ 63 w 3231"/>
                                <a:gd name="T3" fmla="*/ 1808 h 2419"/>
                                <a:gd name="T4" fmla="*/ 127 w 3231"/>
                                <a:gd name="T5" fmla="*/ 1645 h 2419"/>
                                <a:gd name="T6" fmla="*/ 190 w 3231"/>
                                <a:gd name="T7" fmla="*/ 1941 h 2419"/>
                                <a:gd name="T8" fmla="*/ 253 w 3231"/>
                                <a:gd name="T9" fmla="*/ 2276 h 2419"/>
                                <a:gd name="T10" fmla="*/ 317 w 3231"/>
                                <a:gd name="T11" fmla="*/ 1760 h 2419"/>
                                <a:gd name="T12" fmla="*/ 380 w 3231"/>
                                <a:gd name="T13" fmla="*/ 1653 h 2419"/>
                                <a:gd name="T14" fmla="*/ 444 w 3231"/>
                                <a:gd name="T15" fmla="*/ 1628 h 2419"/>
                                <a:gd name="T16" fmla="*/ 507 w 3231"/>
                                <a:gd name="T17" fmla="*/ 2046 h 2419"/>
                                <a:gd name="T18" fmla="*/ 570 w 3231"/>
                                <a:gd name="T19" fmla="*/ 1488 h 2419"/>
                                <a:gd name="T20" fmla="*/ 634 w 3231"/>
                                <a:gd name="T21" fmla="*/ 1066 h 2419"/>
                                <a:gd name="T22" fmla="*/ 697 w 3231"/>
                                <a:gd name="T23" fmla="*/ 1124 h 2419"/>
                                <a:gd name="T24" fmla="*/ 760 w 3231"/>
                                <a:gd name="T25" fmla="*/ 1668 h 2419"/>
                                <a:gd name="T26" fmla="*/ 824 w 3231"/>
                                <a:gd name="T27" fmla="*/ 1098 h 2419"/>
                                <a:gd name="T28" fmla="*/ 887 w 3231"/>
                                <a:gd name="T29" fmla="*/ 680 h 2419"/>
                                <a:gd name="T30" fmla="*/ 950 w 3231"/>
                                <a:gd name="T31" fmla="*/ 1160 h 2419"/>
                                <a:gd name="T32" fmla="*/ 1014 w 3231"/>
                                <a:gd name="T33" fmla="*/ 1411 h 2419"/>
                                <a:gd name="T34" fmla="*/ 1077 w 3231"/>
                                <a:gd name="T35" fmla="*/ 1035 h 2419"/>
                                <a:gd name="T36" fmla="*/ 1140 w 3231"/>
                                <a:gd name="T37" fmla="*/ 539 h 2419"/>
                                <a:gd name="T38" fmla="*/ 1204 w 3231"/>
                                <a:gd name="T39" fmla="*/ 685 h 2419"/>
                                <a:gd name="T40" fmla="*/ 1267 w 3231"/>
                                <a:gd name="T41" fmla="*/ 1071 h 2419"/>
                                <a:gd name="T42" fmla="*/ 1330 w 3231"/>
                                <a:gd name="T43" fmla="*/ 606 h 2419"/>
                                <a:gd name="T44" fmla="*/ 1394 w 3231"/>
                                <a:gd name="T45" fmla="*/ 270 h 2419"/>
                                <a:gd name="T46" fmla="*/ 1457 w 3231"/>
                                <a:gd name="T47" fmla="*/ 610 h 2419"/>
                                <a:gd name="T48" fmla="*/ 1521 w 3231"/>
                                <a:gd name="T49" fmla="*/ 1341 h 2419"/>
                                <a:gd name="T50" fmla="*/ 1584 w 3231"/>
                                <a:gd name="T51" fmla="*/ 710 h 2419"/>
                                <a:gd name="T52" fmla="*/ 1647 w 3231"/>
                                <a:gd name="T53" fmla="*/ 427 h 2419"/>
                                <a:gd name="T54" fmla="*/ 1711 w 3231"/>
                                <a:gd name="T55" fmla="*/ 364 h 2419"/>
                                <a:gd name="T56" fmla="*/ 1774 w 3231"/>
                                <a:gd name="T57" fmla="*/ 1259 h 2419"/>
                                <a:gd name="T58" fmla="*/ 1837 w 3231"/>
                                <a:gd name="T59" fmla="*/ 466 h 2419"/>
                                <a:gd name="T60" fmla="*/ 1901 w 3231"/>
                                <a:gd name="T61" fmla="*/ 195 h 2419"/>
                                <a:gd name="T62" fmla="*/ 1964 w 3231"/>
                                <a:gd name="T63" fmla="*/ 433 h 2419"/>
                                <a:gd name="T64" fmla="*/ 2027 w 3231"/>
                                <a:gd name="T65" fmla="*/ 1029 h 2419"/>
                                <a:gd name="T66" fmla="*/ 2091 w 3231"/>
                                <a:gd name="T67" fmla="*/ 447 h 2419"/>
                                <a:gd name="T68" fmla="*/ 2154 w 3231"/>
                                <a:gd name="T69" fmla="*/ 118 h 2419"/>
                                <a:gd name="T70" fmla="*/ 2217 w 3231"/>
                                <a:gd name="T71" fmla="*/ 271 h 2419"/>
                                <a:gd name="T72" fmla="*/ 2281 w 3231"/>
                                <a:gd name="T73" fmla="*/ 1199 h 2419"/>
                                <a:gd name="T74" fmla="*/ 2344 w 3231"/>
                                <a:gd name="T75" fmla="*/ 590 h 2419"/>
                                <a:gd name="T76" fmla="*/ 2407 w 3231"/>
                                <a:gd name="T77" fmla="*/ 316 h 2419"/>
                                <a:gd name="T78" fmla="*/ 2471 w 3231"/>
                                <a:gd name="T79" fmla="*/ 513 h 2419"/>
                                <a:gd name="T80" fmla="*/ 2534 w 3231"/>
                                <a:gd name="T81" fmla="*/ 1237 h 2419"/>
                                <a:gd name="T82" fmla="*/ 2598 w 3231"/>
                                <a:gd name="T83" fmla="*/ 598 h 2419"/>
                                <a:gd name="T84" fmla="*/ 2661 w 3231"/>
                                <a:gd name="T85" fmla="*/ 252 h 2419"/>
                                <a:gd name="T86" fmla="*/ 2724 w 3231"/>
                                <a:gd name="T87" fmla="*/ 484 h 2419"/>
                                <a:gd name="T88" fmla="*/ 2788 w 3231"/>
                                <a:gd name="T89" fmla="*/ 1227 h 2419"/>
                                <a:gd name="T90" fmla="*/ 2851 w 3231"/>
                                <a:gd name="T91" fmla="*/ 517 h 2419"/>
                                <a:gd name="T92" fmla="*/ 2914 w 3231"/>
                                <a:gd name="T93" fmla="*/ 191 h 2419"/>
                                <a:gd name="T94" fmla="*/ 2978 w 3231"/>
                                <a:gd name="T95" fmla="*/ 449 h 2419"/>
                                <a:gd name="T96" fmla="*/ 3041 w 3231"/>
                                <a:gd name="T97" fmla="*/ 1122 h 2419"/>
                                <a:gd name="T98" fmla="*/ 3104 w 3231"/>
                                <a:gd name="T99" fmla="*/ 443 h 2419"/>
                                <a:gd name="T100" fmla="*/ 3168 w 3231"/>
                                <a:gd name="T101" fmla="*/ 102 h 2419"/>
                                <a:gd name="T102" fmla="*/ 3231 w 3231"/>
                                <a:gd name="T103" fmla="*/ 355 h 2419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2419">
                                  <a:moveTo>
                                    <a:pt x="0" y="2419"/>
                                  </a:moveTo>
                                  <a:lnTo>
                                    <a:pt x="63" y="1706"/>
                                  </a:lnTo>
                                  <a:lnTo>
                                    <a:pt x="127" y="1543"/>
                                  </a:lnTo>
                                  <a:lnTo>
                                    <a:pt x="190" y="1839"/>
                                  </a:lnTo>
                                  <a:lnTo>
                                    <a:pt x="253" y="2174"/>
                                  </a:lnTo>
                                  <a:lnTo>
                                    <a:pt x="317" y="1658"/>
                                  </a:lnTo>
                                  <a:lnTo>
                                    <a:pt x="380" y="1551"/>
                                  </a:lnTo>
                                  <a:lnTo>
                                    <a:pt x="444" y="1526"/>
                                  </a:lnTo>
                                  <a:lnTo>
                                    <a:pt x="507" y="1944"/>
                                  </a:lnTo>
                                  <a:lnTo>
                                    <a:pt x="570" y="1386"/>
                                  </a:lnTo>
                                  <a:lnTo>
                                    <a:pt x="634" y="964"/>
                                  </a:lnTo>
                                  <a:lnTo>
                                    <a:pt x="697" y="1022"/>
                                  </a:lnTo>
                                  <a:lnTo>
                                    <a:pt x="760" y="1566"/>
                                  </a:lnTo>
                                  <a:lnTo>
                                    <a:pt x="824" y="996"/>
                                  </a:lnTo>
                                  <a:lnTo>
                                    <a:pt x="887" y="578"/>
                                  </a:lnTo>
                                  <a:lnTo>
                                    <a:pt x="950" y="1058"/>
                                  </a:lnTo>
                                  <a:lnTo>
                                    <a:pt x="1014" y="1309"/>
                                  </a:lnTo>
                                  <a:lnTo>
                                    <a:pt x="1077" y="933"/>
                                  </a:lnTo>
                                  <a:lnTo>
                                    <a:pt x="1140" y="437"/>
                                  </a:lnTo>
                                  <a:lnTo>
                                    <a:pt x="1204" y="583"/>
                                  </a:lnTo>
                                  <a:lnTo>
                                    <a:pt x="1267" y="969"/>
                                  </a:lnTo>
                                  <a:lnTo>
                                    <a:pt x="1330" y="504"/>
                                  </a:lnTo>
                                  <a:lnTo>
                                    <a:pt x="1394" y="168"/>
                                  </a:lnTo>
                                  <a:lnTo>
                                    <a:pt x="1457" y="508"/>
                                  </a:lnTo>
                                  <a:lnTo>
                                    <a:pt x="1521" y="1239"/>
                                  </a:lnTo>
                                  <a:lnTo>
                                    <a:pt x="1584" y="608"/>
                                  </a:lnTo>
                                  <a:lnTo>
                                    <a:pt x="1647" y="325"/>
                                  </a:lnTo>
                                  <a:lnTo>
                                    <a:pt x="1711" y="262"/>
                                  </a:lnTo>
                                  <a:lnTo>
                                    <a:pt x="1774" y="1157"/>
                                  </a:lnTo>
                                  <a:lnTo>
                                    <a:pt x="1837" y="364"/>
                                  </a:lnTo>
                                  <a:lnTo>
                                    <a:pt x="1901" y="93"/>
                                  </a:lnTo>
                                  <a:lnTo>
                                    <a:pt x="1964" y="331"/>
                                  </a:lnTo>
                                  <a:lnTo>
                                    <a:pt x="2027" y="927"/>
                                  </a:lnTo>
                                  <a:lnTo>
                                    <a:pt x="2091" y="345"/>
                                  </a:lnTo>
                                  <a:lnTo>
                                    <a:pt x="2154" y="16"/>
                                  </a:lnTo>
                                  <a:lnTo>
                                    <a:pt x="2217" y="169"/>
                                  </a:lnTo>
                                  <a:lnTo>
                                    <a:pt x="2281" y="1097"/>
                                  </a:lnTo>
                                  <a:lnTo>
                                    <a:pt x="2344" y="488"/>
                                  </a:lnTo>
                                  <a:lnTo>
                                    <a:pt x="2407" y="214"/>
                                  </a:lnTo>
                                  <a:lnTo>
                                    <a:pt x="2471" y="411"/>
                                  </a:lnTo>
                                  <a:lnTo>
                                    <a:pt x="2534" y="1135"/>
                                  </a:lnTo>
                                  <a:lnTo>
                                    <a:pt x="2598" y="496"/>
                                  </a:lnTo>
                                  <a:lnTo>
                                    <a:pt x="2661" y="150"/>
                                  </a:lnTo>
                                  <a:lnTo>
                                    <a:pt x="2724" y="382"/>
                                  </a:lnTo>
                                  <a:lnTo>
                                    <a:pt x="2788" y="1125"/>
                                  </a:lnTo>
                                  <a:lnTo>
                                    <a:pt x="2851" y="415"/>
                                  </a:lnTo>
                                  <a:lnTo>
                                    <a:pt x="2914" y="89"/>
                                  </a:lnTo>
                                  <a:lnTo>
                                    <a:pt x="2978" y="347"/>
                                  </a:lnTo>
                                  <a:lnTo>
                                    <a:pt x="3041" y="1020"/>
                                  </a:lnTo>
                                  <a:lnTo>
                                    <a:pt x="3104" y="341"/>
                                  </a:lnTo>
                                  <a:lnTo>
                                    <a:pt x="3168" y="0"/>
                                  </a:lnTo>
                                  <a:lnTo>
                                    <a:pt x="3231" y="25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01" name="Group 9253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3041" cy="2"/>
                            <a:chOff x="207" y="2617"/>
                            <a:chExt cx="3041" cy="2"/>
                          </a:xfrm>
                        </wpg:grpSpPr>
                        <wps:wsp>
                          <wps:cNvPr id="12902" name="Freeform 9254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3041" cy="2"/>
                            </a:xfrm>
                            <a:custGeom>
                              <a:avLst/>
                              <a:gdLst>
                                <a:gd name="T0" fmla="*/ 0 w 3041"/>
                                <a:gd name="T1" fmla="*/ 0 h 2"/>
                                <a:gd name="T2" fmla="*/ 3041 w 304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1" h="2">
                                  <a:moveTo>
                                    <a:pt x="0" y="0"/>
                                  </a:moveTo>
                                  <a:lnTo>
                                    <a:pt x="3041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03" name="Group 9255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2" cy="73"/>
                            <a:chOff x="207" y="2617"/>
                            <a:chExt cx="2" cy="73"/>
                          </a:xfrm>
                        </wpg:grpSpPr>
                        <wps:wsp>
                          <wps:cNvPr id="12904" name="Freeform 9256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05" name="Group 9257"/>
                        <wpg:cNvGrpSpPr>
                          <a:grpSpLocks/>
                        </wpg:cNvGrpSpPr>
                        <wpg:grpSpPr bwMode="auto">
                          <a:xfrm>
                            <a:off x="714" y="2617"/>
                            <a:ext cx="2" cy="73"/>
                            <a:chOff x="714" y="2617"/>
                            <a:chExt cx="2" cy="73"/>
                          </a:xfrm>
                        </wpg:grpSpPr>
                        <wps:wsp>
                          <wps:cNvPr id="12906" name="Freeform 9258"/>
                          <wps:cNvSpPr>
                            <a:spLocks/>
                          </wps:cNvSpPr>
                          <wps:spPr bwMode="auto">
                            <a:xfrm>
                              <a:off x="71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07" name="Group 9259"/>
                        <wpg:cNvGrpSpPr>
                          <a:grpSpLocks/>
                        </wpg:cNvGrpSpPr>
                        <wpg:grpSpPr bwMode="auto">
                          <a:xfrm>
                            <a:off x="1221" y="2617"/>
                            <a:ext cx="2" cy="73"/>
                            <a:chOff x="1221" y="2617"/>
                            <a:chExt cx="2" cy="73"/>
                          </a:xfrm>
                        </wpg:grpSpPr>
                        <wps:wsp>
                          <wps:cNvPr id="12908" name="Freeform 9260"/>
                          <wps:cNvSpPr>
                            <a:spLocks/>
                          </wps:cNvSpPr>
                          <wps:spPr bwMode="auto">
                            <a:xfrm>
                              <a:off x="122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09" name="Group 9261"/>
                        <wpg:cNvGrpSpPr>
                          <a:grpSpLocks/>
                        </wpg:cNvGrpSpPr>
                        <wpg:grpSpPr bwMode="auto">
                          <a:xfrm>
                            <a:off x="1728" y="2617"/>
                            <a:ext cx="2" cy="73"/>
                            <a:chOff x="1728" y="2617"/>
                            <a:chExt cx="2" cy="73"/>
                          </a:xfrm>
                        </wpg:grpSpPr>
                        <wps:wsp>
                          <wps:cNvPr id="12910" name="Freeform 9262"/>
                          <wps:cNvSpPr>
                            <a:spLocks/>
                          </wps:cNvSpPr>
                          <wps:spPr bwMode="auto">
                            <a:xfrm>
                              <a:off x="172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11" name="Group 9263"/>
                        <wpg:cNvGrpSpPr>
                          <a:grpSpLocks/>
                        </wpg:cNvGrpSpPr>
                        <wpg:grpSpPr bwMode="auto">
                          <a:xfrm>
                            <a:off x="2234" y="2617"/>
                            <a:ext cx="2" cy="73"/>
                            <a:chOff x="2234" y="2617"/>
                            <a:chExt cx="2" cy="73"/>
                          </a:xfrm>
                        </wpg:grpSpPr>
                        <wps:wsp>
                          <wps:cNvPr id="12912" name="Freeform 9264"/>
                          <wps:cNvSpPr>
                            <a:spLocks/>
                          </wps:cNvSpPr>
                          <wps:spPr bwMode="auto">
                            <a:xfrm>
                              <a:off x="223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18" name="Group 9265"/>
                        <wpg:cNvGrpSpPr>
                          <a:grpSpLocks/>
                        </wpg:cNvGrpSpPr>
                        <wpg:grpSpPr bwMode="auto">
                          <a:xfrm>
                            <a:off x="2741" y="2617"/>
                            <a:ext cx="2" cy="73"/>
                            <a:chOff x="2741" y="2617"/>
                            <a:chExt cx="2" cy="73"/>
                          </a:xfrm>
                        </wpg:grpSpPr>
                        <wps:wsp>
                          <wps:cNvPr id="12919" name="Freeform 9266"/>
                          <wps:cNvSpPr>
                            <a:spLocks/>
                          </wps:cNvSpPr>
                          <wps:spPr bwMode="auto">
                            <a:xfrm>
                              <a:off x="274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20" name="Group 9267"/>
                        <wpg:cNvGrpSpPr>
                          <a:grpSpLocks/>
                        </wpg:cNvGrpSpPr>
                        <wpg:grpSpPr bwMode="auto">
                          <a:xfrm>
                            <a:off x="3248" y="2617"/>
                            <a:ext cx="2" cy="73"/>
                            <a:chOff x="3248" y="2617"/>
                            <a:chExt cx="2" cy="73"/>
                          </a:xfrm>
                        </wpg:grpSpPr>
                        <wps:wsp>
                          <wps:cNvPr id="12921" name="Freeform 9268"/>
                          <wps:cNvSpPr>
                            <a:spLocks/>
                          </wps:cNvSpPr>
                          <wps:spPr bwMode="auto">
                            <a:xfrm>
                              <a:off x="324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22" name="Group 9269"/>
                        <wpg:cNvGrpSpPr>
                          <a:grpSpLocks/>
                        </wpg:cNvGrpSpPr>
                        <wpg:grpSpPr bwMode="auto">
                          <a:xfrm>
                            <a:off x="78" y="554"/>
                            <a:ext cx="2" cy="2017"/>
                            <a:chOff x="78" y="554"/>
                            <a:chExt cx="2" cy="2017"/>
                          </a:xfrm>
                        </wpg:grpSpPr>
                        <wps:wsp>
                          <wps:cNvPr id="12923" name="Freeform 9270"/>
                          <wps:cNvSpPr>
                            <a:spLocks/>
                          </wps:cNvSpPr>
                          <wps:spPr bwMode="auto">
                            <a:xfrm>
                              <a:off x="78" y="554"/>
                              <a:ext cx="2" cy="2017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570 h 2017"/>
                                <a:gd name="T2" fmla="*/ 0 w 2"/>
                                <a:gd name="T3" fmla="*/ 554 h 2017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2017">
                                  <a:moveTo>
                                    <a:pt x="0" y="20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24" name="Group 9271"/>
                        <wpg:cNvGrpSpPr>
                          <a:grpSpLocks/>
                        </wpg:cNvGrpSpPr>
                        <wpg:grpSpPr bwMode="auto">
                          <a:xfrm>
                            <a:off x="5" y="2570"/>
                            <a:ext cx="73" cy="2"/>
                            <a:chOff x="5" y="2570"/>
                            <a:chExt cx="73" cy="2"/>
                          </a:xfrm>
                        </wpg:grpSpPr>
                        <wps:wsp>
                          <wps:cNvPr id="12925" name="Freeform 9272"/>
                          <wps:cNvSpPr>
                            <a:spLocks/>
                          </wps:cNvSpPr>
                          <wps:spPr bwMode="auto">
                            <a:xfrm>
                              <a:off x="5" y="2570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26" name="Group 9273"/>
                        <wpg:cNvGrpSpPr>
                          <a:grpSpLocks/>
                        </wpg:cNvGrpSpPr>
                        <wpg:grpSpPr bwMode="auto">
                          <a:xfrm>
                            <a:off x="5" y="1898"/>
                            <a:ext cx="73" cy="2"/>
                            <a:chOff x="5" y="1898"/>
                            <a:chExt cx="73" cy="2"/>
                          </a:xfrm>
                        </wpg:grpSpPr>
                        <wps:wsp>
                          <wps:cNvPr id="12927" name="Freeform 9274"/>
                          <wps:cNvSpPr>
                            <a:spLocks/>
                          </wps:cNvSpPr>
                          <wps:spPr bwMode="auto">
                            <a:xfrm>
                              <a:off x="5" y="1898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2" name="Group 9275"/>
                        <wpg:cNvGrpSpPr>
                          <a:grpSpLocks/>
                        </wpg:cNvGrpSpPr>
                        <wpg:grpSpPr bwMode="auto">
                          <a:xfrm>
                            <a:off x="5" y="1226"/>
                            <a:ext cx="73" cy="2"/>
                            <a:chOff x="5" y="1226"/>
                            <a:chExt cx="73" cy="2"/>
                          </a:xfrm>
                        </wpg:grpSpPr>
                        <wps:wsp>
                          <wps:cNvPr id="10913" name="Freeform 9276"/>
                          <wps:cNvSpPr>
                            <a:spLocks/>
                          </wps:cNvSpPr>
                          <wps:spPr bwMode="auto">
                            <a:xfrm>
                              <a:off x="5" y="1226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4" name="Group 9277"/>
                        <wpg:cNvGrpSpPr>
                          <a:grpSpLocks/>
                        </wpg:cNvGrpSpPr>
                        <wpg:grpSpPr bwMode="auto">
                          <a:xfrm>
                            <a:off x="5" y="554"/>
                            <a:ext cx="73" cy="2"/>
                            <a:chOff x="5" y="554"/>
                            <a:chExt cx="73" cy="2"/>
                          </a:xfrm>
                        </wpg:grpSpPr>
                        <wps:wsp>
                          <wps:cNvPr id="10915" name="Freeform 9278"/>
                          <wps:cNvSpPr>
                            <a:spLocks/>
                          </wps:cNvSpPr>
                          <wps:spPr bwMode="auto">
                            <a:xfrm>
                              <a:off x="5" y="554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6" name="Group 9279"/>
                        <wpg:cNvGrpSpPr>
                          <a:grpSpLocks/>
                        </wpg:cNvGrpSpPr>
                        <wpg:grpSpPr bwMode="auto">
                          <a:xfrm>
                            <a:off x="78" y="5"/>
                            <a:ext cx="3490" cy="2613"/>
                            <a:chOff x="78" y="5"/>
                            <a:chExt cx="3490" cy="2613"/>
                          </a:xfrm>
                        </wpg:grpSpPr>
                        <wps:wsp>
                          <wps:cNvPr id="10917" name="Freeform 9280"/>
                          <wps:cNvSpPr>
                            <a:spLocks/>
                          </wps:cNvSpPr>
                          <wps:spPr bwMode="auto">
                            <a:xfrm>
                              <a:off x="78" y="5"/>
                              <a:ext cx="3490" cy="2613"/>
                            </a:xfrm>
                            <a:custGeom>
                              <a:avLst/>
                              <a:gdLst>
                                <a:gd name="T0" fmla="*/ 0 w 3490"/>
                                <a:gd name="T1" fmla="*/ 2617 h 2613"/>
                                <a:gd name="T2" fmla="*/ 3489 w 3490"/>
                                <a:gd name="T3" fmla="*/ 2617 h 2613"/>
                                <a:gd name="T4" fmla="*/ 3489 w 3490"/>
                                <a:gd name="T5" fmla="*/ 5 h 2613"/>
                                <a:gd name="T6" fmla="*/ 0 w 3490"/>
                                <a:gd name="T7" fmla="*/ 5 h 2613"/>
                                <a:gd name="T8" fmla="*/ 0 w 3490"/>
                                <a:gd name="T9" fmla="*/ 2617 h 261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90" h="2613">
                                  <a:moveTo>
                                    <a:pt x="0" y="2612"/>
                                  </a:moveTo>
                                  <a:lnTo>
                                    <a:pt x="3489" y="2612"/>
                                  </a:lnTo>
                                  <a:lnTo>
                                    <a:pt x="34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12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8" name="Group 9281"/>
                        <wpg:cNvGrpSpPr>
                          <a:grpSpLocks/>
                        </wpg:cNvGrpSpPr>
                        <wpg:grpSpPr bwMode="auto">
                          <a:xfrm>
                            <a:off x="207" y="403"/>
                            <a:ext cx="3231" cy="1642"/>
                            <a:chOff x="207" y="403"/>
                            <a:chExt cx="3231" cy="1642"/>
                          </a:xfrm>
                        </wpg:grpSpPr>
                        <wps:wsp>
                          <wps:cNvPr id="10919" name="Freeform 9282"/>
                          <wps:cNvSpPr>
                            <a:spLocks/>
                          </wps:cNvSpPr>
                          <wps:spPr bwMode="auto">
                            <a:xfrm>
                              <a:off x="207" y="403"/>
                              <a:ext cx="3231" cy="1642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2009 h 1642"/>
                                <a:gd name="T2" fmla="*/ 63 w 3231"/>
                                <a:gd name="T3" fmla="*/ 1954 h 1642"/>
                                <a:gd name="T4" fmla="*/ 127 w 3231"/>
                                <a:gd name="T5" fmla="*/ 1975 h 1642"/>
                                <a:gd name="T6" fmla="*/ 190 w 3231"/>
                                <a:gd name="T7" fmla="*/ 1943 h 1642"/>
                                <a:gd name="T8" fmla="*/ 253 w 3231"/>
                                <a:gd name="T9" fmla="*/ 1849 h 1642"/>
                                <a:gd name="T10" fmla="*/ 317 w 3231"/>
                                <a:gd name="T11" fmla="*/ 1804 h 1642"/>
                                <a:gd name="T12" fmla="*/ 380 w 3231"/>
                                <a:gd name="T13" fmla="*/ 2044 h 1642"/>
                                <a:gd name="T14" fmla="*/ 444 w 3231"/>
                                <a:gd name="T15" fmla="*/ 1639 h 1642"/>
                                <a:gd name="T16" fmla="*/ 507 w 3231"/>
                                <a:gd name="T17" fmla="*/ 1591 h 1642"/>
                                <a:gd name="T18" fmla="*/ 570 w 3231"/>
                                <a:gd name="T19" fmla="*/ 1537 h 1642"/>
                                <a:gd name="T20" fmla="*/ 634 w 3231"/>
                                <a:gd name="T21" fmla="*/ 1453 h 1642"/>
                                <a:gd name="T22" fmla="*/ 697 w 3231"/>
                                <a:gd name="T23" fmla="*/ 1163 h 1642"/>
                                <a:gd name="T24" fmla="*/ 760 w 3231"/>
                                <a:gd name="T25" fmla="*/ 1185 h 1642"/>
                                <a:gd name="T26" fmla="*/ 824 w 3231"/>
                                <a:gd name="T27" fmla="*/ 1143 h 1642"/>
                                <a:gd name="T28" fmla="*/ 887 w 3231"/>
                                <a:gd name="T29" fmla="*/ 1116 h 1642"/>
                                <a:gd name="T30" fmla="*/ 950 w 3231"/>
                                <a:gd name="T31" fmla="*/ 1106 h 1642"/>
                                <a:gd name="T32" fmla="*/ 1014 w 3231"/>
                                <a:gd name="T33" fmla="*/ 1031 h 1642"/>
                                <a:gd name="T34" fmla="*/ 1077 w 3231"/>
                                <a:gd name="T35" fmla="*/ 1015 h 1642"/>
                                <a:gd name="T36" fmla="*/ 1140 w 3231"/>
                                <a:gd name="T37" fmla="*/ 984 h 1642"/>
                                <a:gd name="T38" fmla="*/ 1204 w 3231"/>
                                <a:gd name="T39" fmla="*/ 666 h 1642"/>
                                <a:gd name="T40" fmla="*/ 1267 w 3231"/>
                                <a:gd name="T41" fmla="*/ 636 h 1642"/>
                                <a:gd name="T42" fmla="*/ 1330 w 3231"/>
                                <a:gd name="T43" fmla="*/ 643 h 1642"/>
                                <a:gd name="T44" fmla="*/ 1394 w 3231"/>
                                <a:gd name="T45" fmla="*/ 660 h 1642"/>
                                <a:gd name="T46" fmla="*/ 1457 w 3231"/>
                                <a:gd name="T47" fmla="*/ 655 h 1642"/>
                                <a:gd name="T48" fmla="*/ 1521 w 3231"/>
                                <a:gd name="T49" fmla="*/ 836 h 1642"/>
                                <a:gd name="T50" fmla="*/ 1584 w 3231"/>
                                <a:gd name="T51" fmla="*/ 800 h 1642"/>
                                <a:gd name="T52" fmla="*/ 1647 w 3231"/>
                                <a:gd name="T53" fmla="*/ 765 h 1642"/>
                                <a:gd name="T54" fmla="*/ 1711 w 3231"/>
                                <a:gd name="T55" fmla="*/ 487 h 1642"/>
                                <a:gd name="T56" fmla="*/ 1774 w 3231"/>
                                <a:gd name="T57" fmla="*/ 680 h 1642"/>
                                <a:gd name="T58" fmla="*/ 1837 w 3231"/>
                                <a:gd name="T59" fmla="*/ 584 h 1642"/>
                                <a:gd name="T60" fmla="*/ 1901 w 3231"/>
                                <a:gd name="T61" fmla="*/ 542 h 1642"/>
                                <a:gd name="T62" fmla="*/ 1964 w 3231"/>
                                <a:gd name="T63" fmla="*/ 530 h 1642"/>
                                <a:gd name="T64" fmla="*/ 2027 w 3231"/>
                                <a:gd name="T65" fmla="*/ 503 h 1642"/>
                                <a:gd name="T66" fmla="*/ 2091 w 3231"/>
                                <a:gd name="T67" fmla="*/ 508 h 1642"/>
                                <a:gd name="T68" fmla="*/ 2154 w 3231"/>
                                <a:gd name="T69" fmla="*/ 471 h 1642"/>
                                <a:gd name="T70" fmla="*/ 2217 w 3231"/>
                                <a:gd name="T71" fmla="*/ 403 h 1642"/>
                                <a:gd name="T72" fmla="*/ 2281 w 3231"/>
                                <a:gd name="T73" fmla="*/ 644 h 1642"/>
                                <a:gd name="T74" fmla="*/ 2344 w 3231"/>
                                <a:gd name="T75" fmla="*/ 662 h 1642"/>
                                <a:gd name="T76" fmla="*/ 2407 w 3231"/>
                                <a:gd name="T77" fmla="*/ 668 h 1642"/>
                                <a:gd name="T78" fmla="*/ 2471 w 3231"/>
                                <a:gd name="T79" fmla="*/ 655 h 1642"/>
                                <a:gd name="T80" fmla="*/ 2534 w 3231"/>
                                <a:gd name="T81" fmla="*/ 665 h 1642"/>
                                <a:gd name="T82" fmla="*/ 2598 w 3231"/>
                                <a:gd name="T83" fmla="*/ 662 h 1642"/>
                                <a:gd name="T84" fmla="*/ 2661 w 3231"/>
                                <a:gd name="T85" fmla="*/ 629 h 1642"/>
                                <a:gd name="T86" fmla="*/ 2724 w 3231"/>
                                <a:gd name="T87" fmla="*/ 623 h 1642"/>
                                <a:gd name="T88" fmla="*/ 2788 w 3231"/>
                                <a:gd name="T89" fmla="*/ 632 h 1642"/>
                                <a:gd name="T90" fmla="*/ 2851 w 3231"/>
                                <a:gd name="T91" fmla="*/ 598 h 1642"/>
                                <a:gd name="T92" fmla="*/ 2914 w 3231"/>
                                <a:gd name="T93" fmla="*/ 574 h 1642"/>
                                <a:gd name="T94" fmla="*/ 2978 w 3231"/>
                                <a:gd name="T95" fmla="*/ 569 h 1642"/>
                                <a:gd name="T96" fmla="*/ 3041 w 3231"/>
                                <a:gd name="T97" fmla="*/ 545 h 1642"/>
                                <a:gd name="T98" fmla="*/ 3104 w 3231"/>
                                <a:gd name="T99" fmla="*/ 513 h 1642"/>
                                <a:gd name="T100" fmla="*/ 3168 w 3231"/>
                                <a:gd name="T101" fmla="*/ 490 h 1642"/>
                                <a:gd name="T102" fmla="*/ 3231 w 3231"/>
                                <a:gd name="T103" fmla="*/ 474 h 1642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1642">
                                  <a:moveTo>
                                    <a:pt x="0" y="1606"/>
                                  </a:moveTo>
                                  <a:lnTo>
                                    <a:pt x="63" y="1551"/>
                                  </a:lnTo>
                                  <a:lnTo>
                                    <a:pt x="127" y="1572"/>
                                  </a:lnTo>
                                  <a:lnTo>
                                    <a:pt x="190" y="1540"/>
                                  </a:lnTo>
                                  <a:lnTo>
                                    <a:pt x="253" y="1446"/>
                                  </a:lnTo>
                                  <a:lnTo>
                                    <a:pt x="317" y="1401"/>
                                  </a:lnTo>
                                  <a:lnTo>
                                    <a:pt x="380" y="1641"/>
                                  </a:lnTo>
                                  <a:lnTo>
                                    <a:pt x="444" y="1236"/>
                                  </a:lnTo>
                                  <a:lnTo>
                                    <a:pt x="507" y="1188"/>
                                  </a:lnTo>
                                  <a:lnTo>
                                    <a:pt x="570" y="1134"/>
                                  </a:lnTo>
                                  <a:lnTo>
                                    <a:pt x="634" y="1050"/>
                                  </a:lnTo>
                                  <a:lnTo>
                                    <a:pt x="697" y="760"/>
                                  </a:lnTo>
                                  <a:lnTo>
                                    <a:pt x="760" y="782"/>
                                  </a:lnTo>
                                  <a:lnTo>
                                    <a:pt x="824" y="740"/>
                                  </a:lnTo>
                                  <a:lnTo>
                                    <a:pt x="887" y="713"/>
                                  </a:lnTo>
                                  <a:lnTo>
                                    <a:pt x="950" y="703"/>
                                  </a:lnTo>
                                  <a:lnTo>
                                    <a:pt x="1014" y="628"/>
                                  </a:lnTo>
                                  <a:lnTo>
                                    <a:pt x="1077" y="612"/>
                                  </a:lnTo>
                                  <a:lnTo>
                                    <a:pt x="1140" y="581"/>
                                  </a:lnTo>
                                  <a:lnTo>
                                    <a:pt x="1204" y="263"/>
                                  </a:lnTo>
                                  <a:lnTo>
                                    <a:pt x="1267" y="233"/>
                                  </a:lnTo>
                                  <a:lnTo>
                                    <a:pt x="1330" y="240"/>
                                  </a:lnTo>
                                  <a:lnTo>
                                    <a:pt x="1394" y="257"/>
                                  </a:lnTo>
                                  <a:lnTo>
                                    <a:pt x="1457" y="252"/>
                                  </a:lnTo>
                                  <a:lnTo>
                                    <a:pt x="1521" y="433"/>
                                  </a:lnTo>
                                  <a:lnTo>
                                    <a:pt x="1584" y="397"/>
                                  </a:lnTo>
                                  <a:lnTo>
                                    <a:pt x="1647" y="362"/>
                                  </a:lnTo>
                                  <a:lnTo>
                                    <a:pt x="1711" y="84"/>
                                  </a:lnTo>
                                  <a:lnTo>
                                    <a:pt x="1774" y="277"/>
                                  </a:lnTo>
                                  <a:lnTo>
                                    <a:pt x="1837" y="181"/>
                                  </a:lnTo>
                                  <a:lnTo>
                                    <a:pt x="1901" y="139"/>
                                  </a:lnTo>
                                  <a:lnTo>
                                    <a:pt x="1964" y="127"/>
                                  </a:lnTo>
                                  <a:lnTo>
                                    <a:pt x="2027" y="100"/>
                                  </a:lnTo>
                                  <a:lnTo>
                                    <a:pt x="2091" y="105"/>
                                  </a:lnTo>
                                  <a:lnTo>
                                    <a:pt x="2154" y="68"/>
                                  </a:lnTo>
                                  <a:lnTo>
                                    <a:pt x="2217" y="0"/>
                                  </a:lnTo>
                                  <a:lnTo>
                                    <a:pt x="2281" y="241"/>
                                  </a:lnTo>
                                  <a:lnTo>
                                    <a:pt x="2344" y="259"/>
                                  </a:lnTo>
                                  <a:lnTo>
                                    <a:pt x="2407" y="265"/>
                                  </a:lnTo>
                                  <a:lnTo>
                                    <a:pt x="2471" y="252"/>
                                  </a:lnTo>
                                  <a:lnTo>
                                    <a:pt x="2534" y="262"/>
                                  </a:lnTo>
                                  <a:lnTo>
                                    <a:pt x="2598" y="259"/>
                                  </a:lnTo>
                                  <a:lnTo>
                                    <a:pt x="2661" y="226"/>
                                  </a:lnTo>
                                  <a:lnTo>
                                    <a:pt x="2724" y="220"/>
                                  </a:lnTo>
                                  <a:lnTo>
                                    <a:pt x="2788" y="229"/>
                                  </a:lnTo>
                                  <a:lnTo>
                                    <a:pt x="2851" y="195"/>
                                  </a:lnTo>
                                  <a:lnTo>
                                    <a:pt x="2914" y="171"/>
                                  </a:lnTo>
                                  <a:lnTo>
                                    <a:pt x="2978" y="166"/>
                                  </a:lnTo>
                                  <a:lnTo>
                                    <a:pt x="3041" y="142"/>
                                  </a:lnTo>
                                  <a:lnTo>
                                    <a:pt x="3104" y="110"/>
                                  </a:lnTo>
                                  <a:lnTo>
                                    <a:pt x="3168" y="87"/>
                                  </a:lnTo>
                                  <a:lnTo>
                                    <a:pt x="3231" y="71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0" name="Group 9283"/>
                        <wpg:cNvGrpSpPr>
                          <a:grpSpLocks/>
                        </wpg:cNvGrpSpPr>
                        <wpg:grpSpPr bwMode="auto">
                          <a:xfrm>
                            <a:off x="460" y="1898"/>
                            <a:ext cx="1557" cy="351"/>
                            <a:chOff x="460" y="1898"/>
                            <a:chExt cx="1557" cy="351"/>
                          </a:xfrm>
                        </wpg:grpSpPr>
                        <wps:wsp>
                          <wps:cNvPr id="10921" name="Freeform 9284"/>
                          <wps:cNvSpPr>
                            <a:spLocks/>
                          </wps:cNvSpPr>
                          <wps:spPr bwMode="auto">
                            <a:xfrm>
                              <a:off x="460" y="1898"/>
                              <a:ext cx="1557" cy="351"/>
                            </a:xfrm>
                            <a:custGeom>
                              <a:avLst/>
                              <a:gdLst>
                                <a:gd name="T0" fmla="*/ 0 w 1557"/>
                                <a:gd name="T1" fmla="*/ 1898 h 351"/>
                                <a:gd name="T2" fmla="*/ 1557 w 1557"/>
                                <a:gd name="T3" fmla="*/ 1898 h 351"/>
                                <a:gd name="T4" fmla="*/ 1557 w 1557"/>
                                <a:gd name="T5" fmla="*/ 2248 h 351"/>
                                <a:gd name="T6" fmla="*/ 0 w 1557"/>
                                <a:gd name="T7" fmla="*/ 2248 h 351"/>
                                <a:gd name="T8" fmla="*/ 0 w 1557"/>
                                <a:gd name="T9" fmla="*/ 1898 h 35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557" h="351">
                                  <a:moveTo>
                                    <a:pt x="0" y="0"/>
                                  </a:moveTo>
                                  <a:lnTo>
                                    <a:pt x="1557" y="0"/>
                                  </a:lnTo>
                                  <a:lnTo>
                                    <a:pt x="1557" y="350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1625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2" name="Group 9285"/>
                        <wpg:cNvGrpSpPr>
                          <a:grpSpLocks/>
                        </wpg:cNvGrpSpPr>
                        <wpg:grpSpPr bwMode="auto">
                          <a:xfrm>
                            <a:off x="548" y="2015"/>
                            <a:ext cx="175" cy="2"/>
                            <a:chOff x="548" y="2015"/>
                            <a:chExt cx="175" cy="2"/>
                          </a:xfrm>
                        </wpg:grpSpPr>
                        <wps:wsp>
                          <wps:cNvPr id="10923" name="Freeform 9286"/>
                          <wps:cNvSpPr>
                            <a:spLocks/>
                          </wps:cNvSpPr>
                          <wps:spPr bwMode="auto">
                            <a:xfrm>
                              <a:off x="548" y="2015"/>
                              <a:ext cx="175" cy="2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2"/>
                                <a:gd name="T2" fmla="*/ 175 w 175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5" h="2">
                                  <a:moveTo>
                                    <a:pt x="0" y="0"/>
                                  </a:moveTo>
                                  <a:lnTo>
                                    <a:pt x="175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24" name="Group 9287"/>
                        <wpg:cNvGrpSpPr>
                          <a:grpSpLocks/>
                        </wpg:cNvGrpSpPr>
                        <wpg:grpSpPr bwMode="auto">
                          <a:xfrm>
                            <a:off x="548" y="1971"/>
                            <a:ext cx="1924" cy="215"/>
                            <a:chOff x="548" y="1971"/>
                            <a:chExt cx="1924" cy="215"/>
                          </a:xfrm>
                        </wpg:grpSpPr>
                        <wps:wsp>
                          <wps:cNvPr id="10925" name="Freeform 9288"/>
                          <wps:cNvSpPr>
                            <a:spLocks/>
                          </wps:cNvSpPr>
                          <wps:spPr bwMode="auto">
                            <a:xfrm>
                              <a:off x="548" y="2131"/>
                              <a:ext cx="175" cy="2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2"/>
                                <a:gd name="T2" fmla="*/ 175 w 175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5" h="2">
                                  <a:moveTo>
                                    <a:pt x="0" y="0"/>
                                  </a:moveTo>
                                  <a:lnTo>
                                    <a:pt x="175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26" name="Text Box 92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8" y="1971"/>
                              <a:ext cx="1924" cy="2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Pr="00422036" w:rsidRDefault="00806F44" w:rsidP="00FB02E3">
                                <w:pPr>
                                  <w:tabs>
                                    <w:tab w:val="left" w:pos="262"/>
                                  </w:tabs>
                                  <w:spacing w:line="98" w:lineRule="exact"/>
                                  <w:rPr>
                                    <w:rFonts w:ascii="Arial" w:eastAsia="Arial" w:hAnsi="Arial" w:cs="Arial"/>
                                    <w:sz w:val="9"/>
                                    <w:szCs w:val="9"/>
                                    <w:lang w:val="ru-RU"/>
                                  </w:rPr>
                                </w:pPr>
                                <w:r w:rsidRPr="00422036">
                                  <w:rPr>
                                    <w:rFonts w:ascii="Arial"/>
                                    <w:sz w:val="9"/>
                                    <w:lang w:val="ru-RU"/>
                                  </w:rPr>
                                  <w:tab/>
                                </w:r>
                                <w:proofErr w:type="spellStart"/>
                                <w:r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Наблюденныйряд</w:t>
                                </w:r>
                                <w:proofErr w:type="spellEnd"/>
                              </w:p>
                              <w:p w:rsidR="00806F44" w:rsidRPr="00422036" w:rsidRDefault="00806F44" w:rsidP="00FB02E3">
                                <w:pPr>
                                  <w:spacing w:before="13" w:line="103" w:lineRule="exact"/>
                                  <w:ind w:left="262"/>
                                  <w:rPr>
                                    <w:rFonts w:ascii="Arial" w:eastAsia="Arial" w:hAnsi="Arial" w:cs="Arial"/>
                                    <w:sz w:val="9"/>
                                    <w:szCs w:val="9"/>
                                    <w:lang w:val="ru-RU"/>
                                  </w:rPr>
                                </w:pPr>
                                <w:r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Сезонно</w:t>
                                </w:r>
                                <w:r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-</w:t>
                                </w:r>
                                <w:proofErr w:type="spellStart"/>
                                <w:r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скорректированныйряд</w:t>
                                </w:r>
                                <w:r>
                                  <w:rPr>
                                    <w:rFonts w:ascii="Arial"/>
                                    <w:w w:val="110"/>
                                    <w:sz w:val="9"/>
                                  </w:rPr>
                                  <w:t>adjustedseries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01" o:spid="_x0000_s2118" style="width:178.15pt;height:134.25pt;mso-position-horizontal-relative:char;mso-position-vertical-relative:line" coordorigin="5,5" coordsize="3563,2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">
                <v:group id="Group 9251" o:spid="_x0000_s2119" style="position:absolute;left:207;top:102;width:3231;height:2419" coordorigin="207,102" coordsize="3231,2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hK23sQAAADeAAAA&#10;DwAAAAAAAAAAAAAAAACqAgAAZHJzL2Rvd25yZXYueG1sUEsFBgAAAAAEAAQA+gAAAJsDAAAAAA==&#10;">
                  <v:shape id="Freeform 9252" o:spid="_x0000_s2120" style="position:absolute;left:207;top:102;width:3231;height:2419;visibility:visible;mso-wrap-style:square;v-text-anchor:top" coordsize="3231,2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L/IMcA&#10;AADeAAAADwAAAGRycy9kb3ducmV2LnhtbESPQWvCQBCF70L/wzKF3nTTlJYaXaUtFEovramg3obs&#10;mASzsyG76vrvnUPB2wzz5r33zZfJdepEQ2g9G3icZKCIK29brg2s/z7Hr6BCRLbYeSYDFwqwXNyN&#10;5lhYf+YVncpYKzHhUKCBJsa+0DpUDTkME98Ty23vB4dR1qHWdsCzmLtO51n2oh22LAkN9vTRUHUo&#10;j87A0zblx9VPv3v+teX7YfO9SYHYmIf79DYDFSnFm/j/+8tK/XyaCYDgyAx6c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S/yDHAAAA3gAAAA8AAAAAAAAAAAAAAAAAmAIAAGRy&#10;cy9kb3ducmV2LnhtbFBLBQYAAAAABAAEAPUAAACMAwAAAAA=&#10;" path="m,2419l63,1706r64,-163l190,1839r63,335l317,1658r63,-107l444,1526r63,418l570,1386,634,964r63,58l760,1566,824,996,887,578r63,480l1014,1309r63,-376l1140,437r64,146l1267,969r63,-465l1394,168r63,340l1521,1239r63,-631l1647,325r64,-63l1774,1157r63,-793l1901,93r63,238l2027,927r64,-582l2154,16r63,153l2281,1097r63,-609l2407,214r64,197l2534,1135r64,-639l2661,150r63,232l2788,1125r63,-710l2914,89r64,258l3041,1020r63,-679l3168,r63,253e" filled="f" strokeweight=".16147mm">
                    <v:stroke dashstyle="dash"/>
                    <v:path arrowok="t" o:connecttype="custom" o:connectlocs="0,2521;63,1808;127,1645;190,1941;253,2276;317,1760;380,1653;444,1628;507,2046;570,1488;634,1066;697,1124;760,1668;824,1098;887,680;950,1160;1014,1411;1077,1035;1140,539;1204,685;1267,1071;1330,606;1394,270;1457,610;1521,1341;1584,710;1647,427;1711,364;1774,1259;1837,466;1901,195;1964,433;2027,1029;2091,447;2154,118;2217,271;2281,1199;2344,590;2407,316;2471,513;2534,1237;2598,598;2661,252;2724,484;2788,1227;2851,517;2914,191;2978,449;3041,1122;3104,443;3168,102;3231,355" o:connectangles="0,0,0,0,0,0,0,0,0,0,0,0,0,0,0,0,0,0,0,0,0,0,0,0,0,0,0,0,0,0,0,0,0,0,0,0,0,0,0,0,0,0,0,0,0,0,0,0,0,0,0,0"/>
                  </v:shape>
                </v:group>
                <v:group id="Group 9253" o:spid="_x0000_s2121" style="position:absolute;left:207;top:2617;width:3041;height:2" coordorigin="207,2617" coordsize="30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8gwsUAAADe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KIb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6PIMLFAAAA3gAA&#10;AA8AAAAAAAAAAAAAAAAAqgIAAGRycy9kb3ducmV2LnhtbFBLBQYAAAAABAAEAPoAAACcAwAAAAA=&#10;">
                  <v:shape id="Freeform 9254" o:spid="_x0000_s2122" style="position:absolute;left:207;top:2617;width:3041;height:2;visibility:visible;mso-wrap-style:square;v-text-anchor:top" coordsize="30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F2JsMA&#10;AADeAAAADwAAAGRycy9kb3ducmV2LnhtbERP32vCMBB+H/g/hBN8m6l1jNkZRStC9+bcwNejubXF&#10;5FKaqPG/N4PB3u7j+3nLdbRGXGnwnWMFs2kGgrh2uuNGwffX/vkNhA/IGo1jUnAnD+vV6GmJhXY3&#10;/qTrMTQihbAvUEEbQl9I6euWLPqp64kT9+MGiyHBoZF6wFsKt0bmWfYqLXacGlrsqWypPh8vVoHh&#10;j3l5yg+7Ws6rJlaH+GLKrVKTcdy8gwgUw7/4z13pND9fZDn8vpNu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F2JsMAAADeAAAADwAAAAAAAAAAAAAAAACYAgAAZHJzL2Rv&#10;d25yZXYueG1sUEsFBgAAAAAEAAQA9QAAAIgDAAAAAA==&#10;" path="m,l3041,e" filled="f" strokeweight=".16147mm">
                    <v:path arrowok="t" o:connecttype="custom" o:connectlocs="0,0;3041,0" o:connectangles="0,0"/>
                  </v:shape>
                </v:group>
                <v:group id="Group 9255" o:spid="_x0000_s2123" style="position:absolute;left:207;top:2617;width:2;height:73" coordorigin="207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EbLsQAAADeAAAADwAAAGRycy9kb3ducmV2LnhtbERPTYvCMBC9C/sfwgje&#10;NK2y4lajiKyyB1lQF8Tb0IxtsZmUJrb13xthwds83ucsVp0pRUO1KywriEcRCOLU6oIzBX+n7XAG&#10;wnlkjaVlUvAgB6vlR2+BibYtH6g5+kyEEHYJKsi9rxIpXZqTQTeyFXHgrrY26AOsM6lrbEO4KeU4&#10;iqbSYMGhIceKNjmlt+PdKNi12K4n8Xezv103j8vp8/e8j0mpQb9bz0F46vxb/O/+0WH++CuawO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REbLsQAAADeAAAA&#10;DwAAAAAAAAAAAAAAAACqAgAAZHJzL2Rvd25yZXYueG1sUEsFBgAAAAAEAAQA+gAAAJsDAAAAAA==&#10;">
                  <v:shape id="Freeform 9256" o:spid="_x0000_s2124" style="position:absolute;left:207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vWH8cA&#10;AADeAAAADwAAAGRycy9kb3ducmV2LnhtbESPQWsCMRCF7wX/QxjBW80q0upqlFUoCNJDrRdvw2bM&#10;Lm4ma5Kua399Uyj0NsN78743q01vG9GRD7VjBZNxBoK4dLpmo+D0+fY8BxEissbGMSl4UIDNevC0&#10;wly7O39Qd4xGpBAOOSqoYmxzKUNZkcUwdi1x0i7OW4xp9UZqj/cUbhs5zbIXabHmRKiwpV1F5fX4&#10;ZRM3vm/LW8fF4fA9P5vLrmD/apQaDftiCSJSH//Nf9d7nepPF9kMft9JM8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r1h/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257" o:spid="_x0000_s2125" style="position:absolute;left:714;top:2617;width:2;height:73" coordorigin="71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QmwcQAAADeAAAADwAAAGRycy9kb3ducmV2LnhtbERPTYvCMBC9C/sfwgh7&#10;07QuiluNIrIuexBBXRBvQzO2xWZSmtjWf28Ewds83ufMl50pRUO1KywriIcRCOLU6oIzBf/HzWAK&#10;wnlkjaVlUnAnB8vFR2+OibYt76k5+EyEEHYJKsi9rxIpXZqTQTe0FXHgLrY26AOsM6lrbEO4KeUo&#10;iibSYMGhIceK1jml18PNKPhtsV19xT/N9npZ38/H8e60jUmpz363moHw1Pm3+OX+02H+6Dsa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bQmwcQAAADeAAAA&#10;DwAAAAAAAAAAAAAAAACqAgAAZHJzL2Rvd25yZXYueG1sUEsFBgAAAAAEAAQA+gAAAJsDAAAAAA==&#10;">
                  <v:shape id="Freeform 9258" o:spid="_x0000_s2126" style="position:absolute;left:71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Xt88YA&#10;AADeAAAADwAAAGRycy9kb3ducmV2LnhtbESPQWsCMRCF74L/IYzQm2b1YO3WKKsgCNJD1Utvw2bM&#10;Lt1M1iSu2/76piB4m+G9ed+b5bq3jejIh9qxgukkA0FcOl2zUXA+7cYLECEia2wck4IfCrBeDQdL&#10;zLW78yd1x2hECuGQo4IqxjaXMpQVWQwT1xIn7eK8xZhWb6T2eE/htpGzLJtLizUnQoUtbSsqv483&#10;m7jxY1NeOy4Oh9/Fl7lsC/avRqmXUV+8g4jUx6f5cb3Xqf7sLZvD/ztpBr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fXt88YAAADeAAAADwAAAAAAAAAAAAAAAACYAgAAZHJz&#10;L2Rvd25yZXYueG1sUEsFBgAAAAAEAAQA9QAAAIsDAAAAAA==&#10;" path="m,l,73e" filled="f" strokeweight=".16147mm">
                    <v:path arrowok="t" o:connecttype="custom" o:connectlocs="0,2617;0,2690" o:connectangles="0,0"/>
                  </v:shape>
                </v:group>
                <v:group id="Group 9259" o:spid="_x0000_s2127" style="position:absolute;left:1221;top:2617;width:2;height:73" coordorigin="122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odLcUAAADe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6P5vB8&#10;J9w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4qHS3FAAAA3gAA&#10;AA8AAAAAAAAAAAAAAAAAqgIAAGRycy9kb3ducmV2LnhtbFBLBQYAAAAABAAEAPoAAACcAwAAAAA=&#10;">
                  <v:shape id="Freeform 9260" o:spid="_x0000_s2128" style="position:absolute;left:122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bcGsYA&#10;AADeAAAADwAAAGRycy9kb3ducmV2LnhtbESPTW/CMAyG75P2HyIjcRspHIAVAuqQJk1CO4ztspvV&#10;mLSicbokK91+/XxA2s2W34/H2/3oOzVQTG1gA/NZAYq4DrZlZ+Dj/flhDSplZItdYDLwQwn2u/u7&#10;LZY2XPmNhlN2SkI4lWigybkvtU51Qx7TLPTEcjuH6DHLGp22Ea8S7ju9KIql9tiyNDTY06Gh+nL6&#10;9tKbX5/qr4Gr4/F3/enOh4rjyhkznYzVBlSmMf+Lb+4XK/iLx0J45R2ZQe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bcGsYAAADeAAAADwAAAAAAAAAAAAAAAACYAgAAZHJz&#10;L2Rvd25yZXYueG1sUEsFBgAAAAAEAAQA9QAAAIsDAAAAAA==&#10;" path="m,l,73e" filled="f" strokeweight=".16147mm">
                    <v:path arrowok="t" o:connecttype="custom" o:connectlocs="0,2617;0,2690" o:connectangles="0,0"/>
                  </v:shape>
                </v:group>
                <v:group id="Group 9261" o:spid="_x0000_s2129" style="position:absolute;left:1728;top:2617;width:2;height:73" coordorigin="172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ksxMQAAADe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NoCs93&#10;wg1y8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PksxMQAAADeAAAA&#10;DwAAAAAAAAAAAAAAAACqAgAAZHJzL2Rvd25yZXYueG1sUEsFBgAAAAAEAAQA+gAAAJsDAAAAAA==&#10;">
                  <v:shape id="Freeform 9262" o:spid="_x0000_s2130" style="position:absolute;left:172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lGwccA&#10;AADeAAAADwAAAGRycy9kb3ducmV2LnhtbESPQW/CMAyF75P2HyIj7TZSOGzQEVCHhISEdhhw2c1q&#10;TFrROF2SlW6/fj5M2s2W33uf32oz+k4NFFMb2MBsWoAiroNt2Rk4n3aPC1ApI1vsApOBb0qwWd/f&#10;rbC04cbvNByzUxLCqUQDTc59qXWqG/KYpqEnltslRI9Z1ui0jXiTcN/peVE8aY8tC6HBnrYN1dfj&#10;lxdufnutPweuDoefxYe7bCuOz86Yh8lYvYDKNOZ/8Z97b+X9+XImBaSOzK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JRsH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263" o:spid="_x0000_s2131" style="position:absolute;left:2234;top:2617;width:2;height:73" coordorigin="223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Wth/FAAAA3gAA&#10;AA8AAAAAAAAAAAAAAAAAqgIAAGRycy9kb3ducmV2LnhtbFBLBQYAAAAABAAEAPoAAACcAwAAAAA=&#10;">
                  <v:shape id="Freeform 9264" o:spid="_x0000_s2132" style="position:absolute;left:223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d9LccA&#10;AADeAAAADwAAAGRycy9kb3ducmV2LnhtbESPQWsCMRCF74X+hzAFbzXrHqxujbIKgiA91PbibdiM&#10;2aWbyZrEdfXXm0Khtxnem/e9WawG24qefGgcK5iMMxDEldMNGwXfX9vXGYgQkTW2jknBjQKsls9P&#10;Cyy0u/In9YdoRArhUKCCOsaukDJUNVkMY9cRJ+3kvMWYVm+k9nhN4baVeZZNpcWGE6HGjjY1VT+H&#10;i03c+LGuzj2X+/19djSnTcn+zSg1ehnKdxCRhvhv/rve6VQ/n09y+H0nzS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8XfS3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265" o:spid="_x0000_s2133" style="position:absolute;left:2741;top:2617;width:2;height:73" coordorigin="274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wfgsgAAADe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Nlb&#10;Krzy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psH4LIAAAA&#10;3gAAAA8AAAAAAAAAAAAAAAAAqgIAAGRycy9kb3ducmV2LnhtbFBLBQYAAAAABAAEAPoAAACfAwAA&#10;AAA=&#10;">
                  <v:shape id="Freeform 9266" o:spid="_x0000_s2134" style="position:absolute;left:274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PvXMYA&#10;AADeAAAADwAAAGRycy9kb3ducmV2LnhtbESPQWsCMRCF74X+hzAFbzWrB6tbo6yCIEgPVS/ehs2Y&#10;XbqZrElcV3+9KRR6m+G9ed+b+bK3jejIh9qxgtEwA0FcOl2zUXA8bN6nIEJE1tg4JgV3CrBcvL7M&#10;Mdfuxt/U7aMRKYRDjgqqGNtcylBWZDEMXUuctLPzFmNavZHa4y2F20aOs2wiLdacCBW2tK6o/Nlf&#10;beLGr1V56bjY7R7TkzmvC/YfRqnBW198gojUx3/z3/VWp/rj2WgGv++kGeTi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bPvXMYAAADeAAAADwAAAAAAAAAAAAAAAACYAgAAZHJz&#10;L2Rvd25yZXYueG1sUEsFBgAAAAAEAAQA9QAAAIsDAAAAAA==&#10;" path="m,l,73e" filled="f" strokeweight=".16147mm">
                    <v:path arrowok="t" o:connecttype="custom" o:connectlocs="0,2617;0,2690" o:connectangles="0,0"/>
                  </v:shape>
                </v:group>
                <v:group id="Group 9267" o:spid="_x0000_s2135" style="position:absolute;left:3248;top:2617;width:2;height:73" coordorigin="324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Hp22TnIAAAA&#10;3gAAAA8AAAAAAAAAAAAAAAAAqgIAAGRycy9kb3ducmV2LnhtbFBLBQYAAAAABAAEAPoAAACfAwAA&#10;AAA=&#10;">
                  <v:shape id="Freeform 9268" o:spid="_x0000_s2136" style="position:absolute;left:324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p58cA&#10;AADeAAAADwAAAGRycy9kb3ducmV2LnhtbESPQWsCMRCF74X+hzAFbzXrHqxujbIKgiA91PbibdiM&#10;2aWbyZrEdfXXm0Khtxnem/e9WawG24qefGgcK5iMMxDEldMNGwXfX9vXGYgQkTW2jknBjQKsls9P&#10;Cyy0u/In9YdoRArhUKCCOsaukDJUNVkMY9cRJ+3kvMWYVm+k9nhN4baVeZZNpcWGE6HGjjY1VT+H&#10;i03c+LGuzj2X+/19djSnTcn+zSg1ehnKdxCRhvhv/rve6VQ/n+cT+H0nzS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pKef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269" o:spid="_x0000_s2137" style="position:absolute;left:78;top:554;width:2;height:2017" coordorigin="78,554" coordsize="2,20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ji1cUAAADe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8yS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Xo4tXFAAAA3gAA&#10;AA8AAAAAAAAAAAAAAAAAqgIAAGRycy9kb3ducmV2LnhtbFBLBQYAAAAABAAEAPoAAACcAwAAAAA=&#10;">
                  <v:shape id="Freeform 9270" o:spid="_x0000_s2138" style="position:absolute;left:78;top:554;width:2;height:2017;visibility:visible;mso-wrap-style:square;v-text-anchor:top" coordsize="2,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iTP8UA&#10;AADeAAAADwAAAGRycy9kb3ducmV2LnhtbERPS2vCQBC+F/wPywi9FN2YVqnRVUKhUPBULaXHMTsm&#10;wexsmt28/r1bKHibj+852/1gKtFR40rLChbzCARxZnXJuYKv0/vsFYTzyBory6RgJAf73eRhi4m2&#10;PX9Sd/S5CCHsElRQeF8nUrqsIINubmviwF1sY9AH2ORSN9iHcFPJOIpW0mDJoaHAmt4Kyq7H1ij4&#10;SW28fFmPT7/1ddB9W35nh7NR6nE6pBsQngZ/F/+7P3SYH6/jZ/h7J9wgd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2JM/xQAAAN4AAAAPAAAAAAAAAAAAAAAAAJgCAABkcnMv&#10;ZG93bnJldi54bWxQSwUGAAAAAAQABAD1AAAAigMAAAAA&#10;" path="m,2016l,e" filled="f" strokeweight=".16147mm">
                    <v:path arrowok="t" o:connecttype="custom" o:connectlocs="0,2570;0,554" o:connectangles="0,0"/>
                  </v:shape>
                </v:group>
                <v:group id="Group 9271" o:spid="_x0000_s2139" style="position:absolute;left:5;top:2570;width:73;height:2" coordorigin="5,2570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3fOsUAAADeAAAADwAAAGRycy9kb3ducmV2LnhtbERPTWvCQBC9F/oflil4&#10;001iLTV1FZFaPIigFoq3ITsmwexsyK5J/PeuIPQ2j/c5s0VvKtFS40rLCuJRBII4s7rkXMHvcT38&#10;BOE8ssbKMim4kYPF/PVlhqm2He+pPfhchBB2KSoovK9TKV1WkEE3sjVx4M62MegDbHKpG+xCuKlk&#10;EkUf0mDJoaHAmlYFZZfD1Sj46bBbjuPvdns5r26n42T3t41JqcFbv/wC4an3/+Kne6PD/GSavMP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N3zrFAAAA3gAA&#10;AA8AAAAAAAAAAAAAAAAAqgIAAGRycy9kb3ducmV2LnhtbFBLBQYAAAAABAAEAPoAAACcAwAAAAA=&#10;">
                  <v:shape id="Freeform 9272" o:spid="_x0000_s2140" style="position:absolute;left:5;top:2570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2ZzMMA&#10;AADeAAAADwAAAGRycy9kb3ducmV2LnhtbERPTWsCMRC9F/wPYQrearaLlnY1ioiCnkqthR7HZLq7&#10;dDMJSdT13zeC0Ns83ufMFr3txJlCbB0reB4VIIi1My3XCg6fm6dXEDEhG+wck4IrRVjMBw8zrIy7&#10;8Aed96kWOYRjhQqalHwlZdQNWYwj54kz9+OCxZRhqKUJeMnhtpNlUbxIiy3nhgY9rRrSv/uTVfAV&#10;2oN5x8m4I7te+eP3ThfaKzV87JdTEIn69C++u7cmzy/fygnc3sk3yP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2ZzM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273" o:spid="_x0000_s2141" style="position:absolute;left:5;top:1898;width:73;height:2" coordorigin="5,1898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Pk1sQAAADeAAAA&#10;DwAAAAAAAAAAAAAAAACqAgAAZHJzL2Rvd25yZXYueG1sUEsFBgAAAAAEAAQA+gAAAJsDAAAAAA==&#10;">
                  <v:shape id="Freeform 9274" o:spid="_x0000_s2142" style="position:absolute;left:5;top:1898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OiIMMA&#10;AADeAAAADwAAAGRycy9kb3ducmV2LnhtbERPS2sCMRC+F/wPYYTeatalD12NUqRCeyr1AR7HZNxd&#10;3ExCEnX775tCobf5+J4zX/a2E1cKsXWsYDwqQBBrZ1quFey264cJiJiQDXaOScE3RVguBndzrIy7&#10;8RddN6kWOYRjhQqalHwlZdQNWYwj54kzd3LBYsow1NIEvOVw28myKJ6lxZZzQ4OeVg3p8+ZiFexD&#10;uzOf+PTYkX1b+ePhQxfaK3U/7F9nIBL16V/85343eX45LV/g9518g1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pOiIM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275" o:spid="_x0000_s2143" style="position:absolute;left:5;top:1226;width:73;height:2" coordorigin="5,1226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jWuwMUAAADe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XOIHf&#10;d8IN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o1rsDFAAAA3gAA&#10;AA8AAAAAAAAAAAAAAAAAqgIAAGRycy9kb3ducmV2LnhtbFBLBQYAAAAABAAEAPoAAACcAwAAAAA=&#10;">
                  <v:shape id="Freeform 9276" o:spid="_x0000_s2144" style="position:absolute;left:5;top:1226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XoNsMA&#10;AADeAAAADwAAAGRycy9kb3ducmV2LnhtbERPTWsCMRC9F/wPYQq9aWJrS7s1ikgFPZVaCz1Ok+nu&#10;0s0kJFHXf28Eobd5vM+ZznvXiQPF1HrWMB4pEMTG25ZrDbvP1fAZRMrIFjvPpOFECeazwc0UK+uP&#10;/EGHba5FCeFUoYYm51BJmUxDDtPIB+LC/froMBcYa2kjHku46+S9Uk/SYculocFAy4bM33bvNHzF&#10;dmff8XHSkXtbhp/vjVEmaH132y9eQWTq87/46l7bMl+9jB/g8k65Qc7O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XoNsMAAADeAAAADwAAAAAAAAAAAAAAAACYAgAAZHJzL2Rv&#10;d25yZXYueG1sUEsFBgAAAAAEAAQA9QAAAIgDAAAAAA==&#10;" path="m73,l,e" filled="f" strokeweight=".16147mm">
                    <v:path arrowok="t" o:connecttype="custom" o:connectlocs="73,0;0,0" o:connectangles="0,0"/>
                  </v:shape>
                </v:group>
                <v:group id="Group 9277" o:spid="_x0000_s2145" style="position:absolute;left:5;top:554;width:73;height:2" coordorigin="5,554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CTL8QAAADe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o6/4Hf7e&#10;CTf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pCTL8QAAADeAAAA&#10;DwAAAAAAAAAAAAAAAACqAgAAZHJzL2Rvd25yZXYueG1sUEsFBgAAAAAEAAQA+gAAAJsDAAAAAA==&#10;">
                  <v:shape id="Freeform 9278" o:spid="_x0000_s2146" style="position:absolute;left:5;top:554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DV2cIA&#10;AADeAAAADwAAAGRycy9kb3ducmV2LnhtbERPTWsCMRC9F/wPYYTeaqLUUlejiLTQnkrVgscxme4u&#10;3UxCkur23zeC4G0e73MWq9514kQxtZ41jEcKBLHxtuVaw373+vAMImVki51n0vBHCVbLwd0CK+vP&#10;/Emnba5FCeFUoYYm51BJmUxDDtPIB+LCffvoMBcYa2kjnku46+REqSfpsOXS0GCgTUPmZ/vrNHzF&#10;dm8/cPrYkXvZhOPh3SgTtL4f9us5iEx9vomv7jdb5qvZeAqXd8oNcv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0NXZwgAAAN4AAAAPAAAAAAAAAAAAAAAAAJgCAABkcnMvZG93&#10;bnJldi54bWxQSwUGAAAAAAQABAD1AAAAhwMAAAAA&#10;" path="m73,l,e" filled="f" strokeweight=".16147mm">
                    <v:path arrowok="t" o:connecttype="custom" o:connectlocs="73,0;0,0" o:connectangles="0,0"/>
                  </v:shape>
                </v:group>
                <v:group id="Group 9279" o:spid="_x0000_s2147" style="position:absolute;left:78;top:5;width:3490;height:2613" coordorigin="78,5" coordsize="3490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6ow8QAAADe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CuewvOd&#10;cINc/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Q6ow8QAAADeAAAA&#10;DwAAAAAAAAAAAAAAAACqAgAAZHJzL2Rvd25yZXYueG1sUEsFBgAAAAAEAAQA+gAAAJsDAAAAAA==&#10;">
                  <v:shape id="Freeform 9280" o:spid="_x0000_s2148" style="position:absolute;left:78;top:5;width:3490;height:2613;visibility:visible;mso-wrap-style:square;v-text-anchor:top" coordsize="3490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eh88QA&#10;AADeAAAADwAAAGRycy9kb3ducmV2LnhtbERPS2sCMRC+F/wPYYReiiYW8bEapVoEwZNbBY/DZrpZ&#10;upksm3Td/vumIPQ2H99z1tve1aKjNlSeNUzGCgRx4U3FpYbLx2G0ABEissHaM2n4oQDbzeBpjZnx&#10;dz5Tl8dSpBAOGWqwMTaZlKGw5DCMfUOcuE/fOowJtqU0Ld5TuKvlq1Iz6bDi1GCxob2l4iv/dhrO&#10;7HJbXruTul2m+93ueHpx73Otn4f92wpEpD7+ix/uo0nz1XIyh7930g1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XofPEAAAA3gAAAA8AAAAAAAAAAAAAAAAAmAIAAGRycy9k&#10;b3ducmV2LnhtbFBLBQYAAAAABAAEAPUAAACJAwAAAAA=&#10;" path="m,2612r3489,l3489,,,,,2612e" filled="f" strokeweight=".16147mm">
                    <v:path arrowok="t" o:connecttype="custom" o:connectlocs="0,2617;3489,2617;3489,5;0,5;0,2617" o:connectangles="0,0,0,0,0"/>
                  </v:shape>
                </v:group>
                <v:group id="Group 9281" o:spid="_x0000_s2149" style="position:absolute;left:207;top:403;width:3231;height:1642" coordorigin="207,403" coordsize="3231,16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92ZKscAAADe&#10;AAAADwAAAAAAAAAAAAAAAACqAgAAZHJzL2Rvd25yZXYueG1sUEsFBgAAAAAEAAQA+gAAAJ4DAAAA&#10;AA==&#10;">
                  <v:shape id="Freeform 9282" o:spid="_x0000_s2150" style="position:absolute;left:207;top:403;width:3231;height:1642;visibility:visible;mso-wrap-style:square;v-text-anchor:top" coordsize="3231,1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mLAMIA&#10;AADeAAAADwAAAGRycy9kb3ducmV2LnhtbERPTYvCMBC9C/6HMMLeNFWk2K5RVBBkVw9V8Tw0s213&#10;m0lponb/vREEb/N4nzNfdqYWN2pdZVnBeBSBIM6trrhQcD5thzMQziNrrC2Tgn9ysFz0e3NMtb1z&#10;RrejL0QIYZeigtL7JpXS5SUZdCPbEAfux7YGfYBtIXWL9xBuajmJolgarDg0lNjQpqT873g1Ci6/&#10;8S6LzfrwTZtMT+2Z9vUXKfUx6FafIDx1/i1+uXc6zI+ScQLPd8IN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WYsAwgAAAN4AAAAPAAAAAAAAAAAAAAAAAJgCAABkcnMvZG93&#10;bnJldi54bWxQSwUGAAAAAAQABAD1AAAAhwMAAAAA&#10;" path="m,1606r63,-55l127,1572r63,-32l253,1446r64,-45l380,1641r64,-405l507,1188r63,-54l634,1050,697,760r63,22l824,740r63,-27l950,703r64,-75l1077,612r63,-31l1204,263r63,-30l1330,240r64,17l1457,252r64,181l1584,397r63,-35l1711,84r63,193l1837,181r64,-42l1964,127r63,-27l2091,105r63,-37l2217,r64,241l2344,259r63,6l2471,252r63,10l2598,259r63,-33l2724,220r64,9l2851,195r63,-24l2978,166r63,-24l3104,110r64,-23l3231,71e" filled="f" strokecolor="red" strokeweight=".16147mm">
                    <v:path arrowok="t" o:connecttype="custom" o:connectlocs="0,2009;63,1954;127,1975;190,1943;253,1849;317,1804;380,2044;444,1639;507,1591;570,1537;634,1453;697,1163;760,1185;824,1143;887,1116;950,1106;1014,1031;1077,1015;1140,984;1204,666;1267,636;1330,643;1394,660;1457,655;1521,836;1584,800;1647,765;1711,487;1774,680;1837,584;1901,542;1964,530;2027,503;2091,508;2154,471;2217,403;2281,644;2344,662;2407,668;2471,655;2534,665;2598,662;2661,629;2724,623;2788,632;2851,598;2914,574;2978,569;3041,545;3104,513;3168,490;3231,474" o:connectangles="0,0,0,0,0,0,0,0,0,0,0,0,0,0,0,0,0,0,0,0,0,0,0,0,0,0,0,0,0,0,0,0,0,0,0,0,0,0,0,0,0,0,0,0,0,0,0,0,0,0,0,0"/>
                  </v:shape>
                </v:group>
                <v:group id="Group 9283" o:spid="_x0000_s2151" style="position:absolute;left:460;top:1898;width:1557;height:351" coordorigin="460,1898" coordsize="1557,3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OvHX5HIAAAA&#10;3gAAAA8AAAAAAAAAAAAAAAAAqgIAAGRycy9kb3ducmV2LnhtbFBLBQYAAAAABAAEAPoAAACfAwAA&#10;AAA=&#10;">
                  <v:shape id="Freeform 9284" o:spid="_x0000_s2152" style="position:absolute;left:460;top:1898;width:1557;height:351;visibility:visible;mso-wrap-style:square;v-text-anchor:top" coordsize="1557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+wZMUA&#10;AADeAAAADwAAAGRycy9kb3ducmV2LnhtbERPS2sCMRC+F/wPYQq9lJp1kbauRrEVwUsPPorXcTNu&#10;lm4m2yTq+u+bguBtPr7nTGadbcSZfKgdKxj0MxDEpdM1Vwp22+XLO4gQkTU2jknBlQLMpr2HCRba&#10;XXhN502sRArhUKACE2NbSBlKQxZD37XEiTs6bzEm6CupPV5SuG1knmWv0mLNqcFgS5+Gyp/NySr4&#10;yrcf+9/nERpay2648Ifd95tX6umxm49BROriXXxzr3San43yAfy/k26Q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D7BkxQAAAN4AAAAPAAAAAAAAAAAAAAAAAJgCAABkcnMv&#10;ZG93bnJldi54bWxQSwUGAAAAAAQABAD1AAAAigMAAAAA&#10;" path="m,l1557,r,350l,350,,xe" filled="f" strokecolor="white" strokeweight=".32292mm">
                    <v:path arrowok="t" o:connecttype="custom" o:connectlocs="0,1898;1557,1898;1557,2248;0,2248;0,1898" o:connectangles="0,0,0,0,0"/>
                  </v:shape>
                </v:group>
                <v:group id="Group 9285" o:spid="_x0000_s2153" style="position:absolute;left:548;top:2015;width:175;height:2" coordorigin="548,2015" coordsize="17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lkfcUAAADe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H82SBH7f&#10;CTfI5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RZZH3FAAAA3gAA&#10;AA8AAAAAAAAAAAAAAAAAqgIAAGRycy9kb3ducmV2LnhtbFBLBQYAAAAABAAEAPoAAACcAwAAAAA=&#10;">
                  <v:shape id="Freeform 9286" o:spid="_x0000_s2154" style="position:absolute;left:548;top:2015;width:175;height:2;visibility:visible;mso-wrap-style:square;v-text-anchor:top" coordsize="17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xw3sEA&#10;AADeAAAADwAAAGRycy9kb3ducmV2LnhtbERPS2sCMRC+F/ofwhS81aRaiq5GEUFYDz3Ux33YzG6W&#10;biZhE3X990Yo9DYf33OW68F14kp9bD1r+BgrEMSVNy03Gk7H3fsMREzIBjvPpOFOEdar15clFsbf&#10;+Ieuh9SIHMKxQA02pVBIGStLDuPYB+LM1b53mDLsG2l6vOVw18mJUl/SYcu5wWKgraXq93BxGspA&#10;ltV5Vn9Xe9ukeCxD/em1Hr0NmwWIREP6F/+5S5Pnq/lkCs938g1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8cN7BAAAA3gAAAA8AAAAAAAAAAAAAAAAAmAIAAGRycy9kb3du&#10;cmV2LnhtbFBLBQYAAAAABAAEAPUAAACGAwAAAAA=&#10;" path="m,l175,e" filled="f" strokeweight=".16147mm">
                    <v:stroke dashstyle="dash"/>
                    <v:path arrowok="t" o:connecttype="custom" o:connectlocs="0,0;175,0" o:connectangles="0,0"/>
                  </v:shape>
                </v:group>
                <v:group id="Group 9287" o:spid="_x0000_s2155" style="position:absolute;left:548;top:1971;width:1924;height:215" coordorigin="548,1971" coordsize="1924,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xZksUAAADe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R+/jKTzf&#10;CTfI9R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T8WZLFAAAA3gAA&#10;AA8AAAAAAAAAAAAAAAAAqgIAAGRycy9kb3ducmV2LnhtbFBLBQYAAAAABAAEAPoAAACcAwAAAAA=&#10;">
                  <v:shape id="Freeform 9288" o:spid="_x0000_s2156" style="position:absolute;left:548;top:2131;width:175;height:2;visibility:visible;mso-wrap-style:square;v-text-anchor:top" coordsize="17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BnvMMA&#10;AADeAAAADwAAAGRycy9kb3ducmV2LnhtbERPzWrCQBC+F/oOyxR6qxsDEU1dRYRCD4XS6ANMs2M2&#10;mJ0J2dWkffpuQfA2H9/vrLeT79SVhtAKG5jPMlDEtdiWGwPHw9vLElSIyBY7YTLwQwG2m8eHNZZW&#10;Rv6iaxUblUI4lGjAxdiXWofakccwk544cScZPMYEh0bbAccU7judZ9lCe2w5NTjsae+oPlcXb6D4&#10;DsX+IJy7j8/LahpbqX5FjHl+mnavoCJN8S6+ud9tmp+t8gL+30k36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BnvMMAAADeAAAADwAAAAAAAAAAAAAAAACYAgAAZHJzL2Rv&#10;d25yZXYueG1sUEsFBgAAAAAEAAQA9QAAAIgDAAAAAA==&#10;" path="m,l175,e" filled="f" strokecolor="red" strokeweight=".16147mm">
                    <v:path arrowok="t" o:connecttype="custom" o:connectlocs="0,0;175,0" o:connectangles="0,0"/>
                  </v:shape>
                  <v:shape id="Text Box 9289" o:spid="_x0000_s2157" type="#_x0000_t202" style="position:absolute;left:548;top:1971;width:1924;height: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Rr7MQA&#10;AADeAAAADwAAAGRycy9kb3ducmV2LnhtbERPTWsCMRC9C/0PYYTeNNHDolujSGmhUCiu66HH6Wbc&#10;DW4m202q239vBMHbPN7nrDaDa8WZ+mA9a5hNFQjiyhvLtYZD+T5ZgAgR2WDrmTT8U4DN+mm0wtz4&#10;Cxd03sdapBAOOWpoYuxyKUPVkMMw9R1x4o6+dxgT7GtperykcNfKuVKZdGg5NTTY0WtD1Wn/5zRs&#10;v7l4s79fP7viWNiyXCr+zE5aP4+H7QuISEN8iO/uD5Pmq+U8g9s76Qa5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ka+zEAAAA3gAAAA8AAAAAAAAAAAAAAAAAmAIAAGRycy9k&#10;b3ducmV2LnhtbFBLBQYAAAAABAAEAPUAAACJAwAAAAA=&#10;" filled="f" stroked="f">
                    <v:textbox inset="0,0,0,0">
                      <w:txbxContent>
                        <w:p w:rsidR="00806F44" w:rsidRPr="00422036" w:rsidRDefault="00806F44" w:rsidP="00FB02E3">
                          <w:pPr>
                            <w:tabs>
                              <w:tab w:val="left" w:pos="262"/>
                            </w:tabs>
                            <w:spacing w:line="98" w:lineRule="exact"/>
                            <w:rPr>
                              <w:rFonts w:ascii="Arial" w:eastAsia="Arial" w:hAnsi="Arial" w:cs="Arial"/>
                              <w:sz w:val="9"/>
                              <w:szCs w:val="9"/>
                              <w:lang w:val="ru-RU"/>
                            </w:rPr>
                          </w:pPr>
                          <w:r w:rsidRPr="00422036">
                            <w:rPr>
                              <w:rFonts w:ascii="Arial"/>
                              <w:sz w:val="9"/>
                              <w:lang w:val="ru-RU"/>
                            </w:rPr>
                            <w:tab/>
                          </w:r>
                          <w:proofErr w:type="spellStart"/>
                          <w:r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Наблюденныйряд</w:t>
                          </w:r>
                          <w:proofErr w:type="spellEnd"/>
                        </w:p>
                        <w:p w:rsidR="00806F44" w:rsidRPr="00422036" w:rsidRDefault="00806F44" w:rsidP="00FB02E3">
                          <w:pPr>
                            <w:spacing w:before="13" w:line="103" w:lineRule="exact"/>
                            <w:ind w:left="262"/>
                            <w:rPr>
                              <w:rFonts w:ascii="Arial" w:eastAsia="Arial" w:hAnsi="Arial" w:cs="Arial"/>
                              <w:sz w:val="9"/>
                              <w:szCs w:val="9"/>
                              <w:lang w:val="ru-RU"/>
                            </w:rPr>
                          </w:pPr>
                          <w:r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Сезонно</w:t>
                          </w:r>
                          <w:r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-</w:t>
                          </w:r>
                          <w:proofErr w:type="spellStart"/>
                          <w:r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скорректированныйряд</w:t>
                          </w:r>
                          <w:r>
                            <w:rPr>
                              <w:rFonts w:ascii="Arial"/>
                              <w:w w:val="110"/>
                              <w:sz w:val="9"/>
                            </w:rPr>
                            <w:t>adjustedseries</w:t>
                          </w:r>
                          <w:proofErr w:type="spellEnd"/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Pr="002541D1">
        <w:rPr>
          <w:rFonts w:ascii="Arial"/>
          <w:sz w:val="20"/>
          <w:lang w:val="ru-RU"/>
        </w:rPr>
        <w:tab/>
      </w:r>
      <w:r w:rsidRPr="0022018C">
        <w:rPr>
          <w:rFonts w:ascii="Arial"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0B24912C" wp14:editId="14E1F158">
                <wp:extent cx="2262505" cy="1704975"/>
                <wp:effectExtent l="13970" t="6350" r="9525" b="12700"/>
                <wp:docPr id="10904" name="Group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2505" cy="1704975"/>
                          <a:chOff x="5" y="5"/>
                          <a:chExt cx="3563" cy="2685"/>
                        </a:xfrm>
                      </wpg:grpSpPr>
                      <wpg:grpSp>
                        <wpg:cNvPr id="10905" name="Group 9213"/>
                        <wpg:cNvGrpSpPr>
                          <a:grpSpLocks/>
                        </wpg:cNvGrpSpPr>
                        <wpg:grpSpPr bwMode="auto">
                          <a:xfrm>
                            <a:off x="207" y="102"/>
                            <a:ext cx="3231" cy="2419"/>
                            <a:chOff x="207" y="102"/>
                            <a:chExt cx="3231" cy="2419"/>
                          </a:xfrm>
                        </wpg:grpSpPr>
                        <wps:wsp>
                          <wps:cNvPr id="10906" name="Freeform 9214"/>
                          <wps:cNvSpPr>
                            <a:spLocks/>
                          </wps:cNvSpPr>
                          <wps:spPr bwMode="auto">
                            <a:xfrm>
                              <a:off x="207" y="102"/>
                              <a:ext cx="3231" cy="2419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2521 h 2419"/>
                                <a:gd name="T2" fmla="*/ 63 w 3231"/>
                                <a:gd name="T3" fmla="*/ 2282 h 2419"/>
                                <a:gd name="T4" fmla="*/ 127 w 3231"/>
                                <a:gd name="T5" fmla="*/ 2231 h 2419"/>
                                <a:gd name="T6" fmla="*/ 190 w 3231"/>
                                <a:gd name="T7" fmla="*/ 2143 h 2419"/>
                                <a:gd name="T8" fmla="*/ 253 w 3231"/>
                                <a:gd name="T9" fmla="*/ 2187 h 2419"/>
                                <a:gd name="T10" fmla="*/ 317 w 3231"/>
                                <a:gd name="T11" fmla="*/ 2033 h 2419"/>
                                <a:gd name="T12" fmla="*/ 380 w 3231"/>
                                <a:gd name="T13" fmla="*/ 1945 h 2419"/>
                                <a:gd name="T14" fmla="*/ 444 w 3231"/>
                                <a:gd name="T15" fmla="*/ 1752 h 2419"/>
                                <a:gd name="T16" fmla="*/ 507 w 3231"/>
                                <a:gd name="T17" fmla="*/ 1841 h 2419"/>
                                <a:gd name="T18" fmla="*/ 570 w 3231"/>
                                <a:gd name="T19" fmla="*/ 1810 h 2419"/>
                                <a:gd name="T20" fmla="*/ 634 w 3231"/>
                                <a:gd name="T21" fmla="*/ 1753 h 2419"/>
                                <a:gd name="T22" fmla="*/ 697 w 3231"/>
                                <a:gd name="T23" fmla="*/ 1834 h 2419"/>
                                <a:gd name="T24" fmla="*/ 760 w 3231"/>
                                <a:gd name="T25" fmla="*/ 1733 h 2419"/>
                                <a:gd name="T26" fmla="*/ 824 w 3231"/>
                                <a:gd name="T27" fmla="*/ 1667 h 2419"/>
                                <a:gd name="T28" fmla="*/ 887 w 3231"/>
                                <a:gd name="T29" fmla="*/ 1476 h 2419"/>
                                <a:gd name="T30" fmla="*/ 950 w 3231"/>
                                <a:gd name="T31" fmla="*/ 1500 h 2419"/>
                                <a:gd name="T32" fmla="*/ 1014 w 3231"/>
                                <a:gd name="T33" fmla="*/ 1581 h 2419"/>
                                <a:gd name="T34" fmla="*/ 1077 w 3231"/>
                                <a:gd name="T35" fmla="*/ 1535 h 2419"/>
                                <a:gd name="T36" fmla="*/ 1140 w 3231"/>
                                <a:gd name="T37" fmla="*/ 1385 h 2419"/>
                                <a:gd name="T38" fmla="*/ 1204 w 3231"/>
                                <a:gd name="T39" fmla="*/ 1429 h 2419"/>
                                <a:gd name="T40" fmla="*/ 1267 w 3231"/>
                                <a:gd name="T41" fmla="*/ 1484 h 2419"/>
                                <a:gd name="T42" fmla="*/ 1330 w 3231"/>
                                <a:gd name="T43" fmla="*/ 1282 h 2419"/>
                                <a:gd name="T44" fmla="*/ 1394 w 3231"/>
                                <a:gd name="T45" fmla="*/ 1145 h 2419"/>
                                <a:gd name="T46" fmla="*/ 1457 w 3231"/>
                                <a:gd name="T47" fmla="*/ 1145 h 2419"/>
                                <a:gd name="T48" fmla="*/ 1521 w 3231"/>
                                <a:gd name="T49" fmla="*/ 1133 h 2419"/>
                                <a:gd name="T50" fmla="*/ 1584 w 3231"/>
                                <a:gd name="T51" fmla="*/ 1138 h 2419"/>
                                <a:gd name="T52" fmla="*/ 1647 w 3231"/>
                                <a:gd name="T53" fmla="*/ 1000 h 2419"/>
                                <a:gd name="T54" fmla="*/ 1711 w 3231"/>
                                <a:gd name="T55" fmla="*/ 895 h 2419"/>
                                <a:gd name="T56" fmla="*/ 1774 w 3231"/>
                                <a:gd name="T57" fmla="*/ 915 h 2419"/>
                                <a:gd name="T58" fmla="*/ 1837 w 3231"/>
                                <a:gd name="T59" fmla="*/ 831 h 2419"/>
                                <a:gd name="T60" fmla="*/ 1901 w 3231"/>
                                <a:gd name="T61" fmla="*/ 863 h 2419"/>
                                <a:gd name="T62" fmla="*/ 1964 w 3231"/>
                                <a:gd name="T63" fmla="*/ 824 h 2419"/>
                                <a:gd name="T64" fmla="*/ 2027 w 3231"/>
                                <a:gd name="T65" fmla="*/ 937 h 2419"/>
                                <a:gd name="T66" fmla="*/ 2091 w 3231"/>
                                <a:gd name="T67" fmla="*/ 852 h 2419"/>
                                <a:gd name="T68" fmla="*/ 2154 w 3231"/>
                                <a:gd name="T69" fmla="*/ 856 h 2419"/>
                                <a:gd name="T70" fmla="*/ 2217 w 3231"/>
                                <a:gd name="T71" fmla="*/ 930 h 2419"/>
                                <a:gd name="T72" fmla="*/ 2281 w 3231"/>
                                <a:gd name="T73" fmla="*/ 1285 h 2419"/>
                                <a:gd name="T74" fmla="*/ 2344 w 3231"/>
                                <a:gd name="T75" fmla="*/ 1003 h 2419"/>
                                <a:gd name="T76" fmla="*/ 2407 w 3231"/>
                                <a:gd name="T77" fmla="*/ 810 h 2419"/>
                                <a:gd name="T78" fmla="*/ 2471 w 3231"/>
                                <a:gd name="T79" fmla="*/ 822 h 2419"/>
                                <a:gd name="T80" fmla="*/ 2534 w 3231"/>
                                <a:gd name="T81" fmla="*/ 1006 h 2419"/>
                                <a:gd name="T82" fmla="*/ 2598 w 3231"/>
                                <a:gd name="T83" fmla="*/ 598 h 2419"/>
                                <a:gd name="T84" fmla="*/ 2661 w 3231"/>
                                <a:gd name="T85" fmla="*/ 517 h 2419"/>
                                <a:gd name="T86" fmla="*/ 2724 w 3231"/>
                                <a:gd name="T87" fmla="*/ 534 h 2419"/>
                                <a:gd name="T88" fmla="*/ 2788 w 3231"/>
                                <a:gd name="T89" fmla="*/ 656 h 2419"/>
                                <a:gd name="T90" fmla="*/ 2851 w 3231"/>
                                <a:gd name="T91" fmla="*/ 320 h 2419"/>
                                <a:gd name="T92" fmla="*/ 2914 w 3231"/>
                                <a:gd name="T93" fmla="*/ 322 h 2419"/>
                                <a:gd name="T94" fmla="*/ 2978 w 3231"/>
                                <a:gd name="T95" fmla="*/ 497 h 2419"/>
                                <a:gd name="T96" fmla="*/ 3041 w 3231"/>
                                <a:gd name="T97" fmla="*/ 508 h 2419"/>
                                <a:gd name="T98" fmla="*/ 3104 w 3231"/>
                                <a:gd name="T99" fmla="*/ 139 h 2419"/>
                                <a:gd name="T100" fmla="*/ 3168 w 3231"/>
                                <a:gd name="T101" fmla="*/ 102 h 2419"/>
                                <a:gd name="T102" fmla="*/ 3231 w 3231"/>
                                <a:gd name="T103" fmla="*/ 274 h 2419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2419">
                                  <a:moveTo>
                                    <a:pt x="0" y="2419"/>
                                  </a:moveTo>
                                  <a:lnTo>
                                    <a:pt x="63" y="2180"/>
                                  </a:lnTo>
                                  <a:lnTo>
                                    <a:pt x="127" y="2129"/>
                                  </a:lnTo>
                                  <a:lnTo>
                                    <a:pt x="190" y="2041"/>
                                  </a:lnTo>
                                  <a:lnTo>
                                    <a:pt x="253" y="2085"/>
                                  </a:lnTo>
                                  <a:lnTo>
                                    <a:pt x="317" y="1931"/>
                                  </a:lnTo>
                                  <a:lnTo>
                                    <a:pt x="380" y="1843"/>
                                  </a:lnTo>
                                  <a:lnTo>
                                    <a:pt x="444" y="1650"/>
                                  </a:lnTo>
                                  <a:lnTo>
                                    <a:pt x="507" y="1739"/>
                                  </a:lnTo>
                                  <a:lnTo>
                                    <a:pt x="570" y="1708"/>
                                  </a:lnTo>
                                  <a:lnTo>
                                    <a:pt x="634" y="1651"/>
                                  </a:lnTo>
                                  <a:lnTo>
                                    <a:pt x="697" y="1732"/>
                                  </a:lnTo>
                                  <a:lnTo>
                                    <a:pt x="760" y="1631"/>
                                  </a:lnTo>
                                  <a:lnTo>
                                    <a:pt x="824" y="1565"/>
                                  </a:lnTo>
                                  <a:lnTo>
                                    <a:pt x="887" y="1374"/>
                                  </a:lnTo>
                                  <a:lnTo>
                                    <a:pt x="950" y="1398"/>
                                  </a:lnTo>
                                  <a:lnTo>
                                    <a:pt x="1014" y="1479"/>
                                  </a:lnTo>
                                  <a:lnTo>
                                    <a:pt x="1077" y="1433"/>
                                  </a:lnTo>
                                  <a:lnTo>
                                    <a:pt x="1140" y="1283"/>
                                  </a:lnTo>
                                  <a:lnTo>
                                    <a:pt x="1204" y="1327"/>
                                  </a:lnTo>
                                  <a:lnTo>
                                    <a:pt x="1267" y="1382"/>
                                  </a:lnTo>
                                  <a:lnTo>
                                    <a:pt x="1330" y="1180"/>
                                  </a:lnTo>
                                  <a:lnTo>
                                    <a:pt x="1394" y="1043"/>
                                  </a:lnTo>
                                  <a:lnTo>
                                    <a:pt x="1457" y="1043"/>
                                  </a:lnTo>
                                  <a:lnTo>
                                    <a:pt x="1521" y="1031"/>
                                  </a:lnTo>
                                  <a:lnTo>
                                    <a:pt x="1584" y="1036"/>
                                  </a:lnTo>
                                  <a:lnTo>
                                    <a:pt x="1647" y="898"/>
                                  </a:lnTo>
                                  <a:lnTo>
                                    <a:pt x="1711" y="793"/>
                                  </a:lnTo>
                                  <a:lnTo>
                                    <a:pt x="1774" y="813"/>
                                  </a:lnTo>
                                  <a:lnTo>
                                    <a:pt x="1837" y="729"/>
                                  </a:lnTo>
                                  <a:lnTo>
                                    <a:pt x="1901" y="761"/>
                                  </a:lnTo>
                                  <a:lnTo>
                                    <a:pt x="1964" y="722"/>
                                  </a:lnTo>
                                  <a:lnTo>
                                    <a:pt x="2027" y="835"/>
                                  </a:lnTo>
                                  <a:lnTo>
                                    <a:pt x="2091" y="750"/>
                                  </a:lnTo>
                                  <a:lnTo>
                                    <a:pt x="2154" y="754"/>
                                  </a:lnTo>
                                  <a:lnTo>
                                    <a:pt x="2217" y="828"/>
                                  </a:lnTo>
                                  <a:lnTo>
                                    <a:pt x="2281" y="1183"/>
                                  </a:lnTo>
                                  <a:lnTo>
                                    <a:pt x="2344" y="901"/>
                                  </a:lnTo>
                                  <a:lnTo>
                                    <a:pt x="2407" y="708"/>
                                  </a:lnTo>
                                  <a:lnTo>
                                    <a:pt x="2471" y="720"/>
                                  </a:lnTo>
                                  <a:lnTo>
                                    <a:pt x="2534" y="904"/>
                                  </a:lnTo>
                                  <a:lnTo>
                                    <a:pt x="2598" y="496"/>
                                  </a:lnTo>
                                  <a:lnTo>
                                    <a:pt x="2661" y="415"/>
                                  </a:lnTo>
                                  <a:lnTo>
                                    <a:pt x="2724" y="432"/>
                                  </a:lnTo>
                                  <a:lnTo>
                                    <a:pt x="2788" y="554"/>
                                  </a:lnTo>
                                  <a:lnTo>
                                    <a:pt x="2851" y="218"/>
                                  </a:lnTo>
                                  <a:lnTo>
                                    <a:pt x="2914" y="220"/>
                                  </a:lnTo>
                                  <a:lnTo>
                                    <a:pt x="2978" y="395"/>
                                  </a:lnTo>
                                  <a:lnTo>
                                    <a:pt x="3041" y="406"/>
                                  </a:lnTo>
                                  <a:lnTo>
                                    <a:pt x="3104" y="37"/>
                                  </a:lnTo>
                                  <a:lnTo>
                                    <a:pt x="3168" y="0"/>
                                  </a:lnTo>
                                  <a:lnTo>
                                    <a:pt x="3231" y="172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07" name="Group 9215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3041" cy="2"/>
                            <a:chOff x="207" y="2617"/>
                            <a:chExt cx="3041" cy="2"/>
                          </a:xfrm>
                        </wpg:grpSpPr>
                        <wps:wsp>
                          <wps:cNvPr id="10908" name="Freeform 9216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3041" cy="2"/>
                            </a:xfrm>
                            <a:custGeom>
                              <a:avLst/>
                              <a:gdLst>
                                <a:gd name="T0" fmla="*/ 0 w 3041"/>
                                <a:gd name="T1" fmla="*/ 0 h 2"/>
                                <a:gd name="T2" fmla="*/ 3041 w 3041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1" h="2">
                                  <a:moveTo>
                                    <a:pt x="0" y="0"/>
                                  </a:moveTo>
                                  <a:lnTo>
                                    <a:pt x="3041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09" name="Group 9217"/>
                        <wpg:cNvGrpSpPr>
                          <a:grpSpLocks/>
                        </wpg:cNvGrpSpPr>
                        <wpg:grpSpPr bwMode="auto">
                          <a:xfrm>
                            <a:off x="207" y="2617"/>
                            <a:ext cx="2" cy="73"/>
                            <a:chOff x="207" y="2617"/>
                            <a:chExt cx="2" cy="73"/>
                          </a:xfrm>
                        </wpg:grpSpPr>
                        <wps:wsp>
                          <wps:cNvPr id="10910" name="Freeform 9218"/>
                          <wps:cNvSpPr>
                            <a:spLocks/>
                          </wps:cNvSpPr>
                          <wps:spPr bwMode="auto">
                            <a:xfrm>
                              <a:off x="207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1" name="Group 9219"/>
                        <wpg:cNvGrpSpPr>
                          <a:grpSpLocks/>
                        </wpg:cNvGrpSpPr>
                        <wpg:grpSpPr bwMode="auto">
                          <a:xfrm>
                            <a:off x="714" y="2617"/>
                            <a:ext cx="2" cy="73"/>
                            <a:chOff x="714" y="2617"/>
                            <a:chExt cx="2" cy="73"/>
                          </a:xfrm>
                        </wpg:grpSpPr>
                        <wps:wsp>
                          <wps:cNvPr id="9472" name="Freeform 9220"/>
                          <wps:cNvSpPr>
                            <a:spLocks/>
                          </wps:cNvSpPr>
                          <wps:spPr bwMode="auto">
                            <a:xfrm>
                              <a:off x="71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3" name="Group 9221"/>
                        <wpg:cNvGrpSpPr>
                          <a:grpSpLocks/>
                        </wpg:cNvGrpSpPr>
                        <wpg:grpSpPr bwMode="auto">
                          <a:xfrm>
                            <a:off x="1221" y="2617"/>
                            <a:ext cx="2" cy="73"/>
                            <a:chOff x="1221" y="2617"/>
                            <a:chExt cx="2" cy="73"/>
                          </a:xfrm>
                        </wpg:grpSpPr>
                        <wps:wsp>
                          <wps:cNvPr id="9474" name="Freeform 9222"/>
                          <wps:cNvSpPr>
                            <a:spLocks/>
                          </wps:cNvSpPr>
                          <wps:spPr bwMode="auto">
                            <a:xfrm>
                              <a:off x="122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5" name="Group 9223"/>
                        <wpg:cNvGrpSpPr>
                          <a:grpSpLocks/>
                        </wpg:cNvGrpSpPr>
                        <wpg:grpSpPr bwMode="auto">
                          <a:xfrm>
                            <a:off x="1728" y="2617"/>
                            <a:ext cx="2" cy="73"/>
                            <a:chOff x="1728" y="2617"/>
                            <a:chExt cx="2" cy="73"/>
                          </a:xfrm>
                        </wpg:grpSpPr>
                        <wps:wsp>
                          <wps:cNvPr id="9476" name="Freeform 9224"/>
                          <wps:cNvSpPr>
                            <a:spLocks/>
                          </wps:cNvSpPr>
                          <wps:spPr bwMode="auto">
                            <a:xfrm>
                              <a:off x="172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7" name="Group 9225"/>
                        <wpg:cNvGrpSpPr>
                          <a:grpSpLocks/>
                        </wpg:cNvGrpSpPr>
                        <wpg:grpSpPr bwMode="auto">
                          <a:xfrm>
                            <a:off x="2234" y="2617"/>
                            <a:ext cx="2" cy="73"/>
                            <a:chOff x="2234" y="2617"/>
                            <a:chExt cx="2" cy="73"/>
                          </a:xfrm>
                        </wpg:grpSpPr>
                        <wps:wsp>
                          <wps:cNvPr id="9478" name="Freeform 9226"/>
                          <wps:cNvSpPr>
                            <a:spLocks/>
                          </wps:cNvSpPr>
                          <wps:spPr bwMode="auto">
                            <a:xfrm>
                              <a:off x="2234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9" name="Group 9227"/>
                        <wpg:cNvGrpSpPr>
                          <a:grpSpLocks/>
                        </wpg:cNvGrpSpPr>
                        <wpg:grpSpPr bwMode="auto">
                          <a:xfrm>
                            <a:off x="2741" y="2617"/>
                            <a:ext cx="2" cy="73"/>
                            <a:chOff x="2741" y="2617"/>
                            <a:chExt cx="2" cy="73"/>
                          </a:xfrm>
                        </wpg:grpSpPr>
                        <wps:wsp>
                          <wps:cNvPr id="9480" name="Freeform 9228"/>
                          <wps:cNvSpPr>
                            <a:spLocks/>
                          </wps:cNvSpPr>
                          <wps:spPr bwMode="auto">
                            <a:xfrm>
                              <a:off x="2741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1" name="Group 9229"/>
                        <wpg:cNvGrpSpPr>
                          <a:grpSpLocks/>
                        </wpg:cNvGrpSpPr>
                        <wpg:grpSpPr bwMode="auto">
                          <a:xfrm>
                            <a:off x="3248" y="2617"/>
                            <a:ext cx="2" cy="73"/>
                            <a:chOff x="3248" y="2617"/>
                            <a:chExt cx="2" cy="73"/>
                          </a:xfrm>
                        </wpg:grpSpPr>
                        <wps:wsp>
                          <wps:cNvPr id="9482" name="Freeform 9230"/>
                          <wps:cNvSpPr>
                            <a:spLocks/>
                          </wps:cNvSpPr>
                          <wps:spPr bwMode="auto">
                            <a:xfrm>
                              <a:off x="3248" y="2617"/>
                              <a:ext cx="2" cy="73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617 h 73"/>
                                <a:gd name="T2" fmla="*/ 0 w 2"/>
                                <a:gd name="T3" fmla="*/ 2690 h 73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73">
                                  <a:moveTo>
                                    <a:pt x="0" y="0"/>
                                  </a:moveTo>
                                  <a:lnTo>
                                    <a:pt x="0" y="73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6" name="Group 9231"/>
                        <wpg:cNvGrpSpPr>
                          <a:grpSpLocks/>
                        </wpg:cNvGrpSpPr>
                        <wpg:grpSpPr bwMode="auto">
                          <a:xfrm>
                            <a:off x="78" y="170"/>
                            <a:ext cx="2" cy="1912"/>
                            <a:chOff x="78" y="170"/>
                            <a:chExt cx="2" cy="1912"/>
                          </a:xfrm>
                        </wpg:grpSpPr>
                        <wps:wsp>
                          <wps:cNvPr id="9488" name="Freeform 9232"/>
                          <wps:cNvSpPr>
                            <a:spLocks/>
                          </wps:cNvSpPr>
                          <wps:spPr bwMode="auto">
                            <a:xfrm>
                              <a:off x="78" y="170"/>
                              <a:ext cx="2" cy="191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2082 h 1912"/>
                                <a:gd name="T2" fmla="*/ 0 w 2"/>
                                <a:gd name="T3" fmla="*/ 170 h 191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1912">
                                  <a:moveTo>
                                    <a:pt x="0" y="191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9" name="Group 9233"/>
                        <wpg:cNvGrpSpPr>
                          <a:grpSpLocks/>
                        </wpg:cNvGrpSpPr>
                        <wpg:grpSpPr bwMode="auto">
                          <a:xfrm>
                            <a:off x="5" y="2082"/>
                            <a:ext cx="73" cy="2"/>
                            <a:chOff x="5" y="2082"/>
                            <a:chExt cx="73" cy="2"/>
                          </a:xfrm>
                        </wpg:grpSpPr>
                        <wps:wsp>
                          <wps:cNvPr id="9490" name="Freeform 9234"/>
                          <wps:cNvSpPr>
                            <a:spLocks/>
                          </wps:cNvSpPr>
                          <wps:spPr bwMode="auto">
                            <a:xfrm>
                              <a:off x="5" y="2082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1" name="Group 9235"/>
                        <wpg:cNvGrpSpPr>
                          <a:grpSpLocks/>
                        </wpg:cNvGrpSpPr>
                        <wpg:grpSpPr bwMode="auto">
                          <a:xfrm>
                            <a:off x="5" y="1444"/>
                            <a:ext cx="73" cy="2"/>
                            <a:chOff x="5" y="1444"/>
                            <a:chExt cx="73" cy="2"/>
                          </a:xfrm>
                        </wpg:grpSpPr>
                        <wps:wsp>
                          <wps:cNvPr id="9492" name="Freeform 9236"/>
                          <wps:cNvSpPr>
                            <a:spLocks/>
                          </wps:cNvSpPr>
                          <wps:spPr bwMode="auto">
                            <a:xfrm>
                              <a:off x="5" y="1444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3" name="Group 9237"/>
                        <wpg:cNvGrpSpPr>
                          <a:grpSpLocks/>
                        </wpg:cNvGrpSpPr>
                        <wpg:grpSpPr bwMode="auto">
                          <a:xfrm>
                            <a:off x="5" y="807"/>
                            <a:ext cx="73" cy="2"/>
                            <a:chOff x="5" y="807"/>
                            <a:chExt cx="73" cy="2"/>
                          </a:xfrm>
                        </wpg:grpSpPr>
                        <wps:wsp>
                          <wps:cNvPr id="9494" name="Freeform 9238"/>
                          <wps:cNvSpPr>
                            <a:spLocks/>
                          </wps:cNvSpPr>
                          <wps:spPr bwMode="auto">
                            <a:xfrm>
                              <a:off x="5" y="807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5" name="Group 9239"/>
                        <wpg:cNvGrpSpPr>
                          <a:grpSpLocks/>
                        </wpg:cNvGrpSpPr>
                        <wpg:grpSpPr bwMode="auto">
                          <a:xfrm>
                            <a:off x="5" y="170"/>
                            <a:ext cx="73" cy="2"/>
                            <a:chOff x="5" y="170"/>
                            <a:chExt cx="73" cy="2"/>
                          </a:xfrm>
                        </wpg:grpSpPr>
                        <wps:wsp>
                          <wps:cNvPr id="9496" name="Freeform 9240"/>
                          <wps:cNvSpPr>
                            <a:spLocks/>
                          </wps:cNvSpPr>
                          <wps:spPr bwMode="auto">
                            <a:xfrm>
                              <a:off x="5" y="170"/>
                              <a:ext cx="73" cy="2"/>
                            </a:xfrm>
                            <a:custGeom>
                              <a:avLst/>
                              <a:gdLst>
                                <a:gd name="T0" fmla="*/ 73 w 73"/>
                                <a:gd name="T1" fmla="*/ 0 h 2"/>
                                <a:gd name="T2" fmla="*/ 0 w 73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3" h="2">
                                  <a:moveTo>
                                    <a:pt x="7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7" name="Group 9241"/>
                        <wpg:cNvGrpSpPr>
                          <a:grpSpLocks/>
                        </wpg:cNvGrpSpPr>
                        <wpg:grpSpPr bwMode="auto">
                          <a:xfrm>
                            <a:off x="78" y="5"/>
                            <a:ext cx="3490" cy="2613"/>
                            <a:chOff x="78" y="5"/>
                            <a:chExt cx="3490" cy="2613"/>
                          </a:xfrm>
                        </wpg:grpSpPr>
                        <wps:wsp>
                          <wps:cNvPr id="9498" name="Freeform 9242"/>
                          <wps:cNvSpPr>
                            <a:spLocks/>
                          </wps:cNvSpPr>
                          <wps:spPr bwMode="auto">
                            <a:xfrm>
                              <a:off x="78" y="5"/>
                              <a:ext cx="3490" cy="2613"/>
                            </a:xfrm>
                            <a:custGeom>
                              <a:avLst/>
                              <a:gdLst>
                                <a:gd name="T0" fmla="*/ 0 w 3490"/>
                                <a:gd name="T1" fmla="*/ 2617 h 2613"/>
                                <a:gd name="T2" fmla="*/ 3489 w 3490"/>
                                <a:gd name="T3" fmla="*/ 2617 h 2613"/>
                                <a:gd name="T4" fmla="*/ 3489 w 3490"/>
                                <a:gd name="T5" fmla="*/ 5 h 2613"/>
                                <a:gd name="T6" fmla="*/ 0 w 3490"/>
                                <a:gd name="T7" fmla="*/ 5 h 2613"/>
                                <a:gd name="T8" fmla="*/ 0 w 3490"/>
                                <a:gd name="T9" fmla="*/ 2617 h 261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90" h="2613">
                                  <a:moveTo>
                                    <a:pt x="0" y="2612"/>
                                  </a:moveTo>
                                  <a:lnTo>
                                    <a:pt x="3489" y="2612"/>
                                  </a:lnTo>
                                  <a:lnTo>
                                    <a:pt x="34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12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9" name="Group 9243"/>
                        <wpg:cNvGrpSpPr>
                          <a:grpSpLocks/>
                        </wpg:cNvGrpSpPr>
                        <wpg:grpSpPr bwMode="auto">
                          <a:xfrm>
                            <a:off x="207" y="205"/>
                            <a:ext cx="3231" cy="2235"/>
                            <a:chOff x="207" y="205"/>
                            <a:chExt cx="3231" cy="2235"/>
                          </a:xfrm>
                        </wpg:grpSpPr>
                        <wps:wsp>
                          <wps:cNvPr id="9500" name="Freeform 9244"/>
                          <wps:cNvSpPr>
                            <a:spLocks/>
                          </wps:cNvSpPr>
                          <wps:spPr bwMode="auto">
                            <a:xfrm>
                              <a:off x="207" y="205"/>
                              <a:ext cx="3231" cy="2235"/>
                            </a:xfrm>
                            <a:custGeom>
                              <a:avLst/>
                              <a:gdLst>
                                <a:gd name="T0" fmla="*/ 0 w 3231"/>
                                <a:gd name="T1" fmla="*/ 2439 h 2235"/>
                                <a:gd name="T2" fmla="*/ 63 w 3231"/>
                                <a:gd name="T3" fmla="*/ 2305 h 2235"/>
                                <a:gd name="T4" fmla="*/ 127 w 3231"/>
                                <a:gd name="T5" fmla="*/ 2252 h 2235"/>
                                <a:gd name="T6" fmla="*/ 190 w 3231"/>
                                <a:gd name="T7" fmla="*/ 2184 h 2235"/>
                                <a:gd name="T8" fmla="*/ 253 w 3231"/>
                                <a:gd name="T9" fmla="*/ 2116 h 2235"/>
                                <a:gd name="T10" fmla="*/ 317 w 3231"/>
                                <a:gd name="T11" fmla="*/ 2035 h 2235"/>
                                <a:gd name="T12" fmla="*/ 380 w 3231"/>
                                <a:gd name="T13" fmla="*/ 1969 h 2235"/>
                                <a:gd name="T14" fmla="*/ 444 w 3231"/>
                                <a:gd name="T15" fmla="*/ 1788 h 2235"/>
                                <a:gd name="T16" fmla="*/ 507 w 3231"/>
                                <a:gd name="T17" fmla="*/ 1791 h 2235"/>
                                <a:gd name="T18" fmla="*/ 570 w 3231"/>
                                <a:gd name="T19" fmla="*/ 1801 h 2235"/>
                                <a:gd name="T20" fmla="*/ 634 w 3231"/>
                                <a:gd name="T21" fmla="*/ 1793 h 2235"/>
                                <a:gd name="T22" fmla="*/ 697 w 3231"/>
                                <a:gd name="T23" fmla="*/ 1846 h 2235"/>
                                <a:gd name="T24" fmla="*/ 760 w 3231"/>
                                <a:gd name="T25" fmla="*/ 1681 h 2235"/>
                                <a:gd name="T26" fmla="*/ 824 w 3231"/>
                                <a:gd name="T27" fmla="*/ 1651 h 2235"/>
                                <a:gd name="T28" fmla="*/ 887 w 3231"/>
                                <a:gd name="T29" fmla="*/ 1543 h 2235"/>
                                <a:gd name="T30" fmla="*/ 950 w 3231"/>
                                <a:gd name="T31" fmla="*/ 1512 h 2235"/>
                                <a:gd name="T32" fmla="*/ 1014 w 3231"/>
                                <a:gd name="T33" fmla="*/ 1518 h 2235"/>
                                <a:gd name="T34" fmla="*/ 1077 w 3231"/>
                                <a:gd name="T35" fmla="*/ 1515 h 2235"/>
                                <a:gd name="T36" fmla="*/ 1140 w 3231"/>
                                <a:gd name="T37" fmla="*/ 1455 h 2235"/>
                                <a:gd name="T38" fmla="*/ 1204 w 3231"/>
                                <a:gd name="T39" fmla="*/ 1444 h 2235"/>
                                <a:gd name="T40" fmla="*/ 1267 w 3231"/>
                                <a:gd name="T41" fmla="*/ 1415 h 2235"/>
                                <a:gd name="T42" fmla="*/ 1330 w 3231"/>
                                <a:gd name="T43" fmla="*/ 1266 h 2235"/>
                                <a:gd name="T44" fmla="*/ 1394 w 3231"/>
                                <a:gd name="T45" fmla="*/ 1205 h 2235"/>
                                <a:gd name="T46" fmla="*/ 1457 w 3231"/>
                                <a:gd name="T47" fmla="*/ 1171 h 2235"/>
                                <a:gd name="T48" fmla="*/ 1521 w 3231"/>
                                <a:gd name="T49" fmla="*/ 1072 h 2235"/>
                                <a:gd name="T50" fmla="*/ 1584 w 3231"/>
                                <a:gd name="T51" fmla="*/ 1124 h 2235"/>
                                <a:gd name="T52" fmla="*/ 1647 w 3231"/>
                                <a:gd name="T53" fmla="*/ 1038 h 2235"/>
                                <a:gd name="T54" fmla="*/ 1711 w 3231"/>
                                <a:gd name="T55" fmla="*/ 928 h 2235"/>
                                <a:gd name="T56" fmla="*/ 1774 w 3231"/>
                                <a:gd name="T57" fmla="*/ 847 h 2235"/>
                                <a:gd name="T58" fmla="*/ 1837 w 3231"/>
                                <a:gd name="T59" fmla="*/ 840 h 2235"/>
                                <a:gd name="T60" fmla="*/ 1901 w 3231"/>
                                <a:gd name="T61" fmla="*/ 903 h 2235"/>
                                <a:gd name="T62" fmla="*/ 1964 w 3231"/>
                                <a:gd name="T63" fmla="*/ 858 h 2235"/>
                                <a:gd name="T64" fmla="*/ 2027 w 3231"/>
                                <a:gd name="T65" fmla="*/ 822 h 2235"/>
                                <a:gd name="T66" fmla="*/ 2091 w 3231"/>
                                <a:gd name="T67" fmla="*/ 884 h 2235"/>
                                <a:gd name="T68" fmla="*/ 2154 w 3231"/>
                                <a:gd name="T69" fmla="*/ 932 h 2235"/>
                                <a:gd name="T70" fmla="*/ 2217 w 3231"/>
                                <a:gd name="T71" fmla="*/ 966 h 2235"/>
                                <a:gd name="T72" fmla="*/ 2281 w 3231"/>
                                <a:gd name="T73" fmla="*/ 1111 h 2235"/>
                                <a:gd name="T74" fmla="*/ 2344 w 3231"/>
                                <a:gd name="T75" fmla="*/ 1050 h 2235"/>
                                <a:gd name="T76" fmla="*/ 2407 w 3231"/>
                                <a:gd name="T77" fmla="*/ 911 h 2235"/>
                                <a:gd name="T78" fmla="*/ 2471 w 3231"/>
                                <a:gd name="T79" fmla="*/ 846 h 2235"/>
                                <a:gd name="T80" fmla="*/ 2534 w 3231"/>
                                <a:gd name="T81" fmla="*/ 816 h 2235"/>
                                <a:gd name="T82" fmla="*/ 2598 w 3231"/>
                                <a:gd name="T83" fmla="*/ 677 h 2235"/>
                                <a:gd name="T84" fmla="*/ 2661 w 3231"/>
                                <a:gd name="T85" fmla="*/ 622 h 2235"/>
                                <a:gd name="T86" fmla="*/ 2724 w 3231"/>
                                <a:gd name="T87" fmla="*/ 520 h 2235"/>
                                <a:gd name="T88" fmla="*/ 2788 w 3231"/>
                                <a:gd name="T89" fmla="*/ 473 h 2235"/>
                                <a:gd name="T90" fmla="*/ 2851 w 3231"/>
                                <a:gd name="T91" fmla="*/ 432 h 2235"/>
                                <a:gd name="T92" fmla="*/ 2914 w 3231"/>
                                <a:gd name="T93" fmla="*/ 430 h 2235"/>
                                <a:gd name="T94" fmla="*/ 2978 w 3231"/>
                                <a:gd name="T95" fmla="*/ 442 h 2235"/>
                                <a:gd name="T96" fmla="*/ 3041 w 3231"/>
                                <a:gd name="T97" fmla="*/ 328 h 2235"/>
                                <a:gd name="T98" fmla="*/ 3104 w 3231"/>
                                <a:gd name="T99" fmla="*/ 268 h 2235"/>
                                <a:gd name="T100" fmla="*/ 3168 w 3231"/>
                                <a:gd name="T101" fmla="*/ 222 h 2235"/>
                                <a:gd name="T102" fmla="*/ 3231 w 3231"/>
                                <a:gd name="T103" fmla="*/ 205 h 2235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3231" h="2235">
                                  <a:moveTo>
                                    <a:pt x="0" y="2234"/>
                                  </a:moveTo>
                                  <a:lnTo>
                                    <a:pt x="63" y="2100"/>
                                  </a:lnTo>
                                  <a:lnTo>
                                    <a:pt x="127" y="2047"/>
                                  </a:lnTo>
                                  <a:lnTo>
                                    <a:pt x="190" y="1979"/>
                                  </a:lnTo>
                                  <a:lnTo>
                                    <a:pt x="253" y="1911"/>
                                  </a:lnTo>
                                  <a:lnTo>
                                    <a:pt x="317" y="1830"/>
                                  </a:lnTo>
                                  <a:lnTo>
                                    <a:pt x="380" y="1764"/>
                                  </a:lnTo>
                                  <a:lnTo>
                                    <a:pt x="444" y="1583"/>
                                  </a:lnTo>
                                  <a:lnTo>
                                    <a:pt x="507" y="1586"/>
                                  </a:lnTo>
                                  <a:lnTo>
                                    <a:pt x="570" y="1596"/>
                                  </a:lnTo>
                                  <a:lnTo>
                                    <a:pt x="634" y="1588"/>
                                  </a:lnTo>
                                  <a:lnTo>
                                    <a:pt x="697" y="1641"/>
                                  </a:lnTo>
                                  <a:lnTo>
                                    <a:pt x="760" y="1476"/>
                                  </a:lnTo>
                                  <a:lnTo>
                                    <a:pt x="824" y="1446"/>
                                  </a:lnTo>
                                  <a:lnTo>
                                    <a:pt x="887" y="1338"/>
                                  </a:lnTo>
                                  <a:lnTo>
                                    <a:pt x="950" y="1307"/>
                                  </a:lnTo>
                                  <a:lnTo>
                                    <a:pt x="1014" y="1313"/>
                                  </a:lnTo>
                                  <a:lnTo>
                                    <a:pt x="1077" y="1310"/>
                                  </a:lnTo>
                                  <a:lnTo>
                                    <a:pt x="1140" y="1250"/>
                                  </a:lnTo>
                                  <a:lnTo>
                                    <a:pt x="1204" y="1239"/>
                                  </a:lnTo>
                                  <a:lnTo>
                                    <a:pt x="1267" y="1210"/>
                                  </a:lnTo>
                                  <a:lnTo>
                                    <a:pt x="1330" y="1061"/>
                                  </a:lnTo>
                                  <a:lnTo>
                                    <a:pt x="1394" y="1000"/>
                                  </a:lnTo>
                                  <a:lnTo>
                                    <a:pt x="1457" y="966"/>
                                  </a:lnTo>
                                  <a:lnTo>
                                    <a:pt x="1521" y="867"/>
                                  </a:lnTo>
                                  <a:lnTo>
                                    <a:pt x="1584" y="919"/>
                                  </a:lnTo>
                                  <a:lnTo>
                                    <a:pt x="1647" y="833"/>
                                  </a:lnTo>
                                  <a:lnTo>
                                    <a:pt x="1711" y="723"/>
                                  </a:lnTo>
                                  <a:lnTo>
                                    <a:pt x="1774" y="642"/>
                                  </a:lnTo>
                                  <a:lnTo>
                                    <a:pt x="1837" y="635"/>
                                  </a:lnTo>
                                  <a:lnTo>
                                    <a:pt x="1901" y="698"/>
                                  </a:lnTo>
                                  <a:lnTo>
                                    <a:pt x="1964" y="653"/>
                                  </a:lnTo>
                                  <a:lnTo>
                                    <a:pt x="2027" y="617"/>
                                  </a:lnTo>
                                  <a:lnTo>
                                    <a:pt x="2091" y="679"/>
                                  </a:lnTo>
                                  <a:lnTo>
                                    <a:pt x="2154" y="727"/>
                                  </a:lnTo>
                                  <a:lnTo>
                                    <a:pt x="2217" y="761"/>
                                  </a:lnTo>
                                  <a:lnTo>
                                    <a:pt x="2281" y="906"/>
                                  </a:lnTo>
                                  <a:lnTo>
                                    <a:pt x="2344" y="845"/>
                                  </a:lnTo>
                                  <a:lnTo>
                                    <a:pt x="2407" y="706"/>
                                  </a:lnTo>
                                  <a:lnTo>
                                    <a:pt x="2471" y="641"/>
                                  </a:lnTo>
                                  <a:lnTo>
                                    <a:pt x="2534" y="611"/>
                                  </a:lnTo>
                                  <a:lnTo>
                                    <a:pt x="2598" y="472"/>
                                  </a:lnTo>
                                  <a:lnTo>
                                    <a:pt x="2661" y="417"/>
                                  </a:lnTo>
                                  <a:lnTo>
                                    <a:pt x="2724" y="315"/>
                                  </a:lnTo>
                                  <a:lnTo>
                                    <a:pt x="2788" y="268"/>
                                  </a:lnTo>
                                  <a:lnTo>
                                    <a:pt x="2851" y="227"/>
                                  </a:lnTo>
                                  <a:lnTo>
                                    <a:pt x="2914" y="225"/>
                                  </a:lnTo>
                                  <a:lnTo>
                                    <a:pt x="2978" y="237"/>
                                  </a:lnTo>
                                  <a:lnTo>
                                    <a:pt x="3041" y="123"/>
                                  </a:lnTo>
                                  <a:lnTo>
                                    <a:pt x="3104" y="63"/>
                                  </a:lnTo>
                                  <a:lnTo>
                                    <a:pt x="3168" y="17"/>
                                  </a:lnTo>
                                  <a:lnTo>
                                    <a:pt x="3231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01" name="Group 9245"/>
                        <wpg:cNvGrpSpPr>
                          <a:grpSpLocks/>
                        </wpg:cNvGrpSpPr>
                        <wpg:grpSpPr bwMode="auto">
                          <a:xfrm>
                            <a:off x="801" y="1880"/>
                            <a:ext cx="175" cy="2"/>
                            <a:chOff x="801" y="1880"/>
                            <a:chExt cx="175" cy="2"/>
                          </a:xfrm>
                        </wpg:grpSpPr>
                        <wps:wsp>
                          <wps:cNvPr id="9502" name="Freeform 9246"/>
                          <wps:cNvSpPr>
                            <a:spLocks/>
                          </wps:cNvSpPr>
                          <wps:spPr bwMode="auto">
                            <a:xfrm>
                              <a:off x="801" y="1880"/>
                              <a:ext cx="175" cy="2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2"/>
                                <a:gd name="T2" fmla="*/ 176 w 175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5" h="2">
                                  <a:moveTo>
                                    <a:pt x="0" y="0"/>
                                  </a:moveTo>
                                  <a:lnTo>
                                    <a:pt x="176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03" name="Group 9247"/>
                        <wpg:cNvGrpSpPr>
                          <a:grpSpLocks/>
                        </wpg:cNvGrpSpPr>
                        <wpg:grpSpPr bwMode="auto">
                          <a:xfrm>
                            <a:off x="801" y="1836"/>
                            <a:ext cx="2112" cy="215"/>
                            <a:chOff x="801" y="1836"/>
                            <a:chExt cx="2112" cy="215"/>
                          </a:xfrm>
                        </wpg:grpSpPr>
                        <wps:wsp>
                          <wps:cNvPr id="12896" name="Freeform 9248"/>
                          <wps:cNvSpPr>
                            <a:spLocks/>
                          </wps:cNvSpPr>
                          <wps:spPr bwMode="auto">
                            <a:xfrm>
                              <a:off x="801" y="1996"/>
                              <a:ext cx="175" cy="2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2"/>
                                <a:gd name="T2" fmla="*/ 176 w 175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75" h="2">
                                  <a:moveTo>
                                    <a:pt x="0" y="0"/>
                                  </a:moveTo>
                                  <a:lnTo>
                                    <a:pt x="176" y="0"/>
                                  </a:lnTo>
                                </a:path>
                              </a:pathLst>
                            </a:custGeom>
                            <a:noFill/>
                            <a:ln w="581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97" name="Text Box 13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1" y="1836"/>
                              <a:ext cx="2112" cy="2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06F44" w:rsidRDefault="00806F44" w:rsidP="00FB02E3">
                                <w:pPr>
                                  <w:tabs>
                                    <w:tab w:val="left" w:pos="262"/>
                                  </w:tabs>
                                  <w:spacing w:line="98" w:lineRule="exact"/>
                                  <w:rPr>
                                    <w:rFonts w:ascii="Arial" w:eastAsia="Arial" w:hAnsi="Arial" w:cs="Arial"/>
                                    <w:sz w:val="9"/>
                                    <w:szCs w:val="9"/>
                                  </w:rPr>
                                </w:pPr>
                                <w:r>
                                  <w:rPr>
                                    <w:rFonts w:ascii="Arial"/>
                                    <w:sz w:val="9"/>
                                  </w:rPr>
                                  <w:tab/>
                                </w:r>
                                <w:proofErr w:type="spellStart"/>
                                <w:r w:rsidRPr="00422036"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Наблюденныйряд</w:t>
                                </w:r>
                                <w:proofErr w:type="spellEnd"/>
                              </w:p>
                              <w:p w:rsidR="00806F44" w:rsidRDefault="00806F44" w:rsidP="00FB02E3">
                                <w:pPr>
                                  <w:spacing w:before="13" w:line="103" w:lineRule="exact"/>
                                  <w:ind w:left="262"/>
                                  <w:rPr>
                                    <w:rFonts w:ascii="Arial" w:eastAsia="Arial" w:hAnsi="Arial" w:cs="Arial"/>
                                    <w:sz w:val="9"/>
                                    <w:szCs w:val="9"/>
                                  </w:rPr>
                                </w:pPr>
                                <w:r w:rsidRPr="00422036"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Сезонно</w:t>
                                </w:r>
                                <w:r w:rsidRPr="00422036"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-</w:t>
                                </w:r>
                                <w:proofErr w:type="spellStart"/>
                                <w:r w:rsidRPr="00422036">
                                  <w:rPr>
                                    <w:rFonts w:ascii="Arial"/>
                                    <w:w w:val="110"/>
                                    <w:sz w:val="9"/>
                                    <w:lang w:val="ru-RU"/>
                                  </w:rPr>
                                  <w:t>скорректированныйряд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41" o:spid="_x0000_s2158" style="width:178.15pt;height:134.25pt;mso-position-horizontal-relative:char;mso-position-vertical-relative:line" coordorigin="5,5" coordsize="3563,2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">
                <v:group id="Group 9213" o:spid="_x0000_s2159" style="position:absolute;left:207;top:102;width:3231;height:2419" coordorigin="207,102" coordsize="3231,2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AFoGnFAAAA3gAA&#10;AA8AAAAAAAAAAAAAAAAAqgIAAGRycy9kb3ducmV2LnhtbFBLBQYAAAAABAAEAPoAAACcAwAAAAA=&#10;">
                  <v:shape id="Freeform 9214" o:spid="_x0000_s2160" style="position:absolute;left:207;top:102;width:3231;height:2419;visibility:visible;mso-wrap-style:square;v-text-anchor:top" coordsize="3231,2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ZEZ8QA&#10;AADeAAAADwAAAGRycy9kb3ducmV2LnhtbERPTWsCMRC9C/6HMII3TbQo7dYotlAQL9ZtQb0Nm+nu&#10;4maybKKm/74RCt7m8T5nsYq2EVfqfO1Yw2SsQBAXztRcavj++hg9g/AB2WDjmDT8kofVst9bYGbc&#10;jfd0zUMpUgj7DDVUIbSZlL6oyKIfu5Y4cT+usxgS7EppOrylcNvIqVJzabHm1FBhS+8VFef8YjU8&#10;HeP0st+1p9mnyd/Oh+0hemKth4O4fgURKIaH+N+9MWm+elFzuL+Tbp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GRGfEAAAA3gAAAA8AAAAAAAAAAAAAAAAAmAIAAGRycy9k&#10;b3ducmV2LnhtbFBLBQYAAAAABAAEAPUAAACJAwAAAAA=&#10;" path="m,2419l63,2180r64,-51l190,2041r63,44l317,1931r63,-88l444,1650r63,89l570,1708r64,-57l697,1732r63,-101l824,1565r63,-191l950,1398r64,81l1077,1433r63,-150l1204,1327r63,55l1330,1180r64,-137l1457,1043r64,-12l1584,1036r63,-138l1711,793r63,20l1837,729r64,32l1964,722r63,113l2091,750r63,4l2217,828r64,355l2344,901r63,-193l2471,720r63,184l2598,496r63,-81l2724,432r64,122l2851,218r63,2l2978,395r63,11l3104,37,3168,r63,172e" filled="f" strokeweight=".16147mm">
                    <v:stroke dashstyle="dash"/>
                    <v:path arrowok="t" o:connecttype="custom" o:connectlocs="0,2521;63,2282;127,2231;190,2143;253,2187;317,2033;380,1945;444,1752;507,1841;570,1810;634,1753;697,1834;760,1733;824,1667;887,1476;950,1500;1014,1581;1077,1535;1140,1385;1204,1429;1267,1484;1330,1282;1394,1145;1457,1145;1521,1133;1584,1138;1647,1000;1711,895;1774,915;1837,831;1901,863;1964,824;2027,937;2091,852;2154,856;2217,930;2281,1285;2344,1003;2407,810;2471,822;2534,1006;2598,598;2661,517;2724,534;2788,656;2851,320;2914,322;2978,497;3041,508;3104,139;3168,102;3231,274" o:connectangles="0,0,0,0,0,0,0,0,0,0,0,0,0,0,0,0,0,0,0,0,0,0,0,0,0,0,0,0,0,0,0,0,0,0,0,0,0,0,0,0,0,0,0,0,0,0,0,0,0,0,0,0"/>
                  </v:shape>
                </v:group>
                <v:group id="Group 9215" o:spid="_x0000_s2161" style="position:absolute;left:207;top:2617;width:3041;height:2" coordorigin="207,2617" coordsize="30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+bm4XFAAAA3gAA&#10;AA8AAAAAAAAAAAAAAAAAqgIAAGRycy9kb3ducmV2LnhtbFBLBQYAAAAABAAEAPoAAACcAwAAAAA=&#10;">
                  <v:shape id="Freeform 9216" o:spid="_x0000_s2162" style="position:absolute;left:207;top:2617;width:3041;height:2;visibility:visible;mso-wrap-style:square;v-text-anchor:top" coordsize="30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jHZMUA&#10;AADeAAAADwAAAGRycy9kb3ducmV2LnhtbESPT0sDMRDF70K/QxjBm01sReratNQVYb31j+B12Iy7&#10;i8lk2cQ2fnvnIHib4b157zfrbQlenWlKQ2QLd3MDiriNbuDOwvvp9XYFKmVkhz4yWfihBNvN7GqN&#10;lYsXPtD5mDslIZwqtNDnPFZap7angGkeR2LRPuMUMMs6ddpNeJHw4PXCmAcdcGBp6HGkuqf26/gd&#10;LHh+W9Yfi/1Lq5dNV5p9uff1s7U312X3BCpTyf/mv+vGCb55NMIr78gMe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CMdkxQAAAN4AAAAPAAAAAAAAAAAAAAAAAJgCAABkcnMv&#10;ZG93bnJldi54bWxQSwUGAAAAAAQABAD1AAAAigMAAAAA&#10;" path="m,l3041,e" filled="f" strokeweight=".16147mm">
                    <v:path arrowok="t" o:connecttype="custom" o:connectlocs="0,0;3041,0" o:connectangles="0,0"/>
                  </v:shape>
                </v:group>
                <v:group id="Group 9217" o:spid="_x0000_s2163" style="position:absolute;left:207;top:2617;width:2;height:73" coordorigin="207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UiqbMQAAADeAAAA&#10;DwAAAAAAAAAAAAAAAACqAgAAZHJzL2Rvd25yZXYueG1sUEsFBgAAAAAEAAQA+gAAAJsDAAAAAA==&#10;">
                  <v:shape id="Freeform 9218" o:spid="_x0000_s2164" style="position:absolute;left:207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jAaccA&#10;AADeAAAADwAAAGRycy9kb3ducmV2LnhtbESPQW/CMAyF75P2HyJP4jZSOADrCKhDmjQJ7QDbZTer&#10;MWm1xumSULr9+vmAxM2W33uf33o7+k4NFFMb2MBsWoAiroNt2Rn4/Hh9XIFKGdliF5gM/FKC7eb+&#10;bo2lDRc+0HDMTkkIpxINNDn3pdapbshjmoaeWG6nED1mWaPTNuJFwn2n50Wx0B5bFkKDPe0aqr+P&#10;Zy/c/P5S/wxc7fd/qy932lUcl86YycNYPYPKNOab+Op+s/J+8TSTAlJHZtCb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4wGnHAAAA3gAAAA8AAAAAAAAAAAAAAAAAmAIAAGRy&#10;cy9kb3ducmV2LnhtbFBLBQYAAAAABAAEAPUAAACMAwAAAAA=&#10;" path="m,l,73e" filled="f" strokeweight=".16147mm">
                    <v:path arrowok="t" o:connecttype="custom" o:connectlocs="0,2617;0,2690" o:connectangles="0,0"/>
                  </v:shape>
                </v:group>
                <v:group id="Group 9219" o:spid="_x0000_s2165" style="position:absolute;left:714;top:2617;width:2;height:73" coordorigin="71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cwt8QAAADe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fjJVCh7v&#10;xBv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cwt8QAAADeAAAA&#10;DwAAAAAAAAAAAAAAAACqAgAAZHJzL2Rvd25yZXYueG1sUEsFBgAAAAAEAAQA+gAAAJsDAAAAAA==&#10;">
                  <v:shape id="Freeform 9220" o:spid="_x0000_s2166" style="position:absolute;left:71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DLrsUA&#10;AADdAAAADwAAAGRycy9kb3ducmV2LnhtbESPS2sCMRSF90L/Q7gFd5qpSLVTo0wFQZAufGy6u0yu&#10;maGTm2mSjqO/vikILg/n8XEWq942oiMfascKXsYZCOLS6ZqNgtNxM5qDCBFZY+OYFFwpwGr5NFhg&#10;rt2F99QdohFphEOOCqoY21zKUFZkMYxdS5y8s/MWY5LeSO3xksZtIydZ9iot1pwIFba0rqj8Pvza&#10;xI2fH+VPx8Vud5t/mfO6YD8zSg2f++IdRKQ+PsL39lYreJvOJvD/Jj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8MuuxQAAAN0AAAAPAAAAAAAAAAAAAAAAAJgCAABkcnMv&#10;ZG93bnJldi54bWxQSwUGAAAAAAQABAD1AAAAigMAAAAA&#10;" path="m,l,73e" filled="f" strokeweight=".16147mm">
                    <v:path arrowok="t" o:connecttype="custom" o:connectlocs="0,2617;0,2690" o:connectangles="0,0"/>
                  </v:shape>
                </v:group>
                <v:group id="Group 9221" o:spid="_x0000_s2167" style="position:absolute;left:1221;top:2617;width:2;height:73" coordorigin="122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2hv8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Z28cY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w2hv8cAAADd&#10;AAAADwAAAAAAAAAAAAAAAACqAgAAZHJzL2Rvd25yZXYueG1sUEsFBgAAAAAEAAQA+gAAAJ4DAAAA&#10;AA==&#10;">
                  <v:shape id="Freeform 9222" o:spid="_x0000_s2168" style="position:absolute;left:122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X2QcUA&#10;AADdAAAADwAAAGRycy9kb3ducmV2LnhtbESPzWoCMRSF9wXfIdyCu5ppkapTo0wFQZAuqm7cXSbX&#10;zNDJzZjEcfTpm0LB5eH8fJz5sreN6MiH2rGC11EGgrh0umaj4LBfv0xBhIissXFMCm4UYLkYPM0x&#10;1+7K39TtohFphEOOCqoY21zKUFZkMYxcS5y8k/MWY5LeSO3xmsZtI9+y7F1arDkRKmxpVVH5s7vY&#10;xI1fn+W542K7vU+P5rQq2E+MUsPnvvgAEamPj/B/e6MVzMaTMfy9SU9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VfZBxQAAAN0AAAAPAAAAAAAAAAAAAAAAAJgCAABkcnMv&#10;ZG93bnJldi54bWxQSwUGAAAAAAQABAD1AAAAigMAAAAA&#10;" path="m,l,73e" filled="f" strokeweight=".16147mm">
                    <v:path arrowok="t" o:connecttype="custom" o:connectlocs="0,2617;0,2690" o:connectangles="0,0"/>
                  </v:shape>
                </v:group>
                <v:group id="Group 9223" o:spid="_x0000_s2169" style="position:absolute;left:1728;top:2617;width:2;height:73" coordorigin="172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icUMcAAADdAAAADwAAAGRycy9kb3ducmV2LnhtbESPQWvCQBSE7wX/w/KE&#10;3uomWq1GVxHR0oMIVaH09sg+k2D2bchuk/jvXUHocZiZb5jFqjOlaKh2hWUF8SACQZxaXXCm4Hza&#10;vU1BOI+ssbRMCm7kYLXsvSww0bblb2qOPhMBwi5BBbn3VSKlS3My6Aa2Ig7exdYGfZB1JnWNbYCb&#10;Ug6jaCINFhwWcqxok1N6Pf4ZBZ8ttutRvG3218vm9nsaH372MSn12u/WcxCeOv8ffra/tILZ+8cY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6icUMcAAADd&#10;AAAADwAAAAAAAAAAAAAAAACqAgAAZHJzL2Rvd25yZXYueG1sUEsFBgAAAAAEAAQA+gAAAJ4DAAAA&#10;AA==&#10;">
                  <v:shape id="Freeform 9224" o:spid="_x0000_s2170" style="position:absolute;left:172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vNrcUA&#10;AADdAAAADwAAAGRycy9kb3ducmV2LnhtbESPS2sCMRSF9wX/Q7hCdzVjKWpHo0yFQkG68LHp7jK5&#10;ZgYnN2OSjlN/vSkILg/n8XEWq942oiMfascKxqMMBHHpdM1GwWH/+TIDESKyxsYxKfijAKvl4GmB&#10;uXYX3lK3i0akEQ45KqhibHMpQ1mRxTByLXHyjs5bjEl6I7XHSxq3jXzNsom0WHMiVNjSuqLytPu1&#10;iRu/P8pzx8Vmc539mOO6YD81Sj0P+2IOIlIfH+F7+0sreH+bTuD/TX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y82txQAAAN0AAAAPAAAAAAAAAAAAAAAAAJgCAABkcnMv&#10;ZG93bnJldi54bWxQSwUGAAAAAAQABAD1AAAAigMAAAAA&#10;" path="m,l,73e" filled="f" strokeweight=".16147mm">
                    <v:path arrowok="t" o:connecttype="custom" o:connectlocs="0,2617;0,2690" o:connectangles="0,0"/>
                  </v:shape>
                </v:group>
                <v:group id="Group 9225" o:spid="_x0000_s2171" style="position:absolute;left:2234;top:2617;width:2;height:73" coordorigin="2234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DanvMcAAADd&#10;AAAADwAAAAAAAAAAAAAAAACqAgAAZHJzL2Rvd25yZXYueG1sUEsFBgAAAAAEAAQA+gAAAJ4DAAAA&#10;AA==&#10;">
                  <v:shape id="Freeform 9226" o:spid="_x0000_s2172" style="position:absolute;left:2234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j8RMMA&#10;AADdAAAADwAAAGRycy9kb3ducmV2LnhtbERPTUsDMRC9C/0PYQrebLYitq5Ny1oQhOLBtpfehs00&#10;u3QzWZO4Xf31zkHw+Hjfq83oOzVQTG1gA/NZAYq4DrZlZ+B4eL1bgkoZ2WIXmAx8U4LNenKzwtKG&#10;K3/QsM9OSQinEg00Ofel1qluyGOahZ5YuHOIHrPA6LSNeJVw3+n7onjUHluWhgZ72jZUX/ZfXnrz&#10;+0v9OXC12/0sT+68rTgunDG307F6BpVpzP/iP/ebNfD0sJC58kaegF7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j8RMMAAADdAAAADwAAAAAAAAAAAAAAAACYAgAAZHJzL2Rv&#10;d25yZXYueG1sUEsFBgAAAAAEAAQA9QAAAIgDAAAAAA==&#10;" path="m,l,73e" filled="f" strokeweight=".16147mm">
                    <v:path arrowok="t" o:connecttype="custom" o:connectlocs="0,2617;0,2690" o:connectangles="0,0"/>
                  </v:shape>
                </v:group>
                <v:group id="Group 9227" o:spid="_x0000_s2173" style="position:absolute;left:2741;top:2617;width:2;height:73" coordorigin="2741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uWWVccAAADd&#10;AAAADwAAAAAAAAAAAAAAAACqAgAAZHJzL2Rvd25yZXYueG1sUEsFBgAAAAAEAAQA+gAAAJ4DAAAA&#10;AA==&#10;">
                  <v:shape id="Freeform 9228" o:spid="_x0000_s2174" style="position:absolute;left:2741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uAZcMA&#10;AADdAAAADwAAAGRycy9kb3ducmV2LnhtbERPTUvDQBC9C/0Pywi92Y1SNKbdllgQhOLB6sXbkJ1u&#10;QrOz6e6aRn+9cxA8Pt73ejv5Xo0UUxfYwO2iAEXcBNuxM/Dx/nxTgkoZ2WIfmAx8U4LtZna1xsqG&#10;C7/ReMhOSQinCg20OQ+V1qlpyWNahIFYuGOIHrPA6LSNeJFw3+u7orjXHjuWhhYH2rXUnA5fXnrz&#10;61NzHrne73/KT3fc1RwfnDHz66legco05X/xn/vFGnhclrJf3sgT0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uAZcMAAADdAAAADwAAAAAAAAAAAAAAAACYAgAAZHJzL2Rv&#10;d25yZXYueG1sUEsFBgAAAAAEAAQA9QAAAIgDAAAAAA==&#10;" path="m,l,73e" filled="f" strokeweight=".16147mm">
                    <v:path arrowok="t" o:connecttype="custom" o:connectlocs="0,2617;0,2690" o:connectangles="0,0"/>
                  </v:shape>
                </v:group>
                <v:group id="Group 9229" o:spid="_x0000_s2175" style="position:absolute;left:3248;top:2617;width:2;height:73" coordorigin="3248,2617" coordsize="2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bqdMcAAADd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v80UM&#10;f2/CE5Cr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UbqdMcAAADd&#10;AAAADwAAAAAAAAAAAAAAAACqAgAAZHJzL2Rvd25yZXYueG1sUEsFBgAAAAAEAAQA+gAAAJ4DAAAA&#10;AA==&#10;">
                  <v:shape id="Freeform 9230" o:spid="_x0000_s2176" style="position:absolute;left:3248;top:2617;width:2;height:73;visibility:visible;mso-wrap-style:square;v-text-anchor:top" coordsize="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W7icUA&#10;AADdAAAADwAAAGRycy9kb3ducmV2LnhtbESPX2vCMBTF3wd+h3AF32Y6kdl1RukEQZA9qHvZ26W5&#10;pmXNTZfEWvfpl8HAx8P58+Ms14NtRU8+NI4VPE0zEMSV0w0bBR+n7WMOIkRkja1jUnCjAOvV6GGJ&#10;hXZXPlB/jEakEQ4FKqhj7AopQ1WTxTB1HXHyzs5bjEl6I7XHaxq3rZxl2bO02HAi1NjRpqbq63ix&#10;iRvf36rvnsv9/if/NOdNyX5hlJqMh/IVRKQh3sP/7Z1W8DLPZ/D3Jj0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JbuJxQAAAN0AAAAPAAAAAAAAAAAAAAAAAJgCAABkcnMv&#10;ZG93bnJldi54bWxQSwUGAAAAAAQABAD1AAAAigMAAAAA&#10;" path="m,l,73e" filled="f" strokeweight=".16147mm">
                    <v:path arrowok="t" o:connecttype="custom" o:connectlocs="0,2617;0,2690" o:connectangles="0,0"/>
                  </v:shape>
                </v:group>
                <v:group id="Group 9231" o:spid="_x0000_s2177" style="position:absolute;left:78;top:170;width:2;height:1912" coordorigin="78,170" coordsize="2,19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9yAMcAAADdAAAADwAAAGRycy9kb3ducmV2LnhtbESPT2vCQBTE74LfYXmC&#10;N93EtqLRVUTa0oMI/gHx9sg+k2D2bciuSfz23ULB4zAzv2GW686UoqHaFZYVxOMIBHFqdcGZgvPp&#10;azQD4TyyxtIyKXiSg/Wq31tiom3LB2qOPhMBwi5BBbn3VSKlS3My6Ma2Ig7ezdYGfZB1JnWNbYCb&#10;Uk6iaCoNFhwWcqxom1N6Pz6Mgu8W281b/Nns7rft83r62F92MSk1HHSbBQhPnX+F/9s/WsH8fTaF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q9yAMcAAADd&#10;AAAADwAAAAAAAAAAAAAAAACqAgAAZHJzL2Rvd25yZXYueG1sUEsFBgAAAAAEAAQA+gAAAJ4DAAAA&#10;AA==&#10;">
                  <v:shape id="Freeform 9232" o:spid="_x0000_s2178" style="position:absolute;left:78;top:170;width:2;height:1912;visibility:visible;mso-wrap-style:square;v-text-anchor:top" coordsize="2,19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WUZcIA&#10;AADdAAAADwAAAGRycy9kb3ducmV2LnhtbERPTYvCMBC9C/6HMMLeNF1ZxVbTIoLgxUOtCN6GZmzL&#10;NpPaRK3/3hwW9vh435tsMK14Uu8aywq+ZxEI4tLqhisF52I/XYFwHllja5kUvMlBlo5HG0y0fXFO&#10;z5OvRAhhl6CC2vsukdKVNRl0M9sRB+5me4M+wL6SusdXCDetnEfRUhpsODTU2NGupvL39DAKZHzf&#10;xseqyBfX4rLIl+VldzvOlfqaDNs1CE+D/xf/uQ9aQfyzCnPDm/AEZ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VZRlwgAAAN0AAAAPAAAAAAAAAAAAAAAAAJgCAABkcnMvZG93&#10;bnJldi54bWxQSwUGAAAAAAQABAD1AAAAhwMAAAAA&#10;" path="m,1912l,e" filled="f" strokeweight=".16147mm">
                    <v:path arrowok="t" o:connecttype="custom" o:connectlocs="0,2082;0,170" o:connectangles="0,0"/>
                  </v:shape>
                </v:group>
                <v:group id="Group 9233" o:spid="_x0000_s2179" style="position:absolute;left:5;top:2082;width:73;height:2" coordorigin="5,2082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Dmcs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0czKF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zDmcscAAADd&#10;AAAADwAAAAAAAAAAAAAAAACqAgAAZHJzL2Rvd25yZXYueG1sUEsFBgAAAAAEAAQA+gAAAJ4DAAAA&#10;AA==&#10;">
                  <v:shape id="Freeform 9234" o:spid="_x0000_s2180" style="position:absolute;left:5;top:2082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8xDMEA&#10;AADdAAAADwAAAGRycy9kb3ducmV2LnhtbERPTWsCMRC9F/ofwhS81WyLlroapYiCnqRqweOYjLtL&#10;N5OQRF3/vTkIHh/vezLrbCsuFGLjWMFHvwBBrJ1puFKw3y3fv0HEhGywdUwKbhRhNn19mWBp3JV/&#10;6bJNlcghHEtUUKfkSymjrsli7DtPnLmTCxZThqGSJuA1h9tWfhbFl7TYcG6o0dO8Jv2/PVsFf6HZ&#10;mw0OBy3ZxdwfD2tdaK9U7637GYNI1KWn+OFeGQWjwSjvz2/yE5DT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4/MQzBAAAA3QAAAA8AAAAAAAAAAAAAAAAAmAIAAGRycy9kb3du&#10;cmV2LnhtbFBLBQYAAAAABAAEAPUAAACGAwAAAAA=&#10;" path="m73,l,e" filled="f" strokeweight=".16147mm">
                    <v:path arrowok="t" o:connecttype="custom" o:connectlocs="73,0;0,0" o:connectangles="0,0"/>
                  </v:shape>
                </v:group>
                <v:group id="Group 9235" o:spid="_x0000_s2181" style="position:absolute;left:5;top:1444;width:73;height:2" coordorigin="5,1444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98qccAAADd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JMY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J98qccAAADd&#10;AAAADwAAAAAAAAAAAAAAAACqAgAAZHJzL2Rvd25yZXYueG1sUEsFBgAAAAAEAAQA+gAAAJ4DAAAA&#10;AA==&#10;">
                  <v:shape id="Freeform 9236" o:spid="_x0000_s2182" style="position:absolute;left:5;top:1444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EK4MQA&#10;AADdAAAADwAAAGRycy9kb3ducmV2LnhtbESPT2sCMRTE7wW/Q3iCt5pVbNHVKCIV2lOpf8DjM3nu&#10;Lm5eQpLq9ts3hYLHYWZ+wyxWnW3FjUJsHCsYDQsQxNqZhisFh/32eQoiJmSDrWNS8EMRVsve0wJL&#10;4+78RbddqkSGcCxRQZ2SL6WMuiaLceg8cfYuLlhMWYZKmoD3DLetHBfFq7TYcF6o0dOmJn3dfVsF&#10;x9AczCe+TFqybxt/Pn3oQnulBv1uPQeRqEuP8H/73SiYTWZj+HuTn4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hCuDEAAAA3QAAAA8AAAAAAAAAAAAAAAAAmAIAAGRycy9k&#10;b3ducmV2LnhtbFBLBQYAAAAABAAEAPUAAACJAwAAAAA=&#10;" path="m73,l,e" filled="f" strokeweight=".16147mm">
                    <v:path arrowok="t" o:connecttype="custom" o:connectlocs="73,0;0,0" o:connectangles="0,0"/>
                  </v:shape>
                </v:group>
                <v:group id="Group 9237" o:spid="_x0000_s2183" style="position:absolute;left:5;top:807;width:73;height:2" coordorigin="5,807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FHRc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HsYzaG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wFHRccAAADd&#10;AAAADwAAAAAAAAAAAAAAAACqAgAAZHJzL2Rvd25yZXYueG1sUEsFBgAAAAAEAAQA+gAAAJ4DAAAA&#10;AA==&#10;">
                  <v:shape id="Freeform 9238" o:spid="_x0000_s2184" style="position:absolute;left:5;top:807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Q3D8QA&#10;AADdAAAADwAAAGRycy9kb3ducmV2LnhtbESPQWsCMRSE7wX/Q3iCt5pVtkVXo4hUaE+lVsHjM3nu&#10;Lm5eQpLq9t83hUKPw8x8wyzXve3EjUJsHSuYjAsQxNqZlmsFh8/d4wxETMgGO8ek4JsirFeDhyVW&#10;xt35g277VIsM4VihgiYlX0kZdUMW49h54uxdXLCYsgy1NAHvGW47OS2KZ2mx5bzQoKdtQ/q6/7IK&#10;jqE9mHd8KjuyL1t/Pr3pQnulRsN+swCRqE//4b/2q1EwL+cl/L7JT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ENw/EAAAA3QAAAA8AAAAAAAAAAAAAAAAAmAIAAGRycy9k&#10;b3ducmV2LnhtbFBLBQYAAAAABAAEAPUAAACJAwAAAAA=&#10;" path="m73,l,e" filled="f" strokeweight=".16147mm">
                    <v:path arrowok="t" o:connecttype="custom" o:connectlocs="73,0;0,0" o:connectangles="0,0"/>
                  </v:shape>
                </v:group>
                <v:group id="Group 9239" o:spid="_x0000_s2185" style="position:absolute;left:5;top:170;width:73;height:2" coordorigin="5,170" coordsize="7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6R6qscAAADd&#10;AAAADwAAAAAAAAAAAAAAAACqAgAAZHJzL2Rvd25yZXYueG1sUEsFBgAAAAAEAAQA+gAAAJ4DAAAA&#10;AA==&#10;">
                  <v:shape id="Freeform 9240" o:spid="_x0000_s2186" style="position:absolute;left:5;top:170;width:73;height:2;visibility:visible;mso-wrap-style:square;v-text-anchor:top" coordsize="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oM48QA&#10;AADdAAAADwAAAGRycy9kb3ducmV2LnhtbESPT2sCMRTE7wW/Q3iF3mq2xYquRhGpUE+l/gGPz+S5&#10;u7h5CUnU9ds3hYLHYWZ+w0znnW3FlUJsHCt46xcgiLUzDVcKdtvV6whETMgGW8ek4E4R5rPe0xRL&#10;4278Q9dNqkSGcCxRQZ2SL6WMuiaLse88cfZOLlhMWYZKmoC3DLetfC+KobTYcF6o0dOyJn3eXKyC&#10;fWh25hs/Bi3Zz6U/Hta60F6pl+duMQGRqEuP8H/7yygYD8ZD+HuTn4C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aDOPEAAAA3QAAAA8AAAAAAAAAAAAAAAAAmAIAAGRycy9k&#10;b3ducmV2LnhtbFBLBQYAAAAABAAEAPUAAACJAwAAAAA=&#10;" path="m73,l,e" filled="f" strokeweight=".16147mm">
                    <v:path arrowok="t" o:connecttype="custom" o:connectlocs="73,0;0,0" o:connectangles="0,0"/>
                  </v:shape>
                </v:group>
                <v:group id="Group 9241" o:spid="_x0000_s2187" style="position:absolute;left:78;top:5;width:3490;height:2613" coordorigin="78,5" coordsize="3490,2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DpBRscAAADd&#10;AAAADwAAAAAAAAAAAAAAAACqAgAAZHJzL2Rvd25yZXYueG1sUEsFBgAAAAAEAAQA+gAAAJ4DAAAA&#10;AA==&#10;">
                  <v:shape id="Freeform 9242" o:spid="_x0000_s2188" style="position:absolute;left:78;top:5;width:3490;height:2613;visibility:visible;mso-wrap-style:square;v-text-anchor:top" coordsize="3490,2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/9ScQA&#10;AADdAAAADwAAAGRycy9kb3ducmV2LnhtbERPz2vCMBS+D/Y/hDfYZdh0IrpWo8yOgeDJTsHjo3lr&#10;ypqX0sS2+++Xw8Djx/d7s5tsKwbqfeNYwWuSgiCunG64VnD++py9gfABWWPrmBT8kofd9vFhg7l2&#10;I59oKEMtYgj7HBWYELpcSl8ZsugT1xFH7tv1FkOEfS11j2MMt62cp+lSWmw4NhjsqDBU/ZQ3q+DE&#10;tjT1ZTim1/Oi2O8Pxxf7sVLq+Wl6X4MINIW7+N990AqyRRbnxjfxCcj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f/UnEAAAA3QAAAA8AAAAAAAAAAAAAAAAAmAIAAGRycy9k&#10;b3ducmV2LnhtbFBLBQYAAAAABAAEAPUAAACJAwAAAAA=&#10;" path="m,2612r3489,l3489,,,,,2612e" filled="f" strokeweight=".16147mm">
                    <v:path arrowok="t" o:connecttype="custom" o:connectlocs="0,2617;3489,2617;3489,5;0,5;0,2617" o:connectangles="0,0,0,0,0"/>
                  </v:shape>
                </v:group>
                <v:group id="Group 9243" o:spid="_x0000_s2189" style="position:absolute;left:207;top:205;width:3231;height:2235" coordorigin="207,205" coordsize="3231,2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6XCvxgAAAN0A&#10;AAAPAAAAAAAAAAAAAAAAAKoCAABkcnMvZG93bnJldi54bWxQSwUGAAAAAAQABAD6AAAAnQMAAAAA&#10;">
                  <v:shape id="Freeform 9244" o:spid="_x0000_s2190" style="position:absolute;left:207;top:205;width:3231;height:2235;visibility:visible;mso-wrap-style:square;v-text-anchor:top" coordsize="3231,2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VKv8MA&#10;AADdAAAADwAAAGRycy9kb3ducmV2LnhtbERPW2vCMBR+H+w/hDPYm6YKiqtG8cJgOhDspM/H5tgU&#10;m5PaZFr//fIg7PHju88Wna3FjVpfOVYw6CcgiAunKy4VHH8+exMQPiBrrB2Tggd5WMxfX2aYanfn&#10;A92yUIoYwj5FBSaEJpXSF4Ys+r5riCN3dq3FEGFbSt3iPYbbWg6TZCwtVhwbDDa0NlRcsl+rgCbX&#10;bZ4fq9F3OOW7/TpbbczBKPX+1i2nIAJ14V/8dH9pBR+jJO6Pb+IT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VKv8MAAADdAAAADwAAAAAAAAAAAAAAAACYAgAAZHJzL2Rv&#10;d25yZXYueG1sUEsFBgAAAAAEAAQA9QAAAIgDAAAAAA==&#10;" path="m,2234l63,2100r64,-53l190,1979r63,-68l317,1830r63,-66l444,1583r63,3l570,1596r64,-8l697,1641r63,-165l824,1446r63,-108l950,1307r64,6l1077,1310r63,-60l1204,1239r63,-29l1330,1061r64,-61l1457,966r64,-99l1584,919r63,-86l1711,723r63,-81l1837,635r64,63l1964,653r63,-36l2091,679r63,48l2217,761r64,145l2344,845r63,-139l2471,641r63,-30l2598,472r63,-55l2724,315r64,-47l2851,227r63,-2l2978,237r63,-114l3104,63r64,-46l3231,e" filled="f" strokecolor="red" strokeweight=".16147mm">
                    <v:path arrowok="t" o:connecttype="custom" o:connectlocs="0,2439;63,2305;127,2252;190,2184;253,2116;317,2035;380,1969;444,1788;507,1791;570,1801;634,1793;697,1846;760,1681;824,1651;887,1543;950,1512;1014,1518;1077,1515;1140,1455;1204,1444;1267,1415;1330,1266;1394,1205;1457,1171;1521,1072;1584,1124;1647,1038;1711,928;1774,847;1837,840;1901,903;1964,858;2027,822;2091,884;2154,932;2217,966;2281,1111;2344,1050;2407,911;2471,846;2534,816;2598,677;2661,622;2724,520;2788,473;2851,432;2914,430;2978,442;3041,328;3104,268;3168,222;3231,205" o:connectangles="0,0,0,0,0,0,0,0,0,0,0,0,0,0,0,0,0,0,0,0,0,0,0,0,0,0,0,0,0,0,0,0,0,0,0,0,0,0,0,0,0,0,0,0,0,0,0,0,0,0,0,0"/>
                  </v:shape>
                </v:group>
                <v:group id="Group 9245" o:spid="_x0000_s2191" style="position:absolute;left:801;top:1880;width:175;height:2" coordorigin="801,1880" coordsize="17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Tms8YAAADd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j6nUQx/&#10;b8ITkM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dOazxgAAAN0A&#10;AAAPAAAAAAAAAAAAAAAAAKoCAABkcnMvZG93bnJldi54bWxQSwUGAAAAAAQABAD6AAAAnQMAAAAA&#10;">
                  <v:shape id="Freeform 9246" o:spid="_x0000_s2192" style="position:absolute;left:801;top:1880;width:175;height:2;visibility:visible;mso-wrap-style:square;v-text-anchor:top" coordsize="17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wTrcMA&#10;AADdAAAADwAAAGRycy9kb3ducmV2LnhtbESPT2sCMRTE74V+h/AK3mpSsUVXo4ggrIce6p/7Y/N2&#10;s3TzEjZR129vhEKPw8z8hlmuB9eJK/Wx9azhY6xAEFfetNxoOB137zMQMSEb7DyThjtFWK9eX5ZY&#10;GH/jH7oeUiMyhGOBGmxKoZAyVpYcxrEPxNmrfe8wZdk30vR4y3DXyYlSX9Jhy3nBYqCtper3cHEa&#10;ykCW1XlWf1d726R4LEM99VqP3obNAkSiIf2H/9ql0TD/VBN4vslP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wTrcMAAADdAAAADwAAAAAAAAAAAAAAAACYAgAAZHJzL2Rv&#10;d25yZXYueG1sUEsFBgAAAAAEAAQA9QAAAIgDAAAAAA==&#10;" path="m,l176,e" filled="f" strokeweight=".16147mm">
                    <v:stroke dashstyle="dash"/>
                    <v:path arrowok="t" o:connecttype="custom" o:connectlocs="0,0;176,0" o:connectangles="0,0"/>
                  </v:shape>
                </v:group>
                <v:group id="Group 9247" o:spid="_x0000_s2193" style="position:absolute;left:801;top:1836;width:2112;height:215" coordorigin="801,1836" coordsize="2112,2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rdX8cAAADd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SuM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erdX8cAAADd&#10;AAAADwAAAAAAAAAAAAAAAACqAgAAZHJzL2Rvd25yZXYueG1sUEsFBgAAAAAEAAQA+gAAAJ4DAAAA&#10;AA==&#10;">
                  <v:shape id="Freeform 9248" o:spid="_x0000_s2194" style="position:absolute;left:801;top:1996;width:175;height:2;visibility:visible;mso-wrap-style:square;v-text-anchor:top" coordsize="17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25GcIA&#10;AADeAAAADwAAAGRycy9kb3ducmV2LnhtbERPzWrCQBC+F3yHZYTe6qYBRaOrFEHwUCiNPsCYnWZD&#10;szMhu5q0T98tCN7m4/udzW70rbpRHxphA6+zDBRxJbbh2sD5dHhZggoR2WIrTAZ+KMBuO3naYGFl&#10;4E+6lbFWKYRDgQZcjF2hdagceQwz6YgT9yW9x5hgX2vb45DCfavzLFtojw2nBocd7R1V3+XVG5hf&#10;wnx/Es7d+8d1NQ6NlL8ixjxPx7c1qEhjfIjv7qNN8/PlagH/76Qb9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fbkZwgAAAN4AAAAPAAAAAAAAAAAAAAAAAJgCAABkcnMvZG93&#10;bnJldi54bWxQSwUGAAAAAAQABAD1AAAAhwMAAAAA&#10;" path="m,l176,e" filled="f" strokecolor="red" strokeweight=".16147mm">
                    <v:path arrowok="t" o:connecttype="custom" o:connectlocs="0,0;176,0" o:connectangles="0,0"/>
                  </v:shape>
                  <v:shape id="Text Box 1378" o:spid="_x0000_s2195" type="#_x0000_t202" style="position:absolute;left:801;top:1836;width:2112;height:2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eOpcQA&#10;AADeAAAADwAAAGRycy9kb3ducmV2LnhtbERPTYvCMBC9C/6HMMLeNNWDq9UoIissCMvWevA4NmMb&#10;bCbdJmr995uFBW/zeJ+zXHe2FndqvXGsYDxKQBAXThsuFRzz3XAGwgdkjbVjUvAkD+tVv7fEVLsH&#10;Z3Q/hFLEEPYpKqhCaFIpfVGRRT9yDXHkLq61GCJsS6lbfMRwW8tJkkylRcOxocKGthUV18PNKtic&#10;OPswP1/n7+ySmTyfJ7yfXpV6G3SbBYhAXXiJ/92fOs6fzObv8PdOv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HjqXEAAAA3gAAAA8AAAAAAAAAAAAAAAAAmAIAAGRycy9k&#10;b3ducmV2LnhtbFBLBQYAAAAABAAEAPUAAACJAwAAAAA=&#10;" filled="f" stroked="f">
                    <v:textbox inset="0,0,0,0">
                      <w:txbxContent>
                        <w:p w:rsidR="00806F44" w:rsidRDefault="00806F44" w:rsidP="00FB02E3">
                          <w:pPr>
                            <w:tabs>
                              <w:tab w:val="left" w:pos="262"/>
                            </w:tabs>
                            <w:spacing w:line="98" w:lineRule="exact"/>
                            <w:rPr>
                              <w:rFonts w:ascii="Arial" w:eastAsia="Arial" w:hAnsi="Arial" w:cs="Arial"/>
                              <w:sz w:val="9"/>
                              <w:szCs w:val="9"/>
                            </w:rPr>
                          </w:pPr>
                          <w:r>
                            <w:rPr>
                              <w:rFonts w:ascii="Arial"/>
                              <w:sz w:val="9"/>
                            </w:rPr>
                            <w:tab/>
                          </w:r>
                          <w:proofErr w:type="spellStart"/>
                          <w:r w:rsidRPr="00422036"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Наблюденныйряд</w:t>
                          </w:r>
                          <w:proofErr w:type="spellEnd"/>
                        </w:p>
                        <w:p w:rsidR="00806F44" w:rsidRDefault="00806F44" w:rsidP="00FB02E3">
                          <w:pPr>
                            <w:spacing w:before="13" w:line="103" w:lineRule="exact"/>
                            <w:ind w:left="262"/>
                            <w:rPr>
                              <w:rFonts w:ascii="Arial" w:eastAsia="Arial" w:hAnsi="Arial" w:cs="Arial"/>
                              <w:sz w:val="9"/>
                              <w:szCs w:val="9"/>
                            </w:rPr>
                          </w:pPr>
                          <w:r w:rsidRPr="00422036"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Сезонно</w:t>
                          </w:r>
                          <w:r w:rsidRPr="00422036"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-</w:t>
                          </w:r>
                          <w:proofErr w:type="spellStart"/>
                          <w:r w:rsidRPr="00422036">
                            <w:rPr>
                              <w:rFonts w:ascii="Arial"/>
                              <w:w w:val="110"/>
                              <w:sz w:val="9"/>
                              <w:lang w:val="ru-RU"/>
                            </w:rPr>
                            <w:t>скорректированныйряд</w:t>
                          </w:r>
                          <w:proofErr w:type="spellEnd"/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rPr>
          <w:rFonts w:ascii="Arial" w:eastAsia="Arial" w:hAnsi="Arial" w:cs="Arial"/>
          <w:sz w:val="20"/>
          <w:szCs w:val="20"/>
          <w:lang w:val="ru-RU"/>
        </w:rPr>
        <w:sectPr w:rsidR="00FB02E3" w:rsidRPr="002541D1" w:rsidSect="00D01109">
          <w:type w:val="continuous"/>
          <w:pgSz w:w="11910" w:h="16840"/>
          <w:pgMar w:top="1418" w:right="1418" w:bottom="1418" w:left="1418" w:header="720" w:footer="1021" w:gutter="0"/>
          <w:cols w:space="720"/>
        </w:sectPr>
      </w:pPr>
    </w:p>
    <w:p w:rsidR="00FB02E3" w:rsidRPr="002541D1" w:rsidRDefault="00FB02E3" w:rsidP="00FB02E3">
      <w:pPr>
        <w:tabs>
          <w:tab w:val="left" w:pos="1028"/>
          <w:tab w:val="left" w:pos="1535"/>
          <w:tab w:val="left" w:pos="2042"/>
          <w:tab w:val="left" w:pos="2548"/>
          <w:tab w:val="left" w:pos="3055"/>
          <w:tab w:val="left" w:pos="3562"/>
        </w:tabs>
        <w:spacing w:before="56"/>
        <w:ind w:left="521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2018C">
        <w:rPr>
          <w:rFonts w:ascii="Times New Roman" w:hAnsi="Times New Roman" w:cs="Times New Roman"/>
          <w:noProof/>
          <w:sz w:val="16"/>
          <w:szCs w:val="16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3AF484D3" wp14:editId="519873E9">
                <wp:simplePos x="0" y="0"/>
                <wp:positionH relativeFrom="page">
                  <wp:posOffset>1215390</wp:posOffset>
                </wp:positionH>
                <wp:positionV relativeFrom="paragraph">
                  <wp:posOffset>-167005</wp:posOffset>
                </wp:positionV>
                <wp:extent cx="103505" cy="154940"/>
                <wp:effectExtent l="0" t="0" r="10795" b="16510"/>
                <wp:wrapNone/>
                <wp:docPr id="12913" name="Text Box 9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100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91" o:spid="_x0000_s2196" type="#_x0000_t202" style="position:absolute;left:0;text-align:left;margin-left:95.7pt;margin-top:-13.15pt;width:8.15pt;height:12.2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60A382A4" wp14:editId="7BD7B4FA">
                <wp:simplePos x="0" y="0"/>
                <wp:positionH relativeFrom="page">
                  <wp:posOffset>1215390</wp:posOffset>
                </wp:positionH>
                <wp:positionV relativeFrom="paragraph">
                  <wp:posOffset>-593725</wp:posOffset>
                </wp:positionV>
                <wp:extent cx="103505" cy="154940"/>
                <wp:effectExtent l="0" t="0" r="10795" b="16510"/>
                <wp:wrapNone/>
                <wp:docPr id="12914" name="Text Box 9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150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90" o:spid="_x0000_s2197" type="#_x0000_t202" style="position:absolute;left:0;text-align:left;margin-left:95.7pt;margin-top:-46.75pt;width:8.15pt;height:12.2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09472" behindDoc="1" locked="0" layoutInCell="1" allowOverlap="1" wp14:anchorId="1D46CE23" wp14:editId="405EDD2C">
                <wp:simplePos x="0" y="0"/>
                <wp:positionH relativeFrom="page">
                  <wp:posOffset>3912870</wp:posOffset>
                </wp:positionH>
                <wp:positionV relativeFrom="paragraph">
                  <wp:posOffset>-1115695</wp:posOffset>
                </wp:positionV>
                <wp:extent cx="195580" cy="454025"/>
                <wp:effectExtent l="0" t="0" r="13970" b="3175"/>
                <wp:wrapNone/>
                <wp:docPr id="12915" name="Text Box 9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580" cy="454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 w:line="254" w:lineRule="auto"/>
                              <w:ind w:left="88" w:right="18" w:hanging="69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Empl</w:t>
                            </w:r>
                            <w:r>
                              <w:rPr>
                                <w:rFonts w:ascii="Arial"/>
                                <w:spacing w:val="-4"/>
                                <w:w w:val="101"/>
                                <w:sz w:val="12"/>
                              </w:rPr>
                              <w:t>o</w:t>
                            </w: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yment 1000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89" o:spid="_x0000_s2198" type="#_x0000_t202" style="position:absolute;left:0;text-align:left;margin-left:308.1pt;margin-top:-87.85pt;width:15.4pt;height:35.75pt;z-index:-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 w:line="254" w:lineRule="auto"/>
                        <w:ind w:left="88" w:right="18" w:hanging="69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Empl</w:t>
                      </w:r>
                      <w:r>
                        <w:rPr>
                          <w:rFonts w:ascii="Arial"/>
                          <w:spacing w:val="-4"/>
                          <w:w w:val="101"/>
                          <w:sz w:val="12"/>
                        </w:rPr>
                        <w:t>o</w:t>
                      </w:r>
                      <w:r>
                        <w:rPr>
                          <w:rFonts w:ascii="Arial"/>
                          <w:w w:val="101"/>
                          <w:sz w:val="12"/>
                        </w:rPr>
                        <w:t>yment 1000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6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2011520" behindDoc="1" locked="0" layoutInCell="1" allowOverlap="1" wp14:anchorId="1257AD44" wp14:editId="489EB9BB">
                <wp:simplePos x="0" y="0"/>
                <wp:positionH relativeFrom="page">
                  <wp:posOffset>4005580</wp:posOffset>
                </wp:positionH>
                <wp:positionV relativeFrom="paragraph">
                  <wp:posOffset>-477520</wp:posOffset>
                </wp:positionV>
                <wp:extent cx="103505" cy="154940"/>
                <wp:effectExtent l="0" t="0" r="10795" b="16510"/>
                <wp:wrapNone/>
                <wp:docPr id="12916" name="Text Box 9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505" cy="154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6"/>
                              <w:ind w:left="20"/>
                              <w:rPr>
                                <w:rFonts w:ascii="Arial" w:eastAsia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/>
                                <w:w w:val="101"/>
                                <w:sz w:val="12"/>
                              </w:rPr>
                              <w:t>900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88" o:spid="_x0000_s2199" type="#_x0000_t202" style="position:absolute;left:0;text-align:left;margin-left:315.4pt;margin-top:-37.6pt;width:8.15pt;height:12.2pt;z-index:-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6"/>
                        <w:ind w:left="20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/>
                          <w:w w:val="101"/>
                          <w:sz w:val="12"/>
                        </w:rPr>
                        <w:t>900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>2004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2006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2008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2010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2012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2014</w:t>
      </w:r>
      <w:r w:rsidRPr="0022018C">
        <w:rPr>
          <w:rFonts w:ascii="Times New Roman" w:hAnsi="Times New Roman" w:cs="Times New Roman"/>
          <w:sz w:val="16"/>
          <w:szCs w:val="16"/>
          <w:lang w:val="ru-RU"/>
        </w:rPr>
        <w:tab/>
        <w:t>2016</w:t>
      </w:r>
    </w:p>
    <w:p w:rsidR="00FB02E3" w:rsidRPr="002541D1" w:rsidRDefault="00FB02E3" w:rsidP="00FB02E3">
      <w:pPr>
        <w:tabs>
          <w:tab w:val="left" w:pos="1028"/>
          <w:tab w:val="left" w:pos="1535"/>
          <w:tab w:val="left" w:pos="2042"/>
          <w:tab w:val="left" w:pos="2548"/>
          <w:tab w:val="left" w:pos="3055"/>
          <w:tab w:val="left" w:pos="3562"/>
        </w:tabs>
        <w:spacing w:before="56"/>
        <w:ind w:left="521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541D1">
        <w:rPr>
          <w:rFonts w:ascii="Times New Roman" w:hAnsi="Times New Roman" w:cs="Times New Roman"/>
          <w:sz w:val="16"/>
          <w:szCs w:val="16"/>
          <w:lang w:val="ru-RU"/>
        </w:rPr>
        <w:t>Годы</w:t>
      </w:r>
    </w:p>
    <w:p w:rsidR="00FB02E3" w:rsidRPr="002541D1" w:rsidRDefault="00FB02E3" w:rsidP="00FB02E3">
      <w:pPr>
        <w:tabs>
          <w:tab w:val="left" w:pos="851"/>
          <w:tab w:val="left" w:pos="1520"/>
          <w:tab w:val="left" w:pos="2027"/>
          <w:tab w:val="left" w:pos="2534"/>
          <w:tab w:val="left" w:pos="3055"/>
          <w:tab w:val="left" w:pos="3562"/>
        </w:tabs>
        <w:spacing w:before="56"/>
        <w:ind w:left="284" w:hanging="284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2018C">
        <w:rPr>
          <w:rFonts w:ascii="Arial" w:eastAsia="Arial" w:hAnsi="Arial" w:cs="Arial"/>
          <w:noProof/>
          <w:sz w:val="12"/>
          <w:szCs w:val="12"/>
          <w:lang w:val="ru-RU" w:eastAsia="ru-RU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0C482556" wp14:editId="46CD0505">
                <wp:simplePos x="0" y="0"/>
                <wp:positionH relativeFrom="column">
                  <wp:posOffset>-376555</wp:posOffset>
                </wp:positionH>
                <wp:positionV relativeFrom="paragraph">
                  <wp:posOffset>317500</wp:posOffset>
                </wp:positionV>
                <wp:extent cx="6200775" cy="468630"/>
                <wp:effectExtent l="0" t="0" r="28575" b="27305"/>
                <wp:wrapNone/>
                <wp:docPr id="129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0775" cy="468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06F44" w:rsidRPr="00D809CB" w:rsidRDefault="00806F44" w:rsidP="00FB02E3">
                            <w:pPr>
                              <w:spacing w:before="57"/>
                              <w:rPr>
                                <w:rFonts w:ascii="Times New Roman" w:eastAsia="Arial" w:hAnsi="Times New Roman" w:cs="Times New Roman"/>
                                <w:lang w:val="ru-RU"/>
                              </w:rPr>
                            </w:pPr>
                            <w:r w:rsidRPr="00D809CB">
                              <w:rPr>
                                <w:rFonts w:ascii="Times New Roman" w:hAnsi="Times New Roman" w:cs="Times New Roman"/>
                                <w:b/>
                                <w:lang w:val="ru-RU"/>
                              </w:rPr>
                              <w:t>Рисунок35: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spacing w:val="-8"/>
                                <w:lang w:val="ru-RU"/>
                              </w:rPr>
                              <w:t>Прогноз занятости, скорректированный на сезонные изменения по секторам деятельности</w:t>
                            </w:r>
                            <w:r w:rsidRPr="00D809CB">
                              <w:rPr>
                                <w:rFonts w:ascii="Times New Roman" w:hAnsi="Times New Roman" w:cs="Times New Roman"/>
                                <w:i/>
                                <w:lang w:val="ru-RU"/>
                              </w:rPr>
                              <w:t>.</w:t>
                            </w:r>
                          </w:p>
                          <w:p w:rsidR="00806F44" w:rsidRPr="004A0E44" w:rsidRDefault="00806F44" w:rsidP="00FB02E3">
                            <w:pPr>
                              <w:rPr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2200" type="#_x0000_t202" style="position:absolute;left:0;text-align:left;margin-left:-29.65pt;margin-top:25pt;width:488.25pt;height:36.9pt;z-index:2520227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" strokecolor="white [3212]">
                <v:textbox style="mso-fit-shape-to-text:t">
                  <w:txbxContent>
                    <w:p w:rsidR="00806F44" w:rsidRPr="00D809CB" w:rsidRDefault="00806F44" w:rsidP="00FB02E3">
                      <w:pPr>
                        <w:spacing w:before="57"/>
                        <w:rPr>
                          <w:rFonts w:ascii="Times New Roman" w:eastAsia="Arial" w:hAnsi="Times New Roman" w:cs="Times New Roman"/>
                          <w:lang w:val="ru-RU"/>
                        </w:rPr>
                      </w:pPr>
                      <w:r w:rsidRPr="00D809CB">
                        <w:rPr>
                          <w:rFonts w:ascii="Times New Roman" w:hAnsi="Times New Roman" w:cs="Times New Roman"/>
                          <w:b/>
                          <w:lang w:val="ru-RU"/>
                        </w:rPr>
                        <w:t>Рисунок35:</w:t>
                      </w:r>
                      <w:r>
                        <w:rPr>
                          <w:rFonts w:ascii="Times New Roman" w:hAnsi="Times New Roman" w:cs="Times New Roman"/>
                          <w:i/>
                          <w:spacing w:val="-8"/>
                          <w:lang w:val="ru-RU"/>
                        </w:rPr>
                        <w:t>Прогноз занятости, скорректированный на сезонные изменения по секторам деятельности</w:t>
                      </w:r>
                      <w:r w:rsidRPr="00D809CB">
                        <w:rPr>
                          <w:rFonts w:ascii="Times New Roman" w:hAnsi="Times New Roman" w:cs="Times New Roman"/>
                          <w:i/>
                          <w:lang w:val="ru-RU"/>
                        </w:rPr>
                        <w:t>.</w:t>
                      </w:r>
                    </w:p>
                    <w:p w:rsidR="00806F44" w:rsidRPr="004A0E44" w:rsidRDefault="00806F44" w:rsidP="00FB02E3">
                      <w:pPr>
                        <w:rPr>
                          <w:lang w:val="ru-R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2018C">
        <w:rPr>
          <w:lang w:val="ru-RU"/>
        </w:rPr>
        <w:br w:type="column"/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lastRenderedPageBreak/>
        <w:t>2004200620082010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2012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2014</w:t>
      </w:r>
      <w:r w:rsidRPr="002541D1">
        <w:rPr>
          <w:rFonts w:ascii="Times New Roman" w:hAnsi="Times New Roman" w:cs="Times New Roman"/>
          <w:sz w:val="16"/>
          <w:szCs w:val="16"/>
          <w:lang w:val="ru-RU"/>
        </w:rPr>
        <w:tab/>
        <w:t>2016</w:t>
      </w:r>
    </w:p>
    <w:p w:rsidR="00FB02E3" w:rsidRPr="002541D1" w:rsidRDefault="00FB02E3" w:rsidP="00FB02E3">
      <w:pPr>
        <w:tabs>
          <w:tab w:val="left" w:pos="1028"/>
          <w:tab w:val="left" w:pos="1535"/>
          <w:tab w:val="left" w:pos="2042"/>
          <w:tab w:val="left" w:pos="2548"/>
          <w:tab w:val="left" w:pos="3055"/>
          <w:tab w:val="left" w:pos="3562"/>
        </w:tabs>
        <w:spacing w:before="56"/>
        <w:ind w:left="521"/>
        <w:jc w:val="center"/>
        <w:rPr>
          <w:rFonts w:ascii="Times New Roman" w:hAnsi="Times New Roman" w:cs="Times New Roman"/>
          <w:sz w:val="16"/>
          <w:szCs w:val="16"/>
          <w:lang w:val="ru-RU"/>
        </w:rPr>
      </w:pPr>
      <w:r w:rsidRPr="002541D1">
        <w:rPr>
          <w:rFonts w:ascii="Times New Roman" w:hAnsi="Times New Roman" w:cs="Times New Roman"/>
          <w:sz w:val="16"/>
          <w:szCs w:val="16"/>
          <w:lang w:val="ru-RU"/>
        </w:rPr>
        <w:t>Годы</w:t>
      </w:r>
      <w:proofErr w:type="gramStart"/>
      <w:r w:rsidRPr="002541D1">
        <w:rPr>
          <w:rFonts w:ascii="Times New Roman" w:hAnsi="Times New Roman" w:cs="Times New Roman"/>
          <w:sz w:val="16"/>
          <w:szCs w:val="16"/>
          <w:lang w:val="ru-RU"/>
        </w:rPr>
        <w:t>6</w:t>
      </w:r>
      <w:proofErr w:type="gramEnd"/>
    </w:p>
    <w:p w:rsidR="00FB02E3" w:rsidRPr="002541D1" w:rsidRDefault="00FB02E3" w:rsidP="00FB02E3">
      <w:pPr>
        <w:rPr>
          <w:rFonts w:ascii="Arial" w:eastAsia="Arial" w:hAnsi="Arial" w:cs="Arial"/>
          <w:sz w:val="12"/>
          <w:szCs w:val="12"/>
          <w:lang w:val="ru-RU"/>
        </w:rPr>
        <w:sectPr w:rsidR="00FB02E3" w:rsidRPr="002541D1" w:rsidSect="00D01109">
          <w:type w:val="continuous"/>
          <w:pgSz w:w="11910" w:h="16840"/>
          <w:pgMar w:top="1418" w:right="1987" w:bottom="1418" w:left="1418" w:header="720" w:footer="1021" w:gutter="0"/>
          <w:cols w:num="2" w:space="720" w:equalWidth="0">
            <w:col w:w="4096" w:space="559"/>
            <w:col w:w="3850"/>
          </w:cols>
        </w:sectPr>
      </w:pPr>
    </w:p>
    <w:p w:rsidR="00FB02E3" w:rsidRPr="0022018C" w:rsidRDefault="00FB02E3" w:rsidP="00FB02E3">
      <w:pPr>
        <w:tabs>
          <w:tab w:val="left" w:pos="1013"/>
          <w:tab w:val="left" w:pos="1418"/>
          <w:tab w:val="left" w:pos="2027"/>
          <w:tab w:val="left" w:pos="2410"/>
          <w:tab w:val="left" w:pos="3055"/>
          <w:tab w:val="left" w:pos="3402"/>
        </w:tabs>
        <w:spacing w:before="56"/>
        <w:ind w:left="426" w:hanging="568"/>
        <w:jc w:val="center"/>
        <w:rPr>
          <w:rFonts w:ascii="Times New Roman" w:hAnsi="Times New Roman" w:cs="Times New Roman"/>
          <w:spacing w:val="-4"/>
          <w:sz w:val="18"/>
          <w:szCs w:val="18"/>
          <w:lang w:val="ru-RU"/>
        </w:rPr>
      </w:pPr>
    </w:p>
    <w:p w:rsidR="00FB02E3" w:rsidRPr="002541D1" w:rsidRDefault="00FB02E3" w:rsidP="00FB02E3">
      <w:pPr>
        <w:spacing w:before="84"/>
        <w:ind w:left="2616"/>
        <w:rPr>
          <w:rFonts w:ascii="Times New Roman" w:hAnsi="Times New Roman" w:cs="Times New Roman"/>
          <w:b/>
          <w:noProof/>
          <w:lang w:val="ru-RU"/>
        </w:rPr>
      </w:pPr>
      <w:r w:rsidRPr="002541D1">
        <w:rPr>
          <w:rFonts w:ascii="Times New Roman" w:hAnsi="Times New Roman" w:cs="Times New Roman"/>
          <w:b/>
          <w:noProof/>
          <w:lang w:val="ru-RU"/>
        </w:rPr>
        <w:t>Общая занятость</w:t>
      </w:r>
    </w:p>
    <w:p w:rsidR="00FB02E3" w:rsidRPr="002541D1" w:rsidRDefault="00FB02E3" w:rsidP="00FB02E3">
      <w:pPr>
        <w:spacing w:before="84"/>
        <w:ind w:left="2616"/>
        <w:rPr>
          <w:rFonts w:ascii="Times New Roman" w:eastAsia="Arial" w:hAnsi="Times New Roman" w:cs="Times New Roman"/>
          <w:b/>
          <w:lang w:val="ru-RU"/>
        </w:rPr>
      </w:pPr>
    </w:p>
    <w:p w:rsidR="00FB02E3" w:rsidRPr="002541D1" w:rsidRDefault="00FB02E3" w:rsidP="00FB02E3">
      <w:pPr>
        <w:spacing w:before="8"/>
        <w:ind w:firstLine="1276"/>
        <w:rPr>
          <w:rFonts w:ascii="Arial" w:eastAsia="Arial" w:hAnsi="Arial" w:cs="Arial"/>
          <w:b/>
          <w:bCs/>
          <w:sz w:val="15"/>
          <w:szCs w:val="15"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246742C" wp14:editId="23E39048">
                <wp:simplePos x="0" y="0"/>
                <wp:positionH relativeFrom="page">
                  <wp:posOffset>1191895</wp:posOffset>
                </wp:positionH>
                <wp:positionV relativeFrom="paragraph">
                  <wp:posOffset>492125</wp:posOffset>
                </wp:positionV>
                <wp:extent cx="99060" cy="372745"/>
                <wp:effectExtent l="0" t="0" r="15240" b="8255"/>
                <wp:wrapNone/>
                <wp:docPr id="9485" name="Text Box 9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99060" cy="3727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85" o:spid="_x0000_s2201" type="#_x0000_t202" style="position:absolute;left:0;text-align:left;margin-left:93.85pt;margin-top:38.75pt;width:7.8pt;height:29.35pt;flip:y;z-index:25183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C22DAE4" wp14:editId="10345AA3">
                <wp:simplePos x="0" y="0"/>
                <wp:positionH relativeFrom="page">
                  <wp:posOffset>1174750</wp:posOffset>
                </wp:positionH>
                <wp:positionV relativeFrom="paragraph">
                  <wp:posOffset>1114425</wp:posOffset>
                </wp:positionV>
                <wp:extent cx="120015" cy="304800"/>
                <wp:effectExtent l="0" t="0" r="13335" b="0"/>
                <wp:wrapNone/>
                <wp:docPr id="10903" name="Text Box 9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2100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38" o:spid="_x0000_s2202" type="#_x0000_t202" style="position:absolute;left:0;text-align:left;margin-left:92.5pt;margin-top:87.75pt;width:9.45pt;height:24pt;z-index:25183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4385D1CB" wp14:editId="7FCE2385">
                <wp:simplePos x="0" y="0"/>
                <wp:positionH relativeFrom="page">
                  <wp:posOffset>1191260</wp:posOffset>
                </wp:positionH>
                <wp:positionV relativeFrom="paragraph">
                  <wp:posOffset>1515745</wp:posOffset>
                </wp:positionV>
                <wp:extent cx="118745" cy="294005"/>
                <wp:effectExtent l="0" t="0" r="14605" b="10795"/>
                <wp:wrapNone/>
                <wp:docPr id="10902" name="Text Box 9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74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2000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39" o:spid="_x0000_s2203" type="#_x0000_t202" style="position:absolute;left:0;text-align:left;margin-left:93.8pt;margin-top:119.35pt;width:9.35pt;height:23.15pt;z-index:25183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2000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235B029" wp14:editId="00B3DEB4">
                <wp:simplePos x="0" y="0"/>
                <wp:positionH relativeFrom="page">
                  <wp:posOffset>1181100</wp:posOffset>
                </wp:positionH>
                <wp:positionV relativeFrom="paragraph">
                  <wp:posOffset>2504440</wp:posOffset>
                </wp:positionV>
                <wp:extent cx="120015" cy="340995"/>
                <wp:effectExtent l="0" t="0" r="13335" b="1905"/>
                <wp:wrapNone/>
                <wp:docPr id="9483" name="Text Box 9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" cy="340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2400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83" o:spid="_x0000_s2204" type="#_x0000_t202" style="position:absolute;left:0;text-align:left;margin-left:93pt;margin-top:197.2pt;width:9.45pt;height:26.85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F734FA6" wp14:editId="55C345E2">
                <wp:simplePos x="0" y="0"/>
                <wp:positionH relativeFrom="page">
                  <wp:posOffset>1181100</wp:posOffset>
                </wp:positionH>
                <wp:positionV relativeFrom="paragraph">
                  <wp:posOffset>2037715</wp:posOffset>
                </wp:positionV>
                <wp:extent cx="120015" cy="314325"/>
                <wp:effectExtent l="0" t="0" r="13335" b="9525"/>
                <wp:wrapNone/>
                <wp:docPr id="10901" name="Text Box 9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1900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40" o:spid="_x0000_s2205" type="#_x0000_t202" style="position:absolute;left:0;text-align:left;margin-left:93pt;margin-top:160.45pt;width:9.45pt;height:24.75pt;z-index:25183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1900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F5CC562" wp14:editId="650D0D54">
                <wp:simplePos x="0" y="0"/>
                <wp:positionH relativeFrom="page">
                  <wp:posOffset>870585</wp:posOffset>
                </wp:positionH>
                <wp:positionV relativeFrom="page">
                  <wp:posOffset>2503170</wp:posOffset>
                </wp:positionV>
                <wp:extent cx="194310" cy="802005"/>
                <wp:effectExtent l="0" t="0" r="15240" b="17145"/>
                <wp:wrapNone/>
                <wp:docPr id="9487" name="Text Box 9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" cy="802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Times New Roman" w:eastAsia="Arial" w:hAnsi="Times New Roman" w:cs="Times New Roman"/>
                                <w:sz w:val="18"/>
                                <w:szCs w:val="18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w w:val="102"/>
                                <w:sz w:val="18"/>
                                <w:szCs w:val="18"/>
                                <w:lang w:val="ru-RU"/>
                              </w:rPr>
                              <w:t>Занятость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87" o:spid="_x0000_s2206" type="#_x0000_t202" style="position:absolute;left:0;text-align:left;margin-left:68.55pt;margin-top:197.1pt;width:15.3pt;height:63.15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Times New Roman" w:eastAsia="Arial" w:hAnsi="Times New Roman" w:cs="Times New Roman"/>
                          <w:sz w:val="18"/>
                          <w:szCs w:val="18"/>
                          <w:lang w:val="ru-RU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w w:val="102"/>
                          <w:sz w:val="18"/>
                          <w:szCs w:val="18"/>
                          <w:lang w:val="ru-RU"/>
                        </w:rPr>
                        <w:t>Занятость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40C5295B" wp14:editId="66D059BA">
                <wp:simplePos x="0" y="0"/>
                <wp:positionH relativeFrom="page">
                  <wp:posOffset>1181100</wp:posOffset>
                </wp:positionH>
                <wp:positionV relativeFrom="paragraph">
                  <wp:posOffset>44450</wp:posOffset>
                </wp:positionV>
                <wp:extent cx="118745" cy="316230"/>
                <wp:effectExtent l="0" t="0" r="14605" b="7620"/>
                <wp:wrapNone/>
                <wp:docPr id="9484" name="Text Box 9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118745" cy="316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2300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84" o:spid="_x0000_s2207" type="#_x0000_t202" style="position:absolute;left:0;text-align:left;margin-left:93pt;margin-top:3.5pt;width:9.35pt;height:24.9pt;flip:y;z-index:25183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620F3452" wp14:editId="7C572260">
                <wp:extent cx="3827780" cy="2836545"/>
                <wp:effectExtent l="11430" t="10160" r="8890" b="10795"/>
                <wp:docPr id="9449" name="Group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27780" cy="2836545"/>
                          <a:chOff x="3" y="3"/>
                          <a:chExt cx="5451" cy="4467"/>
                        </a:xfrm>
                      </wpg:grpSpPr>
                      <wpg:grpSp>
                        <wpg:cNvPr id="9450" name="Group 9171"/>
                        <wpg:cNvGrpSpPr>
                          <a:grpSpLocks/>
                        </wpg:cNvGrpSpPr>
                        <wpg:grpSpPr bwMode="auto">
                          <a:xfrm>
                            <a:off x="265" y="167"/>
                            <a:ext cx="4990" cy="4079"/>
                            <a:chOff x="265" y="167"/>
                            <a:chExt cx="4990" cy="4079"/>
                          </a:xfrm>
                        </wpg:grpSpPr>
                        <wps:wsp>
                          <wps:cNvPr id="9451" name="Freeform 9172"/>
                          <wps:cNvSpPr>
                            <a:spLocks/>
                          </wps:cNvSpPr>
                          <wps:spPr bwMode="auto">
                            <a:xfrm>
                              <a:off x="265" y="167"/>
                              <a:ext cx="4990" cy="4079"/>
                            </a:xfrm>
                            <a:custGeom>
                              <a:avLst/>
                              <a:gdLst>
                                <a:gd name="T0" fmla="*/ 0 w 4990"/>
                                <a:gd name="T1" fmla="*/ 4245 h 4079"/>
                                <a:gd name="T2" fmla="*/ 97 w 4990"/>
                                <a:gd name="T3" fmla="*/ 2732 h 4079"/>
                                <a:gd name="T4" fmla="*/ 195 w 4990"/>
                                <a:gd name="T5" fmla="*/ 2658 h 4079"/>
                                <a:gd name="T6" fmla="*/ 293 w 4990"/>
                                <a:gd name="T7" fmla="*/ 3372 h 4079"/>
                                <a:gd name="T8" fmla="*/ 391 w 4990"/>
                                <a:gd name="T9" fmla="*/ 3426 h 4079"/>
                                <a:gd name="T10" fmla="*/ 489 w 4990"/>
                                <a:gd name="T11" fmla="*/ 2196 h 4079"/>
                                <a:gd name="T12" fmla="*/ 587 w 4990"/>
                                <a:gd name="T13" fmla="*/ 2188 h 4079"/>
                                <a:gd name="T14" fmla="*/ 684 w 4990"/>
                                <a:gd name="T15" fmla="*/ 3058 h 4079"/>
                                <a:gd name="T16" fmla="*/ 782 w 4990"/>
                                <a:gd name="T17" fmla="*/ 2955 h 4079"/>
                                <a:gd name="T18" fmla="*/ 880 w 4990"/>
                                <a:gd name="T19" fmla="*/ 2091 h 4079"/>
                                <a:gd name="T20" fmla="*/ 978 w 4990"/>
                                <a:gd name="T21" fmla="*/ 1795 h 4079"/>
                                <a:gd name="T22" fmla="*/ 1076 w 4990"/>
                                <a:gd name="T23" fmla="*/ 2408 h 4079"/>
                                <a:gd name="T24" fmla="*/ 1174 w 4990"/>
                                <a:gd name="T25" fmla="*/ 3025 h 4079"/>
                                <a:gd name="T26" fmla="*/ 1271 w 4990"/>
                                <a:gd name="T27" fmla="*/ 2024 h 4079"/>
                                <a:gd name="T28" fmla="*/ 1369 w 4990"/>
                                <a:gd name="T29" fmla="*/ 1442 h 4079"/>
                                <a:gd name="T30" fmla="*/ 1467 w 4990"/>
                                <a:gd name="T31" fmla="*/ 2124 h 4079"/>
                                <a:gd name="T32" fmla="*/ 1565 w 4990"/>
                                <a:gd name="T33" fmla="*/ 2494 h 4079"/>
                                <a:gd name="T34" fmla="*/ 1663 w 4990"/>
                                <a:gd name="T35" fmla="*/ 1780 h 4079"/>
                                <a:gd name="T36" fmla="*/ 1761 w 4990"/>
                                <a:gd name="T37" fmla="*/ 1282 h 4079"/>
                                <a:gd name="T38" fmla="*/ 1858 w 4990"/>
                                <a:gd name="T39" fmla="*/ 1987 h 4079"/>
                                <a:gd name="T40" fmla="*/ 1956 w 4990"/>
                                <a:gd name="T41" fmla="*/ 2586 h 4079"/>
                                <a:gd name="T42" fmla="*/ 2054 w 4990"/>
                                <a:gd name="T43" fmla="*/ 1706 h 4079"/>
                                <a:gd name="T44" fmla="*/ 2152 w 4990"/>
                                <a:gd name="T45" fmla="*/ 1008 h 4079"/>
                                <a:gd name="T46" fmla="*/ 2250 w 4990"/>
                                <a:gd name="T47" fmla="*/ 1732 h 4079"/>
                                <a:gd name="T48" fmla="*/ 2347 w 4990"/>
                                <a:gd name="T49" fmla="*/ 2346 h 4079"/>
                                <a:gd name="T50" fmla="*/ 2445 w 4990"/>
                                <a:gd name="T51" fmla="*/ 1521 h 4079"/>
                                <a:gd name="T52" fmla="*/ 2543 w 4990"/>
                                <a:gd name="T53" fmla="*/ 1067 h 4079"/>
                                <a:gd name="T54" fmla="*/ 2641 w 4990"/>
                                <a:gd name="T55" fmla="*/ 1827 h 4079"/>
                                <a:gd name="T56" fmla="*/ 2739 w 4990"/>
                                <a:gd name="T57" fmla="*/ 2474 h 4079"/>
                                <a:gd name="T58" fmla="*/ 2837 w 4990"/>
                                <a:gd name="T59" fmla="*/ 1000 h 4079"/>
                                <a:gd name="T60" fmla="*/ 2935 w 4990"/>
                                <a:gd name="T61" fmla="*/ 695 h 4079"/>
                                <a:gd name="T62" fmla="*/ 3032 w 4990"/>
                                <a:gd name="T63" fmla="*/ 1720 h 4079"/>
                                <a:gd name="T64" fmla="*/ 3130 w 4990"/>
                                <a:gd name="T65" fmla="*/ 2294 h 4079"/>
                                <a:gd name="T66" fmla="*/ 3228 w 4990"/>
                                <a:gd name="T67" fmla="*/ 1241 h 4079"/>
                                <a:gd name="T68" fmla="*/ 3326 w 4990"/>
                                <a:gd name="T69" fmla="*/ 860 h 4079"/>
                                <a:gd name="T70" fmla="*/ 3424 w 4990"/>
                                <a:gd name="T71" fmla="*/ 1570 h 4079"/>
                                <a:gd name="T72" fmla="*/ 3522 w 4990"/>
                                <a:gd name="T73" fmla="*/ 2856 h 4079"/>
                                <a:gd name="T74" fmla="*/ 3619 w 4990"/>
                                <a:gd name="T75" fmla="*/ 1375 h 4079"/>
                                <a:gd name="T76" fmla="*/ 3717 w 4990"/>
                                <a:gd name="T77" fmla="*/ 793 h 4079"/>
                                <a:gd name="T78" fmla="*/ 3815 w 4990"/>
                                <a:gd name="T79" fmla="*/ 1461 h 4079"/>
                                <a:gd name="T80" fmla="*/ 3913 w 4990"/>
                                <a:gd name="T81" fmla="*/ 2631 h 4079"/>
                                <a:gd name="T82" fmla="*/ 4011 w 4990"/>
                                <a:gd name="T83" fmla="*/ 1159 h 4079"/>
                                <a:gd name="T84" fmla="*/ 4108 w 4990"/>
                                <a:gd name="T85" fmla="*/ 611 h 4079"/>
                                <a:gd name="T86" fmla="*/ 4206 w 4990"/>
                                <a:gd name="T87" fmla="*/ 1368 h 4079"/>
                                <a:gd name="T88" fmla="*/ 4304 w 4990"/>
                                <a:gd name="T89" fmla="*/ 2308 h 4079"/>
                                <a:gd name="T90" fmla="*/ 4402 w 4990"/>
                                <a:gd name="T91" fmla="*/ 810 h 4079"/>
                                <a:gd name="T92" fmla="*/ 4500 w 4990"/>
                                <a:gd name="T93" fmla="*/ 416 h 4079"/>
                                <a:gd name="T94" fmla="*/ 4598 w 4990"/>
                                <a:gd name="T95" fmla="*/ 1411 h 4079"/>
                                <a:gd name="T96" fmla="*/ 4695 w 4990"/>
                                <a:gd name="T97" fmla="*/ 2136 h 4079"/>
                                <a:gd name="T98" fmla="*/ 4793 w 4990"/>
                                <a:gd name="T99" fmla="*/ 619 h 4079"/>
                                <a:gd name="T100" fmla="*/ 4891 w 4990"/>
                                <a:gd name="T101" fmla="*/ 167 h 4079"/>
                                <a:gd name="T102" fmla="*/ 4989 w 4990"/>
                                <a:gd name="T103" fmla="*/ 1140 h 4079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4990" h="4079">
                                  <a:moveTo>
                                    <a:pt x="0" y="4078"/>
                                  </a:moveTo>
                                  <a:lnTo>
                                    <a:pt x="97" y="2565"/>
                                  </a:lnTo>
                                  <a:lnTo>
                                    <a:pt x="195" y="2491"/>
                                  </a:lnTo>
                                  <a:lnTo>
                                    <a:pt x="293" y="3205"/>
                                  </a:lnTo>
                                  <a:lnTo>
                                    <a:pt x="391" y="3259"/>
                                  </a:lnTo>
                                  <a:lnTo>
                                    <a:pt x="489" y="2029"/>
                                  </a:lnTo>
                                  <a:lnTo>
                                    <a:pt x="587" y="2021"/>
                                  </a:lnTo>
                                  <a:lnTo>
                                    <a:pt x="684" y="2891"/>
                                  </a:lnTo>
                                  <a:lnTo>
                                    <a:pt x="782" y="2788"/>
                                  </a:lnTo>
                                  <a:lnTo>
                                    <a:pt x="880" y="1924"/>
                                  </a:lnTo>
                                  <a:lnTo>
                                    <a:pt x="978" y="1628"/>
                                  </a:lnTo>
                                  <a:lnTo>
                                    <a:pt x="1076" y="2241"/>
                                  </a:lnTo>
                                  <a:lnTo>
                                    <a:pt x="1174" y="2858"/>
                                  </a:lnTo>
                                  <a:lnTo>
                                    <a:pt x="1271" y="1857"/>
                                  </a:lnTo>
                                  <a:lnTo>
                                    <a:pt x="1369" y="1275"/>
                                  </a:lnTo>
                                  <a:lnTo>
                                    <a:pt x="1467" y="1957"/>
                                  </a:lnTo>
                                  <a:lnTo>
                                    <a:pt x="1565" y="2327"/>
                                  </a:lnTo>
                                  <a:lnTo>
                                    <a:pt x="1663" y="1613"/>
                                  </a:lnTo>
                                  <a:lnTo>
                                    <a:pt x="1761" y="1115"/>
                                  </a:lnTo>
                                  <a:lnTo>
                                    <a:pt x="1858" y="1820"/>
                                  </a:lnTo>
                                  <a:lnTo>
                                    <a:pt x="1956" y="2419"/>
                                  </a:lnTo>
                                  <a:lnTo>
                                    <a:pt x="2054" y="1539"/>
                                  </a:lnTo>
                                  <a:lnTo>
                                    <a:pt x="2152" y="841"/>
                                  </a:lnTo>
                                  <a:lnTo>
                                    <a:pt x="2250" y="1565"/>
                                  </a:lnTo>
                                  <a:lnTo>
                                    <a:pt x="2347" y="2179"/>
                                  </a:lnTo>
                                  <a:lnTo>
                                    <a:pt x="2445" y="1354"/>
                                  </a:lnTo>
                                  <a:lnTo>
                                    <a:pt x="2543" y="900"/>
                                  </a:lnTo>
                                  <a:lnTo>
                                    <a:pt x="2641" y="1660"/>
                                  </a:lnTo>
                                  <a:lnTo>
                                    <a:pt x="2739" y="2307"/>
                                  </a:lnTo>
                                  <a:lnTo>
                                    <a:pt x="2837" y="833"/>
                                  </a:lnTo>
                                  <a:lnTo>
                                    <a:pt x="2935" y="528"/>
                                  </a:lnTo>
                                  <a:lnTo>
                                    <a:pt x="3032" y="1553"/>
                                  </a:lnTo>
                                  <a:lnTo>
                                    <a:pt x="3130" y="2127"/>
                                  </a:lnTo>
                                  <a:lnTo>
                                    <a:pt x="3228" y="1074"/>
                                  </a:lnTo>
                                  <a:lnTo>
                                    <a:pt x="3326" y="693"/>
                                  </a:lnTo>
                                  <a:lnTo>
                                    <a:pt x="3424" y="1403"/>
                                  </a:lnTo>
                                  <a:lnTo>
                                    <a:pt x="3522" y="2689"/>
                                  </a:lnTo>
                                  <a:lnTo>
                                    <a:pt x="3619" y="1208"/>
                                  </a:lnTo>
                                  <a:lnTo>
                                    <a:pt x="3717" y="626"/>
                                  </a:lnTo>
                                  <a:lnTo>
                                    <a:pt x="3815" y="1294"/>
                                  </a:lnTo>
                                  <a:lnTo>
                                    <a:pt x="3913" y="2464"/>
                                  </a:lnTo>
                                  <a:lnTo>
                                    <a:pt x="4011" y="992"/>
                                  </a:lnTo>
                                  <a:lnTo>
                                    <a:pt x="4108" y="444"/>
                                  </a:lnTo>
                                  <a:lnTo>
                                    <a:pt x="4206" y="1201"/>
                                  </a:lnTo>
                                  <a:lnTo>
                                    <a:pt x="4304" y="2141"/>
                                  </a:lnTo>
                                  <a:lnTo>
                                    <a:pt x="4402" y="643"/>
                                  </a:lnTo>
                                  <a:lnTo>
                                    <a:pt x="4500" y="249"/>
                                  </a:lnTo>
                                  <a:lnTo>
                                    <a:pt x="4598" y="1244"/>
                                  </a:lnTo>
                                  <a:lnTo>
                                    <a:pt x="4695" y="1969"/>
                                  </a:lnTo>
                                  <a:lnTo>
                                    <a:pt x="4793" y="452"/>
                                  </a:lnTo>
                                  <a:lnTo>
                                    <a:pt x="4891" y="0"/>
                                  </a:lnTo>
                                  <a:lnTo>
                                    <a:pt x="4989" y="973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52" name="Group 9173"/>
                        <wpg:cNvGrpSpPr>
                          <a:grpSpLocks/>
                        </wpg:cNvGrpSpPr>
                        <wpg:grpSpPr bwMode="auto">
                          <a:xfrm>
                            <a:off x="265" y="4408"/>
                            <a:ext cx="4696" cy="2"/>
                            <a:chOff x="265" y="4408"/>
                            <a:chExt cx="4696" cy="2"/>
                          </a:xfrm>
                        </wpg:grpSpPr>
                        <wps:wsp>
                          <wps:cNvPr id="9453" name="Freeform 9174"/>
                          <wps:cNvSpPr>
                            <a:spLocks/>
                          </wps:cNvSpPr>
                          <wps:spPr bwMode="auto">
                            <a:xfrm>
                              <a:off x="265" y="4408"/>
                              <a:ext cx="4696" cy="2"/>
                            </a:xfrm>
                            <a:custGeom>
                              <a:avLst/>
                              <a:gdLst>
                                <a:gd name="T0" fmla="*/ 0 w 4696"/>
                                <a:gd name="T1" fmla="*/ 0 h 2"/>
                                <a:gd name="T2" fmla="*/ 4695 w 469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696" h="2">
                                  <a:moveTo>
                                    <a:pt x="0" y="0"/>
                                  </a:moveTo>
                                  <a:lnTo>
                                    <a:pt x="4695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54" name="Group 9175"/>
                        <wpg:cNvGrpSpPr>
                          <a:grpSpLocks/>
                        </wpg:cNvGrpSpPr>
                        <wpg:grpSpPr bwMode="auto">
                          <a:xfrm>
                            <a:off x="265" y="4408"/>
                            <a:ext cx="2" cy="62"/>
                            <a:chOff x="265" y="4408"/>
                            <a:chExt cx="2" cy="62"/>
                          </a:xfrm>
                        </wpg:grpSpPr>
                        <wps:wsp>
                          <wps:cNvPr id="9455" name="Freeform 9176"/>
                          <wps:cNvSpPr>
                            <a:spLocks/>
                          </wps:cNvSpPr>
                          <wps:spPr bwMode="auto">
                            <a:xfrm>
                              <a:off x="265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56" name="Group 9177"/>
                        <wpg:cNvGrpSpPr>
                          <a:grpSpLocks/>
                        </wpg:cNvGrpSpPr>
                        <wpg:grpSpPr bwMode="auto">
                          <a:xfrm>
                            <a:off x="1047" y="4408"/>
                            <a:ext cx="2" cy="62"/>
                            <a:chOff x="1047" y="4408"/>
                            <a:chExt cx="2" cy="62"/>
                          </a:xfrm>
                        </wpg:grpSpPr>
                        <wps:wsp>
                          <wps:cNvPr id="9457" name="Freeform 9178"/>
                          <wps:cNvSpPr>
                            <a:spLocks/>
                          </wps:cNvSpPr>
                          <wps:spPr bwMode="auto">
                            <a:xfrm>
                              <a:off x="1047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58" name="Group 9179"/>
                        <wpg:cNvGrpSpPr>
                          <a:grpSpLocks/>
                        </wpg:cNvGrpSpPr>
                        <wpg:grpSpPr bwMode="auto">
                          <a:xfrm>
                            <a:off x="1830" y="4408"/>
                            <a:ext cx="2" cy="62"/>
                            <a:chOff x="1830" y="4408"/>
                            <a:chExt cx="2" cy="62"/>
                          </a:xfrm>
                        </wpg:grpSpPr>
                        <wps:wsp>
                          <wps:cNvPr id="9459" name="Freeform 9180"/>
                          <wps:cNvSpPr>
                            <a:spLocks/>
                          </wps:cNvSpPr>
                          <wps:spPr bwMode="auto">
                            <a:xfrm>
                              <a:off x="1830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60" name="Group 9181"/>
                        <wpg:cNvGrpSpPr>
                          <a:grpSpLocks/>
                        </wpg:cNvGrpSpPr>
                        <wpg:grpSpPr bwMode="auto">
                          <a:xfrm>
                            <a:off x="2612" y="4408"/>
                            <a:ext cx="2" cy="62"/>
                            <a:chOff x="2612" y="4408"/>
                            <a:chExt cx="2" cy="62"/>
                          </a:xfrm>
                        </wpg:grpSpPr>
                        <wps:wsp>
                          <wps:cNvPr id="9461" name="Freeform 9182"/>
                          <wps:cNvSpPr>
                            <a:spLocks/>
                          </wps:cNvSpPr>
                          <wps:spPr bwMode="auto">
                            <a:xfrm>
                              <a:off x="2612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62" name="Group 9183"/>
                        <wpg:cNvGrpSpPr>
                          <a:grpSpLocks/>
                        </wpg:cNvGrpSpPr>
                        <wpg:grpSpPr bwMode="auto">
                          <a:xfrm>
                            <a:off x="3395" y="4408"/>
                            <a:ext cx="2" cy="62"/>
                            <a:chOff x="3395" y="4408"/>
                            <a:chExt cx="2" cy="62"/>
                          </a:xfrm>
                        </wpg:grpSpPr>
                        <wps:wsp>
                          <wps:cNvPr id="9463" name="Freeform 9184"/>
                          <wps:cNvSpPr>
                            <a:spLocks/>
                          </wps:cNvSpPr>
                          <wps:spPr bwMode="auto">
                            <a:xfrm>
                              <a:off x="3395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64" name="Group 9185"/>
                        <wpg:cNvGrpSpPr>
                          <a:grpSpLocks/>
                        </wpg:cNvGrpSpPr>
                        <wpg:grpSpPr bwMode="auto">
                          <a:xfrm>
                            <a:off x="4178" y="4408"/>
                            <a:ext cx="2" cy="62"/>
                            <a:chOff x="4178" y="4408"/>
                            <a:chExt cx="2" cy="62"/>
                          </a:xfrm>
                        </wpg:grpSpPr>
                        <wps:wsp>
                          <wps:cNvPr id="9465" name="Freeform 9186"/>
                          <wps:cNvSpPr>
                            <a:spLocks/>
                          </wps:cNvSpPr>
                          <wps:spPr bwMode="auto">
                            <a:xfrm>
                              <a:off x="4178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66" name="Group 9187"/>
                        <wpg:cNvGrpSpPr>
                          <a:grpSpLocks/>
                        </wpg:cNvGrpSpPr>
                        <wpg:grpSpPr bwMode="auto">
                          <a:xfrm>
                            <a:off x="4960" y="4408"/>
                            <a:ext cx="2" cy="62"/>
                            <a:chOff x="4960" y="4408"/>
                            <a:chExt cx="2" cy="62"/>
                          </a:xfrm>
                        </wpg:grpSpPr>
                        <wps:wsp>
                          <wps:cNvPr id="9467" name="Freeform 9188"/>
                          <wps:cNvSpPr>
                            <a:spLocks/>
                          </wps:cNvSpPr>
                          <wps:spPr bwMode="auto">
                            <a:xfrm>
                              <a:off x="4960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68" name="Group 9189"/>
                        <wpg:cNvGrpSpPr>
                          <a:grpSpLocks/>
                        </wpg:cNvGrpSpPr>
                        <wpg:grpSpPr bwMode="auto">
                          <a:xfrm>
                            <a:off x="65" y="559"/>
                            <a:ext cx="2" cy="3295"/>
                            <a:chOff x="65" y="559"/>
                            <a:chExt cx="2" cy="3295"/>
                          </a:xfrm>
                        </wpg:grpSpPr>
                        <wps:wsp>
                          <wps:cNvPr id="9469" name="Freeform 9190"/>
                          <wps:cNvSpPr>
                            <a:spLocks/>
                          </wps:cNvSpPr>
                          <wps:spPr bwMode="auto">
                            <a:xfrm>
                              <a:off x="65" y="559"/>
                              <a:ext cx="2" cy="32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854 h 3295"/>
                                <a:gd name="T2" fmla="*/ 0 w 2"/>
                                <a:gd name="T3" fmla="*/ 559 h 32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295">
                                  <a:moveTo>
                                    <a:pt x="0" y="329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0" name="Group 9191"/>
                        <wpg:cNvGrpSpPr>
                          <a:grpSpLocks/>
                        </wpg:cNvGrpSpPr>
                        <wpg:grpSpPr bwMode="auto">
                          <a:xfrm>
                            <a:off x="3" y="3854"/>
                            <a:ext cx="62" cy="2"/>
                            <a:chOff x="3" y="3854"/>
                            <a:chExt cx="62" cy="2"/>
                          </a:xfrm>
                        </wpg:grpSpPr>
                        <wps:wsp>
                          <wps:cNvPr id="9471" name="Freeform 9192"/>
                          <wps:cNvSpPr>
                            <a:spLocks/>
                          </wps:cNvSpPr>
                          <wps:spPr bwMode="auto">
                            <a:xfrm>
                              <a:off x="3" y="3854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80" name="Group 9193"/>
                        <wpg:cNvGrpSpPr>
                          <a:grpSpLocks/>
                        </wpg:cNvGrpSpPr>
                        <wpg:grpSpPr bwMode="auto">
                          <a:xfrm>
                            <a:off x="3" y="3195"/>
                            <a:ext cx="62" cy="2"/>
                            <a:chOff x="3" y="3195"/>
                            <a:chExt cx="62" cy="2"/>
                          </a:xfrm>
                        </wpg:grpSpPr>
                        <wps:wsp>
                          <wps:cNvPr id="10881" name="Freeform 9194"/>
                          <wps:cNvSpPr>
                            <a:spLocks/>
                          </wps:cNvSpPr>
                          <wps:spPr bwMode="auto">
                            <a:xfrm>
                              <a:off x="3" y="3195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82" name="Group 9195"/>
                        <wpg:cNvGrpSpPr>
                          <a:grpSpLocks/>
                        </wpg:cNvGrpSpPr>
                        <wpg:grpSpPr bwMode="auto">
                          <a:xfrm>
                            <a:off x="3" y="2536"/>
                            <a:ext cx="62" cy="2"/>
                            <a:chOff x="3" y="2536"/>
                            <a:chExt cx="62" cy="2"/>
                          </a:xfrm>
                        </wpg:grpSpPr>
                        <wps:wsp>
                          <wps:cNvPr id="10883" name="Freeform 9196"/>
                          <wps:cNvSpPr>
                            <a:spLocks/>
                          </wps:cNvSpPr>
                          <wps:spPr bwMode="auto">
                            <a:xfrm>
                              <a:off x="3" y="2536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84" name="Group 9197"/>
                        <wpg:cNvGrpSpPr>
                          <a:grpSpLocks/>
                        </wpg:cNvGrpSpPr>
                        <wpg:grpSpPr bwMode="auto">
                          <a:xfrm>
                            <a:off x="3" y="1877"/>
                            <a:ext cx="62" cy="2"/>
                            <a:chOff x="3" y="1877"/>
                            <a:chExt cx="62" cy="2"/>
                          </a:xfrm>
                        </wpg:grpSpPr>
                        <wps:wsp>
                          <wps:cNvPr id="10885" name="Freeform 9198"/>
                          <wps:cNvSpPr>
                            <a:spLocks/>
                          </wps:cNvSpPr>
                          <wps:spPr bwMode="auto">
                            <a:xfrm>
                              <a:off x="3" y="1877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86" name="Group 9199"/>
                        <wpg:cNvGrpSpPr>
                          <a:grpSpLocks/>
                        </wpg:cNvGrpSpPr>
                        <wpg:grpSpPr bwMode="auto">
                          <a:xfrm>
                            <a:off x="3" y="1218"/>
                            <a:ext cx="62" cy="2"/>
                            <a:chOff x="3" y="1218"/>
                            <a:chExt cx="62" cy="2"/>
                          </a:xfrm>
                        </wpg:grpSpPr>
                        <wps:wsp>
                          <wps:cNvPr id="10887" name="Freeform 9200"/>
                          <wps:cNvSpPr>
                            <a:spLocks/>
                          </wps:cNvSpPr>
                          <wps:spPr bwMode="auto">
                            <a:xfrm>
                              <a:off x="3" y="1218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88" name="Group 9201"/>
                        <wpg:cNvGrpSpPr>
                          <a:grpSpLocks/>
                        </wpg:cNvGrpSpPr>
                        <wpg:grpSpPr bwMode="auto">
                          <a:xfrm>
                            <a:off x="3" y="559"/>
                            <a:ext cx="62" cy="2"/>
                            <a:chOff x="3" y="559"/>
                            <a:chExt cx="62" cy="2"/>
                          </a:xfrm>
                        </wpg:grpSpPr>
                        <wps:wsp>
                          <wps:cNvPr id="10889" name="Freeform 9202"/>
                          <wps:cNvSpPr>
                            <a:spLocks/>
                          </wps:cNvSpPr>
                          <wps:spPr bwMode="auto">
                            <a:xfrm>
                              <a:off x="3" y="559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4" name="Group 9203"/>
                        <wpg:cNvGrpSpPr>
                          <a:grpSpLocks/>
                        </wpg:cNvGrpSpPr>
                        <wpg:grpSpPr bwMode="auto">
                          <a:xfrm>
                            <a:off x="65" y="3"/>
                            <a:ext cx="5389" cy="4405"/>
                            <a:chOff x="65" y="3"/>
                            <a:chExt cx="5389" cy="4405"/>
                          </a:xfrm>
                        </wpg:grpSpPr>
                        <wps:wsp>
                          <wps:cNvPr id="10895" name="Freeform 9204"/>
                          <wps:cNvSpPr>
                            <a:spLocks/>
                          </wps:cNvSpPr>
                          <wps:spPr bwMode="auto">
                            <a:xfrm>
                              <a:off x="65" y="3"/>
                              <a:ext cx="5389" cy="4405"/>
                            </a:xfrm>
                            <a:custGeom>
                              <a:avLst/>
                              <a:gdLst>
                                <a:gd name="T0" fmla="*/ 0 w 5389"/>
                                <a:gd name="T1" fmla="*/ 4408 h 4405"/>
                                <a:gd name="T2" fmla="*/ 5389 w 5389"/>
                                <a:gd name="T3" fmla="*/ 4408 h 4405"/>
                                <a:gd name="T4" fmla="*/ 5389 w 5389"/>
                                <a:gd name="T5" fmla="*/ 3 h 4405"/>
                                <a:gd name="T6" fmla="*/ 0 w 5389"/>
                                <a:gd name="T7" fmla="*/ 3 h 4405"/>
                                <a:gd name="T8" fmla="*/ 0 w 5389"/>
                                <a:gd name="T9" fmla="*/ 4408 h 4405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89" h="4405">
                                  <a:moveTo>
                                    <a:pt x="0" y="4405"/>
                                  </a:moveTo>
                                  <a:lnTo>
                                    <a:pt x="5389" y="4405"/>
                                  </a:lnTo>
                                  <a:lnTo>
                                    <a:pt x="53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05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6" name="Group 9205"/>
                        <wpg:cNvGrpSpPr>
                          <a:grpSpLocks/>
                        </wpg:cNvGrpSpPr>
                        <wpg:grpSpPr bwMode="auto">
                          <a:xfrm>
                            <a:off x="265" y="934"/>
                            <a:ext cx="4990" cy="2582"/>
                            <a:chOff x="265" y="934"/>
                            <a:chExt cx="4990" cy="2582"/>
                          </a:xfrm>
                        </wpg:grpSpPr>
                        <wps:wsp>
                          <wps:cNvPr id="10897" name="Freeform 9206"/>
                          <wps:cNvSpPr>
                            <a:spLocks/>
                          </wps:cNvSpPr>
                          <wps:spPr bwMode="auto">
                            <a:xfrm>
                              <a:off x="265" y="934"/>
                              <a:ext cx="4990" cy="2582"/>
                            </a:xfrm>
                            <a:custGeom>
                              <a:avLst/>
                              <a:gdLst>
                                <a:gd name="T0" fmla="*/ 0 w 4990"/>
                                <a:gd name="T1" fmla="*/ 3516 h 2582"/>
                                <a:gd name="T2" fmla="*/ 97 w 4990"/>
                                <a:gd name="T3" fmla="*/ 3183 h 2582"/>
                                <a:gd name="T4" fmla="*/ 195 w 4990"/>
                                <a:gd name="T5" fmla="*/ 3239 h 2582"/>
                                <a:gd name="T6" fmla="*/ 293 w 4990"/>
                                <a:gd name="T7" fmla="*/ 3074 h 2582"/>
                                <a:gd name="T8" fmla="*/ 391 w 4990"/>
                                <a:gd name="T9" fmla="*/ 2704 h 2582"/>
                                <a:gd name="T10" fmla="*/ 489 w 4990"/>
                                <a:gd name="T11" fmla="*/ 2581 h 2582"/>
                                <a:gd name="T12" fmla="*/ 587 w 4990"/>
                                <a:gd name="T13" fmla="*/ 2814 h 2582"/>
                                <a:gd name="T14" fmla="*/ 684 w 4990"/>
                                <a:gd name="T15" fmla="*/ 2753 h 2582"/>
                                <a:gd name="T16" fmla="*/ 782 w 4990"/>
                                <a:gd name="T17" fmla="*/ 2291 h 2582"/>
                                <a:gd name="T18" fmla="*/ 880 w 4990"/>
                                <a:gd name="T19" fmla="*/ 2411 h 2582"/>
                                <a:gd name="T20" fmla="*/ 978 w 4990"/>
                                <a:gd name="T21" fmla="*/ 2387 h 2582"/>
                                <a:gd name="T22" fmla="*/ 1076 w 4990"/>
                                <a:gd name="T23" fmla="*/ 2103 h 2582"/>
                                <a:gd name="T24" fmla="*/ 1174 w 4990"/>
                                <a:gd name="T25" fmla="*/ 2357 h 2582"/>
                                <a:gd name="T26" fmla="*/ 1271 w 4990"/>
                                <a:gd name="T27" fmla="*/ 2285 h 2582"/>
                                <a:gd name="T28" fmla="*/ 1369 w 4990"/>
                                <a:gd name="T29" fmla="*/ 2084 h 2582"/>
                                <a:gd name="T30" fmla="*/ 1467 w 4990"/>
                                <a:gd name="T31" fmla="*/ 1871 h 2582"/>
                                <a:gd name="T32" fmla="*/ 1565 w 4990"/>
                                <a:gd name="T33" fmla="*/ 1810 h 2582"/>
                                <a:gd name="T34" fmla="*/ 1663 w 4990"/>
                                <a:gd name="T35" fmla="*/ 1991 h 2582"/>
                                <a:gd name="T36" fmla="*/ 1761 w 4990"/>
                                <a:gd name="T37" fmla="*/ 2001 h 2582"/>
                                <a:gd name="T38" fmla="*/ 1858 w 4990"/>
                                <a:gd name="T39" fmla="*/ 1765 h 2582"/>
                                <a:gd name="T40" fmla="*/ 1956 w 4990"/>
                                <a:gd name="T41" fmla="*/ 1840 h 2582"/>
                                <a:gd name="T42" fmla="*/ 2054 w 4990"/>
                                <a:gd name="T43" fmla="*/ 1925 h 2582"/>
                                <a:gd name="T44" fmla="*/ 2152 w 4990"/>
                                <a:gd name="T45" fmla="*/ 1700 h 2582"/>
                                <a:gd name="T46" fmla="*/ 2250 w 4990"/>
                                <a:gd name="T47" fmla="*/ 1562 h 2582"/>
                                <a:gd name="T48" fmla="*/ 2347 w 4990"/>
                                <a:gd name="T49" fmla="*/ 1549 h 2582"/>
                                <a:gd name="T50" fmla="*/ 2445 w 4990"/>
                                <a:gd name="T51" fmla="*/ 1784 h 2582"/>
                                <a:gd name="T52" fmla="*/ 2543 w 4990"/>
                                <a:gd name="T53" fmla="*/ 1723 h 2582"/>
                                <a:gd name="T54" fmla="*/ 2641 w 4990"/>
                                <a:gd name="T55" fmla="*/ 1719 h 2582"/>
                                <a:gd name="T56" fmla="*/ 2739 w 4990"/>
                                <a:gd name="T57" fmla="*/ 1636 h 2582"/>
                                <a:gd name="T58" fmla="*/ 2837 w 4990"/>
                                <a:gd name="T59" fmla="*/ 1320 h 2582"/>
                                <a:gd name="T60" fmla="*/ 2935 w 4990"/>
                                <a:gd name="T61" fmla="*/ 1398 h 2582"/>
                                <a:gd name="T62" fmla="*/ 3032 w 4990"/>
                                <a:gd name="T63" fmla="*/ 1554 h 2582"/>
                                <a:gd name="T64" fmla="*/ 3130 w 4990"/>
                                <a:gd name="T65" fmla="*/ 1436 h 2582"/>
                                <a:gd name="T66" fmla="*/ 3228 w 4990"/>
                                <a:gd name="T67" fmla="*/ 1536 h 2582"/>
                                <a:gd name="T68" fmla="*/ 3326 w 4990"/>
                                <a:gd name="T69" fmla="*/ 1532 h 2582"/>
                                <a:gd name="T70" fmla="*/ 3424 w 4990"/>
                                <a:gd name="T71" fmla="*/ 1493 h 2582"/>
                                <a:gd name="T72" fmla="*/ 3522 w 4990"/>
                                <a:gd name="T73" fmla="*/ 1859 h 2582"/>
                                <a:gd name="T74" fmla="*/ 3619 w 4990"/>
                                <a:gd name="T75" fmla="*/ 1703 h 2582"/>
                                <a:gd name="T76" fmla="*/ 3717 w 4990"/>
                                <a:gd name="T77" fmla="*/ 1573 h 2582"/>
                                <a:gd name="T78" fmla="*/ 3815 w 4990"/>
                                <a:gd name="T79" fmla="*/ 1386 h 2582"/>
                                <a:gd name="T80" fmla="*/ 3913 w 4990"/>
                                <a:gd name="T81" fmla="*/ 1602 h 2582"/>
                                <a:gd name="T82" fmla="*/ 4011 w 4990"/>
                                <a:gd name="T83" fmla="*/ 1502 h 2582"/>
                                <a:gd name="T84" fmla="*/ 4108 w 4990"/>
                                <a:gd name="T85" fmla="*/ 1392 h 2582"/>
                                <a:gd name="T86" fmla="*/ 4206 w 4990"/>
                                <a:gd name="T87" fmla="*/ 1272 h 2582"/>
                                <a:gd name="T88" fmla="*/ 4304 w 4990"/>
                                <a:gd name="T89" fmla="*/ 1276 h 2582"/>
                                <a:gd name="T90" fmla="*/ 4402 w 4990"/>
                                <a:gd name="T91" fmla="*/ 1199 h 2582"/>
                                <a:gd name="T92" fmla="*/ 4500 w 4990"/>
                                <a:gd name="T93" fmla="*/ 1201 h 2582"/>
                                <a:gd name="T94" fmla="*/ 4598 w 4990"/>
                                <a:gd name="T95" fmla="*/ 1270 h 2582"/>
                                <a:gd name="T96" fmla="*/ 4695 w 4990"/>
                                <a:gd name="T97" fmla="*/ 1147 h 2582"/>
                                <a:gd name="T98" fmla="*/ 4793 w 4990"/>
                                <a:gd name="T99" fmla="*/ 1019 h 2582"/>
                                <a:gd name="T100" fmla="*/ 4891 w 4990"/>
                                <a:gd name="T101" fmla="*/ 964 h 2582"/>
                                <a:gd name="T102" fmla="*/ 4989 w 4990"/>
                                <a:gd name="T103" fmla="*/ 934 h 2582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4990" h="2582">
                                  <a:moveTo>
                                    <a:pt x="0" y="2582"/>
                                  </a:moveTo>
                                  <a:lnTo>
                                    <a:pt x="97" y="2249"/>
                                  </a:lnTo>
                                  <a:lnTo>
                                    <a:pt x="195" y="2305"/>
                                  </a:lnTo>
                                  <a:lnTo>
                                    <a:pt x="293" y="2140"/>
                                  </a:lnTo>
                                  <a:lnTo>
                                    <a:pt x="391" y="1770"/>
                                  </a:lnTo>
                                  <a:lnTo>
                                    <a:pt x="489" y="1647"/>
                                  </a:lnTo>
                                  <a:lnTo>
                                    <a:pt x="587" y="1880"/>
                                  </a:lnTo>
                                  <a:lnTo>
                                    <a:pt x="684" y="1819"/>
                                  </a:lnTo>
                                  <a:lnTo>
                                    <a:pt x="782" y="1357"/>
                                  </a:lnTo>
                                  <a:lnTo>
                                    <a:pt x="880" y="1477"/>
                                  </a:lnTo>
                                  <a:lnTo>
                                    <a:pt x="978" y="1453"/>
                                  </a:lnTo>
                                  <a:lnTo>
                                    <a:pt x="1076" y="1169"/>
                                  </a:lnTo>
                                  <a:lnTo>
                                    <a:pt x="1174" y="1423"/>
                                  </a:lnTo>
                                  <a:lnTo>
                                    <a:pt x="1271" y="1351"/>
                                  </a:lnTo>
                                  <a:lnTo>
                                    <a:pt x="1369" y="1150"/>
                                  </a:lnTo>
                                  <a:lnTo>
                                    <a:pt x="1467" y="937"/>
                                  </a:lnTo>
                                  <a:lnTo>
                                    <a:pt x="1565" y="876"/>
                                  </a:lnTo>
                                  <a:lnTo>
                                    <a:pt x="1663" y="1057"/>
                                  </a:lnTo>
                                  <a:lnTo>
                                    <a:pt x="1761" y="1067"/>
                                  </a:lnTo>
                                  <a:lnTo>
                                    <a:pt x="1858" y="831"/>
                                  </a:lnTo>
                                  <a:lnTo>
                                    <a:pt x="1956" y="906"/>
                                  </a:lnTo>
                                  <a:lnTo>
                                    <a:pt x="2054" y="991"/>
                                  </a:lnTo>
                                  <a:lnTo>
                                    <a:pt x="2152" y="766"/>
                                  </a:lnTo>
                                  <a:lnTo>
                                    <a:pt x="2250" y="628"/>
                                  </a:lnTo>
                                  <a:lnTo>
                                    <a:pt x="2347" y="615"/>
                                  </a:lnTo>
                                  <a:lnTo>
                                    <a:pt x="2445" y="850"/>
                                  </a:lnTo>
                                  <a:lnTo>
                                    <a:pt x="2543" y="789"/>
                                  </a:lnTo>
                                  <a:lnTo>
                                    <a:pt x="2641" y="785"/>
                                  </a:lnTo>
                                  <a:lnTo>
                                    <a:pt x="2739" y="702"/>
                                  </a:lnTo>
                                  <a:lnTo>
                                    <a:pt x="2837" y="386"/>
                                  </a:lnTo>
                                  <a:lnTo>
                                    <a:pt x="2935" y="464"/>
                                  </a:lnTo>
                                  <a:lnTo>
                                    <a:pt x="3032" y="620"/>
                                  </a:lnTo>
                                  <a:lnTo>
                                    <a:pt x="3130" y="502"/>
                                  </a:lnTo>
                                  <a:lnTo>
                                    <a:pt x="3228" y="602"/>
                                  </a:lnTo>
                                  <a:lnTo>
                                    <a:pt x="3326" y="598"/>
                                  </a:lnTo>
                                  <a:lnTo>
                                    <a:pt x="3424" y="559"/>
                                  </a:lnTo>
                                  <a:lnTo>
                                    <a:pt x="3522" y="925"/>
                                  </a:lnTo>
                                  <a:lnTo>
                                    <a:pt x="3619" y="769"/>
                                  </a:lnTo>
                                  <a:lnTo>
                                    <a:pt x="3717" y="639"/>
                                  </a:lnTo>
                                  <a:lnTo>
                                    <a:pt x="3815" y="452"/>
                                  </a:lnTo>
                                  <a:lnTo>
                                    <a:pt x="3913" y="668"/>
                                  </a:lnTo>
                                  <a:lnTo>
                                    <a:pt x="4011" y="568"/>
                                  </a:lnTo>
                                  <a:lnTo>
                                    <a:pt x="4108" y="458"/>
                                  </a:lnTo>
                                  <a:lnTo>
                                    <a:pt x="4206" y="338"/>
                                  </a:lnTo>
                                  <a:lnTo>
                                    <a:pt x="4304" y="342"/>
                                  </a:lnTo>
                                  <a:lnTo>
                                    <a:pt x="4402" y="265"/>
                                  </a:lnTo>
                                  <a:lnTo>
                                    <a:pt x="4500" y="267"/>
                                  </a:lnTo>
                                  <a:lnTo>
                                    <a:pt x="4598" y="336"/>
                                  </a:lnTo>
                                  <a:lnTo>
                                    <a:pt x="4695" y="213"/>
                                  </a:lnTo>
                                  <a:lnTo>
                                    <a:pt x="4793" y="85"/>
                                  </a:lnTo>
                                  <a:lnTo>
                                    <a:pt x="4891" y="30"/>
                                  </a:lnTo>
                                  <a:lnTo>
                                    <a:pt x="4989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8" name="Group 9207"/>
                        <wpg:cNvGrpSpPr>
                          <a:grpSpLocks/>
                        </wpg:cNvGrpSpPr>
                        <wpg:grpSpPr bwMode="auto">
                          <a:xfrm>
                            <a:off x="3078" y="3952"/>
                            <a:ext cx="148" cy="2"/>
                            <a:chOff x="3078" y="3952"/>
                            <a:chExt cx="148" cy="2"/>
                          </a:xfrm>
                        </wpg:grpSpPr>
                        <wps:wsp>
                          <wps:cNvPr id="10899" name="Freeform 9208"/>
                          <wps:cNvSpPr>
                            <a:spLocks/>
                          </wps:cNvSpPr>
                          <wps:spPr bwMode="auto">
                            <a:xfrm>
                              <a:off x="3078" y="3952"/>
                              <a:ext cx="148" cy="2"/>
                            </a:xfrm>
                            <a:custGeom>
                              <a:avLst/>
                              <a:gdLst>
                                <a:gd name="T0" fmla="*/ 0 w 148"/>
                                <a:gd name="T1" fmla="*/ 0 h 2"/>
                                <a:gd name="T2" fmla="*/ 147 w 148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8" h="2">
                                  <a:moveTo>
                                    <a:pt x="0" y="0"/>
                                  </a:moveTo>
                                  <a:lnTo>
                                    <a:pt x="147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0900" name="Freeform 9210"/>
                        <wps:cNvSpPr>
                          <a:spLocks/>
                        </wps:cNvSpPr>
                        <wps:spPr bwMode="auto">
                          <a:xfrm>
                            <a:off x="3078" y="4051"/>
                            <a:ext cx="148" cy="2"/>
                          </a:xfrm>
                          <a:custGeom>
                            <a:avLst/>
                            <a:gdLst>
                              <a:gd name="T0" fmla="*/ 0 w 148"/>
                              <a:gd name="T1" fmla="*/ 0 h 2"/>
                              <a:gd name="T2" fmla="*/ 147 w 148"/>
                              <a:gd name="T3" fmla="*/ 0 h 2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8" h="2">
                                <a:moveTo>
                                  <a:pt x="0" y="0"/>
                                </a:moveTo>
                                <a:lnTo>
                                  <a:pt x="147" y="0"/>
                                </a:lnTo>
                              </a:path>
                            </a:pathLst>
                          </a:custGeom>
                          <a:noFill/>
                          <a:ln w="4068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492" o:spid="_x0000_s1026" style="width:301.4pt;height:223.35pt;mso-position-horizontal-relative:char;mso-position-vertical-relative:line" coordorigin="3,3" coordsize="5451,4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">
                <v:group id="Group 9171" o:spid="_x0000_s1027" style="position:absolute;left:265;top:167;width:4990;height:4079" coordorigin="265,167" coordsize="4990,40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GpjqM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3g7WU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BqY6jFAAAA3QAA&#10;AA8AAAAAAAAAAAAAAAAAqgIAAGRycy9kb3ducmV2LnhtbFBLBQYAAAAABAAEAPoAAACcAwAAAAA=&#10;">
                  <v:shape id="Freeform 9172" o:spid="_x0000_s1028" style="position:absolute;left:265;top:167;width:4990;height:4079;visibility:visible;mso-wrap-style:square;v-text-anchor:top" coordsize="4990,4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WGr8UA&#10;AADdAAAADwAAAGRycy9kb3ducmV2LnhtbESPQWsCMRSE74X+h/AKvdWs0hZdjSKC0NKDVKvnx+a5&#10;Wdy8rEnqpv/eCEKPw8x8w8wWybbiQj40jhUMBwUI4srphmsFP7v1yxhEiMgaW8ek4I8CLOaPDzMs&#10;tev5my7bWIsM4VCiAhNjV0oZKkMWw8B1xNk7Om8xZulrqT32GW5bOSqKd2mx4bxgsKOVoeq0/bUK&#10;vurl+tOkwu7dIfWr3eY8HvmzUs9PaTkFESnF//C9/aEVTF7fhnB7k5+An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BYavxQAAAN0AAAAPAAAAAAAAAAAAAAAAAJgCAABkcnMv&#10;ZG93bnJldi54bWxQSwUGAAAAAAQABAD1AAAAigMAAAAA&#10;" path="m,4078l97,2565r98,-74l293,3205r98,54l489,2029r98,-8l684,2891r98,-103l880,1924r98,-296l1076,2241r98,617l1271,1857r98,-582l1467,1957r98,370l1663,1613r98,-498l1858,1820r98,599l2054,1539r98,-698l2250,1565r97,614l2445,1354r98,-454l2641,1660r98,647l2837,833r98,-305l3032,1553r98,574l3228,1074r98,-381l3424,1403r98,1286l3619,1208r98,-582l3815,1294r98,1170l4011,992r97,-548l4206,1201r98,940l4402,643r98,-394l4598,1244r97,725l4793,452,4891,r98,973e" filled="f" strokeweight=".113mm">
                    <v:stroke dashstyle="dash"/>
                    <v:path arrowok="t" o:connecttype="custom" o:connectlocs="0,4245;97,2732;195,2658;293,3372;391,3426;489,2196;587,2188;684,3058;782,2955;880,2091;978,1795;1076,2408;1174,3025;1271,2024;1369,1442;1467,2124;1565,2494;1663,1780;1761,1282;1858,1987;1956,2586;2054,1706;2152,1008;2250,1732;2347,2346;2445,1521;2543,1067;2641,1827;2739,2474;2837,1000;2935,695;3032,1720;3130,2294;3228,1241;3326,860;3424,1570;3522,2856;3619,1375;3717,793;3815,1461;3913,2631;4011,1159;4108,611;4206,1368;4304,2308;4402,810;4500,416;4598,1411;4695,2136;4793,619;4891,167;4989,1140" o:connectangles="0,0,0,0,0,0,0,0,0,0,0,0,0,0,0,0,0,0,0,0,0,0,0,0,0,0,0,0,0,0,0,0,0,0,0,0,0,0,0,0,0,0,0,0,0,0,0,0,0,0,0,0"/>
                  </v:shape>
                </v:group>
                <v:group id="Group 9173" o:spid="_x0000_s1029" style="position:absolute;left:265;top:4408;width:4696;height:2" coordorigin="265,4408" coordsize="469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/RYRM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5h8jo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9FhExgAAAN0A&#10;AAAPAAAAAAAAAAAAAAAAAKoCAABkcnMvZG93bnJldi54bWxQSwUGAAAAAAQABAD6AAAAnQMAAAAA&#10;">
                  <v:shape id="Freeform 9174" o:spid="_x0000_s1030" style="position:absolute;left:265;top:4408;width:4696;height:2;visibility:visible;mso-wrap-style:square;v-text-anchor:top" coordsize="469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esdMYA&#10;AADdAAAADwAAAGRycy9kb3ducmV2LnhtbESPQWvCQBSE7wX/w/KE3upGa6yNriJC0VtJlNLjI/tM&#10;otm3MbvV2F/fFQoeh5n5hpkvO1OLC7WusqxgOIhAEOdWV1wo2O8+XqYgnEfWWFsmBTdysFz0nuaY&#10;aHvllC6ZL0SAsEtQQel9k0jp8pIMuoFtiIN3sK1BH2RbSN3iNcBNLUdRNJEGKw4LJTa0Lik/ZT9G&#10;wbF2Wfo5jPe/+W5z/iri7vttmir13O9WMxCeOv8I/7e3WsH7OH6F+5vw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3esdMYAAADdAAAADwAAAAAAAAAAAAAAAACYAgAAZHJz&#10;L2Rvd25yZXYueG1sUEsFBgAAAAAEAAQA9QAAAIsDAAAAAA==&#10;" path="m,l4695,e" filled="f" strokeweight=".113mm">
                    <v:path arrowok="t" o:connecttype="custom" o:connectlocs="0,0;4695,0" o:connectangles="0,0"/>
                  </v:shape>
                </v:group>
                <v:group id="Group 9175" o:spid="_x0000_s1031" style="position:absolute;left:265;top:4408;width:2;height:62" coordorigin="265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UWWrxgAAAN0A&#10;AAAPAAAAAAAAAAAAAAAAAKoCAABkcnMvZG93bnJldi54bWxQSwUGAAAAAAQABAD6AAAAnQMAAAAA&#10;">
                  <v:shape id="Freeform 9176" o:spid="_x0000_s1032" style="position:absolute;left:265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Q4+sUA&#10;AADdAAAADwAAAGRycy9kb3ducmV2LnhtbESPW2vCQBSE3wv+h+UIfRHdGBov0VWstNBHb+jrIXtM&#10;gtmzMbtq+u9dodDHYWa+YebL1lTiTo0rLSsYDiIQxJnVJecKDvvv/gSE88gaK8uk4JccLBedtzmm&#10;2j54S/edz0WAsEtRQeF9nUrpsoIMuoGtiYN3to1BH2STS93gI8BNJeMoGkmDJYeFAmtaF5Rddjej&#10;IDuf4qFZxbqXROPjV++E5nNzVeq9265mIDy1/j/81/7RCqYfSQKvN+EJyM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tDj6xQAAAN0AAAAPAAAAAAAAAAAAAAAAAJgCAABkcnMv&#10;ZG93bnJldi54bWxQSwUGAAAAAAQABAD1AAAAigMAAAAA&#10;" path="m,l,61e" filled="f" strokeweight=".113mm">
                    <v:path arrowok="t" o:connecttype="custom" o:connectlocs="0,4408;0,4469" o:connectangles="0,0"/>
                  </v:shape>
                </v:group>
                <v:group id="Group 9177" o:spid="_x0000_s1033" style="position:absolute;left:1047;top:4408;width:2;height:62" coordorigin="1047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9eR8cAAADdAAAADwAAAGRycy9kb3ducmV2LnhtbESPQWvCQBSE7wX/w/IK&#10;vdVNtAZNs4qILT2IoBaKt0f2mYRk34bsNon/vlso9DjMzDdMthlNI3rqXGVZQTyNQBDnVldcKPi8&#10;vD0vQTiPrLGxTAru5GCznjxkmGo78In6sy9EgLBLUUHpfZtK6fKSDLqpbYmDd7OdQR9kV0jd4RDg&#10;ppGzKEqkwYrDQokt7UrK6/O3UfA+4LCdx/v+UN929+tlcfw6xKTU0+O4fQXhafT/4b/2h1awelk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M9eR8cAAADd&#10;AAAADwAAAAAAAAAAAAAAAACqAgAAZHJzL2Rvd25yZXYueG1sUEsFBgAAAAAEAAQA+gAAAJ4DAAAA&#10;AA==&#10;">
                  <v:shape id="Freeform 9178" o:spid="_x0000_s1034" style="position:absolute;left:1047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oDFsUA&#10;AADdAAAADwAAAGRycy9kb3ducmV2LnhtbESPT4vCMBTE74LfITxhL7KmllXXahRXVvDon2W9Pppn&#10;W2xeahO1fnsjCB6HmfkNM503phRXql1hWUG/F4EgTq0uOFPwt199foNwHlljaZkU3MnBfNZuTTHR&#10;9sZbuu58JgKEXYIKcu+rREqX5mTQ9WxFHLyjrQ36IOtM6hpvAW5KGUfRUBosOCzkWNEyp/S0uxgF&#10;6fEQ980i1t1BNPr/7R7Q/GzOSn10msUEhKfGv8Ov9lorGH8NRvB8E5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KgMWxQAAAN0AAAAPAAAAAAAAAAAAAAAAAJgCAABkcnMv&#10;ZG93bnJldi54bWxQSwUGAAAAAAQABAD1AAAAigMAAAAA&#10;" path="m,l,61e" filled="f" strokeweight=".113mm">
                    <v:path arrowok="t" o:connecttype="custom" o:connectlocs="0,4408;0,4469" o:connectangles="0,0"/>
                  </v:shape>
                </v:group>
                <v:group id="Group 9179" o:spid="_x0000_s1035" style="position:absolute;left:1830;top:4408;width:2;height:62" coordorigin="1830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xvrsUAAADdAAAADwAAAGRycy9kb3ducmV2LnhtbERPTWvCQBC9F/wPywi9&#10;1U1slTa6Sgi29CCCSaF4G7JjEszOhuw2if++eyj0+Hjf2/1kWjFQ7xrLCuJFBIK4tLrhSsFX8f70&#10;CsJ5ZI2tZVJwJwf73exhi4m2I59pyH0lQgi7BBXU3neJlK6syaBb2I44cFfbG/QB9pXUPY4h3LRy&#10;GUVrabDh0FBjR1lN5S3/MQo+RhzT5/gwHG/X7H4pVqfvY0xKPc6ndAPC0+T/xX/uT63g7WUV5oY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4cb67FAAAA3QAA&#10;AA8AAAAAAAAAAAAAAAAAqgIAAGRycy9kb3ducmV2LnhtbFBLBQYAAAAABAAEAPoAAACcAwAAAAA=&#10;">
                  <v:shape id="Freeform 9180" o:spid="_x0000_s1036" style="position:absolute;left:1830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ky/8cA&#10;AADdAAAADwAAAGRycy9kb3ducmV2LnhtbESPT2vCQBTE7wW/w/IKXkQ3Cf6pqavEYqHHVkWvj+wz&#10;Cc2+jdltkn77bqHQ4zAzv2E2u8HUoqPWVZYVxLMIBHFudcWFgvPpdfoEwnlkjbVlUvBNDnbb0cMG&#10;U217/qDu6AsRIOxSVFB636RSurwkg25mG+Lg3Wxr0AfZFlK32Ae4qWUSRUtpsOKwUGJDLyXln8cv&#10;oyC/XZPYZImeLKLV5TC5otm/35UaPw7ZMwhPg/8P/7XftIL1fLGG3zfhCcjt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5Mv/HAAAA3QAAAA8AAAAAAAAAAAAAAAAAmAIAAGRy&#10;cy9kb3ducmV2LnhtbFBLBQYAAAAABAAEAPUAAACMAwAAAAA=&#10;" path="m,l,61e" filled="f" strokeweight=".113mm">
                    <v:path arrowok="t" o:connecttype="custom" o:connectlocs="0,4408;0,4469" o:connectangles="0,0"/>
                  </v:shape>
                </v:group>
                <v:group id="Group 9181" o:spid="_x0000_s1037" style="position:absolute;left:2612;top:4408;width:2;height:62" coordorigin="2612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apFc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v4eE3C/v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gapFcQAAADdAAAA&#10;DwAAAAAAAAAAAAAAAACqAgAAZHJzL2Rvd25yZXYueG1sUEsFBgAAAAAEAAQA+gAAAJsDAAAAAA==&#10;">
                  <v:shape id="Freeform 9182" o:spid="_x0000_s1038" style="position:absolute;left:2612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P0RMYA&#10;AADdAAAADwAAAGRycy9kb3ducmV2LnhtbESPT2vCQBTE74V+h+UVvIhuEqxt06yiouDRplKvj+zL&#10;H5p9m2ZXjd++WxB6HGbmN0y2HEwrLtS7xrKCeBqBIC6sbrhScPzcTV5BOI+ssbVMCm7kYLl4fMgw&#10;1fbKH3TJfSUChF2KCmrvu1RKV9Rk0E1tRxy80vYGfZB9JXWP1wA3rUyiaC4NNhwWauxoU1PxnZ+N&#10;gqI8JbFZJXr8HL18bccnNOvDj1Kjp2H1DsLT4P/D9/ZeK3ibzWP4exOe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+P0RMYAAADdAAAADwAAAAAAAAAAAAAAAACYAgAAZHJz&#10;L2Rvd25yZXYueG1sUEsFBgAAAAAEAAQA9QAAAIsDAAAAAA==&#10;" path="m,l,61e" filled="f" strokeweight=".113mm">
                    <v:path arrowok="t" o:connecttype="custom" o:connectlocs="0,4408;0,4469" o:connectangles="0,0"/>
                  </v:shape>
                </v:group>
                <v:group id="Group 9183" o:spid="_x0000_s1039" style="position:absolute;left:3395;top:4408;width:2;height:62" coordorigin="3395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iS+c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0czyC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ZiS+ccAAADd&#10;AAAADwAAAAAAAAAAAAAAAACqAgAAZHJzL2Rvd25yZXYueG1sUEsFBgAAAAAEAAQA+gAAAJ4DAAAA&#10;AA==&#10;">
                  <v:shape id="Freeform 9184" o:spid="_x0000_s1040" style="position:absolute;left:3395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3PqMUA&#10;AADdAAAADwAAAGRycy9kb3ducmV2LnhtbESPQWvCQBSE74L/YXmCF6kbY7UaXUXFQo/VFr0+ss8k&#10;mH0bs6vGf+8WCh6HmfmGmS8bU4ob1a6wrGDQj0AQp1YXnCn4/fl8m4BwHlljaZkUPMjBctFuzTHR&#10;9s47uu19JgKEXYIKcu+rREqX5mTQ9W1FHLyTrQ36IOtM6hrvAW5KGUfRWBosOCzkWNEmp/S8vxoF&#10;6ekYD8wq1r1R9HHY9o5o1t8XpbqdZjUD4anxr/B/+0srmL6Ph/D3Jjw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fc+oxQAAAN0AAAAPAAAAAAAAAAAAAAAAAJgCAABkcnMv&#10;ZG93bnJldi54bWxQSwUGAAAAAAQABAD1AAAAigMAAAAA&#10;" path="m,l,61e" filled="f" strokeweight=".113mm">
                    <v:path arrowok="t" o:connecttype="custom" o:connectlocs="0,4408;0,4469" o:connectangles="0,0"/>
                  </v:shape>
                </v:group>
                <v:group id="Group 9185" o:spid="_x0000_s1041" style="position:absolute;left:4178;top:4408;width:2;height:62" coordorigin="4178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2vFscAAADdAAAADwAAAGRycy9kb3ducmV2LnhtbESPQWvCQBSE7wX/w/IK&#10;vdVN1AZNs4qILT2IoBaKt0f2mYRk34bsNon/vlso9DjMzDdMthlNI3rqXGVZQTyNQBDnVldcKPi8&#10;vD0vQTiPrLGxTAru5GCznjxkmGo78In6sy9EgLBLUUHpfZtK6fKSDLqpbYmDd7OdQR9kV0jd4RDg&#10;ppGzKEqkwYrDQokt7UrK6/O3UfA+4LCdx/v+UN929+vl5fh1iEmpp8dx+wrC0+j/w3/tD61gtUgW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T2vFscAAADd&#10;AAAADwAAAAAAAAAAAAAAAACqAgAAZHJzL2Rvd25yZXYueG1sUEsFBgAAAAAEAAQA+gAAAJ4DAAAA&#10;AA==&#10;">
                  <v:shape id="Freeform 9186" o:spid="_x0000_s1042" style="position:absolute;left:4178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jyR8YA&#10;AADdAAAADwAAAGRycy9kb3ducmV2LnhtbESPQWvCQBSE74X+h+UVepG6MWiq0VViaaHHqqVeH9ln&#10;Esy+jdltEv+9WxB6HGbmG2a1GUwtOmpdZVnBZByBIM6trrhQ8H34eJmDcB5ZY22ZFFzJwWb9+LDC&#10;VNued9TtfSEChF2KCkrvm1RKl5dk0I1tQxy8k20N+iDbQuoW+wA3tYyjKJEGKw4LJTb0VlJ+3v8a&#10;BfnpGE9MFuvRLHr9eR8d0Wy/Lko9Pw3ZEoSnwf+H7+1PrWAxTWbw9yY8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NjyR8YAAADdAAAADwAAAAAAAAAAAAAAAACYAgAAZHJz&#10;L2Rvd25yZXYueG1sUEsFBgAAAAAEAAQA9QAAAIsDAAAAAA==&#10;" path="m,l,61e" filled="f" strokeweight=".113mm">
                    <v:path arrowok="t" o:connecttype="custom" o:connectlocs="0,4408;0,4469" o:connectangles="0,0"/>
                  </v:shape>
                </v:group>
                <v:group id="Group 9187" o:spid="_x0000_s1043" style="position:absolute;left:4960;top:4408;width:2;height:62" coordorigin="4960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o5T6xgAAAN0A&#10;AAAPAAAAAAAAAAAAAAAAAKoCAABkcnMvZG93bnJldi54bWxQSwUGAAAAAAQABAD6AAAAnQMAAAAA&#10;">
                  <v:shape id="Freeform 9188" o:spid="_x0000_s1044" style="position:absolute;left:4960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bJq8UA&#10;AADdAAAADwAAAGRycy9kb3ducmV2LnhtbESPS4vCQBCE74L/YWhhL6ITg8/oKO7iwh59odcm0ybB&#10;TE/MzGr23zvCgseiqr6iFqvGlOJOtSssKxj0IxDEqdUFZwqOh+/eFITzyBpLy6Tgjxyslu3WAhNt&#10;H7yj+95nIkDYJagg975KpHRpTgZd31bEwbvY2qAPss6krvER4KaUcRSNpcGCw0KOFX3llF73v0ZB&#10;ejnHA7OOdXcUTU6b7hnN5/am1EenWc9BeGr8O/zf/tEKZsPxBF5vwhO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smrxQAAAN0AAAAPAAAAAAAAAAAAAAAAAJgCAABkcnMv&#10;ZG93bnJldi54bWxQSwUGAAAAAAQABAD1AAAAigMAAAAA&#10;" path="m,l,61e" filled="f" strokeweight=".113mm">
                    <v:path arrowok="t" o:connecttype="custom" o:connectlocs="0,4408;0,4469" o:connectangles="0,0"/>
                  </v:shape>
                </v:group>
                <v:group id="Group 9189" o:spid="_x0000_s1045" style="position:absolute;left:65;top:559;width:2;height:3295" coordorigin="65,559" coordsize="2,32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HClE8QAAADdAAAA&#10;DwAAAAAAAAAAAAAAAACqAgAAZHJzL2Rvd25yZXYueG1sUEsFBgAAAAAEAAQA+gAAAJsDAAAAAA==&#10;">
                  <v:shape id="Freeform 9190" o:spid="_x0000_s1046" style="position:absolute;left:65;top:559;width:2;height:3295;visibility:visible;mso-wrap-style:square;v-text-anchor:top" coordsize="2,3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kaYcUA&#10;AADdAAAADwAAAGRycy9kb3ducmV2LnhtbESPT2sCMRTE74V+h/AK3mpiEXG3RmkLBT2Jfw49PjbP&#10;zermZUnSdf32plDwOMzMb5jFanCt6CnExrOGyViBIK68abjWcDx8v85BxIRssPVMGm4UYbV8flpg&#10;afyVd9TvUy0yhGOJGmxKXSllrCw5jGPfEWfv5IPDlGWopQl4zXDXyjelZtJhw3nBYkdflqrL/tdp&#10;mCve9ptbOFm//lGfRdUN58lG69HL8PEOItGQHuH/9tpoKKazAv7e5Cc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eRphxQAAAN0AAAAPAAAAAAAAAAAAAAAAAJgCAABkcnMv&#10;ZG93bnJldi54bWxQSwUGAAAAAAQABAD1AAAAigMAAAAA&#10;" path="m,3295l,e" filled="f" strokeweight=".113mm">
                    <v:path arrowok="t" o:connecttype="custom" o:connectlocs="0,3854;0,559" o:connectangles="0,0"/>
                  </v:shape>
                </v:group>
                <v:group id="Group 9191" o:spid="_x0000_s1047" style="position:absolute;left:3;top:3854;width:62;height:2" coordorigin="3,3854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98/yMQAAADdAAAA&#10;DwAAAAAAAAAAAAAAAACqAgAAZHJzL2Rvd25yZXYueG1sUEsFBgAAAAAEAAQA+gAAAJsDAAAAAA==&#10;">
                  <v:shape id="Freeform 9192" o:spid="_x0000_s1048" style="position:absolute;left:3;top:3854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DbqMMA&#10;AADdAAAADwAAAGRycy9kb3ducmV2LnhtbESP3WrCQBSE7wu+w3IE75qNktokdZUgCL1sNQ9wyJ78&#10;aPZsyK4xvn23UOjlMDPfMLvDbHox0eg6ywrWUQyCuLK640ZBeTm9piCcR9bYWyYFT3Jw2C9edphr&#10;++Bvms6+EQHCLkcFrfdDLqWrWjLoIjsQB6+2o0Ef5NhIPeIjwE0vN3G8lQY7DgstDnRsqbqd70ZB&#10;qpM6rbdvpS5SvH6VNslmb5VaLefiA4Sn2f+H/9qfWkGWvK/h9014An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DbqMMAAADdAAAADwAAAAAAAAAAAAAAAACYAgAAZHJzL2Rv&#10;d25yZXYueG1sUEsFBgAAAAAEAAQA9QAAAIgDAAAAAA==&#10;" path="m62,l,e" filled="f" strokeweight=".113mm">
                    <v:path arrowok="t" o:connecttype="custom" o:connectlocs="62,0;0,0" o:connectangles="0,0"/>
                  </v:shape>
                </v:group>
                <v:group id="Group 9193" o:spid="_x0000_s1049" style="position:absolute;left:3;top:3195;width:62;height:2" coordorigin="3,3195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tADzbIAAAA&#10;3gAAAA8AAAAAAAAAAAAAAAAAqgIAAGRycy9kb3ducmV2LnhtbFBLBQYAAAAABAAEAPoAAACfAwAA&#10;AAA=&#10;">
                  <v:shape id="Freeform 9194" o:spid="_x0000_s1050" style="position:absolute;left:3;top:3195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eAA8AA&#10;AADeAAAADwAAAGRycy9kb3ducmV2LnhtbERP24rCMBB9X/Afwgj7tqaKK7GaFhGEfXTdfsDQTC/a&#10;TEoTtf69EYR9m8O5zjYfbSduNPjWsYb5LAFBXDrTcq2h+Dt8KRA+IBvsHJOGB3nIs8nHFlPj7vxL&#10;t1OoRQxhn6KGJoQ+ldKXDVn0M9cTR65yg8UQ4VBLM+A9httOLpJkJS22HBsa7GnfUHk5Xa0GZZaV&#10;qlbfhdkpPB8Lt1yPwWn9OR13GxCBxvAvfrt/TJyfKDWH1zvxBpk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SeAA8AAAADeAAAADwAAAAAAAAAAAAAAAACYAgAAZHJzL2Rvd25y&#10;ZXYueG1sUEsFBgAAAAAEAAQA9QAAAIUDAAAAAA==&#10;" path="m62,l,e" filled="f" strokeweight=".113mm">
                    <v:path arrowok="t" o:connecttype="custom" o:connectlocs="62,0;0,0" o:connectangles="0,0"/>
                  </v:shape>
                </v:group>
                <v:group id="Group 9195" o:spid="_x0000_s1051" style="position:absolute;left:3;top:2536;width:62;height:2" coordorigin="3,2536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402sQAAADeAAAA&#10;DwAAAAAAAAAAAAAAAACqAgAAZHJzL2Rvd25yZXYueG1sUEsFBgAAAAAEAAQA+gAAAJsDAAAAAA==&#10;">
                  <v:shape id="Freeform 9196" o:spid="_x0000_s1052" style="position:absolute;left:3;top:2536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m7778A&#10;AADeAAAADwAAAGRycy9kb3ducmV2LnhtbERP24rCMBB9X/Afwgi+ralXYjWKLAg+rtoPGJrpRZtJ&#10;abJa/94sCL7N4Vxns+ttI+7U+dqxhsk4AUGcO1NzqSG7HL4VCB+QDTaOScOTPOy2g68NpsY9+ET3&#10;cyhFDGGfooYqhDaV0ucVWfRj1xJHrnCdxRBhV0rT4SOG20ZOk2QpLdYcGyps6aei/Hb+sxqUmReq&#10;WC4ys1d4/c3cfNUHp/Vo2O/XIAL14SN+u48mzk+UmsH/O/EGuX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ubvvvwAAAN4AAAAPAAAAAAAAAAAAAAAAAJgCAABkcnMvZG93bnJl&#10;di54bWxQSwUGAAAAAAQABAD1AAAAhAMAAAAA&#10;" path="m62,l,e" filled="f" strokeweight=".113mm">
                    <v:path arrowok="t" o:connecttype="custom" o:connectlocs="62,0;0,0" o:connectangles="0,0"/>
                  </v:shape>
                </v:group>
                <v:group id="Group 9197" o:spid="_x0000_s1053" style="position:absolute;left:3;top:1877;width:62;height:2" coordorigin="3,1877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7CTXFAAAA3gAA&#10;AA8AAAAAAAAAAAAAAAAAqgIAAGRycy9kb3ducmV2LnhtbFBLBQYAAAAABAAEAPoAAACcAwAAAAA=&#10;">
                  <v:shape id="Freeform 9198" o:spid="_x0000_s1054" style="position:absolute;left:3;top:1877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yGAL8A&#10;AADeAAAADwAAAGRycy9kb3ducmV2LnhtbERPy6rCMBDdX/Afwgh3d00VlViNIoLg0kc/YGimD20m&#10;pYla//5GENzN4TxnteltIx7U+dqxhvEoAUGcO1NzqSG77P8UCB+QDTaOScOLPGzWg58VpsY9+USP&#10;cyhFDGGfooYqhDaV0ucVWfQj1xJHrnCdxRBhV0rT4TOG20ZOkmQuLdYcGypsaVdRfjvfrQZlpoUq&#10;5rPMbBVej5mbLvrgtP4d9tsliEB9+Io/7oOJ8xOlZvB+J94g1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HIYAvwAAAN4AAAAPAAAAAAAAAAAAAAAAAJgCAABkcnMvZG93bnJl&#10;di54bWxQSwUGAAAAAAQABAD1AAAAhAMAAAAA&#10;" path="m62,l,e" filled="f" strokeweight=".113mm">
                    <v:path arrowok="t" o:connecttype="custom" o:connectlocs="62,0;0,0" o:connectangles="0,0"/>
                  </v:shape>
                </v:group>
                <v:group id="Group 9199" o:spid="_x0000_s1055" style="position:absolute;left:3;top:1218;width:62;height:2" coordorigin="3,1218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+Uy2cQAAADeAAAA&#10;DwAAAAAAAAAAAAAAAACqAgAAZHJzL2Rvd25yZXYueG1sUEsFBgAAAAAEAAQA+gAAAJsDAAAAAA==&#10;">
                  <v:shape id="Freeform 9200" o:spid="_x0000_s1056" style="position:absolute;left:3;top:1218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K97MAA&#10;AADeAAAADwAAAGRycy9kb3ducmV2LnhtbERP24rCMBB9X/Afwgj7tqaKl1iNIoLg46r9gKGZXrSZ&#10;lCZq9+/NguDbHM511tveNuJBna8daxiPEhDEuTM1lxqyy+FHgfAB2WDjmDT8kYftZvC1xtS4J5/o&#10;cQ6liCHsU9RQhdCmUvq8Iot+5FriyBWusxgi7EppOnzGcNvISZLMpcWaY0OFLe0rym/nu9WgzLRQ&#10;xXyWmZ3C62/mpss+OK2/h/1uBSJQHz7it/to4vxEqQX8vxNvkJ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YK97MAAAADeAAAADwAAAAAAAAAAAAAAAACYAgAAZHJzL2Rvd25y&#10;ZXYueG1sUEsFBgAAAAAEAAQA9QAAAIUDAAAAAA==&#10;" path="m62,l,e" filled="f" strokeweight=".113mm">
                    <v:path arrowok="t" o:connecttype="custom" o:connectlocs="62,0;0,0" o:connectangles="0,0"/>
                  </v:shape>
                </v:group>
                <v:group id="Group 9201" o:spid="_x0000_s1057" style="position:absolute;left:3;top:559;width:62;height:2" coordorigin="3,559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U2AzDIAAAA&#10;3gAAAA8AAAAAAAAAAAAAAAAAqgIAAGRycy9kb3ducmV2LnhtbFBLBQYAAAAABAAEAPoAAACfAwAA&#10;AAA=&#10;">
                  <v:shape id="Freeform 9202" o:spid="_x0000_s1058" style="position:absolute;left:3;top:559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GMBcAA&#10;AADeAAAADwAAAGRycy9kb3ducmV2LnhtbERP24rCMBB9X/Afwgj7tqaKK7E2FRGEfXTdfsDQTC/a&#10;TEoTtf69EYR9m8O5TrYdbSduNPjWsYb5LAFBXDrTcq2h+Dt8KRA+IBvsHJOGB3nY5pOPDFPj7vxL&#10;t1OoRQxhn6KGJoQ+ldKXDVn0M9cTR65yg8UQ4VBLM+A9httOLpJkJS22HBsa7GnfUHk5Xa0GZZaV&#10;qlbfhdkpPB8Lt1yPwWn9OR13GxCBxvAvfrt/TJyfKLWG1zvxBpk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1GMBcAAAADeAAAADwAAAAAAAAAAAAAAAACYAgAAZHJzL2Rvd25y&#10;ZXYueG1sUEsFBgAAAAAEAAQA9QAAAIUDAAAAAA==&#10;" path="m62,l,e" filled="f" strokeweight=".113mm">
                    <v:path arrowok="t" o:connecttype="custom" o:connectlocs="62,0;0,0" o:connectangles="0,0"/>
                  </v:shape>
                </v:group>
                <v:group id="Group 9203" o:spid="_x0000_s1059" style="position:absolute;left:65;top:3;width:5389;height:4405" coordorigin="65,3" coordsize="5389,4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Kf6MUAAADe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fF09gGP&#10;d8INcnE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Gin+jFAAAA3gAA&#10;AA8AAAAAAAAAAAAAAAAAqgIAAGRycy9kb3ducmV2LnhtbFBLBQYAAAAABAAEAPoAAACcAwAAAAA=&#10;">
                  <v:shape id="Freeform 9204" o:spid="_x0000_s1060" style="position:absolute;left:65;top:3;width:5389;height:4405;visibility:visible;mso-wrap-style:square;v-text-anchor:top" coordsize="5389,4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ahnsUA&#10;AADeAAAADwAAAGRycy9kb3ducmV2LnhtbERPS2vCQBC+C/0PyxS86aZKS5q6iihiLwq1Ch6n2cmj&#10;yc6G7Brjv3eFQm/z8T1ntuhNLTpqXWlZwcs4AkGcWl1yruD4vRnFIJxH1lhbJgU3crCYPw1mmGh7&#10;5S/qDj4XIYRdggoK75tESpcWZNCNbUMcuMy2Bn2AbS51i9cQbmo5iaI3abDk0FBgQ6uC0upwMQqy&#10;7Tne2+40XR2X0/3P+rfSu6xSavjcLz9AeOr9v/jP/anD/Ch+f4XHO+EG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BqGexQAAAN4AAAAPAAAAAAAAAAAAAAAAAJgCAABkcnMv&#10;ZG93bnJldi54bWxQSwUGAAAAAAQABAD1AAAAigMAAAAA&#10;" path="m,4405r5389,l5389,,,,,4405e" filled="f" strokeweight=".113mm">
                    <v:path arrowok="t" o:connecttype="custom" o:connectlocs="0,4408;5389,4408;5389,3;0,3;0,4408" o:connectangles="0,0,0,0,0"/>
                  </v:shape>
                </v:group>
                <v:group id="Group 9205" o:spid="_x0000_s1061" style="position:absolute;left:265;top:934;width:4990;height:2582" coordorigin="265,934" coordsize="4990,25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jykBMQAAADeAAAA&#10;DwAAAAAAAAAAAAAAAACqAgAAZHJzL2Rvd25yZXYueG1sUEsFBgAAAAAEAAQA+gAAAJsDAAAAAA==&#10;">
                  <v:shape id="Freeform 9206" o:spid="_x0000_s1062" style="position:absolute;left:265;top:934;width:4990;height:2582;visibility:visible;mso-wrap-style:square;v-text-anchor:top" coordsize="4990,25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alr8YA&#10;AADeAAAADwAAAGRycy9kb3ducmV2LnhtbERP32vCMBB+H/g/hBv4MmbqYFOrUcQhCMJgnYz5dja3&#10;ttpcShK18683wsC3+/h+3mTWmlqcyPnKsoJ+LwFBnFtdcaFg87V8HoLwAVljbZkU/JGH2bTzMMFU&#10;2zN/0ikLhYgh7FNUUIbQpFL6vCSDvmcb4sj9WmcwROgKqR2eY7ip5UuSvEmDFceGEhtalJQfsqNR&#10;gAdb/8x33/v1avP0/ppt19nHxSnVfWznYxCB2nAX/7tXOs5PhqMB3N6JN8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Salr8YAAADeAAAADwAAAAAAAAAAAAAAAACYAgAAZHJz&#10;L2Rvd25yZXYueG1sUEsFBgAAAAAEAAQA9QAAAIsDAAAAAA==&#10;" path="m,2582l97,2249r98,56l293,2140r98,-370l489,1647r98,233l684,1819r98,-462l880,1477r98,-24l1076,1169r98,254l1271,1351r98,-201l1467,937r98,-61l1663,1057r98,10l1858,831r98,75l2054,991r98,-225l2250,628r97,-13l2445,850r98,-61l2641,785r98,-83l2837,386r98,78l3032,620r98,-118l3228,602r98,-4l3424,559r98,366l3619,769r98,-130l3815,452r98,216l4011,568r97,-110l4206,338r98,4l4402,265r98,2l4598,336r97,-123l4793,85r98,-55l4989,e" filled="f" strokecolor="red" strokeweight=".113mm">
                    <v:path arrowok="t" o:connecttype="custom" o:connectlocs="0,3516;97,3183;195,3239;293,3074;391,2704;489,2581;587,2814;684,2753;782,2291;880,2411;978,2387;1076,2103;1174,2357;1271,2285;1369,2084;1467,1871;1565,1810;1663,1991;1761,2001;1858,1765;1956,1840;2054,1925;2152,1700;2250,1562;2347,1549;2445,1784;2543,1723;2641,1719;2739,1636;2837,1320;2935,1398;3032,1554;3130,1436;3228,1536;3326,1532;3424,1493;3522,1859;3619,1703;3717,1573;3815,1386;3913,1602;4011,1502;4108,1392;4206,1272;4304,1276;4402,1199;4500,1201;4598,1270;4695,1147;4793,1019;4891,964;4989,934" o:connectangles="0,0,0,0,0,0,0,0,0,0,0,0,0,0,0,0,0,0,0,0,0,0,0,0,0,0,0,0,0,0,0,0,0,0,0,0,0,0,0,0,0,0,0,0,0,0,0,0,0,0,0,0"/>
                  </v:shape>
                </v:group>
                <v:group id="Group 9207" o:spid="_x0000_s1063" style="position:absolute;left:3078;top:3952;width:148;height:2" coordorigin="3078,3952" coordsize="14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+V7cgAAADe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p9k&#10;78Ir78gMevkL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MDvle3IAAAA&#10;3gAAAA8AAAAAAAAAAAAAAAAAqgIAAGRycy9kb3ducmV2LnhtbFBLBQYAAAAABAAEAPoAAACfAwAA&#10;AAA=&#10;">
                  <v:shape id="Freeform 9208" o:spid="_x0000_s1064" style="position:absolute;left:3078;top:3952;width:148;height:2;visibility:visible;mso-wrap-style:square;v-text-anchor:top" coordsize="1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dsdMQA&#10;AADeAAAADwAAAGRycy9kb3ducmV2LnhtbERPzWqDQBC+F/IOyxR6a9YktKjNGoKQtpceYvIAgztR&#10;0Z1d3I3at+8WCr3Nx/c7+8NiBjHR6DvLCjbrBARxbXXHjYLr5fScgvABWeNgmRR8k4dDsXrYY67t&#10;zGeaqtCIGMI+RwVtCC6X0tctGfRr64gjd7OjwRDh2Eg94hzDzSC3SfIqDXYcG1p0VLZU99XdKEjf&#10;d67ZnHb9+fpSulv58WWnOVPq6XE5voEItIR/8Z/7U8f5SZpl8PtOvEE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nbHTEAAAA3gAAAA8AAAAAAAAAAAAAAAAAmAIAAGRycy9k&#10;b3ducmV2LnhtbFBLBQYAAAAABAAEAPUAAACJAwAAAAA=&#10;" path="m,l147,e" filled="f" strokeweight=".113mm">
                    <v:stroke dashstyle="dash"/>
                    <v:path arrowok="t" o:connecttype="custom" o:connectlocs="0,0;147,0" o:connectangles="0,0"/>
                  </v:shape>
                </v:group>
                <v:shape id="Freeform 9210" o:spid="_x0000_s1065" style="position:absolute;left:3078;top:4051;width:148;height:2;visibility:visible;mso-wrap-style:square;v-text-anchor:top" coordsize="1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1ZKccA&#10;AADeAAAADwAAAGRycy9kb3ducmV2LnhtbESPQWsCMRCF70L/Q5hCL6KJPYhdjSJCodBK0XrwOCbj&#10;7uJmsmxSXf9951DwNsO8ee99i1UfGnWlLtWRLUzGBhSxi77m0sLh5300A5UysscmMlm4U4LV8mmw&#10;wMLHG+/ous+lEhNOBVqocm4LrZOrKGAax5ZYbufYBcyydqX2Hd7EPDT61ZipDlizJFTY0qYid9n/&#10;BgvH0N+/dtNLPJ62k+8tt274uXHWvjz36zmoTH1+iP+/P7zUN29GAARHZt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tWSnHAAAA3gAAAA8AAAAAAAAAAAAAAAAAmAIAAGRy&#10;cy9kb3ducmV2LnhtbFBLBQYAAAAABAAEAPUAAACMAwAAAAA=&#10;" path="m,l147,e" filled="f" strokecolor="red" strokeweight=".113mm">
                  <v:path arrowok="t" o:connecttype="custom" o:connectlocs="0,0;147,0" o:connectangles="0,0"/>
                </v:shape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302"/>
          <w:tab w:val="left" w:pos="2085"/>
          <w:tab w:val="left" w:pos="2867"/>
          <w:tab w:val="left" w:pos="3650"/>
          <w:tab w:val="left" w:pos="4433"/>
          <w:tab w:val="left" w:pos="5215"/>
        </w:tabs>
        <w:spacing w:before="37"/>
        <w:ind w:left="522" w:firstLine="227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sz w:val="18"/>
          <w:szCs w:val="18"/>
          <w:lang w:val="ru-RU"/>
        </w:rPr>
        <w:t xml:space="preserve">                   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>2004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 xml:space="preserve">     2006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 xml:space="preserve">          2008           2010        2012           2014</w:t>
      </w:r>
      <w:r w:rsidRPr="002541D1">
        <w:rPr>
          <w:rFonts w:ascii="Times New Roman" w:hAnsi="Times New Roman" w:cs="Times New Roman"/>
          <w:sz w:val="18"/>
          <w:szCs w:val="18"/>
          <w:lang w:val="ru-RU"/>
        </w:rPr>
        <w:tab/>
        <w:t>2016</w:t>
      </w:r>
    </w:p>
    <w:p w:rsidR="00FB02E3" w:rsidRPr="002541D1" w:rsidRDefault="00FB02E3" w:rsidP="00FB02E3">
      <w:pPr>
        <w:spacing w:before="5"/>
        <w:ind w:firstLine="898"/>
        <w:rPr>
          <w:rFonts w:ascii="Times New Roman" w:eastAsia="Arial" w:hAnsi="Times New Roman" w:cs="Times New Roman"/>
          <w:sz w:val="20"/>
          <w:szCs w:val="20"/>
          <w:lang w:val="ru-RU"/>
        </w:rPr>
      </w:pPr>
    </w:p>
    <w:p w:rsidR="00FB02E3" w:rsidRPr="002541D1" w:rsidRDefault="00FB02E3" w:rsidP="00FB02E3">
      <w:pPr>
        <w:ind w:left="3002" w:firstLine="898"/>
        <w:rPr>
          <w:rFonts w:ascii="Times New Roman" w:hAnsi="Times New Roman" w:cs="Times New Roman"/>
          <w:spacing w:val="-3"/>
          <w:w w:val="105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pacing w:val="-3"/>
          <w:w w:val="105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spacing w:before="84"/>
        <w:ind w:left="2616"/>
        <w:rPr>
          <w:rFonts w:ascii="Arial" w:eastAsia="Arial" w:hAnsi="Arial" w:cs="Arial"/>
          <w:sz w:val="12"/>
          <w:szCs w:val="12"/>
          <w:lang w:val="ru-RU"/>
        </w:rPr>
      </w:pPr>
      <w:r w:rsidRPr="002541D1">
        <w:rPr>
          <w:rFonts w:ascii="Times New Roman" w:hAnsi="Times New Roman" w:cs="Times New Roman"/>
          <w:b/>
          <w:noProof/>
          <w:lang w:val="ru-RU"/>
        </w:rPr>
        <w:t>Общая занятость</w:t>
      </w:r>
    </w:p>
    <w:p w:rsidR="00FB02E3" w:rsidRPr="002541D1" w:rsidRDefault="00FB02E3" w:rsidP="00FB02E3">
      <w:pPr>
        <w:spacing w:before="8"/>
        <w:rPr>
          <w:rFonts w:ascii="Arial" w:eastAsia="Arial" w:hAnsi="Arial" w:cs="Arial"/>
          <w:b/>
          <w:bCs/>
          <w:sz w:val="15"/>
          <w:szCs w:val="15"/>
          <w:lang w:val="ru-RU"/>
        </w:rPr>
      </w:pPr>
    </w:p>
    <w:p w:rsidR="00FB02E3" w:rsidRPr="002541D1" w:rsidRDefault="00FB02E3" w:rsidP="00FB02E3">
      <w:pPr>
        <w:ind w:left="369" w:firstLine="907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35CEAEFE" wp14:editId="551C1253">
                <wp:simplePos x="0" y="0"/>
                <wp:positionH relativeFrom="page">
                  <wp:posOffset>1181100</wp:posOffset>
                </wp:positionH>
                <wp:positionV relativeFrom="paragraph">
                  <wp:posOffset>2359025</wp:posOffset>
                </wp:positionV>
                <wp:extent cx="110490" cy="332105"/>
                <wp:effectExtent l="0" t="0" r="3810" b="10795"/>
                <wp:wrapNone/>
                <wp:docPr id="10934" name="Text Box 9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" cy="332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1900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08" type="#_x0000_t202" style="position:absolute;left:0;text-align:left;margin-left:93pt;margin-top:185.75pt;width:8.7pt;height:26.15pt;z-index:2519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1900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18"/>
          <w:szCs w:val="18"/>
          <w:lang w:val="ru-RU" w:eastAsia="ru-RU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30F7E201" wp14:editId="30A610C3">
                <wp:simplePos x="0" y="0"/>
                <wp:positionH relativeFrom="page">
                  <wp:posOffset>1181100</wp:posOffset>
                </wp:positionH>
                <wp:positionV relativeFrom="paragraph">
                  <wp:posOffset>1946910</wp:posOffset>
                </wp:positionV>
                <wp:extent cx="128905" cy="287655"/>
                <wp:effectExtent l="0" t="0" r="4445" b="17145"/>
                <wp:wrapNone/>
                <wp:docPr id="10936" name="Text Box 9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905" cy="287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2000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09" type="#_x0000_t202" style="position:absolute;left:0;text-align:left;margin-left:93pt;margin-top:153.3pt;width:10.15pt;height:22.65pt;z-index:25199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2000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6DDDDEDB" wp14:editId="73BB657A">
                <wp:simplePos x="0" y="0"/>
                <wp:positionH relativeFrom="page">
                  <wp:posOffset>1181100</wp:posOffset>
                </wp:positionH>
                <wp:positionV relativeFrom="paragraph">
                  <wp:posOffset>194945</wp:posOffset>
                </wp:positionV>
                <wp:extent cx="118745" cy="342900"/>
                <wp:effectExtent l="0" t="0" r="14605" b="0"/>
                <wp:wrapNone/>
                <wp:docPr id="10892" name="Text Box 9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74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2400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10" type="#_x0000_t202" style="position:absolute;left:0;text-align:left;margin-left:93pt;margin-top:15.35pt;width:9.35pt;height:27pt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2400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7730E524" wp14:editId="29D37E9B">
                <wp:simplePos x="0" y="0"/>
                <wp:positionH relativeFrom="page">
                  <wp:posOffset>1181100</wp:posOffset>
                </wp:positionH>
                <wp:positionV relativeFrom="paragraph">
                  <wp:posOffset>613410</wp:posOffset>
                </wp:positionV>
                <wp:extent cx="109220" cy="314325"/>
                <wp:effectExtent l="0" t="0" r="5080" b="9525"/>
                <wp:wrapNone/>
                <wp:docPr id="10891" name="Text Box 9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20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2300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11" type="#_x0000_t202" style="position:absolute;left:0;text-align:left;margin-left:93pt;margin-top:48.3pt;width:8.6pt;height:24.75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2300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 w:hAnsi="Arial"/>
          <w:noProof/>
          <w:sz w:val="14"/>
          <w:szCs w:val="14"/>
          <w:lang w:val="ru-RU" w:eastAsia="ru-RU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31ACC2C5" wp14:editId="4BB8DDD3">
                <wp:simplePos x="0" y="0"/>
                <wp:positionH relativeFrom="page">
                  <wp:posOffset>1181100</wp:posOffset>
                </wp:positionH>
                <wp:positionV relativeFrom="paragraph">
                  <wp:posOffset>1033145</wp:posOffset>
                </wp:positionV>
                <wp:extent cx="128905" cy="314325"/>
                <wp:effectExtent l="0" t="0" r="4445" b="9525"/>
                <wp:wrapNone/>
                <wp:docPr id="10890" name="Text Box 9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90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12" type="#_x0000_t202" style="position:absolute;left:0;text-align:left;margin-left:93pt;margin-top:81.35pt;width:10.15pt;height:24.75pt;z-index:25199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 w:hAnsi="Arial"/>
          <w:noProof/>
          <w:sz w:val="14"/>
          <w:szCs w:val="14"/>
          <w:lang w:val="ru-RU" w:eastAsia="ru-RU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0E22D4D4" wp14:editId="694B6F14">
                <wp:simplePos x="0" y="0"/>
                <wp:positionH relativeFrom="page">
                  <wp:posOffset>1181100</wp:posOffset>
                </wp:positionH>
                <wp:positionV relativeFrom="paragraph">
                  <wp:posOffset>1528445</wp:posOffset>
                </wp:positionV>
                <wp:extent cx="128905" cy="304800"/>
                <wp:effectExtent l="0" t="0" r="4445" b="0"/>
                <wp:wrapNone/>
                <wp:docPr id="10937" name="Text Box 9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90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</w:pPr>
                            <w:r w:rsidRPr="004A0E44">
                              <w:rPr>
                                <w:rFonts w:ascii="Arial" w:hAnsi="Arial"/>
                                <w:w w:val="102"/>
                                <w:sz w:val="14"/>
                                <w:szCs w:val="14"/>
                              </w:rPr>
                              <w:t>2100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13" type="#_x0000_t202" style="position:absolute;left:0;text-align:left;margin-left:93pt;margin-top:120.35pt;width:10.15pt;height:24pt;z-index:25199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</w:pPr>
                      <w:r w:rsidRPr="004A0E44">
                        <w:rPr>
                          <w:rFonts w:ascii="Arial" w:hAnsi="Arial"/>
                          <w:w w:val="102"/>
                          <w:sz w:val="14"/>
                          <w:szCs w:val="14"/>
                        </w:rPr>
                        <w:t>2100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Arial" w:hAnsi="Arial"/>
          <w:noProof/>
          <w:sz w:val="14"/>
          <w:szCs w:val="14"/>
          <w:lang w:val="ru-RU" w:eastAsia="ru-RU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0DF13699" wp14:editId="79C8475F">
                <wp:simplePos x="0" y="0"/>
                <wp:positionH relativeFrom="column">
                  <wp:posOffset>2150110</wp:posOffset>
                </wp:positionH>
                <wp:positionV relativeFrom="paragraph">
                  <wp:posOffset>2453640</wp:posOffset>
                </wp:positionV>
                <wp:extent cx="1341120" cy="136525"/>
                <wp:effectExtent l="0" t="0" r="11430" b="15875"/>
                <wp:wrapNone/>
                <wp:docPr id="10893" name="Text Box 9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1120" cy="136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tabs>
                                <w:tab w:val="left" w:pos="262"/>
                              </w:tabs>
                              <w:spacing w:line="98" w:lineRule="exact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Наблюденныйряд</w:t>
                            </w:r>
                            <w:proofErr w:type="spellEnd"/>
                          </w:p>
                          <w:p w:rsidR="00806F44" w:rsidRDefault="00806F44" w:rsidP="00FB02E3">
                            <w:pPr>
                              <w:spacing w:before="13" w:line="103" w:lineRule="exact"/>
                              <w:ind w:left="262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Сезонно</w:t>
                            </w: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-</w:t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скорректированныйряд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14" type="#_x0000_t202" style="position:absolute;left:0;text-align:left;margin-left:169.3pt;margin-top:193.2pt;width:105.6pt;height:10.7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XLbtQIAALk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" filled="f" stroked="f">
                <v:textbox inset="0,0,0,0">
                  <w:txbxContent>
                    <w:p w:rsidR="00806F44" w:rsidRDefault="00806F44" w:rsidP="00FB02E3">
                      <w:pPr>
                        <w:tabs>
                          <w:tab w:val="left" w:pos="262"/>
                        </w:tabs>
                        <w:spacing w:line="98" w:lineRule="exact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Наблюденныйряд</w:t>
                      </w:r>
                      <w:proofErr w:type="spellEnd"/>
                    </w:p>
                    <w:p w:rsidR="00806F44" w:rsidRDefault="00806F44" w:rsidP="00FB02E3">
                      <w:pPr>
                        <w:spacing w:before="13" w:line="103" w:lineRule="exact"/>
                        <w:ind w:left="262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Сезонно</w:t>
                      </w: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-</w:t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скорректированныйряд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136705C5" wp14:editId="72550C96">
                <wp:extent cx="3875405" cy="2836545"/>
                <wp:effectExtent l="7620" t="7620" r="12700" b="13335"/>
                <wp:docPr id="9406" name="Group 9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75405" cy="2836545"/>
                          <a:chOff x="3" y="3"/>
                          <a:chExt cx="5451" cy="4467"/>
                        </a:xfrm>
                      </wpg:grpSpPr>
                      <wpg:grpSp>
                        <wpg:cNvPr id="9407" name="Group 9171"/>
                        <wpg:cNvGrpSpPr>
                          <a:grpSpLocks/>
                        </wpg:cNvGrpSpPr>
                        <wpg:grpSpPr bwMode="auto">
                          <a:xfrm>
                            <a:off x="265" y="167"/>
                            <a:ext cx="4990" cy="4079"/>
                            <a:chOff x="265" y="167"/>
                            <a:chExt cx="4990" cy="4079"/>
                          </a:xfrm>
                        </wpg:grpSpPr>
                        <wps:wsp>
                          <wps:cNvPr id="9408" name="Freeform 9172"/>
                          <wps:cNvSpPr>
                            <a:spLocks/>
                          </wps:cNvSpPr>
                          <wps:spPr bwMode="auto">
                            <a:xfrm>
                              <a:off x="265" y="167"/>
                              <a:ext cx="4990" cy="4079"/>
                            </a:xfrm>
                            <a:custGeom>
                              <a:avLst/>
                              <a:gdLst>
                                <a:gd name="T0" fmla="*/ 0 w 4990"/>
                                <a:gd name="T1" fmla="*/ 4245 h 4079"/>
                                <a:gd name="T2" fmla="*/ 97 w 4990"/>
                                <a:gd name="T3" fmla="*/ 2732 h 4079"/>
                                <a:gd name="T4" fmla="*/ 195 w 4990"/>
                                <a:gd name="T5" fmla="*/ 2658 h 4079"/>
                                <a:gd name="T6" fmla="*/ 293 w 4990"/>
                                <a:gd name="T7" fmla="*/ 3372 h 4079"/>
                                <a:gd name="T8" fmla="*/ 391 w 4990"/>
                                <a:gd name="T9" fmla="*/ 3426 h 4079"/>
                                <a:gd name="T10" fmla="*/ 489 w 4990"/>
                                <a:gd name="T11" fmla="*/ 2196 h 4079"/>
                                <a:gd name="T12" fmla="*/ 587 w 4990"/>
                                <a:gd name="T13" fmla="*/ 2188 h 4079"/>
                                <a:gd name="T14" fmla="*/ 684 w 4990"/>
                                <a:gd name="T15" fmla="*/ 3058 h 4079"/>
                                <a:gd name="T16" fmla="*/ 782 w 4990"/>
                                <a:gd name="T17" fmla="*/ 2955 h 4079"/>
                                <a:gd name="T18" fmla="*/ 880 w 4990"/>
                                <a:gd name="T19" fmla="*/ 2091 h 4079"/>
                                <a:gd name="T20" fmla="*/ 978 w 4990"/>
                                <a:gd name="T21" fmla="*/ 1795 h 4079"/>
                                <a:gd name="T22" fmla="*/ 1076 w 4990"/>
                                <a:gd name="T23" fmla="*/ 2408 h 4079"/>
                                <a:gd name="T24" fmla="*/ 1174 w 4990"/>
                                <a:gd name="T25" fmla="*/ 3025 h 4079"/>
                                <a:gd name="T26" fmla="*/ 1271 w 4990"/>
                                <a:gd name="T27" fmla="*/ 2024 h 4079"/>
                                <a:gd name="T28" fmla="*/ 1369 w 4990"/>
                                <a:gd name="T29" fmla="*/ 1442 h 4079"/>
                                <a:gd name="T30" fmla="*/ 1467 w 4990"/>
                                <a:gd name="T31" fmla="*/ 2124 h 4079"/>
                                <a:gd name="T32" fmla="*/ 1565 w 4990"/>
                                <a:gd name="T33" fmla="*/ 2494 h 4079"/>
                                <a:gd name="T34" fmla="*/ 1663 w 4990"/>
                                <a:gd name="T35" fmla="*/ 1780 h 4079"/>
                                <a:gd name="T36" fmla="*/ 1761 w 4990"/>
                                <a:gd name="T37" fmla="*/ 1282 h 4079"/>
                                <a:gd name="T38" fmla="*/ 1858 w 4990"/>
                                <a:gd name="T39" fmla="*/ 1987 h 4079"/>
                                <a:gd name="T40" fmla="*/ 1956 w 4990"/>
                                <a:gd name="T41" fmla="*/ 2586 h 4079"/>
                                <a:gd name="T42" fmla="*/ 2054 w 4990"/>
                                <a:gd name="T43" fmla="*/ 1706 h 4079"/>
                                <a:gd name="T44" fmla="*/ 2152 w 4990"/>
                                <a:gd name="T45" fmla="*/ 1008 h 4079"/>
                                <a:gd name="T46" fmla="*/ 2250 w 4990"/>
                                <a:gd name="T47" fmla="*/ 1732 h 4079"/>
                                <a:gd name="T48" fmla="*/ 2347 w 4990"/>
                                <a:gd name="T49" fmla="*/ 2346 h 4079"/>
                                <a:gd name="T50" fmla="*/ 2445 w 4990"/>
                                <a:gd name="T51" fmla="*/ 1521 h 4079"/>
                                <a:gd name="T52" fmla="*/ 2543 w 4990"/>
                                <a:gd name="T53" fmla="*/ 1067 h 4079"/>
                                <a:gd name="T54" fmla="*/ 2641 w 4990"/>
                                <a:gd name="T55" fmla="*/ 1827 h 4079"/>
                                <a:gd name="T56" fmla="*/ 2739 w 4990"/>
                                <a:gd name="T57" fmla="*/ 2474 h 4079"/>
                                <a:gd name="T58" fmla="*/ 2837 w 4990"/>
                                <a:gd name="T59" fmla="*/ 1000 h 4079"/>
                                <a:gd name="T60" fmla="*/ 2935 w 4990"/>
                                <a:gd name="T61" fmla="*/ 695 h 4079"/>
                                <a:gd name="T62" fmla="*/ 3032 w 4990"/>
                                <a:gd name="T63" fmla="*/ 1720 h 4079"/>
                                <a:gd name="T64" fmla="*/ 3130 w 4990"/>
                                <a:gd name="T65" fmla="*/ 2294 h 4079"/>
                                <a:gd name="T66" fmla="*/ 3228 w 4990"/>
                                <a:gd name="T67" fmla="*/ 1241 h 4079"/>
                                <a:gd name="T68" fmla="*/ 3326 w 4990"/>
                                <a:gd name="T69" fmla="*/ 860 h 4079"/>
                                <a:gd name="T70" fmla="*/ 3424 w 4990"/>
                                <a:gd name="T71" fmla="*/ 1570 h 4079"/>
                                <a:gd name="T72" fmla="*/ 3522 w 4990"/>
                                <a:gd name="T73" fmla="*/ 2856 h 4079"/>
                                <a:gd name="T74" fmla="*/ 3619 w 4990"/>
                                <a:gd name="T75" fmla="*/ 1375 h 4079"/>
                                <a:gd name="T76" fmla="*/ 3717 w 4990"/>
                                <a:gd name="T77" fmla="*/ 793 h 4079"/>
                                <a:gd name="T78" fmla="*/ 3815 w 4990"/>
                                <a:gd name="T79" fmla="*/ 1461 h 4079"/>
                                <a:gd name="T80" fmla="*/ 3913 w 4990"/>
                                <a:gd name="T81" fmla="*/ 2631 h 4079"/>
                                <a:gd name="T82" fmla="*/ 4011 w 4990"/>
                                <a:gd name="T83" fmla="*/ 1159 h 4079"/>
                                <a:gd name="T84" fmla="*/ 4108 w 4990"/>
                                <a:gd name="T85" fmla="*/ 611 h 4079"/>
                                <a:gd name="T86" fmla="*/ 4206 w 4990"/>
                                <a:gd name="T87" fmla="*/ 1368 h 4079"/>
                                <a:gd name="T88" fmla="*/ 4304 w 4990"/>
                                <a:gd name="T89" fmla="*/ 2308 h 4079"/>
                                <a:gd name="T90" fmla="*/ 4402 w 4990"/>
                                <a:gd name="T91" fmla="*/ 810 h 4079"/>
                                <a:gd name="T92" fmla="*/ 4500 w 4990"/>
                                <a:gd name="T93" fmla="*/ 416 h 4079"/>
                                <a:gd name="T94" fmla="*/ 4598 w 4990"/>
                                <a:gd name="T95" fmla="*/ 1411 h 4079"/>
                                <a:gd name="T96" fmla="*/ 4695 w 4990"/>
                                <a:gd name="T97" fmla="*/ 2136 h 4079"/>
                                <a:gd name="T98" fmla="*/ 4793 w 4990"/>
                                <a:gd name="T99" fmla="*/ 619 h 4079"/>
                                <a:gd name="T100" fmla="*/ 4891 w 4990"/>
                                <a:gd name="T101" fmla="*/ 167 h 4079"/>
                                <a:gd name="T102" fmla="*/ 4989 w 4990"/>
                                <a:gd name="T103" fmla="*/ 1140 h 4079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4990" h="4079">
                                  <a:moveTo>
                                    <a:pt x="0" y="4078"/>
                                  </a:moveTo>
                                  <a:lnTo>
                                    <a:pt x="97" y="2565"/>
                                  </a:lnTo>
                                  <a:lnTo>
                                    <a:pt x="195" y="2491"/>
                                  </a:lnTo>
                                  <a:lnTo>
                                    <a:pt x="293" y="3205"/>
                                  </a:lnTo>
                                  <a:lnTo>
                                    <a:pt x="391" y="3259"/>
                                  </a:lnTo>
                                  <a:lnTo>
                                    <a:pt x="489" y="2029"/>
                                  </a:lnTo>
                                  <a:lnTo>
                                    <a:pt x="587" y="2021"/>
                                  </a:lnTo>
                                  <a:lnTo>
                                    <a:pt x="684" y="2891"/>
                                  </a:lnTo>
                                  <a:lnTo>
                                    <a:pt x="782" y="2788"/>
                                  </a:lnTo>
                                  <a:lnTo>
                                    <a:pt x="880" y="1924"/>
                                  </a:lnTo>
                                  <a:lnTo>
                                    <a:pt x="978" y="1628"/>
                                  </a:lnTo>
                                  <a:lnTo>
                                    <a:pt x="1076" y="2241"/>
                                  </a:lnTo>
                                  <a:lnTo>
                                    <a:pt x="1174" y="2858"/>
                                  </a:lnTo>
                                  <a:lnTo>
                                    <a:pt x="1271" y="1857"/>
                                  </a:lnTo>
                                  <a:lnTo>
                                    <a:pt x="1369" y="1275"/>
                                  </a:lnTo>
                                  <a:lnTo>
                                    <a:pt x="1467" y="1957"/>
                                  </a:lnTo>
                                  <a:lnTo>
                                    <a:pt x="1565" y="2327"/>
                                  </a:lnTo>
                                  <a:lnTo>
                                    <a:pt x="1663" y="1613"/>
                                  </a:lnTo>
                                  <a:lnTo>
                                    <a:pt x="1761" y="1115"/>
                                  </a:lnTo>
                                  <a:lnTo>
                                    <a:pt x="1858" y="1820"/>
                                  </a:lnTo>
                                  <a:lnTo>
                                    <a:pt x="1956" y="2419"/>
                                  </a:lnTo>
                                  <a:lnTo>
                                    <a:pt x="2054" y="1539"/>
                                  </a:lnTo>
                                  <a:lnTo>
                                    <a:pt x="2152" y="841"/>
                                  </a:lnTo>
                                  <a:lnTo>
                                    <a:pt x="2250" y="1565"/>
                                  </a:lnTo>
                                  <a:lnTo>
                                    <a:pt x="2347" y="2179"/>
                                  </a:lnTo>
                                  <a:lnTo>
                                    <a:pt x="2445" y="1354"/>
                                  </a:lnTo>
                                  <a:lnTo>
                                    <a:pt x="2543" y="900"/>
                                  </a:lnTo>
                                  <a:lnTo>
                                    <a:pt x="2641" y="1660"/>
                                  </a:lnTo>
                                  <a:lnTo>
                                    <a:pt x="2739" y="2307"/>
                                  </a:lnTo>
                                  <a:lnTo>
                                    <a:pt x="2837" y="833"/>
                                  </a:lnTo>
                                  <a:lnTo>
                                    <a:pt x="2935" y="528"/>
                                  </a:lnTo>
                                  <a:lnTo>
                                    <a:pt x="3032" y="1553"/>
                                  </a:lnTo>
                                  <a:lnTo>
                                    <a:pt x="3130" y="2127"/>
                                  </a:lnTo>
                                  <a:lnTo>
                                    <a:pt x="3228" y="1074"/>
                                  </a:lnTo>
                                  <a:lnTo>
                                    <a:pt x="3326" y="693"/>
                                  </a:lnTo>
                                  <a:lnTo>
                                    <a:pt x="3424" y="1403"/>
                                  </a:lnTo>
                                  <a:lnTo>
                                    <a:pt x="3522" y="2689"/>
                                  </a:lnTo>
                                  <a:lnTo>
                                    <a:pt x="3619" y="1208"/>
                                  </a:lnTo>
                                  <a:lnTo>
                                    <a:pt x="3717" y="626"/>
                                  </a:lnTo>
                                  <a:lnTo>
                                    <a:pt x="3815" y="1294"/>
                                  </a:lnTo>
                                  <a:lnTo>
                                    <a:pt x="3913" y="2464"/>
                                  </a:lnTo>
                                  <a:lnTo>
                                    <a:pt x="4011" y="992"/>
                                  </a:lnTo>
                                  <a:lnTo>
                                    <a:pt x="4108" y="444"/>
                                  </a:lnTo>
                                  <a:lnTo>
                                    <a:pt x="4206" y="1201"/>
                                  </a:lnTo>
                                  <a:lnTo>
                                    <a:pt x="4304" y="2141"/>
                                  </a:lnTo>
                                  <a:lnTo>
                                    <a:pt x="4402" y="643"/>
                                  </a:lnTo>
                                  <a:lnTo>
                                    <a:pt x="4500" y="249"/>
                                  </a:lnTo>
                                  <a:lnTo>
                                    <a:pt x="4598" y="1244"/>
                                  </a:lnTo>
                                  <a:lnTo>
                                    <a:pt x="4695" y="1969"/>
                                  </a:lnTo>
                                  <a:lnTo>
                                    <a:pt x="4793" y="452"/>
                                  </a:lnTo>
                                  <a:lnTo>
                                    <a:pt x="4891" y="0"/>
                                  </a:lnTo>
                                  <a:lnTo>
                                    <a:pt x="4989" y="973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09" name="Group 9173"/>
                        <wpg:cNvGrpSpPr>
                          <a:grpSpLocks/>
                        </wpg:cNvGrpSpPr>
                        <wpg:grpSpPr bwMode="auto">
                          <a:xfrm>
                            <a:off x="265" y="4408"/>
                            <a:ext cx="4696" cy="2"/>
                            <a:chOff x="265" y="4408"/>
                            <a:chExt cx="4696" cy="2"/>
                          </a:xfrm>
                        </wpg:grpSpPr>
                        <wps:wsp>
                          <wps:cNvPr id="9410" name="Freeform 9174"/>
                          <wps:cNvSpPr>
                            <a:spLocks/>
                          </wps:cNvSpPr>
                          <wps:spPr bwMode="auto">
                            <a:xfrm>
                              <a:off x="265" y="4408"/>
                              <a:ext cx="4696" cy="2"/>
                            </a:xfrm>
                            <a:custGeom>
                              <a:avLst/>
                              <a:gdLst>
                                <a:gd name="T0" fmla="*/ 0 w 4696"/>
                                <a:gd name="T1" fmla="*/ 0 h 2"/>
                                <a:gd name="T2" fmla="*/ 4695 w 469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696" h="2">
                                  <a:moveTo>
                                    <a:pt x="0" y="0"/>
                                  </a:moveTo>
                                  <a:lnTo>
                                    <a:pt x="4695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1" name="Group 9175"/>
                        <wpg:cNvGrpSpPr>
                          <a:grpSpLocks/>
                        </wpg:cNvGrpSpPr>
                        <wpg:grpSpPr bwMode="auto">
                          <a:xfrm>
                            <a:off x="265" y="4408"/>
                            <a:ext cx="2" cy="62"/>
                            <a:chOff x="265" y="4408"/>
                            <a:chExt cx="2" cy="62"/>
                          </a:xfrm>
                        </wpg:grpSpPr>
                        <wps:wsp>
                          <wps:cNvPr id="9412" name="Freeform 9176"/>
                          <wps:cNvSpPr>
                            <a:spLocks/>
                          </wps:cNvSpPr>
                          <wps:spPr bwMode="auto">
                            <a:xfrm>
                              <a:off x="265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3" name="Group 9177"/>
                        <wpg:cNvGrpSpPr>
                          <a:grpSpLocks/>
                        </wpg:cNvGrpSpPr>
                        <wpg:grpSpPr bwMode="auto">
                          <a:xfrm>
                            <a:off x="1047" y="4408"/>
                            <a:ext cx="2" cy="62"/>
                            <a:chOff x="1047" y="4408"/>
                            <a:chExt cx="2" cy="62"/>
                          </a:xfrm>
                        </wpg:grpSpPr>
                        <wps:wsp>
                          <wps:cNvPr id="9414" name="Freeform 9178"/>
                          <wps:cNvSpPr>
                            <a:spLocks/>
                          </wps:cNvSpPr>
                          <wps:spPr bwMode="auto">
                            <a:xfrm>
                              <a:off x="1047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5" name="Group 9179"/>
                        <wpg:cNvGrpSpPr>
                          <a:grpSpLocks/>
                        </wpg:cNvGrpSpPr>
                        <wpg:grpSpPr bwMode="auto">
                          <a:xfrm>
                            <a:off x="1830" y="4408"/>
                            <a:ext cx="2" cy="62"/>
                            <a:chOff x="1830" y="4408"/>
                            <a:chExt cx="2" cy="62"/>
                          </a:xfrm>
                        </wpg:grpSpPr>
                        <wps:wsp>
                          <wps:cNvPr id="9416" name="Freeform 9180"/>
                          <wps:cNvSpPr>
                            <a:spLocks/>
                          </wps:cNvSpPr>
                          <wps:spPr bwMode="auto">
                            <a:xfrm>
                              <a:off x="1830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7" name="Group 9181"/>
                        <wpg:cNvGrpSpPr>
                          <a:grpSpLocks/>
                        </wpg:cNvGrpSpPr>
                        <wpg:grpSpPr bwMode="auto">
                          <a:xfrm>
                            <a:off x="2612" y="4408"/>
                            <a:ext cx="2" cy="62"/>
                            <a:chOff x="2612" y="4408"/>
                            <a:chExt cx="2" cy="62"/>
                          </a:xfrm>
                        </wpg:grpSpPr>
                        <wps:wsp>
                          <wps:cNvPr id="9418" name="Freeform 9182"/>
                          <wps:cNvSpPr>
                            <a:spLocks/>
                          </wps:cNvSpPr>
                          <wps:spPr bwMode="auto">
                            <a:xfrm>
                              <a:off x="2612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9" name="Group 9183"/>
                        <wpg:cNvGrpSpPr>
                          <a:grpSpLocks/>
                        </wpg:cNvGrpSpPr>
                        <wpg:grpSpPr bwMode="auto">
                          <a:xfrm>
                            <a:off x="3395" y="4408"/>
                            <a:ext cx="2" cy="62"/>
                            <a:chOff x="3395" y="4408"/>
                            <a:chExt cx="2" cy="62"/>
                          </a:xfrm>
                        </wpg:grpSpPr>
                        <wps:wsp>
                          <wps:cNvPr id="9420" name="Freeform 9184"/>
                          <wps:cNvSpPr>
                            <a:spLocks/>
                          </wps:cNvSpPr>
                          <wps:spPr bwMode="auto">
                            <a:xfrm>
                              <a:off x="3395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21" name="Group 9185"/>
                        <wpg:cNvGrpSpPr>
                          <a:grpSpLocks/>
                        </wpg:cNvGrpSpPr>
                        <wpg:grpSpPr bwMode="auto">
                          <a:xfrm>
                            <a:off x="4178" y="4408"/>
                            <a:ext cx="2" cy="62"/>
                            <a:chOff x="4178" y="4408"/>
                            <a:chExt cx="2" cy="62"/>
                          </a:xfrm>
                        </wpg:grpSpPr>
                        <wps:wsp>
                          <wps:cNvPr id="9422" name="Freeform 9186"/>
                          <wps:cNvSpPr>
                            <a:spLocks/>
                          </wps:cNvSpPr>
                          <wps:spPr bwMode="auto">
                            <a:xfrm>
                              <a:off x="4178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23" name="Group 9187"/>
                        <wpg:cNvGrpSpPr>
                          <a:grpSpLocks/>
                        </wpg:cNvGrpSpPr>
                        <wpg:grpSpPr bwMode="auto">
                          <a:xfrm>
                            <a:off x="4960" y="4408"/>
                            <a:ext cx="2" cy="62"/>
                            <a:chOff x="4960" y="4408"/>
                            <a:chExt cx="2" cy="62"/>
                          </a:xfrm>
                        </wpg:grpSpPr>
                        <wps:wsp>
                          <wps:cNvPr id="9424" name="Freeform 9188"/>
                          <wps:cNvSpPr>
                            <a:spLocks/>
                          </wps:cNvSpPr>
                          <wps:spPr bwMode="auto">
                            <a:xfrm>
                              <a:off x="4960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25" name="Group 9189"/>
                        <wpg:cNvGrpSpPr>
                          <a:grpSpLocks/>
                        </wpg:cNvGrpSpPr>
                        <wpg:grpSpPr bwMode="auto">
                          <a:xfrm>
                            <a:off x="65" y="559"/>
                            <a:ext cx="2" cy="3295"/>
                            <a:chOff x="65" y="559"/>
                            <a:chExt cx="2" cy="3295"/>
                          </a:xfrm>
                        </wpg:grpSpPr>
                        <wps:wsp>
                          <wps:cNvPr id="9426" name="Freeform 9190"/>
                          <wps:cNvSpPr>
                            <a:spLocks/>
                          </wps:cNvSpPr>
                          <wps:spPr bwMode="auto">
                            <a:xfrm>
                              <a:off x="65" y="559"/>
                              <a:ext cx="2" cy="3295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854 h 3295"/>
                                <a:gd name="T2" fmla="*/ 0 w 2"/>
                                <a:gd name="T3" fmla="*/ 559 h 3295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295">
                                  <a:moveTo>
                                    <a:pt x="0" y="329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27" name="Group 9191"/>
                        <wpg:cNvGrpSpPr>
                          <a:grpSpLocks/>
                        </wpg:cNvGrpSpPr>
                        <wpg:grpSpPr bwMode="auto">
                          <a:xfrm>
                            <a:off x="3" y="3854"/>
                            <a:ext cx="62" cy="2"/>
                            <a:chOff x="3" y="3854"/>
                            <a:chExt cx="62" cy="2"/>
                          </a:xfrm>
                        </wpg:grpSpPr>
                        <wps:wsp>
                          <wps:cNvPr id="9428" name="Freeform 9192"/>
                          <wps:cNvSpPr>
                            <a:spLocks/>
                          </wps:cNvSpPr>
                          <wps:spPr bwMode="auto">
                            <a:xfrm>
                              <a:off x="3" y="3854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29" name="Group 9193"/>
                        <wpg:cNvGrpSpPr>
                          <a:grpSpLocks/>
                        </wpg:cNvGrpSpPr>
                        <wpg:grpSpPr bwMode="auto">
                          <a:xfrm>
                            <a:off x="3" y="3195"/>
                            <a:ext cx="62" cy="2"/>
                            <a:chOff x="3" y="3195"/>
                            <a:chExt cx="62" cy="2"/>
                          </a:xfrm>
                        </wpg:grpSpPr>
                        <wps:wsp>
                          <wps:cNvPr id="9430" name="Freeform 9194"/>
                          <wps:cNvSpPr>
                            <a:spLocks/>
                          </wps:cNvSpPr>
                          <wps:spPr bwMode="auto">
                            <a:xfrm>
                              <a:off x="3" y="3195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31" name="Group 9195"/>
                        <wpg:cNvGrpSpPr>
                          <a:grpSpLocks/>
                        </wpg:cNvGrpSpPr>
                        <wpg:grpSpPr bwMode="auto">
                          <a:xfrm>
                            <a:off x="3" y="2536"/>
                            <a:ext cx="62" cy="2"/>
                            <a:chOff x="3" y="2536"/>
                            <a:chExt cx="62" cy="2"/>
                          </a:xfrm>
                        </wpg:grpSpPr>
                        <wps:wsp>
                          <wps:cNvPr id="9432" name="Freeform 9196"/>
                          <wps:cNvSpPr>
                            <a:spLocks/>
                          </wps:cNvSpPr>
                          <wps:spPr bwMode="auto">
                            <a:xfrm>
                              <a:off x="3" y="2536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33" name="Group 9197"/>
                        <wpg:cNvGrpSpPr>
                          <a:grpSpLocks/>
                        </wpg:cNvGrpSpPr>
                        <wpg:grpSpPr bwMode="auto">
                          <a:xfrm>
                            <a:off x="3" y="1877"/>
                            <a:ext cx="62" cy="2"/>
                            <a:chOff x="3" y="1877"/>
                            <a:chExt cx="62" cy="2"/>
                          </a:xfrm>
                        </wpg:grpSpPr>
                        <wps:wsp>
                          <wps:cNvPr id="9434" name="Freeform 9198"/>
                          <wps:cNvSpPr>
                            <a:spLocks/>
                          </wps:cNvSpPr>
                          <wps:spPr bwMode="auto">
                            <a:xfrm>
                              <a:off x="3" y="1877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38" name="Group 9199"/>
                        <wpg:cNvGrpSpPr>
                          <a:grpSpLocks/>
                        </wpg:cNvGrpSpPr>
                        <wpg:grpSpPr bwMode="auto">
                          <a:xfrm>
                            <a:off x="3" y="1218"/>
                            <a:ext cx="62" cy="2"/>
                            <a:chOff x="3" y="1218"/>
                            <a:chExt cx="62" cy="2"/>
                          </a:xfrm>
                        </wpg:grpSpPr>
                        <wps:wsp>
                          <wps:cNvPr id="9439" name="Freeform 9200"/>
                          <wps:cNvSpPr>
                            <a:spLocks/>
                          </wps:cNvSpPr>
                          <wps:spPr bwMode="auto">
                            <a:xfrm>
                              <a:off x="3" y="1218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40" name="Group 9201"/>
                        <wpg:cNvGrpSpPr>
                          <a:grpSpLocks/>
                        </wpg:cNvGrpSpPr>
                        <wpg:grpSpPr bwMode="auto">
                          <a:xfrm>
                            <a:off x="3" y="559"/>
                            <a:ext cx="62" cy="2"/>
                            <a:chOff x="3" y="559"/>
                            <a:chExt cx="62" cy="2"/>
                          </a:xfrm>
                        </wpg:grpSpPr>
                        <wps:wsp>
                          <wps:cNvPr id="9441" name="Freeform 9202"/>
                          <wps:cNvSpPr>
                            <a:spLocks/>
                          </wps:cNvSpPr>
                          <wps:spPr bwMode="auto">
                            <a:xfrm>
                              <a:off x="3" y="559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42" name="Group 9203"/>
                        <wpg:cNvGrpSpPr>
                          <a:grpSpLocks/>
                        </wpg:cNvGrpSpPr>
                        <wpg:grpSpPr bwMode="auto">
                          <a:xfrm>
                            <a:off x="65" y="3"/>
                            <a:ext cx="5389" cy="4405"/>
                            <a:chOff x="65" y="3"/>
                            <a:chExt cx="5389" cy="4405"/>
                          </a:xfrm>
                        </wpg:grpSpPr>
                        <wps:wsp>
                          <wps:cNvPr id="9443" name="Freeform 9204"/>
                          <wps:cNvSpPr>
                            <a:spLocks/>
                          </wps:cNvSpPr>
                          <wps:spPr bwMode="auto">
                            <a:xfrm>
                              <a:off x="65" y="3"/>
                              <a:ext cx="5389" cy="4405"/>
                            </a:xfrm>
                            <a:custGeom>
                              <a:avLst/>
                              <a:gdLst>
                                <a:gd name="T0" fmla="*/ 0 w 5389"/>
                                <a:gd name="T1" fmla="*/ 4408 h 4405"/>
                                <a:gd name="T2" fmla="*/ 5389 w 5389"/>
                                <a:gd name="T3" fmla="*/ 4408 h 4405"/>
                                <a:gd name="T4" fmla="*/ 5389 w 5389"/>
                                <a:gd name="T5" fmla="*/ 3 h 4405"/>
                                <a:gd name="T6" fmla="*/ 0 w 5389"/>
                                <a:gd name="T7" fmla="*/ 3 h 4405"/>
                                <a:gd name="T8" fmla="*/ 0 w 5389"/>
                                <a:gd name="T9" fmla="*/ 4408 h 4405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89" h="4405">
                                  <a:moveTo>
                                    <a:pt x="0" y="4405"/>
                                  </a:moveTo>
                                  <a:lnTo>
                                    <a:pt x="5389" y="4405"/>
                                  </a:lnTo>
                                  <a:lnTo>
                                    <a:pt x="53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05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44" name="Group 9205"/>
                        <wpg:cNvGrpSpPr>
                          <a:grpSpLocks/>
                        </wpg:cNvGrpSpPr>
                        <wpg:grpSpPr bwMode="auto">
                          <a:xfrm>
                            <a:off x="265" y="934"/>
                            <a:ext cx="4990" cy="2582"/>
                            <a:chOff x="265" y="934"/>
                            <a:chExt cx="4990" cy="2582"/>
                          </a:xfrm>
                        </wpg:grpSpPr>
                        <wps:wsp>
                          <wps:cNvPr id="9445" name="Freeform 9206"/>
                          <wps:cNvSpPr>
                            <a:spLocks/>
                          </wps:cNvSpPr>
                          <wps:spPr bwMode="auto">
                            <a:xfrm>
                              <a:off x="265" y="934"/>
                              <a:ext cx="4990" cy="2582"/>
                            </a:xfrm>
                            <a:custGeom>
                              <a:avLst/>
                              <a:gdLst>
                                <a:gd name="T0" fmla="*/ 0 w 4990"/>
                                <a:gd name="T1" fmla="*/ 3516 h 2582"/>
                                <a:gd name="T2" fmla="*/ 97 w 4990"/>
                                <a:gd name="T3" fmla="*/ 3183 h 2582"/>
                                <a:gd name="T4" fmla="*/ 195 w 4990"/>
                                <a:gd name="T5" fmla="*/ 3239 h 2582"/>
                                <a:gd name="T6" fmla="*/ 293 w 4990"/>
                                <a:gd name="T7" fmla="*/ 3074 h 2582"/>
                                <a:gd name="T8" fmla="*/ 391 w 4990"/>
                                <a:gd name="T9" fmla="*/ 2704 h 2582"/>
                                <a:gd name="T10" fmla="*/ 489 w 4990"/>
                                <a:gd name="T11" fmla="*/ 2581 h 2582"/>
                                <a:gd name="T12" fmla="*/ 587 w 4990"/>
                                <a:gd name="T13" fmla="*/ 2814 h 2582"/>
                                <a:gd name="T14" fmla="*/ 684 w 4990"/>
                                <a:gd name="T15" fmla="*/ 2753 h 2582"/>
                                <a:gd name="T16" fmla="*/ 782 w 4990"/>
                                <a:gd name="T17" fmla="*/ 2291 h 2582"/>
                                <a:gd name="T18" fmla="*/ 880 w 4990"/>
                                <a:gd name="T19" fmla="*/ 2411 h 2582"/>
                                <a:gd name="T20" fmla="*/ 978 w 4990"/>
                                <a:gd name="T21" fmla="*/ 2387 h 2582"/>
                                <a:gd name="T22" fmla="*/ 1076 w 4990"/>
                                <a:gd name="T23" fmla="*/ 2103 h 2582"/>
                                <a:gd name="T24" fmla="*/ 1174 w 4990"/>
                                <a:gd name="T25" fmla="*/ 2357 h 2582"/>
                                <a:gd name="T26" fmla="*/ 1271 w 4990"/>
                                <a:gd name="T27" fmla="*/ 2285 h 2582"/>
                                <a:gd name="T28" fmla="*/ 1369 w 4990"/>
                                <a:gd name="T29" fmla="*/ 2084 h 2582"/>
                                <a:gd name="T30" fmla="*/ 1467 w 4990"/>
                                <a:gd name="T31" fmla="*/ 1871 h 2582"/>
                                <a:gd name="T32" fmla="*/ 1565 w 4990"/>
                                <a:gd name="T33" fmla="*/ 1810 h 2582"/>
                                <a:gd name="T34" fmla="*/ 1663 w 4990"/>
                                <a:gd name="T35" fmla="*/ 1991 h 2582"/>
                                <a:gd name="T36" fmla="*/ 1761 w 4990"/>
                                <a:gd name="T37" fmla="*/ 2001 h 2582"/>
                                <a:gd name="T38" fmla="*/ 1858 w 4990"/>
                                <a:gd name="T39" fmla="*/ 1765 h 2582"/>
                                <a:gd name="T40" fmla="*/ 1956 w 4990"/>
                                <a:gd name="T41" fmla="*/ 1840 h 2582"/>
                                <a:gd name="T42" fmla="*/ 2054 w 4990"/>
                                <a:gd name="T43" fmla="*/ 1925 h 2582"/>
                                <a:gd name="T44" fmla="*/ 2152 w 4990"/>
                                <a:gd name="T45" fmla="*/ 1700 h 2582"/>
                                <a:gd name="T46" fmla="*/ 2250 w 4990"/>
                                <a:gd name="T47" fmla="*/ 1562 h 2582"/>
                                <a:gd name="T48" fmla="*/ 2347 w 4990"/>
                                <a:gd name="T49" fmla="*/ 1549 h 2582"/>
                                <a:gd name="T50" fmla="*/ 2445 w 4990"/>
                                <a:gd name="T51" fmla="*/ 1784 h 2582"/>
                                <a:gd name="T52" fmla="*/ 2543 w 4990"/>
                                <a:gd name="T53" fmla="*/ 1723 h 2582"/>
                                <a:gd name="T54" fmla="*/ 2641 w 4990"/>
                                <a:gd name="T55" fmla="*/ 1719 h 2582"/>
                                <a:gd name="T56" fmla="*/ 2739 w 4990"/>
                                <a:gd name="T57" fmla="*/ 1636 h 2582"/>
                                <a:gd name="T58" fmla="*/ 2837 w 4990"/>
                                <a:gd name="T59" fmla="*/ 1320 h 2582"/>
                                <a:gd name="T60" fmla="*/ 2935 w 4990"/>
                                <a:gd name="T61" fmla="*/ 1398 h 2582"/>
                                <a:gd name="T62" fmla="*/ 3032 w 4990"/>
                                <a:gd name="T63" fmla="*/ 1554 h 2582"/>
                                <a:gd name="T64" fmla="*/ 3130 w 4990"/>
                                <a:gd name="T65" fmla="*/ 1436 h 2582"/>
                                <a:gd name="T66" fmla="*/ 3228 w 4990"/>
                                <a:gd name="T67" fmla="*/ 1536 h 2582"/>
                                <a:gd name="T68" fmla="*/ 3326 w 4990"/>
                                <a:gd name="T69" fmla="*/ 1532 h 2582"/>
                                <a:gd name="T70" fmla="*/ 3424 w 4990"/>
                                <a:gd name="T71" fmla="*/ 1493 h 2582"/>
                                <a:gd name="T72" fmla="*/ 3522 w 4990"/>
                                <a:gd name="T73" fmla="*/ 1859 h 2582"/>
                                <a:gd name="T74" fmla="*/ 3619 w 4990"/>
                                <a:gd name="T75" fmla="*/ 1703 h 2582"/>
                                <a:gd name="T76" fmla="*/ 3717 w 4990"/>
                                <a:gd name="T77" fmla="*/ 1573 h 2582"/>
                                <a:gd name="T78" fmla="*/ 3815 w 4990"/>
                                <a:gd name="T79" fmla="*/ 1386 h 2582"/>
                                <a:gd name="T80" fmla="*/ 3913 w 4990"/>
                                <a:gd name="T81" fmla="*/ 1602 h 2582"/>
                                <a:gd name="T82" fmla="*/ 4011 w 4990"/>
                                <a:gd name="T83" fmla="*/ 1502 h 2582"/>
                                <a:gd name="T84" fmla="*/ 4108 w 4990"/>
                                <a:gd name="T85" fmla="*/ 1392 h 2582"/>
                                <a:gd name="T86" fmla="*/ 4206 w 4990"/>
                                <a:gd name="T87" fmla="*/ 1272 h 2582"/>
                                <a:gd name="T88" fmla="*/ 4304 w 4990"/>
                                <a:gd name="T89" fmla="*/ 1276 h 2582"/>
                                <a:gd name="T90" fmla="*/ 4402 w 4990"/>
                                <a:gd name="T91" fmla="*/ 1199 h 2582"/>
                                <a:gd name="T92" fmla="*/ 4500 w 4990"/>
                                <a:gd name="T93" fmla="*/ 1201 h 2582"/>
                                <a:gd name="T94" fmla="*/ 4598 w 4990"/>
                                <a:gd name="T95" fmla="*/ 1270 h 2582"/>
                                <a:gd name="T96" fmla="*/ 4695 w 4990"/>
                                <a:gd name="T97" fmla="*/ 1147 h 2582"/>
                                <a:gd name="T98" fmla="*/ 4793 w 4990"/>
                                <a:gd name="T99" fmla="*/ 1019 h 2582"/>
                                <a:gd name="T100" fmla="*/ 4891 w 4990"/>
                                <a:gd name="T101" fmla="*/ 964 h 2582"/>
                                <a:gd name="T102" fmla="*/ 4989 w 4990"/>
                                <a:gd name="T103" fmla="*/ 934 h 2582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4990" h="2582">
                                  <a:moveTo>
                                    <a:pt x="0" y="2582"/>
                                  </a:moveTo>
                                  <a:lnTo>
                                    <a:pt x="97" y="2249"/>
                                  </a:lnTo>
                                  <a:lnTo>
                                    <a:pt x="195" y="2305"/>
                                  </a:lnTo>
                                  <a:lnTo>
                                    <a:pt x="293" y="2140"/>
                                  </a:lnTo>
                                  <a:lnTo>
                                    <a:pt x="391" y="1770"/>
                                  </a:lnTo>
                                  <a:lnTo>
                                    <a:pt x="489" y="1647"/>
                                  </a:lnTo>
                                  <a:lnTo>
                                    <a:pt x="587" y="1880"/>
                                  </a:lnTo>
                                  <a:lnTo>
                                    <a:pt x="684" y="1819"/>
                                  </a:lnTo>
                                  <a:lnTo>
                                    <a:pt x="782" y="1357"/>
                                  </a:lnTo>
                                  <a:lnTo>
                                    <a:pt x="880" y="1477"/>
                                  </a:lnTo>
                                  <a:lnTo>
                                    <a:pt x="978" y="1453"/>
                                  </a:lnTo>
                                  <a:lnTo>
                                    <a:pt x="1076" y="1169"/>
                                  </a:lnTo>
                                  <a:lnTo>
                                    <a:pt x="1174" y="1423"/>
                                  </a:lnTo>
                                  <a:lnTo>
                                    <a:pt x="1271" y="1351"/>
                                  </a:lnTo>
                                  <a:lnTo>
                                    <a:pt x="1369" y="1150"/>
                                  </a:lnTo>
                                  <a:lnTo>
                                    <a:pt x="1467" y="937"/>
                                  </a:lnTo>
                                  <a:lnTo>
                                    <a:pt x="1565" y="876"/>
                                  </a:lnTo>
                                  <a:lnTo>
                                    <a:pt x="1663" y="1057"/>
                                  </a:lnTo>
                                  <a:lnTo>
                                    <a:pt x="1761" y="1067"/>
                                  </a:lnTo>
                                  <a:lnTo>
                                    <a:pt x="1858" y="831"/>
                                  </a:lnTo>
                                  <a:lnTo>
                                    <a:pt x="1956" y="906"/>
                                  </a:lnTo>
                                  <a:lnTo>
                                    <a:pt x="2054" y="991"/>
                                  </a:lnTo>
                                  <a:lnTo>
                                    <a:pt x="2152" y="766"/>
                                  </a:lnTo>
                                  <a:lnTo>
                                    <a:pt x="2250" y="628"/>
                                  </a:lnTo>
                                  <a:lnTo>
                                    <a:pt x="2347" y="615"/>
                                  </a:lnTo>
                                  <a:lnTo>
                                    <a:pt x="2445" y="850"/>
                                  </a:lnTo>
                                  <a:lnTo>
                                    <a:pt x="2543" y="789"/>
                                  </a:lnTo>
                                  <a:lnTo>
                                    <a:pt x="2641" y="785"/>
                                  </a:lnTo>
                                  <a:lnTo>
                                    <a:pt x="2739" y="702"/>
                                  </a:lnTo>
                                  <a:lnTo>
                                    <a:pt x="2837" y="386"/>
                                  </a:lnTo>
                                  <a:lnTo>
                                    <a:pt x="2935" y="464"/>
                                  </a:lnTo>
                                  <a:lnTo>
                                    <a:pt x="3032" y="620"/>
                                  </a:lnTo>
                                  <a:lnTo>
                                    <a:pt x="3130" y="502"/>
                                  </a:lnTo>
                                  <a:lnTo>
                                    <a:pt x="3228" y="602"/>
                                  </a:lnTo>
                                  <a:lnTo>
                                    <a:pt x="3326" y="598"/>
                                  </a:lnTo>
                                  <a:lnTo>
                                    <a:pt x="3424" y="559"/>
                                  </a:lnTo>
                                  <a:lnTo>
                                    <a:pt x="3522" y="925"/>
                                  </a:lnTo>
                                  <a:lnTo>
                                    <a:pt x="3619" y="769"/>
                                  </a:lnTo>
                                  <a:lnTo>
                                    <a:pt x="3717" y="639"/>
                                  </a:lnTo>
                                  <a:lnTo>
                                    <a:pt x="3815" y="452"/>
                                  </a:lnTo>
                                  <a:lnTo>
                                    <a:pt x="3913" y="668"/>
                                  </a:lnTo>
                                  <a:lnTo>
                                    <a:pt x="4011" y="568"/>
                                  </a:lnTo>
                                  <a:lnTo>
                                    <a:pt x="4108" y="458"/>
                                  </a:lnTo>
                                  <a:lnTo>
                                    <a:pt x="4206" y="338"/>
                                  </a:lnTo>
                                  <a:lnTo>
                                    <a:pt x="4304" y="342"/>
                                  </a:lnTo>
                                  <a:lnTo>
                                    <a:pt x="4402" y="265"/>
                                  </a:lnTo>
                                  <a:lnTo>
                                    <a:pt x="4500" y="267"/>
                                  </a:lnTo>
                                  <a:lnTo>
                                    <a:pt x="4598" y="336"/>
                                  </a:lnTo>
                                  <a:lnTo>
                                    <a:pt x="4695" y="213"/>
                                  </a:lnTo>
                                  <a:lnTo>
                                    <a:pt x="4793" y="85"/>
                                  </a:lnTo>
                                  <a:lnTo>
                                    <a:pt x="4891" y="30"/>
                                  </a:lnTo>
                                  <a:lnTo>
                                    <a:pt x="4989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46" name="Group 9207"/>
                        <wpg:cNvGrpSpPr>
                          <a:grpSpLocks/>
                        </wpg:cNvGrpSpPr>
                        <wpg:grpSpPr bwMode="auto">
                          <a:xfrm>
                            <a:off x="3078" y="3952"/>
                            <a:ext cx="148" cy="2"/>
                            <a:chOff x="3078" y="3952"/>
                            <a:chExt cx="148" cy="2"/>
                          </a:xfrm>
                        </wpg:grpSpPr>
                        <wps:wsp>
                          <wps:cNvPr id="9447" name="Freeform 9208"/>
                          <wps:cNvSpPr>
                            <a:spLocks/>
                          </wps:cNvSpPr>
                          <wps:spPr bwMode="auto">
                            <a:xfrm>
                              <a:off x="3078" y="3952"/>
                              <a:ext cx="148" cy="2"/>
                            </a:xfrm>
                            <a:custGeom>
                              <a:avLst/>
                              <a:gdLst>
                                <a:gd name="T0" fmla="*/ 0 w 148"/>
                                <a:gd name="T1" fmla="*/ 0 h 2"/>
                                <a:gd name="T2" fmla="*/ 147 w 148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8" h="2">
                                  <a:moveTo>
                                    <a:pt x="0" y="0"/>
                                  </a:moveTo>
                                  <a:lnTo>
                                    <a:pt x="147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448" name="Freeform 9210"/>
                        <wps:cNvSpPr>
                          <a:spLocks/>
                        </wps:cNvSpPr>
                        <wps:spPr bwMode="auto">
                          <a:xfrm>
                            <a:off x="3078" y="4051"/>
                            <a:ext cx="148" cy="2"/>
                          </a:xfrm>
                          <a:custGeom>
                            <a:avLst/>
                            <a:gdLst>
                              <a:gd name="T0" fmla="*/ 0 w 148"/>
                              <a:gd name="T1" fmla="*/ 0 h 2"/>
                              <a:gd name="T2" fmla="*/ 147 w 148"/>
                              <a:gd name="T3" fmla="*/ 0 h 2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8" h="2">
                                <a:moveTo>
                                  <a:pt x="0" y="0"/>
                                </a:moveTo>
                                <a:lnTo>
                                  <a:pt x="147" y="0"/>
                                </a:lnTo>
                              </a:path>
                            </a:pathLst>
                          </a:custGeom>
                          <a:noFill/>
                          <a:ln w="4068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9441" o:spid="_x0000_s1026" style="width:305.15pt;height:223.35pt;mso-position-horizontal-relative:char;mso-position-vertical-relative:line" coordorigin="3,3" coordsize="5451,4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">
                <v:group id="Group 9171" o:spid="_x0000_s1027" style="position:absolute;left:265;top:167;width:4990;height:4079" coordorigin="265,167" coordsize="4990,40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DUwccAAADd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OY9e&#10;4O9NeAJy8ws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DDUwccAAADd&#10;AAAADwAAAAAAAAAAAAAAAACqAgAAZHJzL2Rvd25yZXYueG1sUEsFBgAAAAAEAAQA+gAAAJ4DAAAA&#10;AA==&#10;">
                  <v:shape id="Freeform 9172" o:spid="_x0000_s1028" style="position:absolute;left:265;top:167;width:4990;height:4079;visibility:visible;mso-wrap-style:square;v-text-anchor:top" coordsize="4990,4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wAL8IA&#10;AADdAAAADwAAAGRycy9kb3ducmV2LnhtbERPy2oCMRTdF/oP4Rbc1aQiYqdGEUFo6UJ8tOvL5HYy&#10;dHIzJqmT/r1ZCC4P571YZdeJC4XYetbwMlYgiGtvWm40nI7b5zmImJANdp5Jwz9FWC0fHxZYGT/w&#10;ni6H1IgSwrFCDTalvpIy1pYcxrHviQv344PDVGBopAk4lHDXyYlSM+mw5dJgsaeNpfr38Oc0fDbr&#10;7YfNyn357zxsjrvzfBLOWo+e8voNRKKc7uKb+91oeJ2qMre8KU9AL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jAAvwgAAAN0AAAAPAAAAAAAAAAAAAAAAAJgCAABkcnMvZG93&#10;bnJldi54bWxQSwUGAAAAAAQABAD1AAAAhwMAAAAA&#10;" path="m,4078l97,2565r98,-74l293,3205r98,54l489,2029r98,-8l684,2891r98,-103l880,1924r98,-296l1076,2241r98,617l1271,1857r98,-582l1467,1957r98,370l1663,1613r98,-498l1858,1820r98,599l2054,1539r98,-698l2250,1565r97,614l2445,1354r98,-454l2641,1660r98,647l2837,833r98,-305l3032,1553r98,574l3228,1074r98,-381l3424,1403r98,1286l3619,1208r98,-582l3815,1294r98,1170l4011,992r97,-548l4206,1201r98,940l4402,643r98,-394l4598,1244r97,725l4793,452,4891,r98,973e" filled="f" strokeweight=".113mm">
                    <v:stroke dashstyle="dash"/>
                    <v:path arrowok="t" o:connecttype="custom" o:connectlocs="0,4245;97,2732;195,2658;293,3372;391,3426;489,2196;587,2188;684,3058;782,2955;880,2091;978,1795;1076,2408;1174,3025;1271,2024;1369,1442;1467,2124;1565,2494;1663,1780;1761,1282;1858,1987;1956,2586;2054,1706;2152,1008;2250,1732;2347,2346;2445,1521;2543,1067;2641,1827;2739,2474;2837,1000;2935,695;3032,1720;3130,2294;3228,1241;3326,860;3424,1570;3522,2856;3619,1375;3717,793;3815,1461;3913,2631;4011,1159;4108,611;4206,1368;4304,2308;4402,810;4500,416;4598,1411;4695,2136;4793,619;4891,167;4989,1140" o:connectangles="0,0,0,0,0,0,0,0,0,0,0,0,0,0,0,0,0,0,0,0,0,0,0,0,0,0,0,0,0,0,0,0,0,0,0,0,0,0,0,0,0,0,0,0,0,0,0,0,0,0,0,0"/>
                  </v:shape>
                </v:group>
                <v:group id="Group 9173" o:spid="_x0000_s1029" style="position:absolute;left:265;top:4408;width:4696;height:2" coordorigin="265,4408" coordsize="469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PlKMcAAADd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KME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uPlKMcAAADd&#10;AAAADwAAAAAAAAAAAAAAAACqAgAAZHJzL2Rvd25yZXYueG1sUEsFBgAAAAAEAAQA+gAAAJ4DAAAA&#10;AA==&#10;">
                  <v:shape id="Freeform 9174" o:spid="_x0000_s1030" style="position:absolute;left:265;top:4408;width:4696;height:2;visibility:visible;mso-wrap-style:square;v-text-anchor:top" coordsize="469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+Lw8MA&#10;AADdAAAADwAAAGRycy9kb3ducmV2LnhtbERPTWvCQBC9F/wPywi91U1Eq0ZXkYLoTRJFPA7ZMYlm&#10;Z9PsVtP+evdQ8Ph434tVZ2pxp9ZVlhXEgwgEcW51xYWC42HzMQXhPLLG2jIp+CUHq2XvbYGJtg9O&#10;6Z75QoQQdgkqKL1vEildXpJBN7ANceAutjXoA2wLqVt8hHBTy2EUfUqDFYeGEhv6Kim/ZT9GwbV2&#10;WbqPx8e//LD9PhXj7jyZpkq997v1HISnzr/E/+6dVjAbxWF/eBOegF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c+Lw8MAAADdAAAADwAAAAAAAAAAAAAAAACYAgAAZHJzL2Rv&#10;d25yZXYueG1sUEsFBgAAAAAEAAQA9QAAAIgDAAAAAA==&#10;" path="m,l4695,e" filled="f" strokeweight=".113mm">
                    <v:path arrowok="t" o:connecttype="custom" o:connectlocs="0,0;4695,0" o:connectangles="0,0"/>
                  </v:shape>
                </v:group>
                <v:group id="Group 9175" o:spid="_x0000_s1031" style="position:absolute;left:265;top:4408;width:2;height:62" coordorigin="265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TH/zxgAAAN0A&#10;AAAPAAAAAAAAAAAAAAAAAKoCAABkcnMvZG93bnJldi54bWxQSwUGAAAAAAQABAD6AAAAnQMAAAAA&#10;">
                  <v:shape id="Freeform 9176" o:spid="_x0000_s1032" style="position:absolute;left:265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cZTsYA&#10;AADdAAAADwAAAGRycy9kb3ducmV2LnhtbESPT2vCQBTE70K/w/IKvYhuEqy2aVbR0kKPGkWvj+zL&#10;H5p9G7Nbjd++Wyh4HGbmN0y2GkwrLtS7xrKCeBqBIC6sbrhScNh/Tl5AOI+ssbVMCm7kYLV8GGWY&#10;anvlHV1yX4kAYZeigtr7LpXSFTUZdFPbEQevtL1BH2RfSd3jNcBNK5MomkuDDYeFGjt6r6n4zn+M&#10;gqI8JbFZJ3r8HC2OH+MTms32rNTT47B+A+Fp8Pfwf/tLK3idxQn8vQ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cZTsYAAADdAAAADwAAAAAAAAAAAAAAAACYAgAAZHJz&#10;L2Rvd25yZXYueG1sUEsFBgAAAAAEAAQA9QAAAIsDAAAAAA==&#10;" path="m,l,61e" filled="f" strokeweight=".113mm">
                    <v:path arrowok="t" o:connecttype="custom" o:connectlocs="0,4408;0,4469" o:connectangles="0,0"/>
                  </v:shape>
                </v:group>
                <v:group id="Group 9177" o:spid="_x0000_s1033" style="position:absolute;left:1047;top:4408;width:2;height:62" coordorigin="1047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tJEH8YAAADd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xhP4&#10;exOegFw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0kQfxgAAAN0A&#10;AAAPAAAAAAAAAAAAAAAAAKoCAABkcnMvZG93bnJldi54bWxQSwUGAAAAAAQABAD6AAAAnQMAAAAA&#10;">
                  <v:shape id="Freeform 9178" o:spid="_x0000_s1034" style="position:absolute;left:1047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IkocYA&#10;AADdAAAADwAAAGRycy9kb3ducmV2LnhtbESPW2vCQBSE3wv9D8sp9EV0k6C9pFnFioKPNpX6esie&#10;XGj2bJpdNf57VxD6OMzMN0y2GEwrTtS7xrKCeBKBIC6sbrhSsP/ejN9AOI+ssbVMCi7kYDF/fMgw&#10;1fbMX3TKfSUChF2KCmrvu1RKV9Rk0E1sRxy80vYGfZB9JXWP5wA3rUyi6EUabDgs1NjRqqbiNz8a&#10;BUV5SGKzTPRoFr3+rEcHNJ+7P6Wen4blBwhPg/8P39tbreB9Gk/h9iY8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5IkocYAAADdAAAADwAAAAAAAAAAAAAAAACYAgAAZHJz&#10;L2Rvd25yZXYueG1sUEsFBgAAAAAEAAQA9QAAAIsDAAAAAA==&#10;" path="m,l,61e" filled="f" strokeweight=".113mm">
                    <v:path arrowok="t" o:connecttype="custom" o:connectlocs="0,4408;0,4469" o:connectangles="0,0"/>
                  </v:shape>
                </v:group>
                <v:group id="Group 9179" o:spid="_x0000_s1035" style="position:absolute;left:1830;top:4408;width:2;height:62" coordorigin="1830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d3nwxgAAAN0A&#10;AAAPAAAAAAAAAAAAAAAAAKoCAABkcnMvZG93bnJldi54bWxQSwUGAAAAAAQABAD6AAAAnQMAAAAA&#10;">
                  <v:shape id="Freeform 9180" o:spid="_x0000_s1036" style="position:absolute;left:1830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wfTcYA&#10;AADdAAAADwAAAGRycy9kb3ducmV2LnhtbESPT2vCQBTE74V+h+UVvIhuEqxt06yiouDRplKvj+zL&#10;H5p9m2ZXjd++WxB6HGbmN0y2HEwrLtS7xrKCeBqBIC6sbrhScPzcTV5BOI+ssbVMCm7kYLl4fMgw&#10;1fbKH3TJfSUChF2KCmrvu1RKV9Rk0E1tRxy80vYGfZB9JXWP1wA3rUyiaC4NNhwWauxoU1PxnZ+N&#10;gqI8JbFZJXr8HL18bccnNOvDj1Kjp2H1DsLT4P/D9/ZeK3ibxXP4exOe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wfTcYAAADdAAAADwAAAAAAAAAAAAAAAACYAgAAZHJz&#10;L2Rvd25yZXYueG1sUEsFBgAAAAAEAAQA9QAAAIsDAAAAAA==&#10;" path="m,l,61e" filled="f" strokeweight=".113mm">
                    <v:path arrowok="t" o:connecttype="custom" o:connectlocs="0,4408;0,4469" o:connectangles="0,0"/>
                  </v:shape>
                </v:group>
                <v:group id="Group 9181" o:spid="_x0000_s1037" style="position:absolute;left:2612;top:4408;width:2;height:62" coordorigin="2612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elCHMcAAADd&#10;AAAADwAAAAAAAAAAAAAAAACqAgAAZHJzL2Rvd25yZXYueG1sUEsFBgAAAAAEAAQA+gAAAJ4DAAAA&#10;AA==&#10;">
                  <v:shape id="Freeform 9182" o:spid="_x0000_s1038" style="position:absolute;left:2612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8upMIA&#10;AADdAAAADwAAAGRycy9kb3ducmV2LnhtbERPy4rCMBTdC/5DuMJsRNOWGR/VKI7MgEtf6PbSXNti&#10;c1ObqJ2/N4sBl4fzni9bU4kHNa60rCAeRiCIM6tLzhUcD7+DCQjnkTVWlknBHzlYLrqdOabaPnlH&#10;j73PRQhhl6KCwvs6ldJlBRl0Q1sTB+5iG4M+wCaXusFnCDeVTKJoJA2WHBoKrGldUHbd342C7HJO&#10;YrNKdP8rGp9++mc039ubUh+9djUD4an1b/G/e6MVTD/jMDe8CU9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3y6kwgAAAN0AAAAPAAAAAAAAAAAAAAAAAJgCAABkcnMvZG93&#10;bnJldi54bWxQSwUGAAAAAAQABAD1AAAAhwMAAAAA&#10;" path="m,l,61e" filled="f" strokeweight=".113mm">
                    <v:path arrowok="t" o:connecttype="custom" o:connectlocs="0,4408;0,4469" o:connectangles="0,0"/>
                  </v:shape>
                </v:group>
                <v:group id="Group 9183" o:spid="_x0000_s1039" style="position:absolute;left:3395;top:4408;width:2;height:62" coordorigin="3395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pz9ccAAADd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OME&#10;/t6EJy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zpz9ccAAADd&#10;AAAADwAAAAAAAAAAAAAAAACqAgAAZHJzL2Rvd25yZXYueG1sUEsFBgAAAAAEAAQA+gAAAJ4DAAAA&#10;AA==&#10;">
                  <v:shape id="Freeform 9184" o:spid="_x0000_s1040" style="position:absolute;left:3395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XoH8MA&#10;AADdAAAADwAAAGRycy9kb3ducmV2LnhtbERPTWvCQBC9F/oflhG8iNkYtK3RVbRY6NGm0lyH7JgE&#10;s7Npdpuk/757EHp8vO/tfjSN6KlztWUFiygGQVxYXXOp4PL5Nn8B4TyyxsYyKfglB/vd48MWU20H&#10;/qA+86UIIexSVFB536ZSuqIigy6yLXHgrrYz6APsSqk7HEK4aWQSx0/SYM2hocKWXisqbtmPUVBc&#10;82RhDomereLnr9MsR3M8fys1nYyHDQhPo/8X393vWsF6mYT94U14AnL3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XoH8MAAADdAAAADwAAAAAAAAAAAAAAAACYAgAAZHJzL2Rv&#10;d25yZXYueG1sUEsFBgAAAAAEAAQA9QAAAIgDAAAAAA==&#10;" path="m,l,61e" filled="f" strokeweight=".113mm">
                    <v:path arrowok="t" o:connecttype="custom" o:connectlocs="0,4408;0,4469" o:connectangles="0,0"/>
                  </v:shape>
                </v:group>
                <v:group id="Group 9185" o:spid="_x0000_s1041" style="position:absolute;left:4178;top:4408;width:2;height:62" coordorigin="4178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yC1Ts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eB9Oo7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ILVOxgAAAN0A&#10;AAAPAAAAAAAAAAAAAAAAAKoCAABkcnMvZG93bnJldi54bWxQSwUGAAAAAAQABAD6AAAAnQMAAAAA&#10;">
                  <v:shape id="Freeform 9186" o:spid="_x0000_s1042" style="position:absolute;left:4178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vT88UA&#10;AADdAAAADwAAAGRycy9kb3ducmV2LnhtbESPQWsCMRSE74L/ITyhF6lZg7XtahQtFTy2Knp9bJ67&#10;i5uXdZPq+u+NUPA4zMw3zHTe2kpcqPGlYw3DQQKCOHOm5FzDbrt6/QDhA7LByjFpuJGH+azbmWJq&#10;3JV/6bIJuYgQ9ilqKEKoUyl9VpBFP3A1cfSOrrEYomxyaRq8RritpEqSsbRYclwosKavgrLT5s9q&#10;yI4HNbQLZfpvyfv+u39Au/w5a/3SaxcTEIHa8Az/t9dGw+dIKXi8iU9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W9PzxQAAAN0AAAAPAAAAAAAAAAAAAAAAAJgCAABkcnMv&#10;ZG93bnJldi54bWxQSwUGAAAAAAQABAD1AAAAigMAAAAA&#10;" path="m,l,61e" filled="f" strokeweight=".113mm">
                    <v:path arrowok="t" o:connecttype="custom" o:connectlocs="0,4408;0,4469" o:connectangles="0,0"/>
                  </v:shape>
                </v:group>
                <v:group id="Group 9187" o:spid="_x0000_s1043" style="position:absolute;left:4960;top:4408;width:2;height:62" coordorigin="4960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L6Oos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uYT8c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L6OoscAAADd&#10;AAAADwAAAAAAAAAAAAAAAACqAgAAZHJzL2Rvd25yZXYueG1sUEsFBgAAAAAEAAQA+gAAAJ4DAAAA&#10;AA==&#10;">
                  <v:shape id="Freeform 9188" o:spid="_x0000_s1044" style="position:absolute;left:4960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7uHMQA&#10;AADdAAAADwAAAGRycy9kb3ducmV2LnhtbESPQYvCMBSE74L/ITxhL6KpRVetRnFlhT26Knp9NM+2&#10;2LzUJmr335sFweMwM98w82VjSnGn2hWWFQz6EQji1OqCMwWH/aY3AeE8ssbSMin4IwfLRbs1x0Tb&#10;B//SfeczESDsElSQe18lUro0J4Oubyvi4J1tbdAHWWdS1/gIcFPKOIo+pcGCw0KOFa1zSi+7m1GQ&#10;nk/xwKxi3R1F4+N394Tma3tV6qPTrGYgPDX+HX61f7SC6TAewv+b8AT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+7hzEAAAA3QAAAA8AAAAAAAAAAAAAAAAAmAIAAGRycy9k&#10;b3ducmV2LnhtbFBLBQYAAAAABAAEAPUAAACJAwAAAAA=&#10;" path="m,l,61e" filled="f" strokeweight=".113mm">
                    <v:path arrowok="t" o:connecttype="custom" o:connectlocs="0,4408;0,4469" o:connectangles="0,0"/>
                  </v:shape>
                </v:group>
                <v:group id="Group 9189" o:spid="_x0000_s1045" style="position:absolute;left:65;top:559;width:2;height:3295" coordorigin="65,559" coordsize="2,32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uzTc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5h8Ds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oG7NNxgAAAN0A&#10;AAAPAAAAAAAAAAAAAAAAAKoCAABkcnMvZG93bnJldi54bWxQSwUGAAAAAAQABAD6AAAAnQMAAAAA&#10;">
                  <v:shape id="Freeform 9190" o:spid="_x0000_s1046" style="position:absolute;left:65;top:559;width:2;height:3295;visibility:visible;mso-wrap-style:square;v-text-anchor:top" coordsize="2,3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w308QA&#10;AADdAAAADwAAAGRycy9kb3ducmV2LnhtbESPQWsCMRSE70L/Q3gFb5ooIro1ii0U9FSqHjw+Ns/N&#10;1s3LkqTr+u8bQehxmJlvmNWmd43oKMTas4bJWIEgLr2pudJwOn6OFiBiQjbYeCYNd4qwWb8MVlgY&#10;f+Nv6g6pEhnCsUANNqW2kDKWlhzGsW+Js3fxwWHKMlTSBLxluGvkVKm5dFhzXrDY0oel8nr4dRoW&#10;ir+6/T1crN+d1fuybPufyV7r4Wu/fQORqE//4Wd7ZzQsZ9M5PN7kJ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MN9PEAAAA3QAAAA8AAAAAAAAAAAAAAAAAmAIAAGRycy9k&#10;b3ducmV2LnhtbFBLBQYAAAAABAAEAPUAAACJAwAAAAA=&#10;" path="m,3295l,e" filled="f" strokeweight=".113mm">
                    <v:path arrowok="t" o:connecttype="custom" o:connectlocs="0,3854;0,559" o:connectangles="0,0"/>
                  </v:shape>
                </v:group>
                <v:group id="Group 9191" o:spid="_x0000_s1047" style="position:absolute;left:3;top:3854;width:62;height:2" coordorigin="3,3854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WIoc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Z2+g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4WIoccAAADd&#10;AAAADwAAAAAAAAAAAAAAAACqAgAAZHJzL2Rvd25yZXYueG1sUEsFBgAAAAAEAAQA+gAAAJ4DAAAA&#10;AA==&#10;">
                  <v:shape id="Freeform 9192" o:spid="_x0000_s1048" style="position:absolute;left:3;top:3854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ldKLwA&#10;AADdAAAADwAAAGRycy9kb3ducmV2LnhtbERPSwrCMBDdC94hjOBOU6VKrUYRQXDppwcYmulHm0lp&#10;otbbm4Xg8vH+m11vGvGiztWWFcymEQji3OqaSwXZ7ThJQDiPrLGxTAo+5GC3HQ42mGr75gu9rr4U&#10;IYRdigoq79tUSpdXZNBNbUscuMJ2Bn2AXSl1h+8Qbho5j6KlNFhzaKiwpUNF+eP6NAoSHRdJsVxk&#10;ep/g/ZzZeNV7q9R41O/XIDz1/i/+uU9awSqeh7nhTXgCcvs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uuV0ovAAAAN0AAAAPAAAAAAAAAAAAAAAAAJgCAABkcnMvZG93bnJldi54&#10;bWxQSwUGAAAAAAQABAD1AAAAgQMAAAAA&#10;" path="m62,l,e" filled="f" strokeweight=".113mm">
                    <v:path arrowok="t" o:connecttype="custom" o:connectlocs="62,0;0,0" o:connectangles="0,0"/>
                  </v:shape>
                </v:group>
                <v:group id="Group 9193" o:spid="_x0000_s1049" style="position:absolute;left:3;top:3195;width:62;height:2" coordorigin="3,3195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a5SMYAAADdAAAADwAAAGRycy9kb3ducmV2LnhtbESPQWvCQBSE74X+h+UJ&#10;vekmthaNriJSiwcRqoJ4e2SfSTD7NmTXJP57VxB6HGbmG2a26EwpGqpdYVlBPIhAEKdWF5wpOB7W&#10;/TEI55E1lpZJwZ0cLObvbzNMtG35j5q9z0SAsEtQQe59lUjp0pwMuoGtiIN3sbVBH2SdSV1jG+Cm&#10;lMMo+pYGCw4LOVa0yim97m9GwW+L7fIz/mm218vqfj6MdqdtTEp99LrlFISnzv+HX+2NVjD5Gk7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VrlIxgAAAN0A&#10;AAAPAAAAAAAAAAAAAAAAAKoCAABkcnMvZG93bnJldi54bWxQSwUGAAAAAAQABAD6AAAAnQMAAAAA&#10;">
                  <v:shape id="Freeform 9194" o:spid="_x0000_s1050" style="position:absolute;left:3;top:3195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bH878A&#10;AADdAAAADwAAAGRycy9kb3ducmV2LnhtbERPy4rCMBTdD/gP4QruxlTtSK1NRQRhlo72Ay7N7UOb&#10;m9JErX9vFgMuD+ed7UbTiQcNrrWsYDGPQBCXVrdcKygux+8EhPPIGjvLpOBFDnb55CvDVNsn/9Hj&#10;7GsRQtilqKDxvk+ldGVDBt3c9sSBq+xg0Ac41FIP+AzhppPLKFpLgy2HhgZ7OjRU3s53oyDRcZVU&#10;659C7xO8ngobb0ZvlZpNx/0WhKfRf8T/7l+tYBOvwv7wJjwBmb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VFsfzvwAAAN0AAAAPAAAAAAAAAAAAAAAAAJgCAABkcnMvZG93bnJl&#10;di54bWxQSwUGAAAAAAQABAD1AAAAhAMAAAAA&#10;" path="m62,l,e" filled="f" strokeweight=".113mm">
                    <v:path arrowok="t" o:connecttype="custom" o:connectlocs="62,0;0,0" o:connectangles="0,0"/>
                  </v:shape>
                </v:group>
                <v:group id="Group 9195" o:spid="_x0000_s1051" style="position:absolute;left:3;top:2536;width:62;height:2" coordorigin="3,2536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kjk8YAAADd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TmL4&#10;exOegFw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+SOTxgAAAN0A&#10;AAAPAAAAAAAAAAAAAAAAAKoCAABkcnMvZG93bnJldi54bWxQSwUGAAAAAAQABAD6AAAAnQMAAAAA&#10;">
                  <v:shape id="Freeform 9196" o:spid="_x0000_s1052" style="position:absolute;left:3;top:2536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j8H8MA&#10;AADdAAAADwAAAGRycy9kb3ducmV2LnhtbESPzWrDMBCE74G8g9hAb4nc1A22a9mEQqHHNPEDLNb6&#10;p7VWxlJt9+2rQKHHYWa+YfJyNYOYaXK9ZQWPhwgEcW11z62C6va2T0A4j6xxsEwKfshBWWw3OWba&#10;LvxB89W3IkDYZaig837MpHR1RwbdwY7EwWvsZNAHObVST7gEuBnkMYpO0mDPYaHDkV47qr+u30ZB&#10;ouMmaU7PlT4n+HmpbJyu3ir1sFvPLyA8rf4//Nd+1wrS+OkI9zfhCcj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j8H8MAAADdAAAADwAAAAAAAAAAAAAAAACYAgAAZHJzL2Rv&#10;d25yZXYueG1sUEsFBgAAAAAEAAQA9QAAAIgDAAAAAA==&#10;" path="m62,l,e" filled="f" strokeweight=".113mm">
                    <v:path arrowok="t" o:connecttype="custom" o:connectlocs="62,0;0,0" o:connectangles="0,0"/>
                  </v:shape>
                </v:group>
                <v:group id="Group 9197" o:spid="_x0000_s1053" style="position:absolute;left:3;top:1877;width:62;height:2" coordorigin="3,1877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Zxh/xgAAAN0A&#10;AAAPAAAAAAAAAAAAAAAAAKoCAABkcnMvZG93bnJldi54bWxQSwUGAAAAAAQABAD6AAAAnQMAAAAA&#10;">
                  <v:shape id="Freeform 9198" o:spid="_x0000_s1054" style="position:absolute;left:3;top:1877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3B8MEA&#10;AADdAAAADwAAAGRycy9kb3ducmV2LnhtbESP3YrCMBSE74V9h3AE7zR1rVKrUUQQvPSnD3BoTn92&#10;m5PSRK1vbwTBy2FmvmHW29404k6dqy0rmE4iEMS51TWXCrLrYZyAcB5ZY2OZFDzJwXbzM1hjqu2D&#10;z3S/+FIECLsUFVTet6mULq/IoJvYljh4he0M+iC7UuoOHwFuGvkbRQtpsOawUGFL+4ry/8vNKEh0&#10;XCTFYp7pXYJ/p8zGy95bpUbDfrcC4an33/CnfdQKlvEshveb8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twfDBAAAA3QAAAA8AAAAAAAAAAAAAAAAAmAIAAGRycy9kb3du&#10;cmV2LnhtbFBLBQYAAAAABAAEAPUAAACGAwAAAAA=&#10;" path="m62,l,e" filled="f" strokeweight=".113mm">
                    <v:path arrowok="t" o:connecttype="custom" o:connectlocs="62,0;0,0" o:connectangles="0,0"/>
                  </v:shape>
                </v:group>
                <v:group id="Group 9199" o:spid="_x0000_s1055" style="position:absolute;left:3;top:1218;width:62;height:2" coordorigin="3,1218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w4oOwwAAAN0AAAAP&#10;AAAAAAAAAAAAAAAAAKoCAABkcnMvZG93bnJldi54bWxQSwUGAAAAAAQABAD6AAAAmgMAAAAA&#10;">
                  <v:shape id="Freeform 9200" o:spid="_x0000_s1056" style="position:absolute;left:3;top:1218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xubsMA&#10;AADdAAAADwAAAGRycy9kb3ducmV2LnhtbESPzWrDMBCE74G+g9hCb4nc1jW2GyWYQKHH1PUDLNb6&#10;J7FWxlJs9+2rQKHHYWa+YfbH1Qxipsn1lhU87yIQxLXVPbcKqu+PbQrCeWSNg2VS8EMOjoeHzR5z&#10;bRf+orn0rQgQdjkq6Lwfcyld3ZFBt7MjcfAaOxn0QU6t1BMuAW4G+RJFiTTYc1jocKRTR/W1vBkF&#10;qY6btEneKl2keDlXNs5Wb5V6elyLdxCeVv8f/mt/agVZ/JrB/U14AvLw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xubsMAAADdAAAADwAAAAAAAAAAAAAAAACYAgAAZHJzL2Rv&#10;d25yZXYueG1sUEsFBgAAAAAEAAQA9QAAAIgDAAAAAA==&#10;" path="m62,l,e" filled="f" strokeweight=".113mm">
                    <v:path arrowok="t" o:connecttype="custom" o:connectlocs="62,0;0,0" o:connectangles="0,0"/>
                  </v:shape>
                </v:group>
                <v:group id="Group 9201" o:spid="_x0000_s1057" style="position:absolute;left:3;top:559;width:62;height:2" coordorigin="3,559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z9XXFAAAA3QAA&#10;AA8AAAAAAAAAAAAAAAAAqgIAAGRycy9kb3ducmV2LnhtbFBLBQYAAAAABAAEAPoAAACcAwAAAAA=&#10;">
                  <v:shape id="Freeform 9202" o:spid="_x0000_s1058" style="position:absolute;left:3;top:559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wRFcIA&#10;AADdAAAADwAAAGRycy9kb3ducmV2LnhtbESP3YrCMBSE7xd8h3AE79ZUqVK7pkUEwctV+wCH5vRn&#10;bU5KE7W+/UYQvBxm5htmm4+mE3caXGtZwWIegSAurW65VlBcDt8JCOeRNXaWScGTHOTZ5GuLqbYP&#10;PtH97GsRIOxSVNB436dSurIhg25ue+LgVXYw6IMcaqkHfAS46eQyitbSYMthocGe9g2V1/PNKEh0&#10;XCXVelXoXYJ/v4WNN6O3Ss2m4+4HhKfRf8Lv9lEr2MTxAl5vwhOQ2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XBEVwgAAAN0AAAAPAAAAAAAAAAAAAAAAAJgCAABkcnMvZG93&#10;bnJldi54bWxQSwUGAAAAAAQABAD1AAAAhwMAAAAA&#10;" path="m62,l,e" filled="f" strokeweight=".113mm">
                    <v:path arrowok="t" o:connecttype="custom" o:connectlocs="62,0;0,0" o:connectangles="0,0"/>
                  </v:shape>
                </v:group>
                <v:group id="Group 9203" o:spid="_x0000_s1059" style="position:absolute;left:65;top:3;width:5389;height:4405" coordorigin="65,3" coordsize="5389,4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i3OmccAAADdAAAADwAAAGRycy9kb3ducmV2LnhtbESPT2vCQBTE70K/w/IK&#10;vdVN/FNqdBURWzyI0FgQb4/sMwlm34bsNonf3hUKHoeZ+Q2zWPWmEi01rrSsIB5GIIgzq0vOFfwe&#10;v94/QTiPrLGyTApu5GC1fBksMNG24x9qU5+LAGGXoILC+zqR0mUFGXRDWxMH72Ibgz7IJpe6wS7A&#10;TSVHUfQhDZYcFgqsaVNQdk3/jILvDrv1ON62++tlczsfp4fTPial3l779RyEp94/w//tnVYwm0xG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i3OmccAAADd&#10;AAAADwAAAAAAAAAAAAAAAACqAgAAZHJzL2Rvd25yZXYueG1sUEsFBgAAAAAEAAQA+gAAAJ4DAAAA&#10;AA==&#10;">
                  <v:shape id="Freeform 9204" o:spid="_x0000_s1060" style="position:absolute;left:65;top:3;width:5389;height:4405;visibility:visible;mso-wrap-style:square;v-text-anchor:top" coordsize="5389,4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cAIccA&#10;AADdAAAADwAAAGRycy9kb3ducmV2LnhtbESPT2vCQBTE74LfYXmF3nRTI6Kpq4iltBcFrYLHZ/bl&#10;T5N9G7LbGL99tyD0OMzMb5jluje16Kh1pWUFL+MIBHFqdcm5gtPX+2gOwnlkjbVlUnAnB+vVcLDE&#10;RNsbH6g7+lwECLsEFRTeN4mULi3IoBvbhjh4mW0N+iDbXOoWbwFuajmJopk0WHJYKLChbUFpdfwx&#10;CrKPy3xvu3O8PW3i/fXtu9K7rFLq+anfvILw1Pv/8KP9qRUsptMY/t6EJ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HACHHAAAA3QAAAA8AAAAAAAAAAAAAAAAAmAIAAGRy&#10;cy9kb3ducmV2LnhtbFBLBQYAAAAABAAEAPUAAACMAwAAAAA=&#10;" path="m,4405r5389,l5389,,,,,4405e" filled="f" strokeweight=".113mm">
                    <v:path arrowok="t" o:connecttype="custom" o:connectlocs="0,4408;5389,4408;5389,3;0,3;0,4408" o:connectangles="0,0,0,0,0"/>
                  </v:shape>
                </v:group>
                <v:group id="Group 9205" o:spid="_x0000_s1061" style="position:absolute;left:265;top:934;width:4990;height:2582" coordorigin="265,934" coordsize="4990,25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iPN2xgAAAN0A&#10;AAAPAAAAAAAAAAAAAAAAAKoCAABkcnMvZG93bnJldi54bWxQSwUGAAAAAAQABAD6AAAAnQMAAAAA&#10;">
                  <v:shape id="Freeform 9206" o:spid="_x0000_s1062" style="position:absolute;left:265;top:934;width:4990;height:2582;visibility:visible;mso-wrap-style:square;v-text-anchor:top" coordsize="4990,25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n//MgA&#10;AADdAAAADwAAAGRycy9kb3ducmV2LnhtbESPQWsCMRSE74X+h/AKXopmFS3tahRRCoJQcCtSb8/N&#10;c3d187IkqW799Y1Q6HGYmW+Yyaw1tbiQ85VlBf1eAoI4t7riQsH28737CsIHZI21ZVLwQx5m08eH&#10;CabaXnlDlywUIkLYp6igDKFJpfR5SQZ9zzbE0TtaZzBE6QqpHV4j3NRykCQv0mDFcaHEhhYl5efs&#10;2yjAs62/5ofdab3aPi9H2X6dfdycUp2ndj4GEagN/+G/9koreBsOR3B/E5+An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uf/8yAAAAN0AAAAPAAAAAAAAAAAAAAAAAJgCAABk&#10;cnMvZG93bnJldi54bWxQSwUGAAAAAAQABAD1AAAAjQMAAAAA&#10;" path="m,2582l97,2249r98,56l293,2140r98,-370l489,1647r98,233l684,1819r98,-462l880,1477r98,-24l1076,1169r98,254l1271,1351r98,-201l1467,937r98,-61l1663,1057r98,10l1858,831r98,75l2054,991r98,-225l2250,628r97,-13l2445,850r98,-61l2641,785r98,-83l2837,386r98,78l3032,620r98,-118l3228,602r98,-4l3424,559r98,366l3619,769r98,-130l3815,452r98,216l4011,568r97,-110l4206,338r98,4l4402,265r98,2l4598,336r97,-123l4793,85r98,-55l4989,e" filled="f" strokecolor="red" strokeweight=".113mm">
                    <v:path arrowok="t" o:connecttype="custom" o:connectlocs="0,3516;97,3183;195,3239;293,3074;391,2704;489,2581;587,2814;684,2753;782,2291;880,2411;978,2387;1076,2103;1174,2357;1271,2285;1369,2084;1467,1871;1565,1810;1663,1991;1761,2001;1858,1765;1956,1840;2054,1925;2152,1700;2250,1562;2347,1549;2445,1784;2543,1723;2641,1719;2739,1636;2837,1320;2935,1398;3032,1554;3130,1436;3228,1536;3326,1532;3424,1493;3522,1859;3619,1703;3717,1573;3815,1386;3913,1602;4011,1502;4108,1392;4206,1272;4304,1276;4402,1199;4500,1201;4598,1270;4695,1147;4793,1019;4891,964;4989,934" o:connectangles="0,0,0,0,0,0,0,0,0,0,0,0,0,0,0,0,0,0,0,0,0,0,0,0,0,0,0,0,0,0,0,0,0,0,0,0,0,0,0,0,0,0,0,0,0,0,0,0,0,0,0,0"/>
                  </v:shape>
                </v:group>
                <v:group id="Group 9207" o:spid="_x0000_s1063" style="position:absolute;left:3078;top:3952;width:148;height:2" coordorigin="3078,3952" coordsize="14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RbImscAAADd&#10;AAAADwAAAAAAAAAAAAAAAACqAgAAZHJzL2Rvd25yZXYueG1sUEsFBgAAAAAEAAQA+gAAAJ4DAAAA&#10;AA==&#10;">
                  <v:shape id="Freeform 9208" o:spid="_x0000_s1064" style="position:absolute;left:3078;top:3952;width:148;height:2;visibility:visible;mso-wrap-style:square;v-text-anchor:top" coordsize="1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66MMYA&#10;AADdAAAADwAAAGRycy9kb3ducmV2LnhtbESPzW7CMBCE75V4B2uRuBWHnxYIGIQiUXrpgZ8HWMVL&#10;EhGvrdgk4e1rpEo9jmbmG81m15tatNT4yrKCyTgBQZxbXXGh4Ho5vC9B+ICssbZMCp7kYbcdvG0w&#10;1bbjE7XnUIgIYZ+igjIEl0rp85IM+rF1xNG72cZgiLIppG6wi3BTy2mSfEqDFceFEh1lJeX388Mo&#10;WH7NXDE5zO6n60fmbtnxx7bdSqnRsN+vQQTqw3/4r/2tFazm8wW83sQn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66MMYAAADdAAAADwAAAAAAAAAAAAAAAACYAgAAZHJz&#10;L2Rvd25yZXYueG1sUEsFBgAAAAAEAAQA9QAAAIsDAAAAAA==&#10;" path="m,l147,e" filled="f" strokeweight=".113mm">
                    <v:stroke dashstyle="dash"/>
                    <v:path arrowok="t" o:connecttype="custom" o:connectlocs="0,0;147,0" o:connectangles="0,0"/>
                  </v:shape>
                </v:group>
                <v:shape id="Freeform 9210" o:spid="_x0000_s1065" style="position:absolute;left:3078;top:4051;width:148;height:2;visibility:visible;mso-wrap-style:square;v-text-anchor:top" coordsize="1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LNJMQA&#10;AADdAAAADwAAAGRycy9kb3ducmV2LnhtbERPz2vCMBS+D/wfwhO8jJkqRVzXtIggDDYZ6g4e35K3&#10;trR5KU2m7X+/HAY7fny/83K0nbjR4BvHClbLBASxdqbhSsHn5fC0BeEDssHOMSmYyENZzB5yzIy7&#10;84lu51CJGMI+QwV1CH0mpdc1WfRL1xNH7tsNFkOEQyXNgPcYbju5TpKNtNhwbKixp31Nuj3/WAVX&#10;O07vp03rrl/H1ceRe/34ttdKLebj7gVEoDH8i//cr0bBc5rGufFNfAKy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SzSTEAAAA3QAAAA8AAAAAAAAAAAAAAAAAmAIAAGRycy9k&#10;b3ducmV2LnhtbFBLBQYAAAAABAAEAPUAAACJAwAAAAA=&#10;" path="m,l147,e" filled="f" strokecolor="red" strokeweight=".113mm">
                  <v:path arrowok="t" o:connecttype="custom" o:connectlocs="0,0;147,0" o:connectangles="0,0"/>
                </v:shape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302"/>
          <w:tab w:val="left" w:pos="2085"/>
          <w:tab w:val="left" w:pos="2867"/>
          <w:tab w:val="left" w:pos="3650"/>
          <w:tab w:val="left" w:pos="4433"/>
          <w:tab w:val="left" w:pos="5215"/>
        </w:tabs>
        <w:spacing w:before="37"/>
        <w:ind w:left="520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2018C">
        <w:rPr>
          <w:rFonts w:ascii="Times New Roman" w:hAnsi="Times New Roman" w:cs="Times New Roman"/>
          <w:sz w:val="18"/>
          <w:szCs w:val="18"/>
          <w:lang w:val="ru-RU"/>
        </w:rPr>
        <w:t>2004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2006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2008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2010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2012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2014</w:t>
      </w:r>
      <w:r w:rsidRPr="0022018C">
        <w:rPr>
          <w:rFonts w:ascii="Times New Roman" w:hAnsi="Times New Roman" w:cs="Times New Roman"/>
          <w:sz w:val="18"/>
          <w:szCs w:val="18"/>
          <w:lang w:val="ru-RU"/>
        </w:rPr>
        <w:tab/>
        <w:t>2016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sz w:val="11"/>
          <w:szCs w:val="11"/>
          <w:lang w:val="ru-RU"/>
        </w:rPr>
      </w:pPr>
    </w:p>
    <w:p w:rsidR="00FB02E3" w:rsidRPr="002541D1" w:rsidRDefault="00FB02E3" w:rsidP="00FB02E3">
      <w:pPr>
        <w:ind w:left="3002"/>
        <w:rPr>
          <w:rFonts w:ascii="Times New Roman" w:eastAsia="Arial" w:hAnsi="Times New Roman" w:cs="Times New Roman"/>
          <w:sz w:val="18"/>
          <w:szCs w:val="18"/>
          <w:lang w:val="ru-RU"/>
        </w:rPr>
      </w:pPr>
      <w:r w:rsidRPr="002541D1">
        <w:rPr>
          <w:rFonts w:ascii="Times New Roman" w:hAnsi="Times New Roman" w:cs="Times New Roman"/>
          <w:spacing w:val="-3"/>
          <w:w w:val="105"/>
          <w:sz w:val="18"/>
          <w:szCs w:val="18"/>
          <w:lang w:val="ru-RU"/>
        </w:rPr>
        <w:t>Годы</w:t>
      </w:r>
    </w:p>
    <w:p w:rsidR="00FB02E3" w:rsidRPr="002541D1" w:rsidRDefault="00FB02E3" w:rsidP="00FB02E3">
      <w:pPr>
        <w:spacing w:before="57"/>
        <w:jc w:val="both"/>
        <w:rPr>
          <w:rFonts w:ascii="Times New Roman" w:eastAsia="Arial" w:hAnsi="Times New Roman" w:cs="Times New Roman"/>
          <w:lang w:val="ru-RU"/>
        </w:rPr>
      </w:pPr>
      <w:r w:rsidRPr="002541D1">
        <w:rPr>
          <w:rFonts w:ascii="Times New Roman" w:hAnsi="Times New Roman" w:cs="Times New Roman"/>
          <w:b/>
          <w:lang w:val="ru-RU"/>
        </w:rPr>
        <w:t>Рисунок36: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Прогноз занятости, скорректированной на сезонные изменения</w:t>
      </w: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</w:p>
    <w:p w:rsidR="00FB02E3" w:rsidRPr="002541D1" w:rsidRDefault="00FB02E3" w:rsidP="00FB02E3">
      <w:pPr>
        <w:rPr>
          <w:rFonts w:ascii="Arial" w:eastAsia="Arial" w:hAnsi="Arial" w:cs="Arial"/>
          <w:i/>
          <w:sz w:val="20"/>
          <w:szCs w:val="20"/>
          <w:lang w:val="ru-RU"/>
        </w:rPr>
      </w:pPr>
      <w:r w:rsidRPr="002541D1">
        <w:rPr>
          <w:rFonts w:ascii="Arial" w:eastAsia="Arial" w:hAnsi="Arial" w:cs="Arial"/>
          <w:i/>
          <w:sz w:val="20"/>
          <w:szCs w:val="20"/>
          <w:lang w:val="ru-RU"/>
        </w:rPr>
        <w:br w:type="page"/>
      </w:r>
    </w:p>
    <w:p w:rsidR="00FB02E3" w:rsidRPr="002541D1" w:rsidRDefault="00FB02E3" w:rsidP="00FB02E3">
      <w:pPr>
        <w:spacing w:before="89"/>
        <w:ind w:left="2543"/>
        <w:rPr>
          <w:rFonts w:ascii="Times New Roman" w:eastAsia="Arial" w:hAnsi="Times New Roman" w:cs="Times New Roman"/>
          <w:b/>
          <w:lang w:val="ru-RU"/>
        </w:rPr>
      </w:pPr>
      <w:r w:rsidRPr="0022018C">
        <w:rPr>
          <w:rFonts w:ascii="Times New Roman" w:hAnsi="Times New Roman" w:cs="Times New Roman"/>
          <w:b/>
          <w:noProof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3D0D545" wp14:editId="3D929ECB">
                <wp:simplePos x="0" y="0"/>
                <wp:positionH relativeFrom="page">
                  <wp:posOffset>1183640</wp:posOffset>
                </wp:positionH>
                <wp:positionV relativeFrom="paragraph">
                  <wp:posOffset>1238885</wp:posOffset>
                </wp:positionV>
                <wp:extent cx="90805" cy="133985"/>
                <wp:effectExtent l="0" t="0" r="4445" b="18415"/>
                <wp:wrapNone/>
                <wp:docPr id="9437" name="Text Box 9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eastAsia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/>
                                <w:w w:val="102"/>
                                <w:sz w:val="10"/>
                              </w:rPr>
                              <w:t>240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37" o:spid="_x0000_s2215" type="#_x0000_t202" style="position:absolute;left:0;text-align:left;margin-left:93.2pt;margin-top:97.55pt;width:7.15pt;height:10.55pt;z-index:25183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9"/>
                        <w:ind w:left="20"/>
                        <w:rPr>
                          <w:rFonts w:ascii="Arial" w:eastAsia="Arial" w:hAnsi="Arial" w:cs="Arial"/>
                          <w:sz w:val="10"/>
                          <w:szCs w:val="10"/>
                        </w:rPr>
                      </w:pPr>
                      <w:r>
                        <w:rPr>
                          <w:rFonts w:ascii="Arial"/>
                          <w:w w:val="102"/>
                          <w:sz w:val="10"/>
                        </w:rPr>
                        <w:t>240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CE2ACB6" wp14:editId="5F088939">
                <wp:simplePos x="0" y="0"/>
                <wp:positionH relativeFrom="page">
                  <wp:posOffset>1183640</wp:posOffset>
                </wp:positionH>
                <wp:positionV relativeFrom="paragraph">
                  <wp:posOffset>874395</wp:posOffset>
                </wp:positionV>
                <wp:extent cx="90805" cy="133985"/>
                <wp:effectExtent l="0" t="0" r="4445" b="18415"/>
                <wp:wrapNone/>
                <wp:docPr id="9436" name="Text Box 9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eastAsia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/>
                                <w:w w:val="102"/>
                                <w:sz w:val="10"/>
                              </w:rPr>
                              <w:t>260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36" o:spid="_x0000_s2216" type="#_x0000_t202" style="position:absolute;left:0;text-align:left;margin-left:93.2pt;margin-top:68.85pt;width:7.15pt;height:10.55pt;z-index:25183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9"/>
                        <w:ind w:left="20"/>
                        <w:rPr>
                          <w:rFonts w:ascii="Arial" w:eastAsia="Arial" w:hAnsi="Arial" w:cs="Arial"/>
                          <w:sz w:val="10"/>
                          <w:szCs w:val="10"/>
                        </w:rPr>
                      </w:pPr>
                      <w:r>
                        <w:rPr>
                          <w:rFonts w:ascii="Arial"/>
                          <w:w w:val="102"/>
                          <w:sz w:val="10"/>
                        </w:rPr>
                        <w:t>260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b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5853801" wp14:editId="42C27892">
                <wp:simplePos x="0" y="0"/>
                <wp:positionH relativeFrom="page">
                  <wp:posOffset>1183640</wp:posOffset>
                </wp:positionH>
                <wp:positionV relativeFrom="paragraph">
                  <wp:posOffset>509905</wp:posOffset>
                </wp:positionV>
                <wp:extent cx="90805" cy="133985"/>
                <wp:effectExtent l="0" t="0" r="4445" b="18415"/>
                <wp:wrapNone/>
                <wp:docPr id="9435" name="Text Box 9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eastAsia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/>
                                <w:w w:val="102"/>
                                <w:sz w:val="10"/>
                              </w:rPr>
                              <w:t>280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35" o:spid="_x0000_s2217" type="#_x0000_t202" style="position:absolute;left:0;text-align:left;margin-left:93.2pt;margin-top:40.15pt;width:7.15pt;height:10.55pt;z-index:25183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9"/>
                        <w:ind w:left="20"/>
                        <w:rPr>
                          <w:rFonts w:ascii="Arial" w:eastAsia="Arial" w:hAnsi="Arial" w:cs="Arial"/>
                          <w:sz w:val="10"/>
                          <w:szCs w:val="10"/>
                        </w:rPr>
                      </w:pPr>
                      <w:r>
                        <w:rPr>
                          <w:rFonts w:ascii="Arial"/>
                          <w:w w:val="102"/>
                          <w:sz w:val="10"/>
                        </w:rPr>
                        <w:t>280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b/>
          <w:noProof/>
          <w:lang w:val="ru-RU"/>
        </w:rPr>
        <w:t>Общая безработица</w:t>
      </w:r>
    </w:p>
    <w:p w:rsidR="00FB02E3" w:rsidRPr="002541D1" w:rsidRDefault="00FB02E3" w:rsidP="00FB02E3">
      <w:pPr>
        <w:spacing w:before="8"/>
        <w:rPr>
          <w:rFonts w:ascii="Arial" w:eastAsia="Arial" w:hAnsi="Arial" w:cs="Arial"/>
          <w:b/>
          <w:bCs/>
          <w:sz w:val="15"/>
          <w:szCs w:val="15"/>
          <w:lang w:val="ru-RU"/>
        </w:rPr>
      </w:pPr>
    </w:p>
    <w:p w:rsidR="00FB02E3" w:rsidRPr="0022018C" w:rsidRDefault="00FB02E3" w:rsidP="00FB02E3">
      <w:pPr>
        <w:ind w:left="369" w:firstLine="765"/>
        <w:rPr>
          <w:rFonts w:ascii="Arial" w:eastAsia="Arial" w:hAnsi="Arial" w:cs="Arial"/>
          <w:sz w:val="20"/>
          <w:szCs w:val="20"/>
          <w:lang w:val="ru-RU"/>
        </w:rPr>
      </w:pPr>
      <w:r w:rsidRPr="0022018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9985CB2" wp14:editId="2528E278">
                <wp:simplePos x="0" y="0"/>
                <wp:positionH relativeFrom="page">
                  <wp:posOffset>923925</wp:posOffset>
                </wp:positionH>
                <wp:positionV relativeFrom="paragraph">
                  <wp:posOffset>819150</wp:posOffset>
                </wp:positionV>
                <wp:extent cx="209550" cy="890270"/>
                <wp:effectExtent l="0" t="0" r="0" b="5080"/>
                <wp:wrapNone/>
                <wp:docPr id="9405" name="Text Box 9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90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Pr="004A0E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Times New Roman" w:eastAsia="Arial" w:hAnsi="Times New Roman" w:cs="Times New Roman"/>
                                <w:sz w:val="10"/>
                                <w:szCs w:val="10"/>
                                <w:lang w:val="ru-RU"/>
                              </w:rPr>
                            </w:pPr>
                            <w:r w:rsidRPr="004A0E44">
                              <w:rPr>
                                <w:rFonts w:ascii="Times New Roman" w:hAnsi="Times New Roman" w:cs="Times New Roman"/>
                                <w:w w:val="102"/>
                                <w:sz w:val="20"/>
                                <w:szCs w:val="20"/>
                                <w:lang w:val="ru-RU"/>
                              </w:rPr>
                              <w:t>Безработица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88" o:spid="_x0000_s2218" type="#_x0000_t202" style="position:absolute;left:0;text-align:left;margin-left:72.75pt;margin-top:64.5pt;width:16.5pt;height:70.1pt;z-index:2518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" filled="f" stroked="f">
                <v:textbox style="layout-flow:vertical;mso-layout-flow-alt:bottom-to-top" inset="0,0,0,0">
                  <w:txbxContent>
                    <w:p w:rsidR="00806F44" w:rsidRPr="004A0E44" w:rsidRDefault="00806F44" w:rsidP="00FB02E3">
                      <w:pPr>
                        <w:spacing w:before="9"/>
                        <w:ind w:left="20"/>
                        <w:rPr>
                          <w:rFonts w:ascii="Times New Roman" w:eastAsia="Arial" w:hAnsi="Times New Roman" w:cs="Times New Roman"/>
                          <w:sz w:val="10"/>
                          <w:szCs w:val="10"/>
                          <w:lang w:val="ru-RU"/>
                        </w:rPr>
                      </w:pPr>
                      <w:r w:rsidRPr="004A0E44">
                        <w:rPr>
                          <w:rFonts w:ascii="Times New Roman" w:hAnsi="Times New Roman" w:cs="Times New Roman"/>
                          <w:w w:val="102"/>
                          <w:sz w:val="20"/>
                          <w:szCs w:val="20"/>
                          <w:lang w:val="ru-RU"/>
                        </w:rPr>
                        <w:t>Безработица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C84EC36" wp14:editId="0266AC90">
                <wp:simplePos x="0" y="0"/>
                <wp:positionH relativeFrom="column">
                  <wp:posOffset>2385695</wp:posOffset>
                </wp:positionH>
                <wp:positionV relativeFrom="paragraph">
                  <wp:posOffset>2376805</wp:posOffset>
                </wp:positionV>
                <wp:extent cx="1341120" cy="136525"/>
                <wp:effectExtent l="0" t="0" r="11430" b="15875"/>
                <wp:wrapNone/>
                <wp:docPr id="9404" name="Text Box 9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1120" cy="136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tabs>
                                <w:tab w:val="left" w:pos="262"/>
                              </w:tabs>
                              <w:spacing w:line="98" w:lineRule="exact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Arial"/>
                                <w:sz w:val="9"/>
                              </w:rPr>
                              <w:tab/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Наблюденныйряд</w:t>
                            </w:r>
                            <w:proofErr w:type="spellEnd"/>
                          </w:p>
                          <w:p w:rsidR="00806F44" w:rsidRDefault="00806F44" w:rsidP="00FB02E3">
                            <w:pPr>
                              <w:spacing w:before="13" w:line="103" w:lineRule="exact"/>
                              <w:ind w:left="262"/>
                              <w:rPr>
                                <w:rFonts w:ascii="Arial" w:eastAsia="Arial" w:hAnsi="Arial" w:cs="Arial"/>
                                <w:sz w:val="9"/>
                                <w:szCs w:val="9"/>
                              </w:rPr>
                            </w:pP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Сезонно</w:t>
                            </w:r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-</w:t>
                            </w:r>
                            <w:proofErr w:type="spellStart"/>
                            <w:r w:rsidRPr="00422036">
                              <w:rPr>
                                <w:rFonts w:ascii="Arial"/>
                                <w:w w:val="110"/>
                                <w:sz w:val="9"/>
                                <w:lang w:val="ru-RU"/>
                              </w:rPr>
                              <w:t>скорректированныйряд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2219" type="#_x0000_t202" style="position:absolute;left:0;text-align:left;margin-left:187.85pt;margin-top:187.15pt;width:105.6pt;height:10.7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XDtswIAALg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" filled="f" stroked="f">
                <v:textbox inset="0,0,0,0">
                  <w:txbxContent>
                    <w:p w:rsidR="00806F44" w:rsidRDefault="00806F44" w:rsidP="00FB02E3">
                      <w:pPr>
                        <w:tabs>
                          <w:tab w:val="left" w:pos="262"/>
                        </w:tabs>
                        <w:spacing w:line="98" w:lineRule="exact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/>
                          <w:sz w:val="9"/>
                        </w:rPr>
                        <w:tab/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Наблюденныйряд</w:t>
                      </w:r>
                      <w:proofErr w:type="spellEnd"/>
                    </w:p>
                    <w:p w:rsidR="00806F44" w:rsidRDefault="00806F44" w:rsidP="00FB02E3">
                      <w:pPr>
                        <w:spacing w:before="13" w:line="103" w:lineRule="exact"/>
                        <w:ind w:left="262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Сезонно</w:t>
                      </w:r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-</w:t>
                      </w:r>
                      <w:proofErr w:type="spellStart"/>
                      <w:r w:rsidRPr="00422036">
                        <w:rPr>
                          <w:rFonts w:ascii="Arial"/>
                          <w:w w:val="110"/>
                          <w:sz w:val="9"/>
                          <w:lang w:val="ru-RU"/>
                        </w:rPr>
                        <w:t>скорректированныйряд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2541D1">
        <w:rPr>
          <w:rFonts w:ascii="Arial" w:eastAsia="Arial" w:hAnsi="Arial" w:cs="Arial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37F6B4BA" wp14:editId="0E80280E">
                <wp:extent cx="3776980" cy="2836545"/>
                <wp:effectExtent l="12065" t="7620" r="11430" b="13335"/>
                <wp:docPr id="4" name="Group 9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76980" cy="2836545"/>
                          <a:chOff x="3" y="3"/>
                          <a:chExt cx="5451" cy="4467"/>
                        </a:xfrm>
                      </wpg:grpSpPr>
                      <wpg:grpSp>
                        <wpg:cNvPr id="6" name="Group 9125"/>
                        <wpg:cNvGrpSpPr>
                          <a:grpSpLocks/>
                        </wpg:cNvGrpSpPr>
                        <wpg:grpSpPr bwMode="auto">
                          <a:xfrm>
                            <a:off x="265" y="167"/>
                            <a:ext cx="4990" cy="4079"/>
                            <a:chOff x="265" y="167"/>
                            <a:chExt cx="4990" cy="4079"/>
                          </a:xfrm>
                        </wpg:grpSpPr>
                        <wps:wsp>
                          <wps:cNvPr id="7" name="Freeform 9126"/>
                          <wps:cNvSpPr>
                            <a:spLocks/>
                          </wps:cNvSpPr>
                          <wps:spPr bwMode="auto">
                            <a:xfrm>
                              <a:off x="265" y="167"/>
                              <a:ext cx="4990" cy="4079"/>
                            </a:xfrm>
                            <a:custGeom>
                              <a:avLst/>
                              <a:gdLst>
                                <a:gd name="T0" fmla="*/ 0 w 4990"/>
                                <a:gd name="T1" fmla="*/ 2014 h 4079"/>
                                <a:gd name="T2" fmla="*/ 97 w 4990"/>
                                <a:gd name="T3" fmla="*/ 3363 h 4079"/>
                                <a:gd name="T4" fmla="*/ 195 w 4990"/>
                                <a:gd name="T5" fmla="*/ 3940 h 4079"/>
                                <a:gd name="T6" fmla="*/ 293 w 4990"/>
                                <a:gd name="T7" fmla="*/ 3530 h 4079"/>
                                <a:gd name="T8" fmla="*/ 391 w 4990"/>
                                <a:gd name="T9" fmla="*/ 2582 h 4079"/>
                                <a:gd name="T10" fmla="*/ 489 w 4990"/>
                                <a:gd name="T11" fmla="*/ 3469 h 4079"/>
                                <a:gd name="T12" fmla="*/ 587 w 4990"/>
                                <a:gd name="T13" fmla="*/ 3837 h 4079"/>
                                <a:gd name="T14" fmla="*/ 684 w 4990"/>
                                <a:gd name="T15" fmla="*/ 3165 h 4079"/>
                                <a:gd name="T16" fmla="*/ 782 w 4990"/>
                                <a:gd name="T17" fmla="*/ 1224 h 4079"/>
                                <a:gd name="T18" fmla="*/ 880 w 4990"/>
                                <a:gd name="T19" fmla="*/ 3645 h 4079"/>
                                <a:gd name="T20" fmla="*/ 978 w 4990"/>
                                <a:gd name="T21" fmla="*/ 3550 h 4079"/>
                                <a:gd name="T22" fmla="*/ 1076 w 4990"/>
                                <a:gd name="T23" fmla="*/ 3814 h 4079"/>
                                <a:gd name="T24" fmla="*/ 1174 w 4990"/>
                                <a:gd name="T25" fmla="*/ 1313 h 4079"/>
                                <a:gd name="T26" fmla="*/ 1271 w 4990"/>
                                <a:gd name="T27" fmla="*/ 3363 h 4079"/>
                                <a:gd name="T28" fmla="*/ 1369 w 4990"/>
                                <a:gd name="T29" fmla="*/ 4245 h 4079"/>
                                <a:gd name="T30" fmla="*/ 1467 w 4990"/>
                                <a:gd name="T31" fmla="*/ 3777 h 4079"/>
                                <a:gd name="T32" fmla="*/ 1565 w 4990"/>
                                <a:gd name="T33" fmla="*/ 986 h 4079"/>
                                <a:gd name="T34" fmla="*/ 1663 w 4990"/>
                                <a:gd name="T35" fmla="*/ 3860 h 4079"/>
                                <a:gd name="T36" fmla="*/ 1761 w 4990"/>
                                <a:gd name="T37" fmla="*/ 3323 h 4079"/>
                                <a:gd name="T38" fmla="*/ 1858 w 4990"/>
                                <a:gd name="T39" fmla="*/ 3389 h 4079"/>
                                <a:gd name="T40" fmla="*/ 1956 w 4990"/>
                                <a:gd name="T41" fmla="*/ 1204 h 4079"/>
                                <a:gd name="T42" fmla="*/ 2054 w 4990"/>
                                <a:gd name="T43" fmla="*/ 3068 h 4079"/>
                                <a:gd name="T44" fmla="*/ 2152 w 4990"/>
                                <a:gd name="T45" fmla="*/ 3570 h 4079"/>
                                <a:gd name="T46" fmla="*/ 2250 w 4990"/>
                                <a:gd name="T47" fmla="*/ 2958 h 4079"/>
                                <a:gd name="T48" fmla="*/ 2347 w 4990"/>
                                <a:gd name="T49" fmla="*/ 1130 h 4079"/>
                                <a:gd name="T50" fmla="*/ 2445 w 4990"/>
                                <a:gd name="T51" fmla="*/ 2838 h 4079"/>
                                <a:gd name="T52" fmla="*/ 2543 w 4990"/>
                                <a:gd name="T53" fmla="*/ 3016 h 4079"/>
                                <a:gd name="T54" fmla="*/ 2641 w 4990"/>
                                <a:gd name="T55" fmla="*/ 2999 h 4079"/>
                                <a:gd name="T56" fmla="*/ 2739 w 4990"/>
                                <a:gd name="T57" fmla="*/ 426 h 4079"/>
                                <a:gd name="T58" fmla="*/ 2837 w 4990"/>
                                <a:gd name="T59" fmla="*/ 2918 h 4079"/>
                                <a:gd name="T60" fmla="*/ 2935 w 4990"/>
                                <a:gd name="T61" fmla="*/ 3737 h 4079"/>
                                <a:gd name="T62" fmla="*/ 3032 w 4990"/>
                                <a:gd name="T63" fmla="*/ 2760 h 4079"/>
                                <a:gd name="T64" fmla="*/ 3130 w 4990"/>
                                <a:gd name="T65" fmla="*/ 194 h 4079"/>
                                <a:gd name="T66" fmla="*/ 3228 w 4990"/>
                                <a:gd name="T67" fmla="*/ 2956 h 4079"/>
                                <a:gd name="T68" fmla="*/ 3326 w 4990"/>
                                <a:gd name="T69" fmla="*/ 3688 h 4079"/>
                                <a:gd name="T70" fmla="*/ 3424 w 4990"/>
                                <a:gd name="T71" fmla="*/ 3289 h 4079"/>
                                <a:gd name="T72" fmla="*/ 3522 w 4990"/>
                                <a:gd name="T73" fmla="*/ 458 h 4079"/>
                                <a:gd name="T74" fmla="*/ 3619 w 4990"/>
                                <a:gd name="T75" fmla="*/ 2964 h 4079"/>
                                <a:gd name="T76" fmla="*/ 3717 w 4990"/>
                                <a:gd name="T77" fmla="*/ 3869 h 4079"/>
                                <a:gd name="T78" fmla="*/ 3815 w 4990"/>
                                <a:gd name="T79" fmla="*/ 3432 h 4079"/>
                                <a:gd name="T80" fmla="*/ 3913 w 4990"/>
                                <a:gd name="T81" fmla="*/ 330 h 4079"/>
                                <a:gd name="T82" fmla="*/ 4011 w 4990"/>
                                <a:gd name="T83" fmla="*/ 2804 h 4079"/>
                                <a:gd name="T84" fmla="*/ 4108 w 4990"/>
                                <a:gd name="T85" fmla="*/ 3540 h 4079"/>
                                <a:gd name="T86" fmla="*/ 4206 w 4990"/>
                                <a:gd name="T87" fmla="*/ 3078 h 4079"/>
                                <a:gd name="T88" fmla="*/ 4304 w 4990"/>
                                <a:gd name="T89" fmla="*/ 248 h 4079"/>
                                <a:gd name="T90" fmla="*/ 4402 w 4990"/>
                                <a:gd name="T91" fmla="*/ 2722 h 4079"/>
                                <a:gd name="T92" fmla="*/ 4500 w 4990"/>
                                <a:gd name="T93" fmla="*/ 3458 h 4079"/>
                                <a:gd name="T94" fmla="*/ 4598 w 4990"/>
                                <a:gd name="T95" fmla="*/ 2997 h 4079"/>
                                <a:gd name="T96" fmla="*/ 4695 w 4990"/>
                                <a:gd name="T97" fmla="*/ 167 h 4079"/>
                                <a:gd name="T98" fmla="*/ 4793 w 4990"/>
                                <a:gd name="T99" fmla="*/ 2640 h 4079"/>
                                <a:gd name="T100" fmla="*/ 4891 w 4990"/>
                                <a:gd name="T101" fmla="*/ 3376 h 4079"/>
                                <a:gd name="T102" fmla="*/ 4989 w 4990"/>
                                <a:gd name="T103" fmla="*/ 2915 h 4079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4990" h="4079">
                                  <a:moveTo>
                                    <a:pt x="0" y="1847"/>
                                  </a:moveTo>
                                  <a:lnTo>
                                    <a:pt x="97" y="3196"/>
                                  </a:lnTo>
                                  <a:lnTo>
                                    <a:pt x="195" y="3773"/>
                                  </a:lnTo>
                                  <a:lnTo>
                                    <a:pt x="293" y="3363"/>
                                  </a:lnTo>
                                  <a:lnTo>
                                    <a:pt x="391" y="2415"/>
                                  </a:lnTo>
                                  <a:lnTo>
                                    <a:pt x="489" y="3302"/>
                                  </a:lnTo>
                                  <a:lnTo>
                                    <a:pt x="587" y="3670"/>
                                  </a:lnTo>
                                  <a:lnTo>
                                    <a:pt x="684" y="2998"/>
                                  </a:lnTo>
                                  <a:lnTo>
                                    <a:pt x="782" y="1057"/>
                                  </a:lnTo>
                                  <a:lnTo>
                                    <a:pt x="880" y="3478"/>
                                  </a:lnTo>
                                  <a:lnTo>
                                    <a:pt x="978" y="3383"/>
                                  </a:lnTo>
                                  <a:lnTo>
                                    <a:pt x="1076" y="3647"/>
                                  </a:lnTo>
                                  <a:lnTo>
                                    <a:pt x="1174" y="1146"/>
                                  </a:lnTo>
                                  <a:lnTo>
                                    <a:pt x="1271" y="3196"/>
                                  </a:lnTo>
                                  <a:lnTo>
                                    <a:pt x="1369" y="4078"/>
                                  </a:lnTo>
                                  <a:lnTo>
                                    <a:pt x="1467" y="3610"/>
                                  </a:lnTo>
                                  <a:lnTo>
                                    <a:pt x="1565" y="819"/>
                                  </a:lnTo>
                                  <a:lnTo>
                                    <a:pt x="1663" y="3693"/>
                                  </a:lnTo>
                                  <a:lnTo>
                                    <a:pt x="1761" y="3156"/>
                                  </a:lnTo>
                                  <a:lnTo>
                                    <a:pt x="1858" y="3222"/>
                                  </a:lnTo>
                                  <a:lnTo>
                                    <a:pt x="1956" y="1037"/>
                                  </a:lnTo>
                                  <a:lnTo>
                                    <a:pt x="2054" y="2901"/>
                                  </a:lnTo>
                                  <a:lnTo>
                                    <a:pt x="2152" y="3403"/>
                                  </a:lnTo>
                                  <a:lnTo>
                                    <a:pt x="2250" y="2791"/>
                                  </a:lnTo>
                                  <a:lnTo>
                                    <a:pt x="2347" y="963"/>
                                  </a:lnTo>
                                  <a:lnTo>
                                    <a:pt x="2445" y="2671"/>
                                  </a:lnTo>
                                  <a:lnTo>
                                    <a:pt x="2543" y="2849"/>
                                  </a:lnTo>
                                  <a:lnTo>
                                    <a:pt x="2641" y="2832"/>
                                  </a:lnTo>
                                  <a:lnTo>
                                    <a:pt x="2739" y="259"/>
                                  </a:lnTo>
                                  <a:lnTo>
                                    <a:pt x="2837" y="2751"/>
                                  </a:lnTo>
                                  <a:lnTo>
                                    <a:pt x="2935" y="3570"/>
                                  </a:lnTo>
                                  <a:lnTo>
                                    <a:pt x="3032" y="2593"/>
                                  </a:lnTo>
                                  <a:lnTo>
                                    <a:pt x="3130" y="27"/>
                                  </a:lnTo>
                                  <a:lnTo>
                                    <a:pt x="3228" y="2789"/>
                                  </a:lnTo>
                                  <a:lnTo>
                                    <a:pt x="3326" y="3521"/>
                                  </a:lnTo>
                                  <a:lnTo>
                                    <a:pt x="3424" y="3122"/>
                                  </a:lnTo>
                                  <a:lnTo>
                                    <a:pt x="3522" y="291"/>
                                  </a:lnTo>
                                  <a:lnTo>
                                    <a:pt x="3619" y="2797"/>
                                  </a:lnTo>
                                  <a:lnTo>
                                    <a:pt x="3717" y="3702"/>
                                  </a:lnTo>
                                  <a:lnTo>
                                    <a:pt x="3815" y="3265"/>
                                  </a:lnTo>
                                  <a:lnTo>
                                    <a:pt x="3913" y="163"/>
                                  </a:lnTo>
                                  <a:lnTo>
                                    <a:pt x="4011" y="2637"/>
                                  </a:lnTo>
                                  <a:lnTo>
                                    <a:pt x="4108" y="3373"/>
                                  </a:lnTo>
                                  <a:lnTo>
                                    <a:pt x="4206" y="2911"/>
                                  </a:lnTo>
                                  <a:lnTo>
                                    <a:pt x="4304" y="81"/>
                                  </a:lnTo>
                                  <a:lnTo>
                                    <a:pt x="4402" y="2555"/>
                                  </a:lnTo>
                                  <a:lnTo>
                                    <a:pt x="4500" y="3291"/>
                                  </a:lnTo>
                                  <a:lnTo>
                                    <a:pt x="4598" y="2830"/>
                                  </a:lnTo>
                                  <a:lnTo>
                                    <a:pt x="4695" y="0"/>
                                  </a:lnTo>
                                  <a:lnTo>
                                    <a:pt x="4793" y="2473"/>
                                  </a:lnTo>
                                  <a:lnTo>
                                    <a:pt x="4891" y="3209"/>
                                  </a:lnTo>
                                  <a:lnTo>
                                    <a:pt x="4989" y="2748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9127"/>
                        <wpg:cNvGrpSpPr>
                          <a:grpSpLocks/>
                        </wpg:cNvGrpSpPr>
                        <wpg:grpSpPr bwMode="auto">
                          <a:xfrm>
                            <a:off x="265" y="4408"/>
                            <a:ext cx="4696" cy="2"/>
                            <a:chOff x="265" y="4408"/>
                            <a:chExt cx="4696" cy="2"/>
                          </a:xfrm>
                        </wpg:grpSpPr>
                        <wps:wsp>
                          <wps:cNvPr id="9" name="Freeform 9128"/>
                          <wps:cNvSpPr>
                            <a:spLocks/>
                          </wps:cNvSpPr>
                          <wps:spPr bwMode="auto">
                            <a:xfrm>
                              <a:off x="265" y="4408"/>
                              <a:ext cx="4696" cy="2"/>
                            </a:xfrm>
                            <a:custGeom>
                              <a:avLst/>
                              <a:gdLst>
                                <a:gd name="T0" fmla="*/ 0 w 4696"/>
                                <a:gd name="T1" fmla="*/ 0 h 2"/>
                                <a:gd name="T2" fmla="*/ 4695 w 4696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696" h="2">
                                  <a:moveTo>
                                    <a:pt x="0" y="0"/>
                                  </a:moveTo>
                                  <a:lnTo>
                                    <a:pt x="4695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" name="Group 9129"/>
                        <wpg:cNvGrpSpPr>
                          <a:grpSpLocks/>
                        </wpg:cNvGrpSpPr>
                        <wpg:grpSpPr bwMode="auto">
                          <a:xfrm>
                            <a:off x="265" y="4408"/>
                            <a:ext cx="2" cy="62"/>
                            <a:chOff x="265" y="4408"/>
                            <a:chExt cx="2" cy="62"/>
                          </a:xfrm>
                        </wpg:grpSpPr>
                        <wps:wsp>
                          <wps:cNvPr id="11" name="Freeform 9130"/>
                          <wps:cNvSpPr>
                            <a:spLocks/>
                          </wps:cNvSpPr>
                          <wps:spPr bwMode="auto">
                            <a:xfrm>
                              <a:off x="265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" name="Group 9131"/>
                        <wpg:cNvGrpSpPr>
                          <a:grpSpLocks/>
                        </wpg:cNvGrpSpPr>
                        <wpg:grpSpPr bwMode="auto">
                          <a:xfrm>
                            <a:off x="1047" y="4408"/>
                            <a:ext cx="2" cy="62"/>
                            <a:chOff x="1047" y="4408"/>
                            <a:chExt cx="2" cy="62"/>
                          </a:xfrm>
                        </wpg:grpSpPr>
                        <wps:wsp>
                          <wps:cNvPr id="16" name="Freeform 9132"/>
                          <wps:cNvSpPr>
                            <a:spLocks/>
                          </wps:cNvSpPr>
                          <wps:spPr bwMode="auto">
                            <a:xfrm>
                              <a:off x="1047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" name="Group 9133"/>
                        <wpg:cNvGrpSpPr>
                          <a:grpSpLocks/>
                        </wpg:cNvGrpSpPr>
                        <wpg:grpSpPr bwMode="auto">
                          <a:xfrm>
                            <a:off x="1830" y="4408"/>
                            <a:ext cx="2" cy="62"/>
                            <a:chOff x="1830" y="4408"/>
                            <a:chExt cx="2" cy="62"/>
                          </a:xfrm>
                        </wpg:grpSpPr>
                        <wps:wsp>
                          <wps:cNvPr id="18" name="Freeform 9134"/>
                          <wps:cNvSpPr>
                            <a:spLocks/>
                          </wps:cNvSpPr>
                          <wps:spPr bwMode="auto">
                            <a:xfrm>
                              <a:off x="1830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" name="Group 9135"/>
                        <wpg:cNvGrpSpPr>
                          <a:grpSpLocks/>
                        </wpg:cNvGrpSpPr>
                        <wpg:grpSpPr bwMode="auto">
                          <a:xfrm>
                            <a:off x="2612" y="4408"/>
                            <a:ext cx="2" cy="62"/>
                            <a:chOff x="2612" y="4408"/>
                            <a:chExt cx="2" cy="62"/>
                          </a:xfrm>
                        </wpg:grpSpPr>
                        <wps:wsp>
                          <wps:cNvPr id="20" name="Freeform 9136"/>
                          <wps:cNvSpPr>
                            <a:spLocks/>
                          </wps:cNvSpPr>
                          <wps:spPr bwMode="auto">
                            <a:xfrm>
                              <a:off x="2612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9137"/>
                        <wpg:cNvGrpSpPr>
                          <a:grpSpLocks/>
                        </wpg:cNvGrpSpPr>
                        <wpg:grpSpPr bwMode="auto">
                          <a:xfrm>
                            <a:off x="3395" y="4408"/>
                            <a:ext cx="2" cy="62"/>
                            <a:chOff x="3395" y="4408"/>
                            <a:chExt cx="2" cy="62"/>
                          </a:xfrm>
                        </wpg:grpSpPr>
                        <wps:wsp>
                          <wps:cNvPr id="25" name="Freeform 9138"/>
                          <wps:cNvSpPr>
                            <a:spLocks/>
                          </wps:cNvSpPr>
                          <wps:spPr bwMode="auto">
                            <a:xfrm>
                              <a:off x="3395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9139"/>
                        <wpg:cNvGrpSpPr>
                          <a:grpSpLocks/>
                        </wpg:cNvGrpSpPr>
                        <wpg:grpSpPr bwMode="auto">
                          <a:xfrm>
                            <a:off x="4178" y="4408"/>
                            <a:ext cx="2" cy="62"/>
                            <a:chOff x="4178" y="4408"/>
                            <a:chExt cx="2" cy="62"/>
                          </a:xfrm>
                        </wpg:grpSpPr>
                        <wps:wsp>
                          <wps:cNvPr id="29" name="Freeform 9140"/>
                          <wps:cNvSpPr>
                            <a:spLocks/>
                          </wps:cNvSpPr>
                          <wps:spPr bwMode="auto">
                            <a:xfrm>
                              <a:off x="4178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9141"/>
                        <wpg:cNvGrpSpPr>
                          <a:grpSpLocks/>
                        </wpg:cNvGrpSpPr>
                        <wpg:grpSpPr bwMode="auto">
                          <a:xfrm>
                            <a:off x="4960" y="4408"/>
                            <a:ext cx="2" cy="62"/>
                            <a:chOff x="4960" y="4408"/>
                            <a:chExt cx="2" cy="62"/>
                          </a:xfrm>
                        </wpg:grpSpPr>
                        <wps:wsp>
                          <wps:cNvPr id="31" name="Freeform 9142"/>
                          <wps:cNvSpPr>
                            <a:spLocks/>
                          </wps:cNvSpPr>
                          <wps:spPr bwMode="auto">
                            <a:xfrm>
                              <a:off x="4960" y="4408"/>
                              <a:ext cx="2" cy="62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4408 h 62"/>
                                <a:gd name="T2" fmla="*/ 0 w 2"/>
                                <a:gd name="T3" fmla="*/ 4469 h 6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76" name="Group 9143"/>
                        <wpg:cNvGrpSpPr>
                          <a:grpSpLocks/>
                        </wpg:cNvGrpSpPr>
                        <wpg:grpSpPr bwMode="auto">
                          <a:xfrm>
                            <a:off x="65" y="501"/>
                            <a:ext cx="2" cy="3446"/>
                            <a:chOff x="65" y="501"/>
                            <a:chExt cx="2" cy="3446"/>
                          </a:xfrm>
                        </wpg:grpSpPr>
                        <wps:wsp>
                          <wps:cNvPr id="9377" name="Freeform 9144"/>
                          <wps:cNvSpPr>
                            <a:spLocks/>
                          </wps:cNvSpPr>
                          <wps:spPr bwMode="auto">
                            <a:xfrm>
                              <a:off x="65" y="501"/>
                              <a:ext cx="2" cy="3446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3946 h 3446"/>
                                <a:gd name="T2" fmla="*/ 0 w 2"/>
                                <a:gd name="T3" fmla="*/ 501 h 3446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" h="3446">
                                  <a:moveTo>
                                    <a:pt x="0" y="344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78" name="Group 9145"/>
                        <wpg:cNvGrpSpPr>
                          <a:grpSpLocks/>
                        </wpg:cNvGrpSpPr>
                        <wpg:grpSpPr bwMode="auto">
                          <a:xfrm>
                            <a:off x="3" y="3946"/>
                            <a:ext cx="62" cy="2"/>
                            <a:chOff x="3" y="3946"/>
                            <a:chExt cx="62" cy="2"/>
                          </a:xfrm>
                        </wpg:grpSpPr>
                        <wps:wsp>
                          <wps:cNvPr id="9379" name="Freeform 9146"/>
                          <wps:cNvSpPr>
                            <a:spLocks/>
                          </wps:cNvSpPr>
                          <wps:spPr bwMode="auto">
                            <a:xfrm>
                              <a:off x="3" y="3946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80" name="Group 9147"/>
                        <wpg:cNvGrpSpPr>
                          <a:grpSpLocks/>
                        </wpg:cNvGrpSpPr>
                        <wpg:grpSpPr bwMode="auto">
                          <a:xfrm>
                            <a:off x="3" y="3372"/>
                            <a:ext cx="62" cy="2"/>
                            <a:chOff x="3" y="3372"/>
                            <a:chExt cx="62" cy="2"/>
                          </a:xfrm>
                        </wpg:grpSpPr>
                        <wps:wsp>
                          <wps:cNvPr id="9381" name="Freeform 9148"/>
                          <wps:cNvSpPr>
                            <a:spLocks/>
                          </wps:cNvSpPr>
                          <wps:spPr bwMode="auto">
                            <a:xfrm>
                              <a:off x="3" y="3372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82" name="Group 9149"/>
                        <wpg:cNvGrpSpPr>
                          <a:grpSpLocks/>
                        </wpg:cNvGrpSpPr>
                        <wpg:grpSpPr bwMode="auto">
                          <a:xfrm>
                            <a:off x="3" y="2798"/>
                            <a:ext cx="62" cy="2"/>
                            <a:chOff x="3" y="2798"/>
                            <a:chExt cx="62" cy="2"/>
                          </a:xfrm>
                        </wpg:grpSpPr>
                        <wps:wsp>
                          <wps:cNvPr id="9383" name="Freeform 9150"/>
                          <wps:cNvSpPr>
                            <a:spLocks/>
                          </wps:cNvSpPr>
                          <wps:spPr bwMode="auto">
                            <a:xfrm>
                              <a:off x="3" y="2798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84" name="Group 9151"/>
                        <wpg:cNvGrpSpPr>
                          <a:grpSpLocks/>
                        </wpg:cNvGrpSpPr>
                        <wpg:grpSpPr bwMode="auto">
                          <a:xfrm>
                            <a:off x="3" y="2224"/>
                            <a:ext cx="62" cy="2"/>
                            <a:chOff x="3" y="2224"/>
                            <a:chExt cx="62" cy="2"/>
                          </a:xfrm>
                        </wpg:grpSpPr>
                        <wps:wsp>
                          <wps:cNvPr id="9388" name="Freeform 9152"/>
                          <wps:cNvSpPr>
                            <a:spLocks/>
                          </wps:cNvSpPr>
                          <wps:spPr bwMode="auto">
                            <a:xfrm>
                              <a:off x="3" y="2224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89" name="Group 9153"/>
                        <wpg:cNvGrpSpPr>
                          <a:grpSpLocks/>
                        </wpg:cNvGrpSpPr>
                        <wpg:grpSpPr bwMode="auto">
                          <a:xfrm>
                            <a:off x="3" y="1649"/>
                            <a:ext cx="62" cy="2"/>
                            <a:chOff x="3" y="1649"/>
                            <a:chExt cx="62" cy="2"/>
                          </a:xfrm>
                        </wpg:grpSpPr>
                        <wps:wsp>
                          <wps:cNvPr id="9390" name="Freeform 9154"/>
                          <wps:cNvSpPr>
                            <a:spLocks/>
                          </wps:cNvSpPr>
                          <wps:spPr bwMode="auto">
                            <a:xfrm>
                              <a:off x="3" y="1649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1" name="Group 9155"/>
                        <wpg:cNvGrpSpPr>
                          <a:grpSpLocks/>
                        </wpg:cNvGrpSpPr>
                        <wpg:grpSpPr bwMode="auto">
                          <a:xfrm>
                            <a:off x="3" y="1075"/>
                            <a:ext cx="62" cy="2"/>
                            <a:chOff x="3" y="1075"/>
                            <a:chExt cx="62" cy="2"/>
                          </a:xfrm>
                        </wpg:grpSpPr>
                        <wps:wsp>
                          <wps:cNvPr id="9392" name="Freeform 9156"/>
                          <wps:cNvSpPr>
                            <a:spLocks/>
                          </wps:cNvSpPr>
                          <wps:spPr bwMode="auto">
                            <a:xfrm>
                              <a:off x="3" y="1075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3" name="Group 9157"/>
                        <wpg:cNvGrpSpPr>
                          <a:grpSpLocks/>
                        </wpg:cNvGrpSpPr>
                        <wpg:grpSpPr bwMode="auto">
                          <a:xfrm>
                            <a:off x="3" y="501"/>
                            <a:ext cx="62" cy="2"/>
                            <a:chOff x="3" y="501"/>
                            <a:chExt cx="62" cy="2"/>
                          </a:xfrm>
                        </wpg:grpSpPr>
                        <wps:wsp>
                          <wps:cNvPr id="9394" name="Freeform 9158"/>
                          <wps:cNvSpPr>
                            <a:spLocks/>
                          </wps:cNvSpPr>
                          <wps:spPr bwMode="auto">
                            <a:xfrm>
                              <a:off x="3" y="501"/>
                              <a:ext cx="62" cy="2"/>
                            </a:xfrm>
                            <a:custGeom>
                              <a:avLst/>
                              <a:gdLst>
                                <a:gd name="T0" fmla="*/ 62 w 62"/>
                                <a:gd name="T1" fmla="*/ 0 h 2"/>
                                <a:gd name="T2" fmla="*/ 0 w 62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2" h="2">
                                  <a:moveTo>
                                    <a:pt x="6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5" name="Group 9159"/>
                        <wpg:cNvGrpSpPr>
                          <a:grpSpLocks/>
                        </wpg:cNvGrpSpPr>
                        <wpg:grpSpPr bwMode="auto">
                          <a:xfrm>
                            <a:off x="65" y="3"/>
                            <a:ext cx="5389" cy="4405"/>
                            <a:chOff x="65" y="3"/>
                            <a:chExt cx="5389" cy="4405"/>
                          </a:xfrm>
                        </wpg:grpSpPr>
                        <wps:wsp>
                          <wps:cNvPr id="9396" name="Freeform 9160"/>
                          <wps:cNvSpPr>
                            <a:spLocks/>
                          </wps:cNvSpPr>
                          <wps:spPr bwMode="auto">
                            <a:xfrm>
                              <a:off x="65" y="3"/>
                              <a:ext cx="5389" cy="4405"/>
                            </a:xfrm>
                            <a:custGeom>
                              <a:avLst/>
                              <a:gdLst>
                                <a:gd name="T0" fmla="*/ 0 w 5389"/>
                                <a:gd name="T1" fmla="*/ 4408 h 4405"/>
                                <a:gd name="T2" fmla="*/ 5389 w 5389"/>
                                <a:gd name="T3" fmla="*/ 4408 h 4405"/>
                                <a:gd name="T4" fmla="*/ 5389 w 5389"/>
                                <a:gd name="T5" fmla="*/ 3 h 4405"/>
                                <a:gd name="T6" fmla="*/ 0 w 5389"/>
                                <a:gd name="T7" fmla="*/ 3 h 4405"/>
                                <a:gd name="T8" fmla="*/ 0 w 5389"/>
                                <a:gd name="T9" fmla="*/ 4408 h 4405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89" h="4405">
                                  <a:moveTo>
                                    <a:pt x="0" y="4405"/>
                                  </a:moveTo>
                                  <a:lnTo>
                                    <a:pt x="5389" y="4405"/>
                                  </a:lnTo>
                                  <a:lnTo>
                                    <a:pt x="538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05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7" name="Group 9161"/>
                        <wpg:cNvGrpSpPr>
                          <a:grpSpLocks/>
                        </wpg:cNvGrpSpPr>
                        <wpg:grpSpPr bwMode="auto">
                          <a:xfrm>
                            <a:off x="265" y="2019"/>
                            <a:ext cx="4990" cy="1798"/>
                            <a:chOff x="265" y="2019"/>
                            <a:chExt cx="4990" cy="1798"/>
                          </a:xfrm>
                        </wpg:grpSpPr>
                        <wps:wsp>
                          <wps:cNvPr id="9398" name="Freeform 9162"/>
                          <wps:cNvSpPr>
                            <a:spLocks/>
                          </wps:cNvSpPr>
                          <wps:spPr bwMode="auto">
                            <a:xfrm>
                              <a:off x="265" y="2019"/>
                              <a:ext cx="4990" cy="1798"/>
                            </a:xfrm>
                            <a:custGeom>
                              <a:avLst/>
                              <a:gdLst>
                                <a:gd name="T0" fmla="*/ 0 w 4990"/>
                                <a:gd name="T1" fmla="*/ 3347 h 1798"/>
                                <a:gd name="T2" fmla="*/ 97 w 4990"/>
                                <a:gd name="T3" fmla="*/ 3021 h 1798"/>
                                <a:gd name="T4" fmla="*/ 195 w 4990"/>
                                <a:gd name="T5" fmla="*/ 3223 h 1798"/>
                                <a:gd name="T6" fmla="*/ 293 w 4990"/>
                                <a:gd name="T7" fmla="*/ 3126 h 1798"/>
                                <a:gd name="T8" fmla="*/ 391 w 4990"/>
                                <a:gd name="T9" fmla="*/ 3816 h 1798"/>
                                <a:gd name="T10" fmla="*/ 489 w 4990"/>
                                <a:gd name="T11" fmla="*/ 3111 h 1798"/>
                                <a:gd name="T12" fmla="*/ 587 w 4990"/>
                                <a:gd name="T13" fmla="*/ 3099 h 1798"/>
                                <a:gd name="T14" fmla="*/ 684 w 4990"/>
                                <a:gd name="T15" fmla="*/ 2710 h 1798"/>
                                <a:gd name="T16" fmla="*/ 782 w 4990"/>
                                <a:gd name="T17" fmla="*/ 2815 h 1798"/>
                                <a:gd name="T18" fmla="*/ 880 w 4990"/>
                                <a:gd name="T19" fmla="*/ 3268 h 1798"/>
                                <a:gd name="T20" fmla="*/ 978 w 4990"/>
                                <a:gd name="T21" fmla="*/ 2760 h 1798"/>
                                <a:gd name="T22" fmla="*/ 1076 w 4990"/>
                                <a:gd name="T23" fmla="*/ 3374 h 1798"/>
                                <a:gd name="T24" fmla="*/ 1174 w 4990"/>
                                <a:gd name="T25" fmla="*/ 2951 h 1798"/>
                                <a:gd name="T26" fmla="*/ 1271 w 4990"/>
                                <a:gd name="T27" fmla="*/ 2958 h 1798"/>
                                <a:gd name="T28" fmla="*/ 1369 w 4990"/>
                                <a:gd name="T29" fmla="*/ 3542 h 1798"/>
                                <a:gd name="T30" fmla="*/ 1467 w 4990"/>
                                <a:gd name="T31" fmla="*/ 3317 h 1798"/>
                                <a:gd name="T32" fmla="*/ 1565 w 4990"/>
                                <a:gd name="T33" fmla="*/ 2743 h 1798"/>
                                <a:gd name="T34" fmla="*/ 1663 w 4990"/>
                                <a:gd name="T35" fmla="*/ 3475 h 1798"/>
                                <a:gd name="T36" fmla="*/ 1761 w 4990"/>
                                <a:gd name="T37" fmla="*/ 2467 h 1798"/>
                                <a:gd name="T38" fmla="*/ 1858 w 4990"/>
                                <a:gd name="T39" fmla="*/ 2890 h 1798"/>
                                <a:gd name="T40" fmla="*/ 1956 w 4990"/>
                                <a:gd name="T41" fmla="*/ 2918 h 1798"/>
                                <a:gd name="T42" fmla="*/ 2054 w 4990"/>
                                <a:gd name="T43" fmla="*/ 2638 h 1798"/>
                                <a:gd name="T44" fmla="*/ 2152 w 4990"/>
                                <a:gd name="T45" fmla="*/ 2716 h 1798"/>
                                <a:gd name="T46" fmla="*/ 2250 w 4990"/>
                                <a:gd name="T47" fmla="*/ 2421 h 1798"/>
                                <a:gd name="T48" fmla="*/ 2347 w 4990"/>
                                <a:gd name="T49" fmla="*/ 2881 h 1798"/>
                                <a:gd name="T50" fmla="*/ 2445 w 4990"/>
                                <a:gd name="T51" fmla="*/ 2409 h 1798"/>
                                <a:gd name="T52" fmla="*/ 2543 w 4990"/>
                                <a:gd name="T53" fmla="*/ 2019 h 1798"/>
                                <a:gd name="T54" fmla="*/ 2641 w 4990"/>
                                <a:gd name="T55" fmla="*/ 2453 h 1798"/>
                                <a:gd name="T56" fmla="*/ 2739 w 4990"/>
                                <a:gd name="T57" fmla="*/ 2402 h 1798"/>
                                <a:gd name="T58" fmla="*/ 2837 w 4990"/>
                                <a:gd name="T59" fmla="*/ 2511 h 1798"/>
                                <a:gd name="T60" fmla="*/ 2935 w 4990"/>
                                <a:gd name="T61" fmla="*/ 2802 h 1798"/>
                                <a:gd name="T62" fmla="*/ 3032 w 4990"/>
                                <a:gd name="T63" fmla="*/ 2180 h 1798"/>
                                <a:gd name="T64" fmla="*/ 3130 w 4990"/>
                                <a:gd name="T65" fmla="*/ 2287 h 1798"/>
                                <a:gd name="T66" fmla="*/ 3228 w 4990"/>
                                <a:gd name="T67" fmla="*/ 2572 h 1798"/>
                                <a:gd name="T68" fmla="*/ 3326 w 4990"/>
                                <a:gd name="T69" fmla="*/ 2703 h 1798"/>
                                <a:gd name="T70" fmla="*/ 3424 w 4990"/>
                                <a:gd name="T71" fmla="*/ 2729 h 1798"/>
                                <a:gd name="T72" fmla="*/ 3522 w 4990"/>
                                <a:gd name="T73" fmla="*/ 2524 h 1798"/>
                                <a:gd name="T74" fmla="*/ 3619 w 4990"/>
                                <a:gd name="T75" fmla="*/ 2606 h 1798"/>
                                <a:gd name="T76" fmla="*/ 3717 w 4990"/>
                                <a:gd name="T77" fmla="*/ 2897 h 1798"/>
                                <a:gd name="T78" fmla="*/ 3815 w 4990"/>
                                <a:gd name="T79" fmla="*/ 2863 h 1798"/>
                                <a:gd name="T80" fmla="*/ 3913 w 4990"/>
                                <a:gd name="T81" fmla="*/ 2450 h 1798"/>
                                <a:gd name="T82" fmla="*/ 4011 w 4990"/>
                                <a:gd name="T83" fmla="*/ 2450 h 1798"/>
                                <a:gd name="T84" fmla="*/ 4108 w 4990"/>
                                <a:gd name="T85" fmla="*/ 2493 h 1798"/>
                                <a:gd name="T86" fmla="*/ 4206 w 4990"/>
                                <a:gd name="T87" fmla="*/ 2461 h 1798"/>
                                <a:gd name="T88" fmla="*/ 4304 w 4990"/>
                                <a:gd name="T89" fmla="*/ 2392 h 1798"/>
                                <a:gd name="T90" fmla="*/ 4402 w 4990"/>
                                <a:gd name="T91" fmla="*/ 2368 h 1798"/>
                                <a:gd name="T92" fmla="*/ 4500 w 4990"/>
                                <a:gd name="T93" fmla="*/ 2391 h 1798"/>
                                <a:gd name="T94" fmla="*/ 4598 w 4990"/>
                                <a:gd name="T95" fmla="*/ 2368 h 1798"/>
                                <a:gd name="T96" fmla="*/ 4695 w 4990"/>
                                <a:gd name="T97" fmla="*/ 2332 h 1798"/>
                                <a:gd name="T98" fmla="*/ 4793 w 4990"/>
                                <a:gd name="T99" fmla="*/ 2284 h 1798"/>
                                <a:gd name="T100" fmla="*/ 4891 w 4990"/>
                                <a:gd name="T101" fmla="*/ 2292 h 1798"/>
                                <a:gd name="T102" fmla="*/ 4989 w 4990"/>
                                <a:gd name="T103" fmla="*/ 2275 h 1798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</a:gdLst>
                              <a:ahLst/>
                              <a:cxnLst>
                                <a:cxn ang="T104">
                                  <a:pos x="T0" y="T1"/>
                                </a:cxn>
                                <a:cxn ang="T105">
                                  <a:pos x="T2" y="T3"/>
                                </a:cxn>
                                <a:cxn ang="T106">
                                  <a:pos x="T4" y="T5"/>
                                </a:cxn>
                                <a:cxn ang="T107">
                                  <a:pos x="T6" y="T7"/>
                                </a:cxn>
                                <a:cxn ang="T108">
                                  <a:pos x="T8" y="T9"/>
                                </a:cxn>
                                <a:cxn ang="T109">
                                  <a:pos x="T10" y="T11"/>
                                </a:cxn>
                                <a:cxn ang="T110">
                                  <a:pos x="T12" y="T13"/>
                                </a:cxn>
                                <a:cxn ang="T111">
                                  <a:pos x="T14" y="T15"/>
                                </a:cxn>
                                <a:cxn ang="T112">
                                  <a:pos x="T16" y="T17"/>
                                </a:cxn>
                                <a:cxn ang="T113">
                                  <a:pos x="T18" y="T19"/>
                                </a:cxn>
                                <a:cxn ang="T114">
                                  <a:pos x="T20" y="T21"/>
                                </a:cxn>
                                <a:cxn ang="T115">
                                  <a:pos x="T22" y="T23"/>
                                </a:cxn>
                                <a:cxn ang="T116">
                                  <a:pos x="T24" y="T25"/>
                                </a:cxn>
                                <a:cxn ang="T117">
                                  <a:pos x="T26" y="T27"/>
                                </a:cxn>
                                <a:cxn ang="T118">
                                  <a:pos x="T28" y="T29"/>
                                </a:cxn>
                                <a:cxn ang="T119">
                                  <a:pos x="T30" y="T31"/>
                                </a:cxn>
                                <a:cxn ang="T120">
                                  <a:pos x="T32" y="T33"/>
                                </a:cxn>
                                <a:cxn ang="T121">
                                  <a:pos x="T34" y="T35"/>
                                </a:cxn>
                                <a:cxn ang="T122">
                                  <a:pos x="T36" y="T37"/>
                                </a:cxn>
                                <a:cxn ang="T123">
                                  <a:pos x="T38" y="T39"/>
                                </a:cxn>
                                <a:cxn ang="T124">
                                  <a:pos x="T40" y="T41"/>
                                </a:cxn>
                                <a:cxn ang="T125">
                                  <a:pos x="T42" y="T43"/>
                                </a:cxn>
                                <a:cxn ang="T126">
                                  <a:pos x="T44" y="T45"/>
                                </a:cxn>
                                <a:cxn ang="T127">
                                  <a:pos x="T46" y="T47"/>
                                </a:cxn>
                                <a:cxn ang="T128">
                                  <a:pos x="T48" y="T49"/>
                                </a:cxn>
                                <a:cxn ang="T129">
                                  <a:pos x="T50" y="T51"/>
                                </a:cxn>
                                <a:cxn ang="T130">
                                  <a:pos x="T52" y="T53"/>
                                </a:cxn>
                                <a:cxn ang="T131">
                                  <a:pos x="T54" y="T55"/>
                                </a:cxn>
                                <a:cxn ang="T132">
                                  <a:pos x="T56" y="T57"/>
                                </a:cxn>
                                <a:cxn ang="T133">
                                  <a:pos x="T58" y="T59"/>
                                </a:cxn>
                                <a:cxn ang="T134">
                                  <a:pos x="T60" y="T61"/>
                                </a:cxn>
                                <a:cxn ang="T135">
                                  <a:pos x="T62" y="T63"/>
                                </a:cxn>
                                <a:cxn ang="T136">
                                  <a:pos x="T64" y="T65"/>
                                </a:cxn>
                                <a:cxn ang="T137">
                                  <a:pos x="T66" y="T67"/>
                                </a:cxn>
                                <a:cxn ang="T138">
                                  <a:pos x="T68" y="T69"/>
                                </a:cxn>
                                <a:cxn ang="T139">
                                  <a:pos x="T70" y="T71"/>
                                </a:cxn>
                                <a:cxn ang="T140">
                                  <a:pos x="T72" y="T73"/>
                                </a:cxn>
                                <a:cxn ang="T141">
                                  <a:pos x="T74" y="T75"/>
                                </a:cxn>
                                <a:cxn ang="T142">
                                  <a:pos x="T76" y="T77"/>
                                </a:cxn>
                                <a:cxn ang="T143">
                                  <a:pos x="T78" y="T79"/>
                                </a:cxn>
                                <a:cxn ang="T144">
                                  <a:pos x="T80" y="T81"/>
                                </a:cxn>
                                <a:cxn ang="T145">
                                  <a:pos x="T82" y="T83"/>
                                </a:cxn>
                                <a:cxn ang="T146">
                                  <a:pos x="T84" y="T85"/>
                                </a:cxn>
                                <a:cxn ang="T147">
                                  <a:pos x="T86" y="T87"/>
                                </a:cxn>
                                <a:cxn ang="T148">
                                  <a:pos x="T88" y="T89"/>
                                </a:cxn>
                                <a:cxn ang="T149">
                                  <a:pos x="T90" y="T91"/>
                                </a:cxn>
                                <a:cxn ang="T150">
                                  <a:pos x="T92" y="T93"/>
                                </a:cxn>
                                <a:cxn ang="T151">
                                  <a:pos x="T94" y="T95"/>
                                </a:cxn>
                                <a:cxn ang="T152">
                                  <a:pos x="T96" y="T97"/>
                                </a:cxn>
                                <a:cxn ang="T153">
                                  <a:pos x="T98" y="T99"/>
                                </a:cxn>
                                <a:cxn ang="T154">
                                  <a:pos x="T100" y="T101"/>
                                </a:cxn>
                                <a:cxn ang="T155">
                                  <a:pos x="T102" y="T103"/>
                                </a:cxn>
                              </a:cxnLst>
                              <a:rect l="0" t="0" r="r" b="b"/>
                              <a:pathLst>
                                <a:path w="4990" h="1798">
                                  <a:moveTo>
                                    <a:pt x="0" y="1328"/>
                                  </a:moveTo>
                                  <a:lnTo>
                                    <a:pt x="97" y="1002"/>
                                  </a:lnTo>
                                  <a:lnTo>
                                    <a:pt x="195" y="1204"/>
                                  </a:lnTo>
                                  <a:lnTo>
                                    <a:pt x="293" y="1107"/>
                                  </a:lnTo>
                                  <a:lnTo>
                                    <a:pt x="391" y="1797"/>
                                  </a:lnTo>
                                  <a:lnTo>
                                    <a:pt x="489" y="1092"/>
                                  </a:lnTo>
                                  <a:lnTo>
                                    <a:pt x="587" y="1080"/>
                                  </a:lnTo>
                                  <a:lnTo>
                                    <a:pt x="684" y="691"/>
                                  </a:lnTo>
                                  <a:lnTo>
                                    <a:pt x="782" y="796"/>
                                  </a:lnTo>
                                  <a:lnTo>
                                    <a:pt x="880" y="1249"/>
                                  </a:lnTo>
                                  <a:lnTo>
                                    <a:pt x="978" y="741"/>
                                  </a:lnTo>
                                  <a:lnTo>
                                    <a:pt x="1076" y="1355"/>
                                  </a:lnTo>
                                  <a:lnTo>
                                    <a:pt x="1174" y="932"/>
                                  </a:lnTo>
                                  <a:lnTo>
                                    <a:pt x="1271" y="939"/>
                                  </a:lnTo>
                                  <a:lnTo>
                                    <a:pt x="1369" y="1523"/>
                                  </a:lnTo>
                                  <a:lnTo>
                                    <a:pt x="1467" y="1298"/>
                                  </a:lnTo>
                                  <a:lnTo>
                                    <a:pt x="1565" y="724"/>
                                  </a:lnTo>
                                  <a:lnTo>
                                    <a:pt x="1663" y="1456"/>
                                  </a:lnTo>
                                  <a:lnTo>
                                    <a:pt x="1761" y="448"/>
                                  </a:lnTo>
                                  <a:lnTo>
                                    <a:pt x="1858" y="871"/>
                                  </a:lnTo>
                                  <a:lnTo>
                                    <a:pt x="1956" y="899"/>
                                  </a:lnTo>
                                  <a:lnTo>
                                    <a:pt x="2054" y="619"/>
                                  </a:lnTo>
                                  <a:lnTo>
                                    <a:pt x="2152" y="697"/>
                                  </a:lnTo>
                                  <a:lnTo>
                                    <a:pt x="2250" y="402"/>
                                  </a:lnTo>
                                  <a:lnTo>
                                    <a:pt x="2347" y="862"/>
                                  </a:lnTo>
                                  <a:lnTo>
                                    <a:pt x="2445" y="390"/>
                                  </a:lnTo>
                                  <a:lnTo>
                                    <a:pt x="2543" y="0"/>
                                  </a:lnTo>
                                  <a:lnTo>
                                    <a:pt x="2641" y="434"/>
                                  </a:lnTo>
                                  <a:lnTo>
                                    <a:pt x="2739" y="383"/>
                                  </a:lnTo>
                                  <a:lnTo>
                                    <a:pt x="2837" y="492"/>
                                  </a:lnTo>
                                  <a:lnTo>
                                    <a:pt x="2935" y="783"/>
                                  </a:lnTo>
                                  <a:lnTo>
                                    <a:pt x="3032" y="161"/>
                                  </a:lnTo>
                                  <a:lnTo>
                                    <a:pt x="3130" y="268"/>
                                  </a:lnTo>
                                  <a:lnTo>
                                    <a:pt x="3228" y="553"/>
                                  </a:lnTo>
                                  <a:lnTo>
                                    <a:pt x="3326" y="684"/>
                                  </a:lnTo>
                                  <a:lnTo>
                                    <a:pt x="3424" y="710"/>
                                  </a:lnTo>
                                  <a:lnTo>
                                    <a:pt x="3522" y="505"/>
                                  </a:lnTo>
                                  <a:lnTo>
                                    <a:pt x="3619" y="587"/>
                                  </a:lnTo>
                                  <a:lnTo>
                                    <a:pt x="3717" y="878"/>
                                  </a:lnTo>
                                  <a:lnTo>
                                    <a:pt x="3815" y="844"/>
                                  </a:lnTo>
                                  <a:lnTo>
                                    <a:pt x="3913" y="431"/>
                                  </a:lnTo>
                                  <a:lnTo>
                                    <a:pt x="4011" y="431"/>
                                  </a:lnTo>
                                  <a:lnTo>
                                    <a:pt x="4108" y="474"/>
                                  </a:lnTo>
                                  <a:lnTo>
                                    <a:pt x="4206" y="442"/>
                                  </a:lnTo>
                                  <a:lnTo>
                                    <a:pt x="4304" y="373"/>
                                  </a:lnTo>
                                  <a:lnTo>
                                    <a:pt x="4402" y="349"/>
                                  </a:lnTo>
                                  <a:lnTo>
                                    <a:pt x="4500" y="372"/>
                                  </a:lnTo>
                                  <a:lnTo>
                                    <a:pt x="4598" y="349"/>
                                  </a:lnTo>
                                  <a:lnTo>
                                    <a:pt x="4695" y="313"/>
                                  </a:lnTo>
                                  <a:lnTo>
                                    <a:pt x="4793" y="265"/>
                                  </a:lnTo>
                                  <a:lnTo>
                                    <a:pt x="4891" y="273"/>
                                  </a:lnTo>
                                  <a:lnTo>
                                    <a:pt x="4989" y="256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9" name="Group 9163"/>
                        <wpg:cNvGrpSpPr>
                          <a:grpSpLocks/>
                        </wpg:cNvGrpSpPr>
                        <wpg:grpSpPr bwMode="auto">
                          <a:xfrm>
                            <a:off x="3395" y="3716"/>
                            <a:ext cx="1350" cy="296"/>
                            <a:chOff x="3395" y="3716"/>
                            <a:chExt cx="1350" cy="296"/>
                          </a:xfrm>
                        </wpg:grpSpPr>
                        <wps:wsp>
                          <wps:cNvPr id="9400" name="Freeform 9164"/>
                          <wps:cNvSpPr>
                            <a:spLocks/>
                          </wps:cNvSpPr>
                          <wps:spPr bwMode="auto">
                            <a:xfrm>
                              <a:off x="3395" y="3716"/>
                              <a:ext cx="1350" cy="296"/>
                            </a:xfrm>
                            <a:custGeom>
                              <a:avLst/>
                              <a:gdLst>
                                <a:gd name="T0" fmla="*/ 0 w 1350"/>
                                <a:gd name="T1" fmla="*/ 3716 h 296"/>
                                <a:gd name="T2" fmla="*/ 1350 w 1350"/>
                                <a:gd name="T3" fmla="*/ 3716 h 296"/>
                                <a:gd name="T4" fmla="*/ 1350 w 1350"/>
                                <a:gd name="T5" fmla="*/ 4012 h 296"/>
                                <a:gd name="T6" fmla="*/ 0 w 1350"/>
                                <a:gd name="T7" fmla="*/ 4012 h 296"/>
                                <a:gd name="T8" fmla="*/ 0 w 1350"/>
                                <a:gd name="T9" fmla="*/ 3716 h 296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350" h="296">
                                  <a:moveTo>
                                    <a:pt x="0" y="0"/>
                                  </a:moveTo>
                                  <a:lnTo>
                                    <a:pt x="1350" y="0"/>
                                  </a:lnTo>
                                  <a:lnTo>
                                    <a:pt x="1350" y="296"/>
                                  </a:lnTo>
                                  <a:lnTo>
                                    <a:pt x="0" y="29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8138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01" name="Group 9165"/>
                        <wpg:cNvGrpSpPr>
                          <a:grpSpLocks/>
                        </wpg:cNvGrpSpPr>
                        <wpg:grpSpPr bwMode="auto">
                          <a:xfrm>
                            <a:off x="3469" y="3815"/>
                            <a:ext cx="148" cy="2"/>
                            <a:chOff x="3469" y="3815"/>
                            <a:chExt cx="148" cy="2"/>
                          </a:xfrm>
                        </wpg:grpSpPr>
                        <wps:wsp>
                          <wps:cNvPr id="9402" name="Freeform 9166"/>
                          <wps:cNvSpPr>
                            <a:spLocks/>
                          </wps:cNvSpPr>
                          <wps:spPr bwMode="auto">
                            <a:xfrm>
                              <a:off x="3469" y="3815"/>
                              <a:ext cx="148" cy="2"/>
                            </a:xfrm>
                            <a:custGeom>
                              <a:avLst/>
                              <a:gdLst>
                                <a:gd name="T0" fmla="*/ 0 w 148"/>
                                <a:gd name="T1" fmla="*/ 0 h 2"/>
                                <a:gd name="T2" fmla="*/ 148 w 148"/>
                                <a:gd name="T3" fmla="*/ 0 h 2"/>
                                <a:gd name="T4" fmla="*/ 0 60000 65536"/>
                                <a:gd name="T5" fmla="*/ 0 60000 65536"/>
                              </a:gdLst>
                              <a:ahLst/>
                              <a:cxnLst>
                                <a:cxn ang="T4">
                                  <a:pos x="T0" y="T1"/>
                                </a:cxn>
                                <a:cxn ang="T5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48" h="2">
                                  <a:moveTo>
                                    <a:pt x="0" y="0"/>
                                  </a:moveTo>
                                  <a:lnTo>
                                    <a:pt x="148" y="0"/>
                                  </a:lnTo>
                                </a:path>
                              </a:pathLst>
                            </a:custGeom>
                            <a:noFill/>
                            <a:ln w="4068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9403" name="Freeform 9168"/>
                        <wps:cNvSpPr>
                          <a:spLocks/>
                        </wps:cNvSpPr>
                        <wps:spPr bwMode="auto">
                          <a:xfrm>
                            <a:off x="3469" y="3913"/>
                            <a:ext cx="148" cy="2"/>
                          </a:xfrm>
                          <a:custGeom>
                            <a:avLst/>
                            <a:gdLst>
                              <a:gd name="T0" fmla="*/ 0 w 148"/>
                              <a:gd name="T1" fmla="*/ 0 h 2"/>
                              <a:gd name="T2" fmla="*/ 148 w 148"/>
                              <a:gd name="T3" fmla="*/ 0 h 2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8" h="2">
                                <a:moveTo>
                                  <a:pt x="0" y="0"/>
                                </a:moveTo>
                                <a:lnTo>
                                  <a:pt x="148" y="0"/>
                                </a:lnTo>
                              </a:path>
                            </a:pathLst>
                          </a:custGeom>
                          <a:noFill/>
                          <a:ln w="4068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9389" o:spid="_x0000_s1026" style="width:297.4pt;height:223.35pt;mso-position-horizontal-relative:char;mso-position-vertical-relative:line" coordorigin="3,3" coordsize="5451,4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">
                <v:group id="Group 9125" o:spid="_x0000_s1027" style="position:absolute;left:265;top:167;width:4990;height:4079" coordorigin="265,167" coordsize="4990,40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shape id="Freeform 9126" o:spid="_x0000_s1028" style="position:absolute;left:265;top:167;width:4990;height:4079;visibility:visible;mso-wrap-style:square;v-text-anchor:top" coordsize="4990,4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8hLcIA&#10;AADaAAAADwAAAGRycy9kb3ducmV2LnhtbESPT2sCMRTE7wW/Q3hCbzVbD1W2RhFBsPQg9d/5sXnd&#10;LN28rEl047dvBMHjMDO/YWaLZFtxJR8axwreRwUI4srphmsFh/36bQoiRGSNrWNScKMAi/ngZYal&#10;dj3/0HUXa5EhHEpUYGLsSilDZchiGLmOOHu/zluMWfpaao99httWjoviQ1psOC8Y7GhlqPrbXayC&#10;73q5/jKpsEd3Sv1qvz1Px/6s1OswLT9BRErxGX60N1rBBO5X8g2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/yEtwgAAANoAAAAPAAAAAAAAAAAAAAAAAJgCAABkcnMvZG93&#10;bnJldi54bWxQSwUGAAAAAAQABAD1AAAAhwMAAAAA&#10;" path="m,1847l97,3196r98,577l293,3363r98,-948l489,3302r98,368l684,2998,782,1057r98,2421l978,3383r98,264l1174,1146r97,2050l1369,4078r98,-468l1565,819r98,2874l1761,3156r97,66l1956,1037r98,1864l2152,3403r98,-612l2347,963r98,1708l2543,2849r98,-17l2739,259r98,2492l2935,3570r97,-977l3130,27r98,2762l3326,3521r98,-399l3522,291r97,2506l3717,3702r98,-437l3913,163r98,2474l4108,3373r98,-462l4304,81r98,2474l4500,3291r98,-461l4695,r98,2473l4891,3209r98,-461e" filled="f" strokeweight=".113mm">
                    <v:stroke dashstyle="dash"/>
                    <v:path arrowok="t" o:connecttype="custom" o:connectlocs="0,2014;97,3363;195,3940;293,3530;391,2582;489,3469;587,3837;684,3165;782,1224;880,3645;978,3550;1076,3814;1174,1313;1271,3363;1369,4245;1467,3777;1565,986;1663,3860;1761,3323;1858,3389;1956,1204;2054,3068;2152,3570;2250,2958;2347,1130;2445,2838;2543,3016;2641,2999;2739,426;2837,2918;2935,3737;3032,2760;3130,194;3228,2956;3326,3688;3424,3289;3522,458;3619,2964;3717,3869;3815,3432;3913,330;4011,2804;4108,3540;4206,3078;4304,248;4402,2722;4500,3458;4598,2997;4695,167;4793,2640;4891,3376;4989,2915" o:connectangles="0,0,0,0,0,0,0,0,0,0,0,0,0,0,0,0,0,0,0,0,0,0,0,0,0,0,0,0,0,0,0,0,0,0,0,0,0,0,0,0,0,0,0,0,0,0,0,0,0,0,0,0"/>
                  </v:shape>
                </v:group>
                <v:group id="Group 9127" o:spid="_x0000_s1029" style="position:absolute;left:265;top:4408;width:4696;height:2" coordorigin="265,4408" coordsize="469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 id="Freeform 9128" o:spid="_x0000_s1030" style="position:absolute;left:265;top:4408;width:4696;height:2;visibility:visible;mso-wrap-style:square;v-text-anchor:top" coordsize="469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m0IsIA&#10;AADaAAAADwAAAGRycy9kb3ducmV2LnhtbESPQYvCMBSE74L/ITzBm6YKrto1igiit6VVxOOjedt2&#10;t3mpTdS6v34jCB6HmfmGWaxaU4kbNa60rGA0jEAQZ1aXnCs4HraDGQjnkTVWlknBgxyslt3OAmNt&#10;75zQLfW5CBB2MSoovK9jKV1WkEE3tDVx8L5tY9AH2eRSN3gPcFPJcRR9SIMlh4UCa9oUlP2mV6Pg&#10;p3Jp8jWaHP+yw+5yyifteTpLlOr32vUnCE+tf4df7b1WMIfnlXAD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ibQiwgAAANoAAAAPAAAAAAAAAAAAAAAAAJgCAABkcnMvZG93&#10;bnJldi54bWxQSwUGAAAAAAQABAD1AAAAhwMAAAAA&#10;" path="m,l4695,e" filled="f" strokeweight=".113mm">
                    <v:path arrowok="t" o:connecttype="custom" o:connectlocs="0,0;4695,0" o:connectangles="0,0"/>
                  </v:shape>
                </v:group>
                <v:group id="Group 9129" o:spid="_x0000_s1031" style="position:absolute;left:265;top:4408;width:2;height:62" coordorigin="265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  <v:shape id="Freeform 9130" o:spid="_x0000_s1032" style="position:absolute;left:265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y3WMEA&#10;AADbAAAADwAAAGRycy9kb3ducmV2LnhtbERPTWvCQBC9C/0PyxS8iG4S0JboGtKi4LHaUq9DdkxC&#10;s7Npdk3iv3cLQm/zeJ+zyUbTiJ46V1tWEC8iEMSF1TWXCr4+9/NXEM4ja2wsk4IbOci2T5MNptoO&#10;fKT+5EsRQtilqKDyvk2ldEVFBt3CtsSBu9jOoA+wK6XucAjhppFJFK2kwZpDQ4UtvVdU/JyuRkFx&#10;OSexyRM9W0Yv37vZGc3bx69S0+cxX4PwNPp/8cN90GF+DH+/hAPk9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st1jBAAAA2wAAAA8AAAAAAAAAAAAAAAAAmAIAAGRycy9kb3du&#10;cmV2LnhtbFBLBQYAAAAABAAEAPUAAACGAwAAAAA=&#10;" path="m,l,61e" filled="f" strokeweight=".113mm">
                    <v:path arrowok="t" o:connecttype="custom" o:connectlocs="0,4408;0,4469" o:connectangles="0,0"/>
                  </v:shape>
                </v:group>
                <v:group id="Group 9131" o:spid="_x0000_s1033" style="position:absolute;left:1047;top:4408;width:2;height:62" coordorigin="1047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shape id="Freeform 9132" o:spid="_x0000_s1034" style="position:absolute;left:1047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UvLMEA&#10;AADbAAAADwAAAGRycy9kb3ducmV2LnhtbERPTWvCQBC9F/wPywi9BN0YqEp0FZUWemyj6HXIjkkw&#10;Oxt3V03/fbdQ8DaP9znLdW9acSfnG8sKJuMUBHFpdcOVgsP+YzQH4QOyxtYyKfghD+vV4GWJubYP&#10;/qZ7ESoRQ9jnqKAOocul9GVNBv3YdsSRO1tnMEToKqkdPmK4aWWWplNpsOHYUGNHu5rKS3EzCsrz&#10;KZuYTaaTt3R2fE9OaLZfV6Veh/1mASJQH57if/enjvOn8PdLPEC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FLyzBAAAA2wAAAA8AAAAAAAAAAAAAAAAAmAIAAGRycy9kb3du&#10;cmV2LnhtbFBLBQYAAAAABAAEAPUAAACGAwAAAAA=&#10;" path="m,l,61e" filled="f" strokeweight=".113mm">
                    <v:path arrowok="t" o:connecttype="custom" o:connectlocs="0,4408;0,4469" o:connectangles="0,0"/>
                  </v:shape>
                </v:group>
                <v:group id="Group 9133" o:spid="_x0000_s1035" style="position:absolute;left:1830;top:4408;width:2;height:62" coordorigin="1830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shape id="Freeform 9134" o:spid="_x0000_s1036" style="position:absolute;left:1830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YexcQA&#10;AADbAAAADwAAAGRycy9kb3ducmV2LnhtbESPT2vCQBDF74V+h2UKvYhuDLSVmFVsseCxxqLXITv5&#10;Q7OzaXbV+O07h4K3Gd6b936Tr0fXqQsNofVsYD5LQBGX3rZcG/g+fE4XoEJEtth5JgM3CrBePT7k&#10;mFl/5T1dilgrCeGQoYEmxj7TOpQNOQwz3xOLVvnBYZR1qLUd8CrhrtNpkrxqhy1LQ4M9fTRU/hRn&#10;Z6CsTuncbVI7eUnejtvJCd37168xz0/jZgkq0hjv5v/rnRV8gZVfZA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WHsXEAAAA2wAAAA8AAAAAAAAAAAAAAAAAmAIAAGRycy9k&#10;b3ducmV2LnhtbFBLBQYAAAAABAAEAPUAAACJAwAAAAA=&#10;" path="m,l,61e" filled="f" strokeweight=".113mm">
                    <v:path arrowok="t" o:connecttype="custom" o:connectlocs="0,4408;0,4469" o:connectangles="0,0"/>
                  </v:shape>
                </v:group>
                <v:group id="Group 9135" o:spid="_x0000_s1037" style="position:absolute;left:2612;top:4408;width:2;height:62" coordorigin="2612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shape id="Freeform 9136" o:spid="_x0000_s1038" style="position:absolute;left:2612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zYfsEA&#10;AADbAAAADwAAAGRycy9kb3ducmV2LnhtbERPTWvCQBC9F/wPywi9iNkkYJXoKmlpoccaxVyH7JgE&#10;s7Mxu9X037uHgsfH+97sRtOJGw2utawgiWIQxJXVLdcKjoev+QqE88gaO8uk4I8c7LaTlw1m2t55&#10;T7fC1yKEsMtQQeN9n0npqoYMusj2xIE728GgD3CopR7wHsJNJ9M4fpMGWw4NDfb00VB1KX6Ngupc&#10;ponJUz1bxMvT56xE8/5zVep1OuZrEJ5G/xT/u7+1gjSsD1/CD5D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M2H7BAAAA2wAAAA8AAAAAAAAAAAAAAAAAmAIAAGRycy9kb3du&#10;cmV2LnhtbFBLBQYAAAAABAAEAPUAAACGAwAAAAA=&#10;" path="m,l,61e" filled="f" strokeweight=".113mm">
                    <v:path arrowok="t" o:connecttype="custom" o:connectlocs="0,4408;0,4469" o:connectangles="0,0"/>
                  </v:shape>
                </v:group>
                <v:group id="Group 9137" o:spid="_x0000_s1039" style="position:absolute;left:3395;top:4408;width:2;height:62" coordorigin="3395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9138" o:spid="_x0000_s1040" style="position:absolute;left:3395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t75sMA&#10;AADbAAAADwAAAGRycy9kb3ducmV2LnhtbESPT2vCQBTE74V+h+UVehGzScAqqauotNCj/zDXR/aZ&#10;hGbfxuxq0m/fFQSPw8z8hpkvB9OIG3WutqwgiWIQxIXVNZcKjofv8QyE88gaG8uk4I8cLBevL3PM&#10;tO15R7e9L0WAsMtQQeV9m0npiooMusi2xME7286gD7Irpe6wD3DTyDSOP6TBmsNChS1tKip+91ej&#10;oDjnaWJWqR5N4unpa5SjWW8vSr2/DatPEJ4G/ww/2j9aQTqB+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t75sMAAADbAAAADwAAAAAAAAAAAAAAAACYAgAAZHJzL2Rv&#10;d25yZXYueG1sUEsFBgAAAAAEAAQA9QAAAIgDAAAAAA==&#10;" path="m,l,61e" filled="f" strokeweight=".113mm">
                    <v:path arrowok="t" o:connecttype="custom" o:connectlocs="0,4408;0,4469" o:connectangles="0,0"/>
                  </v:shape>
                </v:group>
                <v:group id="Group 9139" o:spid="_x0000_s1041" style="position:absolute;left:4178;top:4408;width:2;height:62" coordorigin="4178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shape id="Freeform 9140" o:spid="_x0000_s1042" style="position:absolute;left:4178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Zx48QA&#10;AADbAAAADwAAAGRycy9kb3ducmV2LnhtbESPQWvCQBSE70L/w/IKvYjZGKi2qavY0oJHjcVcH9ln&#10;Epp9m2a3SfrvXUHwOMzMN8xqM5pG9NS52rKCeRSDIC6srrlU8H38mr2AcB5ZY2OZFPyTg836YbLC&#10;VNuBD9RnvhQBwi5FBZX3bSqlKyoy6CLbEgfvbDuDPsiulLrDIcBNI5M4XkiDNYeFClv6qKj4yf6M&#10;guKcJ3OzTfT0OV6ePqc5mvf9r1JPj+P2DYSn0d/Dt/ZOK0he4fol/AC5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2cePEAAAA2wAAAA8AAAAAAAAAAAAAAAAAmAIAAGRycy9k&#10;b3ducmV2LnhtbFBLBQYAAAAABAAEAPUAAACJAwAAAAA=&#10;" path="m,l,61e" filled="f" strokeweight=".113mm">
                    <v:path arrowok="t" o:connecttype="custom" o:connectlocs="0,4408;0,4469" o:connectangles="0,0"/>
                  </v:shape>
                </v:group>
                <v:group id="Group 9141" o:spid="_x0000_s1043" style="position:absolute;left:4960;top:4408;width:2;height:62" coordorigin="4960,4408" coordsize="2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9142" o:spid="_x0000_s1044" style="position:absolute;left:4960;top:4408;width:2;height:62;visibility:visible;mso-wrap-style:square;v-text-anchor:top" coordsize="2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nrOMMA&#10;AADbAAAADwAAAGRycy9kb3ducmV2LnhtbESPT4vCMBTE74LfITxhL6JpK6tSjeIuCh7XP+j10Tzb&#10;YvNSm6zWb28WFjwOM/MbZr5sTSXu1LjSsoJ4GIEgzqwuOVdwPGwGUxDOI2usLJOCJzlYLrqdOaba&#10;PnhH973PRYCwS1FB4X2dSumyggy6oa2Jg3exjUEfZJNL3eAjwE0lkygaS4Mlh4UCa/ouKLvuf42C&#10;7HJOYrNKdP8zmpzW/TOar5+bUh+9djUD4an17/B/e6sVjGL4+xJ+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FnrOMMAAADbAAAADwAAAAAAAAAAAAAAAACYAgAAZHJzL2Rv&#10;d25yZXYueG1sUEsFBgAAAAAEAAQA9QAAAIgDAAAAAA==&#10;" path="m,l,61e" filled="f" strokeweight=".113mm">
                    <v:path arrowok="t" o:connecttype="custom" o:connectlocs="0,4408;0,4469" o:connectangles="0,0"/>
                  </v:shape>
                </v:group>
                <v:group id="Group 9143" o:spid="_x0000_s1045" style="position:absolute;left:65;top:501;width:2;height:3446" coordorigin="65,501" coordsize="2,34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DPQs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5iMvs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L0M9CxgAAAN0A&#10;AAAPAAAAAAAAAAAAAAAAAKoCAABkcnMvZG93bnJldi54bWxQSwUGAAAAAAQABAD6AAAAnQMAAAAA&#10;">
                  <v:shape id="Freeform 9144" o:spid="_x0000_s1046" style="position:absolute;left:65;top:501;width:2;height:3446;visibility:visible;mso-wrap-style:square;v-text-anchor:top" coordsize="2,34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j+/cYA&#10;AADdAAAADwAAAGRycy9kb3ducmV2LnhtbESPQWvCQBSE74X+h+UJvRTdWKHG1FVKsODBS2MOHp/Z&#10;1ySYfRt2V43/visIHoeZ+YZZrgfTiQs531pWMJ0kIIgrq1uuFZT7n3EKwgdkjZ1lUnAjD+vV68sS&#10;M22v/EuXItQiQthnqKAJoc+k9FVDBv3E9sTR+7POYIjS1VI7vEa46eRHknxKgy3HhQZ7yhuqTsXZ&#10;KNBpmh/ltEh2t/dy4w7HvC8PuVJvo+H7C0SgITzDj/ZWK1jM5nO4v4lPQK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Kj+/cYAAADdAAAADwAAAAAAAAAAAAAAAACYAgAAZHJz&#10;L2Rvd25yZXYueG1sUEsFBgAAAAAEAAQA9QAAAIsDAAAAAA==&#10;" path="m,3445l,e" filled="f" strokeweight=".113mm">
                    <v:path arrowok="t" o:connecttype="custom" o:connectlocs="0,3946;0,501" o:connectangles="0,0"/>
                  </v:shape>
                </v:group>
                <v:group id="Group 9145" o:spid="_x0000_s1047" style="position:absolute;left:3;top:3946;width:62;height:2" coordorigin="3,3946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A/6rwwAAAN0AAAAP&#10;AAAAAAAAAAAAAAAAAKoCAABkcnMvZG93bnJldi54bWxQSwUGAAAAAAQABAD6AAAAmgMAAAAA&#10;">
                  <v:shape id="Freeform 9146" o:spid="_x0000_s1048" style="position:absolute;left:3;top:3946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way8IA&#10;AADdAAAADwAAAGRycy9kb3ducmV2LnhtbESP3YrCMBSE7xd8h3AE79bUn9W2GkUWBC9d7QMcmtMf&#10;bU5Kk9X69kYQvBxm5htmve1NI27Uudqygsk4AkGcW11zqSA7779jEM4ja2wsk4IHOdhuBl9rTLW9&#10;8x/dTr4UAcIuRQWV920qpcsrMujGtiUOXmE7gz7IrpS6w3uAm0ZOo2ghDdYcFips6bei/Hr6Nwpi&#10;PS/iYvGT6V2Ml2Nm50nvrVKjYb9bgfDU+0/43T5oBclsmcDrTXgCcvM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7BrLwgAAAN0AAAAPAAAAAAAAAAAAAAAAAJgCAABkcnMvZG93&#10;bnJldi54bWxQSwUGAAAAAAQABAD1AAAAhwMAAAAA&#10;" path="m62,l,e" filled="f" strokeweight=".113mm">
                    <v:path arrowok="t" o:connecttype="custom" o:connectlocs="62,0;0,0" o:connectangles="0,0"/>
                  </v:shape>
                </v:group>
                <v:group id="Group 9147" o:spid="_x0000_s1049" style="position:absolute;left:3;top:3372;width:62;height:2" coordorigin="3,3372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oIKKwwAAAN0AAAAP&#10;AAAAAAAAAAAAAAAAAKoCAABkcnMvZG93bnJldi54bWxQSwUGAAAAAAQABAD6AAAAmgMAAAAA&#10;">
                  <v:shape id="Freeform 9148" o:spid="_x0000_s1050" style="position:absolute;left:3;top:3372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9m6sMA&#10;AADdAAAADwAAAGRycy9kb3ducmV2LnhtbESPzWrDMBCE74W+g9hAbo3sxg2KE8WEQqDHNvEDLNb6&#10;J7FWxlJj5+2rQqHHYWa+YfbFbHtxp9F3jjWkqwQEceVMx42G8nJ6USB8QDbYOyYND/JQHJ6f9pgb&#10;N/EX3c+hERHCPkcNbQhDLqWvWrLoV24gjl7tRoshyrGRZsQpwm0vX5NkIy12HBdaHOi9pep2/rYa&#10;lMlqVW/eSnNUeP0sXbadg9N6uZiPOxCB5vAf/mt/GA3btUrh9018AvLw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U9m6sMAAADdAAAADwAAAAAAAAAAAAAAAACYAgAAZHJzL2Rv&#10;d25yZXYueG1sUEsFBgAAAAAEAAQA9QAAAIgDAAAAAA==&#10;" path="m62,l,e" filled="f" strokeweight=".113mm">
                    <v:path arrowok="t" o:connecttype="custom" o:connectlocs="62,0;0,0" o:connectangles="0,0"/>
                  </v:shape>
                </v:group>
                <v:group id="Group 9149" o:spid="_x0000_s1051" style="position:absolute;left:3;top:2798;width:62;height:2" coordorigin="3,2798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65Z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/geTY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BPrlmxgAAAN0A&#10;AAAPAAAAAAAAAAAAAAAAAKoCAABkcnMvZG93bnJldi54bWxQSwUGAAAAAAQABAD6AAAAnQMAAAAA&#10;">
                  <v:shape id="Freeform 9150" o:spid="_x0000_s1052" style="position:absolute;left:3;top:2798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FdBsMA&#10;AADdAAAADwAAAGRycy9kb3ducmV2LnhtbESPzWrDMBCE74W+g9hCb42c2A2KE8WYQKDHNvEDLNb6&#10;J7FWxlIS9+2rQqHHYWa+YXbFbAdxp8n3jjUsFwkI4tqZnlsN1fn4pkD4gGxwcEwavslDsX9+2mFu&#10;3IO/6H4KrYgQ9jlq6EIYcyl93ZFFv3AjcfQaN1kMUU6tNBM+ItwOcpUka2mx57jQ4UiHjurr6WY1&#10;KJM1qlm/V6ZUePmsXLaZg9P69WUutyACzeE//Nf+MBo2qUrh9018An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FdBsMAAADdAAAADwAAAAAAAAAAAAAAAACYAgAAZHJzL2Rv&#10;d25yZXYueG1sUEsFBgAAAAAEAAQA9QAAAIgDAAAAAA==&#10;" path="m62,l,e" filled="f" strokeweight=".113mm">
                    <v:path arrowok="t" o:connecttype="custom" o:connectlocs="62,0;0,0" o:connectangles="0,0"/>
                  </v:shape>
                </v:group>
                <v:group id="Group 9151" o:spid="_x0000_s1053" style="position:absolute;left:3;top:2224;width:62;height:2" coordorigin="3,2224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uEiccAAADdAAAADwAAAGRycy9kb3ducmV2LnhtbESPT2vCQBTE7wW/w/KE&#10;3nQTbUWjq4jU0oMI/gHx9sg+k2D2bciuSfz23YLQ4zAzv2EWq86UoqHaFZYVxMMIBHFqdcGZgvNp&#10;O5iCcB5ZY2mZFDzJwWrZe1tgom3LB2qOPhMBwi5BBbn3VSKlS3My6Ia2Ig7ezdYGfZB1JnWNbYCb&#10;Uo6iaCINFhwWcqxok1N6Pz6Mgu8W2/U4/mp299vmeT197i+7mJR673frOQhPnf8Pv9o/WsFsPP2A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ZuEiccAAADd&#10;AAAADwAAAAAAAAAAAAAAAACqAgAAZHJzL2Rvd25yZXYueG1sUEsFBgAAAAAEAAQA+gAAAJ4DAAAA&#10;AA==&#10;">
                  <v:shape id="Freeform 9152" o:spid="_x0000_s1054" style="position:absolute;left:3;top:2224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XPd8AA&#10;AADdAAAADwAAAGRycy9kb3ducmV2LnhtbERPyWrDMBC9F/IPYgK51XKWGsWNEkwg0GOb+AMGa7w0&#10;1shYiuP+fXUo9Ph4++E0215MNPrOsYZ1koIgrpzpuNFQ3i6vCoQPyAZ7x6ThhzycjouXA+bGPfmL&#10;pmtoRAxhn6OGNoQhl9JXLVn0iRuII1e70WKIcGykGfEZw20vN2maSYsdx4YWBzq3VN2vD6tBmV2t&#10;6uytNIXC78/S7fZzcFqvlnPxDiLQHP7Ff+4Po2G/VXFufBOfgD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HXPd8AAAADdAAAADwAAAAAAAAAAAAAAAACYAgAAZHJzL2Rvd25y&#10;ZXYueG1sUEsFBgAAAAAEAAQA9QAAAIUDAAAAAA==&#10;" path="m62,l,e" filled="f" strokeweight=".113mm">
                    <v:path arrowok="t" o:connecttype="custom" o:connectlocs="62,0;0,0" o:connectangles="0,0"/>
                  </v:shape>
                </v:group>
                <v:group id="Group 9153" o:spid="_x0000_s1055" style="position:absolute;left:3;top:1649;width:62;height:2" coordorigin="3,1649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misXxgAAAN0A&#10;AAAPAAAAAAAAAAAAAAAAAKoCAABkcnMvZG93bnJldi54bWxQSwUGAAAAAAQABAD6AAAAnQMAAAAA&#10;">
                  <v:shape id="Freeform 9154" o:spid="_x0000_s1056" style="position:absolute;left:3;top:1649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pVrMAA&#10;AADdAAAADwAAAGRycy9kb3ducmV2LnhtbERPyW7CMBC9V+o/WFOJW3FYipyAQRESUo8U8gGjeLJA&#10;PI5iE9K/rw+VOD69fXeYbCdGGnzrWMNinoAgLp1pudZQXE+fCoQPyAY7x6Thlzwc9u9vO8yMe/IP&#10;jZdQixjCPkMNTQh9JqUvG7Lo564njlzlBoshwqGWZsBnDLedXCbJRlpsOTY02NOxofJ+eVgNyqwr&#10;VW2+CpMrvJ0Lt06n4LSefUz5FkSgKbzE/+5voyFdpXF/fBOfgNz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9pVrMAAAADdAAAADwAAAAAAAAAAAAAAAACYAgAAZHJzL2Rvd25y&#10;ZXYueG1sUEsFBgAAAAAEAAQA9QAAAIUDAAAAAA==&#10;" path="m62,l,e" filled="f" strokeweight=".113mm">
                    <v:path arrowok="t" o:connecttype="custom" o:connectlocs="62,0;0,0" o:connectangles="0,0"/>
                  </v:shape>
                </v:group>
                <v:group id="Group 9155" o:spid="_x0000_s1057" style="position:absolute;left:3;top:1075;width:62;height:2" coordorigin="3,1075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WxzMcAAADd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1j&#10;+HsTnoBM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DWxzMcAAADd&#10;AAAADwAAAAAAAAAAAAAAAACqAgAAZHJzL2Rvd25yZXYueG1sUEsFBgAAAAAEAAQA+gAAAJ4DAAAA&#10;AA==&#10;">
                  <v:shape id="Freeform 9156" o:spid="_x0000_s1058" style="position:absolute;left:3;top:1075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RuQMMA&#10;AADdAAAADwAAAGRycy9kb3ducmV2LnhtbESPzWrDMBCE74G8g9hAb4nc1A22a9mYQqHHNPEDLNb6&#10;p7VWxlJj9+2rQKHHYWa+YfJyNaO40ewGywoeDxEI4sbqgTsF9fVtn4BwHlnjaJkU/JCDsthucsy0&#10;XfiDbhffiQBhl6GC3vspk9I1PRl0BzsRB6+1s0Ef5NxJPeMS4GaUxyg6SYMDh4UeJ3rtqfm6fBsF&#10;iY7bpD0917pK8PNc2zhdvVXqYbdWLyA8rf4//Nd+1wrSp/QI9zfhCcj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RuQMMAAADdAAAADwAAAAAAAAAAAAAAAACYAgAAZHJzL2Rv&#10;d25yZXYueG1sUEsFBgAAAAAEAAQA9QAAAIgDAAAAAA==&#10;" path="m62,l,e" filled="f" strokeweight=".113mm">
                    <v:path arrowok="t" o:connecttype="custom" o:connectlocs="62,0;0,0" o:connectangles="0,0"/>
                  </v:shape>
                </v:group>
                <v:group id="Group 9157" o:spid="_x0000_s1059" style="position:absolute;left:3;top:501;width:62;height:2" coordorigin="3,501" coordsize="6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uKIMYAAADdAAAADwAAAGRycy9kb3ducmV2LnhtbESPQWvCQBSE70L/w/IK&#10;vekmhopGVxHR0oMUjIXi7ZF9JsHs25Bdk/jvu4WCx2FmvmFWm8HUoqPWVZYVxJMIBHFudcWFgu/z&#10;YTwH4TyyxtoyKXiQg836ZbTCVNueT9RlvhABwi5FBaX3TSqly0sy6Ca2IQ7e1bYGfZBtIXWLfYCb&#10;Wk6jaCYNVhwWSmxoV1J+y+5GwUeP/TaJ993xdt09Luf3r59jTEq9vQ7bJQhPg3+G/9ufWsEiWS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4ogxgAAAN0A&#10;AAAPAAAAAAAAAAAAAAAAAKoCAABkcnMvZG93bnJldi54bWxQSwUGAAAAAAQABAD6AAAAnQMAAAAA&#10;">
                  <v:shape id="Freeform 9158" o:spid="_x0000_s1060" style="position:absolute;left:3;top:501;width:62;height:2;visibility:visible;mso-wrap-style:square;v-text-anchor:top" coordsize="6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FTr8MA&#10;AADdAAAADwAAAGRycy9kb3ducmV2LnhtbESPzWrDMBCE74G+g9hCb4nc1jW2GyWYQKHH1PUDLNb6&#10;J7FWxlJs9+2rQKHHYWa+YfbH1Qxipsn1lhU87yIQxLXVPbcKqu+PbQrCeWSNg2VS8EMOjoeHzR5z&#10;bRf+orn0rQgQdjkq6Lwfcyld3ZFBt7MjcfAaOxn0QU6t1BMuAW4G+RJFiTTYc1jocKRTR/W1vBkF&#10;qY6btEneKl2keDlXNs5Wb5V6elyLdxCeVv8f/mt/agXZaxbD/U14AvLw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FTr8MAAADdAAAADwAAAAAAAAAAAAAAAACYAgAAZHJzL2Rv&#10;d25yZXYueG1sUEsFBgAAAAAEAAQA9QAAAIgDAAAAAA==&#10;" path="m62,l,e" filled="f" strokeweight=".113mm">
                    <v:path arrowok="t" o:connecttype="custom" o:connectlocs="62,0;0,0" o:connectangles="0,0"/>
                  </v:shape>
                </v:group>
                <v:group id="Group 9159" o:spid="_x0000_s1061" style="position:absolute;left:65;top:3;width:5389;height:4405" coordorigin="65,3" coordsize="5389,44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63z8YAAADdAAAADwAAAGRycy9kb3ducmV2LnhtbESPT4vCMBTE7wt+h/AE&#10;b2taxUWrUURW8SCCf0C8PZpnW2xeSpNt67ffLAh7HGbmN8xi1ZlSNFS7wrKCeBiBIE6tLjhTcL1s&#10;P6cgnEfWWFomBS9ysFr2PhaYaNvyiZqzz0SAsEtQQe59lUjp0pwMuqGtiIP3sLVBH2SdSV1jG+Cm&#10;lKMo+pIGCw4LOVa0ySl9nn+Mgl2L7XocfzeH52Pzul8mx9shJqUG/W49B+Gp8//hd3uvFczGsw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LDrfPxgAAAN0A&#10;AAAPAAAAAAAAAAAAAAAAAKoCAABkcnMvZG93bnJldi54bWxQSwUGAAAAAAQABAD6AAAAnQMAAAAA&#10;">
                  <v:shape id="Freeform 9160" o:spid="_x0000_s1062" style="position:absolute;left:65;top:3;width:5389;height:4405;visibility:visible;mso-wrap-style:square;v-text-anchor:top" coordsize="5389,4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pCm8cA&#10;AADdAAAADwAAAGRycy9kb3ducmV2LnhtbESPS2vDMBCE74H+B7GF3BK5NYTEjWxCSkkvCTQP6HFr&#10;rR+1tTKW6jj/vioUchxm5htmnY2mFQP1rras4GkegSDOra65VHA+vc2WIJxH1thaJgU3cpClD5M1&#10;Jtpe+YOGoy9FgLBLUEHlfZdI6fKKDLq57YiDV9jeoA+yL6Xu8RrgppXPUbSQBmsOCxV2tK0ob44/&#10;RkGx+1we7HCJt+dNfPh6/W70vmiUmj6OmxcQnkZ/D/+337WCVbxawN+b8ARk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6QpvHAAAA3QAAAA8AAAAAAAAAAAAAAAAAmAIAAGRy&#10;cy9kb3ducmV2LnhtbFBLBQYAAAAABAAEAPUAAACMAwAAAAA=&#10;" path="m,4405r5389,l5389,,,,,4405e" filled="f" strokeweight=".113mm">
                    <v:path arrowok="t" o:connecttype="custom" o:connectlocs="0,4408;5389,4408;5389,3;0,3;0,4408" o:connectangles="0,0,0,0,0"/>
                  </v:shape>
                </v:group>
                <v:group id="Group 9161" o:spid="_x0000_s1063" style="position:absolute;left:265;top:2019;width:4990;height:1798" coordorigin="265,2019" coordsize="4990,17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JCMI8cAAADd&#10;AAAADwAAAAAAAAAAAAAAAACqAgAAZHJzL2Rvd25yZXYueG1sUEsFBgAAAAAEAAQA+gAAAJ4DAAAA&#10;AA==&#10;">
                  <v:shape id="Freeform 9162" o:spid="_x0000_s1064" style="position:absolute;left:265;top:2019;width:4990;height:1798;visibility:visible;mso-wrap-style:square;v-text-anchor:top" coordsize="4990,1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LPjsMA&#10;AADdAAAADwAAAGRycy9kb3ducmV2LnhtbERPTYvCMBC9C/sfwizsRTR1BanVKLuC4MFLrct6HJqx&#10;LTaT0sRa/fXmIHh8vO/luje16Kh1lWUFk3EEgji3uuJCwTHbjmIQziNrrC2Tgjs5WK8+BktMtL1x&#10;St3BFyKEsEtQQel9k0jp8pIMurFtiAN3tq1BH2BbSN3iLYSbWn5H0UwarDg0lNjQpqT8crgaBftp&#10;/Yjj/V83+T+ds2HOv9t0lyr19dn/LEB46v1b/HLvtIL5dB7mhjfhCc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LPjsMAAADdAAAADwAAAAAAAAAAAAAAAACYAgAAZHJzL2Rv&#10;d25yZXYueG1sUEsFBgAAAAAEAAQA9QAAAIgDAAAAAA==&#10;" path="m,1328l97,1002r98,202l293,1107r98,690l489,1092r98,-12l684,691r98,105l880,1249,978,741r98,614l1174,932r97,7l1369,1523r98,-225l1565,724r98,732l1761,448r97,423l1956,899r98,-280l2152,697r98,-295l2347,862r98,-472l2543,r98,434l2739,383r98,109l2935,783r97,-622l3130,268r98,285l3326,684r98,26l3522,505r97,82l3717,878r98,-34l3913,431r98,l4108,474r98,-32l4304,373r98,-24l4500,372r98,-23l4695,313r98,-48l4891,273r98,-17e" filled="f" strokecolor="red" strokeweight=".113mm">
                    <v:path arrowok="t" o:connecttype="custom" o:connectlocs="0,3347;97,3021;195,3223;293,3126;391,3816;489,3111;587,3099;684,2710;782,2815;880,3268;978,2760;1076,3374;1174,2951;1271,2958;1369,3542;1467,3317;1565,2743;1663,3475;1761,2467;1858,2890;1956,2918;2054,2638;2152,2716;2250,2421;2347,2881;2445,2409;2543,2019;2641,2453;2739,2402;2837,2511;2935,2802;3032,2180;3130,2287;3228,2572;3326,2703;3424,2729;3522,2524;3619,2606;3717,2897;3815,2863;3913,2450;4011,2450;4108,2493;4206,2461;4304,2392;4402,2368;4500,2391;4598,2368;4695,2332;4793,2284;4891,2292;4989,2275" o:connectangles="0,0,0,0,0,0,0,0,0,0,0,0,0,0,0,0,0,0,0,0,0,0,0,0,0,0,0,0,0,0,0,0,0,0,0,0,0,0,0,0,0,0,0,0,0,0,0,0,0,0,0,0"/>
                  </v:shape>
                </v:group>
                <v:group id="Group 9163" o:spid="_x0000_s1065" style="position:absolute;left:3395;top:3716;width:1350;height:296" coordorigin="3395,3716" coordsize="1350,2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kO9ysYAAADdAAAADwAAAGRycy9kb3ducmV2LnhtbESPQWvCQBSE70L/w/IK&#10;3nSTitKkriJSxYMI1ULp7ZF9JsHs25Bdk/jvXUHwOMzMN8x82ZtKtNS40rKCeByBIM6sLjlX8Hva&#10;jD5BOI+ssbJMCm7kYLl4G8wx1bbjH2qPPhcBwi5FBYX3dSqlywoy6Ma2Jg7e2TYGfZBNLnWDXYCb&#10;Sn5E0UwaLDksFFjTuqDscrwaBdsOu9Uk/m73l/P69n+aHv72MSk1fO9XXyA89f4VfrZ3WkEySR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Q73KxgAAAN0A&#10;AAAPAAAAAAAAAAAAAAAAAKoCAABkcnMvZG93bnJldi54bWxQSwUGAAAAAAQABAD6AAAAnQMAAAAA&#10;">
                  <v:shape id="Freeform 9164" o:spid="_x0000_s1066" style="position:absolute;left:3395;top:3716;width:1350;height:296;visibility:visible;mso-wrap-style:square;v-text-anchor:top" coordsize="1350,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OVjMQA&#10;AADdAAAADwAAAGRycy9kb3ducmV2LnhtbERPy2oCMRTdF/yHcAV3NeOjaqdGKQWLuHMsLd1dJreT&#10;oZObcZI68e/NouDycN7rbbSNuFDna8cKJuMMBHHpdM2Vgo/T7nEFwgdkjY1jUnAlD9vN4GGNuXY9&#10;H+lShEqkEPY5KjAhtLmUvjRk0Y9dS5y4H9dZDAl2ldQd9incNnKaZQtpsebUYLClN0Plb/FnFcx0&#10;/x6/lp+Lc1wWZno9NE/fq51So2F8fQERKIa7+N+91wqe51nan96kJ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DlYzEAAAA3QAAAA8AAAAAAAAAAAAAAAAAmAIAAGRycy9k&#10;b3ducmV2LnhtbFBLBQYAAAAABAAEAPUAAACJAwAAAAA=&#10;" path="m,l1350,r,296l,296,,xe" filled="f" strokecolor="white" strokeweight=".22606mm">
                    <v:path arrowok="t" o:connecttype="custom" o:connectlocs="0,3716;1350,3716;1350,4012;0,4012;0,3716" o:connectangles="0,0,0,0,0"/>
                  </v:shape>
                </v:group>
                <v:group id="Group 9165" o:spid="_x0000_s1067" style="position:absolute;left:3469;top:3815;width:148;height:2" coordorigin="3469,3815" coordsize="14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lekuxgAAAN0A&#10;AAAPAAAAAAAAAAAAAAAAAKoCAABkcnMvZG93bnJldi54bWxQSwUGAAAAAAQABAD6AAAAnQMAAAAA&#10;">
                  <v:shape id="Freeform 9166" o:spid="_x0000_s1068" style="position:absolute;left:3469;top:3815;width:148;height:2;visibility:visible;mso-wrap-style:square;v-text-anchor:top" coordsize="1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OgaMUA&#10;AADdAAAADwAAAGRycy9kb3ducmV2LnhtbESP3YrCMBSE7xd8h3AE79ZU3RWtRpGC7t7shT8PcGiO&#10;bbE5CU1s69sbQdjLYWa+Ydbb3tSipcZXlhVMxgkI4tzqigsFl/P+cwHCB2SNtWVS8CAP283gY42p&#10;th0fqT2FQkQI+xQVlCG4VEqfl2TQj60jjt7VNgZDlE0hdYNdhJtaTpNkLg1WHBdKdJSVlN9Od6Ng&#10;cZi5YrKf3Y6X78xds58/23ZLpUbDfrcCEagP/+F3+1crWH4lU3i9iU9Ab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Q6BoxQAAAN0AAAAPAAAAAAAAAAAAAAAAAJgCAABkcnMv&#10;ZG93bnJldi54bWxQSwUGAAAAAAQABAD1AAAAigMAAAAA&#10;" path="m,l148,e" filled="f" strokeweight=".113mm">
                    <v:stroke dashstyle="dash"/>
                    <v:path arrowok="t" o:connecttype="custom" o:connectlocs="0,0;148,0" o:connectangles="0,0"/>
                  </v:shape>
                </v:group>
                <v:shape id="Freeform 9168" o:spid="_x0000_s1069" style="position:absolute;left:3469;top:3913;width:148;height:2;visibility:visible;mso-wrap-style:square;v-text-anchor:top" coordsize="1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zmlccA&#10;AADdAAAADwAAAGRycy9kb3ducmV2LnhtbESPT2vCQBTE7wW/w/KEXkrd2BapqZsgQqFQRfxz8Pi6&#10;+0yC2bchu03it+8KBY/DzPyGWeSDrUVHra8cK5hOEhDE2pmKCwXHw+fzOwgfkA3WjknBlTzk2ehh&#10;galxPe+o24dCRAj7FBWUITSplF6XZNFPXEMcvbNrLYYo20KaFvsIt7V8SZKZtFhxXCixoVVJ+rL/&#10;tQpOdriud7OLO/1sptsNN/rpe6WVehwPyw8QgYZwD/+3v4yC+VvyCrc38Qn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c5pXHAAAA3QAAAA8AAAAAAAAAAAAAAAAAmAIAAGRy&#10;cy9kb3ducmV2LnhtbFBLBQYAAAAABAAEAPUAAACMAwAAAAA=&#10;" path="m,l148,e" filled="f" strokecolor="red" strokeweight=".113mm">
                  <v:path arrowok="t" o:connecttype="custom" o:connectlocs="0,0;148,0" o:connectangles="0,0"/>
                </v:shape>
                <w10:anchorlock/>
              </v:group>
            </w:pict>
          </mc:Fallback>
        </mc:AlternateContent>
      </w:r>
    </w:p>
    <w:p w:rsidR="00FB02E3" w:rsidRPr="002541D1" w:rsidRDefault="00FB02E3" w:rsidP="00FB02E3">
      <w:pPr>
        <w:tabs>
          <w:tab w:val="left" w:pos="1302"/>
          <w:tab w:val="left" w:pos="2085"/>
          <w:tab w:val="left" w:pos="2867"/>
          <w:tab w:val="left" w:pos="3650"/>
          <w:tab w:val="left" w:pos="4433"/>
          <w:tab w:val="left" w:pos="5215"/>
        </w:tabs>
        <w:spacing w:before="43"/>
        <w:ind w:left="520"/>
        <w:rPr>
          <w:rFonts w:ascii="Times New Roman" w:eastAsia="Arial" w:hAnsi="Times New Roman" w:cs="Times New Roman"/>
          <w:sz w:val="20"/>
          <w:szCs w:val="20"/>
          <w:lang w:val="ru-RU"/>
        </w:rPr>
      </w:pPr>
      <w:r w:rsidRPr="0022018C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658D5B74" wp14:editId="7AFA5E15">
                <wp:simplePos x="0" y="0"/>
                <wp:positionH relativeFrom="page">
                  <wp:posOffset>1183640</wp:posOffset>
                </wp:positionH>
                <wp:positionV relativeFrom="paragraph">
                  <wp:posOffset>-414020</wp:posOffset>
                </wp:positionV>
                <wp:extent cx="90805" cy="133985"/>
                <wp:effectExtent l="0" t="0" r="4445" b="18415"/>
                <wp:wrapNone/>
                <wp:docPr id="9387" name="Text Box 9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eastAsia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/>
                                <w:w w:val="102"/>
                                <w:sz w:val="10"/>
                              </w:rPr>
                              <w:t>160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87" o:spid="_x0000_s2220" type="#_x0000_t202" style="position:absolute;left:0;text-align:left;margin-left:93.2pt;margin-top:-32.6pt;width:7.15pt;height:10.55pt;z-index:2518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9"/>
                        <w:ind w:left="20"/>
                        <w:rPr>
                          <w:rFonts w:ascii="Arial" w:eastAsia="Arial" w:hAnsi="Arial" w:cs="Arial"/>
                          <w:sz w:val="10"/>
                          <w:szCs w:val="10"/>
                        </w:rPr>
                      </w:pPr>
                      <w:r>
                        <w:rPr>
                          <w:rFonts w:ascii="Arial"/>
                          <w:w w:val="102"/>
                          <w:sz w:val="10"/>
                        </w:rPr>
                        <w:t>160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71F84FE0" wp14:editId="5E1D3524">
                <wp:simplePos x="0" y="0"/>
                <wp:positionH relativeFrom="page">
                  <wp:posOffset>1183640</wp:posOffset>
                </wp:positionH>
                <wp:positionV relativeFrom="paragraph">
                  <wp:posOffset>-778510</wp:posOffset>
                </wp:positionV>
                <wp:extent cx="90805" cy="133985"/>
                <wp:effectExtent l="0" t="0" r="4445" b="18415"/>
                <wp:wrapNone/>
                <wp:docPr id="9386" name="Text Box 9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eastAsia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/>
                                <w:w w:val="102"/>
                                <w:sz w:val="10"/>
                              </w:rPr>
                              <w:t>180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86" o:spid="_x0000_s2221" type="#_x0000_t202" style="position:absolute;left:0;text-align:left;margin-left:93.2pt;margin-top:-61.3pt;width:7.15pt;height:10.55pt;z-index:25182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9"/>
                        <w:ind w:left="20"/>
                        <w:rPr>
                          <w:rFonts w:ascii="Arial" w:eastAsia="Arial" w:hAnsi="Arial" w:cs="Arial"/>
                          <w:sz w:val="10"/>
                          <w:szCs w:val="10"/>
                        </w:rPr>
                      </w:pPr>
                      <w:r>
                        <w:rPr>
                          <w:rFonts w:ascii="Arial"/>
                          <w:w w:val="102"/>
                          <w:sz w:val="10"/>
                        </w:rPr>
                        <w:t>180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541D1">
        <w:rPr>
          <w:rFonts w:ascii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18C8E28" wp14:editId="28365379">
                <wp:simplePos x="0" y="0"/>
                <wp:positionH relativeFrom="page">
                  <wp:posOffset>1183640</wp:posOffset>
                </wp:positionH>
                <wp:positionV relativeFrom="paragraph">
                  <wp:posOffset>-1143000</wp:posOffset>
                </wp:positionV>
                <wp:extent cx="90805" cy="133985"/>
                <wp:effectExtent l="0" t="0" r="4445" b="18415"/>
                <wp:wrapNone/>
                <wp:docPr id="9385" name="Text Box 9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06F44" w:rsidRDefault="00806F44" w:rsidP="00FB02E3">
                            <w:pPr>
                              <w:spacing w:before="9"/>
                              <w:ind w:left="20"/>
                              <w:rPr>
                                <w:rFonts w:ascii="Arial" w:eastAsia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/>
                                <w:w w:val="102"/>
                                <w:sz w:val="10"/>
                              </w:rPr>
                              <w:t>200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85" o:spid="_x0000_s2222" type="#_x0000_t202" style="position:absolute;left:0;text-align:left;margin-left:93.2pt;margin-top:-90pt;width:7.15pt;height:10.55pt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:rsidR="00806F44" w:rsidRDefault="00806F44" w:rsidP="00FB02E3">
                      <w:pPr>
                        <w:spacing w:before="9"/>
                        <w:ind w:left="20"/>
                        <w:rPr>
                          <w:rFonts w:ascii="Arial" w:eastAsia="Arial" w:hAnsi="Arial" w:cs="Arial"/>
                          <w:sz w:val="10"/>
                          <w:szCs w:val="10"/>
                        </w:rPr>
                      </w:pPr>
                      <w:r>
                        <w:rPr>
                          <w:rFonts w:ascii="Arial"/>
                          <w:w w:val="102"/>
                          <w:sz w:val="10"/>
                        </w:rPr>
                        <w:t>200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>2004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2006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2008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2010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2012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2014</w:t>
      </w:r>
      <w:r w:rsidRPr="0022018C">
        <w:rPr>
          <w:rFonts w:ascii="Times New Roman" w:hAnsi="Times New Roman" w:cs="Times New Roman"/>
          <w:sz w:val="20"/>
          <w:szCs w:val="20"/>
          <w:lang w:val="ru-RU"/>
        </w:rPr>
        <w:tab/>
        <w:t>2016</w:t>
      </w:r>
    </w:p>
    <w:p w:rsidR="00FB02E3" w:rsidRPr="002541D1" w:rsidRDefault="00FB02E3" w:rsidP="00FB02E3">
      <w:pPr>
        <w:spacing w:before="5"/>
        <w:rPr>
          <w:rFonts w:ascii="Arial" w:eastAsia="Arial" w:hAnsi="Arial" w:cs="Arial"/>
          <w:sz w:val="11"/>
          <w:szCs w:val="11"/>
          <w:lang w:val="ru-RU"/>
        </w:rPr>
      </w:pPr>
    </w:p>
    <w:p w:rsidR="00FB02E3" w:rsidRPr="002541D1" w:rsidRDefault="00FB02E3" w:rsidP="00FB02E3">
      <w:pPr>
        <w:ind w:left="3002"/>
        <w:rPr>
          <w:rFonts w:ascii="Times New Roman" w:hAnsi="Times New Roman" w:cs="Times New Roman"/>
          <w:sz w:val="20"/>
          <w:szCs w:val="20"/>
          <w:lang w:val="ru-RU"/>
        </w:rPr>
      </w:pPr>
      <w:r w:rsidRPr="002541D1">
        <w:rPr>
          <w:rFonts w:ascii="Times New Roman" w:hAnsi="Times New Roman" w:cs="Times New Roman"/>
          <w:sz w:val="20"/>
          <w:szCs w:val="20"/>
          <w:lang w:val="ru-RU"/>
        </w:rPr>
        <w:t>Годы</w:t>
      </w:r>
    </w:p>
    <w:p w:rsidR="00FB02E3" w:rsidRPr="002541D1" w:rsidRDefault="00FB02E3" w:rsidP="00FB02E3">
      <w:pPr>
        <w:spacing w:before="11"/>
        <w:rPr>
          <w:rFonts w:ascii="Arial" w:eastAsia="Arial" w:hAnsi="Arial" w:cs="Arial"/>
          <w:lang w:val="ru-RU"/>
        </w:rPr>
      </w:pPr>
    </w:p>
    <w:p w:rsidR="00FB02E3" w:rsidRPr="002541D1" w:rsidRDefault="00FB02E3" w:rsidP="00111958">
      <w:pPr>
        <w:spacing w:before="57"/>
        <w:rPr>
          <w:rFonts w:ascii="Times New Roman" w:eastAsia="Arial" w:hAnsi="Times New Roman" w:cs="Times New Roman"/>
          <w:lang w:val="ru-RU"/>
        </w:rPr>
        <w:sectPr w:rsidR="00FB02E3" w:rsidRPr="002541D1" w:rsidSect="00D01109">
          <w:pgSz w:w="11910" w:h="16840"/>
          <w:pgMar w:top="1418" w:right="1418" w:bottom="1418" w:left="1418" w:header="0" w:footer="1021" w:gutter="0"/>
          <w:cols w:space="720"/>
        </w:sectPr>
      </w:pPr>
      <w:r w:rsidRPr="002541D1">
        <w:rPr>
          <w:rFonts w:ascii="Times New Roman" w:hAnsi="Times New Roman" w:cs="Times New Roman"/>
          <w:b/>
          <w:lang w:val="ru-RU"/>
        </w:rPr>
        <w:t>Рисунок37:</w:t>
      </w:r>
      <w:r w:rsidRPr="002541D1">
        <w:rPr>
          <w:rFonts w:ascii="Times New Roman" w:hAnsi="Times New Roman" w:cs="Times New Roman"/>
          <w:i/>
          <w:spacing w:val="-8"/>
          <w:lang w:val="ru-RU"/>
        </w:rPr>
        <w:t>Прогноз безработицы, скорректированной на сезонные изменения</w:t>
      </w:r>
    </w:p>
    <w:p w:rsidR="00D01109" w:rsidRDefault="00D01109" w:rsidP="00111958">
      <w:pPr>
        <w:pStyle w:val="a3"/>
        <w:spacing w:before="5"/>
      </w:pPr>
    </w:p>
    <w:sectPr w:rsidR="00D01109" w:rsidSect="00D01109">
      <w:footerReference w:type="default" r:id="rId28"/>
      <w:pgSz w:w="11910" w:h="16840" w:code="9"/>
      <w:pgMar w:top="1418" w:right="1418" w:bottom="1418" w:left="1418" w:header="0" w:footer="102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501D" w:rsidRDefault="0014501D" w:rsidP="00FB02E3">
      <w:r>
        <w:separator/>
      </w:r>
    </w:p>
  </w:endnote>
  <w:endnote w:type="continuationSeparator" w:id="0">
    <w:p w:rsidR="0014501D" w:rsidRDefault="0014501D" w:rsidP="00FB02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eiryo">
    <w:panose1 w:val="020B0604030504040204"/>
    <w:charset w:val="80"/>
    <w:family w:val="swiss"/>
    <w:pitch w:val="variable"/>
    <w:sig w:usb0="E10102FF" w:usb1="EAC7FFFF" w:usb2="0001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4261314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:rsidR="00806F44" w:rsidRPr="004A0E44" w:rsidRDefault="00806F44">
        <w:pPr>
          <w:pStyle w:val="af"/>
          <w:jc w:val="center"/>
          <w:rPr>
            <w:rFonts w:ascii="Times New Roman" w:hAnsi="Times New Roman" w:cs="Times New Roman"/>
          </w:rPr>
        </w:pPr>
        <w:r w:rsidRPr="004A0E44">
          <w:rPr>
            <w:rFonts w:ascii="Times New Roman" w:hAnsi="Times New Roman" w:cs="Times New Roman"/>
          </w:rPr>
          <w:fldChar w:fldCharType="begin"/>
        </w:r>
        <w:r w:rsidRPr="004A0E44">
          <w:rPr>
            <w:rFonts w:ascii="Times New Roman" w:hAnsi="Times New Roman" w:cs="Times New Roman"/>
          </w:rPr>
          <w:instrText xml:space="preserve"> PAGE   \* MERGEFORMAT </w:instrText>
        </w:r>
        <w:r w:rsidRPr="004A0E44">
          <w:rPr>
            <w:rFonts w:ascii="Times New Roman" w:hAnsi="Times New Roman" w:cs="Times New Roman"/>
          </w:rPr>
          <w:fldChar w:fldCharType="separate"/>
        </w:r>
        <w:r w:rsidR="001767B4">
          <w:rPr>
            <w:rFonts w:ascii="Times New Roman" w:hAnsi="Times New Roman" w:cs="Times New Roman"/>
            <w:noProof/>
          </w:rPr>
          <w:t>2</w:t>
        </w:r>
        <w:r w:rsidRPr="004A0E44">
          <w:rPr>
            <w:rFonts w:ascii="Times New Roman" w:hAnsi="Times New Roman" w:cs="Times New Roman"/>
            <w:noProof/>
          </w:rPr>
          <w:fldChar w:fldCharType="end"/>
        </w:r>
      </w:p>
    </w:sdtContent>
  </w:sdt>
  <w:p w:rsidR="00806F44" w:rsidRDefault="00806F44">
    <w:pPr>
      <w:spacing w:line="14" w:lineRule="auto"/>
      <w:rPr>
        <w:sz w:val="20"/>
        <w:szCs w:val="20"/>
      </w:rPr>
    </w:pPr>
  </w:p>
  <w:p w:rsidR="00806F44" w:rsidRDefault="00806F44">
    <w:pPr>
      <w:spacing w:line="14" w:lineRule="auto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81430242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06F44" w:rsidRPr="004A0E44" w:rsidRDefault="00806F44">
        <w:pPr>
          <w:pStyle w:val="af"/>
          <w:jc w:val="center"/>
          <w:rPr>
            <w:rFonts w:ascii="Times New Roman" w:hAnsi="Times New Roman" w:cs="Times New Roman"/>
          </w:rPr>
        </w:pPr>
        <w:r w:rsidRPr="004A0E44">
          <w:rPr>
            <w:rFonts w:ascii="Times New Roman" w:hAnsi="Times New Roman" w:cs="Times New Roman"/>
          </w:rPr>
          <w:fldChar w:fldCharType="begin"/>
        </w:r>
        <w:r w:rsidRPr="004A0E44">
          <w:rPr>
            <w:rFonts w:ascii="Times New Roman" w:hAnsi="Times New Roman" w:cs="Times New Roman"/>
          </w:rPr>
          <w:instrText xml:space="preserve"> PAGE   \* MERGEFORMAT </w:instrText>
        </w:r>
        <w:r w:rsidRPr="004A0E44">
          <w:rPr>
            <w:rFonts w:ascii="Times New Roman" w:hAnsi="Times New Roman" w:cs="Times New Roman"/>
          </w:rPr>
          <w:fldChar w:fldCharType="separate"/>
        </w:r>
        <w:r w:rsidR="001767B4">
          <w:rPr>
            <w:rFonts w:ascii="Times New Roman" w:hAnsi="Times New Roman" w:cs="Times New Roman"/>
            <w:noProof/>
          </w:rPr>
          <w:t>15</w:t>
        </w:r>
        <w:r w:rsidRPr="004A0E44">
          <w:rPr>
            <w:rFonts w:ascii="Times New Roman" w:hAnsi="Times New Roman" w:cs="Times New Roman"/>
            <w:noProof/>
          </w:rPr>
          <w:fldChar w:fldCharType="end"/>
        </w:r>
      </w:p>
    </w:sdtContent>
  </w:sdt>
  <w:p w:rsidR="00806F44" w:rsidRPr="004A0E44" w:rsidRDefault="00806F44">
    <w:pPr>
      <w:spacing w:line="14" w:lineRule="auto"/>
      <w:rPr>
        <w:rFonts w:ascii="Times New Roman" w:hAnsi="Times New Roman" w:cs="Times New Roman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51365835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06F44" w:rsidRPr="004A0E44" w:rsidRDefault="00806F44">
        <w:pPr>
          <w:pStyle w:val="af"/>
          <w:jc w:val="center"/>
          <w:rPr>
            <w:rFonts w:ascii="Times New Roman" w:hAnsi="Times New Roman" w:cs="Times New Roman"/>
          </w:rPr>
        </w:pPr>
        <w:r w:rsidRPr="004A0E44">
          <w:rPr>
            <w:rFonts w:ascii="Times New Roman" w:hAnsi="Times New Roman" w:cs="Times New Roman"/>
          </w:rPr>
          <w:fldChar w:fldCharType="begin"/>
        </w:r>
        <w:r w:rsidRPr="004A0E44">
          <w:rPr>
            <w:rFonts w:ascii="Times New Roman" w:hAnsi="Times New Roman" w:cs="Times New Roman"/>
          </w:rPr>
          <w:instrText xml:space="preserve"> PAGE   \* MERGEFORMAT </w:instrText>
        </w:r>
        <w:r w:rsidRPr="004A0E44">
          <w:rPr>
            <w:rFonts w:ascii="Times New Roman" w:hAnsi="Times New Roman" w:cs="Times New Roman"/>
          </w:rPr>
          <w:fldChar w:fldCharType="separate"/>
        </w:r>
        <w:r w:rsidR="001767B4">
          <w:rPr>
            <w:rFonts w:ascii="Times New Roman" w:hAnsi="Times New Roman" w:cs="Times New Roman"/>
            <w:noProof/>
          </w:rPr>
          <w:t>23</w:t>
        </w:r>
        <w:r w:rsidRPr="004A0E44">
          <w:rPr>
            <w:rFonts w:ascii="Times New Roman" w:hAnsi="Times New Roman" w:cs="Times New Roman"/>
            <w:noProof/>
          </w:rPr>
          <w:fldChar w:fldCharType="end"/>
        </w:r>
      </w:p>
    </w:sdtContent>
  </w:sdt>
  <w:p w:rsidR="00806F44" w:rsidRPr="004A0E44" w:rsidRDefault="00806F44">
    <w:pPr>
      <w:spacing w:line="14" w:lineRule="auto"/>
      <w:rPr>
        <w:rFonts w:ascii="Times New Roman" w:hAnsi="Times New Roman" w:cs="Times New Roman"/>
        <w:sz w:val="20"/>
        <w:szCs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11384134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06F44" w:rsidRPr="004A0E44" w:rsidRDefault="00806F44">
        <w:pPr>
          <w:pStyle w:val="af"/>
          <w:jc w:val="center"/>
          <w:rPr>
            <w:rFonts w:ascii="Times New Roman" w:hAnsi="Times New Roman" w:cs="Times New Roman"/>
          </w:rPr>
        </w:pPr>
        <w:r w:rsidRPr="004A0E44">
          <w:rPr>
            <w:rFonts w:ascii="Times New Roman" w:hAnsi="Times New Roman" w:cs="Times New Roman"/>
          </w:rPr>
          <w:fldChar w:fldCharType="begin"/>
        </w:r>
        <w:r w:rsidRPr="004A0E44">
          <w:rPr>
            <w:rFonts w:ascii="Times New Roman" w:hAnsi="Times New Roman" w:cs="Times New Roman"/>
          </w:rPr>
          <w:instrText xml:space="preserve"> PAGE   \* MERGEFORMAT </w:instrText>
        </w:r>
        <w:r w:rsidRPr="004A0E44">
          <w:rPr>
            <w:rFonts w:ascii="Times New Roman" w:hAnsi="Times New Roman" w:cs="Times New Roman"/>
          </w:rPr>
          <w:fldChar w:fldCharType="separate"/>
        </w:r>
        <w:r w:rsidR="001767B4">
          <w:rPr>
            <w:rFonts w:ascii="Times New Roman" w:hAnsi="Times New Roman" w:cs="Times New Roman"/>
            <w:noProof/>
          </w:rPr>
          <w:t>51</w:t>
        </w:r>
        <w:r w:rsidRPr="004A0E44">
          <w:rPr>
            <w:rFonts w:ascii="Times New Roman" w:hAnsi="Times New Roman" w:cs="Times New Roman"/>
            <w:noProof/>
          </w:rPr>
          <w:fldChar w:fldCharType="end"/>
        </w:r>
      </w:p>
    </w:sdtContent>
  </w:sdt>
  <w:p w:rsidR="00806F44" w:rsidRPr="004A0E44" w:rsidRDefault="00806F44">
    <w:pPr>
      <w:spacing w:line="14" w:lineRule="auto"/>
      <w:rPr>
        <w:rFonts w:ascii="Times New Roman" w:hAnsi="Times New Roman" w:cs="Times New Roman"/>
        <w:sz w:val="20"/>
        <w:szCs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0948929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:rsidR="00806F44" w:rsidRPr="004A0E44" w:rsidRDefault="00806F44">
        <w:pPr>
          <w:pStyle w:val="af"/>
          <w:jc w:val="center"/>
          <w:rPr>
            <w:rFonts w:ascii="Times New Roman" w:hAnsi="Times New Roman" w:cs="Times New Roman"/>
          </w:rPr>
        </w:pPr>
        <w:r w:rsidRPr="004A0E44">
          <w:rPr>
            <w:rFonts w:ascii="Times New Roman" w:hAnsi="Times New Roman" w:cs="Times New Roman"/>
          </w:rPr>
          <w:fldChar w:fldCharType="begin"/>
        </w:r>
        <w:r w:rsidRPr="004A0E44">
          <w:rPr>
            <w:rFonts w:ascii="Times New Roman" w:hAnsi="Times New Roman" w:cs="Times New Roman"/>
          </w:rPr>
          <w:instrText xml:space="preserve"> PAGE   \* MERGEFORMAT </w:instrText>
        </w:r>
        <w:r w:rsidRPr="004A0E44">
          <w:rPr>
            <w:rFonts w:ascii="Times New Roman" w:hAnsi="Times New Roman" w:cs="Times New Roman"/>
          </w:rPr>
          <w:fldChar w:fldCharType="separate"/>
        </w:r>
        <w:r w:rsidR="001767B4">
          <w:rPr>
            <w:rFonts w:ascii="Times New Roman" w:hAnsi="Times New Roman" w:cs="Times New Roman"/>
            <w:noProof/>
          </w:rPr>
          <w:t>59</w:t>
        </w:r>
        <w:r w:rsidRPr="004A0E44">
          <w:rPr>
            <w:rFonts w:ascii="Times New Roman" w:hAnsi="Times New Roman" w:cs="Times New Roman"/>
            <w:noProof/>
          </w:rPr>
          <w:fldChar w:fldCharType="end"/>
        </w:r>
      </w:p>
    </w:sdtContent>
  </w:sdt>
  <w:p w:rsidR="00806F44" w:rsidRDefault="00806F44">
    <w:pPr>
      <w:spacing w:line="14" w:lineRule="auto"/>
      <w:rPr>
        <w:sz w:val="20"/>
        <w:szCs w:val="20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6F44" w:rsidRDefault="00806F44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2ED8B92" wp14:editId="2E1041BF">
              <wp:simplePos x="0" y="0"/>
              <wp:positionH relativeFrom="page">
                <wp:posOffset>3712845</wp:posOffset>
              </wp:positionH>
              <wp:positionV relativeFrom="page">
                <wp:posOffset>9555480</wp:posOffset>
              </wp:positionV>
              <wp:extent cx="200025" cy="177800"/>
              <wp:effectExtent l="0" t="0" r="9525" b="1270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002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06F44" w:rsidRDefault="00806F44" w:rsidP="00D01109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1767B4">
                            <w:rPr>
                              <w:noProof/>
                            </w:rPr>
                            <w:t>60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2223" type="#_x0000_t202" style="position:absolute;margin-left:292.35pt;margin-top:752.4pt;width:15.75pt;height:1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" filled="f" stroked="f">
              <v:textbox inset="0,0,0,0">
                <w:txbxContent>
                  <w:p w:rsidR="00806F44" w:rsidRDefault="00806F44" w:rsidP="00D01109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1767B4">
                      <w:rPr>
                        <w:noProof/>
                      </w:rPr>
                      <w:t>60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501D" w:rsidRDefault="0014501D" w:rsidP="00FB02E3">
      <w:r>
        <w:separator/>
      </w:r>
    </w:p>
  </w:footnote>
  <w:footnote w:type="continuationSeparator" w:id="0">
    <w:p w:rsidR="0014501D" w:rsidRDefault="0014501D" w:rsidP="00FB02E3">
      <w:r>
        <w:continuationSeparator/>
      </w:r>
    </w:p>
  </w:footnote>
  <w:footnote w:id="1">
    <w:p w:rsidR="00806F44" w:rsidRPr="002541D1" w:rsidRDefault="00806F44" w:rsidP="00FB02E3">
      <w:pPr>
        <w:pStyle w:val="a8"/>
        <w:rPr>
          <w:rFonts w:ascii="Times New Roman" w:hAnsi="Times New Roman" w:cs="Times New Roman"/>
        </w:rPr>
      </w:pPr>
      <w:r w:rsidRPr="00ED3543">
        <w:rPr>
          <w:rStyle w:val="aa"/>
          <w:rFonts w:ascii="Times New Roman" w:hAnsi="Times New Roman" w:cs="Times New Roman"/>
        </w:rPr>
        <w:footnoteRef/>
      </w:r>
      <w:r w:rsidRPr="00ED3543">
        <w:rPr>
          <w:rFonts w:ascii="Times New Roman" w:hAnsi="Times New Roman" w:cs="Times New Roman"/>
          <w:lang w:val="ru-RU"/>
        </w:rPr>
        <w:t xml:space="preserve"> Содержание последующих параграфов в значительной степени  построено на материалах книги </w:t>
      </w:r>
      <w:proofErr w:type="spellStart"/>
      <w:r w:rsidRPr="00ED3543">
        <w:rPr>
          <w:rFonts w:ascii="Times New Roman" w:hAnsi="Times New Roman" w:cs="Times New Roman"/>
          <w:lang w:val="ru-RU"/>
        </w:rPr>
        <w:t>Р.Хиндмана</w:t>
      </w:r>
      <w:proofErr w:type="spellEnd"/>
      <w:r w:rsidRPr="00ED3543">
        <w:rPr>
          <w:rFonts w:ascii="Times New Roman" w:hAnsi="Times New Roman" w:cs="Times New Roman"/>
          <w:lang w:val="ru-RU"/>
        </w:rPr>
        <w:t xml:space="preserve"> и </w:t>
      </w:r>
      <w:proofErr w:type="spellStart"/>
      <w:r w:rsidRPr="00ED3543">
        <w:rPr>
          <w:rFonts w:ascii="Times New Roman" w:hAnsi="Times New Roman" w:cs="Times New Roman"/>
          <w:lang w:val="ru-RU"/>
        </w:rPr>
        <w:t>Г.Атанасопулоса</w:t>
      </w:r>
      <w:proofErr w:type="spellEnd"/>
      <w:r w:rsidRPr="00ED3543">
        <w:rPr>
          <w:rFonts w:ascii="Times New Roman" w:hAnsi="Times New Roman" w:cs="Times New Roman"/>
          <w:lang w:val="ru-RU"/>
        </w:rPr>
        <w:t xml:space="preserve"> "Прогнозирование: </w:t>
      </w:r>
      <w:proofErr w:type="gramStart"/>
      <w:r w:rsidRPr="00ED3543">
        <w:rPr>
          <w:rFonts w:ascii="Times New Roman" w:hAnsi="Times New Roman" w:cs="Times New Roman"/>
          <w:lang w:val="ru-RU"/>
        </w:rPr>
        <w:t>Принципы и практика" (</w:t>
      </w:r>
      <w:r w:rsidRPr="00ED3543">
        <w:rPr>
          <w:rFonts w:ascii="Times New Roman" w:hAnsi="Times New Roman" w:cs="Times New Roman"/>
        </w:rPr>
        <w:t>R</w:t>
      </w:r>
      <w:r w:rsidRPr="00ED3543">
        <w:rPr>
          <w:rFonts w:ascii="Times New Roman" w:hAnsi="Times New Roman" w:cs="Times New Roman"/>
          <w:lang w:val="ru-RU"/>
        </w:rPr>
        <w:t>.</w:t>
      </w:r>
      <w:proofErr w:type="gramEnd"/>
      <w:r w:rsidRPr="00ED3543">
        <w:rPr>
          <w:rFonts w:ascii="Times New Roman" w:hAnsi="Times New Roman" w:cs="Times New Roman"/>
          <w:lang w:val="ru-RU"/>
        </w:rPr>
        <w:t xml:space="preserve"> </w:t>
      </w:r>
      <w:proofErr w:type="spellStart"/>
      <w:proofErr w:type="gramStart"/>
      <w:r w:rsidRPr="00ED3543">
        <w:rPr>
          <w:rFonts w:ascii="Times New Roman" w:hAnsi="Times New Roman" w:cs="Times New Roman"/>
        </w:rPr>
        <w:t>HyndmanandG</w:t>
      </w:r>
      <w:proofErr w:type="spellEnd"/>
      <w:r w:rsidRPr="00ED3543">
        <w:rPr>
          <w:rFonts w:ascii="Times New Roman" w:hAnsi="Times New Roman" w:cs="Times New Roman"/>
          <w:lang w:val="ru-RU"/>
        </w:rPr>
        <w:t>.</w:t>
      </w:r>
      <w:proofErr w:type="gramEnd"/>
      <w:r w:rsidRPr="00ED3543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Pr="00ED3543">
        <w:rPr>
          <w:rFonts w:ascii="Times New Roman" w:hAnsi="Times New Roman" w:cs="Times New Roman"/>
        </w:rPr>
        <w:t>Athana</w:t>
      </w:r>
      <w:proofErr w:type="spellEnd"/>
      <w:r w:rsidRPr="002541D1">
        <w:rPr>
          <w:rFonts w:ascii="Times New Roman" w:hAnsi="Times New Roman" w:cs="Times New Roman"/>
        </w:rPr>
        <w:t xml:space="preserve">- </w:t>
      </w:r>
      <w:proofErr w:type="spellStart"/>
      <w:r w:rsidRPr="00ED3543">
        <w:rPr>
          <w:rFonts w:ascii="Times New Roman" w:hAnsi="Times New Roman" w:cs="Times New Roman"/>
        </w:rPr>
        <w:t>sopoulos</w:t>
      </w:r>
      <w:proofErr w:type="spellEnd"/>
      <w:r w:rsidRPr="002541D1">
        <w:rPr>
          <w:rFonts w:ascii="Times New Roman" w:hAnsi="Times New Roman" w:cs="Times New Roman"/>
        </w:rPr>
        <w:t xml:space="preserve"> “</w:t>
      </w:r>
      <w:r w:rsidRPr="00ED3543">
        <w:rPr>
          <w:rFonts w:ascii="Times New Roman" w:hAnsi="Times New Roman" w:cs="Times New Roman"/>
        </w:rPr>
        <w:t>Forecasting</w:t>
      </w:r>
      <w:r w:rsidRPr="002541D1">
        <w:rPr>
          <w:rFonts w:ascii="Times New Roman" w:hAnsi="Times New Roman" w:cs="Times New Roman"/>
        </w:rPr>
        <w:t xml:space="preserve">: </w:t>
      </w:r>
      <w:proofErr w:type="spellStart"/>
      <w:r w:rsidRPr="00ED3543">
        <w:rPr>
          <w:rFonts w:ascii="Times New Roman" w:hAnsi="Times New Roman" w:cs="Times New Roman"/>
        </w:rPr>
        <w:t>PrinciplesandPractice</w:t>
      </w:r>
      <w:proofErr w:type="spellEnd"/>
      <w:r w:rsidRPr="002541D1">
        <w:rPr>
          <w:rFonts w:ascii="Times New Roman" w:hAnsi="Times New Roman" w:cs="Times New Roman"/>
        </w:rPr>
        <w:t xml:space="preserve">”, 2014; </w:t>
      </w:r>
      <w:r w:rsidRPr="00ED3543">
        <w:rPr>
          <w:rFonts w:ascii="Times New Roman" w:hAnsi="Times New Roman" w:cs="Times New Roman"/>
          <w:lang w:val="ru-RU"/>
        </w:rPr>
        <w:t>текст</w:t>
      </w:r>
      <w:r w:rsidRPr="002541D1">
        <w:rPr>
          <w:rFonts w:ascii="Times New Roman" w:hAnsi="Times New Roman" w:cs="Times New Roman"/>
        </w:rPr>
        <w:t xml:space="preserve"> </w:t>
      </w:r>
      <w:r w:rsidRPr="00ED3543">
        <w:rPr>
          <w:rFonts w:ascii="Times New Roman" w:hAnsi="Times New Roman" w:cs="Times New Roman"/>
          <w:lang w:val="ru-RU"/>
        </w:rPr>
        <w:t>имеется</w:t>
      </w:r>
      <w:r w:rsidRPr="002541D1">
        <w:rPr>
          <w:rFonts w:ascii="Times New Roman" w:hAnsi="Times New Roman" w:cs="Times New Roman"/>
        </w:rPr>
        <w:t xml:space="preserve"> </w:t>
      </w:r>
      <w:r w:rsidRPr="00ED3543">
        <w:rPr>
          <w:rFonts w:ascii="Times New Roman" w:hAnsi="Times New Roman" w:cs="Times New Roman"/>
          <w:lang w:val="ru-RU"/>
        </w:rPr>
        <w:t>в</w:t>
      </w:r>
      <w:r w:rsidRPr="002541D1">
        <w:rPr>
          <w:rFonts w:ascii="Times New Roman" w:hAnsi="Times New Roman" w:cs="Times New Roman"/>
        </w:rPr>
        <w:t xml:space="preserve"> </w:t>
      </w:r>
      <w:r w:rsidRPr="00ED3543">
        <w:rPr>
          <w:rFonts w:ascii="Times New Roman" w:hAnsi="Times New Roman" w:cs="Times New Roman"/>
          <w:lang w:val="ru-RU"/>
        </w:rPr>
        <w:t>открытом</w:t>
      </w:r>
      <w:r w:rsidRPr="002541D1">
        <w:rPr>
          <w:rFonts w:ascii="Times New Roman" w:hAnsi="Times New Roman" w:cs="Times New Roman"/>
        </w:rPr>
        <w:t xml:space="preserve"> </w:t>
      </w:r>
      <w:r w:rsidRPr="00ED3543">
        <w:rPr>
          <w:rFonts w:ascii="Times New Roman" w:hAnsi="Times New Roman" w:cs="Times New Roman"/>
          <w:lang w:val="ru-RU"/>
        </w:rPr>
        <w:t>доступе</w:t>
      </w:r>
      <w:r w:rsidRPr="002541D1">
        <w:rPr>
          <w:rFonts w:ascii="Times New Roman" w:hAnsi="Times New Roman" w:cs="Times New Roman"/>
        </w:rPr>
        <w:t xml:space="preserve"> (</w:t>
      </w:r>
      <w:proofErr w:type="spellStart"/>
      <w:r w:rsidRPr="00ED3543">
        <w:rPr>
          <w:rFonts w:ascii="Times New Roman" w:hAnsi="Times New Roman" w:cs="Times New Roman"/>
        </w:rPr>
        <w:t>OTexts</w:t>
      </w:r>
      <w:proofErr w:type="spellEnd"/>
      <w:r w:rsidRPr="002541D1">
        <w:rPr>
          <w:rFonts w:ascii="Times New Roman" w:hAnsi="Times New Roman" w:cs="Times New Roman"/>
        </w:rPr>
        <w:t xml:space="preserve">): </w:t>
      </w:r>
      <w:hyperlink r:id="rId1">
        <w:r w:rsidRPr="004A0E44">
          <w:rPr>
            <w:rStyle w:val="ab"/>
            <w:rFonts w:ascii="Times New Roman" w:hAnsi="Times New Roman" w:cs="Times New Roman"/>
          </w:rPr>
          <w:t>http</w:t>
        </w:r>
        <w:r w:rsidRPr="002541D1">
          <w:rPr>
            <w:rStyle w:val="ab"/>
            <w:rFonts w:ascii="Times New Roman" w:hAnsi="Times New Roman" w:cs="Times New Roman"/>
          </w:rPr>
          <w:t>://</w:t>
        </w:r>
        <w:r w:rsidRPr="004A0E44">
          <w:rPr>
            <w:rStyle w:val="ab"/>
            <w:rFonts w:ascii="Times New Roman" w:hAnsi="Times New Roman" w:cs="Times New Roman"/>
          </w:rPr>
          <w:t>otexts</w:t>
        </w:r>
        <w:r w:rsidRPr="002541D1">
          <w:rPr>
            <w:rStyle w:val="ab"/>
            <w:rFonts w:ascii="Times New Roman" w:hAnsi="Times New Roman" w:cs="Times New Roman"/>
          </w:rPr>
          <w:t>.</w:t>
        </w:r>
        <w:r w:rsidRPr="004A0E44">
          <w:rPr>
            <w:rStyle w:val="ab"/>
            <w:rFonts w:ascii="Times New Roman" w:hAnsi="Times New Roman" w:cs="Times New Roman"/>
          </w:rPr>
          <w:t>com</w:t>
        </w:r>
        <w:r w:rsidRPr="002541D1">
          <w:rPr>
            <w:rStyle w:val="ab"/>
            <w:rFonts w:ascii="Times New Roman" w:hAnsi="Times New Roman" w:cs="Times New Roman"/>
          </w:rPr>
          <w:t>/</w:t>
        </w:r>
        <w:r w:rsidRPr="004A0E44">
          <w:rPr>
            <w:rStyle w:val="ab"/>
            <w:rFonts w:ascii="Times New Roman" w:hAnsi="Times New Roman" w:cs="Times New Roman"/>
          </w:rPr>
          <w:t>fpp</w:t>
        </w:r>
        <w:r w:rsidRPr="002541D1">
          <w:rPr>
            <w:rStyle w:val="ab"/>
            <w:rFonts w:ascii="Times New Roman" w:hAnsi="Times New Roman" w:cs="Times New Roman"/>
          </w:rPr>
          <w:t>/.</w:t>
        </w:r>
      </w:hyperlink>
    </w:p>
    <w:p w:rsidR="00806F44" w:rsidRPr="002541D1" w:rsidRDefault="00806F44" w:rsidP="00FB02E3">
      <w:pPr>
        <w:pStyle w:val="a8"/>
        <w:rPr>
          <w:rFonts w:ascii="Times New Roman" w:hAnsi="Times New Roman" w:cs="Times New Roman"/>
        </w:rPr>
      </w:pPr>
    </w:p>
  </w:footnote>
  <w:footnote w:id="2">
    <w:p w:rsidR="00806F44" w:rsidRPr="00ED3543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Основная команда для разложения ряда в </w:t>
      </w:r>
      <w:r w:rsidRPr="004A0E44">
        <w:rPr>
          <w:rFonts w:ascii="Times New Roman" w:hAnsi="Times New Roman" w:cs="Times New Roman"/>
        </w:rPr>
        <w:t>R</w:t>
      </w:r>
      <w:r w:rsidRPr="004A0E44">
        <w:rPr>
          <w:rFonts w:ascii="Times New Roman" w:hAnsi="Times New Roman" w:cs="Times New Roman"/>
          <w:lang w:val="ru-RU"/>
        </w:rPr>
        <w:t xml:space="preserve"> – "</w:t>
      </w:r>
      <w:r w:rsidRPr="004A0E44">
        <w:rPr>
          <w:rFonts w:ascii="Times New Roman" w:eastAsia="Arial" w:hAnsi="Times New Roman" w:cs="Times New Roman"/>
        </w:rPr>
        <w:t>decompose</w:t>
      </w:r>
      <w:r w:rsidRPr="004A0E44">
        <w:rPr>
          <w:rFonts w:ascii="Times New Roman" w:eastAsia="Arial" w:hAnsi="Times New Roman" w:cs="Times New Roman"/>
          <w:lang w:val="ru-RU"/>
        </w:rPr>
        <w:t>"</w:t>
      </w:r>
      <w:r w:rsidRPr="004A0E44">
        <w:rPr>
          <w:rFonts w:ascii="Times New Roman" w:hAnsi="Times New Roman" w:cs="Times New Roman"/>
          <w:lang w:val="ru-RU"/>
        </w:rPr>
        <w:t xml:space="preserve">. При использовании аддитивной модели - </w:t>
      </w:r>
      <w:r w:rsidRPr="004A0E44">
        <w:rPr>
          <w:rFonts w:ascii="Times New Roman" w:eastAsia="Arial" w:hAnsi="Times New Roman" w:cs="Times New Roman"/>
        </w:rPr>
        <w:t>decompose</w:t>
      </w:r>
      <w:r w:rsidRPr="004A0E44">
        <w:rPr>
          <w:rFonts w:ascii="Times New Roman" w:hAnsi="Times New Roman" w:cs="Times New Roman"/>
          <w:lang w:val="ru-RU"/>
        </w:rPr>
        <w:t xml:space="preserve"> (название ряда, напечатайте = “</w:t>
      </w:r>
      <w:r w:rsidRPr="004A0E44">
        <w:rPr>
          <w:rFonts w:ascii="Times New Roman" w:hAnsi="Times New Roman" w:cs="Times New Roman"/>
        </w:rPr>
        <w:t>additive</w:t>
      </w:r>
      <w:r w:rsidRPr="004A0E44">
        <w:rPr>
          <w:rFonts w:ascii="Times New Roman" w:hAnsi="Times New Roman" w:cs="Times New Roman"/>
          <w:lang w:val="ru-RU"/>
        </w:rPr>
        <w:t xml:space="preserve">”). При мультипликативном разложении - </w:t>
      </w:r>
      <w:r w:rsidRPr="004A0E44">
        <w:rPr>
          <w:rFonts w:ascii="Times New Roman" w:eastAsia="Arial" w:hAnsi="Times New Roman" w:cs="Times New Roman"/>
        </w:rPr>
        <w:t>decompose</w:t>
      </w:r>
      <w:r w:rsidRPr="004A0E44">
        <w:rPr>
          <w:rFonts w:ascii="Times New Roman" w:hAnsi="Times New Roman" w:cs="Times New Roman"/>
          <w:lang w:val="ru-RU"/>
        </w:rPr>
        <w:t xml:space="preserve"> (название ряда, напечатайте = “</w:t>
      </w:r>
      <w:r w:rsidRPr="004A0E44">
        <w:rPr>
          <w:rFonts w:ascii="Times New Roman" w:hAnsi="Times New Roman" w:cs="Times New Roman"/>
        </w:rPr>
        <w:t>multiplicative</w:t>
      </w:r>
      <w:r w:rsidRPr="004A0E44">
        <w:rPr>
          <w:rFonts w:ascii="Times New Roman" w:hAnsi="Times New Roman" w:cs="Times New Roman"/>
          <w:lang w:val="ru-RU"/>
        </w:rPr>
        <w:t>”).</w:t>
      </w:r>
    </w:p>
  </w:footnote>
  <w:footnote w:id="3">
    <w:p w:rsidR="00806F44" w:rsidRPr="00ED3543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Например, если ряд последовательно возрастает с течением времени, то среднее выборки и вариация будут расти с увеличением размера выборки, и они всегда будут занижать среднее и вариацию в последующие периоды. При этом если среднее и вариация ряда не четко определены, то они не будут коррелировать с другими переменными. По этой причине необходимо быть осторожным при попытках экстраполировать регрессионные модели, подогнанные к нестационарным данным.</w:t>
      </w:r>
    </w:p>
  </w:footnote>
  <w:footnote w:id="4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Ее также иногда называют запаздывающей корреляцией или корреляцией рядов.</w:t>
      </w:r>
    </w:p>
  </w:footnote>
  <w:footnote w:id="5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Существует ряд тестов на единичные корни, которые основаны на разных предположениях и могут приводить к противоречивым ответам. Одним из наиболее </w:t>
      </w:r>
      <w:proofErr w:type="gramStart"/>
      <w:r w:rsidRPr="004A0E44">
        <w:rPr>
          <w:rFonts w:ascii="Times New Roman" w:hAnsi="Times New Roman" w:cs="Times New Roman"/>
          <w:lang w:val="ru-RU"/>
        </w:rPr>
        <w:t>популярных</w:t>
      </w:r>
      <w:proofErr w:type="gramEnd"/>
      <w:r w:rsidRPr="004A0E44">
        <w:rPr>
          <w:rFonts w:ascii="Times New Roman" w:hAnsi="Times New Roman" w:cs="Times New Roman"/>
          <w:lang w:val="ru-RU"/>
        </w:rPr>
        <w:t xml:space="preserve"> является Улучшенный тест Дики-</w:t>
      </w:r>
      <w:proofErr w:type="spellStart"/>
      <w:r w:rsidRPr="004A0E44">
        <w:rPr>
          <w:rFonts w:ascii="Times New Roman" w:hAnsi="Times New Roman" w:cs="Times New Roman"/>
          <w:lang w:val="ru-RU"/>
        </w:rPr>
        <w:t>Фуллера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 (</w:t>
      </w:r>
      <w:r w:rsidRPr="004A0E44">
        <w:rPr>
          <w:rFonts w:ascii="Times New Roman" w:hAnsi="Times New Roman" w:cs="Times New Roman"/>
        </w:rPr>
        <w:t>ADF</w:t>
      </w:r>
      <w:r w:rsidRPr="004A0E44">
        <w:rPr>
          <w:rFonts w:ascii="Times New Roman" w:hAnsi="Times New Roman" w:cs="Times New Roman"/>
          <w:lang w:val="ru-RU"/>
        </w:rPr>
        <w:t>).</w:t>
      </w:r>
    </w:p>
  </w:footnote>
  <w:footnote w:id="6">
    <w:p w:rsidR="00806F44" w:rsidRPr="00ED3543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В некоторых источниках используется </w:t>
      </w:r>
      <w:r w:rsidRPr="004A0E44">
        <w:rPr>
          <w:rFonts w:ascii="Times New Roman" w:hAnsi="Times New Roman" w:cs="Times New Roman"/>
          <w:i/>
        </w:rPr>
        <w:t>L</w:t>
      </w:r>
      <w:r w:rsidRPr="004A0E44">
        <w:rPr>
          <w:rFonts w:ascii="Times New Roman" w:hAnsi="Times New Roman" w:cs="Times New Roman"/>
          <w:lang w:val="ru-RU"/>
        </w:rPr>
        <w:t xml:space="preserve">для обозначения “лага” вместо </w:t>
      </w:r>
      <w:proofErr w:type="gramStart"/>
      <w:r w:rsidRPr="004A0E44">
        <w:rPr>
          <w:rFonts w:ascii="Times New Roman" w:hAnsi="Times New Roman" w:cs="Times New Roman"/>
          <w:i/>
        </w:rPr>
        <w:t>B</w:t>
      </w:r>
      <w:proofErr w:type="gramEnd"/>
      <w:r w:rsidRPr="004A0E44">
        <w:rPr>
          <w:rFonts w:ascii="Times New Roman" w:hAnsi="Times New Roman" w:cs="Times New Roman"/>
          <w:lang w:val="ru-RU"/>
        </w:rPr>
        <w:t>для “обратного смещения”.</w:t>
      </w:r>
    </w:p>
  </w:footnote>
  <w:footnote w:id="7">
    <w:p w:rsidR="00806F44" w:rsidRPr="00ED3543" w:rsidRDefault="00806F44" w:rsidP="00FB02E3">
      <w:pPr>
        <w:pStyle w:val="a8"/>
        <w:jc w:val="both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Вспомните, что график </w:t>
      </w:r>
      <w:r w:rsidRPr="004A0E44">
        <w:rPr>
          <w:rFonts w:ascii="Times New Roman" w:hAnsi="Times New Roman" w:cs="Times New Roman"/>
        </w:rPr>
        <w:t>ACF</w:t>
      </w:r>
      <w:r w:rsidRPr="004A0E44">
        <w:rPr>
          <w:rFonts w:ascii="Times New Roman" w:hAnsi="Times New Roman" w:cs="Times New Roman"/>
          <w:lang w:val="ru-RU"/>
        </w:rPr>
        <w:t xml:space="preserve"> показывает автокорреляции, которые измеряют линейную зависимость между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и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</w:t>
      </w:r>
      <w:proofErr w:type="gramStart"/>
      <w:r w:rsidRPr="004A0E44">
        <w:rPr>
          <w:rFonts w:ascii="Times New Roman" w:hAnsi="Times New Roman" w:cs="Times New Roman"/>
          <w:i/>
        </w:rPr>
        <w:t>k</w:t>
      </w:r>
      <w:proofErr w:type="gramEnd"/>
      <w:r w:rsidRPr="004A0E44">
        <w:rPr>
          <w:rFonts w:ascii="Times New Roman" w:hAnsi="Times New Roman" w:cs="Times New Roman"/>
          <w:lang w:val="ru-RU"/>
        </w:rPr>
        <w:t xml:space="preserve">для различных значений </w:t>
      </w:r>
      <w:r w:rsidRPr="004A0E44">
        <w:rPr>
          <w:rFonts w:ascii="Times New Roman" w:hAnsi="Times New Roman" w:cs="Times New Roman"/>
          <w:i/>
        </w:rPr>
        <w:t>k</w:t>
      </w:r>
      <w:r w:rsidRPr="004A0E44">
        <w:rPr>
          <w:rFonts w:ascii="Times New Roman" w:hAnsi="Times New Roman" w:cs="Times New Roman"/>
          <w:lang w:val="ru-RU"/>
        </w:rPr>
        <w:t xml:space="preserve">. Если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и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−1</w:t>
      </w:r>
      <w:r w:rsidRPr="004A0E44">
        <w:rPr>
          <w:rFonts w:ascii="Times New Roman" w:hAnsi="Times New Roman" w:cs="Times New Roman"/>
          <w:lang w:val="ru-RU"/>
        </w:rPr>
        <w:t xml:space="preserve"> коррелируются, то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−1</w:t>
      </w:r>
      <w:r w:rsidRPr="004A0E44">
        <w:rPr>
          <w:rFonts w:ascii="Times New Roman" w:hAnsi="Times New Roman" w:cs="Times New Roman"/>
          <w:lang w:val="ru-RU"/>
        </w:rPr>
        <w:t xml:space="preserve"> и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−2</w:t>
      </w:r>
      <w:r w:rsidRPr="004A0E44">
        <w:rPr>
          <w:rFonts w:ascii="Times New Roman" w:hAnsi="Times New Roman" w:cs="Times New Roman"/>
          <w:lang w:val="ru-RU"/>
        </w:rPr>
        <w:t xml:space="preserve"> </w:t>
      </w:r>
      <w:proofErr w:type="gramStart"/>
      <w:r w:rsidRPr="004A0E44">
        <w:rPr>
          <w:rFonts w:ascii="Times New Roman" w:hAnsi="Times New Roman" w:cs="Times New Roman"/>
          <w:lang w:val="ru-RU"/>
        </w:rPr>
        <w:t>должны</w:t>
      </w:r>
      <w:proofErr w:type="gramEnd"/>
      <w:r w:rsidRPr="004A0E44">
        <w:rPr>
          <w:rFonts w:ascii="Times New Roman" w:hAnsi="Times New Roman" w:cs="Times New Roman"/>
          <w:lang w:val="ru-RU"/>
        </w:rPr>
        <w:t xml:space="preserve"> также коррелироваться. Но тогда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proofErr w:type="gramStart"/>
      <w:r w:rsidRPr="004A0E44">
        <w:rPr>
          <w:rFonts w:ascii="Times New Roman" w:hAnsi="Times New Roman" w:cs="Times New Roman"/>
          <w:lang w:val="ru-RU"/>
        </w:rPr>
        <w:t>и</w:t>
      </w:r>
      <w:proofErr w:type="gramEnd"/>
      <w:r w:rsidRPr="004A0E44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−2</w:t>
      </w:r>
      <w:r w:rsidRPr="004A0E44">
        <w:rPr>
          <w:rFonts w:ascii="Times New Roman" w:hAnsi="Times New Roman" w:cs="Times New Roman"/>
          <w:lang w:val="ru-RU"/>
        </w:rPr>
        <w:t xml:space="preserve"> могут коррелироваться, просто потому что они оба связаны с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−1</w:t>
      </w:r>
      <w:r w:rsidRPr="004A0E44">
        <w:rPr>
          <w:rFonts w:ascii="Times New Roman" w:hAnsi="Times New Roman" w:cs="Times New Roman"/>
          <w:lang w:val="ru-RU"/>
        </w:rPr>
        <w:t xml:space="preserve">, а не из-за какой-то новой информации, содержащейся в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−2</w:t>
      </w:r>
      <w:r w:rsidRPr="004A0E44">
        <w:rPr>
          <w:rFonts w:ascii="Times New Roman" w:hAnsi="Times New Roman" w:cs="Times New Roman"/>
          <w:lang w:val="ru-RU"/>
        </w:rPr>
        <w:t xml:space="preserve">, которая могла бы использоваться в прогнозировании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. Чтобы преодолеть эту проблему, мы можем использовать частичные автокорреляции. Они измеряют зависимость между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и </w:t>
      </w:r>
      <w:proofErr w:type="spellStart"/>
      <w:r w:rsidRPr="004A0E44">
        <w:rPr>
          <w:rFonts w:ascii="Times New Roman" w:hAnsi="Times New Roman" w:cs="Times New Roman"/>
          <w:i/>
        </w:rPr>
        <w:t>yt</w:t>
      </w:r>
      <w:proofErr w:type="spellEnd"/>
      <w:r w:rsidRPr="004A0E44">
        <w:rPr>
          <w:rFonts w:ascii="Times New Roman" w:hAnsi="Times New Roman" w:cs="Times New Roman"/>
          <w:i/>
          <w:lang w:val="ru-RU"/>
        </w:rPr>
        <w:t>−</w:t>
      </w:r>
      <w:proofErr w:type="gramStart"/>
      <w:r w:rsidRPr="004A0E44">
        <w:rPr>
          <w:rFonts w:ascii="Times New Roman" w:hAnsi="Times New Roman" w:cs="Times New Roman"/>
          <w:i/>
        </w:rPr>
        <w:t>k</w:t>
      </w:r>
      <w:proofErr w:type="gramEnd"/>
      <w:r w:rsidRPr="004A0E44">
        <w:rPr>
          <w:rFonts w:ascii="Times New Roman" w:hAnsi="Times New Roman" w:cs="Times New Roman"/>
          <w:lang w:val="ru-RU"/>
        </w:rPr>
        <w:t>после удаления эффектов других временных лагов: 1</w:t>
      </w:r>
      <w:r w:rsidRPr="004A0E44">
        <w:rPr>
          <w:rFonts w:ascii="Times New Roman" w:hAnsi="Times New Roman" w:cs="Times New Roman"/>
          <w:i/>
          <w:lang w:val="ru-RU"/>
        </w:rPr>
        <w:t xml:space="preserve">, </w:t>
      </w:r>
      <w:r w:rsidRPr="004A0E44">
        <w:rPr>
          <w:rFonts w:ascii="Times New Roman" w:hAnsi="Times New Roman" w:cs="Times New Roman"/>
          <w:lang w:val="ru-RU"/>
        </w:rPr>
        <w:t>2</w:t>
      </w:r>
      <w:r w:rsidRPr="004A0E44">
        <w:rPr>
          <w:rFonts w:ascii="Times New Roman" w:hAnsi="Times New Roman" w:cs="Times New Roman"/>
          <w:i/>
          <w:lang w:val="ru-RU"/>
        </w:rPr>
        <w:t xml:space="preserve">.., </w:t>
      </w:r>
      <w:r w:rsidRPr="004A0E44">
        <w:rPr>
          <w:rFonts w:ascii="Times New Roman" w:hAnsi="Times New Roman" w:cs="Times New Roman"/>
          <w:i/>
        </w:rPr>
        <w:t>k</w:t>
      </w:r>
      <w:r w:rsidRPr="004A0E44">
        <w:rPr>
          <w:rFonts w:ascii="Times New Roman" w:hAnsi="Times New Roman" w:cs="Times New Roman"/>
          <w:i/>
          <w:lang w:val="ru-RU"/>
        </w:rPr>
        <w:t xml:space="preserve"> − 1.</w:t>
      </w:r>
    </w:p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</w:p>
  </w:footnote>
  <w:footnote w:id="8">
    <w:p w:rsidR="00806F44" w:rsidRPr="00ED3543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Во временных рядах мы обозначаем </w:t>
      </w:r>
      <w:proofErr w:type="spellStart"/>
      <w:proofErr w:type="gramStart"/>
      <w:r w:rsidRPr="004A0E44">
        <w:rPr>
          <w:rFonts w:ascii="Times New Roman" w:hAnsi="Times New Roman" w:cs="Times New Roman"/>
          <w:i/>
        </w:rPr>
        <w:t>y</w:t>
      </w:r>
      <w:r w:rsidRPr="004A0E44">
        <w:rPr>
          <w:rFonts w:ascii="Times New Roman" w:hAnsi="Times New Roman" w:cs="Times New Roman"/>
          <w:i/>
          <w:vertAlign w:val="subscript"/>
        </w:rPr>
        <w:t>t</w:t>
      </w:r>
      <w:proofErr w:type="spellEnd"/>
      <w:proofErr w:type="gramEnd"/>
      <w:r w:rsidRPr="004A0E44">
        <w:rPr>
          <w:rFonts w:ascii="Times New Roman" w:hAnsi="Times New Roman" w:cs="Times New Roman"/>
          <w:lang w:val="ru-RU"/>
        </w:rPr>
        <w:t xml:space="preserve">меру переменной </w:t>
      </w:r>
      <w:r w:rsidRPr="004A0E44">
        <w:rPr>
          <w:rFonts w:ascii="Times New Roman" w:hAnsi="Times New Roman" w:cs="Times New Roman"/>
          <w:i/>
        </w:rPr>
        <w:t>y</w:t>
      </w:r>
      <w:r w:rsidRPr="004A0E44">
        <w:rPr>
          <w:rFonts w:ascii="Times New Roman" w:hAnsi="Times New Roman" w:cs="Times New Roman"/>
          <w:lang w:val="ru-RU"/>
        </w:rPr>
        <w:t xml:space="preserve">в момент времени </w:t>
      </w:r>
      <w:r w:rsidRPr="004A0E44">
        <w:rPr>
          <w:rFonts w:ascii="Times New Roman" w:hAnsi="Times New Roman" w:cs="Times New Roman"/>
          <w:i/>
        </w:rPr>
        <w:t>t</w:t>
      </w:r>
      <w:r w:rsidRPr="004A0E44">
        <w:rPr>
          <w:rFonts w:ascii="Times New Roman" w:hAnsi="Times New Roman" w:cs="Times New Roman"/>
          <w:lang w:val="ru-RU"/>
        </w:rPr>
        <w:t>.</w:t>
      </w:r>
    </w:p>
  </w:footnote>
  <w:footnote w:id="9">
    <w:p w:rsidR="00806F44" w:rsidRPr="00B87AB9" w:rsidRDefault="00806F44" w:rsidP="00FB02E3">
      <w:pPr>
        <w:spacing w:before="74"/>
        <w:ind w:right="102"/>
        <w:rPr>
          <w:rStyle w:val="FootnoteChar"/>
          <w:lang w:val="ru-RU"/>
        </w:rPr>
      </w:pPr>
      <w:r w:rsidRPr="00ED3543">
        <w:rPr>
          <w:rStyle w:val="aa"/>
          <w:rFonts w:ascii="Times New Roman" w:hAnsi="Times New Roman" w:cs="Times New Roman"/>
          <w:lang w:val="ru-RU"/>
        </w:rPr>
        <w:t>9</w:t>
      </w:r>
      <w:r w:rsidRPr="00B87AB9">
        <w:rPr>
          <w:rStyle w:val="FootnoteChar"/>
          <w:lang w:val="ru-RU"/>
        </w:rPr>
        <w:t xml:space="preserve">Наивный прогноз просто получить, задав все прогнозы равными значению последнего наблюдения. Т.е., прогнозы всех будущих значений задаются равными </w:t>
      </w:r>
      <w:proofErr w:type="spellStart"/>
      <w:r w:rsidRPr="00ED3543">
        <w:rPr>
          <w:rStyle w:val="FootnoteChar"/>
        </w:rPr>
        <w:t>yT</w:t>
      </w:r>
      <w:proofErr w:type="spellEnd"/>
      <w:r w:rsidRPr="00B87AB9">
        <w:rPr>
          <w:rStyle w:val="FootnoteChar"/>
          <w:lang w:val="ru-RU"/>
        </w:rPr>
        <w:t xml:space="preserve">, где </w:t>
      </w:r>
      <w:proofErr w:type="spellStart"/>
      <w:r w:rsidRPr="00ED3543">
        <w:rPr>
          <w:rStyle w:val="FootnoteChar"/>
        </w:rPr>
        <w:t>yT</w:t>
      </w:r>
      <w:proofErr w:type="spellEnd"/>
      <w:r w:rsidRPr="00B87AB9">
        <w:rPr>
          <w:rStyle w:val="FootnoteChar"/>
          <w:lang w:val="ru-RU"/>
        </w:rPr>
        <w:t xml:space="preserve"> - последняя наблюдавшаяся величина</w:t>
      </w:r>
    </w:p>
  </w:footnote>
  <w:footnote w:id="10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Первый выпуск модуля «Занятость и безработица» Национального статистического комитета (НСК) состоялся в ноябре 2002 г. в рамках проекта “ Укрепления статистического потенциала в поддержку процесса ККР/ПРСП”, финансируемого Министерством международного развития Великобритании (</w:t>
      </w:r>
      <w:r w:rsidRPr="004A0E44">
        <w:rPr>
          <w:rFonts w:ascii="Times New Roman" w:hAnsi="Times New Roman" w:cs="Times New Roman"/>
        </w:rPr>
        <w:t>DFID</w:t>
      </w:r>
      <w:r w:rsidRPr="004A0E44">
        <w:rPr>
          <w:rFonts w:ascii="Times New Roman" w:hAnsi="Times New Roman" w:cs="Times New Roman"/>
          <w:lang w:val="ru-RU"/>
        </w:rPr>
        <w:t>) и совместно реализованного НСК и "</w:t>
      </w:r>
      <w:r w:rsidRPr="004A0E44">
        <w:rPr>
          <w:rFonts w:ascii="Times New Roman" w:hAnsi="Times New Roman" w:cs="Times New Roman"/>
        </w:rPr>
        <w:t>Oxford</w:t>
      </w:r>
      <w:r>
        <w:rPr>
          <w:rFonts w:ascii="Times New Roman" w:hAnsi="Times New Roman" w:cs="Times New Roman"/>
          <w:lang w:val="ru-RU"/>
        </w:rPr>
        <w:t xml:space="preserve"> </w:t>
      </w:r>
      <w:r w:rsidRPr="004A0E44">
        <w:rPr>
          <w:rFonts w:ascii="Times New Roman" w:hAnsi="Times New Roman" w:cs="Times New Roman"/>
        </w:rPr>
        <w:t>Policy</w:t>
      </w:r>
      <w:r>
        <w:rPr>
          <w:rFonts w:ascii="Times New Roman" w:hAnsi="Times New Roman" w:cs="Times New Roman"/>
          <w:lang w:val="ru-RU"/>
        </w:rPr>
        <w:t xml:space="preserve"> </w:t>
      </w:r>
      <w:r w:rsidRPr="004A0E44">
        <w:rPr>
          <w:rFonts w:ascii="Times New Roman" w:hAnsi="Times New Roman" w:cs="Times New Roman"/>
        </w:rPr>
        <w:t>Management</w:t>
      </w:r>
      <w:r w:rsidRPr="004A0E44">
        <w:rPr>
          <w:rFonts w:ascii="Times New Roman" w:hAnsi="Times New Roman" w:cs="Times New Roman"/>
          <w:lang w:val="ru-RU"/>
        </w:rPr>
        <w:t>" (</w:t>
      </w:r>
      <w:r w:rsidRPr="004A0E44">
        <w:rPr>
          <w:rFonts w:ascii="Times New Roman" w:hAnsi="Times New Roman" w:cs="Times New Roman"/>
        </w:rPr>
        <w:t>OPM</w:t>
      </w:r>
      <w:r w:rsidRPr="004A0E44">
        <w:rPr>
          <w:rFonts w:ascii="Times New Roman" w:hAnsi="Times New Roman" w:cs="Times New Roman"/>
          <w:lang w:val="ru-RU"/>
        </w:rPr>
        <w:t>).</w:t>
      </w:r>
    </w:p>
  </w:footnote>
  <w:footnote w:id="11">
    <w:p w:rsidR="00806F44" w:rsidRPr="00B87AB9" w:rsidRDefault="00806F44" w:rsidP="00FB02E3">
      <w:pPr>
        <w:pStyle w:val="a8"/>
        <w:rPr>
          <w:rStyle w:val="FootnoteChar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Style w:val="ab"/>
          <w:rFonts w:ascii="Times New Roman" w:hAnsi="Times New Roman" w:cs="Times New Roman"/>
        </w:rPr>
        <w:t>http</w:t>
      </w:r>
      <w:r w:rsidRPr="004A0E44">
        <w:rPr>
          <w:rStyle w:val="ab"/>
          <w:rFonts w:ascii="Times New Roman" w:hAnsi="Times New Roman" w:cs="Times New Roman"/>
          <w:lang w:val="ru-RU"/>
        </w:rPr>
        <w:t>://</w:t>
      </w:r>
      <w:r w:rsidRPr="004A0E44">
        <w:rPr>
          <w:rStyle w:val="ab"/>
          <w:rFonts w:ascii="Times New Roman" w:hAnsi="Times New Roman" w:cs="Times New Roman"/>
        </w:rPr>
        <w:t>www</w:t>
      </w:r>
      <w:r w:rsidRPr="004A0E44">
        <w:rPr>
          <w:rStyle w:val="ab"/>
          <w:rFonts w:ascii="Times New Roman" w:hAnsi="Times New Roman" w:cs="Times New Roman"/>
          <w:lang w:val="ru-RU"/>
        </w:rPr>
        <w:t xml:space="preserve"> .</w:t>
      </w:r>
      <w:r w:rsidRPr="004A0E44">
        <w:rPr>
          <w:rStyle w:val="ab"/>
          <w:rFonts w:ascii="Times New Roman" w:hAnsi="Times New Roman" w:cs="Times New Roman"/>
        </w:rPr>
        <w:t>stat</w:t>
      </w:r>
      <w:r w:rsidRPr="004A0E44">
        <w:rPr>
          <w:rStyle w:val="ab"/>
          <w:rFonts w:ascii="Times New Roman" w:hAnsi="Times New Roman" w:cs="Times New Roman"/>
          <w:lang w:val="ru-RU"/>
        </w:rPr>
        <w:t>.</w:t>
      </w:r>
      <w:r w:rsidRPr="004A0E44">
        <w:rPr>
          <w:rStyle w:val="ab"/>
          <w:rFonts w:ascii="Times New Roman" w:hAnsi="Times New Roman" w:cs="Times New Roman"/>
        </w:rPr>
        <w:t>kg</w:t>
      </w:r>
    </w:p>
  </w:footnote>
  <w:footnote w:id="12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Национальные счета составляются НСК </w:t>
      </w:r>
      <w:proofErr w:type="spellStart"/>
      <w:r w:rsidRPr="004A0E44">
        <w:rPr>
          <w:rFonts w:ascii="Times New Roman" w:hAnsi="Times New Roman" w:cs="Times New Roman"/>
          <w:lang w:val="ru-RU"/>
        </w:rPr>
        <w:t>Кыргызской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 Республики в соответствии с основными концепциями, категориями, определениями и другими методологическими принципами Системы национальных счетов - 1993. Данные составляются на ежеквартальной основе и выпускаются через 90 дней после окончания квартала. Дополнительную информацию см.: </w:t>
      </w:r>
      <w:hyperlink r:id="rId2">
        <w:r w:rsidRPr="004A0E44">
          <w:rPr>
            <w:rStyle w:val="ab"/>
            <w:rFonts w:ascii="Times New Roman" w:hAnsi="Times New Roman" w:cs="Times New Roman"/>
          </w:rPr>
          <w:t>http</w:t>
        </w:r>
        <w:r w:rsidRPr="004A0E44">
          <w:rPr>
            <w:rStyle w:val="ab"/>
            <w:rFonts w:ascii="Times New Roman" w:hAnsi="Times New Roman" w:cs="Times New Roman"/>
            <w:lang w:val="ru-RU"/>
          </w:rPr>
          <w:t>://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dsbb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 xml:space="preserve"> .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imf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.</w:t>
        </w:r>
        <w:r w:rsidRPr="004A0E44">
          <w:rPr>
            <w:rStyle w:val="ab"/>
            <w:rFonts w:ascii="Times New Roman" w:hAnsi="Times New Roman" w:cs="Times New Roman"/>
          </w:rPr>
          <w:t>org</w:t>
        </w:r>
        <w:r w:rsidRPr="004A0E44">
          <w:rPr>
            <w:rStyle w:val="ab"/>
            <w:rFonts w:ascii="Times New Roman" w:hAnsi="Times New Roman" w:cs="Times New Roman"/>
            <w:lang w:val="ru-RU"/>
          </w:rPr>
          <w:t>/</w:t>
        </w:r>
        <w:r w:rsidRPr="004A0E44">
          <w:rPr>
            <w:rStyle w:val="ab"/>
            <w:rFonts w:ascii="Times New Roman" w:hAnsi="Times New Roman" w:cs="Times New Roman"/>
          </w:rPr>
          <w:t>pages</w:t>
        </w:r>
        <w:r w:rsidRPr="004A0E44">
          <w:rPr>
            <w:rStyle w:val="ab"/>
            <w:rFonts w:ascii="Times New Roman" w:hAnsi="Times New Roman" w:cs="Times New Roman"/>
            <w:lang w:val="ru-RU"/>
          </w:rPr>
          <w:t>/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sdds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/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DQAFBase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.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aspx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?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ctycode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=</w:t>
        </w:r>
        <w:r w:rsidRPr="004A0E44">
          <w:rPr>
            <w:rStyle w:val="ab"/>
            <w:rFonts w:ascii="Times New Roman" w:hAnsi="Times New Roman" w:cs="Times New Roman"/>
          </w:rPr>
          <w:t>KGZ</w:t>
        </w:r>
        <w:r w:rsidRPr="004A0E44">
          <w:rPr>
            <w:rStyle w:val="ab"/>
            <w:rFonts w:ascii="Times New Roman" w:hAnsi="Times New Roman" w:cs="Times New Roman"/>
            <w:lang w:val="ru-RU"/>
          </w:rPr>
          <w:t>&amp;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catcode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=</w:t>
        </w:r>
        <w:r w:rsidRPr="004A0E44">
          <w:rPr>
            <w:rStyle w:val="ab"/>
            <w:rFonts w:ascii="Times New Roman" w:hAnsi="Times New Roman" w:cs="Times New Roman"/>
          </w:rPr>
          <w:t>NAG</w:t>
        </w:r>
        <w:r w:rsidRPr="004A0E44">
          <w:rPr>
            <w:rStyle w:val="ab"/>
            <w:rFonts w:ascii="Times New Roman" w:hAnsi="Times New Roman" w:cs="Times New Roman"/>
            <w:lang w:val="ru-RU"/>
          </w:rPr>
          <w:t>00.</w:t>
        </w:r>
      </w:hyperlink>
    </w:p>
  </w:footnote>
  <w:footnote w:id="13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</w:t>
      </w:r>
      <w:proofErr w:type="spellStart"/>
      <w:r w:rsidRPr="004A0E44">
        <w:rPr>
          <w:rFonts w:ascii="Times New Roman" w:hAnsi="Times New Roman" w:cs="Times New Roman"/>
          <w:lang w:val="ru-RU"/>
        </w:rPr>
        <w:t>Леквильер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 Ф. и </w:t>
      </w:r>
      <w:proofErr w:type="spellStart"/>
      <w:r w:rsidRPr="004A0E44">
        <w:rPr>
          <w:rFonts w:ascii="Times New Roman" w:hAnsi="Times New Roman" w:cs="Times New Roman"/>
          <w:lang w:val="ru-RU"/>
        </w:rPr>
        <w:t>Блэйдс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 Д. (2014), Понимание национальных счетов, 2-е издание, ОЭСР.</w:t>
      </w:r>
    </w:p>
  </w:footnote>
  <w:footnote w:id="14">
    <w:p w:rsidR="00806F44" w:rsidRPr="004A0E44" w:rsidRDefault="00806F44" w:rsidP="00FB02E3">
      <w:pPr>
        <w:pStyle w:val="a8"/>
        <w:tabs>
          <w:tab w:val="left" w:pos="8505"/>
          <w:tab w:val="left" w:pos="9072"/>
        </w:tabs>
        <w:ind w:right="-62"/>
        <w:jc w:val="both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Для того чтобы более объективно определить, требуется ли взятие разностей, можно провести формальные тесты. Тем не менее, всегда остается некоторая степень неопределенности, и некоторые решения должны приниматься аналитиком.</w:t>
      </w:r>
    </w:p>
  </w:footnote>
  <w:footnote w:id="15">
    <w:p w:rsidR="00806F44" w:rsidRPr="004A0E44" w:rsidRDefault="00806F44" w:rsidP="00FB02E3">
      <w:pPr>
        <w:pStyle w:val="a8"/>
        <w:jc w:val="both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Обратите внимание, что в </w:t>
      </w:r>
      <w:r w:rsidRPr="004A0E44">
        <w:rPr>
          <w:rFonts w:ascii="Times New Roman" w:hAnsi="Times New Roman" w:cs="Times New Roman"/>
        </w:rPr>
        <w:t>R</w:t>
      </w:r>
      <w:r w:rsidRPr="004A0E44">
        <w:rPr>
          <w:rFonts w:ascii="Times New Roman" w:hAnsi="Times New Roman" w:cs="Times New Roman"/>
          <w:lang w:val="ru-RU"/>
        </w:rPr>
        <w:t xml:space="preserve">, при оценке модели </w:t>
      </w:r>
      <w:r w:rsidRPr="004A0E44">
        <w:rPr>
          <w:rFonts w:ascii="Times New Roman" w:hAnsi="Times New Roman" w:cs="Times New Roman"/>
        </w:rPr>
        <w:t>ARIMA</w:t>
      </w:r>
      <w:r w:rsidRPr="004A0E44">
        <w:rPr>
          <w:rFonts w:ascii="Times New Roman" w:hAnsi="Times New Roman" w:cs="Times New Roman"/>
          <w:lang w:val="ru-RU"/>
        </w:rPr>
        <w:t xml:space="preserve">, используется оценка максимального правдоподобия (ОМП). Эта методика находит значения параметров, которые максимизируют вероятность получения данных, которые мы наблюдали. Для моделей </w:t>
      </w:r>
      <w:r w:rsidRPr="004A0E44">
        <w:rPr>
          <w:rFonts w:ascii="Times New Roman" w:hAnsi="Times New Roman" w:cs="Times New Roman"/>
        </w:rPr>
        <w:t>ARIMA</w:t>
      </w:r>
      <w:r w:rsidRPr="004A0E44">
        <w:rPr>
          <w:rFonts w:ascii="Times New Roman" w:hAnsi="Times New Roman" w:cs="Times New Roman"/>
          <w:lang w:val="ru-RU"/>
        </w:rPr>
        <w:t xml:space="preserve">, ОМП очень </w:t>
      </w:r>
      <w:proofErr w:type="gramStart"/>
      <w:r w:rsidRPr="004A0E44">
        <w:rPr>
          <w:rFonts w:ascii="Times New Roman" w:hAnsi="Times New Roman" w:cs="Times New Roman"/>
          <w:lang w:val="ru-RU"/>
        </w:rPr>
        <w:t>близка</w:t>
      </w:r>
      <w:proofErr w:type="gramEnd"/>
      <w:r w:rsidRPr="004A0E44">
        <w:rPr>
          <w:rFonts w:ascii="Times New Roman" w:hAnsi="Times New Roman" w:cs="Times New Roman"/>
          <w:lang w:val="ru-RU"/>
        </w:rPr>
        <w:t xml:space="preserve"> к оценкам методом наименьших квадратов. Отметьте также, что модели </w:t>
      </w:r>
      <w:r w:rsidRPr="004A0E44">
        <w:rPr>
          <w:rFonts w:ascii="Times New Roman" w:hAnsi="Times New Roman" w:cs="Times New Roman"/>
        </w:rPr>
        <w:t>ARIMA</w:t>
      </w:r>
      <w:r w:rsidRPr="004A0E44">
        <w:rPr>
          <w:rFonts w:ascii="Times New Roman" w:hAnsi="Times New Roman" w:cs="Times New Roman"/>
          <w:lang w:val="ru-RU"/>
        </w:rPr>
        <w:t xml:space="preserve"> намного более сложны для оценки, чем регрессионные модели, и применение различных видов программного обеспечения даст несколько отличающиеся ответы, поскольку они используют различные методы оценки или различные алгоритмы оценки.</w:t>
      </w:r>
    </w:p>
  </w:footnote>
  <w:footnote w:id="16">
    <w:p w:rsidR="00806F44" w:rsidRPr="004A0E44" w:rsidRDefault="00806F44" w:rsidP="00FB02E3">
      <w:pPr>
        <w:pStyle w:val="a8"/>
        <w:jc w:val="both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Информационный критерий </w:t>
      </w:r>
      <w:proofErr w:type="spellStart"/>
      <w:r w:rsidRPr="004A0E44">
        <w:rPr>
          <w:rFonts w:ascii="Times New Roman" w:hAnsi="Times New Roman" w:cs="Times New Roman"/>
          <w:lang w:val="ru-RU"/>
        </w:rPr>
        <w:t>Акаике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 - мера относительного качества статистических моделей </w:t>
      </w:r>
      <w:proofErr w:type="gramStart"/>
      <w:r w:rsidRPr="004A0E44">
        <w:rPr>
          <w:rFonts w:ascii="Times New Roman" w:hAnsi="Times New Roman" w:cs="Times New Roman"/>
          <w:lang w:val="ru-RU"/>
        </w:rPr>
        <w:t>для</w:t>
      </w:r>
      <w:proofErr w:type="gramEnd"/>
      <w:r w:rsidRPr="004A0E44">
        <w:rPr>
          <w:rFonts w:ascii="Times New Roman" w:hAnsi="Times New Roman" w:cs="Times New Roman"/>
          <w:lang w:val="ru-RU"/>
        </w:rPr>
        <w:t xml:space="preserve"> </w:t>
      </w:r>
    </w:p>
    <w:p w:rsidR="00806F44" w:rsidRPr="004A0E44" w:rsidRDefault="00806F44" w:rsidP="00FB02E3">
      <w:pPr>
        <w:pStyle w:val="a8"/>
        <w:jc w:val="both"/>
        <w:rPr>
          <w:rFonts w:ascii="Times New Roman" w:hAnsi="Times New Roman" w:cs="Times New Roman"/>
          <w:lang w:val="ru-RU"/>
        </w:rPr>
      </w:pPr>
      <w:r w:rsidRPr="004A0E44">
        <w:rPr>
          <w:rFonts w:ascii="Times New Roman" w:hAnsi="Times New Roman" w:cs="Times New Roman"/>
          <w:lang w:val="ru-RU"/>
        </w:rPr>
        <w:t xml:space="preserve">данного набора данных. При наличии коллекции моделей для данных, </w:t>
      </w:r>
      <w:r w:rsidRPr="004A0E44">
        <w:rPr>
          <w:rFonts w:ascii="Times New Roman" w:hAnsi="Times New Roman" w:cs="Times New Roman"/>
        </w:rPr>
        <w:t>AIC</w:t>
      </w:r>
      <w:r w:rsidRPr="004A0E44">
        <w:rPr>
          <w:rFonts w:ascii="Times New Roman" w:hAnsi="Times New Roman" w:cs="Times New Roman"/>
          <w:lang w:val="ru-RU"/>
        </w:rPr>
        <w:t xml:space="preserve"> оценивает качество каждой модели относительно каждой из остальных моделей. Таким образом, </w:t>
      </w:r>
      <w:r w:rsidRPr="004A0E44">
        <w:rPr>
          <w:rFonts w:ascii="Times New Roman" w:hAnsi="Times New Roman" w:cs="Times New Roman"/>
        </w:rPr>
        <w:t>AIC</w:t>
      </w:r>
      <w:r w:rsidRPr="004A0E44">
        <w:rPr>
          <w:rFonts w:ascii="Times New Roman" w:hAnsi="Times New Roman" w:cs="Times New Roman"/>
          <w:lang w:val="ru-RU"/>
        </w:rPr>
        <w:t xml:space="preserve"> используется, как средство для выбора модели. Его можно записать, как </w:t>
      </w:r>
      <w:r w:rsidRPr="004A0E44">
        <w:rPr>
          <w:rFonts w:ascii="Times New Roman" w:hAnsi="Times New Roman" w:cs="Times New Roman"/>
          <w:i/>
        </w:rPr>
        <w:t>AIC</w:t>
      </w:r>
      <w:r w:rsidRPr="004A0E44">
        <w:rPr>
          <w:rFonts w:ascii="Times New Roman" w:hAnsi="Times New Roman" w:cs="Times New Roman"/>
          <w:lang w:val="ru-RU"/>
        </w:rPr>
        <w:t xml:space="preserve">= </w:t>
      </w:r>
      <w:r w:rsidRPr="004A0E44">
        <w:rPr>
          <w:rFonts w:ascii="Times New Roman" w:hAnsi="Times New Roman" w:cs="Times New Roman"/>
          <w:i/>
          <w:lang w:val="ru-RU"/>
        </w:rPr>
        <w:t>−2</w:t>
      </w:r>
      <w:r w:rsidRPr="004A0E44">
        <w:rPr>
          <w:rFonts w:ascii="Times New Roman" w:hAnsi="Times New Roman" w:cs="Times New Roman"/>
          <w:i/>
        </w:rPr>
        <w:t>log</w:t>
      </w:r>
      <w:r w:rsidRPr="004A0E44">
        <w:rPr>
          <w:rFonts w:ascii="Times New Roman" w:hAnsi="Times New Roman" w:cs="Times New Roman"/>
          <w:lang w:val="ru-RU"/>
        </w:rPr>
        <w:t xml:space="preserve"> (</w:t>
      </w:r>
      <w:r w:rsidRPr="004A0E44">
        <w:rPr>
          <w:rFonts w:ascii="Times New Roman" w:hAnsi="Times New Roman" w:cs="Times New Roman"/>
        </w:rPr>
        <w:t>L</w:t>
      </w:r>
      <w:r w:rsidRPr="004A0E44">
        <w:rPr>
          <w:rFonts w:ascii="Times New Roman" w:hAnsi="Times New Roman" w:cs="Times New Roman"/>
          <w:lang w:val="ru-RU"/>
        </w:rPr>
        <w:t>) + 2 (</w:t>
      </w:r>
      <w:r w:rsidRPr="004A0E44">
        <w:rPr>
          <w:rFonts w:ascii="Times New Roman" w:hAnsi="Times New Roman" w:cs="Times New Roman"/>
          <w:i/>
        </w:rPr>
        <w:t>p</w:t>
      </w:r>
      <w:r w:rsidRPr="004A0E44">
        <w:rPr>
          <w:rFonts w:ascii="Times New Roman" w:hAnsi="Times New Roman" w:cs="Times New Roman"/>
          <w:lang w:val="ru-RU"/>
        </w:rPr>
        <w:t xml:space="preserve">+ </w:t>
      </w:r>
      <w:r w:rsidRPr="004A0E44">
        <w:rPr>
          <w:rFonts w:ascii="Times New Roman" w:hAnsi="Times New Roman" w:cs="Times New Roman"/>
          <w:i/>
        </w:rPr>
        <w:t>q</w:t>
      </w:r>
      <w:r w:rsidRPr="004A0E44">
        <w:rPr>
          <w:rFonts w:ascii="Times New Roman" w:hAnsi="Times New Roman" w:cs="Times New Roman"/>
          <w:lang w:val="ru-RU"/>
        </w:rPr>
        <w:t xml:space="preserve">+ </w:t>
      </w:r>
      <w:r w:rsidRPr="004A0E44">
        <w:rPr>
          <w:rFonts w:ascii="Times New Roman" w:hAnsi="Times New Roman" w:cs="Times New Roman"/>
          <w:i/>
        </w:rPr>
        <w:t>k</w:t>
      </w:r>
      <w:r w:rsidRPr="004A0E44">
        <w:rPr>
          <w:rFonts w:ascii="Times New Roman" w:hAnsi="Times New Roman" w:cs="Times New Roman"/>
          <w:lang w:val="ru-RU"/>
        </w:rPr>
        <w:t xml:space="preserve">+ 1), где </w:t>
      </w:r>
      <w:r w:rsidRPr="004A0E44">
        <w:rPr>
          <w:rFonts w:ascii="Times New Roman" w:hAnsi="Times New Roman" w:cs="Times New Roman"/>
          <w:i/>
        </w:rPr>
        <w:t>L</w:t>
      </w:r>
      <w:r w:rsidRPr="004A0E44">
        <w:rPr>
          <w:rFonts w:ascii="Times New Roman" w:hAnsi="Times New Roman" w:cs="Times New Roman"/>
          <w:lang w:val="ru-RU"/>
        </w:rPr>
        <w:t xml:space="preserve">- правдоподобие данных, а </w:t>
      </w:r>
      <w:r w:rsidRPr="004A0E44">
        <w:rPr>
          <w:rFonts w:ascii="Times New Roman" w:hAnsi="Times New Roman" w:cs="Times New Roman"/>
          <w:i/>
        </w:rPr>
        <w:t>k</w:t>
      </w:r>
      <w:r w:rsidRPr="004A0E44">
        <w:rPr>
          <w:rFonts w:ascii="Times New Roman" w:hAnsi="Times New Roman" w:cs="Times New Roman"/>
          <w:i/>
          <w:lang w:val="ru-RU"/>
        </w:rPr>
        <w:t>=1</w:t>
      </w:r>
      <w:r w:rsidRPr="004A0E44">
        <w:rPr>
          <w:rFonts w:ascii="Times New Roman" w:hAnsi="Times New Roman" w:cs="Times New Roman"/>
          <w:lang w:val="ru-RU"/>
        </w:rPr>
        <w:t xml:space="preserve"> указывает на присутствие дрейфа. Обратите внимание на то, что последний элемент в круглых скобках - число параметров в модели (включая вариацию остатков).</w:t>
      </w:r>
    </w:p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</w:p>
  </w:footnote>
  <w:footnote w:id="17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Для сравнения моделей с использованием тестового набора данных не обязательно, чтобы модели имели одинаковый порядок взятия разностей. Поэтому, в данном случае мы можем также включить модель с </w:t>
      </w:r>
      <w:r w:rsidRPr="004A0E44">
        <w:rPr>
          <w:rFonts w:ascii="Times New Roman" w:hAnsi="Times New Roman" w:cs="Times New Roman"/>
          <w:i/>
        </w:rPr>
        <w:t>d</w:t>
      </w:r>
      <w:r w:rsidRPr="004A0E44">
        <w:rPr>
          <w:rFonts w:ascii="Times New Roman" w:hAnsi="Times New Roman" w:cs="Times New Roman"/>
          <w:lang w:val="ru-RU"/>
        </w:rPr>
        <w:t>= 1.</w:t>
      </w:r>
    </w:p>
  </w:footnote>
  <w:footnote w:id="18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Обратите внимание, что в этом случае мы также исключили из потенциальных предикторов ряд производительности. </w:t>
      </w:r>
    </w:p>
  </w:footnote>
  <w:footnote w:id="19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</w:t>
      </w:r>
      <w:proofErr w:type="gramStart"/>
      <w:r w:rsidRPr="004A0E44">
        <w:rPr>
          <w:rFonts w:ascii="Times New Roman" w:hAnsi="Times New Roman" w:cs="Times New Roman"/>
          <w:lang w:val="ru-RU"/>
        </w:rPr>
        <w:t xml:space="preserve">Технические подробности см. в Справочном руководстве по  </w:t>
      </w:r>
      <w:r w:rsidRPr="004A0E44">
        <w:rPr>
          <w:rFonts w:ascii="Times New Roman" w:hAnsi="Times New Roman" w:cs="Times New Roman"/>
        </w:rPr>
        <w:t>X</w:t>
      </w:r>
      <w:r w:rsidRPr="004A0E44">
        <w:rPr>
          <w:rFonts w:ascii="Times New Roman" w:hAnsi="Times New Roman" w:cs="Times New Roman"/>
          <w:lang w:val="ru-RU"/>
        </w:rPr>
        <w:t>13-</w:t>
      </w:r>
      <w:r w:rsidRPr="004A0E44">
        <w:rPr>
          <w:rFonts w:ascii="Times New Roman" w:hAnsi="Times New Roman" w:cs="Times New Roman"/>
        </w:rPr>
        <w:t>ARIMA</w:t>
      </w:r>
      <w:r w:rsidRPr="004A0E44">
        <w:rPr>
          <w:rFonts w:ascii="Times New Roman" w:hAnsi="Times New Roman" w:cs="Times New Roman"/>
          <w:lang w:val="ru-RU"/>
        </w:rPr>
        <w:t>-</w:t>
      </w:r>
      <w:r w:rsidRPr="004A0E44">
        <w:rPr>
          <w:rFonts w:ascii="Times New Roman" w:hAnsi="Times New Roman" w:cs="Times New Roman"/>
        </w:rPr>
        <w:t>SEATS</w:t>
      </w:r>
      <w:r w:rsidRPr="004A0E44">
        <w:rPr>
          <w:rFonts w:ascii="Times New Roman" w:hAnsi="Times New Roman" w:cs="Times New Roman"/>
          <w:lang w:val="ru-RU"/>
        </w:rPr>
        <w:t>, Версия 1.1 Бюро переписи США (</w:t>
      </w:r>
      <w:r w:rsidRPr="004A0E44">
        <w:rPr>
          <w:rFonts w:ascii="Times New Roman" w:hAnsi="Times New Roman" w:cs="Times New Roman"/>
        </w:rPr>
        <w:t>US</w:t>
      </w:r>
      <w:r>
        <w:rPr>
          <w:rFonts w:ascii="Times New Roman" w:hAnsi="Times New Roman" w:cs="Times New Roman"/>
          <w:lang w:val="ru-RU"/>
        </w:rPr>
        <w:t xml:space="preserve"> </w:t>
      </w:r>
      <w:r w:rsidRPr="004A0E44">
        <w:rPr>
          <w:rFonts w:ascii="Times New Roman" w:hAnsi="Times New Roman" w:cs="Times New Roman"/>
        </w:rPr>
        <w:t>Census</w:t>
      </w:r>
      <w:r>
        <w:rPr>
          <w:rFonts w:ascii="Times New Roman" w:hAnsi="Times New Roman" w:cs="Times New Roman"/>
          <w:lang w:val="ru-RU"/>
        </w:rPr>
        <w:t xml:space="preserve"> </w:t>
      </w:r>
      <w:r w:rsidRPr="004A0E44">
        <w:rPr>
          <w:rFonts w:ascii="Times New Roman" w:hAnsi="Times New Roman" w:cs="Times New Roman"/>
        </w:rPr>
        <w:t>Bureau</w:t>
      </w:r>
      <w:r w:rsidRPr="004A0E44">
        <w:rPr>
          <w:rFonts w:ascii="Times New Roman" w:hAnsi="Times New Roman" w:cs="Times New Roman"/>
          <w:lang w:val="ru-RU"/>
        </w:rPr>
        <w:t xml:space="preserve"> (2015), ”</w:t>
      </w:r>
      <w:r w:rsidRPr="004A0E44">
        <w:rPr>
          <w:rFonts w:ascii="Times New Roman" w:hAnsi="Times New Roman" w:cs="Times New Roman"/>
        </w:rPr>
        <w:t>X</w:t>
      </w:r>
      <w:r w:rsidRPr="004A0E44">
        <w:rPr>
          <w:rFonts w:ascii="Times New Roman" w:hAnsi="Times New Roman" w:cs="Times New Roman"/>
          <w:lang w:val="ru-RU"/>
        </w:rPr>
        <w:t>13-</w:t>
      </w:r>
      <w:r w:rsidRPr="004A0E44">
        <w:rPr>
          <w:rFonts w:ascii="Times New Roman" w:hAnsi="Times New Roman" w:cs="Times New Roman"/>
        </w:rPr>
        <w:t>ARIMA</w:t>
      </w:r>
      <w:r w:rsidRPr="004A0E44">
        <w:rPr>
          <w:rFonts w:ascii="Times New Roman" w:hAnsi="Times New Roman" w:cs="Times New Roman"/>
          <w:lang w:val="ru-RU"/>
        </w:rPr>
        <w:t>-</w:t>
      </w:r>
      <w:r w:rsidRPr="004A0E44">
        <w:rPr>
          <w:rFonts w:ascii="Times New Roman" w:hAnsi="Times New Roman" w:cs="Times New Roman"/>
        </w:rPr>
        <w:t>SEATS</w:t>
      </w:r>
      <w:r>
        <w:rPr>
          <w:rFonts w:ascii="Times New Roman" w:hAnsi="Times New Roman" w:cs="Times New Roman"/>
          <w:lang w:val="ru-RU"/>
        </w:rPr>
        <w:t xml:space="preserve"> </w:t>
      </w:r>
      <w:r w:rsidRPr="004A0E44">
        <w:rPr>
          <w:rFonts w:ascii="Times New Roman" w:hAnsi="Times New Roman" w:cs="Times New Roman"/>
        </w:rPr>
        <w:t>Reference</w:t>
      </w:r>
      <w:r>
        <w:rPr>
          <w:rFonts w:ascii="Times New Roman" w:hAnsi="Times New Roman" w:cs="Times New Roman"/>
          <w:lang w:val="ru-RU"/>
        </w:rPr>
        <w:t xml:space="preserve"> </w:t>
      </w:r>
      <w:r w:rsidRPr="004A0E44">
        <w:rPr>
          <w:rFonts w:ascii="Times New Roman" w:hAnsi="Times New Roman" w:cs="Times New Roman"/>
        </w:rPr>
        <w:t>Manual</w:t>
      </w:r>
      <w:r w:rsidRPr="004A0E44">
        <w:rPr>
          <w:rFonts w:ascii="Times New Roman" w:hAnsi="Times New Roman" w:cs="Times New Roman"/>
          <w:lang w:val="ru-RU"/>
        </w:rPr>
        <w:t>.</w:t>
      </w:r>
      <w:proofErr w:type="gramEnd"/>
      <w:r w:rsidRPr="004A0E44">
        <w:rPr>
          <w:rFonts w:ascii="Times New Roman" w:hAnsi="Times New Roman" w:cs="Times New Roman"/>
          <w:lang w:val="ru-RU"/>
        </w:rPr>
        <w:t xml:space="preserve"> </w:t>
      </w:r>
      <w:r w:rsidRPr="004A0E44">
        <w:rPr>
          <w:rFonts w:ascii="Times New Roman" w:hAnsi="Times New Roman" w:cs="Times New Roman"/>
        </w:rPr>
        <w:t>Version</w:t>
      </w:r>
      <w:r w:rsidRPr="004A0E44">
        <w:rPr>
          <w:rFonts w:ascii="Times New Roman" w:hAnsi="Times New Roman" w:cs="Times New Roman"/>
          <w:lang w:val="ru-RU"/>
        </w:rPr>
        <w:t xml:space="preserve"> 1.1”), размещенном на </w:t>
      </w:r>
      <w:hyperlink r:id="rId3">
        <w:r w:rsidRPr="004A0E44">
          <w:rPr>
            <w:rStyle w:val="ab"/>
            <w:rFonts w:ascii="Times New Roman" w:hAnsi="Times New Roman" w:cs="Times New Roman"/>
          </w:rPr>
          <w:t>http</w:t>
        </w:r>
        <w:r w:rsidRPr="004A0E44">
          <w:rPr>
            <w:rStyle w:val="ab"/>
            <w:rFonts w:ascii="Times New Roman" w:hAnsi="Times New Roman" w:cs="Times New Roman"/>
            <w:lang w:val="ru-RU"/>
          </w:rPr>
          <w:t>://</w:t>
        </w:r>
        <w:r w:rsidRPr="004A0E44">
          <w:rPr>
            <w:rStyle w:val="ab"/>
            <w:rFonts w:ascii="Times New Roman" w:hAnsi="Times New Roman" w:cs="Times New Roman"/>
          </w:rPr>
          <w:t>www</w:t>
        </w:r>
        <w:r w:rsidRPr="004A0E44">
          <w:rPr>
            <w:rStyle w:val="ab"/>
            <w:rFonts w:ascii="Times New Roman" w:hAnsi="Times New Roman" w:cs="Times New Roman"/>
            <w:lang w:val="ru-RU"/>
          </w:rPr>
          <w:t>.</w:t>
        </w:r>
        <w:r w:rsidRPr="004A0E44">
          <w:rPr>
            <w:rStyle w:val="ab"/>
            <w:rFonts w:ascii="Times New Roman" w:hAnsi="Times New Roman" w:cs="Times New Roman"/>
          </w:rPr>
          <w:t>census</w:t>
        </w:r>
        <w:r w:rsidRPr="004A0E44">
          <w:rPr>
            <w:rStyle w:val="ab"/>
            <w:rFonts w:ascii="Times New Roman" w:hAnsi="Times New Roman" w:cs="Times New Roman"/>
            <w:lang w:val="ru-RU"/>
          </w:rPr>
          <w:t>.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gov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/</w:t>
        </w:r>
        <w:proofErr w:type="spellStart"/>
        <w:r w:rsidRPr="004A0E44">
          <w:rPr>
            <w:rStyle w:val="ab"/>
            <w:rFonts w:ascii="Times New Roman" w:hAnsi="Times New Roman" w:cs="Times New Roman"/>
          </w:rPr>
          <w:t>srd</w:t>
        </w:r>
        <w:proofErr w:type="spellEnd"/>
        <w:r w:rsidRPr="004A0E44">
          <w:rPr>
            <w:rStyle w:val="ab"/>
            <w:rFonts w:ascii="Times New Roman" w:hAnsi="Times New Roman" w:cs="Times New Roman"/>
            <w:lang w:val="ru-RU"/>
          </w:rPr>
          <w:t>/</w:t>
        </w:r>
        <w:r w:rsidRPr="004A0E44">
          <w:rPr>
            <w:rStyle w:val="ab"/>
            <w:rFonts w:ascii="Times New Roman" w:hAnsi="Times New Roman" w:cs="Times New Roman"/>
          </w:rPr>
          <w:t>www</w:t>
        </w:r>
        <w:r w:rsidRPr="004A0E44">
          <w:rPr>
            <w:rStyle w:val="ab"/>
            <w:rFonts w:ascii="Times New Roman" w:hAnsi="Times New Roman" w:cs="Times New Roman"/>
            <w:lang w:val="ru-RU"/>
          </w:rPr>
          <w:t>/</w:t>
        </w:r>
        <w:r w:rsidRPr="004A0E44">
          <w:rPr>
            <w:rStyle w:val="ab"/>
            <w:rFonts w:ascii="Times New Roman" w:hAnsi="Times New Roman" w:cs="Times New Roman"/>
          </w:rPr>
          <w:t>x</w:t>
        </w:r>
        <w:r w:rsidRPr="004A0E44">
          <w:rPr>
            <w:rStyle w:val="ab"/>
            <w:rFonts w:ascii="Times New Roman" w:hAnsi="Times New Roman" w:cs="Times New Roman"/>
            <w:lang w:val="ru-RU"/>
          </w:rPr>
          <w:t>13</w:t>
        </w:r>
        <w:r w:rsidRPr="004A0E44">
          <w:rPr>
            <w:rStyle w:val="ab"/>
            <w:rFonts w:ascii="Times New Roman" w:hAnsi="Times New Roman" w:cs="Times New Roman"/>
          </w:rPr>
          <w:t>as</w:t>
        </w:r>
        <w:r w:rsidRPr="004A0E44">
          <w:rPr>
            <w:rStyle w:val="ab"/>
            <w:rFonts w:ascii="Times New Roman" w:hAnsi="Times New Roman" w:cs="Times New Roman"/>
            <w:lang w:val="ru-RU"/>
          </w:rPr>
          <w:t>/</w:t>
        </w:r>
      </w:hyperlink>
    </w:p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</w:p>
  </w:footnote>
  <w:footnote w:id="20"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  <w:r w:rsidRPr="004A0E44">
        <w:rPr>
          <w:rStyle w:val="aa"/>
          <w:rFonts w:ascii="Times New Roman" w:hAnsi="Times New Roman" w:cs="Times New Roman"/>
        </w:rPr>
        <w:footnoteRef/>
      </w:r>
      <w:r w:rsidRPr="004A0E44">
        <w:rPr>
          <w:rFonts w:ascii="Times New Roman" w:hAnsi="Times New Roman" w:cs="Times New Roman"/>
          <w:lang w:val="ru-RU"/>
        </w:rPr>
        <w:t xml:space="preserve"> Все вычисления в рамках </w:t>
      </w:r>
      <w:r w:rsidRPr="004A0E44">
        <w:rPr>
          <w:rFonts w:ascii="Times New Roman" w:hAnsi="Times New Roman" w:cs="Times New Roman"/>
        </w:rPr>
        <w:t>X</w:t>
      </w:r>
      <w:r w:rsidRPr="004A0E44">
        <w:rPr>
          <w:rFonts w:ascii="Times New Roman" w:hAnsi="Times New Roman" w:cs="Times New Roman"/>
          <w:lang w:val="ru-RU"/>
        </w:rPr>
        <w:t>13-</w:t>
      </w:r>
      <w:r w:rsidRPr="004A0E44">
        <w:rPr>
          <w:rFonts w:ascii="Times New Roman" w:hAnsi="Times New Roman" w:cs="Times New Roman"/>
        </w:rPr>
        <w:t>ARIMA</w:t>
      </w:r>
      <w:r w:rsidRPr="004A0E44">
        <w:rPr>
          <w:rFonts w:ascii="Times New Roman" w:hAnsi="Times New Roman" w:cs="Times New Roman"/>
          <w:lang w:val="ru-RU"/>
        </w:rPr>
        <w:t>-</w:t>
      </w:r>
      <w:r w:rsidRPr="004A0E44">
        <w:rPr>
          <w:rFonts w:ascii="Times New Roman" w:hAnsi="Times New Roman" w:cs="Times New Roman"/>
        </w:rPr>
        <w:t>SEATS</w:t>
      </w:r>
      <w:r w:rsidRPr="004A0E44">
        <w:rPr>
          <w:rFonts w:ascii="Times New Roman" w:hAnsi="Times New Roman" w:cs="Times New Roman"/>
          <w:lang w:val="ru-RU"/>
        </w:rPr>
        <w:t xml:space="preserve"> были выполнены с использованием финальной функции в сезонном пакете, имеющемся в сети </w:t>
      </w:r>
      <w:r w:rsidRPr="004A0E44">
        <w:rPr>
          <w:rFonts w:ascii="Times New Roman" w:hAnsi="Times New Roman" w:cs="Times New Roman"/>
        </w:rPr>
        <w:t>R</w:t>
      </w:r>
      <w:r>
        <w:rPr>
          <w:rFonts w:ascii="Times New Roman" w:hAnsi="Times New Roman" w:cs="Times New Roman"/>
          <w:lang w:val="ru-RU"/>
        </w:rPr>
        <w:t xml:space="preserve"> </w:t>
      </w:r>
      <w:proofErr w:type="spellStart"/>
      <w:r w:rsidRPr="004A0E44">
        <w:rPr>
          <w:rFonts w:ascii="Times New Roman" w:hAnsi="Times New Roman" w:cs="Times New Roman"/>
        </w:rPr>
        <w:t>Archivenetwork</w:t>
      </w:r>
      <w:proofErr w:type="spellEnd"/>
      <w:r w:rsidRPr="004A0E44">
        <w:rPr>
          <w:rFonts w:ascii="Times New Roman" w:hAnsi="Times New Roman" w:cs="Times New Roman"/>
          <w:lang w:val="ru-RU"/>
        </w:rPr>
        <w:t xml:space="preserve"> (</w:t>
      </w:r>
      <w:r w:rsidRPr="004A0E44">
        <w:rPr>
          <w:rFonts w:ascii="Times New Roman" w:hAnsi="Times New Roman" w:cs="Times New Roman"/>
        </w:rPr>
        <w:t>RD</w:t>
      </w:r>
      <w:r>
        <w:rPr>
          <w:rFonts w:ascii="Times New Roman" w:hAnsi="Times New Roman" w:cs="Times New Roman"/>
          <w:lang w:val="ru-RU"/>
        </w:rPr>
        <w:t xml:space="preserve"> </w:t>
      </w:r>
      <w:proofErr w:type="spellStart"/>
      <w:r w:rsidRPr="004A0E44">
        <w:rPr>
          <w:rFonts w:ascii="Times New Roman" w:hAnsi="Times New Roman" w:cs="Times New Roman"/>
        </w:rPr>
        <w:t>evelopmentCoreTeam</w:t>
      </w:r>
      <w:proofErr w:type="spellEnd"/>
      <w:r w:rsidRPr="004A0E44">
        <w:rPr>
          <w:rFonts w:ascii="Times New Roman" w:hAnsi="Times New Roman" w:cs="Times New Roman"/>
          <w:lang w:val="ru-RU"/>
        </w:rPr>
        <w:t>, 2014).</w:t>
      </w:r>
    </w:p>
    <w:p w:rsidR="00806F44" w:rsidRPr="004A0E44" w:rsidRDefault="00806F44" w:rsidP="00FB02E3">
      <w:pPr>
        <w:pStyle w:val="a8"/>
        <w:rPr>
          <w:rFonts w:ascii="Times New Roman" w:hAnsi="Times New Roman" w:cs="Times New Roman"/>
          <w:lang w:val="ru-RU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87747"/>
    <w:multiLevelType w:val="multilevel"/>
    <w:tmpl w:val="6DEA17A0"/>
    <w:lvl w:ilvl="0">
      <w:start w:val="2"/>
      <w:numFmt w:val="decimal"/>
      <w:lvlText w:val="%1"/>
      <w:lvlJc w:val="left"/>
      <w:pPr>
        <w:ind w:left="932" w:hanging="822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32" w:hanging="822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932" w:hanging="822"/>
      </w:pPr>
      <w:rPr>
        <w:rFonts w:ascii="Georgia" w:eastAsia="Georgia" w:hAnsi="Georgia" w:hint="default"/>
        <w:b/>
        <w:bCs/>
        <w:w w:val="96"/>
        <w:sz w:val="24"/>
        <w:szCs w:val="24"/>
      </w:rPr>
    </w:lvl>
    <w:lvl w:ilvl="3">
      <w:start w:val="1"/>
      <w:numFmt w:val="decimal"/>
      <w:lvlText w:val="%4."/>
      <w:lvlJc w:val="left"/>
      <w:pPr>
        <w:ind w:left="695" w:hanging="300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4">
      <w:start w:val="1"/>
      <w:numFmt w:val="bullet"/>
      <w:lvlText w:val="•"/>
      <w:lvlJc w:val="left"/>
      <w:pPr>
        <w:ind w:left="3628" w:hanging="3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24" w:hanging="3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20" w:hanging="3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317" w:hanging="3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213" w:hanging="300"/>
      </w:pPr>
      <w:rPr>
        <w:rFonts w:hint="default"/>
      </w:rPr>
    </w:lvl>
  </w:abstractNum>
  <w:abstractNum w:abstractNumId="1">
    <w:nsid w:val="09327692"/>
    <w:multiLevelType w:val="hybridMultilevel"/>
    <w:tmpl w:val="3716BD52"/>
    <w:lvl w:ilvl="0" w:tplc="639CF7F8">
      <w:start w:val="4"/>
      <w:numFmt w:val="lowerRoman"/>
      <w:lvlText w:val="(%1)"/>
      <w:lvlJc w:val="left"/>
      <w:pPr>
        <w:ind w:left="695" w:hanging="488"/>
        <w:jc w:val="right"/>
      </w:pPr>
      <w:rPr>
        <w:rFonts w:ascii="Times New Roman" w:eastAsia="Times New Roman" w:hAnsi="Times New Roman" w:hint="default"/>
        <w:w w:val="106"/>
        <w:sz w:val="24"/>
        <w:szCs w:val="24"/>
      </w:rPr>
    </w:lvl>
    <w:lvl w:ilvl="1" w:tplc="A2D43D3E">
      <w:start w:val="1"/>
      <w:numFmt w:val="bullet"/>
      <w:lvlText w:val="•"/>
      <w:lvlJc w:val="left"/>
      <w:pPr>
        <w:ind w:left="1530" w:hanging="488"/>
      </w:pPr>
      <w:rPr>
        <w:rFonts w:hint="default"/>
      </w:rPr>
    </w:lvl>
    <w:lvl w:ilvl="2" w:tplc="01242490">
      <w:start w:val="1"/>
      <w:numFmt w:val="bullet"/>
      <w:lvlText w:val="•"/>
      <w:lvlJc w:val="left"/>
      <w:pPr>
        <w:ind w:left="2361" w:hanging="488"/>
      </w:pPr>
      <w:rPr>
        <w:rFonts w:hint="default"/>
      </w:rPr>
    </w:lvl>
    <w:lvl w:ilvl="3" w:tplc="0F801B0C">
      <w:start w:val="1"/>
      <w:numFmt w:val="bullet"/>
      <w:lvlText w:val="•"/>
      <w:lvlJc w:val="left"/>
      <w:pPr>
        <w:ind w:left="3191" w:hanging="488"/>
      </w:pPr>
      <w:rPr>
        <w:rFonts w:hint="default"/>
      </w:rPr>
    </w:lvl>
    <w:lvl w:ilvl="4" w:tplc="24D8F7BC">
      <w:start w:val="1"/>
      <w:numFmt w:val="bullet"/>
      <w:lvlText w:val="•"/>
      <w:lvlJc w:val="left"/>
      <w:pPr>
        <w:ind w:left="4022" w:hanging="488"/>
      </w:pPr>
      <w:rPr>
        <w:rFonts w:hint="default"/>
      </w:rPr>
    </w:lvl>
    <w:lvl w:ilvl="5" w:tplc="8E48C63C">
      <w:start w:val="1"/>
      <w:numFmt w:val="bullet"/>
      <w:lvlText w:val="•"/>
      <w:lvlJc w:val="left"/>
      <w:pPr>
        <w:ind w:left="4852" w:hanging="488"/>
      </w:pPr>
      <w:rPr>
        <w:rFonts w:hint="default"/>
      </w:rPr>
    </w:lvl>
    <w:lvl w:ilvl="6" w:tplc="7396D2BA">
      <w:start w:val="1"/>
      <w:numFmt w:val="bullet"/>
      <w:lvlText w:val="•"/>
      <w:lvlJc w:val="left"/>
      <w:pPr>
        <w:ind w:left="5683" w:hanging="488"/>
      </w:pPr>
      <w:rPr>
        <w:rFonts w:hint="default"/>
      </w:rPr>
    </w:lvl>
    <w:lvl w:ilvl="7" w:tplc="A712CECE">
      <w:start w:val="1"/>
      <w:numFmt w:val="bullet"/>
      <w:lvlText w:val="•"/>
      <w:lvlJc w:val="left"/>
      <w:pPr>
        <w:ind w:left="6513" w:hanging="488"/>
      </w:pPr>
      <w:rPr>
        <w:rFonts w:hint="default"/>
      </w:rPr>
    </w:lvl>
    <w:lvl w:ilvl="8" w:tplc="60BEEF08">
      <w:start w:val="1"/>
      <w:numFmt w:val="bullet"/>
      <w:lvlText w:val="•"/>
      <w:lvlJc w:val="left"/>
      <w:pPr>
        <w:ind w:left="7344" w:hanging="488"/>
      </w:pPr>
      <w:rPr>
        <w:rFonts w:hint="default"/>
      </w:rPr>
    </w:lvl>
  </w:abstractNum>
  <w:abstractNum w:abstractNumId="2">
    <w:nsid w:val="0AFA543B"/>
    <w:multiLevelType w:val="hybridMultilevel"/>
    <w:tmpl w:val="2B3A94E8"/>
    <w:lvl w:ilvl="0" w:tplc="10D4EA42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1" w:tplc="8DE628A2">
      <w:start w:val="1"/>
      <w:numFmt w:val="bullet"/>
      <w:lvlText w:val="•"/>
      <w:lvlJc w:val="left"/>
      <w:pPr>
        <w:ind w:left="1530" w:hanging="237"/>
      </w:pPr>
      <w:rPr>
        <w:rFonts w:hint="default"/>
      </w:rPr>
    </w:lvl>
    <w:lvl w:ilvl="2" w:tplc="46685580">
      <w:start w:val="1"/>
      <w:numFmt w:val="bullet"/>
      <w:lvlText w:val="•"/>
      <w:lvlJc w:val="left"/>
      <w:pPr>
        <w:ind w:left="2361" w:hanging="237"/>
      </w:pPr>
      <w:rPr>
        <w:rFonts w:hint="default"/>
      </w:rPr>
    </w:lvl>
    <w:lvl w:ilvl="3" w:tplc="6A40BA5C">
      <w:start w:val="1"/>
      <w:numFmt w:val="bullet"/>
      <w:lvlText w:val="•"/>
      <w:lvlJc w:val="left"/>
      <w:pPr>
        <w:ind w:left="3191" w:hanging="237"/>
      </w:pPr>
      <w:rPr>
        <w:rFonts w:hint="default"/>
      </w:rPr>
    </w:lvl>
    <w:lvl w:ilvl="4" w:tplc="EC8C5516">
      <w:start w:val="1"/>
      <w:numFmt w:val="bullet"/>
      <w:lvlText w:val="•"/>
      <w:lvlJc w:val="left"/>
      <w:pPr>
        <w:ind w:left="4022" w:hanging="237"/>
      </w:pPr>
      <w:rPr>
        <w:rFonts w:hint="default"/>
      </w:rPr>
    </w:lvl>
    <w:lvl w:ilvl="5" w:tplc="B57CE7C0">
      <w:start w:val="1"/>
      <w:numFmt w:val="bullet"/>
      <w:lvlText w:val="•"/>
      <w:lvlJc w:val="left"/>
      <w:pPr>
        <w:ind w:left="4852" w:hanging="237"/>
      </w:pPr>
      <w:rPr>
        <w:rFonts w:hint="default"/>
      </w:rPr>
    </w:lvl>
    <w:lvl w:ilvl="6" w:tplc="4356B27C">
      <w:start w:val="1"/>
      <w:numFmt w:val="bullet"/>
      <w:lvlText w:val="•"/>
      <w:lvlJc w:val="left"/>
      <w:pPr>
        <w:ind w:left="5683" w:hanging="237"/>
      </w:pPr>
      <w:rPr>
        <w:rFonts w:hint="default"/>
      </w:rPr>
    </w:lvl>
    <w:lvl w:ilvl="7" w:tplc="EB7EBDC6">
      <w:start w:val="1"/>
      <w:numFmt w:val="bullet"/>
      <w:lvlText w:val="•"/>
      <w:lvlJc w:val="left"/>
      <w:pPr>
        <w:ind w:left="6513" w:hanging="237"/>
      </w:pPr>
      <w:rPr>
        <w:rFonts w:hint="default"/>
      </w:rPr>
    </w:lvl>
    <w:lvl w:ilvl="8" w:tplc="FF505020">
      <w:start w:val="1"/>
      <w:numFmt w:val="bullet"/>
      <w:lvlText w:val="•"/>
      <w:lvlJc w:val="left"/>
      <w:pPr>
        <w:ind w:left="7344" w:hanging="237"/>
      </w:pPr>
      <w:rPr>
        <w:rFonts w:hint="default"/>
      </w:rPr>
    </w:lvl>
  </w:abstractNum>
  <w:abstractNum w:abstractNumId="3">
    <w:nsid w:val="0CC80990"/>
    <w:multiLevelType w:val="multilevel"/>
    <w:tmpl w:val="7D1406CA"/>
    <w:lvl w:ilvl="0">
      <w:start w:val="2"/>
      <w:numFmt w:val="decimal"/>
      <w:lvlText w:val="%1"/>
      <w:lvlJc w:val="left"/>
      <w:pPr>
        <w:ind w:left="845" w:hanging="736"/>
      </w:pPr>
      <w:rPr>
        <w:rFonts w:hint="default"/>
      </w:rPr>
    </w:lvl>
    <w:lvl w:ilvl="1">
      <w:start w:val="4"/>
      <w:numFmt w:val="decimal"/>
      <w:pStyle w:val="2"/>
      <w:lvlText w:val="%1.%2"/>
      <w:lvlJc w:val="left"/>
      <w:pPr>
        <w:ind w:left="845" w:hanging="736"/>
      </w:pPr>
      <w:rPr>
        <w:rFonts w:ascii="Georgia" w:eastAsia="Georgia" w:hAnsi="Georgia" w:hint="default"/>
        <w:b/>
        <w:bCs/>
        <w:w w:val="101"/>
        <w:sz w:val="28"/>
        <w:szCs w:val="28"/>
      </w:rPr>
    </w:lvl>
    <w:lvl w:ilvl="2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3">
      <w:start w:val="1"/>
      <w:numFmt w:val="bullet"/>
      <w:lvlText w:val="•"/>
      <w:lvlJc w:val="left"/>
      <w:pPr>
        <w:ind w:left="2654" w:hanging="23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61" w:hanging="23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69" w:hanging="23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76" w:hanging="23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83" w:hanging="23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190" w:hanging="237"/>
      </w:pPr>
      <w:rPr>
        <w:rFonts w:hint="default"/>
      </w:rPr>
    </w:lvl>
  </w:abstractNum>
  <w:abstractNum w:abstractNumId="4">
    <w:nsid w:val="12947916"/>
    <w:multiLevelType w:val="hybridMultilevel"/>
    <w:tmpl w:val="202C903E"/>
    <w:lvl w:ilvl="0" w:tplc="B3AC3A76">
      <w:start w:val="1"/>
      <w:numFmt w:val="bullet"/>
      <w:lvlText w:val="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5">
    <w:nsid w:val="1A2F3244"/>
    <w:multiLevelType w:val="multilevel"/>
    <w:tmpl w:val="564E8972"/>
    <w:lvl w:ilvl="0">
      <w:start w:val="2"/>
      <w:numFmt w:val="decimal"/>
      <w:lvlText w:val="%1"/>
      <w:lvlJc w:val="left"/>
      <w:pPr>
        <w:ind w:left="932" w:hanging="822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32" w:hanging="82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32" w:hanging="822"/>
      </w:pPr>
      <w:rPr>
        <w:rFonts w:ascii="Georgia" w:eastAsia="Georgia" w:hAnsi="Georgia" w:hint="default"/>
        <w:b/>
        <w:bCs/>
        <w:w w:val="96"/>
        <w:sz w:val="24"/>
        <w:szCs w:val="24"/>
      </w:rPr>
    </w:lvl>
    <w:lvl w:ilvl="3">
      <w:start w:val="1"/>
      <w:numFmt w:val="decimal"/>
      <w:lvlText w:val="%4."/>
      <w:lvlJc w:val="left"/>
      <w:pPr>
        <w:ind w:left="695" w:hanging="300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4">
      <w:start w:val="1"/>
      <w:numFmt w:val="bullet"/>
      <w:lvlText w:val="•"/>
      <w:lvlJc w:val="left"/>
      <w:pPr>
        <w:ind w:left="3628" w:hanging="3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24" w:hanging="3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20" w:hanging="3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317" w:hanging="3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213" w:hanging="300"/>
      </w:pPr>
      <w:rPr>
        <w:rFonts w:hint="default"/>
      </w:rPr>
    </w:lvl>
  </w:abstractNum>
  <w:abstractNum w:abstractNumId="6">
    <w:nsid w:val="1C6C22C9"/>
    <w:multiLevelType w:val="hybridMultilevel"/>
    <w:tmpl w:val="5FDC032A"/>
    <w:lvl w:ilvl="0" w:tplc="D8E8C2A0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1" w:tplc="0AD85FC0">
      <w:start w:val="1"/>
      <w:numFmt w:val="bullet"/>
      <w:lvlText w:val="•"/>
      <w:lvlJc w:val="left"/>
      <w:pPr>
        <w:ind w:left="1530" w:hanging="237"/>
      </w:pPr>
      <w:rPr>
        <w:rFonts w:hint="default"/>
      </w:rPr>
    </w:lvl>
    <w:lvl w:ilvl="2" w:tplc="E2C2C3EE">
      <w:start w:val="1"/>
      <w:numFmt w:val="bullet"/>
      <w:lvlText w:val="•"/>
      <w:lvlJc w:val="left"/>
      <w:pPr>
        <w:ind w:left="2361" w:hanging="237"/>
      </w:pPr>
      <w:rPr>
        <w:rFonts w:hint="default"/>
      </w:rPr>
    </w:lvl>
    <w:lvl w:ilvl="3" w:tplc="0F627636">
      <w:start w:val="1"/>
      <w:numFmt w:val="bullet"/>
      <w:lvlText w:val="•"/>
      <w:lvlJc w:val="left"/>
      <w:pPr>
        <w:ind w:left="3191" w:hanging="237"/>
      </w:pPr>
      <w:rPr>
        <w:rFonts w:hint="default"/>
      </w:rPr>
    </w:lvl>
    <w:lvl w:ilvl="4" w:tplc="54D01D98">
      <w:start w:val="1"/>
      <w:numFmt w:val="bullet"/>
      <w:lvlText w:val="•"/>
      <w:lvlJc w:val="left"/>
      <w:pPr>
        <w:ind w:left="4022" w:hanging="237"/>
      </w:pPr>
      <w:rPr>
        <w:rFonts w:hint="default"/>
      </w:rPr>
    </w:lvl>
    <w:lvl w:ilvl="5" w:tplc="C900B4DE">
      <w:start w:val="1"/>
      <w:numFmt w:val="bullet"/>
      <w:lvlText w:val="•"/>
      <w:lvlJc w:val="left"/>
      <w:pPr>
        <w:ind w:left="4852" w:hanging="237"/>
      </w:pPr>
      <w:rPr>
        <w:rFonts w:hint="default"/>
      </w:rPr>
    </w:lvl>
    <w:lvl w:ilvl="6" w:tplc="5218FB04">
      <w:start w:val="1"/>
      <w:numFmt w:val="bullet"/>
      <w:lvlText w:val="•"/>
      <w:lvlJc w:val="left"/>
      <w:pPr>
        <w:ind w:left="5683" w:hanging="237"/>
      </w:pPr>
      <w:rPr>
        <w:rFonts w:hint="default"/>
      </w:rPr>
    </w:lvl>
    <w:lvl w:ilvl="7" w:tplc="762626C0">
      <w:start w:val="1"/>
      <w:numFmt w:val="bullet"/>
      <w:lvlText w:val="•"/>
      <w:lvlJc w:val="left"/>
      <w:pPr>
        <w:ind w:left="6513" w:hanging="237"/>
      </w:pPr>
      <w:rPr>
        <w:rFonts w:hint="default"/>
      </w:rPr>
    </w:lvl>
    <w:lvl w:ilvl="8" w:tplc="E8663948">
      <w:start w:val="1"/>
      <w:numFmt w:val="bullet"/>
      <w:lvlText w:val="•"/>
      <w:lvlJc w:val="left"/>
      <w:pPr>
        <w:ind w:left="7344" w:hanging="237"/>
      </w:pPr>
      <w:rPr>
        <w:rFonts w:hint="default"/>
      </w:rPr>
    </w:lvl>
  </w:abstractNum>
  <w:abstractNum w:abstractNumId="7">
    <w:nsid w:val="21FC059C"/>
    <w:multiLevelType w:val="hybridMultilevel"/>
    <w:tmpl w:val="DA663358"/>
    <w:lvl w:ilvl="0" w:tplc="14229BE6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1" w:tplc="4386C1A2">
      <w:start w:val="1"/>
      <w:numFmt w:val="bullet"/>
      <w:lvlText w:val="•"/>
      <w:lvlJc w:val="left"/>
      <w:pPr>
        <w:ind w:left="1530" w:hanging="237"/>
      </w:pPr>
      <w:rPr>
        <w:rFonts w:hint="default"/>
      </w:rPr>
    </w:lvl>
    <w:lvl w:ilvl="2" w:tplc="17FA42FC">
      <w:start w:val="1"/>
      <w:numFmt w:val="bullet"/>
      <w:lvlText w:val="•"/>
      <w:lvlJc w:val="left"/>
      <w:pPr>
        <w:ind w:left="2361" w:hanging="237"/>
      </w:pPr>
      <w:rPr>
        <w:rFonts w:hint="default"/>
      </w:rPr>
    </w:lvl>
    <w:lvl w:ilvl="3" w:tplc="53D44C48">
      <w:start w:val="1"/>
      <w:numFmt w:val="bullet"/>
      <w:lvlText w:val="•"/>
      <w:lvlJc w:val="left"/>
      <w:pPr>
        <w:ind w:left="3191" w:hanging="237"/>
      </w:pPr>
      <w:rPr>
        <w:rFonts w:hint="default"/>
      </w:rPr>
    </w:lvl>
    <w:lvl w:ilvl="4" w:tplc="D0E0D2C8">
      <w:start w:val="1"/>
      <w:numFmt w:val="bullet"/>
      <w:lvlText w:val="•"/>
      <w:lvlJc w:val="left"/>
      <w:pPr>
        <w:ind w:left="4022" w:hanging="237"/>
      </w:pPr>
      <w:rPr>
        <w:rFonts w:hint="default"/>
      </w:rPr>
    </w:lvl>
    <w:lvl w:ilvl="5" w:tplc="FFD06996">
      <w:start w:val="1"/>
      <w:numFmt w:val="bullet"/>
      <w:lvlText w:val="•"/>
      <w:lvlJc w:val="left"/>
      <w:pPr>
        <w:ind w:left="4852" w:hanging="237"/>
      </w:pPr>
      <w:rPr>
        <w:rFonts w:hint="default"/>
      </w:rPr>
    </w:lvl>
    <w:lvl w:ilvl="6" w:tplc="3A3451AC">
      <w:start w:val="1"/>
      <w:numFmt w:val="bullet"/>
      <w:lvlText w:val="•"/>
      <w:lvlJc w:val="left"/>
      <w:pPr>
        <w:ind w:left="5683" w:hanging="237"/>
      </w:pPr>
      <w:rPr>
        <w:rFonts w:hint="default"/>
      </w:rPr>
    </w:lvl>
    <w:lvl w:ilvl="7" w:tplc="A9A6D292">
      <w:start w:val="1"/>
      <w:numFmt w:val="bullet"/>
      <w:lvlText w:val="•"/>
      <w:lvlJc w:val="left"/>
      <w:pPr>
        <w:ind w:left="6513" w:hanging="237"/>
      </w:pPr>
      <w:rPr>
        <w:rFonts w:hint="default"/>
      </w:rPr>
    </w:lvl>
    <w:lvl w:ilvl="8" w:tplc="C04CA018">
      <w:start w:val="1"/>
      <w:numFmt w:val="bullet"/>
      <w:lvlText w:val="•"/>
      <w:lvlJc w:val="left"/>
      <w:pPr>
        <w:ind w:left="7344" w:hanging="237"/>
      </w:pPr>
      <w:rPr>
        <w:rFonts w:hint="default"/>
      </w:rPr>
    </w:lvl>
  </w:abstractNum>
  <w:abstractNum w:abstractNumId="8">
    <w:nsid w:val="2CC12A22"/>
    <w:multiLevelType w:val="hybridMultilevel"/>
    <w:tmpl w:val="4AEA6172"/>
    <w:lvl w:ilvl="0" w:tplc="B740B47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8A54B77"/>
    <w:multiLevelType w:val="hybridMultilevel"/>
    <w:tmpl w:val="AE044F48"/>
    <w:lvl w:ilvl="0" w:tplc="CCB840CA">
      <w:start w:val="1"/>
      <w:numFmt w:val="bullet"/>
      <w:lvlText w:val="-"/>
      <w:lvlJc w:val="left"/>
      <w:pPr>
        <w:ind w:left="695" w:hanging="196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1" w:tplc="0A5A6148">
      <w:start w:val="1"/>
      <w:numFmt w:val="bullet"/>
      <w:lvlText w:val="•"/>
      <w:lvlJc w:val="left"/>
      <w:pPr>
        <w:ind w:left="1530" w:hanging="196"/>
      </w:pPr>
      <w:rPr>
        <w:rFonts w:hint="default"/>
      </w:rPr>
    </w:lvl>
    <w:lvl w:ilvl="2" w:tplc="6FD4AAEA">
      <w:start w:val="1"/>
      <w:numFmt w:val="bullet"/>
      <w:lvlText w:val="•"/>
      <w:lvlJc w:val="left"/>
      <w:pPr>
        <w:ind w:left="2361" w:hanging="196"/>
      </w:pPr>
      <w:rPr>
        <w:rFonts w:hint="default"/>
      </w:rPr>
    </w:lvl>
    <w:lvl w:ilvl="3" w:tplc="61EAC6AC">
      <w:start w:val="1"/>
      <w:numFmt w:val="bullet"/>
      <w:lvlText w:val="•"/>
      <w:lvlJc w:val="left"/>
      <w:pPr>
        <w:ind w:left="3191" w:hanging="196"/>
      </w:pPr>
      <w:rPr>
        <w:rFonts w:hint="default"/>
      </w:rPr>
    </w:lvl>
    <w:lvl w:ilvl="4" w:tplc="5BDED358">
      <w:start w:val="1"/>
      <w:numFmt w:val="bullet"/>
      <w:lvlText w:val="•"/>
      <w:lvlJc w:val="left"/>
      <w:pPr>
        <w:ind w:left="4022" w:hanging="196"/>
      </w:pPr>
      <w:rPr>
        <w:rFonts w:hint="default"/>
      </w:rPr>
    </w:lvl>
    <w:lvl w:ilvl="5" w:tplc="821280FE">
      <w:start w:val="1"/>
      <w:numFmt w:val="bullet"/>
      <w:lvlText w:val="•"/>
      <w:lvlJc w:val="left"/>
      <w:pPr>
        <w:ind w:left="4852" w:hanging="196"/>
      </w:pPr>
      <w:rPr>
        <w:rFonts w:hint="default"/>
      </w:rPr>
    </w:lvl>
    <w:lvl w:ilvl="6" w:tplc="2514CDA4">
      <w:start w:val="1"/>
      <w:numFmt w:val="bullet"/>
      <w:lvlText w:val="•"/>
      <w:lvlJc w:val="left"/>
      <w:pPr>
        <w:ind w:left="5683" w:hanging="196"/>
      </w:pPr>
      <w:rPr>
        <w:rFonts w:hint="default"/>
      </w:rPr>
    </w:lvl>
    <w:lvl w:ilvl="7" w:tplc="9FD09CAA">
      <w:start w:val="1"/>
      <w:numFmt w:val="bullet"/>
      <w:lvlText w:val="•"/>
      <w:lvlJc w:val="left"/>
      <w:pPr>
        <w:ind w:left="6513" w:hanging="196"/>
      </w:pPr>
      <w:rPr>
        <w:rFonts w:hint="default"/>
      </w:rPr>
    </w:lvl>
    <w:lvl w:ilvl="8" w:tplc="AE30DE92">
      <w:start w:val="1"/>
      <w:numFmt w:val="bullet"/>
      <w:lvlText w:val="•"/>
      <w:lvlJc w:val="left"/>
      <w:pPr>
        <w:ind w:left="7344" w:hanging="196"/>
      </w:pPr>
      <w:rPr>
        <w:rFonts w:hint="default"/>
      </w:rPr>
    </w:lvl>
  </w:abstractNum>
  <w:abstractNum w:abstractNumId="10">
    <w:nsid w:val="39F76669"/>
    <w:multiLevelType w:val="hybridMultilevel"/>
    <w:tmpl w:val="18DE490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D11F9F"/>
    <w:multiLevelType w:val="hybridMultilevel"/>
    <w:tmpl w:val="6D109C2C"/>
    <w:lvl w:ilvl="0" w:tplc="B4C6BD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C05E28"/>
    <w:multiLevelType w:val="hybridMultilevel"/>
    <w:tmpl w:val="26921F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DA07088"/>
    <w:multiLevelType w:val="hybridMultilevel"/>
    <w:tmpl w:val="BF3CDA70"/>
    <w:lvl w:ilvl="0" w:tplc="D8E8C2A0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A16FF6"/>
    <w:multiLevelType w:val="hybridMultilevel"/>
    <w:tmpl w:val="10141DBA"/>
    <w:lvl w:ilvl="0" w:tplc="C2A8355A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1" w:tplc="0C42B914">
      <w:start w:val="1"/>
      <w:numFmt w:val="bullet"/>
      <w:lvlText w:val="•"/>
      <w:lvlJc w:val="left"/>
      <w:pPr>
        <w:ind w:left="1530" w:hanging="237"/>
      </w:pPr>
      <w:rPr>
        <w:rFonts w:hint="default"/>
      </w:rPr>
    </w:lvl>
    <w:lvl w:ilvl="2" w:tplc="D4F0AA78">
      <w:start w:val="1"/>
      <w:numFmt w:val="bullet"/>
      <w:lvlText w:val="•"/>
      <w:lvlJc w:val="left"/>
      <w:pPr>
        <w:ind w:left="2361" w:hanging="237"/>
      </w:pPr>
      <w:rPr>
        <w:rFonts w:hint="default"/>
      </w:rPr>
    </w:lvl>
    <w:lvl w:ilvl="3" w:tplc="2A2414C6">
      <w:start w:val="1"/>
      <w:numFmt w:val="bullet"/>
      <w:lvlText w:val="•"/>
      <w:lvlJc w:val="left"/>
      <w:pPr>
        <w:ind w:left="3191" w:hanging="237"/>
      </w:pPr>
      <w:rPr>
        <w:rFonts w:hint="default"/>
      </w:rPr>
    </w:lvl>
    <w:lvl w:ilvl="4" w:tplc="618CC1AC">
      <w:start w:val="1"/>
      <w:numFmt w:val="bullet"/>
      <w:lvlText w:val="•"/>
      <w:lvlJc w:val="left"/>
      <w:pPr>
        <w:ind w:left="4022" w:hanging="237"/>
      </w:pPr>
      <w:rPr>
        <w:rFonts w:hint="default"/>
      </w:rPr>
    </w:lvl>
    <w:lvl w:ilvl="5" w:tplc="9DB6ECD6">
      <w:start w:val="1"/>
      <w:numFmt w:val="bullet"/>
      <w:lvlText w:val="•"/>
      <w:lvlJc w:val="left"/>
      <w:pPr>
        <w:ind w:left="4852" w:hanging="237"/>
      </w:pPr>
      <w:rPr>
        <w:rFonts w:hint="default"/>
      </w:rPr>
    </w:lvl>
    <w:lvl w:ilvl="6" w:tplc="806EA018">
      <w:start w:val="1"/>
      <w:numFmt w:val="bullet"/>
      <w:lvlText w:val="•"/>
      <w:lvlJc w:val="left"/>
      <w:pPr>
        <w:ind w:left="5683" w:hanging="237"/>
      </w:pPr>
      <w:rPr>
        <w:rFonts w:hint="default"/>
      </w:rPr>
    </w:lvl>
    <w:lvl w:ilvl="7" w:tplc="2D6A879A">
      <w:start w:val="1"/>
      <w:numFmt w:val="bullet"/>
      <w:lvlText w:val="•"/>
      <w:lvlJc w:val="left"/>
      <w:pPr>
        <w:ind w:left="6513" w:hanging="237"/>
      </w:pPr>
      <w:rPr>
        <w:rFonts w:hint="default"/>
      </w:rPr>
    </w:lvl>
    <w:lvl w:ilvl="8" w:tplc="A70607DE">
      <w:start w:val="1"/>
      <w:numFmt w:val="bullet"/>
      <w:lvlText w:val="•"/>
      <w:lvlJc w:val="left"/>
      <w:pPr>
        <w:ind w:left="7344" w:hanging="237"/>
      </w:pPr>
      <w:rPr>
        <w:rFonts w:hint="default"/>
      </w:rPr>
    </w:lvl>
  </w:abstractNum>
  <w:abstractNum w:abstractNumId="15">
    <w:nsid w:val="43EF7B6F"/>
    <w:multiLevelType w:val="hybridMultilevel"/>
    <w:tmpl w:val="2EF02F12"/>
    <w:lvl w:ilvl="0" w:tplc="B3AC3A76">
      <w:start w:val="1"/>
      <w:numFmt w:val="bullet"/>
      <w:lvlText w:val="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6">
    <w:nsid w:val="46296701"/>
    <w:multiLevelType w:val="multilevel"/>
    <w:tmpl w:val="3B9ADF68"/>
    <w:lvl w:ilvl="0">
      <w:start w:val="3"/>
      <w:numFmt w:val="decimal"/>
      <w:lvlText w:val="%1"/>
      <w:lvlJc w:val="left"/>
      <w:pPr>
        <w:ind w:left="691" w:hanging="581"/>
      </w:pPr>
      <w:rPr>
        <w:rFonts w:ascii="Georgia" w:eastAsia="Georgia" w:hAnsi="Georgia" w:hint="default"/>
        <w:b/>
        <w:bCs/>
        <w:w w:val="91"/>
        <w:sz w:val="34"/>
        <w:szCs w:val="34"/>
      </w:rPr>
    </w:lvl>
    <w:lvl w:ilvl="1">
      <w:start w:val="1"/>
      <w:numFmt w:val="decimal"/>
      <w:lvlText w:val="%1.%2"/>
      <w:lvlJc w:val="left"/>
      <w:pPr>
        <w:ind w:left="845" w:hanging="736"/>
      </w:pPr>
      <w:rPr>
        <w:rFonts w:ascii="Georgia" w:eastAsia="Georgia" w:hAnsi="Georgia" w:hint="default"/>
        <w:b/>
        <w:bCs/>
        <w:w w:val="102"/>
        <w:sz w:val="28"/>
        <w:szCs w:val="28"/>
      </w:rPr>
    </w:lvl>
    <w:lvl w:ilvl="2">
      <w:start w:val="1"/>
      <w:numFmt w:val="lowerRoman"/>
      <w:lvlText w:val="(%3)"/>
      <w:lvlJc w:val="left"/>
      <w:pPr>
        <w:ind w:left="5044" w:hanging="365"/>
        <w:jc w:val="right"/>
      </w:pPr>
      <w:rPr>
        <w:rFonts w:ascii="Times New Roman" w:eastAsia="Times New Roman" w:hAnsi="Times New Roman" w:hint="default"/>
        <w:w w:val="108"/>
        <w:sz w:val="24"/>
        <w:szCs w:val="24"/>
      </w:rPr>
    </w:lvl>
    <w:lvl w:ilvl="3">
      <w:start w:val="1"/>
      <w:numFmt w:val="bullet"/>
      <w:lvlText w:val="•"/>
      <w:lvlJc w:val="left"/>
      <w:pPr>
        <w:ind w:left="2654" w:hanging="36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61" w:hanging="36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69" w:hanging="36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76" w:hanging="36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83" w:hanging="36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190" w:hanging="365"/>
      </w:pPr>
      <w:rPr>
        <w:rFonts w:hint="default"/>
      </w:rPr>
    </w:lvl>
  </w:abstractNum>
  <w:abstractNum w:abstractNumId="17">
    <w:nsid w:val="473C09DE"/>
    <w:multiLevelType w:val="multilevel"/>
    <w:tmpl w:val="55F4EFA4"/>
    <w:lvl w:ilvl="0">
      <w:start w:val="3"/>
      <w:numFmt w:val="decimal"/>
      <w:lvlText w:val="%1"/>
      <w:lvlJc w:val="left"/>
      <w:pPr>
        <w:ind w:left="932" w:hanging="822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32" w:hanging="82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32" w:hanging="822"/>
      </w:pPr>
      <w:rPr>
        <w:rFonts w:ascii="Georgia" w:eastAsia="Georgia" w:hAnsi="Georgia" w:hint="default"/>
        <w:b/>
        <w:bCs/>
        <w:w w:val="96"/>
        <w:sz w:val="24"/>
        <w:szCs w:val="24"/>
      </w:rPr>
    </w:lvl>
    <w:lvl w:ilvl="3">
      <w:start w:val="1"/>
      <w:numFmt w:val="bullet"/>
      <w:lvlText w:val="•"/>
      <w:lvlJc w:val="left"/>
      <w:pPr>
        <w:ind w:left="3545" w:hanging="82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14" w:hanging="82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82" w:hanging="82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51" w:hanging="82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19" w:hanging="82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8" w:hanging="822"/>
      </w:pPr>
      <w:rPr>
        <w:rFonts w:hint="default"/>
      </w:rPr>
    </w:lvl>
  </w:abstractNum>
  <w:abstractNum w:abstractNumId="18">
    <w:nsid w:val="4B9A2A0E"/>
    <w:multiLevelType w:val="hybridMultilevel"/>
    <w:tmpl w:val="12B4C87A"/>
    <w:lvl w:ilvl="0" w:tplc="67FE0238">
      <w:start w:val="1"/>
      <w:numFmt w:val="decimal"/>
      <w:lvlText w:val="%1"/>
      <w:lvlJc w:val="left"/>
      <w:pPr>
        <w:ind w:left="691" w:hanging="581"/>
      </w:pPr>
      <w:rPr>
        <w:rFonts w:ascii="Georgia" w:eastAsia="Georgia" w:hAnsi="Georgia" w:hint="default"/>
        <w:b/>
        <w:bCs/>
        <w:w w:val="116"/>
        <w:sz w:val="34"/>
        <w:szCs w:val="34"/>
      </w:rPr>
    </w:lvl>
    <w:lvl w:ilvl="1" w:tplc="55A2B338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2" w:tplc="1BB079C0">
      <w:start w:val="1"/>
      <w:numFmt w:val="bullet"/>
      <w:lvlText w:val="•"/>
      <w:lvlJc w:val="left"/>
      <w:pPr>
        <w:ind w:left="2361" w:hanging="237"/>
      </w:pPr>
      <w:rPr>
        <w:rFonts w:hint="default"/>
      </w:rPr>
    </w:lvl>
    <w:lvl w:ilvl="3" w:tplc="2F0E99CC">
      <w:start w:val="1"/>
      <w:numFmt w:val="bullet"/>
      <w:lvlText w:val="•"/>
      <w:lvlJc w:val="left"/>
      <w:pPr>
        <w:ind w:left="3191" w:hanging="237"/>
      </w:pPr>
      <w:rPr>
        <w:rFonts w:hint="default"/>
      </w:rPr>
    </w:lvl>
    <w:lvl w:ilvl="4" w:tplc="BC1C3818">
      <w:start w:val="1"/>
      <w:numFmt w:val="bullet"/>
      <w:lvlText w:val="•"/>
      <w:lvlJc w:val="left"/>
      <w:pPr>
        <w:ind w:left="4022" w:hanging="237"/>
      </w:pPr>
      <w:rPr>
        <w:rFonts w:hint="default"/>
      </w:rPr>
    </w:lvl>
    <w:lvl w:ilvl="5" w:tplc="722EC3FE">
      <w:start w:val="1"/>
      <w:numFmt w:val="bullet"/>
      <w:lvlText w:val="•"/>
      <w:lvlJc w:val="left"/>
      <w:pPr>
        <w:ind w:left="4852" w:hanging="237"/>
      </w:pPr>
      <w:rPr>
        <w:rFonts w:hint="default"/>
      </w:rPr>
    </w:lvl>
    <w:lvl w:ilvl="6" w:tplc="69601682">
      <w:start w:val="1"/>
      <w:numFmt w:val="bullet"/>
      <w:lvlText w:val="•"/>
      <w:lvlJc w:val="left"/>
      <w:pPr>
        <w:ind w:left="5683" w:hanging="237"/>
      </w:pPr>
      <w:rPr>
        <w:rFonts w:hint="default"/>
      </w:rPr>
    </w:lvl>
    <w:lvl w:ilvl="7" w:tplc="E054ABB2">
      <w:start w:val="1"/>
      <w:numFmt w:val="bullet"/>
      <w:lvlText w:val="•"/>
      <w:lvlJc w:val="left"/>
      <w:pPr>
        <w:ind w:left="6513" w:hanging="237"/>
      </w:pPr>
      <w:rPr>
        <w:rFonts w:hint="default"/>
      </w:rPr>
    </w:lvl>
    <w:lvl w:ilvl="8" w:tplc="798EAC78">
      <w:start w:val="1"/>
      <w:numFmt w:val="bullet"/>
      <w:lvlText w:val="•"/>
      <w:lvlJc w:val="left"/>
      <w:pPr>
        <w:ind w:left="7344" w:hanging="237"/>
      </w:pPr>
      <w:rPr>
        <w:rFonts w:hint="default"/>
      </w:rPr>
    </w:lvl>
  </w:abstractNum>
  <w:abstractNum w:abstractNumId="19">
    <w:nsid w:val="5177105E"/>
    <w:multiLevelType w:val="multilevel"/>
    <w:tmpl w:val="38EC477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>
    <w:nsid w:val="57620607"/>
    <w:multiLevelType w:val="multilevel"/>
    <w:tmpl w:val="37147F64"/>
    <w:lvl w:ilvl="0">
      <w:start w:val="3"/>
      <w:numFmt w:val="decimal"/>
      <w:lvlText w:val="%1"/>
      <w:lvlJc w:val="left"/>
      <w:pPr>
        <w:ind w:left="691" w:hanging="581"/>
      </w:pPr>
      <w:rPr>
        <w:rFonts w:ascii="Georgia" w:eastAsia="Georgia" w:hAnsi="Georgia" w:hint="default"/>
        <w:b/>
        <w:bCs/>
        <w:w w:val="91"/>
        <w:sz w:val="34"/>
        <w:szCs w:val="34"/>
      </w:rPr>
    </w:lvl>
    <w:lvl w:ilvl="1">
      <w:start w:val="1"/>
      <w:numFmt w:val="decimal"/>
      <w:lvlText w:val="%1.%2"/>
      <w:lvlJc w:val="left"/>
      <w:pPr>
        <w:ind w:left="845" w:hanging="736"/>
      </w:pPr>
      <w:rPr>
        <w:rFonts w:ascii="Georgia" w:eastAsia="Georgia" w:hAnsi="Georgia" w:hint="default"/>
        <w:b/>
        <w:bCs/>
        <w:w w:val="102"/>
        <w:sz w:val="28"/>
        <w:szCs w:val="28"/>
      </w:rPr>
    </w:lvl>
    <w:lvl w:ilvl="2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3">
      <w:start w:val="1"/>
      <w:numFmt w:val="bullet"/>
      <w:lvlText w:val="•"/>
      <w:lvlJc w:val="left"/>
      <w:pPr>
        <w:ind w:left="2654" w:hanging="23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61" w:hanging="23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69" w:hanging="23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76" w:hanging="23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83" w:hanging="23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190" w:hanging="237"/>
      </w:pPr>
      <w:rPr>
        <w:rFonts w:hint="default"/>
      </w:rPr>
    </w:lvl>
  </w:abstractNum>
  <w:abstractNum w:abstractNumId="21">
    <w:nsid w:val="5F3F2C4A"/>
    <w:multiLevelType w:val="hybridMultilevel"/>
    <w:tmpl w:val="88F22C6C"/>
    <w:lvl w:ilvl="0" w:tplc="B37E9C52">
      <w:start w:val="1"/>
      <w:numFmt w:val="bullet"/>
      <w:lvlText w:val="•"/>
      <w:lvlJc w:val="left"/>
      <w:pPr>
        <w:ind w:left="51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1" w:tplc="8034ED1A">
      <w:start w:val="1"/>
      <w:numFmt w:val="bullet"/>
      <w:lvlText w:val="-"/>
      <w:lvlJc w:val="left"/>
      <w:pPr>
        <w:ind w:left="1030" w:hanging="196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 w:tplc="C3922D38">
      <w:start w:val="1"/>
      <w:numFmt w:val="bullet"/>
      <w:lvlText w:val="•"/>
      <w:lvlJc w:val="left"/>
      <w:pPr>
        <w:ind w:left="1905" w:hanging="196"/>
      </w:pPr>
      <w:rPr>
        <w:rFonts w:hint="default"/>
      </w:rPr>
    </w:lvl>
    <w:lvl w:ilvl="3" w:tplc="2EB68618">
      <w:start w:val="1"/>
      <w:numFmt w:val="bullet"/>
      <w:lvlText w:val="•"/>
      <w:lvlJc w:val="left"/>
      <w:pPr>
        <w:ind w:left="2770" w:hanging="196"/>
      </w:pPr>
      <w:rPr>
        <w:rFonts w:hint="default"/>
      </w:rPr>
    </w:lvl>
    <w:lvl w:ilvl="4" w:tplc="EC18DD34">
      <w:start w:val="1"/>
      <w:numFmt w:val="bullet"/>
      <w:lvlText w:val="•"/>
      <w:lvlJc w:val="left"/>
      <w:pPr>
        <w:ind w:left="3635" w:hanging="196"/>
      </w:pPr>
      <w:rPr>
        <w:rFonts w:hint="default"/>
      </w:rPr>
    </w:lvl>
    <w:lvl w:ilvl="5" w:tplc="AC70B676">
      <w:start w:val="1"/>
      <w:numFmt w:val="bullet"/>
      <w:lvlText w:val="•"/>
      <w:lvlJc w:val="left"/>
      <w:pPr>
        <w:ind w:left="4500" w:hanging="196"/>
      </w:pPr>
      <w:rPr>
        <w:rFonts w:hint="default"/>
      </w:rPr>
    </w:lvl>
    <w:lvl w:ilvl="6" w:tplc="7654ED02">
      <w:start w:val="1"/>
      <w:numFmt w:val="bullet"/>
      <w:lvlText w:val="•"/>
      <w:lvlJc w:val="left"/>
      <w:pPr>
        <w:ind w:left="5365" w:hanging="196"/>
      </w:pPr>
      <w:rPr>
        <w:rFonts w:hint="default"/>
      </w:rPr>
    </w:lvl>
    <w:lvl w:ilvl="7" w:tplc="1E0C2F72">
      <w:start w:val="1"/>
      <w:numFmt w:val="bullet"/>
      <w:lvlText w:val="•"/>
      <w:lvlJc w:val="left"/>
      <w:pPr>
        <w:ind w:left="6230" w:hanging="196"/>
      </w:pPr>
      <w:rPr>
        <w:rFonts w:hint="default"/>
      </w:rPr>
    </w:lvl>
    <w:lvl w:ilvl="8" w:tplc="84F4FC4E">
      <w:start w:val="1"/>
      <w:numFmt w:val="bullet"/>
      <w:lvlText w:val="•"/>
      <w:lvlJc w:val="left"/>
      <w:pPr>
        <w:ind w:left="7095" w:hanging="196"/>
      </w:pPr>
      <w:rPr>
        <w:rFonts w:hint="default"/>
      </w:rPr>
    </w:lvl>
  </w:abstractNum>
  <w:abstractNum w:abstractNumId="22">
    <w:nsid w:val="68293EBC"/>
    <w:multiLevelType w:val="hybridMultilevel"/>
    <w:tmpl w:val="1570D8D8"/>
    <w:lvl w:ilvl="0" w:tplc="5704AD3E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3">
    <w:nsid w:val="6AD70927"/>
    <w:multiLevelType w:val="hybridMultilevel"/>
    <w:tmpl w:val="7D604CA0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24">
    <w:nsid w:val="6D9D5FA2"/>
    <w:multiLevelType w:val="multilevel"/>
    <w:tmpl w:val="2D847EEE"/>
    <w:lvl w:ilvl="0">
      <w:start w:val="2"/>
      <w:numFmt w:val="decimal"/>
      <w:lvlText w:val="%1"/>
      <w:lvlJc w:val="left"/>
      <w:pPr>
        <w:ind w:left="845" w:hanging="736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45" w:hanging="736"/>
      </w:pPr>
      <w:rPr>
        <w:rFonts w:ascii="Georgia" w:eastAsia="Georgia" w:hAnsi="Georgia" w:hint="default"/>
        <w:b/>
        <w:bCs/>
        <w:w w:val="101"/>
        <w:sz w:val="28"/>
        <w:szCs w:val="28"/>
      </w:rPr>
    </w:lvl>
    <w:lvl w:ilvl="2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3">
      <w:start w:val="1"/>
      <w:numFmt w:val="bullet"/>
      <w:lvlText w:val="•"/>
      <w:lvlJc w:val="left"/>
      <w:pPr>
        <w:ind w:left="2654" w:hanging="23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61" w:hanging="23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69" w:hanging="23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76" w:hanging="23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83" w:hanging="23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190" w:hanging="237"/>
      </w:pPr>
      <w:rPr>
        <w:rFonts w:hint="default"/>
      </w:rPr>
    </w:lvl>
  </w:abstractNum>
  <w:abstractNum w:abstractNumId="25">
    <w:nsid w:val="71522ADE"/>
    <w:multiLevelType w:val="hybridMultilevel"/>
    <w:tmpl w:val="8A20514A"/>
    <w:lvl w:ilvl="0" w:tplc="FBB25EDC">
      <w:start w:val="1"/>
      <w:numFmt w:val="bullet"/>
      <w:lvlText w:val="•"/>
      <w:lvlJc w:val="left"/>
      <w:pPr>
        <w:ind w:left="51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1" w:tplc="AF587128">
      <w:start w:val="1"/>
      <w:numFmt w:val="bullet"/>
      <w:lvlText w:val="-"/>
      <w:lvlJc w:val="left"/>
      <w:pPr>
        <w:ind w:left="1030" w:hanging="196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 w:tplc="A0184BF0">
      <w:start w:val="1"/>
      <w:numFmt w:val="bullet"/>
      <w:lvlText w:val="•"/>
      <w:lvlJc w:val="left"/>
      <w:pPr>
        <w:ind w:left="1905" w:hanging="196"/>
      </w:pPr>
      <w:rPr>
        <w:rFonts w:hint="default"/>
      </w:rPr>
    </w:lvl>
    <w:lvl w:ilvl="3" w:tplc="C342525E">
      <w:start w:val="1"/>
      <w:numFmt w:val="bullet"/>
      <w:lvlText w:val="•"/>
      <w:lvlJc w:val="left"/>
      <w:pPr>
        <w:ind w:left="2770" w:hanging="196"/>
      </w:pPr>
      <w:rPr>
        <w:rFonts w:hint="default"/>
      </w:rPr>
    </w:lvl>
    <w:lvl w:ilvl="4" w:tplc="64741534">
      <w:start w:val="1"/>
      <w:numFmt w:val="bullet"/>
      <w:lvlText w:val="•"/>
      <w:lvlJc w:val="left"/>
      <w:pPr>
        <w:ind w:left="3635" w:hanging="196"/>
      </w:pPr>
      <w:rPr>
        <w:rFonts w:hint="default"/>
      </w:rPr>
    </w:lvl>
    <w:lvl w:ilvl="5" w:tplc="D0446462">
      <w:start w:val="1"/>
      <w:numFmt w:val="bullet"/>
      <w:lvlText w:val="•"/>
      <w:lvlJc w:val="left"/>
      <w:pPr>
        <w:ind w:left="4500" w:hanging="196"/>
      </w:pPr>
      <w:rPr>
        <w:rFonts w:hint="default"/>
      </w:rPr>
    </w:lvl>
    <w:lvl w:ilvl="6" w:tplc="82C674EC">
      <w:start w:val="1"/>
      <w:numFmt w:val="bullet"/>
      <w:lvlText w:val="•"/>
      <w:lvlJc w:val="left"/>
      <w:pPr>
        <w:ind w:left="5365" w:hanging="196"/>
      </w:pPr>
      <w:rPr>
        <w:rFonts w:hint="default"/>
      </w:rPr>
    </w:lvl>
    <w:lvl w:ilvl="7" w:tplc="04DCB59E">
      <w:start w:val="1"/>
      <w:numFmt w:val="bullet"/>
      <w:lvlText w:val="•"/>
      <w:lvlJc w:val="left"/>
      <w:pPr>
        <w:ind w:left="6230" w:hanging="196"/>
      </w:pPr>
      <w:rPr>
        <w:rFonts w:hint="default"/>
      </w:rPr>
    </w:lvl>
    <w:lvl w:ilvl="8" w:tplc="EE142AD2">
      <w:start w:val="1"/>
      <w:numFmt w:val="bullet"/>
      <w:lvlText w:val="•"/>
      <w:lvlJc w:val="left"/>
      <w:pPr>
        <w:ind w:left="7095" w:hanging="196"/>
      </w:pPr>
      <w:rPr>
        <w:rFonts w:hint="default"/>
      </w:rPr>
    </w:lvl>
  </w:abstractNum>
  <w:abstractNum w:abstractNumId="26">
    <w:nsid w:val="7EE30FCA"/>
    <w:multiLevelType w:val="hybridMultilevel"/>
    <w:tmpl w:val="787E0B60"/>
    <w:lvl w:ilvl="0" w:tplc="A028B086">
      <w:start w:val="1"/>
      <w:numFmt w:val="decimal"/>
      <w:pStyle w:val="1"/>
      <w:lvlText w:val="%1"/>
      <w:lvlJc w:val="left"/>
      <w:pPr>
        <w:ind w:left="691" w:hanging="581"/>
      </w:pPr>
      <w:rPr>
        <w:rFonts w:ascii="Georgia" w:eastAsia="Georgia" w:hAnsi="Georgia" w:hint="default"/>
        <w:b/>
        <w:bCs/>
        <w:w w:val="116"/>
        <w:sz w:val="34"/>
        <w:szCs w:val="34"/>
      </w:rPr>
    </w:lvl>
    <w:lvl w:ilvl="1" w:tplc="2F181A0E">
      <w:start w:val="1"/>
      <w:numFmt w:val="bullet"/>
      <w:lvlText w:val="•"/>
      <w:lvlJc w:val="left"/>
      <w:pPr>
        <w:ind w:left="695" w:hanging="237"/>
      </w:pPr>
      <w:rPr>
        <w:rFonts w:ascii="Meiryo" w:eastAsia="Meiryo" w:hAnsi="Meiryo" w:hint="default"/>
        <w:i/>
        <w:w w:val="93"/>
        <w:sz w:val="24"/>
        <w:szCs w:val="24"/>
      </w:rPr>
    </w:lvl>
    <w:lvl w:ilvl="2" w:tplc="6C768022">
      <w:start w:val="1"/>
      <w:numFmt w:val="bullet"/>
      <w:lvlText w:val="•"/>
      <w:lvlJc w:val="left"/>
      <w:pPr>
        <w:ind w:left="2361" w:hanging="237"/>
      </w:pPr>
      <w:rPr>
        <w:rFonts w:hint="default"/>
      </w:rPr>
    </w:lvl>
    <w:lvl w:ilvl="3" w:tplc="30B273AA">
      <w:start w:val="1"/>
      <w:numFmt w:val="bullet"/>
      <w:lvlText w:val="•"/>
      <w:lvlJc w:val="left"/>
      <w:pPr>
        <w:ind w:left="3191" w:hanging="237"/>
      </w:pPr>
      <w:rPr>
        <w:rFonts w:hint="default"/>
      </w:rPr>
    </w:lvl>
    <w:lvl w:ilvl="4" w:tplc="C22A3EAE">
      <w:start w:val="1"/>
      <w:numFmt w:val="bullet"/>
      <w:lvlText w:val="•"/>
      <w:lvlJc w:val="left"/>
      <w:pPr>
        <w:ind w:left="4022" w:hanging="237"/>
      </w:pPr>
      <w:rPr>
        <w:rFonts w:hint="default"/>
      </w:rPr>
    </w:lvl>
    <w:lvl w:ilvl="5" w:tplc="F418F9BC">
      <w:start w:val="1"/>
      <w:numFmt w:val="bullet"/>
      <w:lvlText w:val="•"/>
      <w:lvlJc w:val="left"/>
      <w:pPr>
        <w:ind w:left="4852" w:hanging="237"/>
      </w:pPr>
      <w:rPr>
        <w:rFonts w:hint="default"/>
      </w:rPr>
    </w:lvl>
    <w:lvl w:ilvl="6" w:tplc="5184CD1C">
      <w:start w:val="1"/>
      <w:numFmt w:val="bullet"/>
      <w:lvlText w:val="•"/>
      <w:lvlJc w:val="left"/>
      <w:pPr>
        <w:ind w:left="5683" w:hanging="237"/>
      </w:pPr>
      <w:rPr>
        <w:rFonts w:hint="default"/>
      </w:rPr>
    </w:lvl>
    <w:lvl w:ilvl="7" w:tplc="245C6AB4">
      <w:start w:val="1"/>
      <w:numFmt w:val="bullet"/>
      <w:lvlText w:val="•"/>
      <w:lvlJc w:val="left"/>
      <w:pPr>
        <w:ind w:left="6513" w:hanging="237"/>
      </w:pPr>
      <w:rPr>
        <w:rFonts w:hint="default"/>
      </w:rPr>
    </w:lvl>
    <w:lvl w:ilvl="8" w:tplc="0A166FE6">
      <w:start w:val="1"/>
      <w:numFmt w:val="bullet"/>
      <w:lvlText w:val="•"/>
      <w:lvlJc w:val="left"/>
      <w:pPr>
        <w:ind w:left="7344" w:hanging="237"/>
      </w:pPr>
      <w:rPr>
        <w:rFonts w:hint="default"/>
      </w:rPr>
    </w:lvl>
  </w:abstractNum>
  <w:num w:numId="1">
    <w:abstractNumId w:val="20"/>
  </w:num>
  <w:num w:numId="2">
    <w:abstractNumId w:val="14"/>
  </w:num>
  <w:num w:numId="3">
    <w:abstractNumId w:val="6"/>
  </w:num>
  <w:num w:numId="4">
    <w:abstractNumId w:val="0"/>
  </w:num>
  <w:num w:numId="5">
    <w:abstractNumId w:val="25"/>
  </w:num>
  <w:num w:numId="6">
    <w:abstractNumId w:val="3"/>
  </w:num>
  <w:num w:numId="7">
    <w:abstractNumId w:val="26"/>
  </w:num>
  <w:num w:numId="8">
    <w:abstractNumId w:val="10"/>
  </w:num>
  <w:num w:numId="9">
    <w:abstractNumId w:val="13"/>
  </w:num>
  <w:num w:numId="10">
    <w:abstractNumId w:val="11"/>
  </w:num>
  <w:num w:numId="11">
    <w:abstractNumId w:val="17"/>
  </w:num>
  <w:num w:numId="12">
    <w:abstractNumId w:val="9"/>
  </w:num>
  <w:num w:numId="13">
    <w:abstractNumId w:val="1"/>
  </w:num>
  <w:num w:numId="14">
    <w:abstractNumId w:val="16"/>
  </w:num>
  <w:num w:numId="15">
    <w:abstractNumId w:val="2"/>
  </w:num>
  <w:num w:numId="16">
    <w:abstractNumId w:val="7"/>
  </w:num>
  <w:num w:numId="17">
    <w:abstractNumId w:val="5"/>
  </w:num>
  <w:num w:numId="18">
    <w:abstractNumId w:val="21"/>
  </w:num>
  <w:num w:numId="19">
    <w:abstractNumId w:val="24"/>
  </w:num>
  <w:num w:numId="20">
    <w:abstractNumId w:val="18"/>
  </w:num>
  <w:num w:numId="21">
    <w:abstractNumId w:val="3"/>
    <w:lvlOverride w:ilvl="0">
      <w:startOverride w:val="2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  <w:lvlOverride w:ilvl="0">
      <w:startOverride w:val="2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  <w:lvlOverride w:ilvl="0">
      <w:startOverride w:val="4"/>
    </w:lvlOverride>
  </w:num>
  <w:num w:numId="24">
    <w:abstractNumId w:val="19"/>
  </w:num>
  <w:num w:numId="25">
    <w:abstractNumId w:val="8"/>
  </w:num>
  <w:num w:numId="26">
    <w:abstractNumId w:val="22"/>
  </w:num>
  <w:num w:numId="27">
    <w:abstractNumId w:val="23"/>
  </w:num>
  <w:num w:numId="28">
    <w:abstractNumId w:val="4"/>
  </w:num>
  <w:num w:numId="29">
    <w:abstractNumId w:val="15"/>
  </w:num>
  <w:num w:numId="3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7F0B"/>
    <w:rsid w:val="00001AC3"/>
    <w:rsid w:val="00005150"/>
    <w:rsid w:val="0000647F"/>
    <w:rsid w:val="0000706D"/>
    <w:rsid w:val="0000724B"/>
    <w:rsid w:val="00021FDF"/>
    <w:rsid w:val="00031BCF"/>
    <w:rsid w:val="00032129"/>
    <w:rsid w:val="0004385D"/>
    <w:rsid w:val="000458C0"/>
    <w:rsid w:val="00045F3E"/>
    <w:rsid w:val="000504F6"/>
    <w:rsid w:val="00055EA2"/>
    <w:rsid w:val="00057595"/>
    <w:rsid w:val="00072072"/>
    <w:rsid w:val="00076F79"/>
    <w:rsid w:val="000800E4"/>
    <w:rsid w:val="000807DC"/>
    <w:rsid w:val="00082535"/>
    <w:rsid w:val="000827F8"/>
    <w:rsid w:val="00084BB9"/>
    <w:rsid w:val="000850D5"/>
    <w:rsid w:val="000879EB"/>
    <w:rsid w:val="00091EE7"/>
    <w:rsid w:val="0009561E"/>
    <w:rsid w:val="00096DDD"/>
    <w:rsid w:val="00096F37"/>
    <w:rsid w:val="000B5434"/>
    <w:rsid w:val="000C0111"/>
    <w:rsid w:val="000C40DC"/>
    <w:rsid w:val="000C54C9"/>
    <w:rsid w:val="000E0A3A"/>
    <w:rsid w:val="000E1563"/>
    <w:rsid w:val="000E2E26"/>
    <w:rsid w:val="000F06D0"/>
    <w:rsid w:val="000F18D4"/>
    <w:rsid w:val="000F41B4"/>
    <w:rsid w:val="000F51CB"/>
    <w:rsid w:val="00111958"/>
    <w:rsid w:val="001169B5"/>
    <w:rsid w:val="001173ED"/>
    <w:rsid w:val="00120CFF"/>
    <w:rsid w:val="00125B53"/>
    <w:rsid w:val="001318C3"/>
    <w:rsid w:val="00132294"/>
    <w:rsid w:val="00132C3D"/>
    <w:rsid w:val="00134E94"/>
    <w:rsid w:val="00143FFB"/>
    <w:rsid w:val="0014501D"/>
    <w:rsid w:val="00151565"/>
    <w:rsid w:val="00162D12"/>
    <w:rsid w:val="00164E04"/>
    <w:rsid w:val="00166C9D"/>
    <w:rsid w:val="001679DE"/>
    <w:rsid w:val="001702FA"/>
    <w:rsid w:val="00170630"/>
    <w:rsid w:val="00171DD6"/>
    <w:rsid w:val="00172570"/>
    <w:rsid w:val="001742F3"/>
    <w:rsid w:val="001749C5"/>
    <w:rsid w:val="001767B4"/>
    <w:rsid w:val="00180615"/>
    <w:rsid w:val="00180B44"/>
    <w:rsid w:val="00181D65"/>
    <w:rsid w:val="001954EE"/>
    <w:rsid w:val="001A23AD"/>
    <w:rsid w:val="001A55CD"/>
    <w:rsid w:val="001A677E"/>
    <w:rsid w:val="001B07BC"/>
    <w:rsid w:val="001B0C0F"/>
    <w:rsid w:val="001B304A"/>
    <w:rsid w:val="001B5B77"/>
    <w:rsid w:val="001C1E88"/>
    <w:rsid w:val="001C3A49"/>
    <w:rsid w:val="001C5FBB"/>
    <w:rsid w:val="001C6843"/>
    <w:rsid w:val="001D1616"/>
    <w:rsid w:val="001D34C2"/>
    <w:rsid w:val="001D7724"/>
    <w:rsid w:val="001D7C22"/>
    <w:rsid w:val="001E1CCC"/>
    <w:rsid w:val="001F3039"/>
    <w:rsid w:val="00206A80"/>
    <w:rsid w:val="00207B19"/>
    <w:rsid w:val="0021044B"/>
    <w:rsid w:val="00215AA4"/>
    <w:rsid w:val="00216BF3"/>
    <w:rsid w:val="00217738"/>
    <w:rsid w:val="00224173"/>
    <w:rsid w:val="002271CD"/>
    <w:rsid w:val="00235FF5"/>
    <w:rsid w:val="00240732"/>
    <w:rsid w:val="00242FE1"/>
    <w:rsid w:val="0025416B"/>
    <w:rsid w:val="00255516"/>
    <w:rsid w:val="0025799C"/>
    <w:rsid w:val="0026133D"/>
    <w:rsid w:val="00263F8F"/>
    <w:rsid w:val="002645C3"/>
    <w:rsid w:val="00264E3F"/>
    <w:rsid w:val="0026600C"/>
    <w:rsid w:val="00274388"/>
    <w:rsid w:val="002761F6"/>
    <w:rsid w:val="0027768B"/>
    <w:rsid w:val="00277CA5"/>
    <w:rsid w:val="00282871"/>
    <w:rsid w:val="00283F36"/>
    <w:rsid w:val="002874CD"/>
    <w:rsid w:val="00291548"/>
    <w:rsid w:val="00291717"/>
    <w:rsid w:val="00296BAE"/>
    <w:rsid w:val="00297535"/>
    <w:rsid w:val="002A0EF9"/>
    <w:rsid w:val="002A478C"/>
    <w:rsid w:val="002C01C1"/>
    <w:rsid w:val="002C7F92"/>
    <w:rsid w:val="002D65B2"/>
    <w:rsid w:val="002D6F9E"/>
    <w:rsid w:val="002E113C"/>
    <w:rsid w:val="002E2868"/>
    <w:rsid w:val="002E35D1"/>
    <w:rsid w:val="002E69C6"/>
    <w:rsid w:val="002E6AA9"/>
    <w:rsid w:val="002F456E"/>
    <w:rsid w:val="003001A8"/>
    <w:rsid w:val="00303BEB"/>
    <w:rsid w:val="003058FE"/>
    <w:rsid w:val="00313BD4"/>
    <w:rsid w:val="00315F86"/>
    <w:rsid w:val="003169D7"/>
    <w:rsid w:val="00316B50"/>
    <w:rsid w:val="0032216B"/>
    <w:rsid w:val="003339A4"/>
    <w:rsid w:val="00336E37"/>
    <w:rsid w:val="003412CE"/>
    <w:rsid w:val="00343CCB"/>
    <w:rsid w:val="00350AEA"/>
    <w:rsid w:val="003571E1"/>
    <w:rsid w:val="00357605"/>
    <w:rsid w:val="00360BA6"/>
    <w:rsid w:val="00367D52"/>
    <w:rsid w:val="00375595"/>
    <w:rsid w:val="00381B8D"/>
    <w:rsid w:val="003835F5"/>
    <w:rsid w:val="003903AD"/>
    <w:rsid w:val="00390E23"/>
    <w:rsid w:val="00392F3E"/>
    <w:rsid w:val="00396CBE"/>
    <w:rsid w:val="003B0263"/>
    <w:rsid w:val="003B02F2"/>
    <w:rsid w:val="003B0BAF"/>
    <w:rsid w:val="003B6C91"/>
    <w:rsid w:val="003C0EE5"/>
    <w:rsid w:val="003C22CE"/>
    <w:rsid w:val="003C59F7"/>
    <w:rsid w:val="003C6BA4"/>
    <w:rsid w:val="003D2F6B"/>
    <w:rsid w:val="003E182B"/>
    <w:rsid w:val="003E499E"/>
    <w:rsid w:val="003E5339"/>
    <w:rsid w:val="003F71B2"/>
    <w:rsid w:val="00402D77"/>
    <w:rsid w:val="004041ED"/>
    <w:rsid w:val="00405D0C"/>
    <w:rsid w:val="00407797"/>
    <w:rsid w:val="00410DC9"/>
    <w:rsid w:val="00424EA8"/>
    <w:rsid w:val="00425B50"/>
    <w:rsid w:val="0043631D"/>
    <w:rsid w:val="0043676C"/>
    <w:rsid w:val="00437F01"/>
    <w:rsid w:val="0044469C"/>
    <w:rsid w:val="00444A24"/>
    <w:rsid w:val="00446CA8"/>
    <w:rsid w:val="0045113C"/>
    <w:rsid w:val="00452B41"/>
    <w:rsid w:val="00455C1E"/>
    <w:rsid w:val="00457C7B"/>
    <w:rsid w:val="00460323"/>
    <w:rsid w:val="00460B72"/>
    <w:rsid w:val="004625BF"/>
    <w:rsid w:val="00462DD5"/>
    <w:rsid w:val="00465267"/>
    <w:rsid w:val="00465A56"/>
    <w:rsid w:val="00467F43"/>
    <w:rsid w:val="00473031"/>
    <w:rsid w:val="004814C8"/>
    <w:rsid w:val="004851B8"/>
    <w:rsid w:val="00487113"/>
    <w:rsid w:val="00496CE3"/>
    <w:rsid w:val="00497EDB"/>
    <w:rsid w:val="004A58FA"/>
    <w:rsid w:val="004B2E90"/>
    <w:rsid w:val="004B73E8"/>
    <w:rsid w:val="004B74F7"/>
    <w:rsid w:val="004C0212"/>
    <w:rsid w:val="004C034C"/>
    <w:rsid w:val="004C090C"/>
    <w:rsid w:val="004C125C"/>
    <w:rsid w:val="004C5AA7"/>
    <w:rsid w:val="004C7444"/>
    <w:rsid w:val="004D02D2"/>
    <w:rsid w:val="004D22A2"/>
    <w:rsid w:val="004D317B"/>
    <w:rsid w:val="004D31FC"/>
    <w:rsid w:val="004D3977"/>
    <w:rsid w:val="004E100E"/>
    <w:rsid w:val="004F17C1"/>
    <w:rsid w:val="004F2F28"/>
    <w:rsid w:val="004F4072"/>
    <w:rsid w:val="004F5CB5"/>
    <w:rsid w:val="00500731"/>
    <w:rsid w:val="00507DE9"/>
    <w:rsid w:val="00510B3C"/>
    <w:rsid w:val="005153DE"/>
    <w:rsid w:val="00520AF7"/>
    <w:rsid w:val="00525543"/>
    <w:rsid w:val="0054207D"/>
    <w:rsid w:val="00542156"/>
    <w:rsid w:val="00542A71"/>
    <w:rsid w:val="00544AC4"/>
    <w:rsid w:val="00553BAD"/>
    <w:rsid w:val="005609FE"/>
    <w:rsid w:val="00566D96"/>
    <w:rsid w:val="00571C1D"/>
    <w:rsid w:val="0058046E"/>
    <w:rsid w:val="00582DFF"/>
    <w:rsid w:val="00584ED5"/>
    <w:rsid w:val="00586545"/>
    <w:rsid w:val="00586782"/>
    <w:rsid w:val="00591067"/>
    <w:rsid w:val="00591CAC"/>
    <w:rsid w:val="005950EB"/>
    <w:rsid w:val="005962E2"/>
    <w:rsid w:val="00596B1F"/>
    <w:rsid w:val="005972FB"/>
    <w:rsid w:val="005A0982"/>
    <w:rsid w:val="005A68A4"/>
    <w:rsid w:val="005A6A10"/>
    <w:rsid w:val="005A718C"/>
    <w:rsid w:val="005B0B10"/>
    <w:rsid w:val="005B1D2A"/>
    <w:rsid w:val="005C266E"/>
    <w:rsid w:val="005C3B63"/>
    <w:rsid w:val="005C4DC8"/>
    <w:rsid w:val="005C533A"/>
    <w:rsid w:val="005C7099"/>
    <w:rsid w:val="005C7EA8"/>
    <w:rsid w:val="005D026C"/>
    <w:rsid w:val="005D33D3"/>
    <w:rsid w:val="005D3E04"/>
    <w:rsid w:val="005D733F"/>
    <w:rsid w:val="005E05AD"/>
    <w:rsid w:val="005E11A7"/>
    <w:rsid w:val="005E2DC2"/>
    <w:rsid w:val="005F0A9E"/>
    <w:rsid w:val="005F2C1A"/>
    <w:rsid w:val="005F3335"/>
    <w:rsid w:val="00600C44"/>
    <w:rsid w:val="0060235B"/>
    <w:rsid w:val="00610F24"/>
    <w:rsid w:val="0061290F"/>
    <w:rsid w:val="00615CB1"/>
    <w:rsid w:val="006170BE"/>
    <w:rsid w:val="006176A4"/>
    <w:rsid w:val="00617B33"/>
    <w:rsid w:val="0062329D"/>
    <w:rsid w:val="006246A6"/>
    <w:rsid w:val="00626296"/>
    <w:rsid w:val="00633DB7"/>
    <w:rsid w:val="0063504C"/>
    <w:rsid w:val="00636C70"/>
    <w:rsid w:val="0064371C"/>
    <w:rsid w:val="00644E84"/>
    <w:rsid w:val="006522AC"/>
    <w:rsid w:val="006536A8"/>
    <w:rsid w:val="00672B21"/>
    <w:rsid w:val="00674CEE"/>
    <w:rsid w:val="0068343B"/>
    <w:rsid w:val="0068487B"/>
    <w:rsid w:val="00684E70"/>
    <w:rsid w:val="0069022B"/>
    <w:rsid w:val="00692ED7"/>
    <w:rsid w:val="006A1A50"/>
    <w:rsid w:val="006A2924"/>
    <w:rsid w:val="006B7EF2"/>
    <w:rsid w:val="006C1CB1"/>
    <w:rsid w:val="006C36F1"/>
    <w:rsid w:val="006C65E9"/>
    <w:rsid w:val="006E6779"/>
    <w:rsid w:val="006F0B0B"/>
    <w:rsid w:val="006F374F"/>
    <w:rsid w:val="006F5374"/>
    <w:rsid w:val="006F6411"/>
    <w:rsid w:val="007004E9"/>
    <w:rsid w:val="0070213B"/>
    <w:rsid w:val="00702710"/>
    <w:rsid w:val="00702DBB"/>
    <w:rsid w:val="007067D8"/>
    <w:rsid w:val="0071314B"/>
    <w:rsid w:val="007137C6"/>
    <w:rsid w:val="007211D6"/>
    <w:rsid w:val="0072243B"/>
    <w:rsid w:val="00724D03"/>
    <w:rsid w:val="00725467"/>
    <w:rsid w:val="007262BE"/>
    <w:rsid w:val="0073579E"/>
    <w:rsid w:val="007360B9"/>
    <w:rsid w:val="0074168C"/>
    <w:rsid w:val="00742AF4"/>
    <w:rsid w:val="00747682"/>
    <w:rsid w:val="00750CBC"/>
    <w:rsid w:val="00752E26"/>
    <w:rsid w:val="00756E1F"/>
    <w:rsid w:val="00757515"/>
    <w:rsid w:val="00757A8B"/>
    <w:rsid w:val="00760148"/>
    <w:rsid w:val="007669AB"/>
    <w:rsid w:val="00766DBE"/>
    <w:rsid w:val="00773150"/>
    <w:rsid w:val="0077367B"/>
    <w:rsid w:val="00775E58"/>
    <w:rsid w:val="0077746E"/>
    <w:rsid w:val="007845F8"/>
    <w:rsid w:val="00785BC2"/>
    <w:rsid w:val="00786634"/>
    <w:rsid w:val="007965EE"/>
    <w:rsid w:val="007A201E"/>
    <w:rsid w:val="007A2998"/>
    <w:rsid w:val="007A79EF"/>
    <w:rsid w:val="007A7E15"/>
    <w:rsid w:val="007C0E10"/>
    <w:rsid w:val="007C2D08"/>
    <w:rsid w:val="007C4973"/>
    <w:rsid w:val="007C4BED"/>
    <w:rsid w:val="007C4C0F"/>
    <w:rsid w:val="007D00E3"/>
    <w:rsid w:val="007D04AE"/>
    <w:rsid w:val="007D0D6D"/>
    <w:rsid w:val="007D1384"/>
    <w:rsid w:val="007E0C7A"/>
    <w:rsid w:val="007E11BE"/>
    <w:rsid w:val="007E7CE1"/>
    <w:rsid w:val="007F2401"/>
    <w:rsid w:val="007F2FC3"/>
    <w:rsid w:val="007F4EDB"/>
    <w:rsid w:val="007F65B5"/>
    <w:rsid w:val="0080136A"/>
    <w:rsid w:val="008041CC"/>
    <w:rsid w:val="00806F44"/>
    <w:rsid w:val="0081156B"/>
    <w:rsid w:val="00823D69"/>
    <w:rsid w:val="00823FD0"/>
    <w:rsid w:val="00824C84"/>
    <w:rsid w:val="00832EBD"/>
    <w:rsid w:val="008332D0"/>
    <w:rsid w:val="00834542"/>
    <w:rsid w:val="00841B0D"/>
    <w:rsid w:val="008423D4"/>
    <w:rsid w:val="00847B57"/>
    <w:rsid w:val="008552C1"/>
    <w:rsid w:val="0086522E"/>
    <w:rsid w:val="00865BB1"/>
    <w:rsid w:val="00876789"/>
    <w:rsid w:val="00880072"/>
    <w:rsid w:val="00882EE1"/>
    <w:rsid w:val="00884281"/>
    <w:rsid w:val="00890076"/>
    <w:rsid w:val="00890C24"/>
    <w:rsid w:val="008A160F"/>
    <w:rsid w:val="008A2706"/>
    <w:rsid w:val="008B1663"/>
    <w:rsid w:val="008B382A"/>
    <w:rsid w:val="008B4AAA"/>
    <w:rsid w:val="008B6C90"/>
    <w:rsid w:val="008C1DC5"/>
    <w:rsid w:val="008C2DCC"/>
    <w:rsid w:val="008C5D23"/>
    <w:rsid w:val="008D2F10"/>
    <w:rsid w:val="008E0252"/>
    <w:rsid w:val="008E38EC"/>
    <w:rsid w:val="008E480A"/>
    <w:rsid w:val="008E7696"/>
    <w:rsid w:val="008F2C52"/>
    <w:rsid w:val="008F3F17"/>
    <w:rsid w:val="00907B29"/>
    <w:rsid w:val="00910B78"/>
    <w:rsid w:val="00912369"/>
    <w:rsid w:val="009137D4"/>
    <w:rsid w:val="00915568"/>
    <w:rsid w:val="00916395"/>
    <w:rsid w:val="00916EBC"/>
    <w:rsid w:val="0093099C"/>
    <w:rsid w:val="00932CA3"/>
    <w:rsid w:val="0094248B"/>
    <w:rsid w:val="009447BA"/>
    <w:rsid w:val="009459C4"/>
    <w:rsid w:val="00946FD5"/>
    <w:rsid w:val="0095264E"/>
    <w:rsid w:val="00954B49"/>
    <w:rsid w:val="0095545E"/>
    <w:rsid w:val="00956ADB"/>
    <w:rsid w:val="009604F1"/>
    <w:rsid w:val="00964A80"/>
    <w:rsid w:val="00965EE6"/>
    <w:rsid w:val="00966CB2"/>
    <w:rsid w:val="0096768D"/>
    <w:rsid w:val="00970302"/>
    <w:rsid w:val="009706B9"/>
    <w:rsid w:val="00983595"/>
    <w:rsid w:val="009860D9"/>
    <w:rsid w:val="00987F82"/>
    <w:rsid w:val="009A18A2"/>
    <w:rsid w:val="009A2F78"/>
    <w:rsid w:val="009A7CBF"/>
    <w:rsid w:val="009B0313"/>
    <w:rsid w:val="009B0E5C"/>
    <w:rsid w:val="009B0EA0"/>
    <w:rsid w:val="009B3A4F"/>
    <w:rsid w:val="009C25D4"/>
    <w:rsid w:val="009D044C"/>
    <w:rsid w:val="009D6664"/>
    <w:rsid w:val="009E016A"/>
    <w:rsid w:val="009E38BB"/>
    <w:rsid w:val="009E3AB3"/>
    <w:rsid w:val="009E3F83"/>
    <w:rsid w:val="009F2279"/>
    <w:rsid w:val="009F52BB"/>
    <w:rsid w:val="00A05031"/>
    <w:rsid w:val="00A05314"/>
    <w:rsid w:val="00A12A4B"/>
    <w:rsid w:val="00A20393"/>
    <w:rsid w:val="00A22993"/>
    <w:rsid w:val="00A22F9A"/>
    <w:rsid w:val="00A25117"/>
    <w:rsid w:val="00A26D61"/>
    <w:rsid w:val="00A33909"/>
    <w:rsid w:val="00A366DF"/>
    <w:rsid w:val="00A41B74"/>
    <w:rsid w:val="00A42D89"/>
    <w:rsid w:val="00A453CF"/>
    <w:rsid w:val="00A474A0"/>
    <w:rsid w:val="00A50D8A"/>
    <w:rsid w:val="00A50DFA"/>
    <w:rsid w:val="00A53BB1"/>
    <w:rsid w:val="00A53EBD"/>
    <w:rsid w:val="00A6090E"/>
    <w:rsid w:val="00A60A17"/>
    <w:rsid w:val="00A62C18"/>
    <w:rsid w:val="00A673FE"/>
    <w:rsid w:val="00A70B02"/>
    <w:rsid w:val="00A73D6A"/>
    <w:rsid w:val="00A86747"/>
    <w:rsid w:val="00A90834"/>
    <w:rsid w:val="00A91141"/>
    <w:rsid w:val="00A91665"/>
    <w:rsid w:val="00A97E19"/>
    <w:rsid w:val="00AA166E"/>
    <w:rsid w:val="00AA47E5"/>
    <w:rsid w:val="00AB49FD"/>
    <w:rsid w:val="00AB636F"/>
    <w:rsid w:val="00AC0C85"/>
    <w:rsid w:val="00AC27DF"/>
    <w:rsid w:val="00AC2BC4"/>
    <w:rsid w:val="00AC3EC9"/>
    <w:rsid w:val="00AC4E4D"/>
    <w:rsid w:val="00AC5940"/>
    <w:rsid w:val="00AC5DAB"/>
    <w:rsid w:val="00AD6DCF"/>
    <w:rsid w:val="00AF041B"/>
    <w:rsid w:val="00AF2D8A"/>
    <w:rsid w:val="00B0353F"/>
    <w:rsid w:val="00B035EC"/>
    <w:rsid w:val="00B04B5F"/>
    <w:rsid w:val="00B05A78"/>
    <w:rsid w:val="00B079DD"/>
    <w:rsid w:val="00B10931"/>
    <w:rsid w:val="00B110DC"/>
    <w:rsid w:val="00B1262F"/>
    <w:rsid w:val="00B21BA5"/>
    <w:rsid w:val="00B22FB9"/>
    <w:rsid w:val="00B23FD8"/>
    <w:rsid w:val="00B259CB"/>
    <w:rsid w:val="00B25A7C"/>
    <w:rsid w:val="00B32AA2"/>
    <w:rsid w:val="00B4026C"/>
    <w:rsid w:val="00B414E1"/>
    <w:rsid w:val="00B44B00"/>
    <w:rsid w:val="00B5124E"/>
    <w:rsid w:val="00B521B1"/>
    <w:rsid w:val="00B54D11"/>
    <w:rsid w:val="00B54E32"/>
    <w:rsid w:val="00B56001"/>
    <w:rsid w:val="00B56468"/>
    <w:rsid w:val="00B6129D"/>
    <w:rsid w:val="00B711C8"/>
    <w:rsid w:val="00B71D1A"/>
    <w:rsid w:val="00B7576C"/>
    <w:rsid w:val="00B804B9"/>
    <w:rsid w:val="00B80A0B"/>
    <w:rsid w:val="00B81F99"/>
    <w:rsid w:val="00B82838"/>
    <w:rsid w:val="00B84164"/>
    <w:rsid w:val="00BA395D"/>
    <w:rsid w:val="00BA7E9E"/>
    <w:rsid w:val="00BB53B9"/>
    <w:rsid w:val="00BB5CA8"/>
    <w:rsid w:val="00BC253A"/>
    <w:rsid w:val="00BC48B3"/>
    <w:rsid w:val="00BE0FC1"/>
    <w:rsid w:val="00BF235F"/>
    <w:rsid w:val="00BF61C7"/>
    <w:rsid w:val="00C04C06"/>
    <w:rsid w:val="00C05584"/>
    <w:rsid w:val="00C05C11"/>
    <w:rsid w:val="00C17EC5"/>
    <w:rsid w:val="00C222E9"/>
    <w:rsid w:val="00C2362D"/>
    <w:rsid w:val="00C24341"/>
    <w:rsid w:val="00C24C05"/>
    <w:rsid w:val="00C26AFA"/>
    <w:rsid w:val="00C31DD1"/>
    <w:rsid w:val="00C337C2"/>
    <w:rsid w:val="00C35133"/>
    <w:rsid w:val="00C40F0C"/>
    <w:rsid w:val="00C43F5F"/>
    <w:rsid w:val="00C512AA"/>
    <w:rsid w:val="00C5198E"/>
    <w:rsid w:val="00C54C53"/>
    <w:rsid w:val="00C561F6"/>
    <w:rsid w:val="00C56896"/>
    <w:rsid w:val="00C629B2"/>
    <w:rsid w:val="00C63153"/>
    <w:rsid w:val="00C664B1"/>
    <w:rsid w:val="00C7325A"/>
    <w:rsid w:val="00C802E2"/>
    <w:rsid w:val="00C94C56"/>
    <w:rsid w:val="00C973BC"/>
    <w:rsid w:val="00CA5445"/>
    <w:rsid w:val="00CB2803"/>
    <w:rsid w:val="00CB376B"/>
    <w:rsid w:val="00CB6A3A"/>
    <w:rsid w:val="00CD0137"/>
    <w:rsid w:val="00CD2C90"/>
    <w:rsid w:val="00CE032B"/>
    <w:rsid w:val="00CF16E9"/>
    <w:rsid w:val="00CF354A"/>
    <w:rsid w:val="00CF4A64"/>
    <w:rsid w:val="00CF6168"/>
    <w:rsid w:val="00CF6738"/>
    <w:rsid w:val="00CF7202"/>
    <w:rsid w:val="00CF7587"/>
    <w:rsid w:val="00CF7C0B"/>
    <w:rsid w:val="00D008ED"/>
    <w:rsid w:val="00D01027"/>
    <w:rsid w:val="00D01109"/>
    <w:rsid w:val="00D040E3"/>
    <w:rsid w:val="00D07C8A"/>
    <w:rsid w:val="00D1159A"/>
    <w:rsid w:val="00D14BBF"/>
    <w:rsid w:val="00D23B00"/>
    <w:rsid w:val="00D329A1"/>
    <w:rsid w:val="00D33969"/>
    <w:rsid w:val="00D33E59"/>
    <w:rsid w:val="00D46BC4"/>
    <w:rsid w:val="00D47F0B"/>
    <w:rsid w:val="00D531EF"/>
    <w:rsid w:val="00D54507"/>
    <w:rsid w:val="00D567F9"/>
    <w:rsid w:val="00D66644"/>
    <w:rsid w:val="00D6706B"/>
    <w:rsid w:val="00D679DE"/>
    <w:rsid w:val="00D7173E"/>
    <w:rsid w:val="00D72E00"/>
    <w:rsid w:val="00D7421D"/>
    <w:rsid w:val="00D761BE"/>
    <w:rsid w:val="00D80C87"/>
    <w:rsid w:val="00D80D6C"/>
    <w:rsid w:val="00D82B92"/>
    <w:rsid w:val="00D837DD"/>
    <w:rsid w:val="00D91734"/>
    <w:rsid w:val="00D92CCE"/>
    <w:rsid w:val="00D9674B"/>
    <w:rsid w:val="00DA41DE"/>
    <w:rsid w:val="00DA4235"/>
    <w:rsid w:val="00DA543C"/>
    <w:rsid w:val="00DA5C04"/>
    <w:rsid w:val="00DB465F"/>
    <w:rsid w:val="00DC46FD"/>
    <w:rsid w:val="00DC6706"/>
    <w:rsid w:val="00DE03B4"/>
    <w:rsid w:val="00DE0EAF"/>
    <w:rsid w:val="00DE2DDF"/>
    <w:rsid w:val="00DE5EBD"/>
    <w:rsid w:val="00DE7A05"/>
    <w:rsid w:val="00DF3347"/>
    <w:rsid w:val="00DF44BE"/>
    <w:rsid w:val="00DF4691"/>
    <w:rsid w:val="00DF7E75"/>
    <w:rsid w:val="00E01EC2"/>
    <w:rsid w:val="00E02D6C"/>
    <w:rsid w:val="00E04D1C"/>
    <w:rsid w:val="00E06C0C"/>
    <w:rsid w:val="00E103FD"/>
    <w:rsid w:val="00E10630"/>
    <w:rsid w:val="00E13EBA"/>
    <w:rsid w:val="00E14B0C"/>
    <w:rsid w:val="00E15DF6"/>
    <w:rsid w:val="00E15EFF"/>
    <w:rsid w:val="00E15F55"/>
    <w:rsid w:val="00E17733"/>
    <w:rsid w:val="00E21277"/>
    <w:rsid w:val="00E236E3"/>
    <w:rsid w:val="00E31A88"/>
    <w:rsid w:val="00E36DB1"/>
    <w:rsid w:val="00E37257"/>
    <w:rsid w:val="00E420E0"/>
    <w:rsid w:val="00E433ED"/>
    <w:rsid w:val="00E45E57"/>
    <w:rsid w:val="00E50592"/>
    <w:rsid w:val="00E57D42"/>
    <w:rsid w:val="00E60A1D"/>
    <w:rsid w:val="00E64AF1"/>
    <w:rsid w:val="00E777AE"/>
    <w:rsid w:val="00E8445A"/>
    <w:rsid w:val="00E85D78"/>
    <w:rsid w:val="00E94761"/>
    <w:rsid w:val="00E96742"/>
    <w:rsid w:val="00EA07C8"/>
    <w:rsid w:val="00EA499F"/>
    <w:rsid w:val="00EB028B"/>
    <w:rsid w:val="00EB3C5A"/>
    <w:rsid w:val="00EC6874"/>
    <w:rsid w:val="00EC6892"/>
    <w:rsid w:val="00EC79CC"/>
    <w:rsid w:val="00ED2836"/>
    <w:rsid w:val="00ED3153"/>
    <w:rsid w:val="00ED72EB"/>
    <w:rsid w:val="00EE0400"/>
    <w:rsid w:val="00EE0CA6"/>
    <w:rsid w:val="00EE3842"/>
    <w:rsid w:val="00EE457E"/>
    <w:rsid w:val="00EE5EA0"/>
    <w:rsid w:val="00EE654A"/>
    <w:rsid w:val="00F032F9"/>
    <w:rsid w:val="00F037AB"/>
    <w:rsid w:val="00F06C3E"/>
    <w:rsid w:val="00F1698D"/>
    <w:rsid w:val="00F2277E"/>
    <w:rsid w:val="00F306D6"/>
    <w:rsid w:val="00F3496D"/>
    <w:rsid w:val="00F35794"/>
    <w:rsid w:val="00F40128"/>
    <w:rsid w:val="00F429A5"/>
    <w:rsid w:val="00F42CD0"/>
    <w:rsid w:val="00F434A4"/>
    <w:rsid w:val="00F4457F"/>
    <w:rsid w:val="00F47A7D"/>
    <w:rsid w:val="00F51F87"/>
    <w:rsid w:val="00F521BE"/>
    <w:rsid w:val="00F557A6"/>
    <w:rsid w:val="00F55BC1"/>
    <w:rsid w:val="00F62E66"/>
    <w:rsid w:val="00F63650"/>
    <w:rsid w:val="00F64C9D"/>
    <w:rsid w:val="00F70A33"/>
    <w:rsid w:val="00F71EC4"/>
    <w:rsid w:val="00F75162"/>
    <w:rsid w:val="00F75FA4"/>
    <w:rsid w:val="00F767C7"/>
    <w:rsid w:val="00F849E5"/>
    <w:rsid w:val="00FA0B9E"/>
    <w:rsid w:val="00FA15E3"/>
    <w:rsid w:val="00FA460A"/>
    <w:rsid w:val="00FA7383"/>
    <w:rsid w:val="00FB02E3"/>
    <w:rsid w:val="00FB18EB"/>
    <w:rsid w:val="00FB2692"/>
    <w:rsid w:val="00FB3DDC"/>
    <w:rsid w:val="00FB4D36"/>
    <w:rsid w:val="00FB4DA2"/>
    <w:rsid w:val="00FB595A"/>
    <w:rsid w:val="00FB5BA4"/>
    <w:rsid w:val="00FC0ACB"/>
    <w:rsid w:val="00FC28A8"/>
    <w:rsid w:val="00FC35E7"/>
    <w:rsid w:val="00FC4CA4"/>
    <w:rsid w:val="00FC5458"/>
    <w:rsid w:val="00FD195E"/>
    <w:rsid w:val="00FD1C43"/>
    <w:rsid w:val="00FD1EFE"/>
    <w:rsid w:val="00FD25E8"/>
    <w:rsid w:val="00FD3F27"/>
    <w:rsid w:val="00FD5819"/>
    <w:rsid w:val="00FE0813"/>
    <w:rsid w:val="00FE1B49"/>
    <w:rsid w:val="00FE4FD6"/>
    <w:rsid w:val="00FE563E"/>
    <w:rsid w:val="00FE7BFC"/>
    <w:rsid w:val="00FF1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B02E3"/>
    <w:pPr>
      <w:widowControl w:val="0"/>
      <w:ind w:firstLine="0"/>
      <w:jc w:val="left"/>
    </w:pPr>
    <w:rPr>
      <w:rFonts w:asciiTheme="minorHAnsi" w:hAnsiTheme="minorHAnsi" w:cstheme="minorBidi"/>
      <w:sz w:val="22"/>
      <w:szCs w:val="22"/>
      <w:lang w:val="en-US"/>
    </w:rPr>
  </w:style>
  <w:style w:type="paragraph" w:styleId="1">
    <w:name w:val="heading 1"/>
    <w:basedOn w:val="a"/>
    <w:link w:val="10"/>
    <w:uiPriority w:val="1"/>
    <w:qFormat/>
    <w:rsid w:val="00FB02E3"/>
    <w:pPr>
      <w:numPr>
        <w:numId w:val="7"/>
      </w:numPr>
      <w:tabs>
        <w:tab w:val="left" w:pos="692"/>
      </w:tabs>
      <w:spacing w:before="46"/>
      <w:outlineLvl w:val="0"/>
    </w:pPr>
    <w:rPr>
      <w:rFonts w:ascii="Times New Roman" w:eastAsia="Georgia" w:hAnsi="Times New Roman" w:cs="Times New Roman"/>
      <w:b/>
      <w:bCs/>
      <w:sz w:val="34"/>
      <w:szCs w:val="34"/>
      <w:lang w:val="ru-RU"/>
    </w:rPr>
  </w:style>
  <w:style w:type="paragraph" w:styleId="2">
    <w:name w:val="heading 2"/>
    <w:basedOn w:val="a"/>
    <w:link w:val="20"/>
    <w:uiPriority w:val="1"/>
    <w:qFormat/>
    <w:rsid w:val="00FB02E3"/>
    <w:pPr>
      <w:numPr>
        <w:ilvl w:val="1"/>
        <w:numId w:val="6"/>
      </w:numPr>
      <w:tabs>
        <w:tab w:val="left" w:pos="846"/>
      </w:tabs>
      <w:outlineLvl w:val="1"/>
    </w:pPr>
    <w:rPr>
      <w:rFonts w:ascii="Times New Roman" w:eastAsia="Georgia" w:hAnsi="Times New Roman" w:cs="Times New Roman"/>
      <w:b/>
      <w:bCs/>
      <w:sz w:val="28"/>
      <w:szCs w:val="28"/>
      <w:lang w:val="ru-RU"/>
    </w:rPr>
  </w:style>
  <w:style w:type="paragraph" w:styleId="3">
    <w:name w:val="heading 3"/>
    <w:basedOn w:val="a"/>
    <w:link w:val="30"/>
    <w:uiPriority w:val="1"/>
    <w:qFormat/>
    <w:rsid w:val="00FB02E3"/>
    <w:pPr>
      <w:numPr>
        <w:ilvl w:val="2"/>
        <w:numId w:val="4"/>
      </w:numPr>
      <w:tabs>
        <w:tab w:val="left" w:pos="932"/>
      </w:tabs>
      <w:outlineLvl w:val="2"/>
    </w:pPr>
    <w:rPr>
      <w:rFonts w:ascii="Times New Roman" w:eastAsia="Georgia" w:hAnsi="Times New Roman" w:cs="Times New Roman"/>
      <w:b/>
      <w:bCs/>
      <w:sz w:val="24"/>
      <w:szCs w:val="24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FB02E3"/>
    <w:rPr>
      <w:rFonts w:eastAsia="Georgia"/>
      <w:b/>
      <w:bCs/>
      <w:sz w:val="34"/>
      <w:szCs w:val="34"/>
    </w:rPr>
  </w:style>
  <w:style w:type="character" w:customStyle="1" w:styleId="20">
    <w:name w:val="Заголовок 2 Знак"/>
    <w:basedOn w:val="a0"/>
    <w:link w:val="2"/>
    <w:uiPriority w:val="1"/>
    <w:rsid w:val="00FB02E3"/>
    <w:rPr>
      <w:rFonts w:eastAsia="Georgia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FB02E3"/>
    <w:rPr>
      <w:rFonts w:eastAsia="Georgia"/>
      <w:b/>
      <w:bCs/>
    </w:rPr>
  </w:style>
  <w:style w:type="table" w:customStyle="1" w:styleId="TableNormal1">
    <w:name w:val="Table Normal1"/>
    <w:uiPriority w:val="2"/>
    <w:semiHidden/>
    <w:unhideWhenUsed/>
    <w:qFormat/>
    <w:rsid w:val="00FB02E3"/>
    <w:pPr>
      <w:widowControl w:val="0"/>
      <w:ind w:firstLine="0"/>
      <w:jc w:val="left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B02E3"/>
    <w:pPr>
      <w:tabs>
        <w:tab w:val="left" w:pos="9072"/>
      </w:tabs>
      <w:spacing w:after="240"/>
      <w:jc w:val="both"/>
    </w:pPr>
    <w:rPr>
      <w:rFonts w:ascii="Times New Roman" w:eastAsia="Times New Roman" w:hAnsi="Times New Roman"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FB02E3"/>
    <w:rPr>
      <w:rFonts w:eastAsia="Times New Roman" w:cstheme="minorBidi"/>
    </w:rPr>
  </w:style>
  <w:style w:type="paragraph" w:customStyle="1" w:styleId="TableParagraph">
    <w:name w:val="Table Paragraph"/>
    <w:basedOn w:val="a"/>
    <w:uiPriority w:val="1"/>
    <w:qFormat/>
    <w:rsid w:val="00FB02E3"/>
  </w:style>
  <w:style w:type="character" w:styleId="a5">
    <w:name w:val="Placeholder Text"/>
    <w:basedOn w:val="a0"/>
    <w:uiPriority w:val="99"/>
    <w:semiHidden/>
    <w:rsid w:val="00FB02E3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FB02E3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FB02E3"/>
    <w:rPr>
      <w:rFonts w:ascii="Segoe UI" w:hAnsi="Segoe UI" w:cs="Segoe UI"/>
      <w:sz w:val="18"/>
      <w:szCs w:val="18"/>
      <w:lang w:val="en-US"/>
    </w:rPr>
  </w:style>
  <w:style w:type="paragraph" w:styleId="a8">
    <w:name w:val="footnote text"/>
    <w:basedOn w:val="a"/>
    <w:link w:val="a9"/>
    <w:uiPriority w:val="99"/>
    <w:semiHidden/>
    <w:unhideWhenUsed/>
    <w:rsid w:val="00FB02E3"/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FB02E3"/>
    <w:rPr>
      <w:rFonts w:asciiTheme="minorHAnsi" w:hAnsiTheme="minorHAnsi" w:cstheme="minorBidi"/>
      <w:sz w:val="20"/>
      <w:szCs w:val="20"/>
      <w:lang w:val="en-US"/>
    </w:rPr>
  </w:style>
  <w:style w:type="character" w:styleId="aa">
    <w:name w:val="footnote reference"/>
    <w:basedOn w:val="a0"/>
    <w:uiPriority w:val="99"/>
    <w:semiHidden/>
    <w:unhideWhenUsed/>
    <w:rsid w:val="00FB02E3"/>
    <w:rPr>
      <w:vertAlign w:val="superscript"/>
    </w:rPr>
  </w:style>
  <w:style w:type="character" w:styleId="ab">
    <w:name w:val="Hyperlink"/>
    <w:basedOn w:val="a0"/>
    <w:uiPriority w:val="99"/>
    <w:unhideWhenUsed/>
    <w:rsid w:val="00FB02E3"/>
    <w:rPr>
      <w:color w:val="0000FF" w:themeColor="hyperlink"/>
      <w:u w:val="single"/>
    </w:rPr>
  </w:style>
  <w:style w:type="paragraph" w:customStyle="1" w:styleId="Footnote">
    <w:name w:val="Footnote"/>
    <w:basedOn w:val="a"/>
    <w:link w:val="FootnoteChar"/>
    <w:uiPriority w:val="1"/>
    <w:qFormat/>
    <w:rsid w:val="00FB02E3"/>
    <w:pPr>
      <w:spacing w:before="74"/>
      <w:ind w:right="102"/>
    </w:pPr>
    <w:rPr>
      <w:rFonts w:ascii="Times New Roman" w:eastAsia="Georgia" w:hAnsi="Times New Roman" w:cs="Times New Roman"/>
      <w:sz w:val="20"/>
      <w:szCs w:val="20"/>
      <w:lang w:val="ru-RU"/>
    </w:rPr>
  </w:style>
  <w:style w:type="character" w:customStyle="1" w:styleId="FootnoteChar">
    <w:name w:val="Footnote Char"/>
    <w:basedOn w:val="a0"/>
    <w:link w:val="Footnote"/>
    <w:uiPriority w:val="1"/>
    <w:rsid w:val="00FB02E3"/>
    <w:rPr>
      <w:rFonts w:eastAsia="Georgia"/>
      <w:sz w:val="20"/>
      <w:szCs w:val="20"/>
    </w:rPr>
  </w:style>
  <w:style w:type="paragraph" w:styleId="ac">
    <w:name w:val="No Spacing"/>
    <w:uiPriority w:val="1"/>
    <w:qFormat/>
    <w:rsid w:val="00FB02E3"/>
    <w:pPr>
      <w:widowControl w:val="0"/>
      <w:ind w:firstLine="0"/>
      <w:jc w:val="left"/>
    </w:pPr>
    <w:rPr>
      <w:rFonts w:asciiTheme="minorHAnsi" w:hAnsiTheme="minorHAnsi" w:cstheme="minorBidi"/>
      <w:sz w:val="22"/>
      <w:szCs w:val="22"/>
      <w:lang w:val="en-US"/>
    </w:rPr>
  </w:style>
  <w:style w:type="paragraph" w:styleId="ad">
    <w:name w:val="header"/>
    <w:basedOn w:val="a"/>
    <w:link w:val="ae"/>
    <w:uiPriority w:val="99"/>
    <w:unhideWhenUsed/>
    <w:rsid w:val="00FB02E3"/>
    <w:pPr>
      <w:tabs>
        <w:tab w:val="center" w:pos="4844"/>
        <w:tab w:val="right" w:pos="9689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FB02E3"/>
    <w:rPr>
      <w:rFonts w:asciiTheme="minorHAnsi" w:hAnsiTheme="minorHAnsi" w:cstheme="minorBidi"/>
      <w:sz w:val="22"/>
      <w:szCs w:val="22"/>
      <w:lang w:val="en-US"/>
    </w:rPr>
  </w:style>
  <w:style w:type="paragraph" w:styleId="af">
    <w:name w:val="footer"/>
    <w:basedOn w:val="a"/>
    <w:link w:val="af0"/>
    <w:uiPriority w:val="99"/>
    <w:unhideWhenUsed/>
    <w:rsid w:val="00FB02E3"/>
    <w:pPr>
      <w:tabs>
        <w:tab w:val="center" w:pos="4844"/>
        <w:tab w:val="right" w:pos="9689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FB02E3"/>
    <w:rPr>
      <w:rFonts w:asciiTheme="minorHAnsi" w:hAnsiTheme="minorHAnsi" w:cstheme="minorBidi"/>
      <w:sz w:val="22"/>
      <w:szCs w:val="22"/>
      <w:lang w:val="en-US"/>
    </w:rPr>
  </w:style>
  <w:style w:type="paragraph" w:styleId="af1">
    <w:name w:val="List Paragraph"/>
    <w:basedOn w:val="a"/>
    <w:uiPriority w:val="1"/>
    <w:qFormat/>
    <w:rsid w:val="00FB02E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B02E3"/>
    <w:pPr>
      <w:widowControl w:val="0"/>
      <w:ind w:firstLine="0"/>
      <w:jc w:val="left"/>
    </w:pPr>
    <w:rPr>
      <w:rFonts w:asciiTheme="minorHAnsi" w:hAnsiTheme="minorHAnsi" w:cstheme="minorBidi"/>
      <w:sz w:val="22"/>
      <w:szCs w:val="22"/>
      <w:lang w:val="en-US"/>
    </w:rPr>
  </w:style>
  <w:style w:type="paragraph" w:styleId="1">
    <w:name w:val="heading 1"/>
    <w:basedOn w:val="a"/>
    <w:link w:val="10"/>
    <w:uiPriority w:val="1"/>
    <w:qFormat/>
    <w:rsid w:val="00FB02E3"/>
    <w:pPr>
      <w:numPr>
        <w:numId w:val="7"/>
      </w:numPr>
      <w:tabs>
        <w:tab w:val="left" w:pos="692"/>
      </w:tabs>
      <w:spacing w:before="46"/>
      <w:outlineLvl w:val="0"/>
    </w:pPr>
    <w:rPr>
      <w:rFonts w:ascii="Times New Roman" w:eastAsia="Georgia" w:hAnsi="Times New Roman" w:cs="Times New Roman"/>
      <w:b/>
      <w:bCs/>
      <w:sz w:val="34"/>
      <w:szCs w:val="34"/>
      <w:lang w:val="ru-RU"/>
    </w:rPr>
  </w:style>
  <w:style w:type="paragraph" w:styleId="2">
    <w:name w:val="heading 2"/>
    <w:basedOn w:val="a"/>
    <w:link w:val="20"/>
    <w:uiPriority w:val="1"/>
    <w:qFormat/>
    <w:rsid w:val="00FB02E3"/>
    <w:pPr>
      <w:numPr>
        <w:ilvl w:val="1"/>
        <w:numId w:val="6"/>
      </w:numPr>
      <w:tabs>
        <w:tab w:val="left" w:pos="846"/>
      </w:tabs>
      <w:outlineLvl w:val="1"/>
    </w:pPr>
    <w:rPr>
      <w:rFonts w:ascii="Times New Roman" w:eastAsia="Georgia" w:hAnsi="Times New Roman" w:cs="Times New Roman"/>
      <w:b/>
      <w:bCs/>
      <w:sz w:val="28"/>
      <w:szCs w:val="28"/>
      <w:lang w:val="ru-RU"/>
    </w:rPr>
  </w:style>
  <w:style w:type="paragraph" w:styleId="3">
    <w:name w:val="heading 3"/>
    <w:basedOn w:val="a"/>
    <w:link w:val="30"/>
    <w:uiPriority w:val="1"/>
    <w:qFormat/>
    <w:rsid w:val="00FB02E3"/>
    <w:pPr>
      <w:numPr>
        <w:ilvl w:val="2"/>
        <w:numId w:val="4"/>
      </w:numPr>
      <w:tabs>
        <w:tab w:val="left" w:pos="932"/>
      </w:tabs>
      <w:outlineLvl w:val="2"/>
    </w:pPr>
    <w:rPr>
      <w:rFonts w:ascii="Times New Roman" w:eastAsia="Georgia" w:hAnsi="Times New Roman" w:cs="Times New Roman"/>
      <w:b/>
      <w:bCs/>
      <w:sz w:val="24"/>
      <w:szCs w:val="24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FB02E3"/>
    <w:rPr>
      <w:rFonts w:eastAsia="Georgia"/>
      <w:b/>
      <w:bCs/>
      <w:sz w:val="34"/>
      <w:szCs w:val="34"/>
    </w:rPr>
  </w:style>
  <w:style w:type="character" w:customStyle="1" w:styleId="20">
    <w:name w:val="Заголовок 2 Знак"/>
    <w:basedOn w:val="a0"/>
    <w:link w:val="2"/>
    <w:uiPriority w:val="1"/>
    <w:rsid w:val="00FB02E3"/>
    <w:rPr>
      <w:rFonts w:eastAsia="Georgia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FB02E3"/>
    <w:rPr>
      <w:rFonts w:eastAsia="Georgia"/>
      <w:b/>
      <w:bCs/>
    </w:rPr>
  </w:style>
  <w:style w:type="table" w:customStyle="1" w:styleId="TableNormal1">
    <w:name w:val="Table Normal1"/>
    <w:uiPriority w:val="2"/>
    <w:semiHidden/>
    <w:unhideWhenUsed/>
    <w:qFormat/>
    <w:rsid w:val="00FB02E3"/>
    <w:pPr>
      <w:widowControl w:val="0"/>
      <w:ind w:firstLine="0"/>
      <w:jc w:val="left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B02E3"/>
    <w:pPr>
      <w:tabs>
        <w:tab w:val="left" w:pos="9072"/>
      </w:tabs>
      <w:spacing w:after="240"/>
      <w:jc w:val="both"/>
    </w:pPr>
    <w:rPr>
      <w:rFonts w:ascii="Times New Roman" w:eastAsia="Times New Roman" w:hAnsi="Times New Roman"/>
      <w:sz w:val="24"/>
      <w:szCs w:val="24"/>
      <w:lang w:val="ru-RU"/>
    </w:rPr>
  </w:style>
  <w:style w:type="character" w:customStyle="1" w:styleId="a4">
    <w:name w:val="Основной текст Знак"/>
    <w:basedOn w:val="a0"/>
    <w:link w:val="a3"/>
    <w:uiPriority w:val="1"/>
    <w:rsid w:val="00FB02E3"/>
    <w:rPr>
      <w:rFonts w:eastAsia="Times New Roman" w:cstheme="minorBidi"/>
    </w:rPr>
  </w:style>
  <w:style w:type="paragraph" w:customStyle="1" w:styleId="TableParagraph">
    <w:name w:val="Table Paragraph"/>
    <w:basedOn w:val="a"/>
    <w:uiPriority w:val="1"/>
    <w:qFormat/>
    <w:rsid w:val="00FB02E3"/>
  </w:style>
  <w:style w:type="character" w:styleId="a5">
    <w:name w:val="Placeholder Text"/>
    <w:basedOn w:val="a0"/>
    <w:uiPriority w:val="99"/>
    <w:semiHidden/>
    <w:rsid w:val="00FB02E3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FB02E3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FB02E3"/>
    <w:rPr>
      <w:rFonts w:ascii="Segoe UI" w:hAnsi="Segoe UI" w:cs="Segoe UI"/>
      <w:sz w:val="18"/>
      <w:szCs w:val="18"/>
      <w:lang w:val="en-US"/>
    </w:rPr>
  </w:style>
  <w:style w:type="paragraph" w:styleId="a8">
    <w:name w:val="footnote text"/>
    <w:basedOn w:val="a"/>
    <w:link w:val="a9"/>
    <w:uiPriority w:val="99"/>
    <w:semiHidden/>
    <w:unhideWhenUsed/>
    <w:rsid w:val="00FB02E3"/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FB02E3"/>
    <w:rPr>
      <w:rFonts w:asciiTheme="minorHAnsi" w:hAnsiTheme="minorHAnsi" w:cstheme="minorBidi"/>
      <w:sz w:val="20"/>
      <w:szCs w:val="20"/>
      <w:lang w:val="en-US"/>
    </w:rPr>
  </w:style>
  <w:style w:type="character" w:styleId="aa">
    <w:name w:val="footnote reference"/>
    <w:basedOn w:val="a0"/>
    <w:uiPriority w:val="99"/>
    <w:semiHidden/>
    <w:unhideWhenUsed/>
    <w:rsid w:val="00FB02E3"/>
    <w:rPr>
      <w:vertAlign w:val="superscript"/>
    </w:rPr>
  </w:style>
  <w:style w:type="character" w:styleId="ab">
    <w:name w:val="Hyperlink"/>
    <w:basedOn w:val="a0"/>
    <w:uiPriority w:val="99"/>
    <w:unhideWhenUsed/>
    <w:rsid w:val="00FB02E3"/>
    <w:rPr>
      <w:color w:val="0000FF" w:themeColor="hyperlink"/>
      <w:u w:val="single"/>
    </w:rPr>
  </w:style>
  <w:style w:type="paragraph" w:customStyle="1" w:styleId="Footnote">
    <w:name w:val="Footnote"/>
    <w:basedOn w:val="a"/>
    <w:link w:val="FootnoteChar"/>
    <w:uiPriority w:val="1"/>
    <w:qFormat/>
    <w:rsid w:val="00FB02E3"/>
    <w:pPr>
      <w:spacing w:before="74"/>
      <w:ind w:right="102"/>
    </w:pPr>
    <w:rPr>
      <w:rFonts w:ascii="Times New Roman" w:eastAsia="Georgia" w:hAnsi="Times New Roman" w:cs="Times New Roman"/>
      <w:sz w:val="20"/>
      <w:szCs w:val="20"/>
      <w:lang w:val="ru-RU"/>
    </w:rPr>
  </w:style>
  <w:style w:type="character" w:customStyle="1" w:styleId="FootnoteChar">
    <w:name w:val="Footnote Char"/>
    <w:basedOn w:val="a0"/>
    <w:link w:val="Footnote"/>
    <w:uiPriority w:val="1"/>
    <w:rsid w:val="00FB02E3"/>
    <w:rPr>
      <w:rFonts w:eastAsia="Georgia"/>
      <w:sz w:val="20"/>
      <w:szCs w:val="20"/>
    </w:rPr>
  </w:style>
  <w:style w:type="paragraph" w:styleId="ac">
    <w:name w:val="No Spacing"/>
    <w:uiPriority w:val="1"/>
    <w:qFormat/>
    <w:rsid w:val="00FB02E3"/>
    <w:pPr>
      <w:widowControl w:val="0"/>
      <w:ind w:firstLine="0"/>
      <w:jc w:val="left"/>
    </w:pPr>
    <w:rPr>
      <w:rFonts w:asciiTheme="minorHAnsi" w:hAnsiTheme="minorHAnsi" w:cstheme="minorBidi"/>
      <w:sz w:val="22"/>
      <w:szCs w:val="22"/>
      <w:lang w:val="en-US"/>
    </w:rPr>
  </w:style>
  <w:style w:type="paragraph" w:styleId="ad">
    <w:name w:val="header"/>
    <w:basedOn w:val="a"/>
    <w:link w:val="ae"/>
    <w:uiPriority w:val="99"/>
    <w:unhideWhenUsed/>
    <w:rsid w:val="00FB02E3"/>
    <w:pPr>
      <w:tabs>
        <w:tab w:val="center" w:pos="4844"/>
        <w:tab w:val="right" w:pos="9689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FB02E3"/>
    <w:rPr>
      <w:rFonts w:asciiTheme="minorHAnsi" w:hAnsiTheme="minorHAnsi" w:cstheme="minorBidi"/>
      <w:sz w:val="22"/>
      <w:szCs w:val="22"/>
      <w:lang w:val="en-US"/>
    </w:rPr>
  </w:style>
  <w:style w:type="paragraph" w:styleId="af">
    <w:name w:val="footer"/>
    <w:basedOn w:val="a"/>
    <w:link w:val="af0"/>
    <w:uiPriority w:val="99"/>
    <w:unhideWhenUsed/>
    <w:rsid w:val="00FB02E3"/>
    <w:pPr>
      <w:tabs>
        <w:tab w:val="center" w:pos="4844"/>
        <w:tab w:val="right" w:pos="9689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FB02E3"/>
    <w:rPr>
      <w:rFonts w:asciiTheme="minorHAnsi" w:hAnsiTheme="minorHAnsi" w:cstheme="minorBidi"/>
      <w:sz w:val="22"/>
      <w:szCs w:val="22"/>
      <w:lang w:val="en-US"/>
    </w:rPr>
  </w:style>
  <w:style w:type="paragraph" w:styleId="af1">
    <w:name w:val="List Paragraph"/>
    <w:basedOn w:val="a"/>
    <w:uiPriority w:val="1"/>
    <w:qFormat/>
    <w:rsid w:val="00FB02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image" Target="media/image8.png"/><Relationship Id="rId26" Type="http://schemas.openxmlformats.org/officeDocument/2006/relationships/footer" Target="footer5.xm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footer" Target="footer6.xml"/><Relationship Id="rId10" Type="http://schemas.openxmlformats.org/officeDocument/2006/relationships/footer" Target="footer2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ensus.gov/srd/www/x13as/" TargetMode="External"/><Relationship Id="rId2" Type="http://schemas.openxmlformats.org/officeDocument/2006/relationships/hyperlink" Target="http://dsbb.imf.org/pages/sdds/DQAFBase.aspx?ctycode=KGZ&amp;amp;catcode=NAG00" TargetMode="External"/><Relationship Id="rId1" Type="http://schemas.openxmlformats.org/officeDocument/2006/relationships/hyperlink" Target="http://otexts.com/fpp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60</Pages>
  <Words>12693</Words>
  <Characters>72356</Characters>
  <Application>Microsoft Office Word</Application>
  <DocSecurity>0</DocSecurity>
  <Lines>602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Жибек Омурова</dc:creator>
  <cp:lastModifiedBy>Жибек Омурова</cp:lastModifiedBy>
  <cp:revision>16</cp:revision>
  <dcterms:created xsi:type="dcterms:W3CDTF">2017-12-25T10:15:00Z</dcterms:created>
  <dcterms:modified xsi:type="dcterms:W3CDTF">2018-04-17T09:04:00Z</dcterms:modified>
</cp:coreProperties>
</file>