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17" w:rsidRDefault="00F00A17" w:rsidP="00E31DB2">
      <w:pPr>
        <w:ind w:left="0"/>
      </w:pPr>
    </w:p>
    <w:p w:rsidR="001E098E" w:rsidRPr="004E2AA3" w:rsidRDefault="001E098E" w:rsidP="00F00A17">
      <w:pPr>
        <w:ind w:left="0" w:firstLine="708"/>
        <w:jc w:val="center"/>
        <w:rPr>
          <w:b/>
          <w:i/>
          <w:lang w:val="ky-KG"/>
        </w:rPr>
      </w:pPr>
      <w:r w:rsidRPr="004E2AA3">
        <w:rPr>
          <w:b/>
          <w:i/>
          <w:lang w:val="ky-KG"/>
        </w:rPr>
        <w:t>Форма:</w:t>
      </w:r>
    </w:p>
    <w:p w:rsidR="007C5B65" w:rsidRDefault="007C5B65" w:rsidP="00D5323A">
      <w:pPr>
        <w:ind w:left="0" w:firstLine="708"/>
        <w:rPr>
          <w:lang w:val="ky-KG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1"/>
        <w:gridCol w:w="3260"/>
        <w:gridCol w:w="5386"/>
      </w:tblGrid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Pr="00C54EDC" w:rsidRDefault="00F435A6" w:rsidP="00C54EDC">
            <w:pPr>
              <w:ind w:left="0"/>
              <w:rPr>
                <w:lang w:val="ky-KG"/>
              </w:rPr>
            </w:pPr>
            <w:r>
              <w:t xml:space="preserve">Фамилиясы, аты, </w:t>
            </w:r>
            <w:r w:rsidR="00C54EDC">
              <w:rPr>
                <w:lang w:val="ky-KG"/>
              </w:rPr>
              <w:t>теги</w:t>
            </w:r>
          </w:p>
        </w:tc>
        <w:tc>
          <w:tcPr>
            <w:tcW w:w="5386" w:type="dxa"/>
          </w:tcPr>
          <w:p w:rsidR="00F435A6" w:rsidRDefault="00F435A6" w:rsidP="00D5323A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B20D6" w:rsidP="00F435A6">
            <w:pPr>
              <w:ind w:left="0"/>
            </w:pPr>
            <w:r>
              <w:t>Байланыш телефон номери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Pr="00C54EDC" w:rsidRDefault="00C54EDC" w:rsidP="00F435A6">
            <w:pPr>
              <w:ind w:left="0"/>
              <w:rPr>
                <w:lang w:val="ky-KG"/>
              </w:rPr>
            </w:pPr>
            <w:r>
              <w:rPr>
                <w:lang w:val="ky-KG"/>
              </w:rPr>
              <w:t>Электрондук почта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C54EDC">
            <w:pPr>
              <w:ind w:left="0"/>
            </w:pPr>
            <w:r>
              <w:t>Иштеген жери/</w:t>
            </w:r>
            <w:r w:rsidR="00C54EDC">
              <w:rPr>
                <w:lang w:val="ky-KG"/>
              </w:rPr>
              <w:t>ишмердүүлүгү</w:t>
            </w:r>
            <w:r>
              <w:t xml:space="preserve"> (бар болсо)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B20D6" w:rsidP="00F435A6">
            <w:pPr>
              <w:ind w:left="0"/>
            </w:pPr>
            <w:r>
              <w:t>Жашаган жери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54EDC" w:rsidP="00F435A6">
            <w:pPr>
              <w:ind w:left="0"/>
            </w:pPr>
            <w:r>
              <w:t>Сиздин сунушуңуз тиешелүү тармак</w:t>
            </w:r>
            <w:r w:rsidR="00F435A6">
              <w:rPr>
                <w:lang w:val="ky-KG"/>
              </w:rPr>
              <w:t xml:space="preserve"> </w:t>
            </w:r>
            <w:r w:rsidR="00F435A6">
              <w:t xml:space="preserve">(мисалы </w:t>
            </w:r>
            <w:r w:rsidR="00F435A6">
              <w:rPr>
                <w:lang w:val="ky-KG"/>
              </w:rPr>
              <w:t xml:space="preserve">: </w:t>
            </w:r>
            <w:r w:rsidR="00F435A6">
              <w:t>экономика, экология, саламаттыкты сактоо, билим берүү, санариптештирүү ж.б.)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F435A6">
            <w:pPr>
              <w:ind w:left="0"/>
            </w:pPr>
            <w:r w:rsidRPr="00952BB9">
              <w:t xml:space="preserve">Сунуштун маңызы ( </w:t>
            </w:r>
            <w:r w:rsidR="00DD35C8">
              <w:rPr>
                <w:lang w:val="ky-KG"/>
              </w:rPr>
              <w:t xml:space="preserve">милдет, чара, </w:t>
            </w:r>
            <w:r w:rsidRPr="00952BB9">
              <w:t xml:space="preserve">максат, күтүлгөн натыйжа, муктаждыктын негиздемеси </w:t>
            </w:r>
            <w:r w:rsidR="007C0739">
              <w:rPr>
                <w:lang w:val="ky-KG"/>
              </w:rPr>
              <w:t>, ишке</w:t>
            </w:r>
            <w:bookmarkStart w:id="0" w:name="_GoBack"/>
            <w:bookmarkEnd w:id="0"/>
            <w:r w:rsidR="007C0739">
              <w:rPr>
                <w:lang w:val="ky-KG"/>
              </w:rPr>
              <w:t xml:space="preserve"> ашыруу мөөнөттөрү </w:t>
            </w:r>
            <w:r w:rsidR="00F11352">
              <w:t>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</w:tbl>
    <w:p w:rsidR="007C5B65" w:rsidRDefault="007C5B65" w:rsidP="00D5323A">
      <w:pPr>
        <w:ind w:left="0" w:firstLine="708"/>
        <w:rPr>
          <w:lang w:val="ky-KG"/>
        </w:rPr>
      </w:pPr>
    </w:p>
    <w:p w:rsidR="007C5B65" w:rsidRPr="00235D02" w:rsidRDefault="007C5B65" w:rsidP="00235D02">
      <w:pPr>
        <w:rPr>
          <w:lang w:val="ky-KG"/>
        </w:rPr>
      </w:pPr>
    </w:p>
    <w:p w:rsidR="001E098E" w:rsidRDefault="001E098E" w:rsidP="00D5323A">
      <w:pPr>
        <w:ind w:left="0" w:firstLine="708"/>
      </w:pPr>
    </w:p>
    <w:p w:rsidR="001E098E" w:rsidRPr="00B30D23" w:rsidRDefault="001E098E" w:rsidP="00D5323A">
      <w:pPr>
        <w:ind w:left="0" w:firstLine="708"/>
      </w:pPr>
    </w:p>
    <w:sectPr w:rsidR="001E098E" w:rsidRPr="00B30D23" w:rsidSect="00FA0C82">
      <w:pgSz w:w="11906" w:h="16838"/>
      <w:pgMar w:top="1134" w:right="170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40F39"/>
    <w:multiLevelType w:val="hybridMultilevel"/>
    <w:tmpl w:val="31F8865E"/>
    <w:lvl w:ilvl="0" w:tplc="7378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17392"/>
    <w:multiLevelType w:val="hybridMultilevel"/>
    <w:tmpl w:val="89C83D7E"/>
    <w:lvl w:ilvl="0" w:tplc="E6282F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7"/>
    <w:rsid w:val="000566C9"/>
    <w:rsid w:val="00074540"/>
    <w:rsid w:val="00080BD5"/>
    <w:rsid w:val="0009074F"/>
    <w:rsid w:val="000A7DE8"/>
    <w:rsid w:val="000E0465"/>
    <w:rsid w:val="00174262"/>
    <w:rsid w:val="00185898"/>
    <w:rsid w:val="001A6E2F"/>
    <w:rsid w:val="001C2AC3"/>
    <w:rsid w:val="001E098E"/>
    <w:rsid w:val="00235D02"/>
    <w:rsid w:val="00237F74"/>
    <w:rsid w:val="00253D5B"/>
    <w:rsid w:val="0027443D"/>
    <w:rsid w:val="00291697"/>
    <w:rsid w:val="00293170"/>
    <w:rsid w:val="00314809"/>
    <w:rsid w:val="00337C76"/>
    <w:rsid w:val="00374D39"/>
    <w:rsid w:val="004215B5"/>
    <w:rsid w:val="004527BF"/>
    <w:rsid w:val="00474C05"/>
    <w:rsid w:val="004D4A35"/>
    <w:rsid w:val="004E2AA3"/>
    <w:rsid w:val="00581F7E"/>
    <w:rsid w:val="0059521E"/>
    <w:rsid w:val="005B0447"/>
    <w:rsid w:val="005D6322"/>
    <w:rsid w:val="005E1FCE"/>
    <w:rsid w:val="005E266C"/>
    <w:rsid w:val="005F1FC1"/>
    <w:rsid w:val="00623146"/>
    <w:rsid w:val="00624D76"/>
    <w:rsid w:val="006374DB"/>
    <w:rsid w:val="00640A18"/>
    <w:rsid w:val="00694B2E"/>
    <w:rsid w:val="006E28B8"/>
    <w:rsid w:val="00713597"/>
    <w:rsid w:val="00716963"/>
    <w:rsid w:val="00720A7E"/>
    <w:rsid w:val="00733E4D"/>
    <w:rsid w:val="00751E5E"/>
    <w:rsid w:val="007C0739"/>
    <w:rsid w:val="007C5B65"/>
    <w:rsid w:val="007E183D"/>
    <w:rsid w:val="007E79C8"/>
    <w:rsid w:val="00821358"/>
    <w:rsid w:val="00833924"/>
    <w:rsid w:val="00854080"/>
    <w:rsid w:val="00870A70"/>
    <w:rsid w:val="008E4AEE"/>
    <w:rsid w:val="008F1F46"/>
    <w:rsid w:val="00903330"/>
    <w:rsid w:val="00952BB9"/>
    <w:rsid w:val="009A0F67"/>
    <w:rsid w:val="009B4FCF"/>
    <w:rsid w:val="009C1724"/>
    <w:rsid w:val="009C50E6"/>
    <w:rsid w:val="009C772B"/>
    <w:rsid w:val="009D08CE"/>
    <w:rsid w:val="00A90ACF"/>
    <w:rsid w:val="00AA1193"/>
    <w:rsid w:val="00AB0C0D"/>
    <w:rsid w:val="00AD4F67"/>
    <w:rsid w:val="00AD64F4"/>
    <w:rsid w:val="00AF1284"/>
    <w:rsid w:val="00AF76D7"/>
    <w:rsid w:val="00B178D1"/>
    <w:rsid w:val="00B27FCB"/>
    <w:rsid w:val="00B30D23"/>
    <w:rsid w:val="00B37C76"/>
    <w:rsid w:val="00B55898"/>
    <w:rsid w:val="00BB6E06"/>
    <w:rsid w:val="00BD3ED3"/>
    <w:rsid w:val="00BD68B1"/>
    <w:rsid w:val="00C1257B"/>
    <w:rsid w:val="00C21B6D"/>
    <w:rsid w:val="00C22124"/>
    <w:rsid w:val="00C54EDC"/>
    <w:rsid w:val="00C603AC"/>
    <w:rsid w:val="00C821B3"/>
    <w:rsid w:val="00C823A8"/>
    <w:rsid w:val="00CB1560"/>
    <w:rsid w:val="00CB20D6"/>
    <w:rsid w:val="00CF0069"/>
    <w:rsid w:val="00D24ABD"/>
    <w:rsid w:val="00D5323A"/>
    <w:rsid w:val="00DD014B"/>
    <w:rsid w:val="00DD35C8"/>
    <w:rsid w:val="00DD502D"/>
    <w:rsid w:val="00DF248A"/>
    <w:rsid w:val="00E16C8C"/>
    <w:rsid w:val="00E2221F"/>
    <w:rsid w:val="00E25057"/>
    <w:rsid w:val="00E31DB2"/>
    <w:rsid w:val="00E560F3"/>
    <w:rsid w:val="00F00A17"/>
    <w:rsid w:val="00F11352"/>
    <w:rsid w:val="00F435A6"/>
    <w:rsid w:val="00F641EC"/>
    <w:rsid w:val="00FA0C82"/>
    <w:rsid w:val="00FC03B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3DBC-CFEC-47D0-8DD2-46714CC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ky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65"/>
    <w:pPr>
      <w:ind w:left="720"/>
      <w:contextualSpacing/>
    </w:pPr>
  </w:style>
  <w:style w:type="table" w:styleId="a4">
    <w:name w:val="Table Grid"/>
    <w:basedOn w:val="a1"/>
    <w:uiPriority w:val="39"/>
    <w:rsid w:val="007C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26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0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57C3-CEA4-4F3A-A0D3-DF098EDF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 Эрлан</dc:creator>
  <cp:keywords/>
  <dc:description/>
  <cp:lastModifiedBy>Бакиров Улан</cp:lastModifiedBy>
  <cp:revision>2</cp:revision>
  <dcterms:created xsi:type="dcterms:W3CDTF">2025-06-26T05:01:00Z</dcterms:created>
  <dcterms:modified xsi:type="dcterms:W3CDTF">2025-06-26T05:01:00Z</dcterms:modified>
</cp:coreProperties>
</file>