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AE63F" w14:textId="36282547" w:rsidR="002C262A" w:rsidRPr="00BA5BC8" w:rsidRDefault="00571D01" w:rsidP="009345D8">
      <w:pPr>
        <w:pStyle w:val="a8"/>
        <w:spacing w:before="0" w:beforeAutospacing="0" w:after="0" w:afterAutospacing="0"/>
        <w:jc w:val="right"/>
        <w:rPr>
          <w:rStyle w:val="a9"/>
          <w:rFonts w:eastAsiaTheme="minorEastAsia"/>
          <w:b w:val="0"/>
          <w:sz w:val="28"/>
          <w:szCs w:val="28"/>
          <w:lang w:val="ky-KG"/>
        </w:rPr>
      </w:pPr>
      <w:r w:rsidRPr="00BA5BC8">
        <w:rPr>
          <w:rStyle w:val="a9"/>
          <w:rFonts w:eastAsiaTheme="minorEastAsia"/>
          <w:b w:val="0"/>
          <w:sz w:val="28"/>
          <w:szCs w:val="28"/>
          <w:lang w:val="ky-KG"/>
        </w:rPr>
        <w:t>2-тиркеме</w:t>
      </w:r>
    </w:p>
    <w:p w14:paraId="34703EBF" w14:textId="77777777" w:rsidR="00571D01" w:rsidRPr="00BA5BC8" w:rsidRDefault="00571D01" w:rsidP="009345D8">
      <w:pPr>
        <w:pStyle w:val="a8"/>
        <w:spacing w:before="0" w:beforeAutospacing="0" w:after="0" w:afterAutospacing="0"/>
        <w:jc w:val="center"/>
        <w:rPr>
          <w:b/>
          <w:bCs/>
          <w:kern w:val="36"/>
          <w:sz w:val="28"/>
          <w:szCs w:val="28"/>
          <w:lang w:val="ky-KG"/>
        </w:rPr>
      </w:pPr>
    </w:p>
    <w:p w14:paraId="5123FABB" w14:textId="77777777" w:rsidR="00571D01" w:rsidRPr="00BA5BC8" w:rsidRDefault="00571D01" w:rsidP="009345D8">
      <w:pPr>
        <w:pStyle w:val="a8"/>
        <w:spacing w:before="0" w:beforeAutospacing="0" w:after="0" w:afterAutospacing="0"/>
        <w:jc w:val="center"/>
        <w:rPr>
          <w:b/>
          <w:bCs/>
          <w:kern w:val="36"/>
          <w:sz w:val="28"/>
          <w:szCs w:val="28"/>
          <w:lang w:val="ky-KG"/>
        </w:rPr>
      </w:pPr>
    </w:p>
    <w:p w14:paraId="3FD61296" w14:textId="3EC08EFC" w:rsidR="007442A8" w:rsidRPr="00BA5BC8" w:rsidRDefault="007442A8" w:rsidP="009345D8">
      <w:pPr>
        <w:pStyle w:val="a8"/>
        <w:spacing w:before="0" w:beforeAutospacing="0" w:after="0" w:afterAutospacing="0"/>
        <w:jc w:val="center"/>
        <w:rPr>
          <w:b/>
          <w:bCs/>
          <w:kern w:val="36"/>
          <w:sz w:val="28"/>
          <w:szCs w:val="28"/>
          <w:lang w:val="ky-KG"/>
        </w:rPr>
      </w:pPr>
      <w:r w:rsidRPr="00BA5BC8">
        <w:rPr>
          <w:b/>
          <w:bCs/>
          <w:kern w:val="36"/>
          <w:sz w:val="28"/>
          <w:szCs w:val="28"/>
          <w:lang w:val="ky-KG"/>
        </w:rPr>
        <w:t>Жашоо үчүн маанилүү медициналык буюмдардын улуттук тизмеси</w:t>
      </w:r>
    </w:p>
    <w:p w14:paraId="4605F07D" w14:textId="3DF8B729" w:rsidR="00CB0D3A" w:rsidRPr="00BA5BC8" w:rsidRDefault="00D214DC" w:rsidP="009345D8">
      <w:pPr>
        <w:pStyle w:val="a8"/>
        <w:spacing w:before="0" w:beforeAutospacing="0" w:after="0" w:afterAutospacing="0"/>
        <w:jc w:val="center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 </w:t>
      </w:r>
      <w:r w:rsidR="002C262A" w:rsidRPr="00BA5BC8">
        <w:rPr>
          <w:sz w:val="28"/>
          <w:szCs w:val="28"/>
          <w:lang w:val="ky-KG"/>
        </w:rPr>
        <w:t xml:space="preserve">(медициналык буюмдардын </w:t>
      </w:r>
      <w:r w:rsidR="0044465B" w:rsidRPr="00BA5BC8">
        <w:rPr>
          <w:sz w:val="28"/>
          <w:szCs w:val="28"/>
          <w:lang w:val="ky-KG"/>
        </w:rPr>
        <w:t>номенклатуралык түрлөрүнүн</w:t>
      </w:r>
      <w:r w:rsidR="00BA5BC8" w:rsidRPr="00BA5BC8">
        <w:rPr>
          <w:sz w:val="28"/>
          <w:szCs w:val="28"/>
          <w:lang w:val="ky-KG"/>
        </w:rPr>
        <w:br/>
      </w:r>
      <w:r w:rsidR="002C262A" w:rsidRPr="00BA5BC8">
        <w:rPr>
          <w:sz w:val="28"/>
          <w:szCs w:val="28"/>
          <w:lang w:val="ky-KG"/>
        </w:rPr>
        <w:t xml:space="preserve"> </w:t>
      </w:r>
      <w:r w:rsidR="0044465B" w:rsidRPr="00BA5BC8">
        <w:rPr>
          <w:sz w:val="28"/>
          <w:szCs w:val="28"/>
          <w:lang w:val="ky-KG"/>
        </w:rPr>
        <w:t>принциб</w:t>
      </w:r>
      <w:r w:rsidRPr="00BA5BC8">
        <w:rPr>
          <w:sz w:val="28"/>
          <w:szCs w:val="28"/>
          <w:lang w:val="ky-KG"/>
        </w:rPr>
        <w:t xml:space="preserve">и боюнча </w:t>
      </w:r>
      <w:r w:rsidR="00CB64B1" w:rsidRPr="00BA5BC8">
        <w:rPr>
          <w:sz w:val="28"/>
          <w:szCs w:val="28"/>
          <w:lang w:val="ky-KG"/>
        </w:rPr>
        <w:t>түзүлгөн</w:t>
      </w:r>
      <w:r w:rsidR="00B13E28" w:rsidRPr="00BA5BC8">
        <w:rPr>
          <w:sz w:val="28"/>
          <w:szCs w:val="28"/>
          <w:lang w:val="ky-KG"/>
        </w:rPr>
        <w:t xml:space="preserve"> </w:t>
      </w:r>
      <w:r w:rsidR="00571D01" w:rsidRPr="00BA5BC8">
        <w:rPr>
          <w:sz w:val="28"/>
          <w:szCs w:val="28"/>
          <w:lang w:val="ky-KG"/>
        </w:rPr>
        <w:t>)</w:t>
      </w:r>
    </w:p>
    <w:p w14:paraId="6CE7CCE4" w14:textId="77777777" w:rsidR="002C262A" w:rsidRPr="00BA5BC8" w:rsidRDefault="002C262A" w:rsidP="009345D8">
      <w:pPr>
        <w:pStyle w:val="a8"/>
        <w:spacing w:before="0" w:beforeAutospacing="0" w:after="0" w:afterAutospacing="0"/>
        <w:jc w:val="both"/>
        <w:rPr>
          <w:sz w:val="28"/>
          <w:szCs w:val="28"/>
          <w:lang w:val="ky-KG"/>
        </w:rPr>
      </w:pPr>
    </w:p>
    <w:p w14:paraId="13AC2CBC" w14:textId="53606BF9" w:rsidR="00CB0D3A" w:rsidRPr="00BA5BC8" w:rsidRDefault="00571D01" w:rsidP="009345D8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  <w:r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 xml:space="preserve">1-глава. </w:t>
      </w:r>
      <w:r w:rsidR="00CB0D3A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 xml:space="preserve">Диагностикалык медициналык </w:t>
      </w:r>
      <w:r w:rsidR="00D214DC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буюмдар</w:t>
      </w:r>
    </w:p>
    <w:p w14:paraId="736F1593" w14:textId="77777777" w:rsidR="00571D01" w:rsidRPr="00BA5BC8" w:rsidRDefault="00571D01" w:rsidP="009345D8">
      <w:pPr>
        <w:spacing w:after="0"/>
        <w:rPr>
          <w:lang w:val="ky-KG"/>
        </w:rPr>
      </w:pPr>
    </w:p>
    <w:p w14:paraId="4F3CDCF9" w14:textId="079B8E75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Механикалык тонометр</w:t>
      </w:r>
      <w:r w:rsidR="00571D01" w:rsidRPr="00BA5BC8">
        <w:rPr>
          <w:sz w:val="28"/>
          <w:szCs w:val="28"/>
          <w:lang w:val="ky-KG"/>
        </w:rPr>
        <w:t>.</w:t>
      </w:r>
    </w:p>
    <w:p w14:paraId="6CF60A88" w14:textId="75B4E143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Электрондук термометр</w:t>
      </w:r>
      <w:r w:rsidR="00571D01" w:rsidRPr="00BA5BC8">
        <w:rPr>
          <w:sz w:val="28"/>
          <w:szCs w:val="28"/>
          <w:lang w:val="ky-KG"/>
        </w:rPr>
        <w:t>.</w:t>
      </w:r>
    </w:p>
    <w:p w14:paraId="35FEE796" w14:textId="3732C179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Глюкометр</w:t>
      </w:r>
      <w:r w:rsidR="00571D01" w:rsidRPr="00BA5BC8">
        <w:rPr>
          <w:sz w:val="28"/>
          <w:szCs w:val="28"/>
          <w:lang w:val="ky-KG"/>
        </w:rPr>
        <w:t>.</w:t>
      </w:r>
    </w:p>
    <w:p w14:paraId="0F0739CA" w14:textId="30CAB793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Глюкометр</w:t>
      </w:r>
      <w:r w:rsidR="00D214DC" w:rsidRPr="00BA5BC8">
        <w:rPr>
          <w:sz w:val="28"/>
          <w:szCs w:val="28"/>
          <w:lang w:val="ky-KG"/>
        </w:rPr>
        <w:t xml:space="preserve"> үчүн</w:t>
      </w:r>
      <w:r w:rsidRPr="00BA5BC8">
        <w:rPr>
          <w:sz w:val="28"/>
          <w:szCs w:val="28"/>
          <w:lang w:val="ky-KG"/>
        </w:rPr>
        <w:t xml:space="preserve"> тест</w:t>
      </w:r>
      <w:r w:rsidR="004A7F9D" w:rsidRPr="00BA5BC8">
        <w:rPr>
          <w:sz w:val="28"/>
          <w:szCs w:val="28"/>
          <w:lang w:val="ky-KG"/>
        </w:rPr>
        <w:t xml:space="preserve"> тилкелери</w:t>
      </w:r>
      <w:r w:rsidR="00571D01" w:rsidRPr="00BA5BC8">
        <w:rPr>
          <w:sz w:val="28"/>
          <w:szCs w:val="28"/>
          <w:lang w:val="ky-KG"/>
        </w:rPr>
        <w:t>.</w:t>
      </w:r>
    </w:p>
    <w:p w14:paraId="2340BB1F" w14:textId="5D78169B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Бир жолу колдонулуучу ланцет</w:t>
      </w:r>
      <w:r w:rsidR="00571D01" w:rsidRPr="00BA5BC8">
        <w:rPr>
          <w:sz w:val="28"/>
          <w:szCs w:val="28"/>
          <w:lang w:val="ky-KG"/>
        </w:rPr>
        <w:t>.</w:t>
      </w:r>
    </w:p>
    <w:p w14:paraId="05576BB5" w14:textId="63082CAC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Пульсоксиметр</w:t>
      </w:r>
      <w:r w:rsidR="00571D01" w:rsidRPr="00BA5BC8">
        <w:rPr>
          <w:sz w:val="28"/>
          <w:szCs w:val="28"/>
          <w:lang w:val="ky-KG"/>
        </w:rPr>
        <w:t>.</w:t>
      </w:r>
    </w:p>
    <w:p w14:paraId="05CBB142" w14:textId="4BA69FB2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Стетоскоп</w:t>
      </w:r>
      <w:r w:rsidR="00571D01" w:rsidRPr="00BA5BC8">
        <w:rPr>
          <w:sz w:val="28"/>
          <w:szCs w:val="28"/>
          <w:lang w:val="ky-KG"/>
        </w:rPr>
        <w:t>.</w:t>
      </w:r>
    </w:p>
    <w:p w14:paraId="725BF4C9" w14:textId="52494801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Фонендоскоп</w:t>
      </w:r>
      <w:r w:rsidR="00571D01" w:rsidRPr="00BA5BC8">
        <w:rPr>
          <w:sz w:val="28"/>
          <w:szCs w:val="28"/>
          <w:lang w:val="ky-KG"/>
        </w:rPr>
        <w:t>.</w:t>
      </w:r>
    </w:p>
    <w:p w14:paraId="4CCAAB9E" w14:textId="605C2E1F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Офтальмоскоп</w:t>
      </w:r>
      <w:r w:rsidR="00571D01" w:rsidRPr="00BA5BC8">
        <w:rPr>
          <w:sz w:val="28"/>
          <w:szCs w:val="28"/>
          <w:lang w:val="ky-KG"/>
        </w:rPr>
        <w:t>.</w:t>
      </w:r>
    </w:p>
    <w:p w14:paraId="1626BC1F" w14:textId="4B623A58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Отоскоп</w:t>
      </w:r>
      <w:r w:rsidR="00571D01" w:rsidRPr="00BA5BC8">
        <w:rPr>
          <w:sz w:val="28"/>
          <w:szCs w:val="28"/>
          <w:lang w:val="ky-KG"/>
        </w:rPr>
        <w:t>.</w:t>
      </w:r>
    </w:p>
    <w:p w14:paraId="670B9E11" w14:textId="12652F11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Офтальмологиялык тонометр</w:t>
      </w:r>
      <w:r w:rsidR="00571D01" w:rsidRPr="00BA5BC8">
        <w:rPr>
          <w:sz w:val="28"/>
          <w:szCs w:val="28"/>
          <w:lang w:val="ky-KG"/>
        </w:rPr>
        <w:t>.</w:t>
      </w:r>
    </w:p>
    <w:p w14:paraId="43BBE3D8" w14:textId="3B927E74" w:rsidR="00CB0D3A" w:rsidRPr="00BA5BC8" w:rsidRDefault="00D214DC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Офтальмологиялык </w:t>
      </w:r>
      <w:r w:rsidR="0044465B" w:rsidRPr="00BA5BC8">
        <w:rPr>
          <w:sz w:val="28"/>
          <w:szCs w:val="28"/>
          <w:lang w:val="ky-KG"/>
        </w:rPr>
        <w:t>жылчыктуу</w:t>
      </w:r>
      <w:r w:rsidR="00CB0D3A" w:rsidRPr="00BA5BC8">
        <w:rPr>
          <w:sz w:val="28"/>
          <w:szCs w:val="28"/>
          <w:lang w:val="ky-KG"/>
        </w:rPr>
        <w:t xml:space="preserve"> лампа</w:t>
      </w:r>
      <w:r w:rsidR="00571D01" w:rsidRPr="00BA5BC8">
        <w:rPr>
          <w:sz w:val="28"/>
          <w:szCs w:val="28"/>
          <w:lang w:val="ky-KG"/>
        </w:rPr>
        <w:t>.</w:t>
      </w:r>
    </w:p>
    <w:p w14:paraId="1A209E01" w14:textId="0A89D432" w:rsidR="00CB0D3A" w:rsidRPr="00BA5BC8" w:rsidRDefault="009F0284" w:rsidP="009345D8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Оториноларингологиялык</w:t>
      </w:r>
      <w:r w:rsidR="00CB0D3A" w:rsidRPr="00BA5BC8">
        <w:rPr>
          <w:sz w:val="28"/>
          <w:szCs w:val="28"/>
          <w:lang w:val="ky-KG"/>
        </w:rPr>
        <w:t xml:space="preserve"> диагностикалык </w:t>
      </w:r>
      <w:r w:rsidRPr="00BA5BC8">
        <w:rPr>
          <w:sz w:val="28"/>
          <w:szCs w:val="28"/>
          <w:lang w:val="ky-KG"/>
        </w:rPr>
        <w:t>топтом</w:t>
      </w:r>
      <w:r w:rsidR="00571D01" w:rsidRPr="00BA5BC8">
        <w:rPr>
          <w:sz w:val="28"/>
          <w:szCs w:val="28"/>
          <w:lang w:val="ky-KG"/>
        </w:rPr>
        <w:t>.</w:t>
      </w:r>
    </w:p>
    <w:p w14:paraId="2530F7EA" w14:textId="3E1394BD" w:rsidR="00114C43" w:rsidRPr="00BA5BC8" w:rsidRDefault="00D214DC" w:rsidP="009345D8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Аналогдук жана санариптик р</w:t>
      </w:r>
      <w:r w:rsidR="00FF7C81" w:rsidRPr="00BA5BC8">
        <w:rPr>
          <w:sz w:val="28"/>
          <w:szCs w:val="28"/>
          <w:lang w:val="ky-KG"/>
        </w:rPr>
        <w:t xml:space="preserve">ентген пленкасы, бекиткич, </w:t>
      </w:r>
      <w:r w:rsidR="009F0284" w:rsidRPr="00BA5BC8">
        <w:rPr>
          <w:sz w:val="28"/>
          <w:szCs w:val="28"/>
          <w:lang w:val="ky-KG"/>
        </w:rPr>
        <w:t>өңүнө чыгаргыч</w:t>
      </w:r>
      <w:r w:rsidR="00FF7C81" w:rsidRPr="00BA5BC8">
        <w:rPr>
          <w:sz w:val="28"/>
          <w:szCs w:val="28"/>
          <w:lang w:val="ky-KG"/>
        </w:rPr>
        <w:t xml:space="preserve">, </w:t>
      </w:r>
      <w:r w:rsidRPr="00BA5BC8">
        <w:rPr>
          <w:sz w:val="28"/>
          <w:szCs w:val="28"/>
          <w:lang w:val="ky-KG"/>
        </w:rPr>
        <w:t>люминес</w:t>
      </w:r>
      <w:r w:rsidR="00FF7C81" w:rsidRPr="00BA5BC8">
        <w:rPr>
          <w:sz w:val="28"/>
          <w:szCs w:val="28"/>
          <w:lang w:val="ky-KG"/>
        </w:rPr>
        <w:t>центтик экран</w:t>
      </w:r>
      <w:r w:rsidR="00571D01" w:rsidRPr="00BA5BC8">
        <w:rPr>
          <w:sz w:val="28"/>
          <w:szCs w:val="28"/>
          <w:lang w:val="ky-KG"/>
        </w:rPr>
        <w:t>.</w:t>
      </w:r>
    </w:p>
    <w:p w14:paraId="5052F828" w14:textId="66DC5C3B" w:rsidR="00942B2A" w:rsidRPr="00BA5BC8" w:rsidRDefault="001E6F09" w:rsidP="009345D8">
      <w:pPr>
        <w:pStyle w:val="a8"/>
        <w:numPr>
          <w:ilvl w:val="0"/>
          <w:numId w:val="12"/>
        </w:numPr>
        <w:tabs>
          <w:tab w:val="clear" w:pos="720"/>
          <w:tab w:val="num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К</w:t>
      </w:r>
      <w:r w:rsidR="00D1262A" w:rsidRPr="00BA5BC8">
        <w:rPr>
          <w:sz w:val="28"/>
          <w:szCs w:val="28"/>
          <w:lang w:val="ky-KG"/>
        </w:rPr>
        <w:t>ургак учук инфекциясын аныктоо үчүн</w:t>
      </w:r>
      <w:r w:rsidR="009345D8">
        <w:rPr>
          <w:sz w:val="28"/>
          <w:szCs w:val="28"/>
          <w:lang w:val="ky-KG"/>
        </w:rPr>
        <w:t xml:space="preserve"> </w:t>
      </w:r>
      <w:r w:rsidRPr="00BA5BC8">
        <w:rPr>
          <w:sz w:val="28"/>
          <w:szCs w:val="28"/>
          <w:lang w:val="ky-KG"/>
        </w:rPr>
        <w:t xml:space="preserve">диагностикалык каражаттар: туберкулин </w:t>
      </w:r>
      <w:r w:rsidR="00571D01" w:rsidRPr="00BA5BC8">
        <w:rPr>
          <w:sz w:val="28"/>
          <w:szCs w:val="28"/>
          <w:lang w:val="ky-KG"/>
        </w:rPr>
        <w:t xml:space="preserve">(тазаланган </w:t>
      </w:r>
      <w:r w:rsidR="006B5167" w:rsidRPr="00BA5BC8">
        <w:rPr>
          <w:sz w:val="28"/>
          <w:szCs w:val="28"/>
          <w:lang w:val="ky-KG"/>
        </w:rPr>
        <w:t>белок</w:t>
      </w:r>
      <w:r w:rsidR="00571D01" w:rsidRPr="00BA5BC8">
        <w:rPr>
          <w:sz w:val="28"/>
          <w:szCs w:val="28"/>
          <w:lang w:val="ky-KG"/>
        </w:rPr>
        <w:t xml:space="preserve"> дериваты, PPD) </w:t>
      </w:r>
      <w:r w:rsidRPr="00BA5BC8">
        <w:rPr>
          <w:sz w:val="28"/>
          <w:szCs w:val="28"/>
          <w:lang w:val="ky-KG"/>
        </w:rPr>
        <w:t xml:space="preserve">жана </w:t>
      </w:r>
      <w:r w:rsidR="009345D8">
        <w:rPr>
          <w:sz w:val="28"/>
          <w:szCs w:val="28"/>
          <w:lang w:val="ky-KG"/>
        </w:rPr>
        <w:br/>
      </w:r>
      <w:r w:rsidRPr="00BA5BC8">
        <w:rPr>
          <w:sz w:val="28"/>
          <w:szCs w:val="28"/>
          <w:lang w:val="ky-KG"/>
        </w:rPr>
        <w:t>ESAT-6 жана CFP-10 рекомбинанттык антигендеринин негизиндеги тери тести</w:t>
      </w:r>
      <w:r w:rsidR="009345D8">
        <w:rPr>
          <w:sz w:val="28"/>
          <w:szCs w:val="28"/>
          <w:lang w:val="ky-KG"/>
        </w:rPr>
        <w:t>.</w:t>
      </w:r>
    </w:p>
    <w:p w14:paraId="36ABFAB8" w14:textId="77777777" w:rsidR="00114C43" w:rsidRPr="00BA5BC8" w:rsidRDefault="00114C43" w:rsidP="009345D8">
      <w:pPr>
        <w:pStyle w:val="a8"/>
        <w:spacing w:before="0" w:beforeAutospacing="0" w:after="0" w:afterAutospacing="0"/>
        <w:ind w:left="426"/>
        <w:jc w:val="both"/>
        <w:rPr>
          <w:sz w:val="28"/>
          <w:szCs w:val="28"/>
          <w:lang w:val="ky-KG"/>
        </w:rPr>
      </w:pPr>
    </w:p>
    <w:p w14:paraId="1A070175" w14:textId="5F50D051" w:rsidR="00CB0D3A" w:rsidRPr="00BA5BC8" w:rsidRDefault="00571D01" w:rsidP="009345D8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  <w:r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 xml:space="preserve">2-глава. </w:t>
      </w:r>
      <w:r w:rsidR="004B5FA2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Ымыркайлар</w:t>
      </w:r>
      <w:r w:rsidR="00CB0D3A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 xml:space="preserve"> үчүн медициналык </w:t>
      </w:r>
      <w:r w:rsidR="00D214DC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буюмдар</w:t>
      </w:r>
    </w:p>
    <w:p w14:paraId="06F27306" w14:textId="77777777" w:rsidR="00571D01" w:rsidRPr="00BA5BC8" w:rsidRDefault="00571D01" w:rsidP="009345D8">
      <w:pPr>
        <w:spacing w:after="0"/>
        <w:rPr>
          <w:lang w:val="ky-KG"/>
        </w:rPr>
      </w:pPr>
    </w:p>
    <w:p w14:paraId="19CFA0B3" w14:textId="5F1D97E9" w:rsidR="00CB0D3A" w:rsidRPr="00BA5BC8" w:rsidRDefault="005236B1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Неонаталдык</w:t>
      </w:r>
      <w:r w:rsidR="006B5167" w:rsidRPr="00BA5BC8">
        <w:rPr>
          <w:sz w:val="28"/>
          <w:szCs w:val="28"/>
          <w:lang w:val="ky-KG"/>
        </w:rPr>
        <w:t xml:space="preserve"> дем алдыруучу</w:t>
      </w:r>
      <w:r w:rsidR="00CB0D3A" w:rsidRPr="00BA5BC8">
        <w:rPr>
          <w:sz w:val="28"/>
          <w:szCs w:val="28"/>
          <w:lang w:val="ky-KG"/>
        </w:rPr>
        <w:t xml:space="preserve"> </w:t>
      </w:r>
      <w:r w:rsidR="006B5167" w:rsidRPr="00BA5BC8">
        <w:rPr>
          <w:sz w:val="28"/>
          <w:szCs w:val="28"/>
          <w:lang w:val="ky-KG"/>
        </w:rPr>
        <w:t>бет кап</w:t>
      </w:r>
      <w:r w:rsidR="00571D01" w:rsidRPr="00BA5BC8">
        <w:rPr>
          <w:sz w:val="28"/>
          <w:szCs w:val="28"/>
          <w:lang w:val="ky-KG"/>
        </w:rPr>
        <w:t>.</w:t>
      </w:r>
    </w:p>
    <w:p w14:paraId="4D54B989" w14:textId="24D6B392" w:rsidR="00CB0D3A" w:rsidRPr="00BA5BC8" w:rsidRDefault="005236B1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Неонаталдык </w:t>
      </w:r>
      <w:r w:rsidR="00CB0D3A" w:rsidRPr="00BA5BC8">
        <w:rPr>
          <w:sz w:val="28"/>
          <w:szCs w:val="28"/>
          <w:lang w:val="ky-KG"/>
        </w:rPr>
        <w:t xml:space="preserve">дем алуу </w:t>
      </w:r>
      <w:r w:rsidR="00571D01" w:rsidRPr="00BA5BC8">
        <w:rPr>
          <w:sz w:val="28"/>
          <w:szCs w:val="28"/>
          <w:lang w:val="ky-KG"/>
        </w:rPr>
        <w:t>контуру.</w:t>
      </w:r>
    </w:p>
    <w:p w14:paraId="465E93B0" w14:textId="5BB3B18B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Киндик вен</w:t>
      </w:r>
      <w:r w:rsidR="005236B1" w:rsidRPr="00BA5BC8">
        <w:rPr>
          <w:sz w:val="28"/>
          <w:szCs w:val="28"/>
          <w:lang w:val="ky-KG"/>
        </w:rPr>
        <w:t>оздук</w:t>
      </w:r>
      <w:r w:rsidRPr="00BA5BC8">
        <w:rPr>
          <w:sz w:val="28"/>
          <w:szCs w:val="28"/>
          <w:lang w:val="ky-KG"/>
        </w:rPr>
        <w:t xml:space="preserve"> катетери</w:t>
      </w:r>
      <w:r w:rsidR="00571D01" w:rsidRPr="00BA5BC8">
        <w:rPr>
          <w:sz w:val="28"/>
          <w:szCs w:val="28"/>
          <w:lang w:val="ky-KG"/>
        </w:rPr>
        <w:t>.</w:t>
      </w:r>
      <w:r w:rsidR="005236B1" w:rsidRPr="00BA5BC8">
        <w:rPr>
          <w:sz w:val="28"/>
          <w:szCs w:val="28"/>
          <w:lang w:val="ky-KG"/>
        </w:rPr>
        <w:t xml:space="preserve"> </w:t>
      </w:r>
    </w:p>
    <w:p w14:paraId="35549563" w14:textId="7B3EE0CF" w:rsidR="00CB0D3A" w:rsidRPr="00BA5BC8" w:rsidRDefault="00D94F87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Киндик артериялык</w:t>
      </w:r>
      <w:r w:rsidR="00CB0D3A" w:rsidRPr="00BA5BC8">
        <w:rPr>
          <w:sz w:val="28"/>
          <w:szCs w:val="28"/>
          <w:lang w:val="ky-KG"/>
        </w:rPr>
        <w:t xml:space="preserve"> катетери</w:t>
      </w:r>
      <w:r w:rsidR="00571D01" w:rsidRPr="00BA5BC8">
        <w:rPr>
          <w:sz w:val="28"/>
          <w:szCs w:val="28"/>
          <w:lang w:val="ky-KG"/>
        </w:rPr>
        <w:t>.</w:t>
      </w:r>
    </w:p>
    <w:p w14:paraId="08F3D7A0" w14:textId="07E412A4" w:rsidR="00CB0D3A" w:rsidRPr="00BA5BC8" w:rsidRDefault="005236B1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Неонаталдык </w:t>
      </w:r>
      <w:r w:rsidR="007B1622" w:rsidRPr="00BA5BC8">
        <w:rPr>
          <w:sz w:val="28"/>
          <w:szCs w:val="28"/>
          <w:lang w:val="ky-KG"/>
        </w:rPr>
        <w:t xml:space="preserve">назогастралдык </w:t>
      </w:r>
      <w:r w:rsidR="00D94F87" w:rsidRPr="00BA5BC8">
        <w:rPr>
          <w:sz w:val="28"/>
          <w:szCs w:val="28"/>
          <w:lang w:val="ky-KG"/>
        </w:rPr>
        <w:t>зонд</w:t>
      </w:r>
      <w:r w:rsidR="00571D01" w:rsidRPr="00BA5BC8">
        <w:rPr>
          <w:sz w:val="28"/>
          <w:szCs w:val="28"/>
          <w:lang w:val="ky-KG"/>
        </w:rPr>
        <w:t>.</w:t>
      </w:r>
      <w:r w:rsidRPr="00BA5BC8">
        <w:rPr>
          <w:sz w:val="28"/>
          <w:szCs w:val="28"/>
          <w:lang w:val="ky-KG"/>
        </w:rPr>
        <w:t xml:space="preserve"> </w:t>
      </w:r>
    </w:p>
    <w:p w14:paraId="0DA3D4BE" w14:textId="199E80CB" w:rsidR="00CB0D3A" w:rsidRPr="00BA5BC8" w:rsidRDefault="003E7253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Неонаталдык </w:t>
      </w:r>
      <w:r w:rsidR="00CB0D3A" w:rsidRPr="00BA5BC8">
        <w:rPr>
          <w:sz w:val="28"/>
          <w:szCs w:val="28"/>
          <w:lang w:val="ky-KG"/>
        </w:rPr>
        <w:t>заара катетери</w:t>
      </w:r>
      <w:r w:rsidR="00571D01" w:rsidRPr="00BA5BC8">
        <w:rPr>
          <w:sz w:val="28"/>
          <w:szCs w:val="28"/>
          <w:lang w:val="ky-KG"/>
        </w:rPr>
        <w:t>.</w:t>
      </w:r>
    </w:p>
    <w:p w14:paraId="612538AA" w14:textId="3AC3F96E" w:rsidR="00CB0D3A" w:rsidRPr="00BA5BC8" w:rsidRDefault="00ED7793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Ымыркайлар үчүн</w:t>
      </w:r>
      <w:r w:rsidR="00CB0D3A" w:rsidRPr="00BA5BC8">
        <w:rPr>
          <w:sz w:val="28"/>
          <w:szCs w:val="28"/>
          <w:lang w:val="ky-KG"/>
        </w:rPr>
        <w:t xml:space="preserve"> инфузиялык система</w:t>
      </w:r>
      <w:r w:rsidR="00571D01" w:rsidRPr="00BA5BC8">
        <w:rPr>
          <w:sz w:val="28"/>
          <w:szCs w:val="28"/>
          <w:lang w:val="ky-KG"/>
        </w:rPr>
        <w:t>.</w:t>
      </w:r>
    </w:p>
    <w:p w14:paraId="6BFBC213" w14:textId="4317D4AF" w:rsidR="00CB0D3A" w:rsidRPr="00BA5BC8" w:rsidRDefault="00ED7793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Ымыркайлар үчүн</w:t>
      </w:r>
      <w:r w:rsidR="00CB0D3A" w:rsidRPr="00BA5BC8">
        <w:rPr>
          <w:sz w:val="28"/>
          <w:szCs w:val="28"/>
          <w:lang w:val="ky-KG"/>
        </w:rPr>
        <w:t xml:space="preserve"> фототерапия</w:t>
      </w:r>
      <w:r w:rsidR="00D94F87" w:rsidRPr="00BA5BC8">
        <w:rPr>
          <w:sz w:val="28"/>
          <w:szCs w:val="28"/>
          <w:lang w:val="ky-KG"/>
        </w:rPr>
        <w:t>лык система</w:t>
      </w:r>
      <w:r w:rsidR="00571D01" w:rsidRPr="00BA5BC8">
        <w:rPr>
          <w:sz w:val="28"/>
          <w:szCs w:val="28"/>
          <w:lang w:val="ky-KG"/>
        </w:rPr>
        <w:t>.</w:t>
      </w:r>
    </w:p>
    <w:p w14:paraId="34513775" w14:textId="1EBFC8B0" w:rsidR="00CB0D3A" w:rsidRPr="00BA5BC8" w:rsidRDefault="003E7253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Неонаталдык </w:t>
      </w:r>
      <w:r w:rsidR="00CB0D3A" w:rsidRPr="00BA5BC8">
        <w:rPr>
          <w:sz w:val="28"/>
          <w:szCs w:val="28"/>
          <w:lang w:val="ky-KG"/>
        </w:rPr>
        <w:t xml:space="preserve">пульсоксиметрия </w:t>
      </w:r>
      <w:r w:rsidR="007B1622" w:rsidRPr="00BA5BC8">
        <w:rPr>
          <w:sz w:val="28"/>
          <w:szCs w:val="28"/>
          <w:lang w:val="ky-KG"/>
        </w:rPr>
        <w:t>датчиги</w:t>
      </w:r>
      <w:r w:rsidR="00571D01" w:rsidRPr="00BA5BC8">
        <w:rPr>
          <w:sz w:val="28"/>
          <w:szCs w:val="28"/>
          <w:lang w:val="ky-KG"/>
        </w:rPr>
        <w:t>.</w:t>
      </w:r>
    </w:p>
    <w:p w14:paraId="2AC9545A" w14:textId="65DA4618" w:rsidR="00CB0D3A" w:rsidRPr="00BA5BC8" w:rsidRDefault="00D94F87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Ымыркайлар </w:t>
      </w:r>
      <w:r w:rsidR="00CB0D3A" w:rsidRPr="00BA5BC8">
        <w:rPr>
          <w:sz w:val="28"/>
          <w:szCs w:val="28"/>
          <w:lang w:val="ky-KG"/>
        </w:rPr>
        <w:t>үчүн инкубатор</w:t>
      </w:r>
      <w:r w:rsidR="00571D01" w:rsidRPr="00BA5BC8">
        <w:rPr>
          <w:sz w:val="28"/>
          <w:szCs w:val="28"/>
          <w:lang w:val="ky-KG"/>
        </w:rPr>
        <w:t>.</w:t>
      </w:r>
      <w:r w:rsidR="003E7253" w:rsidRPr="00BA5BC8">
        <w:rPr>
          <w:sz w:val="28"/>
          <w:szCs w:val="28"/>
          <w:lang w:val="ky-KG"/>
        </w:rPr>
        <w:t xml:space="preserve"> </w:t>
      </w:r>
    </w:p>
    <w:p w14:paraId="08B5DA2A" w14:textId="2CCADB01" w:rsidR="00FF7C81" w:rsidRPr="00BA5BC8" w:rsidRDefault="00FF7C81" w:rsidP="009345D8">
      <w:pPr>
        <w:pStyle w:val="a8"/>
        <w:numPr>
          <w:ilvl w:val="0"/>
          <w:numId w:val="12"/>
        </w:numPr>
        <w:tabs>
          <w:tab w:val="clear" w:pos="720"/>
          <w:tab w:val="num" w:pos="502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Киндик кыскыч</w:t>
      </w:r>
      <w:r w:rsidR="003E7253" w:rsidRPr="00BA5BC8">
        <w:rPr>
          <w:sz w:val="28"/>
          <w:szCs w:val="28"/>
          <w:lang w:val="ky-KG"/>
        </w:rPr>
        <w:t>ы</w:t>
      </w:r>
      <w:r w:rsidR="00571D01" w:rsidRPr="00BA5BC8">
        <w:rPr>
          <w:sz w:val="28"/>
          <w:szCs w:val="28"/>
          <w:lang w:val="ky-KG"/>
        </w:rPr>
        <w:t>.</w:t>
      </w:r>
    </w:p>
    <w:p w14:paraId="437F2C17" w14:textId="7D4077E5" w:rsidR="00FF7C81" w:rsidRPr="00BA5BC8" w:rsidRDefault="00FF7C81" w:rsidP="009345D8">
      <w:pPr>
        <w:pStyle w:val="a8"/>
        <w:numPr>
          <w:ilvl w:val="0"/>
          <w:numId w:val="12"/>
        </w:numPr>
        <w:tabs>
          <w:tab w:val="clear" w:pos="720"/>
          <w:tab w:val="num" w:pos="502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Кычкылтек маскасы</w:t>
      </w:r>
      <w:r w:rsidR="00571D01" w:rsidRPr="00BA5BC8">
        <w:rPr>
          <w:sz w:val="28"/>
          <w:szCs w:val="28"/>
          <w:lang w:val="ky-KG"/>
        </w:rPr>
        <w:t>.</w:t>
      </w:r>
    </w:p>
    <w:p w14:paraId="00CB35FE" w14:textId="77777777" w:rsidR="00942B2A" w:rsidRPr="00BA5BC8" w:rsidRDefault="00942B2A" w:rsidP="009345D8">
      <w:pPr>
        <w:pStyle w:val="1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</w:p>
    <w:p w14:paraId="0EE2F744" w14:textId="2E7A186D" w:rsidR="00CB0D3A" w:rsidRPr="00BA5BC8" w:rsidRDefault="00571D01" w:rsidP="009345D8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  <w:r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3-глава.</w:t>
      </w:r>
      <w:r w:rsidR="00CB0D3A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 xml:space="preserve"> Контрацепция жана репродуктивд</w:t>
      </w:r>
      <w:r w:rsidR="003E7253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үү</w:t>
      </w:r>
      <w:r w:rsidR="00CB0D3A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 xml:space="preserve"> ден соолук</w:t>
      </w:r>
    </w:p>
    <w:p w14:paraId="1D07EA49" w14:textId="77777777" w:rsidR="00571D01" w:rsidRPr="00BA5BC8" w:rsidRDefault="00571D01" w:rsidP="009345D8">
      <w:pPr>
        <w:spacing w:after="0"/>
        <w:rPr>
          <w:lang w:val="ky-KG"/>
        </w:rPr>
      </w:pPr>
    </w:p>
    <w:p w14:paraId="3434A2B4" w14:textId="3AD70B72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Жез ка</w:t>
      </w:r>
      <w:r w:rsidR="0044465B" w:rsidRPr="00BA5BC8">
        <w:rPr>
          <w:sz w:val="28"/>
          <w:szCs w:val="28"/>
          <w:lang w:val="ky-KG"/>
        </w:rPr>
        <w:t>мты</w:t>
      </w:r>
      <w:r w:rsidR="00D94F87" w:rsidRPr="00BA5BC8">
        <w:rPr>
          <w:sz w:val="28"/>
          <w:szCs w:val="28"/>
          <w:lang w:val="ky-KG"/>
        </w:rPr>
        <w:t>л</w:t>
      </w:r>
      <w:r w:rsidR="0044465B" w:rsidRPr="00BA5BC8">
        <w:rPr>
          <w:sz w:val="28"/>
          <w:szCs w:val="28"/>
          <w:lang w:val="ky-KG"/>
        </w:rPr>
        <w:t>ган жатын ичине салынуучу сп</w:t>
      </w:r>
      <w:r w:rsidR="003E7253" w:rsidRPr="00BA5BC8">
        <w:rPr>
          <w:sz w:val="28"/>
          <w:szCs w:val="28"/>
          <w:lang w:val="ky-KG"/>
        </w:rPr>
        <w:t>ираль</w:t>
      </w:r>
      <w:r w:rsidR="00571D01" w:rsidRPr="00BA5BC8">
        <w:rPr>
          <w:sz w:val="28"/>
          <w:szCs w:val="28"/>
          <w:lang w:val="ky-KG"/>
        </w:rPr>
        <w:t>.</w:t>
      </w:r>
    </w:p>
    <w:p w14:paraId="62529ECE" w14:textId="068D76C3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Жатын ичиндеги гормоналдык система</w:t>
      </w:r>
      <w:r w:rsidR="00571D01" w:rsidRPr="00BA5BC8">
        <w:rPr>
          <w:sz w:val="28"/>
          <w:szCs w:val="28"/>
          <w:lang w:val="ky-KG"/>
        </w:rPr>
        <w:t>.</w:t>
      </w:r>
    </w:p>
    <w:p w14:paraId="16A32B01" w14:textId="13E9606D" w:rsidR="00CB0D3A" w:rsidRPr="00BA5BC8" w:rsidRDefault="003E7253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Жыныс кын</w:t>
      </w:r>
      <w:r w:rsidR="00D94F87" w:rsidRPr="00BA5BC8">
        <w:rPr>
          <w:sz w:val="28"/>
          <w:szCs w:val="28"/>
          <w:lang w:val="ky-KG"/>
        </w:rPr>
        <w:t>ы үчүн</w:t>
      </w:r>
      <w:r w:rsidR="00CB0D3A" w:rsidRPr="00BA5BC8">
        <w:rPr>
          <w:sz w:val="28"/>
          <w:szCs w:val="28"/>
          <w:lang w:val="ky-KG"/>
        </w:rPr>
        <w:t xml:space="preserve"> диафрагмасы</w:t>
      </w:r>
      <w:r w:rsidR="00571D01" w:rsidRPr="00BA5BC8">
        <w:rPr>
          <w:sz w:val="28"/>
          <w:szCs w:val="28"/>
          <w:lang w:val="ky-KG"/>
        </w:rPr>
        <w:t>.</w:t>
      </w:r>
    </w:p>
    <w:p w14:paraId="0CB57F36" w14:textId="1C168FE2" w:rsidR="00CB0D3A" w:rsidRPr="00BA5BC8" w:rsidRDefault="00D94F87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Контрацептик</w:t>
      </w:r>
      <w:r w:rsidRPr="00BA5BC8">
        <w:rPr>
          <w:b/>
          <w:sz w:val="28"/>
          <w:szCs w:val="28"/>
          <w:lang w:val="ky-KG"/>
        </w:rPr>
        <w:t xml:space="preserve"> </w:t>
      </w:r>
      <w:r w:rsidR="00CB0D3A" w:rsidRPr="00BA5BC8">
        <w:rPr>
          <w:sz w:val="28"/>
          <w:szCs w:val="28"/>
          <w:lang w:val="ky-KG"/>
        </w:rPr>
        <w:t>имплант</w:t>
      </w:r>
      <w:r w:rsidR="002B5AB0" w:rsidRPr="00BA5BC8">
        <w:rPr>
          <w:sz w:val="28"/>
          <w:szCs w:val="28"/>
          <w:lang w:val="ky-KG"/>
        </w:rPr>
        <w:t>ат</w:t>
      </w:r>
      <w:r w:rsidR="00571D01" w:rsidRPr="00BA5BC8">
        <w:rPr>
          <w:sz w:val="28"/>
          <w:szCs w:val="28"/>
          <w:lang w:val="ky-KG"/>
        </w:rPr>
        <w:t>.</w:t>
      </w:r>
    </w:p>
    <w:p w14:paraId="5CA59A73" w14:textId="7BAA936A" w:rsidR="008D071E" w:rsidRPr="00BA5BC8" w:rsidRDefault="00571D01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Презерватив.</w:t>
      </w:r>
    </w:p>
    <w:p w14:paraId="29DDF6C9" w14:textId="77777777" w:rsidR="00942B2A" w:rsidRPr="00BA5BC8" w:rsidRDefault="00942B2A" w:rsidP="009345D8">
      <w:pPr>
        <w:pStyle w:val="1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</w:p>
    <w:p w14:paraId="43515164" w14:textId="23EC662E" w:rsidR="00CB0D3A" w:rsidRPr="00BA5BC8" w:rsidRDefault="00571D01" w:rsidP="009345D8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  <w:r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 xml:space="preserve">4-глава. </w:t>
      </w:r>
      <w:r w:rsidR="00CB0D3A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 xml:space="preserve">Кычкылтек терапиясы жана </w:t>
      </w:r>
      <w:r w:rsidR="002B5AB0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респиратордук</w:t>
      </w:r>
      <w:r w:rsidR="00CB0D3A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 xml:space="preserve"> колдоо</w:t>
      </w:r>
    </w:p>
    <w:p w14:paraId="5B170E09" w14:textId="77777777" w:rsidR="00571D01" w:rsidRPr="00BA5BC8" w:rsidRDefault="00571D01" w:rsidP="009345D8">
      <w:pPr>
        <w:spacing w:after="0"/>
        <w:rPr>
          <w:lang w:val="ky-KG"/>
        </w:rPr>
      </w:pPr>
    </w:p>
    <w:p w14:paraId="21AC3109" w14:textId="65FAFE7C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Стационардык кычкылтек концентратору</w:t>
      </w:r>
      <w:r w:rsidR="00571D01" w:rsidRPr="00BA5BC8">
        <w:rPr>
          <w:sz w:val="28"/>
          <w:szCs w:val="28"/>
          <w:lang w:val="ky-KG"/>
        </w:rPr>
        <w:t>.</w:t>
      </w:r>
    </w:p>
    <w:p w14:paraId="65E1F996" w14:textId="08F7A0BE" w:rsidR="00CB0D3A" w:rsidRPr="00BA5BC8" w:rsidRDefault="002B5AB0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Портативдик</w:t>
      </w:r>
      <w:r w:rsidR="00CB0D3A" w:rsidRPr="00BA5BC8">
        <w:rPr>
          <w:sz w:val="28"/>
          <w:szCs w:val="28"/>
          <w:lang w:val="ky-KG"/>
        </w:rPr>
        <w:t xml:space="preserve"> кычкылтек концентратору</w:t>
      </w:r>
      <w:r w:rsidR="00571D01" w:rsidRPr="00BA5BC8">
        <w:rPr>
          <w:sz w:val="28"/>
          <w:szCs w:val="28"/>
          <w:lang w:val="ky-KG"/>
        </w:rPr>
        <w:t>.</w:t>
      </w:r>
    </w:p>
    <w:p w14:paraId="2930EF19" w14:textId="0300A912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Чоңдор үчүн кычкылтек </w:t>
      </w:r>
      <w:r w:rsidR="003E7253" w:rsidRPr="00BA5BC8">
        <w:rPr>
          <w:sz w:val="28"/>
          <w:szCs w:val="28"/>
          <w:lang w:val="ky-KG"/>
        </w:rPr>
        <w:t>бет кабы</w:t>
      </w:r>
      <w:r w:rsidR="00571D01" w:rsidRPr="00BA5BC8">
        <w:rPr>
          <w:sz w:val="28"/>
          <w:szCs w:val="28"/>
          <w:lang w:val="ky-KG"/>
        </w:rPr>
        <w:t>.</w:t>
      </w:r>
    </w:p>
    <w:p w14:paraId="5551525F" w14:textId="4B62C3AC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Балдар үчүн кычкылтек </w:t>
      </w:r>
      <w:r w:rsidR="003E7253" w:rsidRPr="00BA5BC8">
        <w:rPr>
          <w:sz w:val="28"/>
          <w:szCs w:val="28"/>
          <w:lang w:val="ky-KG"/>
        </w:rPr>
        <w:t>бет кабы</w:t>
      </w:r>
      <w:r w:rsidR="00571D01" w:rsidRPr="00BA5BC8">
        <w:rPr>
          <w:sz w:val="28"/>
          <w:szCs w:val="28"/>
          <w:lang w:val="ky-KG"/>
        </w:rPr>
        <w:t>.</w:t>
      </w:r>
    </w:p>
    <w:p w14:paraId="2BD1DA82" w14:textId="26F976CE" w:rsidR="00FF7C81" w:rsidRPr="00BA5BC8" w:rsidRDefault="00FF7C81" w:rsidP="009345D8">
      <w:pPr>
        <w:pStyle w:val="a8"/>
        <w:numPr>
          <w:ilvl w:val="0"/>
          <w:numId w:val="12"/>
        </w:numPr>
        <w:tabs>
          <w:tab w:val="clear" w:pos="720"/>
          <w:tab w:val="num" w:pos="502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Анестези</w:t>
      </w:r>
      <w:r w:rsidR="003E7253" w:rsidRPr="00BA5BC8">
        <w:rPr>
          <w:sz w:val="28"/>
          <w:szCs w:val="28"/>
          <w:lang w:val="ky-KG"/>
        </w:rPr>
        <w:t>ологиялык</w:t>
      </w:r>
      <w:r w:rsidRPr="00BA5BC8">
        <w:rPr>
          <w:sz w:val="28"/>
          <w:szCs w:val="28"/>
          <w:lang w:val="ky-KG"/>
        </w:rPr>
        <w:t xml:space="preserve"> </w:t>
      </w:r>
      <w:r w:rsidR="003E7253" w:rsidRPr="00BA5BC8">
        <w:rPr>
          <w:sz w:val="28"/>
          <w:szCs w:val="28"/>
          <w:lang w:val="ky-KG"/>
        </w:rPr>
        <w:t>бет кап</w:t>
      </w:r>
      <w:r w:rsidR="00571D01" w:rsidRPr="00BA5BC8">
        <w:rPr>
          <w:sz w:val="28"/>
          <w:szCs w:val="28"/>
          <w:lang w:val="ky-KG"/>
        </w:rPr>
        <w:t>.</w:t>
      </w:r>
    </w:p>
    <w:p w14:paraId="2CB87875" w14:textId="4B4F74BB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Мурунга кычкылтек канюлясы</w:t>
      </w:r>
      <w:r w:rsidR="00571D01" w:rsidRPr="00BA5BC8">
        <w:rPr>
          <w:sz w:val="28"/>
          <w:szCs w:val="28"/>
          <w:lang w:val="ky-KG"/>
        </w:rPr>
        <w:t>.</w:t>
      </w:r>
    </w:p>
    <w:p w14:paraId="3BF1E211" w14:textId="634EABCF" w:rsidR="00CB0D3A" w:rsidRPr="00BA5BC8" w:rsidRDefault="00D94F87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Кычкылтек нымдагычы.</w:t>
      </w:r>
    </w:p>
    <w:p w14:paraId="4BF09633" w14:textId="77777777" w:rsidR="00E908D9" w:rsidRPr="00BA5BC8" w:rsidRDefault="00D94F87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bCs/>
          <w:sz w:val="28"/>
          <w:szCs w:val="28"/>
          <w:lang w:val="ky-KG"/>
        </w:rPr>
        <w:t>Чоңдор үчүн кол менен дем алдыруучу кап</w:t>
      </w:r>
      <w:r w:rsidRPr="00BA5BC8">
        <w:rPr>
          <w:sz w:val="28"/>
          <w:szCs w:val="28"/>
          <w:lang w:val="ky-KG"/>
        </w:rPr>
        <w:t>.</w:t>
      </w:r>
    </w:p>
    <w:p w14:paraId="7B2F0F64" w14:textId="234B9087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Балдар </w:t>
      </w:r>
      <w:r w:rsidR="00E908D9" w:rsidRPr="00BA5BC8">
        <w:rPr>
          <w:bCs/>
          <w:sz w:val="28"/>
          <w:szCs w:val="28"/>
          <w:lang w:val="ky-KG"/>
        </w:rPr>
        <w:t>үчүн кол менен дем алдыруучу кап</w:t>
      </w:r>
      <w:r w:rsidR="00E908D9" w:rsidRPr="00BA5BC8">
        <w:rPr>
          <w:sz w:val="28"/>
          <w:szCs w:val="28"/>
          <w:lang w:val="ky-KG"/>
        </w:rPr>
        <w:t>.</w:t>
      </w:r>
    </w:p>
    <w:p w14:paraId="576E5D9F" w14:textId="4B70D2C8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Компрессордук небулайзер</w:t>
      </w:r>
      <w:r w:rsidR="00571D01" w:rsidRPr="00BA5BC8">
        <w:rPr>
          <w:sz w:val="28"/>
          <w:szCs w:val="28"/>
          <w:lang w:val="ky-KG"/>
        </w:rPr>
        <w:t>.</w:t>
      </w:r>
    </w:p>
    <w:p w14:paraId="400A84FD" w14:textId="621465EA" w:rsidR="00CB0D3A" w:rsidRPr="00BA5BC8" w:rsidRDefault="002B5AB0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Ультраүн</w:t>
      </w:r>
      <w:r w:rsidR="00CB0D3A" w:rsidRPr="00BA5BC8">
        <w:rPr>
          <w:sz w:val="28"/>
          <w:szCs w:val="28"/>
          <w:lang w:val="ky-KG"/>
        </w:rPr>
        <w:t xml:space="preserve"> небулайзер</w:t>
      </w:r>
      <w:r w:rsidRPr="00BA5BC8">
        <w:rPr>
          <w:sz w:val="28"/>
          <w:szCs w:val="28"/>
          <w:lang w:val="ky-KG"/>
        </w:rPr>
        <w:t>и</w:t>
      </w:r>
      <w:r w:rsidR="00571D01" w:rsidRPr="00BA5BC8">
        <w:rPr>
          <w:sz w:val="28"/>
          <w:szCs w:val="28"/>
          <w:lang w:val="ky-KG"/>
        </w:rPr>
        <w:t>.</w:t>
      </w:r>
    </w:p>
    <w:p w14:paraId="6E9CAAC9" w14:textId="093408EB" w:rsidR="00EB5E16" w:rsidRPr="00BA5BC8" w:rsidRDefault="00EB5E16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Эндотрахеалдык түтүк</w:t>
      </w:r>
      <w:r w:rsidR="00571D01" w:rsidRPr="00BA5BC8">
        <w:rPr>
          <w:sz w:val="28"/>
          <w:szCs w:val="28"/>
          <w:lang w:val="ky-KG"/>
        </w:rPr>
        <w:t>.</w:t>
      </w:r>
    </w:p>
    <w:p w14:paraId="0B50C8CC" w14:textId="2C46C237" w:rsidR="002C262A" w:rsidRPr="00BA5BC8" w:rsidRDefault="00EB5E16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Дем алуу </w:t>
      </w:r>
      <w:r w:rsidR="003E7253" w:rsidRPr="00BA5BC8">
        <w:rPr>
          <w:sz w:val="28"/>
          <w:szCs w:val="28"/>
          <w:lang w:val="ky-KG"/>
        </w:rPr>
        <w:t>контуру</w:t>
      </w:r>
      <w:r w:rsidR="00571D01" w:rsidRPr="00BA5BC8">
        <w:rPr>
          <w:sz w:val="28"/>
          <w:szCs w:val="28"/>
          <w:lang w:val="ky-KG"/>
        </w:rPr>
        <w:t>.</w:t>
      </w:r>
    </w:p>
    <w:p w14:paraId="3534039D" w14:textId="69687642" w:rsidR="00956746" w:rsidRPr="00BA5BC8" w:rsidRDefault="002B5AB0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Респиратордук чыпка</w:t>
      </w:r>
      <w:r w:rsidR="00571D01" w:rsidRPr="00BA5BC8">
        <w:rPr>
          <w:sz w:val="28"/>
          <w:szCs w:val="28"/>
          <w:lang w:val="ky-KG"/>
        </w:rPr>
        <w:t>.</w:t>
      </w:r>
    </w:p>
    <w:p w14:paraId="277B7F25" w14:textId="4EF17A86" w:rsidR="00956746" w:rsidRPr="00BA5BC8" w:rsidRDefault="00956746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Мундштук</w:t>
      </w:r>
      <w:r w:rsidR="00571D01" w:rsidRPr="00BA5BC8">
        <w:rPr>
          <w:sz w:val="28"/>
          <w:szCs w:val="28"/>
          <w:lang w:val="ky-KG"/>
        </w:rPr>
        <w:t>.</w:t>
      </w:r>
    </w:p>
    <w:p w14:paraId="47C97181" w14:textId="20F654D4" w:rsidR="00074632" w:rsidRPr="00BA5BC8" w:rsidRDefault="00074632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Мурунга кыскыч</w:t>
      </w:r>
      <w:r w:rsidR="00571D01" w:rsidRPr="00BA5BC8">
        <w:rPr>
          <w:sz w:val="28"/>
          <w:szCs w:val="28"/>
          <w:lang w:val="ky-KG"/>
        </w:rPr>
        <w:t>.</w:t>
      </w:r>
    </w:p>
    <w:p w14:paraId="16142B25" w14:textId="77777777" w:rsidR="009977B4" w:rsidRPr="00BA5BC8" w:rsidRDefault="009977B4" w:rsidP="009345D8">
      <w:pPr>
        <w:pStyle w:val="1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</w:p>
    <w:p w14:paraId="1EC7F6A5" w14:textId="7D947EAA" w:rsidR="00CB0D3A" w:rsidRPr="00BA5BC8" w:rsidRDefault="00571D01" w:rsidP="009345D8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  <w:r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 xml:space="preserve">5-глава. </w:t>
      </w:r>
      <w:r w:rsidR="00CB0D3A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Жалпы медициналык керектелүүчү буюмдар</w:t>
      </w:r>
    </w:p>
    <w:p w14:paraId="44CC4D26" w14:textId="77777777" w:rsidR="00571D01" w:rsidRPr="00BA5BC8" w:rsidRDefault="00571D01" w:rsidP="009345D8">
      <w:pPr>
        <w:spacing w:after="0"/>
        <w:rPr>
          <w:lang w:val="ky-KG"/>
        </w:rPr>
      </w:pPr>
    </w:p>
    <w:p w14:paraId="784DE75D" w14:textId="7D50BAF7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Перифериялык вен</w:t>
      </w:r>
      <w:r w:rsidR="003E7253" w:rsidRPr="00BA5BC8">
        <w:rPr>
          <w:sz w:val="28"/>
          <w:szCs w:val="28"/>
          <w:lang w:val="ky-KG"/>
        </w:rPr>
        <w:t>оздук</w:t>
      </w:r>
      <w:r w:rsidRPr="00BA5BC8">
        <w:rPr>
          <w:sz w:val="28"/>
          <w:szCs w:val="28"/>
          <w:lang w:val="ky-KG"/>
        </w:rPr>
        <w:t xml:space="preserve"> катетер</w:t>
      </w:r>
      <w:r w:rsidR="00571D01" w:rsidRPr="00BA5BC8">
        <w:rPr>
          <w:sz w:val="28"/>
          <w:szCs w:val="28"/>
          <w:lang w:val="ky-KG"/>
        </w:rPr>
        <w:t>.</w:t>
      </w:r>
    </w:p>
    <w:p w14:paraId="5FB1C94E" w14:textId="1D21A286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Борбордук вен</w:t>
      </w:r>
      <w:r w:rsidR="003E7253" w:rsidRPr="00BA5BC8">
        <w:rPr>
          <w:sz w:val="28"/>
          <w:szCs w:val="28"/>
          <w:lang w:val="ky-KG"/>
        </w:rPr>
        <w:t>оздук</w:t>
      </w:r>
      <w:r w:rsidRPr="00BA5BC8">
        <w:rPr>
          <w:sz w:val="28"/>
          <w:szCs w:val="28"/>
          <w:lang w:val="ky-KG"/>
        </w:rPr>
        <w:t xml:space="preserve"> катетер</w:t>
      </w:r>
      <w:r w:rsidR="00571D01" w:rsidRPr="00BA5BC8">
        <w:rPr>
          <w:sz w:val="28"/>
          <w:szCs w:val="28"/>
          <w:lang w:val="ky-KG"/>
        </w:rPr>
        <w:t>.</w:t>
      </w:r>
    </w:p>
    <w:p w14:paraId="42848C2E" w14:textId="2E64ADD8" w:rsidR="00FF7C81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502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Урологиялык катетер (Нелатон, Фол</w:t>
      </w:r>
      <w:r w:rsidR="003E7253" w:rsidRPr="00BA5BC8">
        <w:rPr>
          <w:sz w:val="28"/>
          <w:szCs w:val="28"/>
          <w:lang w:val="ky-KG"/>
        </w:rPr>
        <w:t>ея</w:t>
      </w:r>
      <w:r w:rsidRPr="00BA5BC8">
        <w:rPr>
          <w:sz w:val="28"/>
          <w:szCs w:val="28"/>
          <w:lang w:val="ky-KG"/>
        </w:rPr>
        <w:t>)</w:t>
      </w:r>
      <w:r w:rsidR="00571D01" w:rsidRPr="00BA5BC8">
        <w:rPr>
          <w:sz w:val="28"/>
          <w:szCs w:val="28"/>
          <w:lang w:val="ky-KG"/>
        </w:rPr>
        <w:t>.</w:t>
      </w:r>
    </w:p>
    <w:p w14:paraId="72028831" w14:textId="60E3326C" w:rsidR="00CB0D3A" w:rsidRPr="00BA5BC8" w:rsidRDefault="005E3E79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Ооз-тамак аба өткөргүчү</w:t>
      </w:r>
      <w:r w:rsidR="00571D01" w:rsidRPr="00BA5BC8">
        <w:rPr>
          <w:sz w:val="28"/>
          <w:szCs w:val="28"/>
          <w:lang w:val="ky-KG"/>
        </w:rPr>
        <w:t>.</w:t>
      </w:r>
    </w:p>
    <w:p w14:paraId="662FA494" w14:textId="71993202" w:rsidR="00CB0D3A" w:rsidRPr="00BA5BC8" w:rsidRDefault="005E3E79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Мурун-тамак</w:t>
      </w:r>
      <w:r w:rsidR="00CB0D3A" w:rsidRPr="00BA5BC8">
        <w:rPr>
          <w:sz w:val="28"/>
          <w:szCs w:val="28"/>
          <w:lang w:val="ky-KG"/>
        </w:rPr>
        <w:t xml:space="preserve"> </w:t>
      </w:r>
      <w:r w:rsidRPr="00BA5BC8">
        <w:rPr>
          <w:sz w:val="28"/>
          <w:szCs w:val="28"/>
          <w:lang w:val="ky-KG"/>
        </w:rPr>
        <w:t>өткөргүчү</w:t>
      </w:r>
      <w:r w:rsidR="00571D01" w:rsidRPr="00BA5BC8">
        <w:rPr>
          <w:sz w:val="28"/>
          <w:szCs w:val="28"/>
          <w:lang w:val="ky-KG"/>
        </w:rPr>
        <w:t>.</w:t>
      </w:r>
    </w:p>
    <w:p w14:paraId="4CC9A771" w14:textId="664C8603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Ашказан </w:t>
      </w:r>
      <w:r w:rsidR="003E7253" w:rsidRPr="00BA5BC8">
        <w:rPr>
          <w:sz w:val="28"/>
          <w:szCs w:val="28"/>
          <w:lang w:val="ky-KG"/>
        </w:rPr>
        <w:t>зонду</w:t>
      </w:r>
      <w:r w:rsidR="00571D01" w:rsidRPr="00BA5BC8">
        <w:rPr>
          <w:sz w:val="28"/>
          <w:szCs w:val="28"/>
          <w:lang w:val="ky-KG"/>
        </w:rPr>
        <w:t>.</w:t>
      </w:r>
    </w:p>
    <w:p w14:paraId="6F29868B" w14:textId="20BE06EB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Назогастралдык </w:t>
      </w:r>
      <w:r w:rsidR="003E7253" w:rsidRPr="00BA5BC8">
        <w:rPr>
          <w:sz w:val="28"/>
          <w:szCs w:val="28"/>
          <w:lang w:val="ky-KG"/>
        </w:rPr>
        <w:t>зонд</w:t>
      </w:r>
      <w:r w:rsidR="00571D01" w:rsidRPr="00BA5BC8">
        <w:rPr>
          <w:sz w:val="28"/>
          <w:szCs w:val="28"/>
          <w:lang w:val="ky-KG"/>
        </w:rPr>
        <w:t>.</w:t>
      </w:r>
    </w:p>
    <w:p w14:paraId="271B834D" w14:textId="351C3971" w:rsidR="00FF7C81" w:rsidRPr="00BA5BC8" w:rsidRDefault="00FF7C81" w:rsidP="009345D8">
      <w:pPr>
        <w:pStyle w:val="a8"/>
        <w:numPr>
          <w:ilvl w:val="0"/>
          <w:numId w:val="12"/>
        </w:numPr>
        <w:tabs>
          <w:tab w:val="clear" w:pos="720"/>
          <w:tab w:val="num" w:pos="502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Аспирациялык зонд</w:t>
      </w:r>
      <w:r w:rsidR="00571D01" w:rsidRPr="00BA5BC8">
        <w:rPr>
          <w:sz w:val="28"/>
          <w:szCs w:val="28"/>
          <w:lang w:val="ky-KG"/>
        </w:rPr>
        <w:t>.</w:t>
      </w:r>
    </w:p>
    <w:p w14:paraId="6588DDBD" w14:textId="707A4776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Инфузиялык </w:t>
      </w:r>
      <w:r w:rsidR="005E3E79" w:rsidRPr="00BA5BC8">
        <w:rPr>
          <w:sz w:val="28"/>
          <w:szCs w:val="28"/>
          <w:lang w:val="ky-KG"/>
        </w:rPr>
        <w:t>коннектор</w:t>
      </w:r>
      <w:r w:rsidR="00571D01" w:rsidRPr="00BA5BC8">
        <w:rPr>
          <w:sz w:val="28"/>
          <w:szCs w:val="28"/>
          <w:lang w:val="ky-KG"/>
        </w:rPr>
        <w:t>.</w:t>
      </w:r>
    </w:p>
    <w:p w14:paraId="4EAF816A" w14:textId="6FC932B0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Медициналык жгут</w:t>
      </w:r>
      <w:r w:rsidR="00571D01" w:rsidRPr="00BA5BC8">
        <w:rPr>
          <w:sz w:val="28"/>
          <w:szCs w:val="28"/>
          <w:lang w:val="ky-KG"/>
        </w:rPr>
        <w:t>.</w:t>
      </w:r>
    </w:p>
    <w:p w14:paraId="44DE021E" w14:textId="77777777" w:rsidR="0044465B" w:rsidRPr="00BA5BC8" w:rsidRDefault="005E3E79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Бир жол</w:t>
      </w:r>
      <w:r w:rsidR="00CB0D3A" w:rsidRPr="00BA5BC8">
        <w:rPr>
          <w:sz w:val="28"/>
          <w:szCs w:val="28"/>
          <w:lang w:val="ky-KG"/>
        </w:rPr>
        <w:t>у колдонулуучу скальпель</w:t>
      </w:r>
      <w:r w:rsidR="00571D01" w:rsidRPr="00BA5BC8">
        <w:rPr>
          <w:sz w:val="28"/>
          <w:szCs w:val="28"/>
          <w:lang w:val="ky-KG"/>
        </w:rPr>
        <w:t>.</w:t>
      </w:r>
    </w:p>
    <w:p w14:paraId="4F9312FD" w14:textId="14041750" w:rsidR="00CB0D3A" w:rsidRPr="00BA5BC8" w:rsidRDefault="002C262A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Микрохирургиялык операциялар үчүн бир жолу колдонулуучу бычак</w:t>
      </w:r>
      <w:r w:rsidR="00571D01" w:rsidRPr="00BA5BC8">
        <w:rPr>
          <w:sz w:val="28"/>
          <w:szCs w:val="28"/>
          <w:lang w:val="ky-KG"/>
        </w:rPr>
        <w:t>.</w:t>
      </w:r>
    </w:p>
    <w:p w14:paraId="584C5757" w14:textId="4BF7C47E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Хирургиялык бычак</w:t>
      </w:r>
      <w:r w:rsidR="00571D01" w:rsidRPr="00BA5BC8">
        <w:rPr>
          <w:sz w:val="28"/>
          <w:szCs w:val="28"/>
          <w:lang w:val="ky-KG"/>
        </w:rPr>
        <w:t>.</w:t>
      </w:r>
    </w:p>
    <w:p w14:paraId="03BF7FDF" w14:textId="7ECA08C4" w:rsidR="00CB0D3A" w:rsidRPr="00BA5BC8" w:rsidRDefault="00E474C7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Бир жол</w:t>
      </w:r>
      <w:r w:rsidR="00CB0D3A" w:rsidRPr="00BA5BC8">
        <w:rPr>
          <w:sz w:val="28"/>
          <w:szCs w:val="28"/>
          <w:lang w:val="ky-KG"/>
        </w:rPr>
        <w:t xml:space="preserve">у колдонулуучу </w:t>
      </w:r>
      <w:r w:rsidR="003E7253" w:rsidRPr="00BA5BC8">
        <w:rPr>
          <w:sz w:val="28"/>
          <w:szCs w:val="28"/>
          <w:lang w:val="ky-KG"/>
        </w:rPr>
        <w:t>скарификатор</w:t>
      </w:r>
      <w:r w:rsidR="00571D01" w:rsidRPr="00BA5BC8">
        <w:rPr>
          <w:sz w:val="28"/>
          <w:szCs w:val="28"/>
          <w:lang w:val="ky-KG"/>
        </w:rPr>
        <w:t>.</w:t>
      </w:r>
    </w:p>
    <w:p w14:paraId="64994AA0" w14:textId="1D5E13B4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lastRenderedPageBreak/>
        <w:t>Заара чогулткуч</w:t>
      </w:r>
      <w:r w:rsidR="00571D01" w:rsidRPr="00BA5BC8">
        <w:rPr>
          <w:sz w:val="28"/>
          <w:szCs w:val="28"/>
          <w:lang w:val="ky-KG"/>
        </w:rPr>
        <w:t>.</w:t>
      </w:r>
    </w:p>
    <w:p w14:paraId="67D0DA4D" w14:textId="3D26A21A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Медициналык бет кап</w:t>
      </w:r>
      <w:r w:rsidR="00571D01" w:rsidRPr="00BA5BC8">
        <w:rPr>
          <w:sz w:val="28"/>
          <w:szCs w:val="28"/>
          <w:lang w:val="ky-KG"/>
        </w:rPr>
        <w:t>.</w:t>
      </w:r>
    </w:p>
    <w:p w14:paraId="5253B7AE" w14:textId="0E25A4C0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Медициналык респиратор</w:t>
      </w:r>
      <w:r w:rsidR="00571D01" w:rsidRPr="00BA5BC8">
        <w:rPr>
          <w:sz w:val="28"/>
          <w:szCs w:val="28"/>
          <w:lang w:val="ky-KG"/>
        </w:rPr>
        <w:t>.</w:t>
      </w:r>
    </w:p>
    <w:p w14:paraId="70BA63C7" w14:textId="552E2367" w:rsidR="00956746" w:rsidRPr="00BA5BC8" w:rsidRDefault="00956746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Гинекологиялык </w:t>
      </w:r>
      <w:r w:rsidR="003E7253" w:rsidRPr="00BA5BC8">
        <w:rPr>
          <w:sz w:val="28"/>
          <w:szCs w:val="28"/>
          <w:lang w:val="ky-KG"/>
        </w:rPr>
        <w:t>күзгү</w:t>
      </w:r>
      <w:r w:rsidR="00571D01" w:rsidRPr="00BA5BC8">
        <w:rPr>
          <w:sz w:val="28"/>
          <w:szCs w:val="28"/>
          <w:lang w:val="ky-KG"/>
        </w:rPr>
        <w:t>.</w:t>
      </w:r>
    </w:p>
    <w:p w14:paraId="3992B3C4" w14:textId="66111576" w:rsidR="00956746" w:rsidRPr="00BA5BC8" w:rsidRDefault="00956746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Бир жолу колдонулуучу шпатель</w:t>
      </w:r>
      <w:r w:rsidR="00571D01" w:rsidRPr="00BA5BC8">
        <w:rPr>
          <w:sz w:val="28"/>
          <w:szCs w:val="28"/>
          <w:lang w:val="ky-KG"/>
        </w:rPr>
        <w:t>.</w:t>
      </w:r>
    </w:p>
    <w:p w14:paraId="4C074463" w14:textId="5A0AE881" w:rsidR="00956746" w:rsidRPr="00BA5BC8" w:rsidRDefault="00E908D9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Цервикалдык щетка</w:t>
      </w:r>
      <w:r w:rsidR="00571D01" w:rsidRPr="00BA5BC8">
        <w:rPr>
          <w:sz w:val="28"/>
          <w:szCs w:val="28"/>
          <w:lang w:val="ky-KG"/>
        </w:rPr>
        <w:t>.</w:t>
      </w:r>
    </w:p>
    <w:p w14:paraId="5CF6F22B" w14:textId="55F70F37" w:rsidR="00FF7C81" w:rsidRPr="00BA5BC8" w:rsidRDefault="0044465B" w:rsidP="009345D8">
      <w:pPr>
        <w:pStyle w:val="a8"/>
        <w:numPr>
          <w:ilvl w:val="0"/>
          <w:numId w:val="12"/>
        </w:numPr>
        <w:tabs>
          <w:tab w:val="clear" w:pos="720"/>
          <w:tab w:val="num" w:pos="502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Ийне</w:t>
      </w:r>
      <w:r w:rsidR="00FF7C81" w:rsidRPr="00BA5BC8">
        <w:rPr>
          <w:sz w:val="28"/>
          <w:szCs w:val="28"/>
          <w:lang w:val="ky-KG"/>
        </w:rPr>
        <w:t xml:space="preserve"> (омуртка, эпидуралдык, кан алуу</w:t>
      </w:r>
      <w:r w:rsidR="003E7253" w:rsidRPr="00BA5BC8">
        <w:rPr>
          <w:sz w:val="28"/>
          <w:szCs w:val="28"/>
          <w:lang w:val="ky-KG"/>
        </w:rPr>
        <w:t xml:space="preserve"> үчүн</w:t>
      </w:r>
      <w:r w:rsidR="00FF7C81" w:rsidRPr="00BA5BC8">
        <w:rPr>
          <w:sz w:val="28"/>
          <w:szCs w:val="28"/>
          <w:lang w:val="ky-KG"/>
        </w:rPr>
        <w:t>, инъекция</w:t>
      </w:r>
      <w:r w:rsidR="003E7253" w:rsidRPr="00BA5BC8">
        <w:rPr>
          <w:sz w:val="28"/>
          <w:szCs w:val="28"/>
          <w:lang w:val="ky-KG"/>
        </w:rPr>
        <w:t>лык</w:t>
      </w:r>
      <w:r w:rsidR="00FF7C81" w:rsidRPr="00BA5BC8">
        <w:rPr>
          <w:sz w:val="28"/>
          <w:szCs w:val="28"/>
          <w:lang w:val="ky-KG"/>
        </w:rPr>
        <w:t>)</w:t>
      </w:r>
      <w:r w:rsidR="00571D01" w:rsidRPr="00BA5BC8">
        <w:rPr>
          <w:sz w:val="28"/>
          <w:szCs w:val="28"/>
          <w:lang w:val="ky-KG"/>
        </w:rPr>
        <w:t>.</w:t>
      </w:r>
    </w:p>
    <w:p w14:paraId="08B53F94" w14:textId="25C099EE" w:rsidR="00FF7C81" w:rsidRPr="00BA5BC8" w:rsidRDefault="00FF7C81" w:rsidP="009345D8">
      <w:pPr>
        <w:pStyle w:val="a8"/>
        <w:numPr>
          <w:ilvl w:val="0"/>
          <w:numId w:val="12"/>
        </w:numPr>
        <w:tabs>
          <w:tab w:val="clear" w:pos="720"/>
          <w:tab w:val="num" w:pos="502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Бир жолу колдонулуучу инъекциялык шприц</w:t>
      </w:r>
      <w:r w:rsidR="00571D01" w:rsidRPr="00BA5BC8">
        <w:rPr>
          <w:sz w:val="28"/>
          <w:szCs w:val="28"/>
          <w:lang w:val="ky-KG"/>
        </w:rPr>
        <w:t>.</w:t>
      </w:r>
    </w:p>
    <w:p w14:paraId="2C54D015" w14:textId="5D62EFF3" w:rsidR="00FF7C81" w:rsidRPr="00BA5BC8" w:rsidRDefault="00FF7C81" w:rsidP="009345D8">
      <w:pPr>
        <w:pStyle w:val="a8"/>
        <w:numPr>
          <w:ilvl w:val="0"/>
          <w:numId w:val="12"/>
        </w:numPr>
        <w:tabs>
          <w:tab w:val="clear" w:pos="720"/>
          <w:tab w:val="num" w:pos="502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Хирургиялык кол каптар, </w:t>
      </w:r>
      <w:r w:rsidR="002A63A5" w:rsidRPr="00BA5BC8">
        <w:rPr>
          <w:sz w:val="28"/>
          <w:szCs w:val="28"/>
          <w:lang w:val="ky-KG"/>
        </w:rPr>
        <w:t>кароо үчүн кол каптар</w:t>
      </w:r>
      <w:r w:rsidR="00571D01" w:rsidRPr="00BA5BC8">
        <w:rPr>
          <w:sz w:val="28"/>
          <w:szCs w:val="28"/>
          <w:lang w:val="ky-KG"/>
        </w:rPr>
        <w:t>.</w:t>
      </w:r>
    </w:p>
    <w:p w14:paraId="4CBF7BC3" w14:textId="2A2FFFA6" w:rsidR="00FF7C81" w:rsidRPr="00BA5BC8" w:rsidRDefault="00FF7C81" w:rsidP="009345D8">
      <w:pPr>
        <w:pStyle w:val="a8"/>
        <w:numPr>
          <w:ilvl w:val="0"/>
          <w:numId w:val="12"/>
        </w:numPr>
        <w:tabs>
          <w:tab w:val="clear" w:pos="720"/>
          <w:tab w:val="num" w:pos="502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Дренаждык түтүктөр</w:t>
      </w:r>
      <w:r w:rsidR="00571D01" w:rsidRPr="00BA5BC8">
        <w:rPr>
          <w:sz w:val="28"/>
          <w:szCs w:val="28"/>
          <w:lang w:val="ky-KG"/>
        </w:rPr>
        <w:t>.</w:t>
      </w:r>
    </w:p>
    <w:p w14:paraId="68FBC247" w14:textId="4A4033B9" w:rsidR="00FF7C81" w:rsidRPr="00BA5BC8" w:rsidRDefault="00FF7C81" w:rsidP="009345D8">
      <w:pPr>
        <w:pStyle w:val="a8"/>
        <w:numPr>
          <w:ilvl w:val="0"/>
          <w:numId w:val="12"/>
        </w:numPr>
        <w:tabs>
          <w:tab w:val="clear" w:pos="720"/>
          <w:tab w:val="num" w:pos="502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Эсмарх</w:t>
      </w:r>
      <w:r w:rsidR="00E474C7" w:rsidRPr="00BA5BC8">
        <w:rPr>
          <w:sz w:val="28"/>
          <w:szCs w:val="28"/>
          <w:lang w:val="ky-KG"/>
        </w:rPr>
        <w:t xml:space="preserve"> </w:t>
      </w:r>
      <w:r w:rsidRPr="00BA5BC8">
        <w:rPr>
          <w:sz w:val="28"/>
          <w:szCs w:val="28"/>
          <w:lang w:val="ky-KG"/>
        </w:rPr>
        <w:t>кружкасы</w:t>
      </w:r>
      <w:r w:rsidR="00571D01" w:rsidRPr="00BA5BC8">
        <w:rPr>
          <w:sz w:val="28"/>
          <w:szCs w:val="28"/>
          <w:lang w:val="ky-KG"/>
        </w:rPr>
        <w:t>.</w:t>
      </w:r>
    </w:p>
    <w:p w14:paraId="1D5900DA" w14:textId="5E2A8A95" w:rsidR="00FF7C81" w:rsidRPr="00BA5BC8" w:rsidRDefault="001371F3" w:rsidP="009345D8">
      <w:pPr>
        <w:pStyle w:val="a8"/>
        <w:numPr>
          <w:ilvl w:val="0"/>
          <w:numId w:val="12"/>
        </w:numPr>
        <w:tabs>
          <w:tab w:val="clear" w:pos="720"/>
          <w:tab w:val="num" w:pos="502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Заң чогулткуч</w:t>
      </w:r>
      <w:r w:rsidR="00571D01" w:rsidRPr="00BA5BC8">
        <w:rPr>
          <w:sz w:val="28"/>
          <w:szCs w:val="28"/>
          <w:lang w:val="ky-KG"/>
        </w:rPr>
        <w:t>.</w:t>
      </w:r>
    </w:p>
    <w:p w14:paraId="7A82639D" w14:textId="6B60B120" w:rsidR="00FF7C81" w:rsidRPr="00BA5BC8" w:rsidRDefault="00E474C7" w:rsidP="009345D8">
      <w:pPr>
        <w:pStyle w:val="a8"/>
        <w:numPr>
          <w:ilvl w:val="0"/>
          <w:numId w:val="12"/>
        </w:numPr>
        <w:tabs>
          <w:tab w:val="clear" w:pos="720"/>
          <w:tab w:val="num" w:pos="502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Уростома</w:t>
      </w:r>
      <w:r w:rsidR="00571D01" w:rsidRPr="00BA5BC8">
        <w:rPr>
          <w:sz w:val="28"/>
          <w:szCs w:val="28"/>
          <w:lang w:val="ky-KG"/>
        </w:rPr>
        <w:t>.</w:t>
      </w:r>
    </w:p>
    <w:p w14:paraId="7734759E" w14:textId="765CA8B7" w:rsidR="007A4976" w:rsidRPr="00BA5BC8" w:rsidRDefault="00571D01" w:rsidP="009345D8">
      <w:pPr>
        <w:pStyle w:val="a8"/>
        <w:numPr>
          <w:ilvl w:val="0"/>
          <w:numId w:val="12"/>
        </w:numPr>
        <w:tabs>
          <w:tab w:val="clear" w:pos="720"/>
          <w:tab w:val="num" w:pos="502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Жанен</w:t>
      </w:r>
      <w:r w:rsidR="007A4976" w:rsidRPr="00BA5BC8">
        <w:rPr>
          <w:sz w:val="28"/>
          <w:szCs w:val="28"/>
          <w:lang w:val="ky-KG"/>
        </w:rPr>
        <w:t>ин шприци</w:t>
      </w:r>
      <w:r w:rsidRPr="00BA5BC8">
        <w:rPr>
          <w:sz w:val="28"/>
          <w:szCs w:val="28"/>
          <w:lang w:val="ky-KG"/>
        </w:rPr>
        <w:t>.</w:t>
      </w:r>
    </w:p>
    <w:p w14:paraId="32912AB5" w14:textId="77777777" w:rsidR="00942B2A" w:rsidRPr="00BA5BC8" w:rsidRDefault="00942B2A" w:rsidP="009345D8">
      <w:pPr>
        <w:pStyle w:val="1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</w:p>
    <w:p w14:paraId="0620226C" w14:textId="25532A05" w:rsidR="00CB0D3A" w:rsidRPr="00BA5BC8" w:rsidRDefault="00571D01" w:rsidP="009345D8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  <w:r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 xml:space="preserve">6-глава. </w:t>
      </w:r>
      <w:r w:rsidR="00CB0D3A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Медициналык аспаптар</w:t>
      </w:r>
    </w:p>
    <w:p w14:paraId="027FBDEA" w14:textId="77777777" w:rsidR="00571D01" w:rsidRPr="00BA5BC8" w:rsidRDefault="00571D01" w:rsidP="009345D8">
      <w:pPr>
        <w:spacing w:after="0"/>
        <w:rPr>
          <w:lang w:val="ky-KG"/>
        </w:rPr>
      </w:pPr>
    </w:p>
    <w:p w14:paraId="19D53359" w14:textId="4DF9577A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Хирургиялык кыскыч</w:t>
      </w:r>
      <w:r w:rsidR="00571D01" w:rsidRPr="00BA5BC8">
        <w:rPr>
          <w:sz w:val="28"/>
          <w:szCs w:val="28"/>
          <w:lang w:val="ky-KG"/>
        </w:rPr>
        <w:t>.</w:t>
      </w:r>
    </w:p>
    <w:p w14:paraId="231F93F5" w14:textId="4E0DD419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Хирургиялык кайчы</w:t>
      </w:r>
      <w:r w:rsidR="002A63A5" w:rsidRPr="00BA5BC8">
        <w:rPr>
          <w:sz w:val="28"/>
          <w:szCs w:val="28"/>
          <w:lang w:val="ky-KG"/>
        </w:rPr>
        <w:t>лар</w:t>
      </w:r>
      <w:r w:rsidR="00571D01" w:rsidRPr="00BA5BC8">
        <w:rPr>
          <w:sz w:val="28"/>
          <w:szCs w:val="28"/>
          <w:lang w:val="ky-KG"/>
        </w:rPr>
        <w:t>.</w:t>
      </w:r>
    </w:p>
    <w:p w14:paraId="0D7BE171" w14:textId="4CDBAF24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Хирургиялык пинцет</w:t>
      </w:r>
      <w:r w:rsidR="00571D01" w:rsidRPr="00BA5BC8">
        <w:rPr>
          <w:sz w:val="28"/>
          <w:szCs w:val="28"/>
          <w:lang w:val="ky-KG"/>
        </w:rPr>
        <w:t>.</w:t>
      </w:r>
    </w:p>
    <w:p w14:paraId="648471CF" w14:textId="22DADF42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Ийне кармагыч</w:t>
      </w:r>
      <w:r w:rsidR="00571D01" w:rsidRPr="00BA5BC8">
        <w:rPr>
          <w:sz w:val="28"/>
          <w:szCs w:val="28"/>
          <w:lang w:val="ky-KG"/>
        </w:rPr>
        <w:t>.</w:t>
      </w:r>
    </w:p>
    <w:p w14:paraId="480EF029" w14:textId="41B39F06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Хирургиялык ретрактор</w:t>
      </w:r>
      <w:r w:rsidR="00571D01" w:rsidRPr="00BA5BC8">
        <w:rPr>
          <w:sz w:val="28"/>
          <w:szCs w:val="28"/>
          <w:lang w:val="ky-KG"/>
        </w:rPr>
        <w:t>.</w:t>
      </w:r>
    </w:p>
    <w:p w14:paraId="00202632" w14:textId="7C326FBF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Хирургиялык </w:t>
      </w:r>
      <w:r w:rsidR="0044465B" w:rsidRPr="00BA5BC8">
        <w:rPr>
          <w:sz w:val="28"/>
          <w:szCs w:val="28"/>
          <w:lang w:val="ky-KG"/>
        </w:rPr>
        <w:t>кеңейткич</w:t>
      </w:r>
      <w:r w:rsidR="00571D01" w:rsidRPr="00BA5BC8">
        <w:rPr>
          <w:sz w:val="28"/>
          <w:szCs w:val="28"/>
          <w:lang w:val="ky-KG"/>
        </w:rPr>
        <w:t>.</w:t>
      </w:r>
    </w:p>
    <w:p w14:paraId="6C6602B6" w14:textId="4C33B148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Хирургиялык кюретка</w:t>
      </w:r>
      <w:r w:rsidR="00571D01" w:rsidRPr="00BA5BC8">
        <w:rPr>
          <w:sz w:val="28"/>
          <w:szCs w:val="28"/>
          <w:lang w:val="ky-KG"/>
        </w:rPr>
        <w:t>.</w:t>
      </w:r>
    </w:p>
    <w:p w14:paraId="2082E2F4" w14:textId="7624FC3B" w:rsidR="002C262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Хирургиялык троакар</w:t>
      </w:r>
      <w:r w:rsidR="00571D01" w:rsidRPr="00BA5BC8">
        <w:rPr>
          <w:sz w:val="28"/>
          <w:szCs w:val="28"/>
          <w:lang w:val="ky-KG"/>
        </w:rPr>
        <w:t>.</w:t>
      </w:r>
    </w:p>
    <w:p w14:paraId="58495C9E" w14:textId="03ED64EA" w:rsidR="00EB5E16" w:rsidRPr="00BA5BC8" w:rsidRDefault="00EB5E16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Хирургиялык степлер</w:t>
      </w:r>
      <w:r w:rsidR="00571D01" w:rsidRPr="00BA5BC8">
        <w:rPr>
          <w:sz w:val="28"/>
          <w:szCs w:val="28"/>
          <w:lang w:val="ky-KG"/>
        </w:rPr>
        <w:t>.</w:t>
      </w:r>
    </w:p>
    <w:p w14:paraId="1172F929" w14:textId="1998D993" w:rsidR="000D60FB" w:rsidRPr="00BA5BC8" w:rsidRDefault="00E474C7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Хирургиялык скобкалар</w:t>
      </w:r>
      <w:r w:rsidR="00571D01" w:rsidRPr="00BA5BC8">
        <w:rPr>
          <w:sz w:val="28"/>
          <w:szCs w:val="28"/>
          <w:lang w:val="ky-KG"/>
        </w:rPr>
        <w:t>.</w:t>
      </w:r>
    </w:p>
    <w:p w14:paraId="02CD529F" w14:textId="56C7890B" w:rsidR="00074632" w:rsidRPr="00BA5BC8" w:rsidRDefault="00074632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Микрокюветар</w:t>
      </w:r>
      <w:r w:rsidR="00571D01" w:rsidRPr="00BA5BC8">
        <w:rPr>
          <w:sz w:val="28"/>
          <w:szCs w:val="28"/>
          <w:lang w:val="ky-KG"/>
        </w:rPr>
        <w:t>.</w:t>
      </w:r>
    </w:p>
    <w:p w14:paraId="19E73E22" w14:textId="77777777" w:rsidR="00EB5E16" w:rsidRPr="00BA5BC8" w:rsidRDefault="00EB5E16" w:rsidP="009345D8">
      <w:pPr>
        <w:pStyle w:val="1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</w:p>
    <w:p w14:paraId="574763D0" w14:textId="4305F5CA" w:rsidR="00CB0D3A" w:rsidRPr="00BA5BC8" w:rsidRDefault="00571D01" w:rsidP="009345D8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  <w:r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 xml:space="preserve">7-глава. </w:t>
      </w:r>
      <w:r w:rsidR="00CB0D3A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 xml:space="preserve">Инвазивдик кийлигишүүлөр үчүн </w:t>
      </w:r>
      <w:r w:rsidR="00243BE3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буюмдар</w:t>
      </w:r>
    </w:p>
    <w:p w14:paraId="56B32278" w14:textId="77777777" w:rsidR="00571D01" w:rsidRPr="00BA5BC8" w:rsidRDefault="00571D01" w:rsidP="009345D8">
      <w:pPr>
        <w:spacing w:after="0"/>
        <w:rPr>
          <w:lang w:val="ky-KG"/>
        </w:rPr>
      </w:pPr>
    </w:p>
    <w:p w14:paraId="68CCFBA6" w14:textId="5412C41E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Кан тамыр интрод</w:t>
      </w:r>
      <w:r w:rsidR="00243BE3" w:rsidRPr="00BA5BC8">
        <w:rPr>
          <w:sz w:val="28"/>
          <w:szCs w:val="28"/>
          <w:lang w:val="ky-KG"/>
        </w:rPr>
        <w:t>ьюсери</w:t>
      </w:r>
      <w:r w:rsidR="00571D01" w:rsidRPr="00BA5BC8">
        <w:rPr>
          <w:sz w:val="28"/>
          <w:szCs w:val="28"/>
          <w:lang w:val="ky-KG"/>
        </w:rPr>
        <w:t>.</w:t>
      </w:r>
    </w:p>
    <w:p w14:paraId="1ADF0E63" w14:textId="6EFA95BA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Кан тамыр өткөргүч</w:t>
      </w:r>
      <w:r w:rsidR="00571D01" w:rsidRPr="00BA5BC8">
        <w:rPr>
          <w:sz w:val="28"/>
          <w:szCs w:val="28"/>
          <w:lang w:val="ky-KG"/>
        </w:rPr>
        <w:t>.</w:t>
      </w:r>
      <w:r w:rsidRPr="00BA5BC8">
        <w:rPr>
          <w:sz w:val="28"/>
          <w:szCs w:val="28"/>
          <w:lang w:val="ky-KG"/>
        </w:rPr>
        <w:t xml:space="preserve"> </w:t>
      </w:r>
    </w:p>
    <w:p w14:paraId="7A37A1D6" w14:textId="1E4EF0D1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Диагностикалык катетер</w:t>
      </w:r>
      <w:r w:rsidR="00571D01" w:rsidRPr="00BA5BC8">
        <w:rPr>
          <w:sz w:val="28"/>
          <w:szCs w:val="28"/>
          <w:lang w:val="ky-KG"/>
        </w:rPr>
        <w:t>.</w:t>
      </w:r>
    </w:p>
    <w:p w14:paraId="43487F96" w14:textId="4CB9AEC6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Ангиопластика үчүн </w:t>
      </w:r>
      <w:r w:rsidR="00E474C7" w:rsidRPr="00BA5BC8">
        <w:rPr>
          <w:sz w:val="28"/>
          <w:szCs w:val="28"/>
          <w:lang w:val="ky-KG"/>
        </w:rPr>
        <w:t xml:space="preserve">баллон </w:t>
      </w:r>
      <w:r w:rsidRPr="00BA5BC8">
        <w:rPr>
          <w:sz w:val="28"/>
          <w:szCs w:val="28"/>
          <w:lang w:val="ky-KG"/>
        </w:rPr>
        <w:t>катетери</w:t>
      </w:r>
      <w:r w:rsidR="00571D01" w:rsidRPr="00BA5BC8">
        <w:rPr>
          <w:sz w:val="28"/>
          <w:szCs w:val="28"/>
          <w:lang w:val="ky-KG"/>
        </w:rPr>
        <w:t>.</w:t>
      </w:r>
    </w:p>
    <w:p w14:paraId="4F53663F" w14:textId="2697FB5E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Аспирациялык катетер</w:t>
      </w:r>
      <w:r w:rsidR="00571D01" w:rsidRPr="00BA5BC8">
        <w:rPr>
          <w:sz w:val="28"/>
          <w:szCs w:val="28"/>
          <w:lang w:val="ky-KG"/>
        </w:rPr>
        <w:t>.</w:t>
      </w:r>
    </w:p>
    <w:p w14:paraId="4D866709" w14:textId="7D2FCD90" w:rsidR="00F94171" w:rsidRPr="00BA5BC8" w:rsidRDefault="00E474C7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Өткөргүч</w:t>
      </w:r>
      <w:r w:rsidR="00F94171" w:rsidRPr="00BA5BC8">
        <w:rPr>
          <w:sz w:val="28"/>
          <w:szCs w:val="28"/>
          <w:lang w:val="ky-KG"/>
        </w:rPr>
        <w:t xml:space="preserve"> катетер</w:t>
      </w:r>
      <w:r w:rsidR="00571D01" w:rsidRPr="00BA5BC8">
        <w:rPr>
          <w:sz w:val="28"/>
          <w:szCs w:val="28"/>
          <w:lang w:val="ky-KG"/>
        </w:rPr>
        <w:t>.</w:t>
      </w:r>
    </w:p>
    <w:p w14:paraId="382BB08B" w14:textId="36A90928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Артериялык канюля</w:t>
      </w:r>
      <w:r w:rsidR="00571D01" w:rsidRPr="00BA5BC8">
        <w:rPr>
          <w:sz w:val="28"/>
          <w:szCs w:val="28"/>
          <w:lang w:val="ky-KG"/>
        </w:rPr>
        <w:t>.</w:t>
      </w:r>
    </w:p>
    <w:p w14:paraId="7F208A07" w14:textId="0DD117FB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Вен</w:t>
      </w:r>
      <w:r w:rsidR="00243BE3" w:rsidRPr="00BA5BC8">
        <w:rPr>
          <w:sz w:val="28"/>
          <w:szCs w:val="28"/>
          <w:lang w:val="ky-KG"/>
        </w:rPr>
        <w:t>оздук</w:t>
      </w:r>
      <w:r w:rsidRPr="00BA5BC8">
        <w:rPr>
          <w:sz w:val="28"/>
          <w:szCs w:val="28"/>
          <w:lang w:val="ky-KG"/>
        </w:rPr>
        <w:t xml:space="preserve"> канюля</w:t>
      </w:r>
      <w:r w:rsidR="00571D01" w:rsidRPr="00BA5BC8">
        <w:rPr>
          <w:sz w:val="28"/>
          <w:szCs w:val="28"/>
          <w:lang w:val="ky-KG"/>
        </w:rPr>
        <w:t>.</w:t>
      </w:r>
    </w:p>
    <w:p w14:paraId="1E5C1DF7" w14:textId="2991A07F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Хирургиялык дренаж</w:t>
      </w:r>
      <w:r w:rsidR="00571D01" w:rsidRPr="00BA5BC8">
        <w:rPr>
          <w:sz w:val="28"/>
          <w:szCs w:val="28"/>
          <w:lang w:val="ky-KG"/>
        </w:rPr>
        <w:t>.</w:t>
      </w:r>
    </w:p>
    <w:p w14:paraId="4EF6441A" w14:textId="43F33673" w:rsidR="00CB0D3A" w:rsidRPr="00BA5BC8" w:rsidRDefault="002A63A5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Плевра</w:t>
      </w:r>
      <w:r w:rsidR="00CB0D3A" w:rsidRPr="00BA5BC8">
        <w:rPr>
          <w:sz w:val="28"/>
          <w:szCs w:val="28"/>
          <w:lang w:val="ky-KG"/>
        </w:rPr>
        <w:t xml:space="preserve"> дренаж</w:t>
      </w:r>
      <w:r w:rsidRPr="00BA5BC8">
        <w:rPr>
          <w:sz w:val="28"/>
          <w:szCs w:val="28"/>
          <w:lang w:val="ky-KG"/>
        </w:rPr>
        <w:t>ы</w:t>
      </w:r>
      <w:r w:rsidR="00571D01" w:rsidRPr="00BA5BC8">
        <w:rPr>
          <w:sz w:val="28"/>
          <w:szCs w:val="28"/>
          <w:lang w:val="ky-KG"/>
        </w:rPr>
        <w:t>.</w:t>
      </w:r>
    </w:p>
    <w:p w14:paraId="589F7C33" w14:textId="360B77DB" w:rsidR="00CB0D3A" w:rsidRPr="00BA5BC8" w:rsidRDefault="00243BE3" w:rsidP="009345D8">
      <w:pPr>
        <w:pStyle w:val="a8"/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Ич көңдөйүнүн</w:t>
      </w:r>
      <w:r w:rsidR="00CB0D3A" w:rsidRPr="00BA5BC8">
        <w:rPr>
          <w:sz w:val="28"/>
          <w:szCs w:val="28"/>
          <w:lang w:val="ky-KG"/>
        </w:rPr>
        <w:t xml:space="preserve"> дренажы</w:t>
      </w:r>
      <w:r w:rsidR="00571D01" w:rsidRPr="00BA5BC8">
        <w:rPr>
          <w:sz w:val="28"/>
          <w:szCs w:val="28"/>
          <w:lang w:val="ky-KG"/>
        </w:rPr>
        <w:t>.</w:t>
      </w:r>
    </w:p>
    <w:p w14:paraId="796C99CC" w14:textId="7101EFB0" w:rsidR="000D60FB" w:rsidRPr="00BA5BC8" w:rsidRDefault="000D60FB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Түтүкчө менен дренаждык баштык</w:t>
      </w:r>
      <w:r w:rsidR="00571D01" w:rsidRPr="00BA5BC8">
        <w:rPr>
          <w:sz w:val="28"/>
          <w:szCs w:val="28"/>
          <w:lang w:val="ky-KG"/>
        </w:rPr>
        <w:t>.</w:t>
      </w:r>
    </w:p>
    <w:p w14:paraId="56552F2E" w14:textId="48CC7761" w:rsidR="00074632" w:rsidRPr="00BA5BC8" w:rsidRDefault="00074632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Биопсия </w:t>
      </w:r>
      <w:r w:rsidR="00243BE3" w:rsidRPr="00BA5BC8">
        <w:rPr>
          <w:sz w:val="28"/>
          <w:szCs w:val="28"/>
          <w:lang w:val="ky-KG"/>
        </w:rPr>
        <w:t xml:space="preserve">үчүн </w:t>
      </w:r>
      <w:r w:rsidRPr="00BA5BC8">
        <w:rPr>
          <w:sz w:val="28"/>
          <w:szCs w:val="28"/>
          <w:lang w:val="ky-KG"/>
        </w:rPr>
        <w:t>ийне</w:t>
      </w:r>
      <w:r w:rsidR="00571D01" w:rsidRPr="00BA5BC8">
        <w:rPr>
          <w:sz w:val="28"/>
          <w:szCs w:val="28"/>
          <w:lang w:val="ky-KG"/>
        </w:rPr>
        <w:t>.</w:t>
      </w:r>
    </w:p>
    <w:p w14:paraId="1CFFCC28" w14:textId="670C9C21" w:rsidR="00074632" w:rsidRPr="00BA5BC8" w:rsidRDefault="00074632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Порт</w:t>
      </w:r>
      <w:r w:rsidR="00243BE3" w:rsidRPr="00BA5BC8">
        <w:rPr>
          <w:sz w:val="28"/>
          <w:szCs w:val="28"/>
          <w:lang w:val="ky-KG"/>
        </w:rPr>
        <w:t>-</w:t>
      </w:r>
      <w:r w:rsidRPr="00BA5BC8">
        <w:rPr>
          <w:sz w:val="28"/>
          <w:szCs w:val="28"/>
          <w:lang w:val="ky-KG"/>
        </w:rPr>
        <w:t>системасы</w:t>
      </w:r>
      <w:r w:rsidR="00571D01" w:rsidRPr="00BA5BC8">
        <w:rPr>
          <w:sz w:val="28"/>
          <w:szCs w:val="28"/>
          <w:lang w:val="ky-KG"/>
        </w:rPr>
        <w:t>.</w:t>
      </w:r>
    </w:p>
    <w:p w14:paraId="1C47E935" w14:textId="612C4054" w:rsidR="00406E50" w:rsidRPr="00BA5BC8" w:rsidRDefault="00251910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lastRenderedPageBreak/>
        <w:t>Ийне-к</w:t>
      </w:r>
      <w:r w:rsidR="00406E50" w:rsidRPr="00BA5BC8">
        <w:rPr>
          <w:sz w:val="28"/>
          <w:szCs w:val="28"/>
          <w:lang w:val="ky-KG"/>
        </w:rPr>
        <w:t>өпөлөк</w:t>
      </w:r>
      <w:r w:rsidR="00571D01" w:rsidRPr="00BA5BC8">
        <w:rPr>
          <w:sz w:val="28"/>
          <w:szCs w:val="28"/>
          <w:lang w:val="ky-KG"/>
        </w:rPr>
        <w:t>.</w:t>
      </w:r>
    </w:p>
    <w:p w14:paraId="0DCA6575" w14:textId="3136AD6C" w:rsidR="00FF7C81" w:rsidRPr="00BA5BC8" w:rsidRDefault="00FF7C81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num" w:pos="50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Эпидуралдык топтом</w:t>
      </w:r>
      <w:r w:rsidR="00571D01" w:rsidRPr="00BA5BC8">
        <w:rPr>
          <w:sz w:val="28"/>
          <w:szCs w:val="28"/>
          <w:lang w:val="ky-KG"/>
        </w:rPr>
        <w:t>.</w:t>
      </w:r>
    </w:p>
    <w:p w14:paraId="28A2ECC2" w14:textId="12583B7D" w:rsidR="00F94171" w:rsidRPr="00BA5BC8" w:rsidRDefault="00243BE3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Баш мээ кан тамырынын аневризмин</w:t>
      </w:r>
      <w:r w:rsidR="00F94171" w:rsidRPr="00BA5BC8">
        <w:rPr>
          <w:sz w:val="28"/>
          <w:szCs w:val="28"/>
          <w:lang w:val="ky-KG"/>
        </w:rPr>
        <w:t xml:space="preserve"> эмболизациялоо үчүн спираль</w:t>
      </w:r>
      <w:r w:rsidR="00571D01" w:rsidRPr="00BA5BC8">
        <w:rPr>
          <w:sz w:val="28"/>
          <w:szCs w:val="28"/>
          <w:lang w:val="ky-KG"/>
        </w:rPr>
        <w:t>.</w:t>
      </w:r>
    </w:p>
    <w:p w14:paraId="0D618B3F" w14:textId="5565896E" w:rsidR="00F94171" w:rsidRPr="00BA5BC8" w:rsidRDefault="00F94171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Суюк эмболиялык материал системасы</w:t>
      </w:r>
      <w:r w:rsidR="00571D01" w:rsidRPr="00BA5BC8">
        <w:rPr>
          <w:sz w:val="28"/>
          <w:szCs w:val="28"/>
          <w:lang w:val="ky-KG"/>
        </w:rPr>
        <w:t>.</w:t>
      </w:r>
    </w:p>
    <w:p w14:paraId="7227AF46" w14:textId="335631F4" w:rsidR="00F94171" w:rsidRPr="00BA5BC8" w:rsidRDefault="00F94171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Дисталдык эмболиядан коргоо системасы</w:t>
      </w:r>
      <w:r w:rsidR="00571D01" w:rsidRPr="00BA5BC8">
        <w:rPr>
          <w:sz w:val="28"/>
          <w:szCs w:val="28"/>
          <w:lang w:val="ky-KG"/>
        </w:rPr>
        <w:t>.</w:t>
      </w:r>
    </w:p>
    <w:p w14:paraId="777C03E4" w14:textId="0CC73430" w:rsidR="00F94171" w:rsidRPr="00BA5BC8" w:rsidRDefault="00F94171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Шприц</w:t>
      </w:r>
      <w:r w:rsidR="00B75EF3" w:rsidRPr="00BA5BC8">
        <w:rPr>
          <w:sz w:val="28"/>
          <w:szCs w:val="28"/>
          <w:lang w:val="ky-KG"/>
        </w:rPr>
        <w:t xml:space="preserve">-манометр </w:t>
      </w:r>
      <w:r w:rsidRPr="00BA5BC8">
        <w:rPr>
          <w:sz w:val="28"/>
          <w:szCs w:val="28"/>
          <w:lang w:val="ky-KG"/>
        </w:rPr>
        <w:t>(</w:t>
      </w:r>
      <w:r w:rsidR="00B75EF3" w:rsidRPr="00BA5BC8">
        <w:rPr>
          <w:sz w:val="28"/>
          <w:szCs w:val="28"/>
          <w:lang w:val="ky-KG"/>
        </w:rPr>
        <w:t>индефлятор</w:t>
      </w:r>
      <w:r w:rsidRPr="00BA5BC8">
        <w:rPr>
          <w:sz w:val="28"/>
          <w:szCs w:val="28"/>
          <w:lang w:val="ky-KG"/>
        </w:rPr>
        <w:t>)</w:t>
      </w:r>
      <w:r w:rsidR="00571D01" w:rsidRPr="00BA5BC8">
        <w:rPr>
          <w:sz w:val="28"/>
          <w:szCs w:val="28"/>
          <w:lang w:val="ky-KG"/>
        </w:rPr>
        <w:t>.</w:t>
      </w:r>
    </w:p>
    <w:p w14:paraId="6BAE3E95" w14:textId="5129C10C" w:rsidR="00F94171" w:rsidRPr="00BA5BC8" w:rsidRDefault="00F94171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Инфузиялык </w:t>
      </w:r>
      <w:r w:rsidR="00B75EF3" w:rsidRPr="00BA5BC8">
        <w:rPr>
          <w:sz w:val="28"/>
          <w:szCs w:val="28"/>
          <w:lang w:val="ky-KG"/>
        </w:rPr>
        <w:t>магистраль</w:t>
      </w:r>
      <w:r w:rsidRPr="00BA5BC8">
        <w:rPr>
          <w:sz w:val="28"/>
          <w:szCs w:val="28"/>
          <w:lang w:val="ky-KG"/>
        </w:rPr>
        <w:t xml:space="preserve"> (түтүкчөлөрдүн топтому)</w:t>
      </w:r>
      <w:r w:rsidR="00571D01" w:rsidRPr="00BA5BC8">
        <w:rPr>
          <w:sz w:val="28"/>
          <w:szCs w:val="28"/>
          <w:lang w:val="ky-KG"/>
        </w:rPr>
        <w:t>.</w:t>
      </w:r>
    </w:p>
    <w:p w14:paraId="16A3C49B" w14:textId="26453B61" w:rsidR="00F94171" w:rsidRPr="00BA5BC8" w:rsidRDefault="00F94171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Инфузиялык </w:t>
      </w:r>
      <w:r w:rsidR="00B75EF3" w:rsidRPr="00BA5BC8">
        <w:rPr>
          <w:sz w:val="28"/>
          <w:szCs w:val="28"/>
          <w:lang w:val="ky-KG"/>
        </w:rPr>
        <w:t xml:space="preserve">магистраль </w:t>
      </w:r>
      <w:r w:rsidRPr="00BA5BC8">
        <w:rPr>
          <w:sz w:val="28"/>
          <w:szCs w:val="28"/>
          <w:lang w:val="ky-KG"/>
        </w:rPr>
        <w:t xml:space="preserve">үчүн </w:t>
      </w:r>
      <w:r w:rsidR="00E474C7" w:rsidRPr="00BA5BC8">
        <w:rPr>
          <w:sz w:val="28"/>
          <w:szCs w:val="28"/>
          <w:lang w:val="ky-KG"/>
        </w:rPr>
        <w:t>манифольд</w:t>
      </w:r>
      <w:r w:rsidR="00571D01" w:rsidRPr="00BA5BC8">
        <w:rPr>
          <w:sz w:val="28"/>
          <w:szCs w:val="28"/>
          <w:lang w:val="ky-KG"/>
        </w:rPr>
        <w:t>.</w:t>
      </w:r>
    </w:p>
    <w:p w14:paraId="23BA2622" w14:textId="26ACA015" w:rsidR="00F94171" w:rsidRPr="00BA5BC8" w:rsidRDefault="00F94171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Микросфералар жана эмбосфералар</w:t>
      </w:r>
      <w:r w:rsidR="00571D01" w:rsidRPr="00BA5BC8">
        <w:rPr>
          <w:sz w:val="28"/>
          <w:szCs w:val="28"/>
          <w:lang w:val="ky-KG"/>
        </w:rPr>
        <w:t>.</w:t>
      </w:r>
    </w:p>
    <w:p w14:paraId="3755A631" w14:textId="40B09340" w:rsidR="00F94171" w:rsidRPr="00BA5BC8" w:rsidRDefault="00F94171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Кан тамыр </w:t>
      </w:r>
      <w:r w:rsidR="00E474C7" w:rsidRPr="00BA5BC8">
        <w:rPr>
          <w:sz w:val="28"/>
          <w:szCs w:val="28"/>
          <w:lang w:val="ky-KG"/>
        </w:rPr>
        <w:t xml:space="preserve">үчүн </w:t>
      </w:r>
      <w:r w:rsidRPr="00BA5BC8">
        <w:rPr>
          <w:sz w:val="28"/>
          <w:szCs w:val="28"/>
          <w:lang w:val="ky-KG"/>
        </w:rPr>
        <w:t xml:space="preserve">эмес стенттер (кызыл өңгөч, </w:t>
      </w:r>
      <w:r w:rsidR="00B75EF3" w:rsidRPr="00BA5BC8">
        <w:rPr>
          <w:sz w:val="28"/>
          <w:szCs w:val="28"/>
          <w:lang w:val="ky-KG"/>
        </w:rPr>
        <w:t>билиардык</w:t>
      </w:r>
      <w:r w:rsidRPr="00BA5BC8">
        <w:rPr>
          <w:sz w:val="28"/>
          <w:szCs w:val="28"/>
          <w:lang w:val="ky-KG"/>
        </w:rPr>
        <w:t xml:space="preserve">, заара чыгаруучу түтүк, пилорикалык, </w:t>
      </w:r>
      <w:r w:rsidR="00B75EF3" w:rsidRPr="00BA5BC8">
        <w:rPr>
          <w:sz w:val="28"/>
          <w:szCs w:val="28"/>
          <w:lang w:val="ky-KG"/>
        </w:rPr>
        <w:t>колоректалдык</w:t>
      </w:r>
      <w:r w:rsidRPr="00BA5BC8">
        <w:rPr>
          <w:sz w:val="28"/>
          <w:szCs w:val="28"/>
          <w:lang w:val="ky-KG"/>
        </w:rPr>
        <w:t xml:space="preserve"> жана башкалар)</w:t>
      </w:r>
      <w:r w:rsidR="00571D01" w:rsidRPr="00BA5BC8">
        <w:rPr>
          <w:sz w:val="28"/>
          <w:szCs w:val="28"/>
          <w:lang w:val="ky-KG"/>
        </w:rPr>
        <w:t>.</w:t>
      </w:r>
    </w:p>
    <w:p w14:paraId="6BD57659" w14:textId="63C48C0C" w:rsidR="00F94171" w:rsidRPr="00BA5BC8" w:rsidRDefault="004B048A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Аневризмди</w:t>
      </w:r>
      <w:r w:rsidR="00F94171" w:rsidRPr="00BA5BC8">
        <w:rPr>
          <w:sz w:val="28"/>
          <w:szCs w:val="28"/>
          <w:lang w:val="ky-KG"/>
        </w:rPr>
        <w:t xml:space="preserve"> эндоваскулярдык дарылоо үчүн стент</w:t>
      </w:r>
      <w:r w:rsidR="00571D01" w:rsidRPr="00BA5BC8">
        <w:rPr>
          <w:sz w:val="28"/>
          <w:szCs w:val="28"/>
          <w:lang w:val="ky-KG"/>
        </w:rPr>
        <w:t>.</w:t>
      </w:r>
    </w:p>
    <w:p w14:paraId="772A1849" w14:textId="77B15C75" w:rsidR="00F94171" w:rsidRPr="00BA5BC8" w:rsidRDefault="00F94171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Механикалык тромбэктомия үчүн стент</w:t>
      </w:r>
      <w:r w:rsidR="00571D01" w:rsidRPr="00BA5BC8">
        <w:rPr>
          <w:sz w:val="28"/>
          <w:szCs w:val="28"/>
          <w:lang w:val="ky-KG"/>
        </w:rPr>
        <w:t>.</w:t>
      </w:r>
    </w:p>
    <w:p w14:paraId="24F28E59" w14:textId="6A34F6F4" w:rsidR="00F94171" w:rsidRPr="00BA5BC8" w:rsidRDefault="00F94171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Аспирациялык насос</w:t>
      </w:r>
      <w:r w:rsidR="00571D01" w:rsidRPr="00BA5BC8">
        <w:rPr>
          <w:sz w:val="28"/>
          <w:szCs w:val="28"/>
          <w:lang w:val="ky-KG"/>
        </w:rPr>
        <w:t>.</w:t>
      </w:r>
    </w:p>
    <w:p w14:paraId="084BC07B" w14:textId="0CF2D1A0" w:rsidR="00F94171" w:rsidRPr="00BA5BC8" w:rsidRDefault="00F94171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Инсулин </w:t>
      </w:r>
      <w:r w:rsidR="00B75EF3" w:rsidRPr="00BA5BC8">
        <w:rPr>
          <w:sz w:val="28"/>
          <w:szCs w:val="28"/>
          <w:lang w:val="ky-KG"/>
        </w:rPr>
        <w:t>помпасы</w:t>
      </w:r>
      <w:r w:rsidR="00571D01" w:rsidRPr="00BA5BC8">
        <w:rPr>
          <w:sz w:val="28"/>
          <w:szCs w:val="28"/>
          <w:lang w:val="ky-KG"/>
        </w:rPr>
        <w:t>.</w:t>
      </w:r>
    </w:p>
    <w:p w14:paraId="5D23E17C" w14:textId="77777777" w:rsidR="00942B2A" w:rsidRPr="00BA5BC8" w:rsidRDefault="00942B2A" w:rsidP="009345D8">
      <w:pPr>
        <w:pStyle w:val="1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</w:p>
    <w:p w14:paraId="448E31BB" w14:textId="6892EBFC" w:rsidR="00CB0D3A" w:rsidRPr="00BA5BC8" w:rsidRDefault="00204F0B" w:rsidP="009345D8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  <w:r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 xml:space="preserve">8-глава. </w:t>
      </w:r>
      <w:r w:rsidR="00CB0D3A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Инфузиялык жана трансфузиялык терапия</w:t>
      </w:r>
    </w:p>
    <w:p w14:paraId="54C59832" w14:textId="77777777" w:rsidR="00204F0B" w:rsidRPr="00BA5BC8" w:rsidRDefault="00204F0B" w:rsidP="009345D8">
      <w:pPr>
        <w:spacing w:after="0"/>
        <w:rPr>
          <w:lang w:val="ky-KG"/>
        </w:rPr>
      </w:pPr>
    </w:p>
    <w:p w14:paraId="1E16AB0D" w14:textId="2571E43E" w:rsidR="00CB0D3A" w:rsidRPr="00BA5BC8" w:rsidRDefault="004B048A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Ички к</w:t>
      </w:r>
      <w:r w:rsidR="00B75EF3" w:rsidRPr="00BA5BC8">
        <w:rPr>
          <w:sz w:val="28"/>
          <w:szCs w:val="28"/>
          <w:lang w:val="ky-KG"/>
        </w:rPr>
        <w:t xml:space="preserve">ан тамыр инфузиясы үчүн </w:t>
      </w:r>
      <w:r w:rsidR="00CB0D3A" w:rsidRPr="00BA5BC8">
        <w:rPr>
          <w:sz w:val="28"/>
          <w:szCs w:val="28"/>
          <w:lang w:val="ky-KG"/>
        </w:rPr>
        <w:t>система</w:t>
      </w:r>
      <w:r w:rsidR="00204F0B" w:rsidRPr="00BA5BC8">
        <w:rPr>
          <w:sz w:val="28"/>
          <w:szCs w:val="28"/>
          <w:lang w:val="ky-KG"/>
        </w:rPr>
        <w:t>.</w:t>
      </w:r>
    </w:p>
    <w:p w14:paraId="66ACDC93" w14:textId="729FDE9D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Кан куюу </w:t>
      </w:r>
      <w:r w:rsidR="00B75EF3" w:rsidRPr="00BA5BC8">
        <w:rPr>
          <w:sz w:val="28"/>
          <w:szCs w:val="28"/>
          <w:lang w:val="ky-KG"/>
        </w:rPr>
        <w:t xml:space="preserve">үчүн </w:t>
      </w:r>
      <w:r w:rsidR="004B048A" w:rsidRPr="00BA5BC8">
        <w:rPr>
          <w:sz w:val="28"/>
          <w:szCs w:val="28"/>
          <w:lang w:val="ky-KG"/>
        </w:rPr>
        <w:t>система</w:t>
      </w:r>
      <w:r w:rsidR="00204F0B" w:rsidRPr="00BA5BC8">
        <w:rPr>
          <w:sz w:val="28"/>
          <w:szCs w:val="28"/>
          <w:lang w:val="ky-KG"/>
        </w:rPr>
        <w:t>.</w:t>
      </w:r>
    </w:p>
    <w:p w14:paraId="1096DEDA" w14:textId="4CBF61A7" w:rsidR="00CB0D3A" w:rsidRPr="00BA5BC8" w:rsidRDefault="00B75EF3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Трансфузиялык </w:t>
      </w:r>
      <w:r w:rsidR="00CB0D3A" w:rsidRPr="00BA5BC8">
        <w:rPr>
          <w:sz w:val="28"/>
          <w:szCs w:val="28"/>
          <w:lang w:val="ky-KG"/>
        </w:rPr>
        <w:t>чыпка</w:t>
      </w:r>
      <w:r w:rsidR="00204F0B" w:rsidRPr="00BA5BC8">
        <w:rPr>
          <w:sz w:val="28"/>
          <w:szCs w:val="28"/>
          <w:lang w:val="ky-KG"/>
        </w:rPr>
        <w:t>.</w:t>
      </w:r>
    </w:p>
    <w:p w14:paraId="06F016CF" w14:textId="65122B4B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Инфузия</w:t>
      </w:r>
      <w:r w:rsidR="00F537EE" w:rsidRPr="00BA5BC8">
        <w:rPr>
          <w:sz w:val="28"/>
          <w:szCs w:val="28"/>
          <w:lang w:val="ky-KG"/>
        </w:rPr>
        <w:t>лык узарткыч</w:t>
      </w:r>
      <w:r w:rsidR="00204F0B" w:rsidRPr="00BA5BC8">
        <w:rPr>
          <w:sz w:val="28"/>
          <w:szCs w:val="28"/>
          <w:lang w:val="ky-KG"/>
        </w:rPr>
        <w:t>.</w:t>
      </w:r>
    </w:p>
    <w:p w14:paraId="43A7ACDC" w14:textId="26216F5B" w:rsidR="00CB0D3A" w:rsidRPr="00BA5BC8" w:rsidRDefault="004B048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Үч жолдуу кр</w:t>
      </w:r>
      <w:r w:rsidR="00CB0D3A" w:rsidRPr="00BA5BC8">
        <w:rPr>
          <w:sz w:val="28"/>
          <w:szCs w:val="28"/>
          <w:lang w:val="ky-KG"/>
        </w:rPr>
        <w:t>ан</w:t>
      </w:r>
      <w:r w:rsidR="00204F0B" w:rsidRPr="00BA5BC8">
        <w:rPr>
          <w:sz w:val="28"/>
          <w:szCs w:val="28"/>
          <w:lang w:val="ky-KG"/>
        </w:rPr>
        <w:t>.</w:t>
      </w:r>
    </w:p>
    <w:p w14:paraId="129F4D77" w14:textId="6170CDD3" w:rsidR="00F537EE" w:rsidRPr="00BA5BC8" w:rsidRDefault="00956746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Кан сактоо</w:t>
      </w:r>
      <w:r w:rsidR="00F537EE" w:rsidRPr="00BA5BC8">
        <w:rPr>
          <w:sz w:val="28"/>
          <w:szCs w:val="28"/>
          <w:lang w:val="ky-KG"/>
        </w:rPr>
        <w:t xml:space="preserve"> үчүн контейнер</w:t>
      </w:r>
      <w:r w:rsidR="00204F0B" w:rsidRPr="00BA5BC8">
        <w:rPr>
          <w:sz w:val="28"/>
          <w:szCs w:val="28"/>
          <w:lang w:val="ky-KG"/>
        </w:rPr>
        <w:t>.</w:t>
      </w:r>
    </w:p>
    <w:p w14:paraId="046B8408" w14:textId="3F950473" w:rsidR="00F94171" w:rsidRPr="00BA5BC8" w:rsidRDefault="00F94171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Кан куюу үчүн </w:t>
      </w:r>
      <w:r w:rsidR="00F537EE" w:rsidRPr="00BA5BC8">
        <w:rPr>
          <w:sz w:val="28"/>
          <w:szCs w:val="28"/>
          <w:lang w:val="ky-KG"/>
        </w:rPr>
        <w:t>топтомдор</w:t>
      </w:r>
      <w:r w:rsidRPr="00BA5BC8">
        <w:rPr>
          <w:sz w:val="28"/>
          <w:szCs w:val="28"/>
          <w:lang w:val="ky-KG"/>
        </w:rPr>
        <w:t>, эритмелер</w:t>
      </w:r>
      <w:r w:rsidR="00204F0B" w:rsidRPr="00BA5BC8">
        <w:rPr>
          <w:sz w:val="28"/>
          <w:szCs w:val="28"/>
          <w:lang w:val="ky-KG"/>
        </w:rPr>
        <w:t>.</w:t>
      </w:r>
    </w:p>
    <w:p w14:paraId="2BB4EA6B" w14:textId="58DD2575" w:rsidR="00F94171" w:rsidRPr="00BA5BC8" w:rsidRDefault="004B048A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Донордук кан</w:t>
      </w:r>
      <w:r w:rsidR="00F94171" w:rsidRPr="00BA5BC8">
        <w:rPr>
          <w:sz w:val="28"/>
          <w:szCs w:val="28"/>
          <w:lang w:val="ky-KG"/>
        </w:rPr>
        <w:t xml:space="preserve"> үчүн </w:t>
      </w:r>
      <w:r w:rsidRPr="00BA5BC8">
        <w:rPr>
          <w:sz w:val="28"/>
          <w:szCs w:val="28"/>
          <w:lang w:val="ky-KG"/>
        </w:rPr>
        <w:t>топтом</w:t>
      </w:r>
      <w:r w:rsidR="00204F0B" w:rsidRPr="00BA5BC8">
        <w:rPr>
          <w:sz w:val="28"/>
          <w:szCs w:val="28"/>
          <w:lang w:val="ky-KG"/>
        </w:rPr>
        <w:t>.</w:t>
      </w:r>
    </w:p>
    <w:p w14:paraId="5691D799" w14:textId="56A8D524" w:rsidR="00F94171" w:rsidRPr="00BA5BC8" w:rsidRDefault="00F94171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Инфузиялык насос</w:t>
      </w:r>
      <w:r w:rsidR="00204F0B" w:rsidRPr="00BA5BC8">
        <w:rPr>
          <w:sz w:val="28"/>
          <w:szCs w:val="28"/>
          <w:lang w:val="ky-KG"/>
        </w:rPr>
        <w:t>.</w:t>
      </w:r>
    </w:p>
    <w:p w14:paraId="3408E26C" w14:textId="2605A65D" w:rsidR="00F94171" w:rsidRPr="00BA5BC8" w:rsidRDefault="00F94171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Инфузиялык </w:t>
      </w:r>
      <w:r w:rsidR="00F537EE" w:rsidRPr="00BA5BC8">
        <w:rPr>
          <w:sz w:val="28"/>
          <w:szCs w:val="28"/>
          <w:lang w:val="ky-KG"/>
        </w:rPr>
        <w:t>помпа</w:t>
      </w:r>
      <w:r w:rsidR="00204F0B" w:rsidRPr="00BA5BC8">
        <w:rPr>
          <w:sz w:val="28"/>
          <w:szCs w:val="28"/>
          <w:lang w:val="ky-KG"/>
        </w:rPr>
        <w:t>.</w:t>
      </w:r>
    </w:p>
    <w:p w14:paraId="53E31AE8" w14:textId="4DFB6A92" w:rsidR="00F94171" w:rsidRPr="00BA5BC8" w:rsidRDefault="004B048A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Аутотрансфузия </w:t>
      </w:r>
      <w:r w:rsidR="00F94171" w:rsidRPr="00BA5BC8">
        <w:rPr>
          <w:sz w:val="28"/>
          <w:szCs w:val="28"/>
          <w:lang w:val="ky-KG"/>
        </w:rPr>
        <w:t xml:space="preserve">үчүн канды кайра иштетүүчү </w:t>
      </w:r>
      <w:r w:rsidR="00F537EE" w:rsidRPr="00BA5BC8">
        <w:rPr>
          <w:sz w:val="28"/>
          <w:szCs w:val="28"/>
          <w:lang w:val="ky-KG"/>
        </w:rPr>
        <w:t>топтом</w:t>
      </w:r>
      <w:r w:rsidR="00204F0B" w:rsidRPr="00BA5BC8">
        <w:rPr>
          <w:sz w:val="28"/>
          <w:szCs w:val="28"/>
          <w:lang w:val="ky-KG"/>
        </w:rPr>
        <w:t>.</w:t>
      </w:r>
    </w:p>
    <w:p w14:paraId="4A8C0FAC" w14:textId="77777777" w:rsidR="00942B2A" w:rsidRPr="00BA5BC8" w:rsidRDefault="00942B2A" w:rsidP="009345D8">
      <w:pPr>
        <w:pStyle w:val="1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</w:p>
    <w:p w14:paraId="7A4207B5" w14:textId="082F6C39" w:rsidR="00CB0D3A" w:rsidRPr="00BA5BC8" w:rsidRDefault="00204F0B" w:rsidP="009345D8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  <w:r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 xml:space="preserve">9-глава. </w:t>
      </w:r>
      <w:r w:rsidR="00CB0D3A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 xml:space="preserve">Лабораториялык диагностика жана </w:t>
      </w:r>
      <w:r w:rsidR="004B048A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in vitro (ИВД) диагностикасы үчүн медициналык буюмдар</w:t>
      </w:r>
    </w:p>
    <w:p w14:paraId="1C3CFD45" w14:textId="77777777" w:rsidR="00204F0B" w:rsidRPr="00BA5BC8" w:rsidRDefault="00204F0B" w:rsidP="009345D8">
      <w:pPr>
        <w:spacing w:after="0"/>
        <w:rPr>
          <w:lang w:val="ky-KG"/>
        </w:rPr>
      </w:pPr>
    </w:p>
    <w:p w14:paraId="10043F4D" w14:textId="77777777" w:rsidR="00204F0B" w:rsidRPr="00BA5BC8" w:rsidRDefault="00204F0B" w:rsidP="009345D8">
      <w:pPr>
        <w:pStyle w:val="a8"/>
        <w:numPr>
          <w:ilvl w:val="0"/>
          <w:numId w:val="12"/>
        </w:numPr>
        <w:tabs>
          <w:tab w:val="clear" w:pos="720"/>
          <w:tab w:val="num" w:pos="360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Иммуноферменттик анализ (ИФА) үчүн реагенттер топтому.</w:t>
      </w:r>
    </w:p>
    <w:p w14:paraId="0E136805" w14:textId="6588C60E" w:rsidR="00204F0B" w:rsidRPr="00BA5BC8" w:rsidRDefault="00204F0B" w:rsidP="009345D8">
      <w:pPr>
        <w:pStyle w:val="a8"/>
        <w:numPr>
          <w:ilvl w:val="0"/>
          <w:numId w:val="12"/>
        </w:numPr>
        <w:tabs>
          <w:tab w:val="clear" w:pos="720"/>
          <w:tab w:val="num" w:pos="360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П</w:t>
      </w:r>
      <w:r w:rsidR="004B048A" w:rsidRPr="00BA5BC8">
        <w:rPr>
          <w:sz w:val="28"/>
          <w:szCs w:val="28"/>
          <w:lang w:val="ky-KG"/>
        </w:rPr>
        <w:t>олимераздык чынжыр реакциясы (ПЧ</w:t>
      </w:r>
      <w:r w:rsidRPr="00BA5BC8">
        <w:rPr>
          <w:sz w:val="28"/>
          <w:szCs w:val="28"/>
          <w:lang w:val="ky-KG"/>
        </w:rPr>
        <w:t>Р) үчүн реагенттер топтому.</w:t>
      </w:r>
    </w:p>
    <w:p w14:paraId="2AC7C4AA" w14:textId="677BD921" w:rsidR="00CB0D3A" w:rsidRPr="00BA5BC8" w:rsidRDefault="00F537EE" w:rsidP="009345D8">
      <w:pPr>
        <w:pStyle w:val="a8"/>
        <w:numPr>
          <w:ilvl w:val="0"/>
          <w:numId w:val="12"/>
        </w:numPr>
        <w:tabs>
          <w:tab w:val="clear" w:pos="720"/>
          <w:tab w:val="num" w:pos="360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Диагностикалык экспресс-</w:t>
      </w:r>
      <w:r w:rsidR="00CB0D3A" w:rsidRPr="00BA5BC8">
        <w:rPr>
          <w:sz w:val="28"/>
          <w:szCs w:val="28"/>
          <w:lang w:val="ky-KG"/>
        </w:rPr>
        <w:t>тест</w:t>
      </w:r>
      <w:r w:rsidR="00204F0B" w:rsidRPr="00BA5BC8">
        <w:rPr>
          <w:sz w:val="28"/>
          <w:szCs w:val="28"/>
          <w:lang w:val="ky-KG"/>
        </w:rPr>
        <w:t>.</w:t>
      </w:r>
    </w:p>
    <w:p w14:paraId="4CD07E28" w14:textId="1545C7B8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Биохимиялык реагенттер</w:t>
      </w:r>
      <w:r w:rsidR="00204F0B" w:rsidRPr="00BA5BC8">
        <w:rPr>
          <w:sz w:val="28"/>
          <w:szCs w:val="28"/>
          <w:lang w:val="ky-KG"/>
        </w:rPr>
        <w:t>.</w:t>
      </w:r>
    </w:p>
    <w:p w14:paraId="75849A8C" w14:textId="310B9392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Гематологиялык реагенттер</w:t>
      </w:r>
      <w:r w:rsidR="00204F0B" w:rsidRPr="00BA5BC8">
        <w:rPr>
          <w:sz w:val="28"/>
          <w:szCs w:val="28"/>
          <w:lang w:val="ky-KG"/>
        </w:rPr>
        <w:t>.</w:t>
      </w:r>
    </w:p>
    <w:p w14:paraId="7B29DAC7" w14:textId="24290495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Иммунологиялык реагенттер</w:t>
      </w:r>
      <w:r w:rsidR="00204F0B" w:rsidRPr="00BA5BC8">
        <w:rPr>
          <w:sz w:val="28"/>
          <w:szCs w:val="28"/>
          <w:lang w:val="ky-KG"/>
        </w:rPr>
        <w:t>.</w:t>
      </w:r>
    </w:p>
    <w:p w14:paraId="0FBAF01E" w14:textId="54A198FA" w:rsidR="00A043C2" w:rsidRPr="00BA5BC8" w:rsidRDefault="00A043C2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Иммуногистохимиялык изилдөө үчүн реагенттер</w:t>
      </w:r>
      <w:r w:rsidR="00204F0B" w:rsidRPr="00BA5BC8">
        <w:rPr>
          <w:sz w:val="28"/>
          <w:szCs w:val="28"/>
          <w:lang w:val="ky-KG"/>
        </w:rPr>
        <w:t>.</w:t>
      </w:r>
    </w:p>
    <w:p w14:paraId="119A7110" w14:textId="1427951F" w:rsidR="00CB0D3A" w:rsidRPr="00BA5BC8" w:rsidRDefault="00251910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bCs/>
          <w:sz w:val="28"/>
          <w:szCs w:val="28"/>
          <w:lang w:val="ky-KG"/>
        </w:rPr>
        <w:t>Микробиологиялык азыктандыруучу чөйрө</w:t>
      </w:r>
      <w:r w:rsidRPr="00BA5BC8">
        <w:rPr>
          <w:sz w:val="28"/>
          <w:szCs w:val="28"/>
          <w:lang w:val="ky-KG"/>
        </w:rPr>
        <w:t>.</w:t>
      </w:r>
    </w:p>
    <w:p w14:paraId="6CF03532" w14:textId="1C572DB7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Сезгичт</w:t>
      </w:r>
      <w:r w:rsidR="00921A23" w:rsidRPr="00BA5BC8">
        <w:rPr>
          <w:sz w:val="28"/>
          <w:szCs w:val="28"/>
          <w:lang w:val="ky-KG"/>
        </w:rPr>
        <w:t>үүлүктү аныктоо үчүн дисктер</w:t>
      </w:r>
      <w:r w:rsidR="00204F0B" w:rsidRPr="00BA5BC8">
        <w:rPr>
          <w:sz w:val="28"/>
          <w:szCs w:val="28"/>
          <w:lang w:val="ky-KG"/>
        </w:rPr>
        <w:t>.</w:t>
      </w:r>
    </w:p>
    <w:p w14:paraId="5635BCD1" w14:textId="57818D1C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Лабораториялык контролдук материал</w:t>
      </w:r>
      <w:r w:rsidR="00204F0B" w:rsidRPr="00BA5BC8">
        <w:rPr>
          <w:sz w:val="28"/>
          <w:szCs w:val="28"/>
          <w:lang w:val="ky-KG"/>
        </w:rPr>
        <w:t>.</w:t>
      </w:r>
    </w:p>
    <w:p w14:paraId="66998F4A" w14:textId="200F5DE4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lastRenderedPageBreak/>
        <w:t>Лабораториялык калибратор</w:t>
      </w:r>
      <w:r w:rsidR="00204F0B" w:rsidRPr="00BA5BC8">
        <w:rPr>
          <w:sz w:val="28"/>
          <w:szCs w:val="28"/>
          <w:lang w:val="ky-KG"/>
        </w:rPr>
        <w:t>.</w:t>
      </w:r>
    </w:p>
    <w:p w14:paraId="2C1B0345" w14:textId="0891AAD4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Вакуумдук пробирка</w:t>
      </w:r>
      <w:r w:rsidR="00204F0B" w:rsidRPr="00BA5BC8">
        <w:rPr>
          <w:sz w:val="28"/>
          <w:szCs w:val="28"/>
          <w:lang w:val="ky-KG"/>
        </w:rPr>
        <w:t>.</w:t>
      </w:r>
    </w:p>
    <w:p w14:paraId="23592B6F" w14:textId="5A42B8CD" w:rsidR="00CB0D3A" w:rsidRPr="00BA5BC8" w:rsidRDefault="00FB5F8D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Биоматериалдар үчүн</w:t>
      </w:r>
      <w:r w:rsidR="00CB0D3A" w:rsidRPr="00BA5BC8">
        <w:rPr>
          <w:sz w:val="28"/>
          <w:szCs w:val="28"/>
          <w:lang w:val="ky-KG"/>
        </w:rPr>
        <w:t xml:space="preserve"> контейнер</w:t>
      </w:r>
      <w:r w:rsidR="00204F0B" w:rsidRPr="00BA5BC8">
        <w:rPr>
          <w:sz w:val="28"/>
          <w:szCs w:val="28"/>
          <w:lang w:val="ky-KG"/>
        </w:rPr>
        <w:t>.</w:t>
      </w:r>
    </w:p>
    <w:p w14:paraId="2EE41219" w14:textId="30D4EFFA" w:rsidR="00CB0D3A" w:rsidRPr="00BA5BC8" w:rsidRDefault="00921A23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Предметтик айнек</w:t>
      </w:r>
      <w:r w:rsidR="00204F0B" w:rsidRPr="00BA5BC8">
        <w:rPr>
          <w:sz w:val="28"/>
          <w:szCs w:val="28"/>
          <w:lang w:val="ky-KG"/>
        </w:rPr>
        <w:t>.</w:t>
      </w:r>
    </w:p>
    <w:p w14:paraId="7E971B93" w14:textId="57F00F99" w:rsidR="00CB0D3A" w:rsidRPr="00BA5BC8" w:rsidRDefault="00FB5F8D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Жабуучу айнек</w:t>
      </w:r>
      <w:r w:rsidR="00204F0B" w:rsidRPr="00BA5BC8">
        <w:rPr>
          <w:sz w:val="28"/>
          <w:szCs w:val="28"/>
          <w:lang w:val="ky-KG"/>
        </w:rPr>
        <w:t>.</w:t>
      </w:r>
    </w:p>
    <w:p w14:paraId="0609D616" w14:textId="12DB68F9" w:rsidR="00CB0D3A" w:rsidRPr="00BA5BC8" w:rsidRDefault="00921A23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Дозатор үчүн учтук</w:t>
      </w:r>
      <w:r w:rsidR="00204F0B" w:rsidRPr="00BA5BC8">
        <w:rPr>
          <w:sz w:val="28"/>
          <w:szCs w:val="28"/>
          <w:lang w:val="ky-KG"/>
        </w:rPr>
        <w:t>.</w:t>
      </w:r>
    </w:p>
    <w:p w14:paraId="4266AAE3" w14:textId="45995626" w:rsidR="00A043C2" w:rsidRPr="00BA5BC8" w:rsidRDefault="00A043C2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Вакуумдук </w:t>
      </w:r>
      <w:r w:rsidR="00921A23" w:rsidRPr="00BA5BC8">
        <w:rPr>
          <w:sz w:val="28"/>
          <w:szCs w:val="28"/>
          <w:lang w:val="ky-KG"/>
        </w:rPr>
        <w:t>пробирка</w:t>
      </w:r>
      <w:r w:rsidR="00204F0B" w:rsidRPr="00BA5BC8">
        <w:rPr>
          <w:sz w:val="28"/>
          <w:szCs w:val="28"/>
          <w:lang w:val="ky-KG"/>
        </w:rPr>
        <w:t>.</w:t>
      </w:r>
    </w:p>
    <w:p w14:paraId="77B69656" w14:textId="49F18BF9" w:rsidR="00A043C2" w:rsidRPr="00BA5BC8" w:rsidRDefault="00A043C2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Тыгын</w:t>
      </w:r>
      <w:r w:rsidR="00921A23" w:rsidRPr="00BA5BC8">
        <w:rPr>
          <w:sz w:val="28"/>
          <w:szCs w:val="28"/>
          <w:lang w:val="ky-KG"/>
        </w:rPr>
        <w:t xml:space="preserve"> менен</w:t>
      </w:r>
      <w:r w:rsidRPr="00BA5BC8">
        <w:rPr>
          <w:sz w:val="28"/>
          <w:szCs w:val="28"/>
          <w:lang w:val="ky-KG"/>
        </w:rPr>
        <w:t xml:space="preserve"> пробирка</w:t>
      </w:r>
      <w:r w:rsidR="00204F0B" w:rsidRPr="00BA5BC8">
        <w:rPr>
          <w:sz w:val="28"/>
          <w:szCs w:val="28"/>
          <w:lang w:val="ky-KG"/>
        </w:rPr>
        <w:t>.</w:t>
      </w:r>
    </w:p>
    <w:p w14:paraId="32B25336" w14:textId="2815807A" w:rsidR="00A043C2" w:rsidRPr="00BA5BC8" w:rsidRDefault="00A043C2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Гистологиялык кесинди</w:t>
      </w:r>
      <w:r w:rsidR="00FB5F8D" w:rsidRPr="00BA5BC8">
        <w:rPr>
          <w:sz w:val="28"/>
          <w:szCs w:val="28"/>
          <w:lang w:val="ky-KG"/>
        </w:rPr>
        <w:t>ни</w:t>
      </w:r>
      <w:r w:rsidRPr="00BA5BC8">
        <w:rPr>
          <w:sz w:val="28"/>
          <w:szCs w:val="28"/>
          <w:lang w:val="ky-KG"/>
        </w:rPr>
        <w:t xml:space="preserve"> боёо </w:t>
      </w:r>
      <w:r w:rsidR="00921A23" w:rsidRPr="00BA5BC8">
        <w:rPr>
          <w:sz w:val="28"/>
          <w:szCs w:val="28"/>
          <w:lang w:val="ky-KG"/>
        </w:rPr>
        <w:t>үчүн топтом</w:t>
      </w:r>
      <w:r w:rsidR="00204F0B" w:rsidRPr="00BA5BC8">
        <w:rPr>
          <w:sz w:val="28"/>
          <w:szCs w:val="28"/>
          <w:lang w:val="ky-KG"/>
        </w:rPr>
        <w:t>.</w:t>
      </w:r>
      <w:r w:rsidR="00921A23" w:rsidRPr="00BA5BC8">
        <w:rPr>
          <w:sz w:val="28"/>
          <w:szCs w:val="28"/>
          <w:lang w:val="ky-KG"/>
        </w:rPr>
        <w:t xml:space="preserve"> </w:t>
      </w:r>
    </w:p>
    <w:p w14:paraId="7E2EFCBB" w14:textId="659DD72B" w:rsidR="00A043C2" w:rsidRPr="00BA5BC8" w:rsidRDefault="0039704E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709" w:firstLine="0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Заңдагы </w:t>
      </w:r>
      <w:r w:rsidR="00FB5F8D" w:rsidRPr="00BA5BC8">
        <w:rPr>
          <w:sz w:val="28"/>
          <w:szCs w:val="28"/>
          <w:lang w:val="ky-KG"/>
        </w:rPr>
        <w:t>жашыруун канды аныктоочу экспресс-тест үчүн топтом</w:t>
      </w:r>
      <w:r w:rsidR="00204F0B" w:rsidRPr="00BA5BC8">
        <w:rPr>
          <w:sz w:val="28"/>
          <w:szCs w:val="28"/>
          <w:lang w:val="ky-KG"/>
        </w:rPr>
        <w:t>.</w:t>
      </w:r>
    </w:p>
    <w:p w14:paraId="6BA28206" w14:textId="67DB6E11" w:rsidR="00A043C2" w:rsidRPr="00BA5BC8" w:rsidRDefault="00A043C2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Куюу калыптары (ар кандай өлчөмдөрдө)</w:t>
      </w:r>
      <w:r w:rsidR="00204F0B" w:rsidRPr="00BA5BC8">
        <w:rPr>
          <w:sz w:val="28"/>
          <w:szCs w:val="28"/>
          <w:lang w:val="ky-KG"/>
        </w:rPr>
        <w:t>.</w:t>
      </w:r>
    </w:p>
    <w:p w14:paraId="54631631" w14:textId="681A7ABC" w:rsidR="00A043C2" w:rsidRPr="00BA5BC8" w:rsidRDefault="00A043C2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Боё</w:t>
      </w:r>
      <w:r w:rsidR="00057B84" w:rsidRPr="00BA5BC8">
        <w:rPr>
          <w:sz w:val="28"/>
          <w:szCs w:val="28"/>
          <w:lang w:val="ky-KG"/>
        </w:rPr>
        <w:t>гучтар</w:t>
      </w:r>
      <w:r w:rsidR="00204F0B" w:rsidRPr="00BA5BC8">
        <w:rPr>
          <w:sz w:val="28"/>
          <w:szCs w:val="28"/>
          <w:lang w:val="ky-KG"/>
        </w:rPr>
        <w:t>.</w:t>
      </w:r>
    </w:p>
    <w:p w14:paraId="785732EF" w14:textId="5AE3621A" w:rsidR="00A043C2" w:rsidRPr="00BA5BC8" w:rsidRDefault="00A043C2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Град</w:t>
      </w:r>
      <w:r w:rsidR="00057B84" w:rsidRPr="00BA5BC8">
        <w:rPr>
          <w:sz w:val="28"/>
          <w:szCs w:val="28"/>
          <w:lang w:val="ky-KG"/>
        </w:rPr>
        <w:t>уирленген</w:t>
      </w:r>
      <w:r w:rsidRPr="00BA5BC8">
        <w:rPr>
          <w:sz w:val="28"/>
          <w:szCs w:val="28"/>
          <w:lang w:val="ky-KG"/>
        </w:rPr>
        <w:t xml:space="preserve"> цилиндр</w:t>
      </w:r>
      <w:r w:rsidR="00204F0B" w:rsidRPr="00BA5BC8">
        <w:rPr>
          <w:sz w:val="28"/>
          <w:szCs w:val="28"/>
          <w:lang w:val="ky-KG"/>
        </w:rPr>
        <w:t>.</w:t>
      </w:r>
    </w:p>
    <w:p w14:paraId="4449F28F" w14:textId="31746290" w:rsidR="00A043C2" w:rsidRPr="00BA5BC8" w:rsidRDefault="00FB5F8D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Куйгуч</w:t>
      </w:r>
      <w:r w:rsidR="00204F0B" w:rsidRPr="00BA5BC8">
        <w:rPr>
          <w:sz w:val="28"/>
          <w:szCs w:val="28"/>
          <w:lang w:val="ky-KG"/>
        </w:rPr>
        <w:t>.</w:t>
      </w:r>
    </w:p>
    <w:p w14:paraId="63EB3BFA" w14:textId="086EF296" w:rsidR="00A043C2" w:rsidRPr="00BA5BC8" w:rsidRDefault="00057B84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Градуирленген </w:t>
      </w:r>
      <w:r w:rsidR="0044465B" w:rsidRPr="00BA5BC8">
        <w:rPr>
          <w:sz w:val="28"/>
          <w:szCs w:val="28"/>
          <w:lang w:val="ky-KG"/>
        </w:rPr>
        <w:t>пипетка</w:t>
      </w:r>
      <w:r w:rsidR="00204F0B" w:rsidRPr="00BA5BC8">
        <w:rPr>
          <w:sz w:val="28"/>
          <w:szCs w:val="28"/>
          <w:lang w:val="ky-KG"/>
        </w:rPr>
        <w:t>.</w:t>
      </w:r>
    </w:p>
    <w:p w14:paraId="5268D277" w14:textId="29FEFCB7" w:rsidR="00A043C2" w:rsidRPr="00BA5BC8" w:rsidRDefault="0044465B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Пастер пипеткас</w:t>
      </w:r>
      <w:r w:rsidR="00A043C2" w:rsidRPr="00BA5BC8">
        <w:rPr>
          <w:sz w:val="28"/>
          <w:szCs w:val="28"/>
          <w:lang w:val="ky-KG"/>
        </w:rPr>
        <w:t>ы</w:t>
      </w:r>
      <w:r w:rsidR="00204F0B" w:rsidRPr="00BA5BC8">
        <w:rPr>
          <w:sz w:val="28"/>
          <w:szCs w:val="28"/>
          <w:lang w:val="ky-KG"/>
        </w:rPr>
        <w:t>.</w:t>
      </w:r>
      <w:r w:rsidR="00057B84" w:rsidRPr="00BA5BC8">
        <w:rPr>
          <w:sz w:val="28"/>
          <w:szCs w:val="28"/>
          <w:lang w:val="ky-KG"/>
        </w:rPr>
        <w:t xml:space="preserve"> </w:t>
      </w:r>
    </w:p>
    <w:p w14:paraId="1A5F079C" w14:textId="1BD53C5A" w:rsidR="00A043C2" w:rsidRPr="00BA5BC8" w:rsidRDefault="00057B84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Мензурка</w:t>
      </w:r>
      <w:r w:rsidR="00204F0B" w:rsidRPr="00BA5BC8">
        <w:rPr>
          <w:sz w:val="28"/>
          <w:szCs w:val="28"/>
          <w:lang w:val="ky-KG"/>
        </w:rPr>
        <w:t>.</w:t>
      </w:r>
    </w:p>
    <w:p w14:paraId="4AB3A01F" w14:textId="2DC05134" w:rsidR="00A043C2" w:rsidRPr="00BA5BC8" w:rsidRDefault="00A043C2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Реа</w:t>
      </w:r>
      <w:r w:rsidR="00057B84" w:rsidRPr="00BA5BC8">
        <w:rPr>
          <w:sz w:val="28"/>
          <w:szCs w:val="28"/>
          <w:lang w:val="ky-KG"/>
        </w:rPr>
        <w:t>ктив</w:t>
      </w:r>
      <w:r w:rsidR="00FB5F8D" w:rsidRPr="00BA5BC8">
        <w:rPr>
          <w:sz w:val="28"/>
          <w:szCs w:val="28"/>
          <w:lang w:val="ky-KG"/>
        </w:rPr>
        <w:t>дер</w:t>
      </w:r>
      <w:r w:rsidR="00057B84" w:rsidRPr="00BA5BC8">
        <w:rPr>
          <w:sz w:val="28"/>
          <w:szCs w:val="28"/>
          <w:lang w:val="ky-KG"/>
        </w:rPr>
        <w:t xml:space="preserve"> үчүн</w:t>
      </w:r>
      <w:r w:rsidRPr="00BA5BC8">
        <w:rPr>
          <w:sz w:val="28"/>
          <w:szCs w:val="28"/>
          <w:lang w:val="ky-KG"/>
        </w:rPr>
        <w:t xml:space="preserve"> </w:t>
      </w:r>
      <w:r w:rsidR="00057B84" w:rsidRPr="00BA5BC8">
        <w:rPr>
          <w:sz w:val="28"/>
          <w:szCs w:val="28"/>
          <w:lang w:val="ky-KG"/>
        </w:rPr>
        <w:t>флакон</w:t>
      </w:r>
      <w:r w:rsidR="00204F0B" w:rsidRPr="00BA5BC8">
        <w:rPr>
          <w:sz w:val="28"/>
          <w:szCs w:val="28"/>
          <w:lang w:val="ky-KG"/>
        </w:rPr>
        <w:t>.</w:t>
      </w:r>
    </w:p>
    <w:p w14:paraId="572A06CF" w14:textId="2CE40D12" w:rsidR="00204F0B" w:rsidRPr="00BA5BC8" w:rsidRDefault="00A043C2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Жалпак түптүү </w:t>
      </w:r>
      <w:r w:rsidR="00A52EF9" w:rsidRPr="00BA5BC8">
        <w:rPr>
          <w:sz w:val="28"/>
          <w:szCs w:val="28"/>
          <w:lang w:val="ky-KG"/>
        </w:rPr>
        <w:t>дистирлөө үчүн</w:t>
      </w:r>
      <w:r w:rsidR="00143C80" w:rsidRPr="00BA5BC8">
        <w:rPr>
          <w:sz w:val="28"/>
          <w:szCs w:val="28"/>
          <w:lang w:val="ky-KG"/>
        </w:rPr>
        <w:t xml:space="preserve"> колба.</w:t>
      </w:r>
    </w:p>
    <w:p w14:paraId="0DFB39DE" w14:textId="77777777" w:rsidR="00204F0B" w:rsidRPr="00BA5BC8" w:rsidRDefault="00204F0B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Микропрепараттарды боёо, иммуногистохимиялык изилдөөлөр жана in situ гибриддештирүү үчүн автоматташтырылган системаларга реагенттер, керектелүүчү материалдар, буфердик жана көмөкчү эритмелер.</w:t>
      </w:r>
    </w:p>
    <w:p w14:paraId="49A70240" w14:textId="4FE9A882" w:rsidR="00204F0B" w:rsidRPr="00BA5BC8" w:rsidRDefault="00204F0B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ABO системасы боюнча агглютинация </w:t>
      </w:r>
      <w:r w:rsidR="00143C80" w:rsidRPr="00BA5BC8">
        <w:rPr>
          <w:sz w:val="28"/>
          <w:szCs w:val="28"/>
          <w:lang w:val="ky-KG"/>
        </w:rPr>
        <w:t>методу</w:t>
      </w:r>
      <w:r w:rsidRPr="00BA5BC8">
        <w:rPr>
          <w:sz w:val="28"/>
          <w:szCs w:val="28"/>
          <w:lang w:val="ky-KG"/>
        </w:rPr>
        <w:t xml:space="preserve"> менен кан тобун аныктоо үчүн реагенттер топтому.</w:t>
      </w:r>
    </w:p>
    <w:p w14:paraId="3FEC7685" w14:textId="43424E04" w:rsidR="007A4976" w:rsidRPr="00BA5BC8" w:rsidRDefault="00204F0B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П</w:t>
      </w:r>
      <w:r w:rsidR="007A4976" w:rsidRPr="00BA5BC8">
        <w:rPr>
          <w:sz w:val="28"/>
          <w:szCs w:val="28"/>
          <w:lang w:val="ky-KG"/>
        </w:rPr>
        <w:t xml:space="preserve">етри </w:t>
      </w:r>
      <w:r w:rsidR="00FD4433" w:rsidRPr="00BA5BC8">
        <w:rPr>
          <w:sz w:val="28"/>
          <w:szCs w:val="28"/>
          <w:lang w:val="ky-KG"/>
        </w:rPr>
        <w:t>чашкасы</w:t>
      </w:r>
      <w:r w:rsidRPr="00BA5BC8">
        <w:rPr>
          <w:sz w:val="28"/>
          <w:szCs w:val="28"/>
          <w:lang w:val="ky-KG"/>
        </w:rPr>
        <w:t>.</w:t>
      </w:r>
    </w:p>
    <w:p w14:paraId="6D8B98F7" w14:textId="77777777" w:rsidR="00942B2A" w:rsidRPr="00BA5BC8" w:rsidRDefault="00942B2A" w:rsidP="009345D8">
      <w:pPr>
        <w:pStyle w:val="1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</w:p>
    <w:p w14:paraId="1F7834F7" w14:textId="54FF62D2" w:rsidR="00CB0D3A" w:rsidRPr="00BA5BC8" w:rsidRDefault="00204F0B" w:rsidP="009345D8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  <w:r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10-глава.</w:t>
      </w:r>
      <w:r w:rsidR="00CB0D3A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 xml:space="preserve"> Хирургиялык </w:t>
      </w:r>
      <w:r w:rsidR="00FD4433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буюмдар</w:t>
      </w:r>
    </w:p>
    <w:p w14:paraId="1C349AE0" w14:textId="77777777" w:rsidR="00204F0B" w:rsidRPr="00BA5BC8" w:rsidRDefault="00204F0B" w:rsidP="009345D8">
      <w:pPr>
        <w:spacing w:after="0"/>
        <w:rPr>
          <w:lang w:val="ky-KG"/>
        </w:rPr>
      </w:pPr>
    </w:p>
    <w:p w14:paraId="6194BDAC" w14:textId="55D3AC46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С</w:t>
      </w:r>
      <w:r w:rsidR="00FD4433" w:rsidRPr="00BA5BC8">
        <w:rPr>
          <w:sz w:val="28"/>
          <w:szCs w:val="28"/>
          <w:lang w:val="ky-KG"/>
        </w:rPr>
        <w:t>и</w:t>
      </w:r>
      <w:r w:rsidRPr="00BA5BC8">
        <w:rPr>
          <w:sz w:val="28"/>
          <w:szCs w:val="28"/>
          <w:lang w:val="ky-KG"/>
        </w:rPr>
        <w:t>ңүүчү хирургиялык жип</w:t>
      </w:r>
      <w:r w:rsidR="001B2183" w:rsidRPr="00BA5BC8">
        <w:rPr>
          <w:sz w:val="28"/>
          <w:szCs w:val="28"/>
          <w:lang w:val="ky-KG"/>
        </w:rPr>
        <w:t>.</w:t>
      </w:r>
    </w:p>
    <w:p w14:paraId="223D5670" w14:textId="7A8653CD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С</w:t>
      </w:r>
      <w:r w:rsidR="00FD4433" w:rsidRPr="00BA5BC8">
        <w:rPr>
          <w:sz w:val="28"/>
          <w:szCs w:val="28"/>
          <w:lang w:val="ky-KG"/>
        </w:rPr>
        <w:t>и</w:t>
      </w:r>
      <w:r w:rsidR="00A52EF9" w:rsidRPr="00BA5BC8">
        <w:rPr>
          <w:sz w:val="28"/>
          <w:szCs w:val="28"/>
          <w:lang w:val="ky-KG"/>
        </w:rPr>
        <w:t>ңбөөчү</w:t>
      </w:r>
      <w:r w:rsidRPr="00BA5BC8">
        <w:rPr>
          <w:sz w:val="28"/>
          <w:szCs w:val="28"/>
          <w:lang w:val="ky-KG"/>
        </w:rPr>
        <w:t xml:space="preserve"> хирургиялык жип</w:t>
      </w:r>
      <w:r w:rsidR="001B2183" w:rsidRPr="00BA5BC8">
        <w:rPr>
          <w:sz w:val="28"/>
          <w:szCs w:val="28"/>
          <w:lang w:val="ky-KG"/>
        </w:rPr>
        <w:t>.</w:t>
      </w:r>
    </w:p>
    <w:p w14:paraId="2629D032" w14:textId="6958D0D4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Хирургиялык тор</w:t>
      </w:r>
      <w:r w:rsidR="001B2183" w:rsidRPr="00BA5BC8">
        <w:rPr>
          <w:sz w:val="28"/>
          <w:szCs w:val="28"/>
          <w:lang w:val="ky-KG"/>
        </w:rPr>
        <w:t>.</w:t>
      </w:r>
    </w:p>
    <w:p w14:paraId="2D24C8E9" w14:textId="0F503AEC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Гемостатикалык губка</w:t>
      </w:r>
      <w:r w:rsidR="001B2183" w:rsidRPr="00BA5BC8">
        <w:rPr>
          <w:sz w:val="28"/>
          <w:szCs w:val="28"/>
          <w:lang w:val="ky-KG"/>
        </w:rPr>
        <w:t>.</w:t>
      </w:r>
    </w:p>
    <w:p w14:paraId="773C55B4" w14:textId="13F12469" w:rsidR="00FF7C81" w:rsidRPr="00BA5BC8" w:rsidRDefault="00FD4433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num" w:pos="50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  </w:t>
      </w:r>
      <w:r w:rsidR="00CB0D3A" w:rsidRPr="00BA5BC8">
        <w:rPr>
          <w:sz w:val="28"/>
          <w:szCs w:val="28"/>
          <w:lang w:val="ky-KG"/>
        </w:rPr>
        <w:t>Целлюлозага, табигый полимерлерге жана синтетикалык/жарым синтетикалык компоненттерге негизделген гемостатикалык материал</w:t>
      </w:r>
      <w:r w:rsidR="001B2183" w:rsidRPr="00BA5BC8">
        <w:rPr>
          <w:sz w:val="28"/>
          <w:szCs w:val="28"/>
          <w:lang w:val="ky-KG"/>
        </w:rPr>
        <w:t>.</w:t>
      </w:r>
    </w:p>
    <w:p w14:paraId="60B0CA08" w14:textId="250E9E39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Сөөк мому</w:t>
      </w:r>
      <w:r w:rsidR="001B2183" w:rsidRPr="00BA5BC8">
        <w:rPr>
          <w:sz w:val="28"/>
          <w:szCs w:val="28"/>
          <w:lang w:val="ky-KG"/>
        </w:rPr>
        <w:t>.</w:t>
      </w:r>
    </w:p>
    <w:p w14:paraId="7943879E" w14:textId="61F7C2A2" w:rsidR="00EB5E16" w:rsidRPr="00BA5BC8" w:rsidRDefault="00FD4433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num" w:pos="426"/>
          <w:tab w:val="left" w:pos="1276"/>
        </w:tabs>
        <w:spacing w:before="0" w:beforeAutospacing="0" w:after="0" w:afterAutospacing="0"/>
        <w:ind w:left="0" w:firstLine="709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Офтальмологиялык</w:t>
      </w:r>
      <w:r w:rsidR="00AD1C96" w:rsidRPr="00BA5BC8">
        <w:rPr>
          <w:sz w:val="28"/>
          <w:szCs w:val="28"/>
          <w:lang w:val="ky-KG"/>
        </w:rPr>
        <w:t xml:space="preserve"> вискоэластикалык эритме</w:t>
      </w:r>
      <w:r w:rsidR="001B2183" w:rsidRPr="00BA5BC8">
        <w:rPr>
          <w:sz w:val="28"/>
          <w:szCs w:val="28"/>
          <w:lang w:val="ky-KG"/>
        </w:rPr>
        <w:t>.</w:t>
      </w:r>
    </w:p>
    <w:p w14:paraId="2EB6BC20" w14:textId="5FAC1EE6" w:rsidR="00EB5E16" w:rsidRPr="00BA5BC8" w:rsidRDefault="00EB5E16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num" w:pos="426"/>
          <w:tab w:val="left" w:pos="1276"/>
        </w:tabs>
        <w:spacing w:before="0" w:beforeAutospacing="0" w:after="0" w:afterAutospacing="0"/>
        <w:ind w:left="0" w:firstLine="709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Глаукомага каршы имплант</w:t>
      </w:r>
      <w:r w:rsidR="001B2183" w:rsidRPr="00BA5BC8">
        <w:rPr>
          <w:sz w:val="28"/>
          <w:szCs w:val="28"/>
          <w:lang w:val="ky-KG"/>
        </w:rPr>
        <w:t>.</w:t>
      </w:r>
    </w:p>
    <w:p w14:paraId="335BD7B1" w14:textId="193A86FE" w:rsidR="00EB5E16" w:rsidRPr="00BA5BC8" w:rsidRDefault="00AD1C96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bCs/>
          <w:sz w:val="28"/>
          <w:szCs w:val="28"/>
          <w:lang w:val="ky-KG"/>
        </w:rPr>
        <w:t>Капсулалык кысуучу шакек</w:t>
      </w:r>
      <w:r w:rsidR="001B2183" w:rsidRPr="00BA5BC8">
        <w:rPr>
          <w:sz w:val="28"/>
          <w:szCs w:val="28"/>
          <w:lang w:val="ky-KG"/>
        </w:rPr>
        <w:t>.</w:t>
      </w:r>
    </w:p>
    <w:p w14:paraId="656E6063" w14:textId="77777777" w:rsidR="00942B2A" w:rsidRPr="00BA5BC8" w:rsidRDefault="00942B2A" w:rsidP="009345D8">
      <w:pPr>
        <w:pStyle w:val="1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</w:p>
    <w:p w14:paraId="5674B3EB" w14:textId="5890899B" w:rsidR="00CB0D3A" w:rsidRPr="00BA5BC8" w:rsidRDefault="001B2183" w:rsidP="009345D8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  <w:r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11-глава</w:t>
      </w:r>
      <w:r w:rsidR="00CB0D3A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. Таң</w:t>
      </w:r>
      <w:r w:rsidR="00FD4433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уучу материалдар</w:t>
      </w:r>
    </w:p>
    <w:p w14:paraId="0254279E" w14:textId="77777777" w:rsidR="001B2183" w:rsidRPr="00BA5BC8" w:rsidRDefault="001B2183" w:rsidP="009345D8">
      <w:pPr>
        <w:spacing w:after="0"/>
        <w:rPr>
          <w:lang w:val="ky-KG"/>
        </w:rPr>
      </w:pPr>
    </w:p>
    <w:p w14:paraId="5627252C" w14:textId="61869C51" w:rsidR="00CB0D3A" w:rsidRPr="00BA5BC8" w:rsidRDefault="00AD1C96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Марли</w:t>
      </w:r>
      <w:r w:rsidR="00A52EF9" w:rsidRPr="00BA5BC8">
        <w:rPr>
          <w:sz w:val="28"/>
          <w:szCs w:val="28"/>
          <w:lang w:val="ky-KG"/>
        </w:rPr>
        <w:t>ден бинт</w:t>
      </w:r>
      <w:r w:rsidR="001B2183" w:rsidRPr="00BA5BC8">
        <w:rPr>
          <w:sz w:val="28"/>
          <w:szCs w:val="28"/>
          <w:lang w:val="ky-KG"/>
        </w:rPr>
        <w:t>.</w:t>
      </w:r>
    </w:p>
    <w:p w14:paraId="36C9EAEB" w14:textId="24EF3DAB" w:rsidR="00CB0D3A" w:rsidRPr="00BA5BC8" w:rsidRDefault="00AD1C96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lastRenderedPageBreak/>
        <w:t>Эластикалык бинт</w:t>
      </w:r>
      <w:r w:rsidR="001B2183" w:rsidRPr="00BA5BC8">
        <w:rPr>
          <w:sz w:val="28"/>
          <w:szCs w:val="28"/>
          <w:lang w:val="ky-KG"/>
        </w:rPr>
        <w:t>.</w:t>
      </w:r>
    </w:p>
    <w:p w14:paraId="7B45FC5B" w14:textId="5800E08B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Медициналык </w:t>
      </w:r>
      <w:r w:rsidR="00AD1C96" w:rsidRPr="00BA5BC8">
        <w:rPr>
          <w:sz w:val="28"/>
          <w:szCs w:val="28"/>
          <w:lang w:val="ky-KG"/>
        </w:rPr>
        <w:t>марли</w:t>
      </w:r>
      <w:r w:rsidR="001B2183" w:rsidRPr="00BA5BC8">
        <w:rPr>
          <w:sz w:val="28"/>
          <w:szCs w:val="28"/>
          <w:lang w:val="ky-KG"/>
        </w:rPr>
        <w:t>.</w:t>
      </w:r>
    </w:p>
    <w:p w14:paraId="46EF17BC" w14:textId="4903A759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Медициналык </w:t>
      </w:r>
      <w:r w:rsidR="0031365F" w:rsidRPr="00BA5BC8">
        <w:rPr>
          <w:sz w:val="28"/>
          <w:szCs w:val="28"/>
          <w:lang w:val="ky-KG"/>
        </w:rPr>
        <w:t>кебез</w:t>
      </w:r>
      <w:r w:rsidR="001B2183" w:rsidRPr="00BA5BC8">
        <w:rPr>
          <w:sz w:val="28"/>
          <w:szCs w:val="28"/>
          <w:lang w:val="ky-KG"/>
        </w:rPr>
        <w:t>.</w:t>
      </w:r>
    </w:p>
    <w:p w14:paraId="5D6E57B2" w14:textId="2C37E7E9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Стерилдүү салфетка</w:t>
      </w:r>
      <w:r w:rsidR="001B2183" w:rsidRPr="00BA5BC8">
        <w:rPr>
          <w:sz w:val="28"/>
          <w:szCs w:val="28"/>
          <w:lang w:val="ky-KG"/>
        </w:rPr>
        <w:t>.</w:t>
      </w:r>
    </w:p>
    <w:p w14:paraId="6D271DAE" w14:textId="77C8A2AB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Медициналык </w:t>
      </w:r>
      <w:r w:rsidR="0031365F" w:rsidRPr="00BA5BC8">
        <w:rPr>
          <w:sz w:val="28"/>
          <w:szCs w:val="28"/>
          <w:lang w:val="ky-KG"/>
        </w:rPr>
        <w:t>лейко</w:t>
      </w:r>
      <w:r w:rsidRPr="00BA5BC8">
        <w:rPr>
          <w:sz w:val="28"/>
          <w:szCs w:val="28"/>
          <w:lang w:val="ky-KG"/>
        </w:rPr>
        <w:t>пластырь</w:t>
      </w:r>
      <w:r w:rsidR="001B2183" w:rsidRPr="00BA5BC8">
        <w:rPr>
          <w:sz w:val="28"/>
          <w:szCs w:val="28"/>
          <w:lang w:val="ky-KG"/>
        </w:rPr>
        <w:t>.</w:t>
      </w:r>
    </w:p>
    <w:p w14:paraId="10AA8A22" w14:textId="67156FD5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Гипс бинти</w:t>
      </w:r>
      <w:r w:rsidR="001B2183" w:rsidRPr="00BA5BC8">
        <w:rPr>
          <w:sz w:val="28"/>
          <w:szCs w:val="28"/>
          <w:lang w:val="ky-KG"/>
        </w:rPr>
        <w:t>.</w:t>
      </w:r>
    </w:p>
    <w:p w14:paraId="7981FFCF" w14:textId="02C30E4A" w:rsidR="00CB0D3A" w:rsidRPr="00BA5BC8" w:rsidRDefault="006774D0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Заманбап жар</w:t>
      </w:r>
      <w:r w:rsidR="00A52EF9" w:rsidRPr="00BA5BC8">
        <w:rPr>
          <w:sz w:val="28"/>
          <w:szCs w:val="28"/>
          <w:lang w:val="ky-KG"/>
        </w:rPr>
        <w:t>ат таңгыч</w:t>
      </w:r>
      <w:r w:rsidR="001B2183" w:rsidRPr="00BA5BC8">
        <w:rPr>
          <w:sz w:val="28"/>
          <w:szCs w:val="28"/>
          <w:lang w:val="ky-KG"/>
        </w:rPr>
        <w:t>.</w:t>
      </w:r>
    </w:p>
    <w:p w14:paraId="0B3F90A7" w14:textId="77777777" w:rsidR="00942B2A" w:rsidRPr="00BA5BC8" w:rsidRDefault="00942B2A" w:rsidP="009345D8">
      <w:pPr>
        <w:pStyle w:val="1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</w:p>
    <w:p w14:paraId="209D123D" w14:textId="5A7B97A2" w:rsidR="00CB0D3A" w:rsidRPr="00BA5BC8" w:rsidRDefault="001B2183" w:rsidP="009345D8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  <w:r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12-глава</w:t>
      </w:r>
      <w:r w:rsidR="00CB0D3A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. Диализ</w:t>
      </w:r>
    </w:p>
    <w:p w14:paraId="6BF7A302" w14:textId="77777777" w:rsidR="001B2183" w:rsidRPr="00BA5BC8" w:rsidRDefault="001B2183" w:rsidP="009345D8">
      <w:pPr>
        <w:spacing w:after="0"/>
        <w:rPr>
          <w:lang w:val="ky-KG"/>
        </w:rPr>
      </w:pPr>
    </w:p>
    <w:p w14:paraId="44D17125" w14:textId="4726E0B8" w:rsidR="00CB0D3A" w:rsidRPr="00BA5BC8" w:rsidRDefault="006774D0" w:rsidP="009345D8">
      <w:pPr>
        <w:pStyle w:val="a8"/>
        <w:numPr>
          <w:ilvl w:val="0"/>
          <w:numId w:val="12"/>
        </w:numPr>
        <w:tabs>
          <w:tab w:val="clear" w:pos="720"/>
          <w:tab w:val="num" w:pos="0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Диализатор</w:t>
      </w:r>
      <w:r w:rsidR="001B2183" w:rsidRPr="00BA5BC8">
        <w:rPr>
          <w:sz w:val="28"/>
          <w:szCs w:val="28"/>
          <w:lang w:val="ky-KG"/>
        </w:rPr>
        <w:t>.</w:t>
      </w:r>
    </w:p>
    <w:p w14:paraId="31EE811E" w14:textId="6173CA41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0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Гемодиализ</w:t>
      </w:r>
      <w:r w:rsidR="006774D0" w:rsidRPr="00BA5BC8">
        <w:rPr>
          <w:sz w:val="28"/>
          <w:szCs w:val="28"/>
          <w:lang w:val="ky-KG"/>
        </w:rPr>
        <w:t>дик</w:t>
      </w:r>
      <w:r w:rsidRPr="00BA5BC8">
        <w:rPr>
          <w:sz w:val="28"/>
          <w:szCs w:val="28"/>
          <w:lang w:val="ky-KG"/>
        </w:rPr>
        <w:t xml:space="preserve"> артериялык </w:t>
      </w:r>
      <w:r w:rsidR="0031365F" w:rsidRPr="00BA5BC8">
        <w:rPr>
          <w:sz w:val="28"/>
          <w:szCs w:val="28"/>
          <w:lang w:val="ky-KG"/>
        </w:rPr>
        <w:t>магистраль</w:t>
      </w:r>
      <w:r w:rsidR="001B2183" w:rsidRPr="00BA5BC8">
        <w:rPr>
          <w:sz w:val="28"/>
          <w:szCs w:val="28"/>
          <w:lang w:val="ky-KG"/>
        </w:rPr>
        <w:t>.</w:t>
      </w:r>
    </w:p>
    <w:p w14:paraId="25DC2C39" w14:textId="3F9E8CF4" w:rsidR="00CB0D3A" w:rsidRPr="00BA5BC8" w:rsidRDefault="006774D0" w:rsidP="009345D8">
      <w:pPr>
        <w:pStyle w:val="a8"/>
        <w:numPr>
          <w:ilvl w:val="0"/>
          <w:numId w:val="12"/>
        </w:numPr>
        <w:tabs>
          <w:tab w:val="clear" w:pos="720"/>
          <w:tab w:val="num" w:pos="0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Г</w:t>
      </w:r>
      <w:r w:rsidR="00CB0D3A" w:rsidRPr="00BA5BC8">
        <w:rPr>
          <w:sz w:val="28"/>
          <w:szCs w:val="28"/>
          <w:lang w:val="ky-KG"/>
        </w:rPr>
        <w:t>емодиализ</w:t>
      </w:r>
      <w:r w:rsidRPr="00BA5BC8">
        <w:rPr>
          <w:sz w:val="28"/>
          <w:szCs w:val="28"/>
          <w:lang w:val="ky-KG"/>
        </w:rPr>
        <w:t>дик кан тамыр</w:t>
      </w:r>
      <w:r w:rsidR="00CB0D3A" w:rsidRPr="00BA5BC8">
        <w:rPr>
          <w:sz w:val="28"/>
          <w:szCs w:val="28"/>
          <w:lang w:val="ky-KG"/>
        </w:rPr>
        <w:t xml:space="preserve"> </w:t>
      </w:r>
      <w:r w:rsidR="0031365F" w:rsidRPr="00BA5BC8">
        <w:rPr>
          <w:sz w:val="28"/>
          <w:szCs w:val="28"/>
          <w:lang w:val="ky-KG"/>
        </w:rPr>
        <w:t>магистралы</w:t>
      </w:r>
      <w:r w:rsidR="001B2183" w:rsidRPr="00BA5BC8">
        <w:rPr>
          <w:sz w:val="28"/>
          <w:szCs w:val="28"/>
          <w:lang w:val="ky-KG"/>
        </w:rPr>
        <w:t>.</w:t>
      </w:r>
    </w:p>
    <w:p w14:paraId="0A9955C3" w14:textId="5FDC65C5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0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Гемодиализ </w:t>
      </w:r>
      <w:r w:rsidR="0031365F" w:rsidRPr="00BA5BC8">
        <w:rPr>
          <w:sz w:val="28"/>
          <w:szCs w:val="28"/>
          <w:lang w:val="ky-KG"/>
        </w:rPr>
        <w:t xml:space="preserve">үчүн </w:t>
      </w:r>
      <w:r w:rsidR="006774D0" w:rsidRPr="00BA5BC8">
        <w:rPr>
          <w:sz w:val="28"/>
          <w:szCs w:val="28"/>
          <w:lang w:val="ky-KG"/>
        </w:rPr>
        <w:t>катетер</w:t>
      </w:r>
      <w:r w:rsidR="001B2183" w:rsidRPr="00BA5BC8">
        <w:rPr>
          <w:sz w:val="28"/>
          <w:szCs w:val="28"/>
          <w:lang w:val="ky-KG"/>
        </w:rPr>
        <w:t>.</w:t>
      </w:r>
    </w:p>
    <w:p w14:paraId="377BBF28" w14:textId="100693F5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0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Гемодиализ </w:t>
      </w:r>
      <w:r w:rsidR="0031365F" w:rsidRPr="00BA5BC8">
        <w:rPr>
          <w:sz w:val="28"/>
          <w:szCs w:val="28"/>
          <w:lang w:val="ky-KG"/>
        </w:rPr>
        <w:t xml:space="preserve">үчүн </w:t>
      </w:r>
      <w:r w:rsidRPr="00BA5BC8">
        <w:rPr>
          <w:sz w:val="28"/>
          <w:szCs w:val="28"/>
          <w:lang w:val="ky-KG"/>
        </w:rPr>
        <w:t>эритме</w:t>
      </w:r>
      <w:r w:rsidR="001B2183" w:rsidRPr="00BA5BC8">
        <w:rPr>
          <w:sz w:val="28"/>
          <w:szCs w:val="28"/>
          <w:lang w:val="ky-KG"/>
        </w:rPr>
        <w:t>.</w:t>
      </w:r>
    </w:p>
    <w:p w14:paraId="2161268B" w14:textId="6766E5B5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0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Перитонеалдык диализ </w:t>
      </w:r>
      <w:r w:rsidR="0031365F" w:rsidRPr="00BA5BC8">
        <w:rPr>
          <w:sz w:val="28"/>
          <w:szCs w:val="28"/>
          <w:lang w:val="ky-KG"/>
        </w:rPr>
        <w:t>үчүн топтом</w:t>
      </w:r>
      <w:r w:rsidR="001B2183" w:rsidRPr="00BA5BC8">
        <w:rPr>
          <w:sz w:val="28"/>
          <w:szCs w:val="28"/>
          <w:lang w:val="ky-KG"/>
        </w:rPr>
        <w:t>.</w:t>
      </w:r>
      <w:r w:rsidR="0031365F" w:rsidRPr="00BA5BC8">
        <w:rPr>
          <w:sz w:val="28"/>
          <w:szCs w:val="28"/>
          <w:lang w:val="ky-KG"/>
        </w:rPr>
        <w:t xml:space="preserve"> </w:t>
      </w:r>
    </w:p>
    <w:p w14:paraId="27106123" w14:textId="77777777" w:rsidR="00942B2A" w:rsidRPr="00BA5BC8" w:rsidRDefault="00942B2A" w:rsidP="009345D8">
      <w:pPr>
        <w:pStyle w:val="1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</w:p>
    <w:p w14:paraId="3A6B4FDC" w14:textId="6E3F83ED" w:rsidR="00CB0D3A" w:rsidRPr="00BA5BC8" w:rsidRDefault="001B2183" w:rsidP="009345D8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  <w:r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13-глава</w:t>
      </w:r>
      <w:r w:rsidR="00CB0D3A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. Эндоскопия</w:t>
      </w:r>
    </w:p>
    <w:p w14:paraId="68711035" w14:textId="77777777" w:rsidR="001B2183" w:rsidRPr="00BA5BC8" w:rsidRDefault="001B2183" w:rsidP="009345D8">
      <w:pPr>
        <w:spacing w:after="0"/>
        <w:rPr>
          <w:lang w:val="ky-KG"/>
        </w:rPr>
      </w:pPr>
    </w:p>
    <w:p w14:paraId="41E38416" w14:textId="6094ED9B" w:rsidR="00CB0D3A" w:rsidRPr="00BA5BC8" w:rsidRDefault="0044465B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Биопсиялык</w:t>
      </w:r>
      <w:r w:rsidR="00CB0D3A" w:rsidRPr="00BA5BC8">
        <w:rPr>
          <w:sz w:val="28"/>
          <w:szCs w:val="28"/>
          <w:lang w:val="ky-KG"/>
        </w:rPr>
        <w:t xml:space="preserve"> </w:t>
      </w:r>
      <w:r w:rsidR="0031365F" w:rsidRPr="00BA5BC8">
        <w:rPr>
          <w:sz w:val="28"/>
          <w:szCs w:val="28"/>
          <w:lang w:val="ky-KG"/>
        </w:rPr>
        <w:t>кыпчыткыч</w:t>
      </w:r>
      <w:r w:rsidR="001B2183" w:rsidRPr="00BA5BC8">
        <w:rPr>
          <w:sz w:val="28"/>
          <w:szCs w:val="28"/>
          <w:lang w:val="ky-KG"/>
        </w:rPr>
        <w:t>.</w:t>
      </w:r>
    </w:p>
    <w:p w14:paraId="504F1FAD" w14:textId="039715A0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Полипэктомия</w:t>
      </w:r>
      <w:r w:rsidR="0031365F" w:rsidRPr="00BA5BC8">
        <w:rPr>
          <w:sz w:val="28"/>
          <w:szCs w:val="28"/>
          <w:lang w:val="ky-KG"/>
        </w:rPr>
        <w:t>лык</w:t>
      </w:r>
      <w:r w:rsidRPr="00BA5BC8">
        <w:rPr>
          <w:sz w:val="28"/>
          <w:szCs w:val="28"/>
          <w:lang w:val="ky-KG"/>
        </w:rPr>
        <w:t xml:space="preserve"> илме</w:t>
      </w:r>
      <w:r w:rsidR="0031365F" w:rsidRPr="00BA5BC8">
        <w:rPr>
          <w:sz w:val="28"/>
          <w:szCs w:val="28"/>
          <w:lang w:val="ky-KG"/>
        </w:rPr>
        <w:t>к</w:t>
      </w:r>
      <w:r w:rsidR="001B2183" w:rsidRPr="00BA5BC8">
        <w:rPr>
          <w:sz w:val="28"/>
          <w:szCs w:val="28"/>
          <w:lang w:val="ky-KG"/>
        </w:rPr>
        <w:t>.</w:t>
      </w:r>
    </w:p>
    <w:p w14:paraId="067F07F8" w14:textId="6C1560CE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Эндоскопиялык </w:t>
      </w:r>
      <w:r w:rsidR="006774D0" w:rsidRPr="00BA5BC8">
        <w:rPr>
          <w:sz w:val="28"/>
          <w:szCs w:val="28"/>
          <w:lang w:val="ky-KG"/>
        </w:rPr>
        <w:t>клипс</w:t>
      </w:r>
      <w:r w:rsidR="001B2183" w:rsidRPr="00BA5BC8">
        <w:rPr>
          <w:sz w:val="28"/>
          <w:szCs w:val="28"/>
          <w:lang w:val="ky-KG"/>
        </w:rPr>
        <w:t>.</w:t>
      </w:r>
    </w:p>
    <w:p w14:paraId="52615995" w14:textId="71EEA879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Эндоскопиялык катетер</w:t>
      </w:r>
      <w:r w:rsidR="001B2183" w:rsidRPr="00BA5BC8">
        <w:rPr>
          <w:sz w:val="28"/>
          <w:szCs w:val="28"/>
          <w:lang w:val="ky-KG"/>
        </w:rPr>
        <w:t>.</w:t>
      </w:r>
    </w:p>
    <w:p w14:paraId="7BB69493" w14:textId="6BC22D9B" w:rsidR="00CB0D3A" w:rsidRPr="00BA5BC8" w:rsidRDefault="00CB0D3A" w:rsidP="009345D8">
      <w:pPr>
        <w:pStyle w:val="a8"/>
        <w:numPr>
          <w:ilvl w:val="0"/>
          <w:numId w:val="12"/>
        </w:numPr>
        <w:tabs>
          <w:tab w:val="clear" w:pos="720"/>
          <w:tab w:val="num" w:pos="142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Эндоскопиялык </w:t>
      </w:r>
      <w:r w:rsidR="0031365F" w:rsidRPr="00BA5BC8">
        <w:rPr>
          <w:sz w:val="28"/>
          <w:szCs w:val="28"/>
          <w:lang w:val="ky-KG"/>
        </w:rPr>
        <w:t>өткөргүч</w:t>
      </w:r>
      <w:r w:rsidR="001B2183" w:rsidRPr="00BA5BC8">
        <w:rPr>
          <w:sz w:val="28"/>
          <w:szCs w:val="28"/>
          <w:lang w:val="ky-KG"/>
        </w:rPr>
        <w:t>.</w:t>
      </w:r>
    </w:p>
    <w:p w14:paraId="266EB760" w14:textId="77777777" w:rsidR="00942B2A" w:rsidRPr="00BA5BC8" w:rsidRDefault="00942B2A" w:rsidP="009345D8">
      <w:pPr>
        <w:pStyle w:val="1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</w:p>
    <w:p w14:paraId="007DADFA" w14:textId="1E1E6B42" w:rsidR="00CB0D3A" w:rsidRPr="00BA5BC8" w:rsidRDefault="001B2183" w:rsidP="009345D8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  <w:r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14-глава</w:t>
      </w:r>
      <w:r w:rsidR="00CB0D3A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. Энтералдык тамактан</w:t>
      </w:r>
      <w:r w:rsidR="00A52EF9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дыр</w:t>
      </w:r>
      <w:r w:rsidR="00CB0D3A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уу</w:t>
      </w:r>
    </w:p>
    <w:p w14:paraId="273A62D6" w14:textId="77777777" w:rsidR="001B2183" w:rsidRPr="00BA5BC8" w:rsidRDefault="001B2183" w:rsidP="009345D8">
      <w:pPr>
        <w:spacing w:after="0"/>
        <w:rPr>
          <w:lang w:val="ky-KG"/>
        </w:rPr>
      </w:pPr>
    </w:p>
    <w:p w14:paraId="708809F6" w14:textId="0E194C86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Гастростом</w:t>
      </w:r>
      <w:r w:rsidR="0031365F" w:rsidRPr="00BA5BC8">
        <w:rPr>
          <w:sz w:val="28"/>
          <w:szCs w:val="28"/>
          <w:lang w:val="ky-KG"/>
        </w:rPr>
        <w:t>иялык</w:t>
      </w:r>
      <w:r w:rsidRPr="00BA5BC8">
        <w:rPr>
          <w:sz w:val="28"/>
          <w:szCs w:val="28"/>
          <w:lang w:val="ky-KG"/>
        </w:rPr>
        <w:t xml:space="preserve"> түтү</w:t>
      </w:r>
      <w:r w:rsidR="0031365F" w:rsidRPr="00BA5BC8">
        <w:rPr>
          <w:sz w:val="28"/>
          <w:szCs w:val="28"/>
          <w:lang w:val="ky-KG"/>
        </w:rPr>
        <w:t>к</w:t>
      </w:r>
      <w:r w:rsidR="001B2183" w:rsidRPr="00BA5BC8">
        <w:rPr>
          <w:sz w:val="28"/>
          <w:szCs w:val="28"/>
          <w:lang w:val="ky-KG"/>
        </w:rPr>
        <w:t>.</w:t>
      </w:r>
    </w:p>
    <w:p w14:paraId="2DF320C6" w14:textId="7B996581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Энтералдык тамактандыруу </w:t>
      </w:r>
      <w:r w:rsidR="0031365F" w:rsidRPr="00BA5BC8">
        <w:rPr>
          <w:sz w:val="28"/>
          <w:szCs w:val="28"/>
          <w:lang w:val="ky-KG"/>
        </w:rPr>
        <w:t xml:space="preserve">үчүн </w:t>
      </w:r>
      <w:r w:rsidRPr="00BA5BC8">
        <w:rPr>
          <w:sz w:val="28"/>
          <w:szCs w:val="28"/>
          <w:lang w:val="ky-KG"/>
        </w:rPr>
        <w:t>система</w:t>
      </w:r>
      <w:r w:rsidR="001B2183" w:rsidRPr="00BA5BC8">
        <w:rPr>
          <w:sz w:val="28"/>
          <w:szCs w:val="28"/>
          <w:lang w:val="ky-KG"/>
        </w:rPr>
        <w:t>.</w:t>
      </w:r>
    </w:p>
    <w:p w14:paraId="633D1B6D" w14:textId="46D7ED60" w:rsidR="00CB0D3A" w:rsidRPr="00BA5BC8" w:rsidRDefault="009E6822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Энтералдык тамактандыруу </w:t>
      </w:r>
      <w:r w:rsidR="0031365F" w:rsidRPr="00BA5BC8">
        <w:rPr>
          <w:sz w:val="28"/>
          <w:szCs w:val="28"/>
          <w:lang w:val="ky-KG"/>
        </w:rPr>
        <w:t>үчү</w:t>
      </w:r>
      <w:r w:rsidR="006B561F" w:rsidRPr="00BA5BC8">
        <w:rPr>
          <w:sz w:val="28"/>
          <w:szCs w:val="28"/>
          <w:lang w:val="ky-KG"/>
        </w:rPr>
        <w:t>н помпа</w:t>
      </w:r>
      <w:r w:rsidR="001B2183" w:rsidRPr="00BA5BC8">
        <w:rPr>
          <w:sz w:val="28"/>
          <w:szCs w:val="28"/>
          <w:lang w:val="ky-KG"/>
        </w:rPr>
        <w:t>.</w:t>
      </w:r>
    </w:p>
    <w:p w14:paraId="3A521A16" w14:textId="77777777" w:rsidR="00942B2A" w:rsidRPr="00BA5BC8" w:rsidRDefault="00942B2A" w:rsidP="009345D8">
      <w:pPr>
        <w:pStyle w:val="1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</w:p>
    <w:p w14:paraId="018F9C12" w14:textId="77777777" w:rsidR="001B2183" w:rsidRPr="00BA5BC8" w:rsidRDefault="001B2183" w:rsidP="009345D8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  <w:r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15-глава</w:t>
      </w:r>
      <w:r w:rsidR="00CB0D3A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 xml:space="preserve">. Кардиология жана </w:t>
      </w:r>
    </w:p>
    <w:p w14:paraId="7ABF90A3" w14:textId="7D630D97" w:rsidR="00CB0D3A" w:rsidRPr="00BA5BC8" w:rsidRDefault="00CB0D3A" w:rsidP="009345D8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  <w:r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жүрөк-кан тамыр хирургиясы</w:t>
      </w:r>
    </w:p>
    <w:p w14:paraId="5C0D5CC1" w14:textId="77777777" w:rsidR="001B2183" w:rsidRPr="00BA5BC8" w:rsidRDefault="001B2183" w:rsidP="009345D8">
      <w:pPr>
        <w:spacing w:after="0"/>
        <w:rPr>
          <w:lang w:val="ky-KG"/>
        </w:rPr>
      </w:pPr>
    </w:p>
    <w:p w14:paraId="221CA478" w14:textId="35E675C8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Коронардык металл стент</w:t>
      </w:r>
      <w:r w:rsidR="001B2183" w:rsidRPr="00BA5BC8">
        <w:rPr>
          <w:sz w:val="28"/>
          <w:szCs w:val="28"/>
          <w:lang w:val="ky-KG"/>
        </w:rPr>
        <w:t>.</w:t>
      </w:r>
    </w:p>
    <w:p w14:paraId="3FDE4EC2" w14:textId="64EA0A7B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Дары</w:t>
      </w:r>
      <w:r w:rsidR="006B561F" w:rsidRPr="00BA5BC8">
        <w:rPr>
          <w:sz w:val="28"/>
          <w:szCs w:val="28"/>
          <w:lang w:val="ky-KG"/>
        </w:rPr>
        <w:t xml:space="preserve"> </w:t>
      </w:r>
      <w:r w:rsidR="005A1740" w:rsidRPr="00BA5BC8">
        <w:rPr>
          <w:sz w:val="28"/>
          <w:szCs w:val="28"/>
          <w:lang w:val="ky-KG"/>
        </w:rPr>
        <w:t>капталган</w:t>
      </w:r>
      <w:r w:rsidRPr="00BA5BC8">
        <w:rPr>
          <w:sz w:val="28"/>
          <w:szCs w:val="28"/>
          <w:lang w:val="ky-KG"/>
        </w:rPr>
        <w:t xml:space="preserve"> коронардык стент</w:t>
      </w:r>
      <w:r w:rsidR="001B2183" w:rsidRPr="00BA5BC8">
        <w:rPr>
          <w:sz w:val="28"/>
          <w:szCs w:val="28"/>
          <w:lang w:val="ky-KG"/>
        </w:rPr>
        <w:t>.</w:t>
      </w:r>
    </w:p>
    <w:p w14:paraId="4E804709" w14:textId="03CE61FC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Перифериялык кан тамыр стенти</w:t>
      </w:r>
      <w:r w:rsidR="001B2183" w:rsidRPr="00BA5BC8">
        <w:rPr>
          <w:sz w:val="28"/>
          <w:szCs w:val="28"/>
          <w:lang w:val="ky-KG"/>
        </w:rPr>
        <w:t>.</w:t>
      </w:r>
    </w:p>
    <w:p w14:paraId="2A3206F4" w14:textId="1F91AA49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Кан тамыр протези</w:t>
      </w:r>
      <w:r w:rsidR="001B2183" w:rsidRPr="00BA5BC8">
        <w:rPr>
          <w:sz w:val="28"/>
          <w:szCs w:val="28"/>
          <w:lang w:val="ky-KG"/>
        </w:rPr>
        <w:t>.</w:t>
      </w:r>
    </w:p>
    <w:p w14:paraId="5C417A95" w14:textId="323E6CAA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Кава</w:t>
      </w:r>
      <w:r w:rsidR="00850D40" w:rsidRPr="00BA5BC8">
        <w:rPr>
          <w:sz w:val="28"/>
          <w:szCs w:val="28"/>
          <w:lang w:val="ky-KG"/>
        </w:rPr>
        <w:t>-</w:t>
      </w:r>
      <w:r w:rsidRPr="00BA5BC8">
        <w:rPr>
          <w:sz w:val="28"/>
          <w:szCs w:val="28"/>
          <w:lang w:val="ky-KG"/>
        </w:rPr>
        <w:t>чыпкасы</w:t>
      </w:r>
      <w:r w:rsidR="001B2183" w:rsidRPr="00BA5BC8">
        <w:rPr>
          <w:sz w:val="28"/>
          <w:szCs w:val="28"/>
          <w:lang w:val="ky-KG"/>
        </w:rPr>
        <w:t>.</w:t>
      </w:r>
    </w:p>
    <w:p w14:paraId="57088BF5" w14:textId="12A7961B" w:rsidR="00CB0D3A" w:rsidRPr="00BA5BC8" w:rsidRDefault="006774D0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Дүлөйчөлөр аралык тосмонун окклюдери</w:t>
      </w:r>
      <w:r w:rsidR="001B2183" w:rsidRPr="00BA5BC8">
        <w:rPr>
          <w:sz w:val="28"/>
          <w:szCs w:val="28"/>
          <w:lang w:val="ky-KG"/>
        </w:rPr>
        <w:t>.</w:t>
      </w:r>
    </w:p>
    <w:p w14:paraId="7DEE0A12" w14:textId="0ACE3CE5" w:rsidR="00CB0D3A" w:rsidRPr="00BA5BC8" w:rsidRDefault="00643B2B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Ачык артериалдык агымдын</w:t>
      </w:r>
      <w:r w:rsidR="00850D40" w:rsidRPr="00BA5BC8">
        <w:rPr>
          <w:sz w:val="28"/>
          <w:szCs w:val="28"/>
          <w:lang w:val="ky-KG"/>
        </w:rPr>
        <w:t xml:space="preserve"> окклюдер</w:t>
      </w:r>
      <w:r w:rsidRPr="00BA5BC8">
        <w:rPr>
          <w:sz w:val="28"/>
          <w:szCs w:val="28"/>
          <w:lang w:val="ky-KG"/>
        </w:rPr>
        <w:t>и</w:t>
      </w:r>
      <w:r w:rsidR="001B2183" w:rsidRPr="00BA5BC8">
        <w:rPr>
          <w:sz w:val="28"/>
          <w:szCs w:val="28"/>
          <w:lang w:val="ky-KG"/>
        </w:rPr>
        <w:t>.</w:t>
      </w:r>
    </w:p>
    <w:p w14:paraId="30054D1A" w14:textId="6B1376D5" w:rsidR="00CB0D3A" w:rsidRPr="00BA5BC8" w:rsidRDefault="00850D40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Вальвулопластика </w:t>
      </w:r>
      <w:r w:rsidR="00643B2B" w:rsidRPr="00BA5BC8">
        <w:rPr>
          <w:sz w:val="28"/>
          <w:szCs w:val="28"/>
          <w:lang w:val="ky-KG"/>
        </w:rPr>
        <w:t>үчүн баллон</w:t>
      </w:r>
      <w:r w:rsidR="001B2183" w:rsidRPr="00BA5BC8">
        <w:rPr>
          <w:sz w:val="28"/>
          <w:szCs w:val="28"/>
          <w:lang w:val="ky-KG"/>
        </w:rPr>
        <w:t>.</w:t>
      </w:r>
    </w:p>
    <w:p w14:paraId="566B9BF6" w14:textId="7B0C3FB2" w:rsidR="00CB0D3A" w:rsidRPr="00BA5BC8" w:rsidRDefault="00643B2B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Ж</w:t>
      </w:r>
      <w:r w:rsidR="00CB0D3A" w:rsidRPr="00BA5BC8">
        <w:rPr>
          <w:sz w:val="28"/>
          <w:szCs w:val="28"/>
          <w:lang w:val="ky-KG"/>
        </w:rPr>
        <w:t>үрөк клапанынын</w:t>
      </w:r>
      <w:r w:rsidRPr="00BA5BC8">
        <w:rPr>
          <w:sz w:val="28"/>
          <w:szCs w:val="28"/>
          <w:lang w:val="ky-KG"/>
        </w:rPr>
        <w:t xml:space="preserve"> механикалык</w:t>
      </w:r>
      <w:r w:rsidR="00CB0D3A" w:rsidRPr="00BA5BC8">
        <w:rPr>
          <w:sz w:val="28"/>
          <w:szCs w:val="28"/>
          <w:lang w:val="ky-KG"/>
        </w:rPr>
        <w:t xml:space="preserve"> протези</w:t>
      </w:r>
      <w:r w:rsidR="001B2183" w:rsidRPr="00BA5BC8">
        <w:rPr>
          <w:sz w:val="28"/>
          <w:szCs w:val="28"/>
          <w:lang w:val="ky-KG"/>
        </w:rPr>
        <w:t>.</w:t>
      </w:r>
    </w:p>
    <w:p w14:paraId="794B0B13" w14:textId="6BBD6178" w:rsidR="00CB0D3A" w:rsidRPr="00BA5BC8" w:rsidRDefault="00643B2B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Ж</w:t>
      </w:r>
      <w:r w:rsidR="00CB0D3A" w:rsidRPr="00BA5BC8">
        <w:rPr>
          <w:sz w:val="28"/>
          <w:szCs w:val="28"/>
          <w:lang w:val="ky-KG"/>
        </w:rPr>
        <w:t>үрөк клапанынын</w:t>
      </w:r>
      <w:r w:rsidRPr="00BA5BC8">
        <w:rPr>
          <w:sz w:val="28"/>
          <w:szCs w:val="28"/>
          <w:lang w:val="ky-KG"/>
        </w:rPr>
        <w:t xml:space="preserve"> биологиялык</w:t>
      </w:r>
      <w:r w:rsidR="00CB0D3A" w:rsidRPr="00BA5BC8">
        <w:rPr>
          <w:sz w:val="28"/>
          <w:szCs w:val="28"/>
          <w:lang w:val="ky-KG"/>
        </w:rPr>
        <w:t xml:space="preserve"> протези</w:t>
      </w:r>
      <w:r w:rsidR="001B2183" w:rsidRPr="00BA5BC8">
        <w:rPr>
          <w:sz w:val="28"/>
          <w:szCs w:val="28"/>
          <w:lang w:val="ky-KG"/>
        </w:rPr>
        <w:t>.</w:t>
      </w:r>
    </w:p>
    <w:p w14:paraId="4EF4C885" w14:textId="427BFBE5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Оксигенатор</w:t>
      </w:r>
      <w:r w:rsidR="001B2183" w:rsidRPr="00BA5BC8">
        <w:rPr>
          <w:sz w:val="28"/>
          <w:szCs w:val="28"/>
          <w:lang w:val="ky-KG"/>
        </w:rPr>
        <w:t>.</w:t>
      </w:r>
    </w:p>
    <w:p w14:paraId="1FBD7075" w14:textId="297B5AA2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lastRenderedPageBreak/>
        <w:t xml:space="preserve">Бир камералуу </w:t>
      </w:r>
      <w:r w:rsidR="00850D40" w:rsidRPr="00BA5BC8">
        <w:rPr>
          <w:sz w:val="28"/>
          <w:szCs w:val="28"/>
          <w:lang w:val="ky-KG"/>
        </w:rPr>
        <w:t>электро</w:t>
      </w:r>
      <w:r w:rsidRPr="00BA5BC8">
        <w:rPr>
          <w:sz w:val="28"/>
          <w:szCs w:val="28"/>
          <w:lang w:val="ky-KG"/>
        </w:rPr>
        <w:t>кардиостимулятор</w:t>
      </w:r>
      <w:r w:rsidR="001B2183" w:rsidRPr="00BA5BC8">
        <w:rPr>
          <w:sz w:val="28"/>
          <w:szCs w:val="28"/>
          <w:lang w:val="ky-KG"/>
        </w:rPr>
        <w:t>.</w:t>
      </w:r>
    </w:p>
    <w:p w14:paraId="418FFFB0" w14:textId="7C50B58A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Эки камералуу </w:t>
      </w:r>
      <w:r w:rsidR="00850D40" w:rsidRPr="00BA5BC8">
        <w:rPr>
          <w:sz w:val="28"/>
          <w:szCs w:val="28"/>
          <w:lang w:val="ky-KG"/>
        </w:rPr>
        <w:t>электро</w:t>
      </w:r>
      <w:r w:rsidRPr="00BA5BC8">
        <w:rPr>
          <w:sz w:val="28"/>
          <w:szCs w:val="28"/>
          <w:lang w:val="ky-KG"/>
        </w:rPr>
        <w:t>кардиостимулятор</w:t>
      </w:r>
      <w:r w:rsidR="001B2183" w:rsidRPr="00BA5BC8">
        <w:rPr>
          <w:sz w:val="28"/>
          <w:szCs w:val="28"/>
          <w:lang w:val="ky-KG"/>
        </w:rPr>
        <w:t>.</w:t>
      </w:r>
    </w:p>
    <w:p w14:paraId="4C50CBD8" w14:textId="3F517448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Үч камералуу кардиостимулятор (CRT-P)</w:t>
      </w:r>
      <w:r w:rsidR="001B2183" w:rsidRPr="00BA5BC8">
        <w:rPr>
          <w:sz w:val="28"/>
          <w:szCs w:val="28"/>
          <w:lang w:val="ky-KG"/>
        </w:rPr>
        <w:t>.</w:t>
      </w:r>
    </w:p>
    <w:p w14:paraId="52A8ED31" w14:textId="32E6BF74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Имплантациялануучу кардиовертер</w:t>
      </w:r>
      <w:r w:rsidR="00850D40" w:rsidRPr="00BA5BC8">
        <w:rPr>
          <w:sz w:val="28"/>
          <w:szCs w:val="28"/>
          <w:lang w:val="ky-KG"/>
        </w:rPr>
        <w:t>-</w:t>
      </w:r>
      <w:r w:rsidRPr="00BA5BC8">
        <w:rPr>
          <w:sz w:val="28"/>
          <w:szCs w:val="28"/>
          <w:lang w:val="ky-KG"/>
        </w:rPr>
        <w:t>дефибриллятору (ICD)</w:t>
      </w:r>
      <w:r w:rsidR="001B2183" w:rsidRPr="00BA5BC8">
        <w:rPr>
          <w:sz w:val="28"/>
          <w:szCs w:val="28"/>
          <w:lang w:val="ky-KG"/>
        </w:rPr>
        <w:t>.</w:t>
      </w:r>
    </w:p>
    <w:p w14:paraId="35A054D5" w14:textId="28345EDE" w:rsidR="00CB0D3A" w:rsidRPr="00BA5BC8" w:rsidRDefault="00643B2B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Ресинхронизациясы бар имплантациялануучу кардиовертер-дефибриллятор</w:t>
      </w:r>
      <w:r w:rsidR="005A1740" w:rsidRPr="00BA5BC8">
        <w:rPr>
          <w:sz w:val="28"/>
          <w:szCs w:val="28"/>
          <w:lang w:val="ky-KG"/>
        </w:rPr>
        <w:t>у</w:t>
      </w:r>
      <w:r w:rsidRPr="00BA5BC8">
        <w:rPr>
          <w:sz w:val="28"/>
          <w:szCs w:val="28"/>
          <w:lang w:val="ky-KG"/>
        </w:rPr>
        <w:t xml:space="preserve"> </w:t>
      </w:r>
      <w:r w:rsidR="00CB0D3A" w:rsidRPr="00BA5BC8">
        <w:rPr>
          <w:sz w:val="28"/>
          <w:szCs w:val="28"/>
          <w:lang w:val="ky-KG"/>
        </w:rPr>
        <w:t>(CRT-D)</w:t>
      </w:r>
      <w:r w:rsidR="001B2183" w:rsidRPr="00BA5BC8">
        <w:rPr>
          <w:sz w:val="28"/>
          <w:szCs w:val="28"/>
          <w:lang w:val="ky-KG"/>
        </w:rPr>
        <w:t>.</w:t>
      </w:r>
    </w:p>
    <w:p w14:paraId="62E335A9" w14:textId="4594AF8E" w:rsidR="00F94171" w:rsidRPr="00BA5BC8" w:rsidRDefault="00F94171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Бөйрөк стенти</w:t>
      </w:r>
      <w:r w:rsidR="001B2183" w:rsidRPr="00BA5BC8">
        <w:rPr>
          <w:sz w:val="28"/>
          <w:szCs w:val="28"/>
          <w:lang w:val="ky-KG"/>
        </w:rPr>
        <w:t>.</w:t>
      </w:r>
    </w:p>
    <w:p w14:paraId="1FCF4388" w14:textId="77777777" w:rsidR="00643B2B" w:rsidRPr="00BA5BC8" w:rsidRDefault="00643B2B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bCs/>
          <w:sz w:val="28"/>
          <w:szCs w:val="28"/>
          <w:lang w:val="ky-KG"/>
        </w:rPr>
        <w:t>Эндоваскулярдык аорталык стент-графт</w:t>
      </w:r>
      <w:r w:rsidRPr="00BA5BC8">
        <w:rPr>
          <w:sz w:val="28"/>
          <w:szCs w:val="28"/>
          <w:lang w:val="ky-KG"/>
        </w:rPr>
        <w:t xml:space="preserve">. </w:t>
      </w:r>
    </w:p>
    <w:p w14:paraId="12556C62" w14:textId="6D5E788B" w:rsidR="00F94171" w:rsidRPr="00BA5BC8" w:rsidRDefault="00F94171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Электрод</w:t>
      </w:r>
      <w:r w:rsidR="001B2183" w:rsidRPr="00BA5BC8">
        <w:rPr>
          <w:sz w:val="28"/>
          <w:szCs w:val="28"/>
          <w:lang w:val="ky-KG"/>
        </w:rPr>
        <w:t>.</w:t>
      </w:r>
    </w:p>
    <w:p w14:paraId="722BA4C5" w14:textId="5599B0D9" w:rsidR="00F94171" w:rsidRPr="00BA5BC8" w:rsidRDefault="00F94171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Ткандарды турукташтыруучу</w:t>
      </w:r>
      <w:r w:rsidR="001B2183" w:rsidRPr="00BA5BC8">
        <w:rPr>
          <w:sz w:val="28"/>
          <w:szCs w:val="28"/>
          <w:lang w:val="ky-KG"/>
        </w:rPr>
        <w:t>.</w:t>
      </w:r>
    </w:p>
    <w:p w14:paraId="0F5D0A1D" w14:textId="04224815" w:rsidR="00F94171" w:rsidRPr="00BA5BC8" w:rsidRDefault="00F94171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Шунт</w:t>
      </w:r>
      <w:r w:rsidR="001D6D71" w:rsidRPr="00BA5BC8">
        <w:rPr>
          <w:sz w:val="28"/>
          <w:szCs w:val="28"/>
          <w:lang w:val="ky-KG"/>
        </w:rPr>
        <w:t>ирлөө</w:t>
      </w:r>
      <w:r w:rsidRPr="00BA5BC8">
        <w:rPr>
          <w:sz w:val="28"/>
          <w:szCs w:val="28"/>
          <w:lang w:val="ky-KG"/>
        </w:rPr>
        <w:t xml:space="preserve"> системасы</w:t>
      </w:r>
      <w:r w:rsidR="001B2183" w:rsidRPr="00BA5BC8">
        <w:rPr>
          <w:sz w:val="28"/>
          <w:szCs w:val="28"/>
          <w:lang w:val="ky-KG"/>
        </w:rPr>
        <w:t>.</w:t>
      </w:r>
    </w:p>
    <w:p w14:paraId="7F59A76A" w14:textId="3233F98A" w:rsidR="00F94171" w:rsidRPr="00BA5BC8" w:rsidRDefault="00F94171" w:rsidP="009345D8">
      <w:pPr>
        <w:pStyle w:val="a8"/>
        <w:numPr>
          <w:ilvl w:val="0"/>
          <w:numId w:val="12"/>
        </w:numPr>
        <w:tabs>
          <w:tab w:val="clear" w:pos="720"/>
          <w:tab w:val="num" w:pos="426"/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Гемоконцентратор</w:t>
      </w:r>
      <w:r w:rsidR="001B2183" w:rsidRPr="00BA5BC8">
        <w:rPr>
          <w:sz w:val="28"/>
          <w:szCs w:val="28"/>
          <w:lang w:val="ky-KG"/>
        </w:rPr>
        <w:t>.</w:t>
      </w:r>
    </w:p>
    <w:p w14:paraId="2D788625" w14:textId="77777777" w:rsidR="00942B2A" w:rsidRPr="00BA5BC8" w:rsidRDefault="00942B2A" w:rsidP="009345D8">
      <w:pPr>
        <w:pStyle w:val="1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</w:p>
    <w:p w14:paraId="36A0BAA0" w14:textId="77777777" w:rsidR="001B2183" w:rsidRPr="00BA5BC8" w:rsidRDefault="001B2183" w:rsidP="009345D8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  <w:r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16-глава</w:t>
      </w:r>
      <w:r w:rsidR="00FF7C81"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 xml:space="preserve">. Иммобилизациялоо, коргоо </w:t>
      </w:r>
    </w:p>
    <w:p w14:paraId="03BEFE01" w14:textId="4F246810" w:rsidR="00CB0D3A" w:rsidRPr="00BA5BC8" w:rsidRDefault="00FF7C81" w:rsidP="009345D8">
      <w:pPr>
        <w:pStyle w:val="1"/>
        <w:spacing w:before="0"/>
        <w:ind w:firstLine="0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</w:pPr>
      <w:r w:rsidRPr="00BA5BC8">
        <w:rPr>
          <w:rFonts w:ascii="Times New Roman" w:hAnsi="Times New Roman" w:cs="Times New Roman"/>
          <w:b/>
          <w:color w:val="auto"/>
          <w:sz w:val="28"/>
          <w:szCs w:val="28"/>
          <w:lang w:val="ky-KG"/>
        </w:rPr>
        <w:t>жана ташуу каражаттары</w:t>
      </w:r>
    </w:p>
    <w:p w14:paraId="67847330" w14:textId="77777777" w:rsidR="001B2183" w:rsidRPr="00BA5BC8" w:rsidRDefault="001B2183" w:rsidP="009345D8">
      <w:pPr>
        <w:spacing w:after="0"/>
        <w:rPr>
          <w:lang w:val="ky-KG"/>
        </w:rPr>
      </w:pPr>
    </w:p>
    <w:p w14:paraId="5123278E" w14:textId="796A48B2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Транспорттук </w:t>
      </w:r>
      <w:r w:rsidR="00643B2B" w:rsidRPr="00BA5BC8">
        <w:rPr>
          <w:sz w:val="28"/>
          <w:szCs w:val="28"/>
          <w:lang w:val="ky-KG"/>
        </w:rPr>
        <w:t>шина</w:t>
      </w:r>
      <w:r w:rsidR="001B2183" w:rsidRPr="00BA5BC8">
        <w:rPr>
          <w:sz w:val="28"/>
          <w:szCs w:val="28"/>
          <w:lang w:val="ky-KG"/>
        </w:rPr>
        <w:t>.</w:t>
      </w:r>
    </w:p>
    <w:p w14:paraId="4CB15F75" w14:textId="24E4652B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Вакуумдук </w:t>
      </w:r>
      <w:r w:rsidR="00643B2B" w:rsidRPr="00BA5BC8">
        <w:rPr>
          <w:sz w:val="28"/>
          <w:szCs w:val="28"/>
          <w:lang w:val="ky-KG"/>
        </w:rPr>
        <w:t>шина</w:t>
      </w:r>
      <w:r w:rsidR="001B2183" w:rsidRPr="00BA5BC8">
        <w:rPr>
          <w:sz w:val="28"/>
          <w:szCs w:val="28"/>
          <w:lang w:val="ky-KG"/>
        </w:rPr>
        <w:t>.</w:t>
      </w:r>
    </w:p>
    <w:p w14:paraId="4BA7E26C" w14:textId="4C79F71A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Моюн жакасы</w:t>
      </w:r>
      <w:r w:rsidR="001B2183" w:rsidRPr="00BA5BC8">
        <w:rPr>
          <w:sz w:val="28"/>
          <w:szCs w:val="28"/>
          <w:lang w:val="ky-KG"/>
        </w:rPr>
        <w:t>.</w:t>
      </w:r>
    </w:p>
    <w:p w14:paraId="5D00A3F4" w14:textId="77777777" w:rsidR="00643B2B" w:rsidRPr="00BA5BC8" w:rsidRDefault="00643B2B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bCs/>
          <w:sz w:val="28"/>
          <w:szCs w:val="28"/>
          <w:lang w:val="ky-KG"/>
        </w:rPr>
        <w:t>Медициналык замбилдер</w:t>
      </w:r>
      <w:r w:rsidRPr="00BA5BC8">
        <w:rPr>
          <w:sz w:val="28"/>
          <w:szCs w:val="28"/>
          <w:lang w:val="ky-KG"/>
        </w:rPr>
        <w:t xml:space="preserve">. </w:t>
      </w:r>
    </w:p>
    <w:p w14:paraId="38E7753C" w14:textId="7C9EB51C" w:rsidR="00CB0D3A" w:rsidRPr="00BA5BC8" w:rsidRDefault="00CB0D3A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Балдактар</w:t>
      </w:r>
      <w:r w:rsidR="001B2183" w:rsidRPr="00BA5BC8">
        <w:rPr>
          <w:sz w:val="28"/>
          <w:szCs w:val="28"/>
          <w:lang w:val="ky-KG"/>
        </w:rPr>
        <w:t>.</w:t>
      </w:r>
    </w:p>
    <w:p w14:paraId="22893E6A" w14:textId="3CD1B1D8" w:rsidR="00CB0D3A" w:rsidRPr="00BA5BC8" w:rsidRDefault="00145CEE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 xml:space="preserve">Тиреп </w:t>
      </w:r>
      <w:bookmarkStart w:id="0" w:name="_GoBack"/>
      <w:bookmarkEnd w:id="0"/>
      <w:r w:rsidRPr="00BA5BC8">
        <w:rPr>
          <w:sz w:val="28"/>
          <w:szCs w:val="28"/>
          <w:lang w:val="ky-KG"/>
        </w:rPr>
        <w:t>баскыч</w:t>
      </w:r>
      <w:r w:rsidR="001B2183" w:rsidRPr="00BA5BC8">
        <w:rPr>
          <w:sz w:val="28"/>
          <w:szCs w:val="28"/>
          <w:lang w:val="ky-KG"/>
        </w:rPr>
        <w:t>.</w:t>
      </w:r>
    </w:p>
    <w:p w14:paraId="062C3B28" w14:textId="44BA505F" w:rsidR="00FF7C81" w:rsidRPr="00BA5BC8" w:rsidRDefault="002A08B1" w:rsidP="009345D8">
      <w:pPr>
        <w:pStyle w:val="a8"/>
        <w:numPr>
          <w:ilvl w:val="0"/>
          <w:numId w:val="12"/>
        </w:numPr>
        <w:tabs>
          <w:tab w:val="left" w:pos="1276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ky-KG"/>
        </w:rPr>
      </w:pPr>
      <w:r w:rsidRPr="00BA5BC8">
        <w:rPr>
          <w:sz w:val="28"/>
          <w:szCs w:val="28"/>
          <w:lang w:val="ky-KG"/>
        </w:rPr>
        <w:t>Кресло-коляска</w:t>
      </w:r>
      <w:r w:rsidR="001B2183" w:rsidRPr="00BA5BC8">
        <w:rPr>
          <w:sz w:val="28"/>
          <w:szCs w:val="28"/>
          <w:lang w:val="ky-KG"/>
        </w:rPr>
        <w:t>.</w:t>
      </w:r>
    </w:p>
    <w:p w14:paraId="69E62E6B" w14:textId="77777777" w:rsidR="00CB0D3A" w:rsidRPr="00BA5BC8" w:rsidRDefault="00CB0D3A" w:rsidP="009345D8">
      <w:pPr>
        <w:pStyle w:val="a8"/>
        <w:spacing w:before="0" w:beforeAutospacing="0" w:after="0" w:afterAutospacing="0"/>
        <w:jc w:val="both"/>
        <w:rPr>
          <w:sz w:val="28"/>
          <w:szCs w:val="28"/>
          <w:lang w:val="ky-KG"/>
        </w:rPr>
      </w:pPr>
    </w:p>
    <w:p w14:paraId="3E8FA440" w14:textId="77777777" w:rsidR="00CB0D3A" w:rsidRPr="00BA5BC8" w:rsidRDefault="00CB0D3A" w:rsidP="009345D8">
      <w:pPr>
        <w:spacing w:after="0"/>
        <w:ind w:firstLine="0"/>
        <w:rPr>
          <w:rFonts w:ascii="Times New Roman" w:eastAsia="Times New Roman" w:hAnsi="Times New Roman" w:cs="Times New Roman"/>
          <w:sz w:val="28"/>
          <w:szCs w:val="28"/>
          <w:lang w:val="ky-KG"/>
        </w:rPr>
      </w:pPr>
    </w:p>
    <w:sectPr w:rsidR="00CB0D3A" w:rsidRPr="00BA5BC8" w:rsidSect="00571D01">
      <w:footerReference w:type="default" r:id="rId7"/>
      <w:pgSz w:w="11906" w:h="16838"/>
      <w:pgMar w:top="1134" w:right="1701" w:bottom="1134" w:left="1701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046D74" w14:textId="77777777" w:rsidR="007D2A73" w:rsidRDefault="007D2A73">
      <w:pPr>
        <w:spacing w:after="0"/>
      </w:pPr>
      <w:r>
        <w:separator/>
      </w:r>
    </w:p>
  </w:endnote>
  <w:endnote w:type="continuationSeparator" w:id="0">
    <w:p w14:paraId="5E577414" w14:textId="77777777" w:rsidR="007D2A73" w:rsidRDefault="007D2A7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8316413"/>
      <w:docPartObj>
        <w:docPartGallery w:val="Page Numbers (Bottom of Page)"/>
        <w:docPartUnique/>
      </w:docPartObj>
    </w:sdtPr>
    <w:sdtEndPr/>
    <w:sdtContent>
      <w:p w14:paraId="2E741A4E" w14:textId="77777777" w:rsidR="005216BC" w:rsidRDefault="005216BC">
        <w:pPr>
          <w:pStyle w:val="a5"/>
          <w:jc w:val="right"/>
        </w:pPr>
        <w:r w:rsidRPr="00571D0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71D0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71D0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147C4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571D0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721DC68" w14:textId="77777777" w:rsidR="00152A83" w:rsidRPr="00A47C5D" w:rsidRDefault="00152A83" w:rsidP="00A47C5D">
    <w:pPr>
      <w:pStyle w:val="a5"/>
      <w:jc w:val="center"/>
      <w:rPr>
        <w:color w:val="800000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87CCD9" w14:textId="77777777" w:rsidR="007D2A73" w:rsidRDefault="007D2A73">
      <w:pPr>
        <w:spacing w:after="0"/>
      </w:pPr>
      <w:r>
        <w:separator/>
      </w:r>
    </w:p>
  </w:footnote>
  <w:footnote w:type="continuationSeparator" w:id="0">
    <w:p w14:paraId="0BF6CB02" w14:textId="77777777" w:rsidR="007D2A73" w:rsidRDefault="007D2A7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B24F6"/>
    <w:multiLevelType w:val="multilevel"/>
    <w:tmpl w:val="55D8A244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021578"/>
    <w:multiLevelType w:val="multilevel"/>
    <w:tmpl w:val="98D0C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71396B"/>
    <w:multiLevelType w:val="multilevel"/>
    <w:tmpl w:val="FBCC4DC6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5B2CFA"/>
    <w:multiLevelType w:val="multilevel"/>
    <w:tmpl w:val="4498F330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BF760A"/>
    <w:multiLevelType w:val="multilevel"/>
    <w:tmpl w:val="3F7E4C8C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544DCE"/>
    <w:multiLevelType w:val="multilevel"/>
    <w:tmpl w:val="595E055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A02CDF"/>
    <w:multiLevelType w:val="multilevel"/>
    <w:tmpl w:val="24FADD98"/>
    <w:lvl w:ilvl="0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3E4300"/>
    <w:multiLevelType w:val="multilevel"/>
    <w:tmpl w:val="28F49716"/>
    <w:lvl w:ilvl="0">
      <w:start w:val="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1A1D7C"/>
    <w:multiLevelType w:val="multilevel"/>
    <w:tmpl w:val="C450D6F4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B14BC2"/>
    <w:multiLevelType w:val="multilevel"/>
    <w:tmpl w:val="46244032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AA1C6E"/>
    <w:multiLevelType w:val="multilevel"/>
    <w:tmpl w:val="D2688122"/>
    <w:lvl w:ilvl="0">
      <w:start w:val="1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086087"/>
    <w:multiLevelType w:val="multilevel"/>
    <w:tmpl w:val="D6E81A7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3942B3"/>
    <w:multiLevelType w:val="multilevel"/>
    <w:tmpl w:val="1DA47584"/>
    <w:lvl w:ilvl="0">
      <w:start w:val="1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034868"/>
    <w:multiLevelType w:val="multilevel"/>
    <w:tmpl w:val="ED325AE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953783"/>
    <w:multiLevelType w:val="multilevel"/>
    <w:tmpl w:val="AB0093E6"/>
    <w:lvl w:ilvl="0">
      <w:start w:val="10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313C30"/>
    <w:multiLevelType w:val="multilevel"/>
    <w:tmpl w:val="7804BB64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B50F21"/>
    <w:multiLevelType w:val="multilevel"/>
    <w:tmpl w:val="33FE0108"/>
    <w:lvl w:ilvl="0">
      <w:start w:val="1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4E5CFD"/>
    <w:multiLevelType w:val="multilevel"/>
    <w:tmpl w:val="38044046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E7619F"/>
    <w:multiLevelType w:val="multilevel"/>
    <w:tmpl w:val="9AB20C3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F51514"/>
    <w:multiLevelType w:val="multilevel"/>
    <w:tmpl w:val="8B76A578"/>
    <w:lvl w:ilvl="0">
      <w:start w:val="1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5A4B92"/>
    <w:multiLevelType w:val="multilevel"/>
    <w:tmpl w:val="B9789F58"/>
    <w:lvl w:ilvl="0">
      <w:start w:val="9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B94518"/>
    <w:multiLevelType w:val="multilevel"/>
    <w:tmpl w:val="E7E28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7562893"/>
    <w:multiLevelType w:val="multilevel"/>
    <w:tmpl w:val="A6A4797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2E7E56"/>
    <w:multiLevelType w:val="multilevel"/>
    <w:tmpl w:val="F9BA216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FED1885"/>
    <w:multiLevelType w:val="multilevel"/>
    <w:tmpl w:val="DC681318"/>
    <w:lvl w:ilvl="0">
      <w:start w:val="1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281DB6"/>
    <w:multiLevelType w:val="multilevel"/>
    <w:tmpl w:val="FF6A427C"/>
    <w:lvl w:ilvl="0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880260A"/>
    <w:multiLevelType w:val="multilevel"/>
    <w:tmpl w:val="F12CCFD2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8"/>
  </w:num>
  <w:num w:numId="3">
    <w:abstractNumId w:val="13"/>
  </w:num>
  <w:num w:numId="4">
    <w:abstractNumId w:val="11"/>
  </w:num>
  <w:num w:numId="5">
    <w:abstractNumId w:val="22"/>
  </w:num>
  <w:num w:numId="6">
    <w:abstractNumId w:val="8"/>
  </w:num>
  <w:num w:numId="7">
    <w:abstractNumId w:val="26"/>
  </w:num>
  <w:num w:numId="8">
    <w:abstractNumId w:val="9"/>
  </w:num>
  <w:num w:numId="9">
    <w:abstractNumId w:val="5"/>
  </w:num>
  <w:num w:numId="10">
    <w:abstractNumId w:val="25"/>
  </w:num>
  <w:num w:numId="11">
    <w:abstractNumId w:val="7"/>
  </w:num>
  <w:num w:numId="12">
    <w:abstractNumId w:val="1"/>
  </w:num>
  <w:num w:numId="13">
    <w:abstractNumId w:val="23"/>
  </w:num>
  <w:num w:numId="14">
    <w:abstractNumId w:val="3"/>
  </w:num>
  <w:num w:numId="15">
    <w:abstractNumId w:val="2"/>
  </w:num>
  <w:num w:numId="16">
    <w:abstractNumId w:val="0"/>
  </w:num>
  <w:num w:numId="17">
    <w:abstractNumId w:val="15"/>
  </w:num>
  <w:num w:numId="18">
    <w:abstractNumId w:val="17"/>
  </w:num>
  <w:num w:numId="19">
    <w:abstractNumId w:val="4"/>
  </w:num>
  <w:num w:numId="20">
    <w:abstractNumId w:val="6"/>
  </w:num>
  <w:num w:numId="21">
    <w:abstractNumId w:val="20"/>
  </w:num>
  <w:num w:numId="22">
    <w:abstractNumId w:val="14"/>
  </w:num>
  <w:num w:numId="23">
    <w:abstractNumId w:val="10"/>
  </w:num>
  <w:num w:numId="24">
    <w:abstractNumId w:val="12"/>
  </w:num>
  <w:num w:numId="25">
    <w:abstractNumId w:val="19"/>
  </w:num>
  <w:num w:numId="26">
    <w:abstractNumId w:val="16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F80"/>
    <w:rsid w:val="0002424D"/>
    <w:rsid w:val="00057B84"/>
    <w:rsid w:val="00061DC2"/>
    <w:rsid w:val="00074632"/>
    <w:rsid w:val="00095A0F"/>
    <w:rsid w:val="000D60FB"/>
    <w:rsid w:val="001143EE"/>
    <w:rsid w:val="00114C43"/>
    <w:rsid w:val="0012426C"/>
    <w:rsid w:val="001371F3"/>
    <w:rsid w:val="00143C80"/>
    <w:rsid w:val="00145CEE"/>
    <w:rsid w:val="00152A83"/>
    <w:rsid w:val="001B2183"/>
    <w:rsid w:val="001D6D71"/>
    <w:rsid w:val="001D71A6"/>
    <w:rsid w:val="001E6F09"/>
    <w:rsid w:val="00204F0B"/>
    <w:rsid w:val="00243BE3"/>
    <w:rsid w:val="00251910"/>
    <w:rsid w:val="002A08B1"/>
    <w:rsid w:val="002A63A5"/>
    <w:rsid w:val="002B5AB0"/>
    <w:rsid w:val="002C262A"/>
    <w:rsid w:val="002D14EB"/>
    <w:rsid w:val="002F60B6"/>
    <w:rsid w:val="0030227C"/>
    <w:rsid w:val="0031365F"/>
    <w:rsid w:val="003329DE"/>
    <w:rsid w:val="00335B8D"/>
    <w:rsid w:val="003521F0"/>
    <w:rsid w:val="00392CEA"/>
    <w:rsid w:val="0039704E"/>
    <w:rsid w:val="003B607A"/>
    <w:rsid w:val="003C59F1"/>
    <w:rsid w:val="003E17F4"/>
    <w:rsid w:val="003E7253"/>
    <w:rsid w:val="00406E50"/>
    <w:rsid w:val="00420FBF"/>
    <w:rsid w:val="00435DF5"/>
    <w:rsid w:val="0044465B"/>
    <w:rsid w:val="004A7F9D"/>
    <w:rsid w:val="004B048A"/>
    <w:rsid w:val="004B5FA2"/>
    <w:rsid w:val="005216BC"/>
    <w:rsid w:val="005236B1"/>
    <w:rsid w:val="00527546"/>
    <w:rsid w:val="00537964"/>
    <w:rsid w:val="00571D01"/>
    <w:rsid w:val="005A1740"/>
    <w:rsid w:val="005E3E79"/>
    <w:rsid w:val="00617FDC"/>
    <w:rsid w:val="00643B2B"/>
    <w:rsid w:val="006774D0"/>
    <w:rsid w:val="006B5167"/>
    <w:rsid w:val="006B561F"/>
    <w:rsid w:val="006F2F03"/>
    <w:rsid w:val="00707F94"/>
    <w:rsid w:val="007442A8"/>
    <w:rsid w:val="00781753"/>
    <w:rsid w:val="007A4976"/>
    <w:rsid w:val="007B1622"/>
    <w:rsid w:val="007D2A73"/>
    <w:rsid w:val="00816D95"/>
    <w:rsid w:val="00817E7F"/>
    <w:rsid w:val="00850D40"/>
    <w:rsid w:val="008843FD"/>
    <w:rsid w:val="008D071E"/>
    <w:rsid w:val="008D4697"/>
    <w:rsid w:val="00921A23"/>
    <w:rsid w:val="009345D8"/>
    <w:rsid w:val="00942B2A"/>
    <w:rsid w:val="00956746"/>
    <w:rsid w:val="009977B4"/>
    <w:rsid w:val="009A5531"/>
    <w:rsid w:val="009B2842"/>
    <w:rsid w:val="009E6822"/>
    <w:rsid w:val="009F0284"/>
    <w:rsid w:val="00A043C2"/>
    <w:rsid w:val="00A14492"/>
    <w:rsid w:val="00A24870"/>
    <w:rsid w:val="00A3333F"/>
    <w:rsid w:val="00A52EF9"/>
    <w:rsid w:val="00A83A02"/>
    <w:rsid w:val="00AD1C96"/>
    <w:rsid w:val="00B12FCD"/>
    <w:rsid w:val="00B13E28"/>
    <w:rsid w:val="00B16015"/>
    <w:rsid w:val="00B1776D"/>
    <w:rsid w:val="00B46ED8"/>
    <w:rsid w:val="00B75EF3"/>
    <w:rsid w:val="00B7638D"/>
    <w:rsid w:val="00BA5BC8"/>
    <w:rsid w:val="00BC56C2"/>
    <w:rsid w:val="00C41A92"/>
    <w:rsid w:val="00C6175B"/>
    <w:rsid w:val="00C7140D"/>
    <w:rsid w:val="00CB0D3A"/>
    <w:rsid w:val="00CB3147"/>
    <w:rsid w:val="00CB64B1"/>
    <w:rsid w:val="00CE716B"/>
    <w:rsid w:val="00CF33BA"/>
    <w:rsid w:val="00D1262A"/>
    <w:rsid w:val="00D214DC"/>
    <w:rsid w:val="00D61F80"/>
    <w:rsid w:val="00D94F87"/>
    <w:rsid w:val="00DC18B9"/>
    <w:rsid w:val="00E147C4"/>
    <w:rsid w:val="00E474C7"/>
    <w:rsid w:val="00E908D9"/>
    <w:rsid w:val="00EB5E16"/>
    <w:rsid w:val="00ED0D9B"/>
    <w:rsid w:val="00ED7793"/>
    <w:rsid w:val="00EF0686"/>
    <w:rsid w:val="00EF6718"/>
    <w:rsid w:val="00F32289"/>
    <w:rsid w:val="00F340B7"/>
    <w:rsid w:val="00F477A7"/>
    <w:rsid w:val="00F537EE"/>
    <w:rsid w:val="00F94171"/>
    <w:rsid w:val="00FA7F06"/>
    <w:rsid w:val="00FB5F8D"/>
    <w:rsid w:val="00FD4433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495FC"/>
  <w15:chartTrackingRefBased/>
  <w15:docId w15:val="{55E27484-6504-45E0-9D44-B06D8B334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F80"/>
    <w:pPr>
      <w:spacing w:after="120" w:line="240" w:lineRule="auto"/>
      <w:ind w:firstLine="397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0D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527546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754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1F80"/>
    <w:pPr>
      <w:tabs>
        <w:tab w:val="center" w:pos="7143"/>
        <w:tab w:val="right" w:pos="14287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D61F80"/>
    <w:rPr>
      <w:rFonts w:ascii="Arial" w:eastAsiaTheme="minorEastAsia" w:hAnsi="Arial" w:cs="Arial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61F80"/>
    <w:pPr>
      <w:tabs>
        <w:tab w:val="center" w:pos="7143"/>
        <w:tab w:val="right" w:pos="14287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D61F80"/>
    <w:rPr>
      <w:rFonts w:ascii="Arial" w:eastAsiaTheme="minorEastAsia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D61F8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basedOn w:val="a0"/>
    <w:link w:val="3"/>
    <w:uiPriority w:val="9"/>
    <w:rsid w:val="0052754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unhideWhenUsed/>
    <w:rsid w:val="0052754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52754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B0D3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9">
    <w:name w:val="Strong"/>
    <w:basedOn w:val="a0"/>
    <w:uiPriority w:val="22"/>
    <w:qFormat/>
    <w:rsid w:val="00CB0D3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EF671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F6718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ypks7kbdpwfgdykd3qb9">
    <w:name w:val="ypks7kbdpwfgdykd3qb9"/>
    <w:basedOn w:val="a0"/>
    <w:rsid w:val="00392CEA"/>
  </w:style>
  <w:style w:type="paragraph" w:styleId="ac">
    <w:name w:val="List Paragraph"/>
    <w:basedOn w:val="a"/>
    <w:uiPriority w:val="34"/>
    <w:qFormat/>
    <w:rsid w:val="005E3E7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143C80"/>
    <w:pPr>
      <w:spacing w:after="0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43C80"/>
    <w:rPr>
      <w:rFonts w:ascii="Consolas" w:eastAsiaTheme="minorEastAsia" w:hAnsi="Consolas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9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092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6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Асель Туралиева</cp:lastModifiedBy>
  <cp:revision>2</cp:revision>
  <cp:lastPrinted>2026-09-28T07:01:00Z</cp:lastPrinted>
  <dcterms:created xsi:type="dcterms:W3CDTF">2026-10-01T05:34:00Z</dcterms:created>
  <dcterms:modified xsi:type="dcterms:W3CDTF">2026-10-01T05:34:00Z</dcterms:modified>
</cp:coreProperties>
</file>