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BFE" w:rsidRPr="00651924" w:rsidRDefault="002F4BFE" w:rsidP="002F4BFE">
      <w:pPr>
        <w:pStyle w:val="a3"/>
        <w:ind w:left="8647" w:hanging="8647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  <w:r w:rsidRPr="0065192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1-тиркеме </w:t>
      </w:r>
    </w:p>
    <w:p w:rsidR="002F4BFE" w:rsidRPr="00651924" w:rsidRDefault="002F4BFE" w:rsidP="002F4BFE">
      <w:pPr>
        <w:pStyle w:val="a3"/>
        <w:ind w:left="8647" w:hanging="8647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 xml:space="preserve">Мекеменин бурч </w:t>
      </w:r>
    </w:p>
    <w:p w:rsidR="002F4BFE" w:rsidRPr="00651924" w:rsidRDefault="002F4BFE" w:rsidP="002F4BFE">
      <w:pPr>
        <w:pStyle w:val="a3"/>
        <w:ind w:left="8647" w:hanging="8647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мөөрүнүн орду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eastAsiaTheme="minorEastAsia" w:hAnsi="Times New Roman" w:cs="Times New Roman"/>
          <w:sz w:val="24"/>
          <w:szCs w:val="24"/>
          <w:lang w:val="ky-KG" w:eastAsia="ru-RU"/>
        </w:rPr>
        <w:t xml:space="preserve">Кыргыз Республикасында автоунаа транспорту менен жүргүнчүлөрдү ташууларды уюштуруунун эрежелеринин 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20-тиркемеси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АВТОБУСТУН ЖОЛ БАРАКЧАСЫ</w:t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______________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_______-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жылдын</w:t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«____» 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  <w:sectPr w:rsidR="002F4BFE" w:rsidRPr="00651924" w:rsidSect="007C062F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Мекеме 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(аталышы, дареги жана телефон  номери)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Автобус техникалык жактан оң, жөнөп чыгууга уруксат берилди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Механик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 xml:space="preserve"> ________________ 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Автобусту оң абалда алдым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Айдоочу 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 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(колу)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Айдоочу алмашкан учурда автобусту тапшыруу белгилери 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Тапшырдым ________ Алдым 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(колу)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(колу)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Автобусту кайтаруу учурундагы белгилер 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Тапшырдым, айдоочу__________ ______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    (аты-жөнү)   (колу)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Кабыл алдым, механик_______ _________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   (аты-жөнү) (колу)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1173"/>
        <w:gridCol w:w="1476"/>
      </w:tblGrid>
      <w:tr w:rsidR="002F4BFE" w:rsidRPr="00651924" w:rsidTr="00083835">
        <w:tc>
          <w:tcPr>
            <w:tcW w:w="3124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Спидометрдин көрсөткүчү</w:t>
            </w:r>
          </w:p>
        </w:tc>
        <w:tc>
          <w:tcPr>
            <w:tcW w:w="1476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</w:p>
        </w:tc>
      </w:tr>
      <w:tr w:rsidR="002F4BFE" w:rsidRPr="00651924" w:rsidTr="00083835">
        <w:tc>
          <w:tcPr>
            <w:tcW w:w="1951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Тапшырганда.</w:t>
            </w:r>
          </w:p>
        </w:tc>
        <w:tc>
          <w:tcPr>
            <w:tcW w:w="1173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7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1951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Жөнөгөндө</w:t>
            </w:r>
          </w:p>
        </w:tc>
        <w:tc>
          <w:tcPr>
            <w:tcW w:w="1173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7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1951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Жыйынтыгы</w:t>
            </w:r>
          </w:p>
        </w:tc>
        <w:tc>
          <w:tcPr>
            <w:tcW w:w="1173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7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Врач наркологдун белгилери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992"/>
        <w:gridCol w:w="932"/>
        <w:gridCol w:w="1150"/>
      </w:tblGrid>
      <w:tr w:rsidR="002F4BFE" w:rsidRPr="00651924" w:rsidTr="00083835">
        <w:tc>
          <w:tcPr>
            <w:tcW w:w="152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 смена</w:t>
            </w:r>
          </w:p>
        </w:tc>
        <w:tc>
          <w:tcPr>
            <w:tcW w:w="932" w:type="dxa"/>
          </w:tcPr>
          <w:p w:rsidR="002F4BFE" w:rsidRPr="00651924" w:rsidRDefault="002F4BFE" w:rsidP="00083835">
            <w:pPr>
              <w:pStyle w:val="a3"/>
              <w:ind w:left="-108" w:right="-2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 смена</w:t>
            </w:r>
          </w:p>
        </w:tc>
        <w:tc>
          <w:tcPr>
            <w:tcW w:w="1150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</w:p>
        </w:tc>
      </w:tr>
      <w:tr w:rsidR="002F4BFE" w:rsidRPr="00651924" w:rsidTr="00083835">
        <w:tc>
          <w:tcPr>
            <w:tcW w:w="152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Жөнөгөндө</w:t>
            </w: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3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50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1526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Кайтканда</w:t>
            </w: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3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50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Автобустун маркасы __________________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Мамлекеттик номери_________________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08"/>
        <w:gridCol w:w="1692"/>
      </w:tblGrid>
      <w:tr w:rsidR="002F4BFE" w:rsidRPr="00651924" w:rsidTr="00083835">
        <w:tc>
          <w:tcPr>
            <w:tcW w:w="2908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Айдоочунун аты-жөнү</w:t>
            </w:r>
          </w:p>
        </w:tc>
        <w:tc>
          <w:tcPr>
            <w:tcW w:w="1692" w:type="dxa"/>
          </w:tcPr>
          <w:p w:rsidR="002F4BFE" w:rsidRPr="00651924" w:rsidRDefault="002F4BFE" w:rsidP="00083835">
            <w:pPr>
              <w:pStyle w:val="a3"/>
              <w:ind w:left="-3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Күбөлүгүнүн номери</w:t>
            </w:r>
          </w:p>
        </w:tc>
      </w:tr>
      <w:tr w:rsidR="002F4BFE" w:rsidRPr="00651924" w:rsidTr="00083835">
        <w:tc>
          <w:tcPr>
            <w:tcW w:w="2908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908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92" w:type="dxa"/>
          </w:tcPr>
          <w:p w:rsidR="002F4BFE" w:rsidRPr="00651924" w:rsidRDefault="002F4BFE" w:rsidP="0008383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Каттамдын аталышы, номери__________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Автобустун жөнөөсү жана кайтуусу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0"/>
        <w:gridCol w:w="920"/>
        <w:gridCol w:w="920"/>
        <w:gridCol w:w="920"/>
        <w:gridCol w:w="920"/>
      </w:tblGrid>
      <w:tr w:rsidR="002F4BFE" w:rsidRPr="00651924" w:rsidTr="00083835">
        <w:tc>
          <w:tcPr>
            <w:tcW w:w="920" w:type="dxa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Смена</w:t>
            </w:r>
          </w:p>
        </w:tc>
        <w:tc>
          <w:tcPr>
            <w:tcW w:w="1840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Ырааттама боюнча</w:t>
            </w:r>
          </w:p>
        </w:tc>
        <w:tc>
          <w:tcPr>
            <w:tcW w:w="1840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жүзүндө</w:t>
            </w:r>
          </w:p>
        </w:tc>
      </w:tr>
      <w:tr w:rsidR="002F4BFE" w:rsidRPr="00651924" w:rsidTr="00083835">
        <w:tc>
          <w:tcPr>
            <w:tcW w:w="920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жөнөө</w:t>
            </w: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кайтуу</w:t>
            </w: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жөнөө</w:t>
            </w: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кайтуу</w:t>
            </w:r>
          </w:p>
        </w:tc>
      </w:tr>
      <w:tr w:rsidR="002F4BFE" w:rsidRPr="00651924" w:rsidTr="00083835">
        <w:tc>
          <w:tcPr>
            <w:tcW w:w="920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920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Диспетчер _________________ 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Техникалык жана башка себептер менен туруп калуу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Гаражда: ____с.__мүн. ___с. __мүн. чейин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Себеби_____________________________ Линияда: ___с.__мүн. ___с. __мүн. чейин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Себеби 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 xml:space="preserve">           ____с.___мүн. ___с. ___мүн. чейин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Себеби 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Линиялык контролердун белгилери 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____________________________________________________________________________________________________________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Күйүүчү-майды берүү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567"/>
        <w:gridCol w:w="806"/>
      </w:tblGrid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Литр</w:t>
            </w: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Жөнөп жаткандагы калдыгы 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Берилди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Айдоочу алмашкандагы калдыгы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Берилди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Кайтып келгендеги калдыгы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Май берүү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0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992"/>
        <w:gridCol w:w="1090"/>
      </w:tblGrid>
      <w:tr w:rsidR="002F4BFE" w:rsidRPr="00651924" w:rsidTr="00083835">
        <w:tc>
          <w:tcPr>
            <w:tcW w:w="251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ind w:lef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1-смена</w:t>
            </w: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2-смена</w:t>
            </w:r>
          </w:p>
        </w:tc>
      </w:tr>
      <w:tr w:rsidR="002F4BFE" w:rsidRPr="00651924" w:rsidTr="00083835">
        <w:tc>
          <w:tcPr>
            <w:tcW w:w="251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Норма боюнча сарптоо</w:t>
            </w: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51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жүзүндө</w:t>
            </w: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4"/>
        <w:tblW w:w="4601" w:type="dxa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709"/>
        <w:gridCol w:w="1090"/>
      </w:tblGrid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1-смена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2-смена</w:t>
            </w: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ind w:right="-15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Бардыгы</w:t>
            </w: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Түшкөн каражат, сом: план боюнча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жүзүндө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убактысы, саат менен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линияда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заказда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туруп калууда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Жалпы жүрүү: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каттамда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заказда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209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Рейстин саны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9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8"/>
          <w:szCs w:val="28"/>
          <w:lang w:val="ky-KG"/>
        </w:rPr>
        <w:sectPr w:rsidR="002F4BFE" w:rsidRPr="00651924" w:rsidSect="00902E17">
          <w:type w:val="continuous"/>
          <w:pgSz w:w="16838" w:h="11906" w:orient="landscape"/>
          <w:pgMar w:top="993" w:right="1134" w:bottom="850" w:left="1134" w:header="708" w:footer="708" w:gutter="0"/>
          <w:cols w:num="3" w:space="708"/>
          <w:docGrid w:linePitch="360"/>
        </w:sectPr>
      </w:pPr>
    </w:p>
    <w:p w:rsidR="002F4BFE" w:rsidRPr="00651924" w:rsidRDefault="002F4BFE" w:rsidP="002F4BFE">
      <w:pPr>
        <w:pStyle w:val="a3"/>
        <w:ind w:left="1062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lastRenderedPageBreak/>
        <w:t>Арткы бети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4077"/>
        <w:gridCol w:w="1241"/>
        <w:gridCol w:w="1441"/>
        <w:gridCol w:w="1580"/>
        <w:gridCol w:w="1346"/>
        <w:gridCol w:w="1338"/>
        <w:gridCol w:w="1520"/>
        <w:gridCol w:w="1115"/>
        <w:gridCol w:w="1364"/>
      </w:tblGrid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Каттамдын номери же аталышы</w:t>
            </w:r>
          </w:p>
        </w:tc>
        <w:tc>
          <w:tcPr>
            <w:tcW w:w="2682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Жөнөө убактысы, </w:t>
            </w: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саат, мүн.</w:t>
            </w:r>
          </w:p>
        </w:tc>
        <w:tc>
          <w:tcPr>
            <w:tcW w:w="1580" w:type="dxa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</w:p>
        </w:tc>
        <w:tc>
          <w:tcPr>
            <w:tcW w:w="2684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Кайтуу убактысы, </w:t>
            </w: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саат, мүн.</w:t>
            </w:r>
          </w:p>
        </w:tc>
        <w:tc>
          <w:tcPr>
            <w:tcW w:w="2635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Жүрүүсү, км</w:t>
            </w:r>
          </w:p>
        </w:tc>
        <w:tc>
          <w:tcPr>
            <w:tcW w:w="1364" w:type="dxa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</w:t>
            </w: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график боюнча</w:t>
            </w: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жүзүндө</w:t>
            </w:r>
          </w:p>
        </w:tc>
        <w:tc>
          <w:tcPr>
            <w:tcW w:w="1580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график боюнча</w:t>
            </w: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жүзүндө</w:t>
            </w: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ind w:left="-47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жүргүнчүлөр менен</w:t>
            </w: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нөлдүк</w:t>
            </w:r>
          </w:p>
        </w:tc>
        <w:tc>
          <w:tcPr>
            <w:tcW w:w="1364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407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46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3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0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1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36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  <w:sectPr w:rsidR="002F4BFE" w:rsidRPr="00651924" w:rsidSect="007F4ACA">
          <w:pgSz w:w="16838" w:h="11906" w:orient="landscape"/>
          <w:pgMar w:top="993" w:right="820" w:bottom="850" w:left="1134" w:header="708" w:footer="708" w:gutter="0"/>
          <w:cols w:space="708"/>
          <w:docGrid w:linePitch="360"/>
        </w:sectPr>
      </w:pPr>
      <w:r w:rsidRPr="00651924"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lastRenderedPageBreak/>
        <w:t>«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2-тиркеме</w:t>
      </w:r>
    </w:p>
    <w:p w:rsidR="002F4BFE" w:rsidRPr="00651924" w:rsidRDefault="002F4BFE" w:rsidP="002F4BFE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ind w:left="87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 автотранспорт каражаты менен жүк ташууларды уюштуруунун эрежелеринин</w:t>
      </w:r>
    </w:p>
    <w:p w:rsidR="002F4BFE" w:rsidRPr="00651924" w:rsidRDefault="002F4BFE" w:rsidP="002F4BFE">
      <w:pPr>
        <w:pStyle w:val="a3"/>
        <w:ind w:left="8789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8-тиркемеси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Уюмдун бурч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ЖҮК ТАШУУЧУ АВТОМОБИЛДИН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мөөрүнүн орду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ЖОЛ БАРАКЧАСЫ _______________ № 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 xml:space="preserve">_______ -жылдын «____» ________________  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Уюм __________________________________________________________________________________________________________________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(аталышы, дареги жана телефон номери)</w:t>
      </w:r>
    </w:p>
    <w:p w:rsidR="002F4BFE" w:rsidRPr="00651924" w:rsidRDefault="002F4BFE" w:rsidP="002F4BFE">
      <w:pPr>
        <w:pStyle w:val="a3"/>
        <w:jc w:val="center"/>
        <w:rPr>
          <w:rFonts w:ascii="Times New Roman" w:hAnsi="Times New Roman" w:cs="Times New Roman"/>
          <w:sz w:val="24"/>
          <w:szCs w:val="24"/>
          <w:lang w:val="ky-KG"/>
        </w:rPr>
        <w:sectPr w:rsidR="002F4BFE" w:rsidRPr="00651924" w:rsidSect="00641F60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Автомобилдин маркасы 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Мамлекеттик номердик белги 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Айдоочу _________________________________________________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Айдоочулук күбөлүгү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№ 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Автомобилдин каттоо күбөлүгү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№ 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Чиркегич ___________ мамлекеттик номердик белги 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Коштоочу адамдар: ________________________________________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Автомобиль техникалык жактан оң, жөнөөгө уруксат берилди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Механик ________________________________ 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Врач наркологдун белгиси: _________________________________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___________________________________ ______________________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Кайтып келгенде автомобиль техникалык жактан оң: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Тапшырдым, айдоочу_____________________ 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Кабыл алдым, механик____________________ _________________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(колу)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М.О.</w:t>
      </w: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50"/>
        <w:gridCol w:w="759"/>
        <w:gridCol w:w="567"/>
        <w:gridCol w:w="709"/>
        <w:gridCol w:w="567"/>
        <w:gridCol w:w="992"/>
        <w:gridCol w:w="1418"/>
        <w:gridCol w:w="1085"/>
      </w:tblGrid>
      <w:tr w:rsidR="002F4BFE" w:rsidRPr="00651924" w:rsidTr="00083835">
        <w:tc>
          <w:tcPr>
            <w:tcW w:w="7147" w:type="dxa"/>
            <w:gridSpan w:val="8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Айдоочунун жана автомобилдин иштөөсү</w:t>
            </w:r>
          </w:p>
        </w:tc>
      </w:tr>
      <w:tr w:rsidR="002F4BFE" w:rsidRPr="00651924" w:rsidTr="00083835">
        <w:tc>
          <w:tcPr>
            <w:tcW w:w="1050" w:type="dxa"/>
            <w:vMerge w:val="restart"/>
          </w:tcPr>
          <w:p w:rsidR="002F4BFE" w:rsidRPr="00651924" w:rsidRDefault="002F4BFE" w:rsidP="00083835">
            <w:pPr>
              <w:pStyle w:val="a3"/>
              <w:ind w:right="-159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Операция</w:t>
            </w:r>
          </w:p>
        </w:tc>
        <w:tc>
          <w:tcPr>
            <w:tcW w:w="2602" w:type="dxa"/>
            <w:gridSpan w:val="4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График боюнча убакыт</w:t>
            </w: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Баштапкы чуркоо</w:t>
            </w:r>
          </w:p>
        </w:tc>
        <w:tc>
          <w:tcPr>
            <w:tcW w:w="1418" w:type="dxa"/>
            <w:vMerge w:val="restart"/>
          </w:tcPr>
          <w:p w:rsidR="002F4BFE" w:rsidRPr="00651924" w:rsidRDefault="002F4BFE" w:rsidP="00083835">
            <w:pPr>
              <w:pStyle w:val="a3"/>
              <w:ind w:left="-108" w:right="-8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Спидометрдин көрсөткүчү</w:t>
            </w:r>
          </w:p>
        </w:tc>
        <w:tc>
          <w:tcPr>
            <w:tcW w:w="1085" w:type="dxa"/>
            <w:vMerge w:val="restart"/>
          </w:tcPr>
          <w:p w:rsidR="002F4BFE" w:rsidRPr="00651924" w:rsidRDefault="002F4BFE" w:rsidP="00083835">
            <w:pPr>
              <w:pStyle w:val="a3"/>
              <w:ind w:left="-108" w:right="-157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Иш жүзүндөгү убакыт</w:t>
            </w:r>
          </w:p>
        </w:tc>
      </w:tr>
      <w:tr w:rsidR="002F4BFE" w:rsidRPr="00651924" w:rsidTr="00083835">
        <w:tc>
          <w:tcPr>
            <w:tcW w:w="1050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59" w:type="dxa"/>
          </w:tcPr>
          <w:p w:rsidR="002F4BFE" w:rsidRPr="00651924" w:rsidRDefault="002F4BFE" w:rsidP="00083835">
            <w:pPr>
              <w:pStyle w:val="a3"/>
              <w:ind w:left="-57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число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ай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саат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ind w:right="-108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мүн</w:t>
            </w: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8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085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1050" w:type="dxa"/>
          </w:tcPr>
          <w:p w:rsidR="002F4BFE" w:rsidRPr="00651924" w:rsidRDefault="002F4BFE" w:rsidP="00083835">
            <w:pPr>
              <w:pStyle w:val="a3"/>
              <w:ind w:left="-142" w:right="-159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Гараждан  чыгуу</w:t>
            </w:r>
          </w:p>
        </w:tc>
        <w:tc>
          <w:tcPr>
            <w:tcW w:w="75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08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1050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Гаражга кайтуу</w:t>
            </w:r>
          </w:p>
        </w:tc>
        <w:tc>
          <w:tcPr>
            <w:tcW w:w="75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8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085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2"/>
        <w:gridCol w:w="607"/>
        <w:gridCol w:w="1523"/>
        <w:gridCol w:w="992"/>
        <w:gridCol w:w="709"/>
        <w:gridCol w:w="512"/>
        <w:gridCol w:w="915"/>
        <w:gridCol w:w="132"/>
        <w:gridCol w:w="501"/>
        <w:gridCol w:w="584"/>
      </w:tblGrid>
      <w:tr w:rsidR="002F4BFE" w:rsidRPr="00651924" w:rsidTr="00083835">
        <w:tc>
          <w:tcPr>
            <w:tcW w:w="6062" w:type="dxa"/>
            <w:gridSpan w:val="8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Күйүүчү майдын сарпталышы</w:t>
            </w:r>
          </w:p>
        </w:tc>
        <w:tc>
          <w:tcPr>
            <w:tcW w:w="1085" w:type="dxa"/>
            <w:gridSpan w:val="2"/>
            <w:vMerge w:val="restart"/>
          </w:tcPr>
          <w:p w:rsidR="002F4BFE" w:rsidRPr="00651924" w:rsidRDefault="002F4BFE" w:rsidP="00083835">
            <w:pPr>
              <w:pStyle w:val="a3"/>
              <w:ind w:right="-15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Иш убактысы</w:t>
            </w:r>
          </w:p>
        </w:tc>
      </w:tr>
      <w:tr w:rsidR="002F4BFE" w:rsidRPr="00651924" w:rsidTr="00083835">
        <w:tc>
          <w:tcPr>
            <w:tcW w:w="1279" w:type="dxa"/>
            <w:gridSpan w:val="2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Күйүүчү май</w:t>
            </w:r>
          </w:p>
        </w:tc>
        <w:tc>
          <w:tcPr>
            <w:tcW w:w="1523" w:type="dxa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Берилди, литр</w:t>
            </w:r>
          </w:p>
        </w:tc>
        <w:tc>
          <w:tcPr>
            <w:tcW w:w="2213" w:type="dxa"/>
            <w:gridSpan w:val="3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Калдык, литр</w:t>
            </w:r>
          </w:p>
        </w:tc>
        <w:tc>
          <w:tcPr>
            <w:tcW w:w="1047" w:type="dxa"/>
            <w:gridSpan w:val="2"/>
            <w:vMerge w:val="restart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Тапшырылды, л</w:t>
            </w:r>
          </w:p>
        </w:tc>
        <w:tc>
          <w:tcPr>
            <w:tcW w:w="1085" w:type="dxa"/>
            <w:gridSpan w:val="2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1279" w:type="dxa"/>
            <w:gridSpan w:val="2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3" w:type="dxa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жөнөө-дө</w:t>
            </w:r>
          </w:p>
        </w:tc>
        <w:tc>
          <w:tcPr>
            <w:tcW w:w="1221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кайтууда</w:t>
            </w:r>
          </w:p>
        </w:tc>
        <w:tc>
          <w:tcPr>
            <w:tcW w:w="1047" w:type="dxa"/>
            <w:gridSpan w:val="2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85" w:type="dxa"/>
            <w:gridSpan w:val="2"/>
            <w:vMerge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67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0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21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47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0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8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67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07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21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047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01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84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7147" w:type="dxa"/>
            <w:gridSpan w:val="10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Колу </w:t>
            </w:r>
          </w:p>
        </w:tc>
      </w:tr>
      <w:tr w:rsidR="002F4BFE" w:rsidRPr="00651924" w:rsidTr="00083835">
        <w:tc>
          <w:tcPr>
            <w:tcW w:w="1279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Куюучу-нун</w:t>
            </w:r>
          </w:p>
        </w:tc>
        <w:tc>
          <w:tcPr>
            <w:tcW w:w="1523" w:type="dxa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Механиктин</w:t>
            </w:r>
          </w:p>
        </w:tc>
        <w:tc>
          <w:tcPr>
            <w:tcW w:w="1701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Механиктин</w:t>
            </w:r>
          </w:p>
        </w:tc>
        <w:tc>
          <w:tcPr>
            <w:tcW w:w="1427" w:type="dxa"/>
            <w:gridSpan w:val="2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Куюучунун </w:t>
            </w:r>
          </w:p>
        </w:tc>
        <w:tc>
          <w:tcPr>
            <w:tcW w:w="1217" w:type="dxa"/>
            <w:gridSpan w:val="3"/>
          </w:tcPr>
          <w:p w:rsidR="002F4BFE" w:rsidRPr="00651924" w:rsidRDefault="002F4BFE" w:rsidP="0008383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Диспет-чердин</w:t>
            </w:r>
          </w:p>
        </w:tc>
      </w:tr>
      <w:tr w:rsidR="002F4BFE" w:rsidRPr="00651924" w:rsidTr="00083835">
        <w:tc>
          <w:tcPr>
            <w:tcW w:w="1279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23" w:type="dxa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27" w:type="dxa"/>
            <w:gridSpan w:val="2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217" w:type="dxa"/>
            <w:gridSpan w:val="3"/>
          </w:tcPr>
          <w:p w:rsidR="002F4BFE" w:rsidRPr="00651924" w:rsidRDefault="002F4BFE" w:rsidP="0008383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pStyle w:val="a3"/>
        <w:ind w:left="4248" w:firstLine="708"/>
        <w:rPr>
          <w:rFonts w:ascii="Times New Roman" w:hAnsi="Times New Roman" w:cs="Times New Roman"/>
          <w:sz w:val="24"/>
          <w:szCs w:val="24"/>
          <w:lang w:val="ky-KG"/>
        </w:rPr>
        <w:sectPr w:rsidR="002F4BFE" w:rsidRPr="00651924" w:rsidSect="00731D66">
          <w:type w:val="continuous"/>
          <w:pgSz w:w="16838" w:h="11906" w:orient="landscape"/>
          <w:pgMar w:top="993" w:right="1134" w:bottom="850" w:left="1134" w:header="708" w:footer="708" w:gutter="0"/>
          <w:cols w:num="2" w:space="708"/>
          <w:docGrid w:linePitch="360"/>
        </w:sectPr>
      </w:pPr>
    </w:p>
    <w:p w:rsidR="002F4BFE" w:rsidRPr="00651924" w:rsidRDefault="002F4BFE" w:rsidP="002F4B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  <w:sectPr w:rsidR="002F4BFE" w:rsidRPr="00651924" w:rsidSect="00731D66">
          <w:type w:val="continuous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F4BFE" w:rsidRPr="00651924" w:rsidRDefault="002F4BFE" w:rsidP="002F4B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Арткы бети</w:t>
      </w:r>
    </w:p>
    <w:p w:rsidR="002F4BFE" w:rsidRPr="00651924" w:rsidRDefault="002F4BFE" w:rsidP="002F4B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709"/>
        <w:gridCol w:w="567"/>
        <w:gridCol w:w="709"/>
        <w:gridCol w:w="567"/>
        <w:gridCol w:w="567"/>
        <w:gridCol w:w="992"/>
        <w:gridCol w:w="567"/>
        <w:gridCol w:w="709"/>
        <w:gridCol w:w="708"/>
        <w:gridCol w:w="2835"/>
        <w:gridCol w:w="1637"/>
      </w:tblGrid>
      <w:tr w:rsidR="002F4BFE" w:rsidRPr="00651924" w:rsidTr="00083835">
        <w:tc>
          <w:tcPr>
            <w:tcW w:w="10314" w:type="dxa"/>
            <w:gridSpan w:val="11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ТАПШЫРМАНЫ АТКАРУУНУН ЫРААТТУУЛУГУ</w:t>
            </w:r>
          </w:p>
        </w:tc>
        <w:tc>
          <w:tcPr>
            <w:tcW w:w="2835" w:type="dxa"/>
            <w:vMerge w:val="restart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Жүк жөнөтүүчүнүн </w:t>
            </w: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br/>
              <w:t>(жүк кабыл алуучунун) аталышы</w:t>
            </w:r>
          </w:p>
        </w:tc>
        <w:tc>
          <w:tcPr>
            <w:tcW w:w="1637" w:type="dxa"/>
            <w:vMerge w:val="restart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Колу жана мөөрү</w:t>
            </w:r>
          </w:p>
        </w:tc>
      </w:tr>
      <w:tr w:rsidR="002F4BFE" w:rsidRPr="00651924" w:rsidTr="00083835">
        <w:tc>
          <w:tcPr>
            <w:tcW w:w="3227" w:type="dxa"/>
            <w:vMerge w:val="restart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Жүктөө жана түшүрүү пункту</w:t>
            </w: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Жүрүү номери</w:t>
            </w:r>
          </w:p>
        </w:tc>
        <w:tc>
          <w:tcPr>
            <w:tcW w:w="1985" w:type="dxa"/>
            <w:gridSpan w:val="3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келүү</w:t>
            </w:r>
          </w:p>
        </w:tc>
        <w:tc>
          <w:tcPr>
            <w:tcW w:w="1134" w:type="dxa"/>
            <w:gridSpan w:val="2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кайтуу</w:t>
            </w: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Чиркегич номери</w:t>
            </w:r>
          </w:p>
        </w:tc>
        <w:tc>
          <w:tcPr>
            <w:tcW w:w="1984" w:type="dxa"/>
            <w:gridSpan w:val="3"/>
            <w:vMerge w:val="restart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Тиркелген товардык-транспорттук документтердин номерлери</w:t>
            </w:r>
          </w:p>
        </w:tc>
        <w:tc>
          <w:tcPr>
            <w:tcW w:w="2835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число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мүн.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саат</w:t>
            </w:r>
          </w:p>
        </w:tc>
        <w:tc>
          <w:tcPr>
            <w:tcW w:w="567" w:type="dxa"/>
          </w:tcPr>
          <w:p w:rsidR="002F4BFE" w:rsidRPr="00651924" w:rsidRDefault="002F4BFE" w:rsidP="0008383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</w:t>
            </w: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4" w:type="dxa"/>
            <w:gridSpan w:val="3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F4BFE" w:rsidRPr="00651924" w:rsidTr="00083835">
        <w:tc>
          <w:tcPr>
            <w:tcW w:w="322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9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83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3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Бардыгы</w:t>
      </w:r>
    </w:p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>Таксировка</w:t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>Тапшырдым, айдоочу__________________ ________ Кабыл алдым, диспетчер ___________________ ______</w:t>
      </w:r>
    </w:p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 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(колу)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(аты-жөнү)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(колу)</w:t>
      </w:r>
    </w:p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ky-KG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993"/>
        <w:gridCol w:w="708"/>
        <w:gridCol w:w="993"/>
        <w:gridCol w:w="992"/>
        <w:gridCol w:w="992"/>
        <w:gridCol w:w="1276"/>
        <w:gridCol w:w="1417"/>
        <w:gridCol w:w="851"/>
        <w:gridCol w:w="992"/>
        <w:gridCol w:w="851"/>
        <w:gridCol w:w="992"/>
        <w:gridCol w:w="1276"/>
        <w:gridCol w:w="1211"/>
      </w:tblGrid>
      <w:tr w:rsidR="002F4BFE" w:rsidRPr="00651924" w:rsidTr="00083835">
        <w:tc>
          <w:tcPr>
            <w:tcW w:w="14786" w:type="dxa"/>
            <w:gridSpan w:val="15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5192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АВТОМОБИЛДИН ЖАНА ЧИРКЕГИЧТИН ИШТӨӨ ЖЫЙЫНТЫГЫ</w:t>
            </w:r>
          </w:p>
        </w:tc>
      </w:tr>
      <w:tr w:rsidR="002F4BFE" w:rsidRPr="00651924" w:rsidTr="00083835">
        <w:tc>
          <w:tcPr>
            <w:tcW w:w="1242" w:type="dxa"/>
            <w:gridSpan w:val="2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Күйүүчү майдын сарпта-лышы, литр</w:t>
            </w:r>
          </w:p>
        </w:tc>
        <w:tc>
          <w:tcPr>
            <w:tcW w:w="7371" w:type="dxa"/>
            <w:gridSpan w:val="7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Жумуштагы убактысы, саат, мүн.</w:t>
            </w:r>
          </w:p>
        </w:tc>
        <w:tc>
          <w:tcPr>
            <w:tcW w:w="851" w:type="dxa"/>
            <w:vMerge w:val="restart"/>
          </w:tcPr>
          <w:p w:rsidR="002F4BFE" w:rsidRPr="00651924" w:rsidRDefault="002F4BFE" w:rsidP="00083835">
            <w:pPr>
              <w:ind w:right="-108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Жүрүү саны</w:t>
            </w:r>
          </w:p>
        </w:tc>
        <w:tc>
          <w:tcPr>
            <w:tcW w:w="1843" w:type="dxa"/>
            <w:gridSpan w:val="2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Жүрдү, км</w:t>
            </w: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Ташылды, тонна</w:t>
            </w:r>
          </w:p>
        </w:tc>
        <w:tc>
          <w:tcPr>
            <w:tcW w:w="1276" w:type="dxa"/>
            <w:vMerge w:val="restart"/>
          </w:tcPr>
          <w:p w:rsidR="002F4BFE" w:rsidRPr="00651924" w:rsidRDefault="002F4BFE" w:rsidP="00083835">
            <w:pPr>
              <w:ind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Аткарылды, тонна, км</w:t>
            </w:r>
          </w:p>
        </w:tc>
        <w:tc>
          <w:tcPr>
            <w:tcW w:w="1211" w:type="dxa"/>
            <w:vMerge w:val="restart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Айлык, сом</w:t>
            </w:r>
          </w:p>
        </w:tc>
      </w:tr>
      <w:tr w:rsidR="002F4BFE" w:rsidRPr="00651924" w:rsidTr="00083835">
        <w:tc>
          <w:tcPr>
            <w:tcW w:w="675" w:type="dxa"/>
            <w:vMerge w:val="restart"/>
          </w:tcPr>
          <w:p w:rsidR="002F4BFE" w:rsidRPr="00651924" w:rsidRDefault="002F4BFE" w:rsidP="00083835">
            <w:pPr>
              <w:ind w:left="-142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Норма</w:t>
            </w:r>
          </w:p>
          <w:p w:rsidR="002F4BFE" w:rsidRPr="00651924" w:rsidRDefault="002F4BFE" w:rsidP="00083835">
            <w:pPr>
              <w:ind w:left="-142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боюн-ча</w:t>
            </w:r>
          </w:p>
        </w:tc>
        <w:tc>
          <w:tcPr>
            <w:tcW w:w="567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Иш жүз.</w:t>
            </w:r>
          </w:p>
        </w:tc>
        <w:tc>
          <w:tcPr>
            <w:tcW w:w="1701" w:type="dxa"/>
            <w:gridSpan w:val="2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5670" w:type="dxa"/>
            <w:gridSpan w:val="5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Анын ичинен автомобилдин</w:t>
            </w: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851" w:type="dxa"/>
            <w:vMerge w:val="restart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анын ичи-нен жүк менен</w:t>
            </w: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Авто-мобил- дин</w:t>
            </w:r>
          </w:p>
        </w:tc>
        <w:tc>
          <w:tcPr>
            <w:tcW w:w="708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Чирке-гич-тин</w:t>
            </w:r>
          </w:p>
        </w:tc>
        <w:tc>
          <w:tcPr>
            <w:tcW w:w="993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Кыймыл-да</w:t>
            </w:r>
          </w:p>
        </w:tc>
        <w:tc>
          <w:tcPr>
            <w:tcW w:w="4677" w:type="dxa"/>
            <w:gridSpan w:val="4"/>
          </w:tcPr>
          <w:p w:rsidR="002F4BFE" w:rsidRPr="00651924" w:rsidRDefault="002F4BFE" w:rsidP="00083835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Туруп калууда</w:t>
            </w: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8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 w:val="restart"/>
          </w:tcPr>
          <w:p w:rsidR="002F4BFE" w:rsidRPr="00651924" w:rsidRDefault="002F4BFE" w:rsidP="00083835">
            <w:pPr>
              <w:ind w:left="-108" w:right="-108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2268" w:type="dxa"/>
            <w:gridSpan w:val="2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жүктөөдө, түшүрүүдө</w:t>
            </w:r>
          </w:p>
        </w:tc>
        <w:tc>
          <w:tcPr>
            <w:tcW w:w="1417" w:type="dxa"/>
            <w:vMerge w:val="restart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техникалык себептерден</w:t>
            </w: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8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ind w:left="-108" w:right="-108"/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бардыгы</w:t>
            </w: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  <w:r w:rsidRPr="00651924">
              <w:rPr>
                <w:rFonts w:ascii="Times New Roman" w:hAnsi="Times New Roman" w:cs="Times New Roman"/>
                <w:lang w:val="ky-KG"/>
              </w:rPr>
              <w:t>нормадан сырткары</w:t>
            </w:r>
          </w:p>
        </w:tc>
        <w:tc>
          <w:tcPr>
            <w:tcW w:w="1417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  <w:vMerge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2F4BFE" w:rsidRPr="00651924" w:rsidTr="00083835">
        <w:tc>
          <w:tcPr>
            <w:tcW w:w="675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56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08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3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17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85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992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76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211" w:type="dxa"/>
          </w:tcPr>
          <w:p w:rsidR="002F4BFE" w:rsidRPr="00651924" w:rsidRDefault="002F4BFE" w:rsidP="00083835">
            <w:pPr>
              <w:rPr>
                <w:rFonts w:ascii="Times New Roman" w:hAnsi="Times New Roman" w:cs="Times New Roman"/>
                <w:lang w:val="ky-KG"/>
              </w:rPr>
            </w:pPr>
          </w:p>
        </w:tc>
      </w:tr>
    </w:tbl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F4BFE" w:rsidRPr="00651924" w:rsidRDefault="002F4BFE" w:rsidP="002F4B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>Марканын коду: Автомобилдин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__________ 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Чиркегичтин _____</w:t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>Автомобиль, иштеген күндөрү _________ Таксировщик _________ ______</w:t>
      </w:r>
    </w:p>
    <w:p w:rsidR="006A6BCD" w:rsidRDefault="002F4BFE" w:rsidP="002F4BFE">
      <w:pPr>
        <w:spacing w:after="0" w:line="240" w:lineRule="auto"/>
        <w:jc w:val="right"/>
      </w:pP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651924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(аты-жөнү) (колу)     </w:t>
      </w:r>
    </w:p>
    <w:sectPr w:rsidR="006A6BCD" w:rsidSect="00CD279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E519A"/>
    <w:multiLevelType w:val="hybridMultilevel"/>
    <w:tmpl w:val="6742B6F8"/>
    <w:lvl w:ilvl="0" w:tplc="3F12156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FE"/>
    <w:rsid w:val="000F3B8B"/>
    <w:rsid w:val="00172941"/>
    <w:rsid w:val="001A30DD"/>
    <w:rsid w:val="00206450"/>
    <w:rsid w:val="002D4E45"/>
    <w:rsid w:val="002F4BFE"/>
    <w:rsid w:val="00366F4F"/>
    <w:rsid w:val="003A1290"/>
    <w:rsid w:val="003B69D8"/>
    <w:rsid w:val="003F1E99"/>
    <w:rsid w:val="004D5CBC"/>
    <w:rsid w:val="006108B6"/>
    <w:rsid w:val="006A6BCD"/>
    <w:rsid w:val="006F138C"/>
    <w:rsid w:val="00733CF5"/>
    <w:rsid w:val="00741A26"/>
    <w:rsid w:val="007E2737"/>
    <w:rsid w:val="008104D8"/>
    <w:rsid w:val="008475A0"/>
    <w:rsid w:val="009E6472"/>
    <w:rsid w:val="00A52CF3"/>
    <w:rsid w:val="00AF42A3"/>
    <w:rsid w:val="00B34396"/>
    <w:rsid w:val="00BE0F0B"/>
    <w:rsid w:val="00C82DAC"/>
    <w:rsid w:val="00CC5EEB"/>
    <w:rsid w:val="00CE4437"/>
    <w:rsid w:val="00D14398"/>
    <w:rsid w:val="00DD7286"/>
    <w:rsid w:val="00DD7C80"/>
    <w:rsid w:val="00E05F28"/>
    <w:rsid w:val="00E4519C"/>
    <w:rsid w:val="00E64901"/>
    <w:rsid w:val="00EB2D9F"/>
    <w:rsid w:val="00EE2FCF"/>
    <w:rsid w:val="00EE7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EB90A2-B086-4407-A30F-006DCB22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4BFE"/>
    <w:pPr>
      <w:spacing w:after="0" w:line="240" w:lineRule="auto"/>
    </w:pPr>
  </w:style>
  <w:style w:type="table" w:styleId="a4">
    <w:name w:val="Table Grid"/>
    <w:basedOn w:val="a1"/>
    <w:uiPriority w:val="59"/>
    <w:rsid w:val="002F4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F4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4BFE"/>
  </w:style>
  <w:style w:type="paragraph" w:styleId="a7">
    <w:name w:val="footer"/>
    <w:basedOn w:val="a"/>
    <w:link w:val="a8"/>
    <w:uiPriority w:val="99"/>
    <w:unhideWhenUsed/>
    <w:rsid w:val="002F4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4BFE"/>
  </w:style>
  <w:style w:type="paragraph" w:styleId="a9">
    <w:name w:val="Balloon Text"/>
    <w:basedOn w:val="a"/>
    <w:link w:val="aa"/>
    <w:uiPriority w:val="99"/>
    <w:semiHidden/>
    <w:unhideWhenUsed/>
    <w:rsid w:val="002F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BFE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2F4BF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2F4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meiman</cp:lastModifiedBy>
  <cp:revision>3</cp:revision>
  <dcterms:created xsi:type="dcterms:W3CDTF">2016-09-09T09:49:00Z</dcterms:created>
  <dcterms:modified xsi:type="dcterms:W3CDTF">2016-09-09T09:49:00Z</dcterms:modified>
</cp:coreProperties>
</file>