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F6C" w:rsidRDefault="00157CDF" w:rsidP="00701043">
      <w:pPr>
        <w:pStyle w:val="tkTekst"/>
        <w:tabs>
          <w:tab w:val="left" w:pos="31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              </w:t>
      </w:r>
      <w:r w:rsidR="00F83F6C" w:rsidRPr="00D40597">
        <w:rPr>
          <w:rFonts w:ascii="Times New Roman" w:hAnsi="Times New Roman" w:cs="Times New Roman"/>
          <w:sz w:val="28"/>
          <w:szCs w:val="28"/>
        </w:rPr>
        <w:t>Приложение</w:t>
      </w:r>
    </w:p>
    <w:p w:rsidR="00B3721E" w:rsidRDefault="00B3721E" w:rsidP="00F83F6C">
      <w:pPr>
        <w:pStyle w:val="tkTekst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:rsidR="00B3721E" w:rsidRPr="00157CDF" w:rsidRDefault="00B3721E" w:rsidP="00157CDF">
      <w:pPr>
        <w:pStyle w:val="tkTekst"/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7CDF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</w:t>
      </w:r>
      <w:r w:rsidR="00664ACD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7 </w:t>
      </w:r>
    </w:p>
    <w:p w:rsidR="00C1117E" w:rsidRDefault="00C1117E" w:rsidP="00F83F6C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ACD" w:rsidRDefault="00664ACD" w:rsidP="00CF4556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F6C" w:rsidRDefault="00F83F6C" w:rsidP="00CF4556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D40597">
        <w:rPr>
          <w:rFonts w:ascii="Times New Roman" w:hAnsi="Times New Roman" w:cs="Times New Roman"/>
          <w:sz w:val="28"/>
          <w:szCs w:val="28"/>
        </w:rPr>
        <w:t>Р</w:t>
      </w:r>
      <w:r w:rsidR="00157CDF" w:rsidRPr="00D40597">
        <w:rPr>
          <w:rFonts w:ascii="Times New Roman" w:hAnsi="Times New Roman" w:cs="Times New Roman"/>
          <w:sz w:val="28"/>
          <w:szCs w:val="28"/>
        </w:rPr>
        <w:t>азмеры надбавок</w:t>
      </w:r>
      <w:r w:rsidRPr="00D40597">
        <w:rPr>
          <w:rFonts w:ascii="Times New Roman" w:hAnsi="Times New Roman" w:cs="Times New Roman"/>
          <w:sz w:val="28"/>
          <w:szCs w:val="28"/>
        </w:rPr>
        <w:br/>
        <w:t>за классный и специальный чины к должностным окладам государственных гражданских слу</w:t>
      </w:r>
      <w:r w:rsidR="00C1117E">
        <w:rPr>
          <w:rFonts w:ascii="Times New Roman" w:hAnsi="Times New Roman" w:cs="Times New Roman"/>
          <w:sz w:val="28"/>
          <w:szCs w:val="28"/>
        </w:rPr>
        <w:t>жащих и муниципальных служащих</w:t>
      </w:r>
    </w:p>
    <w:p w:rsidR="00C1117E" w:rsidRDefault="00C1117E" w:rsidP="00CF4556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7161"/>
        <w:gridCol w:w="1392"/>
      </w:tblGrid>
      <w:tr w:rsidR="00F83F6C" w:rsidRPr="00D40597" w:rsidTr="00C1117E"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F6C" w:rsidRPr="00D40597" w:rsidRDefault="00F83F6C" w:rsidP="00CF455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9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F6C" w:rsidRPr="00D40597" w:rsidRDefault="00F83F6C" w:rsidP="00CF455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Классный и специальный чи</w:t>
            </w:r>
            <w:r w:rsidRPr="00C111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F6C" w:rsidRPr="00D40597" w:rsidRDefault="00F83F6C" w:rsidP="00CF455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Размеры надбавок</w:t>
            </w:r>
            <w:r w:rsidRPr="00D40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(в сомах)</w:t>
            </w:r>
          </w:p>
        </w:tc>
      </w:tr>
      <w:tr w:rsidR="00F83F6C" w:rsidRPr="00D40597" w:rsidTr="00783791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F6C" w:rsidRPr="00D40597" w:rsidRDefault="00F83F6C" w:rsidP="00CF455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Высшая должность</w:t>
            </w:r>
          </w:p>
        </w:tc>
      </w:tr>
      <w:tr w:rsidR="00F83F6C" w:rsidRPr="00D40597" w:rsidTr="00C1117E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F6C" w:rsidRPr="00D40597" w:rsidRDefault="00F83F6C" w:rsidP="00CF455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F6C" w:rsidRPr="00D40597" w:rsidRDefault="00F83F6C" w:rsidP="00CF4556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государственной гражданской службы 1 класса, государственный советник юстиции 1 класса, муниципальный советник муниципальной службы 1 класса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F6C" w:rsidRPr="00D40597" w:rsidRDefault="00F83F6C" w:rsidP="00CF455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</w:tr>
      <w:tr w:rsidR="00F83F6C" w:rsidRPr="00D40597" w:rsidTr="00C1117E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F6C" w:rsidRPr="00D40597" w:rsidRDefault="00F83F6C" w:rsidP="00CF455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F6C" w:rsidRPr="00D40597" w:rsidRDefault="00F83F6C" w:rsidP="00CF4556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государственной гражданской службы 2 класса, государстве</w:t>
            </w:r>
            <w:r w:rsidR="00C1117E">
              <w:rPr>
                <w:rFonts w:ascii="Times New Roman" w:hAnsi="Times New Roman" w:cs="Times New Roman"/>
                <w:sz w:val="28"/>
                <w:szCs w:val="28"/>
              </w:rPr>
              <w:t>нный советник юстиции 2 класса,</w:t>
            </w:r>
            <w:r w:rsidRPr="00D4059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советник муниципальной службы 2 класса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F6C" w:rsidRPr="00D40597" w:rsidRDefault="00F83F6C" w:rsidP="00CF455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</w:tr>
      <w:tr w:rsidR="00F83F6C" w:rsidRPr="00D40597" w:rsidTr="00C1117E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F6C" w:rsidRPr="00D40597" w:rsidRDefault="00F83F6C" w:rsidP="00CF455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F6C" w:rsidRPr="00D40597" w:rsidRDefault="00F83F6C" w:rsidP="00CF4556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sz w:val="28"/>
                <w:szCs w:val="28"/>
              </w:rPr>
              <w:t>Государственный советник государственной гражданской службы 3 класса, государственный советник юстиции 3 класса, муниципальный советник муниципальной службы 3 класса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F6C" w:rsidRPr="00D40597" w:rsidRDefault="00F83F6C" w:rsidP="00CF455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</w:tr>
      <w:tr w:rsidR="00F83F6C" w:rsidRPr="00D40597" w:rsidTr="00783791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F6C" w:rsidRPr="00D40597" w:rsidRDefault="00F83F6C" w:rsidP="00CF455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Главная должность</w:t>
            </w:r>
          </w:p>
        </w:tc>
      </w:tr>
      <w:tr w:rsidR="00F83F6C" w:rsidRPr="00D40597" w:rsidTr="00C1117E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F6C" w:rsidRPr="00D40597" w:rsidRDefault="00F83F6C" w:rsidP="00CF455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F6C" w:rsidRPr="00D40597" w:rsidRDefault="00F83F6C" w:rsidP="00CF4556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государственной гражданской службы 1 класса, советник юстиции 1 класса, </w:t>
            </w:r>
            <w:bookmarkStart w:id="0" w:name="_GoBack"/>
            <w:bookmarkEnd w:id="0"/>
            <w:r w:rsidR="00FA2A96" w:rsidRPr="00D40597">
              <w:rPr>
                <w:rFonts w:ascii="Times New Roman" w:hAnsi="Times New Roman" w:cs="Times New Roman"/>
                <w:sz w:val="28"/>
                <w:szCs w:val="28"/>
              </w:rPr>
              <w:t>советник муниципальной</w:t>
            </w:r>
            <w:r w:rsidRPr="00D40597">
              <w:rPr>
                <w:rFonts w:ascii="Times New Roman" w:hAnsi="Times New Roman" w:cs="Times New Roman"/>
                <w:sz w:val="28"/>
                <w:szCs w:val="28"/>
              </w:rPr>
              <w:t xml:space="preserve"> службы 1 класса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F6C" w:rsidRPr="00D40597" w:rsidRDefault="00F83F6C" w:rsidP="00CF455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</w:tr>
      <w:tr w:rsidR="00F83F6C" w:rsidRPr="00D40597" w:rsidTr="00C1117E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F6C" w:rsidRPr="00D40597" w:rsidRDefault="00F83F6C" w:rsidP="00CF455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F6C" w:rsidRPr="00D40597" w:rsidRDefault="00F83F6C" w:rsidP="00CF4556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2 класса, советник юстиции 2 класса, советник муниципальной службы 2 класса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F6C" w:rsidRPr="00D40597" w:rsidRDefault="00F83F6C" w:rsidP="00CF455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F83F6C" w:rsidRPr="00D40597" w:rsidTr="00C1117E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F6C" w:rsidRPr="00D40597" w:rsidRDefault="00F83F6C" w:rsidP="00CF455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F6C" w:rsidRPr="00D40597" w:rsidRDefault="00F83F6C" w:rsidP="00CF4556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sz w:val="28"/>
                <w:szCs w:val="28"/>
              </w:rPr>
              <w:t>Советник государственной гражданской службы 3 класса, советник юстиции 3 класса, советник муниципальной службы 3 класса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F6C" w:rsidRPr="00D40597" w:rsidRDefault="00F83F6C" w:rsidP="00CF455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F83F6C" w:rsidRPr="00D40597" w:rsidTr="00783791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F6C" w:rsidRPr="00D40597" w:rsidRDefault="00F83F6C" w:rsidP="00CF455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Старшая должность</w:t>
            </w:r>
          </w:p>
        </w:tc>
      </w:tr>
      <w:tr w:rsidR="00F83F6C" w:rsidRPr="00D40597" w:rsidTr="00C1117E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F6C" w:rsidRPr="00D40597" w:rsidRDefault="00F83F6C" w:rsidP="00CF455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F6C" w:rsidRPr="00D40597" w:rsidRDefault="00F83F6C" w:rsidP="00CF4556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sz w:val="28"/>
                <w:szCs w:val="28"/>
              </w:rPr>
              <w:t>Инспектор государственной гражданской службы 1 класса, юрист 1 класса, инспектор муниципальной службы 1 класса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F6C" w:rsidRPr="00D40597" w:rsidRDefault="00F83F6C" w:rsidP="00CF455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F83F6C" w:rsidRPr="00D40597" w:rsidTr="00C1117E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F6C" w:rsidRPr="00D40597" w:rsidRDefault="00F83F6C" w:rsidP="00CF455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F6C" w:rsidRPr="00D40597" w:rsidRDefault="00F83F6C" w:rsidP="00CF4556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sz w:val="28"/>
                <w:szCs w:val="28"/>
              </w:rPr>
              <w:t>Инспектор государственной гражданской службы 2 класса, юрист 2 класса, инспектор муниципальной службы 2 класса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F6C" w:rsidRPr="00D40597" w:rsidRDefault="00F83F6C" w:rsidP="00CF455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F83F6C" w:rsidRPr="00D40597" w:rsidTr="00664ACD"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F6C" w:rsidRPr="00D40597" w:rsidRDefault="00F83F6C" w:rsidP="00CF455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9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F6C" w:rsidRPr="00D40597" w:rsidRDefault="00F83F6C" w:rsidP="00CF4556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sz w:val="28"/>
                <w:szCs w:val="28"/>
              </w:rPr>
              <w:t>Инспектор государственной гражданской службы 3 класса, юрист 3 класса, инспектор муниципальной службы 3 класса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F6C" w:rsidRPr="00D40597" w:rsidRDefault="00F83F6C" w:rsidP="00CF455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F83F6C" w:rsidRPr="00D40597" w:rsidTr="00157CDF"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F6C" w:rsidRPr="00D40597" w:rsidRDefault="00F83F6C" w:rsidP="00CF455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Младшая должность</w:t>
            </w:r>
          </w:p>
        </w:tc>
      </w:tr>
      <w:tr w:rsidR="00F83F6C" w:rsidRPr="00D40597" w:rsidTr="00C1117E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F6C" w:rsidRPr="00D40597" w:rsidRDefault="00F83F6C" w:rsidP="00CF455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F6C" w:rsidRPr="00D40597" w:rsidRDefault="00F83F6C" w:rsidP="00CF4556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sz w:val="28"/>
                <w:szCs w:val="28"/>
              </w:rPr>
              <w:t>Младший инспектор государственной гражданской службы, младший юрист, младший инспектор муниципальной службы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F6C" w:rsidRPr="00D40597" w:rsidRDefault="00F83F6C" w:rsidP="00CF455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597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157CDF" w:rsidRDefault="00157CDF" w:rsidP="00157C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3F6C" w:rsidRPr="00157CDF" w:rsidRDefault="00B3721E" w:rsidP="00157CDF">
      <w:pPr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157CD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0715BC" w:rsidRDefault="000715BC"/>
    <w:sectPr w:rsidR="000715BC" w:rsidSect="00664AC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865" w:rsidRDefault="002D2865" w:rsidP="005515FD">
      <w:r>
        <w:separator/>
      </w:r>
    </w:p>
  </w:endnote>
  <w:endnote w:type="continuationSeparator" w:id="0">
    <w:p w:rsidR="002D2865" w:rsidRDefault="002D2865" w:rsidP="0055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865" w:rsidRDefault="002D2865" w:rsidP="005515FD">
      <w:r>
        <w:separator/>
      </w:r>
    </w:p>
  </w:footnote>
  <w:footnote w:type="continuationSeparator" w:id="0">
    <w:p w:rsidR="002D2865" w:rsidRDefault="002D2865" w:rsidP="00551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6C"/>
    <w:rsid w:val="000715BC"/>
    <w:rsid w:val="00157CDF"/>
    <w:rsid w:val="001D4A3D"/>
    <w:rsid w:val="002D2865"/>
    <w:rsid w:val="002D42A2"/>
    <w:rsid w:val="002E4A05"/>
    <w:rsid w:val="00327920"/>
    <w:rsid w:val="005515FD"/>
    <w:rsid w:val="00664ACD"/>
    <w:rsid w:val="00701043"/>
    <w:rsid w:val="00B3721E"/>
    <w:rsid w:val="00C1117E"/>
    <w:rsid w:val="00CF4556"/>
    <w:rsid w:val="00D84B22"/>
    <w:rsid w:val="00F83F6C"/>
    <w:rsid w:val="00FA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12BC4-F406-4C1E-ACEA-EF59F3C3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F6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F83F6C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F83F6C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rsid w:val="00F83F6C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15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15FD"/>
  </w:style>
  <w:style w:type="paragraph" w:styleId="a5">
    <w:name w:val="footer"/>
    <w:basedOn w:val="a"/>
    <w:link w:val="a6"/>
    <w:uiPriority w:val="99"/>
    <w:unhideWhenUsed/>
    <w:rsid w:val="005515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15FD"/>
  </w:style>
  <w:style w:type="paragraph" w:styleId="a7">
    <w:name w:val="Balloon Text"/>
    <w:basedOn w:val="a"/>
    <w:link w:val="a8"/>
    <w:uiPriority w:val="99"/>
    <w:semiHidden/>
    <w:unhideWhenUsed/>
    <w:rsid w:val="00C111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1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Zhoomart Abdymanapov</dc:creator>
  <cp:keywords/>
  <dc:description/>
  <cp:lastModifiedBy>Ажибеков Арстан</cp:lastModifiedBy>
  <cp:revision>7</cp:revision>
  <cp:lastPrinted>2019-01-22T08:48:00Z</cp:lastPrinted>
  <dcterms:created xsi:type="dcterms:W3CDTF">2019-01-03T05:51:00Z</dcterms:created>
  <dcterms:modified xsi:type="dcterms:W3CDTF">2019-02-28T16:01:00Z</dcterms:modified>
</cp:coreProperties>
</file>