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871045" w:rsidRDefault="003E1A12" w:rsidP="00871045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87104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D363A" w:rsidRPr="00865966" w:rsidRDefault="004D363A" w:rsidP="00871045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A6109" w:rsidRPr="00865966" w:rsidRDefault="00CA6109" w:rsidP="00871045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03F45" w:rsidRPr="00865966" w:rsidRDefault="009E09C7" w:rsidP="00403F45">
      <w:pPr>
        <w:jc w:val="center"/>
        <w:rPr>
          <w:rFonts w:ascii="Times New Roman" w:eastAsia="Times New Roman" w:hAnsi="Times New Roman"/>
          <w:b/>
          <w:bCs/>
          <w:sz w:val="28"/>
          <w:lang w:val="ky-KG" w:eastAsia="ru-RU"/>
        </w:rPr>
      </w:pPr>
      <w:r w:rsidRPr="00865966">
        <w:rPr>
          <w:rFonts w:ascii="Times New Roman" w:eastAsia="Times New Roman" w:hAnsi="Times New Roman" w:cs="Times New Roman"/>
          <w:b/>
          <w:bCs/>
          <w:sz w:val="28"/>
          <w:lang w:val="ky-KG" w:eastAsia="ru-RU"/>
        </w:rPr>
        <w:t>Өзгөчө кырда</w:t>
      </w:r>
      <w:r w:rsidR="00E50AAD" w:rsidRPr="00865966">
        <w:rPr>
          <w:rFonts w:ascii="Times New Roman" w:eastAsia="Times New Roman" w:hAnsi="Times New Roman" w:cs="Times New Roman"/>
          <w:b/>
          <w:bCs/>
          <w:sz w:val="28"/>
          <w:lang w:val="ky-KG" w:eastAsia="ru-RU"/>
        </w:rPr>
        <w:t>а</w:t>
      </w:r>
      <w:r w:rsidRPr="00865966">
        <w:rPr>
          <w:rFonts w:ascii="Times New Roman" w:eastAsia="Times New Roman" w:hAnsi="Times New Roman" w:cs="Times New Roman"/>
          <w:b/>
          <w:bCs/>
          <w:sz w:val="28"/>
          <w:lang w:val="ky-KG" w:eastAsia="ru-RU"/>
        </w:rPr>
        <w:t>лдард</w:t>
      </w:r>
      <w:r w:rsidR="003E4372" w:rsidRPr="00865966">
        <w:rPr>
          <w:rFonts w:ascii="Times New Roman" w:eastAsia="Times New Roman" w:hAnsi="Times New Roman" w:cs="Times New Roman"/>
          <w:b/>
          <w:bCs/>
          <w:sz w:val="28"/>
          <w:lang w:val="ky-KG" w:eastAsia="ru-RU"/>
        </w:rPr>
        <w:t>а</w:t>
      </w:r>
      <w:r w:rsidR="005A1A17" w:rsidRPr="00865966">
        <w:rPr>
          <w:rFonts w:ascii="Times New Roman" w:eastAsia="Times New Roman" w:hAnsi="Times New Roman" w:cs="Times New Roman"/>
          <w:b/>
          <w:bCs/>
          <w:sz w:val="28"/>
          <w:lang w:val="ky-KG" w:eastAsia="ru-RU"/>
        </w:rPr>
        <w:t xml:space="preserve">н </w:t>
      </w:r>
      <w:r w:rsidR="005E2557" w:rsidRPr="00865966">
        <w:rPr>
          <w:rFonts w:ascii="Times New Roman" w:eastAsia="Times New Roman" w:hAnsi="Times New Roman" w:cs="Times New Roman"/>
          <w:b/>
          <w:bCs/>
          <w:sz w:val="28"/>
          <w:lang w:val="ky-KG" w:eastAsia="ru-RU"/>
        </w:rPr>
        <w:t xml:space="preserve">келтирилген </w:t>
      </w:r>
      <w:r w:rsidRPr="00865966">
        <w:rPr>
          <w:rFonts w:ascii="Times New Roman" w:eastAsia="Times New Roman" w:hAnsi="Times New Roman" w:cs="Times New Roman"/>
          <w:b/>
          <w:bCs/>
          <w:sz w:val="28"/>
          <w:lang w:val="ky-KG" w:eastAsia="ru-RU"/>
        </w:rPr>
        <w:t xml:space="preserve">зыянды </w:t>
      </w:r>
      <w:r w:rsidRPr="00865966">
        <w:rPr>
          <w:rFonts w:ascii="Times New Roman" w:eastAsia="Times New Roman" w:hAnsi="Times New Roman"/>
          <w:b/>
          <w:bCs/>
          <w:sz w:val="28"/>
          <w:lang w:val="ky-KG" w:eastAsia="ru-RU"/>
        </w:rPr>
        <w:t>баалоо</w:t>
      </w:r>
      <w:r w:rsidR="002B1BC2">
        <w:rPr>
          <w:rFonts w:ascii="Times New Roman" w:eastAsia="Times New Roman" w:hAnsi="Times New Roman"/>
          <w:b/>
          <w:bCs/>
          <w:sz w:val="28"/>
          <w:lang w:val="ky-KG" w:eastAsia="ru-RU"/>
        </w:rPr>
        <w:t>нун</w:t>
      </w:r>
      <w:r w:rsidRPr="00865966">
        <w:rPr>
          <w:rFonts w:ascii="Times New Roman" w:eastAsia="Times New Roman" w:hAnsi="Times New Roman"/>
          <w:b/>
          <w:bCs/>
          <w:sz w:val="28"/>
          <w:lang w:val="ky-KG" w:eastAsia="ru-RU"/>
        </w:rPr>
        <w:t xml:space="preserve"> </w:t>
      </w:r>
    </w:p>
    <w:p w:rsidR="00871045" w:rsidRPr="00865966" w:rsidRDefault="002B1BC2" w:rsidP="00403F45">
      <w:pPr>
        <w:jc w:val="center"/>
        <w:rPr>
          <w:rFonts w:ascii="Times New Roman" w:eastAsia="Times New Roman" w:hAnsi="Times New Roman"/>
          <w:b/>
          <w:bCs/>
          <w:sz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lang w:val="ky-KG" w:eastAsia="ru-RU"/>
        </w:rPr>
        <w:t>т</w:t>
      </w:r>
      <w:r w:rsidR="00604702" w:rsidRPr="00865966">
        <w:rPr>
          <w:rFonts w:ascii="Times New Roman" w:eastAsia="Times New Roman" w:hAnsi="Times New Roman"/>
          <w:b/>
          <w:bCs/>
          <w:sz w:val="28"/>
          <w:lang w:val="ky-KG" w:eastAsia="ru-RU"/>
        </w:rPr>
        <w:t>артиби</w:t>
      </w:r>
    </w:p>
    <w:p w:rsidR="009E09C7" w:rsidRPr="00865966" w:rsidRDefault="009E09C7" w:rsidP="009E09C7">
      <w:pPr>
        <w:pStyle w:val="af1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871045" w:rsidRPr="00865966" w:rsidRDefault="0051739E" w:rsidP="00871045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65966">
        <w:rPr>
          <w:rFonts w:ascii="Times New Roman" w:hAnsi="Times New Roman"/>
          <w:b/>
          <w:sz w:val="28"/>
          <w:szCs w:val="28"/>
          <w:lang w:val="ky-KG"/>
        </w:rPr>
        <w:t xml:space="preserve">1. </w:t>
      </w:r>
      <w:r w:rsidR="00773937" w:rsidRPr="00865966">
        <w:rPr>
          <w:rFonts w:ascii="Times New Roman" w:hAnsi="Times New Roman"/>
          <w:b/>
          <w:sz w:val="28"/>
          <w:szCs w:val="28"/>
          <w:lang w:val="ky-KG"/>
        </w:rPr>
        <w:t>Жалпы жоболор</w:t>
      </w:r>
      <w:r w:rsidR="00A12BB8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71045" w:rsidRPr="00865966" w:rsidRDefault="00773937" w:rsidP="00773937">
      <w:pPr>
        <w:pStyle w:val="af1"/>
        <w:tabs>
          <w:tab w:val="left" w:pos="5175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ky-KG"/>
        </w:rPr>
      </w:pPr>
      <w:r w:rsidRPr="00865966"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871045" w:rsidRPr="00865966" w:rsidRDefault="00AE5CA7" w:rsidP="00871045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/>
          <w:sz w:val="28"/>
          <w:szCs w:val="28"/>
          <w:lang w:val="ky-KG"/>
        </w:rPr>
        <w:t>1.</w:t>
      </w:r>
      <w:r w:rsidR="002F602D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A7C8B">
        <w:rPr>
          <w:rFonts w:ascii="Times New Roman" w:hAnsi="Times New Roman"/>
          <w:sz w:val="28"/>
          <w:szCs w:val="28"/>
          <w:lang w:val="ky-KG"/>
        </w:rPr>
        <w:t>У</w:t>
      </w:r>
      <w:r w:rsidR="00AA7C8B" w:rsidRPr="00865966">
        <w:rPr>
          <w:rFonts w:ascii="Times New Roman" w:hAnsi="Times New Roman"/>
          <w:sz w:val="28"/>
          <w:szCs w:val="28"/>
          <w:lang w:val="ky-KG"/>
        </w:rPr>
        <w:t xml:space="preserve">шул </w:t>
      </w:r>
      <w:r w:rsidR="00A12BB8" w:rsidRPr="00865966">
        <w:rPr>
          <w:rFonts w:ascii="Times New Roman" w:hAnsi="Times New Roman"/>
          <w:sz w:val="28"/>
          <w:szCs w:val="28"/>
          <w:lang w:val="ky-KG"/>
        </w:rPr>
        <w:t>Өз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 xml:space="preserve">гөчө </w:t>
      </w:r>
      <w:r w:rsidR="00E50AAD" w:rsidRPr="00865966">
        <w:rPr>
          <w:rFonts w:ascii="Times New Roman" w:eastAsia="Times New Roman" w:hAnsi="Times New Roman"/>
          <w:bCs/>
          <w:sz w:val="28"/>
          <w:lang w:val="ky-KG" w:eastAsia="ru-RU"/>
        </w:rPr>
        <w:t>кырдаалдардан</w:t>
      </w:r>
      <w:r w:rsidR="00AA7C8B">
        <w:rPr>
          <w:rFonts w:ascii="Times New Roman" w:eastAsia="Times New Roman" w:hAnsi="Times New Roman"/>
          <w:bCs/>
          <w:sz w:val="28"/>
          <w:lang w:val="ky-KG" w:eastAsia="ru-RU"/>
        </w:rPr>
        <w:t xml:space="preserve"> </w:t>
      </w:r>
      <w:r w:rsidR="00403F45" w:rsidRPr="00865966">
        <w:rPr>
          <w:rFonts w:ascii="Times New Roman" w:eastAsia="Times New Roman" w:hAnsi="Times New Roman"/>
          <w:bCs/>
          <w:sz w:val="28"/>
          <w:lang w:val="ky-KG" w:eastAsia="ru-RU"/>
        </w:rPr>
        <w:t>келтирилген</w:t>
      </w:r>
      <w:r w:rsidR="00A12BB8" w:rsidRPr="00865966">
        <w:rPr>
          <w:rFonts w:ascii="Times New Roman" w:eastAsia="Times New Roman" w:hAnsi="Times New Roman"/>
          <w:b/>
          <w:bCs/>
          <w:sz w:val="28"/>
          <w:lang w:val="ky-KG" w:eastAsia="ru-RU"/>
        </w:rPr>
        <w:t xml:space="preserve"> 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зыянды баа</w:t>
      </w:r>
      <w:r w:rsidR="002F602D" w:rsidRPr="00865966">
        <w:rPr>
          <w:rFonts w:ascii="Times New Roman" w:hAnsi="Times New Roman"/>
          <w:sz w:val="28"/>
          <w:szCs w:val="28"/>
          <w:lang w:val="ky-KG"/>
        </w:rPr>
        <w:t>лоо</w:t>
      </w:r>
      <w:r w:rsidRPr="00865966">
        <w:rPr>
          <w:rFonts w:ascii="Times New Roman" w:hAnsi="Times New Roman"/>
          <w:sz w:val="28"/>
          <w:szCs w:val="28"/>
          <w:lang w:val="ky-KG"/>
        </w:rPr>
        <w:t>нун</w:t>
      </w:r>
      <w:r w:rsidR="00AA7C8B">
        <w:rPr>
          <w:rFonts w:ascii="Times New Roman" w:hAnsi="Times New Roman"/>
          <w:sz w:val="28"/>
          <w:szCs w:val="28"/>
          <w:lang w:val="ky-KG"/>
        </w:rPr>
        <w:t xml:space="preserve"> т</w:t>
      </w:r>
      <w:r w:rsidR="00A12BB8" w:rsidRPr="00865966">
        <w:rPr>
          <w:rFonts w:ascii="Times New Roman" w:hAnsi="Times New Roman"/>
          <w:sz w:val="28"/>
          <w:szCs w:val="28"/>
          <w:lang w:val="ky-KG"/>
        </w:rPr>
        <w:t xml:space="preserve">артиби </w:t>
      </w:r>
      <w:r w:rsidR="002F602D" w:rsidRPr="00865966">
        <w:rPr>
          <w:rFonts w:ascii="Times New Roman" w:hAnsi="Times New Roman"/>
          <w:sz w:val="28"/>
          <w:szCs w:val="28"/>
          <w:lang w:val="ky-KG"/>
        </w:rPr>
        <w:t>(мындан ары</w:t>
      </w:r>
      <w:r w:rsidR="005301B7">
        <w:rPr>
          <w:rFonts w:ascii="Times New Roman" w:hAnsi="Times New Roman"/>
          <w:sz w:val="28"/>
          <w:szCs w:val="28"/>
          <w:lang w:val="ky-KG"/>
        </w:rPr>
        <w:t xml:space="preserve"> – </w:t>
      </w:r>
      <w:r w:rsidR="002F602D" w:rsidRPr="00865966">
        <w:rPr>
          <w:rFonts w:ascii="Times New Roman" w:hAnsi="Times New Roman"/>
          <w:sz w:val="28"/>
          <w:szCs w:val="28"/>
          <w:lang w:val="ky-KG"/>
        </w:rPr>
        <w:t>Тартип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)</w:t>
      </w:r>
      <w:r w:rsidR="00AA7C8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3454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Өкмөтүн</w:t>
      </w:r>
      <w:r w:rsidR="00734549">
        <w:rPr>
          <w:rFonts w:ascii="Times New Roman" w:hAnsi="Times New Roman"/>
          <w:sz w:val="28"/>
          <w:szCs w:val="28"/>
          <w:lang w:val="ky-KG"/>
        </w:rPr>
        <w:t>үн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 xml:space="preserve"> обл</w:t>
      </w:r>
      <w:r w:rsidR="002F602D" w:rsidRPr="00865966">
        <w:rPr>
          <w:rFonts w:ascii="Times New Roman" w:hAnsi="Times New Roman"/>
          <w:sz w:val="28"/>
          <w:szCs w:val="28"/>
          <w:lang w:val="ky-KG"/>
        </w:rPr>
        <w:t>ус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тардагы ыйгарым укуктуу өкүл</w:t>
      </w:r>
      <w:r w:rsidR="00AA7C8B">
        <w:rPr>
          <w:rFonts w:ascii="Times New Roman" w:hAnsi="Times New Roman"/>
          <w:sz w:val="28"/>
          <w:szCs w:val="28"/>
          <w:lang w:val="ky-KG"/>
        </w:rPr>
        <w:t>д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өрү, аткаруу бийли</w:t>
      </w:r>
      <w:r w:rsidR="002F602D" w:rsidRPr="00865966">
        <w:rPr>
          <w:rFonts w:ascii="Times New Roman" w:hAnsi="Times New Roman"/>
          <w:sz w:val="28"/>
          <w:szCs w:val="28"/>
          <w:lang w:val="ky-KG"/>
        </w:rPr>
        <w:t>к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 xml:space="preserve"> органдары, жергиликтүү мамлекеттик администрациялар, жергиликтүү</w:t>
      </w:r>
      <w:r w:rsidR="00464533" w:rsidRPr="00865966">
        <w:rPr>
          <w:rFonts w:ascii="Times New Roman" w:hAnsi="Times New Roman"/>
          <w:sz w:val="28"/>
          <w:szCs w:val="28"/>
          <w:lang w:val="ky-KG"/>
        </w:rPr>
        <w:t xml:space="preserve"> өз алдынча башкаруу</w:t>
      </w:r>
      <w:r w:rsidR="00AA7C8B">
        <w:rPr>
          <w:rFonts w:ascii="Times New Roman" w:hAnsi="Times New Roman"/>
          <w:sz w:val="28"/>
          <w:szCs w:val="28"/>
          <w:lang w:val="ky-KG"/>
        </w:rPr>
        <w:t>нун</w:t>
      </w:r>
      <w:r w:rsidR="00464533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A7C8B">
        <w:rPr>
          <w:rFonts w:ascii="Times New Roman" w:hAnsi="Times New Roman"/>
          <w:sz w:val="28"/>
          <w:szCs w:val="28"/>
          <w:lang w:val="ky-KG"/>
        </w:rPr>
        <w:t xml:space="preserve">аткаруу </w:t>
      </w:r>
      <w:r w:rsidR="00464533" w:rsidRPr="00865966">
        <w:rPr>
          <w:rFonts w:ascii="Times New Roman" w:hAnsi="Times New Roman"/>
          <w:sz w:val="28"/>
          <w:szCs w:val="28"/>
          <w:lang w:val="ky-KG"/>
        </w:rPr>
        <w:t>органдары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12BB8" w:rsidRPr="00865966">
        <w:rPr>
          <w:rFonts w:ascii="Times New Roman" w:hAnsi="Times New Roman"/>
          <w:sz w:val="28"/>
          <w:szCs w:val="28"/>
          <w:lang w:val="ky-KG"/>
        </w:rPr>
        <w:t xml:space="preserve">менчигинин түрүнө карабастан 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уюмдар жана ишканалар</w:t>
      </w:r>
      <w:r w:rsidR="00C44D8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үчүн өзгөчө кырдаалдар</w:t>
      </w:r>
      <w:r w:rsidR="00545619" w:rsidRPr="00865966">
        <w:rPr>
          <w:rFonts w:ascii="Times New Roman" w:hAnsi="Times New Roman"/>
          <w:sz w:val="28"/>
          <w:szCs w:val="28"/>
          <w:lang w:val="ky-KG"/>
        </w:rPr>
        <w:t>дан</w:t>
      </w:r>
      <w:r w:rsidR="0004422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C06E0" w:rsidRPr="007D311E">
        <w:rPr>
          <w:rFonts w:ascii="Times New Roman" w:hAnsi="Times New Roman"/>
          <w:sz w:val="28"/>
          <w:szCs w:val="28"/>
          <w:lang w:val="ky-KG"/>
        </w:rPr>
        <w:t>келтирилген</w:t>
      </w:r>
      <w:r w:rsidR="00545619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зыянды</w:t>
      </w:r>
      <w:r w:rsidR="002649A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>баалоо</w:t>
      </w:r>
      <w:r w:rsidR="005A1A17" w:rsidRPr="00865966">
        <w:rPr>
          <w:rFonts w:ascii="Times New Roman" w:hAnsi="Times New Roman"/>
          <w:sz w:val="28"/>
          <w:szCs w:val="28"/>
          <w:lang w:val="ky-KG"/>
        </w:rPr>
        <w:t>ну</w:t>
      </w:r>
      <w:r w:rsidR="003C06E0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2C0F3A" w:rsidRPr="00865966">
        <w:rPr>
          <w:rFonts w:ascii="Times New Roman" w:hAnsi="Times New Roman"/>
          <w:sz w:val="28"/>
          <w:szCs w:val="28"/>
          <w:lang w:val="ky-KG"/>
        </w:rPr>
        <w:t>бирдиктүү ченемин</w:t>
      </w:r>
      <w:r w:rsidR="005A1A17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C06E0">
        <w:rPr>
          <w:rFonts w:ascii="Times New Roman" w:hAnsi="Times New Roman"/>
          <w:sz w:val="28"/>
          <w:szCs w:val="28"/>
          <w:lang w:val="ky-KG"/>
        </w:rPr>
        <w:t>белгилейт</w:t>
      </w:r>
      <w:r w:rsidR="0001029E" w:rsidRPr="00865966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A142BE" w:rsidRPr="00865966" w:rsidRDefault="007938B3" w:rsidP="007938B3">
      <w:pPr>
        <w:pStyle w:val="af1"/>
        <w:spacing w:after="0" w:line="240" w:lineRule="auto"/>
        <w:ind w:left="0" w:firstLine="708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/>
          <w:sz w:val="28"/>
          <w:szCs w:val="28"/>
          <w:lang w:val="ky-KG"/>
        </w:rPr>
        <w:t>2. Ушул Тартипте колдонулуучу негизги түшүнүктөр:</w:t>
      </w:r>
    </w:p>
    <w:p w:rsidR="002064F6" w:rsidRPr="00865966" w:rsidRDefault="0004422F" w:rsidP="006C6C58">
      <w:pPr>
        <w:pStyle w:val="af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з</w:t>
      </w:r>
      <w:r w:rsidR="00E95C09" w:rsidRPr="00865966">
        <w:rPr>
          <w:rFonts w:ascii="Times New Roman" w:hAnsi="Times New Roman"/>
          <w:sz w:val="28"/>
          <w:szCs w:val="28"/>
          <w:lang w:val="ky-KG"/>
        </w:rPr>
        <w:t xml:space="preserve">ыян – </w:t>
      </w:r>
      <w:r>
        <w:rPr>
          <w:rFonts w:ascii="Times New Roman" w:hAnsi="Times New Roman"/>
          <w:sz w:val="28"/>
          <w:szCs w:val="28"/>
          <w:lang w:val="ky-KG"/>
        </w:rPr>
        <w:t>өзгөчө кырдаалдард</w:t>
      </w:r>
      <w:r w:rsidR="003C06E0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EB27AE" w:rsidRPr="00865966">
        <w:rPr>
          <w:rFonts w:ascii="Times New Roman" w:hAnsi="Times New Roman"/>
          <w:sz w:val="28"/>
          <w:szCs w:val="28"/>
          <w:lang w:val="ky-KG"/>
        </w:rPr>
        <w:t>кес</w:t>
      </w:r>
      <w:r>
        <w:rPr>
          <w:rFonts w:ascii="Times New Roman" w:hAnsi="Times New Roman"/>
          <w:sz w:val="28"/>
          <w:szCs w:val="28"/>
          <w:lang w:val="ky-KG"/>
        </w:rPr>
        <w:t>е</w:t>
      </w:r>
      <w:r w:rsidR="00EB27AE" w:rsidRPr="00865966">
        <w:rPr>
          <w:rFonts w:ascii="Times New Roman" w:hAnsi="Times New Roman"/>
          <w:sz w:val="28"/>
          <w:szCs w:val="28"/>
          <w:lang w:val="ky-KG"/>
        </w:rPr>
        <w:t>петтер</w:t>
      </w:r>
      <w:r w:rsidR="003C06E0">
        <w:rPr>
          <w:rFonts w:ascii="Times New Roman" w:hAnsi="Times New Roman"/>
          <w:sz w:val="28"/>
          <w:szCs w:val="28"/>
          <w:lang w:val="ky-KG"/>
        </w:rPr>
        <w:t>ин</w:t>
      </w:r>
      <w:r w:rsidR="00EB27AE" w:rsidRPr="00865966">
        <w:rPr>
          <w:rFonts w:ascii="Times New Roman" w:hAnsi="Times New Roman"/>
          <w:sz w:val="28"/>
          <w:szCs w:val="28"/>
          <w:lang w:val="ky-KG"/>
        </w:rPr>
        <w:t xml:space="preserve"> баалоо, бул өзүнө </w:t>
      </w:r>
      <w:r>
        <w:rPr>
          <w:rFonts w:ascii="Times New Roman" w:hAnsi="Times New Roman"/>
          <w:sz w:val="28"/>
          <w:szCs w:val="28"/>
          <w:lang w:val="ky-KG"/>
        </w:rPr>
        <w:t>өзгөчө кырдаалдард</w:t>
      </w:r>
      <w:r w:rsidR="00EB27AE" w:rsidRPr="00865966">
        <w:rPr>
          <w:rFonts w:ascii="Times New Roman" w:hAnsi="Times New Roman"/>
          <w:sz w:val="28"/>
          <w:szCs w:val="28"/>
          <w:lang w:val="ky-KG"/>
        </w:rPr>
        <w:t>ын натыйжасында жеке адамдын, коомдун, мамлекеттин жашоо-турмушунун бардык чөйрөсүндө пайда бол</w:t>
      </w:r>
      <w:r w:rsidR="003C06E0">
        <w:rPr>
          <w:rFonts w:ascii="Times New Roman" w:hAnsi="Times New Roman"/>
          <w:sz w:val="28"/>
          <w:szCs w:val="28"/>
          <w:lang w:val="ky-KG"/>
        </w:rPr>
        <w:t>уучу</w:t>
      </w:r>
      <w:r w:rsidR="00EB27AE" w:rsidRPr="00865966">
        <w:rPr>
          <w:rFonts w:ascii="Times New Roman" w:hAnsi="Times New Roman"/>
          <w:sz w:val="28"/>
          <w:szCs w:val="28"/>
          <w:lang w:val="ky-KG"/>
        </w:rPr>
        <w:t xml:space="preserve"> же күчө</w:t>
      </w:r>
      <w:r w:rsidR="003C06E0">
        <w:rPr>
          <w:rFonts w:ascii="Times New Roman" w:hAnsi="Times New Roman"/>
          <w:sz w:val="28"/>
          <w:szCs w:val="28"/>
          <w:lang w:val="ky-KG"/>
        </w:rPr>
        <w:t>өчү</w:t>
      </w:r>
      <w:r w:rsidR="00EB27AE" w:rsidRPr="00865966">
        <w:rPr>
          <w:rFonts w:ascii="Times New Roman" w:hAnsi="Times New Roman"/>
          <w:sz w:val="28"/>
          <w:szCs w:val="28"/>
          <w:lang w:val="ky-KG"/>
        </w:rPr>
        <w:t xml:space="preserve"> өзгөрүүлөрдү камтыйт.</w:t>
      </w:r>
      <w:r w:rsidR="00E95C09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363A">
        <w:rPr>
          <w:rFonts w:ascii="Times New Roman" w:hAnsi="Times New Roman"/>
          <w:sz w:val="28"/>
          <w:szCs w:val="28"/>
          <w:lang w:val="ky-KG"/>
        </w:rPr>
        <w:t>Зыян</w:t>
      </w:r>
      <w:r w:rsidR="003C06E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363A">
        <w:rPr>
          <w:rFonts w:ascii="Times New Roman" w:hAnsi="Times New Roman"/>
          <w:sz w:val="28"/>
          <w:szCs w:val="28"/>
          <w:lang w:val="ky-KG"/>
        </w:rPr>
        <w:t>м</w:t>
      </w:r>
      <w:r w:rsidR="002064F6" w:rsidRPr="00865966">
        <w:rPr>
          <w:rFonts w:ascii="Times New Roman" w:hAnsi="Times New Roman"/>
          <w:sz w:val="28"/>
          <w:szCs w:val="28"/>
          <w:lang w:val="ky-KG"/>
        </w:rPr>
        <w:t xml:space="preserve">атериалдык (материалдык </w:t>
      </w:r>
      <w:r w:rsidR="00EE3718">
        <w:rPr>
          <w:rFonts w:ascii="Times New Roman" w:hAnsi="Times New Roman"/>
          <w:sz w:val="28"/>
          <w:szCs w:val="28"/>
          <w:lang w:val="ky-KG"/>
        </w:rPr>
        <w:t xml:space="preserve">чыгымдардын </w:t>
      </w:r>
      <w:r w:rsidR="002064F6" w:rsidRPr="00865966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2064F6" w:rsidRPr="005E3219">
        <w:rPr>
          <w:rFonts w:ascii="Times New Roman" w:hAnsi="Times New Roman"/>
          <w:sz w:val="28"/>
          <w:szCs w:val="28"/>
          <w:lang w:val="ky-KG"/>
        </w:rPr>
        <w:t>адамдарды жоготуу</w:t>
      </w:r>
      <w:r w:rsidR="00EB27AE" w:rsidRPr="005E3219">
        <w:rPr>
          <w:rFonts w:ascii="Times New Roman" w:hAnsi="Times New Roman"/>
          <w:sz w:val="28"/>
          <w:szCs w:val="28"/>
          <w:lang w:val="ky-KG"/>
        </w:rPr>
        <w:t>нун</w:t>
      </w:r>
      <w:r w:rsidR="002064F6" w:rsidRPr="00865966">
        <w:rPr>
          <w:rFonts w:ascii="Times New Roman" w:hAnsi="Times New Roman"/>
          <w:sz w:val="28"/>
          <w:szCs w:val="28"/>
          <w:lang w:val="ky-KG"/>
        </w:rPr>
        <w:t xml:space="preserve"> жыйын</w:t>
      </w:r>
      <w:r w:rsidR="00046835" w:rsidRPr="00865966">
        <w:rPr>
          <w:rFonts w:ascii="Times New Roman" w:hAnsi="Times New Roman"/>
          <w:sz w:val="28"/>
          <w:szCs w:val="28"/>
          <w:lang w:val="ky-KG"/>
        </w:rPr>
        <w:t>дысы</w:t>
      </w:r>
      <w:r w:rsidR="002064F6" w:rsidRPr="00865966">
        <w:rPr>
          <w:rFonts w:ascii="Times New Roman" w:hAnsi="Times New Roman"/>
          <w:sz w:val="28"/>
          <w:szCs w:val="28"/>
          <w:lang w:val="ky-KG"/>
        </w:rPr>
        <w:t xml:space="preserve"> катары) жана экономикалык (акча түрүндө</w:t>
      </w:r>
      <w:r w:rsidR="002B0A27">
        <w:rPr>
          <w:rFonts w:ascii="Times New Roman" w:hAnsi="Times New Roman"/>
          <w:sz w:val="28"/>
          <w:szCs w:val="28"/>
          <w:lang w:val="ky-KG"/>
        </w:rPr>
        <w:t>гү</w:t>
      </w:r>
      <w:r w:rsidR="002064F6" w:rsidRPr="00865966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EB27AE" w:rsidRPr="00865966">
        <w:rPr>
          <w:rFonts w:ascii="Times New Roman" w:hAnsi="Times New Roman"/>
          <w:sz w:val="28"/>
          <w:szCs w:val="28"/>
          <w:lang w:val="ky-KG"/>
        </w:rPr>
        <w:t xml:space="preserve">болуп </w:t>
      </w:r>
      <w:r w:rsidR="002064F6" w:rsidRPr="00865966">
        <w:rPr>
          <w:rFonts w:ascii="Times New Roman" w:hAnsi="Times New Roman"/>
          <w:sz w:val="28"/>
          <w:szCs w:val="28"/>
          <w:lang w:val="ky-KG"/>
        </w:rPr>
        <w:t xml:space="preserve">бөлүнөт. </w:t>
      </w:r>
    </w:p>
    <w:p w:rsidR="00E95C09" w:rsidRPr="00865966" w:rsidRDefault="0004422F" w:rsidP="00D57B3C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ө</w:t>
      </w:r>
      <w:r w:rsidR="002064F6" w:rsidRPr="00865966">
        <w:rPr>
          <w:rFonts w:ascii="Times New Roman" w:hAnsi="Times New Roman"/>
          <w:sz w:val="28"/>
          <w:szCs w:val="28"/>
          <w:lang w:val="ky-KG"/>
        </w:rPr>
        <w:t>згөчө</w:t>
      </w:r>
      <w:r w:rsidR="00E95C09" w:rsidRPr="00865966">
        <w:rPr>
          <w:rFonts w:ascii="Times New Roman" w:hAnsi="Times New Roman"/>
          <w:sz w:val="28"/>
          <w:szCs w:val="28"/>
          <w:lang w:val="ky-KG"/>
        </w:rPr>
        <w:t xml:space="preserve"> кырдаал</w:t>
      </w:r>
      <w:r w:rsidR="002B0A27">
        <w:rPr>
          <w:rFonts w:ascii="Times New Roman" w:hAnsi="Times New Roman"/>
          <w:sz w:val="28"/>
          <w:szCs w:val="28"/>
          <w:lang w:val="ky-KG"/>
        </w:rPr>
        <w:t>дар</w:t>
      </w:r>
      <w:r w:rsidR="00E95C09" w:rsidRPr="00865966">
        <w:rPr>
          <w:rFonts w:ascii="Times New Roman" w:hAnsi="Times New Roman"/>
          <w:sz w:val="28"/>
          <w:szCs w:val="28"/>
          <w:lang w:val="ky-KG"/>
        </w:rPr>
        <w:t>дан</w:t>
      </w:r>
      <w:r w:rsidR="004708F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32757" w:rsidRPr="00865966">
        <w:rPr>
          <w:rFonts w:ascii="Times New Roman" w:hAnsi="Times New Roman"/>
          <w:sz w:val="28"/>
          <w:szCs w:val="28"/>
          <w:lang w:val="ky-KG"/>
        </w:rPr>
        <w:t>кел</w:t>
      </w:r>
      <w:r>
        <w:rPr>
          <w:rFonts w:ascii="Times New Roman" w:hAnsi="Times New Roman"/>
          <w:sz w:val="28"/>
          <w:szCs w:val="28"/>
          <w:lang w:val="ky-KG"/>
        </w:rPr>
        <w:t xml:space="preserve">тирилген </w:t>
      </w:r>
      <w:r w:rsidR="00E95C09" w:rsidRPr="00865966">
        <w:rPr>
          <w:rFonts w:ascii="Times New Roman" w:hAnsi="Times New Roman"/>
          <w:sz w:val="28"/>
          <w:szCs w:val="28"/>
          <w:lang w:val="ky-KG"/>
        </w:rPr>
        <w:t>зыянды баалоо объектиси –</w:t>
      </w:r>
      <w:r w:rsidR="00C32757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00DEC" w:rsidRPr="00865966">
        <w:rPr>
          <w:rFonts w:ascii="Times New Roman" w:hAnsi="Times New Roman"/>
          <w:sz w:val="28"/>
          <w:szCs w:val="28"/>
          <w:lang w:val="ky-KG"/>
        </w:rPr>
        <w:t>калк, материалдык объектилер</w:t>
      </w:r>
      <w:r w:rsidR="00200DEC">
        <w:rPr>
          <w:rFonts w:ascii="Times New Roman" w:hAnsi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>өзгөчө</w:t>
      </w:r>
      <w:r w:rsidR="004708F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кырдаалдардын</w:t>
      </w:r>
      <w:r w:rsidR="00C32757" w:rsidRPr="00865966">
        <w:rPr>
          <w:rFonts w:ascii="Times New Roman" w:hAnsi="Times New Roman"/>
          <w:sz w:val="28"/>
          <w:szCs w:val="28"/>
          <w:lang w:val="ky-KG"/>
        </w:rPr>
        <w:t xml:space="preserve"> факторлорунун аракеттерин</w:t>
      </w:r>
      <w:r w:rsidR="00095F87">
        <w:rPr>
          <w:rFonts w:ascii="Times New Roman" w:hAnsi="Times New Roman"/>
          <w:sz w:val="28"/>
          <w:szCs w:val="28"/>
          <w:lang w:val="ky-KG"/>
        </w:rPr>
        <w:t>и</w:t>
      </w:r>
      <w:r w:rsidR="00C32757" w:rsidRPr="00865966">
        <w:rPr>
          <w:rFonts w:ascii="Times New Roman" w:hAnsi="Times New Roman"/>
          <w:sz w:val="28"/>
          <w:szCs w:val="28"/>
          <w:lang w:val="ky-KG"/>
        </w:rPr>
        <w:t>н же аларды</w:t>
      </w:r>
      <w:r w:rsidR="00095F87">
        <w:rPr>
          <w:rFonts w:ascii="Times New Roman" w:hAnsi="Times New Roman"/>
          <w:sz w:val="28"/>
          <w:szCs w:val="28"/>
          <w:lang w:val="ky-KG"/>
        </w:rPr>
        <w:t>н</w:t>
      </w:r>
      <w:r w:rsidR="00C32757" w:rsidRPr="00865966">
        <w:rPr>
          <w:rFonts w:ascii="Times New Roman" w:hAnsi="Times New Roman"/>
          <w:sz w:val="28"/>
          <w:szCs w:val="28"/>
          <w:lang w:val="ky-KG"/>
        </w:rPr>
        <w:t xml:space="preserve"> алдын алуу жана кесепеттерин жоюу боюнча </w:t>
      </w:r>
      <w:r w:rsidR="00F06DCF" w:rsidRPr="00865966">
        <w:rPr>
          <w:rFonts w:ascii="Times New Roman" w:hAnsi="Times New Roman"/>
          <w:sz w:val="28"/>
          <w:szCs w:val="28"/>
          <w:lang w:val="ky-KG"/>
        </w:rPr>
        <w:t>иштер</w:t>
      </w:r>
      <w:r w:rsidR="00095F87">
        <w:rPr>
          <w:rFonts w:ascii="Times New Roman" w:hAnsi="Times New Roman"/>
          <w:sz w:val="28"/>
          <w:szCs w:val="28"/>
          <w:lang w:val="ky-KG"/>
        </w:rPr>
        <w:t>д</w:t>
      </w:r>
      <w:r w:rsidR="00F06DCF" w:rsidRPr="00865966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C32757" w:rsidRPr="00865966">
        <w:rPr>
          <w:rFonts w:ascii="Times New Roman" w:hAnsi="Times New Roman"/>
          <w:sz w:val="28"/>
          <w:szCs w:val="28"/>
          <w:lang w:val="ky-KG"/>
        </w:rPr>
        <w:t xml:space="preserve">натыйжасында жоготууга учураган </w:t>
      </w:r>
      <w:r w:rsidR="00095F87" w:rsidRPr="00865966">
        <w:rPr>
          <w:rFonts w:ascii="Times New Roman" w:hAnsi="Times New Roman"/>
          <w:sz w:val="28"/>
          <w:szCs w:val="28"/>
          <w:lang w:val="ky-KG"/>
        </w:rPr>
        <w:t>пайдалуу касиеттерди жана функциялар</w:t>
      </w:r>
      <w:r w:rsidR="00095F87">
        <w:rPr>
          <w:rFonts w:ascii="Times New Roman" w:hAnsi="Times New Roman"/>
          <w:sz w:val="28"/>
          <w:szCs w:val="28"/>
          <w:lang w:val="ky-KG"/>
        </w:rPr>
        <w:t xml:space="preserve">ды </w:t>
      </w:r>
      <w:r w:rsidR="00095F87" w:rsidRPr="00865966">
        <w:rPr>
          <w:rFonts w:ascii="Times New Roman" w:hAnsi="Times New Roman"/>
          <w:sz w:val="28"/>
          <w:szCs w:val="28"/>
          <w:lang w:val="ky-KG"/>
        </w:rPr>
        <w:t>алып жүр</w:t>
      </w:r>
      <w:r w:rsidR="00200DEC">
        <w:rPr>
          <w:rFonts w:ascii="Times New Roman" w:hAnsi="Times New Roman"/>
          <w:sz w:val="28"/>
          <w:szCs w:val="28"/>
          <w:lang w:val="ky-KG"/>
        </w:rPr>
        <w:t xml:space="preserve">үүчү болуп эсептелген </w:t>
      </w:r>
      <w:r w:rsidR="0021616F">
        <w:rPr>
          <w:rFonts w:ascii="Times New Roman" w:hAnsi="Times New Roman"/>
          <w:sz w:val="28"/>
          <w:szCs w:val="28"/>
          <w:lang w:val="ky-KG"/>
        </w:rPr>
        <w:t xml:space="preserve">табигый </w:t>
      </w:r>
      <w:r w:rsidR="00121CB7" w:rsidRPr="00865966">
        <w:rPr>
          <w:rFonts w:ascii="Times New Roman" w:hAnsi="Times New Roman"/>
          <w:sz w:val="28"/>
          <w:szCs w:val="28"/>
          <w:lang w:val="ky-KG"/>
        </w:rPr>
        <w:t>айлана</w:t>
      </w:r>
      <w:r w:rsidR="004708FE">
        <w:rPr>
          <w:rFonts w:ascii="Times New Roman" w:hAnsi="Times New Roman"/>
          <w:sz w:val="28"/>
          <w:szCs w:val="28"/>
          <w:lang w:val="ky-KG"/>
        </w:rPr>
        <w:t>-</w:t>
      </w:r>
      <w:r w:rsidR="00121CB7" w:rsidRPr="00865966">
        <w:rPr>
          <w:rFonts w:ascii="Times New Roman" w:hAnsi="Times New Roman"/>
          <w:sz w:val="28"/>
          <w:szCs w:val="28"/>
          <w:lang w:val="ky-KG"/>
        </w:rPr>
        <w:t>чөйрө</w:t>
      </w:r>
      <w:r w:rsidR="00EE3718">
        <w:rPr>
          <w:rFonts w:ascii="Times New Roman" w:hAnsi="Times New Roman"/>
          <w:sz w:val="28"/>
          <w:szCs w:val="28"/>
          <w:lang w:val="ky-KG"/>
        </w:rPr>
        <w:t>;</w:t>
      </w:r>
    </w:p>
    <w:p w:rsidR="008E47B0" w:rsidRPr="00865966" w:rsidRDefault="0021616F" w:rsidP="00DB02C7">
      <w:pPr>
        <w:pStyle w:val="HTML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04422F">
        <w:rPr>
          <w:rFonts w:ascii="Times New Roman" w:hAnsi="Times New Roman"/>
          <w:sz w:val="28"/>
          <w:szCs w:val="28"/>
          <w:lang w:val="ky-KG"/>
        </w:rPr>
        <w:t xml:space="preserve">өзгөчө кырдаалдардан </w:t>
      </w:r>
      <w:r w:rsidR="004640B0" w:rsidRPr="00865966">
        <w:rPr>
          <w:rFonts w:ascii="Times New Roman" w:hAnsi="Times New Roman"/>
          <w:sz w:val="28"/>
          <w:szCs w:val="28"/>
          <w:lang w:val="ky-KG"/>
        </w:rPr>
        <w:t>келтирилген</w:t>
      </w:r>
      <w:r w:rsidR="00E95C09" w:rsidRPr="00865966">
        <w:rPr>
          <w:rFonts w:ascii="Times New Roman" w:hAnsi="Times New Roman"/>
          <w:sz w:val="28"/>
          <w:szCs w:val="28"/>
          <w:lang w:val="ky-KG"/>
        </w:rPr>
        <w:t xml:space="preserve"> зыянды баалоо – </w:t>
      </w:r>
      <w:r w:rsidR="007D311E">
        <w:rPr>
          <w:rFonts w:ascii="Times New Roman" w:hAnsi="Times New Roman"/>
          <w:sz w:val="28"/>
          <w:szCs w:val="28"/>
          <w:lang w:val="ky-KG"/>
        </w:rPr>
        <w:t xml:space="preserve">бул өзгөчө кырдаалдын кесепетин </w:t>
      </w:r>
      <w:r w:rsidR="007D311E" w:rsidRPr="00865966">
        <w:rPr>
          <w:rFonts w:ascii="Times New Roman" w:hAnsi="Times New Roman"/>
          <w:sz w:val="28"/>
          <w:szCs w:val="28"/>
          <w:lang w:val="ky-KG"/>
        </w:rPr>
        <w:t>нарктык м</w:t>
      </w:r>
      <w:r w:rsidR="007D311E" w:rsidRPr="00865966">
        <w:rPr>
          <w:rFonts w:ascii="Times New Roman" w:hAnsi="Times New Roman"/>
          <w:sz w:val="28"/>
          <w:szCs w:val="28"/>
          <w:lang w:val="ky-KG" w:eastAsia="ru-RU"/>
        </w:rPr>
        <w:t>ааниде</w:t>
      </w:r>
      <w:r w:rsidR="007D311E">
        <w:rPr>
          <w:rFonts w:ascii="Times New Roman" w:hAnsi="Times New Roman"/>
          <w:sz w:val="28"/>
          <w:szCs w:val="28"/>
          <w:lang w:val="ky-KG" w:eastAsia="ru-RU"/>
        </w:rPr>
        <w:t xml:space="preserve"> билдирүүчү </w:t>
      </w:r>
      <w:r w:rsidR="00545619" w:rsidRPr="00865966">
        <w:rPr>
          <w:rFonts w:ascii="Times New Roman" w:hAnsi="Times New Roman"/>
          <w:sz w:val="28"/>
          <w:szCs w:val="28"/>
          <w:lang w:val="ky-KG"/>
        </w:rPr>
        <w:t>экономикалык мүнөздөмө</w:t>
      </w:r>
      <w:r w:rsidR="008E47B0" w:rsidRPr="00865966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A27237" w:rsidRPr="00865966" w:rsidRDefault="00225D87" w:rsidP="00DB02C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/>
          <w:sz w:val="28"/>
          <w:szCs w:val="28"/>
          <w:lang w:val="ky-KG"/>
        </w:rPr>
        <w:tab/>
      </w:r>
      <w:r w:rsidR="00DB02C7" w:rsidRPr="00865966">
        <w:rPr>
          <w:rFonts w:ascii="Times New Roman" w:hAnsi="Times New Roman"/>
          <w:sz w:val="28"/>
          <w:szCs w:val="28"/>
          <w:lang w:val="ky-KG"/>
        </w:rPr>
        <w:t>3</w:t>
      </w:r>
      <w:r w:rsidR="00BE318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D318A" w:rsidRPr="00865966">
        <w:rPr>
          <w:rFonts w:ascii="Times New Roman" w:hAnsi="Times New Roman" w:cs="Times New Roman"/>
          <w:sz w:val="28"/>
          <w:szCs w:val="28"/>
          <w:lang w:val="ky-KG"/>
        </w:rPr>
        <w:t>Тартиптин максаты</w:t>
      </w:r>
      <w:r w:rsidR="00A2723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4401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3E41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7237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өзгөчө кырдаал</w:t>
      </w:r>
      <w:r w:rsidR="00640789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дар</w:t>
      </w:r>
      <w:r w:rsidR="00FD5A9B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дан </w:t>
      </w:r>
      <w:r w:rsidR="004640B0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келтирилген</w:t>
      </w:r>
      <w:r w:rsidR="00FD5A9B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A27237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зыян</w:t>
      </w:r>
      <w:r w:rsidR="004640B0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</w:t>
      </w:r>
      <w:r w:rsidR="00A27237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баа</w:t>
      </w:r>
      <w:r w:rsidR="002352CF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лоо</w:t>
      </w:r>
      <w:r w:rsidR="0014440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до</w:t>
      </w:r>
      <w:r w:rsidR="00A27237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64078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кызыкдар болгон тараптардын </w:t>
      </w:r>
      <w:r w:rsidR="00144401">
        <w:rPr>
          <w:rFonts w:ascii="Times New Roman" w:hAnsi="Times New Roman" w:cs="Times New Roman"/>
          <w:sz w:val="28"/>
          <w:szCs w:val="28"/>
          <w:lang w:val="ky-KG"/>
        </w:rPr>
        <w:t xml:space="preserve">ар тараптуу </w:t>
      </w:r>
      <w:r w:rsidR="0064078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катышуу жана </w:t>
      </w:r>
      <w:r w:rsidR="00C64565">
        <w:rPr>
          <w:rFonts w:ascii="Times New Roman" w:hAnsi="Times New Roman" w:cs="Times New Roman"/>
          <w:sz w:val="28"/>
          <w:szCs w:val="28"/>
          <w:lang w:val="ky-KG"/>
        </w:rPr>
        <w:t>көмөк көрсөтүү</w:t>
      </w:r>
      <w:r w:rsidR="0064078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принциптерине негизделген</w:t>
      </w:r>
      <w:r w:rsidR="00A27237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6456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методикалык</w:t>
      </w:r>
      <w:r w:rsidR="00A27237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жардам </w:t>
      </w:r>
      <w:r w:rsidR="00C6456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берүү </w:t>
      </w:r>
      <w:r w:rsidR="002352CF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эсептелет</w:t>
      </w:r>
      <w:r w:rsidR="00A27237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762394" w:rsidRPr="00865966" w:rsidRDefault="005A2368" w:rsidP="005A236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B02C7" w:rsidRPr="0086596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F81FD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C0F3A" w:rsidRPr="0086596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>згөчө кырдаалдар</w:t>
      </w:r>
      <w:r w:rsidR="004640B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дан 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>кел</w:t>
      </w:r>
      <w:r w:rsidR="008F2E1E" w:rsidRPr="00865966">
        <w:rPr>
          <w:rFonts w:ascii="Times New Roman" w:hAnsi="Times New Roman" w:cs="Times New Roman"/>
          <w:sz w:val="28"/>
          <w:szCs w:val="28"/>
          <w:lang w:val="ky-KG"/>
        </w:rPr>
        <w:t>тир</w:t>
      </w:r>
      <w:r w:rsidR="004640B0" w:rsidRPr="00865966"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ген зыянды баалоонун </w:t>
      </w:r>
      <w:r w:rsidR="00F81FD5" w:rsidRPr="00865966"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="00F81FD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81FD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>укуктук</w:t>
      </w:r>
      <w:r w:rsidR="00F81F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негиздери </w:t>
      </w:r>
      <w:r w:rsidR="007142E9"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>Жарандык коргонуу жөнүндө</w:t>
      </w:r>
      <w:r w:rsidR="007142E9"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C0F3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2BF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C0F3A" w:rsidRPr="0086596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ыйзамы жана Кыргыз Республикасынын Өкмөтүнүн </w:t>
      </w:r>
      <w:r w:rsidR="007142E9"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өзгөчө кырдаалдардын </w:t>
      </w:r>
      <w:r w:rsidR="002352CF" w:rsidRPr="00865966">
        <w:rPr>
          <w:rFonts w:ascii="Times New Roman" w:hAnsi="Times New Roman" w:cs="Times New Roman"/>
          <w:sz w:val="28"/>
          <w:szCs w:val="28"/>
          <w:lang w:val="ky-KG"/>
        </w:rPr>
        <w:t>классификациясы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 баалоо</w:t>
      </w:r>
      <w:r w:rsidR="00F670A9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критерий</w:t>
      </w:r>
      <w:r w:rsidR="008F2E1E" w:rsidRPr="00865966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>и жөнүндө</w:t>
      </w:r>
      <w:r w:rsidR="007142E9"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82D7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A963C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менен аныкталат.</w:t>
      </w:r>
      <w:r w:rsidR="00831A7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E5225" w:rsidRPr="00865966" w:rsidRDefault="007938B3" w:rsidP="005A236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13709" w:rsidRPr="0086596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708F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81F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422F">
        <w:rPr>
          <w:rFonts w:ascii="Times New Roman" w:hAnsi="Times New Roman"/>
          <w:sz w:val="28"/>
          <w:szCs w:val="28"/>
          <w:lang w:val="ky-KG"/>
        </w:rPr>
        <w:t xml:space="preserve">Өзгөчө кырдаалдардан </w:t>
      </w:r>
      <w:r w:rsidR="00F670A9">
        <w:rPr>
          <w:rFonts w:ascii="Times New Roman" w:hAnsi="Times New Roman" w:cs="Times New Roman"/>
          <w:sz w:val="28"/>
          <w:szCs w:val="28"/>
          <w:lang w:val="ky-KG"/>
        </w:rPr>
        <w:t>келтирилген зыян төмөнкү</w:t>
      </w:r>
      <w:r w:rsidR="00296076">
        <w:rPr>
          <w:rFonts w:ascii="Times New Roman" w:hAnsi="Times New Roman" w:cs="Times New Roman"/>
          <w:sz w:val="28"/>
          <w:szCs w:val="28"/>
          <w:lang w:val="ky-KG"/>
        </w:rPr>
        <w:t>лөр тарабынан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баал</w:t>
      </w:r>
      <w:r w:rsidR="00F670A9">
        <w:rPr>
          <w:rFonts w:ascii="Times New Roman" w:hAnsi="Times New Roman" w:cs="Times New Roman"/>
          <w:sz w:val="28"/>
          <w:szCs w:val="28"/>
          <w:lang w:val="ky-KG"/>
        </w:rPr>
        <w:t>анат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15989" w:rsidRPr="00865966" w:rsidRDefault="009C439F" w:rsidP="009C439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21598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E61DB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аймактык деңгээлде –</w:t>
      </w:r>
      <w:r w:rsidR="0021598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61DB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обл</w:t>
      </w:r>
      <w:r w:rsidR="00DC1FD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</w:t>
      </w:r>
      <w:r w:rsidR="00DE61DB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тардагы ыйгарым укуктуу өкүлдөрү, Бишкек</w:t>
      </w:r>
      <w:r w:rsidR="00245B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61DB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Ош шаарларынын </w:t>
      </w:r>
      <w:r w:rsidR="00DE61DB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мэрлери, жергиликтүү мамлекеттик администрациялардын башчылары, жергиликтүү өз алдынча </w:t>
      </w:r>
      <w:r w:rsidR="009F4F9F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 w:rsidR="00F670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 аткаруу</w:t>
      </w:r>
      <w:r w:rsidR="00DE61DB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органдары </w:t>
      </w:r>
      <w:r w:rsidR="00A90FC2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 w:rsidR="00DC1FD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</w:t>
      </w:r>
      <w:r w:rsidR="00A90FC2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айма</w:t>
      </w:r>
      <w:r w:rsidR="00DC1FD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гындагы</w:t>
      </w:r>
      <w:r w:rsidR="00A90FC2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Жарандык коргонуу башчы</w:t>
      </w:r>
      <w:r w:rsidR="00DC1FD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</w:t>
      </w:r>
      <w:r w:rsidR="00A90FC2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ы. Жарандык коргонуу жаатындагы ыйгарым укуктуу мамлекеттик органдын тийиштүү аймактык </w:t>
      </w:r>
      <w:r w:rsidR="002960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</w:t>
      </w:r>
      <w:r w:rsidR="00A90FC2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дөрүнүн </w:t>
      </w:r>
      <w:r w:rsidR="002960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жетекчилери</w:t>
      </w:r>
      <w:r w:rsidR="00A90FC2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аймактык деңгээлдеги </w:t>
      </w:r>
      <w:r w:rsidR="00015BD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Жарандык коргонуу </w:t>
      </w:r>
      <w:r w:rsidR="00015BD7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башчыларыны</w:t>
      </w:r>
      <w:r w:rsidR="00187DD1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187D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орун басарлары болуп санал</w:t>
      </w:r>
      <w:r w:rsidR="002960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ыш</w:t>
      </w:r>
      <w:r w:rsidR="00187D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ат;</w:t>
      </w:r>
    </w:p>
    <w:p w:rsidR="00215989" w:rsidRPr="00FB796D" w:rsidRDefault="00215989" w:rsidP="0021598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015BD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</w:t>
      </w:r>
      <w:r w:rsidR="00242BF3" w:rsidRPr="00242B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ъ</w:t>
      </w:r>
      <w:r w:rsidR="00015BD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ектилик деңгээлде – уюмдардын </w:t>
      </w:r>
      <w:r w:rsidR="002960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жетекчилери</w:t>
      </w:r>
      <w:r w:rsidR="00015BD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Жарандык коргонуу </w:t>
      </w:r>
      <w:r w:rsidR="00015BD7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башчылары</w:t>
      </w:r>
      <w:r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B64C79" w:rsidRPr="00FB796D" w:rsidRDefault="00215989" w:rsidP="00B64C7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96EAB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тармактык </w:t>
      </w:r>
      <w:r w:rsidR="00296076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системаларда</w:t>
      </w:r>
      <w:r w:rsidR="00996EAB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мамлекеттик </w:t>
      </w:r>
      <w:r w:rsidR="00296076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бийлик </w:t>
      </w:r>
      <w:r w:rsidR="00996EAB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органдарынын жетекчилери</w:t>
      </w:r>
      <w:r w:rsidR="00B367EA" w:rsidRPr="00FB79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Жарандык коргонуу башчылары;</w:t>
      </w:r>
    </w:p>
    <w:p w:rsidR="00215989" w:rsidRPr="00865966" w:rsidRDefault="006E5225" w:rsidP="00DB653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21598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зарыл</w:t>
      </w:r>
      <w:r w:rsidR="002960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дыкка жараша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45B7B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өзгөчө 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кырдаалдар</w:t>
      </w:r>
      <w:r w:rsidR="00C1642F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өзгөчөлүктөрүнө </w:t>
      </w:r>
      <w:r w:rsidR="00E91135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жараша</w:t>
      </w:r>
      <w:r w:rsidR="002960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</w:t>
      </w:r>
      <w:r w:rsidR="00E91135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Жарандык коргон</w:t>
      </w:r>
      <w:r w:rsidR="00784321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="00784321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тиешелүү </w:t>
      </w:r>
      <w:r w:rsidR="004C6F5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башкаруу 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органдарынын жетекчилеринин </w:t>
      </w:r>
      <w:r w:rsidR="00784321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өзүнчө 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чечимдери менен</w:t>
      </w:r>
      <w:r w:rsidR="00784321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960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түзүлүүчү </w:t>
      </w:r>
      <w:r w:rsidR="00DB6536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атайын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C3794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биргелешкен комиссиялар</w:t>
      </w:r>
      <w:r w:rsidR="001C37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</w:t>
      </w:r>
      <w:r w:rsidR="00B94A04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B64C79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дис-эксперттердин топтор</w:t>
      </w:r>
      <w:r w:rsidR="004C6F5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1C37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4C6F57" w:rsidRPr="008659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BE3184" w:rsidRPr="00865966" w:rsidRDefault="006E5225" w:rsidP="008A1215">
      <w:pPr>
        <w:tabs>
          <w:tab w:val="left" w:pos="0"/>
        </w:tabs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13709" w:rsidRPr="0086596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E318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>Өзгөчө кырдаалдард</w:t>
      </w:r>
      <w:r w:rsidR="004640B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ан келтирилген </w:t>
      </w:r>
      <w:r w:rsidR="00513709" w:rsidRPr="00865966">
        <w:rPr>
          <w:rFonts w:ascii="Times New Roman" w:hAnsi="Times New Roman" w:cs="Times New Roman"/>
          <w:sz w:val="28"/>
          <w:szCs w:val="28"/>
          <w:lang w:val="ky-KG"/>
        </w:rPr>
        <w:t>зыян</w:t>
      </w:r>
      <w:r w:rsidR="004640B0" w:rsidRPr="00865966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51370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>баалоо Кыргыз Республикасынын бардык административдик аймактары</w:t>
      </w:r>
      <w:r w:rsidR="00C5714C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B796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5714C" w:rsidRPr="0086596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>, уюмдар</w:t>
      </w:r>
      <w:r w:rsidR="00FB796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5714C" w:rsidRPr="0086596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жана ишканалар</w:t>
      </w:r>
      <w:r w:rsidR="00FB796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5714C" w:rsidRPr="0086596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7494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анын ичинде 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>потенциалдуу коркунучтуу об</w:t>
      </w:r>
      <w:r w:rsidR="001C3794" w:rsidRPr="001C3794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>ектилер</w:t>
      </w:r>
      <w:r w:rsidR="001C379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474943" w:rsidRPr="0086596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C3794">
        <w:rPr>
          <w:rFonts w:ascii="Times New Roman" w:hAnsi="Times New Roman" w:cs="Times New Roman"/>
          <w:sz w:val="28"/>
          <w:szCs w:val="28"/>
          <w:lang w:val="ky-KG"/>
        </w:rPr>
        <w:t>участоктордо</w:t>
      </w:r>
      <w:r w:rsidR="00C45B7B" w:rsidRPr="00865966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эк</w:t>
      </w:r>
      <w:r w:rsidR="001C3794">
        <w:rPr>
          <w:rFonts w:ascii="Times New Roman" w:hAnsi="Times New Roman" w:cs="Times New Roman"/>
          <w:sz w:val="28"/>
          <w:szCs w:val="28"/>
          <w:lang w:val="ky-KG"/>
        </w:rPr>
        <w:t>ономикалык мааниге ээ об</w:t>
      </w:r>
      <w:r w:rsidR="001C3794" w:rsidRPr="001C3794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>ектилер</w:t>
      </w:r>
      <w:r w:rsidR="001C379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47494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>жүргүзүл</w:t>
      </w:r>
      <w:r w:rsidR="004D363A"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="0084299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215989" w:rsidRPr="00865966" w:rsidRDefault="00215989" w:rsidP="0051739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52959" w:rsidRPr="00865966" w:rsidRDefault="00245B07" w:rsidP="0051370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3101F7" w:rsidRPr="00865966">
        <w:rPr>
          <w:rFonts w:ascii="Times New Roman" w:hAnsi="Times New Roman" w:cs="Times New Roman"/>
          <w:b/>
          <w:sz w:val="28"/>
          <w:szCs w:val="28"/>
          <w:lang w:val="ky-KG"/>
        </w:rPr>
        <w:t>Өзгөчө</w:t>
      </w:r>
      <w:r w:rsidR="00CF6FDC" w:rsidRPr="0086596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кырдаалдарда</w:t>
      </w:r>
      <w:r w:rsidR="003101F7" w:rsidRPr="00865966">
        <w:rPr>
          <w:rFonts w:ascii="Times New Roman" w:hAnsi="Times New Roman" w:cs="Times New Roman"/>
          <w:b/>
          <w:sz w:val="28"/>
          <w:szCs w:val="28"/>
          <w:lang w:val="ky-KG"/>
        </w:rPr>
        <w:t>н кел</w:t>
      </w:r>
      <w:r w:rsidR="00E82611" w:rsidRPr="00865966">
        <w:rPr>
          <w:rFonts w:ascii="Times New Roman" w:hAnsi="Times New Roman" w:cs="Times New Roman"/>
          <w:b/>
          <w:sz w:val="28"/>
          <w:szCs w:val="28"/>
          <w:lang w:val="ky-KG"/>
        </w:rPr>
        <w:t>тирил</w:t>
      </w:r>
      <w:r w:rsidR="003101F7" w:rsidRPr="00865966">
        <w:rPr>
          <w:rFonts w:ascii="Times New Roman" w:hAnsi="Times New Roman" w:cs="Times New Roman"/>
          <w:b/>
          <w:sz w:val="28"/>
          <w:szCs w:val="28"/>
          <w:lang w:val="ky-KG"/>
        </w:rPr>
        <w:t>ген зыянды баалоо</w:t>
      </w:r>
    </w:p>
    <w:p w:rsidR="00A142BE" w:rsidRPr="00865966" w:rsidRDefault="00A142BE" w:rsidP="00BA69A2">
      <w:pPr>
        <w:ind w:firstLine="708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F0235D" w:rsidRPr="001C3794" w:rsidRDefault="00F305ED" w:rsidP="00735DFA">
      <w:pPr>
        <w:jc w:val="both"/>
        <w:rPr>
          <w:color w:val="FF0000"/>
          <w:lang w:val="ky-KG"/>
        </w:rPr>
      </w:pPr>
      <w:r w:rsidRPr="0086596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13709" w:rsidRPr="00865966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A121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07A55" w:rsidRPr="007D311E">
        <w:rPr>
          <w:rFonts w:ascii="Times New Roman" w:hAnsi="Times New Roman" w:cs="Times New Roman"/>
          <w:sz w:val="28"/>
          <w:szCs w:val="28"/>
          <w:lang w:val="ky-KG"/>
        </w:rPr>
        <w:t>Өзгөчө кырдаал</w:t>
      </w:r>
      <w:r w:rsidR="00FB6156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дардан </w:t>
      </w:r>
      <w:r w:rsidR="00507A55" w:rsidRPr="007D311E">
        <w:rPr>
          <w:rFonts w:ascii="Times New Roman" w:hAnsi="Times New Roman" w:cs="Times New Roman"/>
          <w:sz w:val="28"/>
          <w:szCs w:val="28"/>
          <w:lang w:val="ky-KG"/>
        </w:rPr>
        <w:t>кел</w:t>
      </w:r>
      <w:r w:rsidR="009F0A95" w:rsidRPr="007D311E">
        <w:rPr>
          <w:rFonts w:ascii="Times New Roman" w:hAnsi="Times New Roman" w:cs="Times New Roman"/>
          <w:sz w:val="28"/>
          <w:szCs w:val="28"/>
          <w:lang w:val="ky-KG"/>
        </w:rPr>
        <w:t>тир</w:t>
      </w:r>
      <w:r w:rsidR="005042FF" w:rsidRPr="007D311E"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="00507A55" w:rsidRPr="007D311E">
        <w:rPr>
          <w:rFonts w:ascii="Times New Roman" w:hAnsi="Times New Roman" w:cs="Times New Roman"/>
          <w:sz w:val="28"/>
          <w:szCs w:val="28"/>
          <w:lang w:val="ky-KG"/>
        </w:rPr>
        <w:t>ген зыян</w:t>
      </w:r>
      <w:r w:rsidR="009F0A95" w:rsidRPr="007D311E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07A55" w:rsidRPr="007D311E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042FF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7A55" w:rsidRPr="007D311E">
        <w:rPr>
          <w:rFonts w:ascii="Times New Roman" w:hAnsi="Times New Roman" w:cs="Times New Roman"/>
          <w:sz w:val="28"/>
          <w:szCs w:val="28"/>
          <w:lang w:val="ky-KG"/>
        </w:rPr>
        <w:t>баалоо</w:t>
      </w:r>
      <w:r w:rsidR="00F66B35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 ар бир өзгөчө кырдаал</w:t>
      </w:r>
      <w:r w:rsidR="008F25C4" w:rsidRPr="007D311E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F66B35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2C3E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масштабына, </w:t>
      </w:r>
      <w:r w:rsidR="005A0C91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келип чыгуу </w:t>
      </w:r>
      <w:r w:rsidR="00F66B35" w:rsidRPr="007D311E">
        <w:rPr>
          <w:rFonts w:ascii="Times New Roman" w:hAnsi="Times New Roman" w:cs="Times New Roman"/>
          <w:sz w:val="28"/>
          <w:szCs w:val="28"/>
          <w:lang w:val="ky-KG"/>
        </w:rPr>
        <w:t>мүнөзүнө жана оордук</w:t>
      </w:r>
      <w:r w:rsidR="00A42C3E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 даражасына карабастан</w:t>
      </w:r>
      <w:r w:rsidR="008F25C4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 анын </w:t>
      </w:r>
      <w:r w:rsidR="0061037D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чыгымын аныктоо </w:t>
      </w:r>
      <w:r w:rsidR="00736A2B" w:rsidRPr="007D311E">
        <w:rPr>
          <w:rFonts w:ascii="Times New Roman" w:hAnsi="Times New Roman" w:cs="Times New Roman"/>
          <w:sz w:val="28"/>
          <w:szCs w:val="28"/>
          <w:lang w:val="ky-KG"/>
        </w:rPr>
        <w:t>процесси</w:t>
      </w:r>
      <w:r w:rsidR="00A3761A" w:rsidRPr="007D311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D18A1" w:rsidRPr="007D31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25C4" w:rsidRPr="007D311E">
        <w:rPr>
          <w:rFonts w:ascii="Times New Roman" w:hAnsi="Times New Roman" w:cs="Times New Roman"/>
          <w:sz w:val="28"/>
          <w:szCs w:val="28"/>
          <w:lang w:val="ky-KG"/>
        </w:rPr>
        <w:t>регламенттейт</w:t>
      </w:r>
      <w:r w:rsidR="00736A2B" w:rsidRPr="007D311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71045" w:rsidRDefault="00C420B0" w:rsidP="000B59E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13709" w:rsidRPr="00865966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1037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E61B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E61B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згөчө кырдаалдардын</w:t>
      </w:r>
      <w:r w:rsidR="005E61B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E61B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кесепетинен болгон зыян</w:t>
      </w:r>
      <w:r w:rsidR="005E61B2">
        <w:rPr>
          <w:rFonts w:ascii="Times New Roman" w:eastAsia="Times New Roman" w:hAnsi="Times New Roman" w:cs="Times New Roman"/>
          <w:sz w:val="28"/>
          <w:szCs w:val="28"/>
          <w:lang w:val="ky-KG"/>
        </w:rPr>
        <w:t>ды</w:t>
      </w:r>
      <w:r w:rsidR="005E61B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баа</w:t>
      </w:r>
      <w:r w:rsidR="005E61B2">
        <w:rPr>
          <w:rFonts w:ascii="Times New Roman" w:eastAsia="Times New Roman" w:hAnsi="Times New Roman" w:cs="Times New Roman"/>
          <w:sz w:val="28"/>
          <w:szCs w:val="28"/>
          <w:lang w:val="ky-KG"/>
        </w:rPr>
        <w:t>лоонун а</w:t>
      </w:r>
      <w:r w:rsidR="00A432B2" w:rsidRPr="00865966">
        <w:rPr>
          <w:rFonts w:ascii="Times New Roman" w:hAnsi="Times New Roman" w:cs="Times New Roman"/>
          <w:sz w:val="28"/>
          <w:szCs w:val="28"/>
          <w:lang w:val="ky-KG"/>
        </w:rPr>
        <w:t>р бир об</w:t>
      </w:r>
      <w:r w:rsidR="00434C3D" w:rsidRPr="00434C3D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A432B2" w:rsidRPr="00865966"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DE7D91" w:rsidRPr="00865966">
        <w:rPr>
          <w:rFonts w:ascii="Times New Roman" w:hAnsi="Times New Roman" w:cs="Times New Roman"/>
          <w:sz w:val="28"/>
          <w:szCs w:val="28"/>
          <w:lang w:val="ky-KG"/>
        </w:rPr>
        <w:t>/сектор/тармак</w:t>
      </w:r>
      <w:r w:rsidR="007304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7D91" w:rsidRPr="00865966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7304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25C4">
        <w:rPr>
          <w:rFonts w:ascii="Times New Roman" w:hAnsi="Times New Roman" w:cs="Times New Roman"/>
          <w:sz w:val="28"/>
          <w:szCs w:val="28"/>
          <w:lang w:val="ky-KG"/>
        </w:rPr>
        <w:t>өзүнчө аткарылган</w:t>
      </w:r>
      <w:r w:rsidR="005E61B2">
        <w:rPr>
          <w:rFonts w:ascii="Times New Roman" w:hAnsi="Times New Roman" w:cs="Times New Roman"/>
          <w:sz w:val="28"/>
          <w:szCs w:val="28"/>
          <w:lang w:val="ky-KG"/>
        </w:rPr>
        <w:t xml:space="preserve"> жыйынтыгы</w:t>
      </w:r>
      <w:r w:rsidR="00DE7D9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61B2">
        <w:rPr>
          <w:rFonts w:ascii="Times New Roman" w:hAnsi="Times New Roman" w:cs="Times New Roman"/>
          <w:sz w:val="28"/>
          <w:szCs w:val="28"/>
          <w:lang w:val="ky-KG"/>
        </w:rPr>
        <w:t xml:space="preserve">ушул Тартиптин </w:t>
      </w:r>
      <w:r w:rsidR="005E61B2" w:rsidRPr="00865966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  <w:r w:rsidR="005E61B2">
        <w:rPr>
          <w:rFonts w:ascii="Times New Roman" w:hAnsi="Times New Roman" w:cs="Times New Roman"/>
          <w:sz w:val="28"/>
          <w:szCs w:val="28"/>
          <w:lang w:val="ky-KG"/>
        </w:rPr>
        <w:t>сине ылайык</w:t>
      </w:r>
      <w:r w:rsidR="00581F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61B2">
        <w:rPr>
          <w:rFonts w:ascii="Times New Roman" w:hAnsi="Times New Roman" w:cs="Times New Roman"/>
          <w:sz w:val="28"/>
          <w:szCs w:val="28"/>
          <w:lang w:val="ky-KG"/>
        </w:rPr>
        <w:t>форма боюнча</w:t>
      </w:r>
      <w:r w:rsidR="004B7D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1851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8F1851" w:rsidRPr="008F1851">
        <w:rPr>
          <w:rFonts w:ascii="Times New Roman" w:hAnsi="Times New Roman" w:cs="Times New Roman"/>
          <w:sz w:val="28"/>
          <w:szCs w:val="28"/>
          <w:lang w:val="ky-KG"/>
        </w:rPr>
        <w:t>гөчө кырдаалдард</w:t>
      </w:r>
      <w:r w:rsidR="0078243F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8F1851" w:rsidRPr="008F1851">
        <w:rPr>
          <w:rFonts w:ascii="Times New Roman" w:hAnsi="Times New Roman" w:cs="Times New Roman"/>
          <w:sz w:val="28"/>
          <w:szCs w:val="28"/>
          <w:lang w:val="ky-KG"/>
        </w:rPr>
        <w:t xml:space="preserve"> келтирилген зыян</w:t>
      </w:r>
      <w:r w:rsidR="004B7DE3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8F1851" w:rsidRPr="008F1851">
        <w:rPr>
          <w:rFonts w:ascii="Times New Roman" w:hAnsi="Times New Roman" w:cs="Times New Roman"/>
          <w:sz w:val="28"/>
          <w:szCs w:val="28"/>
          <w:lang w:val="ky-KG"/>
        </w:rPr>
        <w:t xml:space="preserve"> баа</w:t>
      </w:r>
      <w:r w:rsidR="004B7DE3">
        <w:rPr>
          <w:rFonts w:ascii="Times New Roman" w:hAnsi="Times New Roman" w:cs="Times New Roman"/>
          <w:sz w:val="28"/>
          <w:szCs w:val="28"/>
          <w:lang w:val="ky-KG"/>
        </w:rPr>
        <w:t xml:space="preserve">лоонун </w:t>
      </w:r>
      <w:r w:rsidR="009D3774" w:rsidRPr="00865966">
        <w:rPr>
          <w:rFonts w:ascii="Times New Roman" w:hAnsi="Times New Roman" w:cs="Times New Roman"/>
          <w:sz w:val="28"/>
          <w:szCs w:val="28"/>
          <w:lang w:val="ky-KG"/>
        </w:rPr>
        <w:t>жалпыланган</w:t>
      </w:r>
      <w:r w:rsidR="004B7D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32B2" w:rsidRPr="00865966">
        <w:rPr>
          <w:rFonts w:ascii="Times New Roman" w:hAnsi="Times New Roman" w:cs="Times New Roman"/>
          <w:sz w:val="28"/>
          <w:szCs w:val="28"/>
          <w:lang w:val="ky-KG"/>
        </w:rPr>
        <w:t>таблица</w:t>
      </w:r>
      <w:r w:rsidR="000B59EB" w:rsidRPr="00865966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581FB3">
        <w:rPr>
          <w:rFonts w:ascii="Times New Roman" w:hAnsi="Times New Roman" w:cs="Times New Roman"/>
          <w:sz w:val="28"/>
          <w:szCs w:val="28"/>
          <w:lang w:val="ky-KG"/>
        </w:rPr>
        <w:t xml:space="preserve">нда чагылдырылат. </w:t>
      </w:r>
    </w:p>
    <w:p w:rsidR="004329A6" w:rsidRPr="00865966" w:rsidRDefault="00C379BD" w:rsidP="008A1215">
      <w:pPr>
        <w:tabs>
          <w:tab w:val="left" w:pos="0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ab/>
      </w:r>
      <w:r w:rsidR="00086A3B" w:rsidRPr="0086596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9</w:t>
      </w:r>
      <w:r w:rsidR="008A1215" w:rsidRPr="0086596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A37100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Өзгөчө кырдаалдар</w:t>
      </w:r>
      <w:r w:rsidR="00C820D6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дан келтирилген</w:t>
      </w:r>
      <w:r w:rsidR="004B7DE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820D6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зыянды</w:t>
      </w:r>
      <w:r w:rsidR="00A37100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баалоо</w:t>
      </w:r>
      <w:r w:rsidR="00C820D6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A432B2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төмөнкүлөр </w:t>
      </w:r>
      <w:r w:rsidR="007B0836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үчүн </w:t>
      </w:r>
      <w:r w:rsidR="00A432B2" w:rsidRPr="008659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керек</w:t>
      </w:r>
      <w:r w:rsidR="004329A6" w:rsidRPr="0086596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A253D" w:rsidRPr="00865966" w:rsidRDefault="00C379BD" w:rsidP="00373E81">
      <w:pPr>
        <w:tabs>
          <w:tab w:val="left" w:pos="0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329A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3E73" w:rsidRPr="00865966">
        <w:rPr>
          <w:rFonts w:ascii="Times New Roman" w:hAnsi="Times New Roman" w:cs="Times New Roman"/>
          <w:sz w:val="28"/>
          <w:szCs w:val="28"/>
          <w:lang w:val="ky-KG"/>
        </w:rPr>
        <w:t>өзгөчө кырдаал</w:t>
      </w:r>
      <w:r w:rsidR="00425EB8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D73E7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253D" w:rsidRPr="00865966">
        <w:rPr>
          <w:rFonts w:ascii="Times New Roman" w:hAnsi="Times New Roman" w:cs="Times New Roman"/>
          <w:sz w:val="28"/>
          <w:szCs w:val="28"/>
          <w:lang w:val="ky-KG"/>
        </w:rPr>
        <w:t>экономикалык көрсөткүчтөргө</w:t>
      </w:r>
      <w:r w:rsidR="00D73E73" w:rsidRPr="008659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73E73" w:rsidRPr="00865966">
        <w:rPr>
          <w:rFonts w:ascii="Times New Roman" w:hAnsi="Times New Roman"/>
          <w:sz w:val="28"/>
          <w:szCs w:val="28"/>
          <w:lang w:val="ky-KG"/>
        </w:rPr>
        <w:t xml:space="preserve"> жумуш менен камсыз кылуунун убактылуу кыскаруусуна, кирешелердин </w:t>
      </w:r>
      <w:r w:rsidR="000C6A1C" w:rsidRPr="00865966">
        <w:rPr>
          <w:rFonts w:ascii="Times New Roman" w:hAnsi="Times New Roman"/>
          <w:sz w:val="28"/>
          <w:szCs w:val="28"/>
          <w:lang w:val="ky-KG"/>
        </w:rPr>
        <w:t>төмөндөшүнө</w:t>
      </w:r>
      <w:r w:rsidR="004B7DE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73E73" w:rsidRPr="00865966">
        <w:rPr>
          <w:rFonts w:ascii="Times New Roman" w:hAnsi="Times New Roman"/>
          <w:sz w:val="28"/>
          <w:szCs w:val="28"/>
          <w:lang w:val="ky-KG"/>
        </w:rPr>
        <w:t>жана</w:t>
      </w:r>
      <w:r w:rsidR="004B7DE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73E73" w:rsidRPr="00865966">
        <w:rPr>
          <w:rFonts w:ascii="Times New Roman" w:hAnsi="Times New Roman"/>
          <w:sz w:val="28"/>
          <w:szCs w:val="28"/>
          <w:lang w:val="ky-KG"/>
        </w:rPr>
        <w:t>жабыр</w:t>
      </w:r>
      <w:r w:rsidR="00425EB8">
        <w:rPr>
          <w:rFonts w:ascii="Times New Roman" w:hAnsi="Times New Roman"/>
          <w:sz w:val="28"/>
          <w:szCs w:val="28"/>
          <w:lang w:val="ky-KG"/>
        </w:rPr>
        <w:t xml:space="preserve"> тарткан</w:t>
      </w:r>
      <w:r w:rsidR="00D73E73" w:rsidRPr="00865966">
        <w:rPr>
          <w:rFonts w:ascii="Times New Roman" w:hAnsi="Times New Roman"/>
          <w:sz w:val="28"/>
          <w:szCs w:val="28"/>
          <w:lang w:val="ky-KG"/>
        </w:rPr>
        <w:t xml:space="preserve"> жарандардын жана </w:t>
      </w:r>
      <w:r w:rsidR="000C6A1C" w:rsidRPr="00865966">
        <w:rPr>
          <w:rFonts w:ascii="Times New Roman" w:hAnsi="Times New Roman"/>
          <w:sz w:val="28"/>
          <w:szCs w:val="28"/>
          <w:lang w:val="ky-KG"/>
        </w:rPr>
        <w:t>үй чарбаларынын</w:t>
      </w:r>
      <w:r w:rsidR="00D73E73" w:rsidRPr="00865966">
        <w:rPr>
          <w:rFonts w:ascii="Times New Roman" w:hAnsi="Times New Roman"/>
          <w:sz w:val="28"/>
          <w:szCs w:val="28"/>
          <w:lang w:val="ky-KG"/>
        </w:rPr>
        <w:t xml:space="preserve"> материалдык </w:t>
      </w:r>
      <w:r w:rsidR="000C6A1C" w:rsidRPr="00865966">
        <w:rPr>
          <w:rFonts w:ascii="Times New Roman" w:hAnsi="Times New Roman"/>
          <w:sz w:val="28"/>
          <w:szCs w:val="28"/>
          <w:lang w:val="ky-KG"/>
        </w:rPr>
        <w:t>абалын</w:t>
      </w:r>
      <w:r w:rsidR="00425EB8">
        <w:rPr>
          <w:rFonts w:ascii="Times New Roman" w:hAnsi="Times New Roman"/>
          <w:sz w:val="28"/>
          <w:szCs w:val="28"/>
          <w:lang w:val="ky-KG"/>
        </w:rPr>
        <w:t>ын деңгээлине</w:t>
      </w:r>
      <w:r w:rsidR="00CA253D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5EB8" w:rsidRPr="00865966">
        <w:rPr>
          <w:rFonts w:ascii="Times New Roman" w:hAnsi="Times New Roman" w:cs="Times New Roman"/>
          <w:sz w:val="28"/>
          <w:szCs w:val="28"/>
          <w:lang w:val="ky-KG"/>
        </w:rPr>
        <w:t>мүмкүн бол</w:t>
      </w:r>
      <w:r w:rsidR="00425EB8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425EB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3E73" w:rsidRPr="00865966">
        <w:rPr>
          <w:rFonts w:ascii="Times New Roman" w:hAnsi="Times New Roman" w:cs="Times New Roman"/>
          <w:sz w:val="28"/>
          <w:szCs w:val="28"/>
          <w:lang w:val="ky-KG"/>
        </w:rPr>
        <w:t>таасир этүүсү</w:t>
      </w:r>
      <w:r w:rsidR="00425EB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73E7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253D" w:rsidRPr="00865966">
        <w:rPr>
          <w:rFonts w:ascii="Times New Roman" w:hAnsi="Times New Roman" w:cs="Times New Roman"/>
          <w:sz w:val="28"/>
          <w:szCs w:val="28"/>
          <w:lang w:val="ky-KG"/>
        </w:rPr>
        <w:t>баалоону камтыган</w:t>
      </w:r>
      <w:r w:rsidR="000A3625" w:rsidRPr="00865966">
        <w:rPr>
          <w:rFonts w:ascii="Times New Roman" w:hAnsi="Times New Roman"/>
          <w:sz w:val="28"/>
          <w:szCs w:val="28"/>
          <w:lang w:val="ky-KG"/>
        </w:rPr>
        <w:t xml:space="preserve"> экономикалык жоготуулар</w:t>
      </w:r>
      <w:r w:rsidR="008D42B5">
        <w:rPr>
          <w:rFonts w:ascii="Times New Roman" w:hAnsi="Times New Roman"/>
          <w:sz w:val="28"/>
          <w:szCs w:val="28"/>
          <w:lang w:val="ky-KG"/>
        </w:rPr>
        <w:t>ды</w:t>
      </w:r>
      <w:r w:rsidR="000A3625" w:rsidRPr="00865966">
        <w:rPr>
          <w:rFonts w:ascii="Times New Roman" w:hAnsi="Times New Roman"/>
          <w:sz w:val="28"/>
          <w:szCs w:val="28"/>
          <w:lang w:val="ky-KG"/>
        </w:rPr>
        <w:t xml:space="preserve"> жана башка </w:t>
      </w:r>
      <w:r w:rsidR="000A362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социалдык-экономикалык </w:t>
      </w:r>
      <w:r w:rsidR="000C6A1C" w:rsidRPr="00865966">
        <w:rPr>
          <w:rFonts w:ascii="Times New Roman" w:hAnsi="Times New Roman" w:cs="Times New Roman"/>
          <w:sz w:val="28"/>
          <w:szCs w:val="28"/>
          <w:lang w:val="ky-KG"/>
        </w:rPr>
        <w:t>терс</w:t>
      </w:r>
      <w:r w:rsidR="000A362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кесепеттер</w:t>
      </w:r>
      <w:r w:rsidR="008D42B5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0A362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3625" w:rsidRPr="00865966">
        <w:rPr>
          <w:rFonts w:ascii="Times New Roman" w:hAnsi="Times New Roman"/>
          <w:sz w:val="28"/>
          <w:szCs w:val="28"/>
          <w:lang w:val="ky-KG"/>
        </w:rPr>
        <w:t>талдоо</w:t>
      </w:r>
      <w:r w:rsidR="00425EB8">
        <w:rPr>
          <w:rFonts w:ascii="Times New Roman" w:hAnsi="Times New Roman"/>
          <w:sz w:val="28"/>
          <w:szCs w:val="28"/>
          <w:lang w:val="ky-KG"/>
        </w:rPr>
        <w:t>ну</w:t>
      </w:r>
      <w:r w:rsidR="000A3625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25EB8">
        <w:rPr>
          <w:rFonts w:ascii="Times New Roman" w:hAnsi="Times New Roman"/>
          <w:sz w:val="28"/>
          <w:szCs w:val="28"/>
          <w:lang w:val="ky-KG"/>
        </w:rPr>
        <w:t>аныктоо</w:t>
      </w:r>
      <w:r w:rsidR="00373E81" w:rsidRPr="00865966">
        <w:rPr>
          <w:rFonts w:ascii="Times New Roman" w:hAnsi="Times New Roman"/>
          <w:sz w:val="28"/>
          <w:szCs w:val="28"/>
          <w:lang w:val="ky-KG"/>
        </w:rPr>
        <w:t>;</w:t>
      </w:r>
    </w:p>
    <w:p w:rsidR="00842B6B" w:rsidRPr="00865966" w:rsidRDefault="004329A6" w:rsidP="004329A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461D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2B6B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калктын </w:t>
      </w:r>
      <w:r w:rsidR="004811E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жаракат алуусун </w:t>
      </w:r>
      <w:r w:rsidR="006F65F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азайтуу </w:t>
      </w:r>
      <w:r w:rsidR="00425EB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максатында өзгөчө кырдаалдардын кесепеттерин тез жоюу </w:t>
      </w:r>
      <w:r w:rsidR="009B29C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B29C6">
        <w:rPr>
          <w:rFonts w:ascii="Times New Roman" w:hAnsi="Times New Roman" w:cs="Times New Roman"/>
          <w:sz w:val="28"/>
          <w:szCs w:val="28"/>
          <w:lang w:val="ky-KG"/>
        </w:rPr>
        <w:t xml:space="preserve">экономиканы </w:t>
      </w:r>
      <w:r w:rsidR="009B29C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кайра </w:t>
      </w:r>
      <w:r w:rsidR="009B29C6">
        <w:rPr>
          <w:rFonts w:ascii="Times New Roman" w:hAnsi="Times New Roman" w:cs="Times New Roman"/>
          <w:sz w:val="28"/>
          <w:szCs w:val="28"/>
          <w:lang w:val="ky-KG"/>
        </w:rPr>
        <w:t xml:space="preserve">калыбына келтирүүнү </w:t>
      </w:r>
      <w:r w:rsidR="009B29C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баштоо </w:t>
      </w:r>
      <w:r w:rsidR="00425EB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842B6B" w:rsidRPr="00865966">
        <w:rPr>
          <w:rFonts w:ascii="Times New Roman" w:hAnsi="Times New Roman" w:cs="Times New Roman"/>
          <w:sz w:val="28"/>
          <w:szCs w:val="28"/>
          <w:lang w:val="ky-KG"/>
        </w:rPr>
        <w:t>зарыл болгон мамлекеттик иш-чараларды аныктоо</w:t>
      </w:r>
      <w:r w:rsidR="006F65FC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20966" w:rsidRPr="00865966" w:rsidRDefault="00871045" w:rsidP="00B75520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ab/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F1EAC" w:rsidRPr="00865966">
        <w:rPr>
          <w:rFonts w:ascii="Times New Roman" w:hAnsi="Times New Roman"/>
          <w:sz w:val="28"/>
          <w:szCs w:val="28"/>
          <w:lang w:val="ky-KG"/>
        </w:rPr>
        <w:t>экономикалык жоготуу</w:t>
      </w:r>
      <w:r w:rsidR="006A10D4" w:rsidRPr="00865966">
        <w:rPr>
          <w:rFonts w:ascii="Times New Roman" w:hAnsi="Times New Roman"/>
          <w:sz w:val="28"/>
          <w:szCs w:val="28"/>
          <w:lang w:val="ky-KG"/>
        </w:rPr>
        <w:t>ларды</w:t>
      </w:r>
      <w:r w:rsidR="007F1EAC" w:rsidRPr="00865966">
        <w:rPr>
          <w:rFonts w:ascii="Times New Roman" w:hAnsi="Times New Roman"/>
          <w:sz w:val="28"/>
          <w:szCs w:val="28"/>
          <w:lang w:val="ky-KG"/>
        </w:rPr>
        <w:t xml:space="preserve"> толук калыбына келтирүү</w:t>
      </w:r>
      <w:r w:rsidR="009B29C6">
        <w:rPr>
          <w:rFonts w:ascii="Times New Roman" w:hAnsi="Times New Roman"/>
          <w:sz w:val="28"/>
          <w:szCs w:val="28"/>
          <w:lang w:val="ky-KG"/>
        </w:rPr>
        <w:t>нү камсыздоо</w:t>
      </w:r>
      <w:r w:rsidR="00B51E65" w:rsidRPr="00865966">
        <w:rPr>
          <w:rFonts w:ascii="Times New Roman" w:hAnsi="Times New Roman"/>
          <w:sz w:val="28"/>
          <w:szCs w:val="28"/>
          <w:lang w:val="ky-KG"/>
        </w:rPr>
        <w:t>, өнөр жай</w:t>
      </w:r>
      <w:r w:rsidR="00F20966" w:rsidRPr="00865966">
        <w:rPr>
          <w:rFonts w:ascii="Times New Roman" w:hAnsi="Times New Roman"/>
          <w:sz w:val="28"/>
          <w:szCs w:val="28"/>
          <w:lang w:val="ky-KG"/>
        </w:rPr>
        <w:t xml:space="preserve"> жана социалдык маанидеги об</w:t>
      </w:r>
      <w:r w:rsidR="009B29C6" w:rsidRPr="009B29C6">
        <w:rPr>
          <w:rFonts w:ascii="Times New Roman" w:hAnsi="Times New Roman"/>
          <w:sz w:val="28"/>
          <w:szCs w:val="28"/>
          <w:lang w:val="ky-KG"/>
        </w:rPr>
        <w:t>ъ</w:t>
      </w:r>
      <w:r w:rsidR="00F20966" w:rsidRPr="00865966">
        <w:rPr>
          <w:rFonts w:ascii="Times New Roman" w:hAnsi="Times New Roman"/>
          <w:sz w:val="28"/>
          <w:szCs w:val="28"/>
          <w:lang w:val="ky-KG"/>
        </w:rPr>
        <w:t xml:space="preserve">ектилерди </w:t>
      </w:r>
      <w:r w:rsidR="009B29C6">
        <w:rPr>
          <w:rFonts w:ascii="Times New Roman" w:hAnsi="Times New Roman"/>
          <w:sz w:val="28"/>
          <w:szCs w:val="28"/>
          <w:lang w:val="ky-KG"/>
        </w:rPr>
        <w:t>калыбына келтирүү</w:t>
      </w:r>
      <w:r w:rsidR="00F20966" w:rsidRPr="00865966">
        <w:rPr>
          <w:rFonts w:ascii="Times New Roman" w:hAnsi="Times New Roman"/>
          <w:sz w:val="28"/>
          <w:szCs w:val="28"/>
          <w:lang w:val="ky-KG"/>
        </w:rPr>
        <w:t xml:space="preserve"> үчүн зарыл болгон </w:t>
      </w:r>
      <w:r w:rsidR="00F20966" w:rsidRPr="007D311E">
        <w:rPr>
          <w:rFonts w:ascii="Times New Roman" w:hAnsi="Times New Roman"/>
          <w:sz w:val="28"/>
          <w:szCs w:val="28"/>
          <w:lang w:val="ky-KG"/>
        </w:rPr>
        <w:t>кар</w:t>
      </w:r>
      <w:r w:rsidR="00B51E65" w:rsidRPr="007D311E">
        <w:rPr>
          <w:rFonts w:ascii="Times New Roman" w:hAnsi="Times New Roman"/>
          <w:sz w:val="28"/>
          <w:szCs w:val="28"/>
          <w:lang w:val="ky-KG"/>
        </w:rPr>
        <w:t>жылоодогу керектөөлөрдү</w:t>
      </w:r>
      <w:r w:rsidR="00B51E65" w:rsidRPr="00865966">
        <w:rPr>
          <w:rFonts w:ascii="Times New Roman" w:hAnsi="Times New Roman"/>
          <w:sz w:val="28"/>
          <w:szCs w:val="28"/>
          <w:lang w:val="ky-KG"/>
        </w:rPr>
        <w:t xml:space="preserve"> аныктоо;</w:t>
      </w:r>
      <w:r w:rsidR="00F20966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71045" w:rsidRPr="00865966" w:rsidRDefault="00871045" w:rsidP="000461DC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B6174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FF3" w:rsidRPr="00865966">
        <w:rPr>
          <w:rFonts w:ascii="Times New Roman" w:hAnsi="Times New Roman" w:cs="Times New Roman"/>
          <w:sz w:val="28"/>
          <w:szCs w:val="28"/>
          <w:lang w:val="ky-KG"/>
        </w:rPr>
        <w:t>өлкөнүн</w:t>
      </w:r>
      <w:r w:rsidR="009C5FF3" w:rsidRPr="00865966">
        <w:rPr>
          <w:rFonts w:ascii="Times New Roman" w:hAnsi="Times New Roman"/>
          <w:sz w:val="28"/>
          <w:szCs w:val="28"/>
          <w:lang w:val="ky-KG"/>
        </w:rPr>
        <w:t xml:space="preserve"> бүтүндөй </w:t>
      </w:r>
      <w:r w:rsidR="009C5FF3" w:rsidRPr="00865966">
        <w:rPr>
          <w:rFonts w:ascii="Times New Roman" w:hAnsi="Times New Roman" w:cs="Times New Roman"/>
          <w:sz w:val="28"/>
          <w:szCs w:val="28"/>
          <w:lang w:val="ky-KG"/>
        </w:rPr>
        <w:t>экономикасына</w:t>
      </w:r>
      <w:r w:rsidR="009C5FF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C5FF3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83D2C" w:rsidRPr="00865966">
        <w:rPr>
          <w:rFonts w:ascii="Times New Roman" w:hAnsi="Times New Roman"/>
          <w:sz w:val="28"/>
          <w:szCs w:val="28"/>
          <w:lang w:val="ky-KG"/>
        </w:rPr>
        <w:t>ички дүң продукцияга, экспо</w:t>
      </w:r>
      <w:r w:rsidR="000461DC" w:rsidRPr="00865966">
        <w:rPr>
          <w:rFonts w:ascii="Times New Roman" w:hAnsi="Times New Roman"/>
          <w:sz w:val="28"/>
          <w:szCs w:val="28"/>
          <w:lang w:val="ky-KG"/>
        </w:rPr>
        <w:t xml:space="preserve">рттун, импорттун, кирешелердин, </w:t>
      </w:r>
      <w:r w:rsidR="00083D2C" w:rsidRPr="00865966">
        <w:rPr>
          <w:rFonts w:ascii="Times New Roman" w:hAnsi="Times New Roman"/>
          <w:sz w:val="28"/>
          <w:szCs w:val="28"/>
          <w:lang w:val="ky-KG"/>
        </w:rPr>
        <w:t>жакырчылыктын жана башка социалдык-экономикалы</w:t>
      </w:r>
      <w:r w:rsidR="00C12CBA" w:rsidRPr="00865966">
        <w:rPr>
          <w:rFonts w:ascii="Times New Roman" w:hAnsi="Times New Roman"/>
          <w:sz w:val="28"/>
          <w:szCs w:val="28"/>
          <w:lang w:val="ky-KG"/>
        </w:rPr>
        <w:t>к көрсөткүчтөрдүн деңгээлине</w:t>
      </w:r>
      <w:r w:rsidR="00083D2C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56893" w:rsidRPr="00865966">
        <w:rPr>
          <w:rFonts w:ascii="Times New Roman" w:hAnsi="Times New Roman" w:cs="Times New Roman"/>
          <w:sz w:val="28"/>
          <w:szCs w:val="28"/>
          <w:lang w:val="ky-KG"/>
        </w:rPr>
        <w:t>таасир этүү даражасын аныктоо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379BD" w:rsidRPr="00865966" w:rsidRDefault="00C379BD" w:rsidP="00E9688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71045" w:rsidRPr="0086596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9688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6885" w:rsidRPr="00F067A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чечими боюнча өлкөнүн өз мүмкүн</w:t>
      </w:r>
      <w:r w:rsidR="005F584E" w:rsidRPr="00F067A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E96885" w:rsidRPr="00F067AF">
        <w:rPr>
          <w:rFonts w:ascii="Times New Roman" w:hAnsi="Times New Roman" w:cs="Times New Roman"/>
          <w:sz w:val="28"/>
          <w:szCs w:val="28"/>
          <w:lang w:val="ky-KG"/>
        </w:rPr>
        <w:t>үгү</w:t>
      </w:r>
      <w:r w:rsidR="00FB796D">
        <w:rPr>
          <w:rFonts w:ascii="Times New Roman" w:hAnsi="Times New Roman" w:cs="Times New Roman"/>
          <w:sz w:val="28"/>
          <w:szCs w:val="28"/>
          <w:lang w:val="ky-KG"/>
        </w:rPr>
        <w:t>нөн тышкаркы</w:t>
      </w:r>
      <w:r w:rsidR="00E96885" w:rsidRPr="00F067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67AF" w:rsidRPr="00F067AF">
        <w:rPr>
          <w:rFonts w:ascii="Times New Roman" w:hAnsi="Times New Roman" w:cs="Times New Roman"/>
          <w:sz w:val="28"/>
          <w:szCs w:val="28"/>
          <w:lang w:val="ky-KG"/>
        </w:rPr>
        <w:t xml:space="preserve">зарыл болгон </w:t>
      </w:r>
      <w:r w:rsidR="00E96885" w:rsidRPr="00F067AF">
        <w:rPr>
          <w:rFonts w:ascii="Times New Roman" w:hAnsi="Times New Roman" w:cs="Times New Roman"/>
          <w:sz w:val="28"/>
          <w:szCs w:val="28"/>
          <w:lang w:val="ky-KG"/>
        </w:rPr>
        <w:t>эл аралык</w:t>
      </w:r>
      <w:r w:rsidR="009B1C4B" w:rsidRPr="00F067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6885" w:rsidRPr="00F067AF">
        <w:rPr>
          <w:rFonts w:ascii="Times New Roman" w:hAnsi="Times New Roman" w:cs="Times New Roman"/>
          <w:sz w:val="28"/>
          <w:szCs w:val="28"/>
          <w:lang w:val="ky-KG"/>
        </w:rPr>
        <w:t>жардам</w:t>
      </w:r>
      <w:r w:rsidR="00C94E75" w:rsidRPr="00F067A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E96885" w:rsidRPr="00F067AF">
        <w:rPr>
          <w:rFonts w:ascii="Times New Roman" w:hAnsi="Times New Roman" w:cs="Times New Roman"/>
          <w:sz w:val="28"/>
          <w:szCs w:val="28"/>
          <w:lang w:val="ky-KG"/>
        </w:rPr>
        <w:t xml:space="preserve">ы суроо жана алуу </w:t>
      </w:r>
      <w:r w:rsidR="00656893" w:rsidRPr="00F067AF">
        <w:rPr>
          <w:rFonts w:ascii="Times New Roman" w:hAnsi="Times New Roman" w:cs="Times New Roman"/>
          <w:sz w:val="28"/>
          <w:szCs w:val="28"/>
          <w:lang w:val="ky-KG"/>
        </w:rPr>
        <w:t>процессин</w:t>
      </w:r>
      <w:r w:rsidR="000461DC" w:rsidRPr="00F067AF">
        <w:rPr>
          <w:rFonts w:ascii="Times New Roman" w:hAnsi="Times New Roman" w:cs="Times New Roman"/>
          <w:sz w:val="28"/>
          <w:szCs w:val="28"/>
          <w:lang w:val="ky-KG"/>
        </w:rPr>
        <w:t xml:space="preserve"> демилгелөө.</w:t>
      </w:r>
    </w:p>
    <w:p w:rsidR="0097297F" w:rsidRPr="00865966" w:rsidRDefault="0097297F" w:rsidP="00E9688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/>
          <w:sz w:val="28"/>
          <w:szCs w:val="28"/>
          <w:lang w:val="ky-KG"/>
        </w:rPr>
        <w:tab/>
        <w:t>10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Өзгөчө кырдаалдардан келтирилген зыянды баалоо, калыбына келтирүү боюнча иш-чараларды </w:t>
      </w:r>
      <w:r w:rsidR="00F067AF" w:rsidRPr="00865966">
        <w:rPr>
          <w:rFonts w:ascii="Times New Roman" w:hAnsi="Times New Roman"/>
          <w:sz w:val="28"/>
          <w:szCs w:val="28"/>
          <w:lang w:val="ky-KG"/>
        </w:rPr>
        <w:t>планд</w:t>
      </w:r>
      <w:r w:rsidR="00F067AF">
        <w:rPr>
          <w:rFonts w:ascii="Times New Roman" w:hAnsi="Times New Roman"/>
          <w:sz w:val="28"/>
          <w:szCs w:val="28"/>
          <w:lang w:val="ky-KG"/>
        </w:rPr>
        <w:t>оо</w:t>
      </w:r>
      <w:r w:rsidR="00F067AF" w:rsidRPr="00865966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жүргүзүү Жарандык коргонуунун </w:t>
      </w:r>
      <w:r w:rsidRPr="00FB796D">
        <w:rPr>
          <w:rFonts w:ascii="Times New Roman" w:hAnsi="Times New Roman"/>
          <w:sz w:val="28"/>
          <w:szCs w:val="28"/>
          <w:lang w:val="ky-KG"/>
        </w:rPr>
        <w:t>башчылары</w:t>
      </w:r>
      <w:r w:rsidR="00AC6FF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AC6FF7" w:rsidRPr="00AC6FF7">
        <w:rPr>
          <w:rFonts w:ascii="Times New Roman" w:hAnsi="Times New Roman"/>
          <w:sz w:val="28"/>
          <w:szCs w:val="28"/>
          <w:lang w:val="ky-KG"/>
        </w:rPr>
        <w:t>тарабынан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C6FF7" w:rsidRPr="00865966">
        <w:rPr>
          <w:rFonts w:ascii="Times New Roman" w:hAnsi="Times New Roman"/>
          <w:sz w:val="28"/>
          <w:szCs w:val="28"/>
          <w:lang w:val="ky-KG"/>
        </w:rPr>
        <w:t>демилге</w:t>
      </w:r>
      <w:r w:rsidR="00AC6FF7">
        <w:rPr>
          <w:rFonts w:ascii="Times New Roman" w:hAnsi="Times New Roman"/>
          <w:sz w:val="28"/>
          <w:szCs w:val="28"/>
          <w:lang w:val="ky-KG"/>
        </w:rPr>
        <w:t xml:space="preserve">лениши жана </w:t>
      </w:r>
      <w:r w:rsidRPr="00865966">
        <w:rPr>
          <w:rFonts w:ascii="Times New Roman" w:hAnsi="Times New Roman"/>
          <w:sz w:val="28"/>
          <w:szCs w:val="28"/>
          <w:lang w:val="ky-KG"/>
        </w:rPr>
        <w:t>түздөн-түз</w:t>
      </w:r>
      <w:r w:rsidR="00AC6FF7">
        <w:rPr>
          <w:rFonts w:ascii="Times New Roman" w:hAnsi="Times New Roman"/>
          <w:sz w:val="28"/>
          <w:szCs w:val="28"/>
          <w:lang w:val="ky-KG"/>
        </w:rPr>
        <w:t xml:space="preserve"> алардын 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жетекчилиги </w:t>
      </w:r>
      <w:r w:rsidR="007D311E">
        <w:rPr>
          <w:rFonts w:ascii="Times New Roman" w:hAnsi="Times New Roman"/>
          <w:sz w:val="28"/>
          <w:szCs w:val="28"/>
          <w:lang w:val="ky-KG"/>
        </w:rPr>
        <w:t>менен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 ишке ашырылышы керек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5163F" w:rsidRPr="00865966" w:rsidRDefault="0097297F" w:rsidP="0097297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8A121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D07EE" w:rsidRPr="00865966">
        <w:rPr>
          <w:rFonts w:ascii="Times New Roman" w:hAnsi="Times New Roman" w:cs="Times New Roman"/>
          <w:sz w:val="28"/>
          <w:szCs w:val="28"/>
          <w:lang w:val="ky-KG"/>
        </w:rPr>
        <w:t>Өзгөчө кырдаалдар</w:t>
      </w:r>
      <w:r w:rsidR="00EB0E93" w:rsidRPr="00865966">
        <w:rPr>
          <w:rFonts w:ascii="Times New Roman" w:hAnsi="Times New Roman" w:cs="Times New Roman"/>
          <w:sz w:val="28"/>
          <w:szCs w:val="28"/>
          <w:lang w:val="ky-KG"/>
        </w:rPr>
        <w:t>дан келтирилген</w:t>
      </w:r>
      <w:r w:rsidR="004D07E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</w:t>
      </w:r>
      <w:r w:rsidR="00EB0E93" w:rsidRPr="00865966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4D07E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72CC" w:rsidRPr="00865966">
        <w:rPr>
          <w:rFonts w:ascii="Times New Roman" w:hAnsi="Times New Roman" w:cs="Times New Roman"/>
          <w:sz w:val="28"/>
          <w:szCs w:val="28"/>
          <w:lang w:val="ky-KG"/>
        </w:rPr>
        <w:t>тармакка</w:t>
      </w:r>
      <w:r w:rsidR="004D07EE" w:rsidRPr="00865966">
        <w:rPr>
          <w:rFonts w:ascii="Times New Roman" w:hAnsi="Times New Roman" w:cs="Times New Roman"/>
          <w:sz w:val="28"/>
          <w:szCs w:val="28"/>
          <w:lang w:val="ky-KG"/>
        </w:rPr>
        <w:t>/сектор</w:t>
      </w:r>
      <w:r w:rsidR="002872CC" w:rsidRPr="00865966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4D07EE" w:rsidRPr="00865966">
        <w:rPr>
          <w:rFonts w:ascii="Times New Roman" w:hAnsi="Times New Roman" w:cs="Times New Roman"/>
          <w:sz w:val="28"/>
          <w:szCs w:val="28"/>
          <w:lang w:val="ky-KG"/>
        </w:rPr>
        <w:t>/объекти</w:t>
      </w:r>
      <w:r w:rsidR="003068BB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ге </w:t>
      </w:r>
      <w:r w:rsidR="000F0AB0">
        <w:rPr>
          <w:rFonts w:ascii="Times New Roman" w:hAnsi="Times New Roman" w:cs="Times New Roman"/>
          <w:sz w:val="28"/>
          <w:szCs w:val="28"/>
          <w:lang w:val="ky-KG"/>
        </w:rPr>
        <w:t xml:space="preserve">карабастан </w:t>
      </w:r>
      <w:r w:rsidR="00FA76B3" w:rsidRPr="00865966">
        <w:rPr>
          <w:rFonts w:ascii="Times New Roman" w:hAnsi="Times New Roman" w:cs="Times New Roman"/>
          <w:sz w:val="28"/>
          <w:szCs w:val="28"/>
          <w:lang w:val="ky-KG"/>
        </w:rPr>
        <w:t>ар бир учур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 xml:space="preserve">га жараша </w:t>
      </w:r>
      <w:r w:rsidR="000F0AB0" w:rsidRPr="00865966">
        <w:rPr>
          <w:rFonts w:ascii="Times New Roman" w:hAnsi="Times New Roman" w:cs="Times New Roman"/>
          <w:sz w:val="28"/>
          <w:szCs w:val="28"/>
          <w:lang w:val="ky-KG"/>
        </w:rPr>
        <w:t>Жарандык коргонуунун тиешелүү комиссиялары баал</w:t>
      </w:r>
      <w:r w:rsidR="000F0AB0">
        <w:rPr>
          <w:rFonts w:ascii="Times New Roman" w:hAnsi="Times New Roman" w:cs="Times New Roman"/>
          <w:sz w:val="28"/>
          <w:szCs w:val="28"/>
          <w:lang w:val="ky-KG"/>
        </w:rPr>
        <w:t xml:space="preserve">ашат, 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 xml:space="preserve">алардын курамына </w:t>
      </w:r>
      <w:r w:rsidR="00E21A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 xml:space="preserve">чыгымды баалоо үчүн зарыл болгон </w:t>
      </w:r>
      <w:r w:rsidR="00FA76B3" w:rsidRPr="00865966">
        <w:rPr>
          <w:rFonts w:ascii="Times New Roman" w:hAnsi="Times New Roman" w:cs="Times New Roman"/>
          <w:sz w:val="28"/>
          <w:szCs w:val="28"/>
          <w:lang w:val="ky-KG"/>
        </w:rPr>
        <w:t>билим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FA76B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жана жөндөм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>гө ээ</w:t>
      </w:r>
      <w:r w:rsidR="00FA76B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кызмат адамдары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FA76B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адис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FA76B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-эксперттер 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 xml:space="preserve">киришет же </w:t>
      </w:r>
      <w:r w:rsidR="00FA76B3" w:rsidRPr="00865966">
        <w:rPr>
          <w:rFonts w:ascii="Times New Roman" w:hAnsi="Times New Roman" w:cs="Times New Roman"/>
          <w:sz w:val="28"/>
          <w:szCs w:val="28"/>
          <w:lang w:val="ky-KG"/>
        </w:rPr>
        <w:t>кошумча дайындал</w:t>
      </w:r>
      <w:r w:rsidR="00FA76B3">
        <w:rPr>
          <w:rFonts w:ascii="Times New Roman" w:hAnsi="Times New Roman" w:cs="Times New Roman"/>
          <w:sz w:val="28"/>
          <w:szCs w:val="28"/>
          <w:lang w:val="ky-KG"/>
        </w:rPr>
        <w:t xml:space="preserve">ышат. </w:t>
      </w:r>
    </w:p>
    <w:p w:rsidR="00871045" w:rsidRPr="00865966" w:rsidRDefault="00BA4698" w:rsidP="00871045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bCs/>
          <w:sz w:val="28"/>
          <w:szCs w:val="28"/>
          <w:lang w:val="ky-KG"/>
        </w:rPr>
        <w:t>12</w:t>
      </w:r>
      <w:r w:rsidR="008A1215" w:rsidRPr="008659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4D07EE" w:rsidRPr="00865966">
        <w:rPr>
          <w:rFonts w:ascii="Times New Roman" w:hAnsi="Times New Roman" w:cs="Times New Roman"/>
          <w:bCs/>
          <w:sz w:val="28"/>
          <w:szCs w:val="28"/>
          <w:lang w:val="ky-KG"/>
        </w:rPr>
        <w:t>Өзгөчө</w:t>
      </w:r>
      <w:r w:rsidR="00630BCF" w:rsidRPr="008659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кырдаалдардан келтирилген зыянды </w:t>
      </w:r>
      <w:r w:rsidR="004D07EE" w:rsidRPr="008659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баалоо үчүн </w:t>
      </w:r>
      <w:r w:rsidR="005226B3" w:rsidRPr="00865966">
        <w:rPr>
          <w:rFonts w:ascii="Times New Roman" w:hAnsi="Times New Roman" w:cs="Times New Roman"/>
          <w:bCs/>
          <w:sz w:val="28"/>
          <w:szCs w:val="28"/>
          <w:lang w:val="ky-KG"/>
        </w:rPr>
        <w:t>талап кылынуучу</w:t>
      </w:r>
      <w:r w:rsidR="004D07EE" w:rsidRPr="008659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адистердин</w:t>
      </w:r>
      <w:r w:rsidR="00630BCF" w:rsidRPr="008659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FA76B3" w:rsidRPr="008659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типтүү тизмеси </w:t>
      </w:r>
      <w:r w:rsidR="00FA76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ушул Тартиптин </w:t>
      </w:r>
      <w:r w:rsidR="00FA76B3" w:rsidRPr="00865966">
        <w:rPr>
          <w:rFonts w:ascii="Times New Roman" w:hAnsi="Times New Roman" w:cs="Times New Roman"/>
          <w:bCs/>
          <w:sz w:val="28"/>
          <w:szCs w:val="28"/>
          <w:lang w:val="ky-KG"/>
        </w:rPr>
        <w:t>2-тиркеме</w:t>
      </w:r>
      <w:r w:rsidR="00FA76B3">
        <w:rPr>
          <w:rFonts w:ascii="Times New Roman" w:hAnsi="Times New Roman" w:cs="Times New Roman"/>
          <w:bCs/>
          <w:sz w:val="28"/>
          <w:szCs w:val="28"/>
          <w:lang w:val="ky-KG"/>
        </w:rPr>
        <w:t>синде</w:t>
      </w:r>
      <w:r w:rsidR="00FA76B3" w:rsidRPr="008659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берил</w:t>
      </w:r>
      <w:r w:rsidR="007B0DB7">
        <w:rPr>
          <w:rFonts w:ascii="Times New Roman" w:hAnsi="Times New Roman" w:cs="Times New Roman"/>
          <w:bCs/>
          <w:sz w:val="28"/>
          <w:szCs w:val="28"/>
          <w:lang w:val="ky-KG"/>
        </w:rPr>
        <w:t>ген</w:t>
      </w:r>
      <w:r w:rsidR="00FA76B3" w:rsidRPr="00865966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630BCF" w:rsidRPr="008659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5A1A17" w:rsidRPr="00865966" w:rsidRDefault="005A1A17" w:rsidP="0087104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75520" w:rsidRPr="00865966" w:rsidRDefault="00C55578" w:rsidP="006773B7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871045" w:rsidRPr="00865966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6773B7" w:rsidRPr="00865966">
        <w:rPr>
          <w:rFonts w:ascii="Times New Roman" w:hAnsi="Times New Roman"/>
          <w:b/>
          <w:sz w:val="28"/>
          <w:szCs w:val="28"/>
          <w:lang w:val="ky-KG"/>
        </w:rPr>
        <w:t>Өзгөчө кырдаалдар</w:t>
      </w:r>
      <w:r w:rsidR="00882D7C" w:rsidRPr="00865966">
        <w:rPr>
          <w:rFonts w:ascii="Times New Roman" w:hAnsi="Times New Roman"/>
          <w:b/>
          <w:sz w:val="28"/>
          <w:szCs w:val="28"/>
          <w:lang w:val="ky-KG"/>
        </w:rPr>
        <w:t>дан келтирилген</w:t>
      </w:r>
      <w:r w:rsidR="006773B7" w:rsidRPr="00865966">
        <w:rPr>
          <w:rFonts w:ascii="Times New Roman" w:hAnsi="Times New Roman"/>
          <w:b/>
          <w:sz w:val="28"/>
          <w:szCs w:val="28"/>
          <w:lang w:val="ky-KG"/>
        </w:rPr>
        <w:t xml:space="preserve"> зыянды </w:t>
      </w:r>
    </w:p>
    <w:p w:rsidR="006773B7" w:rsidRPr="00865966" w:rsidRDefault="006773B7" w:rsidP="006773B7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65966">
        <w:rPr>
          <w:rFonts w:ascii="Times New Roman" w:hAnsi="Times New Roman"/>
          <w:b/>
          <w:sz w:val="28"/>
          <w:szCs w:val="28"/>
          <w:lang w:val="ky-KG"/>
        </w:rPr>
        <w:t>баалоо</w:t>
      </w:r>
      <w:r w:rsidR="00882D7C" w:rsidRPr="00865966">
        <w:rPr>
          <w:rFonts w:ascii="Times New Roman" w:hAnsi="Times New Roman"/>
          <w:b/>
          <w:sz w:val="28"/>
          <w:szCs w:val="28"/>
          <w:lang w:val="ky-KG"/>
        </w:rPr>
        <w:t xml:space="preserve">нун </w:t>
      </w:r>
      <w:r w:rsidRPr="00865966">
        <w:rPr>
          <w:rFonts w:ascii="Times New Roman" w:hAnsi="Times New Roman"/>
          <w:b/>
          <w:sz w:val="28"/>
          <w:szCs w:val="28"/>
          <w:lang w:val="ky-KG"/>
        </w:rPr>
        <w:t>негиз</w:t>
      </w:r>
      <w:r w:rsidR="00882D7C" w:rsidRPr="00865966">
        <w:rPr>
          <w:rFonts w:ascii="Times New Roman" w:hAnsi="Times New Roman"/>
          <w:b/>
          <w:sz w:val="28"/>
          <w:szCs w:val="28"/>
          <w:lang w:val="ky-KG"/>
        </w:rPr>
        <w:t>дери</w:t>
      </w:r>
    </w:p>
    <w:p w:rsidR="00871045" w:rsidRPr="00865966" w:rsidRDefault="00871045" w:rsidP="00871045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6D717A" w:rsidRPr="00865966" w:rsidRDefault="00C55578" w:rsidP="00D95F26">
      <w:pPr>
        <w:pStyle w:val="Default"/>
        <w:ind w:firstLine="720"/>
        <w:jc w:val="both"/>
        <w:rPr>
          <w:color w:val="auto"/>
          <w:sz w:val="28"/>
          <w:szCs w:val="28"/>
          <w:lang w:val="ky-KG"/>
        </w:rPr>
      </w:pPr>
      <w:r w:rsidRPr="00865966">
        <w:rPr>
          <w:color w:val="auto"/>
          <w:sz w:val="28"/>
          <w:szCs w:val="28"/>
          <w:lang w:val="ky-KG"/>
        </w:rPr>
        <w:t>13</w:t>
      </w:r>
      <w:r w:rsidR="008A1215" w:rsidRPr="00865966">
        <w:rPr>
          <w:color w:val="auto"/>
          <w:sz w:val="28"/>
          <w:szCs w:val="28"/>
          <w:lang w:val="ky-KG"/>
        </w:rPr>
        <w:t xml:space="preserve">. </w:t>
      </w:r>
      <w:r w:rsidR="003E62C7" w:rsidRPr="00865966">
        <w:rPr>
          <w:color w:val="auto"/>
          <w:sz w:val="28"/>
          <w:szCs w:val="28"/>
          <w:lang w:val="ky-KG"/>
        </w:rPr>
        <w:t>Өзгөчө кырдаалдар</w:t>
      </w:r>
      <w:r w:rsidR="00546665" w:rsidRPr="00865966">
        <w:rPr>
          <w:color w:val="auto"/>
          <w:sz w:val="28"/>
          <w:szCs w:val="28"/>
          <w:lang w:val="ky-KG"/>
        </w:rPr>
        <w:t>дан</w:t>
      </w:r>
      <w:r w:rsidR="003E62C7" w:rsidRPr="00865966">
        <w:rPr>
          <w:color w:val="auto"/>
          <w:sz w:val="28"/>
          <w:szCs w:val="28"/>
          <w:lang w:val="ky-KG"/>
        </w:rPr>
        <w:t xml:space="preserve"> кел</w:t>
      </w:r>
      <w:r w:rsidR="00546665" w:rsidRPr="00865966">
        <w:rPr>
          <w:color w:val="auto"/>
          <w:sz w:val="28"/>
          <w:szCs w:val="28"/>
          <w:lang w:val="ky-KG"/>
        </w:rPr>
        <w:t>тирил</w:t>
      </w:r>
      <w:r w:rsidR="003E62C7" w:rsidRPr="00865966">
        <w:rPr>
          <w:color w:val="auto"/>
          <w:sz w:val="28"/>
          <w:szCs w:val="28"/>
          <w:lang w:val="ky-KG"/>
        </w:rPr>
        <w:t xml:space="preserve">ген зыяндын </w:t>
      </w:r>
      <w:r w:rsidR="00546665" w:rsidRPr="00865966">
        <w:rPr>
          <w:color w:val="auto"/>
          <w:sz w:val="28"/>
          <w:szCs w:val="28"/>
          <w:lang w:val="ky-KG"/>
        </w:rPr>
        <w:t xml:space="preserve">материалдык мааниси </w:t>
      </w:r>
      <w:r w:rsidR="00B367EA">
        <w:rPr>
          <w:sz w:val="28"/>
          <w:szCs w:val="28"/>
          <w:lang w:val="ky-KG"/>
        </w:rPr>
        <w:t xml:space="preserve">өзгөчө кырдаалдардын </w:t>
      </w:r>
      <w:r w:rsidR="00546665" w:rsidRPr="00865966">
        <w:rPr>
          <w:color w:val="auto"/>
          <w:sz w:val="28"/>
          <w:szCs w:val="28"/>
          <w:lang w:val="ky-KG"/>
        </w:rPr>
        <w:t>кесепетинен бүлгүнгө учураган өндүрүштүк жана социалдык маанидеги об</w:t>
      </w:r>
      <w:r w:rsidR="00EF0AB9" w:rsidRPr="00EF0AB9">
        <w:rPr>
          <w:color w:val="auto"/>
          <w:sz w:val="28"/>
          <w:szCs w:val="28"/>
          <w:lang w:val="ky-KG"/>
        </w:rPr>
        <w:t>ъ</w:t>
      </w:r>
      <w:r w:rsidR="00546665" w:rsidRPr="00865966">
        <w:rPr>
          <w:color w:val="auto"/>
          <w:sz w:val="28"/>
          <w:szCs w:val="28"/>
          <w:lang w:val="ky-KG"/>
        </w:rPr>
        <w:t xml:space="preserve">ектилерди </w:t>
      </w:r>
      <w:r w:rsidR="0076067B" w:rsidRPr="00865966">
        <w:rPr>
          <w:color w:val="auto"/>
          <w:sz w:val="28"/>
          <w:szCs w:val="28"/>
          <w:lang w:val="ky-KG"/>
        </w:rPr>
        <w:t>калыбына келтирүүнүн</w:t>
      </w:r>
      <w:r w:rsidR="003E62C7" w:rsidRPr="00865966">
        <w:rPr>
          <w:color w:val="auto"/>
          <w:sz w:val="28"/>
          <w:szCs w:val="28"/>
          <w:lang w:val="ky-KG"/>
        </w:rPr>
        <w:t xml:space="preserve"> наркы</w:t>
      </w:r>
      <w:r w:rsidR="00E91BEB" w:rsidRPr="00865966">
        <w:rPr>
          <w:color w:val="auto"/>
          <w:sz w:val="28"/>
          <w:szCs w:val="28"/>
          <w:lang w:val="ky-KG"/>
        </w:rPr>
        <w:t xml:space="preserve"> менен</w:t>
      </w:r>
      <w:r w:rsidR="00224887" w:rsidRPr="00865966">
        <w:rPr>
          <w:color w:val="auto"/>
          <w:sz w:val="28"/>
          <w:szCs w:val="28"/>
          <w:lang w:val="ky-KG"/>
        </w:rPr>
        <w:t xml:space="preserve"> </w:t>
      </w:r>
      <w:r w:rsidR="00EF0AB9">
        <w:rPr>
          <w:color w:val="auto"/>
          <w:sz w:val="28"/>
          <w:szCs w:val="28"/>
          <w:lang w:val="ky-KG"/>
        </w:rPr>
        <w:t>түшүндүрүлөт</w:t>
      </w:r>
      <w:r w:rsidR="003E62C7" w:rsidRPr="00865966">
        <w:rPr>
          <w:color w:val="auto"/>
          <w:sz w:val="28"/>
          <w:szCs w:val="28"/>
          <w:lang w:val="ky-KG"/>
        </w:rPr>
        <w:t xml:space="preserve">. </w:t>
      </w:r>
      <w:r w:rsidR="002202F7" w:rsidRPr="00865966">
        <w:rPr>
          <w:color w:val="auto"/>
          <w:sz w:val="28"/>
          <w:szCs w:val="28"/>
          <w:lang w:val="ky-KG"/>
        </w:rPr>
        <w:t>Өндүрүштүк жана социалдык маанидеги об</w:t>
      </w:r>
      <w:r w:rsidR="00EF0AB9" w:rsidRPr="00EF0AB9">
        <w:rPr>
          <w:color w:val="auto"/>
          <w:sz w:val="28"/>
          <w:szCs w:val="28"/>
          <w:lang w:val="ky-KG"/>
        </w:rPr>
        <w:t>ъ</w:t>
      </w:r>
      <w:r w:rsidR="002202F7" w:rsidRPr="00865966">
        <w:rPr>
          <w:color w:val="auto"/>
          <w:sz w:val="28"/>
          <w:szCs w:val="28"/>
          <w:lang w:val="ky-KG"/>
        </w:rPr>
        <w:t>ектилер</w:t>
      </w:r>
      <w:r w:rsidR="003E62C7" w:rsidRPr="00865966">
        <w:rPr>
          <w:color w:val="auto"/>
          <w:sz w:val="28"/>
          <w:szCs w:val="28"/>
          <w:lang w:val="ky-KG"/>
        </w:rPr>
        <w:t>:</w:t>
      </w:r>
      <w:r w:rsidR="00330671" w:rsidRPr="00865966">
        <w:rPr>
          <w:color w:val="auto"/>
          <w:sz w:val="28"/>
          <w:szCs w:val="28"/>
          <w:lang w:val="ky-KG"/>
        </w:rPr>
        <w:t xml:space="preserve"> товардык-</w:t>
      </w:r>
      <w:r w:rsidR="003E62C7" w:rsidRPr="00865966">
        <w:rPr>
          <w:color w:val="auto"/>
          <w:sz w:val="28"/>
          <w:szCs w:val="28"/>
          <w:lang w:val="ky-KG"/>
        </w:rPr>
        <w:t>материалдык каражаттардын</w:t>
      </w:r>
      <w:r w:rsidR="00506C75" w:rsidRPr="00865966">
        <w:rPr>
          <w:color w:val="auto"/>
          <w:sz w:val="28"/>
          <w:szCs w:val="28"/>
          <w:lang w:val="ky-KG"/>
        </w:rPr>
        <w:t>,</w:t>
      </w:r>
      <w:r w:rsidR="003E62C7" w:rsidRPr="00865966">
        <w:rPr>
          <w:color w:val="auto"/>
          <w:sz w:val="28"/>
          <w:szCs w:val="28"/>
          <w:lang w:val="ky-KG"/>
        </w:rPr>
        <w:t xml:space="preserve"> </w:t>
      </w:r>
      <w:r w:rsidR="00506C75" w:rsidRPr="00865966">
        <w:rPr>
          <w:color w:val="auto"/>
          <w:sz w:val="28"/>
          <w:szCs w:val="28"/>
          <w:lang w:val="ky-KG"/>
        </w:rPr>
        <w:t>кыймылдуу жана кыймылсыз мүлк</w:t>
      </w:r>
      <w:r w:rsidR="00957300" w:rsidRPr="00865966">
        <w:rPr>
          <w:color w:val="auto"/>
          <w:sz w:val="28"/>
          <w:szCs w:val="28"/>
          <w:lang w:val="ky-KG"/>
        </w:rPr>
        <w:t>түн</w:t>
      </w:r>
      <w:r w:rsidR="00EF0AB9">
        <w:rPr>
          <w:color w:val="auto"/>
          <w:sz w:val="28"/>
          <w:szCs w:val="28"/>
          <w:lang w:val="ky-KG"/>
        </w:rPr>
        <w:t xml:space="preserve"> бардык түрү</w:t>
      </w:r>
      <w:r w:rsidR="00506C75" w:rsidRPr="00865966">
        <w:rPr>
          <w:color w:val="auto"/>
          <w:sz w:val="28"/>
          <w:szCs w:val="28"/>
          <w:lang w:val="ky-KG"/>
        </w:rPr>
        <w:t>, анын ичинде имараттар, курул</w:t>
      </w:r>
      <w:r w:rsidR="00957300" w:rsidRPr="00865966">
        <w:rPr>
          <w:color w:val="auto"/>
          <w:sz w:val="28"/>
          <w:szCs w:val="28"/>
          <w:lang w:val="ky-KG"/>
        </w:rPr>
        <w:t>малар</w:t>
      </w:r>
      <w:r w:rsidR="00EF0AB9">
        <w:rPr>
          <w:color w:val="auto"/>
          <w:sz w:val="28"/>
          <w:szCs w:val="28"/>
          <w:lang w:val="ky-KG"/>
        </w:rPr>
        <w:t>,</w:t>
      </w:r>
      <w:r w:rsidR="00506C75" w:rsidRPr="00865966">
        <w:rPr>
          <w:color w:val="auto"/>
          <w:sz w:val="28"/>
          <w:szCs w:val="28"/>
          <w:lang w:val="ky-KG"/>
        </w:rPr>
        <w:t xml:space="preserve"> </w:t>
      </w:r>
      <w:r w:rsidR="00650242" w:rsidRPr="00865966">
        <w:rPr>
          <w:color w:val="auto"/>
          <w:sz w:val="28"/>
          <w:szCs w:val="28"/>
          <w:lang w:val="ky-KG"/>
        </w:rPr>
        <w:t>коммуникациялар</w:t>
      </w:r>
      <w:r w:rsidR="00506C75" w:rsidRPr="00865966">
        <w:rPr>
          <w:color w:val="auto"/>
          <w:sz w:val="28"/>
          <w:szCs w:val="28"/>
          <w:lang w:val="ky-KG"/>
        </w:rPr>
        <w:t>, ин</w:t>
      </w:r>
      <w:r w:rsidR="00A578F8" w:rsidRPr="00865966">
        <w:rPr>
          <w:color w:val="auto"/>
          <w:sz w:val="28"/>
          <w:szCs w:val="28"/>
          <w:lang w:val="ky-KG"/>
        </w:rPr>
        <w:t>фра</w:t>
      </w:r>
      <w:r w:rsidR="00E91BEB" w:rsidRPr="00865966">
        <w:rPr>
          <w:color w:val="auto"/>
          <w:sz w:val="28"/>
          <w:szCs w:val="28"/>
          <w:lang w:val="ky-KG"/>
        </w:rPr>
        <w:t>структура</w:t>
      </w:r>
      <w:r w:rsidR="00506C75" w:rsidRPr="00865966">
        <w:rPr>
          <w:color w:val="auto"/>
          <w:sz w:val="28"/>
          <w:szCs w:val="28"/>
          <w:lang w:val="ky-KG"/>
        </w:rPr>
        <w:t xml:space="preserve">, </w:t>
      </w:r>
      <w:r w:rsidR="00A578F8" w:rsidRPr="00865966">
        <w:rPr>
          <w:color w:val="auto"/>
          <w:sz w:val="28"/>
          <w:szCs w:val="28"/>
          <w:lang w:val="ky-KG"/>
        </w:rPr>
        <w:t>техникал</w:t>
      </w:r>
      <w:r w:rsidR="00506C75" w:rsidRPr="00865966">
        <w:rPr>
          <w:color w:val="auto"/>
          <w:sz w:val="28"/>
          <w:szCs w:val="28"/>
          <w:lang w:val="ky-KG"/>
        </w:rPr>
        <w:t>ы</w:t>
      </w:r>
      <w:r w:rsidR="00A578F8" w:rsidRPr="00865966">
        <w:rPr>
          <w:color w:val="auto"/>
          <w:sz w:val="28"/>
          <w:szCs w:val="28"/>
          <w:lang w:val="ky-KG"/>
        </w:rPr>
        <w:t>к каражаттар</w:t>
      </w:r>
      <w:r w:rsidR="00506C75" w:rsidRPr="00865966">
        <w:rPr>
          <w:color w:val="auto"/>
          <w:sz w:val="28"/>
          <w:szCs w:val="28"/>
          <w:lang w:val="ky-KG"/>
        </w:rPr>
        <w:t>,</w:t>
      </w:r>
      <w:r w:rsidR="0051377B" w:rsidRPr="00865966">
        <w:rPr>
          <w:color w:val="auto"/>
          <w:sz w:val="28"/>
          <w:szCs w:val="28"/>
          <w:lang w:val="ky-KG"/>
        </w:rPr>
        <w:t xml:space="preserve"> </w:t>
      </w:r>
      <w:r w:rsidR="00EF0AB9">
        <w:rPr>
          <w:color w:val="auto"/>
          <w:sz w:val="28"/>
          <w:szCs w:val="28"/>
          <w:lang w:val="ky-KG"/>
        </w:rPr>
        <w:t>жабдуулар</w:t>
      </w:r>
      <w:r w:rsidR="0051377B" w:rsidRPr="00865966">
        <w:rPr>
          <w:color w:val="auto"/>
          <w:sz w:val="28"/>
          <w:szCs w:val="28"/>
          <w:lang w:val="ky-KG"/>
        </w:rPr>
        <w:t>, кампа</w:t>
      </w:r>
      <w:r w:rsidR="00E91BEB" w:rsidRPr="00865966">
        <w:rPr>
          <w:color w:val="auto"/>
          <w:sz w:val="28"/>
          <w:szCs w:val="28"/>
          <w:lang w:val="ky-KG"/>
        </w:rPr>
        <w:t>лар</w:t>
      </w:r>
      <w:r w:rsidR="00506C75" w:rsidRPr="00865966">
        <w:rPr>
          <w:color w:val="auto"/>
          <w:sz w:val="28"/>
          <w:szCs w:val="28"/>
          <w:lang w:val="ky-KG"/>
        </w:rPr>
        <w:t xml:space="preserve"> жана башка </w:t>
      </w:r>
      <w:r w:rsidR="0051377B" w:rsidRPr="00865966">
        <w:rPr>
          <w:color w:val="auto"/>
          <w:sz w:val="28"/>
          <w:szCs w:val="28"/>
          <w:lang w:val="ky-KG"/>
        </w:rPr>
        <w:t xml:space="preserve">имараттар, </w:t>
      </w:r>
      <w:r w:rsidR="00506C75" w:rsidRPr="00865966">
        <w:rPr>
          <w:color w:val="auto"/>
          <w:sz w:val="28"/>
          <w:szCs w:val="28"/>
          <w:lang w:val="ky-KG"/>
        </w:rPr>
        <w:t>жаныбарлар, өсүмдүк азыктар</w:t>
      </w:r>
      <w:r w:rsidR="00E91BEB" w:rsidRPr="00865966">
        <w:rPr>
          <w:color w:val="auto"/>
          <w:sz w:val="28"/>
          <w:szCs w:val="28"/>
          <w:lang w:val="ky-KG"/>
        </w:rPr>
        <w:t>ы</w:t>
      </w:r>
      <w:r w:rsidR="00506C75" w:rsidRPr="00865966">
        <w:rPr>
          <w:color w:val="auto"/>
          <w:sz w:val="28"/>
          <w:szCs w:val="28"/>
          <w:lang w:val="ky-KG"/>
        </w:rPr>
        <w:t>, жер жана суу ресурстары</w:t>
      </w:r>
      <w:r w:rsidR="0051377B" w:rsidRPr="00865966">
        <w:rPr>
          <w:color w:val="auto"/>
          <w:sz w:val="28"/>
          <w:szCs w:val="28"/>
          <w:lang w:val="ky-KG"/>
        </w:rPr>
        <w:t>.</w:t>
      </w:r>
    </w:p>
    <w:p w:rsidR="00C55578" w:rsidRPr="00865966" w:rsidRDefault="00C55578" w:rsidP="00C55578">
      <w:pPr>
        <w:pStyle w:val="HTML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65966">
        <w:rPr>
          <w:rFonts w:ascii="Times New Roman" w:hAnsi="Times New Roman"/>
          <w:bCs/>
          <w:kern w:val="24"/>
          <w:sz w:val="28"/>
          <w:szCs w:val="28"/>
          <w:lang w:val="ky-KG"/>
        </w:rPr>
        <w:tab/>
        <w:t>14.</w:t>
      </w:r>
      <w:r w:rsidR="006D717A" w:rsidRPr="00865966">
        <w:rPr>
          <w:rFonts w:ascii="Times New Roman" w:hAnsi="Times New Roman"/>
          <w:bCs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bCs/>
          <w:kern w:val="24"/>
          <w:sz w:val="28"/>
          <w:szCs w:val="28"/>
          <w:lang w:val="ky-KG"/>
        </w:rPr>
        <w:t>К</w:t>
      </w:r>
      <w:r w:rsidRPr="00865966">
        <w:rPr>
          <w:rFonts w:ascii="Times New Roman" w:hAnsi="Times New Roman"/>
          <w:sz w:val="28"/>
          <w:szCs w:val="28"/>
          <w:lang w:val="ky-KG" w:eastAsia="ru-RU"/>
        </w:rPr>
        <w:t>аржылоо муктаждыктарын баа</w:t>
      </w:r>
      <w:r w:rsidR="00EF0AB9">
        <w:rPr>
          <w:rFonts w:ascii="Times New Roman" w:hAnsi="Times New Roman"/>
          <w:sz w:val="28"/>
          <w:szCs w:val="28"/>
          <w:lang w:val="ky-KG" w:eastAsia="ru-RU"/>
        </w:rPr>
        <w:t>лоо</w:t>
      </w:r>
      <w:r w:rsidRPr="00865966">
        <w:rPr>
          <w:rFonts w:ascii="Times New Roman" w:hAnsi="Times New Roman"/>
          <w:sz w:val="28"/>
          <w:szCs w:val="28"/>
          <w:lang w:val="ky-KG" w:eastAsia="ru-RU"/>
        </w:rPr>
        <w:t xml:space="preserve"> ө</w:t>
      </w:r>
      <w:r w:rsidRPr="00865966">
        <w:rPr>
          <w:rFonts w:ascii="Times New Roman" w:hAnsi="Times New Roman"/>
          <w:bCs/>
          <w:kern w:val="24"/>
          <w:sz w:val="28"/>
          <w:szCs w:val="28"/>
          <w:lang w:val="ky-KG"/>
        </w:rPr>
        <w:t xml:space="preserve">згөчө кырдаалдардан келтирилген </w:t>
      </w:r>
      <w:r w:rsidRPr="00865966">
        <w:rPr>
          <w:rFonts w:ascii="Times New Roman" w:hAnsi="Times New Roman"/>
          <w:sz w:val="28"/>
          <w:szCs w:val="28"/>
          <w:lang w:val="ky-KG" w:eastAsia="ru-RU"/>
        </w:rPr>
        <w:t xml:space="preserve">зыяндын </w:t>
      </w:r>
      <w:r w:rsidR="00EF0AB9">
        <w:rPr>
          <w:rFonts w:ascii="Times New Roman" w:hAnsi="Times New Roman"/>
          <w:sz w:val="28"/>
          <w:szCs w:val="28"/>
          <w:lang w:val="ky-KG" w:eastAsia="ru-RU"/>
        </w:rPr>
        <w:t>өлчөмү</w:t>
      </w:r>
      <w:r w:rsidRPr="00865966">
        <w:rPr>
          <w:rFonts w:ascii="Times New Roman" w:hAnsi="Times New Roman"/>
          <w:sz w:val="28"/>
          <w:szCs w:val="28"/>
          <w:lang w:val="ky-KG" w:eastAsia="ru-RU"/>
        </w:rPr>
        <w:t xml:space="preserve"> жөнүндө маалыматтар</w:t>
      </w:r>
      <w:r w:rsidR="00EF0AB9">
        <w:rPr>
          <w:rFonts w:ascii="Times New Roman" w:hAnsi="Times New Roman"/>
          <w:sz w:val="28"/>
          <w:szCs w:val="28"/>
          <w:lang w:val="ky-KG" w:eastAsia="ru-RU"/>
        </w:rPr>
        <w:t>га</w:t>
      </w:r>
      <w:r w:rsidRPr="00865966">
        <w:rPr>
          <w:rFonts w:ascii="Times New Roman" w:hAnsi="Times New Roman"/>
          <w:sz w:val="28"/>
          <w:szCs w:val="28"/>
          <w:lang w:val="ky-KG" w:eastAsia="ru-RU"/>
        </w:rPr>
        <w:t xml:space="preserve"> негиз</w:t>
      </w:r>
      <w:r w:rsidR="00EF0AB9">
        <w:rPr>
          <w:rFonts w:ascii="Times New Roman" w:hAnsi="Times New Roman"/>
          <w:sz w:val="28"/>
          <w:szCs w:val="28"/>
          <w:lang w:val="ky-KG" w:eastAsia="ru-RU"/>
        </w:rPr>
        <w:t>делет</w:t>
      </w:r>
      <w:r w:rsidRPr="00865966">
        <w:rPr>
          <w:rFonts w:ascii="Times New Roman" w:hAnsi="Times New Roman"/>
          <w:sz w:val="28"/>
          <w:szCs w:val="28"/>
          <w:lang w:val="ky-KG" w:eastAsia="ru-RU"/>
        </w:rPr>
        <w:t xml:space="preserve">. </w:t>
      </w:r>
    </w:p>
    <w:p w:rsidR="006D717A" w:rsidRPr="00865966" w:rsidRDefault="00C55578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04BB5" w:rsidRPr="00865966">
        <w:rPr>
          <w:rFonts w:ascii="Times New Roman" w:hAnsi="Times New Roman" w:cs="Times New Roman"/>
          <w:sz w:val="28"/>
          <w:szCs w:val="28"/>
          <w:lang w:val="ky-KG"/>
        </w:rPr>
        <w:t>Бир о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бъектини</w:t>
      </w:r>
      <w:r w:rsidR="00004BB5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367EA">
        <w:rPr>
          <w:rFonts w:ascii="Times New Roman" w:hAnsi="Times New Roman"/>
          <w:sz w:val="28"/>
          <w:szCs w:val="28"/>
          <w:lang w:val="ky-KG"/>
        </w:rPr>
        <w:t xml:space="preserve">өзгөчө кырдаалдардан </w:t>
      </w:r>
      <w:r w:rsidR="009E7917">
        <w:rPr>
          <w:rFonts w:ascii="Times New Roman" w:hAnsi="Times New Roman"/>
          <w:sz w:val="28"/>
          <w:szCs w:val="28"/>
          <w:lang w:val="ky-KG"/>
        </w:rPr>
        <w:t>кийин реконструкциялоонун</w:t>
      </w:r>
      <w:r w:rsidR="00004BB5" w:rsidRPr="00865966">
        <w:rPr>
          <w:rFonts w:ascii="Times New Roman" w:hAnsi="Times New Roman"/>
          <w:sz w:val="28"/>
          <w:szCs w:val="28"/>
          <w:lang w:val="ky-KG"/>
        </w:rPr>
        <w:t xml:space="preserve"> керект</w:t>
      </w:r>
      <w:r w:rsidR="00B22C90" w:rsidRPr="00865966">
        <w:rPr>
          <w:rFonts w:ascii="Times New Roman" w:hAnsi="Times New Roman"/>
          <w:sz w:val="28"/>
          <w:szCs w:val="28"/>
          <w:lang w:val="ky-KG"/>
        </w:rPr>
        <w:t>өөлөрү</w:t>
      </w:r>
      <w:r w:rsidR="00004BB5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sz w:val="28"/>
          <w:szCs w:val="28"/>
          <w:lang w:val="ky-KG"/>
        </w:rPr>
        <w:t>төмөндөгү формула</w:t>
      </w:r>
      <w:r w:rsidR="00053A35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менен баал</w:t>
      </w:r>
      <w:r w:rsidR="00DA3529" w:rsidRPr="00865966">
        <w:rPr>
          <w:rFonts w:ascii="Times New Roman" w:hAnsi="Times New Roman"/>
          <w:sz w:val="28"/>
          <w:szCs w:val="28"/>
          <w:lang w:val="ky-KG"/>
        </w:rPr>
        <w:t>анат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6D717A" w:rsidRPr="00865966" w:rsidRDefault="009E7917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РК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= КЗб + ТЖб + ТехЖб + ИнБ, </w:t>
      </w:r>
      <w:r w:rsidR="00EF0AB9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D717A" w:rsidRPr="00865966" w:rsidRDefault="009E7917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РК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>реконструкциялоо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керект</w:t>
      </w:r>
      <w:r w:rsidR="00302C30" w:rsidRPr="00865966">
        <w:rPr>
          <w:rFonts w:ascii="Times New Roman" w:hAnsi="Times New Roman" w:cs="Times New Roman"/>
          <w:sz w:val="28"/>
          <w:szCs w:val="28"/>
          <w:lang w:val="ky-KG"/>
        </w:rPr>
        <w:t>өөлөрү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КЗ</w:t>
      </w:r>
      <w:r w:rsidR="006E670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B367EA">
        <w:rPr>
          <w:rFonts w:ascii="Times New Roman" w:hAnsi="Times New Roman"/>
          <w:sz w:val="28"/>
          <w:szCs w:val="28"/>
          <w:lang w:val="ky-KG"/>
        </w:rPr>
        <w:t xml:space="preserve">өзгөчө кырдаалдардан </w:t>
      </w:r>
      <w:r w:rsidR="006E6706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зыяндын </w:t>
      </w:r>
      <w:r w:rsidR="006E6706">
        <w:rPr>
          <w:rFonts w:ascii="Times New Roman" w:hAnsi="Times New Roman" w:cs="Times New Roman"/>
          <w:sz w:val="28"/>
          <w:szCs w:val="28"/>
          <w:lang w:val="ky-KG"/>
        </w:rPr>
        <w:t>наркы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ТЖ</w:t>
      </w:r>
      <w:r w:rsidR="006E670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FB041A" w:rsidRPr="0086596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уруктуулу</w:t>
      </w:r>
      <w:r w:rsidR="00834E4D">
        <w:rPr>
          <w:rFonts w:ascii="Times New Roman" w:hAnsi="Times New Roman" w:cs="Times New Roman"/>
          <w:sz w:val="28"/>
          <w:szCs w:val="28"/>
          <w:lang w:val="ky-KG"/>
        </w:rPr>
        <w:t>кту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жогорулатуунун </w:t>
      </w:r>
      <w:r w:rsidR="006E6706">
        <w:rPr>
          <w:rFonts w:ascii="Times New Roman" w:hAnsi="Times New Roman" w:cs="Times New Roman"/>
          <w:sz w:val="28"/>
          <w:szCs w:val="28"/>
          <w:lang w:val="ky-KG"/>
        </w:rPr>
        <w:t>наркы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lastRenderedPageBreak/>
        <w:t>Т</w:t>
      </w:r>
      <w:r w:rsidR="006E6706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– технологиялык жакшыртуунун </w:t>
      </w:r>
      <w:r w:rsidR="006E6706">
        <w:rPr>
          <w:rFonts w:ascii="Times New Roman" w:hAnsi="Times New Roman" w:cs="Times New Roman"/>
          <w:sz w:val="28"/>
          <w:szCs w:val="28"/>
          <w:lang w:val="ky-KG"/>
        </w:rPr>
        <w:t>наркы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834E4D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Б – инфляциянын баасы.</w:t>
      </w:r>
    </w:p>
    <w:p w:rsidR="006D717A" w:rsidRPr="00865966" w:rsidRDefault="00053A35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F557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243F" w:rsidRPr="0078243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8243F" w:rsidRPr="0078243F">
        <w:rPr>
          <w:rFonts w:ascii="Times New Roman" w:hAnsi="Times New Roman"/>
          <w:sz w:val="28"/>
          <w:szCs w:val="28"/>
          <w:lang w:val="ky-KG"/>
        </w:rPr>
        <w:t>олук же жарым-жартылай кыйроого а</w:t>
      </w:r>
      <w:r w:rsidR="006D717A" w:rsidRPr="0078243F">
        <w:rPr>
          <w:rFonts w:ascii="Times New Roman" w:hAnsi="Times New Roman"/>
          <w:sz w:val="28"/>
          <w:szCs w:val="28"/>
          <w:lang w:val="ky-KG"/>
        </w:rPr>
        <w:t xml:space="preserve">р түрдүү </w:t>
      </w:r>
      <w:r w:rsidR="008D3E63" w:rsidRPr="0078243F">
        <w:rPr>
          <w:rFonts w:ascii="Times New Roman" w:hAnsi="Times New Roman"/>
          <w:sz w:val="28"/>
          <w:szCs w:val="28"/>
          <w:lang w:val="ky-KG"/>
        </w:rPr>
        <w:t>секторлорго/</w:t>
      </w:r>
      <w:r w:rsidR="006D717A" w:rsidRPr="0078243F">
        <w:rPr>
          <w:rFonts w:ascii="Times New Roman" w:hAnsi="Times New Roman"/>
          <w:sz w:val="28"/>
          <w:szCs w:val="28"/>
          <w:lang w:val="ky-KG"/>
        </w:rPr>
        <w:t xml:space="preserve">тармактарга </w:t>
      </w:r>
      <w:r w:rsidR="007F5572" w:rsidRPr="0078243F">
        <w:rPr>
          <w:rFonts w:ascii="Times New Roman" w:hAnsi="Times New Roman"/>
          <w:sz w:val="28"/>
          <w:szCs w:val="28"/>
          <w:lang w:val="ky-KG"/>
        </w:rPr>
        <w:t>тийиштүү</w:t>
      </w:r>
      <w:r w:rsidR="008D3E63" w:rsidRPr="0078243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A620A" w:rsidRPr="0078243F">
        <w:rPr>
          <w:rFonts w:ascii="Times New Roman" w:hAnsi="Times New Roman"/>
          <w:sz w:val="28"/>
          <w:szCs w:val="28"/>
          <w:lang w:val="ky-KG"/>
        </w:rPr>
        <w:t xml:space="preserve">объектилердин бир кыйласы </w:t>
      </w:r>
      <w:r w:rsidR="008D3E63" w:rsidRPr="0078243F">
        <w:rPr>
          <w:rFonts w:ascii="Times New Roman" w:hAnsi="Times New Roman"/>
          <w:sz w:val="28"/>
          <w:szCs w:val="28"/>
          <w:lang w:val="ky-KG"/>
        </w:rPr>
        <w:t xml:space="preserve">дуушар болгон </w:t>
      </w:r>
      <w:r w:rsidR="00C43940" w:rsidRPr="0078243F">
        <w:rPr>
          <w:rFonts w:ascii="Times New Roman" w:hAnsi="Times New Roman"/>
          <w:sz w:val="28"/>
          <w:szCs w:val="28"/>
          <w:lang w:val="ky-KG"/>
        </w:rPr>
        <w:t>өзгөчө кырдаалдар</w:t>
      </w:r>
      <w:r w:rsidR="0078243F" w:rsidRPr="0078243F">
        <w:rPr>
          <w:rFonts w:ascii="Times New Roman" w:hAnsi="Times New Roman"/>
          <w:sz w:val="28"/>
          <w:szCs w:val="28"/>
          <w:lang w:val="ky-KG"/>
        </w:rPr>
        <w:t xml:space="preserve"> боюнча зыянды </w:t>
      </w:r>
      <w:r w:rsidR="009E7917">
        <w:rPr>
          <w:rFonts w:ascii="Times New Roman" w:hAnsi="Times New Roman"/>
          <w:sz w:val="28"/>
          <w:szCs w:val="28"/>
          <w:lang w:val="ky-KG"/>
        </w:rPr>
        <w:t>реконструкциялоонун</w:t>
      </w:r>
      <w:r w:rsidR="008D3E63" w:rsidRPr="0078243F">
        <w:rPr>
          <w:rFonts w:ascii="Times New Roman" w:hAnsi="Times New Roman"/>
          <w:sz w:val="28"/>
          <w:szCs w:val="28"/>
          <w:lang w:val="ky-KG"/>
        </w:rPr>
        <w:t xml:space="preserve"> жалпы керект</w:t>
      </w:r>
      <w:r w:rsidR="007F5572" w:rsidRPr="0078243F">
        <w:rPr>
          <w:rFonts w:ascii="Times New Roman" w:hAnsi="Times New Roman"/>
          <w:sz w:val="28"/>
          <w:szCs w:val="28"/>
          <w:lang w:val="ky-KG"/>
        </w:rPr>
        <w:t>өө</w:t>
      </w:r>
      <w:r w:rsidR="0078243F" w:rsidRPr="0078243F">
        <w:rPr>
          <w:rFonts w:ascii="Times New Roman" w:hAnsi="Times New Roman"/>
          <w:sz w:val="28"/>
          <w:szCs w:val="28"/>
          <w:lang w:val="ky-KG"/>
        </w:rPr>
        <w:t>лөрү</w:t>
      </w:r>
      <w:r w:rsidR="008D3E63" w:rsidRPr="0078243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4528C" w:rsidRPr="0078243F">
        <w:rPr>
          <w:rFonts w:ascii="Times New Roman" w:hAnsi="Times New Roman"/>
          <w:sz w:val="28"/>
          <w:szCs w:val="28"/>
          <w:lang w:val="ky-KG"/>
        </w:rPr>
        <w:t>төмөндөгү формула</w:t>
      </w:r>
      <w:r w:rsidR="008D3E63" w:rsidRPr="0078243F">
        <w:rPr>
          <w:rFonts w:ascii="Times New Roman" w:hAnsi="Times New Roman"/>
          <w:sz w:val="28"/>
          <w:szCs w:val="28"/>
          <w:lang w:val="ky-KG"/>
        </w:rPr>
        <w:t xml:space="preserve"> менен баал</w:t>
      </w:r>
      <w:r w:rsidR="00DA3529" w:rsidRPr="0078243F">
        <w:rPr>
          <w:rFonts w:ascii="Times New Roman" w:hAnsi="Times New Roman"/>
          <w:sz w:val="28"/>
          <w:szCs w:val="28"/>
          <w:lang w:val="ky-KG"/>
        </w:rPr>
        <w:t>анат</w:t>
      </w:r>
      <w:r w:rsidR="008D3E63" w:rsidRPr="0078243F">
        <w:rPr>
          <w:rFonts w:ascii="Times New Roman" w:hAnsi="Times New Roman"/>
          <w:sz w:val="28"/>
          <w:szCs w:val="28"/>
          <w:lang w:val="ky-KG"/>
        </w:rPr>
        <w:t>:</w:t>
      </w:r>
      <w:r w:rsidR="008D3E63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D717A" w:rsidRPr="005E456C" w:rsidRDefault="004304E4" w:rsidP="005E456C">
      <w:pPr>
        <w:autoSpaceDE w:val="0"/>
        <w:autoSpaceDN w:val="0"/>
        <w:adjustRightInd w:val="0"/>
        <w:ind w:left="708" w:firstLine="1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ӨК</w:t>
      </w:r>
      <w:r w:rsidR="000802E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6E6706" w:rsidRPr="00865966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=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ТЖСКК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ЖЧКК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АЧСКК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СЧКК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ББСКК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СССКК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740EE5" w:rsidRPr="00865966">
        <w:rPr>
          <w:rFonts w:ascii="Times New Roman" w:hAnsi="Times New Roman" w:cs="Times New Roman"/>
          <w:sz w:val="28"/>
          <w:szCs w:val="28"/>
          <w:lang w:val="ky-KG"/>
        </w:rPr>
        <w:t>ЭСКК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40EE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БСТКК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A620A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5E456C" w:rsidRPr="005E456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D717A" w:rsidRPr="00865966" w:rsidRDefault="00A3254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ӨК</w:t>
      </w:r>
      <w:r w:rsidR="000802E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E3526" w:rsidRPr="00865966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E352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C43940">
        <w:rPr>
          <w:rFonts w:ascii="Times New Roman" w:hAnsi="Times New Roman"/>
          <w:sz w:val="28"/>
          <w:szCs w:val="28"/>
          <w:lang w:val="ky-KG"/>
        </w:rPr>
        <w:t xml:space="preserve">өзгөчө кырдаалдар 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0802E0">
        <w:rPr>
          <w:rFonts w:ascii="Times New Roman" w:hAnsi="Times New Roman" w:cs="Times New Roman"/>
          <w:sz w:val="28"/>
          <w:szCs w:val="28"/>
          <w:lang w:val="ky-KG"/>
        </w:rPr>
        <w:t>реконструкциялоонун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жалпы керект</w:t>
      </w:r>
      <w:r w:rsidR="00E05174" w:rsidRPr="00865966">
        <w:rPr>
          <w:rFonts w:ascii="Times New Roman" w:hAnsi="Times New Roman" w:cs="Times New Roman"/>
          <w:sz w:val="28"/>
          <w:szCs w:val="28"/>
          <w:lang w:val="ky-KG"/>
        </w:rPr>
        <w:t>өөлөрү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6D717A" w:rsidRPr="00865966" w:rsidRDefault="00A3254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ТЖ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0802E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5174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5174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турак 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>жай</w:t>
      </w:r>
      <w:r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секторунун объектилерин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02E0">
        <w:rPr>
          <w:rFonts w:ascii="Times New Roman" w:hAnsi="Times New Roman" w:cs="Times New Roman"/>
          <w:sz w:val="28"/>
          <w:szCs w:val="28"/>
          <w:lang w:val="ru-RU"/>
        </w:rPr>
        <w:t>реконструкциялоонун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A3254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ЖЧ</w:t>
      </w:r>
      <w:r w:rsidR="000802E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456C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жол 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чарбасынын объектилерин </w:t>
      </w:r>
      <w:r w:rsidR="000802E0">
        <w:rPr>
          <w:rFonts w:ascii="Times New Roman" w:hAnsi="Times New Roman"/>
          <w:sz w:val="28"/>
          <w:szCs w:val="28"/>
          <w:lang w:val="ky-KG"/>
        </w:rPr>
        <w:t>реконструкциялоонун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sz w:val="28"/>
          <w:szCs w:val="28"/>
          <w:lang w:val="ky-KG"/>
        </w:rPr>
        <w:t>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A3254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АЧ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0802E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456C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айыл чарба секторун</w:t>
      </w:r>
      <w:r w:rsidR="0078243F">
        <w:rPr>
          <w:rFonts w:ascii="Times New Roman" w:hAnsi="Times New Roman"/>
          <w:sz w:val="28"/>
          <w:szCs w:val="28"/>
          <w:lang w:val="ky-KG"/>
        </w:rPr>
        <w:t>ун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объектилерин </w:t>
      </w:r>
      <w:r w:rsidR="000802E0">
        <w:rPr>
          <w:rFonts w:ascii="Times New Roman" w:hAnsi="Times New Roman"/>
          <w:sz w:val="28"/>
          <w:szCs w:val="28"/>
          <w:lang w:val="ky-KG"/>
        </w:rPr>
        <w:t>реконструкциялоонун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4304E4" w:rsidRPr="00865966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6C36E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456C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суу </w:t>
      </w:r>
      <w:r w:rsidR="00A32546" w:rsidRPr="00865966">
        <w:rPr>
          <w:rFonts w:ascii="Times New Roman" w:hAnsi="Times New Roman"/>
          <w:sz w:val="28"/>
          <w:szCs w:val="28"/>
          <w:lang w:val="ky-KG"/>
        </w:rPr>
        <w:t>чарба объектилерин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C36EB">
        <w:rPr>
          <w:rFonts w:ascii="Times New Roman" w:hAnsi="Times New Roman"/>
          <w:sz w:val="28"/>
          <w:szCs w:val="28"/>
          <w:lang w:val="ky-KG"/>
        </w:rPr>
        <w:t>реконструкциялоонун</w:t>
      </w:r>
      <w:r w:rsidR="006C36EB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32546" w:rsidRPr="00865966">
        <w:rPr>
          <w:rFonts w:ascii="Times New Roman" w:hAnsi="Times New Roman"/>
          <w:sz w:val="28"/>
          <w:szCs w:val="28"/>
          <w:lang w:val="ky-KG"/>
        </w:rPr>
        <w:t>нар</w:t>
      </w:r>
      <w:r w:rsidR="00E05174" w:rsidRPr="00865966">
        <w:rPr>
          <w:rFonts w:ascii="Times New Roman" w:hAnsi="Times New Roman"/>
          <w:sz w:val="28"/>
          <w:szCs w:val="28"/>
          <w:lang w:val="ky-KG"/>
        </w:rPr>
        <w:t>к</w:t>
      </w:r>
      <w:r w:rsidR="00A32546" w:rsidRPr="00865966">
        <w:rPr>
          <w:rFonts w:ascii="Times New Roman" w:hAnsi="Times New Roman"/>
          <w:sz w:val="28"/>
          <w:szCs w:val="28"/>
          <w:lang w:val="ky-KG"/>
        </w:rPr>
        <w:t>ы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A3254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ББ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6C36E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E352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456C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>билим берүү сектору</w:t>
      </w:r>
      <w:r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нун 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>объектилери</w:t>
      </w:r>
      <w:r w:rsidRPr="0086596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36EB">
        <w:rPr>
          <w:rFonts w:ascii="Times New Roman" w:hAnsi="Times New Roman"/>
          <w:sz w:val="28"/>
          <w:szCs w:val="28"/>
          <w:lang w:val="ky-KG"/>
        </w:rPr>
        <w:t>реконструкциялоонун</w:t>
      </w:r>
      <w:r w:rsidR="006C36EB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>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A3254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СС</w:t>
      </w:r>
      <w:r w:rsidR="006C36E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456C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саламаттык</w:t>
      </w:r>
      <w:r w:rsidR="00E05174" w:rsidRPr="00865966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сактоо сектору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нун объектилерин </w:t>
      </w:r>
      <w:r w:rsidR="006C36EB">
        <w:rPr>
          <w:rFonts w:ascii="Times New Roman" w:hAnsi="Times New Roman"/>
          <w:sz w:val="28"/>
          <w:szCs w:val="28"/>
          <w:lang w:val="ky-KG"/>
        </w:rPr>
        <w:t>реконструкциялоонун</w:t>
      </w:r>
      <w:r w:rsidR="006C36EB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4528C" w:rsidRPr="00865966" w:rsidRDefault="0094528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ЭС</w:t>
      </w:r>
      <w:r w:rsidR="006C36E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энергетика секторунун объектилерин </w:t>
      </w:r>
      <w:r w:rsidR="006C36EB">
        <w:rPr>
          <w:rFonts w:ascii="Times New Roman" w:hAnsi="Times New Roman"/>
          <w:sz w:val="28"/>
          <w:szCs w:val="28"/>
          <w:lang w:val="ky-KG"/>
        </w:rPr>
        <w:t>реконструкциялоонун</w:t>
      </w:r>
      <w:r w:rsidR="006C36EB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наркы;</w:t>
      </w:r>
    </w:p>
    <w:p w:rsidR="006D717A" w:rsidRPr="00865966" w:rsidRDefault="00A3254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C36E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D2F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456C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>башка секторлор</w:t>
      </w:r>
      <w:r w:rsidRPr="00865966">
        <w:rPr>
          <w:rFonts w:ascii="Times New Roman" w:hAnsi="Times New Roman" w:cs="Times New Roman"/>
          <w:sz w:val="28"/>
          <w:szCs w:val="28"/>
          <w:lang w:val="ru-RU"/>
        </w:rPr>
        <w:t>дун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>/тармактарды</w:t>
      </w:r>
      <w:r w:rsidRPr="00865966">
        <w:rPr>
          <w:rFonts w:ascii="Times New Roman" w:hAnsi="Times New Roman" w:cs="Times New Roman"/>
          <w:sz w:val="28"/>
          <w:szCs w:val="28"/>
          <w:lang w:val="ru-RU"/>
        </w:rPr>
        <w:t>н объектилерин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36EB">
        <w:rPr>
          <w:rFonts w:ascii="Times New Roman" w:hAnsi="Times New Roman" w:cs="Times New Roman"/>
          <w:sz w:val="28"/>
          <w:szCs w:val="28"/>
          <w:lang w:val="ru-RU"/>
        </w:rPr>
        <w:t>реконструкциялоонун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D717A" w:rsidRPr="00865966" w:rsidRDefault="0094528C" w:rsidP="0045169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451697" w:rsidRPr="00865966">
        <w:rPr>
          <w:rFonts w:ascii="Times New Roman" w:hAnsi="Times New Roman" w:cs="Times New Roman"/>
          <w:sz w:val="28"/>
          <w:szCs w:val="28"/>
          <w:lang w:val="ky-KG"/>
        </w:rPr>
        <w:t>. Ө</w:t>
      </w:r>
      <w:r w:rsidR="00C43940">
        <w:rPr>
          <w:rFonts w:ascii="Times New Roman" w:hAnsi="Times New Roman"/>
          <w:sz w:val="28"/>
          <w:szCs w:val="28"/>
          <w:lang w:val="ky-KG"/>
        </w:rPr>
        <w:t xml:space="preserve">згөчө кырдаалдардан </w:t>
      </w:r>
      <w:r w:rsidR="00451697" w:rsidRPr="00865966">
        <w:rPr>
          <w:rFonts w:ascii="Times New Roman" w:hAnsi="Times New Roman"/>
          <w:sz w:val="28"/>
          <w:szCs w:val="28"/>
          <w:lang w:val="ky-KG"/>
        </w:rPr>
        <w:t xml:space="preserve">калыбына келтирүү керектөөлөрү </w:t>
      </w:r>
      <w:r w:rsidR="00C43940">
        <w:rPr>
          <w:rFonts w:ascii="Times New Roman" w:hAnsi="Times New Roman"/>
          <w:sz w:val="28"/>
          <w:szCs w:val="28"/>
          <w:lang w:val="ky-KG"/>
        </w:rPr>
        <w:t xml:space="preserve">өзгөчө кырдаалдардан </w:t>
      </w:r>
      <w:r w:rsidR="00451697" w:rsidRPr="00865966">
        <w:rPr>
          <w:rFonts w:ascii="Times New Roman" w:hAnsi="Times New Roman"/>
          <w:sz w:val="28"/>
          <w:szCs w:val="28"/>
          <w:lang w:val="ky-KG"/>
        </w:rPr>
        <w:t xml:space="preserve">болгон чыгымдын жалпы наркынан, ошондой эле </w:t>
      </w:r>
      <w:r w:rsidR="00632770" w:rsidRPr="00865966">
        <w:rPr>
          <w:rFonts w:ascii="Times New Roman" w:hAnsi="Times New Roman"/>
          <w:sz w:val="28"/>
          <w:szCs w:val="28"/>
          <w:lang w:val="ky-KG"/>
        </w:rPr>
        <w:t xml:space="preserve">өндүрүштүк </w:t>
      </w:r>
      <w:r w:rsidR="00451697" w:rsidRPr="00865966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632770" w:rsidRPr="00865966">
        <w:rPr>
          <w:rFonts w:ascii="Times New Roman" w:hAnsi="Times New Roman"/>
          <w:sz w:val="28"/>
          <w:szCs w:val="28"/>
          <w:lang w:val="ky-KG"/>
        </w:rPr>
        <w:t xml:space="preserve">социалдык </w:t>
      </w:r>
      <w:r w:rsidR="00451697" w:rsidRPr="00865966">
        <w:rPr>
          <w:rFonts w:ascii="Times New Roman" w:hAnsi="Times New Roman"/>
          <w:sz w:val="28"/>
          <w:szCs w:val="28"/>
          <w:lang w:val="ky-KG"/>
        </w:rPr>
        <w:t xml:space="preserve">маанидеги объектилердин </w:t>
      </w:r>
      <w:r w:rsidR="00632770" w:rsidRPr="00865966">
        <w:rPr>
          <w:rFonts w:ascii="Times New Roman" w:hAnsi="Times New Roman"/>
          <w:sz w:val="28"/>
          <w:szCs w:val="28"/>
          <w:lang w:val="ky-KG"/>
        </w:rPr>
        <w:t>социалдык</w:t>
      </w:r>
      <w:r w:rsidR="00632770">
        <w:rPr>
          <w:rFonts w:ascii="Times New Roman" w:hAnsi="Times New Roman"/>
          <w:sz w:val="28"/>
          <w:szCs w:val="28"/>
          <w:lang w:val="ky-KG"/>
        </w:rPr>
        <w:t>-</w:t>
      </w:r>
      <w:r w:rsidR="00632770" w:rsidRPr="00865966">
        <w:rPr>
          <w:rFonts w:ascii="Times New Roman" w:hAnsi="Times New Roman"/>
          <w:sz w:val="28"/>
          <w:szCs w:val="28"/>
          <w:lang w:val="ky-KG"/>
        </w:rPr>
        <w:t xml:space="preserve">экономикалык туруктуу </w:t>
      </w:r>
      <w:r w:rsidR="00451697" w:rsidRPr="00865966">
        <w:rPr>
          <w:rFonts w:ascii="Times New Roman" w:hAnsi="Times New Roman"/>
          <w:sz w:val="28"/>
          <w:szCs w:val="28"/>
          <w:lang w:val="ky-KG"/>
        </w:rPr>
        <w:t>жашоо-тиричилигин калыбына келтирүүгө кетүүчү чыгымдардан турат.</w:t>
      </w:r>
      <w:r w:rsidR="006D717A" w:rsidRPr="0086596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1347ECF0" wp14:editId="49596983">
            <wp:simplePos x="0" y="0"/>
            <wp:positionH relativeFrom="column">
              <wp:posOffset>7180580</wp:posOffset>
            </wp:positionH>
            <wp:positionV relativeFrom="paragraph">
              <wp:posOffset>2095500</wp:posOffset>
            </wp:positionV>
            <wp:extent cx="3000375" cy="2038350"/>
            <wp:effectExtent l="19050" t="19050" r="28575" b="1905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38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17A" w:rsidRPr="0086596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06319485" wp14:editId="371B6232">
            <wp:simplePos x="0" y="0"/>
            <wp:positionH relativeFrom="column">
              <wp:posOffset>7181850</wp:posOffset>
            </wp:positionH>
            <wp:positionV relativeFrom="paragraph">
              <wp:posOffset>4311650</wp:posOffset>
            </wp:positionV>
            <wp:extent cx="3000375" cy="2019300"/>
            <wp:effectExtent l="19050" t="19050" r="28575" b="1905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19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717A" w:rsidRPr="00865966" w:rsidRDefault="0094528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4394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43940">
        <w:rPr>
          <w:rFonts w:ascii="Times New Roman" w:hAnsi="Times New Roman"/>
          <w:sz w:val="28"/>
          <w:szCs w:val="28"/>
          <w:lang w:val="ky-KG"/>
        </w:rPr>
        <w:t xml:space="preserve">згөчө кырдаалдардын </w:t>
      </w:r>
      <w:r w:rsidR="00536CC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кесепеттерин </w:t>
      </w:r>
      <w:r w:rsidR="00451697" w:rsidRPr="00865966">
        <w:rPr>
          <w:rFonts w:ascii="Times New Roman" w:hAnsi="Times New Roman" w:cs="Times New Roman"/>
          <w:sz w:val="28"/>
          <w:szCs w:val="28"/>
          <w:lang w:val="ky-KG"/>
        </w:rPr>
        <w:t>талдоонун жыйынты</w:t>
      </w:r>
      <w:r w:rsidR="00632770">
        <w:rPr>
          <w:rFonts w:ascii="Times New Roman" w:hAnsi="Times New Roman" w:cs="Times New Roman"/>
          <w:sz w:val="28"/>
          <w:szCs w:val="28"/>
          <w:lang w:val="ky-KG"/>
        </w:rPr>
        <w:t>гы боюнча жана</w:t>
      </w:r>
      <w:r w:rsidR="00536CC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ар бир сектордогу </w:t>
      </w:r>
      <w:r w:rsidR="00632770" w:rsidRPr="00865966">
        <w:rPr>
          <w:rFonts w:ascii="Times New Roman" w:hAnsi="Times New Roman" w:cs="Times New Roman"/>
          <w:sz w:val="28"/>
          <w:szCs w:val="28"/>
          <w:lang w:val="ky-KG"/>
        </w:rPr>
        <w:t>приоритетт</w:t>
      </w:r>
      <w:r w:rsidR="00632770">
        <w:rPr>
          <w:rFonts w:ascii="Times New Roman" w:hAnsi="Times New Roman" w:cs="Times New Roman"/>
          <w:sz w:val="28"/>
          <w:szCs w:val="28"/>
          <w:lang w:val="ky-KG"/>
        </w:rPr>
        <w:t>ерге</w:t>
      </w:r>
      <w:r w:rsidR="0063277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жараша кыска мөөнөттүү, орто жана узак мөөнөттүү калыбына келтирүү </w:t>
      </w:r>
      <w:r w:rsidR="00632770">
        <w:rPr>
          <w:rFonts w:ascii="Times New Roman" w:hAnsi="Times New Roman" w:cs="Times New Roman"/>
          <w:sz w:val="28"/>
          <w:szCs w:val="28"/>
          <w:lang w:val="ky-KG"/>
        </w:rPr>
        <w:t>иш-</w:t>
      </w:r>
      <w:r w:rsidR="00632770" w:rsidRPr="00865966">
        <w:rPr>
          <w:rFonts w:ascii="Times New Roman" w:hAnsi="Times New Roman" w:cs="Times New Roman"/>
          <w:sz w:val="28"/>
          <w:szCs w:val="28"/>
          <w:lang w:val="ky-KG"/>
        </w:rPr>
        <w:t>чаралары баал</w:t>
      </w:r>
      <w:r w:rsidR="00632770">
        <w:rPr>
          <w:rFonts w:ascii="Times New Roman" w:hAnsi="Times New Roman" w:cs="Times New Roman"/>
          <w:sz w:val="28"/>
          <w:szCs w:val="28"/>
          <w:lang w:val="ky-KG"/>
        </w:rPr>
        <w:t>анат</w:t>
      </w:r>
      <w:r w:rsidR="00632770"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36CC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14D99" w:rsidRPr="00865966" w:rsidRDefault="00A14D99" w:rsidP="00A14D9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Объекти</w:t>
      </w:r>
      <w:r w:rsidR="00F50CDE" w:rsidRPr="00865966">
        <w:rPr>
          <w:rFonts w:ascii="Times New Roman" w:hAnsi="Times New Roman"/>
          <w:sz w:val="28"/>
          <w:szCs w:val="28"/>
          <w:lang w:val="ky-KG"/>
        </w:rPr>
        <w:t>нин с</w:t>
      </w:r>
      <w:r w:rsidR="0074358F" w:rsidRPr="00865966">
        <w:rPr>
          <w:rFonts w:ascii="Times New Roman" w:hAnsi="Times New Roman"/>
          <w:sz w:val="28"/>
          <w:szCs w:val="28"/>
          <w:lang w:val="ky-KG"/>
        </w:rPr>
        <w:t>оциалдык</w:t>
      </w:r>
      <w:r w:rsidR="006B5685">
        <w:rPr>
          <w:rFonts w:ascii="Times New Roman" w:hAnsi="Times New Roman"/>
          <w:sz w:val="28"/>
          <w:szCs w:val="28"/>
          <w:lang w:val="ky-KG"/>
        </w:rPr>
        <w:t>-</w:t>
      </w:r>
      <w:r w:rsidR="00F50CDE" w:rsidRPr="00865966">
        <w:rPr>
          <w:rFonts w:ascii="Times New Roman" w:hAnsi="Times New Roman"/>
          <w:sz w:val="28"/>
          <w:szCs w:val="28"/>
          <w:lang w:val="ky-KG"/>
        </w:rPr>
        <w:t>экономикалык т</w:t>
      </w:r>
      <w:r w:rsidR="0074358F" w:rsidRPr="00865966">
        <w:rPr>
          <w:rFonts w:ascii="Times New Roman" w:hAnsi="Times New Roman"/>
          <w:sz w:val="28"/>
          <w:szCs w:val="28"/>
          <w:lang w:val="ky-KG"/>
        </w:rPr>
        <w:t xml:space="preserve">уруктуу </w:t>
      </w:r>
      <w:r w:rsidR="006B5685" w:rsidRPr="00865966">
        <w:rPr>
          <w:rFonts w:ascii="Times New Roman" w:hAnsi="Times New Roman"/>
          <w:sz w:val="28"/>
          <w:szCs w:val="28"/>
          <w:lang w:val="ky-KG"/>
        </w:rPr>
        <w:t>жашоо</w:t>
      </w:r>
      <w:r w:rsidR="006B5685">
        <w:rPr>
          <w:rFonts w:ascii="Times New Roman" w:hAnsi="Times New Roman"/>
          <w:sz w:val="28"/>
          <w:szCs w:val="28"/>
          <w:lang w:val="ky-KG"/>
        </w:rPr>
        <w:t>-</w:t>
      </w:r>
      <w:r w:rsidR="006B5685" w:rsidRPr="00865966">
        <w:rPr>
          <w:rFonts w:ascii="Times New Roman" w:hAnsi="Times New Roman"/>
          <w:sz w:val="28"/>
          <w:szCs w:val="28"/>
          <w:lang w:val="ky-KG"/>
        </w:rPr>
        <w:t xml:space="preserve">тиричилигин </w:t>
      </w:r>
      <w:r w:rsidR="0074358F" w:rsidRPr="00865966">
        <w:rPr>
          <w:rFonts w:ascii="Times New Roman" w:hAnsi="Times New Roman"/>
          <w:sz w:val="28"/>
          <w:szCs w:val="28"/>
          <w:lang w:val="ky-KG"/>
        </w:rPr>
        <w:t>калыбына келтирүүдө</w:t>
      </w:r>
      <w:r w:rsidR="006B5685">
        <w:rPr>
          <w:rFonts w:ascii="Times New Roman" w:hAnsi="Times New Roman"/>
          <w:sz w:val="28"/>
          <w:szCs w:val="28"/>
          <w:lang w:val="ky-KG"/>
        </w:rPr>
        <w:t>гү керектөөлөр</w:t>
      </w:r>
      <w:r w:rsidR="0074358F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sz w:val="28"/>
          <w:szCs w:val="28"/>
          <w:lang w:val="ky-KG"/>
        </w:rPr>
        <w:t>төмөндөгү формула менен баал</w:t>
      </w:r>
      <w:r w:rsidR="00DA3529" w:rsidRPr="00865966">
        <w:rPr>
          <w:rFonts w:ascii="Times New Roman" w:hAnsi="Times New Roman"/>
          <w:sz w:val="28"/>
          <w:szCs w:val="28"/>
          <w:lang w:val="ky-KG"/>
        </w:rPr>
        <w:t>анат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: </w:t>
      </w:r>
    </w:p>
    <w:p w:rsidR="006D717A" w:rsidRPr="00865966" w:rsidRDefault="00F50CDE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ККк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=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Чн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КЖн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4358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5685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6D717A" w:rsidRPr="00865966" w:rsidRDefault="00F50CDE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ККк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калыбына келтирүү </w:t>
      </w:r>
      <w:r w:rsidRPr="00865966">
        <w:rPr>
          <w:rFonts w:ascii="Times New Roman" w:hAnsi="Times New Roman"/>
          <w:sz w:val="28"/>
          <w:szCs w:val="28"/>
          <w:lang w:val="ky-KG"/>
        </w:rPr>
        <w:t>керект</w:t>
      </w:r>
      <w:r w:rsidR="00ED6D1D" w:rsidRPr="00865966">
        <w:rPr>
          <w:rFonts w:ascii="Times New Roman" w:hAnsi="Times New Roman"/>
          <w:sz w:val="28"/>
          <w:szCs w:val="28"/>
          <w:lang w:val="ky-KG"/>
        </w:rPr>
        <w:t>өөлөрү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F50CDE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Чн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865966">
        <w:rPr>
          <w:rFonts w:ascii="Times New Roman" w:hAnsi="Times New Roman"/>
          <w:sz w:val="28"/>
          <w:szCs w:val="28"/>
          <w:lang w:val="ky-KG"/>
        </w:rPr>
        <w:t>чыгымдын 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F50CDE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КЖн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объектинин социалдык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-экономикалык 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туруктуу </w:t>
      </w:r>
      <w:r w:rsidR="006B5685" w:rsidRPr="00865966">
        <w:rPr>
          <w:rFonts w:ascii="Times New Roman" w:hAnsi="Times New Roman" w:cs="Times New Roman"/>
          <w:sz w:val="28"/>
          <w:szCs w:val="28"/>
          <w:lang w:val="ky-KG"/>
        </w:rPr>
        <w:t>жашоо</w:t>
      </w:r>
      <w:r w:rsidR="006B568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B5685" w:rsidRPr="00865966">
        <w:rPr>
          <w:rFonts w:ascii="Times New Roman" w:hAnsi="Times New Roman" w:cs="Times New Roman"/>
          <w:sz w:val="28"/>
          <w:szCs w:val="28"/>
          <w:lang w:val="ky-KG"/>
        </w:rPr>
        <w:t>тиричилигин</w:t>
      </w:r>
      <w:r w:rsidR="006B5685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D4F4A" w:rsidRPr="00865966">
        <w:rPr>
          <w:rFonts w:ascii="Times New Roman" w:hAnsi="Times New Roman"/>
          <w:sz w:val="28"/>
          <w:szCs w:val="28"/>
          <w:lang w:val="ky-KG"/>
        </w:rPr>
        <w:t xml:space="preserve">толук </w:t>
      </w:r>
      <w:r w:rsidR="002D4F4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D4F4A" w:rsidRPr="00865966">
        <w:rPr>
          <w:rFonts w:ascii="Times New Roman" w:hAnsi="Times New Roman"/>
          <w:sz w:val="28"/>
          <w:szCs w:val="28"/>
          <w:lang w:val="ky-KG"/>
        </w:rPr>
        <w:t xml:space="preserve">калыбына келтирүүгө чейинки </w:t>
      </w:r>
      <w:r w:rsidRPr="00865966">
        <w:rPr>
          <w:rFonts w:ascii="Times New Roman" w:hAnsi="Times New Roman"/>
          <w:sz w:val="28"/>
          <w:szCs w:val="28"/>
          <w:lang w:val="ky-KG"/>
        </w:rPr>
        <w:t>өзгөчө кырдаал</w:t>
      </w:r>
      <w:r w:rsidR="004B46A2">
        <w:rPr>
          <w:rFonts w:ascii="Times New Roman" w:hAnsi="Times New Roman"/>
          <w:sz w:val="28"/>
          <w:szCs w:val="28"/>
          <w:lang w:val="ky-KG"/>
        </w:rPr>
        <w:t>дар</w:t>
      </w:r>
      <w:r w:rsidRPr="00865966">
        <w:rPr>
          <w:rFonts w:ascii="Times New Roman" w:hAnsi="Times New Roman"/>
          <w:sz w:val="28"/>
          <w:szCs w:val="28"/>
          <w:lang w:val="ky-KG"/>
        </w:rPr>
        <w:t>дын кесеп</w:t>
      </w:r>
      <w:r w:rsidR="0013196F" w:rsidRPr="00865966">
        <w:rPr>
          <w:rFonts w:ascii="Times New Roman" w:hAnsi="Times New Roman"/>
          <w:sz w:val="28"/>
          <w:szCs w:val="28"/>
          <w:lang w:val="ky-KG"/>
        </w:rPr>
        <w:t>ет</w:t>
      </w:r>
      <w:r w:rsidR="002D4F4A">
        <w:rPr>
          <w:rFonts w:ascii="Times New Roman" w:hAnsi="Times New Roman"/>
          <w:sz w:val="28"/>
          <w:szCs w:val="28"/>
          <w:lang w:val="ky-KG"/>
        </w:rPr>
        <w:t>терин жоюунун</w:t>
      </w:r>
      <w:r w:rsidR="0013196F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sz w:val="28"/>
          <w:szCs w:val="28"/>
          <w:lang w:val="ky-KG"/>
        </w:rPr>
        <w:t>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740EE5" w:rsidRPr="00865966" w:rsidRDefault="00740EE5" w:rsidP="00740EE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lastRenderedPageBreak/>
        <w:t>20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Жалпысынан </w:t>
      </w:r>
      <w:r w:rsidR="00CD3902">
        <w:rPr>
          <w:rFonts w:ascii="Times New Roman" w:hAnsi="Times New Roman"/>
          <w:sz w:val="28"/>
          <w:szCs w:val="28"/>
          <w:lang w:val="ky-KG"/>
        </w:rPr>
        <w:t xml:space="preserve">өзгөчө кырдаалдар 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430283" w:rsidRPr="00865966">
        <w:rPr>
          <w:rFonts w:ascii="Times New Roman" w:hAnsi="Times New Roman" w:cs="Times New Roman"/>
          <w:sz w:val="28"/>
          <w:szCs w:val="28"/>
          <w:lang w:val="ky-KG"/>
        </w:rPr>
        <w:t>туруктуу социалдык</w:t>
      </w:r>
      <w:r w:rsidR="0043028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30283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экономикалык 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>жашоо</w:t>
      </w:r>
      <w:r w:rsidR="007950D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>тиричили</w:t>
      </w:r>
      <w:r w:rsidR="007D311E">
        <w:rPr>
          <w:rFonts w:ascii="Times New Roman" w:hAnsi="Times New Roman" w:cs="Times New Roman"/>
          <w:sz w:val="28"/>
          <w:szCs w:val="28"/>
          <w:lang w:val="ky-KG"/>
        </w:rPr>
        <w:t>гин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калыбына келтирүүнүн керект</w:t>
      </w:r>
      <w:r w:rsidR="00972DA7" w:rsidRPr="00865966">
        <w:rPr>
          <w:rFonts w:ascii="Times New Roman" w:hAnsi="Times New Roman" w:cs="Times New Roman"/>
          <w:sz w:val="28"/>
          <w:szCs w:val="28"/>
          <w:lang w:val="ky-KG"/>
        </w:rPr>
        <w:t>өөлөрү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ар кандай сектор</w:t>
      </w:r>
      <w:r w:rsidR="00430283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>го/тармак</w:t>
      </w:r>
      <w:r w:rsidR="00430283">
        <w:rPr>
          <w:rFonts w:ascii="Times New Roman" w:hAnsi="Times New Roman" w:cs="Times New Roman"/>
          <w:sz w:val="28"/>
          <w:szCs w:val="28"/>
          <w:lang w:val="ky-KG"/>
        </w:rPr>
        <w:t>тарга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таандык</w:t>
      </w:r>
      <w:r w:rsidR="00430283">
        <w:rPr>
          <w:rFonts w:ascii="Times New Roman" w:hAnsi="Times New Roman" w:cs="Times New Roman"/>
          <w:sz w:val="28"/>
          <w:szCs w:val="28"/>
          <w:lang w:val="ky-KG"/>
        </w:rPr>
        <w:t xml:space="preserve"> болгон </w:t>
      </w:r>
      <w:r w:rsidR="00430283" w:rsidRPr="00865966">
        <w:rPr>
          <w:rFonts w:ascii="Times New Roman" w:hAnsi="Times New Roman" w:cs="Times New Roman"/>
          <w:sz w:val="28"/>
          <w:szCs w:val="28"/>
          <w:lang w:val="ky-KG"/>
        </w:rPr>
        <w:t>бир кыйла объектилер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зыянга дуушар бол</w:t>
      </w:r>
      <w:r w:rsidR="00430283">
        <w:rPr>
          <w:rFonts w:ascii="Times New Roman" w:hAnsi="Times New Roman" w:cs="Times New Roman"/>
          <w:sz w:val="28"/>
          <w:szCs w:val="28"/>
          <w:lang w:val="ky-KG"/>
        </w:rPr>
        <w:t>со,</w:t>
      </w:r>
      <w:r w:rsidR="00D3059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sz w:val="28"/>
          <w:szCs w:val="28"/>
          <w:lang w:val="ky-KG"/>
        </w:rPr>
        <w:t>төмөндөгү формула менен баал</w:t>
      </w:r>
      <w:r w:rsidR="00DA3529" w:rsidRPr="00865966">
        <w:rPr>
          <w:rFonts w:ascii="Times New Roman" w:hAnsi="Times New Roman"/>
          <w:sz w:val="28"/>
          <w:szCs w:val="28"/>
          <w:lang w:val="ky-KG"/>
        </w:rPr>
        <w:t>анат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: </w:t>
      </w:r>
    </w:p>
    <w:p w:rsidR="006D717A" w:rsidRPr="00865966" w:rsidRDefault="008D032D" w:rsidP="00AE2FE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ӨККК</w:t>
      </w:r>
      <w:r w:rsidR="00ED51AB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= 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ТЖСККн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ЖЧККн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АЧККн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СЧККн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ББККн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ССККн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AE2FEE" w:rsidRPr="00865966">
        <w:rPr>
          <w:rFonts w:ascii="Times New Roman" w:hAnsi="Times New Roman" w:cs="Times New Roman"/>
          <w:sz w:val="28"/>
          <w:szCs w:val="28"/>
          <w:lang w:val="ky-KG"/>
        </w:rPr>
        <w:t>ЭСКК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E2FE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СжКККн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+ 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БСККн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0283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2B128A" w:rsidRPr="0086596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D717A" w:rsidRPr="004A6CCD" w:rsidRDefault="002122B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6CCD">
        <w:rPr>
          <w:rFonts w:ascii="Times New Roman" w:hAnsi="Times New Roman" w:cs="Times New Roman"/>
          <w:sz w:val="28"/>
          <w:szCs w:val="28"/>
          <w:lang w:val="ky-KG"/>
        </w:rPr>
        <w:t>ӨККК</w:t>
      </w:r>
      <w:r w:rsidR="008D032D" w:rsidRPr="004A6CC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30283" w:rsidRPr="004A6CCD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FA3085" w:rsidRPr="004A6CCD">
        <w:rPr>
          <w:rFonts w:ascii="Times New Roman" w:hAnsi="Times New Roman"/>
          <w:sz w:val="28"/>
          <w:szCs w:val="28"/>
          <w:lang w:val="ky-KG"/>
        </w:rPr>
        <w:t>өзгөчө кырдаал</w:t>
      </w:r>
      <w:r w:rsidR="006C36EB">
        <w:rPr>
          <w:rFonts w:ascii="Times New Roman" w:hAnsi="Times New Roman"/>
          <w:sz w:val="28"/>
          <w:szCs w:val="28"/>
          <w:lang w:val="ky-KG"/>
        </w:rPr>
        <w:t xml:space="preserve">дан кийин </w:t>
      </w:r>
      <w:r w:rsidRPr="004A6CCD">
        <w:rPr>
          <w:rFonts w:ascii="Times New Roman" w:hAnsi="Times New Roman"/>
          <w:sz w:val="28"/>
          <w:szCs w:val="28"/>
          <w:lang w:val="ky-KG"/>
        </w:rPr>
        <w:t>калыбына келтирүүнүн жалпы керект</w:t>
      </w:r>
      <w:r w:rsidR="00972DA7" w:rsidRPr="004A6CCD">
        <w:rPr>
          <w:rFonts w:ascii="Times New Roman" w:hAnsi="Times New Roman"/>
          <w:sz w:val="28"/>
          <w:szCs w:val="28"/>
          <w:lang w:val="ky-KG"/>
        </w:rPr>
        <w:t>өөлөрү</w:t>
      </w:r>
      <w:r w:rsidR="00FA3085" w:rsidRPr="004A6CCD">
        <w:rPr>
          <w:rFonts w:ascii="Times New Roman" w:hAnsi="Times New Roman"/>
          <w:sz w:val="28"/>
          <w:szCs w:val="28"/>
          <w:lang w:val="ky-KG"/>
        </w:rPr>
        <w:t>нүн наркы</w:t>
      </w:r>
      <w:r w:rsidR="006D717A" w:rsidRPr="004A6CC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4A6CCD" w:rsidRDefault="002122B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6CCD">
        <w:rPr>
          <w:rFonts w:ascii="Times New Roman" w:hAnsi="Times New Roman" w:cs="Times New Roman"/>
          <w:sz w:val="28"/>
          <w:szCs w:val="28"/>
          <w:lang w:val="ky-KG"/>
        </w:rPr>
        <w:t>ТЖСКК</w:t>
      </w:r>
      <w:r w:rsidR="008D032D" w:rsidRPr="004A6CC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D717A" w:rsidRPr="004A6CCD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972DA7" w:rsidRPr="004A6CC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D717A" w:rsidRPr="004A6CCD">
        <w:rPr>
          <w:rFonts w:ascii="Times New Roman" w:hAnsi="Times New Roman" w:cs="Times New Roman"/>
          <w:sz w:val="28"/>
          <w:szCs w:val="28"/>
          <w:lang w:val="ru-RU"/>
        </w:rPr>
        <w:t>урак жай сектору</w:t>
      </w:r>
      <w:r w:rsidRPr="004A6CCD">
        <w:rPr>
          <w:rFonts w:ascii="Times New Roman" w:hAnsi="Times New Roman" w:cs="Times New Roman"/>
          <w:sz w:val="28"/>
          <w:szCs w:val="28"/>
          <w:lang w:val="ru-RU"/>
        </w:rPr>
        <w:t>нун</w:t>
      </w:r>
      <w:r w:rsidR="006D717A" w:rsidRPr="004A6CCD">
        <w:rPr>
          <w:rFonts w:ascii="Times New Roman" w:hAnsi="Times New Roman" w:cs="Times New Roman"/>
          <w:sz w:val="28"/>
          <w:szCs w:val="28"/>
          <w:lang w:val="ru-RU"/>
        </w:rPr>
        <w:t xml:space="preserve"> объектилерин </w:t>
      </w:r>
      <w:r w:rsidRPr="004A6CC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6D717A" w:rsidRPr="004A6CCD">
        <w:rPr>
          <w:rFonts w:ascii="Times New Roman" w:hAnsi="Times New Roman" w:cs="Times New Roman"/>
          <w:sz w:val="28"/>
          <w:szCs w:val="28"/>
          <w:lang w:val="ru-RU"/>
        </w:rPr>
        <w:t>алыбына келтирүү</w:t>
      </w:r>
      <w:r w:rsidR="00205293" w:rsidRPr="004A6CCD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4A6CCD">
        <w:rPr>
          <w:rFonts w:ascii="Times New Roman" w:hAnsi="Times New Roman" w:cs="Times New Roman"/>
          <w:sz w:val="28"/>
          <w:szCs w:val="28"/>
          <w:lang w:val="ru-RU"/>
        </w:rPr>
        <w:t xml:space="preserve"> наркы</w:t>
      </w:r>
      <w:r w:rsidR="006D717A" w:rsidRPr="004A6CC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8D032D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ЖЧККн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жол чарбасын</w:t>
      </w:r>
      <w:r w:rsidR="0082616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ын объектилерин 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калыбына келтирүү</w:t>
      </w:r>
      <w:r w:rsidR="00205293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6160" w:rsidRPr="00865966">
        <w:rPr>
          <w:rFonts w:ascii="Times New Roman" w:hAnsi="Times New Roman" w:cs="Times New Roman"/>
          <w:sz w:val="28"/>
          <w:szCs w:val="28"/>
          <w:lang w:val="ky-KG"/>
        </w:rPr>
        <w:t>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BF5C7C" w:rsidRDefault="008D032D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АЧККн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1762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4F17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айыл чарба 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 xml:space="preserve">секторунун объектилерин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калыбына келтирүү</w:t>
      </w:r>
      <w:r w:rsidR="00205293">
        <w:rPr>
          <w:rFonts w:ascii="Times New Roman" w:hAnsi="Times New Roman"/>
          <w:sz w:val="28"/>
          <w:szCs w:val="28"/>
          <w:lang w:val="ky-KG"/>
        </w:rPr>
        <w:t>нүн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наркы;</w:t>
      </w:r>
    </w:p>
    <w:p w:rsidR="006D717A" w:rsidRPr="00865966" w:rsidRDefault="008D032D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СЧККн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826160" w:rsidRPr="0086596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уу 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 xml:space="preserve">чарба объектилерин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калыбына келтирүү</w:t>
      </w:r>
      <w:r w:rsidR="00205293">
        <w:rPr>
          <w:rFonts w:ascii="Times New Roman" w:hAnsi="Times New Roman"/>
          <w:sz w:val="28"/>
          <w:szCs w:val="28"/>
          <w:lang w:val="ky-KG"/>
        </w:rPr>
        <w:t>нүн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нарк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>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8D032D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ББ</w:t>
      </w:r>
      <w:r w:rsidR="00ED51A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1762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2DA7" w:rsidRPr="00865966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>илим берүү секторун</w:t>
      </w:r>
      <w:r w:rsidR="00826160" w:rsidRPr="00865966">
        <w:rPr>
          <w:rFonts w:ascii="Times New Roman" w:hAnsi="Times New Roman" w:cs="Times New Roman"/>
          <w:sz w:val="28"/>
          <w:szCs w:val="28"/>
          <w:lang w:val="ru-RU"/>
        </w:rPr>
        <w:t>ун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объектилерин калыбына келтирүү</w:t>
      </w:r>
      <w:r w:rsidR="00205293">
        <w:rPr>
          <w:rFonts w:ascii="Times New Roman" w:hAnsi="Times New Roman" w:cs="Times New Roman"/>
          <w:sz w:val="28"/>
          <w:szCs w:val="28"/>
          <w:lang w:val="ru-RU"/>
        </w:rPr>
        <w:t>нүн</w:t>
      </w:r>
      <w:r w:rsidR="006D717A" w:rsidRPr="00865966">
        <w:rPr>
          <w:rFonts w:ascii="Times New Roman" w:hAnsi="Times New Roman" w:cs="Times New Roman"/>
          <w:sz w:val="28"/>
          <w:szCs w:val="28"/>
          <w:lang w:val="ru-RU"/>
        </w:rPr>
        <w:t xml:space="preserve"> 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8D032D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ССККн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1762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саламаттык сактоо секторунун </w:t>
      </w:r>
      <w:r w:rsidR="00826160" w:rsidRPr="00865966">
        <w:rPr>
          <w:rFonts w:ascii="Times New Roman" w:hAnsi="Times New Roman" w:cs="Times New Roman"/>
          <w:sz w:val="28"/>
          <w:szCs w:val="28"/>
          <w:lang w:val="ky-KG"/>
        </w:rPr>
        <w:t>объектилерин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калыбына келтирүү</w:t>
      </w:r>
      <w:r w:rsidR="00205293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наркы;</w:t>
      </w:r>
    </w:p>
    <w:p w:rsidR="00AE2FEE" w:rsidRPr="00865966" w:rsidRDefault="00AE2FEE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ЭСКК</w:t>
      </w:r>
      <w:r w:rsidR="00735DFA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– энергетика секторунун объектилерин калыбына келтирүү</w:t>
      </w:r>
      <w:r w:rsidR="00205293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наркы;</w:t>
      </w:r>
    </w:p>
    <w:p w:rsidR="006D717A" w:rsidRPr="00865966" w:rsidRDefault="008D032D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СК</w:t>
      </w:r>
      <w:r w:rsidR="007D2F2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1762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соода жана 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>ком</w:t>
      </w:r>
      <w:r w:rsidR="00972DA7" w:rsidRPr="00865966">
        <w:rPr>
          <w:rFonts w:ascii="Times New Roman" w:hAnsi="Times New Roman"/>
          <w:sz w:val="28"/>
          <w:szCs w:val="28"/>
          <w:lang w:val="ky-KG"/>
        </w:rPr>
        <w:t>м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>ерция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сектор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>унун</w:t>
      </w:r>
      <w:r w:rsidR="00521616" w:rsidRPr="00F87F8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объектилери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калыбына келтирүү</w:t>
      </w:r>
      <w:r w:rsidR="00205293">
        <w:rPr>
          <w:rFonts w:ascii="Times New Roman" w:hAnsi="Times New Roman"/>
          <w:sz w:val="28"/>
          <w:szCs w:val="28"/>
          <w:lang w:val="ky-KG"/>
        </w:rPr>
        <w:t>нүн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 xml:space="preserve"> наркы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;</w:t>
      </w:r>
    </w:p>
    <w:p w:rsidR="006D717A" w:rsidRPr="00865966" w:rsidRDefault="008D032D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БС</w:t>
      </w:r>
      <w:r w:rsidR="007D2F2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ККн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1762" w:rsidRPr="0086596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башка секторлор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>дун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/тармактард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 xml:space="preserve">ын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объект</w:t>
      </w:r>
      <w:r w:rsidR="00826160" w:rsidRPr="00865966">
        <w:rPr>
          <w:rFonts w:ascii="Times New Roman" w:hAnsi="Times New Roman"/>
          <w:sz w:val="28"/>
          <w:szCs w:val="28"/>
          <w:lang w:val="ky-KG"/>
        </w:rPr>
        <w:t xml:space="preserve">илерин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калыбына келтирүү</w:t>
      </w:r>
      <w:r w:rsidR="00205293">
        <w:rPr>
          <w:rFonts w:ascii="Times New Roman" w:hAnsi="Times New Roman"/>
          <w:sz w:val="28"/>
          <w:szCs w:val="28"/>
          <w:lang w:val="ky-KG"/>
        </w:rPr>
        <w:t>нүн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наркы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D717A" w:rsidRPr="00865966" w:rsidRDefault="00740EE5" w:rsidP="006D717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372A1" w:rsidRPr="0086596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F1762">
        <w:rPr>
          <w:rFonts w:ascii="Times New Roman" w:hAnsi="Times New Roman" w:cs="Times New Roman"/>
          <w:sz w:val="28"/>
          <w:szCs w:val="28"/>
          <w:lang w:val="ky-KG"/>
        </w:rPr>
        <w:t xml:space="preserve">згөчө кырдаалдардан келтирилген </w:t>
      </w:r>
      <w:r w:rsidR="00D372A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зыянды баалоо боюнча маалыматтарды чогултууну, иштеп чыгууну, алмашууну жана </w:t>
      </w:r>
      <w:r w:rsidR="00972DA7" w:rsidRPr="00865966">
        <w:rPr>
          <w:rFonts w:ascii="Times New Roman" w:hAnsi="Times New Roman" w:cs="Times New Roman"/>
          <w:sz w:val="28"/>
          <w:szCs w:val="28"/>
          <w:lang w:val="ky-KG"/>
        </w:rPr>
        <w:t>берүүнү уюштуруу</w:t>
      </w:r>
      <w:r w:rsidR="00205293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972DA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тартиби</w:t>
      </w:r>
      <w:r w:rsidR="00D372A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3529" w:rsidRPr="00865966">
        <w:rPr>
          <w:rFonts w:ascii="Times New Roman" w:hAnsi="Times New Roman" w:cs="Times New Roman"/>
          <w:sz w:val="28"/>
          <w:szCs w:val="28"/>
          <w:lang w:val="ky-KG"/>
        </w:rPr>
        <w:t>өзүнчө</w:t>
      </w:r>
      <w:r w:rsidR="00E1514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72A1" w:rsidRPr="00865966">
        <w:rPr>
          <w:rFonts w:ascii="Times New Roman" w:hAnsi="Times New Roman" w:cs="Times New Roman"/>
          <w:sz w:val="28"/>
          <w:szCs w:val="28"/>
          <w:lang w:val="ky-KG"/>
        </w:rPr>
        <w:t>секторлор/тармактар боюнча баалоо принциби менен негизделет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D717A" w:rsidRPr="00865966" w:rsidRDefault="00740EE5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22</w:t>
      </w:r>
      <w:r w:rsidR="006D717A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A3678D" w:rsidRPr="0086596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3678D">
        <w:rPr>
          <w:rFonts w:ascii="Times New Roman" w:hAnsi="Times New Roman" w:cs="Times New Roman"/>
          <w:sz w:val="28"/>
          <w:szCs w:val="28"/>
          <w:lang w:val="ky-KG"/>
        </w:rPr>
        <w:t xml:space="preserve">згөчө кырдаалдардан келтирилген 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зыян</w:t>
      </w:r>
      <w:r w:rsidR="00972DA7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ды баалоо процесси </w:t>
      </w:r>
      <w:r w:rsidR="00C61BE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өзүнчө секторлор боюнча </w:t>
      </w:r>
      <w:r w:rsidR="00C61BE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өндүрүштүк жана 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социалдык маани</w:t>
      </w:r>
      <w:r w:rsidR="00972DA7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деги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71ED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эң кичине</w:t>
      </w:r>
      <w:r w:rsidR="00C61BE5">
        <w:rPr>
          <w:rFonts w:ascii="Times New Roman" w:eastAsia="Times New Roman" w:hAnsi="Times New Roman" w:cs="Times New Roman"/>
          <w:sz w:val="28"/>
          <w:szCs w:val="28"/>
          <w:lang w:val="ky-KG"/>
        </w:rPr>
        <w:t>кей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/</w:t>
      </w:r>
      <w:r w:rsidR="00B71ED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жөнөкөй </w:t>
      </w:r>
      <w:r w:rsidR="002E2E5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айрым </w:t>
      </w:r>
      <w:r w:rsidR="00B71ED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объектилерден 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баштал</w:t>
      </w:r>
      <w:r w:rsidR="002E2E59">
        <w:rPr>
          <w:rFonts w:ascii="Times New Roman" w:eastAsia="Times New Roman" w:hAnsi="Times New Roman" w:cs="Times New Roman"/>
          <w:sz w:val="28"/>
          <w:szCs w:val="28"/>
          <w:lang w:val="ky-KG"/>
        </w:rPr>
        <w:t>ат</w:t>
      </w:r>
      <w:r w:rsidR="00B71ED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, алардын саны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263CB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кичинекей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/</w:t>
      </w:r>
      <w:r w:rsidR="00C61BE5">
        <w:rPr>
          <w:rFonts w:ascii="Times New Roman" w:eastAsia="Times New Roman" w:hAnsi="Times New Roman" w:cs="Times New Roman"/>
          <w:sz w:val="28"/>
          <w:szCs w:val="28"/>
          <w:lang w:val="ky-KG"/>
        </w:rPr>
        <w:t>олуттуу эмес</w:t>
      </w:r>
      <w:r w:rsidR="001263CB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3678D">
        <w:rPr>
          <w:rFonts w:ascii="Times New Roman" w:hAnsi="Times New Roman" w:cs="Times New Roman"/>
          <w:sz w:val="28"/>
          <w:szCs w:val="28"/>
          <w:lang w:val="ky-KG"/>
        </w:rPr>
        <w:t>өзгөчө кырдаалдар</w:t>
      </w:r>
      <w:r w:rsidR="002E2E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1BE5">
        <w:rPr>
          <w:rFonts w:ascii="Times New Roman" w:hAnsi="Times New Roman" w:cs="Times New Roman"/>
          <w:sz w:val="28"/>
          <w:szCs w:val="28"/>
          <w:lang w:val="ky-KG"/>
        </w:rPr>
        <w:t>болгондо</w:t>
      </w:r>
      <w:r w:rsidR="002E2E59">
        <w:rPr>
          <w:rFonts w:ascii="Times New Roman" w:hAnsi="Times New Roman" w:cs="Times New Roman"/>
          <w:sz w:val="28"/>
          <w:szCs w:val="28"/>
          <w:lang w:val="ky-KG"/>
        </w:rPr>
        <w:t xml:space="preserve"> бир нече бирдиктен баштап, </w:t>
      </w:r>
      <w:r w:rsidR="00A367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E59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масштабдуу/ири масштабдуу </w:t>
      </w:r>
      <w:r w:rsidR="002E2E59">
        <w:rPr>
          <w:rFonts w:ascii="Times New Roman" w:hAnsi="Times New Roman" w:cs="Times New Roman"/>
          <w:sz w:val="28"/>
          <w:szCs w:val="28"/>
          <w:lang w:val="ky-KG"/>
        </w:rPr>
        <w:t>өзгөчө кырдаалдар болгондо</w:t>
      </w:r>
      <w:r w:rsidR="002E2E59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263CB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– он</w:t>
      </w:r>
      <w:r w:rsidR="002E2E59">
        <w:rPr>
          <w:rFonts w:ascii="Times New Roman" w:eastAsia="Times New Roman" w:hAnsi="Times New Roman" w:cs="Times New Roman"/>
          <w:sz w:val="28"/>
          <w:szCs w:val="28"/>
          <w:lang w:val="ky-KG"/>
        </w:rPr>
        <w:t>/жүз миңге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чейин болу</w:t>
      </w:r>
      <w:r w:rsidR="001263CB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шу </w:t>
      </w:r>
      <w:r w:rsidR="00B81FF6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мүмкүн. </w:t>
      </w:r>
    </w:p>
    <w:p w:rsidR="002F7E38" w:rsidRPr="00865966" w:rsidRDefault="00740EE5" w:rsidP="006D717A">
      <w:pPr>
        <w:ind w:firstLine="720"/>
        <w:jc w:val="both"/>
        <w:rPr>
          <w:rFonts w:ascii="Times New Roman" w:hAnsi="Times New Roman" w:cs="Times New Roman"/>
          <w:kern w:val="24"/>
          <w:sz w:val="28"/>
          <w:szCs w:val="28"/>
          <w:lang w:val="ky-KG"/>
        </w:rPr>
      </w:pPr>
      <w:r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>23</w:t>
      </w:r>
      <w:r w:rsidR="002E2E59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. Зыянды баалоонун жыйынтыгында </w:t>
      </w:r>
      <w:r w:rsidR="002F7E38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ар бир </w:t>
      </w:r>
      <w:r w:rsidR="00A3678D" w:rsidRPr="00F87F8A">
        <w:rPr>
          <w:rFonts w:ascii="Times New Roman" w:hAnsi="Times New Roman" w:cs="Times New Roman"/>
          <w:sz w:val="28"/>
          <w:szCs w:val="28"/>
          <w:lang w:val="ky-KG"/>
        </w:rPr>
        <w:t>өзгөчө кырдаал</w:t>
      </w:r>
      <w:r w:rsidR="002F7E38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боюнча, ошондой эле </w:t>
      </w:r>
      <w:r w:rsidR="00912C4B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белгилүү </w:t>
      </w:r>
      <w:r w:rsidR="00912C4B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бир аймакта </w:t>
      </w:r>
      <w:r w:rsidR="00912C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же </w:t>
      </w:r>
      <w:r w:rsidR="00912C4B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>бүтүндөй өлкө боюнча</w:t>
      </w:r>
      <w:r w:rsidR="00912C4B">
        <w:rPr>
          <w:rFonts w:ascii="Times New Roman" w:hAnsi="Times New Roman" w:cs="Times New Roman"/>
          <w:kern w:val="24"/>
          <w:sz w:val="28"/>
          <w:szCs w:val="28"/>
          <w:lang w:val="ky-KG"/>
        </w:rPr>
        <w:t>,</w:t>
      </w:r>
      <w:r w:rsidR="00912C4B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912C4B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ар кандай убакыт</w:t>
      </w:r>
      <w:r w:rsidR="00912C4B">
        <w:rPr>
          <w:rFonts w:ascii="Times New Roman" w:hAnsi="Times New Roman" w:cs="Times New Roman"/>
          <w:kern w:val="24"/>
          <w:sz w:val="28"/>
          <w:szCs w:val="28"/>
          <w:lang w:val="ky-KG"/>
        </w:rPr>
        <w:t>та</w:t>
      </w:r>
      <w:r w:rsidR="00912C4B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(айлар, кварталдар, жарым жылдык, жылдык)</w:t>
      </w:r>
      <w:r w:rsidR="00912C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912C4B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болгон</w:t>
      </w:r>
      <w:r w:rsidR="00912C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912C4B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бардык</w:t>
      </w:r>
      <w:r w:rsidR="00912C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912C4B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912C4B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912C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="00912C4B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зыяндын жалпыланган маалыматы аныкталат</w:t>
      </w:r>
      <w:r w:rsidR="00912C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, </w:t>
      </w:r>
      <w:r w:rsidR="00CE578E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айрым </w:t>
      </w:r>
      <w:r w:rsidR="00CE578E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>тармактар/сектор</w:t>
      </w:r>
      <w:r w:rsidR="00CE578E">
        <w:rPr>
          <w:rFonts w:ascii="Times New Roman" w:hAnsi="Times New Roman" w:cs="Times New Roman"/>
          <w:kern w:val="24"/>
          <w:sz w:val="28"/>
          <w:szCs w:val="28"/>
          <w:lang w:val="ky-KG"/>
        </w:rPr>
        <w:t>лор</w:t>
      </w:r>
      <w:r w:rsidR="00CE578E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>/ведомстволук</w:t>
      </w:r>
      <w:r w:rsidR="00CE578E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CE578E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>тийиштүүлүгү</w:t>
      </w:r>
      <w:r w:rsidR="00CE578E" w:rsidRPr="00CE578E">
        <w:rPr>
          <w:rFonts w:ascii="Times New Roman" w:hAnsi="Times New Roman" w:cs="Times New Roman"/>
          <w:kern w:val="24"/>
          <w:sz w:val="28"/>
          <w:szCs w:val="28"/>
          <w:lang w:val="ky-KG"/>
        </w:rPr>
        <w:t>/</w:t>
      </w:r>
      <w:r w:rsidR="00CE578E">
        <w:rPr>
          <w:rFonts w:ascii="Times New Roman" w:hAnsi="Times New Roman" w:cs="Times New Roman"/>
          <w:kern w:val="24"/>
          <w:sz w:val="28"/>
          <w:szCs w:val="28"/>
          <w:lang w:val="ky-KG"/>
        </w:rPr>
        <w:t>менчигинин түрү</w:t>
      </w:r>
      <w:r w:rsidR="00CE578E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2F7E38" w:rsidRPr="00F87F8A">
        <w:rPr>
          <w:rFonts w:ascii="Times New Roman" w:hAnsi="Times New Roman" w:cs="Times New Roman"/>
          <w:kern w:val="24"/>
          <w:sz w:val="28"/>
          <w:szCs w:val="28"/>
          <w:lang w:val="ky-KG"/>
        </w:rPr>
        <w:t>боюнча бөлүштүрүү менен</w:t>
      </w:r>
      <w:r w:rsidR="002F7E38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.</w:t>
      </w:r>
    </w:p>
    <w:p w:rsidR="002F7E38" w:rsidRPr="00865966" w:rsidRDefault="00B335F6" w:rsidP="006D717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lastRenderedPageBreak/>
        <w:t>24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12C4B">
        <w:rPr>
          <w:rFonts w:ascii="Times New Roman" w:hAnsi="Times New Roman" w:cs="Times New Roman"/>
          <w:sz w:val="28"/>
          <w:szCs w:val="28"/>
          <w:lang w:val="ky-KG"/>
        </w:rPr>
        <w:t>Ири</w:t>
      </w:r>
      <w:r w:rsidR="00554BE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масштабдагы, катаст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554BE2" w:rsidRPr="00865966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213DB7" w:rsidRPr="0086596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>лык кесепеттер</w:t>
      </w:r>
      <w:r w:rsidR="00912C4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A3678D">
        <w:rPr>
          <w:rFonts w:ascii="Times New Roman" w:hAnsi="Times New Roman" w:cs="Times New Roman"/>
          <w:sz w:val="28"/>
          <w:szCs w:val="28"/>
          <w:lang w:val="ky-KG"/>
        </w:rPr>
        <w:t>өзгөчө кырдаалдар</w:t>
      </w:r>
      <w:r w:rsidR="00912C4B">
        <w:rPr>
          <w:rFonts w:ascii="Times New Roman" w:hAnsi="Times New Roman" w:cs="Times New Roman"/>
          <w:sz w:val="28"/>
          <w:szCs w:val="28"/>
          <w:lang w:val="ky-KG"/>
        </w:rPr>
        <w:t xml:space="preserve"> келип чыккан учурларда 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>калыбына келтирүү жана реконструкциялоо боюнча чараларды көрүү мөөнөттөрү</w:t>
      </w:r>
      <w:r w:rsidR="00554BE2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максималдуу кыскартуу максатында 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217DF6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болгон зыянды жалпы баалоо </w:t>
      </w:r>
      <w:r w:rsidR="00912C4B">
        <w:rPr>
          <w:rFonts w:ascii="Times New Roman" w:hAnsi="Times New Roman" w:cs="Times New Roman"/>
          <w:sz w:val="28"/>
          <w:szCs w:val="28"/>
          <w:lang w:val="ky-KG"/>
        </w:rPr>
        <w:t xml:space="preserve">айрым </w:t>
      </w:r>
      <w:r w:rsidR="00912C4B" w:rsidRPr="00865966">
        <w:rPr>
          <w:rFonts w:ascii="Times New Roman" w:hAnsi="Times New Roman" w:cs="Times New Roman"/>
          <w:sz w:val="28"/>
          <w:szCs w:val="28"/>
          <w:lang w:val="ky-KG"/>
        </w:rPr>
        <w:t>секторлор/тармактар</w:t>
      </w:r>
      <w:r w:rsidR="00912C4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F27F1">
        <w:rPr>
          <w:rFonts w:ascii="Times New Roman" w:hAnsi="Times New Roman" w:cs="Times New Roman"/>
          <w:sz w:val="28"/>
          <w:szCs w:val="28"/>
          <w:lang w:val="ky-KG"/>
        </w:rPr>
        <w:t>ирилештирилген</w:t>
      </w:r>
      <w:r w:rsidR="00912C4B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көрсөткүчтөр, </w:t>
      </w:r>
      <w:r w:rsidR="000F0294" w:rsidRPr="00865966">
        <w:rPr>
          <w:rFonts w:ascii="Times New Roman" w:hAnsi="Times New Roman" w:cs="Times New Roman"/>
          <w:sz w:val="28"/>
          <w:szCs w:val="28"/>
          <w:lang w:val="ky-KG"/>
        </w:rPr>
        <w:t>өндүрүштүк жана социалдык маанидеги объектилер</w:t>
      </w:r>
      <w:r w:rsidR="000F0294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0F029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тобу</w:t>
      </w:r>
      <w:r w:rsidR="000F02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029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боюнча  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физикалык </w:t>
      </w:r>
      <w:r w:rsidR="00AF27F1">
        <w:rPr>
          <w:rFonts w:ascii="Times New Roman" w:hAnsi="Times New Roman" w:cs="Times New Roman"/>
          <w:sz w:val="28"/>
          <w:szCs w:val="28"/>
          <w:lang w:val="ky-KG"/>
        </w:rPr>
        <w:t xml:space="preserve">чоңдукта 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AF27F1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>, коомдук жана өндүрүштүк имараттардын</w:t>
      </w:r>
      <w:r w:rsidR="00AF27F1" w:rsidRPr="00AF27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>миң чарчы метр</w:t>
      </w:r>
      <w:r w:rsidR="00AF27F1">
        <w:rPr>
          <w:rFonts w:ascii="Times New Roman" w:hAnsi="Times New Roman" w:cs="Times New Roman"/>
          <w:sz w:val="28"/>
          <w:szCs w:val="28"/>
          <w:lang w:val="ky-KG"/>
        </w:rPr>
        <w:t>и;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жолдордун, каналдардын жана башка инженердик коммуникациялардын </w:t>
      </w:r>
      <w:r w:rsidR="00AF27F1">
        <w:rPr>
          <w:rFonts w:ascii="Times New Roman" w:hAnsi="Times New Roman" w:cs="Times New Roman"/>
          <w:sz w:val="28"/>
          <w:szCs w:val="28"/>
          <w:lang w:val="ky-KG"/>
        </w:rPr>
        <w:t>чакырымы;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айыл чарба жер</w:t>
      </w:r>
      <w:r w:rsidR="00AF27F1">
        <w:rPr>
          <w:rFonts w:ascii="Times New Roman" w:hAnsi="Times New Roman" w:cs="Times New Roman"/>
          <w:sz w:val="28"/>
          <w:szCs w:val="28"/>
          <w:lang w:val="ky-KG"/>
        </w:rPr>
        <w:t>леринин, токойлордун гектарлары;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мал</w:t>
      </w:r>
      <w:r w:rsidR="00AF27F1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башы, </w:t>
      </w:r>
      <w:r w:rsidR="000F0294">
        <w:rPr>
          <w:rFonts w:ascii="Times New Roman" w:hAnsi="Times New Roman" w:cs="Times New Roman"/>
          <w:sz w:val="28"/>
          <w:szCs w:val="28"/>
          <w:lang w:val="ky-KG"/>
        </w:rPr>
        <w:t xml:space="preserve">ар кандай курулмалардын: 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>билим берүү, саламаттык сактоо</w:t>
      </w:r>
      <w:r w:rsidR="000F0294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мекемелеринин;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өндүрүштүк ишканалар жана соода</w:t>
      </w:r>
      <w:r w:rsidR="000F029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0294" w:rsidRPr="00865966">
        <w:rPr>
          <w:rFonts w:ascii="Times New Roman" w:hAnsi="Times New Roman" w:cs="Times New Roman"/>
          <w:sz w:val="28"/>
          <w:szCs w:val="28"/>
          <w:lang w:val="ky-KG"/>
        </w:rPr>
        <w:t>тамак</w:t>
      </w:r>
      <w:r w:rsidR="000F029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F029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аш, туризм жана башка 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>ишканалардын</w:t>
      </w:r>
      <w:r w:rsidR="000F0294" w:rsidRPr="000F02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0294">
        <w:rPr>
          <w:rFonts w:ascii="Times New Roman" w:hAnsi="Times New Roman" w:cs="Times New Roman"/>
          <w:sz w:val="28"/>
          <w:szCs w:val="28"/>
          <w:lang w:val="ky-KG"/>
        </w:rPr>
        <w:t>жалпы саны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F27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7F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жана жалпыланган нарк түрүндө </w:t>
      </w:r>
      <w:r w:rsidR="002F7E38" w:rsidRPr="00865966">
        <w:rPr>
          <w:rFonts w:ascii="Times New Roman" w:hAnsi="Times New Roman" w:cs="Times New Roman"/>
          <w:sz w:val="28"/>
          <w:szCs w:val="28"/>
          <w:lang w:val="ky-KG"/>
        </w:rPr>
        <w:t>жүргүзүлөт.</w:t>
      </w:r>
    </w:p>
    <w:p w:rsidR="002F7E38" w:rsidRPr="00865966" w:rsidRDefault="002F7E38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D717A" w:rsidRPr="007D311E" w:rsidRDefault="00B34176" w:rsidP="006D717A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D311E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="006D717A" w:rsidRPr="007D311E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B40396" w:rsidRPr="007D311E">
        <w:rPr>
          <w:rFonts w:ascii="Times New Roman" w:hAnsi="Times New Roman" w:cs="Times New Roman"/>
          <w:b/>
          <w:sz w:val="28"/>
          <w:szCs w:val="28"/>
          <w:lang w:val="ky-KG"/>
        </w:rPr>
        <w:t>Секторлор</w:t>
      </w:r>
      <w:r w:rsidR="002C353D" w:rsidRPr="007D311E">
        <w:rPr>
          <w:rFonts w:ascii="Times New Roman" w:hAnsi="Times New Roman" w:cs="Times New Roman"/>
          <w:b/>
          <w:sz w:val="28"/>
          <w:szCs w:val="28"/>
          <w:lang w:val="ky-KG"/>
        </w:rPr>
        <w:t>/</w:t>
      </w:r>
      <w:r w:rsidR="00B40396" w:rsidRPr="007D311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объектилер </w:t>
      </w:r>
      <w:r w:rsidR="002C353D" w:rsidRPr="007D311E">
        <w:rPr>
          <w:rFonts w:ascii="Times New Roman" w:hAnsi="Times New Roman" w:cs="Times New Roman"/>
          <w:b/>
          <w:sz w:val="28"/>
          <w:szCs w:val="28"/>
          <w:lang w:val="ky-KG"/>
        </w:rPr>
        <w:t>боюнча ө</w:t>
      </w:r>
      <w:r w:rsidR="006D717A" w:rsidRPr="007D311E">
        <w:rPr>
          <w:rFonts w:ascii="Times New Roman" w:hAnsi="Times New Roman" w:cs="Times New Roman"/>
          <w:b/>
          <w:sz w:val="28"/>
          <w:szCs w:val="28"/>
          <w:lang w:val="ky-KG"/>
        </w:rPr>
        <w:t>згөчө кырдаалдар</w:t>
      </w:r>
      <w:r w:rsidR="002C353D" w:rsidRPr="007D311E">
        <w:rPr>
          <w:rFonts w:ascii="Times New Roman" w:hAnsi="Times New Roman" w:cs="Times New Roman"/>
          <w:b/>
          <w:sz w:val="28"/>
          <w:szCs w:val="28"/>
          <w:lang w:val="ky-KG"/>
        </w:rPr>
        <w:t>дын кесепеттерин</w:t>
      </w:r>
      <w:r w:rsidR="00DC3B58" w:rsidRPr="007D311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баалоо</w:t>
      </w:r>
      <w:r w:rsidR="00BF5C7C" w:rsidRPr="007D311E">
        <w:rPr>
          <w:rFonts w:ascii="Times New Roman" w:hAnsi="Times New Roman" w:cs="Times New Roman"/>
          <w:b/>
          <w:sz w:val="28"/>
          <w:szCs w:val="28"/>
          <w:lang w:val="ky-KG"/>
        </w:rPr>
        <w:t>нун</w:t>
      </w:r>
      <w:r w:rsidR="002C353D" w:rsidRPr="007D311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өзгөчөлүктөрү</w:t>
      </w:r>
    </w:p>
    <w:p w:rsidR="006D717A" w:rsidRPr="002054DB" w:rsidRDefault="006D717A" w:rsidP="006D717A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</w:pPr>
    </w:p>
    <w:p w:rsidR="006D717A" w:rsidRPr="00865966" w:rsidRDefault="00B3417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noProof/>
          <w:sz w:val="28"/>
          <w:szCs w:val="28"/>
          <w:lang w:val="ky-KG" w:eastAsia="ru-RU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27171" w:rsidRPr="00865966">
        <w:rPr>
          <w:rFonts w:ascii="Times New Roman" w:hAnsi="Times New Roman"/>
          <w:sz w:val="28"/>
          <w:szCs w:val="28"/>
          <w:lang w:val="ky-KG"/>
        </w:rPr>
        <w:t>р бир</w:t>
      </w:r>
      <w:r w:rsidR="00DF2149" w:rsidRPr="00865966">
        <w:rPr>
          <w:rFonts w:ascii="Times New Roman" w:hAnsi="Times New Roman"/>
          <w:sz w:val="28"/>
          <w:szCs w:val="28"/>
          <w:lang w:val="ky-KG"/>
        </w:rPr>
        <w:t xml:space="preserve"> объект/сектор боюнча 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217DF6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келтирилген </w:t>
      </w:r>
      <w:r w:rsidR="00DF2149" w:rsidRPr="00865966">
        <w:rPr>
          <w:rFonts w:ascii="Times New Roman" w:hAnsi="Times New Roman"/>
          <w:sz w:val="28"/>
          <w:szCs w:val="28"/>
          <w:lang w:val="ky-KG"/>
        </w:rPr>
        <w:t>зыян</w:t>
      </w:r>
      <w:r w:rsidR="00BF5C7C">
        <w:rPr>
          <w:rFonts w:ascii="Times New Roman" w:hAnsi="Times New Roman"/>
          <w:sz w:val="28"/>
          <w:szCs w:val="28"/>
          <w:lang w:val="ky-KG"/>
        </w:rPr>
        <w:t>ды</w:t>
      </w:r>
      <w:r w:rsidR="00DC3B58" w:rsidRPr="00865966">
        <w:rPr>
          <w:rFonts w:ascii="Times New Roman" w:hAnsi="Times New Roman"/>
          <w:sz w:val="28"/>
          <w:szCs w:val="28"/>
          <w:lang w:val="ky-KG"/>
        </w:rPr>
        <w:t xml:space="preserve"> баалоо</w:t>
      </w:r>
      <w:r w:rsidR="00BF5C7C">
        <w:rPr>
          <w:rFonts w:ascii="Times New Roman" w:hAnsi="Times New Roman"/>
          <w:sz w:val="28"/>
          <w:szCs w:val="28"/>
          <w:lang w:val="ky-KG"/>
        </w:rPr>
        <w:t xml:space="preserve">нун жол-жобосу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алты негизги этап</w:t>
      </w:r>
      <w:r w:rsidR="00BF5C7C">
        <w:rPr>
          <w:rFonts w:ascii="Times New Roman" w:hAnsi="Times New Roman"/>
          <w:sz w:val="28"/>
          <w:szCs w:val="28"/>
          <w:lang w:val="ky-KG"/>
        </w:rPr>
        <w:t>ка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бөлү</w:t>
      </w:r>
      <w:r w:rsidRPr="00865966">
        <w:rPr>
          <w:rFonts w:ascii="Times New Roman" w:hAnsi="Times New Roman"/>
          <w:sz w:val="28"/>
          <w:szCs w:val="28"/>
          <w:lang w:val="ky-KG"/>
        </w:rPr>
        <w:t>нөт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6D717A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</w:t>
      </w:r>
    </w:p>
    <w:p w:rsidR="00A04468" w:rsidRPr="00865966" w:rsidRDefault="00BF5C7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noProof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- биринчи </w:t>
      </w:r>
      <w:r w:rsidR="00A0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этап –</w:t>
      </w: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</w:t>
      </w:r>
      <w:r w:rsidR="00A0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баалануучу объектилердин/секторлордун </w:t>
      </w:r>
      <w:r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өзгөчө кырдаал болгонго чейин</w:t>
      </w: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ки</w:t>
      </w:r>
      <w:r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абалынын</w:t>
      </w:r>
      <w:r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</w:t>
      </w:r>
      <w:r w:rsidR="00A0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базалык деңгээл</w:t>
      </w:r>
      <w:r w:rsidR="004A2041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и</w:t>
      </w:r>
      <w:r w:rsidR="00A0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н </w:t>
      </w:r>
      <w:r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аныктоо</w:t>
      </w:r>
      <w:r w:rsidR="00A0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/</w:t>
      </w:r>
      <w:r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тактоо </w:t>
      </w:r>
      <w:r w:rsidR="00A0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(</w:t>
      </w:r>
      <w:r w:rsidR="00B34176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алгачкы </w:t>
      </w:r>
      <w:r w:rsidR="00A0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маалымат</w:t>
      </w:r>
      <w:r w:rsidR="00B34176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тар </w:t>
      </w:r>
      <w:r w:rsidR="00A04468" w:rsidRPr="00865966">
        <w:rPr>
          <w:rFonts w:ascii="Times New Roman" w:hAnsi="Times New Roman"/>
          <w:noProof/>
          <w:sz w:val="28"/>
          <w:szCs w:val="28"/>
          <w:lang w:val="ky-KG" w:eastAsia="ru-RU"/>
        </w:rPr>
        <w:t>алдын ала түзүлүп жана баалоо процессинде тактал</w:t>
      </w:r>
      <w:r w:rsidR="00B34176" w:rsidRPr="00865966">
        <w:rPr>
          <w:rFonts w:ascii="Times New Roman" w:hAnsi="Times New Roman"/>
          <w:noProof/>
          <w:sz w:val="28"/>
          <w:szCs w:val="28"/>
          <w:lang w:val="ky-KG" w:eastAsia="ru-RU"/>
        </w:rPr>
        <w:t>ат</w:t>
      </w:r>
      <w:r w:rsidR="00A04468" w:rsidRPr="00865966">
        <w:rPr>
          <w:rFonts w:ascii="Times New Roman" w:hAnsi="Times New Roman"/>
          <w:noProof/>
          <w:sz w:val="28"/>
          <w:szCs w:val="28"/>
          <w:lang w:val="ky-KG" w:eastAsia="ru-RU"/>
        </w:rPr>
        <w:t>)</w:t>
      </w:r>
      <w:r w:rsidR="00A0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;</w:t>
      </w:r>
    </w:p>
    <w:p w:rsidR="004A2041" w:rsidRPr="00865966" w:rsidRDefault="00F76F12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noProof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- экинчи </w:t>
      </w:r>
      <w:r w:rsidR="004A2041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этап – өзгөчө кырдаалдын учурунда кырдаалдын </w:t>
      </w: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ө</w:t>
      </w:r>
      <w:r w:rsidR="004A2041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өрчүшүнө байкоо жүргүзүүнү уюштуруу, өзгөчө кырдаалдан келип чыккан зыяндын күтүлүүчү өлчөмү боюнча божомол маалыматтарды берүү жана даярдоо;</w:t>
      </w:r>
    </w:p>
    <w:p w:rsidR="004A2041" w:rsidRPr="00865966" w:rsidRDefault="00F76F12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- үчүнчү </w:t>
      </w:r>
      <w:r w:rsidR="004A2041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этап –</w:t>
      </w:r>
      <w:r w:rsidR="00627171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</w:t>
      </w:r>
      <w:r w:rsidR="004A2041" w:rsidRPr="00865966">
        <w:rPr>
          <w:rFonts w:ascii="Times New Roman" w:hAnsi="Times New Roman"/>
          <w:noProof/>
          <w:sz w:val="28"/>
          <w:szCs w:val="28"/>
          <w:lang w:val="ky-KG" w:eastAsia="ru-RU"/>
        </w:rPr>
        <w:t xml:space="preserve">өзгөчө кырдаалдан </w:t>
      </w:r>
      <w:r w:rsidR="00B34176" w:rsidRPr="00865966">
        <w:rPr>
          <w:rFonts w:ascii="Times New Roman" w:hAnsi="Times New Roman"/>
          <w:noProof/>
          <w:sz w:val="28"/>
          <w:szCs w:val="28"/>
          <w:lang w:val="ky-KG" w:eastAsia="ru-RU"/>
        </w:rPr>
        <w:t xml:space="preserve">келтирилген </w:t>
      </w:r>
      <w:r w:rsidR="004A2041" w:rsidRPr="00865966">
        <w:rPr>
          <w:rFonts w:ascii="Times New Roman" w:hAnsi="Times New Roman"/>
          <w:noProof/>
          <w:sz w:val="28"/>
          <w:szCs w:val="28"/>
          <w:lang w:val="ky-KG" w:eastAsia="ru-RU"/>
        </w:rPr>
        <w:t xml:space="preserve">зыянды </w:t>
      </w:r>
      <w:r w:rsidR="00B34176" w:rsidRPr="00865966">
        <w:rPr>
          <w:rFonts w:ascii="Times New Roman" w:hAnsi="Times New Roman"/>
          <w:noProof/>
          <w:sz w:val="28"/>
          <w:szCs w:val="28"/>
          <w:lang w:val="ky-KG" w:eastAsia="ru-RU"/>
        </w:rPr>
        <w:t>ар бир объект/</w:t>
      </w:r>
      <w:r w:rsidR="004A2041" w:rsidRPr="00865966">
        <w:rPr>
          <w:rFonts w:ascii="Times New Roman" w:hAnsi="Times New Roman"/>
          <w:noProof/>
          <w:sz w:val="28"/>
          <w:szCs w:val="28"/>
          <w:lang w:val="ky-KG" w:eastAsia="ru-RU"/>
        </w:rPr>
        <w:t xml:space="preserve">сектор боюнча өзүнчө </w:t>
      </w:r>
      <w:r w:rsidRPr="00865966">
        <w:rPr>
          <w:rFonts w:ascii="Times New Roman" w:hAnsi="Times New Roman"/>
          <w:noProof/>
          <w:sz w:val="28"/>
          <w:szCs w:val="28"/>
          <w:lang w:val="ky-KG" w:eastAsia="ru-RU"/>
        </w:rPr>
        <w:t>баалоо</w:t>
      </w:r>
      <w:r w:rsidR="004A2041" w:rsidRPr="00865966">
        <w:rPr>
          <w:rFonts w:ascii="Times New Roman" w:hAnsi="Times New Roman"/>
          <w:noProof/>
          <w:sz w:val="28"/>
          <w:szCs w:val="28"/>
          <w:lang w:val="ky-KG" w:eastAsia="ru-RU"/>
        </w:rPr>
        <w:t>;</w:t>
      </w:r>
    </w:p>
    <w:p w:rsidR="004A2041" w:rsidRPr="00865966" w:rsidRDefault="00F76F12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- төртүнчү 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этап – </w:t>
      </w:r>
      <w:r w:rsidR="00D249F4" w:rsidRPr="00865966">
        <w:rPr>
          <w:rFonts w:ascii="Times New Roman" w:hAnsi="Times New Roman"/>
          <w:noProof/>
          <w:sz w:val="28"/>
          <w:szCs w:val="28"/>
          <w:lang w:val="ky-KG" w:eastAsia="ru-RU"/>
        </w:rPr>
        <w:t>өзгөчө кырдаалдардан келтирилген зыян</w:t>
      </w:r>
      <w:r w:rsidR="006B02BC">
        <w:rPr>
          <w:rFonts w:ascii="Times New Roman" w:hAnsi="Times New Roman"/>
          <w:noProof/>
          <w:sz w:val="28"/>
          <w:szCs w:val="28"/>
          <w:lang w:val="ky-KG" w:eastAsia="ru-RU"/>
        </w:rPr>
        <w:t>ды</w:t>
      </w:r>
      <w:r w:rsidR="00D249F4" w:rsidRPr="00865966">
        <w:rPr>
          <w:rFonts w:ascii="Times New Roman" w:hAnsi="Times New Roman"/>
          <w:noProof/>
          <w:sz w:val="28"/>
          <w:szCs w:val="28"/>
          <w:lang w:val="ky-KG" w:eastAsia="ru-RU"/>
        </w:rPr>
        <w:t xml:space="preserve"> </w:t>
      </w:r>
      <w:r w:rsidR="00B65818" w:rsidRPr="00865966">
        <w:rPr>
          <w:rFonts w:ascii="Times New Roman" w:hAnsi="Times New Roman"/>
          <w:noProof/>
          <w:sz w:val="28"/>
          <w:szCs w:val="28"/>
          <w:lang w:val="ky-KG" w:eastAsia="ru-RU"/>
        </w:rPr>
        <w:t>объектилер/секторлор боюнча жалпы баалоо;</w:t>
      </w:r>
    </w:p>
    <w:p w:rsidR="00B65818" w:rsidRPr="00865966" w:rsidRDefault="006B02B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noProof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- бешинчи 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этап</w:t>
      </w:r>
      <w:r w:rsidR="00BC7B24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– өзгөчө кырдаалдардан жабыркаган объектилердин/секторлордун социалдык</w:t>
      </w:r>
      <w:r w:rsidR="00BC7B24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-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экономикалык абалы</w:t>
      </w:r>
      <w:r w:rsidR="005E1B92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на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өзгөчө кырдаалдардын </w:t>
      </w: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тийгизген 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таасирин баалоо</w:t>
      </w:r>
      <w:r w:rsidR="005E1B92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(анын ичинде айрым жарандардын деңгээлинде жумуш менен камсыздалышы жана кирешеси)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;</w:t>
      </w:r>
    </w:p>
    <w:p w:rsidR="00B65818" w:rsidRPr="00865966" w:rsidRDefault="006B02B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noProof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- алтынчы 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этап – </w:t>
      </w:r>
      <w:r w:rsidR="007C40B9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жалпы объектилерге/секторлорго </w:t>
      </w:r>
      <w:r w:rsidR="007C40B9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жана бүтүндөй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өлкөнүн эконом</w:t>
      </w:r>
      <w:r w:rsidR="0068446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и</w:t>
      </w:r>
      <w:r w:rsidR="007C40B9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касына 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өзгөчө кырдаалдардын </w:t>
      </w:r>
      <w:r w:rsidR="007C40B9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тийгизген </w:t>
      </w:r>
      <w:r w:rsidR="00B65818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макроэкономикалык кесепеттерин жалпы баалоо</w:t>
      </w:r>
      <w:r w:rsidR="00B34176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.</w:t>
      </w:r>
    </w:p>
    <w:p w:rsidR="006C1117" w:rsidRPr="00865966" w:rsidRDefault="006C1117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noProof/>
          <w:sz w:val="28"/>
          <w:szCs w:val="28"/>
          <w:lang w:val="ky-KG" w:eastAsia="ru-RU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26</w:t>
      </w:r>
      <w:r w:rsidR="005511C6" w:rsidRPr="00865966">
        <w:rPr>
          <w:rFonts w:ascii="Times New Roman" w:hAnsi="Times New Roman" w:cs="Times New Roman"/>
          <w:sz w:val="28"/>
          <w:szCs w:val="28"/>
          <w:lang w:val="ky-KG"/>
        </w:rPr>
        <w:t>. Ө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згөчө кырдаал</w:t>
      </w:r>
      <w:r w:rsidR="00DF428D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дан келтирилген зыянды объективдүү жана туура </w:t>
      </w:r>
      <w:r w:rsidR="005511C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баалоо үчүн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объектилер/секторлор боюнча </w:t>
      </w:r>
      <w:r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алгачкы маалыматтар чогултулат, алар алдын ала </w:t>
      </w:r>
      <w:r w:rsidR="00604F1D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>түзүлөт</w:t>
      </w:r>
      <w:r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 жана </w:t>
      </w:r>
      <w:r w:rsidR="00604F1D"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баалоо учурунда </w:t>
      </w:r>
      <w:r w:rsidRPr="00865966">
        <w:rPr>
          <w:rFonts w:ascii="Times New Roman" w:hAnsi="Times New Roman" w:cs="Times New Roman"/>
          <w:noProof/>
          <w:sz w:val="28"/>
          <w:szCs w:val="28"/>
          <w:lang w:val="ky-KG" w:eastAsia="ru-RU"/>
        </w:rPr>
        <w:t xml:space="preserve">такталат. </w:t>
      </w:r>
    </w:p>
    <w:p w:rsidR="006D717A" w:rsidRPr="00865966" w:rsidRDefault="006C1117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77FE3" w:rsidRPr="00865966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66274" w:rsidRPr="00865966">
        <w:rPr>
          <w:rFonts w:ascii="Times New Roman" w:hAnsi="Times New Roman" w:cs="Times New Roman"/>
          <w:sz w:val="28"/>
          <w:szCs w:val="28"/>
          <w:lang w:val="ky-KG"/>
        </w:rPr>
        <w:t>Алгачкы маалымат</w:t>
      </w:r>
      <w:r w:rsidR="007C40B9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76627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0BE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негизги үч </w:t>
      </w:r>
      <w:r w:rsidR="00766274" w:rsidRPr="00865966">
        <w:rPr>
          <w:rFonts w:ascii="Times New Roman" w:hAnsi="Times New Roman" w:cs="Times New Roman"/>
          <w:sz w:val="28"/>
          <w:szCs w:val="28"/>
          <w:lang w:val="ky-KG"/>
        </w:rPr>
        <w:t>багыттан турат</w:t>
      </w:r>
      <w:r w:rsidR="00F05CA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6D717A" w:rsidRPr="00865966" w:rsidRDefault="006D717A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өндүрүштүк </w:t>
      </w:r>
      <w:r w:rsidR="00F82E8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</w:t>
      </w:r>
      <w:r w:rsidR="00F82E8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маанидеги </w:t>
      </w:r>
      <w:r w:rsidR="0055413C" w:rsidRPr="00865966">
        <w:rPr>
          <w:rFonts w:ascii="Times New Roman" w:hAnsi="Times New Roman"/>
          <w:sz w:val="28"/>
          <w:szCs w:val="28"/>
          <w:lang w:val="ky-KG"/>
        </w:rPr>
        <w:t>объектилер</w:t>
      </w:r>
      <w:r w:rsidR="00F82E82" w:rsidRPr="00865966">
        <w:rPr>
          <w:rFonts w:ascii="Times New Roman" w:hAnsi="Times New Roman"/>
          <w:sz w:val="28"/>
          <w:szCs w:val="28"/>
          <w:lang w:val="ky-KG"/>
        </w:rPr>
        <w:t>/</w:t>
      </w:r>
      <w:r w:rsidR="0055413C" w:rsidRPr="00865966">
        <w:rPr>
          <w:rFonts w:ascii="Times New Roman" w:hAnsi="Times New Roman"/>
          <w:sz w:val="28"/>
          <w:szCs w:val="28"/>
          <w:lang w:val="ky-KG"/>
        </w:rPr>
        <w:t xml:space="preserve">физикалык активдер </w:t>
      </w:r>
      <w:r w:rsidR="00F82E82" w:rsidRPr="00865966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="0055413C" w:rsidRPr="00865966">
        <w:rPr>
          <w:rFonts w:ascii="Times New Roman" w:hAnsi="Times New Roman"/>
          <w:sz w:val="28"/>
          <w:szCs w:val="28"/>
          <w:lang w:val="ky-KG"/>
        </w:rPr>
        <w:t>алгачкы</w:t>
      </w:r>
      <w:r w:rsidR="00F82E82" w:rsidRPr="00865966">
        <w:rPr>
          <w:rFonts w:ascii="Times New Roman" w:hAnsi="Times New Roman"/>
          <w:sz w:val="28"/>
          <w:szCs w:val="28"/>
          <w:lang w:val="ky-KG"/>
        </w:rPr>
        <w:t xml:space="preserve"> маалыматтар</w:t>
      </w:r>
      <w:r w:rsidR="00217DF6">
        <w:rPr>
          <w:rFonts w:ascii="Times New Roman" w:hAnsi="Times New Roman"/>
          <w:sz w:val="28"/>
          <w:szCs w:val="28"/>
          <w:lang w:val="ky-KG"/>
        </w:rPr>
        <w:t>.</w:t>
      </w:r>
      <w:r w:rsidR="00F82E82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963AA" w:rsidRPr="00865966" w:rsidRDefault="00F1171B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kern w:val="24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lastRenderedPageBreak/>
        <w:t>Алгачкы маалымат</w:t>
      </w:r>
      <w:r w:rsidR="0055413C" w:rsidRPr="00865966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турак жайдын саны жана түрү, </w:t>
      </w:r>
      <w:r w:rsidR="007C40B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билим берүү жана 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медициналык мекемелердин </w:t>
      </w:r>
      <w:r w:rsidR="007C40B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саны жана 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тиби, айыл чарба </w:t>
      </w:r>
      <w:r w:rsidR="004459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сугат 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жерлеринин аянты, электр </w:t>
      </w:r>
      <w:r w:rsidR="0055413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>камсыздоо, суу</w:t>
      </w:r>
      <w:r w:rsidR="0055413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камсыздоо, канализациялык 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система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объектилеринин </w:t>
      </w:r>
      <w:r w:rsidR="004459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саны жана 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кубаттуулугу, жолдордун </w:t>
      </w:r>
      <w:r w:rsidR="004459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узундугу жана </w:t>
      </w:r>
      <w:r w:rsidR="001963AA" w:rsidRPr="00865966">
        <w:rPr>
          <w:rFonts w:ascii="Times New Roman" w:hAnsi="Times New Roman" w:cs="Times New Roman"/>
          <w:sz w:val="28"/>
          <w:szCs w:val="28"/>
          <w:lang w:val="ky-KG"/>
        </w:rPr>
        <w:t>түрү жана башка маалыматтар.</w:t>
      </w:r>
    </w:p>
    <w:p w:rsidR="006D717A" w:rsidRPr="00865966" w:rsidRDefault="0055413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Айрым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секторлордо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171B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алгачкы 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</w:t>
      </w:r>
      <w:r w:rsidR="00CA7C7D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өзүнө жакын жайгашкан объектилер жөнүндө маалыматтарды камтыйт, алар </w:t>
      </w:r>
      <w:r w:rsidR="00B234FF" w:rsidRPr="00865966">
        <w:rPr>
          <w:rFonts w:ascii="Times New Roman" w:hAnsi="Times New Roman" w:cs="Times New Roman"/>
          <w:sz w:val="28"/>
          <w:szCs w:val="28"/>
          <w:lang w:val="ky-KG"/>
        </w:rPr>
        <w:t>жабыркаган аймак</w:t>
      </w:r>
      <w:r w:rsidR="00CA7C7D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тарда зарыл болгон 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кызматтарды</w:t>
      </w:r>
      <w:r w:rsidR="00CA7C7D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көрсөтүү үчүн</w:t>
      </w:r>
      <w:r w:rsidR="00B234F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B234F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D717A" w:rsidRPr="00865966" w:rsidRDefault="006D717A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б) негизги кызматтар</w:t>
      </w:r>
      <w:r w:rsidR="0030337D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ды көрсөтүү жөнүндө </w:t>
      </w:r>
      <w:r w:rsidR="002B5795" w:rsidRPr="00865966">
        <w:rPr>
          <w:rFonts w:ascii="Times New Roman" w:hAnsi="Times New Roman" w:cs="Times New Roman"/>
          <w:sz w:val="28"/>
          <w:szCs w:val="28"/>
          <w:lang w:val="ky-KG"/>
        </w:rPr>
        <w:t>алгачкы маал</w:t>
      </w:r>
      <w:r w:rsidR="0030337D" w:rsidRPr="00865966">
        <w:rPr>
          <w:rFonts w:ascii="Times New Roman" w:hAnsi="Times New Roman" w:cs="Times New Roman"/>
          <w:sz w:val="28"/>
          <w:szCs w:val="28"/>
          <w:lang w:val="ky-KG"/>
        </w:rPr>
        <w:t>ыматтар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D717A" w:rsidRPr="00865966" w:rsidRDefault="002B5795" w:rsidP="006D717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Алгачкы 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өзгөчө кырдаалдар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>болбогон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t>шарттарда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көрсө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>түү жөнүндө маалыматтардан турушу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 xml:space="preserve"> керек, мисалы,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 (мектеп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>ке барган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балдардын пайыздык 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катышы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675836" w:rsidRPr="008659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050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саламаттыкты сактоо 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>калк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1AB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бекер 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101AB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акы </w:t>
      </w:r>
      <w:r w:rsidR="00101ABF" w:rsidRPr="00865966">
        <w:rPr>
          <w:rFonts w:ascii="Times New Roman" w:hAnsi="Times New Roman" w:cs="Times New Roman"/>
          <w:sz w:val="28"/>
          <w:szCs w:val="28"/>
          <w:lang w:val="ky-KG"/>
        </w:rPr>
        <w:t>төлө</w:t>
      </w:r>
      <w:r w:rsidR="008C2479" w:rsidRPr="0086596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01AB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менен медициналык 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кызмат көрсөтүү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101AB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</w:t>
      </w:r>
      <w:r w:rsidR="004A12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592C">
        <w:rPr>
          <w:rFonts w:ascii="Times New Roman" w:hAnsi="Times New Roman" w:cs="Times New Roman"/>
          <w:sz w:val="28"/>
          <w:szCs w:val="28"/>
          <w:lang w:val="ky-KG"/>
        </w:rPr>
        <w:t>кызмат көрсөтүүлөр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101AB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D717A" w:rsidRPr="00865966" w:rsidRDefault="006D717A" w:rsidP="006D717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в) 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 xml:space="preserve">продукциянын </w:t>
      </w:r>
      <w:r w:rsidR="00A24C2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көлөмү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жана сатуу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579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алгачкы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маалыматтар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D717A" w:rsidRPr="00865966" w:rsidRDefault="002B5795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Алгачкы </w:t>
      </w:r>
      <w:r w:rsidR="005C144E" w:rsidRPr="00865966">
        <w:rPr>
          <w:rFonts w:ascii="Times New Roman" w:hAnsi="Times New Roman" w:cs="Times New Roman"/>
          <w:sz w:val="28"/>
          <w:szCs w:val="28"/>
          <w:lang w:val="ky-KG"/>
        </w:rPr>
        <w:t>маалыматтар</w:t>
      </w:r>
      <w:r w:rsidR="005C7E6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 xml:space="preserve">табигый </w:t>
      </w:r>
      <w:r w:rsidR="00A24C28" w:rsidRPr="00865966">
        <w:rPr>
          <w:rFonts w:ascii="Times New Roman" w:hAnsi="Times New Roman" w:cs="Times New Roman"/>
          <w:sz w:val="28"/>
          <w:szCs w:val="28"/>
          <w:lang w:val="ky-KG"/>
        </w:rPr>
        <w:t>кырсыкка чейинки ушул жана кийинки жылдарга пландаштырыл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A24C28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7E6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экономикалык иштин бардык түрлөрүн </w:t>
      </w:r>
      <w:r w:rsidR="00F74878" w:rsidRPr="00865966">
        <w:rPr>
          <w:rFonts w:ascii="Times New Roman" w:hAnsi="Times New Roman" w:cs="Times New Roman"/>
          <w:sz w:val="28"/>
          <w:szCs w:val="28"/>
          <w:lang w:val="ky-KG"/>
        </w:rPr>
        <w:t>ишке ашыруу көрсөткүчтөрүнөн турат</w:t>
      </w:r>
      <w:r w:rsidR="005C144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506CE">
        <w:rPr>
          <w:rFonts w:ascii="Times New Roman" w:hAnsi="Times New Roman" w:cs="Times New Roman"/>
          <w:sz w:val="28"/>
          <w:szCs w:val="28"/>
          <w:lang w:val="ky-KG"/>
        </w:rPr>
        <w:t xml:space="preserve">Продукциянын, товар сатуунун жана 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>кызмат көрсөтүүнүн</w:t>
      </w:r>
      <w:r w:rsidR="00E506CE">
        <w:rPr>
          <w:rFonts w:ascii="Times New Roman" w:hAnsi="Times New Roman" w:cs="Times New Roman"/>
          <w:sz w:val="28"/>
          <w:szCs w:val="28"/>
          <w:lang w:val="ky-KG"/>
        </w:rPr>
        <w:t xml:space="preserve"> көлөмү накталай 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 xml:space="preserve">чоңдукта өлчөнөт </w:t>
      </w:r>
      <w:r w:rsidR="00E506CE">
        <w:rPr>
          <w:rFonts w:ascii="Times New Roman" w:hAnsi="Times New Roman" w:cs="Times New Roman"/>
          <w:sz w:val="28"/>
          <w:szCs w:val="28"/>
          <w:lang w:val="ky-KG"/>
        </w:rPr>
        <w:t>жана акча түр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E506CE">
        <w:rPr>
          <w:rFonts w:ascii="Times New Roman" w:hAnsi="Times New Roman" w:cs="Times New Roman"/>
          <w:sz w:val="28"/>
          <w:szCs w:val="28"/>
          <w:lang w:val="ky-KG"/>
        </w:rPr>
        <w:t xml:space="preserve">дө эсептелинет. </w:t>
      </w:r>
      <w:r w:rsidR="00A24C28">
        <w:rPr>
          <w:rFonts w:ascii="Times New Roman" w:hAnsi="Times New Roman" w:cs="Times New Roman"/>
          <w:sz w:val="28"/>
          <w:szCs w:val="28"/>
          <w:lang w:val="ky-KG"/>
        </w:rPr>
        <w:t>Зарыл болгон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маалыматтар</w:t>
      </w:r>
      <w:r w:rsidR="002E4898" w:rsidRPr="00865966">
        <w:rPr>
          <w:rFonts w:ascii="Times New Roman" w:hAnsi="Times New Roman"/>
          <w:sz w:val="28"/>
          <w:szCs w:val="28"/>
          <w:lang w:val="ky-KG"/>
        </w:rPr>
        <w:t xml:space="preserve"> өзүнө </w:t>
      </w:r>
      <w:r w:rsidR="00A24C28">
        <w:rPr>
          <w:rFonts w:ascii="Times New Roman" w:hAnsi="Times New Roman"/>
          <w:sz w:val="28"/>
          <w:szCs w:val="28"/>
          <w:lang w:val="ky-KG"/>
        </w:rPr>
        <w:t>төмөнкүлөрдү</w:t>
      </w:r>
      <w:r w:rsidR="002E4898" w:rsidRPr="00865966">
        <w:rPr>
          <w:rFonts w:ascii="Times New Roman" w:hAnsi="Times New Roman"/>
          <w:sz w:val="28"/>
          <w:szCs w:val="28"/>
          <w:lang w:val="ky-KG"/>
        </w:rPr>
        <w:t xml:space="preserve"> камтыйт</w:t>
      </w:r>
      <w:r w:rsidR="009C6CBE" w:rsidRPr="00865966">
        <w:rPr>
          <w:rFonts w:ascii="Times New Roman" w:hAnsi="Times New Roman"/>
          <w:sz w:val="28"/>
          <w:szCs w:val="28"/>
          <w:lang w:val="ky-KG"/>
        </w:rPr>
        <w:t xml:space="preserve">: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айыл</w:t>
      </w:r>
      <w:r w:rsidR="00A24C2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чарба жана </w:t>
      </w:r>
      <w:r w:rsidR="009C6CBE" w:rsidRPr="00865966">
        <w:rPr>
          <w:rFonts w:ascii="Times New Roman" w:hAnsi="Times New Roman"/>
          <w:sz w:val="28"/>
          <w:szCs w:val="28"/>
          <w:lang w:val="ky-KG"/>
        </w:rPr>
        <w:t>өндүрүш</w:t>
      </w:r>
      <w:r w:rsidR="00A24C28">
        <w:rPr>
          <w:rFonts w:ascii="Times New Roman" w:hAnsi="Times New Roman"/>
          <w:sz w:val="28"/>
          <w:szCs w:val="28"/>
          <w:lang w:val="ky-KG"/>
        </w:rPr>
        <w:t xml:space="preserve">түк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иш</w:t>
      </w:r>
      <w:r w:rsidR="009C6CBE" w:rsidRPr="00865966">
        <w:rPr>
          <w:rFonts w:ascii="Times New Roman" w:hAnsi="Times New Roman"/>
          <w:sz w:val="28"/>
          <w:szCs w:val="28"/>
          <w:lang w:val="ky-KG"/>
        </w:rPr>
        <w:t>-чаралар</w:t>
      </w:r>
      <w:r w:rsidR="00DB2029">
        <w:rPr>
          <w:rFonts w:ascii="Times New Roman" w:hAnsi="Times New Roman"/>
          <w:sz w:val="28"/>
          <w:szCs w:val="28"/>
          <w:lang w:val="ky-KG"/>
        </w:rPr>
        <w:t>д</w:t>
      </w:r>
      <w:r w:rsidR="009C6CBE" w:rsidRPr="00865966">
        <w:rPr>
          <w:rFonts w:ascii="Times New Roman" w:hAnsi="Times New Roman"/>
          <w:sz w:val="28"/>
          <w:szCs w:val="28"/>
          <w:lang w:val="ky-KG"/>
        </w:rPr>
        <w:t>ын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календарын, өндүрүштүн </w:t>
      </w:r>
      <w:r w:rsidR="00DB2029" w:rsidRPr="00865966">
        <w:rPr>
          <w:rFonts w:ascii="Times New Roman" w:hAnsi="Times New Roman"/>
          <w:sz w:val="28"/>
          <w:szCs w:val="28"/>
          <w:lang w:val="ky-KG"/>
        </w:rPr>
        <w:t xml:space="preserve">жана башка </w:t>
      </w:r>
      <w:r w:rsidR="00DB2029">
        <w:rPr>
          <w:rFonts w:ascii="Times New Roman" w:hAnsi="Times New Roman"/>
          <w:sz w:val="28"/>
          <w:szCs w:val="28"/>
          <w:lang w:val="ky-KG"/>
        </w:rPr>
        <w:t xml:space="preserve">секторлордогу </w:t>
      </w:r>
      <w:r w:rsidR="00DB2029" w:rsidRPr="00865966">
        <w:rPr>
          <w:rFonts w:ascii="Times New Roman" w:hAnsi="Times New Roman"/>
          <w:sz w:val="28"/>
          <w:szCs w:val="28"/>
          <w:lang w:val="ky-KG"/>
        </w:rPr>
        <w:t>сатуу</w:t>
      </w:r>
      <w:r w:rsidR="00DB2029">
        <w:rPr>
          <w:rFonts w:ascii="Times New Roman" w:hAnsi="Times New Roman"/>
          <w:sz w:val="28"/>
          <w:szCs w:val="28"/>
          <w:lang w:val="ky-KG"/>
        </w:rPr>
        <w:t>лардын</w:t>
      </w:r>
      <w:r w:rsidR="00DB2029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C6CBE" w:rsidRPr="00865966">
        <w:rPr>
          <w:rFonts w:ascii="Times New Roman" w:hAnsi="Times New Roman"/>
          <w:sz w:val="28"/>
          <w:szCs w:val="28"/>
          <w:lang w:val="ky-KG"/>
        </w:rPr>
        <w:t>көлөмүн</w:t>
      </w:r>
      <w:r w:rsidR="00DB2029">
        <w:rPr>
          <w:rFonts w:ascii="Times New Roman" w:hAnsi="Times New Roman"/>
          <w:sz w:val="28"/>
          <w:szCs w:val="28"/>
          <w:lang w:val="ky-KG"/>
        </w:rPr>
        <w:t>үн</w:t>
      </w:r>
      <w:r w:rsidR="009C6CBE" w:rsidRPr="00865966">
        <w:rPr>
          <w:rFonts w:ascii="Times New Roman" w:hAnsi="Times New Roman"/>
          <w:sz w:val="28"/>
          <w:szCs w:val="28"/>
          <w:lang w:val="ky-KG"/>
        </w:rPr>
        <w:t xml:space="preserve"> нарк</w:t>
      </w:r>
      <w:r w:rsidR="004D429E">
        <w:rPr>
          <w:rFonts w:ascii="Times New Roman" w:hAnsi="Times New Roman"/>
          <w:sz w:val="28"/>
          <w:szCs w:val="28"/>
          <w:lang w:val="ky-KG"/>
        </w:rPr>
        <w:t>ын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DB2029" w:rsidRPr="00865966">
        <w:rPr>
          <w:rFonts w:ascii="Times New Roman" w:hAnsi="Times New Roman"/>
          <w:sz w:val="28"/>
          <w:szCs w:val="28"/>
          <w:lang w:val="ky-KG"/>
        </w:rPr>
        <w:t>негизги кызмат</w:t>
      </w:r>
      <w:r w:rsidR="00DB2029">
        <w:rPr>
          <w:rFonts w:ascii="Times New Roman" w:hAnsi="Times New Roman"/>
          <w:sz w:val="28"/>
          <w:szCs w:val="28"/>
          <w:lang w:val="ky-KG"/>
        </w:rPr>
        <w:t xml:space="preserve"> көрсөтүүлөрдүн</w:t>
      </w:r>
      <w:r w:rsidR="00DB2029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429E" w:rsidRPr="00865966">
        <w:rPr>
          <w:rFonts w:ascii="Times New Roman" w:hAnsi="Times New Roman"/>
          <w:sz w:val="28"/>
          <w:szCs w:val="28"/>
          <w:lang w:val="ky-KG"/>
        </w:rPr>
        <w:t>(электр энергиясы, суу менен камсыздоо жана санитария, транспорт жана байланыш тармагы</w:t>
      </w:r>
      <w:r w:rsidR="004D429E">
        <w:rPr>
          <w:rFonts w:ascii="Times New Roman" w:hAnsi="Times New Roman"/>
          <w:sz w:val="28"/>
          <w:szCs w:val="28"/>
          <w:lang w:val="ky-KG"/>
        </w:rPr>
        <w:t>нда</w:t>
      </w:r>
      <w:r w:rsidR="004D429E" w:rsidRPr="00865966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көлөмү</w:t>
      </w:r>
      <w:r w:rsidR="004D429E">
        <w:rPr>
          <w:rFonts w:ascii="Times New Roman" w:hAnsi="Times New Roman"/>
          <w:sz w:val="28"/>
          <w:szCs w:val="28"/>
          <w:lang w:val="ky-KG"/>
        </w:rPr>
        <w:t>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9C6CBE" w:rsidRPr="00865966">
        <w:rPr>
          <w:rFonts w:ascii="Times New Roman" w:hAnsi="Times New Roman"/>
          <w:sz w:val="28"/>
          <w:szCs w:val="28"/>
          <w:lang w:val="ky-KG"/>
        </w:rPr>
        <w:t>наркын камтыйт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27935" w:rsidRPr="00865966" w:rsidRDefault="00E27935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Алгачкы маалыматтар белгилүү аймакт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жана объекти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лерде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/секторл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ордо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429E" w:rsidRPr="00865966">
        <w:rPr>
          <w:rFonts w:ascii="Times New Roman" w:hAnsi="Times New Roman" w:cs="Times New Roman"/>
          <w:sz w:val="28"/>
          <w:szCs w:val="28"/>
          <w:lang w:val="ky-KG"/>
        </w:rPr>
        <w:t>Жарандык коргонуу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4D429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тынчтык жана согуш мезгилиндеги пландарында 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чагылдырылат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474FB4" w:rsidRPr="00865966" w:rsidRDefault="008435B8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>8. Өзгөчө кырдаал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келип чыккан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учурда 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өзгөчө кырдаалдар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учурунда кырдаалдын 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>өрчүшүнө байкоону уюштуруу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чаралар көрү</w:t>
      </w:r>
      <w:r w:rsidR="00C07A50" w:rsidRPr="00865966">
        <w:rPr>
          <w:rFonts w:ascii="Times New Roman" w:hAnsi="Times New Roman" w:cs="Times New Roman"/>
          <w:sz w:val="28"/>
          <w:szCs w:val="28"/>
          <w:lang w:val="ky-KG"/>
        </w:rPr>
        <w:t>лөт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217DF6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зыяндын күтүлүүчү көлөмү бо</w:t>
      </w:r>
      <w:r w:rsidR="004D429E">
        <w:rPr>
          <w:rFonts w:ascii="Times New Roman" w:hAnsi="Times New Roman" w:cs="Times New Roman"/>
          <w:sz w:val="28"/>
          <w:szCs w:val="28"/>
          <w:lang w:val="ky-KG"/>
        </w:rPr>
        <w:t>лжолдонот</w:t>
      </w:r>
      <w:r w:rsidR="00474FB4"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C5138" w:rsidRPr="00865966" w:rsidRDefault="008435B8" w:rsidP="006D717A">
      <w:pPr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77FE3" w:rsidRPr="00865966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Өзгөчө кырдаал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>дардын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учурунда </w:t>
      </w:r>
      <w:r w:rsidR="005D45D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кырдаалдын 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D45DA" w:rsidRPr="00865966">
        <w:rPr>
          <w:rFonts w:ascii="Times New Roman" w:hAnsi="Times New Roman" w:cs="Times New Roman"/>
          <w:sz w:val="28"/>
          <w:szCs w:val="28"/>
          <w:lang w:val="ky-KG"/>
        </w:rPr>
        <w:t>өрчүшүнө байкоону уюштуруу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D45D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өзгөчө кырдаал</w:t>
      </w:r>
      <w:r w:rsidR="00DF428D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дан келтирилген 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>зыяндын</w:t>
      </w:r>
      <w:r w:rsidR="003E0C3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45DA" w:rsidRPr="00865966">
        <w:rPr>
          <w:rFonts w:ascii="Times New Roman" w:hAnsi="Times New Roman" w:cs="Times New Roman"/>
          <w:sz w:val="28"/>
          <w:szCs w:val="28"/>
          <w:lang w:val="ky-KG"/>
        </w:rPr>
        <w:t>күтүлүүчү көлөмү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t xml:space="preserve"> тууралуу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 xml:space="preserve"> болжолдуу </w:t>
      </w:r>
      <w:r w:rsidR="005D45DA" w:rsidRPr="00865966">
        <w:rPr>
          <w:rFonts w:ascii="Times New Roman" w:hAnsi="Times New Roman" w:cs="Times New Roman"/>
          <w:sz w:val="28"/>
          <w:szCs w:val="28"/>
          <w:lang w:val="ky-KG"/>
        </w:rPr>
        <w:t>маалыматтарды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45D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даярдоо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 xml:space="preserve"> жана берүү 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9D01C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45DA" w:rsidRPr="00865966">
        <w:rPr>
          <w:rFonts w:ascii="Times New Roman" w:hAnsi="Times New Roman" w:cs="Times New Roman"/>
          <w:sz w:val="28"/>
          <w:szCs w:val="28"/>
          <w:lang w:val="ky-KG"/>
        </w:rPr>
        <w:t>алгачкы маалыматтар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 xml:space="preserve"> негизделет. </w:t>
      </w:r>
    </w:p>
    <w:p w:rsidR="003E0C3E" w:rsidRPr="00865966" w:rsidRDefault="006B3C36" w:rsidP="00F40F69">
      <w:pPr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77FE3" w:rsidRPr="00865966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E0C3E" w:rsidRPr="00865966">
        <w:rPr>
          <w:rFonts w:ascii="Times New Roman" w:hAnsi="Times New Roman"/>
          <w:sz w:val="28"/>
          <w:szCs w:val="28"/>
          <w:lang w:val="ky-KG"/>
        </w:rPr>
        <w:t xml:space="preserve">Ар бир сектор боюнча зыянды баалоо </w:t>
      </w:r>
      <w:r w:rsidR="005D45DA" w:rsidRPr="00865966">
        <w:rPr>
          <w:rFonts w:ascii="Times New Roman" w:hAnsi="Times New Roman"/>
          <w:sz w:val="28"/>
          <w:szCs w:val="28"/>
          <w:lang w:val="ky-KG"/>
        </w:rPr>
        <w:t xml:space="preserve">кырсыкка чейин болгон кырдаалды </w:t>
      </w:r>
      <w:r w:rsidR="003E0C3E" w:rsidRPr="00865966">
        <w:rPr>
          <w:rFonts w:ascii="Times New Roman" w:hAnsi="Times New Roman"/>
          <w:sz w:val="28"/>
          <w:szCs w:val="28"/>
          <w:lang w:val="ky-KG"/>
        </w:rPr>
        <w:t xml:space="preserve">кырсыктан кийин түзүлгөн кырдаал менен салыштыруу </w:t>
      </w:r>
      <w:r w:rsidR="005D45DA">
        <w:rPr>
          <w:rFonts w:ascii="Times New Roman" w:hAnsi="Times New Roman"/>
          <w:sz w:val="28"/>
          <w:szCs w:val="28"/>
          <w:lang w:val="ky-KG"/>
        </w:rPr>
        <w:t>аркылуу</w:t>
      </w:r>
      <w:r w:rsidR="003E0C3E" w:rsidRPr="00865966">
        <w:rPr>
          <w:rFonts w:ascii="Times New Roman" w:hAnsi="Times New Roman"/>
          <w:sz w:val="28"/>
          <w:szCs w:val="28"/>
          <w:lang w:val="ky-KG"/>
        </w:rPr>
        <w:t xml:space="preserve"> жүргүзүлөт. </w:t>
      </w:r>
    </w:p>
    <w:p w:rsidR="006D717A" w:rsidRPr="00865966" w:rsidRDefault="003E0C3E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31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Өзгөчө кырдаалдардын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10D6" w:rsidRPr="00865966">
        <w:rPr>
          <w:rFonts w:ascii="Times New Roman" w:hAnsi="Times New Roman" w:cs="Times New Roman"/>
          <w:sz w:val="28"/>
          <w:szCs w:val="28"/>
          <w:lang w:val="ky-KG"/>
        </w:rPr>
        <w:t>кесепет</w:t>
      </w:r>
      <w:r w:rsidR="00752CF7" w:rsidRPr="00865966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DB10D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инин жалпы масштабын </w:t>
      </w:r>
      <w:r w:rsidR="00752CF7" w:rsidRPr="00865966">
        <w:rPr>
          <w:rFonts w:ascii="Times New Roman" w:hAnsi="Times New Roman" w:cs="Times New Roman"/>
          <w:sz w:val="28"/>
          <w:szCs w:val="28"/>
          <w:lang w:val="ky-KG"/>
        </w:rPr>
        <w:t>материалдык эсептөө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752CF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аныктоо үчүн</w:t>
      </w:r>
      <w:r w:rsidR="00DB10D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52CF7" w:rsidRPr="00865966">
        <w:rPr>
          <w:rFonts w:ascii="Times New Roman" w:hAnsi="Times New Roman"/>
          <w:sz w:val="28"/>
          <w:szCs w:val="28"/>
          <w:lang w:val="ky-KG"/>
        </w:rPr>
        <w:t>баалоо</w:t>
      </w:r>
      <w:r w:rsidR="005D45DA">
        <w:rPr>
          <w:rFonts w:ascii="Times New Roman" w:hAnsi="Times New Roman"/>
          <w:sz w:val="28"/>
          <w:szCs w:val="28"/>
          <w:lang w:val="ky-KG"/>
        </w:rPr>
        <w:t>до</w:t>
      </w:r>
      <w:r w:rsidR="00752CF7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10D6" w:rsidRPr="00865966">
        <w:rPr>
          <w:rFonts w:ascii="Times New Roman" w:hAnsi="Times New Roman" w:cs="Times New Roman"/>
          <w:sz w:val="28"/>
          <w:szCs w:val="28"/>
          <w:lang w:val="ky-KG"/>
        </w:rPr>
        <w:t>мүмкүн бол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752CF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lastRenderedPageBreak/>
        <w:t>кемчиликтерди</w:t>
      </w:r>
      <w:r w:rsidR="00DB10D6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же кош эсеп</w:t>
      </w:r>
      <w:r w:rsidR="00DB10D6" w:rsidRPr="00865966">
        <w:rPr>
          <w:rFonts w:ascii="Times New Roman" w:hAnsi="Times New Roman"/>
          <w:sz w:val="28"/>
          <w:szCs w:val="28"/>
          <w:lang w:val="ky-KG"/>
        </w:rPr>
        <w:t>төө</w:t>
      </w:r>
      <w:r w:rsidR="00F74580" w:rsidRPr="00865966">
        <w:rPr>
          <w:rFonts w:ascii="Times New Roman" w:hAnsi="Times New Roman"/>
          <w:sz w:val="28"/>
          <w:szCs w:val="28"/>
          <w:lang w:val="ky-KG"/>
        </w:rPr>
        <w:t>нү болтурбоо</w:t>
      </w:r>
      <w:r w:rsidR="00DB10D6" w:rsidRPr="00865966">
        <w:rPr>
          <w:rFonts w:ascii="Times New Roman" w:hAnsi="Times New Roman"/>
          <w:sz w:val="28"/>
          <w:szCs w:val="28"/>
          <w:lang w:val="ky-KG"/>
        </w:rPr>
        <w:t xml:space="preserve"> үчүн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10D6" w:rsidRPr="00865966">
        <w:rPr>
          <w:rFonts w:ascii="Times New Roman" w:hAnsi="Times New Roman"/>
          <w:sz w:val="28"/>
          <w:szCs w:val="28"/>
          <w:lang w:val="ky-KG"/>
        </w:rPr>
        <w:t xml:space="preserve">жабыркаган </w:t>
      </w:r>
      <w:r w:rsidR="005D45DA" w:rsidRPr="00865966">
        <w:rPr>
          <w:rFonts w:ascii="Times New Roman" w:hAnsi="Times New Roman"/>
          <w:sz w:val="28"/>
          <w:szCs w:val="28"/>
          <w:lang w:val="ky-KG"/>
        </w:rPr>
        <w:t xml:space="preserve">бардык </w:t>
      </w:r>
      <w:r w:rsidR="00DB10D6" w:rsidRPr="00865966">
        <w:rPr>
          <w:rFonts w:ascii="Times New Roman" w:hAnsi="Times New Roman"/>
          <w:sz w:val="28"/>
          <w:szCs w:val="28"/>
          <w:lang w:val="ky-KG"/>
        </w:rPr>
        <w:t>сектор</w:t>
      </w:r>
      <w:r w:rsidR="00791E2C" w:rsidRPr="00865966">
        <w:rPr>
          <w:rFonts w:ascii="Times New Roman" w:hAnsi="Times New Roman"/>
          <w:sz w:val="28"/>
          <w:szCs w:val="28"/>
          <w:lang w:val="ky-KG"/>
        </w:rPr>
        <w:t>лордогу зыянды эске алуу керек.</w:t>
      </w:r>
    </w:p>
    <w:p w:rsidR="00F74580" w:rsidRPr="00865966" w:rsidRDefault="003E0C3E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32</w:t>
      </w:r>
      <w:r w:rsidR="00F74580" w:rsidRPr="00865966">
        <w:rPr>
          <w:rFonts w:ascii="Times New Roman" w:hAnsi="Times New Roman" w:cs="Times New Roman"/>
          <w:sz w:val="28"/>
          <w:szCs w:val="28"/>
          <w:lang w:val="ky-KG"/>
        </w:rPr>
        <w:t>. Ө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згөчө кырдаалдардан</w:t>
      </w:r>
      <w:r w:rsidR="00217DF6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791E2C" w:rsidRPr="00865966">
        <w:rPr>
          <w:rFonts w:ascii="Times New Roman" w:hAnsi="Times New Roman" w:cs="Times New Roman"/>
          <w:sz w:val="28"/>
          <w:szCs w:val="28"/>
          <w:lang w:val="ky-KG"/>
        </w:rPr>
        <w:t>келип чыккан</w:t>
      </w:r>
      <w:r w:rsidR="00F7458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 баалоонун жалпылан</w:t>
      </w:r>
      <w:r w:rsidR="005D45DA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="006D69DE" w:rsidRPr="00865966">
        <w:rPr>
          <w:rFonts w:ascii="Times New Roman" w:hAnsi="Times New Roman" w:cs="Times New Roman"/>
          <w:sz w:val="28"/>
          <w:szCs w:val="28"/>
          <w:lang w:val="ky-KG"/>
        </w:rPr>
        <w:t>таблицасына, ошондой эле</w:t>
      </w:r>
      <w:r w:rsidR="00F7458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сектор</w:t>
      </w:r>
      <w:r w:rsidR="003A3E7A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F7458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6D69DE" w:rsidRPr="00865966">
        <w:rPr>
          <w:rFonts w:ascii="Times New Roman" w:hAnsi="Times New Roman" w:cs="Times New Roman"/>
          <w:sz w:val="28"/>
          <w:szCs w:val="28"/>
          <w:lang w:val="ky-KG"/>
        </w:rPr>
        <w:t>(мүмкүн</w:t>
      </w:r>
      <w:r w:rsidR="003A3E7A">
        <w:rPr>
          <w:rFonts w:ascii="Times New Roman" w:hAnsi="Times New Roman" w:cs="Times New Roman"/>
          <w:sz w:val="28"/>
          <w:szCs w:val="28"/>
          <w:lang w:val="ky-KG"/>
        </w:rPr>
        <w:t>дүг</w:t>
      </w:r>
      <w:r w:rsidR="006D69D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үнө жараша) 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217DF6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217DF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="00F74580" w:rsidRPr="00865966">
        <w:rPr>
          <w:rFonts w:ascii="Times New Roman" w:hAnsi="Times New Roman" w:cs="Times New Roman"/>
          <w:sz w:val="28"/>
          <w:szCs w:val="28"/>
          <w:lang w:val="ky-KG"/>
        </w:rPr>
        <w:t>зыяндын жыйынтык таблицасына неги</w:t>
      </w:r>
      <w:r w:rsidR="00754CA1" w:rsidRPr="00865966">
        <w:rPr>
          <w:rFonts w:ascii="Times New Roman" w:hAnsi="Times New Roman" w:cs="Times New Roman"/>
          <w:sz w:val="28"/>
          <w:szCs w:val="28"/>
          <w:lang w:val="ky-KG"/>
        </w:rPr>
        <w:t>зги көрсөткүчтөрдүн бири катары</w:t>
      </w:r>
      <w:r w:rsidR="00F7458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төмөнкү көрсөткүчтөр киргизилиш</w:t>
      </w:r>
      <w:r w:rsidR="00754CA1" w:rsidRPr="0086596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7458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керек:</w:t>
      </w:r>
    </w:p>
    <w:p w:rsidR="00791E2C" w:rsidRPr="00865966" w:rsidRDefault="00791E2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а) менчигинин түрү боюнча: 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еке, мамлекеттик, муниципалдык (жергиликтүү өз алдынча башкаруу органдары);</w:t>
      </w:r>
    </w:p>
    <w:p w:rsidR="00791E2C" w:rsidRPr="00865966" w:rsidRDefault="00791E2C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б) кыйроо даражасы боюнча</w:t>
      </w:r>
      <w:r w:rsidR="00754CA1" w:rsidRPr="00865966">
        <w:rPr>
          <w:rFonts w:ascii="Times New Roman" w:hAnsi="Times New Roman" w:cs="Times New Roman"/>
          <w:sz w:val="28"/>
          <w:szCs w:val="28"/>
          <w:lang w:val="ky-KG"/>
        </w:rPr>
        <w:t>: 1-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даража (жеңил жабыркоолор</w:t>
      </w:r>
      <w:r w:rsidR="00754CA1" w:rsidRPr="00865966">
        <w:rPr>
          <w:rFonts w:ascii="Times New Roman" w:hAnsi="Times New Roman" w:cs="Times New Roman"/>
          <w:sz w:val="28"/>
          <w:szCs w:val="28"/>
          <w:lang w:val="ky-KG"/>
        </w:rPr>
        <w:t>), 2-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даража (орточо жабыркоолор</w:t>
      </w:r>
      <w:r w:rsidR="00754CA1" w:rsidRPr="00865966">
        <w:rPr>
          <w:rFonts w:ascii="Times New Roman" w:hAnsi="Times New Roman" w:cs="Times New Roman"/>
          <w:sz w:val="28"/>
          <w:szCs w:val="28"/>
          <w:lang w:val="ky-KG"/>
        </w:rPr>
        <w:t>), 3-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даража (оор жабыркоолор</w:t>
      </w:r>
      <w:r w:rsidR="00754CA1" w:rsidRPr="0086596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17DF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54CA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4-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даража (кыйроо), </w:t>
      </w:r>
      <w:r w:rsidR="003A3E7A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54CA1" w:rsidRPr="0086596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даража (кулап түшүү же толук кыйроо).</w:t>
      </w:r>
    </w:p>
    <w:p w:rsidR="003E0C3E" w:rsidRPr="00865966" w:rsidRDefault="00C07A50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Кыйроо даражасы </w:t>
      </w:r>
      <w:r w:rsidR="006B532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</w:t>
      </w:r>
      <w:r w:rsidR="003A3E7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B532D">
        <w:rPr>
          <w:rFonts w:ascii="Times New Roman" w:hAnsi="Times New Roman" w:cs="Times New Roman"/>
          <w:sz w:val="28"/>
          <w:szCs w:val="28"/>
          <w:lang w:val="ky-KG"/>
        </w:rPr>
        <w:t xml:space="preserve">рхитектура, курулуш жана турак жай-коммуналдык </w:t>
      </w:r>
      <w:r w:rsidR="00A009EA">
        <w:rPr>
          <w:rFonts w:ascii="Times New Roman" w:hAnsi="Times New Roman" w:cs="Times New Roman"/>
          <w:sz w:val="28"/>
          <w:szCs w:val="28"/>
          <w:lang w:val="ky-KG"/>
        </w:rPr>
        <w:t xml:space="preserve">чарба мамлекеттик агенттигинин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сунушу </w:t>
      </w:r>
      <w:r w:rsidR="000C0623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3E0C3E" w:rsidRPr="0086596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009EA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</w:t>
      </w:r>
      <w:r w:rsidR="003A3E7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009EA">
        <w:rPr>
          <w:rFonts w:ascii="Times New Roman" w:hAnsi="Times New Roman" w:cs="Times New Roman"/>
          <w:sz w:val="28"/>
          <w:szCs w:val="28"/>
          <w:lang w:val="ky-KG"/>
        </w:rPr>
        <w:t xml:space="preserve">згөчө кырдаалдар министрлиги тарабынан бекитилет. </w:t>
      </w:r>
    </w:p>
    <w:p w:rsidR="00792840" w:rsidRPr="00865966" w:rsidRDefault="00792840" w:rsidP="00D6798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33</w:t>
      </w:r>
      <w:r w:rsidR="00791E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«Турак жай», «Айыл чарба», «Жол чарба», «Саламаттык сактоо», «Билим берүү», «Энергетика» жана башка секторлордо </w:t>
      </w:r>
      <w:r w:rsidR="005F29C7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5F29C7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5F29C7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="00D67987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зыян өзгөчө кырдаалдын учурунда же </w:t>
      </w:r>
      <w:r w:rsidR="00470847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ал бүткөндөн</w:t>
      </w:r>
      <w:r w:rsidR="00D67987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кийин</w:t>
      </w:r>
      <w:r w:rsidR="00D679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4926">
        <w:rPr>
          <w:rFonts w:ascii="Times New Roman" w:hAnsi="Times New Roman" w:cs="Times New Roman"/>
          <w:sz w:val="28"/>
          <w:szCs w:val="28"/>
          <w:lang w:val="ky-KG"/>
        </w:rPr>
        <w:t xml:space="preserve">келип чыгат жана </w:t>
      </w:r>
      <w:r w:rsidR="00D679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физикалык </w:t>
      </w:r>
      <w:r w:rsidR="00694926">
        <w:rPr>
          <w:rFonts w:ascii="Times New Roman" w:hAnsi="Times New Roman" w:cs="Times New Roman"/>
          <w:sz w:val="28"/>
          <w:szCs w:val="28"/>
          <w:lang w:val="ky-KG"/>
        </w:rPr>
        <w:t>чоңдуктар менен</w:t>
      </w:r>
      <w:r w:rsidR="00D679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өлчөнөт. </w:t>
      </w:r>
    </w:p>
    <w:p w:rsidR="00D67987" w:rsidRPr="00865966" w:rsidRDefault="00C564F9" w:rsidP="00D6798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Өзгөчө кырдаалдардан жабыркаган </w:t>
      </w:r>
      <w:r w:rsidR="00177B24">
        <w:rPr>
          <w:rFonts w:ascii="Times New Roman" w:hAnsi="Times New Roman" w:cs="Times New Roman"/>
          <w:sz w:val="28"/>
          <w:szCs w:val="28"/>
          <w:lang w:val="ky-KG"/>
        </w:rPr>
        <w:t xml:space="preserve">секторлордогу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турак үйлөр, имараттар, курулуштар, жолдор, көпүрөлөр, билим берүү мекемелери,</w:t>
      </w:r>
      <w:r w:rsidR="008659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мүлктөр, айыл чарба жерлери жана мал</w:t>
      </w:r>
      <w:r w:rsidR="00865966" w:rsidRPr="00865966">
        <w:rPr>
          <w:rFonts w:ascii="Times New Roman" w:hAnsi="Times New Roman" w:cs="Times New Roman"/>
          <w:sz w:val="28"/>
          <w:szCs w:val="28"/>
          <w:lang w:val="ky-KG"/>
        </w:rPr>
        <w:t>, Г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ЭС, ЖЭБ, подстанциялар, электр </w:t>
      </w:r>
      <w:r w:rsidR="00694926">
        <w:rPr>
          <w:rFonts w:ascii="Times New Roman" w:hAnsi="Times New Roman" w:cs="Times New Roman"/>
          <w:sz w:val="28"/>
          <w:szCs w:val="28"/>
          <w:lang w:val="ky-KG"/>
        </w:rPr>
        <w:t>берүү линияларынын</w:t>
      </w:r>
      <w:r w:rsidR="0086596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таянычтары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</w:t>
      </w:r>
      <w:r w:rsidR="00D67987" w:rsidRPr="00865966">
        <w:rPr>
          <w:rFonts w:ascii="Times New Roman" w:hAnsi="Times New Roman"/>
          <w:sz w:val="28"/>
          <w:szCs w:val="28"/>
          <w:lang w:val="ky-KG"/>
        </w:rPr>
        <w:t xml:space="preserve">лар 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жарым</w:t>
      </w:r>
      <w:r w:rsidR="0069492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-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жартылай же толук кыйраган</w:t>
      </w:r>
      <w:r w:rsidR="00177B24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да келип чыккан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 xml:space="preserve"> зыян</w:t>
      </w:r>
      <w:r w:rsidR="00177B24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д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 xml:space="preserve">ын материалдык мааниси бул объектилердин баланстык баасы же калдык баасы менен эмес, </w:t>
      </w:r>
      <w:r w:rsidR="00177B24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түздөн</w:t>
      </w:r>
      <w:r w:rsidR="00177B24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-</w:t>
      </w:r>
      <w:r w:rsidR="00177B24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 xml:space="preserve">түз 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 xml:space="preserve">өзгөчө кырдаал </w:t>
      </w:r>
      <w:r w:rsidR="00177B24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 xml:space="preserve">болоор 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алдында</w:t>
      </w:r>
      <w:r w:rsidR="00177B24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гы рыноктук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 xml:space="preserve"> баа</w:t>
      </w:r>
      <w:r w:rsidR="00177B24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д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 xml:space="preserve">а, калыбына келтирүүнүн наркы менен </w:t>
      </w:r>
      <w:r w:rsidR="00865966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эсептелинет</w:t>
      </w:r>
      <w:r w:rsidR="00D67987" w:rsidRPr="00865966">
        <w:rPr>
          <w:rFonts w:ascii="Times New Roman" w:eastAsia="Times New Roman" w:hAnsi="Times New Roman" w:cs="Times New Roman"/>
          <w:kern w:val="24"/>
          <w:sz w:val="28"/>
          <w:szCs w:val="28"/>
          <w:lang w:val="ky-KG"/>
        </w:rPr>
        <w:t>.</w:t>
      </w:r>
    </w:p>
    <w:p w:rsidR="00D67987" w:rsidRPr="00865966" w:rsidRDefault="00BC094D" w:rsidP="0079284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34. Республика, обл</w:t>
      </w:r>
      <w:r w:rsidR="003F1760">
        <w:rPr>
          <w:rFonts w:ascii="Times New Roman" w:hAnsi="Times New Roman" w:cs="Times New Roman"/>
          <w:sz w:val="28"/>
          <w:szCs w:val="28"/>
          <w:lang w:val="ky-KG"/>
        </w:rPr>
        <w:t>устар</w:t>
      </w:r>
      <w:r w:rsidR="0095797A" w:rsidRPr="00865966">
        <w:rPr>
          <w:rFonts w:ascii="Times New Roman" w:hAnsi="Times New Roman" w:cs="Times New Roman"/>
          <w:sz w:val="28"/>
          <w:szCs w:val="28"/>
          <w:lang w:val="ky-KG"/>
        </w:rPr>
        <w:t>, райондор жана айыл аймактар</w:t>
      </w:r>
      <w:r w:rsidR="003F1760">
        <w:rPr>
          <w:rFonts w:ascii="Times New Roman" w:hAnsi="Times New Roman" w:cs="Times New Roman"/>
          <w:sz w:val="28"/>
          <w:szCs w:val="28"/>
          <w:lang w:val="ky-KG"/>
        </w:rPr>
        <w:t xml:space="preserve">ы боюнча секторлордогу </w:t>
      </w:r>
      <w:r w:rsidR="0095797A" w:rsidRPr="00865966">
        <w:rPr>
          <w:rFonts w:ascii="Times New Roman" w:hAnsi="Times New Roman" w:cs="Times New Roman"/>
          <w:sz w:val="28"/>
          <w:szCs w:val="28"/>
          <w:lang w:val="ky-KG"/>
        </w:rPr>
        <w:t>алгачкы маалыматтар тиешелүү ведомстволордо (министрликтердин, ведомстволордун түзүмд</w:t>
      </w:r>
      <w:r w:rsidR="003F1760">
        <w:rPr>
          <w:rFonts w:ascii="Times New Roman" w:hAnsi="Times New Roman" w:cs="Times New Roman"/>
          <w:sz w:val="28"/>
          <w:szCs w:val="28"/>
          <w:lang w:val="ky-KG"/>
        </w:rPr>
        <w:t>үк бөлүмдөрүндө</w:t>
      </w:r>
      <w:r w:rsidR="009579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="003F1760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9579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7987" w:rsidRPr="00865966">
        <w:rPr>
          <w:rFonts w:ascii="Times New Roman" w:hAnsi="Times New Roman" w:cs="Times New Roman"/>
          <w:sz w:val="28"/>
          <w:szCs w:val="28"/>
          <w:lang w:val="ky-KG"/>
        </w:rPr>
        <w:t>жергиликтүү мамлекеттик администр</w:t>
      </w:r>
      <w:r w:rsidR="007D2F2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679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цияларда жана жергиликтүү өз алдынча башкаруу органдарында </w:t>
      </w:r>
      <w:r w:rsidR="00865966" w:rsidRPr="00865966">
        <w:rPr>
          <w:rFonts w:ascii="Times New Roman" w:hAnsi="Times New Roman" w:cs="Times New Roman"/>
          <w:sz w:val="28"/>
          <w:szCs w:val="28"/>
          <w:lang w:val="ky-KG"/>
        </w:rPr>
        <w:t>болот</w:t>
      </w:r>
      <w:r w:rsidR="00D679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791E2C" w:rsidRPr="00865966" w:rsidRDefault="00D67987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35</w:t>
      </w:r>
      <w:r w:rsidR="00791E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142E9"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91E2C" w:rsidRPr="00865966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="007142E9"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91E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секторунда өзгөчө кырдаал</w:t>
      </w:r>
      <w:r w:rsidR="00B304CC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791E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дан </w:t>
      </w:r>
      <w:r w:rsidR="00865966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="00791E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 баалоону</w:t>
      </w:r>
      <w:r w:rsidR="00004DD6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91E2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өзгөчөлүктөрү.</w:t>
      </w:r>
    </w:p>
    <w:p w:rsidR="006D717A" w:rsidRPr="003B5A33" w:rsidRDefault="007142E9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D717A" w:rsidRPr="00B304CC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Pr="00B304C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D717A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0A4" w:rsidRPr="00B304CC">
        <w:rPr>
          <w:rFonts w:ascii="Times New Roman" w:hAnsi="Times New Roman" w:cs="Times New Roman"/>
          <w:sz w:val="28"/>
          <w:szCs w:val="28"/>
          <w:lang w:val="ky-KG"/>
        </w:rPr>
        <w:t>се</w:t>
      </w:r>
      <w:r w:rsidR="00280B90" w:rsidRPr="00B304CC">
        <w:rPr>
          <w:rFonts w:ascii="Times New Roman" w:hAnsi="Times New Roman" w:cs="Times New Roman"/>
          <w:sz w:val="28"/>
          <w:szCs w:val="28"/>
          <w:lang w:val="ky-KG"/>
        </w:rPr>
        <w:t>ктору</w:t>
      </w:r>
      <w:r w:rsidR="00A030A4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0B90" w:rsidRPr="00B304CC">
        <w:rPr>
          <w:rFonts w:ascii="Times New Roman" w:hAnsi="Times New Roman" w:cs="Times New Roman"/>
          <w:sz w:val="28"/>
          <w:szCs w:val="28"/>
          <w:lang w:val="ky-KG"/>
        </w:rPr>
        <w:t>негизги калк</w:t>
      </w:r>
      <w:r w:rsidR="00F5676F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0B90" w:rsidRPr="00B304CC">
        <w:rPr>
          <w:rFonts w:ascii="Times New Roman" w:hAnsi="Times New Roman" w:cs="Times New Roman"/>
          <w:sz w:val="28"/>
          <w:szCs w:val="28"/>
          <w:lang w:val="ky-KG"/>
        </w:rPr>
        <w:t>туруктуу</w:t>
      </w:r>
      <w:r w:rsidR="00A030A4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F5676F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0A4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массалык </w:t>
      </w:r>
      <w:r w:rsidR="00280B90" w:rsidRPr="00B304CC">
        <w:rPr>
          <w:rFonts w:ascii="Times New Roman" w:hAnsi="Times New Roman" w:cs="Times New Roman"/>
          <w:sz w:val="28"/>
          <w:szCs w:val="28"/>
          <w:lang w:val="ky-KG"/>
        </w:rPr>
        <w:t>түрдө</w:t>
      </w:r>
      <w:r w:rsidR="00A030A4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жашаган турак жай имараттарынын бардык түрүн</w:t>
      </w:r>
      <w:r w:rsidR="00B304C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030A4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04CC" w:rsidRPr="00B304CC">
        <w:rPr>
          <w:rFonts w:ascii="Times New Roman" w:hAnsi="Times New Roman" w:cs="Times New Roman"/>
          <w:sz w:val="28"/>
          <w:szCs w:val="28"/>
          <w:lang w:val="ky-KG"/>
        </w:rPr>
        <w:t>шаар</w:t>
      </w:r>
      <w:r w:rsidR="00471845">
        <w:rPr>
          <w:rFonts w:ascii="Times New Roman" w:hAnsi="Times New Roman" w:cs="Times New Roman"/>
          <w:sz w:val="28"/>
          <w:szCs w:val="28"/>
          <w:lang w:val="ky-KG"/>
        </w:rPr>
        <w:t>лардагы</w:t>
      </w:r>
      <w:r w:rsidR="00B304CC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жана айыл</w:t>
      </w:r>
      <w:r w:rsidR="00471845">
        <w:rPr>
          <w:rFonts w:ascii="Times New Roman" w:hAnsi="Times New Roman" w:cs="Times New Roman"/>
          <w:sz w:val="28"/>
          <w:szCs w:val="28"/>
          <w:lang w:val="ky-KG"/>
        </w:rPr>
        <w:t>дардагы</w:t>
      </w:r>
      <w:r w:rsidR="00B304CC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04CC">
        <w:rPr>
          <w:rFonts w:ascii="Times New Roman" w:hAnsi="Times New Roman" w:cs="Times New Roman"/>
          <w:sz w:val="28"/>
          <w:szCs w:val="28"/>
          <w:lang w:val="ky-KG"/>
        </w:rPr>
        <w:t>өзүнчө</w:t>
      </w:r>
      <w:r w:rsidR="00B304CC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04CC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="00B304CC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объектилерин, ошондой эле көп батирлүү </w:t>
      </w:r>
      <w:r w:rsidR="00B304CC">
        <w:rPr>
          <w:rFonts w:ascii="Times New Roman" w:hAnsi="Times New Roman" w:cs="Times New Roman"/>
          <w:sz w:val="28"/>
          <w:szCs w:val="28"/>
          <w:lang w:val="ky-KG"/>
        </w:rPr>
        <w:t xml:space="preserve">турак </w:t>
      </w:r>
      <w:r w:rsidR="00B304CC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үйлөрдү камтыйт. </w:t>
      </w:r>
      <w:r w:rsidR="00A030A4" w:rsidRPr="00B304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01155" w:rsidRPr="00865966" w:rsidRDefault="00687326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Жабыр тарткан ту</w:t>
      </w:r>
      <w:r w:rsidR="000D1F79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р</w:t>
      </w:r>
      <w:r w:rsidR="00FB21C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ак жай объектилеринде жайгашкан</w:t>
      </w:r>
      <w:r w:rsidR="000D1F79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B21C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товардык</w:t>
      </w:r>
      <w:r w:rsidR="00481EB3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материалдык баалуулуктардын </w:t>
      </w:r>
      <w:r w:rsidR="00FB21C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жабыркоодон, кыйроодон тарткан 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зыян</w:t>
      </w:r>
      <w:r w:rsidR="004575C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="00FB21C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</w:t>
      </w:r>
      <w:r w:rsidR="00FB21C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суммасы да баал</w:t>
      </w:r>
      <w:r w:rsidR="00B304CC">
        <w:rPr>
          <w:rFonts w:ascii="Times New Roman" w:eastAsia="Times New Roman" w:hAnsi="Times New Roman" w:cs="Times New Roman"/>
          <w:sz w:val="28"/>
          <w:szCs w:val="28"/>
          <w:lang w:val="ky-KG"/>
        </w:rPr>
        <w:t>анат</w:t>
      </w:r>
      <w:r w:rsidR="00FB21C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ал сумма </w:t>
      </w:r>
      <w:r w:rsidR="00533D0A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533D0A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4575C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келтирилген зыянд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ын жалпы </w:t>
      </w:r>
      <w:r w:rsidR="00FB21C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суммасына киргизилет.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304CC">
        <w:rPr>
          <w:rFonts w:ascii="Times New Roman" w:eastAsia="Times New Roman" w:hAnsi="Times New Roman" w:cs="Times New Roman"/>
          <w:sz w:val="28"/>
          <w:szCs w:val="28"/>
          <w:lang w:val="ky-KG"/>
        </w:rPr>
        <w:t>Ал</w:t>
      </w:r>
      <w:r w:rsidR="00BA634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575C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өзүнө </w:t>
      </w:r>
      <w:r w:rsidR="00533D0A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533D0A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жабыркаган турмуш</w:t>
      </w:r>
      <w:r w:rsidR="00B304CC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тиричилик техникасын, </w:t>
      </w:r>
      <w:r w:rsidR="004575C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эмерек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башка </w:t>
      </w:r>
      <w:r w:rsidR="004575CD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мүлк</w:t>
      </w:r>
      <w:r w:rsidR="00F6770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сыяктуу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элементтер</w:t>
      </w:r>
      <w:r w:rsidR="00F6770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ди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камтыйт.</w:t>
      </w:r>
    </w:p>
    <w:p w:rsidR="00701155" w:rsidRPr="00865966" w:rsidRDefault="00B93AAA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33D0A">
        <w:rPr>
          <w:rFonts w:ascii="Times New Roman" w:hAnsi="Times New Roman" w:cs="Times New Roman"/>
          <w:sz w:val="28"/>
          <w:szCs w:val="28"/>
          <w:lang w:val="ky-KG"/>
        </w:rPr>
        <w:t>згөчө кырдаалдардан</w:t>
      </w:r>
      <w:r w:rsidR="00533D0A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кийин турак жайды кайра оңдоону жана толук калыбына келтирүүнү камсыздоо үчүн каржылоо</w:t>
      </w:r>
      <w:r w:rsidR="002C319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муктаждыгын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баалоо </w:t>
      </w:r>
      <w:r w:rsidR="007142E9"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="007142E9"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секторунда </w:t>
      </w:r>
      <w:r w:rsidR="00533D0A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533D0A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533D0A">
        <w:rPr>
          <w:rFonts w:ascii="Times New Roman" w:hAnsi="Times New Roman" w:cs="Times New Roman"/>
          <w:kern w:val="24"/>
          <w:sz w:val="28"/>
          <w:szCs w:val="28"/>
          <w:lang w:val="ky-KG"/>
        </w:rPr>
        <w:t>келтирилген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объекти</w:t>
      </w:r>
      <w:r w:rsidR="00F67700" w:rsidRPr="00865966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дүү жана ишенимдүү санын</w:t>
      </w:r>
      <w:r w:rsidR="002C319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баалоого</w:t>
      </w:r>
      <w:r w:rsidR="0068739B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таянат, мында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турак жай ээлеринин – калктын конк</w:t>
      </w:r>
      <w:r w:rsidR="00A27D06" w:rsidRPr="00865966">
        <w:rPr>
          <w:rFonts w:ascii="Times New Roman" w:hAnsi="Times New Roman" w:cs="Times New Roman"/>
          <w:sz w:val="28"/>
          <w:szCs w:val="28"/>
          <w:lang w:val="ky-KG"/>
        </w:rPr>
        <w:t>реттүү топторуна/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катмарына басым жас</w:t>
      </w:r>
      <w:r w:rsidR="0068739B" w:rsidRPr="00865966">
        <w:rPr>
          <w:rFonts w:ascii="Times New Roman" w:hAnsi="Times New Roman" w:cs="Times New Roman"/>
          <w:sz w:val="28"/>
          <w:szCs w:val="28"/>
          <w:lang w:val="ky-KG"/>
        </w:rPr>
        <w:t>алат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86410" w:rsidRPr="00865966" w:rsidRDefault="007142E9" w:rsidP="00DE1CC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«Турак жай» 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сектору боюнча аткарылган </w:t>
      </w:r>
      <w:r w:rsidR="00533D0A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533D0A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533D0A">
        <w:rPr>
          <w:rFonts w:ascii="Times New Roman" w:hAnsi="Times New Roman" w:cs="Times New Roman"/>
          <w:kern w:val="24"/>
          <w:sz w:val="28"/>
          <w:szCs w:val="28"/>
          <w:lang w:val="ky-KG"/>
        </w:rPr>
        <w:t>келтирилген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 баалоонун жыйын</w:t>
      </w:r>
      <w:r w:rsidR="00E406BB" w:rsidRPr="00865966">
        <w:rPr>
          <w:rFonts w:ascii="Times New Roman" w:hAnsi="Times New Roman" w:cs="Times New Roman"/>
          <w:sz w:val="28"/>
          <w:szCs w:val="28"/>
          <w:lang w:val="ky-KG"/>
        </w:rPr>
        <w:t>тыкта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рын </w:t>
      </w:r>
      <w:r w:rsidR="000E6F60" w:rsidRPr="00865966">
        <w:rPr>
          <w:rFonts w:ascii="Times New Roman" w:hAnsi="Times New Roman" w:cs="Times New Roman"/>
          <w:sz w:val="28"/>
          <w:szCs w:val="28"/>
          <w:lang w:val="ky-KG"/>
        </w:rPr>
        <w:t>жалпылоо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0E6F6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бириктирүү 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0E6F6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«Турак жай» 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>сектору</w:t>
      </w:r>
      <w:r w:rsidR="000E6F6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B8641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>өзгөчө кырдаалд</w:t>
      </w:r>
      <w:r w:rsidR="007053E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D6F87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B8641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келтирилген </w:t>
      </w:r>
      <w:r w:rsidR="007053E7">
        <w:rPr>
          <w:rFonts w:ascii="Times New Roman" w:hAnsi="Times New Roman" w:cs="Times New Roman"/>
          <w:sz w:val="28"/>
          <w:szCs w:val="28"/>
          <w:lang w:val="ky-KG"/>
        </w:rPr>
        <w:t>зыян</w:t>
      </w:r>
      <w:r w:rsidR="00B8641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ды </w:t>
      </w:r>
      <w:r w:rsidR="000E6F60">
        <w:rPr>
          <w:rFonts w:ascii="Times New Roman" w:hAnsi="Times New Roman" w:cs="Times New Roman"/>
          <w:sz w:val="28"/>
          <w:szCs w:val="28"/>
          <w:lang w:val="ky-KG"/>
        </w:rPr>
        <w:t xml:space="preserve">баалоонун </w:t>
      </w:r>
      <w:r w:rsidR="00B86410" w:rsidRPr="00865966">
        <w:rPr>
          <w:rFonts w:ascii="Times New Roman" w:hAnsi="Times New Roman" w:cs="Times New Roman"/>
          <w:sz w:val="28"/>
          <w:szCs w:val="28"/>
          <w:lang w:val="ky-KG"/>
        </w:rPr>
        <w:t>жыйынтыктоо таблицасы</w:t>
      </w:r>
      <w:r w:rsidR="000E6F60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B8641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3D0A">
        <w:rPr>
          <w:rFonts w:ascii="Times New Roman" w:hAnsi="Times New Roman" w:cs="Times New Roman"/>
          <w:sz w:val="28"/>
          <w:szCs w:val="28"/>
          <w:lang w:val="ky-KG"/>
        </w:rPr>
        <w:t>ушул Т</w:t>
      </w:r>
      <w:r w:rsidR="00DE1CC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="00471845">
        <w:rPr>
          <w:rFonts w:ascii="Times New Roman" w:hAnsi="Times New Roman" w:cs="Times New Roman"/>
          <w:sz w:val="28"/>
          <w:szCs w:val="28"/>
          <w:lang w:val="ky-KG"/>
        </w:rPr>
        <w:br/>
      </w:r>
      <w:r w:rsidR="003E0C5E">
        <w:rPr>
          <w:rFonts w:ascii="Times New Roman" w:hAnsi="Times New Roman" w:cs="Times New Roman"/>
          <w:sz w:val="28"/>
          <w:szCs w:val="28"/>
          <w:lang w:val="ky-KG"/>
        </w:rPr>
        <w:t>3-т</w:t>
      </w:r>
      <w:r w:rsidR="00B86410" w:rsidRPr="00865966">
        <w:rPr>
          <w:rFonts w:ascii="Times New Roman" w:hAnsi="Times New Roman" w:cs="Times New Roman"/>
          <w:sz w:val="28"/>
          <w:szCs w:val="28"/>
          <w:lang w:val="ky-KG"/>
        </w:rPr>
        <w:t>иркеме</w:t>
      </w:r>
      <w:r w:rsidR="00DE1CC5" w:rsidRPr="00865966">
        <w:rPr>
          <w:rFonts w:ascii="Times New Roman" w:hAnsi="Times New Roman" w:cs="Times New Roman"/>
          <w:sz w:val="28"/>
          <w:szCs w:val="28"/>
          <w:lang w:val="ky-KG"/>
        </w:rPr>
        <w:t>сине</w:t>
      </w:r>
      <w:r w:rsidR="000E6F60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чагылдырылат.</w:t>
      </w:r>
    </w:p>
    <w:p w:rsidR="00701155" w:rsidRPr="00865966" w:rsidRDefault="00DE1CC5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36</w:t>
      </w:r>
      <w:r w:rsidR="002F6F50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F6F50" w:rsidRPr="00865966">
        <w:rPr>
          <w:rFonts w:ascii="Times New Roman" w:hAnsi="Times New Roman" w:cs="Times New Roman"/>
          <w:sz w:val="28"/>
          <w:szCs w:val="28"/>
          <w:lang w:val="ky-KG"/>
        </w:rPr>
        <w:t>Айыл чарба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11B6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секторунда өзгөчө кырдаал</w:t>
      </w:r>
      <w:r w:rsidR="00154D70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D11B6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дан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келтирилген </w:t>
      </w:r>
      <w:r w:rsidR="00D11B65" w:rsidRPr="00865966">
        <w:rPr>
          <w:rFonts w:ascii="Times New Roman" w:hAnsi="Times New Roman" w:cs="Times New Roman"/>
          <w:sz w:val="28"/>
          <w:szCs w:val="28"/>
          <w:lang w:val="ky-KG"/>
        </w:rPr>
        <w:t>зыянды баалоо</w:t>
      </w:r>
      <w:r w:rsidR="000E6F60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D11B65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өзгөчөлүктөрү.</w:t>
      </w:r>
    </w:p>
    <w:p w:rsidR="000E6F60" w:rsidRDefault="004A5B09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D717A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Айыл чарба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D717A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сектору</w:t>
      </w:r>
      <w:r w:rsidR="000E6F6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боюнча </w:t>
      </w:r>
      <w:r w:rsidR="00BA634B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BA634B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DE1CC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келтирилген</w:t>
      </w:r>
      <w:r w:rsidR="006D717A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зыян</w:t>
      </w:r>
      <w:r w:rsidR="000E6F6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физикалык чоңдуктар менен (айыл чарба жерлери </w:t>
      </w:r>
      <w:r w:rsidR="00AE759D">
        <w:rPr>
          <w:rFonts w:ascii="Times New Roman" w:eastAsia="Times New Roman" w:hAnsi="Times New Roman" w:cs="Times New Roman"/>
          <w:sz w:val="28"/>
          <w:szCs w:val="28"/>
          <w:lang w:val="ky-KG"/>
        </w:rPr>
        <w:t>гектар менен (айыл чарба өсүмдүктөрүнүн аталышы менен), малдын башы (малдын түрүн атоо менен) жана башка</w:t>
      </w:r>
      <w:r w:rsidR="0073703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 өлчөнөт</w:t>
      </w:r>
      <w:r w:rsidR="00AE759D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6D717A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6D717A" w:rsidRPr="00865966" w:rsidRDefault="00AE759D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Айыл чарба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сектору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7E23C2">
        <w:rPr>
          <w:rFonts w:ascii="Times New Roman" w:eastAsia="Times New Roman" w:hAnsi="Times New Roman" w:cs="Times New Roman"/>
          <w:sz w:val="28"/>
          <w:szCs w:val="28"/>
          <w:lang w:val="ky-KG"/>
        </w:rPr>
        <w:t>да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E23C2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7E23C2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7E23C2">
        <w:rPr>
          <w:rFonts w:ascii="Times New Roman" w:hAnsi="Times New Roman" w:cs="Times New Roman"/>
          <w:kern w:val="24"/>
          <w:sz w:val="28"/>
          <w:szCs w:val="28"/>
          <w:lang w:val="ky-KG"/>
        </w:rPr>
        <w:t>келтирилген</w:t>
      </w:r>
      <w:r w:rsidR="007E23C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зыян</w:t>
      </w:r>
      <w:r w:rsidR="007E23C2">
        <w:rPr>
          <w:rFonts w:ascii="Times New Roman" w:eastAsia="Times New Roman" w:hAnsi="Times New Roman" w:cs="Times New Roman"/>
          <w:sz w:val="28"/>
          <w:szCs w:val="28"/>
          <w:lang w:val="ky-KG"/>
        </w:rPr>
        <w:t>дын</w:t>
      </w:r>
      <w:r w:rsidR="007E23C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C040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типтүү </w:t>
      </w:r>
      <w:r w:rsidR="006D717A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түрлөрү</w:t>
      </w:r>
      <w:r w:rsidR="00CC040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нө </w:t>
      </w:r>
      <w:r w:rsidR="007E23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төмөнкүлөрдү </w:t>
      </w:r>
      <w:r w:rsidR="001E14A9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кошсо</w:t>
      </w:r>
      <w:r w:rsidR="00CC040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болот: </w:t>
      </w:r>
    </w:p>
    <w:p w:rsidR="006D717A" w:rsidRPr="00865966" w:rsidRDefault="006D717A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46367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айыл чарба жерлерине </w:t>
      </w:r>
      <w:r w:rsidR="007E23C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(мисалы, кыртыш эрозиясы, </w:t>
      </w:r>
      <w:r w:rsidR="007E23C2" w:rsidRPr="009D01CA">
        <w:rPr>
          <w:rFonts w:ascii="Times New Roman" w:eastAsia="Times New Roman" w:hAnsi="Times New Roman" w:cs="Times New Roman"/>
          <w:sz w:val="28"/>
          <w:szCs w:val="28"/>
          <w:lang w:val="ky-KG"/>
        </w:rPr>
        <w:t>чөкмөлөр</w:t>
      </w:r>
      <w:r w:rsidR="007E23C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7E23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A634B">
        <w:rPr>
          <w:rFonts w:ascii="Times New Roman" w:hAnsi="Times New Roman" w:cs="Times New Roman"/>
          <w:kern w:val="24"/>
          <w:sz w:val="28"/>
          <w:szCs w:val="28"/>
          <w:lang w:val="ky-KG"/>
        </w:rPr>
        <w:t>келтирилген</w:t>
      </w:r>
      <w:r w:rsidR="0046367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зыян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жасалма </w:t>
      </w:r>
      <w:r w:rsidR="007E23C2">
        <w:rPr>
          <w:rFonts w:ascii="Times New Roman" w:eastAsia="Times New Roman" w:hAnsi="Times New Roman" w:cs="Times New Roman"/>
          <w:sz w:val="28"/>
          <w:szCs w:val="28"/>
          <w:lang w:val="ky-KG"/>
        </w:rPr>
        <w:t>бак-дарактарга</w:t>
      </w:r>
      <w:r w:rsidR="0046367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E23C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(мөмөлүү дарактарга жана токойлорго)</w:t>
      </w:r>
      <w:r w:rsidR="007E23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A63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="0046367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зыян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7E23C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сезондо </w:t>
      </w:r>
      <w:r w:rsidR="00A14051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амырлуу өсүмдүктөргө </w:t>
      </w:r>
      <w:r w:rsidR="007E23C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(өсүмдүк</w:t>
      </w:r>
      <w:r w:rsidR="007E23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өстүрүүчүлүк</w:t>
      </w:r>
      <w:r w:rsidR="007E23C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7E23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A63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="005376E2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зыян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- мал</w:t>
      </w:r>
      <w:r w:rsidR="00550BF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дын кырылышынын же 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жаракат ал</w:t>
      </w:r>
      <w:r w:rsidR="0073361B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ышынын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3361B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натыйжасында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A634B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зыян; </w:t>
      </w:r>
    </w:p>
    <w:p w:rsidR="006D717A" w:rsidRPr="00865966" w:rsidRDefault="006D717A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F5225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A516E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айыл чарба өндүрүшүнүн каражаттарынын </w:t>
      </w:r>
      <w:r w:rsidR="006C3954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урук, </w:t>
      </w:r>
      <w:r w:rsidR="00F5225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ж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ер семирткич ж.б.</w:t>
      </w:r>
      <w:r w:rsidR="00F5225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C3954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ушул сыяктуу</w:t>
      </w:r>
      <w:r w:rsidR="00F5225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A516E">
        <w:rPr>
          <w:rFonts w:ascii="Times New Roman" w:eastAsia="Times New Roman" w:hAnsi="Times New Roman" w:cs="Times New Roman"/>
          <w:sz w:val="28"/>
          <w:szCs w:val="28"/>
          <w:lang w:val="ky-KG"/>
        </w:rPr>
        <w:t>запастарына келтирилген</w:t>
      </w:r>
      <w:r w:rsidR="00F52250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зыян; </w:t>
      </w:r>
    </w:p>
    <w:p w:rsidR="006D717A" w:rsidRPr="00865966" w:rsidRDefault="006D717A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0A516E">
        <w:rPr>
          <w:rFonts w:ascii="Times New Roman" w:eastAsia="Times New Roman" w:hAnsi="Times New Roman" w:cs="Times New Roman"/>
          <w:sz w:val="28"/>
          <w:szCs w:val="28"/>
          <w:lang w:val="ky-KG"/>
        </w:rPr>
        <w:t>кампаларга</w:t>
      </w:r>
      <w:r w:rsidR="00C9734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, чарба курул</w:t>
      </w:r>
      <w:r w:rsidR="000A516E">
        <w:rPr>
          <w:rFonts w:ascii="Times New Roman" w:eastAsia="Times New Roman" w:hAnsi="Times New Roman" w:cs="Times New Roman"/>
          <w:sz w:val="28"/>
          <w:szCs w:val="28"/>
          <w:lang w:val="ky-KG"/>
        </w:rPr>
        <w:t>уштары</w:t>
      </w:r>
      <w:r w:rsidR="00C9734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E1039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</w:t>
      </w:r>
      <w:r w:rsidR="00C9734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кашар</w:t>
      </w:r>
      <w:r w:rsidR="000A516E">
        <w:rPr>
          <w:rFonts w:ascii="Times New Roman" w:eastAsia="Times New Roman" w:hAnsi="Times New Roman" w:cs="Times New Roman"/>
          <w:sz w:val="28"/>
          <w:szCs w:val="28"/>
          <w:lang w:val="ky-KG"/>
        </w:rPr>
        <w:t>лар</w:t>
      </w:r>
      <w:r w:rsidR="00C9734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сыяктуу</w:t>
      </w:r>
      <w:r w:rsidR="003E1039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башка объектилерге </w:t>
      </w:r>
      <w:r w:rsidR="00C9734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келтирилген</w:t>
      </w:r>
      <w:r w:rsidR="003E1039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зыян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- айыл чарба техникасы</w:t>
      </w:r>
      <w:r w:rsidR="00C97345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на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жабдууларына</w:t>
      </w:r>
      <w:r w:rsidR="00897583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200D9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="00897583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зыян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6D717A" w:rsidRPr="00865966" w:rsidRDefault="006D717A" w:rsidP="006D717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0A516E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чөп чабуу</w:t>
      </w:r>
      <w:r w:rsidR="001B350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A516E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аянттарына</w:t>
      </w:r>
      <w:r w:rsidR="00A66EF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</w:t>
      </w:r>
      <w:r w:rsidR="000A516E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жайыттар</w:t>
      </w:r>
      <w:r w:rsidR="00897583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га </w:t>
      </w:r>
      <w:r w:rsidR="009200D9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="00897583"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>зыян</w:t>
      </w:r>
      <w:r w:rsidR="000A516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ж.б.</w:t>
      </w:r>
      <w:r w:rsidRPr="008659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DE1CC5" w:rsidRPr="00CE23DD" w:rsidRDefault="004A5B09" w:rsidP="00DE1CC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23D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97583" w:rsidRPr="00CE23DD">
        <w:rPr>
          <w:rFonts w:ascii="Times New Roman" w:hAnsi="Times New Roman" w:cs="Times New Roman"/>
          <w:sz w:val="28"/>
          <w:szCs w:val="28"/>
          <w:lang w:val="ky-KG"/>
        </w:rPr>
        <w:t>Айыл чарба</w:t>
      </w:r>
      <w:r w:rsidRPr="00CE23D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97583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сектору боюнча </w:t>
      </w:r>
      <w:r w:rsidR="009200D9" w:rsidRPr="00CE23DD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9200D9" w:rsidRPr="00CE23DD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DE1CC5" w:rsidRPr="00CE23DD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="00897583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зыянды баалоонун </w:t>
      </w:r>
      <w:r w:rsidR="00A66EFC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өзүнчө аткарылган </w:t>
      </w:r>
      <w:r w:rsidR="003D21DA" w:rsidRPr="00CE23DD">
        <w:rPr>
          <w:rFonts w:ascii="Times New Roman" w:hAnsi="Times New Roman" w:cs="Times New Roman"/>
          <w:sz w:val="28"/>
          <w:szCs w:val="28"/>
          <w:lang w:val="ky-KG"/>
        </w:rPr>
        <w:t>жыйынтыктарын</w:t>
      </w:r>
      <w:r w:rsidR="00897583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08EF" w:rsidRPr="00CE23DD">
        <w:rPr>
          <w:rFonts w:ascii="Times New Roman" w:hAnsi="Times New Roman" w:cs="Times New Roman"/>
          <w:sz w:val="28"/>
          <w:szCs w:val="28"/>
          <w:lang w:val="ky-KG"/>
        </w:rPr>
        <w:t>жалпылоо</w:t>
      </w:r>
      <w:r w:rsidR="00897583" w:rsidRPr="00CE23DD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A608EF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бириктирүү </w:t>
      </w:r>
      <w:r w:rsidR="00897583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094F57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</w:t>
      </w:r>
      <w:r w:rsidRPr="00CE23D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97583" w:rsidRPr="00CE23DD">
        <w:rPr>
          <w:rFonts w:ascii="Times New Roman" w:hAnsi="Times New Roman" w:cs="Times New Roman"/>
          <w:sz w:val="28"/>
          <w:szCs w:val="28"/>
          <w:lang w:val="ky-KG"/>
        </w:rPr>
        <w:t>Айыл чарба</w:t>
      </w:r>
      <w:r w:rsidRPr="00CE23D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97583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CC5" w:rsidRPr="00CE23DD">
        <w:rPr>
          <w:rFonts w:ascii="Times New Roman" w:hAnsi="Times New Roman" w:cs="Times New Roman"/>
          <w:sz w:val="28"/>
          <w:szCs w:val="28"/>
          <w:lang w:val="ky-KG"/>
        </w:rPr>
        <w:t>сектору</w:t>
      </w:r>
      <w:r w:rsidR="007053E7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DE1CC5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DE1CC5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келтирилген зыянды</w:t>
      </w:r>
      <w:r w:rsidR="004F77A6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F57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баалоонун </w:t>
      </w:r>
      <w:r w:rsidR="004F77A6" w:rsidRPr="00CE23DD">
        <w:rPr>
          <w:rFonts w:ascii="Times New Roman" w:hAnsi="Times New Roman" w:cs="Times New Roman"/>
          <w:sz w:val="28"/>
          <w:szCs w:val="28"/>
          <w:lang w:val="ky-KG"/>
        </w:rPr>
        <w:t>жыйынтыктоо таблицасы</w:t>
      </w:r>
      <w:r w:rsidR="00094F57" w:rsidRPr="00CE23DD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4F77A6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ушул Т</w:t>
      </w:r>
      <w:r w:rsidR="00DE1CC5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="00094F57" w:rsidRPr="00CE23DD">
        <w:rPr>
          <w:rFonts w:ascii="Times New Roman" w:hAnsi="Times New Roman" w:cs="Times New Roman"/>
          <w:sz w:val="28"/>
          <w:szCs w:val="28"/>
          <w:lang w:val="ky-KG"/>
        </w:rPr>
        <w:br/>
      </w:r>
      <w:r w:rsidR="009B5EAF" w:rsidRPr="00CE23D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81B50" w:rsidRPr="00CE23DD">
        <w:rPr>
          <w:rFonts w:ascii="Times New Roman" w:hAnsi="Times New Roman" w:cs="Times New Roman"/>
          <w:sz w:val="28"/>
          <w:szCs w:val="28"/>
          <w:lang w:val="ky-KG"/>
        </w:rPr>
        <w:t>-т</w:t>
      </w:r>
      <w:r w:rsidR="00DE1CC5" w:rsidRPr="00CE23DD">
        <w:rPr>
          <w:rFonts w:ascii="Times New Roman" w:hAnsi="Times New Roman" w:cs="Times New Roman"/>
          <w:sz w:val="28"/>
          <w:szCs w:val="28"/>
          <w:lang w:val="ky-KG"/>
        </w:rPr>
        <w:t>иркемесине</w:t>
      </w:r>
      <w:r w:rsidR="00094F57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формада</w:t>
      </w:r>
      <w:r w:rsidR="00DE1CC5" w:rsidRPr="00CE23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F57" w:rsidRPr="00CE23DD">
        <w:rPr>
          <w:rFonts w:ascii="Times New Roman" w:hAnsi="Times New Roman" w:cs="Times New Roman"/>
          <w:sz w:val="28"/>
          <w:szCs w:val="28"/>
          <w:lang w:val="ky-KG"/>
        </w:rPr>
        <w:t>чагылдырылат.</w:t>
      </w:r>
    </w:p>
    <w:p w:rsidR="006D717A" w:rsidRPr="00865966" w:rsidRDefault="009B5EAF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lastRenderedPageBreak/>
        <w:t>37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310DB" w:rsidRPr="00865966">
        <w:rPr>
          <w:rFonts w:ascii="Times New Roman" w:hAnsi="Times New Roman"/>
          <w:sz w:val="28"/>
          <w:szCs w:val="28"/>
          <w:lang w:val="ky-KG"/>
        </w:rPr>
        <w:t>Жол чарба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310DB" w:rsidRPr="00865966">
        <w:rPr>
          <w:rFonts w:ascii="Times New Roman" w:hAnsi="Times New Roman"/>
          <w:sz w:val="28"/>
          <w:szCs w:val="28"/>
          <w:lang w:val="ky-KG"/>
        </w:rPr>
        <w:t xml:space="preserve"> секторунда өзгөчө кырдаал</w:t>
      </w:r>
      <w:r w:rsidR="00094F57">
        <w:rPr>
          <w:rFonts w:ascii="Times New Roman" w:hAnsi="Times New Roman"/>
          <w:sz w:val="28"/>
          <w:szCs w:val="28"/>
          <w:lang w:val="ky-KG"/>
        </w:rPr>
        <w:t>дар</w:t>
      </w:r>
      <w:r w:rsidR="003310DB" w:rsidRPr="00865966">
        <w:rPr>
          <w:rFonts w:ascii="Times New Roman" w:hAnsi="Times New Roman"/>
          <w:sz w:val="28"/>
          <w:szCs w:val="28"/>
          <w:lang w:val="ky-KG"/>
        </w:rPr>
        <w:t xml:space="preserve">дан </w:t>
      </w:r>
      <w:r w:rsidR="00465CFC" w:rsidRPr="00865966">
        <w:rPr>
          <w:rFonts w:ascii="Times New Roman" w:hAnsi="Times New Roman"/>
          <w:sz w:val="28"/>
          <w:szCs w:val="28"/>
          <w:lang w:val="ky-KG"/>
        </w:rPr>
        <w:t>келтирилген зыян</w:t>
      </w:r>
      <w:r w:rsidR="00094F57">
        <w:rPr>
          <w:rFonts w:ascii="Times New Roman" w:hAnsi="Times New Roman"/>
          <w:sz w:val="28"/>
          <w:szCs w:val="28"/>
          <w:lang w:val="ky-KG"/>
        </w:rPr>
        <w:t>ды</w:t>
      </w:r>
      <w:r w:rsidR="00465CFC" w:rsidRPr="00865966">
        <w:rPr>
          <w:rFonts w:ascii="Times New Roman" w:hAnsi="Times New Roman"/>
          <w:sz w:val="28"/>
          <w:szCs w:val="28"/>
          <w:lang w:val="ky-KG"/>
        </w:rPr>
        <w:t xml:space="preserve"> баалоо</w:t>
      </w:r>
      <w:r w:rsidR="00094F57">
        <w:rPr>
          <w:rFonts w:ascii="Times New Roman" w:hAnsi="Times New Roman"/>
          <w:sz w:val="28"/>
          <w:szCs w:val="28"/>
          <w:lang w:val="ky-KG"/>
        </w:rPr>
        <w:t>нун</w:t>
      </w:r>
      <w:r w:rsidR="003310DB" w:rsidRPr="00865966">
        <w:rPr>
          <w:rFonts w:ascii="Times New Roman" w:hAnsi="Times New Roman"/>
          <w:sz w:val="28"/>
          <w:szCs w:val="28"/>
          <w:lang w:val="ky-KG"/>
        </w:rPr>
        <w:t xml:space="preserve"> өзгөчөлүктөрү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.</w:t>
      </w:r>
    </w:p>
    <w:p w:rsidR="006D717A" w:rsidRPr="00865966" w:rsidRDefault="004A5B09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865966">
        <w:rPr>
          <w:rFonts w:ascii="Times New Roman" w:hAnsi="Times New Roman"/>
          <w:sz w:val="28"/>
          <w:szCs w:val="28"/>
          <w:lang w:val="ky-KG"/>
        </w:rPr>
        <w:t>Жол чарба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сектор</w:t>
      </w:r>
      <w:r w:rsidR="003310DB" w:rsidRPr="0086596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D438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F5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D4382" w:rsidRPr="00865966">
        <w:rPr>
          <w:rFonts w:ascii="Times New Roman" w:hAnsi="Times New Roman" w:cs="Times New Roman"/>
          <w:sz w:val="28"/>
          <w:szCs w:val="28"/>
          <w:lang w:val="ky-KG"/>
        </w:rPr>
        <w:t>зүнө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жол</w:t>
      </w:r>
      <w:r w:rsidR="00094F57">
        <w:rPr>
          <w:rFonts w:ascii="Times New Roman" w:hAnsi="Times New Roman" w:cs="Times New Roman"/>
          <w:sz w:val="28"/>
          <w:szCs w:val="28"/>
          <w:lang w:val="ky-KG"/>
        </w:rPr>
        <w:t>дордун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, көпүрө</w:t>
      </w:r>
      <w:r w:rsidR="003310DB" w:rsidRPr="00865966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094F57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D4382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жол жээгиндеги 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>суу өткөр</w:t>
      </w:r>
      <w:r w:rsidR="001A7F75" w:rsidRPr="00865966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10DB" w:rsidRPr="00865966">
        <w:rPr>
          <w:rFonts w:ascii="Times New Roman" w:hAnsi="Times New Roman" w:cs="Times New Roman"/>
          <w:sz w:val="28"/>
          <w:szCs w:val="28"/>
          <w:lang w:val="ky-KG"/>
        </w:rPr>
        <w:t>жана башка курулмаларды</w:t>
      </w:r>
      <w:r w:rsidR="004D4382" w:rsidRPr="00865966">
        <w:rPr>
          <w:rFonts w:ascii="Times New Roman" w:hAnsi="Times New Roman" w:cs="Times New Roman"/>
          <w:sz w:val="28"/>
          <w:szCs w:val="28"/>
          <w:lang w:val="ky-KG"/>
        </w:rPr>
        <w:t>н бардык түрлөрүн</w:t>
      </w:r>
      <w:r w:rsidR="003310DB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камтыйт. </w:t>
      </w:r>
    </w:p>
    <w:p w:rsidR="006D717A" w:rsidRPr="00865966" w:rsidRDefault="003D18CF" w:rsidP="006D717A">
      <w:pPr>
        <w:ind w:firstLine="720"/>
        <w:jc w:val="both"/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Жолдорго, көпүрөлөргө, </w:t>
      </w:r>
      <w:r w:rsidR="00723A52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жол жээгиндеги 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суу өткөрүүчү жана башка курулмаларга </w:t>
      </w:r>
      <w:r w:rsidR="00075237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075237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075237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зыян </w:t>
      </w:r>
      <w:r w:rsidR="00A608EF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физикалык </w:t>
      </w:r>
      <w:r w:rsidR="00A608EF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чоңдуктар – 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жолдордун километри, көпүрөлөрдүн, </w:t>
      </w:r>
      <w:r w:rsidR="00723A52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жол жээгиндеги 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суу өткөрүүчү жана башка курулмалардын бирдиги </w:t>
      </w:r>
      <w:r w:rsidR="00A608EF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м</w:t>
      </w:r>
      <w:r w:rsidR="00723A52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енен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өлчөнөт. </w:t>
      </w:r>
    </w:p>
    <w:p w:rsidR="009B5EAF" w:rsidRPr="00865966" w:rsidRDefault="00D11FA3" w:rsidP="009B5EA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Бул сектор боюнча аткарылган, </w:t>
      </w:r>
      <w:r w:rsidR="00075237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075237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9B5EAF" w:rsidRPr="00865966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 баалоонун жыйын</w:t>
      </w:r>
      <w:r w:rsidR="00DD6218" w:rsidRPr="00865966">
        <w:rPr>
          <w:rFonts w:ascii="Times New Roman" w:hAnsi="Times New Roman" w:cs="Times New Roman"/>
          <w:sz w:val="28"/>
          <w:szCs w:val="28"/>
          <w:lang w:val="ky-KG"/>
        </w:rPr>
        <w:t>тыкт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арын </w:t>
      </w:r>
      <w:r w:rsidR="00A608EF" w:rsidRPr="00865966">
        <w:rPr>
          <w:rFonts w:ascii="Times New Roman" w:hAnsi="Times New Roman" w:cs="Times New Roman"/>
          <w:sz w:val="28"/>
          <w:szCs w:val="28"/>
          <w:lang w:val="ky-KG"/>
        </w:rPr>
        <w:t>жалпылоо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A608E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бириктирүү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471845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4A5B09" w:rsidRPr="00865966">
        <w:rPr>
          <w:rFonts w:ascii="Times New Roman" w:hAnsi="Times New Roman"/>
          <w:sz w:val="28"/>
          <w:szCs w:val="28"/>
          <w:lang w:val="ky-KG"/>
        </w:rPr>
        <w:t>Жол чарба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A5B09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B5EAF" w:rsidRPr="00865966">
        <w:rPr>
          <w:rFonts w:ascii="Times New Roman" w:hAnsi="Times New Roman" w:cs="Times New Roman"/>
          <w:sz w:val="28"/>
          <w:szCs w:val="28"/>
          <w:lang w:val="ky-KG"/>
        </w:rPr>
        <w:t>сектору</w:t>
      </w:r>
      <w:r w:rsidR="00471845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9B5EA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9B5EAF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келтирилген зыянды </w:t>
      </w:r>
      <w:r w:rsidR="00A608EF">
        <w:rPr>
          <w:rFonts w:ascii="Times New Roman" w:hAnsi="Times New Roman" w:cs="Times New Roman"/>
          <w:sz w:val="28"/>
          <w:szCs w:val="28"/>
          <w:lang w:val="ky-KG"/>
        </w:rPr>
        <w:t xml:space="preserve">баалоонун </w:t>
      </w:r>
      <w:r w:rsidR="009B5EAF" w:rsidRPr="00865966">
        <w:rPr>
          <w:rFonts w:ascii="Times New Roman" w:hAnsi="Times New Roman" w:cs="Times New Roman"/>
          <w:sz w:val="28"/>
          <w:szCs w:val="28"/>
          <w:lang w:val="ky-KG"/>
        </w:rPr>
        <w:t>жыйынтыктоо</w:t>
      </w:r>
      <w:r w:rsidR="004F77A6">
        <w:rPr>
          <w:rFonts w:ascii="Times New Roman" w:hAnsi="Times New Roman" w:cs="Times New Roman"/>
          <w:sz w:val="28"/>
          <w:szCs w:val="28"/>
          <w:lang w:val="ky-KG"/>
        </w:rPr>
        <w:t xml:space="preserve"> таблицасы</w:t>
      </w:r>
      <w:r w:rsidR="00DE1941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4F77A6">
        <w:rPr>
          <w:rFonts w:ascii="Times New Roman" w:hAnsi="Times New Roman" w:cs="Times New Roman"/>
          <w:sz w:val="28"/>
          <w:szCs w:val="28"/>
          <w:lang w:val="ky-KG"/>
        </w:rPr>
        <w:t xml:space="preserve"> ушул Т</w:t>
      </w:r>
      <w:r w:rsidR="00281B50">
        <w:rPr>
          <w:rFonts w:ascii="Times New Roman" w:hAnsi="Times New Roman" w:cs="Times New Roman"/>
          <w:sz w:val="28"/>
          <w:szCs w:val="28"/>
          <w:lang w:val="ky-KG"/>
        </w:rPr>
        <w:t>артиптин 5-т</w:t>
      </w:r>
      <w:r w:rsidR="009B5EAF" w:rsidRPr="00865966">
        <w:rPr>
          <w:rFonts w:ascii="Times New Roman" w:hAnsi="Times New Roman" w:cs="Times New Roman"/>
          <w:sz w:val="28"/>
          <w:szCs w:val="28"/>
          <w:lang w:val="ky-KG"/>
        </w:rPr>
        <w:t>иркемесин</w:t>
      </w:r>
      <w:r w:rsidR="00DE1941">
        <w:rPr>
          <w:rFonts w:ascii="Times New Roman" w:hAnsi="Times New Roman" w:cs="Times New Roman"/>
          <w:sz w:val="28"/>
          <w:szCs w:val="28"/>
          <w:lang w:val="ky-KG"/>
        </w:rPr>
        <w:t xml:space="preserve">е ылайык форма боюнча чагылдырылат. </w:t>
      </w:r>
    </w:p>
    <w:p w:rsidR="00DD6218" w:rsidRPr="00865966" w:rsidRDefault="009B5EAF" w:rsidP="00D11FA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38</w:t>
      </w:r>
      <w:r w:rsidR="003143E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143EC" w:rsidRPr="00865966">
        <w:rPr>
          <w:rFonts w:ascii="Times New Roman" w:hAnsi="Times New Roman" w:cs="Times New Roman"/>
          <w:sz w:val="28"/>
          <w:szCs w:val="28"/>
          <w:lang w:val="ky-KG"/>
        </w:rPr>
        <w:t>Саламаттык сактоо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143E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секторунда өзгөчө кырдаал</w:t>
      </w:r>
      <w:r w:rsidR="00707F73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3143EC" w:rsidRPr="00865966">
        <w:rPr>
          <w:rFonts w:ascii="Times New Roman" w:hAnsi="Times New Roman" w:cs="Times New Roman"/>
          <w:sz w:val="28"/>
          <w:szCs w:val="28"/>
          <w:lang w:val="ky-KG"/>
        </w:rPr>
        <w:t>дан болгон зыян</w:t>
      </w:r>
      <w:r w:rsidR="00707F73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3143E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баалоо</w:t>
      </w:r>
      <w:r w:rsidR="00707F73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3143EC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өзгөчөлүктөрү.</w:t>
      </w:r>
    </w:p>
    <w:p w:rsidR="006D717A" w:rsidRDefault="004054F6" w:rsidP="006D717A">
      <w:pPr>
        <w:ind w:firstLine="720"/>
        <w:jc w:val="both"/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Саламаттык сактоо объектилерине </w:t>
      </w:r>
      <w:r w:rsidR="00D94C49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D94C49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0002FC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келтирилген</w:t>
      </w:r>
      <w:r w:rsidR="00F70285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зыян </w:t>
      </w:r>
      <w:r w:rsidR="00155850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физикалык </w:t>
      </w:r>
      <w:r w:rsidR="00155850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чоңдуктар – 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саламаттык сактоо уюмдарын</w:t>
      </w:r>
      <w:r w:rsidR="00F70285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а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="00F70285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тие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ш</w:t>
      </w:r>
      <w:r w:rsidR="00F70285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елүү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имараттарды, курулмаларды, медициналык жана башка мүлктөрдү </w:t>
      </w:r>
      <w:r w:rsidR="00F70285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кошкондо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объектилерди</w:t>
      </w:r>
      <w:r w:rsidR="00F70285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н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бирдиги</w:t>
      </w:r>
      <w:r w:rsidR="00155850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менен 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өлчөнөт</w:t>
      </w:r>
      <w:r w:rsidR="006D717A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.</w:t>
      </w:r>
    </w:p>
    <w:p w:rsidR="002832A8" w:rsidRPr="00865966" w:rsidRDefault="004629D6" w:rsidP="006D717A">
      <w:pPr>
        <w:ind w:firstLine="720"/>
        <w:jc w:val="both"/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Саламаттык сактоонун ж</w:t>
      </w:r>
      <w:r w:rsidR="002832A8" w:rsidRPr="002832A8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абыр тарткан объектилеринде жайгашкан </w:t>
      </w:r>
      <w:r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медициналык жана башка мүлктүн</w:t>
      </w:r>
      <w:r w:rsidR="002832A8" w:rsidRPr="002832A8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жоголуудан</w:t>
      </w:r>
      <w:r w:rsidR="002832A8" w:rsidRPr="002832A8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, кыйроодон тарткан зыянынын суммасы да баалан</w:t>
      </w:r>
      <w:r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ууга тийиш </w:t>
      </w:r>
      <w:r w:rsidR="002832A8" w:rsidRPr="002832A8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жана ал сумма өзгөчө кырдаалдардан келтирилген зыяндын жалпы суммасына киргизил</w:t>
      </w:r>
      <w:r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иши керек.</w:t>
      </w:r>
    </w:p>
    <w:p w:rsidR="002D0D81" w:rsidRPr="00865966" w:rsidRDefault="004A5B09" w:rsidP="002D0D8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>Саламаттык сактоо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сектор</w:t>
      </w:r>
      <w:r w:rsidR="00197EF5" w:rsidRPr="0086596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боюнча аткарылган, </w:t>
      </w:r>
      <w:r w:rsidR="00D94C49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D94C49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115321" w:rsidRPr="00865966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 баалоонун жыйын</w:t>
      </w:r>
      <w:r w:rsidR="00961481" w:rsidRPr="00865966">
        <w:rPr>
          <w:rFonts w:ascii="Times New Roman" w:hAnsi="Times New Roman" w:cs="Times New Roman"/>
          <w:sz w:val="28"/>
          <w:szCs w:val="28"/>
          <w:lang w:val="ky-KG"/>
        </w:rPr>
        <w:t>тыктарын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7161" w:rsidRPr="00865966">
        <w:rPr>
          <w:rFonts w:ascii="Times New Roman" w:hAnsi="Times New Roman" w:cs="Times New Roman"/>
          <w:sz w:val="28"/>
          <w:szCs w:val="28"/>
          <w:lang w:val="ky-KG"/>
        </w:rPr>
        <w:t>жалпылоо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AD716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бириктирүү 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AD7161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>Саламаттык сактоо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0443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>сектору</w:t>
      </w:r>
      <w:r w:rsidR="00471845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келтирилген зыянды </w:t>
      </w:r>
      <w:r w:rsidR="00AD7161">
        <w:rPr>
          <w:rFonts w:ascii="Times New Roman" w:hAnsi="Times New Roman" w:cs="Times New Roman"/>
          <w:sz w:val="28"/>
          <w:szCs w:val="28"/>
          <w:lang w:val="ky-KG"/>
        </w:rPr>
        <w:t xml:space="preserve">баалоонун 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>жыйынтыктоо таблицасы</w:t>
      </w:r>
      <w:r w:rsidR="00AD7161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07523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>артиптин 6</w:t>
      </w:r>
      <w:r w:rsidR="00281B50">
        <w:rPr>
          <w:rFonts w:ascii="Times New Roman" w:hAnsi="Times New Roman" w:cs="Times New Roman"/>
          <w:sz w:val="28"/>
          <w:szCs w:val="28"/>
          <w:lang w:val="ky-KG"/>
        </w:rPr>
        <w:t>-тир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>кемесин</w:t>
      </w:r>
      <w:r w:rsidR="00AD7161">
        <w:rPr>
          <w:rFonts w:ascii="Times New Roman" w:hAnsi="Times New Roman" w:cs="Times New Roman"/>
          <w:sz w:val="28"/>
          <w:szCs w:val="28"/>
          <w:lang w:val="ky-KG"/>
        </w:rPr>
        <w:t>е ылайык форма боюнча чагылдырылат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D717A" w:rsidRPr="00865966" w:rsidRDefault="002D0D81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39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A5B0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«Билим берүү» </w:t>
      </w:r>
      <w:r w:rsidR="00961481" w:rsidRPr="00865966">
        <w:rPr>
          <w:rFonts w:ascii="Times New Roman" w:hAnsi="Times New Roman"/>
          <w:sz w:val="28"/>
          <w:szCs w:val="28"/>
          <w:lang w:val="ky-KG"/>
        </w:rPr>
        <w:t>секторунда өзгөчө кырдаал</w:t>
      </w:r>
      <w:r w:rsidR="00AD7161">
        <w:rPr>
          <w:rFonts w:ascii="Times New Roman" w:hAnsi="Times New Roman"/>
          <w:sz w:val="28"/>
          <w:szCs w:val="28"/>
          <w:lang w:val="ky-KG"/>
        </w:rPr>
        <w:t>дар</w:t>
      </w:r>
      <w:r w:rsidR="00961481" w:rsidRPr="00865966">
        <w:rPr>
          <w:rFonts w:ascii="Times New Roman" w:hAnsi="Times New Roman"/>
          <w:sz w:val="28"/>
          <w:szCs w:val="28"/>
          <w:lang w:val="ky-KG"/>
        </w:rPr>
        <w:t>ды</w:t>
      </w:r>
      <w:r w:rsidR="003309DB" w:rsidRPr="00865966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961481" w:rsidRPr="00865966">
        <w:rPr>
          <w:rFonts w:ascii="Times New Roman" w:hAnsi="Times New Roman"/>
          <w:sz w:val="28"/>
          <w:szCs w:val="28"/>
          <w:lang w:val="ky-KG"/>
        </w:rPr>
        <w:t xml:space="preserve">кесепетинен </w:t>
      </w:r>
      <w:r w:rsidR="003309DB" w:rsidRPr="00865966">
        <w:rPr>
          <w:rFonts w:ascii="Times New Roman" w:hAnsi="Times New Roman"/>
          <w:sz w:val="28"/>
          <w:szCs w:val="28"/>
          <w:lang w:val="ky-KG"/>
        </w:rPr>
        <w:t>болгон зыян</w:t>
      </w:r>
      <w:r w:rsidR="00AD7161">
        <w:rPr>
          <w:rFonts w:ascii="Times New Roman" w:hAnsi="Times New Roman"/>
          <w:sz w:val="28"/>
          <w:szCs w:val="28"/>
          <w:lang w:val="ky-KG"/>
        </w:rPr>
        <w:t>ды</w:t>
      </w:r>
      <w:r w:rsidR="003309DB" w:rsidRPr="00865966">
        <w:rPr>
          <w:rFonts w:ascii="Times New Roman" w:hAnsi="Times New Roman"/>
          <w:sz w:val="28"/>
          <w:szCs w:val="28"/>
          <w:lang w:val="ky-KG"/>
        </w:rPr>
        <w:t xml:space="preserve"> баалоо</w:t>
      </w:r>
      <w:r w:rsidR="00AD7161">
        <w:rPr>
          <w:rFonts w:ascii="Times New Roman" w:hAnsi="Times New Roman"/>
          <w:sz w:val="28"/>
          <w:szCs w:val="28"/>
          <w:lang w:val="ky-KG"/>
        </w:rPr>
        <w:t>нун</w:t>
      </w:r>
      <w:r w:rsidR="003309DB" w:rsidRPr="00865966">
        <w:rPr>
          <w:rFonts w:ascii="Times New Roman" w:hAnsi="Times New Roman"/>
          <w:sz w:val="28"/>
          <w:szCs w:val="28"/>
          <w:lang w:val="ky-KG"/>
        </w:rPr>
        <w:t xml:space="preserve"> өзгөчөлүктөрү.</w:t>
      </w:r>
    </w:p>
    <w:p w:rsidR="002E570E" w:rsidRPr="00865966" w:rsidRDefault="002E570E" w:rsidP="002E570E">
      <w:pPr>
        <w:ind w:firstLine="720"/>
        <w:jc w:val="both"/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Билим берүү объектилерине </w:t>
      </w:r>
      <w:r w:rsidR="00D94C49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D94C49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D94C49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келтирилген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зыян </w:t>
      </w:r>
      <w:r w:rsidR="00AD7161"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физикалык </w:t>
      </w:r>
      <w:r w:rsidR="00AD7161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чоңдуктар –</w:t>
      </w:r>
      <w:r w:rsidR="00384193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тийиш</w:t>
      </w:r>
      <w:r w:rsidR="00961481"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түү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имараттарды, курулмаларды, окуу </w:t>
      </w:r>
      <w:r w:rsidR="00961481"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бую</w:t>
      </w:r>
      <w:r w:rsidR="00281B50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м</w:t>
      </w:r>
      <w:r w:rsidR="00961481"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дарын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жана башка мүлктөр</w:t>
      </w:r>
      <w:r w:rsidR="00961481"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дү </w:t>
      </w:r>
      <w:r w:rsidR="00384193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камтыган </w:t>
      </w:r>
      <w:r w:rsidR="00384193"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билим берүү уюмдарынын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объектилери</w:t>
      </w:r>
      <w:r w:rsidR="00961481"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н</w:t>
      </w:r>
      <w:r w:rsidR="00384193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ин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бирдиги</w:t>
      </w:r>
      <w:r w:rsidR="00961481"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менен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өлчөнөт.</w:t>
      </w:r>
    </w:p>
    <w:p w:rsidR="002D0D81" w:rsidRPr="00865966" w:rsidRDefault="004A5B09" w:rsidP="002D0D8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«Билим берүү» </w:t>
      </w:r>
      <w:r w:rsidR="00C75B86" w:rsidRPr="00865966">
        <w:rPr>
          <w:rFonts w:ascii="Times New Roman" w:hAnsi="Times New Roman" w:cs="Times New Roman"/>
          <w:sz w:val="28"/>
          <w:szCs w:val="28"/>
          <w:lang w:val="ky-KG"/>
        </w:rPr>
        <w:t>сектор</w:t>
      </w:r>
      <w:r w:rsidR="003A07E6" w:rsidRPr="0086596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C75B8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боюнча аткарылган, </w:t>
      </w:r>
      <w:r w:rsidR="00D94C49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D94C49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115321" w:rsidRPr="00865966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="00C75B8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 баалоонун жыйын</w:t>
      </w:r>
      <w:r w:rsidR="003A07E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тыктарын </w:t>
      </w:r>
      <w:r w:rsidR="000F7E4E" w:rsidRPr="00865966">
        <w:rPr>
          <w:rFonts w:ascii="Times New Roman" w:hAnsi="Times New Roman" w:cs="Times New Roman"/>
          <w:sz w:val="28"/>
          <w:szCs w:val="28"/>
          <w:lang w:val="ky-KG"/>
        </w:rPr>
        <w:t>жалпылоо</w:t>
      </w:r>
      <w:r w:rsidR="003A07E6" w:rsidRPr="00865966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0F7E4E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бириктирүү </w:t>
      </w:r>
      <w:r w:rsidR="003A07E6" w:rsidRPr="00865966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0F7E4E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</w:t>
      </w:r>
      <w:r w:rsidR="00C75B8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«Билим берүү» 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>сектору</w:t>
      </w:r>
      <w:r w:rsidR="00701D5A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келтирилген зыянды</w:t>
      </w:r>
      <w:r w:rsidR="000F7E4E">
        <w:rPr>
          <w:rFonts w:ascii="Times New Roman" w:hAnsi="Times New Roman" w:cs="Times New Roman"/>
          <w:sz w:val="28"/>
          <w:szCs w:val="28"/>
          <w:lang w:val="ky-KG"/>
        </w:rPr>
        <w:t xml:space="preserve"> баалоонун</w:t>
      </w:r>
      <w:r w:rsidR="004F77A6">
        <w:rPr>
          <w:rFonts w:ascii="Times New Roman" w:hAnsi="Times New Roman" w:cs="Times New Roman"/>
          <w:sz w:val="28"/>
          <w:szCs w:val="28"/>
          <w:lang w:val="ky-KG"/>
        </w:rPr>
        <w:t xml:space="preserve"> жыйынтыктоо таблицасы</w:t>
      </w:r>
      <w:r w:rsidR="000F7E4E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4F77A6">
        <w:rPr>
          <w:rFonts w:ascii="Times New Roman" w:hAnsi="Times New Roman" w:cs="Times New Roman"/>
          <w:sz w:val="28"/>
          <w:szCs w:val="28"/>
          <w:lang w:val="ky-KG"/>
        </w:rPr>
        <w:t xml:space="preserve"> ушул Т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br/>
      </w:r>
      <w:r w:rsidR="00115321" w:rsidRPr="00865966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3C1A8A">
        <w:rPr>
          <w:rFonts w:ascii="Times New Roman" w:hAnsi="Times New Roman" w:cs="Times New Roman"/>
          <w:sz w:val="28"/>
          <w:szCs w:val="28"/>
          <w:lang w:val="ky-KG"/>
        </w:rPr>
        <w:t>-т</w:t>
      </w:r>
      <w:r w:rsidR="002D0D81" w:rsidRPr="00865966">
        <w:rPr>
          <w:rFonts w:ascii="Times New Roman" w:hAnsi="Times New Roman" w:cs="Times New Roman"/>
          <w:sz w:val="28"/>
          <w:szCs w:val="28"/>
          <w:lang w:val="ky-KG"/>
        </w:rPr>
        <w:t>иркемесине</w:t>
      </w:r>
      <w:r w:rsidR="000F7E4E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чагылдырылат. </w:t>
      </w:r>
    </w:p>
    <w:p w:rsidR="00115321" w:rsidRPr="00CE23DD" w:rsidRDefault="00115321" w:rsidP="0011532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CE23D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40. «Энергетика» </w:t>
      </w:r>
      <w:r w:rsidRPr="00CE23DD">
        <w:rPr>
          <w:rFonts w:ascii="Times New Roman" w:hAnsi="Times New Roman"/>
          <w:sz w:val="28"/>
          <w:szCs w:val="28"/>
          <w:lang w:val="ky-KG"/>
        </w:rPr>
        <w:t>секторунда өзгөчө кырдаалдын кесепетинен келтирилген зыян</w:t>
      </w:r>
      <w:r w:rsidR="00C85E8A" w:rsidRPr="00CE23DD">
        <w:rPr>
          <w:rFonts w:ascii="Times New Roman" w:hAnsi="Times New Roman"/>
          <w:sz w:val="28"/>
          <w:szCs w:val="28"/>
          <w:lang w:val="ky-KG"/>
        </w:rPr>
        <w:t>ды</w:t>
      </w:r>
      <w:r w:rsidRPr="00CE23DD">
        <w:rPr>
          <w:rFonts w:ascii="Times New Roman" w:hAnsi="Times New Roman"/>
          <w:sz w:val="28"/>
          <w:szCs w:val="28"/>
          <w:lang w:val="ky-KG"/>
        </w:rPr>
        <w:t xml:space="preserve"> баалоо</w:t>
      </w:r>
      <w:r w:rsidR="00C85E8A" w:rsidRPr="00CE23DD">
        <w:rPr>
          <w:rFonts w:ascii="Times New Roman" w:hAnsi="Times New Roman"/>
          <w:sz w:val="28"/>
          <w:szCs w:val="28"/>
          <w:lang w:val="ky-KG"/>
        </w:rPr>
        <w:t>нун</w:t>
      </w:r>
      <w:r w:rsidRPr="00CE23DD">
        <w:rPr>
          <w:rFonts w:ascii="Times New Roman" w:hAnsi="Times New Roman"/>
          <w:sz w:val="28"/>
          <w:szCs w:val="28"/>
          <w:lang w:val="ky-KG"/>
        </w:rPr>
        <w:t xml:space="preserve"> өзгөчөлүктөрү.</w:t>
      </w:r>
    </w:p>
    <w:p w:rsidR="00115321" w:rsidRPr="00865966" w:rsidRDefault="00115321" w:rsidP="00115321">
      <w:pPr>
        <w:ind w:firstLine="720"/>
        <w:jc w:val="both"/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</w:pP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Энергетика объектилерине </w:t>
      </w:r>
      <w:r w:rsidR="00A36D4D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A36D4D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келтирилген зыян физикалык </w:t>
      </w:r>
      <w:r w:rsidR="00492D9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чоңдуктар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менен өлчөнөт </w:t>
      </w:r>
      <w:r w:rsidR="003C1A8A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– </w:t>
      </w:r>
      <w:r w:rsidR="008D328C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ГЭС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, ЖЭБ,</w:t>
      </w:r>
      <w:r w:rsidR="00B72D3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="00A36D4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трансформатор</w:t>
      </w:r>
      <w:r w:rsidR="00492D9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дук</w:t>
      </w:r>
      <w:r w:rsidR="00B72D3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подстанциялар, электр</w:t>
      </w:r>
      <w:r w:rsidR="00B72D3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линияларынын</w:t>
      </w:r>
      <w:r w:rsidR="00B72D3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т</w:t>
      </w:r>
      <w:r w:rsidR="003C1A8A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аянычтары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, кабелдик</w:t>
      </w:r>
      <w:r w:rsidR="00B72D3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="003C1A8A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>линиялар</w:t>
      </w:r>
      <w:r w:rsidRPr="0086596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ky-KG"/>
        </w:rPr>
        <w:t xml:space="preserve">, административдик имараттар. </w:t>
      </w:r>
    </w:p>
    <w:p w:rsidR="00115321" w:rsidRPr="00865966" w:rsidRDefault="00115321" w:rsidP="0011532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«Энергетика»</w:t>
      </w:r>
      <w:r w:rsidR="00C85E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сектору боюнча аткарылган, </w:t>
      </w:r>
      <w:r w:rsidR="00461A73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461A73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келтирилген зыянды баалоонун жыйынтыктарын </w:t>
      </w:r>
      <w:r w:rsidR="00492D96" w:rsidRPr="00865966">
        <w:rPr>
          <w:rFonts w:ascii="Times New Roman" w:hAnsi="Times New Roman" w:cs="Times New Roman"/>
          <w:sz w:val="28"/>
          <w:szCs w:val="28"/>
          <w:lang w:val="ky-KG"/>
        </w:rPr>
        <w:t>жалпылоо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492D96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бириктирүү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492D96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«Энергетика» сектору</w:t>
      </w:r>
      <w:r w:rsidR="00701D5A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кырдаалд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келтирилген зыянды </w:t>
      </w:r>
      <w:r w:rsidR="00492D96">
        <w:rPr>
          <w:rFonts w:ascii="Times New Roman" w:hAnsi="Times New Roman" w:cs="Times New Roman"/>
          <w:sz w:val="28"/>
          <w:szCs w:val="28"/>
          <w:lang w:val="ky-KG"/>
        </w:rPr>
        <w:t xml:space="preserve">баалоонун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жыйынтыктоо</w:t>
      </w:r>
      <w:r w:rsidR="004F77A6">
        <w:rPr>
          <w:rFonts w:ascii="Times New Roman" w:hAnsi="Times New Roman" w:cs="Times New Roman"/>
          <w:sz w:val="28"/>
          <w:szCs w:val="28"/>
          <w:lang w:val="ky-KG"/>
        </w:rPr>
        <w:t xml:space="preserve"> таблицасы</w:t>
      </w:r>
      <w:r w:rsidR="00492D96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4F77A6">
        <w:rPr>
          <w:rFonts w:ascii="Times New Roman" w:hAnsi="Times New Roman" w:cs="Times New Roman"/>
          <w:sz w:val="28"/>
          <w:szCs w:val="28"/>
          <w:lang w:val="ky-KG"/>
        </w:rPr>
        <w:t xml:space="preserve"> ушул Т</w:t>
      </w:r>
      <w:r w:rsidR="003C1A8A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="009D01CA">
        <w:rPr>
          <w:rFonts w:ascii="Times New Roman" w:hAnsi="Times New Roman" w:cs="Times New Roman"/>
          <w:sz w:val="28"/>
          <w:szCs w:val="28"/>
          <w:lang w:val="ky-KG"/>
        </w:rPr>
        <w:br/>
      </w:r>
      <w:r w:rsidR="003C1A8A">
        <w:rPr>
          <w:rFonts w:ascii="Times New Roman" w:hAnsi="Times New Roman" w:cs="Times New Roman"/>
          <w:sz w:val="28"/>
          <w:szCs w:val="28"/>
          <w:lang w:val="ky-KG"/>
        </w:rPr>
        <w:t>8-т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иркемесине</w:t>
      </w:r>
      <w:r w:rsidR="00492D96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чагылдырылат. </w:t>
      </w:r>
    </w:p>
    <w:p w:rsidR="006D717A" w:rsidRPr="00865966" w:rsidRDefault="00921AF2" w:rsidP="00921AF2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41. </w:t>
      </w:r>
      <w:r w:rsidR="003021A7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3021A7" w:rsidRPr="00865966">
        <w:rPr>
          <w:rFonts w:ascii="Times New Roman" w:hAnsi="Times New Roman"/>
          <w:sz w:val="28"/>
          <w:szCs w:val="28"/>
          <w:lang w:val="ky-KG"/>
        </w:rPr>
        <w:t xml:space="preserve">кономикалык </w:t>
      </w:r>
      <w:r w:rsidR="003021A7">
        <w:rPr>
          <w:rFonts w:ascii="Times New Roman" w:hAnsi="Times New Roman"/>
          <w:sz w:val="28"/>
          <w:szCs w:val="28"/>
          <w:lang w:val="ky-KG"/>
        </w:rPr>
        <w:t>иштин н</w:t>
      </w:r>
      <w:r w:rsidR="00C52806" w:rsidRPr="00865966">
        <w:rPr>
          <w:rFonts w:ascii="Times New Roman" w:hAnsi="Times New Roman"/>
          <w:sz w:val="28"/>
          <w:szCs w:val="28"/>
          <w:lang w:val="ky-KG"/>
        </w:rPr>
        <w:t xml:space="preserve">егизги </w:t>
      </w:r>
      <w:r w:rsidR="003021A7" w:rsidRPr="00865966">
        <w:rPr>
          <w:rFonts w:ascii="Times New Roman" w:hAnsi="Times New Roman"/>
          <w:sz w:val="28"/>
          <w:szCs w:val="28"/>
          <w:lang w:val="ky-KG"/>
        </w:rPr>
        <w:t xml:space="preserve">түрлөрү боюнча </w:t>
      </w:r>
      <w:r w:rsidR="00C52806" w:rsidRPr="00865966">
        <w:rPr>
          <w:rFonts w:ascii="Times New Roman" w:hAnsi="Times New Roman"/>
          <w:sz w:val="28"/>
          <w:szCs w:val="28"/>
          <w:lang w:val="ky-KG"/>
        </w:rPr>
        <w:t>чарба</w:t>
      </w:r>
      <w:r w:rsidR="008355AB">
        <w:rPr>
          <w:rFonts w:ascii="Times New Roman" w:hAnsi="Times New Roman"/>
          <w:sz w:val="28"/>
          <w:szCs w:val="28"/>
          <w:lang w:val="ky-KG"/>
        </w:rPr>
        <w:t xml:space="preserve"> жүргүзүүчү </w:t>
      </w:r>
      <w:r w:rsidR="00C52806" w:rsidRPr="00865966">
        <w:rPr>
          <w:rFonts w:ascii="Times New Roman" w:hAnsi="Times New Roman"/>
          <w:sz w:val="28"/>
          <w:szCs w:val="28"/>
          <w:lang w:val="ky-KG"/>
        </w:rPr>
        <w:t xml:space="preserve"> субъектилерден турган секторлор боюнча өзгөчө кырдаал</w:t>
      </w:r>
      <w:r w:rsidR="008355AB">
        <w:rPr>
          <w:rFonts w:ascii="Times New Roman" w:hAnsi="Times New Roman"/>
          <w:sz w:val="28"/>
          <w:szCs w:val="28"/>
          <w:lang w:val="ky-KG"/>
        </w:rPr>
        <w:t>дар</w:t>
      </w:r>
      <w:r w:rsidR="00C52806" w:rsidRPr="00865966">
        <w:rPr>
          <w:rFonts w:ascii="Times New Roman" w:hAnsi="Times New Roman"/>
          <w:sz w:val="28"/>
          <w:szCs w:val="28"/>
          <w:lang w:val="ky-KG"/>
        </w:rPr>
        <w:t>дан болгон зыян</w:t>
      </w:r>
      <w:r w:rsidR="008355AB">
        <w:rPr>
          <w:rFonts w:ascii="Times New Roman" w:hAnsi="Times New Roman"/>
          <w:sz w:val="28"/>
          <w:szCs w:val="28"/>
          <w:lang w:val="ky-KG"/>
        </w:rPr>
        <w:t>ды</w:t>
      </w:r>
      <w:r w:rsidR="003A07E6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52806" w:rsidRPr="00865966">
        <w:rPr>
          <w:rFonts w:ascii="Times New Roman" w:hAnsi="Times New Roman"/>
          <w:sz w:val="28"/>
          <w:szCs w:val="28"/>
          <w:lang w:val="ky-KG"/>
        </w:rPr>
        <w:t>баалоо</w:t>
      </w:r>
      <w:r w:rsidR="008355AB">
        <w:rPr>
          <w:rFonts w:ascii="Times New Roman" w:hAnsi="Times New Roman"/>
          <w:sz w:val="28"/>
          <w:szCs w:val="28"/>
          <w:lang w:val="ky-KG"/>
        </w:rPr>
        <w:t>нун</w:t>
      </w:r>
      <w:r w:rsidR="00C52806" w:rsidRPr="00865966">
        <w:rPr>
          <w:rFonts w:ascii="Times New Roman" w:hAnsi="Times New Roman"/>
          <w:sz w:val="28"/>
          <w:szCs w:val="28"/>
          <w:lang w:val="ky-KG"/>
        </w:rPr>
        <w:t xml:space="preserve"> өзгөчөлүктөрү.</w:t>
      </w:r>
    </w:p>
    <w:p w:rsidR="00A950B7" w:rsidRPr="00865966" w:rsidRDefault="00A950B7" w:rsidP="00A950B7">
      <w:pPr>
        <w:ind w:firstLine="720"/>
        <w:jc w:val="both"/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Чарба 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жүргүзүү</w:t>
      </w:r>
      <w:r w:rsidR="00422E9F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чү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субъектилер</w:t>
      </w:r>
      <w:r w:rsidR="00422E9F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д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ин 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деңгээлинде </w:t>
      </w:r>
      <w:r w:rsidR="00461A73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461A73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461A73">
        <w:rPr>
          <w:rFonts w:ascii="Times New Roman" w:hAnsi="Times New Roman" w:cs="Times New Roman"/>
          <w:kern w:val="24"/>
          <w:sz w:val="28"/>
          <w:szCs w:val="28"/>
          <w:lang w:val="ky-KG"/>
        </w:rPr>
        <w:t>келтирилген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зыян </w:t>
      </w:r>
      <w:r w:rsidR="00461A73">
        <w:rPr>
          <w:rFonts w:ascii="Times New Roman" w:hAnsi="Times New Roman" w:cs="Times New Roman"/>
          <w:sz w:val="28"/>
          <w:szCs w:val="28"/>
          <w:lang w:val="ky-KG"/>
        </w:rPr>
        <w:t>өзгөчө кырдаалдар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процессинде же андан кийин пайда болуп, чарба 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жүргүзүү</w:t>
      </w:r>
      <w:r w:rsidR="00422E9F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чү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субъектилер</w:t>
      </w:r>
      <w:r w:rsidR="00422E9F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д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ин аларга тийиш</w:t>
      </w:r>
      <w:r w:rsidR="004E2D67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түү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имараттар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ын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, курулмалар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ын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жана башка мүлктөр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үн </w:t>
      </w:r>
      <w:r w:rsidR="004E2D67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кошкондо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объектилердин бирдиги – физикалык </w:t>
      </w:r>
      <w:r w:rsidR="00404B9A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>чоңдук</w:t>
      </w:r>
      <w:r w:rsidR="004E2D67"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менен</w:t>
      </w:r>
      <w:r w:rsidRPr="00865966">
        <w:rPr>
          <w:rFonts w:ascii="Times New Roman" w:hAnsi="Times New Roman" w:cs="Times New Roman"/>
          <w:bCs/>
          <w:kern w:val="24"/>
          <w:sz w:val="28"/>
          <w:szCs w:val="28"/>
          <w:lang w:val="ky-KG"/>
        </w:rPr>
        <w:t xml:space="preserve"> өлчөнөт.</w:t>
      </w:r>
    </w:p>
    <w:p w:rsidR="009E40F0" w:rsidRPr="00865966" w:rsidRDefault="009E40F0" w:rsidP="009E40F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kern w:val="24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Чарба </w:t>
      </w:r>
      <w:r w:rsidR="00404B9A">
        <w:rPr>
          <w:rFonts w:ascii="Times New Roman" w:hAnsi="Times New Roman" w:cs="Times New Roman"/>
          <w:kern w:val="24"/>
          <w:sz w:val="28"/>
          <w:szCs w:val="28"/>
          <w:lang w:val="ky-KG"/>
        </w:rPr>
        <w:t>жүргүзүү</w:t>
      </w:r>
      <w:r w:rsidR="00422E9F">
        <w:rPr>
          <w:rFonts w:ascii="Times New Roman" w:hAnsi="Times New Roman" w:cs="Times New Roman"/>
          <w:kern w:val="24"/>
          <w:sz w:val="28"/>
          <w:szCs w:val="28"/>
          <w:lang w:val="ky-KG"/>
        </w:rPr>
        <w:t>чү</w:t>
      </w:r>
      <w:r w:rsidR="00404B9A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субъектилер</w:t>
      </w:r>
      <w:r w:rsidR="00422E9F">
        <w:rPr>
          <w:rFonts w:ascii="Times New Roman" w:hAnsi="Times New Roman" w:cs="Times New Roman"/>
          <w:kern w:val="24"/>
          <w:sz w:val="28"/>
          <w:szCs w:val="28"/>
          <w:lang w:val="ky-KG"/>
        </w:rPr>
        <w:t>д</w:t>
      </w: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ин зыянынын материалдык мааниси </w:t>
      </w:r>
      <w:r w:rsidR="00193326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жарым</w:t>
      </w:r>
      <w:r w:rsidR="00AF234A">
        <w:rPr>
          <w:rFonts w:ascii="Times New Roman" w:hAnsi="Times New Roman" w:cs="Times New Roman"/>
          <w:kern w:val="24"/>
          <w:sz w:val="28"/>
          <w:szCs w:val="28"/>
          <w:lang w:val="ky-KG"/>
        </w:rPr>
        <w:t>-</w:t>
      </w:r>
      <w:r w:rsidR="00193326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жартылай же толук кыйраган/жо</w:t>
      </w:r>
      <w:r w:rsidR="004E2D67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к</w:t>
      </w:r>
      <w:r w:rsidR="00193326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болгон </w:t>
      </w: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имараттардын, курулмалардын жана башка мүлктөрдүн </w:t>
      </w:r>
      <w:r w:rsidR="00470FF0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калдык </w:t>
      </w:r>
      <w:r w:rsidR="00833FED">
        <w:rPr>
          <w:rFonts w:ascii="Times New Roman" w:hAnsi="Times New Roman" w:cs="Times New Roman"/>
          <w:kern w:val="24"/>
          <w:sz w:val="28"/>
          <w:szCs w:val="28"/>
          <w:lang w:val="ky-KG"/>
        </w:rPr>
        <w:t>наркы</w:t>
      </w: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же </w:t>
      </w:r>
      <w:r w:rsidR="00470FF0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баланстык</w:t>
      </w:r>
      <w:r w:rsidR="00470FF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833FED">
        <w:rPr>
          <w:rFonts w:ascii="Times New Roman" w:hAnsi="Times New Roman" w:cs="Times New Roman"/>
          <w:kern w:val="24"/>
          <w:sz w:val="28"/>
          <w:szCs w:val="28"/>
          <w:lang w:val="ky-KG"/>
        </w:rPr>
        <w:t>наркы</w:t>
      </w: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менен эмес, </w:t>
      </w:r>
      <w:r w:rsidR="00470FF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түздөн-түз </w:t>
      </w: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өзгөчө кырдаал</w:t>
      </w:r>
      <w:r w:rsidR="004E2D67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470FF0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болгон</w:t>
      </w:r>
      <w:r w:rsidR="00470FF0">
        <w:rPr>
          <w:rFonts w:ascii="Times New Roman" w:hAnsi="Times New Roman" w:cs="Times New Roman"/>
          <w:kern w:val="24"/>
          <w:sz w:val="28"/>
          <w:szCs w:val="28"/>
          <w:lang w:val="ky-KG"/>
        </w:rPr>
        <w:t>го</w:t>
      </w:r>
      <w:r w:rsidR="00470FF0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4E2D67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чейин</w:t>
      </w:r>
      <w:r w:rsidR="00470FF0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ки баада </w:t>
      </w: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калыбына келтирүү наркы менен </w:t>
      </w:r>
      <w:r w:rsidR="00470FF0">
        <w:rPr>
          <w:rFonts w:ascii="Times New Roman" w:hAnsi="Times New Roman" w:cs="Times New Roman"/>
          <w:kern w:val="24"/>
          <w:sz w:val="28"/>
          <w:szCs w:val="28"/>
          <w:lang w:val="ky-KG"/>
        </w:rPr>
        <w:t>түшүндүрүлөт</w:t>
      </w:r>
      <w:r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>.</w:t>
      </w:r>
    </w:p>
    <w:p w:rsidR="006D717A" w:rsidRPr="00865966" w:rsidRDefault="00921AF2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14DAD" w:rsidRPr="0086596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Чарба </w:t>
      </w:r>
      <w:r w:rsidR="00470FF0">
        <w:rPr>
          <w:rFonts w:ascii="Times New Roman" w:hAnsi="Times New Roman"/>
          <w:sz w:val="28"/>
          <w:szCs w:val="28"/>
          <w:lang w:val="ky-KG"/>
        </w:rPr>
        <w:t>жүргүзүү</w:t>
      </w:r>
      <w:r w:rsidR="00422E9F">
        <w:rPr>
          <w:rFonts w:ascii="Times New Roman" w:hAnsi="Times New Roman"/>
          <w:sz w:val="28"/>
          <w:szCs w:val="28"/>
          <w:lang w:val="ky-KG"/>
        </w:rPr>
        <w:t>чү</w:t>
      </w:r>
      <w:r w:rsidR="00470FF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субъекти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>лер</w:t>
      </w:r>
      <w:r w:rsidR="00422E9F">
        <w:rPr>
          <w:rFonts w:ascii="Times New Roman" w:hAnsi="Times New Roman"/>
          <w:sz w:val="28"/>
          <w:szCs w:val="28"/>
          <w:lang w:val="ky-KG"/>
        </w:rPr>
        <w:t>д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>и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н имараттарын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 xml:space="preserve">а, курулмаларына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жана башка мүлк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>төр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үнө келтирилген </w:t>
      </w:r>
      <w:r w:rsidR="004E2D67" w:rsidRPr="00865966">
        <w:rPr>
          <w:rFonts w:ascii="Times New Roman" w:hAnsi="Times New Roman"/>
          <w:sz w:val="28"/>
          <w:szCs w:val="28"/>
          <w:lang w:val="ky-KG"/>
        </w:rPr>
        <w:t>зыяндын өл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 xml:space="preserve">чөмү жеке негизде, чарба </w:t>
      </w:r>
      <w:r w:rsidR="00422E9F">
        <w:rPr>
          <w:rFonts w:ascii="Times New Roman" w:hAnsi="Times New Roman"/>
          <w:sz w:val="28"/>
          <w:szCs w:val="28"/>
          <w:lang w:val="ky-KG"/>
        </w:rPr>
        <w:t xml:space="preserve">жүргүзүүчү 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>субъект</w:t>
      </w:r>
      <w:r w:rsidR="009D01CA">
        <w:rPr>
          <w:rFonts w:ascii="Times New Roman" w:hAnsi="Times New Roman"/>
          <w:sz w:val="28"/>
          <w:szCs w:val="28"/>
          <w:lang w:val="ky-KG"/>
        </w:rPr>
        <w:t>ин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>ин иш</w:t>
      </w:r>
      <w:r w:rsidR="00422E9F">
        <w:rPr>
          <w:rFonts w:ascii="Times New Roman" w:hAnsi="Times New Roman"/>
          <w:sz w:val="28"/>
          <w:szCs w:val="28"/>
          <w:lang w:val="ky-KG"/>
        </w:rPr>
        <w:t xml:space="preserve">инин </w:t>
      </w:r>
      <w:r w:rsidR="00422E9F" w:rsidRPr="00865966">
        <w:rPr>
          <w:rFonts w:ascii="Times New Roman" w:hAnsi="Times New Roman"/>
          <w:sz w:val="28"/>
          <w:szCs w:val="28"/>
          <w:lang w:val="ky-KG"/>
        </w:rPr>
        <w:t>маанилүү</w:t>
      </w:r>
      <w:r w:rsidR="00422E9F">
        <w:rPr>
          <w:rFonts w:ascii="Times New Roman" w:hAnsi="Times New Roman"/>
          <w:sz w:val="28"/>
          <w:szCs w:val="28"/>
          <w:lang w:val="ky-KG"/>
        </w:rPr>
        <w:t>лү</w:t>
      </w:r>
      <w:r w:rsidR="00422E9F" w:rsidRPr="00865966">
        <w:rPr>
          <w:rFonts w:ascii="Times New Roman" w:hAnsi="Times New Roman"/>
          <w:sz w:val="28"/>
          <w:szCs w:val="28"/>
          <w:lang w:val="ky-KG"/>
        </w:rPr>
        <w:t xml:space="preserve">гүн жана 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>өзгөчөлүктөрү</w:t>
      </w:r>
      <w:r w:rsidR="00833FED">
        <w:rPr>
          <w:rFonts w:ascii="Times New Roman" w:hAnsi="Times New Roman"/>
          <w:sz w:val="28"/>
          <w:szCs w:val="28"/>
          <w:lang w:val="ky-KG"/>
        </w:rPr>
        <w:t>н</w:t>
      </w:r>
      <w:r w:rsidR="00BB31CD" w:rsidRPr="00865966">
        <w:rPr>
          <w:rFonts w:ascii="Times New Roman" w:hAnsi="Times New Roman"/>
          <w:sz w:val="28"/>
          <w:szCs w:val="28"/>
          <w:lang w:val="ky-KG"/>
        </w:rPr>
        <w:t xml:space="preserve"> эске алуу менен бааланат. </w:t>
      </w:r>
    </w:p>
    <w:p w:rsidR="006D717A" w:rsidRPr="00865966" w:rsidRDefault="00713AF7" w:rsidP="006D717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Экономикалык иш</w:t>
      </w:r>
      <w:r w:rsidR="00A3200E" w:rsidRPr="00865966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200E" w:rsidRPr="00865966">
        <w:rPr>
          <w:rFonts w:ascii="Times New Roman" w:hAnsi="Times New Roman" w:cs="Times New Roman"/>
          <w:sz w:val="28"/>
          <w:szCs w:val="28"/>
          <w:lang w:val="ky-KG"/>
        </w:rPr>
        <w:t>түрүнө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2E9F">
        <w:rPr>
          <w:rFonts w:ascii="Times New Roman" w:hAnsi="Times New Roman" w:cs="Times New Roman"/>
          <w:sz w:val="28"/>
          <w:szCs w:val="28"/>
          <w:lang w:val="ky-KG"/>
        </w:rPr>
        <w:t>карабастан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чарба </w:t>
      </w:r>
      <w:r w:rsidR="00422E9F">
        <w:rPr>
          <w:rFonts w:ascii="Times New Roman" w:hAnsi="Times New Roman" w:cs="Times New Roman"/>
          <w:sz w:val="28"/>
          <w:szCs w:val="28"/>
          <w:lang w:val="ky-KG"/>
        </w:rPr>
        <w:t xml:space="preserve">жүргүзүүчү 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субъектилер боюнча аткарылган, </w:t>
      </w:r>
      <w:r w:rsidR="00461A73">
        <w:rPr>
          <w:rFonts w:ascii="Times New Roman" w:hAnsi="Times New Roman" w:cs="Times New Roman"/>
          <w:sz w:val="28"/>
          <w:szCs w:val="28"/>
          <w:lang w:val="ky-KG"/>
        </w:rPr>
        <w:t>өзгөчө кырдаалдардан</w:t>
      </w:r>
      <w:r w:rsidR="00461A73" w:rsidRPr="00865966">
        <w:rPr>
          <w:rFonts w:ascii="Times New Roman" w:hAnsi="Times New Roman" w:cs="Times New Roman"/>
          <w:kern w:val="24"/>
          <w:sz w:val="28"/>
          <w:szCs w:val="28"/>
          <w:lang w:val="ky-KG"/>
        </w:rPr>
        <w:t xml:space="preserve"> </w:t>
      </w:r>
      <w:r w:rsidR="00461A73">
        <w:rPr>
          <w:rFonts w:ascii="Times New Roman" w:hAnsi="Times New Roman" w:cs="Times New Roman"/>
          <w:kern w:val="24"/>
          <w:sz w:val="28"/>
          <w:szCs w:val="28"/>
          <w:lang w:val="ky-KG"/>
        </w:rPr>
        <w:t>келтирилген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зыянды баалоонун жыйын</w:t>
      </w:r>
      <w:r w:rsidR="00A3200E" w:rsidRPr="00865966">
        <w:rPr>
          <w:rFonts w:ascii="Times New Roman" w:hAnsi="Times New Roman" w:cs="Times New Roman"/>
          <w:sz w:val="28"/>
          <w:szCs w:val="28"/>
          <w:lang w:val="ky-KG"/>
        </w:rPr>
        <w:t>тыкта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рын </w:t>
      </w:r>
      <w:r w:rsidR="00422E9F" w:rsidRPr="00865966">
        <w:rPr>
          <w:rFonts w:ascii="Times New Roman" w:hAnsi="Times New Roman" w:cs="Times New Roman"/>
          <w:sz w:val="28"/>
          <w:szCs w:val="28"/>
          <w:lang w:val="ky-KG"/>
        </w:rPr>
        <w:t>жалпылоо/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>бирикт</w:t>
      </w:r>
      <w:r w:rsidR="00A3200E" w:rsidRPr="00865966">
        <w:rPr>
          <w:rFonts w:ascii="Times New Roman" w:hAnsi="Times New Roman" w:cs="Times New Roman"/>
          <w:sz w:val="28"/>
          <w:szCs w:val="28"/>
          <w:lang w:val="ky-KG"/>
        </w:rPr>
        <w:t>ирүү үчүн</w:t>
      </w:r>
      <w:r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2E9F">
        <w:rPr>
          <w:rFonts w:ascii="Times New Roman" w:hAnsi="Times New Roman" w:cs="Times New Roman"/>
          <w:sz w:val="28"/>
          <w:szCs w:val="28"/>
          <w:lang w:val="ky-KG"/>
        </w:rPr>
        <w:t>маалыматтар</w:t>
      </w:r>
      <w:r w:rsidR="00D710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3531" w:rsidRPr="00865966">
        <w:rPr>
          <w:rFonts w:ascii="Times New Roman" w:hAnsi="Times New Roman" w:cs="Times New Roman"/>
          <w:sz w:val="28"/>
          <w:szCs w:val="28"/>
          <w:lang w:val="ky-KG"/>
        </w:rPr>
        <w:t>башка секторлор үчүн</w:t>
      </w:r>
      <w:r w:rsidR="009F35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3531" w:rsidRPr="00865966">
        <w:rPr>
          <w:rFonts w:ascii="Times New Roman" w:hAnsi="Times New Roman" w:cs="Times New Roman"/>
          <w:sz w:val="28"/>
          <w:szCs w:val="28"/>
          <w:lang w:val="ky-KG"/>
        </w:rPr>
        <w:t>таблицалар</w:t>
      </w:r>
      <w:r w:rsidR="009F3531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D710A1">
        <w:rPr>
          <w:rFonts w:ascii="Times New Roman" w:hAnsi="Times New Roman" w:cs="Times New Roman"/>
          <w:sz w:val="28"/>
          <w:szCs w:val="28"/>
          <w:lang w:val="ky-KG"/>
        </w:rPr>
        <w:t>ушул Тартиптин</w:t>
      </w:r>
      <w:r w:rsidR="009F35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10A1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3, 4, 5, 6, 7, </w:t>
      </w:r>
      <w:r w:rsidR="00D710A1">
        <w:rPr>
          <w:rFonts w:ascii="Times New Roman" w:hAnsi="Times New Roman" w:cs="Times New Roman"/>
          <w:sz w:val="28"/>
          <w:szCs w:val="28"/>
          <w:lang w:val="ky-KG"/>
        </w:rPr>
        <w:t>8-</w:t>
      </w:r>
      <w:r w:rsidR="00D710A1" w:rsidRPr="00865966">
        <w:rPr>
          <w:rFonts w:ascii="Times New Roman" w:hAnsi="Times New Roman" w:cs="Times New Roman"/>
          <w:sz w:val="28"/>
          <w:szCs w:val="28"/>
          <w:lang w:val="ky-KG"/>
        </w:rPr>
        <w:t>тиркемелер</w:t>
      </w:r>
      <w:r w:rsidR="00D710A1">
        <w:rPr>
          <w:rFonts w:ascii="Times New Roman" w:hAnsi="Times New Roman" w:cs="Times New Roman"/>
          <w:sz w:val="28"/>
          <w:szCs w:val="28"/>
          <w:lang w:val="ky-KG"/>
        </w:rPr>
        <w:t>ине ылайык форма боюнча</w:t>
      </w:r>
      <w:r w:rsidR="009F3531">
        <w:rPr>
          <w:rFonts w:ascii="Times New Roman" w:hAnsi="Times New Roman" w:cs="Times New Roman"/>
          <w:sz w:val="28"/>
          <w:szCs w:val="28"/>
          <w:lang w:val="ky-KG"/>
        </w:rPr>
        <w:t xml:space="preserve"> пайдаланылат.</w:t>
      </w:r>
    </w:p>
    <w:p w:rsidR="006D717A" w:rsidRPr="00865966" w:rsidRDefault="00921AF2" w:rsidP="006D717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86596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14DAD" w:rsidRPr="0086596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6D717A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E4BFD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Өзгөчө кырдаалдардын </w:t>
      </w:r>
      <w:r w:rsidR="00A162F9" w:rsidRPr="00865966">
        <w:rPr>
          <w:rFonts w:ascii="Times New Roman" w:hAnsi="Times New Roman" w:cs="Times New Roman"/>
          <w:sz w:val="28"/>
          <w:szCs w:val="28"/>
          <w:lang w:val="ky-KG"/>
        </w:rPr>
        <w:t xml:space="preserve">коркунучун жана </w:t>
      </w:r>
      <w:r w:rsidR="00CE4BFD" w:rsidRPr="00865966">
        <w:rPr>
          <w:rFonts w:ascii="Times New Roman" w:hAnsi="Times New Roman" w:cs="Times New Roman"/>
          <w:sz w:val="28"/>
          <w:szCs w:val="28"/>
          <w:lang w:val="ky-KG"/>
        </w:rPr>
        <w:t>зыянын баалоо боюнча иш-чараларды ө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з убагында жана сапаттуу </w:t>
      </w:r>
      <w:r w:rsidR="00A162F9">
        <w:rPr>
          <w:rFonts w:ascii="Times New Roman" w:hAnsi="Times New Roman"/>
          <w:sz w:val="28"/>
          <w:szCs w:val="28"/>
          <w:lang w:val="ky-KG"/>
        </w:rPr>
        <w:t xml:space="preserve">жүргүзүү – 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 xml:space="preserve">өзгөчө кырдаал болгон аймактагы </w:t>
      </w:r>
      <w:r w:rsidR="00E2362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>Өкмөтүн</w:t>
      </w:r>
      <w:r w:rsidR="00E23620">
        <w:rPr>
          <w:rFonts w:ascii="Times New Roman" w:hAnsi="Times New Roman"/>
          <w:sz w:val="28"/>
          <w:szCs w:val="28"/>
          <w:lang w:val="ky-KG"/>
        </w:rPr>
        <w:t>үн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162F9">
        <w:rPr>
          <w:rFonts w:ascii="Times New Roman" w:hAnsi="Times New Roman"/>
          <w:sz w:val="28"/>
          <w:szCs w:val="28"/>
          <w:lang w:val="ky-KG"/>
        </w:rPr>
        <w:t xml:space="preserve">облустардагы 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>ыйгарым укуктуу өкүл</w:t>
      </w:r>
      <w:r w:rsidR="00A162F9">
        <w:rPr>
          <w:rFonts w:ascii="Times New Roman" w:hAnsi="Times New Roman"/>
          <w:sz w:val="28"/>
          <w:szCs w:val="28"/>
          <w:lang w:val="ky-KG"/>
        </w:rPr>
        <w:t>дөрүнө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мамлекеттик органдар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>га,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 жергиликтүү мамлекеттик 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>администрацияларга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 xml:space="preserve">жергиликтүү өз алдынча башкаруунун аткаруу органдарына жана 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менчигинин түрүнө карабастан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 xml:space="preserve"> уюмдарга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>,</w:t>
      </w:r>
      <w:r w:rsidR="00CE4BFD" w:rsidRPr="00865966">
        <w:rPr>
          <w:rFonts w:ascii="Times New Roman" w:hAnsi="Times New Roman"/>
          <w:sz w:val="28"/>
          <w:szCs w:val="28"/>
          <w:lang w:val="ky-KG"/>
        </w:rPr>
        <w:t xml:space="preserve"> биринчи даражадагы маанилүү тапшырма болуп саналат. </w:t>
      </w:r>
    </w:p>
    <w:p w:rsidR="006D717A" w:rsidRDefault="00ED3C37" w:rsidP="00A14DA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E506CE">
        <w:rPr>
          <w:rFonts w:ascii="Times New Roman" w:hAnsi="Times New Roman" w:cs="Times New Roman"/>
          <w:sz w:val="28"/>
          <w:szCs w:val="28"/>
          <w:lang w:val="ky-KG"/>
        </w:rPr>
        <w:lastRenderedPageBreak/>
        <w:t>4</w:t>
      </w:r>
      <w:r w:rsidR="00A14DAD" w:rsidRPr="00E506CE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6D717A" w:rsidRPr="00E506C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A25C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A25C7" w:rsidRPr="00E506CE">
        <w:rPr>
          <w:rFonts w:ascii="Times New Roman" w:hAnsi="Times New Roman"/>
          <w:sz w:val="28"/>
          <w:szCs w:val="28"/>
          <w:lang w:val="ky-KG"/>
        </w:rPr>
        <w:t>армакка</w:t>
      </w:r>
      <w:r w:rsidR="00CA25C7">
        <w:rPr>
          <w:rFonts w:ascii="Times New Roman" w:hAnsi="Times New Roman"/>
          <w:sz w:val="28"/>
          <w:szCs w:val="28"/>
          <w:lang w:val="ky-KG"/>
        </w:rPr>
        <w:t>/</w:t>
      </w:r>
      <w:r w:rsidR="00CA25C7" w:rsidRPr="00E506CE">
        <w:rPr>
          <w:rFonts w:ascii="Times New Roman" w:hAnsi="Times New Roman"/>
          <w:sz w:val="28"/>
          <w:szCs w:val="28"/>
          <w:lang w:val="ky-KG"/>
        </w:rPr>
        <w:t>сектор</w:t>
      </w:r>
      <w:r w:rsidR="00CA25C7">
        <w:rPr>
          <w:rFonts w:ascii="Times New Roman" w:hAnsi="Times New Roman"/>
          <w:sz w:val="28"/>
          <w:szCs w:val="28"/>
          <w:lang w:val="ky-KG"/>
        </w:rPr>
        <w:t>го/о</w:t>
      </w:r>
      <w:r w:rsidR="00490315" w:rsidRPr="00E506CE">
        <w:rPr>
          <w:rFonts w:ascii="Times New Roman" w:hAnsi="Times New Roman"/>
          <w:sz w:val="28"/>
          <w:szCs w:val="28"/>
          <w:lang w:val="ky-KG"/>
        </w:rPr>
        <w:t>бъект</w:t>
      </w:r>
      <w:r w:rsidR="00CA25C7">
        <w:rPr>
          <w:rFonts w:ascii="Times New Roman" w:hAnsi="Times New Roman"/>
          <w:sz w:val="28"/>
          <w:szCs w:val="28"/>
          <w:lang w:val="ky-KG"/>
        </w:rPr>
        <w:t>иге</w:t>
      </w:r>
      <w:r w:rsidR="00B2378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A25C7">
        <w:rPr>
          <w:rFonts w:ascii="Times New Roman" w:hAnsi="Times New Roman"/>
          <w:sz w:val="28"/>
          <w:szCs w:val="28"/>
          <w:lang w:val="ky-KG"/>
        </w:rPr>
        <w:t xml:space="preserve">жараша </w:t>
      </w:r>
      <w:r w:rsidR="00490315" w:rsidRPr="00865966">
        <w:rPr>
          <w:rFonts w:ascii="Times New Roman" w:hAnsi="Times New Roman"/>
          <w:sz w:val="28"/>
          <w:szCs w:val="28"/>
          <w:lang w:val="ky-KG"/>
        </w:rPr>
        <w:t>а</w:t>
      </w:r>
      <w:r w:rsidR="006D717A" w:rsidRPr="00865966">
        <w:rPr>
          <w:rFonts w:ascii="Times New Roman" w:hAnsi="Times New Roman"/>
          <w:sz w:val="28"/>
          <w:szCs w:val="28"/>
          <w:lang w:val="ky-KG"/>
        </w:rPr>
        <w:t xml:space="preserve">р бир конкреттүү учурда 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>өзгөчө кырдаал</w:t>
      </w:r>
      <w:r w:rsidR="00CA25C7">
        <w:rPr>
          <w:rFonts w:ascii="Times New Roman" w:hAnsi="Times New Roman"/>
          <w:sz w:val="28"/>
          <w:szCs w:val="28"/>
          <w:lang w:val="ky-KG"/>
        </w:rPr>
        <w:t>дар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 xml:space="preserve">дан </w:t>
      </w:r>
      <w:r w:rsidR="00490315" w:rsidRPr="00865966">
        <w:rPr>
          <w:rFonts w:ascii="Times New Roman" w:hAnsi="Times New Roman"/>
          <w:sz w:val="28"/>
          <w:szCs w:val="28"/>
          <w:lang w:val="ky-KG"/>
        </w:rPr>
        <w:t>келип чыккан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 xml:space="preserve"> зыяндын </w:t>
      </w:r>
      <w:r w:rsidR="00CA25C7">
        <w:rPr>
          <w:rFonts w:ascii="Times New Roman" w:hAnsi="Times New Roman"/>
          <w:sz w:val="28"/>
          <w:szCs w:val="28"/>
          <w:lang w:val="ky-KG"/>
        </w:rPr>
        <w:t xml:space="preserve">иш жүзүндөгү 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 xml:space="preserve">өлчөмү өзгөчө кырдаалдан болгон зыянды </w:t>
      </w:r>
      <w:r w:rsidR="002936A4" w:rsidRPr="00865966">
        <w:rPr>
          <w:rFonts w:ascii="Times New Roman" w:hAnsi="Times New Roman"/>
          <w:sz w:val="28"/>
          <w:szCs w:val="28"/>
          <w:lang w:val="ky-KG"/>
        </w:rPr>
        <w:t>баалоо боюнча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A25C7">
        <w:rPr>
          <w:rFonts w:ascii="Times New Roman" w:hAnsi="Times New Roman"/>
          <w:sz w:val="28"/>
          <w:szCs w:val="28"/>
          <w:lang w:val="ky-KG"/>
        </w:rPr>
        <w:t xml:space="preserve">ведомстволук </w:t>
      </w:r>
      <w:r w:rsidR="002936A4" w:rsidRPr="00865966">
        <w:rPr>
          <w:rFonts w:ascii="Times New Roman" w:hAnsi="Times New Roman"/>
          <w:sz w:val="28"/>
          <w:szCs w:val="28"/>
          <w:lang w:val="ky-KG"/>
        </w:rPr>
        <w:t xml:space="preserve">(сектордук, тармактык) </w:t>
      </w:r>
      <w:r w:rsidR="00CA25C7">
        <w:rPr>
          <w:rFonts w:ascii="Times New Roman" w:hAnsi="Times New Roman"/>
          <w:sz w:val="28"/>
          <w:szCs w:val="28"/>
          <w:lang w:val="ky-KG"/>
        </w:rPr>
        <w:t>методиканын</w:t>
      </w:r>
      <w:r w:rsidR="002936A4" w:rsidRPr="00865966">
        <w:rPr>
          <w:rFonts w:ascii="Times New Roman" w:hAnsi="Times New Roman"/>
          <w:sz w:val="28"/>
          <w:szCs w:val="28"/>
          <w:lang w:val="ky-KG"/>
        </w:rPr>
        <w:t>/</w:t>
      </w:r>
      <w:r w:rsidR="00EC2C74">
        <w:rPr>
          <w:rFonts w:ascii="Times New Roman" w:hAnsi="Times New Roman"/>
          <w:sz w:val="28"/>
          <w:szCs w:val="28"/>
          <w:lang w:val="ky-KG"/>
        </w:rPr>
        <w:t>нускаманын</w:t>
      </w:r>
      <w:r w:rsidR="002936A4" w:rsidRPr="00865966">
        <w:rPr>
          <w:rFonts w:ascii="Times New Roman" w:hAnsi="Times New Roman"/>
          <w:sz w:val="28"/>
          <w:szCs w:val="28"/>
          <w:lang w:val="ky-KG"/>
        </w:rPr>
        <w:t xml:space="preserve">/колдонмонун негизинде аныкталат, </w:t>
      </w:r>
      <w:r w:rsidR="00B23784">
        <w:rPr>
          <w:rFonts w:ascii="Times New Roman" w:hAnsi="Times New Roman"/>
          <w:sz w:val="28"/>
          <w:szCs w:val="28"/>
          <w:lang w:val="ky-KG"/>
        </w:rPr>
        <w:t xml:space="preserve">алар </w:t>
      </w:r>
      <w:r w:rsidR="00CA25C7">
        <w:rPr>
          <w:rFonts w:ascii="Times New Roman" w:hAnsi="Times New Roman"/>
          <w:sz w:val="28"/>
          <w:szCs w:val="28"/>
          <w:lang w:val="ky-KG"/>
        </w:rPr>
        <w:t xml:space="preserve">зарылдыкка жараша 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>ушул Тартиптин талаптарына ылайык</w:t>
      </w:r>
      <w:r w:rsidR="00490315" w:rsidRPr="00865966">
        <w:rPr>
          <w:rFonts w:ascii="Times New Roman" w:hAnsi="Times New Roman"/>
          <w:sz w:val="28"/>
          <w:szCs w:val="28"/>
          <w:lang w:val="ky-KG"/>
        </w:rPr>
        <w:t xml:space="preserve"> келтирүү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 xml:space="preserve"> максатында кайра</w:t>
      </w:r>
      <w:r w:rsidR="00CA25C7">
        <w:rPr>
          <w:rFonts w:ascii="Times New Roman" w:hAnsi="Times New Roman"/>
          <w:sz w:val="28"/>
          <w:szCs w:val="28"/>
          <w:lang w:val="ky-KG"/>
        </w:rPr>
        <w:t>дан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 xml:space="preserve"> иште</w:t>
      </w:r>
      <w:r w:rsidR="00CA25C7">
        <w:rPr>
          <w:rFonts w:ascii="Times New Roman" w:hAnsi="Times New Roman"/>
          <w:sz w:val="28"/>
          <w:szCs w:val="28"/>
          <w:lang w:val="ky-KG"/>
        </w:rPr>
        <w:t>лип чыгууга тийиш</w:t>
      </w:r>
      <w:r w:rsidR="003236BD" w:rsidRPr="00865966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461A73" w:rsidRDefault="00461A73" w:rsidP="00A14DA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17F1D" w:rsidRDefault="00917F1D" w:rsidP="00A14DA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61A73" w:rsidRPr="00865966" w:rsidRDefault="00461A73" w:rsidP="00917F1D">
      <w:pPr>
        <w:autoSpaceDE w:val="0"/>
        <w:autoSpaceDN w:val="0"/>
        <w:adjustRightInd w:val="0"/>
        <w:jc w:val="center"/>
        <w:rPr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</w:t>
      </w:r>
      <w:r w:rsidR="00917F1D">
        <w:rPr>
          <w:rFonts w:ascii="Times New Roman" w:hAnsi="Times New Roman"/>
          <w:sz w:val="28"/>
          <w:szCs w:val="28"/>
          <w:lang w:val="ky-KG"/>
        </w:rPr>
        <w:t>___</w:t>
      </w: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</w:t>
      </w:r>
    </w:p>
    <w:sectPr w:rsidR="00461A73" w:rsidRPr="00865966" w:rsidSect="002F6450">
      <w:headerReference w:type="default" r:id="rId10"/>
      <w:footerReference w:type="default" r:id="rId11"/>
      <w:pgSz w:w="12240" w:h="15840"/>
      <w:pgMar w:top="1134" w:right="1134" w:bottom="1134" w:left="1701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DB6" w:rsidRDefault="00D87DB6">
      <w:r>
        <w:separator/>
      </w:r>
    </w:p>
  </w:endnote>
  <w:endnote w:type="continuationSeparator" w:id="0">
    <w:p w:rsidR="00D87DB6" w:rsidRDefault="00D8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777842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97A66" w:rsidRPr="0057348C" w:rsidRDefault="00F97A66">
        <w:pPr>
          <w:pStyle w:val="ac"/>
          <w:jc w:val="right"/>
          <w:rPr>
            <w:rFonts w:ascii="Times New Roman" w:hAnsi="Times New Roman"/>
          </w:rPr>
        </w:pPr>
        <w:r w:rsidRPr="0057348C">
          <w:rPr>
            <w:rFonts w:ascii="Times New Roman" w:hAnsi="Times New Roman"/>
          </w:rPr>
          <w:fldChar w:fldCharType="begin"/>
        </w:r>
        <w:r w:rsidRPr="0057348C">
          <w:rPr>
            <w:rFonts w:ascii="Times New Roman" w:hAnsi="Times New Roman"/>
          </w:rPr>
          <w:instrText>PAGE   \* MERGEFORMAT</w:instrText>
        </w:r>
        <w:r w:rsidRPr="0057348C">
          <w:rPr>
            <w:rFonts w:ascii="Times New Roman" w:hAnsi="Times New Roman"/>
          </w:rPr>
          <w:fldChar w:fldCharType="separate"/>
        </w:r>
        <w:r w:rsidR="002F6450" w:rsidRPr="002F6450">
          <w:rPr>
            <w:rFonts w:ascii="Times New Roman" w:hAnsi="Times New Roman"/>
            <w:noProof/>
            <w:lang w:val="ru-RU"/>
          </w:rPr>
          <w:t>6</w:t>
        </w:r>
        <w:r w:rsidRPr="0057348C">
          <w:rPr>
            <w:rFonts w:ascii="Times New Roman" w:hAnsi="Times New Roman"/>
          </w:rPr>
          <w:fldChar w:fldCharType="end"/>
        </w:r>
      </w:p>
    </w:sdtContent>
  </w:sdt>
  <w:p w:rsidR="00E92DC6" w:rsidRDefault="00E92DC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DB6" w:rsidRDefault="00D87DB6">
      <w:r>
        <w:separator/>
      </w:r>
    </w:p>
  </w:footnote>
  <w:footnote w:type="continuationSeparator" w:id="0">
    <w:p w:rsidR="00D87DB6" w:rsidRDefault="00D87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DB7" w:rsidRDefault="00213DB7">
    <w:pPr>
      <w:pStyle w:val="aa"/>
      <w:rPr>
        <w:lang w:val="ru-RU"/>
      </w:rPr>
    </w:pPr>
  </w:p>
  <w:p w:rsidR="00213DB7" w:rsidRPr="007477C2" w:rsidRDefault="00213DB7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13D8E"/>
    <w:multiLevelType w:val="hybridMultilevel"/>
    <w:tmpl w:val="90D4BA4A"/>
    <w:lvl w:ilvl="0" w:tplc="862E3B4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AC66A9"/>
    <w:multiLevelType w:val="hybridMultilevel"/>
    <w:tmpl w:val="6B2A88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409A"/>
    <w:multiLevelType w:val="hybridMultilevel"/>
    <w:tmpl w:val="4DE6F9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13584"/>
    <w:multiLevelType w:val="hybridMultilevel"/>
    <w:tmpl w:val="87B80BE6"/>
    <w:lvl w:ilvl="0" w:tplc="04190005">
      <w:start w:val="1"/>
      <w:numFmt w:val="bullet"/>
      <w:lvlText w:val=""/>
      <w:lvlJc w:val="left"/>
      <w:pPr>
        <w:ind w:left="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</w:abstractNum>
  <w:abstractNum w:abstractNumId="4" w15:restartNumberingAfterBreak="0">
    <w:nsid w:val="19F45ADE"/>
    <w:multiLevelType w:val="hybridMultilevel"/>
    <w:tmpl w:val="A54CE4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63EEE"/>
    <w:multiLevelType w:val="hybridMultilevel"/>
    <w:tmpl w:val="6AE8DE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56B2C"/>
    <w:multiLevelType w:val="hybridMultilevel"/>
    <w:tmpl w:val="6E042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D2490"/>
    <w:multiLevelType w:val="hybridMultilevel"/>
    <w:tmpl w:val="B8AAD89C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263D2B"/>
    <w:multiLevelType w:val="hybridMultilevel"/>
    <w:tmpl w:val="A704C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21FA2"/>
    <w:multiLevelType w:val="multilevel"/>
    <w:tmpl w:val="8E68A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0003DD0"/>
    <w:multiLevelType w:val="hybridMultilevel"/>
    <w:tmpl w:val="D8A81D64"/>
    <w:lvl w:ilvl="0" w:tplc="EFFE8D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86D41"/>
    <w:multiLevelType w:val="hybridMultilevel"/>
    <w:tmpl w:val="53847C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020F0"/>
    <w:multiLevelType w:val="hybridMultilevel"/>
    <w:tmpl w:val="9E42DB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3258C"/>
    <w:multiLevelType w:val="hybridMultilevel"/>
    <w:tmpl w:val="46E299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5E5656"/>
    <w:multiLevelType w:val="hybridMultilevel"/>
    <w:tmpl w:val="C48A6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DF31FF"/>
    <w:multiLevelType w:val="hybridMultilevel"/>
    <w:tmpl w:val="489636CC"/>
    <w:lvl w:ilvl="0" w:tplc="A35801A6">
      <w:start w:val="1"/>
      <w:numFmt w:val="decimal"/>
      <w:lvlText w:val="%1)"/>
      <w:lvlJc w:val="left"/>
      <w:pPr>
        <w:ind w:left="720" w:hanging="36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E7B42"/>
    <w:multiLevelType w:val="hybridMultilevel"/>
    <w:tmpl w:val="D7963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668FC"/>
    <w:multiLevelType w:val="hybridMultilevel"/>
    <w:tmpl w:val="B1B28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6"/>
  </w:num>
  <w:num w:numId="6">
    <w:abstractNumId w:val="12"/>
  </w:num>
  <w:num w:numId="7">
    <w:abstractNumId w:val="4"/>
  </w:num>
  <w:num w:numId="8">
    <w:abstractNumId w:val="11"/>
  </w:num>
  <w:num w:numId="9">
    <w:abstractNumId w:val="1"/>
  </w:num>
  <w:num w:numId="10">
    <w:abstractNumId w:val="2"/>
  </w:num>
  <w:num w:numId="11">
    <w:abstractNumId w:val="13"/>
  </w:num>
  <w:num w:numId="12">
    <w:abstractNumId w:val="14"/>
  </w:num>
  <w:num w:numId="13">
    <w:abstractNumId w:val="16"/>
  </w:num>
  <w:num w:numId="14">
    <w:abstractNumId w:val="15"/>
  </w:num>
  <w:num w:numId="15">
    <w:abstractNumId w:val="5"/>
  </w:num>
  <w:num w:numId="16">
    <w:abstractNumId w:val="8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045"/>
    <w:rsid w:val="000002FC"/>
    <w:rsid w:val="00002C64"/>
    <w:rsid w:val="000033BC"/>
    <w:rsid w:val="0000379B"/>
    <w:rsid w:val="00004BB5"/>
    <w:rsid w:val="00004DD6"/>
    <w:rsid w:val="00004F35"/>
    <w:rsid w:val="000074FE"/>
    <w:rsid w:val="0001029E"/>
    <w:rsid w:val="00015BD7"/>
    <w:rsid w:val="00015C39"/>
    <w:rsid w:val="00017447"/>
    <w:rsid w:val="000324A3"/>
    <w:rsid w:val="00033C65"/>
    <w:rsid w:val="0003733D"/>
    <w:rsid w:val="00037563"/>
    <w:rsid w:val="00041B08"/>
    <w:rsid w:val="00043253"/>
    <w:rsid w:val="000433C0"/>
    <w:rsid w:val="0004422F"/>
    <w:rsid w:val="00045AF9"/>
    <w:rsid w:val="0004615B"/>
    <w:rsid w:val="000461DC"/>
    <w:rsid w:val="00046835"/>
    <w:rsid w:val="00046C40"/>
    <w:rsid w:val="0005118B"/>
    <w:rsid w:val="00051412"/>
    <w:rsid w:val="00053A35"/>
    <w:rsid w:val="000575BE"/>
    <w:rsid w:val="0005774D"/>
    <w:rsid w:val="000607A5"/>
    <w:rsid w:val="00066C07"/>
    <w:rsid w:val="0006741F"/>
    <w:rsid w:val="00071F0E"/>
    <w:rsid w:val="00073A11"/>
    <w:rsid w:val="000746E6"/>
    <w:rsid w:val="00075237"/>
    <w:rsid w:val="00075B23"/>
    <w:rsid w:val="00076317"/>
    <w:rsid w:val="0007791D"/>
    <w:rsid w:val="00080176"/>
    <w:rsid w:val="000802E0"/>
    <w:rsid w:val="00083D2C"/>
    <w:rsid w:val="000857D5"/>
    <w:rsid w:val="00085FE0"/>
    <w:rsid w:val="00086A3B"/>
    <w:rsid w:val="00086FA6"/>
    <w:rsid w:val="00087918"/>
    <w:rsid w:val="00090683"/>
    <w:rsid w:val="000917E0"/>
    <w:rsid w:val="00091BD0"/>
    <w:rsid w:val="00094F57"/>
    <w:rsid w:val="00095942"/>
    <w:rsid w:val="00095F87"/>
    <w:rsid w:val="00097875"/>
    <w:rsid w:val="00097E87"/>
    <w:rsid w:val="000A0233"/>
    <w:rsid w:val="000A226E"/>
    <w:rsid w:val="000A3625"/>
    <w:rsid w:val="000A36F1"/>
    <w:rsid w:val="000A516E"/>
    <w:rsid w:val="000A6D98"/>
    <w:rsid w:val="000B0F44"/>
    <w:rsid w:val="000B272A"/>
    <w:rsid w:val="000B3E4C"/>
    <w:rsid w:val="000B51F4"/>
    <w:rsid w:val="000B59EB"/>
    <w:rsid w:val="000B7FE2"/>
    <w:rsid w:val="000C0623"/>
    <w:rsid w:val="000C2773"/>
    <w:rsid w:val="000C33CD"/>
    <w:rsid w:val="000C6A1C"/>
    <w:rsid w:val="000C747A"/>
    <w:rsid w:val="000D0C19"/>
    <w:rsid w:val="000D1F79"/>
    <w:rsid w:val="000D2408"/>
    <w:rsid w:val="000D3915"/>
    <w:rsid w:val="000D3FE1"/>
    <w:rsid w:val="000D60A3"/>
    <w:rsid w:val="000D6FA2"/>
    <w:rsid w:val="000E6D07"/>
    <w:rsid w:val="000E6F60"/>
    <w:rsid w:val="000E70EB"/>
    <w:rsid w:val="000F0277"/>
    <w:rsid w:val="000F0294"/>
    <w:rsid w:val="000F0AB0"/>
    <w:rsid w:val="000F17D9"/>
    <w:rsid w:val="000F4CAF"/>
    <w:rsid w:val="000F4FBD"/>
    <w:rsid w:val="000F7E4E"/>
    <w:rsid w:val="001009F4"/>
    <w:rsid w:val="001012A0"/>
    <w:rsid w:val="00101ABF"/>
    <w:rsid w:val="00102471"/>
    <w:rsid w:val="00103083"/>
    <w:rsid w:val="00104064"/>
    <w:rsid w:val="00104098"/>
    <w:rsid w:val="001077A4"/>
    <w:rsid w:val="00107A0C"/>
    <w:rsid w:val="00111ED2"/>
    <w:rsid w:val="00112766"/>
    <w:rsid w:val="00112AC4"/>
    <w:rsid w:val="00113CE6"/>
    <w:rsid w:val="00114E61"/>
    <w:rsid w:val="00115321"/>
    <w:rsid w:val="00117635"/>
    <w:rsid w:val="00117A12"/>
    <w:rsid w:val="00121CB7"/>
    <w:rsid w:val="00121D52"/>
    <w:rsid w:val="001242F9"/>
    <w:rsid w:val="001253F4"/>
    <w:rsid w:val="00125AF0"/>
    <w:rsid w:val="001263CB"/>
    <w:rsid w:val="00126BAE"/>
    <w:rsid w:val="0013196F"/>
    <w:rsid w:val="0013334F"/>
    <w:rsid w:val="00134A29"/>
    <w:rsid w:val="001358B8"/>
    <w:rsid w:val="00137199"/>
    <w:rsid w:val="001401BE"/>
    <w:rsid w:val="001433D8"/>
    <w:rsid w:val="00143958"/>
    <w:rsid w:val="00144401"/>
    <w:rsid w:val="00146820"/>
    <w:rsid w:val="001476CE"/>
    <w:rsid w:val="00147C7F"/>
    <w:rsid w:val="00150FCC"/>
    <w:rsid w:val="00152CD4"/>
    <w:rsid w:val="00153F83"/>
    <w:rsid w:val="00154D70"/>
    <w:rsid w:val="00155850"/>
    <w:rsid w:val="001576E5"/>
    <w:rsid w:val="0016011C"/>
    <w:rsid w:val="001619B8"/>
    <w:rsid w:val="001620BC"/>
    <w:rsid w:val="0016429E"/>
    <w:rsid w:val="00167CC2"/>
    <w:rsid w:val="00177B24"/>
    <w:rsid w:val="00187DD1"/>
    <w:rsid w:val="00191FC4"/>
    <w:rsid w:val="00193326"/>
    <w:rsid w:val="00194B84"/>
    <w:rsid w:val="00194FE8"/>
    <w:rsid w:val="001963AA"/>
    <w:rsid w:val="0019686B"/>
    <w:rsid w:val="00196BBB"/>
    <w:rsid w:val="00197EB8"/>
    <w:rsid w:val="00197EF5"/>
    <w:rsid w:val="001A1EEB"/>
    <w:rsid w:val="001A4661"/>
    <w:rsid w:val="001A617A"/>
    <w:rsid w:val="001A620A"/>
    <w:rsid w:val="001A7F75"/>
    <w:rsid w:val="001B0F95"/>
    <w:rsid w:val="001B350B"/>
    <w:rsid w:val="001B35E1"/>
    <w:rsid w:val="001B42F1"/>
    <w:rsid w:val="001B6188"/>
    <w:rsid w:val="001B67F0"/>
    <w:rsid w:val="001B6B55"/>
    <w:rsid w:val="001C3794"/>
    <w:rsid w:val="001C4664"/>
    <w:rsid w:val="001C5221"/>
    <w:rsid w:val="001C760F"/>
    <w:rsid w:val="001D03A1"/>
    <w:rsid w:val="001D70C3"/>
    <w:rsid w:val="001D7F07"/>
    <w:rsid w:val="001E14A9"/>
    <w:rsid w:val="001E22D8"/>
    <w:rsid w:val="001E2396"/>
    <w:rsid w:val="001E2715"/>
    <w:rsid w:val="001E2829"/>
    <w:rsid w:val="001E32D1"/>
    <w:rsid w:val="001F3821"/>
    <w:rsid w:val="001F4D69"/>
    <w:rsid w:val="00200170"/>
    <w:rsid w:val="00200810"/>
    <w:rsid w:val="00200DEC"/>
    <w:rsid w:val="002012A8"/>
    <w:rsid w:val="00204B37"/>
    <w:rsid w:val="00205293"/>
    <w:rsid w:val="002054DB"/>
    <w:rsid w:val="00205C47"/>
    <w:rsid w:val="00205D7B"/>
    <w:rsid w:val="002064F6"/>
    <w:rsid w:val="00211044"/>
    <w:rsid w:val="002116F1"/>
    <w:rsid w:val="002122BC"/>
    <w:rsid w:val="00213DB7"/>
    <w:rsid w:val="00215989"/>
    <w:rsid w:val="0021616F"/>
    <w:rsid w:val="00217DF6"/>
    <w:rsid w:val="002202F7"/>
    <w:rsid w:val="00220F43"/>
    <w:rsid w:val="00222816"/>
    <w:rsid w:val="00223D8C"/>
    <w:rsid w:val="002240B1"/>
    <w:rsid w:val="00224887"/>
    <w:rsid w:val="002250BB"/>
    <w:rsid w:val="00225D87"/>
    <w:rsid w:val="00231F7A"/>
    <w:rsid w:val="00234DB8"/>
    <w:rsid w:val="002352CF"/>
    <w:rsid w:val="002362C2"/>
    <w:rsid w:val="00242BF3"/>
    <w:rsid w:val="0024379C"/>
    <w:rsid w:val="002441FD"/>
    <w:rsid w:val="00245B07"/>
    <w:rsid w:val="00246A9C"/>
    <w:rsid w:val="00250C81"/>
    <w:rsid w:val="00252429"/>
    <w:rsid w:val="00252CBF"/>
    <w:rsid w:val="0025421D"/>
    <w:rsid w:val="00261A19"/>
    <w:rsid w:val="002622BB"/>
    <w:rsid w:val="002649AA"/>
    <w:rsid w:val="00264CAA"/>
    <w:rsid w:val="00267587"/>
    <w:rsid w:val="00267F56"/>
    <w:rsid w:val="0027370B"/>
    <w:rsid w:val="00274439"/>
    <w:rsid w:val="0027457F"/>
    <w:rsid w:val="00276648"/>
    <w:rsid w:val="00280B90"/>
    <w:rsid w:val="00281B50"/>
    <w:rsid w:val="002832A8"/>
    <w:rsid w:val="00285C48"/>
    <w:rsid w:val="00286E4D"/>
    <w:rsid w:val="002872CC"/>
    <w:rsid w:val="002936A4"/>
    <w:rsid w:val="002945A3"/>
    <w:rsid w:val="00295DAB"/>
    <w:rsid w:val="00296076"/>
    <w:rsid w:val="002A35D6"/>
    <w:rsid w:val="002B0A27"/>
    <w:rsid w:val="002B0ACD"/>
    <w:rsid w:val="002B128A"/>
    <w:rsid w:val="002B1BC2"/>
    <w:rsid w:val="002B290E"/>
    <w:rsid w:val="002B4775"/>
    <w:rsid w:val="002B5795"/>
    <w:rsid w:val="002B6047"/>
    <w:rsid w:val="002C02FD"/>
    <w:rsid w:val="002C0F3A"/>
    <w:rsid w:val="002C3191"/>
    <w:rsid w:val="002C353D"/>
    <w:rsid w:val="002D0D81"/>
    <w:rsid w:val="002D4F4A"/>
    <w:rsid w:val="002E2271"/>
    <w:rsid w:val="002E2E59"/>
    <w:rsid w:val="002E4898"/>
    <w:rsid w:val="002E570E"/>
    <w:rsid w:val="002F242D"/>
    <w:rsid w:val="002F602D"/>
    <w:rsid w:val="002F6450"/>
    <w:rsid w:val="002F6BB0"/>
    <w:rsid w:val="002F6F50"/>
    <w:rsid w:val="002F7E38"/>
    <w:rsid w:val="00300958"/>
    <w:rsid w:val="003021A7"/>
    <w:rsid w:val="00302C30"/>
    <w:rsid w:val="0030337D"/>
    <w:rsid w:val="00303CDD"/>
    <w:rsid w:val="003043CA"/>
    <w:rsid w:val="003061AD"/>
    <w:rsid w:val="003068BB"/>
    <w:rsid w:val="00306F71"/>
    <w:rsid w:val="003101F7"/>
    <w:rsid w:val="00311ECC"/>
    <w:rsid w:val="00313E97"/>
    <w:rsid w:val="003143EC"/>
    <w:rsid w:val="0032170E"/>
    <w:rsid w:val="003226D7"/>
    <w:rsid w:val="00323414"/>
    <w:rsid w:val="003236BD"/>
    <w:rsid w:val="00324687"/>
    <w:rsid w:val="003275EA"/>
    <w:rsid w:val="00330671"/>
    <w:rsid w:val="003309DB"/>
    <w:rsid w:val="003310DB"/>
    <w:rsid w:val="00335608"/>
    <w:rsid w:val="0034036A"/>
    <w:rsid w:val="003440D4"/>
    <w:rsid w:val="00345430"/>
    <w:rsid w:val="0035088E"/>
    <w:rsid w:val="00350CC6"/>
    <w:rsid w:val="00351C88"/>
    <w:rsid w:val="003537FF"/>
    <w:rsid w:val="0035665D"/>
    <w:rsid w:val="0035763F"/>
    <w:rsid w:val="003600E8"/>
    <w:rsid w:val="00363CA5"/>
    <w:rsid w:val="003654CF"/>
    <w:rsid w:val="00366C24"/>
    <w:rsid w:val="00371074"/>
    <w:rsid w:val="00371737"/>
    <w:rsid w:val="00371ED5"/>
    <w:rsid w:val="0037349E"/>
    <w:rsid w:val="003739B5"/>
    <w:rsid w:val="003739E7"/>
    <w:rsid w:val="00373E81"/>
    <w:rsid w:val="003807DE"/>
    <w:rsid w:val="00381ABF"/>
    <w:rsid w:val="00382D75"/>
    <w:rsid w:val="00383630"/>
    <w:rsid w:val="00384193"/>
    <w:rsid w:val="00385373"/>
    <w:rsid w:val="00385674"/>
    <w:rsid w:val="00386F6E"/>
    <w:rsid w:val="00387D2F"/>
    <w:rsid w:val="00390513"/>
    <w:rsid w:val="0039163A"/>
    <w:rsid w:val="00391F3A"/>
    <w:rsid w:val="003940AB"/>
    <w:rsid w:val="00395D66"/>
    <w:rsid w:val="00395F11"/>
    <w:rsid w:val="00396CD2"/>
    <w:rsid w:val="003A0600"/>
    <w:rsid w:val="003A07E6"/>
    <w:rsid w:val="003A1BB1"/>
    <w:rsid w:val="003A2726"/>
    <w:rsid w:val="003A3E7A"/>
    <w:rsid w:val="003A49F1"/>
    <w:rsid w:val="003A65E9"/>
    <w:rsid w:val="003A6D9F"/>
    <w:rsid w:val="003B014E"/>
    <w:rsid w:val="003B3D22"/>
    <w:rsid w:val="003B400C"/>
    <w:rsid w:val="003B4667"/>
    <w:rsid w:val="003B5A33"/>
    <w:rsid w:val="003B5BA9"/>
    <w:rsid w:val="003B5EDD"/>
    <w:rsid w:val="003B7FDE"/>
    <w:rsid w:val="003C06E0"/>
    <w:rsid w:val="003C1A8A"/>
    <w:rsid w:val="003C233D"/>
    <w:rsid w:val="003C474D"/>
    <w:rsid w:val="003C6C4C"/>
    <w:rsid w:val="003D10C8"/>
    <w:rsid w:val="003D18CF"/>
    <w:rsid w:val="003D21DA"/>
    <w:rsid w:val="003D318A"/>
    <w:rsid w:val="003D52BD"/>
    <w:rsid w:val="003D58EE"/>
    <w:rsid w:val="003E0C3E"/>
    <w:rsid w:val="003E0C5E"/>
    <w:rsid w:val="003E1039"/>
    <w:rsid w:val="003E1A12"/>
    <w:rsid w:val="003E40E0"/>
    <w:rsid w:val="003E4137"/>
    <w:rsid w:val="003E4372"/>
    <w:rsid w:val="003E62C7"/>
    <w:rsid w:val="003F06B7"/>
    <w:rsid w:val="003F0AF4"/>
    <w:rsid w:val="003F1437"/>
    <w:rsid w:val="003F1760"/>
    <w:rsid w:val="003F5B42"/>
    <w:rsid w:val="003F6011"/>
    <w:rsid w:val="003F6744"/>
    <w:rsid w:val="003F727F"/>
    <w:rsid w:val="003F797C"/>
    <w:rsid w:val="004012D0"/>
    <w:rsid w:val="004036D1"/>
    <w:rsid w:val="00403F45"/>
    <w:rsid w:val="004047C0"/>
    <w:rsid w:val="00404B9A"/>
    <w:rsid w:val="004054F6"/>
    <w:rsid w:val="00407D82"/>
    <w:rsid w:val="004105A0"/>
    <w:rsid w:val="00411E69"/>
    <w:rsid w:val="00411FCF"/>
    <w:rsid w:val="00412DC9"/>
    <w:rsid w:val="00417C9D"/>
    <w:rsid w:val="00422E9F"/>
    <w:rsid w:val="00425EB8"/>
    <w:rsid w:val="00430283"/>
    <w:rsid w:val="004304E4"/>
    <w:rsid w:val="00430E4F"/>
    <w:rsid w:val="004318A1"/>
    <w:rsid w:val="004329A6"/>
    <w:rsid w:val="00434C3D"/>
    <w:rsid w:val="00441C7B"/>
    <w:rsid w:val="00442309"/>
    <w:rsid w:val="0044592C"/>
    <w:rsid w:val="004465CF"/>
    <w:rsid w:val="004505B2"/>
    <w:rsid w:val="0045163F"/>
    <w:rsid w:val="00451697"/>
    <w:rsid w:val="004524D1"/>
    <w:rsid w:val="00454075"/>
    <w:rsid w:val="004547A5"/>
    <w:rsid w:val="004575CD"/>
    <w:rsid w:val="00461A73"/>
    <w:rsid w:val="0046284F"/>
    <w:rsid w:val="004629D6"/>
    <w:rsid w:val="00463670"/>
    <w:rsid w:val="004638E2"/>
    <w:rsid w:val="004640B0"/>
    <w:rsid w:val="00464533"/>
    <w:rsid w:val="00465CFC"/>
    <w:rsid w:val="00465F41"/>
    <w:rsid w:val="00470847"/>
    <w:rsid w:val="004708FE"/>
    <w:rsid w:val="00470FF0"/>
    <w:rsid w:val="004715B7"/>
    <w:rsid w:val="00471845"/>
    <w:rsid w:val="00472B9A"/>
    <w:rsid w:val="00474943"/>
    <w:rsid w:val="00474FB4"/>
    <w:rsid w:val="00475088"/>
    <w:rsid w:val="0047635A"/>
    <w:rsid w:val="00476EFC"/>
    <w:rsid w:val="00477427"/>
    <w:rsid w:val="0048002D"/>
    <w:rsid w:val="004811E6"/>
    <w:rsid w:val="00481EB3"/>
    <w:rsid w:val="00482B5A"/>
    <w:rsid w:val="004865C2"/>
    <w:rsid w:val="00487FA5"/>
    <w:rsid w:val="00490315"/>
    <w:rsid w:val="00492D96"/>
    <w:rsid w:val="00496106"/>
    <w:rsid w:val="0049664B"/>
    <w:rsid w:val="00496C83"/>
    <w:rsid w:val="00497BA6"/>
    <w:rsid w:val="004A1266"/>
    <w:rsid w:val="004A2041"/>
    <w:rsid w:val="004A3015"/>
    <w:rsid w:val="004A5B09"/>
    <w:rsid w:val="004A6CCD"/>
    <w:rsid w:val="004A7CF3"/>
    <w:rsid w:val="004B2B08"/>
    <w:rsid w:val="004B3483"/>
    <w:rsid w:val="004B46A2"/>
    <w:rsid w:val="004B5737"/>
    <w:rsid w:val="004B7DE3"/>
    <w:rsid w:val="004C0F21"/>
    <w:rsid w:val="004C14CA"/>
    <w:rsid w:val="004C30C4"/>
    <w:rsid w:val="004C37EC"/>
    <w:rsid w:val="004C60B9"/>
    <w:rsid w:val="004C6F57"/>
    <w:rsid w:val="004D07EE"/>
    <w:rsid w:val="004D09DF"/>
    <w:rsid w:val="004D2D78"/>
    <w:rsid w:val="004D363A"/>
    <w:rsid w:val="004D429E"/>
    <w:rsid w:val="004D4382"/>
    <w:rsid w:val="004D476B"/>
    <w:rsid w:val="004E1975"/>
    <w:rsid w:val="004E2D67"/>
    <w:rsid w:val="004E4677"/>
    <w:rsid w:val="004E67BB"/>
    <w:rsid w:val="004E6FC4"/>
    <w:rsid w:val="004E7C4B"/>
    <w:rsid w:val="004E7E8D"/>
    <w:rsid w:val="004F0224"/>
    <w:rsid w:val="004F1762"/>
    <w:rsid w:val="004F2B19"/>
    <w:rsid w:val="004F77A6"/>
    <w:rsid w:val="004F7D63"/>
    <w:rsid w:val="00500698"/>
    <w:rsid w:val="00502AB3"/>
    <w:rsid w:val="005042FF"/>
    <w:rsid w:val="005059C3"/>
    <w:rsid w:val="00506C75"/>
    <w:rsid w:val="00507A55"/>
    <w:rsid w:val="005117E6"/>
    <w:rsid w:val="00511E1F"/>
    <w:rsid w:val="00513709"/>
    <w:rsid w:val="0051377B"/>
    <w:rsid w:val="00516318"/>
    <w:rsid w:val="00516EF0"/>
    <w:rsid w:val="0051739E"/>
    <w:rsid w:val="00521616"/>
    <w:rsid w:val="00521EC0"/>
    <w:rsid w:val="0052204F"/>
    <w:rsid w:val="005226B3"/>
    <w:rsid w:val="00522F81"/>
    <w:rsid w:val="00523921"/>
    <w:rsid w:val="00524129"/>
    <w:rsid w:val="005277BE"/>
    <w:rsid w:val="0052785E"/>
    <w:rsid w:val="005301B7"/>
    <w:rsid w:val="005331FF"/>
    <w:rsid w:val="00533D0A"/>
    <w:rsid w:val="00535D13"/>
    <w:rsid w:val="005367F2"/>
    <w:rsid w:val="00536CC2"/>
    <w:rsid w:val="005376E2"/>
    <w:rsid w:val="00545619"/>
    <w:rsid w:val="00546665"/>
    <w:rsid w:val="00550286"/>
    <w:rsid w:val="00550BF8"/>
    <w:rsid w:val="005511C6"/>
    <w:rsid w:val="00554085"/>
    <w:rsid w:val="0055413C"/>
    <w:rsid w:val="00554BE2"/>
    <w:rsid w:val="00555862"/>
    <w:rsid w:val="00556AD9"/>
    <w:rsid w:val="00556F1F"/>
    <w:rsid w:val="00562F32"/>
    <w:rsid w:val="00563E06"/>
    <w:rsid w:val="005661FE"/>
    <w:rsid w:val="005700C9"/>
    <w:rsid w:val="00570DB7"/>
    <w:rsid w:val="0057348C"/>
    <w:rsid w:val="00575355"/>
    <w:rsid w:val="00575500"/>
    <w:rsid w:val="00576AFD"/>
    <w:rsid w:val="00580B5B"/>
    <w:rsid w:val="00581FB3"/>
    <w:rsid w:val="0058224D"/>
    <w:rsid w:val="00590F94"/>
    <w:rsid w:val="005943A5"/>
    <w:rsid w:val="005A0C91"/>
    <w:rsid w:val="005A15C0"/>
    <w:rsid w:val="005A1A17"/>
    <w:rsid w:val="005A1FFC"/>
    <w:rsid w:val="005A2368"/>
    <w:rsid w:val="005A657D"/>
    <w:rsid w:val="005A7A70"/>
    <w:rsid w:val="005B47CD"/>
    <w:rsid w:val="005B62C2"/>
    <w:rsid w:val="005B72E0"/>
    <w:rsid w:val="005C144E"/>
    <w:rsid w:val="005C5583"/>
    <w:rsid w:val="005C5D00"/>
    <w:rsid w:val="005C7954"/>
    <w:rsid w:val="005C7E6A"/>
    <w:rsid w:val="005D079E"/>
    <w:rsid w:val="005D0FC5"/>
    <w:rsid w:val="005D216A"/>
    <w:rsid w:val="005D45DA"/>
    <w:rsid w:val="005D55C1"/>
    <w:rsid w:val="005D5FF9"/>
    <w:rsid w:val="005D7D9B"/>
    <w:rsid w:val="005E1B92"/>
    <w:rsid w:val="005E20E7"/>
    <w:rsid w:val="005E2557"/>
    <w:rsid w:val="005E3219"/>
    <w:rsid w:val="005E3E69"/>
    <w:rsid w:val="005E456C"/>
    <w:rsid w:val="005E4BD5"/>
    <w:rsid w:val="005E50F4"/>
    <w:rsid w:val="005E5373"/>
    <w:rsid w:val="005E5396"/>
    <w:rsid w:val="005E61B2"/>
    <w:rsid w:val="005F0BE9"/>
    <w:rsid w:val="005F28BF"/>
    <w:rsid w:val="005F29C7"/>
    <w:rsid w:val="005F584E"/>
    <w:rsid w:val="005F79B7"/>
    <w:rsid w:val="006011B1"/>
    <w:rsid w:val="00602C25"/>
    <w:rsid w:val="00604702"/>
    <w:rsid w:val="00604F1D"/>
    <w:rsid w:val="0060625C"/>
    <w:rsid w:val="00607262"/>
    <w:rsid w:val="0061037D"/>
    <w:rsid w:val="006108EE"/>
    <w:rsid w:val="00613E12"/>
    <w:rsid w:val="00614C21"/>
    <w:rsid w:val="00617349"/>
    <w:rsid w:val="006243E7"/>
    <w:rsid w:val="00624922"/>
    <w:rsid w:val="00627171"/>
    <w:rsid w:val="00627799"/>
    <w:rsid w:val="00627849"/>
    <w:rsid w:val="00630BCF"/>
    <w:rsid w:val="00632770"/>
    <w:rsid w:val="00635495"/>
    <w:rsid w:val="00640789"/>
    <w:rsid w:val="00642C68"/>
    <w:rsid w:val="006433D7"/>
    <w:rsid w:val="006448F5"/>
    <w:rsid w:val="00647CE0"/>
    <w:rsid w:val="00650242"/>
    <w:rsid w:val="006504F7"/>
    <w:rsid w:val="006513B9"/>
    <w:rsid w:val="006514A6"/>
    <w:rsid w:val="0065167D"/>
    <w:rsid w:val="0065314F"/>
    <w:rsid w:val="00655A5A"/>
    <w:rsid w:val="00656893"/>
    <w:rsid w:val="006573BB"/>
    <w:rsid w:val="006574AD"/>
    <w:rsid w:val="00657F0C"/>
    <w:rsid w:val="00660888"/>
    <w:rsid w:val="00660C95"/>
    <w:rsid w:val="00666D7F"/>
    <w:rsid w:val="0067013E"/>
    <w:rsid w:val="00671361"/>
    <w:rsid w:val="006726EE"/>
    <w:rsid w:val="00672A2D"/>
    <w:rsid w:val="00675836"/>
    <w:rsid w:val="0067686A"/>
    <w:rsid w:val="006773B7"/>
    <w:rsid w:val="00677A4C"/>
    <w:rsid w:val="00680B6D"/>
    <w:rsid w:val="0068204A"/>
    <w:rsid w:val="00684468"/>
    <w:rsid w:val="006845BA"/>
    <w:rsid w:val="00685CD3"/>
    <w:rsid w:val="00687326"/>
    <w:rsid w:val="0068739B"/>
    <w:rsid w:val="00687BD0"/>
    <w:rsid w:val="00691FC9"/>
    <w:rsid w:val="006933B3"/>
    <w:rsid w:val="00693F39"/>
    <w:rsid w:val="00694926"/>
    <w:rsid w:val="006956B4"/>
    <w:rsid w:val="0069614B"/>
    <w:rsid w:val="00697623"/>
    <w:rsid w:val="00697965"/>
    <w:rsid w:val="00697AA3"/>
    <w:rsid w:val="006A10D4"/>
    <w:rsid w:val="006A1997"/>
    <w:rsid w:val="006A639E"/>
    <w:rsid w:val="006A71CC"/>
    <w:rsid w:val="006A7F6A"/>
    <w:rsid w:val="006B02BC"/>
    <w:rsid w:val="006B0DF8"/>
    <w:rsid w:val="006B2D2F"/>
    <w:rsid w:val="006B3C36"/>
    <w:rsid w:val="006B532D"/>
    <w:rsid w:val="006B5685"/>
    <w:rsid w:val="006B583B"/>
    <w:rsid w:val="006B59FD"/>
    <w:rsid w:val="006B60CB"/>
    <w:rsid w:val="006C1117"/>
    <w:rsid w:val="006C2641"/>
    <w:rsid w:val="006C2837"/>
    <w:rsid w:val="006C36EB"/>
    <w:rsid w:val="006C3954"/>
    <w:rsid w:val="006C60DE"/>
    <w:rsid w:val="006C6C58"/>
    <w:rsid w:val="006D69DE"/>
    <w:rsid w:val="006D717A"/>
    <w:rsid w:val="006D7C10"/>
    <w:rsid w:val="006E0D22"/>
    <w:rsid w:val="006E1960"/>
    <w:rsid w:val="006E2A08"/>
    <w:rsid w:val="006E5225"/>
    <w:rsid w:val="006E620C"/>
    <w:rsid w:val="006E6706"/>
    <w:rsid w:val="006F05AF"/>
    <w:rsid w:val="006F3486"/>
    <w:rsid w:val="006F45D5"/>
    <w:rsid w:val="006F46F3"/>
    <w:rsid w:val="006F65FC"/>
    <w:rsid w:val="00701155"/>
    <w:rsid w:val="00701582"/>
    <w:rsid w:val="00701D5A"/>
    <w:rsid w:val="00702CAC"/>
    <w:rsid w:val="007053E7"/>
    <w:rsid w:val="00706769"/>
    <w:rsid w:val="00707F73"/>
    <w:rsid w:val="0071026E"/>
    <w:rsid w:val="00711C58"/>
    <w:rsid w:val="00713AF7"/>
    <w:rsid w:val="007142E9"/>
    <w:rsid w:val="00722447"/>
    <w:rsid w:val="007231AB"/>
    <w:rsid w:val="00723710"/>
    <w:rsid w:val="00723A52"/>
    <w:rsid w:val="007259CD"/>
    <w:rsid w:val="007304FC"/>
    <w:rsid w:val="0073361B"/>
    <w:rsid w:val="00733A7B"/>
    <w:rsid w:val="00734549"/>
    <w:rsid w:val="0073534A"/>
    <w:rsid w:val="00735DFA"/>
    <w:rsid w:val="007366B8"/>
    <w:rsid w:val="00736A2B"/>
    <w:rsid w:val="00736E6C"/>
    <w:rsid w:val="00737039"/>
    <w:rsid w:val="0073707A"/>
    <w:rsid w:val="00737191"/>
    <w:rsid w:val="00737684"/>
    <w:rsid w:val="00737BC5"/>
    <w:rsid w:val="00740EE5"/>
    <w:rsid w:val="0074358F"/>
    <w:rsid w:val="0074389E"/>
    <w:rsid w:val="00747932"/>
    <w:rsid w:val="00747B06"/>
    <w:rsid w:val="007528F5"/>
    <w:rsid w:val="00752CF7"/>
    <w:rsid w:val="00753564"/>
    <w:rsid w:val="007537B5"/>
    <w:rsid w:val="00754CA1"/>
    <w:rsid w:val="00756608"/>
    <w:rsid w:val="0075686D"/>
    <w:rsid w:val="0076067B"/>
    <w:rsid w:val="00762394"/>
    <w:rsid w:val="00764C5C"/>
    <w:rsid w:val="007658A8"/>
    <w:rsid w:val="00766274"/>
    <w:rsid w:val="00770248"/>
    <w:rsid w:val="00773937"/>
    <w:rsid w:val="0077440B"/>
    <w:rsid w:val="00775D32"/>
    <w:rsid w:val="0077656E"/>
    <w:rsid w:val="0078243F"/>
    <w:rsid w:val="00784321"/>
    <w:rsid w:val="0078453C"/>
    <w:rsid w:val="00787915"/>
    <w:rsid w:val="00791E2C"/>
    <w:rsid w:val="00792840"/>
    <w:rsid w:val="007938B3"/>
    <w:rsid w:val="007950DB"/>
    <w:rsid w:val="00795802"/>
    <w:rsid w:val="007A14C1"/>
    <w:rsid w:val="007A184E"/>
    <w:rsid w:val="007A546E"/>
    <w:rsid w:val="007B0836"/>
    <w:rsid w:val="007B0DB7"/>
    <w:rsid w:val="007B2118"/>
    <w:rsid w:val="007B3556"/>
    <w:rsid w:val="007B4E4C"/>
    <w:rsid w:val="007B6E73"/>
    <w:rsid w:val="007C3F23"/>
    <w:rsid w:val="007C40B9"/>
    <w:rsid w:val="007C5E01"/>
    <w:rsid w:val="007C7591"/>
    <w:rsid w:val="007D2F2E"/>
    <w:rsid w:val="007D311E"/>
    <w:rsid w:val="007E23C2"/>
    <w:rsid w:val="007E2519"/>
    <w:rsid w:val="007E2CD6"/>
    <w:rsid w:val="007E36DD"/>
    <w:rsid w:val="007E3DBF"/>
    <w:rsid w:val="007E64C6"/>
    <w:rsid w:val="007E7B31"/>
    <w:rsid w:val="007F0BF3"/>
    <w:rsid w:val="007F1EAC"/>
    <w:rsid w:val="007F2C2A"/>
    <w:rsid w:val="007F33C0"/>
    <w:rsid w:val="007F4748"/>
    <w:rsid w:val="007F5572"/>
    <w:rsid w:val="007F6244"/>
    <w:rsid w:val="007F6774"/>
    <w:rsid w:val="008000E8"/>
    <w:rsid w:val="008035B2"/>
    <w:rsid w:val="0080755D"/>
    <w:rsid w:val="00807F42"/>
    <w:rsid w:val="00810500"/>
    <w:rsid w:val="00811ABF"/>
    <w:rsid w:val="00815AAC"/>
    <w:rsid w:val="00816D8A"/>
    <w:rsid w:val="00821C6F"/>
    <w:rsid w:val="008225C4"/>
    <w:rsid w:val="00825F50"/>
    <w:rsid w:val="00826160"/>
    <w:rsid w:val="00827411"/>
    <w:rsid w:val="00831A77"/>
    <w:rsid w:val="00833FED"/>
    <w:rsid w:val="008344DA"/>
    <w:rsid w:val="00834CC8"/>
    <w:rsid w:val="00834E4D"/>
    <w:rsid w:val="008355AB"/>
    <w:rsid w:val="0083561D"/>
    <w:rsid w:val="00835BE0"/>
    <w:rsid w:val="00837BCB"/>
    <w:rsid w:val="0084299F"/>
    <w:rsid w:val="00842B6B"/>
    <w:rsid w:val="008431CC"/>
    <w:rsid w:val="008435B8"/>
    <w:rsid w:val="008443B7"/>
    <w:rsid w:val="0085014D"/>
    <w:rsid w:val="00850DD1"/>
    <w:rsid w:val="00851E65"/>
    <w:rsid w:val="00852DF9"/>
    <w:rsid w:val="008547D9"/>
    <w:rsid w:val="0085608C"/>
    <w:rsid w:val="008561F6"/>
    <w:rsid w:val="00857D0F"/>
    <w:rsid w:val="008608B3"/>
    <w:rsid w:val="00863FA5"/>
    <w:rsid w:val="00865966"/>
    <w:rsid w:val="00870F39"/>
    <w:rsid w:val="00871045"/>
    <w:rsid w:val="008717D7"/>
    <w:rsid w:val="00872349"/>
    <w:rsid w:val="00872E31"/>
    <w:rsid w:val="00873FFF"/>
    <w:rsid w:val="00874276"/>
    <w:rsid w:val="0087635E"/>
    <w:rsid w:val="00877F34"/>
    <w:rsid w:val="00881C27"/>
    <w:rsid w:val="00882D7C"/>
    <w:rsid w:val="00884F0D"/>
    <w:rsid w:val="00886DA7"/>
    <w:rsid w:val="00893128"/>
    <w:rsid w:val="00897583"/>
    <w:rsid w:val="00897C3E"/>
    <w:rsid w:val="008A06C6"/>
    <w:rsid w:val="008A1215"/>
    <w:rsid w:val="008A4455"/>
    <w:rsid w:val="008A6EAE"/>
    <w:rsid w:val="008B0F49"/>
    <w:rsid w:val="008B1C23"/>
    <w:rsid w:val="008B3BAA"/>
    <w:rsid w:val="008B3E9C"/>
    <w:rsid w:val="008B74E6"/>
    <w:rsid w:val="008C00CE"/>
    <w:rsid w:val="008C1D7A"/>
    <w:rsid w:val="008C2479"/>
    <w:rsid w:val="008C3A8C"/>
    <w:rsid w:val="008C47B7"/>
    <w:rsid w:val="008C61C6"/>
    <w:rsid w:val="008C62E0"/>
    <w:rsid w:val="008D032D"/>
    <w:rsid w:val="008D0F5F"/>
    <w:rsid w:val="008D18A1"/>
    <w:rsid w:val="008D328C"/>
    <w:rsid w:val="008D3E63"/>
    <w:rsid w:val="008D42B5"/>
    <w:rsid w:val="008D4991"/>
    <w:rsid w:val="008D5D05"/>
    <w:rsid w:val="008D6B73"/>
    <w:rsid w:val="008D6F87"/>
    <w:rsid w:val="008E26F7"/>
    <w:rsid w:val="008E396D"/>
    <w:rsid w:val="008E45A7"/>
    <w:rsid w:val="008E47B0"/>
    <w:rsid w:val="008E7F12"/>
    <w:rsid w:val="008F1851"/>
    <w:rsid w:val="008F25C4"/>
    <w:rsid w:val="008F2E1E"/>
    <w:rsid w:val="008F4337"/>
    <w:rsid w:val="008F51AC"/>
    <w:rsid w:val="008F5866"/>
    <w:rsid w:val="008F640C"/>
    <w:rsid w:val="00900116"/>
    <w:rsid w:val="00900B3F"/>
    <w:rsid w:val="00902BB7"/>
    <w:rsid w:val="00910FCA"/>
    <w:rsid w:val="00911EF0"/>
    <w:rsid w:val="00912C4B"/>
    <w:rsid w:val="00913C94"/>
    <w:rsid w:val="00917100"/>
    <w:rsid w:val="00917C38"/>
    <w:rsid w:val="00917F1D"/>
    <w:rsid w:val="009200D9"/>
    <w:rsid w:val="00920522"/>
    <w:rsid w:val="00921AF2"/>
    <w:rsid w:val="009227AD"/>
    <w:rsid w:val="00923C87"/>
    <w:rsid w:val="00924FE3"/>
    <w:rsid w:val="00925136"/>
    <w:rsid w:val="00925498"/>
    <w:rsid w:val="00925812"/>
    <w:rsid w:val="00926758"/>
    <w:rsid w:val="009316C7"/>
    <w:rsid w:val="0093216C"/>
    <w:rsid w:val="00933B88"/>
    <w:rsid w:val="00933CAD"/>
    <w:rsid w:val="009357F7"/>
    <w:rsid w:val="00935E9D"/>
    <w:rsid w:val="009404C3"/>
    <w:rsid w:val="00940C58"/>
    <w:rsid w:val="0094528C"/>
    <w:rsid w:val="0095270B"/>
    <w:rsid w:val="00953BC2"/>
    <w:rsid w:val="009544B7"/>
    <w:rsid w:val="00957300"/>
    <w:rsid w:val="0095797A"/>
    <w:rsid w:val="00961481"/>
    <w:rsid w:val="00961E2D"/>
    <w:rsid w:val="009648A4"/>
    <w:rsid w:val="00964F22"/>
    <w:rsid w:val="009707A4"/>
    <w:rsid w:val="0097297F"/>
    <w:rsid w:val="00972DA7"/>
    <w:rsid w:val="009746A5"/>
    <w:rsid w:val="00980793"/>
    <w:rsid w:val="00983D2C"/>
    <w:rsid w:val="0098493F"/>
    <w:rsid w:val="0098713A"/>
    <w:rsid w:val="009913DF"/>
    <w:rsid w:val="00992D4E"/>
    <w:rsid w:val="009934EC"/>
    <w:rsid w:val="009957F2"/>
    <w:rsid w:val="00996EAB"/>
    <w:rsid w:val="009A0FD7"/>
    <w:rsid w:val="009A2EFF"/>
    <w:rsid w:val="009A3F8B"/>
    <w:rsid w:val="009A47A5"/>
    <w:rsid w:val="009A5A70"/>
    <w:rsid w:val="009A74AA"/>
    <w:rsid w:val="009A769F"/>
    <w:rsid w:val="009B0102"/>
    <w:rsid w:val="009B1C4B"/>
    <w:rsid w:val="009B29C6"/>
    <w:rsid w:val="009B47DA"/>
    <w:rsid w:val="009B5EAF"/>
    <w:rsid w:val="009B6389"/>
    <w:rsid w:val="009C439F"/>
    <w:rsid w:val="009C5FF3"/>
    <w:rsid w:val="009C687B"/>
    <w:rsid w:val="009C6CBE"/>
    <w:rsid w:val="009C6EE2"/>
    <w:rsid w:val="009C7D12"/>
    <w:rsid w:val="009D01CA"/>
    <w:rsid w:val="009D3774"/>
    <w:rsid w:val="009D39EE"/>
    <w:rsid w:val="009D6849"/>
    <w:rsid w:val="009D735B"/>
    <w:rsid w:val="009E09C7"/>
    <w:rsid w:val="009E24BA"/>
    <w:rsid w:val="009E3478"/>
    <w:rsid w:val="009E40F0"/>
    <w:rsid w:val="009E585C"/>
    <w:rsid w:val="009E6BC4"/>
    <w:rsid w:val="009E70A1"/>
    <w:rsid w:val="009E7734"/>
    <w:rsid w:val="009E7917"/>
    <w:rsid w:val="009F0A95"/>
    <w:rsid w:val="009F0D84"/>
    <w:rsid w:val="009F299C"/>
    <w:rsid w:val="009F2EA4"/>
    <w:rsid w:val="009F3531"/>
    <w:rsid w:val="009F4F9F"/>
    <w:rsid w:val="009F5995"/>
    <w:rsid w:val="009F6535"/>
    <w:rsid w:val="009F6A90"/>
    <w:rsid w:val="00A0019F"/>
    <w:rsid w:val="00A009EA"/>
    <w:rsid w:val="00A030A4"/>
    <w:rsid w:val="00A031ED"/>
    <w:rsid w:val="00A04439"/>
    <w:rsid w:val="00A04468"/>
    <w:rsid w:val="00A044E5"/>
    <w:rsid w:val="00A06BCF"/>
    <w:rsid w:val="00A07E28"/>
    <w:rsid w:val="00A12BB8"/>
    <w:rsid w:val="00A1389F"/>
    <w:rsid w:val="00A13BC5"/>
    <w:rsid w:val="00A14051"/>
    <w:rsid w:val="00A14139"/>
    <w:rsid w:val="00A142BE"/>
    <w:rsid w:val="00A14D99"/>
    <w:rsid w:val="00A14DAD"/>
    <w:rsid w:val="00A15FD1"/>
    <w:rsid w:val="00A162F9"/>
    <w:rsid w:val="00A17295"/>
    <w:rsid w:val="00A17CDB"/>
    <w:rsid w:val="00A21D5C"/>
    <w:rsid w:val="00A22B95"/>
    <w:rsid w:val="00A22FB5"/>
    <w:rsid w:val="00A24C28"/>
    <w:rsid w:val="00A26DA2"/>
    <w:rsid w:val="00A270F0"/>
    <w:rsid w:val="00A27237"/>
    <w:rsid w:val="00A27D06"/>
    <w:rsid w:val="00A300A7"/>
    <w:rsid w:val="00A31E41"/>
    <w:rsid w:val="00A3200E"/>
    <w:rsid w:val="00A32546"/>
    <w:rsid w:val="00A32FBE"/>
    <w:rsid w:val="00A3678D"/>
    <w:rsid w:val="00A36D4D"/>
    <w:rsid w:val="00A37100"/>
    <w:rsid w:val="00A3761A"/>
    <w:rsid w:val="00A4047C"/>
    <w:rsid w:val="00A41A78"/>
    <w:rsid w:val="00A41C79"/>
    <w:rsid w:val="00A42080"/>
    <w:rsid w:val="00A42306"/>
    <w:rsid w:val="00A42C3E"/>
    <w:rsid w:val="00A432B2"/>
    <w:rsid w:val="00A43834"/>
    <w:rsid w:val="00A43B2E"/>
    <w:rsid w:val="00A471B7"/>
    <w:rsid w:val="00A47364"/>
    <w:rsid w:val="00A5095F"/>
    <w:rsid w:val="00A51D66"/>
    <w:rsid w:val="00A5569C"/>
    <w:rsid w:val="00A56CA4"/>
    <w:rsid w:val="00A56F11"/>
    <w:rsid w:val="00A578F8"/>
    <w:rsid w:val="00A608EF"/>
    <w:rsid w:val="00A61735"/>
    <w:rsid w:val="00A61A9E"/>
    <w:rsid w:val="00A62043"/>
    <w:rsid w:val="00A632F6"/>
    <w:rsid w:val="00A640D1"/>
    <w:rsid w:val="00A65589"/>
    <w:rsid w:val="00A65D0D"/>
    <w:rsid w:val="00A66026"/>
    <w:rsid w:val="00A66EFC"/>
    <w:rsid w:val="00A727C1"/>
    <w:rsid w:val="00A7403B"/>
    <w:rsid w:val="00A80CE2"/>
    <w:rsid w:val="00A81BAB"/>
    <w:rsid w:val="00A84BA6"/>
    <w:rsid w:val="00A905CF"/>
    <w:rsid w:val="00A90FC2"/>
    <w:rsid w:val="00A950B7"/>
    <w:rsid w:val="00A96205"/>
    <w:rsid w:val="00A963C1"/>
    <w:rsid w:val="00A964B3"/>
    <w:rsid w:val="00AA138A"/>
    <w:rsid w:val="00AA1628"/>
    <w:rsid w:val="00AA25C6"/>
    <w:rsid w:val="00AA614C"/>
    <w:rsid w:val="00AA6AA8"/>
    <w:rsid w:val="00AA7010"/>
    <w:rsid w:val="00AA7C8B"/>
    <w:rsid w:val="00AB0057"/>
    <w:rsid w:val="00AB0471"/>
    <w:rsid w:val="00AB29D4"/>
    <w:rsid w:val="00AB375E"/>
    <w:rsid w:val="00AB5DDB"/>
    <w:rsid w:val="00AB69C7"/>
    <w:rsid w:val="00AB7E3B"/>
    <w:rsid w:val="00AC0B8D"/>
    <w:rsid w:val="00AC1CE5"/>
    <w:rsid w:val="00AC2B55"/>
    <w:rsid w:val="00AC3C69"/>
    <w:rsid w:val="00AC6FF7"/>
    <w:rsid w:val="00AC706B"/>
    <w:rsid w:val="00AD065F"/>
    <w:rsid w:val="00AD13A8"/>
    <w:rsid w:val="00AD7161"/>
    <w:rsid w:val="00AD7B75"/>
    <w:rsid w:val="00AE2FEE"/>
    <w:rsid w:val="00AE3526"/>
    <w:rsid w:val="00AE5CA7"/>
    <w:rsid w:val="00AE710F"/>
    <w:rsid w:val="00AE759D"/>
    <w:rsid w:val="00AE7D6F"/>
    <w:rsid w:val="00AF234A"/>
    <w:rsid w:val="00AF27F1"/>
    <w:rsid w:val="00AF5F63"/>
    <w:rsid w:val="00B032EC"/>
    <w:rsid w:val="00B03707"/>
    <w:rsid w:val="00B03DBF"/>
    <w:rsid w:val="00B06E56"/>
    <w:rsid w:val="00B11291"/>
    <w:rsid w:val="00B178C8"/>
    <w:rsid w:val="00B20FC7"/>
    <w:rsid w:val="00B22C90"/>
    <w:rsid w:val="00B2334E"/>
    <w:rsid w:val="00B234FF"/>
    <w:rsid w:val="00B23784"/>
    <w:rsid w:val="00B23B8F"/>
    <w:rsid w:val="00B266A3"/>
    <w:rsid w:val="00B26934"/>
    <w:rsid w:val="00B27170"/>
    <w:rsid w:val="00B304CC"/>
    <w:rsid w:val="00B30E11"/>
    <w:rsid w:val="00B3271A"/>
    <w:rsid w:val="00B335F6"/>
    <w:rsid w:val="00B34176"/>
    <w:rsid w:val="00B34CF4"/>
    <w:rsid w:val="00B367EA"/>
    <w:rsid w:val="00B37F90"/>
    <w:rsid w:val="00B40396"/>
    <w:rsid w:val="00B4073E"/>
    <w:rsid w:val="00B4237D"/>
    <w:rsid w:val="00B430DF"/>
    <w:rsid w:val="00B45AC7"/>
    <w:rsid w:val="00B51E65"/>
    <w:rsid w:val="00B52959"/>
    <w:rsid w:val="00B605B9"/>
    <w:rsid w:val="00B60B0E"/>
    <w:rsid w:val="00B61744"/>
    <w:rsid w:val="00B64C79"/>
    <w:rsid w:val="00B6514F"/>
    <w:rsid w:val="00B65818"/>
    <w:rsid w:val="00B67548"/>
    <w:rsid w:val="00B678F7"/>
    <w:rsid w:val="00B70988"/>
    <w:rsid w:val="00B710A4"/>
    <w:rsid w:val="00B71EDD"/>
    <w:rsid w:val="00B7213A"/>
    <w:rsid w:val="00B72D3D"/>
    <w:rsid w:val="00B73110"/>
    <w:rsid w:val="00B7387E"/>
    <w:rsid w:val="00B73B91"/>
    <w:rsid w:val="00B7523E"/>
    <w:rsid w:val="00B75520"/>
    <w:rsid w:val="00B81FF6"/>
    <w:rsid w:val="00B8304F"/>
    <w:rsid w:val="00B86410"/>
    <w:rsid w:val="00B8782B"/>
    <w:rsid w:val="00B91321"/>
    <w:rsid w:val="00B92912"/>
    <w:rsid w:val="00B92DC9"/>
    <w:rsid w:val="00B93AAA"/>
    <w:rsid w:val="00B94A04"/>
    <w:rsid w:val="00B95326"/>
    <w:rsid w:val="00BA0987"/>
    <w:rsid w:val="00BA1CB7"/>
    <w:rsid w:val="00BA1DA6"/>
    <w:rsid w:val="00BA3767"/>
    <w:rsid w:val="00BA4698"/>
    <w:rsid w:val="00BA634B"/>
    <w:rsid w:val="00BA69A2"/>
    <w:rsid w:val="00BB0FC6"/>
    <w:rsid w:val="00BB1ED6"/>
    <w:rsid w:val="00BB31CD"/>
    <w:rsid w:val="00BB320E"/>
    <w:rsid w:val="00BB3763"/>
    <w:rsid w:val="00BB3DDD"/>
    <w:rsid w:val="00BB737A"/>
    <w:rsid w:val="00BC094D"/>
    <w:rsid w:val="00BC297A"/>
    <w:rsid w:val="00BC34AA"/>
    <w:rsid w:val="00BC5187"/>
    <w:rsid w:val="00BC52B3"/>
    <w:rsid w:val="00BC5914"/>
    <w:rsid w:val="00BC6664"/>
    <w:rsid w:val="00BC7AE1"/>
    <w:rsid w:val="00BC7B24"/>
    <w:rsid w:val="00BD4387"/>
    <w:rsid w:val="00BD5E33"/>
    <w:rsid w:val="00BD612E"/>
    <w:rsid w:val="00BE3056"/>
    <w:rsid w:val="00BE3184"/>
    <w:rsid w:val="00BE4B98"/>
    <w:rsid w:val="00BE790F"/>
    <w:rsid w:val="00BF549F"/>
    <w:rsid w:val="00BF5913"/>
    <w:rsid w:val="00BF5C7C"/>
    <w:rsid w:val="00BF7734"/>
    <w:rsid w:val="00C0356F"/>
    <w:rsid w:val="00C0798C"/>
    <w:rsid w:val="00C07A50"/>
    <w:rsid w:val="00C07EB6"/>
    <w:rsid w:val="00C12CBA"/>
    <w:rsid w:val="00C1642F"/>
    <w:rsid w:val="00C173AB"/>
    <w:rsid w:val="00C17657"/>
    <w:rsid w:val="00C22C06"/>
    <w:rsid w:val="00C244F0"/>
    <w:rsid w:val="00C2578C"/>
    <w:rsid w:val="00C25924"/>
    <w:rsid w:val="00C26316"/>
    <w:rsid w:val="00C2659E"/>
    <w:rsid w:val="00C32757"/>
    <w:rsid w:val="00C333FA"/>
    <w:rsid w:val="00C340EB"/>
    <w:rsid w:val="00C379BD"/>
    <w:rsid w:val="00C40998"/>
    <w:rsid w:val="00C420B0"/>
    <w:rsid w:val="00C43940"/>
    <w:rsid w:val="00C44240"/>
    <w:rsid w:val="00C44D8C"/>
    <w:rsid w:val="00C45B7B"/>
    <w:rsid w:val="00C50C8F"/>
    <w:rsid w:val="00C51CEA"/>
    <w:rsid w:val="00C52806"/>
    <w:rsid w:val="00C535B9"/>
    <w:rsid w:val="00C5460B"/>
    <w:rsid w:val="00C55578"/>
    <w:rsid w:val="00C564F9"/>
    <w:rsid w:val="00C5714C"/>
    <w:rsid w:val="00C5782A"/>
    <w:rsid w:val="00C60465"/>
    <w:rsid w:val="00C61396"/>
    <w:rsid w:val="00C61BE5"/>
    <w:rsid w:val="00C64565"/>
    <w:rsid w:val="00C64825"/>
    <w:rsid w:val="00C6778C"/>
    <w:rsid w:val="00C72372"/>
    <w:rsid w:val="00C75B86"/>
    <w:rsid w:val="00C75C34"/>
    <w:rsid w:val="00C76504"/>
    <w:rsid w:val="00C80664"/>
    <w:rsid w:val="00C81BEA"/>
    <w:rsid w:val="00C820D6"/>
    <w:rsid w:val="00C82EE4"/>
    <w:rsid w:val="00C85E8A"/>
    <w:rsid w:val="00C8774E"/>
    <w:rsid w:val="00C87E63"/>
    <w:rsid w:val="00C9044F"/>
    <w:rsid w:val="00C93442"/>
    <w:rsid w:val="00C94B85"/>
    <w:rsid w:val="00C94D06"/>
    <w:rsid w:val="00C94E75"/>
    <w:rsid w:val="00C97345"/>
    <w:rsid w:val="00C97585"/>
    <w:rsid w:val="00CA253D"/>
    <w:rsid w:val="00CA25C7"/>
    <w:rsid w:val="00CA405B"/>
    <w:rsid w:val="00CA4D70"/>
    <w:rsid w:val="00CA5724"/>
    <w:rsid w:val="00CA6109"/>
    <w:rsid w:val="00CA7C7D"/>
    <w:rsid w:val="00CB1A65"/>
    <w:rsid w:val="00CB2348"/>
    <w:rsid w:val="00CB26FF"/>
    <w:rsid w:val="00CB6849"/>
    <w:rsid w:val="00CB70F6"/>
    <w:rsid w:val="00CC0405"/>
    <w:rsid w:val="00CC0E22"/>
    <w:rsid w:val="00CC1A6D"/>
    <w:rsid w:val="00CD0435"/>
    <w:rsid w:val="00CD32EF"/>
    <w:rsid w:val="00CD3902"/>
    <w:rsid w:val="00CD4417"/>
    <w:rsid w:val="00CD7D4A"/>
    <w:rsid w:val="00CE141E"/>
    <w:rsid w:val="00CE23DD"/>
    <w:rsid w:val="00CE43FD"/>
    <w:rsid w:val="00CE4A70"/>
    <w:rsid w:val="00CE4BFD"/>
    <w:rsid w:val="00CE53FA"/>
    <w:rsid w:val="00CE578E"/>
    <w:rsid w:val="00CF281F"/>
    <w:rsid w:val="00CF6FDC"/>
    <w:rsid w:val="00CF7729"/>
    <w:rsid w:val="00D00FFE"/>
    <w:rsid w:val="00D03A0A"/>
    <w:rsid w:val="00D047E2"/>
    <w:rsid w:val="00D04873"/>
    <w:rsid w:val="00D071B4"/>
    <w:rsid w:val="00D11B65"/>
    <w:rsid w:val="00D11FA3"/>
    <w:rsid w:val="00D12E2E"/>
    <w:rsid w:val="00D135B6"/>
    <w:rsid w:val="00D13645"/>
    <w:rsid w:val="00D14026"/>
    <w:rsid w:val="00D15CE9"/>
    <w:rsid w:val="00D170D0"/>
    <w:rsid w:val="00D20E33"/>
    <w:rsid w:val="00D21535"/>
    <w:rsid w:val="00D249F4"/>
    <w:rsid w:val="00D271C3"/>
    <w:rsid w:val="00D272E1"/>
    <w:rsid w:val="00D274CF"/>
    <w:rsid w:val="00D3059E"/>
    <w:rsid w:val="00D31123"/>
    <w:rsid w:val="00D3368E"/>
    <w:rsid w:val="00D33F15"/>
    <w:rsid w:val="00D3622E"/>
    <w:rsid w:val="00D372A1"/>
    <w:rsid w:val="00D40576"/>
    <w:rsid w:val="00D40D4E"/>
    <w:rsid w:val="00D41A0F"/>
    <w:rsid w:val="00D42914"/>
    <w:rsid w:val="00D43FCC"/>
    <w:rsid w:val="00D44899"/>
    <w:rsid w:val="00D459C7"/>
    <w:rsid w:val="00D46A19"/>
    <w:rsid w:val="00D51414"/>
    <w:rsid w:val="00D549B8"/>
    <w:rsid w:val="00D54FF2"/>
    <w:rsid w:val="00D57485"/>
    <w:rsid w:val="00D57B3C"/>
    <w:rsid w:val="00D61025"/>
    <w:rsid w:val="00D61871"/>
    <w:rsid w:val="00D621A8"/>
    <w:rsid w:val="00D62F74"/>
    <w:rsid w:val="00D64DA8"/>
    <w:rsid w:val="00D673D0"/>
    <w:rsid w:val="00D67987"/>
    <w:rsid w:val="00D710A1"/>
    <w:rsid w:val="00D72DE1"/>
    <w:rsid w:val="00D72E74"/>
    <w:rsid w:val="00D73E73"/>
    <w:rsid w:val="00D77FE3"/>
    <w:rsid w:val="00D80EAE"/>
    <w:rsid w:val="00D82DCA"/>
    <w:rsid w:val="00D8583C"/>
    <w:rsid w:val="00D86F0A"/>
    <w:rsid w:val="00D87DB6"/>
    <w:rsid w:val="00D92150"/>
    <w:rsid w:val="00D924A7"/>
    <w:rsid w:val="00D92B62"/>
    <w:rsid w:val="00D92BB7"/>
    <w:rsid w:val="00D94C49"/>
    <w:rsid w:val="00D94EBB"/>
    <w:rsid w:val="00D954EF"/>
    <w:rsid w:val="00D95F26"/>
    <w:rsid w:val="00D96240"/>
    <w:rsid w:val="00D97483"/>
    <w:rsid w:val="00DA19B5"/>
    <w:rsid w:val="00DA1EFC"/>
    <w:rsid w:val="00DA1F17"/>
    <w:rsid w:val="00DA2E23"/>
    <w:rsid w:val="00DA3529"/>
    <w:rsid w:val="00DA40EF"/>
    <w:rsid w:val="00DA4829"/>
    <w:rsid w:val="00DA6430"/>
    <w:rsid w:val="00DB02C7"/>
    <w:rsid w:val="00DB10D6"/>
    <w:rsid w:val="00DB2029"/>
    <w:rsid w:val="00DB45F6"/>
    <w:rsid w:val="00DB6536"/>
    <w:rsid w:val="00DC119D"/>
    <w:rsid w:val="00DC1FD7"/>
    <w:rsid w:val="00DC2890"/>
    <w:rsid w:val="00DC2F15"/>
    <w:rsid w:val="00DC316C"/>
    <w:rsid w:val="00DC3B58"/>
    <w:rsid w:val="00DC433C"/>
    <w:rsid w:val="00DC5C97"/>
    <w:rsid w:val="00DC6F9E"/>
    <w:rsid w:val="00DC7449"/>
    <w:rsid w:val="00DD146F"/>
    <w:rsid w:val="00DD2CF0"/>
    <w:rsid w:val="00DD304C"/>
    <w:rsid w:val="00DD317C"/>
    <w:rsid w:val="00DD325F"/>
    <w:rsid w:val="00DD33C5"/>
    <w:rsid w:val="00DD34B5"/>
    <w:rsid w:val="00DD3F86"/>
    <w:rsid w:val="00DD4ABA"/>
    <w:rsid w:val="00DD5CBE"/>
    <w:rsid w:val="00DD6218"/>
    <w:rsid w:val="00DE0400"/>
    <w:rsid w:val="00DE0ED6"/>
    <w:rsid w:val="00DE13BB"/>
    <w:rsid w:val="00DE1941"/>
    <w:rsid w:val="00DE1CC5"/>
    <w:rsid w:val="00DE1DBD"/>
    <w:rsid w:val="00DE262F"/>
    <w:rsid w:val="00DE5853"/>
    <w:rsid w:val="00DE618A"/>
    <w:rsid w:val="00DE61DB"/>
    <w:rsid w:val="00DE7D91"/>
    <w:rsid w:val="00DF2149"/>
    <w:rsid w:val="00DF3145"/>
    <w:rsid w:val="00DF3C79"/>
    <w:rsid w:val="00DF428D"/>
    <w:rsid w:val="00DF42DB"/>
    <w:rsid w:val="00DF5C44"/>
    <w:rsid w:val="00DF77B1"/>
    <w:rsid w:val="00E01103"/>
    <w:rsid w:val="00E02E57"/>
    <w:rsid w:val="00E0428A"/>
    <w:rsid w:val="00E05174"/>
    <w:rsid w:val="00E10A34"/>
    <w:rsid w:val="00E123DB"/>
    <w:rsid w:val="00E13241"/>
    <w:rsid w:val="00E145B1"/>
    <w:rsid w:val="00E1514A"/>
    <w:rsid w:val="00E15940"/>
    <w:rsid w:val="00E15AAE"/>
    <w:rsid w:val="00E17099"/>
    <w:rsid w:val="00E2110E"/>
    <w:rsid w:val="00E21A44"/>
    <w:rsid w:val="00E22025"/>
    <w:rsid w:val="00E23620"/>
    <w:rsid w:val="00E255AD"/>
    <w:rsid w:val="00E265B9"/>
    <w:rsid w:val="00E27935"/>
    <w:rsid w:val="00E33FB5"/>
    <w:rsid w:val="00E34A35"/>
    <w:rsid w:val="00E36E1B"/>
    <w:rsid w:val="00E403CE"/>
    <w:rsid w:val="00E406BB"/>
    <w:rsid w:val="00E418F2"/>
    <w:rsid w:val="00E43018"/>
    <w:rsid w:val="00E45BDE"/>
    <w:rsid w:val="00E45CCA"/>
    <w:rsid w:val="00E45DCF"/>
    <w:rsid w:val="00E47008"/>
    <w:rsid w:val="00E506CE"/>
    <w:rsid w:val="00E508D2"/>
    <w:rsid w:val="00E50AAD"/>
    <w:rsid w:val="00E52105"/>
    <w:rsid w:val="00E534CE"/>
    <w:rsid w:val="00E54475"/>
    <w:rsid w:val="00E605B9"/>
    <w:rsid w:val="00E61BFD"/>
    <w:rsid w:val="00E646DB"/>
    <w:rsid w:val="00E67D66"/>
    <w:rsid w:val="00E73929"/>
    <w:rsid w:val="00E73DDB"/>
    <w:rsid w:val="00E7469B"/>
    <w:rsid w:val="00E810FF"/>
    <w:rsid w:val="00E81FAD"/>
    <w:rsid w:val="00E82611"/>
    <w:rsid w:val="00E82E68"/>
    <w:rsid w:val="00E83AA5"/>
    <w:rsid w:val="00E860E7"/>
    <w:rsid w:val="00E86E7D"/>
    <w:rsid w:val="00E87EDE"/>
    <w:rsid w:val="00E9103E"/>
    <w:rsid w:val="00E91135"/>
    <w:rsid w:val="00E91580"/>
    <w:rsid w:val="00E91BEB"/>
    <w:rsid w:val="00E923BF"/>
    <w:rsid w:val="00E92DC6"/>
    <w:rsid w:val="00E93B17"/>
    <w:rsid w:val="00E95891"/>
    <w:rsid w:val="00E95C09"/>
    <w:rsid w:val="00E96885"/>
    <w:rsid w:val="00E9699E"/>
    <w:rsid w:val="00E97CDC"/>
    <w:rsid w:val="00EA10B4"/>
    <w:rsid w:val="00EA1D1A"/>
    <w:rsid w:val="00EB0E93"/>
    <w:rsid w:val="00EB2665"/>
    <w:rsid w:val="00EB27AE"/>
    <w:rsid w:val="00EB28C0"/>
    <w:rsid w:val="00EB2AA1"/>
    <w:rsid w:val="00EB51F2"/>
    <w:rsid w:val="00EC0063"/>
    <w:rsid w:val="00EC0D51"/>
    <w:rsid w:val="00EC2C74"/>
    <w:rsid w:val="00EC37A1"/>
    <w:rsid w:val="00EC3995"/>
    <w:rsid w:val="00EC3DB6"/>
    <w:rsid w:val="00EC5138"/>
    <w:rsid w:val="00EC5293"/>
    <w:rsid w:val="00EC69DA"/>
    <w:rsid w:val="00ED0349"/>
    <w:rsid w:val="00ED0821"/>
    <w:rsid w:val="00ED0D27"/>
    <w:rsid w:val="00ED2DAE"/>
    <w:rsid w:val="00ED2F65"/>
    <w:rsid w:val="00ED3793"/>
    <w:rsid w:val="00ED3C37"/>
    <w:rsid w:val="00ED4741"/>
    <w:rsid w:val="00ED51AB"/>
    <w:rsid w:val="00ED5DE8"/>
    <w:rsid w:val="00ED6CDC"/>
    <w:rsid w:val="00ED6D1D"/>
    <w:rsid w:val="00ED6E8E"/>
    <w:rsid w:val="00EE1930"/>
    <w:rsid w:val="00EE1EC7"/>
    <w:rsid w:val="00EE2015"/>
    <w:rsid w:val="00EE2887"/>
    <w:rsid w:val="00EE3718"/>
    <w:rsid w:val="00EE3DDB"/>
    <w:rsid w:val="00EE45B7"/>
    <w:rsid w:val="00EE49BF"/>
    <w:rsid w:val="00EE5D2B"/>
    <w:rsid w:val="00EE67BC"/>
    <w:rsid w:val="00EE6983"/>
    <w:rsid w:val="00EF0AB9"/>
    <w:rsid w:val="00EF5C3A"/>
    <w:rsid w:val="00EF67ED"/>
    <w:rsid w:val="00EF6D37"/>
    <w:rsid w:val="00F01451"/>
    <w:rsid w:val="00F01CF9"/>
    <w:rsid w:val="00F0235D"/>
    <w:rsid w:val="00F029C3"/>
    <w:rsid w:val="00F038A2"/>
    <w:rsid w:val="00F05CA8"/>
    <w:rsid w:val="00F05F31"/>
    <w:rsid w:val="00F067AF"/>
    <w:rsid w:val="00F067CB"/>
    <w:rsid w:val="00F06872"/>
    <w:rsid w:val="00F06DCF"/>
    <w:rsid w:val="00F078EC"/>
    <w:rsid w:val="00F1171B"/>
    <w:rsid w:val="00F13D8F"/>
    <w:rsid w:val="00F167A4"/>
    <w:rsid w:val="00F20966"/>
    <w:rsid w:val="00F22A25"/>
    <w:rsid w:val="00F23BD4"/>
    <w:rsid w:val="00F241DC"/>
    <w:rsid w:val="00F27DBA"/>
    <w:rsid w:val="00F305ED"/>
    <w:rsid w:val="00F30D0D"/>
    <w:rsid w:val="00F312AA"/>
    <w:rsid w:val="00F36477"/>
    <w:rsid w:val="00F40F69"/>
    <w:rsid w:val="00F413B4"/>
    <w:rsid w:val="00F43E13"/>
    <w:rsid w:val="00F454D9"/>
    <w:rsid w:val="00F50CDE"/>
    <w:rsid w:val="00F52250"/>
    <w:rsid w:val="00F524AE"/>
    <w:rsid w:val="00F5676F"/>
    <w:rsid w:val="00F56A51"/>
    <w:rsid w:val="00F57785"/>
    <w:rsid w:val="00F60CA2"/>
    <w:rsid w:val="00F6691C"/>
    <w:rsid w:val="00F66B35"/>
    <w:rsid w:val="00F670A9"/>
    <w:rsid w:val="00F67700"/>
    <w:rsid w:val="00F70285"/>
    <w:rsid w:val="00F731C6"/>
    <w:rsid w:val="00F7427A"/>
    <w:rsid w:val="00F74580"/>
    <w:rsid w:val="00F74878"/>
    <w:rsid w:val="00F74C06"/>
    <w:rsid w:val="00F76205"/>
    <w:rsid w:val="00F76D3E"/>
    <w:rsid w:val="00F76F12"/>
    <w:rsid w:val="00F81FD5"/>
    <w:rsid w:val="00F82D75"/>
    <w:rsid w:val="00F82E82"/>
    <w:rsid w:val="00F86B92"/>
    <w:rsid w:val="00F87F8A"/>
    <w:rsid w:val="00F94BF1"/>
    <w:rsid w:val="00F97A66"/>
    <w:rsid w:val="00FA3085"/>
    <w:rsid w:val="00FA3150"/>
    <w:rsid w:val="00FA475C"/>
    <w:rsid w:val="00FA53B3"/>
    <w:rsid w:val="00FA76B3"/>
    <w:rsid w:val="00FA7B0C"/>
    <w:rsid w:val="00FB041A"/>
    <w:rsid w:val="00FB19E4"/>
    <w:rsid w:val="00FB1CF1"/>
    <w:rsid w:val="00FB21C0"/>
    <w:rsid w:val="00FB26F4"/>
    <w:rsid w:val="00FB4E0C"/>
    <w:rsid w:val="00FB50DD"/>
    <w:rsid w:val="00FB6156"/>
    <w:rsid w:val="00FB6511"/>
    <w:rsid w:val="00FB796D"/>
    <w:rsid w:val="00FC434B"/>
    <w:rsid w:val="00FC5371"/>
    <w:rsid w:val="00FD002C"/>
    <w:rsid w:val="00FD163B"/>
    <w:rsid w:val="00FD2506"/>
    <w:rsid w:val="00FD2FD0"/>
    <w:rsid w:val="00FD4829"/>
    <w:rsid w:val="00FD5A9B"/>
    <w:rsid w:val="00FD6316"/>
    <w:rsid w:val="00FD7C30"/>
    <w:rsid w:val="00FE22FC"/>
    <w:rsid w:val="00FE6172"/>
    <w:rsid w:val="00FE6F9D"/>
    <w:rsid w:val="00FE7268"/>
    <w:rsid w:val="00FF110F"/>
    <w:rsid w:val="00FF1D4D"/>
    <w:rsid w:val="00FF26B1"/>
    <w:rsid w:val="00FF3416"/>
    <w:rsid w:val="00FF5769"/>
    <w:rsid w:val="00FF6AB3"/>
    <w:rsid w:val="00FF7CC2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86BD04-BDBC-4205-8638-511F4C36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045"/>
    <w:pPr>
      <w:spacing w:after="0" w:line="240" w:lineRule="auto"/>
    </w:pPr>
    <w:rPr>
      <w:rFonts w:ascii="Courier New" w:eastAsia="Calibri" w:hAnsi="Courier New" w:cs="Courier New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71045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11"/>
    <w:next w:val="a"/>
    <w:link w:val="20"/>
    <w:uiPriority w:val="9"/>
    <w:qFormat/>
    <w:rsid w:val="00871045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Times New Roman" w:eastAsia="Times New Roman" w:hAnsi="Times New Roman" w:cs="Times New Roman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04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045"/>
    <w:p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045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71045"/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71045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871045"/>
    <w:rPr>
      <w:rFonts w:ascii="Cambria" w:eastAsia="Times New Roman" w:hAnsi="Cambria" w:cs="Times New Roman"/>
      <w:lang w:val="en-US"/>
    </w:rPr>
  </w:style>
  <w:style w:type="paragraph" w:styleId="11">
    <w:name w:val="toc 1"/>
    <w:basedOn w:val="a"/>
    <w:next w:val="a"/>
    <w:autoRedefine/>
    <w:uiPriority w:val="39"/>
    <w:semiHidden/>
    <w:unhideWhenUsed/>
    <w:rsid w:val="00871045"/>
    <w:pPr>
      <w:spacing w:after="100"/>
    </w:pPr>
  </w:style>
  <w:style w:type="paragraph" w:styleId="a3">
    <w:name w:val="List Paragraph"/>
    <w:basedOn w:val="a"/>
    <w:uiPriority w:val="34"/>
    <w:qFormat/>
    <w:rsid w:val="00871045"/>
    <w:pPr>
      <w:ind w:left="720"/>
    </w:pPr>
  </w:style>
  <w:style w:type="character" w:customStyle="1" w:styleId="indentChar">
    <w:name w:val="indent Char"/>
    <w:link w:val="indent"/>
    <w:uiPriority w:val="99"/>
    <w:locked/>
    <w:rsid w:val="00871045"/>
    <w:rPr>
      <w:rFonts w:ascii="Arial" w:eastAsia="Times New Roman" w:hAnsi="Arial" w:cs="Times New Roman"/>
      <w:lang w:val="en-GB" w:eastAsia="en-GB"/>
    </w:rPr>
  </w:style>
  <w:style w:type="paragraph" w:customStyle="1" w:styleId="indent">
    <w:name w:val="indent"/>
    <w:basedOn w:val="a"/>
    <w:link w:val="indentChar"/>
    <w:uiPriority w:val="99"/>
    <w:rsid w:val="00871045"/>
    <w:pPr>
      <w:spacing w:after="120"/>
      <w:ind w:left="567"/>
    </w:pPr>
    <w:rPr>
      <w:rFonts w:ascii="Arial" w:eastAsia="Times New Roman" w:hAnsi="Arial" w:cs="Times New Roman"/>
      <w:sz w:val="22"/>
      <w:szCs w:val="22"/>
      <w:lang w:val="en-GB" w:eastAsia="en-GB"/>
    </w:rPr>
  </w:style>
  <w:style w:type="paragraph" w:styleId="a4">
    <w:name w:val="Body Text"/>
    <w:basedOn w:val="a"/>
    <w:link w:val="a5"/>
    <w:uiPriority w:val="99"/>
    <w:rsid w:val="00871045"/>
    <w:pPr>
      <w:jc w:val="both"/>
    </w:pPr>
    <w:rPr>
      <w:rFonts w:ascii="Times New Roman" w:eastAsia="Times New Roman" w:hAnsi="Times New Roman" w:cs="Times New Roman"/>
      <w:lang w:val="en-GB"/>
    </w:rPr>
  </w:style>
  <w:style w:type="character" w:customStyle="1" w:styleId="a5">
    <w:name w:val="Основной текст Знак"/>
    <w:basedOn w:val="a0"/>
    <w:link w:val="a4"/>
    <w:uiPriority w:val="99"/>
    <w:rsid w:val="0087104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No Spacing"/>
    <w:uiPriority w:val="99"/>
    <w:qFormat/>
    <w:rsid w:val="00871045"/>
    <w:pPr>
      <w:spacing w:after="0" w:line="240" w:lineRule="auto"/>
    </w:pPr>
    <w:rPr>
      <w:rFonts w:ascii="Arial" w:eastAsia="Times New Roman" w:hAnsi="Arial" w:cs="Times New Roman"/>
      <w:szCs w:val="24"/>
      <w:lang w:val="en-GB" w:eastAsia="en-GB"/>
    </w:rPr>
  </w:style>
  <w:style w:type="character" w:styleId="a7">
    <w:name w:val="Hyperlink"/>
    <w:uiPriority w:val="99"/>
    <w:unhideWhenUsed/>
    <w:rsid w:val="0087104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8710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rsid w:val="00871045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a8">
    <w:name w:val="Title"/>
    <w:basedOn w:val="a"/>
    <w:link w:val="a9"/>
    <w:uiPriority w:val="10"/>
    <w:qFormat/>
    <w:rsid w:val="00871045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9">
    <w:name w:val="Название Знак"/>
    <w:basedOn w:val="a0"/>
    <w:link w:val="a8"/>
    <w:uiPriority w:val="10"/>
    <w:rsid w:val="0087104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871045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871045"/>
    <w:rPr>
      <w:rFonts w:ascii="Courier New" w:eastAsia="Calibri" w:hAnsi="Courier New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871045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871045"/>
    <w:rPr>
      <w:rFonts w:ascii="Courier New" w:eastAsia="Calibri" w:hAnsi="Courier New" w:cs="Times New Roman"/>
      <w:sz w:val="24"/>
      <w:szCs w:val="24"/>
      <w:lang w:val="en-US"/>
    </w:rPr>
  </w:style>
  <w:style w:type="paragraph" w:styleId="ae">
    <w:name w:val="Normal (Web)"/>
    <w:basedOn w:val="a"/>
    <w:unhideWhenUsed/>
    <w:rsid w:val="00871045"/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59"/>
    <w:rsid w:val="00871045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710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Strong"/>
    <w:uiPriority w:val="22"/>
    <w:qFormat/>
    <w:rsid w:val="00871045"/>
    <w:rPr>
      <w:b/>
      <w:bCs/>
    </w:rPr>
  </w:style>
  <w:style w:type="table" w:styleId="1-2">
    <w:name w:val="Medium Shading 1 Accent 2"/>
    <w:basedOn w:val="a1"/>
    <w:uiPriority w:val="63"/>
    <w:rsid w:val="00871045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Grid 1 Accent 2"/>
    <w:basedOn w:val="a1"/>
    <w:uiPriority w:val="67"/>
    <w:rsid w:val="00871045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">
    <w:name w:val="Medium Grid 1 Accent 3"/>
    <w:basedOn w:val="a1"/>
    <w:uiPriority w:val="67"/>
    <w:rsid w:val="00871045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customStyle="1" w:styleId="selected">
    <w:name w:val="selected"/>
    <w:rsid w:val="00871045"/>
  </w:style>
  <w:style w:type="character" w:customStyle="1" w:styleId="apple-style-span">
    <w:name w:val="apple-style-span"/>
    <w:rsid w:val="00871045"/>
  </w:style>
  <w:style w:type="paragraph" w:styleId="af1">
    <w:name w:val="Body Text Indent"/>
    <w:basedOn w:val="a"/>
    <w:link w:val="af2"/>
    <w:uiPriority w:val="99"/>
    <w:unhideWhenUsed/>
    <w:rsid w:val="00871045"/>
    <w:pPr>
      <w:spacing w:after="120" w:line="276" w:lineRule="auto"/>
      <w:ind w:left="283"/>
    </w:pPr>
    <w:rPr>
      <w:rFonts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871045"/>
    <w:rPr>
      <w:rFonts w:ascii="Courier New" w:eastAsia="Calibri" w:hAnsi="Courier New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unhideWhenUsed/>
    <w:rsid w:val="00871045"/>
    <w:pPr>
      <w:spacing w:after="120" w:line="480" w:lineRule="auto"/>
      <w:ind w:left="283"/>
    </w:pPr>
    <w:rPr>
      <w:rFonts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1045"/>
    <w:rPr>
      <w:rFonts w:ascii="Courier New" w:eastAsia="Calibri" w:hAnsi="Courier New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71045"/>
    <w:pPr>
      <w:spacing w:after="120" w:line="276" w:lineRule="auto"/>
    </w:pPr>
    <w:rPr>
      <w:rFonts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71045"/>
    <w:rPr>
      <w:rFonts w:ascii="Courier New" w:eastAsia="Calibri" w:hAnsi="Courier New" w:cs="Times New Roman"/>
      <w:sz w:val="16"/>
      <w:szCs w:val="16"/>
      <w:lang w:val="en-US"/>
    </w:rPr>
  </w:style>
  <w:style w:type="paragraph" w:styleId="33">
    <w:name w:val="Body Text Indent 3"/>
    <w:basedOn w:val="a"/>
    <w:link w:val="34"/>
    <w:uiPriority w:val="99"/>
    <w:semiHidden/>
    <w:unhideWhenUsed/>
    <w:rsid w:val="00871045"/>
    <w:pPr>
      <w:spacing w:after="120" w:line="276" w:lineRule="auto"/>
      <w:ind w:left="283"/>
    </w:pPr>
    <w:rPr>
      <w:rFonts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71045"/>
    <w:rPr>
      <w:rFonts w:ascii="Courier New" w:eastAsia="Calibri" w:hAnsi="Courier New" w:cs="Times New Roman"/>
      <w:sz w:val="16"/>
      <w:szCs w:val="16"/>
      <w:lang w:val="en-US"/>
    </w:rPr>
  </w:style>
  <w:style w:type="paragraph" w:styleId="23">
    <w:name w:val="Body Text 2"/>
    <w:basedOn w:val="a"/>
    <w:link w:val="24"/>
    <w:rsid w:val="00871045"/>
    <w:pPr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87104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871045"/>
    <w:pPr>
      <w:spacing w:after="0" w:line="26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af3">
    <w:name w:val="ЖЛевый"/>
    <w:basedOn w:val="a"/>
    <w:link w:val="af4"/>
    <w:rsid w:val="00871045"/>
    <w:rPr>
      <w:rFonts w:ascii="Times New Roman" w:eastAsia="Times New Roman" w:hAnsi="Times New Roman" w:cs="Times New Roman"/>
      <w:b/>
      <w:color w:val="000000"/>
      <w:szCs w:val="20"/>
    </w:rPr>
  </w:style>
  <w:style w:type="character" w:customStyle="1" w:styleId="af4">
    <w:name w:val="ЖЛевый Знак"/>
    <w:link w:val="af3"/>
    <w:rsid w:val="00871045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87104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87104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871045"/>
    <w:rPr>
      <w:rFonts w:ascii="Tahoma" w:hAnsi="Tahoma" w:cs="Times New Roman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71045"/>
    <w:rPr>
      <w:rFonts w:ascii="Tahoma" w:eastAsia="Calibri" w:hAnsi="Tahoma" w:cs="Times New Roman"/>
      <w:sz w:val="16"/>
      <w:szCs w:val="16"/>
      <w:lang w:val="en-US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rsid w:val="00871045"/>
    <w:pPr>
      <w:spacing w:after="200"/>
      <w:jc w:val="both"/>
    </w:pPr>
    <w:rPr>
      <w:rFonts w:ascii="Times New Roman" w:eastAsia="Times New Roman" w:hAnsi="Times New Roman" w:cs="Times New Roman"/>
      <w:szCs w:val="20"/>
      <w:lang w:val="ru-RU"/>
    </w:rPr>
  </w:style>
  <w:style w:type="paragraph" w:customStyle="1" w:styleId="Heading">
    <w:name w:val="Heading"/>
    <w:rsid w:val="00871045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character" w:styleId="af9">
    <w:name w:val="Emphasis"/>
    <w:qFormat/>
    <w:rsid w:val="00871045"/>
    <w:rPr>
      <w:i/>
      <w:iCs/>
    </w:rPr>
  </w:style>
  <w:style w:type="paragraph" w:customStyle="1" w:styleId="FR1">
    <w:name w:val="FR1"/>
    <w:rsid w:val="00871045"/>
    <w:pPr>
      <w:spacing w:before="360" w:after="0" w:line="260" w:lineRule="auto"/>
      <w:ind w:left="920" w:right="600"/>
      <w:jc w:val="center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paragraph" w:styleId="afa">
    <w:name w:val="footnote text"/>
    <w:aliases w:val="Char, Char"/>
    <w:basedOn w:val="a"/>
    <w:link w:val="afb"/>
    <w:uiPriority w:val="99"/>
    <w:unhideWhenUsed/>
    <w:rsid w:val="00871045"/>
    <w:rPr>
      <w:rFonts w:ascii="Calibri" w:hAnsi="Calibri" w:cs="Times New Roman"/>
      <w:sz w:val="20"/>
      <w:szCs w:val="20"/>
    </w:rPr>
  </w:style>
  <w:style w:type="character" w:customStyle="1" w:styleId="afb">
    <w:name w:val="Текст сноски Знак"/>
    <w:aliases w:val="Char Знак, Char Знак"/>
    <w:basedOn w:val="a0"/>
    <w:link w:val="afa"/>
    <w:uiPriority w:val="99"/>
    <w:rsid w:val="00871045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uiPriority w:val="99"/>
    <w:unhideWhenUsed/>
    <w:rsid w:val="00871045"/>
    <w:rPr>
      <w:vertAlign w:val="superscript"/>
    </w:rPr>
  </w:style>
  <w:style w:type="character" w:styleId="afd">
    <w:name w:val="Subtle Emphasis"/>
    <w:uiPriority w:val="19"/>
    <w:qFormat/>
    <w:rsid w:val="00871045"/>
    <w:rPr>
      <w:i/>
      <w:iCs/>
      <w:color w:val="808080"/>
    </w:rPr>
  </w:style>
  <w:style w:type="character" w:styleId="afe">
    <w:name w:val="FollowedHyperlink"/>
    <w:uiPriority w:val="99"/>
    <w:semiHidden/>
    <w:unhideWhenUsed/>
    <w:rsid w:val="00871045"/>
    <w:rPr>
      <w:color w:val="800080"/>
      <w:u w:val="single"/>
    </w:rPr>
  </w:style>
  <w:style w:type="paragraph" w:styleId="aff">
    <w:name w:val="Document Map"/>
    <w:basedOn w:val="a"/>
    <w:link w:val="aff0"/>
    <w:uiPriority w:val="99"/>
    <w:semiHidden/>
    <w:unhideWhenUsed/>
    <w:rsid w:val="00871045"/>
    <w:rPr>
      <w:rFonts w:ascii="Tahoma" w:hAnsi="Tahoma" w:cs="Times New Roman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871045"/>
    <w:rPr>
      <w:rFonts w:ascii="Tahoma" w:eastAsia="Calibri" w:hAnsi="Tahoma" w:cs="Times New Roman"/>
      <w:sz w:val="16"/>
      <w:szCs w:val="16"/>
      <w:lang w:val="en-US"/>
    </w:rPr>
  </w:style>
  <w:style w:type="paragraph" w:styleId="25">
    <w:name w:val="List 2"/>
    <w:basedOn w:val="a"/>
    <w:uiPriority w:val="99"/>
    <w:unhideWhenUsed/>
    <w:rsid w:val="00871045"/>
    <w:pPr>
      <w:spacing w:line="276" w:lineRule="auto"/>
      <w:ind w:left="566" w:hanging="283"/>
      <w:contextualSpacing/>
    </w:pPr>
    <w:rPr>
      <w:rFonts w:ascii="Calibri" w:hAnsi="Calibri" w:cs="Times New Roman"/>
      <w:sz w:val="22"/>
      <w:szCs w:val="22"/>
    </w:rPr>
  </w:style>
  <w:style w:type="paragraph" w:styleId="26">
    <w:name w:val="List Continue 2"/>
    <w:basedOn w:val="a"/>
    <w:uiPriority w:val="99"/>
    <w:unhideWhenUsed/>
    <w:rsid w:val="00871045"/>
    <w:pPr>
      <w:spacing w:after="120" w:line="276" w:lineRule="auto"/>
      <w:ind w:left="566"/>
      <w:contextualSpacing/>
    </w:pPr>
    <w:rPr>
      <w:rFonts w:ascii="Calibri" w:hAnsi="Calibri" w:cs="Times New Roman"/>
      <w:sz w:val="22"/>
      <w:szCs w:val="22"/>
    </w:rPr>
  </w:style>
  <w:style w:type="paragraph" w:customStyle="1" w:styleId="310">
    <w:name w:val="Заголовок 31"/>
    <w:basedOn w:val="2"/>
    <w:rsid w:val="00871045"/>
    <w:pPr>
      <w:keepNext w:val="0"/>
      <w:keepLines/>
      <w:widowControl/>
      <w:suppressAutoHyphens/>
      <w:autoSpaceDE/>
      <w:autoSpaceDN/>
      <w:adjustRightInd/>
      <w:spacing w:before="0" w:after="120"/>
      <w:jc w:val="both"/>
    </w:pPr>
    <w:rPr>
      <w:bCs w:val="0"/>
      <w:iCs w:val="0"/>
      <w:sz w:val="24"/>
      <w:szCs w:val="24"/>
    </w:rPr>
  </w:style>
  <w:style w:type="paragraph" w:customStyle="1" w:styleId="311">
    <w:name w:val="Заголовок 311"/>
    <w:basedOn w:val="310"/>
    <w:rsid w:val="00871045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54E8C-C404-460A-8D53-EF1ED329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3676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Камалов Абдиталип</cp:lastModifiedBy>
  <cp:revision>3</cp:revision>
  <cp:lastPrinted>2019-10-31T05:02:00Z</cp:lastPrinted>
  <dcterms:created xsi:type="dcterms:W3CDTF">2019-10-31T05:07:00Z</dcterms:created>
  <dcterms:modified xsi:type="dcterms:W3CDTF">2019-10-31T05:07:00Z</dcterms:modified>
</cp:coreProperties>
</file>