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65" w:rsidRDefault="00DA0865" w:rsidP="00DA0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6"/>
      </w:tblGrid>
      <w:tr w:rsidR="00494061" w:rsidRPr="00EF20F5" w:rsidTr="0053092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061" w:rsidRDefault="00494061" w:rsidP="00530928">
            <w:pPr>
              <w:spacing w:after="60" w:line="276" w:lineRule="auto"/>
              <w:jc w:val="right"/>
              <w:rPr>
                <w:rFonts w:eastAsia="Times New Roman" w:cs="Times New Roman"/>
                <w:lang w:eastAsia="ky-KG"/>
              </w:rPr>
            </w:pPr>
            <w:proofErr w:type="spellStart"/>
            <w:r w:rsidRPr="00EF20F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Кыргыз</w:t>
            </w:r>
            <w:proofErr w:type="spellEnd"/>
            <w:r w:rsidRPr="00EF20F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</w:t>
            </w:r>
            <w:proofErr w:type="spellStart"/>
            <w:r w:rsidRPr="00EF20F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Республикасынын</w:t>
            </w:r>
            <w:proofErr w:type="spellEnd"/>
            <w:r>
              <w:rPr>
                <w:rFonts w:eastAsia="Times New Roman" w:cs="Times New Roman"/>
                <w:lang w:eastAsia="ky-KG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ky-KG"/>
              </w:rPr>
              <w:t>Өкмөтүнү</w:t>
            </w:r>
            <w:proofErr w:type="gramStart"/>
            <w:r>
              <w:rPr>
                <w:rFonts w:eastAsia="Times New Roman" w:cs="Times New Roman"/>
                <w:lang w:eastAsia="ky-KG"/>
              </w:rPr>
              <w:t>н</w:t>
            </w:r>
            <w:proofErr w:type="spellEnd"/>
            <w:proofErr w:type="gramEnd"/>
          </w:p>
          <w:p w:rsidR="00494061" w:rsidRDefault="00494061" w:rsidP="00530928">
            <w:pPr>
              <w:spacing w:after="60" w:line="276" w:lineRule="auto"/>
              <w:jc w:val="right"/>
              <w:rPr>
                <w:rFonts w:eastAsia="Times New Roman" w:cs="Times New Roman"/>
                <w:lang w:eastAsia="ky-KG"/>
              </w:rPr>
            </w:pPr>
            <w:r w:rsidRPr="00EF20F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20</w:t>
            </w:r>
            <w:r>
              <w:rPr>
                <w:rFonts w:eastAsia="Times New Roman" w:cs="Times New Roman"/>
                <w:lang w:eastAsia="ky-KG"/>
              </w:rPr>
              <w:t>1</w:t>
            </w:r>
            <w:r w:rsidRPr="00EF20F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9-жылдын </w:t>
            </w:r>
            <w:r>
              <w:rPr>
                <w:rFonts w:eastAsia="Times New Roman" w:cs="Times New Roman"/>
                <w:lang w:eastAsia="ky-KG"/>
              </w:rPr>
              <w:t>_____ № ____</w:t>
            </w:r>
            <w:r w:rsidRPr="00EF20F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</w:t>
            </w:r>
          </w:p>
          <w:p w:rsidR="00EF20F5" w:rsidRPr="00EF20F5" w:rsidRDefault="00494061" w:rsidP="00530928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>
              <w:rPr>
                <w:rFonts w:eastAsia="Times New Roman" w:cs="Times New Roman"/>
                <w:lang w:eastAsia="ky-KG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EF20F5">
              <w:rPr>
                <w:rFonts w:eastAsia="Times New Roman" w:cs="Times New Roman"/>
                <w:lang w:eastAsia="ky-KG"/>
              </w:rPr>
              <w:t>Т</w:t>
            </w:r>
            <w:r w:rsidRPr="00EF20F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октомуна</w:t>
            </w:r>
            <w:proofErr w:type="spellEnd"/>
            <w:r>
              <w:rPr>
                <w:rFonts w:eastAsia="Times New Roman" w:cs="Times New Roman"/>
                <w:lang w:eastAsia="ky-KG"/>
              </w:rPr>
              <w:t xml:space="preserve"> </w:t>
            </w:r>
            <w:proofErr w:type="spellStart"/>
            <w:r w:rsidRPr="00EF20F5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тиркеме</w:t>
            </w:r>
            <w:proofErr w:type="spellEnd"/>
          </w:p>
        </w:tc>
      </w:tr>
    </w:tbl>
    <w:p w:rsidR="00494061" w:rsidRDefault="00494061" w:rsidP="00494061">
      <w:pPr>
        <w:spacing w:before="400" w:after="400" w:line="276" w:lineRule="auto"/>
        <w:ind w:left="1134" w:right="1134"/>
        <w:jc w:val="center"/>
        <w:rPr>
          <w:rFonts w:eastAsia="Times New Roman" w:cs="Times New Roman"/>
          <w:b/>
          <w:bCs/>
          <w:lang w:eastAsia="ky-KG"/>
        </w:rPr>
      </w:pPr>
      <w:r w:rsidRPr="00EF20F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t>Продукциясы бир булактан алуу ыкмасы менен сатып алынууга тийиш болгон Кыргыз Республикасынын ишканаларынын</w:t>
      </w:r>
      <w:r w:rsidRPr="00EF20F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  <w:br/>
        <w:t>ТИЗМЕСИ</w:t>
      </w:r>
    </w:p>
    <w:p w:rsidR="00494061" w:rsidRDefault="00494061" w:rsidP="00DA0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865" w:rsidRPr="00DA0865" w:rsidRDefault="00DA0865" w:rsidP="00DA0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55"/>
        <w:gridCol w:w="11"/>
        <w:gridCol w:w="2128"/>
        <w:gridCol w:w="2664"/>
        <w:gridCol w:w="2410"/>
        <w:gridCol w:w="1843"/>
        <w:gridCol w:w="1984"/>
        <w:gridCol w:w="3402"/>
      </w:tblGrid>
      <w:tr w:rsidR="00DA0865" w:rsidRPr="00600086" w:rsidTr="002E27C0">
        <w:trPr>
          <w:trHeight w:val="1552"/>
        </w:trPr>
        <w:tc>
          <w:tcPr>
            <w:tcW w:w="555" w:type="dxa"/>
          </w:tcPr>
          <w:p w:rsidR="00DA0865" w:rsidRDefault="00DA0865" w:rsidP="00C1216E">
            <w:pPr>
              <w:rPr>
                <w:rFonts w:ascii="Times New Roman" w:hAnsi="Times New Roman" w:cs="Times New Roman"/>
                <w:b/>
              </w:rPr>
            </w:pPr>
            <w:r w:rsidRPr="00600086">
              <w:rPr>
                <w:rFonts w:ascii="Times New Roman" w:hAnsi="Times New Roman" w:cs="Times New Roman"/>
                <w:b/>
              </w:rPr>
              <w:t>№</w:t>
            </w:r>
          </w:p>
          <w:p w:rsidR="00DA0865" w:rsidRPr="00600086" w:rsidRDefault="00DA0865" w:rsidP="00C1216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dxa"/>
            <w:gridSpan w:val="2"/>
          </w:tcPr>
          <w:p w:rsidR="003301D1" w:rsidRPr="00600086" w:rsidRDefault="003301D1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Ишкананын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толук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2664" w:type="dxa"/>
          </w:tcPr>
          <w:p w:rsidR="00DA0865" w:rsidRDefault="003301D1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экономикалык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иштин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товардык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номенклатурасынын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коду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менен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өндү</w:t>
            </w:r>
            <w:proofErr w:type="gram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үлгөн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продукциянын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аталышы</w:t>
            </w:r>
            <w:proofErr w:type="spellEnd"/>
          </w:p>
          <w:p w:rsidR="003301D1" w:rsidRPr="00600086" w:rsidRDefault="003301D1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301D1" w:rsidRPr="00600086" w:rsidRDefault="003301D1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экономикалык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иштин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товардык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номенклатурасынын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коду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менен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продукцияны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өндү</w:t>
            </w:r>
            <w:proofErr w:type="gram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үү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үчүн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колдонулуучу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чийки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заттардын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тизмеси</w:t>
            </w:r>
            <w:proofErr w:type="spellEnd"/>
          </w:p>
        </w:tc>
        <w:tc>
          <w:tcPr>
            <w:tcW w:w="1843" w:type="dxa"/>
          </w:tcPr>
          <w:p w:rsidR="003301D1" w:rsidRDefault="003301D1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1D1" w:rsidRPr="00600086" w:rsidRDefault="003301D1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Продукция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экспорттолуучу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өлкөнү</w:t>
            </w:r>
            <w:proofErr w:type="gram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proofErr w:type="gram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1984" w:type="dxa"/>
          </w:tcPr>
          <w:p w:rsidR="003301D1" w:rsidRPr="00600086" w:rsidRDefault="003301D1" w:rsidP="00C121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Сырье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импорттолгон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өлкөнү</w:t>
            </w:r>
            <w:proofErr w:type="gram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proofErr w:type="gram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3402" w:type="dxa"/>
          </w:tcPr>
          <w:p w:rsidR="003301D1" w:rsidRPr="00600086" w:rsidRDefault="003301D1" w:rsidP="00891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Ишкананын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байланыштары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ф.а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руков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дареги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тел,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электрр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дарек</w:t>
            </w:r>
            <w:proofErr w:type="spellEnd"/>
            <w:r w:rsidRPr="003301D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A0865" w:rsidRPr="00600086" w:rsidTr="002E27C0">
        <w:tc>
          <w:tcPr>
            <w:tcW w:w="566" w:type="dxa"/>
            <w:gridSpan w:val="2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DA0865" w:rsidRPr="00600086" w:rsidRDefault="00DA0865" w:rsidP="0049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«Алтын-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Ажыдаар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94061">
              <w:t xml:space="preserve"> </w:t>
            </w:r>
            <w:r w:rsidR="00494061" w:rsidRPr="00494061">
              <w:rPr>
                <w:rFonts w:ascii="Times New Roman" w:hAnsi="Times New Roman" w:cs="Times New Roman"/>
                <w:sz w:val="24"/>
                <w:szCs w:val="24"/>
              </w:rPr>
              <w:t>ЖЧК</w:t>
            </w:r>
          </w:p>
        </w:tc>
        <w:tc>
          <w:tcPr>
            <w:tcW w:w="2664" w:type="dxa"/>
          </w:tcPr>
          <w:p w:rsidR="00DA0865" w:rsidRPr="00600086" w:rsidRDefault="00494061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proofErr w:type="spellStart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Гофрирленген</w:t>
            </w:r>
            <w:proofErr w:type="spellEnd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ящиктер</w:t>
            </w:r>
            <w:proofErr w:type="spellEnd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 xml:space="preserve">, картон-4805199000 " </w:t>
            </w:r>
            <w:proofErr w:type="gramStart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A0865" w:rsidRPr="00600086" w:rsidRDefault="00494061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61">
              <w:rPr>
                <w:rFonts w:ascii="Times New Roman" w:hAnsi="Times New Roman" w:cs="Times New Roman"/>
                <w:sz w:val="24"/>
                <w:szCs w:val="24"/>
              </w:rPr>
              <w:t xml:space="preserve">Макулатура, картон, </w:t>
            </w:r>
            <w:proofErr w:type="spellStart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толкундоолор</w:t>
            </w:r>
            <w:proofErr w:type="spellEnd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кагаз</w:t>
            </w:r>
            <w:proofErr w:type="spellEnd"/>
          </w:p>
        </w:tc>
        <w:tc>
          <w:tcPr>
            <w:tcW w:w="1843" w:type="dxa"/>
          </w:tcPr>
          <w:p w:rsidR="00DA0865" w:rsidRPr="00600086" w:rsidRDefault="00494061" w:rsidP="00494061">
            <w:pPr>
              <w:rPr>
                <w:rFonts w:ascii="Times New Roman" w:hAnsi="Times New Roman" w:cs="Times New Roman"/>
              </w:rPr>
            </w:pPr>
            <w:r w:rsidRPr="00494061">
              <w:rPr>
                <w:rFonts w:ascii="Times New Roman" w:hAnsi="Times New Roman" w:cs="Times New Roman"/>
              </w:rPr>
              <w:t xml:space="preserve">Кыргызстан, </w:t>
            </w:r>
            <w:proofErr w:type="spellStart"/>
            <w:r w:rsidRPr="00494061">
              <w:rPr>
                <w:rFonts w:ascii="Times New Roman" w:hAnsi="Times New Roman" w:cs="Times New Roman"/>
              </w:rPr>
              <w:t>Казакстан</w:t>
            </w:r>
            <w:proofErr w:type="spellEnd"/>
            <w:r w:rsidRPr="004940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r w:rsidRPr="00494061">
              <w:rPr>
                <w:rFonts w:ascii="Times New Roman" w:hAnsi="Times New Roman" w:cs="Times New Roman"/>
              </w:rPr>
              <w:t>оюнча</w:t>
            </w:r>
            <w:proofErr w:type="spellEnd"/>
          </w:p>
        </w:tc>
        <w:tc>
          <w:tcPr>
            <w:tcW w:w="1984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DA0865" w:rsidRPr="00600086" w:rsidRDefault="00494061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61">
              <w:rPr>
                <w:rFonts w:ascii="Times New Roman" w:hAnsi="Times New Roman" w:cs="Times New Roman"/>
                <w:sz w:val="24"/>
                <w:szCs w:val="24"/>
              </w:rPr>
              <w:t xml:space="preserve">Бишкек ш., </w:t>
            </w:r>
            <w:proofErr w:type="spellStart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Исакеев</w:t>
            </w:r>
            <w:proofErr w:type="spellEnd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 xml:space="preserve"> к., 1</w:t>
            </w:r>
          </w:p>
        </w:tc>
      </w:tr>
      <w:tr w:rsidR="00DA0865" w:rsidRPr="00600086" w:rsidTr="002E27C0">
        <w:tc>
          <w:tcPr>
            <w:tcW w:w="566" w:type="dxa"/>
            <w:gridSpan w:val="2"/>
          </w:tcPr>
          <w:p w:rsidR="00DA0865" w:rsidRPr="00600086" w:rsidRDefault="00DA0865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DA0865" w:rsidRPr="00494061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«Дары Тянь-Шаня»</w:t>
            </w:r>
            <w:r w:rsidR="004940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94061">
              <w:rPr>
                <w:rFonts w:ascii="Times New Roman" w:hAnsi="Times New Roman" w:cs="Times New Roman"/>
                <w:sz w:val="24"/>
                <w:szCs w:val="24"/>
              </w:rPr>
              <w:t>ЖКЧ</w:t>
            </w:r>
          </w:p>
        </w:tc>
        <w:tc>
          <w:tcPr>
            <w:tcW w:w="2664" w:type="dxa"/>
          </w:tcPr>
          <w:p w:rsidR="00DA0865" w:rsidRPr="00600086" w:rsidRDefault="00494061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proofErr w:type="spellStart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Табигый</w:t>
            </w:r>
            <w:proofErr w:type="spellEnd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 xml:space="preserve"> бал-0409000 " </w:t>
            </w:r>
            <w:proofErr w:type="gramStart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40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DA0865" w:rsidRPr="00600086" w:rsidRDefault="00494061" w:rsidP="0049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Бал </w:t>
            </w:r>
            <w:r w:rsidR="00DA0865"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494061" w:rsidRPr="00494061" w:rsidRDefault="00494061" w:rsidP="00494061">
            <w:pPr>
              <w:rPr>
                <w:rFonts w:ascii="Times New Roman" w:hAnsi="Times New Roman" w:cs="Times New Roman"/>
                <w:lang w:val="ky-KG"/>
              </w:rPr>
            </w:pPr>
            <w:r w:rsidRPr="00494061">
              <w:rPr>
                <w:rFonts w:ascii="Times New Roman" w:hAnsi="Times New Roman" w:cs="Times New Roman"/>
                <w:lang w:val="ky-KG"/>
              </w:rPr>
              <w:t>БАЭ, КЭР, Грузия, АКШ, Улуу Британия</w:t>
            </w:r>
          </w:p>
        </w:tc>
        <w:tc>
          <w:tcPr>
            <w:tcW w:w="1984" w:type="dxa"/>
          </w:tcPr>
          <w:p w:rsidR="00DA0865" w:rsidRPr="00600086" w:rsidRDefault="00DA0865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494061" w:rsidRPr="00494061" w:rsidRDefault="00494061" w:rsidP="002471A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Бишкек ш., Усенбаев к., 153А</w:t>
            </w:r>
          </w:p>
        </w:tc>
      </w:tr>
      <w:tr w:rsidR="001D5D20" w:rsidRPr="00600086" w:rsidTr="002E27C0">
        <w:trPr>
          <w:trHeight w:val="1129"/>
        </w:trPr>
        <w:tc>
          <w:tcPr>
            <w:tcW w:w="566" w:type="dxa"/>
            <w:gridSpan w:val="2"/>
          </w:tcPr>
          <w:p w:rsidR="001D5D20" w:rsidRPr="00600086" w:rsidRDefault="001D5D20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1D5D20" w:rsidRPr="00494061" w:rsidRDefault="001D5D20" w:rsidP="002471A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Урсус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ЖАК</w:t>
            </w:r>
          </w:p>
        </w:tc>
        <w:tc>
          <w:tcPr>
            <w:tcW w:w="2664" w:type="dxa"/>
          </w:tcPr>
          <w:p w:rsidR="001D5D20" w:rsidRPr="00494061" w:rsidRDefault="001D5D20" w:rsidP="002471A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Кургак сүт, сүт продукциясы, сыр, каймак майы " П»</w:t>
            </w:r>
          </w:p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1D5D20" w:rsidRPr="00970B0B" w:rsidRDefault="001D5D20" w:rsidP="00970B0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70B0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Сүт, чычырканак ферменти, ачыткы. </w:t>
            </w:r>
          </w:p>
          <w:p w:rsidR="001D5D20" w:rsidRPr="00970B0B" w:rsidRDefault="001D5D20" w:rsidP="002471A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B0B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spellStart"/>
            <w:r w:rsidRPr="00970B0B">
              <w:rPr>
                <w:rFonts w:ascii="Times New Roman" w:hAnsi="Times New Roman" w:cs="Times New Roman"/>
                <w:sz w:val="24"/>
                <w:szCs w:val="24"/>
              </w:rPr>
              <w:t>Федерациясы</w:t>
            </w:r>
            <w:proofErr w:type="spellEnd"/>
            <w:r w:rsidRPr="00970B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B0B">
              <w:rPr>
                <w:rFonts w:ascii="Times New Roman" w:hAnsi="Times New Roman" w:cs="Times New Roman"/>
                <w:sz w:val="24"/>
                <w:szCs w:val="24"/>
              </w:rPr>
              <w:t>Өзбекстан</w:t>
            </w:r>
            <w:proofErr w:type="spellEnd"/>
            <w:r w:rsidRPr="00970B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0B0B">
              <w:rPr>
                <w:rFonts w:ascii="Times New Roman" w:hAnsi="Times New Roman" w:cs="Times New Roman"/>
                <w:sz w:val="24"/>
                <w:szCs w:val="24"/>
              </w:rPr>
              <w:t>Казакстан</w:t>
            </w:r>
            <w:proofErr w:type="spellEnd"/>
          </w:p>
        </w:tc>
        <w:tc>
          <w:tcPr>
            <w:tcW w:w="1984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D5D20" w:rsidRPr="00600086" w:rsidRDefault="001D5D20" w:rsidP="00530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Темен-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айылы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Сырозавод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көч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., 3</w:t>
            </w:r>
          </w:p>
        </w:tc>
      </w:tr>
      <w:tr w:rsidR="001D5D20" w:rsidRPr="00600086" w:rsidTr="002E27C0">
        <w:tc>
          <w:tcPr>
            <w:tcW w:w="566" w:type="dxa"/>
            <w:gridSpan w:val="2"/>
          </w:tcPr>
          <w:p w:rsidR="001D5D20" w:rsidRPr="00600086" w:rsidRDefault="001D5D20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1D5D20" w:rsidRPr="001D5D20" w:rsidRDefault="001D5D20" w:rsidP="002471A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«Ак-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ЖАК</w:t>
            </w:r>
          </w:p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Сүт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продукциясы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5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каймак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" </w:t>
            </w:r>
            <w:proofErr w:type="gram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5D20" w:rsidRPr="001D5D20" w:rsidRDefault="001D5D20" w:rsidP="001D5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Сү</w:t>
            </w:r>
            <w:proofErr w:type="gram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5D20" w:rsidRPr="00600086" w:rsidRDefault="001D5D20" w:rsidP="001D5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Өзбекстан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Казакстан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84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Кыргызстан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Беловодское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айылы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, Октябрь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көч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., 55</w:t>
            </w:r>
          </w:p>
        </w:tc>
      </w:tr>
      <w:tr w:rsidR="001D5D20" w:rsidRPr="00600086" w:rsidTr="002E27C0">
        <w:tc>
          <w:tcPr>
            <w:tcW w:w="555" w:type="dxa"/>
          </w:tcPr>
          <w:p w:rsidR="001D5D20" w:rsidRPr="00600086" w:rsidRDefault="001D5D20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9" w:type="dxa"/>
            <w:gridSpan w:val="2"/>
          </w:tcPr>
          <w:p w:rsidR="001D5D20" w:rsidRPr="001D5D20" w:rsidRDefault="001D5D20" w:rsidP="001D5D2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Каинды-Кант</w:t>
            </w:r>
            <w:proofErr w:type="gram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ААК</w:t>
            </w:r>
          </w:p>
        </w:tc>
        <w:tc>
          <w:tcPr>
            <w:tcW w:w="2664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Кумшекер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, меласса 1701129009 " </w:t>
            </w:r>
            <w:proofErr w:type="gram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1D5D20" w:rsidRPr="001D5D20" w:rsidRDefault="001D5D20" w:rsidP="001D5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5D20" w:rsidRPr="00600086" w:rsidRDefault="001D5D20" w:rsidP="001D5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Кант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кызылчасы</w:t>
            </w:r>
            <w:proofErr w:type="spellEnd"/>
          </w:p>
        </w:tc>
        <w:tc>
          <w:tcPr>
            <w:tcW w:w="1843" w:type="dxa"/>
          </w:tcPr>
          <w:p w:rsidR="001D5D20" w:rsidRPr="001D5D20" w:rsidRDefault="001D5D20" w:rsidP="002471A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D5D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Өзбекстан, Казакстан,</w:t>
            </w:r>
          </w:p>
        </w:tc>
        <w:tc>
          <w:tcPr>
            <w:tcW w:w="1984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Кайыңды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штп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, Мира, 1</w:t>
            </w:r>
          </w:p>
        </w:tc>
      </w:tr>
      <w:tr w:rsidR="001D5D20" w:rsidRPr="00600086" w:rsidTr="002E27C0">
        <w:tc>
          <w:tcPr>
            <w:tcW w:w="555" w:type="dxa"/>
          </w:tcPr>
          <w:p w:rsidR="001D5D20" w:rsidRPr="00600086" w:rsidRDefault="001D5D20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9" w:type="dxa"/>
            <w:gridSpan w:val="2"/>
          </w:tcPr>
          <w:p w:rsidR="001D5D20" w:rsidRPr="001D5D20" w:rsidRDefault="001D5D20" w:rsidP="001D5D2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Кыргызалтын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ААК</w:t>
            </w:r>
          </w:p>
        </w:tc>
        <w:tc>
          <w:tcPr>
            <w:tcW w:w="2664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Алтын - 7106910001,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күмүш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– 7108120001 (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куймаларда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) " </w:t>
            </w:r>
            <w:proofErr w:type="gram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металлдардын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концентраты</w:t>
            </w:r>
          </w:p>
        </w:tc>
        <w:tc>
          <w:tcPr>
            <w:tcW w:w="1843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Швейцария</w:t>
            </w:r>
          </w:p>
        </w:tc>
        <w:tc>
          <w:tcPr>
            <w:tcW w:w="1984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D5D20" w:rsidRPr="00600086" w:rsidRDefault="001D5D20" w:rsidP="00247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Кара-Балта ш.,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Кожомбердиев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көч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., 1Б</w:t>
            </w:r>
          </w:p>
        </w:tc>
      </w:tr>
      <w:tr w:rsidR="001D5D20" w:rsidRPr="00600086" w:rsidTr="002E27C0">
        <w:tc>
          <w:tcPr>
            <w:tcW w:w="555" w:type="dxa"/>
          </w:tcPr>
          <w:p w:rsidR="001D5D20" w:rsidRPr="00600086" w:rsidRDefault="001D5D20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1D5D20" w:rsidRPr="001D5D20" w:rsidRDefault="001D5D20" w:rsidP="00A73B3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«Азия АКУ-Металл»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D5D20" w:rsidRPr="001D5D20" w:rsidRDefault="001D5D20" w:rsidP="001D5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Коргошундуу</w:t>
            </w:r>
            <w:proofErr w:type="spell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мештер</w:t>
            </w:r>
            <w:proofErr w:type="spellEnd"/>
          </w:p>
          <w:p w:rsidR="001D5D20" w:rsidRPr="00600086" w:rsidRDefault="001D5D20" w:rsidP="001D5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5D20">
              <w:rPr>
                <w:rFonts w:ascii="Times New Roman" w:hAnsi="Times New Roman" w:cs="Times New Roman"/>
                <w:sz w:val="24"/>
                <w:szCs w:val="24"/>
              </w:rPr>
              <w:t>" 7801999000</w:t>
            </w:r>
          </w:p>
        </w:tc>
        <w:tc>
          <w:tcPr>
            <w:tcW w:w="2410" w:type="dxa"/>
          </w:tcPr>
          <w:p w:rsidR="001D5D20" w:rsidRPr="00600086" w:rsidRDefault="00D57294" w:rsidP="00A73B32">
            <w:pPr>
              <w:rPr>
                <w:rFonts w:ascii="Times New Roman" w:hAnsi="Times New Roman" w:cs="Times New Roman"/>
              </w:rPr>
            </w:pPr>
            <w:proofErr w:type="spellStart"/>
            <w:r w:rsidRPr="00D57294">
              <w:rPr>
                <w:rFonts w:ascii="Times New Roman" w:hAnsi="Times New Roman" w:cs="Times New Roman"/>
              </w:rPr>
              <w:t>Мурдагы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аккумулятордук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батареяларды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пайдалануудан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чыккан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калдыктар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жана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сыныктары</w:t>
            </w:r>
            <w:proofErr w:type="spellEnd"/>
          </w:p>
        </w:tc>
        <w:tc>
          <w:tcPr>
            <w:tcW w:w="1843" w:type="dxa"/>
          </w:tcPr>
          <w:p w:rsidR="001D5D20" w:rsidRPr="00600086" w:rsidRDefault="001D5D20" w:rsidP="00A7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Турция</w:t>
            </w:r>
          </w:p>
        </w:tc>
        <w:tc>
          <w:tcPr>
            <w:tcW w:w="1984" w:type="dxa"/>
          </w:tcPr>
          <w:p w:rsidR="001D5D20" w:rsidRPr="00600086" w:rsidRDefault="00D57294" w:rsidP="00A7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D5D20" w:rsidRPr="00600086" w:rsidRDefault="00D57294" w:rsidP="00A7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Чүй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айылы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Промзон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, уч. 1</w:t>
            </w:r>
          </w:p>
        </w:tc>
      </w:tr>
      <w:tr w:rsidR="001D5D20" w:rsidRPr="00600086" w:rsidTr="002E27C0">
        <w:trPr>
          <w:trHeight w:val="1082"/>
        </w:trPr>
        <w:tc>
          <w:tcPr>
            <w:tcW w:w="555" w:type="dxa"/>
          </w:tcPr>
          <w:p w:rsidR="001D5D20" w:rsidRPr="00600086" w:rsidRDefault="001D5D20" w:rsidP="00097B8C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39" w:type="dxa"/>
            <w:gridSpan w:val="2"/>
          </w:tcPr>
          <w:p w:rsidR="001D5D20" w:rsidRPr="00D57294" w:rsidRDefault="001D5D20" w:rsidP="00BE604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«Томат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КейДжи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572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D5D20" w:rsidRPr="00600086" w:rsidRDefault="00D57294" w:rsidP="00B2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Томат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пастасы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- " </w:t>
            </w:r>
            <w:proofErr w:type="gram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1D5D20" w:rsidRPr="00600086" w:rsidRDefault="00D57294" w:rsidP="00B2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Помидор, туз</w:t>
            </w:r>
          </w:p>
        </w:tc>
        <w:tc>
          <w:tcPr>
            <w:tcW w:w="1843" w:type="dxa"/>
          </w:tcPr>
          <w:p w:rsidR="001D5D20" w:rsidRPr="00600086" w:rsidRDefault="00D57294" w:rsidP="00C64D2E">
            <w:pPr>
              <w:rPr>
                <w:rFonts w:ascii="Times New Roman" w:hAnsi="Times New Roman" w:cs="Times New Roman"/>
              </w:rPr>
            </w:pPr>
            <w:r w:rsidRPr="00D57294">
              <w:rPr>
                <w:rFonts w:ascii="Times New Roman" w:hAnsi="Times New Roman" w:cs="Times New Roman"/>
              </w:rPr>
              <w:t xml:space="preserve">Кыргызстан,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Өзбекстан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Боюнча</w:t>
            </w:r>
            <w:proofErr w:type="spellEnd"/>
          </w:p>
        </w:tc>
        <w:tc>
          <w:tcPr>
            <w:tcW w:w="1984" w:type="dxa"/>
          </w:tcPr>
          <w:p w:rsidR="001D5D20" w:rsidRPr="00600086" w:rsidRDefault="001D5D20" w:rsidP="00BE6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D5D20" w:rsidRPr="00600086" w:rsidRDefault="00D57294" w:rsidP="009F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Красная Речка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айылы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, контур 548</w:t>
            </w:r>
          </w:p>
        </w:tc>
      </w:tr>
      <w:tr w:rsidR="001D5D20" w:rsidRPr="00600086" w:rsidTr="002E27C0">
        <w:trPr>
          <w:trHeight w:val="1082"/>
        </w:trPr>
        <w:tc>
          <w:tcPr>
            <w:tcW w:w="555" w:type="dxa"/>
          </w:tcPr>
          <w:p w:rsidR="001D5D20" w:rsidRPr="00600086" w:rsidRDefault="001D5D20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1D5D20" w:rsidRPr="00D57294" w:rsidRDefault="001D5D20" w:rsidP="00D5729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«Кант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572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D5D20" w:rsidRPr="00600086" w:rsidRDefault="00D57294" w:rsidP="00FB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продукциясы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" </w:t>
            </w:r>
            <w:proofErr w:type="gram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1D5D20" w:rsidRPr="00D57294" w:rsidRDefault="00D57294" w:rsidP="00FB12E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70B0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Сүт, чычырканак ферменти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туз, </w:t>
            </w:r>
            <w:r w:rsidRPr="00970B0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ачыткы. </w:t>
            </w:r>
          </w:p>
        </w:tc>
        <w:tc>
          <w:tcPr>
            <w:tcW w:w="1843" w:type="dxa"/>
          </w:tcPr>
          <w:p w:rsidR="001D5D20" w:rsidRPr="00600086" w:rsidRDefault="00D57294" w:rsidP="00FB12EF">
            <w:pPr>
              <w:rPr>
                <w:rFonts w:ascii="Times New Roman" w:hAnsi="Times New Roman" w:cs="Times New Roman"/>
              </w:rPr>
            </w:pPr>
            <w:r w:rsidRPr="00D57294">
              <w:rPr>
                <w:rFonts w:ascii="Times New Roman" w:hAnsi="Times New Roman" w:cs="Times New Roman"/>
              </w:rPr>
              <w:t xml:space="preserve">Кыргызстан,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Өзбекстан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Казакстан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Боюнча</w:t>
            </w:r>
            <w:proofErr w:type="spellEnd"/>
          </w:p>
        </w:tc>
        <w:tc>
          <w:tcPr>
            <w:tcW w:w="1984" w:type="dxa"/>
          </w:tcPr>
          <w:p w:rsidR="001D5D20" w:rsidRPr="00600086" w:rsidRDefault="001D5D20" w:rsidP="00FB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D5D20" w:rsidRPr="00600086" w:rsidRDefault="00D57294" w:rsidP="00FB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г. Кант, </w:t>
            </w:r>
            <w:proofErr w:type="gram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Линейная</w:t>
            </w:r>
            <w:proofErr w:type="gram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көч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., 15</w:t>
            </w:r>
          </w:p>
        </w:tc>
      </w:tr>
      <w:tr w:rsidR="001D5D20" w:rsidRPr="00600086" w:rsidTr="002E27C0">
        <w:trPr>
          <w:trHeight w:val="1082"/>
        </w:trPr>
        <w:tc>
          <w:tcPr>
            <w:tcW w:w="555" w:type="dxa"/>
          </w:tcPr>
          <w:p w:rsidR="001D5D20" w:rsidRPr="00600086" w:rsidRDefault="001D5D20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1D5D20" w:rsidRPr="00D57294" w:rsidRDefault="001D5D20" w:rsidP="00CD20A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00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ОСКО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572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D5D20" w:rsidRPr="00D57294" w:rsidRDefault="00D57294" w:rsidP="00CD20A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572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Жашылчалар, мөмө-жемиштер, кургатылган мөмө; компот аралашмасы - " П»</w:t>
            </w:r>
          </w:p>
        </w:tc>
        <w:tc>
          <w:tcPr>
            <w:tcW w:w="2410" w:type="dxa"/>
          </w:tcPr>
          <w:p w:rsidR="001D5D20" w:rsidRPr="00600086" w:rsidRDefault="00D57294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Жашылча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мө</w:t>
            </w:r>
            <w:proofErr w:type="gram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ө-жемиштер</w:t>
            </w:r>
            <w:proofErr w:type="spellEnd"/>
          </w:p>
        </w:tc>
        <w:tc>
          <w:tcPr>
            <w:tcW w:w="1843" w:type="dxa"/>
          </w:tcPr>
          <w:p w:rsidR="001D5D20" w:rsidRPr="00600086" w:rsidRDefault="00D57294" w:rsidP="00CD20A2">
            <w:pPr>
              <w:rPr>
                <w:rFonts w:ascii="Times New Roman" w:hAnsi="Times New Roman" w:cs="Times New Roman"/>
              </w:rPr>
            </w:pPr>
            <w:r w:rsidRPr="00D57294">
              <w:rPr>
                <w:rFonts w:ascii="Times New Roman" w:hAnsi="Times New Roman" w:cs="Times New Roman"/>
              </w:rPr>
              <w:t xml:space="preserve">Кыргызстан,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Өзбекстан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Казакстан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Боюнча</w:t>
            </w:r>
            <w:proofErr w:type="spellEnd"/>
          </w:p>
        </w:tc>
        <w:tc>
          <w:tcPr>
            <w:tcW w:w="1984" w:type="dxa"/>
          </w:tcPr>
          <w:p w:rsidR="001D5D20" w:rsidRPr="00600086" w:rsidRDefault="001D5D20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D5D20" w:rsidRPr="00600086" w:rsidRDefault="00D57294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Бишкек ш.,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Манас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пр., 49</w:t>
            </w:r>
          </w:p>
        </w:tc>
      </w:tr>
      <w:tr w:rsidR="001D5D20" w:rsidRPr="00600086" w:rsidTr="002E27C0">
        <w:trPr>
          <w:trHeight w:val="1082"/>
        </w:trPr>
        <w:tc>
          <w:tcPr>
            <w:tcW w:w="555" w:type="dxa"/>
          </w:tcPr>
          <w:p w:rsidR="001D5D20" w:rsidRPr="00600086" w:rsidRDefault="001D5D20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1D5D20" w:rsidRPr="00D57294" w:rsidRDefault="001D5D20" w:rsidP="00CD20A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«Винодел»</w:t>
            </w:r>
            <w:r w:rsidR="00D572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D5D20" w:rsidRPr="00600086" w:rsidRDefault="00D57294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Коньяк - " </w:t>
            </w:r>
            <w:proofErr w:type="gram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" - 2208 шарап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материалдары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, шарап, дистиллят коньяк,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алкоголдук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продукция</w:t>
            </w:r>
          </w:p>
        </w:tc>
        <w:tc>
          <w:tcPr>
            <w:tcW w:w="2410" w:type="dxa"/>
          </w:tcPr>
          <w:p w:rsidR="001D5D20" w:rsidRPr="00600086" w:rsidRDefault="00D57294" w:rsidP="00D57294">
            <w:pPr>
              <w:pStyle w:val="aa"/>
            </w:pPr>
            <w:proofErr w:type="spellStart"/>
            <w:proofErr w:type="gramStart"/>
            <w:r w:rsidRPr="00D57294">
              <w:t>Ж</w:t>
            </w:r>
            <w:proofErr w:type="gramEnd"/>
            <w:r w:rsidRPr="00D57294">
              <w:t>үзүм</w:t>
            </w:r>
            <w:proofErr w:type="spellEnd"/>
            <w:r w:rsidRPr="00D57294">
              <w:t xml:space="preserve"> </w:t>
            </w:r>
            <w:proofErr w:type="spellStart"/>
            <w:r w:rsidRPr="00D57294">
              <w:t>суу</w:t>
            </w:r>
            <w:proofErr w:type="spellEnd"/>
            <w:r w:rsidRPr="00D57294">
              <w:t xml:space="preserve"> </w:t>
            </w:r>
            <w:proofErr w:type="spellStart"/>
            <w:r w:rsidRPr="00D57294">
              <w:t>тамак-аш</w:t>
            </w:r>
            <w:proofErr w:type="spellEnd"/>
            <w:r w:rsidRPr="00D57294">
              <w:t xml:space="preserve"> </w:t>
            </w:r>
            <w:proofErr w:type="spellStart"/>
            <w:r w:rsidRPr="00D57294">
              <w:t>кошулмалары</w:t>
            </w:r>
            <w:proofErr w:type="spellEnd"/>
          </w:p>
        </w:tc>
        <w:tc>
          <w:tcPr>
            <w:tcW w:w="1843" w:type="dxa"/>
          </w:tcPr>
          <w:p w:rsidR="001D5D20" w:rsidRPr="00600086" w:rsidRDefault="00D57294" w:rsidP="00CD20A2">
            <w:pPr>
              <w:rPr>
                <w:rFonts w:ascii="Times New Roman" w:hAnsi="Times New Roman" w:cs="Times New Roman"/>
              </w:rPr>
            </w:pPr>
            <w:r w:rsidRPr="00D57294">
              <w:rPr>
                <w:rFonts w:ascii="Times New Roman" w:hAnsi="Times New Roman" w:cs="Times New Roman"/>
              </w:rPr>
              <w:t xml:space="preserve">Кыргызстан,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Казакстан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Боюнча</w:t>
            </w:r>
            <w:proofErr w:type="spellEnd"/>
          </w:p>
        </w:tc>
        <w:tc>
          <w:tcPr>
            <w:tcW w:w="1984" w:type="dxa"/>
          </w:tcPr>
          <w:p w:rsidR="001D5D20" w:rsidRPr="00600086" w:rsidRDefault="001D5D20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D5D20" w:rsidRPr="00600086" w:rsidRDefault="00D57294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Чүй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облусу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Виноградное</w:t>
            </w:r>
            <w:proofErr w:type="gram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айылы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, Токтогул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көч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., 24</w:t>
            </w:r>
          </w:p>
        </w:tc>
      </w:tr>
      <w:tr w:rsidR="001B3E63" w:rsidRPr="00600086" w:rsidTr="002E27C0">
        <w:trPr>
          <w:trHeight w:val="1082"/>
        </w:trPr>
        <w:tc>
          <w:tcPr>
            <w:tcW w:w="555" w:type="dxa"/>
          </w:tcPr>
          <w:p w:rsidR="001B3E63" w:rsidRPr="00600086" w:rsidRDefault="001B3E63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1B3E63" w:rsidRPr="00D57294" w:rsidRDefault="001B3E63" w:rsidP="00CD20A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«Столичный </w:t>
            </w:r>
            <w:proofErr w:type="gram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вино-водочный</w:t>
            </w:r>
            <w:proofErr w:type="gram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завод»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B3E63" w:rsidRPr="00600086" w:rsidRDefault="001B3E63" w:rsidP="00D5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Арак, шарап - " </w:t>
            </w:r>
            <w:proofErr w:type="gram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"2204,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балдар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>суусундугу</w:t>
            </w:r>
            <w:proofErr w:type="spellEnd"/>
            <w:r w:rsidRPr="00D57294">
              <w:rPr>
                <w:rFonts w:ascii="Times New Roman" w:hAnsi="Times New Roman" w:cs="Times New Roman"/>
                <w:sz w:val="24"/>
                <w:szCs w:val="24"/>
              </w:rPr>
              <w:t xml:space="preserve"> -" П " 2202</w:t>
            </w:r>
          </w:p>
        </w:tc>
        <w:tc>
          <w:tcPr>
            <w:tcW w:w="2410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Спирт,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чыпкалар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аралаштыруу</w:t>
            </w:r>
            <w:proofErr w:type="spellEnd"/>
          </w:p>
        </w:tc>
        <w:tc>
          <w:tcPr>
            <w:tcW w:w="1843" w:type="dxa"/>
          </w:tcPr>
          <w:p w:rsidR="001B3E63" w:rsidRPr="00600086" w:rsidRDefault="001B3E63" w:rsidP="00530928">
            <w:pPr>
              <w:rPr>
                <w:rFonts w:ascii="Times New Roman" w:hAnsi="Times New Roman" w:cs="Times New Roman"/>
              </w:rPr>
            </w:pPr>
            <w:r w:rsidRPr="00D57294">
              <w:rPr>
                <w:rFonts w:ascii="Times New Roman" w:hAnsi="Times New Roman" w:cs="Times New Roman"/>
              </w:rPr>
              <w:t xml:space="preserve">Кыргызстан,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Өзбекстан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Казакстан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Боюнча</w:t>
            </w:r>
            <w:proofErr w:type="spellEnd"/>
          </w:p>
        </w:tc>
        <w:tc>
          <w:tcPr>
            <w:tcW w:w="1984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Бишкек ш., Профсоюз к., 14/2</w:t>
            </w:r>
          </w:p>
        </w:tc>
      </w:tr>
      <w:tr w:rsidR="001B3E63" w:rsidRPr="00600086" w:rsidTr="002E27C0">
        <w:trPr>
          <w:trHeight w:val="134"/>
        </w:trPr>
        <w:tc>
          <w:tcPr>
            <w:tcW w:w="555" w:type="dxa"/>
          </w:tcPr>
          <w:p w:rsidR="001B3E63" w:rsidRPr="00600086" w:rsidRDefault="001B3E63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139" w:type="dxa"/>
            <w:gridSpan w:val="2"/>
          </w:tcPr>
          <w:p w:rsidR="001B3E63" w:rsidRPr="001B3E63" w:rsidRDefault="001B3E63" w:rsidP="00CD20A2">
            <w:pPr>
              <w:rPr>
                <w:rFonts w:ascii="Times New Roman" w:hAnsi="Times New Roman" w:cs="Times New Roman"/>
                <w:lang w:val="ky-KG"/>
              </w:rPr>
            </w:pPr>
            <w:r w:rsidRPr="00600086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00086">
              <w:rPr>
                <w:rFonts w:ascii="Times New Roman" w:hAnsi="Times New Roman" w:cs="Times New Roman"/>
              </w:rPr>
              <w:t>Винап</w:t>
            </w:r>
            <w:proofErr w:type="spellEnd"/>
            <w:r w:rsidRPr="006000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0086">
              <w:rPr>
                <w:rFonts w:ascii="Times New Roman" w:hAnsi="Times New Roman" w:cs="Times New Roman"/>
              </w:rPr>
              <w:t>Алко</w:t>
            </w:r>
            <w:proofErr w:type="spellEnd"/>
            <w:r w:rsidRPr="00600086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B3E63" w:rsidRPr="00600086" w:rsidRDefault="001B3E63" w:rsidP="001B3E63">
            <w:pPr>
              <w:pStyle w:val="aa"/>
            </w:pPr>
            <w:proofErr w:type="spellStart"/>
            <w:r w:rsidRPr="001B3E63">
              <w:t>Алкоголдук</w:t>
            </w:r>
            <w:proofErr w:type="spellEnd"/>
            <w:r w:rsidRPr="001B3E63">
              <w:t xml:space="preserve"> </w:t>
            </w:r>
            <w:proofErr w:type="spellStart"/>
            <w:r w:rsidRPr="001B3E63">
              <w:t>жана</w:t>
            </w:r>
            <w:proofErr w:type="spellEnd"/>
            <w:r w:rsidRPr="001B3E63">
              <w:t xml:space="preserve"> </w:t>
            </w:r>
            <w:proofErr w:type="spellStart"/>
            <w:r w:rsidRPr="001B3E63">
              <w:t>алкоголу</w:t>
            </w:r>
            <w:proofErr w:type="spellEnd"/>
            <w:r w:rsidRPr="001B3E63">
              <w:t xml:space="preserve"> аз продукци</w:t>
            </w:r>
            <w:proofErr w:type="gramStart"/>
            <w:r w:rsidRPr="001B3E63">
              <w:t>я-</w:t>
            </w:r>
            <w:proofErr w:type="gramEnd"/>
            <w:r w:rsidRPr="001B3E63">
              <w:t xml:space="preserve"> "П"2204, 2205, 2202</w:t>
            </w:r>
          </w:p>
        </w:tc>
        <w:tc>
          <w:tcPr>
            <w:tcW w:w="2410" w:type="dxa"/>
          </w:tcPr>
          <w:p w:rsidR="001B3E63" w:rsidRPr="00600086" w:rsidRDefault="001B3E63" w:rsidP="001B3E63">
            <w:pPr>
              <w:pStyle w:val="aa"/>
            </w:pPr>
            <w:r w:rsidRPr="001B3E63">
              <w:t xml:space="preserve">Спирт, </w:t>
            </w:r>
            <w:proofErr w:type="spellStart"/>
            <w:r w:rsidRPr="001B3E63">
              <w:t>суу</w:t>
            </w:r>
            <w:proofErr w:type="spellEnd"/>
            <w:r w:rsidRPr="001B3E63">
              <w:t xml:space="preserve">, </w:t>
            </w:r>
            <w:proofErr w:type="spellStart"/>
            <w:r w:rsidRPr="001B3E63">
              <w:t>тамак-аш</w:t>
            </w:r>
            <w:proofErr w:type="spellEnd"/>
            <w:r w:rsidRPr="001B3E63">
              <w:t xml:space="preserve"> </w:t>
            </w:r>
            <w:proofErr w:type="spellStart"/>
            <w:r w:rsidRPr="001B3E63">
              <w:t>кошулмалары</w:t>
            </w:r>
            <w:proofErr w:type="spellEnd"/>
          </w:p>
        </w:tc>
        <w:tc>
          <w:tcPr>
            <w:tcW w:w="1843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</w:rPr>
            </w:pPr>
            <w:r w:rsidRPr="00D57294">
              <w:rPr>
                <w:rFonts w:ascii="Times New Roman" w:hAnsi="Times New Roman" w:cs="Times New Roman"/>
              </w:rPr>
              <w:t xml:space="preserve">Кыргызстан,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Өзбекстан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Казакстан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Боюнча</w:t>
            </w:r>
            <w:proofErr w:type="spellEnd"/>
          </w:p>
        </w:tc>
        <w:tc>
          <w:tcPr>
            <w:tcW w:w="1984" w:type="dxa"/>
          </w:tcPr>
          <w:p w:rsidR="001B3E63" w:rsidRPr="00600086" w:rsidRDefault="001B3E63" w:rsidP="00530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Pr="00600086" w:rsidRDefault="001B3E63" w:rsidP="001B3E63">
            <w:pPr>
              <w:pStyle w:val="aa"/>
            </w:pPr>
            <w:proofErr w:type="spellStart"/>
            <w:r w:rsidRPr="001B3E63">
              <w:t>Аламүдүн</w:t>
            </w:r>
            <w:proofErr w:type="spellEnd"/>
            <w:r w:rsidRPr="001B3E63">
              <w:t xml:space="preserve"> р-ну, </w:t>
            </w:r>
            <w:proofErr w:type="gramStart"/>
            <w:r w:rsidRPr="001B3E63">
              <w:t>Виноградное</w:t>
            </w:r>
            <w:proofErr w:type="gramEnd"/>
            <w:r w:rsidRPr="001B3E63">
              <w:t xml:space="preserve"> </w:t>
            </w:r>
            <w:proofErr w:type="spellStart"/>
            <w:r w:rsidRPr="001B3E63">
              <w:t>айылы</w:t>
            </w:r>
            <w:proofErr w:type="spellEnd"/>
            <w:r w:rsidRPr="001B3E63">
              <w:t>, Токтогул к. 24</w:t>
            </w:r>
          </w:p>
        </w:tc>
      </w:tr>
      <w:tr w:rsidR="001B3E63" w:rsidRPr="00600086" w:rsidTr="002E27C0">
        <w:trPr>
          <w:trHeight w:val="1082"/>
        </w:trPr>
        <w:tc>
          <w:tcPr>
            <w:tcW w:w="555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  <w:p w:rsidR="001B3E63" w:rsidRPr="00600086" w:rsidRDefault="001B3E63" w:rsidP="00CD2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gridSpan w:val="2"/>
          </w:tcPr>
          <w:p w:rsidR="001B3E63" w:rsidRPr="001B3E63" w:rsidRDefault="001B3E63" w:rsidP="00CD20A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Аю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B3E63" w:rsidRPr="00600086" w:rsidRDefault="001B3E63" w:rsidP="003B7501">
            <w:pPr>
              <w:pStyle w:val="aa"/>
            </w:pPr>
            <w:proofErr w:type="spellStart"/>
            <w:r w:rsidRPr="001B3E63">
              <w:t>Алкоголдук</w:t>
            </w:r>
            <w:proofErr w:type="spellEnd"/>
            <w:r w:rsidRPr="001B3E63">
              <w:t xml:space="preserve"> продукция – "П"- 2204, 2205, 2202</w:t>
            </w:r>
          </w:p>
        </w:tc>
        <w:tc>
          <w:tcPr>
            <w:tcW w:w="2410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Спирт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тамак-аш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кошулмалары</w:t>
            </w:r>
            <w:proofErr w:type="spellEnd"/>
          </w:p>
        </w:tc>
        <w:tc>
          <w:tcPr>
            <w:tcW w:w="1843" w:type="dxa"/>
          </w:tcPr>
          <w:p w:rsidR="001B3E63" w:rsidRPr="00600086" w:rsidRDefault="001B3E63" w:rsidP="00530928">
            <w:pPr>
              <w:rPr>
                <w:rFonts w:ascii="Times New Roman" w:hAnsi="Times New Roman" w:cs="Times New Roman"/>
              </w:rPr>
            </w:pPr>
            <w:r w:rsidRPr="00D57294">
              <w:rPr>
                <w:rFonts w:ascii="Times New Roman" w:hAnsi="Times New Roman" w:cs="Times New Roman"/>
              </w:rPr>
              <w:t xml:space="preserve">Кыргызстан,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Өзбекстан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Казакстан</w:t>
            </w:r>
            <w:proofErr w:type="spellEnd"/>
            <w:r w:rsidRPr="00D572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7294">
              <w:rPr>
                <w:rFonts w:ascii="Times New Roman" w:hAnsi="Times New Roman" w:cs="Times New Roman"/>
              </w:rPr>
              <w:t>Боюнча</w:t>
            </w:r>
            <w:proofErr w:type="spellEnd"/>
          </w:p>
        </w:tc>
        <w:tc>
          <w:tcPr>
            <w:tcW w:w="1984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Сокулук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айылы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, Краснодар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өсү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, 1Б</w:t>
            </w:r>
          </w:p>
        </w:tc>
      </w:tr>
      <w:tr w:rsidR="001B3E63" w:rsidRPr="00600086" w:rsidTr="002E27C0">
        <w:trPr>
          <w:trHeight w:val="1082"/>
        </w:trPr>
        <w:tc>
          <w:tcPr>
            <w:tcW w:w="555" w:type="dxa"/>
          </w:tcPr>
          <w:p w:rsidR="001B3E63" w:rsidRPr="00600086" w:rsidRDefault="001B3E63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1B3E63" w:rsidRPr="001B3E63" w:rsidRDefault="001B3E63" w:rsidP="00CD20A2">
            <w:pPr>
              <w:rPr>
                <w:rFonts w:ascii="Times New Roman" w:hAnsi="Times New Roman" w:cs="Times New Roman"/>
                <w:lang w:val="ky-KG"/>
              </w:rPr>
            </w:pPr>
            <w:r w:rsidRPr="00600086">
              <w:rPr>
                <w:rFonts w:ascii="Times New Roman" w:hAnsi="Times New Roman" w:cs="Times New Roman"/>
              </w:rPr>
              <w:t>«</w:t>
            </w:r>
            <w:proofErr w:type="spellStart"/>
            <w:r w:rsidRPr="00600086">
              <w:rPr>
                <w:rFonts w:ascii="Times New Roman" w:hAnsi="Times New Roman" w:cs="Times New Roman"/>
              </w:rPr>
              <w:t>Абдыжапа-рова</w:t>
            </w:r>
            <w:proofErr w:type="spellEnd"/>
            <w:r w:rsidRPr="00600086">
              <w:rPr>
                <w:rFonts w:ascii="Times New Roman" w:hAnsi="Times New Roman" w:cs="Times New Roman"/>
              </w:rPr>
              <w:t xml:space="preserve"> З.К.»</w:t>
            </w:r>
            <w:r>
              <w:rPr>
                <w:rFonts w:ascii="Times New Roman" w:hAnsi="Times New Roman" w:cs="Times New Roman"/>
                <w:lang w:val="ky-KG"/>
              </w:rPr>
              <w:t>ЖЧК</w:t>
            </w:r>
          </w:p>
        </w:tc>
        <w:tc>
          <w:tcPr>
            <w:tcW w:w="2664" w:type="dxa"/>
          </w:tcPr>
          <w:p w:rsidR="001B3E63" w:rsidRPr="00600086" w:rsidRDefault="00983F5E" w:rsidP="00983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мездр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чаптагыч</w:t>
            </w:r>
            <w:r w:rsidR="001B3E63"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3E63" w:rsidRPr="00600086">
              <w:rPr>
                <w:rFonts w:ascii="Times New Roman" w:hAnsi="Times New Roman" w:cs="Times New Roman"/>
                <w:sz w:val="24"/>
                <w:szCs w:val="24"/>
              </w:rPr>
              <w:t>мездр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адан</w:t>
            </w:r>
            <w:r w:rsidR="001B3E63"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B3E63">
              <w:rPr>
                <w:rFonts w:ascii="Times New Roman" w:hAnsi="Times New Roman" w:cs="Times New Roman"/>
                <w:sz w:val="24"/>
                <w:szCs w:val="24"/>
              </w:rPr>
              <w:t xml:space="preserve"> «П»-</w:t>
            </w:r>
            <w:r w:rsidR="001B3E63" w:rsidRPr="00600086">
              <w:rPr>
                <w:rFonts w:ascii="Times New Roman" w:hAnsi="Times New Roman" w:cs="Times New Roman"/>
                <w:sz w:val="24"/>
                <w:szCs w:val="24"/>
              </w:rPr>
              <w:t>3503</w:t>
            </w:r>
          </w:p>
        </w:tc>
        <w:tc>
          <w:tcPr>
            <w:tcW w:w="2410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Терилерди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кесилген</w:t>
            </w:r>
            <w:proofErr w:type="spell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өндү</w:t>
            </w:r>
            <w:proofErr w:type="gramStart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B3E63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</w:p>
        </w:tc>
        <w:tc>
          <w:tcPr>
            <w:tcW w:w="1843" w:type="dxa"/>
          </w:tcPr>
          <w:p w:rsidR="001B3E63" w:rsidRPr="001B3E63" w:rsidRDefault="001B3E63" w:rsidP="00CD20A2">
            <w:pPr>
              <w:rPr>
                <w:rFonts w:ascii="Times New Roman" w:hAnsi="Times New Roman" w:cs="Times New Roman"/>
                <w:lang w:val="ky-KG"/>
              </w:rPr>
            </w:pPr>
            <w:r w:rsidRPr="001B3E63">
              <w:rPr>
                <w:rFonts w:ascii="Times New Roman" w:hAnsi="Times New Roman" w:cs="Times New Roman"/>
                <w:lang w:val="ky-KG"/>
              </w:rPr>
              <w:t>Россия федерация</w:t>
            </w:r>
          </w:p>
        </w:tc>
        <w:tc>
          <w:tcPr>
            <w:tcW w:w="1984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Pr="00600086" w:rsidRDefault="00983F5E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Бишкек ш., Дзержинский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көч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., 251</w:t>
            </w:r>
          </w:p>
        </w:tc>
      </w:tr>
      <w:tr w:rsidR="001B3E63" w:rsidRPr="00600086" w:rsidTr="002E27C0">
        <w:trPr>
          <w:trHeight w:val="1082"/>
        </w:trPr>
        <w:tc>
          <w:tcPr>
            <w:tcW w:w="555" w:type="dxa"/>
          </w:tcPr>
          <w:p w:rsidR="001B3E63" w:rsidRPr="00600086" w:rsidRDefault="001B3E63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6000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gridSpan w:val="2"/>
          </w:tcPr>
          <w:p w:rsidR="001B3E63" w:rsidRPr="00983F5E" w:rsidRDefault="001B3E63" w:rsidP="00CD20A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000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CSI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83F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B3E63" w:rsidRPr="00600086" w:rsidRDefault="00983F5E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Накта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ташдан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жасалган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буюмдар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- " </w:t>
            </w:r>
            <w:proofErr w:type="gram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1B3E63" w:rsidRPr="00983F5E" w:rsidRDefault="00983F5E" w:rsidP="00CD20A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Табигый таштар</w:t>
            </w:r>
          </w:p>
        </w:tc>
        <w:tc>
          <w:tcPr>
            <w:tcW w:w="1843" w:type="dxa"/>
          </w:tcPr>
          <w:p w:rsidR="001B3E63" w:rsidRPr="00983F5E" w:rsidRDefault="00983F5E" w:rsidP="00983F5E">
            <w:pPr>
              <w:rPr>
                <w:rFonts w:ascii="Times New Roman" w:hAnsi="Times New Roman" w:cs="Times New Roman"/>
                <w:lang w:val="ky-KG"/>
              </w:rPr>
            </w:pPr>
            <w:r w:rsidRPr="00983F5E">
              <w:rPr>
                <w:rFonts w:ascii="Times New Roman" w:hAnsi="Times New Roman" w:cs="Times New Roman"/>
              </w:rPr>
              <w:t>Кыргызстан</w:t>
            </w:r>
            <w:proofErr w:type="gramStart"/>
            <w:r w:rsidRPr="00983F5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83F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3F5E">
              <w:rPr>
                <w:rFonts w:ascii="Times New Roman" w:hAnsi="Times New Roman" w:cs="Times New Roman"/>
              </w:rPr>
              <w:t>Орусия</w:t>
            </w:r>
            <w:proofErr w:type="spellEnd"/>
            <w:r w:rsidRPr="00983F5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3F5E">
              <w:rPr>
                <w:rFonts w:ascii="Times New Roman" w:hAnsi="Times New Roman" w:cs="Times New Roman"/>
              </w:rPr>
              <w:t>Казакстан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боюнча</w:t>
            </w:r>
          </w:p>
        </w:tc>
        <w:tc>
          <w:tcPr>
            <w:tcW w:w="1984" w:type="dxa"/>
          </w:tcPr>
          <w:p w:rsidR="001B3E63" w:rsidRPr="00600086" w:rsidRDefault="001B3E63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Pr="00600086" w:rsidRDefault="00983F5E" w:rsidP="00CD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с. Новопокровка, </w:t>
            </w:r>
            <w:proofErr w:type="spellStart"/>
            <w:proofErr w:type="gram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Логвиненковский</w:t>
            </w:r>
            <w:proofErr w:type="spellEnd"/>
            <w:proofErr w:type="gram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а/о, 109; г. Бишкек,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Шопокова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, 89</w:t>
            </w:r>
          </w:p>
        </w:tc>
      </w:tr>
      <w:tr w:rsidR="001B3E63" w:rsidRPr="00600086" w:rsidTr="002E27C0">
        <w:trPr>
          <w:trHeight w:val="1082"/>
        </w:trPr>
        <w:tc>
          <w:tcPr>
            <w:tcW w:w="555" w:type="dxa"/>
          </w:tcPr>
          <w:p w:rsidR="001B3E63" w:rsidRPr="00600086" w:rsidRDefault="001B3E63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139" w:type="dxa"/>
            <w:gridSpan w:val="2"/>
          </w:tcPr>
          <w:p w:rsidR="001B3E63" w:rsidRPr="00983F5E" w:rsidRDefault="001B3E63" w:rsidP="005509F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«Орион Гранит»</w:t>
            </w:r>
            <w:r w:rsidR="00983F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B3E63" w:rsidRPr="00600086" w:rsidRDefault="001B3E63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Изделия из натурального камня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«П»</w:t>
            </w:r>
          </w:p>
        </w:tc>
        <w:tc>
          <w:tcPr>
            <w:tcW w:w="2410" w:type="dxa"/>
          </w:tcPr>
          <w:p w:rsidR="001B3E63" w:rsidRPr="00600086" w:rsidRDefault="00983F5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Табигый таштар</w:t>
            </w:r>
          </w:p>
        </w:tc>
        <w:tc>
          <w:tcPr>
            <w:tcW w:w="1843" w:type="dxa"/>
          </w:tcPr>
          <w:p w:rsidR="001B3E63" w:rsidRPr="00600086" w:rsidRDefault="00983F5E" w:rsidP="00983F5E">
            <w:pPr>
              <w:rPr>
                <w:rFonts w:ascii="Times New Roman" w:hAnsi="Times New Roman" w:cs="Times New Roman"/>
              </w:rPr>
            </w:pPr>
            <w:r w:rsidRPr="00983F5E">
              <w:rPr>
                <w:rFonts w:ascii="Times New Roman" w:hAnsi="Times New Roman" w:cs="Times New Roman"/>
              </w:rPr>
              <w:t xml:space="preserve">Кыргызстан, </w:t>
            </w:r>
            <w:proofErr w:type="spellStart"/>
            <w:r w:rsidRPr="00983F5E">
              <w:rPr>
                <w:rFonts w:ascii="Times New Roman" w:hAnsi="Times New Roman" w:cs="Times New Roman"/>
              </w:rPr>
              <w:t>Казакстан</w:t>
            </w:r>
            <w:proofErr w:type="spellEnd"/>
            <w:r w:rsidRPr="00983F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Pr="00983F5E">
              <w:rPr>
                <w:rFonts w:ascii="Times New Roman" w:hAnsi="Times New Roman" w:cs="Times New Roman"/>
              </w:rPr>
              <w:t>оюнча</w:t>
            </w:r>
            <w:proofErr w:type="spellEnd"/>
          </w:p>
        </w:tc>
        <w:tc>
          <w:tcPr>
            <w:tcW w:w="1984" w:type="dxa"/>
          </w:tcPr>
          <w:p w:rsidR="001B3E63" w:rsidRPr="00600086" w:rsidRDefault="001B3E63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Pr="00600086" w:rsidRDefault="00983F5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г. Бишкек, пр.        Ч. Айтматова, 303, СЭЗ «Бишкек»</w:t>
            </w:r>
          </w:p>
        </w:tc>
      </w:tr>
      <w:tr w:rsidR="001B3E63" w:rsidRPr="00600086" w:rsidTr="002E27C0">
        <w:trPr>
          <w:trHeight w:val="1082"/>
        </w:trPr>
        <w:tc>
          <w:tcPr>
            <w:tcW w:w="555" w:type="dxa"/>
          </w:tcPr>
          <w:p w:rsidR="001B3E63" w:rsidRPr="00600086" w:rsidRDefault="001B3E63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139" w:type="dxa"/>
            <w:gridSpan w:val="2"/>
          </w:tcPr>
          <w:p w:rsidR="001B3E63" w:rsidRPr="00983F5E" w:rsidRDefault="001B3E63" w:rsidP="005509F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 «Азия»</w:t>
            </w:r>
            <w:r w:rsidR="00983F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1B3E63" w:rsidRPr="00600086" w:rsidRDefault="00983F5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Мумия –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табигый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чайыр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) - 1301 " </w:t>
            </w:r>
            <w:proofErr w:type="gram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1B3E63" w:rsidRPr="00600086" w:rsidRDefault="001B3E63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Мумие </w:t>
            </w:r>
          </w:p>
        </w:tc>
        <w:tc>
          <w:tcPr>
            <w:tcW w:w="1843" w:type="dxa"/>
          </w:tcPr>
          <w:p w:rsidR="001B3E63" w:rsidRPr="00600086" w:rsidRDefault="001B3E63" w:rsidP="005509F6">
            <w:pPr>
              <w:rPr>
                <w:rFonts w:ascii="Times New Roman" w:hAnsi="Times New Roman" w:cs="Times New Roman"/>
              </w:rPr>
            </w:pPr>
            <w:r w:rsidRPr="00600086">
              <w:rPr>
                <w:rFonts w:ascii="Times New Roman" w:hAnsi="Times New Roman" w:cs="Times New Roman"/>
              </w:rPr>
              <w:t>Польша</w:t>
            </w:r>
          </w:p>
        </w:tc>
        <w:tc>
          <w:tcPr>
            <w:tcW w:w="1984" w:type="dxa"/>
          </w:tcPr>
          <w:p w:rsidR="001B3E63" w:rsidRPr="00600086" w:rsidRDefault="001B3E63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Pr="00600086" w:rsidRDefault="00983F5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Бишкек ш.,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Алай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көч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., 12</w:t>
            </w:r>
          </w:p>
        </w:tc>
      </w:tr>
      <w:tr w:rsidR="001B3E63" w:rsidRPr="00600086" w:rsidTr="002E27C0">
        <w:trPr>
          <w:trHeight w:val="1082"/>
        </w:trPr>
        <w:tc>
          <w:tcPr>
            <w:tcW w:w="555" w:type="dxa"/>
          </w:tcPr>
          <w:p w:rsidR="001B3E63" w:rsidRPr="00600086" w:rsidRDefault="001B3E63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139" w:type="dxa"/>
            <w:gridSpan w:val="2"/>
          </w:tcPr>
          <w:p w:rsidR="001B3E63" w:rsidRPr="00983F5E" w:rsidRDefault="001B3E63" w:rsidP="005509F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«Бишкек Экспо» </w:t>
            </w:r>
            <w:r w:rsidR="00983F5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ЖЧК</w:t>
            </w:r>
          </w:p>
        </w:tc>
        <w:tc>
          <w:tcPr>
            <w:tcW w:w="2664" w:type="dxa"/>
          </w:tcPr>
          <w:p w:rsidR="001B3E63" w:rsidRPr="00600086" w:rsidRDefault="00983F5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Ассортиментте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өсүмдүк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" </w:t>
            </w:r>
            <w:proofErr w:type="gram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1B3E63" w:rsidRPr="00600086" w:rsidRDefault="00983F5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Өсүмдүк</w:t>
            </w:r>
            <w:proofErr w:type="spellEnd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F5E">
              <w:rPr>
                <w:rFonts w:ascii="Times New Roman" w:hAnsi="Times New Roman" w:cs="Times New Roman"/>
                <w:sz w:val="24"/>
                <w:szCs w:val="24"/>
              </w:rPr>
              <w:t>майы</w:t>
            </w:r>
            <w:proofErr w:type="spellEnd"/>
          </w:p>
        </w:tc>
        <w:tc>
          <w:tcPr>
            <w:tcW w:w="1843" w:type="dxa"/>
          </w:tcPr>
          <w:p w:rsidR="001B3E63" w:rsidRPr="00983F5E" w:rsidRDefault="00983F5E" w:rsidP="00983F5E">
            <w:pPr>
              <w:rPr>
                <w:rFonts w:ascii="Times New Roman" w:hAnsi="Times New Roman" w:cs="Times New Roman"/>
                <w:lang w:val="ky-KG"/>
              </w:rPr>
            </w:pPr>
            <w:r w:rsidRPr="00D57294">
              <w:rPr>
                <w:rFonts w:ascii="Times New Roman" w:hAnsi="Times New Roman" w:cs="Times New Roman"/>
              </w:rPr>
              <w:t>Кы</w:t>
            </w:r>
            <w:r>
              <w:rPr>
                <w:rFonts w:ascii="Times New Roman" w:hAnsi="Times New Roman" w:cs="Times New Roman"/>
              </w:rPr>
              <w:t xml:space="preserve">ргызстан, </w:t>
            </w:r>
            <w:proofErr w:type="spellStart"/>
            <w:r>
              <w:rPr>
                <w:rFonts w:ascii="Times New Roman" w:hAnsi="Times New Roman" w:cs="Times New Roman"/>
              </w:rPr>
              <w:t>Өзбекстан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Казакстан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Pr="00D57294">
              <w:rPr>
                <w:rFonts w:ascii="Times New Roman" w:hAnsi="Times New Roman" w:cs="Times New Roman"/>
              </w:rPr>
              <w:t>оюнча</w:t>
            </w:r>
            <w:proofErr w:type="spellEnd"/>
          </w:p>
        </w:tc>
        <w:tc>
          <w:tcPr>
            <w:tcW w:w="1984" w:type="dxa"/>
          </w:tcPr>
          <w:p w:rsidR="001B3E63" w:rsidRPr="00600086" w:rsidRDefault="00983F5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Pr="00600086" w:rsidRDefault="00983F5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9753E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bookmarkStart w:id="0" w:name="_GoBack"/>
            <w:bookmarkEnd w:id="0"/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Сокулук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с. Ак-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ыргызская</w:t>
            </w:r>
            <w:proofErr w:type="spellEnd"/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, 2А</w:t>
            </w:r>
          </w:p>
        </w:tc>
      </w:tr>
      <w:tr w:rsidR="009753EE" w:rsidRPr="00691A75" w:rsidTr="002E27C0">
        <w:trPr>
          <w:trHeight w:val="1082"/>
        </w:trPr>
        <w:tc>
          <w:tcPr>
            <w:tcW w:w="555" w:type="dxa"/>
          </w:tcPr>
          <w:p w:rsidR="009753EE" w:rsidRPr="00600086" w:rsidRDefault="009753EE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139" w:type="dxa"/>
            <w:gridSpan w:val="2"/>
          </w:tcPr>
          <w:p w:rsidR="009753EE" w:rsidRPr="00983F5E" w:rsidRDefault="009753EE" w:rsidP="005509F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«Артезиан»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ЖЧК</w:t>
            </w:r>
          </w:p>
        </w:tc>
        <w:tc>
          <w:tcPr>
            <w:tcW w:w="2664" w:type="dxa"/>
          </w:tcPr>
          <w:p w:rsidR="009753EE" w:rsidRPr="009753EE" w:rsidRDefault="009753EE" w:rsidP="005509F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Кычкыл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суусундуктары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2410" w:type="dxa"/>
          </w:tcPr>
          <w:p w:rsidR="009753EE" w:rsidRPr="00691A75" w:rsidRDefault="009753E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ачыткы</w:t>
            </w:r>
            <w:proofErr w:type="spellEnd"/>
          </w:p>
        </w:tc>
        <w:tc>
          <w:tcPr>
            <w:tcW w:w="1843" w:type="dxa"/>
          </w:tcPr>
          <w:p w:rsidR="009753EE" w:rsidRPr="00097B8C" w:rsidRDefault="009753EE" w:rsidP="00550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Казахстан</w:t>
            </w:r>
          </w:p>
        </w:tc>
        <w:tc>
          <w:tcPr>
            <w:tcW w:w="1984" w:type="dxa"/>
          </w:tcPr>
          <w:p w:rsidR="009753EE" w:rsidRPr="00691A75" w:rsidRDefault="009753E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9753EE" w:rsidRPr="00691A75" w:rsidRDefault="009753EE" w:rsidP="00530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Шопоков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ш., Краснодар к., 1А</w:t>
            </w:r>
          </w:p>
        </w:tc>
      </w:tr>
      <w:tr w:rsidR="001B3E63" w:rsidRPr="00691A75" w:rsidTr="002E27C0">
        <w:trPr>
          <w:trHeight w:val="1082"/>
        </w:trPr>
        <w:tc>
          <w:tcPr>
            <w:tcW w:w="555" w:type="dxa"/>
          </w:tcPr>
          <w:p w:rsidR="001B3E63" w:rsidRDefault="001B3E63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139" w:type="dxa"/>
            <w:gridSpan w:val="2"/>
          </w:tcPr>
          <w:p w:rsidR="001B3E63" w:rsidRPr="009753EE" w:rsidRDefault="001B3E63" w:rsidP="005509F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Бишкексут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753E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ААК</w:t>
            </w:r>
          </w:p>
        </w:tc>
        <w:tc>
          <w:tcPr>
            <w:tcW w:w="2664" w:type="dxa"/>
          </w:tcPr>
          <w:p w:rsidR="001B3E63" w:rsidRDefault="009753E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продукциясы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" </w:t>
            </w:r>
            <w:proofErr w:type="gram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1B3E63" w:rsidRDefault="009753E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азыктарын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өндү</w:t>
            </w:r>
            <w:proofErr w:type="gram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үү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сатуу</w:t>
            </w:r>
            <w:proofErr w:type="spellEnd"/>
          </w:p>
        </w:tc>
        <w:tc>
          <w:tcPr>
            <w:tcW w:w="1843" w:type="dxa"/>
          </w:tcPr>
          <w:p w:rsidR="001B3E63" w:rsidRDefault="009753EE" w:rsidP="009753EE">
            <w:pPr>
              <w:rPr>
                <w:rFonts w:ascii="Times New Roman" w:hAnsi="Times New Roman" w:cs="Times New Roman"/>
              </w:rPr>
            </w:pPr>
            <w:r w:rsidRPr="00D57294">
              <w:rPr>
                <w:rFonts w:ascii="Times New Roman" w:hAnsi="Times New Roman" w:cs="Times New Roman"/>
              </w:rPr>
              <w:t>Кы</w:t>
            </w:r>
            <w:r>
              <w:rPr>
                <w:rFonts w:ascii="Times New Roman" w:hAnsi="Times New Roman" w:cs="Times New Roman"/>
              </w:rPr>
              <w:t xml:space="preserve">ргызстан,  </w:t>
            </w:r>
            <w:proofErr w:type="spellStart"/>
            <w:r>
              <w:rPr>
                <w:rFonts w:ascii="Times New Roman" w:hAnsi="Times New Roman" w:cs="Times New Roman"/>
              </w:rPr>
              <w:t>Казакстан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Pr="00D57294">
              <w:rPr>
                <w:rFonts w:ascii="Times New Roman" w:hAnsi="Times New Roman" w:cs="Times New Roman"/>
              </w:rPr>
              <w:t>оюнча</w:t>
            </w:r>
            <w:proofErr w:type="spellEnd"/>
            <w:r w:rsidRPr="006000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1B3E63" w:rsidRPr="00691A75" w:rsidRDefault="001B3E63" w:rsidP="0082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Default="009753E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Бишкек ш.,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Чүй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проспекти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12-а</w:t>
            </w:r>
          </w:p>
        </w:tc>
      </w:tr>
      <w:tr w:rsidR="001B3E63" w:rsidRPr="00691A75" w:rsidTr="002E27C0">
        <w:trPr>
          <w:trHeight w:val="1082"/>
        </w:trPr>
        <w:tc>
          <w:tcPr>
            <w:tcW w:w="555" w:type="dxa"/>
          </w:tcPr>
          <w:p w:rsidR="001B3E63" w:rsidRDefault="001B3E63" w:rsidP="00DA0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139" w:type="dxa"/>
            <w:gridSpan w:val="2"/>
          </w:tcPr>
          <w:p w:rsidR="001B3E63" w:rsidRPr="009753EE" w:rsidRDefault="001B3E63" w:rsidP="005509F6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753E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ЖАК</w:t>
            </w:r>
          </w:p>
        </w:tc>
        <w:tc>
          <w:tcPr>
            <w:tcW w:w="2664" w:type="dxa"/>
          </w:tcPr>
          <w:p w:rsidR="001B3E63" w:rsidRPr="00600086" w:rsidRDefault="009753EE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Кычкыл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суусундуктары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"»</w:t>
            </w:r>
          </w:p>
        </w:tc>
        <w:tc>
          <w:tcPr>
            <w:tcW w:w="2410" w:type="dxa"/>
          </w:tcPr>
          <w:p w:rsidR="001B3E63" w:rsidRDefault="009753EE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өтөлкөгө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куюлган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газдалган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газдалбаган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табигый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ичүүчү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минералдык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чыгаруу</w:t>
            </w:r>
            <w:proofErr w:type="spellEnd"/>
          </w:p>
        </w:tc>
        <w:tc>
          <w:tcPr>
            <w:tcW w:w="1843" w:type="dxa"/>
          </w:tcPr>
          <w:p w:rsidR="001B3E63" w:rsidRPr="009753EE" w:rsidRDefault="009753EE" w:rsidP="009753EE">
            <w:pPr>
              <w:rPr>
                <w:rFonts w:ascii="Times New Roman" w:hAnsi="Times New Roman" w:cs="Times New Roman"/>
                <w:lang w:val="ky-KG"/>
              </w:rPr>
            </w:pPr>
            <w:r w:rsidRPr="00D57294">
              <w:rPr>
                <w:rFonts w:ascii="Times New Roman" w:hAnsi="Times New Roman" w:cs="Times New Roman"/>
              </w:rPr>
              <w:t>Кы</w:t>
            </w:r>
            <w:r>
              <w:rPr>
                <w:rFonts w:ascii="Times New Roman" w:hAnsi="Times New Roman" w:cs="Times New Roman"/>
              </w:rPr>
              <w:t xml:space="preserve">ргызстан,  </w:t>
            </w:r>
            <w:proofErr w:type="spellStart"/>
            <w:r>
              <w:rPr>
                <w:rFonts w:ascii="Times New Roman" w:hAnsi="Times New Roman" w:cs="Times New Roman"/>
              </w:rPr>
              <w:t>Казакстан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Pr="00D57294">
              <w:rPr>
                <w:rFonts w:ascii="Times New Roman" w:hAnsi="Times New Roman" w:cs="Times New Roman"/>
              </w:rPr>
              <w:t>оюнча</w:t>
            </w:r>
            <w:proofErr w:type="spellEnd"/>
          </w:p>
        </w:tc>
        <w:tc>
          <w:tcPr>
            <w:tcW w:w="1984" w:type="dxa"/>
          </w:tcPr>
          <w:p w:rsidR="001B3E63" w:rsidRPr="00691A75" w:rsidRDefault="001B3E63" w:rsidP="00820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Кыргызстан</w:t>
            </w:r>
          </w:p>
        </w:tc>
        <w:tc>
          <w:tcPr>
            <w:tcW w:w="3402" w:type="dxa"/>
          </w:tcPr>
          <w:p w:rsidR="001B3E63" w:rsidRDefault="001B3E63" w:rsidP="0055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>Бишкек</w:t>
            </w:r>
            <w:r w:rsidR="009753E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ш</w:t>
            </w:r>
            <w:r w:rsidRPr="006000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B3E63" w:rsidRDefault="009753EE" w:rsidP="00DA0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Осмонкул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көч</w:t>
            </w:r>
            <w:proofErr w:type="spellEnd"/>
            <w:r w:rsidRPr="009753EE">
              <w:rPr>
                <w:rFonts w:ascii="Times New Roman" w:hAnsi="Times New Roman" w:cs="Times New Roman"/>
                <w:sz w:val="24"/>
                <w:szCs w:val="24"/>
              </w:rPr>
              <w:t>., 344-а</w:t>
            </w:r>
          </w:p>
        </w:tc>
      </w:tr>
    </w:tbl>
    <w:p w:rsidR="00777259" w:rsidRDefault="00777259" w:rsidP="003020D6">
      <w:pPr>
        <w:tabs>
          <w:tab w:val="left" w:pos="975"/>
        </w:tabs>
      </w:pPr>
    </w:p>
    <w:sectPr w:rsidR="00777259" w:rsidSect="00017D8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E50" w:rsidRDefault="00D35E50" w:rsidP="00777259">
      <w:pPr>
        <w:spacing w:after="0" w:line="240" w:lineRule="auto"/>
      </w:pPr>
      <w:r>
        <w:separator/>
      </w:r>
    </w:p>
  </w:endnote>
  <w:endnote w:type="continuationSeparator" w:id="0">
    <w:p w:rsidR="00D35E50" w:rsidRDefault="00D35E50" w:rsidP="00777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E50" w:rsidRDefault="00D35E50" w:rsidP="00777259">
      <w:pPr>
        <w:spacing w:after="0" w:line="240" w:lineRule="auto"/>
      </w:pPr>
      <w:r>
        <w:separator/>
      </w:r>
    </w:p>
  </w:footnote>
  <w:footnote w:type="continuationSeparator" w:id="0">
    <w:p w:rsidR="00D35E50" w:rsidRDefault="00D35E50" w:rsidP="00777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6E"/>
    <w:rsid w:val="00014653"/>
    <w:rsid w:val="00017D85"/>
    <w:rsid w:val="00025251"/>
    <w:rsid w:val="0002616F"/>
    <w:rsid w:val="00026D52"/>
    <w:rsid w:val="00035309"/>
    <w:rsid w:val="00041989"/>
    <w:rsid w:val="0004326F"/>
    <w:rsid w:val="00082653"/>
    <w:rsid w:val="00087E45"/>
    <w:rsid w:val="00096950"/>
    <w:rsid w:val="00097B8C"/>
    <w:rsid w:val="000A1842"/>
    <w:rsid w:val="000B6D13"/>
    <w:rsid w:val="000D7E70"/>
    <w:rsid w:val="000E2B02"/>
    <w:rsid w:val="001122D3"/>
    <w:rsid w:val="0011443E"/>
    <w:rsid w:val="001216A3"/>
    <w:rsid w:val="001254F4"/>
    <w:rsid w:val="00132649"/>
    <w:rsid w:val="00136097"/>
    <w:rsid w:val="00136DA3"/>
    <w:rsid w:val="001438AE"/>
    <w:rsid w:val="00176781"/>
    <w:rsid w:val="00195308"/>
    <w:rsid w:val="0019615F"/>
    <w:rsid w:val="001B3E63"/>
    <w:rsid w:val="001D0906"/>
    <w:rsid w:val="001D1301"/>
    <w:rsid w:val="001D49EB"/>
    <w:rsid w:val="001D5D20"/>
    <w:rsid w:val="001E00AF"/>
    <w:rsid w:val="001E6B4C"/>
    <w:rsid w:val="00235B80"/>
    <w:rsid w:val="002425F6"/>
    <w:rsid w:val="002471AA"/>
    <w:rsid w:val="00251816"/>
    <w:rsid w:val="00261C3A"/>
    <w:rsid w:val="00267852"/>
    <w:rsid w:val="00284DA7"/>
    <w:rsid w:val="002C3113"/>
    <w:rsid w:val="002D28E0"/>
    <w:rsid w:val="002E047F"/>
    <w:rsid w:val="002E27C0"/>
    <w:rsid w:val="002E2D3E"/>
    <w:rsid w:val="002F152E"/>
    <w:rsid w:val="003020D6"/>
    <w:rsid w:val="00310D63"/>
    <w:rsid w:val="003301D1"/>
    <w:rsid w:val="003363E7"/>
    <w:rsid w:val="00370381"/>
    <w:rsid w:val="003867DA"/>
    <w:rsid w:val="00395B7D"/>
    <w:rsid w:val="003A6EAC"/>
    <w:rsid w:val="003B7501"/>
    <w:rsid w:val="003E27D5"/>
    <w:rsid w:val="003E2DB6"/>
    <w:rsid w:val="00404063"/>
    <w:rsid w:val="004373FF"/>
    <w:rsid w:val="00460AB8"/>
    <w:rsid w:val="004639BB"/>
    <w:rsid w:val="00494061"/>
    <w:rsid w:val="004A2A15"/>
    <w:rsid w:val="004A3F16"/>
    <w:rsid w:val="004C3D15"/>
    <w:rsid w:val="005040BA"/>
    <w:rsid w:val="00505F3F"/>
    <w:rsid w:val="0051381A"/>
    <w:rsid w:val="00537408"/>
    <w:rsid w:val="0054166B"/>
    <w:rsid w:val="005509F6"/>
    <w:rsid w:val="00554F43"/>
    <w:rsid w:val="00561DCE"/>
    <w:rsid w:val="005808BC"/>
    <w:rsid w:val="00591BFB"/>
    <w:rsid w:val="005921CF"/>
    <w:rsid w:val="005D0FC2"/>
    <w:rsid w:val="005D7811"/>
    <w:rsid w:val="005E410E"/>
    <w:rsid w:val="005E450C"/>
    <w:rsid w:val="00600086"/>
    <w:rsid w:val="00626812"/>
    <w:rsid w:val="00642AF8"/>
    <w:rsid w:val="006537DF"/>
    <w:rsid w:val="00655AA6"/>
    <w:rsid w:val="00656F9F"/>
    <w:rsid w:val="00674394"/>
    <w:rsid w:val="00682BE2"/>
    <w:rsid w:val="00691A75"/>
    <w:rsid w:val="00692CF6"/>
    <w:rsid w:val="006A4547"/>
    <w:rsid w:val="006A4A69"/>
    <w:rsid w:val="006B3BB8"/>
    <w:rsid w:val="006C1732"/>
    <w:rsid w:val="006D5743"/>
    <w:rsid w:val="006F029B"/>
    <w:rsid w:val="00703A3C"/>
    <w:rsid w:val="007102CF"/>
    <w:rsid w:val="00715F7B"/>
    <w:rsid w:val="00722F89"/>
    <w:rsid w:val="00727D47"/>
    <w:rsid w:val="00732BA6"/>
    <w:rsid w:val="007454AD"/>
    <w:rsid w:val="00751621"/>
    <w:rsid w:val="00751D3A"/>
    <w:rsid w:val="007663D6"/>
    <w:rsid w:val="0077232B"/>
    <w:rsid w:val="00777259"/>
    <w:rsid w:val="007814C1"/>
    <w:rsid w:val="007857A9"/>
    <w:rsid w:val="007904D3"/>
    <w:rsid w:val="007910C6"/>
    <w:rsid w:val="0079184E"/>
    <w:rsid w:val="00791ED9"/>
    <w:rsid w:val="0079382F"/>
    <w:rsid w:val="00797878"/>
    <w:rsid w:val="007B4559"/>
    <w:rsid w:val="007C5B1E"/>
    <w:rsid w:val="007C6B9B"/>
    <w:rsid w:val="007D086D"/>
    <w:rsid w:val="007D3783"/>
    <w:rsid w:val="007D65A3"/>
    <w:rsid w:val="007E0BEC"/>
    <w:rsid w:val="007E1008"/>
    <w:rsid w:val="00804D55"/>
    <w:rsid w:val="008143EE"/>
    <w:rsid w:val="0081506F"/>
    <w:rsid w:val="008303E8"/>
    <w:rsid w:val="00830D02"/>
    <w:rsid w:val="00831FA9"/>
    <w:rsid w:val="0084533C"/>
    <w:rsid w:val="00884C56"/>
    <w:rsid w:val="00891950"/>
    <w:rsid w:val="00897555"/>
    <w:rsid w:val="008B3A24"/>
    <w:rsid w:val="008C24A7"/>
    <w:rsid w:val="008C292A"/>
    <w:rsid w:val="008C7325"/>
    <w:rsid w:val="008F377A"/>
    <w:rsid w:val="00931CC5"/>
    <w:rsid w:val="00955861"/>
    <w:rsid w:val="0095604D"/>
    <w:rsid w:val="00956BEC"/>
    <w:rsid w:val="00970B0B"/>
    <w:rsid w:val="009753EE"/>
    <w:rsid w:val="00983F5E"/>
    <w:rsid w:val="009872F1"/>
    <w:rsid w:val="00991F43"/>
    <w:rsid w:val="009C06DD"/>
    <w:rsid w:val="009C5A0D"/>
    <w:rsid w:val="009D6D4E"/>
    <w:rsid w:val="009E1A73"/>
    <w:rsid w:val="009F39F2"/>
    <w:rsid w:val="009F5264"/>
    <w:rsid w:val="00A05EE7"/>
    <w:rsid w:val="00A243E6"/>
    <w:rsid w:val="00A2510B"/>
    <w:rsid w:val="00A52DE1"/>
    <w:rsid w:val="00A53748"/>
    <w:rsid w:val="00A61B98"/>
    <w:rsid w:val="00A67A28"/>
    <w:rsid w:val="00A73B32"/>
    <w:rsid w:val="00A869B4"/>
    <w:rsid w:val="00A94172"/>
    <w:rsid w:val="00AA75B1"/>
    <w:rsid w:val="00AB5B10"/>
    <w:rsid w:val="00AC2AEE"/>
    <w:rsid w:val="00B140B2"/>
    <w:rsid w:val="00B22C0F"/>
    <w:rsid w:val="00B310E8"/>
    <w:rsid w:val="00B54D8C"/>
    <w:rsid w:val="00B81095"/>
    <w:rsid w:val="00B875D0"/>
    <w:rsid w:val="00B92E3A"/>
    <w:rsid w:val="00BC3FBE"/>
    <w:rsid w:val="00BD7FB1"/>
    <w:rsid w:val="00BE3E0B"/>
    <w:rsid w:val="00BE6044"/>
    <w:rsid w:val="00BF5439"/>
    <w:rsid w:val="00C01E54"/>
    <w:rsid w:val="00C1216E"/>
    <w:rsid w:val="00C214ED"/>
    <w:rsid w:val="00C406A2"/>
    <w:rsid w:val="00C407DB"/>
    <w:rsid w:val="00C43DBA"/>
    <w:rsid w:val="00C56559"/>
    <w:rsid w:val="00C64D2E"/>
    <w:rsid w:val="00C80E98"/>
    <w:rsid w:val="00C96F1D"/>
    <w:rsid w:val="00CA5FF3"/>
    <w:rsid w:val="00CB5D26"/>
    <w:rsid w:val="00CD20A2"/>
    <w:rsid w:val="00CE0DF9"/>
    <w:rsid w:val="00CF460F"/>
    <w:rsid w:val="00D02E5E"/>
    <w:rsid w:val="00D35E50"/>
    <w:rsid w:val="00D42FC6"/>
    <w:rsid w:val="00D56C9C"/>
    <w:rsid w:val="00D57294"/>
    <w:rsid w:val="00D61C49"/>
    <w:rsid w:val="00D81D2C"/>
    <w:rsid w:val="00D832FD"/>
    <w:rsid w:val="00DA0865"/>
    <w:rsid w:val="00DA1310"/>
    <w:rsid w:val="00DC0A35"/>
    <w:rsid w:val="00DC1F90"/>
    <w:rsid w:val="00DD0CEB"/>
    <w:rsid w:val="00DE7A57"/>
    <w:rsid w:val="00DF603A"/>
    <w:rsid w:val="00DF6969"/>
    <w:rsid w:val="00E151C1"/>
    <w:rsid w:val="00E26481"/>
    <w:rsid w:val="00E26549"/>
    <w:rsid w:val="00E36F1E"/>
    <w:rsid w:val="00E41CD3"/>
    <w:rsid w:val="00E45B0E"/>
    <w:rsid w:val="00E52319"/>
    <w:rsid w:val="00E64E8E"/>
    <w:rsid w:val="00E661A1"/>
    <w:rsid w:val="00E84748"/>
    <w:rsid w:val="00EC5097"/>
    <w:rsid w:val="00EC609F"/>
    <w:rsid w:val="00ED4A20"/>
    <w:rsid w:val="00EE0F62"/>
    <w:rsid w:val="00EF0544"/>
    <w:rsid w:val="00F0187C"/>
    <w:rsid w:val="00F044E4"/>
    <w:rsid w:val="00F1451F"/>
    <w:rsid w:val="00F26301"/>
    <w:rsid w:val="00F32091"/>
    <w:rsid w:val="00F4196E"/>
    <w:rsid w:val="00F51060"/>
    <w:rsid w:val="00F7243D"/>
    <w:rsid w:val="00F74638"/>
    <w:rsid w:val="00F841E1"/>
    <w:rsid w:val="00F95907"/>
    <w:rsid w:val="00F96FF7"/>
    <w:rsid w:val="00FA7B31"/>
    <w:rsid w:val="00FB12EF"/>
    <w:rsid w:val="00FD0DC0"/>
    <w:rsid w:val="00FD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2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7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7D8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77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259"/>
  </w:style>
  <w:style w:type="paragraph" w:styleId="a8">
    <w:name w:val="footer"/>
    <w:basedOn w:val="a"/>
    <w:link w:val="a9"/>
    <w:uiPriority w:val="99"/>
    <w:unhideWhenUsed/>
    <w:rsid w:val="00777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259"/>
  </w:style>
  <w:style w:type="paragraph" w:styleId="aa">
    <w:name w:val="Normal (Web)"/>
    <w:basedOn w:val="a"/>
    <w:uiPriority w:val="99"/>
    <w:unhideWhenUsed/>
    <w:rsid w:val="001D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2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7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7D8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77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259"/>
  </w:style>
  <w:style w:type="paragraph" w:styleId="a8">
    <w:name w:val="footer"/>
    <w:basedOn w:val="a"/>
    <w:link w:val="a9"/>
    <w:uiPriority w:val="99"/>
    <w:unhideWhenUsed/>
    <w:rsid w:val="00777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259"/>
  </w:style>
  <w:style w:type="paragraph" w:styleId="aa">
    <w:name w:val="Normal (Web)"/>
    <w:basedOn w:val="a"/>
    <w:uiPriority w:val="99"/>
    <w:unhideWhenUsed/>
    <w:rsid w:val="001D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A5B77-951E-443D-94D3-C08D656BE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Айбек Шайбылдаев</cp:lastModifiedBy>
  <cp:revision>6</cp:revision>
  <cp:lastPrinted>2019-10-10T05:35:00Z</cp:lastPrinted>
  <dcterms:created xsi:type="dcterms:W3CDTF">2019-10-10T05:36:00Z</dcterms:created>
  <dcterms:modified xsi:type="dcterms:W3CDTF">2019-10-23T12:55:00Z</dcterms:modified>
</cp:coreProperties>
</file>