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F2" w:rsidRPr="00621730" w:rsidRDefault="001541F2" w:rsidP="000436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21730">
        <w:rPr>
          <w:rFonts w:ascii="Times New Roman" w:eastAsia="Calibri" w:hAnsi="Times New Roman" w:cs="Times New Roman"/>
          <w:sz w:val="28"/>
          <w:szCs w:val="28"/>
          <w:lang w:val="ky-KG"/>
        </w:rPr>
        <w:t>Приложение 1</w:t>
      </w:r>
    </w:p>
    <w:p w:rsidR="006D3D13" w:rsidRPr="00621730" w:rsidRDefault="006D3D13" w:rsidP="0004369B">
      <w:pPr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A34F63" w:rsidRPr="00621730" w:rsidRDefault="00A34F63" w:rsidP="00043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7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П</w:t>
      </w:r>
      <w:r w:rsidRPr="00621730">
        <w:rPr>
          <w:rFonts w:ascii="Times New Roman" w:eastAsia="Calibri" w:hAnsi="Times New Roman" w:cs="Times New Roman"/>
          <w:b/>
          <w:sz w:val="28"/>
          <w:szCs w:val="28"/>
        </w:rPr>
        <w:t>еречень</w:t>
      </w:r>
    </w:p>
    <w:p w:rsidR="0004369B" w:rsidRDefault="00480024" w:rsidP="0048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племенных заводов</w:t>
      </w:r>
      <w:r w:rsidR="00485425" w:rsidRPr="006217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,</w:t>
      </w:r>
      <w:r w:rsidR="00A34F63" w:rsidRPr="00621730">
        <w:rPr>
          <w:rFonts w:ascii="Times New Roman" w:eastAsia="Calibri" w:hAnsi="Times New Roman" w:cs="Times New Roman"/>
          <w:b/>
          <w:sz w:val="28"/>
          <w:szCs w:val="28"/>
        </w:rPr>
        <w:t xml:space="preserve"> прошедших государственное </w:t>
      </w:r>
    </w:p>
    <w:p w:rsidR="00A34F63" w:rsidRDefault="00A34F63" w:rsidP="00043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730">
        <w:rPr>
          <w:rFonts w:ascii="Times New Roman" w:eastAsia="Calibri" w:hAnsi="Times New Roman" w:cs="Times New Roman"/>
          <w:b/>
          <w:sz w:val="28"/>
          <w:szCs w:val="28"/>
        </w:rPr>
        <w:t>обследование и</w:t>
      </w:r>
      <w:r w:rsidR="00F7459B">
        <w:rPr>
          <w:rFonts w:ascii="Times New Roman" w:eastAsia="Calibri" w:hAnsi="Times New Roman" w:cs="Times New Roman"/>
          <w:b/>
          <w:sz w:val="28"/>
          <w:szCs w:val="28"/>
        </w:rPr>
        <w:t xml:space="preserve"> переобследован</w:t>
      </w:r>
      <w:r w:rsidR="00DC3330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04369B" w:rsidRPr="00621730" w:rsidRDefault="0004369B" w:rsidP="00043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793"/>
        <w:gridCol w:w="2126"/>
        <w:gridCol w:w="1701"/>
        <w:gridCol w:w="2646"/>
      </w:tblGrid>
      <w:tr w:rsidR="0004369B" w:rsidRPr="00621730" w:rsidTr="0084485E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B" w:rsidRPr="0004369B" w:rsidRDefault="0004369B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369B" w:rsidRPr="0004369B" w:rsidRDefault="0004369B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B" w:rsidRPr="0004369B" w:rsidRDefault="0004369B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sz w:val="28"/>
                <w:szCs w:val="28"/>
              </w:rPr>
              <w:t>Наименование и статус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B" w:rsidRPr="0004369B" w:rsidRDefault="0004369B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9B" w:rsidRPr="0004369B" w:rsidRDefault="0004369B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sz w:val="28"/>
                <w:szCs w:val="28"/>
              </w:rPr>
              <w:t>Вид животных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B" w:rsidRPr="0004369B" w:rsidRDefault="0004369B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sz w:val="28"/>
                <w:szCs w:val="28"/>
              </w:rPr>
              <w:t>Порода</w:t>
            </w:r>
          </w:p>
        </w:tc>
      </w:tr>
    </w:tbl>
    <w:p w:rsidR="00A34F63" w:rsidRPr="00982D2D" w:rsidRDefault="00A34F63" w:rsidP="00043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D2D" w:rsidRPr="00621730" w:rsidRDefault="00982D2D" w:rsidP="00982D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Баткенская</w:t>
      </w:r>
      <w:r w:rsidRPr="00621730">
        <w:rPr>
          <w:rFonts w:ascii="Times New Roman" w:hAnsi="Times New Roman"/>
          <w:b/>
          <w:sz w:val="28"/>
          <w:szCs w:val="28"/>
        </w:rPr>
        <w:t xml:space="preserve"> область</w:t>
      </w:r>
    </w:p>
    <w:p w:rsidR="00982D2D" w:rsidRPr="00982D2D" w:rsidRDefault="00982D2D" w:rsidP="0004369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793"/>
        <w:gridCol w:w="2126"/>
        <w:gridCol w:w="1701"/>
        <w:gridCol w:w="2646"/>
      </w:tblGrid>
      <w:tr w:rsidR="00982D2D" w:rsidRPr="00621730" w:rsidTr="003714AF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982D2D" w:rsidRDefault="00982D2D" w:rsidP="00982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ГПЗ </w:t>
            </w:r>
            <w:r w:rsidRPr="00621730">
              <w:rPr>
                <w:rFonts w:ascii="Times New Roman" w:hAnsi="Times New Roman"/>
                <w:sz w:val="28"/>
                <w:szCs w:val="28"/>
              </w:rPr>
              <w:t>«Тегирмен-Башы»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0666AB" w:rsidRDefault="00982D2D" w:rsidP="009274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Баткенск</w:t>
            </w:r>
            <w:r w:rsidR="00927456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Козы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Кыргызская пуховая</w:t>
            </w:r>
          </w:p>
        </w:tc>
      </w:tr>
    </w:tbl>
    <w:p w:rsidR="00982D2D" w:rsidRPr="00982D2D" w:rsidRDefault="00982D2D" w:rsidP="0004369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34F63" w:rsidRPr="00621730" w:rsidRDefault="00982D2D" w:rsidP="0004369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I</w:t>
      </w:r>
      <w:r w:rsidR="00A34F63" w:rsidRPr="00621730">
        <w:rPr>
          <w:rFonts w:ascii="Times New Roman" w:hAnsi="Times New Roman"/>
          <w:b/>
          <w:sz w:val="28"/>
          <w:szCs w:val="28"/>
          <w:lang w:val="en-US"/>
        </w:rPr>
        <w:t>I</w:t>
      </w:r>
      <w:r w:rsidR="00A34F63" w:rsidRPr="00621730">
        <w:rPr>
          <w:rFonts w:ascii="Times New Roman" w:hAnsi="Times New Roman"/>
          <w:b/>
          <w:sz w:val="28"/>
          <w:szCs w:val="28"/>
        </w:rPr>
        <w:t>. Иссык</w:t>
      </w:r>
      <w:r w:rsidR="00A34F63" w:rsidRPr="0062173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A34F63" w:rsidRPr="00621730">
        <w:rPr>
          <w:rFonts w:ascii="Times New Roman" w:hAnsi="Times New Roman"/>
          <w:b/>
          <w:sz w:val="28"/>
          <w:szCs w:val="28"/>
        </w:rPr>
        <w:t>-</w:t>
      </w:r>
      <w:r w:rsidR="00A34F63" w:rsidRPr="0062173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A34F63" w:rsidRPr="00621730">
        <w:rPr>
          <w:rFonts w:ascii="Times New Roman" w:hAnsi="Times New Roman"/>
          <w:b/>
          <w:sz w:val="28"/>
          <w:szCs w:val="28"/>
        </w:rPr>
        <w:t>Кульская область</w:t>
      </w:r>
    </w:p>
    <w:p w:rsidR="00A34F63" w:rsidRPr="00621730" w:rsidRDefault="00A34F63" w:rsidP="0004369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835"/>
        <w:gridCol w:w="2126"/>
        <w:gridCol w:w="1701"/>
        <w:gridCol w:w="2596"/>
      </w:tblGrid>
      <w:tr w:rsidR="00A34F63" w:rsidRPr="00621730" w:rsidTr="0041293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ГПЗ «Оргочор»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Джет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-Огузский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Кыргызский горный меринос</w:t>
            </w:r>
          </w:p>
        </w:tc>
      </w:tr>
      <w:tr w:rsidR="00A34F63" w:rsidRPr="00621730" w:rsidTr="0041293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ФП</w:t>
            </w:r>
            <w:r w:rsidRPr="00621730">
              <w:rPr>
                <w:rFonts w:ascii="Times New Roman" w:hAnsi="Times New Roman"/>
                <w:sz w:val="28"/>
                <w:szCs w:val="28"/>
                <w:lang w:val="ky-KG"/>
              </w:rPr>
              <w:t>З</w:t>
            </w:r>
            <w:r w:rsidRPr="00621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«Элдияр»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A34F63" w:rsidRPr="00621730" w:rsidTr="0041293C">
        <w:trPr>
          <w:trHeight w:val="312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0666AB" w:rsidRDefault="00A34F63" w:rsidP="00043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6AB">
              <w:rPr>
                <w:rFonts w:ascii="Times New Roman" w:eastAsia="Calibri" w:hAnsi="Times New Roman" w:cs="Times New Roman"/>
                <w:sz w:val="28"/>
                <w:szCs w:val="28"/>
              </w:rPr>
              <w:t>ФПЗ «Рейна-Кенч»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0666AB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6AB">
              <w:rPr>
                <w:rFonts w:ascii="Times New Roman" w:eastAsia="Calibri" w:hAnsi="Times New Roman" w:cs="Times New Roman"/>
                <w:sz w:val="28"/>
                <w:szCs w:val="28"/>
              </w:rPr>
              <w:t>Ак-Суйский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A34F63" w:rsidRPr="00621730" w:rsidTr="0041293C">
        <w:trPr>
          <w:trHeight w:val="240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Абердин-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нгус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</w:p>
        </w:tc>
      </w:tr>
      <w:tr w:rsidR="00A34F63" w:rsidRPr="00621730" w:rsidTr="0041293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 xml:space="preserve">ГПЗ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«Центр развития этнокультуры, конно-спортивной индустрии племенного коневодства»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сс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ык-Кульский</w:t>
            </w:r>
          </w:p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верховая</w:t>
            </w:r>
          </w:p>
        </w:tc>
      </w:tr>
      <w:tr w:rsidR="00A34F63" w:rsidRPr="00621730" w:rsidTr="0041293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«Асанбек»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ык-Кульский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480024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A34F63" w:rsidRPr="00621730" w:rsidTr="0041293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ФПЗ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«Чырпыкты»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сык-Кульский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72153A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Английск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B347E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усск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ист</w:t>
            </w:r>
            <w:r w:rsidR="00A34F63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</w:p>
        </w:tc>
      </w:tr>
    </w:tbl>
    <w:p w:rsidR="00A34F63" w:rsidRPr="00621730" w:rsidRDefault="00A34F63" w:rsidP="00043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F63" w:rsidRPr="00621730" w:rsidRDefault="00982D2D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I</w:t>
      </w:r>
      <w:r w:rsidR="00A908E2" w:rsidRPr="00621730">
        <w:rPr>
          <w:rFonts w:ascii="Times New Roman" w:hAnsi="Times New Roman"/>
          <w:b/>
          <w:sz w:val="28"/>
          <w:szCs w:val="28"/>
          <w:lang w:val="en-US"/>
        </w:rPr>
        <w:t>II</w:t>
      </w:r>
      <w:r w:rsidR="00A34F63" w:rsidRPr="00621730">
        <w:rPr>
          <w:rFonts w:ascii="Times New Roman" w:hAnsi="Times New Roman"/>
          <w:b/>
          <w:sz w:val="28"/>
          <w:szCs w:val="28"/>
        </w:rPr>
        <w:t>. Нарынская область</w:t>
      </w:r>
    </w:p>
    <w:p w:rsidR="00A34F63" w:rsidRPr="00621730" w:rsidRDefault="00A34F63" w:rsidP="00043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835"/>
        <w:gridCol w:w="2126"/>
        <w:gridCol w:w="1701"/>
        <w:gridCol w:w="2596"/>
      </w:tblGrid>
      <w:tr w:rsidR="00A34F63" w:rsidRPr="00621730" w:rsidTr="00D95437">
        <w:trPr>
          <w:trHeight w:val="373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ФПЗ 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Сал-Эм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480024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рысистая</w:t>
            </w:r>
            <w:r w:rsidR="00A34F63"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4F63" w:rsidRPr="00621730" w:rsidTr="0041293C">
        <w:trPr>
          <w:trHeight w:val="264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Абердин-</w:t>
            </w:r>
            <w:r w:rsidR="00930F9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нгусская</w:t>
            </w:r>
          </w:p>
        </w:tc>
      </w:tr>
      <w:tr w:rsidR="00A34F63" w:rsidRPr="00621730" w:rsidTr="0041293C">
        <w:trPr>
          <w:trHeight w:val="264"/>
          <w:jc w:val="center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ФПЗ 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Ажы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34F63" w:rsidRPr="00621730" w:rsidTr="0041293C">
        <w:trPr>
          <w:trHeight w:val="264"/>
          <w:jc w:val="center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ГПЗ 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Тянь-Шаньский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34F63" w:rsidRPr="00621730" w:rsidTr="0041293C">
        <w:trPr>
          <w:trHeight w:val="264"/>
          <w:jc w:val="center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ФПЗ 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Улгу</w:t>
            </w:r>
            <w:r w:rsidR="00930F9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Новокыргызская</w:t>
            </w:r>
          </w:p>
        </w:tc>
      </w:tr>
    </w:tbl>
    <w:p w:rsidR="00A34F63" w:rsidRPr="00621730" w:rsidRDefault="00A34F63" w:rsidP="00043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D2D" w:rsidRDefault="00982D2D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34F63" w:rsidRPr="00621730" w:rsidRDefault="00A908E2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982D2D" w:rsidRPr="00621730">
        <w:rPr>
          <w:rFonts w:ascii="Times New Roman" w:hAnsi="Times New Roman"/>
          <w:b/>
          <w:sz w:val="28"/>
          <w:szCs w:val="28"/>
          <w:lang w:val="en-US"/>
        </w:rPr>
        <w:t>V</w:t>
      </w:r>
      <w:r w:rsidR="00A34F63" w:rsidRPr="00621730">
        <w:rPr>
          <w:rFonts w:ascii="Times New Roman" w:hAnsi="Times New Roman"/>
          <w:b/>
          <w:sz w:val="28"/>
          <w:szCs w:val="28"/>
        </w:rPr>
        <w:t>. Ошская область</w:t>
      </w:r>
    </w:p>
    <w:p w:rsidR="00A34F63" w:rsidRPr="00621730" w:rsidRDefault="00A34F63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835"/>
        <w:gridCol w:w="2126"/>
        <w:gridCol w:w="1701"/>
        <w:gridCol w:w="2596"/>
      </w:tblGrid>
      <w:tr w:rsidR="00A34F63" w:rsidRPr="00621730" w:rsidTr="0041293C">
        <w:trPr>
          <w:trHeight w:val="264"/>
          <w:jc w:val="center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ГПЗ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«Катта-Талдык»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Кара-Суйский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Кыргызский горный меринос</w:t>
            </w:r>
          </w:p>
        </w:tc>
      </w:tr>
      <w:tr w:rsidR="00A34F63" w:rsidRPr="00621730" w:rsidTr="0041293C">
        <w:trPr>
          <w:trHeight w:val="264"/>
          <w:jc w:val="center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«Касым-Ата»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Узгенский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</w:tbl>
    <w:p w:rsidR="00A34F63" w:rsidRPr="00621730" w:rsidRDefault="00A34F63" w:rsidP="000436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0AE4" w:rsidRPr="00621730" w:rsidRDefault="00A70AE4" w:rsidP="00A43641">
      <w:pPr>
        <w:spacing w:after="0" w:line="240" w:lineRule="auto"/>
        <w:ind w:left="2832" w:firstLine="145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21730">
        <w:rPr>
          <w:rFonts w:ascii="Times New Roman" w:hAnsi="Times New Roman"/>
          <w:b/>
          <w:sz w:val="28"/>
          <w:szCs w:val="28"/>
        </w:rPr>
        <w:t>. Таласская область</w:t>
      </w:r>
    </w:p>
    <w:p w:rsidR="00A70AE4" w:rsidRPr="00621730" w:rsidRDefault="00A70AE4" w:rsidP="00043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652"/>
        <w:gridCol w:w="2126"/>
        <w:gridCol w:w="1701"/>
        <w:gridCol w:w="2491"/>
      </w:tblGrid>
      <w:tr w:rsidR="00A34F63" w:rsidRPr="00621730" w:rsidTr="00844CF7">
        <w:trPr>
          <w:trHeight w:val="264"/>
          <w:jc w:val="center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ГПЗ им. Лущихина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Кыргызский 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A34F63" w:rsidRPr="00621730" w:rsidTr="00844CF7">
        <w:trPr>
          <w:trHeight w:val="264"/>
          <w:jc w:val="center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 «Орозбек»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верховая</w:t>
            </w:r>
          </w:p>
        </w:tc>
      </w:tr>
    </w:tbl>
    <w:p w:rsidR="00A34F63" w:rsidRPr="00621730" w:rsidRDefault="00A34F63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4F63" w:rsidRPr="00621730" w:rsidRDefault="00A908E2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V</w:t>
      </w:r>
      <w:r w:rsidR="00982D2D" w:rsidRPr="00621730">
        <w:rPr>
          <w:rFonts w:ascii="Times New Roman" w:hAnsi="Times New Roman"/>
          <w:b/>
          <w:sz w:val="28"/>
          <w:szCs w:val="28"/>
          <w:lang w:val="en-US"/>
        </w:rPr>
        <w:t>I</w:t>
      </w:r>
      <w:r w:rsidR="00A34F63" w:rsidRPr="00621730">
        <w:rPr>
          <w:rFonts w:ascii="Times New Roman" w:hAnsi="Times New Roman"/>
          <w:b/>
          <w:sz w:val="28"/>
          <w:szCs w:val="28"/>
          <w:lang w:val="en-US"/>
        </w:rPr>
        <w:t>. Чуйская область</w:t>
      </w:r>
    </w:p>
    <w:p w:rsidR="00A34F63" w:rsidRPr="00621730" w:rsidRDefault="00A34F63" w:rsidP="00043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126"/>
        <w:gridCol w:w="1701"/>
        <w:gridCol w:w="2551"/>
      </w:tblGrid>
      <w:tr w:rsidR="00A34F63" w:rsidRPr="00621730" w:rsidTr="0041293C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«МИС – Сут»</w:t>
            </w:r>
          </w:p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Голштино-фризская</w:t>
            </w:r>
          </w:p>
        </w:tc>
      </w:tr>
      <w:tr w:rsidR="00A34F63" w:rsidRPr="00621730" w:rsidTr="0041293C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982D2D" w:rsidRDefault="00A34F63" w:rsidP="00982D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«Элдан Аталык»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A34F63" w:rsidRPr="00621730" w:rsidTr="0041293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«Три Т»</w:t>
            </w:r>
          </w:p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930F9D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Куры-несушки кросс</w:t>
            </w:r>
            <w:r w:rsidR="00A34F63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A34F63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34F63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айн</w:t>
            </w:r>
          </w:p>
        </w:tc>
      </w:tr>
      <w:tr w:rsidR="00A34F63" w:rsidRPr="00621730" w:rsidTr="0041293C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«Этис и Челей»</w:t>
            </w:r>
          </w:p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930F9D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A34F63" w:rsidRPr="00621730" w:rsidTr="0041293C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DF5A9A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DF5A9A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ФПЗ «Конезавод</w:t>
            </w:r>
          </w:p>
          <w:p w:rsidR="00A34F63" w:rsidRPr="00DF5A9A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Каракетова</w:t>
            </w:r>
          </w:p>
          <w:p w:rsidR="00A34F63" w:rsidRPr="00DF5A9A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Мудалифа»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DF5A9A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DF5A9A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DF5A9A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930F9D"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DF5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A34F63" w:rsidRPr="00621730" w:rsidTr="0041293C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«Ак-Баш</w:t>
            </w:r>
            <w:r w:rsidR="00832034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930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рысистая</w:t>
            </w:r>
          </w:p>
        </w:tc>
      </w:tr>
      <w:tr w:rsidR="00A34F63" w:rsidRPr="00621730" w:rsidTr="0041293C">
        <w:trPr>
          <w:trHeight w:val="2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«Ветка»</w:t>
            </w:r>
          </w:p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Аламудунский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A34F63" w:rsidRPr="00621730" w:rsidTr="0041293C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4800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Чистокровн</w:t>
            </w:r>
            <w:r w:rsidR="00480024">
              <w:rPr>
                <w:rFonts w:ascii="Times New Roman" w:hAnsi="Times New Roman"/>
                <w:sz w:val="28"/>
                <w:szCs w:val="28"/>
              </w:rPr>
              <w:t>ая</w:t>
            </w:r>
            <w:r w:rsidR="00DC3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730">
              <w:rPr>
                <w:rFonts w:ascii="Times New Roman" w:hAnsi="Times New Roman"/>
                <w:sz w:val="28"/>
                <w:szCs w:val="28"/>
              </w:rPr>
              <w:t>верховая</w:t>
            </w:r>
          </w:p>
        </w:tc>
      </w:tr>
      <w:tr w:rsidR="00A34F63" w:rsidRPr="00621730" w:rsidTr="0041293C">
        <w:trPr>
          <w:trHeight w:val="42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«Алиаскар плюс С»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Аламудунский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A34F63" w:rsidRPr="00621730" w:rsidTr="0041293C">
        <w:trPr>
          <w:trHeight w:val="51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ФПЗ 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Чабрец</w:t>
            </w:r>
            <w:r w:rsidR="0048002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A34F63" w:rsidRPr="00621730" w:rsidTr="0041293C">
        <w:trPr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Голш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ти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но-фризск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</w:p>
        </w:tc>
      </w:tr>
      <w:tr w:rsidR="00A34F63" w:rsidRPr="00621730" w:rsidTr="0041293C">
        <w:trPr>
          <w:trHeight w:val="5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Овцы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Гиссарская</w:t>
            </w:r>
          </w:p>
        </w:tc>
      </w:tr>
      <w:tr w:rsidR="00A34F63" w:rsidRPr="00621730" w:rsidTr="0041293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ГПЗ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«ОНИС»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A34F63" w:rsidRPr="00621730" w:rsidTr="0041293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982D2D" w:rsidRDefault="00A34F63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«Алмаз»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Cокулукский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Крупная белая</w:t>
            </w:r>
          </w:p>
        </w:tc>
      </w:tr>
      <w:tr w:rsidR="00A34F63" w:rsidRPr="00621730" w:rsidTr="0041293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84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ФПЗ «Риал»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63" w:rsidRPr="00621730" w:rsidRDefault="00A34F63" w:rsidP="00DF5A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Русская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ысистая</w:t>
            </w:r>
          </w:p>
        </w:tc>
      </w:tr>
    </w:tbl>
    <w:p w:rsidR="00982D2D" w:rsidRDefault="00982D2D" w:rsidP="000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2D2D" w:rsidRDefault="00982D2D" w:rsidP="000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FBC" w:rsidRPr="00621730" w:rsidRDefault="00090FBC" w:rsidP="000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173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27FA8" w:rsidRPr="00621730" w:rsidRDefault="00E27FA8" w:rsidP="000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FA8" w:rsidRPr="00621730" w:rsidRDefault="00E27FA8" w:rsidP="000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FBC" w:rsidRPr="00621730" w:rsidRDefault="00090FBC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621730">
        <w:rPr>
          <w:rFonts w:ascii="Times New Roman" w:hAnsi="Times New Roman"/>
          <w:b/>
          <w:sz w:val="28"/>
          <w:szCs w:val="28"/>
          <w:lang w:val="ky-KG"/>
        </w:rPr>
        <w:t>П</w:t>
      </w:r>
      <w:r w:rsidRPr="00621730">
        <w:rPr>
          <w:rFonts w:ascii="Times New Roman" w:hAnsi="Times New Roman"/>
          <w:b/>
          <w:sz w:val="28"/>
          <w:szCs w:val="28"/>
        </w:rPr>
        <w:t>еречень</w:t>
      </w:r>
    </w:p>
    <w:p w:rsidR="00DF5A9A" w:rsidRDefault="00480024" w:rsidP="00480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племенных ферм</w:t>
      </w:r>
      <w:r w:rsidR="00485425" w:rsidRPr="00621730">
        <w:rPr>
          <w:rFonts w:ascii="Times New Roman" w:hAnsi="Times New Roman"/>
          <w:b/>
          <w:sz w:val="28"/>
          <w:szCs w:val="28"/>
          <w:lang w:val="ky-KG"/>
        </w:rPr>
        <w:t>,</w:t>
      </w:r>
      <w:r w:rsidR="0041293C" w:rsidRPr="00621730">
        <w:rPr>
          <w:rFonts w:ascii="Times New Roman" w:hAnsi="Times New Roman"/>
          <w:b/>
          <w:sz w:val="28"/>
          <w:szCs w:val="28"/>
        </w:rPr>
        <w:t xml:space="preserve"> прошедших государственное </w:t>
      </w:r>
    </w:p>
    <w:p w:rsidR="00485425" w:rsidRPr="00621730" w:rsidRDefault="0041293C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621730">
        <w:rPr>
          <w:rFonts w:ascii="Times New Roman" w:hAnsi="Times New Roman"/>
          <w:b/>
          <w:sz w:val="28"/>
          <w:szCs w:val="28"/>
        </w:rPr>
        <w:t>обследование и переобследование</w:t>
      </w:r>
    </w:p>
    <w:p w:rsidR="0041293C" w:rsidRPr="00621730" w:rsidRDefault="0041293C" w:rsidP="0004369B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45"/>
        <w:gridCol w:w="2109"/>
        <w:gridCol w:w="1851"/>
        <w:gridCol w:w="2401"/>
      </w:tblGrid>
      <w:tr w:rsidR="0041293C" w:rsidRPr="00621730" w:rsidTr="00A329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DF5A9A" w:rsidRDefault="0041293C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1293C" w:rsidRPr="00DF5A9A" w:rsidRDefault="0041293C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9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DF5A9A" w:rsidRDefault="0041293C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9A">
              <w:rPr>
                <w:rFonts w:ascii="Times New Roman" w:hAnsi="Times New Roman"/>
                <w:b/>
                <w:sz w:val="28"/>
                <w:szCs w:val="28"/>
              </w:rPr>
              <w:t>Наименование субъекта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DF5A9A" w:rsidRDefault="00DF5A9A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Район, город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DF5A9A" w:rsidRDefault="0041293C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9A">
              <w:rPr>
                <w:rFonts w:ascii="Times New Roman" w:hAnsi="Times New Roman"/>
                <w:b/>
                <w:sz w:val="28"/>
                <w:szCs w:val="28"/>
              </w:rPr>
              <w:t>Вид животных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DF5A9A" w:rsidRDefault="0041293C" w:rsidP="0004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9A">
              <w:rPr>
                <w:rFonts w:ascii="Times New Roman" w:hAnsi="Times New Roman"/>
                <w:b/>
                <w:sz w:val="28"/>
                <w:szCs w:val="28"/>
              </w:rPr>
              <w:t>Порода</w:t>
            </w:r>
          </w:p>
        </w:tc>
      </w:tr>
    </w:tbl>
    <w:p w:rsidR="00A908E2" w:rsidRPr="00621730" w:rsidRDefault="00A908E2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41C" w:rsidRPr="00DF5A9A" w:rsidRDefault="00DF5A9A" w:rsidP="00DF5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F5A9A">
        <w:rPr>
          <w:rFonts w:ascii="Times New Roman" w:hAnsi="Times New Roman"/>
          <w:b/>
          <w:sz w:val="28"/>
          <w:szCs w:val="28"/>
        </w:rPr>
        <w:t xml:space="preserve">. </w:t>
      </w:r>
      <w:r w:rsidR="0060541C" w:rsidRPr="00DF5A9A">
        <w:rPr>
          <w:rFonts w:ascii="Times New Roman" w:hAnsi="Times New Roman"/>
          <w:b/>
          <w:sz w:val="28"/>
          <w:szCs w:val="28"/>
        </w:rPr>
        <w:t>Баткенская</w:t>
      </w:r>
    </w:p>
    <w:p w:rsidR="0060541C" w:rsidRPr="00621730" w:rsidRDefault="0060541C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4"/>
        <w:gridCol w:w="2125"/>
        <w:gridCol w:w="35"/>
        <w:gridCol w:w="1837"/>
        <w:gridCol w:w="2385"/>
      </w:tblGrid>
      <w:tr w:rsidR="004C67BD" w:rsidRPr="00621730" w:rsidTr="00B36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Pr="00621730" w:rsidRDefault="004C67BD" w:rsidP="00BD3A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Pr="00621730" w:rsidRDefault="0005658C" w:rsidP="004800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 xml:space="preserve">ФПФ </w:t>
            </w:r>
            <w:r w:rsidR="004C67BD" w:rsidRPr="00DF5A9A">
              <w:rPr>
                <w:rFonts w:ascii="Times New Roman" w:hAnsi="Times New Roman"/>
                <w:sz w:val="28"/>
                <w:szCs w:val="28"/>
              </w:rPr>
              <w:t>«</w:t>
            </w:r>
            <w:r w:rsidR="004C67BD" w:rsidRPr="00621730">
              <w:rPr>
                <w:rFonts w:ascii="Times New Roman" w:hAnsi="Times New Roman"/>
                <w:sz w:val="28"/>
                <w:szCs w:val="28"/>
              </w:rPr>
              <w:t>М</w:t>
            </w:r>
            <w:r w:rsidR="004C67BD" w:rsidRPr="00DF5A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C67BD" w:rsidRPr="00621730">
              <w:rPr>
                <w:rFonts w:ascii="Times New Roman" w:hAnsi="Times New Roman"/>
                <w:sz w:val="28"/>
                <w:szCs w:val="28"/>
              </w:rPr>
              <w:t xml:space="preserve">Коеш»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Pr="00DF5A9A" w:rsidRDefault="004C67BD" w:rsidP="00BD3A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</w:t>
            </w:r>
            <w:r w:rsidR="0005658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Pr="00621730" w:rsidRDefault="0005658C" w:rsidP="00BD3A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BD" w:rsidRPr="00621730" w:rsidRDefault="0005658C" w:rsidP="00BD3A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hAnsi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«Эркин»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«Умид»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«Калыгул»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шерстная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«Мин-Чынар»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«Сохиб»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Жайдара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«Оомат»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шерстная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«Орозбек»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«Кайрат»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«Жолдош»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шерстная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«Кызыл -Бел»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шерстная</w:t>
            </w:r>
          </w:p>
        </w:tc>
      </w:tr>
      <w:tr w:rsidR="0041293C" w:rsidRPr="00621730" w:rsidTr="00B364BF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«Максат»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«Севара»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«Ысак»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«Ыхтыяр»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«Арзыкул»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Жайдара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80024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ФПФ «Топоз - Баткен»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Баткенский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403662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2" w:rsidRPr="00621730" w:rsidRDefault="00403662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2" w:rsidRPr="00621730" w:rsidRDefault="00403662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«Кыдырша»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4" w:rsidRDefault="00480024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</w:t>
            </w:r>
          </w:p>
          <w:p w:rsidR="00403662" w:rsidRPr="00621730" w:rsidRDefault="00403662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Кызы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-Кия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2" w:rsidRPr="00621730" w:rsidRDefault="00403662" w:rsidP="00BD3A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2" w:rsidRPr="00621730" w:rsidRDefault="00403662" w:rsidP="00BD3A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982D2D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«Эрлан»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«Ак-Бий»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«Сарч»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DF5A9A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«Болотбек»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Жайдара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«Ак-Жол»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Кадамжайский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Жайдара </w:t>
            </w:r>
          </w:p>
        </w:tc>
      </w:tr>
      <w:tr w:rsidR="0041293C" w:rsidRPr="00621730" w:rsidTr="00B364B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«Кутчу-Даана»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Лейлекский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«Байзак»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Лейлекский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«Равшанбек»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Лейлекский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E1640E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«Бекбол-Б»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Лейлекский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</w:tbl>
    <w:p w:rsidR="0041293C" w:rsidRPr="00621730" w:rsidRDefault="0041293C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93C" w:rsidRPr="00621730" w:rsidRDefault="0041293C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21730">
        <w:rPr>
          <w:rFonts w:ascii="Times New Roman" w:hAnsi="Times New Roman"/>
          <w:b/>
          <w:sz w:val="28"/>
          <w:szCs w:val="28"/>
        </w:rPr>
        <w:t>.</w:t>
      </w:r>
      <w:r w:rsidRPr="00621730">
        <w:rPr>
          <w:rFonts w:ascii="Times New Roman" w:hAnsi="Times New Roman"/>
          <w:sz w:val="28"/>
          <w:szCs w:val="28"/>
        </w:rPr>
        <w:t xml:space="preserve"> </w:t>
      </w:r>
      <w:r w:rsidRPr="00621730">
        <w:rPr>
          <w:rFonts w:ascii="Times New Roman" w:hAnsi="Times New Roman"/>
          <w:b/>
          <w:sz w:val="28"/>
          <w:szCs w:val="28"/>
        </w:rPr>
        <w:t>Джалал-Абадская область</w:t>
      </w:r>
    </w:p>
    <w:p w:rsidR="0041293C" w:rsidRPr="00621730" w:rsidRDefault="0041293C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"/>
        <w:gridCol w:w="2944"/>
        <w:gridCol w:w="2126"/>
        <w:gridCol w:w="1984"/>
        <w:gridCol w:w="2268"/>
      </w:tblGrid>
      <w:tr w:rsidR="0041293C" w:rsidRPr="00621730" w:rsidTr="00B364BF">
        <w:trPr>
          <w:trHeight w:val="57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«Кадыркул-Ажы»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93C" w:rsidRPr="00621730" w:rsidTr="00B364BF">
        <w:trPr>
          <w:trHeight w:val="318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«Жерге-Тал»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BD3A46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Карпатская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«Кутман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-Ажы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Шароле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Осмонбек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DF5A9A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9A" w:rsidRPr="00621730" w:rsidRDefault="00DF5A9A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гызская</w:t>
            </w:r>
          </w:p>
        </w:tc>
      </w:tr>
      <w:tr w:rsidR="0041293C" w:rsidRPr="00621730" w:rsidTr="00B364BF">
        <w:trPr>
          <w:trHeight w:val="40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«Назар-Ата»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3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«Беш-Коргон»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«Падыш-Ата Тоо балы»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BD3A46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Карпатская</w:t>
            </w:r>
          </w:p>
        </w:tc>
      </w:tr>
      <w:tr w:rsidR="0041293C" w:rsidRPr="00621730" w:rsidTr="00B36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1E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ФПФ «Айдар»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Ала-Букинский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C1111E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ФПФ «Ак-Бата»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Ала-Букинский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63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«Усон-Ата»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«Кайнар-Булак»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ind w:left="-446" w:right="-108" w:firstLine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«Дасталык-Ата»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Кулжыгач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-Ата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-Булак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«Камбар-Ата»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ФПФ Аскар-Ата-Р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«Мырзабек-Ата»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«Сейит-БМ»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Базар-Коргонский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«Чолпон-Ата»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lastRenderedPageBreak/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«Мамаш-Ата»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Надырбек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ФПФ«Т.Сатыбалдиев»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Береке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«Х.Тажибаев»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«Бегмат-Ата»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</w:t>
            </w:r>
            <w:r w:rsidR="00DF5A9A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Мурадил-Бай»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«Беки-Шер»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Горный меринос</w:t>
            </w:r>
          </w:p>
        </w:tc>
      </w:tr>
      <w:tr w:rsidR="0041293C" w:rsidRPr="00621730" w:rsidTr="00B364BF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Элмар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B364B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Бакыт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7/1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«Бекабат»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Ак-Тилек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«Тагай-Тилек»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Сардар СТ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Ажы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Алмаз - Оомат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Ибрагим-Ата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Аргымак Хорос</w:t>
            </w:r>
            <w:r w:rsidR="00DF5A9A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Каныбек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41293C" w:rsidRPr="00621730" w:rsidTr="00B364B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Улар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41293C" w:rsidRPr="00621730" w:rsidTr="00B364B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Бозон-Жолборс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41293C" w:rsidRPr="00621730" w:rsidTr="00B364B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Алмаз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Гиссарская</w:t>
            </w:r>
          </w:p>
        </w:tc>
      </w:tr>
      <w:tr w:rsidR="0041293C" w:rsidRPr="00621730" w:rsidTr="00B364B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Сыймык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Гиссарская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Бекзат-А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Абердин-</w:t>
            </w:r>
            <w:r w:rsidR="00BD3A4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нгус</w:t>
            </w:r>
            <w:r w:rsidR="00BD3A4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Береке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Ибраим-Мирлан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Үмүт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Абар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Гиссарская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Кенжебай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</w:t>
            </w:r>
            <w:r w:rsidR="00BD3A4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</w:p>
        </w:tc>
      </w:tr>
      <w:tr w:rsidR="0041293C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Табигат-Балы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Пчелы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Карпатская</w:t>
            </w:r>
          </w:p>
        </w:tc>
      </w:tr>
      <w:tr w:rsidR="00CC3C96" w:rsidRPr="00621730" w:rsidTr="00B364B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6" w:rsidRPr="00621730" w:rsidRDefault="00CC3C96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6" w:rsidRPr="00621730" w:rsidRDefault="00CC3C96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Талгат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6" w:rsidRPr="00621730" w:rsidRDefault="00CC3C96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Сузакский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6" w:rsidRPr="00621730" w:rsidRDefault="00CC3C96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6" w:rsidRPr="00621730" w:rsidRDefault="00CC3C96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Алатауская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C41E7E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«Самсары»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Токтогульский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348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3C" w:rsidRPr="00621730" w:rsidRDefault="00C41E7E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53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«Абел»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Токтогульский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rPr>
          <w:trHeight w:val="204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Лошади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C41E7E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Карала -Ата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Токтогульский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Яки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C41E7E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«Аман-Эсен»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Токтогульский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C41E7E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«Кош-Кыя»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Токтогульский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B364B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C41E7E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«Кетмен-Тобо балы»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Токтогульский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Пчелы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Карпатская</w:t>
            </w:r>
          </w:p>
        </w:tc>
      </w:tr>
    </w:tbl>
    <w:p w:rsidR="0041293C" w:rsidRPr="00621730" w:rsidRDefault="0041293C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93C" w:rsidRPr="00621730" w:rsidRDefault="0041293C" w:rsidP="0004369B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21730">
        <w:rPr>
          <w:rFonts w:ascii="Times New Roman" w:hAnsi="Times New Roman"/>
          <w:b/>
          <w:sz w:val="28"/>
          <w:szCs w:val="28"/>
        </w:rPr>
        <w:t>. Ошская область</w:t>
      </w:r>
    </w:p>
    <w:p w:rsidR="0041293C" w:rsidRPr="00621730" w:rsidRDefault="0041293C" w:rsidP="00043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126"/>
        <w:gridCol w:w="1843"/>
        <w:gridCol w:w="2492"/>
      </w:tblGrid>
      <w:tr w:rsidR="0041293C" w:rsidRPr="00621730" w:rsidTr="00844CF7">
        <w:trPr>
          <w:trHeight w:val="26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«Кен-Тор»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-С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уй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«Тагай-Ата»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«Бекбоо»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«Чолпонай»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1522C7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48002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Камбар-Ата</w:t>
            </w:r>
            <w:r w:rsidR="00480024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1522C7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4" w:rsidRDefault="001522C7" w:rsidP="0048002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</w:p>
          <w:p w:rsidR="001522C7" w:rsidRPr="00621730" w:rsidRDefault="00BD3A46" w:rsidP="0048002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522C7"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Маматалиев-№</w:t>
            </w:r>
            <w:r w:rsidR="0048002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522C7"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295</w:t>
            </w:r>
            <w:r w:rsidR="00480024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7" w:rsidRPr="00621730" w:rsidRDefault="001522C7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6068E2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6068E2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6068E2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Эшме-7»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6068E2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6068E2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6068E2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6068E2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6068E2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Темирбек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2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E100C4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Токторов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480024" w:rsidP="00480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Голштино-фризская</w:t>
            </w:r>
          </w:p>
        </w:tc>
      </w:tr>
      <w:tr w:rsidR="00E100C4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Зиябидин-Ата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E100C4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Улукман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E100C4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Ф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Таджибаев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621730" w:rsidRDefault="00E100C4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4" w:rsidRPr="00BD3A46" w:rsidRDefault="00E100C4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Абердин-ангус</w:t>
            </w:r>
            <w:r w:rsidR="00BD3A4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ская</w:t>
            </w:r>
          </w:p>
        </w:tc>
      </w:tr>
      <w:tr w:rsidR="006E47F9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9" w:rsidRPr="00621730" w:rsidRDefault="006E47F9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9" w:rsidRPr="00621730" w:rsidRDefault="006E47F9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Ф</w:t>
            </w:r>
            <w:r w:rsidR="00982D2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 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Кутман</w:t>
            </w:r>
            <w:r w:rsidR="00BD3A4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9" w:rsidRPr="00621730" w:rsidRDefault="006E47F9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9" w:rsidRPr="00621730" w:rsidRDefault="00BF2778" w:rsidP="00BD3A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9" w:rsidRPr="00621730" w:rsidRDefault="00DC3330" w:rsidP="00BD3A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Маматов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982D2D" w:rsidRPr="00621730" w:rsidTr="00982D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«Суранбай»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982D2D" w:rsidRPr="00621730" w:rsidTr="00982D2D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«Эргеш»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274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онкорунная</w:t>
            </w:r>
          </w:p>
        </w:tc>
      </w:tr>
      <w:tr w:rsidR="00982D2D" w:rsidRPr="00621730" w:rsidTr="00982D2D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«Капка –Таш»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982D2D" w:rsidRPr="00621730" w:rsidTr="00844CF7">
        <w:trPr>
          <w:trHeight w:val="25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274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ызская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тонкорунная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«Тоо-Балы»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Пчёлы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Карпатская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«Абылкасым-Ажы»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т-Уя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Тагай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ьд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A4F76" w:rsidRDefault="00982D2D" w:rsidP="00982D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тонкорун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ная</w:t>
            </w:r>
          </w:p>
        </w:tc>
      </w:tr>
      <w:tr w:rsidR="00982D2D" w:rsidRPr="00621730" w:rsidTr="00982D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«Чарвадор»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Ноокатский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982D2D" w:rsidRPr="00621730" w:rsidTr="00982D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«Берик»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Узгенский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982D2D" w:rsidRPr="00621730" w:rsidTr="00982D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«Таирбек»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Узгенский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«Мухтар-Таян»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Узгенский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Раис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Узгенский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Гапар-96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Узгенски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Төр-Өтөк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Чоң-Алайский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Овцы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Алайская</w:t>
            </w:r>
          </w:p>
        </w:tc>
      </w:tr>
      <w:tr w:rsidR="00982D2D" w:rsidRPr="00621730" w:rsidTr="00844C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Наркул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Чоң-Алайский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Яки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2D" w:rsidRPr="00621730" w:rsidRDefault="00982D2D" w:rsidP="00982D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Кыргызская</w:t>
            </w:r>
          </w:p>
        </w:tc>
      </w:tr>
    </w:tbl>
    <w:p w:rsidR="001522C7" w:rsidRPr="00621730" w:rsidRDefault="001522C7" w:rsidP="000436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93C" w:rsidRPr="00621730" w:rsidRDefault="0041293C" w:rsidP="00A43641">
      <w:pPr>
        <w:spacing w:after="0" w:line="240" w:lineRule="auto"/>
        <w:ind w:left="2832" w:firstLine="3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21730">
        <w:rPr>
          <w:rFonts w:ascii="Times New Roman" w:hAnsi="Times New Roman"/>
          <w:b/>
          <w:sz w:val="28"/>
          <w:szCs w:val="28"/>
        </w:rPr>
        <w:t xml:space="preserve">. </w:t>
      </w:r>
      <w:r w:rsidRPr="006217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21730">
        <w:rPr>
          <w:rFonts w:ascii="Times New Roman" w:hAnsi="Times New Roman"/>
          <w:b/>
          <w:sz w:val="28"/>
          <w:szCs w:val="28"/>
        </w:rPr>
        <w:t>Иссык-Кульская область</w:t>
      </w:r>
    </w:p>
    <w:p w:rsidR="0041293C" w:rsidRPr="00621730" w:rsidRDefault="0041293C" w:rsidP="0004369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958"/>
        <w:gridCol w:w="2048"/>
        <w:gridCol w:w="1901"/>
        <w:gridCol w:w="2441"/>
      </w:tblGrid>
      <w:tr w:rsidR="0041293C" w:rsidRPr="00621730" w:rsidTr="00844CF7">
        <w:trPr>
          <w:trHeight w:val="411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«Ак-Булун»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Тонский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A4F76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  <w:r w:rsidR="00E100C4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«Сагындык-</w:t>
            </w:r>
          </w:p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Ата»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Джети-Огузский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«Кыргоо»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A4F76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ети-Огузский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«Борбу-Ата»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Джети-Огузский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«Иляс-Ата»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Джети-Огузский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«Кул-Бай Эл»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Джети-Огузский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л-Жылга»-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Джети-Огузский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66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«Ноорузбай»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«Абакир»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DC3330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«Дуйшен </w:t>
            </w:r>
          </w:p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Ата»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51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«Мукамбетали»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«Барс-Бек»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Симментальская</w:t>
            </w:r>
          </w:p>
        </w:tc>
      </w:tr>
      <w:tr w:rsidR="0041293C" w:rsidRPr="00621730" w:rsidTr="00844CF7">
        <w:trPr>
          <w:trHeight w:val="27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A4F76" w:rsidP="000436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«Байтур»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6A4F7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41293C" w:rsidRPr="00621730" w:rsidTr="006E07BF">
        <w:trPr>
          <w:trHeight w:val="6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«Сартбай»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6E0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«Ороз»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Тюпский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Краинская,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карпатская</w:t>
            </w:r>
          </w:p>
        </w:tc>
      </w:tr>
      <w:tr w:rsidR="0041293C" w:rsidRPr="00621730" w:rsidTr="00844CF7">
        <w:trPr>
          <w:trHeight w:val="23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«Заря»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Ак-Суйский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41293C" w:rsidRPr="00621730" w:rsidTr="00844CF7">
        <w:trPr>
          <w:trHeight w:val="351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  <w:p w:rsidR="0041293C" w:rsidRPr="00621730" w:rsidRDefault="00480024" w:rsidP="006E07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онкорунная</w:t>
            </w:r>
          </w:p>
        </w:tc>
      </w:tr>
      <w:tr w:rsidR="0041293C" w:rsidRPr="00621730" w:rsidTr="00844CF7">
        <w:trPr>
          <w:trHeight w:val="105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«Сапар плюс»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Ак-Суйский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«Умар»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Ак-Суйский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«Рейна-Кенч»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Ак-Суйский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844CF7">
        <w:trPr>
          <w:trHeight w:val="26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«Элбайым»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Ак-Суйский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Симентальская</w:t>
            </w:r>
          </w:p>
        </w:tc>
      </w:tr>
      <w:tr w:rsidR="0041293C" w:rsidRPr="00621730" w:rsidTr="00844CF7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«Ырыскелди 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Ак-Суйский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«Эдем»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80024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A4F7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ык-Кульский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DC3330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Герефордская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«Насбулин»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80024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A4F7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ык-Кульский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Голштин</w:t>
            </w:r>
            <w:r w:rsidR="000666A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666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фризская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«Байбол»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80024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A4F7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ык-Кульски</w:t>
            </w:r>
            <w:r w:rsidR="00233725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844CF7">
        <w:trPr>
          <w:trHeight w:val="4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7903B2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«Самат и Компани»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80024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A4F7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</w:t>
            </w:r>
            <w:r w:rsidR="0041293C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ык-Кульски</w:t>
            </w:r>
            <w:r w:rsidR="00233725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Хай-Лайн</w:t>
            </w:r>
          </w:p>
        </w:tc>
      </w:tr>
    </w:tbl>
    <w:p w:rsidR="0041293C" w:rsidRPr="00621730" w:rsidRDefault="0041293C" w:rsidP="00043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93C" w:rsidRPr="00621730" w:rsidRDefault="0041293C" w:rsidP="0004369B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21730">
        <w:rPr>
          <w:rFonts w:ascii="Times New Roman" w:hAnsi="Times New Roman"/>
          <w:b/>
          <w:sz w:val="28"/>
          <w:szCs w:val="28"/>
        </w:rPr>
        <w:t>. Нарынская область</w:t>
      </w:r>
    </w:p>
    <w:p w:rsidR="0041293C" w:rsidRPr="006E07BF" w:rsidRDefault="0041293C" w:rsidP="000436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34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029"/>
        <w:gridCol w:w="20"/>
        <w:gridCol w:w="2048"/>
        <w:gridCol w:w="1786"/>
        <w:gridCol w:w="2473"/>
      </w:tblGrid>
      <w:tr w:rsidR="0041293C" w:rsidRPr="00621730" w:rsidTr="00480024"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1293C" w:rsidRPr="00621730" w:rsidRDefault="0041293C" w:rsidP="006E07B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Чолок-Туума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41293C" w:rsidRPr="00621730" w:rsidTr="00480024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1293C" w:rsidRPr="00621730" w:rsidRDefault="0041293C" w:rsidP="006E07B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Айып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Чагалдак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</w:t>
            </w:r>
          </w:p>
        </w:tc>
      </w:tr>
      <w:tr w:rsidR="0041293C" w:rsidRPr="00621730" w:rsidTr="00480024"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93C" w:rsidRPr="00621730" w:rsidRDefault="0041293C" w:rsidP="006E07B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Кереге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41293C" w:rsidRPr="00621730" w:rsidTr="0048002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93C" w:rsidRPr="00621730" w:rsidRDefault="0041293C" w:rsidP="006E07BF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Атжалы-Улук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3C" w:rsidRPr="00621730" w:rsidRDefault="0041293C" w:rsidP="006E07B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93C" w:rsidRPr="00621730" w:rsidRDefault="0041293C" w:rsidP="006E07BF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олская</w:t>
            </w:r>
          </w:p>
        </w:tc>
      </w:tr>
      <w:tr w:rsidR="0041293C" w:rsidRPr="00621730" w:rsidTr="00480024"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1293C" w:rsidRPr="00621730" w:rsidRDefault="0041293C" w:rsidP="006E07B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Ф</w:t>
            </w:r>
            <w:r w:rsidR="006A4F76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 Ашык</w:t>
            </w:r>
            <w:r w:rsidR="006A4F76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93C" w:rsidRPr="00621730" w:rsidRDefault="0041293C" w:rsidP="006E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Герефордская</w:t>
            </w:r>
          </w:p>
        </w:tc>
      </w:tr>
      <w:tr w:rsidR="00A827F5" w:rsidRPr="00621730" w:rsidTr="00480024"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Быкы Ата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Голшт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ино-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фриз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</w:p>
        </w:tc>
      </w:tr>
      <w:tr w:rsidR="00A827F5" w:rsidRPr="00621730" w:rsidTr="00A827F5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Малатай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Ат-Башинский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8336C9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  <w:bookmarkStart w:id="0" w:name="_GoBack"/>
            <w:bookmarkEnd w:id="0"/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Кара-Суу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Ак-Талинский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Карыбек -УК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Ак-Талинский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Эрлан-К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Ак-Талинский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Илькомир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Ак-Талинский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0666AB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</w:t>
            </w:r>
            <w:r w:rsidR="00A827F5"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айдара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Адыга Ажы»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Ак-Талинский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Кыргызская 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Жетиш-Токтоналы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Ак-Талинский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Алатауская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Новокыргызская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Качыбек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Шайлоо Ата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Зарлык уулдары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827F5" w:rsidRPr="00621730" w:rsidTr="00480024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19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«Амантай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Намаз»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Тянь-Шаньская полутонкорунная</w:t>
            </w:r>
          </w:p>
        </w:tc>
      </w:tr>
      <w:tr w:rsidR="00A827F5" w:rsidRPr="00621730" w:rsidTr="00480024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«Курманбек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«Мурат-Бактыяр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Гиссарская</w:t>
            </w:r>
          </w:p>
        </w:tc>
      </w:tr>
      <w:tr w:rsidR="00A827F5" w:rsidRPr="00621730" w:rsidTr="00480024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«Ислам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«Сал-Эм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Гиссарская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«Доскулу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«Бекташ-Басек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тонкорунная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«Ак-Бермет-Марс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Черно-пестрая</w:t>
            </w:r>
          </w:p>
        </w:tc>
      </w:tr>
      <w:tr w:rsidR="00A827F5" w:rsidRPr="00621730" w:rsidTr="00480024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«Жыргал»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</w:tr>
      <w:tr w:rsidR="00A827F5" w:rsidRPr="00621730" w:rsidTr="006E07BF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F5" w:rsidRPr="006E07BF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827F5" w:rsidRPr="00621730" w:rsidRDefault="00A827F5" w:rsidP="00A827F5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ФПФ «Топоз-Бизон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27F5" w:rsidRPr="00621730" w:rsidRDefault="00A827F5" w:rsidP="00A827F5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Джумгальский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7F5" w:rsidRPr="00621730" w:rsidRDefault="00A827F5" w:rsidP="00A827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Новокыргызская</w:t>
            </w:r>
          </w:p>
        </w:tc>
      </w:tr>
    </w:tbl>
    <w:p w:rsidR="0041293C" w:rsidRPr="00621730" w:rsidRDefault="0041293C" w:rsidP="000436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41293C" w:rsidRPr="00621730" w:rsidRDefault="0041293C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21730">
        <w:rPr>
          <w:rFonts w:ascii="Times New Roman" w:hAnsi="Times New Roman"/>
          <w:b/>
          <w:sz w:val="28"/>
          <w:szCs w:val="28"/>
        </w:rPr>
        <w:t>. Таласская область</w:t>
      </w:r>
    </w:p>
    <w:p w:rsidR="0041293C" w:rsidRPr="00621730" w:rsidRDefault="0041293C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978"/>
        <w:gridCol w:w="2126"/>
        <w:gridCol w:w="1843"/>
        <w:gridCol w:w="2387"/>
        <w:gridCol w:w="22"/>
      </w:tblGrid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«Дилдебек-чон»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Кыргызский 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«Кайнар»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Кыргызский 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«Аманбай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Кыргызский 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«Алтын-Жун»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Кыргызский 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«Байалы»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Кыргызский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lastRenderedPageBreak/>
              <w:t>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«Азамат»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Кыргызский 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«Алдаберген»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Кара-Бууринский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горный меринос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ГПФ «Талас»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Таласский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ГПФ «Таласская государственная конюшня с ипподромом»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Таласский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верховая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«Шайлоо»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Таласский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Аулиэатинская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«Береке»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Таласский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41293C" w:rsidRPr="00621730" w:rsidTr="00A32980">
        <w:trPr>
          <w:gridAfter w:val="1"/>
          <w:wAfter w:w="22" w:type="dxa"/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«Нур»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Бакай-Атинский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Абердин-ангус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кая</w:t>
            </w:r>
          </w:p>
        </w:tc>
      </w:tr>
      <w:tr w:rsidR="0041293C" w:rsidRPr="00621730" w:rsidTr="00A32980">
        <w:trPr>
          <w:gridAfter w:val="1"/>
          <w:wAfter w:w="22" w:type="dxa"/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«Чаргын»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Бакай-Атинский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255B21" w:rsidRPr="00621730" w:rsidTr="00A32980">
        <w:trPr>
          <w:gridAfter w:val="1"/>
          <w:wAfter w:w="22" w:type="dxa"/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1" w:rsidRPr="00621730" w:rsidRDefault="00255B21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1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«Адархан»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1" w:rsidRPr="00621730" w:rsidRDefault="00255B21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Бакай-Атинский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1" w:rsidRPr="00621730" w:rsidRDefault="00255B21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1" w:rsidRPr="00621730" w:rsidRDefault="00255B21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«Жаныбай</w:t>
            </w:r>
            <w:r w:rsidR="0084485E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DC33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Эдилбаевская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«Субанкул-Ата»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«Мээр»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Эдилбаевская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«Нуржигит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Гиссарская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Мамбетжан-Ата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Эдилбаевская</w:t>
            </w:r>
          </w:p>
        </w:tc>
      </w:tr>
      <w:tr w:rsidR="0041293C" w:rsidRPr="00621730" w:rsidTr="00A32980">
        <w:trPr>
          <w:trHeight w:val="5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5E" w:rsidRDefault="0041293C" w:rsidP="0004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 xml:space="preserve">Ферма </w:t>
            </w:r>
          </w:p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«Т. Субанбердиев»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0635C7" w:rsidRDefault="000635C7" w:rsidP="0004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 «Нурмат»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Эдилбаевская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>Ферма «Тилек</w:t>
            </w:r>
            <w:r w:rsidRPr="0062173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-Ата</w:t>
            </w: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Гиссарская</w:t>
            </w:r>
          </w:p>
        </w:tc>
      </w:tr>
      <w:tr w:rsidR="0041293C" w:rsidRPr="00621730" w:rsidTr="00A32980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6537AE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hAnsi="Times New Roman" w:cs="Times New Roman"/>
                <w:sz w:val="28"/>
                <w:szCs w:val="28"/>
              </w:rPr>
              <w:t xml:space="preserve">Ферма «Бузун»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Манасский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3C" w:rsidRPr="00621730" w:rsidRDefault="0041293C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верховая</w:t>
            </w:r>
          </w:p>
        </w:tc>
      </w:tr>
    </w:tbl>
    <w:p w:rsidR="0041293C" w:rsidRPr="00621730" w:rsidRDefault="0041293C" w:rsidP="00043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41293C" w:rsidRPr="00621730" w:rsidRDefault="0041293C" w:rsidP="00043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73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21730">
        <w:rPr>
          <w:rFonts w:ascii="Times New Roman" w:hAnsi="Times New Roman"/>
          <w:b/>
          <w:sz w:val="28"/>
          <w:szCs w:val="28"/>
        </w:rPr>
        <w:t>. Чуйская область</w:t>
      </w:r>
    </w:p>
    <w:p w:rsidR="0041293C" w:rsidRPr="00621730" w:rsidRDefault="0041293C" w:rsidP="00043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3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"/>
        <w:gridCol w:w="2835"/>
        <w:gridCol w:w="2126"/>
        <w:gridCol w:w="1843"/>
        <w:gridCol w:w="2410"/>
      </w:tblGrid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«Барман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Ысск-Атинский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 тонкорунная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«Ак-Суу»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Кыргызская тонкорунная</w:t>
            </w:r>
          </w:p>
        </w:tc>
      </w:tr>
      <w:tr w:rsidR="00735BAF" w:rsidRPr="00621730" w:rsidTr="00A32980">
        <w:trPr>
          <w:trHeight w:val="348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«Нарын»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Швицкая</w:t>
            </w:r>
          </w:p>
        </w:tc>
      </w:tr>
      <w:tr w:rsidR="00735BAF" w:rsidRPr="00621730" w:rsidTr="00A32980">
        <w:trPr>
          <w:trHeight w:val="204"/>
        </w:trPr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Английская верховая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«Казат»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«Флекли»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Ысык-Атинский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</w:tcPr>
          <w:p w:rsidR="00735BAF" w:rsidRPr="00BD5F0D" w:rsidRDefault="00735BAF" w:rsidP="00BD5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Швицк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Камбар - Ата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Аламудунский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«Эгемберди у. Азиз»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Аламудунский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«Бермет»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Аламудунский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Голтино-фризская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</w:t>
            </w:r>
            <w:r w:rsidR="0084485E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Ак-Өрүк</w:t>
            </w:r>
            <w:r w:rsidR="0084485E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Аламудунский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«Рассвет»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DC3330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Русская</w:t>
            </w:r>
            <w:r w:rsidR="00735BAF"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35BAF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рысистая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«Агабек»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Сокулукский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rPr>
          <w:trHeight w:val="249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«Чабрец»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Абердин -</w:t>
            </w:r>
            <w:r w:rsidR="00063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нгус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кая</w:t>
            </w:r>
          </w:p>
        </w:tc>
      </w:tr>
      <w:tr w:rsidR="00735BAF" w:rsidRPr="00621730" w:rsidTr="00A32980">
        <w:trPr>
          <w:trHeight w:val="396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BD5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«Сулейман»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ыргызская тонкорунная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5E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«Сатывалдиев В.»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84485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«Сулейман»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rPr>
          <w:trHeight w:val="256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«Жолдубай»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735BAF" w:rsidRPr="00621730" w:rsidTr="00A32980">
        <w:trPr>
          <w:trHeight w:val="312"/>
        </w:trPr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735BAF" w:rsidRPr="00621730" w:rsidTr="00A32980"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«Ынтымак»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735BAF" w:rsidRPr="00621730" w:rsidTr="00A32980"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«Кыргыз-Корм»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BD5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Ландрас, 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руп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ная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белая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«Каныбек»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«Золотое Тавро»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Гисарская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Манас»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BD5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тонкоруная </w:t>
            </w:r>
          </w:p>
        </w:tc>
      </w:tr>
      <w:tr w:rsidR="00735BAF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«Ак-Сарай»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DC3330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Герефордская</w:t>
            </w:r>
          </w:p>
        </w:tc>
      </w:tr>
      <w:tr w:rsidR="00B440B2" w:rsidRPr="00621730" w:rsidTr="00A32980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2" w:rsidRPr="00621730" w:rsidRDefault="00B440B2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2" w:rsidRPr="00621730" w:rsidRDefault="00B440B2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«Камал-Ата»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2" w:rsidRPr="00621730" w:rsidRDefault="00B440B2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Сокулукский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2" w:rsidRPr="00621730" w:rsidRDefault="00B440B2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2" w:rsidRPr="00621730" w:rsidRDefault="00B440B2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F11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F11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«Риал»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F11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F11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«Васириус»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Русская рысистая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«Бейшен»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Новокыргызская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62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Яки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6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«Нурали-Ата»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«Жайыл» 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BD5F0D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  <w:r w:rsidR="00735BAF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ызская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тонкоруная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B440B2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«Агрофирма-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Багышан»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5BAF" w:rsidRPr="00621730" w:rsidRDefault="00735BAF" w:rsidP="00043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BD5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ызская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тонкорунная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B440B2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«Айткулов»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43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0635C7" w:rsidP="00844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Голштино-фризская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«Байгазы-98»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«Имран»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Гиссарская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«Миниферма Замир»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«Данияр»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«Мусакожо»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Бегимай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B440B2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Бийболот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Жайылский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Новокыргызская</w:t>
            </w:r>
          </w:p>
        </w:tc>
      </w:tr>
      <w:tr w:rsidR="00735BAF" w:rsidRPr="00621730" w:rsidTr="00A3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«Арстанбек»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Панфиловский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Кыргызский тип мясного скота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«Касиет»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Панфиловский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B440B2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F11638" w:rsidP="00F11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«Бекжан»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Панфиловский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4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BD5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 т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онкорунная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B440B2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Аксакалов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Панфиловский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Новокырзская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F11638" w:rsidP="00F11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ФПФ «Ильяс»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Панфиловский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Алатауская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«Биздин Максат»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Кеминский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Кырг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 т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онкорунная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F11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F11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«Ке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ңеш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Чуйский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F11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F11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Абердин-</w:t>
            </w:r>
            <w:r w:rsidR="000635C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нгус</w:t>
            </w:r>
            <w:r w:rsidR="000635C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ФПФ 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Урмамбет</w:t>
            </w:r>
            <w:r w:rsidR="00BD5F0D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Чуйский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Овцы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Кырг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ызская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тонкорунная</w:t>
            </w:r>
          </w:p>
        </w:tc>
      </w:tr>
      <w:tr w:rsidR="00735BAF" w:rsidRPr="00621730" w:rsidTr="00A32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  <w:r w:rsidR="00B440B2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ФПФ «А. Эргешова»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BD5F0D" w:rsidP="00A329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Город</w:t>
            </w:r>
            <w:r w:rsidR="00735BAF"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Бишкек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5BAF" w:rsidRPr="00621730" w:rsidRDefault="00735BAF" w:rsidP="00063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AF" w:rsidRPr="00621730" w:rsidRDefault="00735BAF" w:rsidP="00063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>Чистокровн</w:t>
            </w:r>
            <w:r w:rsidR="00BD5F0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ая</w:t>
            </w:r>
            <w:r w:rsidRPr="00621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верховая</w:t>
            </w:r>
          </w:p>
        </w:tc>
      </w:tr>
    </w:tbl>
    <w:p w:rsidR="00B1731E" w:rsidRPr="000635C7" w:rsidRDefault="00B1731E" w:rsidP="0006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20E5A" w:rsidRPr="00F11638" w:rsidRDefault="00420E5A" w:rsidP="00F116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11638">
        <w:rPr>
          <w:rFonts w:ascii="Times New Roman" w:hAnsi="Times New Roman" w:cs="Times New Roman"/>
          <w:sz w:val="28"/>
          <w:szCs w:val="28"/>
          <w:lang w:val="ky-KG"/>
        </w:rPr>
        <w:t>Ито</w:t>
      </w:r>
      <w:r w:rsidR="00C15501" w:rsidRPr="00F11638">
        <w:rPr>
          <w:rFonts w:ascii="Times New Roman" w:hAnsi="Times New Roman" w:cs="Times New Roman"/>
          <w:sz w:val="28"/>
          <w:szCs w:val="28"/>
          <w:lang w:val="ky-KG"/>
        </w:rPr>
        <w:t xml:space="preserve">го: </w:t>
      </w:r>
      <w:r w:rsidR="00F11638" w:rsidRPr="00F11638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C15501" w:rsidRPr="00F11638">
        <w:rPr>
          <w:rFonts w:ascii="Times New Roman" w:hAnsi="Times New Roman" w:cs="Times New Roman"/>
          <w:sz w:val="28"/>
          <w:szCs w:val="28"/>
          <w:lang w:val="ky-KG"/>
        </w:rPr>
        <w:t>о Кыргызской Республике 26</w:t>
      </w:r>
      <w:r w:rsidR="003714AF" w:rsidRPr="003714AF">
        <w:rPr>
          <w:rFonts w:ascii="Times New Roman" w:hAnsi="Times New Roman" w:cs="Times New Roman"/>
          <w:sz w:val="28"/>
          <w:szCs w:val="28"/>
        </w:rPr>
        <w:t>3</w:t>
      </w:r>
      <w:r w:rsidR="005D6B08" w:rsidRPr="00F11638">
        <w:rPr>
          <w:rFonts w:ascii="Times New Roman" w:hAnsi="Times New Roman" w:cs="Times New Roman"/>
          <w:sz w:val="28"/>
          <w:szCs w:val="28"/>
          <w:lang w:val="ky-KG"/>
        </w:rPr>
        <w:t xml:space="preserve"> племенн</w:t>
      </w:r>
      <w:r w:rsidR="003714AF">
        <w:rPr>
          <w:rFonts w:ascii="Times New Roman" w:hAnsi="Times New Roman" w:cs="Times New Roman"/>
          <w:sz w:val="28"/>
          <w:szCs w:val="28"/>
        </w:rPr>
        <w:t>ых</w:t>
      </w:r>
      <w:r w:rsidR="005D6B08" w:rsidRPr="00F11638">
        <w:rPr>
          <w:rFonts w:ascii="Times New Roman" w:hAnsi="Times New Roman" w:cs="Times New Roman"/>
          <w:sz w:val="28"/>
          <w:szCs w:val="28"/>
          <w:lang w:val="ky-KG"/>
        </w:rPr>
        <w:t xml:space="preserve"> субъект</w:t>
      </w:r>
      <w:r w:rsidR="003714A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5D6B08" w:rsidRPr="00F11638">
        <w:rPr>
          <w:rFonts w:ascii="Times New Roman" w:hAnsi="Times New Roman" w:cs="Times New Roman"/>
          <w:sz w:val="28"/>
          <w:szCs w:val="28"/>
          <w:lang w:val="ky-KG"/>
        </w:rPr>
        <w:t>, из них</w:t>
      </w:r>
      <w:r w:rsidR="00ED6D82" w:rsidRPr="00F11638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5D6B08" w:rsidRPr="00F1163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14AF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5D6B08" w:rsidRPr="00F1163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3714AF" w:rsidRPr="003714AF">
        <w:rPr>
          <w:rFonts w:ascii="Times New Roman" w:hAnsi="Times New Roman" w:cs="Times New Roman"/>
          <w:sz w:val="28"/>
          <w:szCs w:val="28"/>
        </w:rPr>
        <w:t>7</w:t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 xml:space="preserve"> племенных заводов и </w:t>
      </w:r>
      <w:r w:rsidR="003074F0" w:rsidRPr="00F1163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15501" w:rsidRPr="00F11638">
        <w:rPr>
          <w:rFonts w:ascii="Times New Roman" w:hAnsi="Times New Roman" w:cs="Times New Roman"/>
          <w:sz w:val="28"/>
          <w:szCs w:val="28"/>
        </w:rPr>
        <w:t>3</w:t>
      </w:r>
      <w:r w:rsidR="003714AF" w:rsidRPr="003714AF">
        <w:rPr>
          <w:rFonts w:ascii="Times New Roman" w:hAnsi="Times New Roman" w:cs="Times New Roman"/>
          <w:sz w:val="28"/>
          <w:szCs w:val="28"/>
        </w:rPr>
        <w:t>6</w:t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 xml:space="preserve"> племенных ферм.</w:t>
      </w:r>
    </w:p>
    <w:p w:rsidR="00CD5E1E" w:rsidRPr="00F11638" w:rsidRDefault="00CD5E1E" w:rsidP="0004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5A" w:rsidRPr="00F11638" w:rsidRDefault="00390D5A" w:rsidP="00390D5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11638">
        <w:rPr>
          <w:rFonts w:ascii="Times New Roman" w:hAnsi="Times New Roman"/>
          <w:b/>
          <w:sz w:val="28"/>
          <w:szCs w:val="28"/>
        </w:rPr>
        <w:t>Список сокращений:</w:t>
      </w:r>
    </w:p>
    <w:p w:rsidR="00F11638" w:rsidRPr="00F11638" w:rsidRDefault="00F11638" w:rsidP="00390D5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90D5A" w:rsidRPr="00F11638" w:rsidRDefault="00390D5A" w:rsidP="0004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11638">
        <w:rPr>
          <w:rFonts w:ascii="Times New Roman" w:hAnsi="Times New Roman" w:cs="Times New Roman"/>
          <w:sz w:val="28"/>
          <w:szCs w:val="28"/>
          <w:lang w:val="ky-KG"/>
        </w:rPr>
        <w:t>ГПЗ</w:t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11638">
        <w:rPr>
          <w:rFonts w:ascii="Times New Roman" w:hAnsi="Times New Roman" w:cs="Times New Roman"/>
          <w:sz w:val="28"/>
          <w:szCs w:val="28"/>
        </w:rPr>
        <w:t>Государственн</w:t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Pr="00F11638">
        <w:rPr>
          <w:rFonts w:ascii="Times New Roman" w:hAnsi="Times New Roman" w:cs="Times New Roman"/>
          <w:sz w:val="28"/>
          <w:szCs w:val="28"/>
        </w:rPr>
        <w:t xml:space="preserve"> племенн</w:t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F11638">
        <w:rPr>
          <w:rFonts w:ascii="Times New Roman" w:hAnsi="Times New Roman" w:cs="Times New Roman"/>
          <w:sz w:val="28"/>
          <w:szCs w:val="28"/>
        </w:rPr>
        <w:t xml:space="preserve"> </w:t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>завод</w:t>
      </w:r>
    </w:p>
    <w:p w:rsidR="00390D5A" w:rsidRPr="00F11638" w:rsidRDefault="00ED6D82" w:rsidP="0004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38">
        <w:rPr>
          <w:rFonts w:ascii="Times New Roman" w:hAnsi="Times New Roman" w:cs="Times New Roman"/>
          <w:sz w:val="28"/>
          <w:szCs w:val="28"/>
        </w:rPr>
        <w:t>ГПФ</w:t>
      </w:r>
      <w:r w:rsidR="000635C7" w:rsidRPr="00F11638">
        <w:rPr>
          <w:rFonts w:ascii="Times New Roman" w:hAnsi="Times New Roman" w:cs="Times New Roman"/>
          <w:sz w:val="28"/>
          <w:szCs w:val="28"/>
        </w:rPr>
        <w:tab/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11638">
        <w:rPr>
          <w:rFonts w:ascii="Times New Roman" w:hAnsi="Times New Roman" w:cs="Times New Roman"/>
          <w:sz w:val="28"/>
          <w:szCs w:val="28"/>
        </w:rPr>
        <w:t>Го</w:t>
      </w:r>
      <w:r w:rsidR="00390D5A" w:rsidRPr="00F11638">
        <w:rPr>
          <w:rFonts w:ascii="Times New Roman" w:hAnsi="Times New Roman" w:cs="Times New Roman"/>
          <w:sz w:val="28"/>
          <w:szCs w:val="28"/>
        </w:rPr>
        <w:t>сударственная</w:t>
      </w:r>
      <w:r w:rsidR="000635C7" w:rsidRPr="00F11638">
        <w:rPr>
          <w:rFonts w:ascii="Times New Roman" w:hAnsi="Times New Roman" w:cs="Times New Roman"/>
          <w:sz w:val="28"/>
          <w:szCs w:val="28"/>
        </w:rPr>
        <w:t xml:space="preserve"> </w:t>
      </w:r>
      <w:r w:rsidR="00390D5A" w:rsidRPr="00F11638">
        <w:rPr>
          <w:rFonts w:ascii="Times New Roman" w:hAnsi="Times New Roman" w:cs="Times New Roman"/>
          <w:sz w:val="28"/>
          <w:szCs w:val="28"/>
        </w:rPr>
        <w:t>племенная ферма</w:t>
      </w:r>
    </w:p>
    <w:p w:rsidR="00390D5A" w:rsidRPr="00F11638" w:rsidRDefault="00CD5E1E" w:rsidP="0004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38">
        <w:rPr>
          <w:rFonts w:ascii="Times New Roman" w:hAnsi="Times New Roman" w:cs="Times New Roman"/>
          <w:sz w:val="28"/>
          <w:szCs w:val="28"/>
        </w:rPr>
        <w:t>ФПЗ</w:t>
      </w:r>
      <w:r w:rsidR="000635C7" w:rsidRPr="00F11638">
        <w:rPr>
          <w:rFonts w:ascii="Times New Roman" w:hAnsi="Times New Roman" w:cs="Times New Roman"/>
          <w:sz w:val="28"/>
          <w:szCs w:val="28"/>
        </w:rPr>
        <w:tab/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11638">
        <w:rPr>
          <w:rFonts w:ascii="Times New Roman" w:hAnsi="Times New Roman" w:cs="Times New Roman"/>
          <w:sz w:val="28"/>
          <w:szCs w:val="28"/>
        </w:rPr>
        <w:t>Фермерский</w:t>
      </w:r>
      <w:r w:rsidR="000635C7" w:rsidRPr="00F11638">
        <w:rPr>
          <w:rFonts w:ascii="Times New Roman" w:hAnsi="Times New Roman" w:cs="Times New Roman"/>
          <w:sz w:val="28"/>
          <w:szCs w:val="28"/>
        </w:rPr>
        <w:t xml:space="preserve"> </w:t>
      </w:r>
      <w:r w:rsidRPr="00F11638">
        <w:rPr>
          <w:rFonts w:ascii="Times New Roman" w:hAnsi="Times New Roman" w:cs="Times New Roman"/>
          <w:sz w:val="28"/>
          <w:szCs w:val="28"/>
        </w:rPr>
        <w:t>племенной завод</w:t>
      </w:r>
    </w:p>
    <w:p w:rsidR="00390D5A" w:rsidRPr="00F11638" w:rsidRDefault="00CD5E1E" w:rsidP="0004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11638">
        <w:rPr>
          <w:rFonts w:ascii="Times New Roman" w:hAnsi="Times New Roman" w:cs="Times New Roman"/>
          <w:sz w:val="28"/>
          <w:szCs w:val="28"/>
        </w:rPr>
        <w:t>Ф</w:t>
      </w:r>
      <w:r w:rsidR="00F83019" w:rsidRPr="00F11638">
        <w:rPr>
          <w:rFonts w:ascii="Times New Roman" w:hAnsi="Times New Roman" w:cs="Times New Roman"/>
          <w:sz w:val="28"/>
          <w:szCs w:val="28"/>
        </w:rPr>
        <w:t>ПФ</w:t>
      </w:r>
      <w:r w:rsidR="000635C7" w:rsidRPr="00F11638">
        <w:rPr>
          <w:rFonts w:ascii="Times New Roman" w:hAnsi="Times New Roman" w:cs="Times New Roman"/>
          <w:sz w:val="28"/>
          <w:szCs w:val="28"/>
        </w:rPr>
        <w:tab/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0635C7" w:rsidRPr="00F1163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83019" w:rsidRPr="00F11638">
        <w:rPr>
          <w:rFonts w:ascii="Times New Roman" w:hAnsi="Times New Roman" w:cs="Times New Roman"/>
          <w:sz w:val="28"/>
          <w:szCs w:val="28"/>
        </w:rPr>
        <w:t>Фермерская</w:t>
      </w:r>
      <w:r w:rsidR="000635C7" w:rsidRPr="00F11638">
        <w:rPr>
          <w:rFonts w:ascii="Times New Roman" w:hAnsi="Times New Roman" w:cs="Times New Roman"/>
          <w:sz w:val="28"/>
          <w:szCs w:val="28"/>
        </w:rPr>
        <w:t xml:space="preserve"> </w:t>
      </w:r>
      <w:r w:rsidR="00F83019" w:rsidRPr="00F11638">
        <w:rPr>
          <w:rFonts w:ascii="Times New Roman" w:hAnsi="Times New Roman" w:cs="Times New Roman"/>
          <w:sz w:val="28"/>
          <w:szCs w:val="28"/>
        </w:rPr>
        <w:t>племенная ферма</w:t>
      </w:r>
    </w:p>
    <w:p w:rsidR="0053525C" w:rsidRPr="00F11638" w:rsidRDefault="00390D5A" w:rsidP="0004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11638">
        <w:rPr>
          <w:rFonts w:ascii="Times New Roman" w:hAnsi="Times New Roman" w:cs="Times New Roman"/>
          <w:sz w:val="28"/>
          <w:szCs w:val="28"/>
          <w:lang w:val="ky-KG"/>
        </w:rPr>
        <w:t>КРС</w:t>
      </w:r>
      <w:r w:rsidR="00F11638" w:rsidRPr="00F1163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="00F11638" w:rsidRPr="00F1163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11638">
        <w:rPr>
          <w:rFonts w:ascii="Times New Roman" w:hAnsi="Times New Roman" w:cs="Times New Roman"/>
          <w:sz w:val="28"/>
          <w:szCs w:val="28"/>
          <w:lang w:val="ky-KG"/>
        </w:rPr>
        <w:t>Крупный рогатый скот.</w:t>
      </w:r>
    </w:p>
    <w:sectPr w:rsidR="0053525C" w:rsidRPr="00F11638" w:rsidSect="001D688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F1" w:rsidRDefault="009D3BF1" w:rsidP="00E34248">
      <w:pPr>
        <w:spacing w:after="0" w:line="240" w:lineRule="auto"/>
      </w:pPr>
      <w:r>
        <w:separator/>
      </w:r>
    </w:p>
  </w:endnote>
  <w:endnote w:type="continuationSeparator" w:id="0">
    <w:p w:rsidR="009D3BF1" w:rsidRDefault="009D3BF1" w:rsidP="00E3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F1" w:rsidRDefault="009D3BF1" w:rsidP="00E34248">
      <w:pPr>
        <w:spacing w:after="0" w:line="240" w:lineRule="auto"/>
      </w:pPr>
      <w:r>
        <w:separator/>
      </w:r>
    </w:p>
  </w:footnote>
  <w:footnote w:type="continuationSeparator" w:id="0">
    <w:p w:rsidR="009D3BF1" w:rsidRDefault="009D3BF1" w:rsidP="00E3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B78"/>
    <w:multiLevelType w:val="hybridMultilevel"/>
    <w:tmpl w:val="E31A02C6"/>
    <w:lvl w:ilvl="0" w:tplc="6E92578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C02D5C"/>
    <w:multiLevelType w:val="hybridMultilevel"/>
    <w:tmpl w:val="6068F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71BF"/>
    <w:multiLevelType w:val="hybridMultilevel"/>
    <w:tmpl w:val="137CFF48"/>
    <w:lvl w:ilvl="0" w:tplc="AE986C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A50E24"/>
    <w:multiLevelType w:val="hybridMultilevel"/>
    <w:tmpl w:val="ED0ED5F4"/>
    <w:lvl w:ilvl="0" w:tplc="46FA6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67FC7"/>
    <w:multiLevelType w:val="hybridMultilevel"/>
    <w:tmpl w:val="CCE0256E"/>
    <w:lvl w:ilvl="0" w:tplc="7D50F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1D68"/>
    <w:multiLevelType w:val="hybridMultilevel"/>
    <w:tmpl w:val="323EF098"/>
    <w:lvl w:ilvl="0" w:tplc="06180146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61CC145B"/>
    <w:multiLevelType w:val="hybridMultilevel"/>
    <w:tmpl w:val="34BC82DC"/>
    <w:lvl w:ilvl="0" w:tplc="C69605F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7D8C3924"/>
    <w:multiLevelType w:val="hybridMultilevel"/>
    <w:tmpl w:val="D354F55A"/>
    <w:lvl w:ilvl="0" w:tplc="6AFA9A9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BAA"/>
    <w:rsid w:val="00014B83"/>
    <w:rsid w:val="00017851"/>
    <w:rsid w:val="00020517"/>
    <w:rsid w:val="00032AED"/>
    <w:rsid w:val="000421A6"/>
    <w:rsid w:val="0004369B"/>
    <w:rsid w:val="00044660"/>
    <w:rsid w:val="0005658C"/>
    <w:rsid w:val="000635C7"/>
    <w:rsid w:val="000666AB"/>
    <w:rsid w:val="00090FBC"/>
    <w:rsid w:val="000916E6"/>
    <w:rsid w:val="000A007C"/>
    <w:rsid w:val="000A1C96"/>
    <w:rsid w:val="000A26FB"/>
    <w:rsid w:val="000B0A73"/>
    <w:rsid w:val="000B1F4D"/>
    <w:rsid w:val="000E54A0"/>
    <w:rsid w:val="000F23ED"/>
    <w:rsid w:val="0014060A"/>
    <w:rsid w:val="001416FA"/>
    <w:rsid w:val="001466F0"/>
    <w:rsid w:val="001512A6"/>
    <w:rsid w:val="001514E3"/>
    <w:rsid w:val="001522C7"/>
    <w:rsid w:val="001541F2"/>
    <w:rsid w:val="00155DB1"/>
    <w:rsid w:val="0016373B"/>
    <w:rsid w:val="00172E0F"/>
    <w:rsid w:val="00190F88"/>
    <w:rsid w:val="001A37CF"/>
    <w:rsid w:val="001D58E7"/>
    <w:rsid w:val="001D6886"/>
    <w:rsid w:val="001F0B2D"/>
    <w:rsid w:val="001F57A5"/>
    <w:rsid w:val="002049C3"/>
    <w:rsid w:val="00213F95"/>
    <w:rsid w:val="00215D2B"/>
    <w:rsid w:val="00233725"/>
    <w:rsid w:val="00242FB7"/>
    <w:rsid w:val="0024782F"/>
    <w:rsid w:val="00255942"/>
    <w:rsid w:val="00255B21"/>
    <w:rsid w:val="0026009F"/>
    <w:rsid w:val="00264630"/>
    <w:rsid w:val="002651A1"/>
    <w:rsid w:val="002705D9"/>
    <w:rsid w:val="00284D46"/>
    <w:rsid w:val="002858F4"/>
    <w:rsid w:val="00287E12"/>
    <w:rsid w:val="002950EE"/>
    <w:rsid w:val="002973BD"/>
    <w:rsid w:val="002A2324"/>
    <w:rsid w:val="002B54F1"/>
    <w:rsid w:val="002D3ABC"/>
    <w:rsid w:val="002D436A"/>
    <w:rsid w:val="002E3A6A"/>
    <w:rsid w:val="002E5F01"/>
    <w:rsid w:val="002F0D23"/>
    <w:rsid w:val="002F1291"/>
    <w:rsid w:val="002F2312"/>
    <w:rsid w:val="002F330C"/>
    <w:rsid w:val="002F602C"/>
    <w:rsid w:val="002F7B11"/>
    <w:rsid w:val="0030663A"/>
    <w:rsid w:val="003074F0"/>
    <w:rsid w:val="003134A1"/>
    <w:rsid w:val="00327447"/>
    <w:rsid w:val="00333401"/>
    <w:rsid w:val="00337369"/>
    <w:rsid w:val="003460C0"/>
    <w:rsid w:val="00346194"/>
    <w:rsid w:val="003714AF"/>
    <w:rsid w:val="003728F3"/>
    <w:rsid w:val="00374F2E"/>
    <w:rsid w:val="0037726D"/>
    <w:rsid w:val="00384063"/>
    <w:rsid w:val="00390D5A"/>
    <w:rsid w:val="003A6DEB"/>
    <w:rsid w:val="003A7C96"/>
    <w:rsid w:val="003E07AE"/>
    <w:rsid w:val="003E07B2"/>
    <w:rsid w:val="00403662"/>
    <w:rsid w:val="004115A0"/>
    <w:rsid w:val="0041293C"/>
    <w:rsid w:val="00420E5A"/>
    <w:rsid w:val="0042219C"/>
    <w:rsid w:val="004339AF"/>
    <w:rsid w:val="00435C38"/>
    <w:rsid w:val="004369DD"/>
    <w:rsid w:val="00447BAA"/>
    <w:rsid w:val="00464C0D"/>
    <w:rsid w:val="00480024"/>
    <w:rsid w:val="00485425"/>
    <w:rsid w:val="00491CE9"/>
    <w:rsid w:val="0049305A"/>
    <w:rsid w:val="004975FE"/>
    <w:rsid w:val="004B4077"/>
    <w:rsid w:val="004B60FB"/>
    <w:rsid w:val="004B7D7A"/>
    <w:rsid w:val="004C5081"/>
    <w:rsid w:val="004C67BD"/>
    <w:rsid w:val="004D0E08"/>
    <w:rsid w:val="004D3C69"/>
    <w:rsid w:val="004D3ECC"/>
    <w:rsid w:val="004F4CDC"/>
    <w:rsid w:val="004F56D9"/>
    <w:rsid w:val="00507EBF"/>
    <w:rsid w:val="005152AA"/>
    <w:rsid w:val="00517952"/>
    <w:rsid w:val="0053525C"/>
    <w:rsid w:val="005428A8"/>
    <w:rsid w:val="0055200D"/>
    <w:rsid w:val="00552037"/>
    <w:rsid w:val="0055649D"/>
    <w:rsid w:val="00562F61"/>
    <w:rsid w:val="00570B4D"/>
    <w:rsid w:val="005A7940"/>
    <w:rsid w:val="005B0148"/>
    <w:rsid w:val="005B2061"/>
    <w:rsid w:val="005D265A"/>
    <w:rsid w:val="005D586A"/>
    <w:rsid w:val="005D6B08"/>
    <w:rsid w:val="005E40F7"/>
    <w:rsid w:val="00601E3A"/>
    <w:rsid w:val="00604D7B"/>
    <w:rsid w:val="0060541C"/>
    <w:rsid w:val="006068E2"/>
    <w:rsid w:val="006105B0"/>
    <w:rsid w:val="00611905"/>
    <w:rsid w:val="00614A87"/>
    <w:rsid w:val="00621730"/>
    <w:rsid w:val="00622C1F"/>
    <w:rsid w:val="00624A16"/>
    <w:rsid w:val="0063588B"/>
    <w:rsid w:val="006371E4"/>
    <w:rsid w:val="00640BBA"/>
    <w:rsid w:val="006537AE"/>
    <w:rsid w:val="00661BF7"/>
    <w:rsid w:val="006629AA"/>
    <w:rsid w:val="00675F5F"/>
    <w:rsid w:val="006827B2"/>
    <w:rsid w:val="0068731F"/>
    <w:rsid w:val="006A4F76"/>
    <w:rsid w:val="006C44C4"/>
    <w:rsid w:val="006C52A7"/>
    <w:rsid w:val="006D3D13"/>
    <w:rsid w:val="006E07BF"/>
    <w:rsid w:val="006E47F5"/>
    <w:rsid w:val="006E47F9"/>
    <w:rsid w:val="006E6A90"/>
    <w:rsid w:val="0072153A"/>
    <w:rsid w:val="00735BAF"/>
    <w:rsid w:val="00741E45"/>
    <w:rsid w:val="00742FA4"/>
    <w:rsid w:val="007473AC"/>
    <w:rsid w:val="00753189"/>
    <w:rsid w:val="0075486D"/>
    <w:rsid w:val="007662AD"/>
    <w:rsid w:val="007903B2"/>
    <w:rsid w:val="00790A13"/>
    <w:rsid w:val="007948EF"/>
    <w:rsid w:val="007A4627"/>
    <w:rsid w:val="007B12D8"/>
    <w:rsid w:val="007B29A3"/>
    <w:rsid w:val="007B6986"/>
    <w:rsid w:val="007D36B0"/>
    <w:rsid w:val="008041E0"/>
    <w:rsid w:val="00804C52"/>
    <w:rsid w:val="008236E2"/>
    <w:rsid w:val="00827E68"/>
    <w:rsid w:val="00832034"/>
    <w:rsid w:val="008336C9"/>
    <w:rsid w:val="00835D69"/>
    <w:rsid w:val="008406EF"/>
    <w:rsid w:val="0084485E"/>
    <w:rsid w:val="00844CF7"/>
    <w:rsid w:val="00851901"/>
    <w:rsid w:val="00854258"/>
    <w:rsid w:val="0086620C"/>
    <w:rsid w:val="008726E6"/>
    <w:rsid w:val="00872D32"/>
    <w:rsid w:val="00883AC7"/>
    <w:rsid w:val="00892BBE"/>
    <w:rsid w:val="008A2B94"/>
    <w:rsid w:val="008C60E2"/>
    <w:rsid w:val="008E0E7B"/>
    <w:rsid w:val="008F0AB9"/>
    <w:rsid w:val="008F2AFD"/>
    <w:rsid w:val="00912624"/>
    <w:rsid w:val="00913E72"/>
    <w:rsid w:val="00915565"/>
    <w:rsid w:val="00920F2E"/>
    <w:rsid w:val="00927456"/>
    <w:rsid w:val="00930F9D"/>
    <w:rsid w:val="0093281F"/>
    <w:rsid w:val="00936A9E"/>
    <w:rsid w:val="00942728"/>
    <w:rsid w:val="00947EB2"/>
    <w:rsid w:val="00951391"/>
    <w:rsid w:val="00955BC0"/>
    <w:rsid w:val="00956672"/>
    <w:rsid w:val="00966C95"/>
    <w:rsid w:val="00982D2D"/>
    <w:rsid w:val="009877A7"/>
    <w:rsid w:val="00990CCF"/>
    <w:rsid w:val="009936FC"/>
    <w:rsid w:val="009A7A05"/>
    <w:rsid w:val="009B457B"/>
    <w:rsid w:val="009B6519"/>
    <w:rsid w:val="009C3D75"/>
    <w:rsid w:val="009D01D3"/>
    <w:rsid w:val="009D3BF1"/>
    <w:rsid w:val="009D470B"/>
    <w:rsid w:val="00A02F63"/>
    <w:rsid w:val="00A116C3"/>
    <w:rsid w:val="00A14EA5"/>
    <w:rsid w:val="00A15588"/>
    <w:rsid w:val="00A32980"/>
    <w:rsid w:val="00A32FFB"/>
    <w:rsid w:val="00A34F63"/>
    <w:rsid w:val="00A35829"/>
    <w:rsid w:val="00A40F92"/>
    <w:rsid w:val="00A41F5F"/>
    <w:rsid w:val="00A43641"/>
    <w:rsid w:val="00A52952"/>
    <w:rsid w:val="00A55B7A"/>
    <w:rsid w:val="00A70AE4"/>
    <w:rsid w:val="00A80DF6"/>
    <w:rsid w:val="00A827F5"/>
    <w:rsid w:val="00A82E06"/>
    <w:rsid w:val="00A908E2"/>
    <w:rsid w:val="00AB1124"/>
    <w:rsid w:val="00AB2309"/>
    <w:rsid w:val="00AB6EA3"/>
    <w:rsid w:val="00AB7CA8"/>
    <w:rsid w:val="00AD2A53"/>
    <w:rsid w:val="00AD5E87"/>
    <w:rsid w:val="00AF22F7"/>
    <w:rsid w:val="00B04E5F"/>
    <w:rsid w:val="00B107BE"/>
    <w:rsid w:val="00B1731E"/>
    <w:rsid w:val="00B347ED"/>
    <w:rsid w:val="00B364BF"/>
    <w:rsid w:val="00B440B2"/>
    <w:rsid w:val="00B47CC8"/>
    <w:rsid w:val="00B602F4"/>
    <w:rsid w:val="00B63885"/>
    <w:rsid w:val="00B67463"/>
    <w:rsid w:val="00B8151C"/>
    <w:rsid w:val="00B83FA0"/>
    <w:rsid w:val="00B85B71"/>
    <w:rsid w:val="00B92262"/>
    <w:rsid w:val="00BA712D"/>
    <w:rsid w:val="00BB3271"/>
    <w:rsid w:val="00BD15BC"/>
    <w:rsid w:val="00BD3A46"/>
    <w:rsid w:val="00BD5F0D"/>
    <w:rsid w:val="00BE2BAD"/>
    <w:rsid w:val="00BF2778"/>
    <w:rsid w:val="00BF2D21"/>
    <w:rsid w:val="00C10091"/>
    <w:rsid w:val="00C1111E"/>
    <w:rsid w:val="00C15501"/>
    <w:rsid w:val="00C168B6"/>
    <w:rsid w:val="00C239AC"/>
    <w:rsid w:val="00C24BF0"/>
    <w:rsid w:val="00C24F08"/>
    <w:rsid w:val="00C30365"/>
    <w:rsid w:val="00C326FC"/>
    <w:rsid w:val="00C34628"/>
    <w:rsid w:val="00C36478"/>
    <w:rsid w:val="00C41E7E"/>
    <w:rsid w:val="00C45488"/>
    <w:rsid w:val="00C559F4"/>
    <w:rsid w:val="00C577CF"/>
    <w:rsid w:val="00C579F1"/>
    <w:rsid w:val="00C82950"/>
    <w:rsid w:val="00C84A9F"/>
    <w:rsid w:val="00C8559D"/>
    <w:rsid w:val="00C92080"/>
    <w:rsid w:val="00CB2C38"/>
    <w:rsid w:val="00CB7195"/>
    <w:rsid w:val="00CC3C96"/>
    <w:rsid w:val="00CC53EA"/>
    <w:rsid w:val="00CD5E1E"/>
    <w:rsid w:val="00CD723B"/>
    <w:rsid w:val="00CE0299"/>
    <w:rsid w:val="00CE7DE0"/>
    <w:rsid w:val="00CE7FDA"/>
    <w:rsid w:val="00D17C62"/>
    <w:rsid w:val="00D22A43"/>
    <w:rsid w:val="00D2629C"/>
    <w:rsid w:val="00D43BD7"/>
    <w:rsid w:val="00D45E8D"/>
    <w:rsid w:val="00D72ABA"/>
    <w:rsid w:val="00D74CF6"/>
    <w:rsid w:val="00D77341"/>
    <w:rsid w:val="00D833E4"/>
    <w:rsid w:val="00D84060"/>
    <w:rsid w:val="00D86BC4"/>
    <w:rsid w:val="00D95437"/>
    <w:rsid w:val="00DA2608"/>
    <w:rsid w:val="00DB1ACA"/>
    <w:rsid w:val="00DC3330"/>
    <w:rsid w:val="00DC709E"/>
    <w:rsid w:val="00DD11C5"/>
    <w:rsid w:val="00DD4869"/>
    <w:rsid w:val="00DE7A05"/>
    <w:rsid w:val="00DF2F81"/>
    <w:rsid w:val="00DF5A9A"/>
    <w:rsid w:val="00E00C87"/>
    <w:rsid w:val="00E050C1"/>
    <w:rsid w:val="00E100C4"/>
    <w:rsid w:val="00E1640E"/>
    <w:rsid w:val="00E2314A"/>
    <w:rsid w:val="00E27FA8"/>
    <w:rsid w:val="00E300AA"/>
    <w:rsid w:val="00E30229"/>
    <w:rsid w:val="00E31333"/>
    <w:rsid w:val="00E34248"/>
    <w:rsid w:val="00E37196"/>
    <w:rsid w:val="00E4180A"/>
    <w:rsid w:val="00E4440A"/>
    <w:rsid w:val="00E45736"/>
    <w:rsid w:val="00E46088"/>
    <w:rsid w:val="00E667CF"/>
    <w:rsid w:val="00E77A67"/>
    <w:rsid w:val="00E84EA4"/>
    <w:rsid w:val="00EA6C57"/>
    <w:rsid w:val="00EC3D56"/>
    <w:rsid w:val="00ED6D82"/>
    <w:rsid w:val="00EE4295"/>
    <w:rsid w:val="00EE5732"/>
    <w:rsid w:val="00EF0A91"/>
    <w:rsid w:val="00F11638"/>
    <w:rsid w:val="00F116F2"/>
    <w:rsid w:val="00F13AFE"/>
    <w:rsid w:val="00F41993"/>
    <w:rsid w:val="00F63B22"/>
    <w:rsid w:val="00F673A1"/>
    <w:rsid w:val="00F7459B"/>
    <w:rsid w:val="00F83019"/>
    <w:rsid w:val="00F94C79"/>
    <w:rsid w:val="00F94F5F"/>
    <w:rsid w:val="00FA2A3C"/>
    <w:rsid w:val="00FA469D"/>
    <w:rsid w:val="00FA6C1B"/>
    <w:rsid w:val="00FB232B"/>
    <w:rsid w:val="00FB3845"/>
    <w:rsid w:val="00FB6A0C"/>
    <w:rsid w:val="00FC08FD"/>
    <w:rsid w:val="00FC2496"/>
    <w:rsid w:val="00FC2A7F"/>
    <w:rsid w:val="00FE10BF"/>
    <w:rsid w:val="00FE27CD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496BB-7B46-4B92-84EA-0F8642DE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1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37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A7C96"/>
    <w:pPr>
      <w:ind w:left="720"/>
      <w:contextualSpacing/>
    </w:pPr>
  </w:style>
  <w:style w:type="table" w:styleId="a6">
    <w:name w:val="Table Grid"/>
    <w:basedOn w:val="a1"/>
    <w:uiPriority w:val="59"/>
    <w:rsid w:val="003A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F9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B54F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E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0299"/>
  </w:style>
  <w:style w:type="paragraph" w:styleId="ac">
    <w:name w:val="footer"/>
    <w:basedOn w:val="a"/>
    <w:link w:val="ad"/>
    <w:uiPriority w:val="99"/>
    <w:unhideWhenUsed/>
    <w:rsid w:val="00CE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0299"/>
  </w:style>
  <w:style w:type="table" w:customStyle="1" w:styleId="1">
    <w:name w:val="Сетка таблицы1"/>
    <w:basedOn w:val="a1"/>
    <w:next w:val="a6"/>
    <w:uiPriority w:val="59"/>
    <w:rsid w:val="00CE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CE02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3525C"/>
    <w:rPr>
      <w:color w:val="0000FF"/>
      <w:u w:val="single"/>
    </w:rPr>
  </w:style>
  <w:style w:type="paragraph" w:customStyle="1" w:styleId="tkNazvanie">
    <w:name w:val="_Название (tkNazvanie)"/>
    <w:basedOn w:val="a"/>
    <w:rsid w:val="00AB7CA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AB7CA8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AB7CA8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1E04-CC10-4455-8BB5-A930ABBD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Шаршенбеков Алмаз</cp:lastModifiedBy>
  <cp:revision>18</cp:revision>
  <cp:lastPrinted>2019-08-28T11:08:00Z</cp:lastPrinted>
  <dcterms:created xsi:type="dcterms:W3CDTF">2019-07-26T11:36:00Z</dcterms:created>
  <dcterms:modified xsi:type="dcterms:W3CDTF">2019-09-07T06:16:00Z</dcterms:modified>
</cp:coreProperties>
</file>