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BEF" w:rsidRPr="00315497" w:rsidRDefault="005C2BEF" w:rsidP="00A13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22034E" w:rsidRDefault="0022034E" w:rsidP="00A132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34E" w:rsidRDefault="0022034E" w:rsidP="00A132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34E" w:rsidRDefault="0022034E" w:rsidP="00A132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34E" w:rsidRDefault="0022034E" w:rsidP="00A132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34E" w:rsidRDefault="0022034E" w:rsidP="00A132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34E" w:rsidRDefault="0022034E" w:rsidP="00A132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34E" w:rsidRDefault="0022034E" w:rsidP="00A132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34E" w:rsidRDefault="0022034E" w:rsidP="00A132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34E" w:rsidRDefault="0022034E" w:rsidP="00A132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0CF" w:rsidRDefault="00F410CF" w:rsidP="00A13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Pr="00C81C0A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F4162E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постановление Правительства </w:t>
      </w:r>
    </w:p>
    <w:p w:rsidR="00F410CF" w:rsidRDefault="00F410CF" w:rsidP="00A13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  <w:r w:rsidRPr="00F4162E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Кыргызской Республики </w:t>
      </w:r>
      <w:r w:rsidRPr="00F41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4162E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 xml:space="preserve">Об утверждении форм документов </w:t>
      </w:r>
    </w:p>
    <w:p w:rsidR="00F410CF" w:rsidRDefault="00F410CF" w:rsidP="00A13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  <w:r w:rsidRPr="00F4162E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 xml:space="preserve">о начальном профессиональном образовании» </w:t>
      </w:r>
    </w:p>
    <w:p w:rsidR="00F410CF" w:rsidRDefault="00F410CF" w:rsidP="00A13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pacing w:val="5"/>
          <w:sz w:val="28"/>
          <w:szCs w:val="28"/>
          <w:lang w:eastAsia="ru-RU"/>
        </w:rPr>
      </w:pPr>
      <w:r w:rsidRPr="00F41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3 октября 2008 года № 560 </w:t>
      </w:r>
    </w:p>
    <w:p w:rsidR="00F410CF" w:rsidRPr="00315497" w:rsidRDefault="00F410CF" w:rsidP="00A13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pacing w:val="5"/>
          <w:sz w:val="28"/>
          <w:szCs w:val="28"/>
          <w:lang w:eastAsia="ru-RU"/>
        </w:rPr>
      </w:pPr>
    </w:p>
    <w:p w:rsidR="00721287" w:rsidRDefault="00F410CF" w:rsidP="007212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 целях приведения решения Правительства Кыргызской Республики в соответствие с законодательством</w:t>
      </w:r>
      <w:r w:rsidR="0060485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Кыргызской Республики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 руководствуясь </w:t>
      </w:r>
      <w:r w:rsidRPr="00831942">
        <w:rPr>
          <w:rFonts w:ascii="Times New Roman" w:hAnsi="Times New Roman" w:cs="Times New Roman"/>
          <w:sz w:val="28"/>
          <w:szCs w:val="28"/>
        </w:rPr>
        <w:t>статьями 10 и 17 конституционног</w:t>
      </w:r>
      <w:r>
        <w:rPr>
          <w:rFonts w:ascii="Times New Roman" w:hAnsi="Times New Roman" w:cs="Times New Roman"/>
          <w:sz w:val="28"/>
          <w:szCs w:val="28"/>
        </w:rPr>
        <w:t>о Закона Кыргызской Республики «</w:t>
      </w:r>
      <w:r w:rsidRPr="00831942">
        <w:rPr>
          <w:rFonts w:ascii="Times New Roman" w:hAnsi="Times New Roman" w:cs="Times New Roman"/>
          <w:sz w:val="28"/>
          <w:szCs w:val="28"/>
        </w:rPr>
        <w:t>О Правительстве Кыргызской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319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статьей 10 Закона Кыргызской Республики «О начальном профессиональном образовании»</w:t>
      </w:r>
      <w:r w:rsidR="006048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49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Правительство Кыргызской Республики постановляет:</w:t>
      </w:r>
    </w:p>
    <w:p w:rsidR="00721287" w:rsidRDefault="00721287" w:rsidP="007212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F410CF" w:rsidRPr="00721287" w:rsidRDefault="00721287" w:rsidP="007212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2128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1. </w:t>
      </w:r>
      <w:r w:rsidR="00F410CF" w:rsidRPr="0072128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Внести в постановление Правительства Кыргызской Республики </w:t>
      </w:r>
      <w:r w:rsidR="00F410CF" w:rsidRPr="007212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10CF" w:rsidRPr="00721287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Об утверждении форм документов о начальном профессиональном образовании» </w:t>
      </w:r>
      <w:r w:rsidR="00F410CF" w:rsidRPr="007212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 октября 2008 года № 560 следующ</w:t>
      </w:r>
      <w:r w:rsidR="00731CD9" w:rsidRPr="007212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410CF" w:rsidRPr="00721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F410CF" w:rsidRPr="0072128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изменени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</w:t>
      </w:r>
      <w:r w:rsidR="00F410CF" w:rsidRPr="0072128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:</w:t>
      </w:r>
    </w:p>
    <w:p w:rsidR="00F410CF" w:rsidRDefault="00F410CF" w:rsidP="00A1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</w:t>
      </w:r>
      <w:r w:rsidRPr="007E4A7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образцы диплома и сертификата, выпис</w:t>
      </w:r>
      <w:r w:rsidR="00731CD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итоговых оценок успеваемости к диплому</w:t>
      </w:r>
      <w:r w:rsidR="00731CD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сертификату, утвержденные вышеуказанным постановлением</w:t>
      </w:r>
      <w:r w:rsidR="00014CA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изложить в редакции согласно приложению к настоящему постановлению.</w:t>
      </w:r>
    </w:p>
    <w:p w:rsidR="00F410CF" w:rsidRDefault="00F410CF" w:rsidP="00A132B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3194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 истечении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831942">
        <w:rPr>
          <w:rFonts w:ascii="Times New Roman" w:hAnsi="Times New Roman" w:cs="Times New Roman"/>
          <w:sz w:val="28"/>
          <w:szCs w:val="28"/>
        </w:rPr>
        <w:t xml:space="preserve"> дней со дня официального опубликования.</w:t>
      </w:r>
    </w:p>
    <w:p w:rsidR="00EF099D" w:rsidRDefault="00EF099D" w:rsidP="00A132B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F099D" w:rsidRDefault="00EF099D" w:rsidP="00A132B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A1E23" w:rsidRDefault="003A1E23" w:rsidP="00A132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782B">
        <w:rPr>
          <w:rFonts w:ascii="Times New Roman" w:hAnsi="Times New Roman" w:cs="Times New Roman"/>
          <w:b/>
          <w:sz w:val="28"/>
          <w:szCs w:val="28"/>
        </w:rPr>
        <w:t>Премьер-министр</w:t>
      </w:r>
      <w:r w:rsidRPr="0027782B">
        <w:rPr>
          <w:rFonts w:ascii="Times New Roman" w:hAnsi="Times New Roman" w:cs="Times New Roman"/>
          <w:b/>
          <w:sz w:val="28"/>
          <w:szCs w:val="28"/>
        </w:rPr>
        <w:tab/>
      </w:r>
      <w:r w:rsidRPr="0027782B">
        <w:rPr>
          <w:rFonts w:ascii="Times New Roman" w:hAnsi="Times New Roman" w:cs="Times New Roman"/>
          <w:b/>
          <w:sz w:val="28"/>
          <w:szCs w:val="28"/>
        </w:rPr>
        <w:tab/>
      </w:r>
      <w:r w:rsidRPr="0027782B">
        <w:rPr>
          <w:rFonts w:ascii="Times New Roman" w:hAnsi="Times New Roman" w:cs="Times New Roman"/>
          <w:b/>
          <w:sz w:val="28"/>
          <w:szCs w:val="28"/>
        </w:rPr>
        <w:tab/>
      </w:r>
      <w:r w:rsidRPr="0027782B">
        <w:rPr>
          <w:rFonts w:ascii="Times New Roman" w:hAnsi="Times New Roman" w:cs="Times New Roman"/>
          <w:b/>
          <w:sz w:val="28"/>
          <w:szCs w:val="28"/>
        </w:rPr>
        <w:tab/>
      </w:r>
      <w:r w:rsidRPr="0027782B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22034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27782B">
        <w:rPr>
          <w:rFonts w:ascii="Times New Roman" w:hAnsi="Times New Roman" w:cs="Times New Roman"/>
          <w:b/>
          <w:bCs/>
          <w:sz w:val="28"/>
          <w:szCs w:val="28"/>
        </w:rPr>
        <w:t>М.Д.Абылгазиев</w:t>
      </w:r>
    </w:p>
    <w:p w:rsidR="00F410CF" w:rsidRDefault="00F410CF" w:rsidP="00A132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10CF" w:rsidRDefault="00F410CF" w:rsidP="00A132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10CF" w:rsidRDefault="00F410CF" w:rsidP="00A132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10CF" w:rsidRDefault="00F410CF" w:rsidP="00A132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3C76" w:rsidRDefault="003D3C76" w:rsidP="00A132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B7726E" w:rsidRDefault="00B7726E" w:rsidP="00A132BB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83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B7726E" w:rsidRDefault="00B7726E" w:rsidP="00A132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p w:rsidR="00834ADB" w:rsidRPr="00834ADB" w:rsidRDefault="00B7726E" w:rsidP="00A132BB">
      <w:pPr>
        <w:shd w:val="clear" w:color="auto" w:fill="FFFFFF"/>
        <w:spacing w:after="0" w:line="240" w:lineRule="auto"/>
        <w:ind w:left="212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C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834ADB" w:rsidRPr="00834A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834ADB" w:rsidRPr="00834ADB" w:rsidRDefault="00834ADB" w:rsidP="00A132BB">
      <w:pPr>
        <w:shd w:val="clear" w:color="auto" w:fill="FFFFFF"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Pr="00834A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83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Правительства </w:t>
      </w:r>
    </w:p>
    <w:p w:rsidR="00834ADB" w:rsidRDefault="00EC0AAC" w:rsidP="00A132BB">
      <w:pPr>
        <w:shd w:val="clear" w:color="auto" w:fill="FFFFFF"/>
        <w:spacing w:after="0" w:line="240" w:lineRule="auto"/>
        <w:ind w:left="3540"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34ADB" w:rsidRPr="00834AD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 Республики</w:t>
      </w:r>
    </w:p>
    <w:p w:rsidR="00B42D01" w:rsidRPr="00834ADB" w:rsidRDefault="006F2FED" w:rsidP="00A132BB">
      <w:pPr>
        <w:shd w:val="clear" w:color="auto" w:fill="FFFFFF"/>
        <w:spacing w:after="0" w:line="240" w:lineRule="auto"/>
        <w:ind w:left="4248"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C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34ADB" w:rsidRPr="0083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октября</w:t>
      </w:r>
      <w:r w:rsidR="00834ADB" w:rsidRPr="0083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года </w:t>
      </w:r>
      <w:r w:rsidR="00834ADB" w:rsidRPr="0083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560</w:t>
      </w:r>
    </w:p>
    <w:p w:rsidR="00B42D01" w:rsidRPr="008E050C" w:rsidRDefault="00B42D01" w:rsidP="00A132BB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8E050C" w:rsidRPr="003D5CCB" w:rsidRDefault="008E050C" w:rsidP="00A132BB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r w:rsidRPr="003D5CC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О</w:t>
      </w:r>
      <w:r w:rsidR="003D5CCB" w:rsidRPr="003D5CC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бразец</w:t>
      </w:r>
      <w:r w:rsidR="00BE2036" w:rsidRPr="003D5CC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</w:t>
      </w:r>
    </w:p>
    <w:p w:rsidR="00B42D01" w:rsidRDefault="00B42D01" w:rsidP="00A132BB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8E050C" w:rsidRPr="008E050C" w:rsidRDefault="008E050C" w:rsidP="00A132B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8E050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Агентство начального профессионального образования при Министерстве </w:t>
      </w: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образования и науки</w:t>
      </w:r>
      <w:r w:rsidRPr="008E050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 Кыргызской Республики</w:t>
      </w:r>
    </w:p>
    <w:p w:rsidR="008E050C" w:rsidRPr="008E050C" w:rsidRDefault="008E050C" w:rsidP="00A132BB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05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</w:p>
    <w:p w:rsidR="003D3C76" w:rsidRDefault="008E050C" w:rsidP="00A13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B42D01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ДИПЛОМ </w:t>
      </w:r>
    </w:p>
    <w:p w:rsidR="003D3C76" w:rsidRDefault="008E050C" w:rsidP="00A13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2C2595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А № 000001</w:t>
      </w:r>
    </w:p>
    <w:p w:rsidR="00CB4B13" w:rsidRDefault="00CB4B13" w:rsidP="00CB4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3D3C76" w:rsidRDefault="008E050C" w:rsidP="00CB4B1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05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Настоящий диплом </w:t>
      </w:r>
      <w:r w:rsidR="00CB4B1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выдан</w:t>
      </w:r>
      <w:r w:rsidR="003D3C7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________________________________</w:t>
      </w:r>
      <w:r w:rsidR="00CB4B1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</w:t>
      </w:r>
    </w:p>
    <w:p w:rsidR="00CB4B13" w:rsidRDefault="00CB4B13" w:rsidP="00CB4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________________________________________________________________</w:t>
      </w:r>
    </w:p>
    <w:p w:rsidR="00A132BB" w:rsidRPr="00CB4B13" w:rsidRDefault="008E050C" w:rsidP="00A132BB">
      <w:pPr>
        <w:shd w:val="clear" w:color="auto" w:fill="FFFFFF"/>
        <w:tabs>
          <w:tab w:val="left" w:pos="3560"/>
        </w:tabs>
        <w:spacing w:after="0" w:line="240" w:lineRule="auto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 w:rsidRPr="008E05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3D3C7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ab/>
      </w:r>
      <w:r w:rsidR="00CB4B1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      </w:t>
      </w:r>
      <w:r w:rsidR="003D3C76" w:rsidRPr="00CB4B1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(Ф</w:t>
      </w:r>
      <w:r w:rsidR="003D5CCB" w:rsidRPr="00CB4B1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.</w:t>
      </w:r>
      <w:r w:rsidR="003D3C76" w:rsidRPr="00CB4B1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И</w:t>
      </w:r>
      <w:r w:rsidR="003D5CCB" w:rsidRPr="00CB4B1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.</w:t>
      </w:r>
      <w:r w:rsidR="003D3C76" w:rsidRPr="00CB4B1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О</w:t>
      </w:r>
      <w:r w:rsidR="003D5CCB" w:rsidRPr="00CB4B1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.</w:t>
      </w:r>
      <w:r w:rsidR="003D3C76" w:rsidRPr="00CB4B1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 xml:space="preserve">) </w:t>
      </w:r>
    </w:p>
    <w:p w:rsidR="003D3C76" w:rsidRDefault="00CB4B13" w:rsidP="00CB4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 том, что он (она)</w:t>
      </w:r>
      <w:r w:rsidR="003E058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EC0AA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«__</w:t>
      </w:r>
      <w:r w:rsidR="007F709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»</w:t>
      </w:r>
      <w:r w:rsidR="008E050C" w:rsidRPr="008E05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EC0AA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</w:t>
      </w:r>
      <w:r w:rsidR="008E050C" w:rsidRPr="008E05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</w:t>
      </w:r>
      <w:r w:rsidR="003D3C7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</w:t>
      </w:r>
      <w:r w:rsidR="008E050C" w:rsidRPr="008E05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20__ г</w:t>
      </w:r>
      <w:r w:rsidR="00EC0AA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ода</w:t>
      </w:r>
      <w:r w:rsidR="008E050C" w:rsidRPr="008E05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поступил(а)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B7501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</w:t>
      </w:r>
      <w:r w:rsidR="003E058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________________________________________________________</w:t>
      </w:r>
    </w:p>
    <w:p w:rsidR="00522209" w:rsidRDefault="00CB4B13" w:rsidP="00CB4B13">
      <w:pPr>
        <w:shd w:val="clear" w:color="auto" w:fill="FFFFFF"/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 xml:space="preserve">                                                              </w:t>
      </w:r>
      <w:r w:rsidR="003D5CCB" w:rsidRPr="00CB4B1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 xml:space="preserve">(наименование </w:t>
      </w:r>
      <w:r w:rsidR="00522209" w:rsidRPr="00CB4B1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учебного заведения</w:t>
      </w:r>
      <w:r w:rsidR="003D5CCB" w:rsidRPr="00CB4B1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)</w:t>
      </w:r>
    </w:p>
    <w:p w:rsidR="009B057D" w:rsidRPr="00A132BB" w:rsidRDefault="009B057D" w:rsidP="00CB4B13">
      <w:pPr>
        <w:shd w:val="clear" w:color="auto" w:fill="FFFFFF"/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__________________________________________________________________________________________</w:t>
      </w:r>
    </w:p>
    <w:p w:rsidR="008E050C" w:rsidRDefault="005B5998" w:rsidP="00A132BB">
      <w:pPr>
        <w:shd w:val="clear" w:color="auto" w:fill="FFFFFF"/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 «____» __________ 20__ года</w:t>
      </w:r>
      <w:r w:rsidR="003D5CC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окончил</w:t>
      </w:r>
      <w:r w:rsidR="00014CA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(а)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A132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полный курс обучения образовательной</w:t>
      </w:r>
      <w:r w:rsidR="003D3C76" w:rsidRPr="003D3C7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программ</w:t>
      </w:r>
      <w:r w:rsidR="00A132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ы</w:t>
      </w:r>
      <w:r w:rsidR="003D3C76" w:rsidRPr="003D3C7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начального профессионального</w:t>
      </w:r>
      <w:r w:rsidR="00A132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CB4B1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образования </w:t>
      </w:r>
      <w:r w:rsidR="00CB4B13" w:rsidRPr="003D3C7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</w:t>
      </w:r>
      <w:r w:rsidR="00A132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</w:t>
      </w:r>
      <w:r w:rsidR="008E050C" w:rsidRPr="008E05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рофессии________________________________________</w:t>
      </w:r>
      <w:r w:rsidR="008E05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</w:t>
      </w:r>
    </w:p>
    <w:p w:rsidR="00E17FC9" w:rsidRPr="008E050C" w:rsidRDefault="00E17FC9" w:rsidP="00A132BB">
      <w:pPr>
        <w:shd w:val="clear" w:color="auto" w:fill="FFFFFF"/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________________________________________________________________</w:t>
      </w:r>
    </w:p>
    <w:p w:rsidR="00B75017" w:rsidRPr="00CB4B13" w:rsidRDefault="003D3C76" w:rsidP="00CB4B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 w:rsidRPr="00CB4B1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(наименование профессии)</w:t>
      </w:r>
    </w:p>
    <w:p w:rsidR="00E17FC9" w:rsidRDefault="00E17FC9" w:rsidP="00E17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</w:t>
      </w:r>
      <w:r w:rsidR="008E050C" w:rsidRPr="008E05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ешением </w:t>
      </w:r>
      <w:r w:rsidR="00DC40DA" w:rsidRPr="00014CA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экзаменационной</w:t>
      </w:r>
      <w:r w:rsidR="00DC40D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8E05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комиссии № _____</w:t>
      </w:r>
      <w:r w:rsidR="00EC21A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8E05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от </w:t>
      </w:r>
      <w:r w:rsidR="007F709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«</w:t>
      </w:r>
      <w:r w:rsidR="008E05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</w:t>
      </w:r>
      <w:r w:rsidR="007F709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»</w:t>
      </w:r>
      <w:r w:rsidR="008E05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_____</w:t>
      </w:r>
      <w:r w:rsidR="00EC21A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8E05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20__ г</w:t>
      </w:r>
      <w:r w:rsidR="00EC21A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ода</w:t>
      </w:r>
      <w:r w:rsidR="008E05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8E050C" w:rsidRPr="008E05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присвоена квалификация</w:t>
      </w:r>
      <w:r w:rsidR="003C7AE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_________________________________________</w:t>
      </w:r>
    </w:p>
    <w:p w:rsidR="008E050C" w:rsidRPr="008E050C" w:rsidRDefault="008E050C" w:rsidP="00E17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05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___________________________________________</w:t>
      </w:r>
      <w:r w:rsidR="00EA176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</w:t>
      </w:r>
      <w:r w:rsidRPr="008E05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</w:t>
      </w:r>
    </w:p>
    <w:p w:rsidR="003D5CCB" w:rsidRPr="00CB4B13" w:rsidRDefault="00DC40DA" w:rsidP="00A13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 w:rsidRPr="00CB4B1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(наименование квалификации)</w:t>
      </w:r>
    </w:p>
    <w:tbl>
      <w:tblPr>
        <w:tblStyle w:val="ae"/>
        <w:tblW w:w="7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2"/>
        <w:gridCol w:w="2176"/>
        <w:gridCol w:w="4556"/>
      </w:tblGrid>
      <w:tr w:rsidR="00CA7128" w:rsidTr="00CC084E">
        <w:tc>
          <w:tcPr>
            <w:tcW w:w="2410" w:type="dxa"/>
          </w:tcPr>
          <w:p w:rsidR="00C14FD2" w:rsidRPr="00C14FD2" w:rsidRDefault="00C14FD2" w:rsidP="00A132BB">
            <w:pPr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</w:p>
          <w:p w:rsidR="003D5CCB" w:rsidRDefault="003D5CCB" w:rsidP="00A132BB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3D5CC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Председатель</w:t>
            </w:r>
            <w:r w:rsidR="00CC084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экзаменационной </w:t>
            </w:r>
            <w:r w:rsidRPr="003D5CC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комиссии:</w:t>
            </w:r>
          </w:p>
        </w:tc>
        <w:tc>
          <w:tcPr>
            <w:tcW w:w="2410" w:type="dxa"/>
          </w:tcPr>
          <w:p w:rsidR="003D5CCB" w:rsidRDefault="003D5CCB" w:rsidP="00A132BB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3D5CCB" w:rsidRDefault="003D5CCB" w:rsidP="00A132BB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______________</w:t>
            </w:r>
          </w:p>
          <w:p w:rsidR="003D5CCB" w:rsidRPr="00CB4B13" w:rsidRDefault="003D5CCB" w:rsidP="00014CA9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  <w:r w:rsidRPr="00CB4B13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17" w:type="dxa"/>
          </w:tcPr>
          <w:p w:rsidR="003D5CCB" w:rsidRDefault="003D5CCB" w:rsidP="00A132BB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3D5CCB" w:rsidRDefault="003D5CCB" w:rsidP="00A132BB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______________</w:t>
            </w:r>
            <w:r w:rsidR="00014CA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_________________</w:t>
            </w:r>
          </w:p>
          <w:p w:rsidR="003D5CCB" w:rsidRPr="00CB4B13" w:rsidRDefault="00014CA9" w:rsidP="00014CA9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(</w:t>
            </w:r>
            <w:r w:rsidR="003D5CCB" w:rsidRPr="00CB4B13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)</w:t>
            </w:r>
          </w:p>
        </w:tc>
      </w:tr>
      <w:tr w:rsidR="00CA7128" w:rsidTr="00CC084E">
        <w:trPr>
          <w:trHeight w:val="50"/>
        </w:trPr>
        <w:tc>
          <w:tcPr>
            <w:tcW w:w="2410" w:type="dxa"/>
          </w:tcPr>
          <w:p w:rsidR="003D5CCB" w:rsidRPr="00CC084E" w:rsidRDefault="003D5CCB" w:rsidP="00A132BB">
            <w:pPr>
              <w:rPr>
                <w:rFonts w:ascii="Times New Roman" w:eastAsia="Times New Roman" w:hAnsi="Times New Roman" w:cs="Times New Roman"/>
                <w:color w:val="2B2B2B"/>
                <w:sz w:val="10"/>
                <w:szCs w:val="10"/>
                <w:lang w:eastAsia="ru-RU"/>
              </w:rPr>
            </w:pPr>
          </w:p>
        </w:tc>
        <w:tc>
          <w:tcPr>
            <w:tcW w:w="2410" w:type="dxa"/>
          </w:tcPr>
          <w:p w:rsidR="003D5CCB" w:rsidRPr="00CC084E" w:rsidRDefault="003D5CCB" w:rsidP="00A132BB">
            <w:pPr>
              <w:rPr>
                <w:rFonts w:ascii="Times New Roman" w:eastAsia="Times New Roman" w:hAnsi="Times New Roman" w:cs="Times New Roman"/>
                <w:color w:val="2B2B2B"/>
                <w:sz w:val="10"/>
                <w:szCs w:val="10"/>
                <w:lang w:eastAsia="ru-RU"/>
              </w:rPr>
            </w:pPr>
          </w:p>
        </w:tc>
        <w:tc>
          <w:tcPr>
            <w:tcW w:w="2717" w:type="dxa"/>
          </w:tcPr>
          <w:p w:rsidR="003D5CCB" w:rsidRPr="00CC084E" w:rsidRDefault="003D5CCB" w:rsidP="00A132BB">
            <w:pPr>
              <w:rPr>
                <w:rFonts w:ascii="Times New Roman" w:eastAsia="Times New Roman" w:hAnsi="Times New Roman" w:cs="Times New Roman"/>
                <w:color w:val="2B2B2B"/>
                <w:sz w:val="10"/>
                <w:szCs w:val="10"/>
                <w:lang w:eastAsia="ru-RU"/>
              </w:rPr>
            </w:pPr>
          </w:p>
        </w:tc>
      </w:tr>
      <w:tr w:rsidR="00CA7128" w:rsidTr="00CC084E">
        <w:tc>
          <w:tcPr>
            <w:tcW w:w="2410" w:type="dxa"/>
          </w:tcPr>
          <w:p w:rsidR="00CA7128" w:rsidRPr="003D5CCB" w:rsidRDefault="00CA7128" w:rsidP="00A132BB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Директор:</w:t>
            </w:r>
          </w:p>
        </w:tc>
        <w:tc>
          <w:tcPr>
            <w:tcW w:w="2410" w:type="dxa"/>
          </w:tcPr>
          <w:p w:rsidR="003D5CCB" w:rsidRDefault="003D5CCB" w:rsidP="00A132BB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______________</w:t>
            </w:r>
          </w:p>
          <w:p w:rsidR="003D5CCB" w:rsidRPr="00CB4B13" w:rsidRDefault="003D5CCB" w:rsidP="00014CA9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  <w:r w:rsidRPr="00CB4B13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17" w:type="dxa"/>
          </w:tcPr>
          <w:p w:rsidR="003D5CCB" w:rsidRDefault="003D5CCB" w:rsidP="00A132BB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______________</w:t>
            </w:r>
            <w:r w:rsidR="00014CA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_________________</w:t>
            </w:r>
          </w:p>
          <w:p w:rsidR="003D5CCB" w:rsidRPr="00CB4B13" w:rsidRDefault="00014CA9" w:rsidP="00014CA9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(</w:t>
            </w:r>
            <w:r w:rsidR="003D5CCB" w:rsidRPr="00CB4B13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)</w:t>
            </w:r>
          </w:p>
        </w:tc>
      </w:tr>
      <w:tr w:rsidR="00CC084E" w:rsidTr="00CC084E">
        <w:tc>
          <w:tcPr>
            <w:tcW w:w="2410" w:type="dxa"/>
          </w:tcPr>
          <w:p w:rsidR="00CC084E" w:rsidRPr="00CC084E" w:rsidRDefault="00CC084E" w:rsidP="00A132BB">
            <w:pPr>
              <w:rPr>
                <w:rFonts w:ascii="Times New Roman" w:eastAsia="Times New Roman" w:hAnsi="Times New Roman" w:cs="Times New Roman"/>
                <w:color w:val="2B2B2B"/>
                <w:sz w:val="10"/>
                <w:szCs w:val="10"/>
                <w:lang w:eastAsia="ru-RU"/>
              </w:rPr>
            </w:pPr>
          </w:p>
        </w:tc>
        <w:tc>
          <w:tcPr>
            <w:tcW w:w="2410" w:type="dxa"/>
          </w:tcPr>
          <w:p w:rsidR="00CC084E" w:rsidRPr="00CC084E" w:rsidRDefault="00CC084E" w:rsidP="00A132BB">
            <w:pPr>
              <w:rPr>
                <w:rFonts w:ascii="Times New Roman" w:eastAsia="Times New Roman" w:hAnsi="Times New Roman" w:cs="Times New Roman"/>
                <w:color w:val="2B2B2B"/>
                <w:sz w:val="10"/>
                <w:szCs w:val="10"/>
                <w:lang w:eastAsia="ru-RU"/>
              </w:rPr>
            </w:pPr>
          </w:p>
        </w:tc>
        <w:tc>
          <w:tcPr>
            <w:tcW w:w="2717" w:type="dxa"/>
          </w:tcPr>
          <w:p w:rsidR="00CC084E" w:rsidRPr="00CC084E" w:rsidRDefault="00CC084E" w:rsidP="00A132BB">
            <w:pPr>
              <w:rPr>
                <w:rFonts w:ascii="Times New Roman" w:eastAsia="Times New Roman" w:hAnsi="Times New Roman" w:cs="Times New Roman"/>
                <w:color w:val="2B2B2B"/>
                <w:sz w:val="10"/>
                <w:szCs w:val="10"/>
                <w:lang w:eastAsia="ru-RU"/>
              </w:rPr>
            </w:pPr>
          </w:p>
        </w:tc>
      </w:tr>
      <w:tr w:rsidR="00CC084E" w:rsidTr="00CC084E">
        <w:tc>
          <w:tcPr>
            <w:tcW w:w="2410" w:type="dxa"/>
          </w:tcPr>
          <w:p w:rsidR="00CC084E" w:rsidRDefault="00CC084E" w:rsidP="00A132BB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C084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Секретарь 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экзаменационной комиссии:</w:t>
            </w:r>
          </w:p>
        </w:tc>
        <w:tc>
          <w:tcPr>
            <w:tcW w:w="2410" w:type="dxa"/>
          </w:tcPr>
          <w:p w:rsidR="00CC084E" w:rsidRDefault="00CC084E" w:rsidP="00A132BB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CC084E" w:rsidRDefault="00CC084E" w:rsidP="00A132BB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     </w:t>
            </w:r>
          </w:p>
          <w:p w:rsidR="00CC084E" w:rsidRDefault="00CC084E" w:rsidP="00A132BB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______________</w:t>
            </w:r>
          </w:p>
          <w:p w:rsidR="00CC084E" w:rsidRPr="00CB4B13" w:rsidRDefault="00CC084E" w:rsidP="00014CA9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  <w:r w:rsidRPr="00CB4B13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17" w:type="dxa"/>
          </w:tcPr>
          <w:p w:rsidR="00CC084E" w:rsidRDefault="00CC084E" w:rsidP="00A132BB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CC084E" w:rsidRDefault="00CC084E" w:rsidP="00A132BB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CC084E" w:rsidRDefault="00CC084E" w:rsidP="00A132BB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______________</w:t>
            </w:r>
            <w:r w:rsidR="00014CA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_________________</w:t>
            </w:r>
          </w:p>
          <w:p w:rsidR="00CC084E" w:rsidRPr="00CB4B13" w:rsidRDefault="00014CA9" w:rsidP="00014CA9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(</w:t>
            </w:r>
            <w:r w:rsidR="00CC084E" w:rsidRPr="00CB4B13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)</w:t>
            </w:r>
          </w:p>
        </w:tc>
      </w:tr>
    </w:tbl>
    <w:tbl>
      <w:tblPr>
        <w:tblW w:w="4901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6"/>
        <w:gridCol w:w="4595"/>
      </w:tblGrid>
      <w:tr w:rsidR="008E050C" w:rsidRPr="008E050C" w:rsidTr="00A132BB">
        <w:trPr>
          <w:trHeight w:val="1151"/>
          <w:jc w:val="center"/>
        </w:trPr>
        <w:tc>
          <w:tcPr>
            <w:tcW w:w="2416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C14FD2" w:rsidRDefault="00CC084E" w:rsidP="00A132BB">
            <w:pPr>
              <w:spacing w:after="0" w:line="240" w:lineRule="auto"/>
              <w:ind w:left="-286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  <w:p w:rsidR="00A132BB" w:rsidRDefault="00A132BB" w:rsidP="00A132BB">
            <w:pPr>
              <w:spacing w:after="0" w:line="240" w:lineRule="auto"/>
              <w:ind w:left="-286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050C" w:rsidRPr="008E050C" w:rsidRDefault="008E050C" w:rsidP="00A132BB">
            <w:pPr>
              <w:spacing w:after="0" w:line="240" w:lineRule="auto"/>
              <w:ind w:left="-286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Выдан </w:t>
            </w:r>
            <w:r w:rsidR="007F7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0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="007F7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E0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</w:t>
            </w:r>
            <w:r w:rsidR="00C14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8E0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 г</w:t>
            </w:r>
            <w:r w:rsidR="003C7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</w:p>
        </w:tc>
        <w:tc>
          <w:tcPr>
            <w:tcW w:w="25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84E" w:rsidRDefault="00CC084E" w:rsidP="00A1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084E" w:rsidRDefault="00CC084E" w:rsidP="00A1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4FD2" w:rsidRPr="008E050C" w:rsidRDefault="008E050C" w:rsidP="00A1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№ ___________</w:t>
            </w:r>
          </w:p>
        </w:tc>
      </w:tr>
    </w:tbl>
    <w:p w:rsidR="00CB4B13" w:rsidRDefault="00F20CAE" w:rsidP="00A132BB">
      <w:pPr>
        <w:shd w:val="clear" w:color="auto" w:fill="FFFFFF"/>
        <w:spacing w:after="0" w:line="240" w:lineRule="auto"/>
        <w:ind w:left="212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C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834ADB" w:rsidRPr="00834ADB" w:rsidRDefault="00CB4B13" w:rsidP="00C15B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</w:t>
      </w:r>
      <w:r w:rsidR="00C15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834ADB" w:rsidRPr="00834A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834ADB" w:rsidRPr="00834ADB" w:rsidRDefault="00834ADB" w:rsidP="00A132BB">
      <w:pPr>
        <w:shd w:val="clear" w:color="auto" w:fill="FFFFFF"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Pr="00834A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83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Правительства </w:t>
      </w:r>
    </w:p>
    <w:p w:rsidR="00834ADB" w:rsidRDefault="003C7AE2" w:rsidP="00A132BB">
      <w:pPr>
        <w:shd w:val="clear" w:color="auto" w:fill="FFFFFF"/>
        <w:spacing w:after="0" w:line="240" w:lineRule="auto"/>
        <w:ind w:left="3540"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34ADB" w:rsidRPr="00834AD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 Республики</w:t>
      </w:r>
    </w:p>
    <w:p w:rsidR="006F2FED" w:rsidRPr="00834ADB" w:rsidRDefault="003C7AE2" w:rsidP="00A132BB">
      <w:pPr>
        <w:shd w:val="clear" w:color="auto" w:fill="FFFFFF"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FED" w:rsidRPr="0083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F2FED">
        <w:rPr>
          <w:rFonts w:ascii="Times New Roman" w:eastAsia="Times New Roman" w:hAnsi="Times New Roman" w:cs="Times New Roman"/>
          <w:sz w:val="28"/>
          <w:szCs w:val="28"/>
          <w:lang w:eastAsia="ru-RU"/>
        </w:rPr>
        <w:t>3 октября</w:t>
      </w:r>
      <w:r w:rsidR="006F2FED" w:rsidRPr="0083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года </w:t>
      </w:r>
      <w:r w:rsidR="006F2FED" w:rsidRPr="0083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F2FED">
        <w:rPr>
          <w:rFonts w:ascii="Times New Roman" w:eastAsia="Times New Roman" w:hAnsi="Times New Roman" w:cs="Times New Roman"/>
          <w:sz w:val="28"/>
          <w:szCs w:val="28"/>
          <w:lang w:eastAsia="ru-RU"/>
        </w:rPr>
        <w:t>560</w:t>
      </w:r>
    </w:p>
    <w:p w:rsidR="006F2FED" w:rsidRDefault="006F2FED" w:rsidP="00A132BB">
      <w:pPr>
        <w:shd w:val="clear" w:color="auto" w:fill="FFFFFF"/>
        <w:spacing w:after="0" w:line="240" w:lineRule="auto"/>
        <w:ind w:left="3540"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D7D" w:rsidRPr="00CC084E" w:rsidRDefault="008E050C" w:rsidP="00A132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C084E">
        <w:rPr>
          <w:rFonts w:ascii="Times New Roman" w:hAnsi="Times New Roman" w:cs="Times New Roman"/>
          <w:sz w:val="28"/>
          <w:szCs w:val="28"/>
        </w:rPr>
        <w:t>О</w:t>
      </w:r>
      <w:r w:rsidR="00CC084E" w:rsidRPr="00CC084E">
        <w:rPr>
          <w:rFonts w:ascii="Times New Roman" w:hAnsi="Times New Roman" w:cs="Times New Roman"/>
          <w:sz w:val="28"/>
          <w:szCs w:val="28"/>
        </w:rPr>
        <w:t>бразец</w:t>
      </w:r>
    </w:p>
    <w:p w:rsidR="00F00D7D" w:rsidRDefault="00F00D7D" w:rsidP="00A13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</w:p>
    <w:p w:rsidR="008E050C" w:rsidRPr="008E050C" w:rsidRDefault="008E050C" w:rsidP="00CB4B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050C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ВЫПИСКА</w:t>
      </w:r>
      <w:r w:rsidRPr="008E05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3C7AE2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итоговых оценок успеваемости</w:t>
      </w:r>
      <w:r w:rsidRPr="003C7AE2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br/>
        <w:t>к диплому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________</w:t>
      </w:r>
      <w:r w:rsidR="005B599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</w:t>
      </w:r>
      <w:r w:rsidR="00CB4B1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</w:t>
      </w:r>
      <w:r w:rsidRPr="008E05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№ ________</w:t>
      </w:r>
      <w:r w:rsidRPr="008E05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CB4B1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(без диплома недействительна)</w:t>
      </w:r>
    </w:p>
    <w:p w:rsidR="008E050C" w:rsidRDefault="008E050C" w:rsidP="00CB4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05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___________________________________</w:t>
      </w:r>
      <w:r w:rsidR="000E2CB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_____________________________</w:t>
      </w:r>
    </w:p>
    <w:p w:rsidR="00CB4B13" w:rsidRPr="00CB4B13" w:rsidRDefault="00CB4B13" w:rsidP="00CB4B13">
      <w:pPr>
        <w:shd w:val="clear" w:color="auto" w:fill="FFFFFF"/>
        <w:tabs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ab/>
      </w:r>
      <w:r w:rsidRPr="00CB4B1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(Ф.И.О.)</w:t>
      </w:r>
    </w:p>
    <w:p w:rsidR="008E050C" w:rsidRDefault="00CB4B13" w:rsidP="00CB4B13">
      <w:pPr>
        <w:shd w:val="clear" w:color="auto" w:fill="FFFFFF"/>
        <w:tabs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</w:t>
      </w:r>
      <w:r w:rsidR="008E05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</w:t>
      </w:r>
      <w:r w:rsidR="000E2CB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</w:t>
      </w:r>
    </w:p>
    <w:p w:rsidR="008E050C" w:rsidRDefault="008E050C" w:rsidP="00CB4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05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за время обучения изучил(а) нижеперечисленные предметы и </w:t>
      </w:r>
      <w:r w:rsidR="005A37A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              </w:t>
      </w:r>
      <w:r w:rsidR="008036A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получил</w:t>
      </w:r>
      <w:bookmarkStart w:id="0" w:name="_GoBack"/>
      <w:bookmarkEnd w:id="0"/>
      <w:r w:rsidRPr="008E05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(а)</w:t>
      </w:r>
      <w:r w:rsidR="00017C5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по</w:t>
      </w:r>
      <w:r w:rsidRPr="008E05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017C57" w:rsidRPr="00017C5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ним </w:t>
      </w:r>
      <w:r w:rsidRPr="008E05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следующие </w:t>
      </w:r>
      <w:r w:rsidR="005A37A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оценки</w:t>
      </w:r>
      <w:r w:rsidRPr="008E05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:</w:t>
      </w:r>
    </w:p>
    <w:p w:rsidR="00CC084E" w:rsidRDefault="00CC084E" w:rsidP="005A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15"/>
        <w:gridCol w:w="2410"/>
        <w:gridCol w:w="1836"/>
      </w:tblGrid>
      <w:tr w:rsidR="00CC084E" w:rsidTr="00C14FD2">
        <w:tc>
          <w:tcPr>
            <w:tcW w:w="4815" w:type="dxa"/>
          </w:tcPr>
          <w:p w:rsidR="00CC084E" w:rsidRDefault="00CC084E" w:rsidP="00A132BB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C084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Наименование предмета</w:t>
            </w:r>
          </w:p>
        </w:tc>
        <w:tc>
          <w:tcPr>
            <w:tcW w:w="2410" w:type="dxa"/>
          </w:tcPr>
          <w:p w:rsidR="00CC084E" w:rsidRDefault="00CC084E" w:rsidP="00A132BB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C084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Pr="00CC084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836" w:type="dxa"/>
          </w:tcPr>
          <w:p w:rsidR="00CC084E" w:rsidRDefault="00CC084E" w:rsidP="00A132BB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C084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Оценка</w:t>
            </w:r>
          </w:p>
        </w:tc>
      </w:tr>
      <w:tr w:rsidR="00C14FD2" w:rsidTr="00C14FD2">
        <w:tc>
          <w:tcPr>
            <w:tcW w:w="4815" w:type="dxa"/>
          </w:tcPr>
          <w:p w:rsidR="00C14FD2" w:rsidRPr="00CC084E" w:rsidRDefault="00C14FD2" w:rsidP="00A132BB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14FD2" w:rsidRPr="00CC084E" w:rsidRDefault="00C14FD2" w:rsidP="00A132BB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</w:tcPr>
          <w:p w:rsidR="00C14FD2" w:rsidRPr="00CC084E" w:rsidRDefault="00C14FD2" w:rsidP="00A132BB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  <w:tr w:rsidR="00C14FD2" w:rsidTr="00C14FD2">
        <w:tc>
          <w:tcPr>
            <w:tcW w:w="4815" w:type="dxa"/>
          </w:tcPr>
          <w:p w:rsidR="00C14FD2" w:rsidRPr="00CC084E" w:rsidRDefault="00C14FD2" w:rsidP="00A132BB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14FD2" w:rsidRPr="00CC084E" w:rsidRDefault="00C14FD2" w:rsidP="00A132BB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</w:tcPr>
          <w:p w:rsidR="00C14FD2" w:rsidRPr="00CC084E" w:rsidRDefault="00C14FD2" w:rsidP="00A132BB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  <w:tr w:rsidR="00C14FD2" w:rsidTr="00C14FD2">
        <w:tc>
          <w:tcPr>
            <w:tcW w:w="4815" w:type="dxa"/>
          </w:tcPr>
          <w:p w:rsidR="00C14FD2" w:rsidRPr="00CC084E" w:rsidRDefault="00C14FD2" w:rsidP="00A132BB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14FD2" w:rsidRPr="00CC084E" w:rsidRDefault="00C14FD2" w:rsidP="00A132BB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</w:tcPr>
          <w:p w:rsidR="00C14FD2" w:rsidRPr="00CC084E" w:rsidRDefault="00C14FD2" w:rsidP="00A132BB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  <w:tr w:rsidR="00C14FD2" w:rsidTr="00C14FD2">
        <w:tc>
          <w:tcPr>
            <w:tcW w:w="4815" w:type="dxa"/>
          </w:tcPr>
          <w:p w:rsidR="00C14FD2" w:rsidRPr="00CC084E" w:rsidRDefault="00C14FD2" w:rsidP="00A132BB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14FD2" w:rsidRPr="00CC084E" w:rsidRDefault="00C14FD2" w:rsidP="00A132BB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</w:tcPr>
          <w:p w:rsidR="00C14FD2" w:rsidRPr="00CC084E" w:rsidRDefault="00C14FD2" w:rsidP="00A132BB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  <w:tr w:rsidR="00C14FD2" w:rsidTr="00C14FD2">
        <w:tc>
          <w:tcPr>
            <w:tcW w:w="4815" w:type="dxa"/>
          </w:tcPr>
          <w:p w:rsidR="00C14FD2" w:rsidRPr="00CC084E" w:rsidRDefault="00C14FD2" w:rsidP="00A132BB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14FD2" w:rsidRPr="00CC084E" w:rsidRDefault="00C14FD2" w:rsidP="00A132BB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</w:tcPr>
          <w:p w:rsidR="00C14FD2" w:rsidRPr="00CC084E" w:rsidRDefault="00C14FD2" w:rsidP="00A132BB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</w:tbl>
    <w:p w:rsidR="00CC084E" w:rsidRDefault="00CC084E" w:rsidP="00A13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CC084E" w:rsidRDefault="00CC084E" w:rsidP="00A13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tbl>
      <w:tblPr>
        <w:tblStyle w:val="ae"/>
        <w:tblW w:w="7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3"/>
        <w:gridCol w:w="2176"/>
        <w:gridCol w:w="5116"/>
      </w:tblGrid>
      <w:tr w:rsidR="00C14FD2" w:rsidTr="00C14FD2">
        <w:tc>
          <w:tcPr>
            <w:tcW w:w="1985" w:type="dxa"/>
          </w:tcPr>
          <w:p w:rsidR="00C14FD2" w:rsidRPr="003D5CCB" w:rsidRDefault="00C14FD2" w:rsidP="00A132BB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Директор:</w:t>
            </w:r>
          </w:p>
        </w:tc>
        <w:tc>
          <w:tcPr>
            <w:tcW w:w="2410" w:type="dxa"/>
          </w:tcPr>
          <w:p w:rsidR="00C14FD2" w:rsidRDefault="00C14FD2" w:rsidP="00A132BB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______________</w:t>
            </w:r>
          </w:p>
          <w:p w:rsidR="00C14FD2" w:rsidRPr="00CB4B13" w:rsidRDefault="00C14FD2" w:rsidP="00014CA9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  <w:r w:rsidRPr="00CB4B13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17" w:type="dxa"/>
          </w:tcPr>
          <w:p w:rsidR="00C14FD2" w:rsidRDefault="00C14FD2" w:rsidP="00A132BB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____________</w:t>
            </w:r>
            <w:r w:rsidR="00014CA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</w:t>
            </w:r>
          </w:p>
          <w:p w:rsidR="00C14FD2" w:rsidRPr="00CB4B13" w:rsidRDefault="00014CA9" w:rsidP="00014CA9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(</w:t>
            </w:r>
            <w:r w:rsidR="00C14FD2" w:rsidRPr="00CB4B13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)</w:t>
            </w:r>
          </w:p>
        </w:tc>
      </w:tr>
      <w:tr w:rsidR="00C14FD2" w:rsidTr="00C14FD2">
        <w:tc>
          <w:tcPr>
            <w:tcW w:w="1985" w:type="dxa"/>
          </w:tcPr>
          <w:p w:rsidR="00C14FD2" w:rsidRPr="00CC084E" w:rsidRDefault="00C14FD2" w:rsidP="00A132BB">
            <w:pPr>
              <w:rPr>
                <w:rFonts w:ascii="Times New Roman" w:eastAsia="Times New Roman" w:hAnsi="Times New Roman" w:cs="Times New Roman"/>
                <w:color w:val="2B2B2B"/>
                <w:sz w:val="10"/>
                <w:szCs w:val="10"/>
                <w:lang w:eastAsia="ru-RU"/>
              </w:rPr>
            </w:pPr>
          </w:p>
        </w:tc>
        <w:tc>
          <w:tcPr>
            <w:tcW w:w="2410" w:type="dxa"/>
          </w:tcPr>
          <w:p w:rsidR="00C14FD2" w:rsidRPr="00CC084E" w:rsidRDefault="00C14FD2" w:rsidP="00A132BB">
            <w:pPr>
              <w:rPr>
                <w:rFonts w:ascii="Times New Roman" w:eastAsia="Times New Roman" w:hAnsi="Times New Roman" w:cs="Times New Roman"/>
                <w:color w:val="2B2B2B"/>
                <w:sz w:val="10"/>
                <w:szCs w:val="10"/>
                <w:lang w:eastAsia="ru-RU"/>
              </w:rPr>
            </w:pPr>
          </w:p>
        </w:tc>
        <w:tc>
          <w:tcPr>
            <w:tcW w:w="2717" w:type="dxa"/>
          </w:tcPr>
          <w:p w:rsidR="00C14FD2" w:rsidRPr="00CC084E" w:rsidRDefault="00C14FD2" w:rsidP="00A132BB">
            <w:pPr>
              <w:rPr>
                <w:rFonts w:ascii="Times New Roman" w:eastAsia="Times New Roman" w:hAnsi="Times New Roman" w:cs="Times New Roman"/>
                <w:color w:val="2B2B2B"/>
                <w:sz w:val="10"/>
                <w:szCs w:val="10"/>
                <w:lang w:eastAsia="ru-RU"/>
              </w:rPr>
            </w:pPr>
          </w:p>
        </w:tc>
      </w:tr>
      <w:tr w:rsidR="00C14FD2" w:rsidTr="00C14FD2">
        <w:tc>
          <w:tcPr>
            <w:tcW w:w="1985" w:type="dxa"/>
          </w:tcPr>
          <w:p w:rsidR="00C14FD2" w:rsidRDefault="00C14FD2" w:rsidP="00A132BB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Заместитель директора:</w:t>
            </w:r>
          </w:p>
        </w:tc>
        <w:tc>
          <w:tcPr>
            <w:tcW w:w="2410" w:type="dxa"/>
          </w:tcPr>
          <w:p w:rsidR="00C14FD2" w:rsidRDefault="00C14FD2" w:rsidP="00A132BB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C14FD2" w:rsidRDefault="00C14FD2" w:rsidP="00A132BB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______________</w:t>
            </w:r>
          </w:p>
          <w:p w:rsidR="00C14FD2" w:rsidRPr="00CB4B13" w:rsidRDefault="00C14FD2" w:rsidP="00014CA9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  <w:r w:rsidRPr="00CB4B13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17" w:type="dxa"/>
          </w:tcPr>
          <w:p w:rsidR="00C14FD2" w:rsidRDefault="00C14FD2" w:rsidP="00A132BB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C14FD2" w:rsidRDefault="00C14FD2" w:rsidP="00A132BB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____________</w:t>
            </w:r>
            <w:r w:rsidR="00014CA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</w:t>
            </w:r>
          </w:p>
          <w:p w:rsidR="00C14FD2" w:rsidRPr="00CB4B13" w:rsidRDefault="00014CA9" w:rsidP="00014CA9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(</w:t>
            </w:r>
            <w:r w:rsidR="00C14FD2" w:rsidRPr="00CB4B13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)</w:t>
            </w:r>
          </w:p>
        </w:tc>
      </w:tr>
    </w:tbl>
    <w:p w:rsidR="008E050C" w:rsidRDefault="008E050C" w:rsidP="00A13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tbl>
      <w:tblPr>
        <w:tblW w:w="4847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115"/>
      </w:tblGrid>
      <w:tr w:rsidR="00C14FD2" w:rsidRPr="008E050C" w:rsidTr="005B5998">
        <w:trPr>
          <w:jc w:val="center"/>
        </w:trPr>
        <w:tc>
          <w:tcPr>
            <w:tcW w:w="266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C14FD2" w:rsidRDefault="00C14FD2" w:rsidP="00A132BB">
            <w:pPr>
              <w:spacing w:after="0" w:line="240" w:lineRule="auto"/>
              <w:ind w:left="-5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  <w:p w:rsidR="00C14FD2" w:rsidRDefault="00C14FD2" w:rsidP="00A132BB">
            <w:pPr>
              <w:spacing w:after="0" w:line="240" w:lineRule="auto"/>
              <w:ind w:left="-5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4FD2" w:rsidRPr="008E050C" w:rsidRDefault="00C14FD2" w:rsidP="00A132BB">
            <w:pPr>
              <w:spacing w:after="0" w:line="240" w:lineRule="auto"/>
              <w:ind w:left="-5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  <w:r w:rsidR="00CB4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E0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</w:t>
            </w:r>
            <w:r w:rsidRPr="008E0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</w:t>
            </w:r>
            <w:r w:rsidR="005B5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 </w:t>
            </w:r>
            <w:r w:rsidRPr="008E0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</w:p>
        </w:tc>
        <w:tc>
          <w:tcPr>
            <w:tcW w:w="23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D2" w:rsidRDefault="00C14FD2" w:rsidP="00A1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4FD2" w:rsidRDefault="00C14FD2" w:rsidP="00A1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4FD2" w:rsidRDefault="00C14FD2" w:rsidP="00A1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№ _________</w:t>
            </w:r>
          </w:p>
          <w:p w:rsidR="00C14FD2" w:rsidRPr="008E050C" w:rsidRDefault="00C14FD2" w:rsidP="00A1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4FD2" w:rsidRDefault="00C14FD2" w:rsidP="00A13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F00D7D" w:rsidRPr="008E050C" w:rsidRDefault="00F00D7D" w:rsidP="00A132BB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C14FD2" w:rsidRDefault="00C14FD2" w:rsidP="00A132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A39DF" w:rsidRPr="00834ADB" w:rsidRDefault="006A39DF" w:rsidP="00A132BB">
      <w:pPr>
        <w:shd w:val="clear" w:color="auto" w:fill="FFFFFF"/>
        <w:spacing w:after="0" w:line="240" w:lineRule="auto"/>
        <w:ind w:left="212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3C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834A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6A39DF" w:rsidRPr="00834ADB" w:rsidRDefault="006A39DF" w:rsidP="00A132BB">
      <w:pPr>
        <w:shd w:val="clear" w:color="auto" w:fill="FFFFFF"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9" w:history="1">
        <w:r w:rsidRPr="00834A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83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Правительства </w:t>
      </w:r>
    </w:p>
    <w:p w:rsidR="006A39DF" w:rsidRDefault="003C7AE2" w:rsidP="00A132BB">
      <w:pPr>
        <w:shd w:val="clear" w:color="auto" w:fill="FFFFFF"/>
        <w:spacing w:after="0" w:line="240" w:lineRule="auto"/>
        <w:ind w:left="3540"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6A39DF" w:rsidRPr="00834AD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 Республики</w:t>
      </w:r>
    </w:p>
    <w:p w:rsidR="006F2FED" w:rsidRPr="00834ADB" w:rsidRDefault="003C7AE2" w:rsidP="00A132BB">
      <w:pPr>
        <w:shd w:val="clear" w:color="auto" w:fill="FFFFFF"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F2FED" w:rsidRPr="0083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F2FED">
        <w:rPr>
          <w:rFonts w:ascii="Times New Roman" w:eastAsia="Times New Roman" w:hAnsi="Times New Roman" w:cs="Times New Roman"/>
          <w:sz w:val="28"/>
          <w:szCs w:val="28"/>
          <w:lang w:eastAsia="ru-RU"/>
        </w:rPr>
        <w:t>3 октября</w:t>
      </w:r>
      <w:r w:rsidR="006F2FED" w:rsidRPr="0083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года </w:t>
      </w:r>
      <w:r w:rsidR="006F2FED" w:rsidRPr="0083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F2FED">
        <w:rPr>
          <w:rFonts w:ascii="Times New Roman" w:eastAsia="Times New Roman" w:hAnsi="Times New Roman" w:cs="Times New Roman"/>
          <w:sz w:val="28"/>
          <w:szCs w:val="28"/>
          <w:lang w:eastAsia="ru-RU"/>
        </w:rPr>
        <w:t>560</w:t>
      </w:r>
    </w:p>
    <w:p w:rsidR="006A39DF" w:rsidRPr="00834ADB" w:rsidRDefault="006A39DF" w:rsidP="00A132BB">
      <w:pPr>
        <w:shd w:val="clear" w:color="auto" w:fill="FFFFFF"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50C" w:rsidRPr="00CB4B13" w:rsidRDefault="008E050C" w:rsidP="00CB4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r w:rsidRPr="00CB4B13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О</w:t>
      </w:r>
      <w:r w:rsidR="00CB4B13" w:rsidRPr="00CB4B13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бразец</w:t>
      </w:r>
    </w:p>
    <w:p w:rsidR="00CB4B13" w:rsidRPr="00CB4B13" w:rsidRDefault="00CB4B13" w:rsidP="00CB4B13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8E050C" w:rsidRPr="008E050C" w:rsidRDefault="008E050C" w:rsidP="00A132B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8E050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Агентство начального профессионального образования при Министерстве </w:t>
      </w: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образования и науки</w:t>
      </w:r>
      <w:r w:rsidRPr="008E050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 Кыргызской Республики</w:t>
      </w:r>
    </w:p>
    <w:p w:rsidR="008E050C" w:rsidRPr="008E050C" w:rsidRDefault="008E050C" w:rsidP="00A132BB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05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</w:p>
    <w:p w:rsidR="00CB4B13" w:rsidRDefault="008E050C" w:rsidP="00A13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82499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СЕРТИФИКАТ</w:t>
      </w:r>
      <w:r w:rsidRPr="008E05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</w:p>
    <w:p w:rsidR="003C7AE2" w:rsidRDefault="008E050C" w:rsidP="00A13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E05877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А № 000001</w:t>
      </w:r>
    </w:p>
    <w:p w:rsidR="008E050C" w:rsidRPr="008E050C" w:rsidRDefault="008E050C" w:rsidP="00A13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E05877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br/>
      </w:r>
      <w:r w:rsidRPr="008E05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Настоящий </w:t>
      </w:r>
      <w:r w:rsidR="009E113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сертификат</w:t>
      </w:r>
      <w:r w:rsidRPr="008E05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выдан</w:t>
      </w:r>
    </w:p>
    <w:p w:rsidR="009E1133" w:rsidRDefault="008E050C" w:rsidP="00A13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05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________________________________________________________________ </w:t>
      </w:r>
    </w:p>
    <w:p w:rsidR="008B3C9A" w:rsidRPr="008B3C9A" w:rsidRDefault="008B3C9A" w:rsidP="008B3C9A">
      <w:pPr>
        <w:shd w:val="clear" w:color="auto" w:fill="FFFFFF"/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ab/>
      </w:r>
      <w:r w:rsidRPr="008B3C9A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(Ф.И.О.)</w:t>
      </w:r>
    </w:p>
    <w:p w:rsidR="009E1133" w:rsidRDefault="009E1133" w:rsidP="00A13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__________________________________</w:t>
      </w:r>
      <w:r w:rsidR="00F00D7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______________________________</w:t>
      </w:r>
    </w:p>
    <w:p w:rsidR="00A7169F" w:rsidRDefault="00524303" w:rsidP="008B3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2430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в том, что он (она) в период </w:t>
      </w:r>
      <w:r w:rsidR="003C7AE2" w:rsidRPr="0052430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 «</w:t>
      </w:r>
      <w:r w:rsidRPr="0052430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</w:t>
      </w:r>
      <w:r w:rsidR="008B3C9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</w:t>
      </w:r>
      <w:r w:rsidR="007F709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»</w:t>
      </w:r>
      <w:r w:rsidR="008B3C9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CB4B1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</w:t>
      </w:r>
      <w:r w:rsidR="008B3C9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</w:t>
      </w:r>
      <w:r w:rsidRPr="0052430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20__ г</w:t>
      </w:r>
      <w:r w:rsidR="003C7AE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ода</w:t>
      </w:r>
      <w:r w:rsidRPr="0052430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по </w:t>
      </w:r>
      <w:r w:rsidR="007F709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«</w:t>
      </w:r>
      <w:r w:rsidRPr="0052430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</w:t>
      </w:r>
      <w:r w:rsidR="007F709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»</w:t>
      </w:r>
      <w:r w:rsidR="008B3C9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CB4B1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</w:t>
      </w:r>
      <w:r w:rsidR="008B3C9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</w:t>
      </w:r>
      <w:r w:rsidR="00CB4B1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52430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20__г</w:t>
      </w:r>
      <w:r w:rsidR="003C7AE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ода</w:t>
      </w:r>
      <w:r w:rsidR="008B3C9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52430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прошел</w:t>
      </w:r>
      <w:r w:rsidR="00014CA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(а)</w:t>
      </w:r>
      <w:r w:rsidRPr="0052430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профессиональное обучение в</w:t>
      </w:r>
      <w:r w:rsidR="00014CA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____________________</w:t>
      </w:r>
    </w:p>
    <w:p w:rsidR="008B3C9A" w:rsidRDefault="008B3C9A" w:rsidP="008B3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524303" w:rsidRPr="0052430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___________________________________________________________</w:t>
      </w:r>
      <w:r w:rsidR="0052430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</w:t>
      </w:r>
      <w:r w:rsidR="00524303" w:rsidRPr="0052430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                    </w:t>
      </w:r>
    </w:p>
    <w:p w:rsidR="00524303" w:rsidRPr="008B3C9A" w:rsidRDefault="008B3C9A" w:rsidP="008B3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                                    </w:t>
      </w:r>
      <w:r w:rsidR="00524303" w:rsidRPr="0052430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(наименование учебного заведения)</w:t>
      </w:r>
    </w:p>
    <w:p w:rsidR="00524303" w:rsidRPr="00524303" w:rsidRDefault="00524303" w:rsidP="00A13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2430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по </w:t>
      </w:r>
      <w:r w:rsidR="00E17FC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профессии</w:t>
      </w:r>
      <w:r w:rsidRPr="0052430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</w:t>
      </w:r>
      <w:r w:rsidRPr="0052430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</w:t>
      </w:r>
    </w:p>
    <w:p w:rsidR="00524303" w:rsidRPr="00524303" w:rsidRDefault="00524303" w:rsidP="00E17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2430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(наименование профессии)</w:t>
      </w:r>
    </w:p>
    <w:p w:rsidR="00524303" w:rsidRPr="00524303" w:rsidRDefault="008B3C9A" w:rsidP="00A13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 р</w:t>
      </w:r>
      <w:r w:rsidR="00524303" w:rsidRPr="0052430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ешением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экзаменационной </w:t>
      </w:r>
      <w:r w:rsidR="00524303" w:rsidRPr="0052430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комиссии № ___ от </w:t>
      </w:r>
      <w:r w:rsidR="007F709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«___»</w:t>
      </w:r>
      <w:r w:rsidR="00524303" w:rsidRPr="0052430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__</w:t>
      </w:r>
      <w:r w:rsidR="00B43C8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 20__ г</w:t>
      </w:r>
      <w:r w:rsidR="003C7AE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ода</w:t>
      </w:r>
      <w:r w:rsidR="00B43C8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017C5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присвоена </w:t>
      </w:r>
      <w:r w:rsidR="00524303" w:rsidRPr="0052430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квалификация: __________________________________________________</w:t>
      </w:r>
      <w:r w:rsidR="0052430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</w:t>
      </w:r>
      <w:r w:rsidR="00524303" w:rsidRPr="0052430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</w:t>
      </w:r>
    </w:p>
    <w:p w:rsidR="00017C57" w:rsidRPr="00017C57" w:rsidRDefault="00017C57" w:rsidP="00017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 xml:space="preserve">                                                       </w:t>
      </w:r>
      <w:r w:rsidRPr="00017C57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(наименование квалификации)</w:t>
      </w:r>
    </w:p>
    <w:p w:rsidR="008E050C" w:rsidRDefault="00524303" w:rsidP="00A13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_____________________________________________</w:t>
      </w:r>
      <w:r w:rsidR="00017C5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</w:t>
      </w:r>
    </w:p>
    <w:p w:rsidR="008E050C" w:rsidRPr="008E050C" w:rsidRDefault="008E050C" w:rsidP="00A13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tbl>
      <w:tblPr>
        <w:tblStyle w:val="ae"/>
        <w:tblW w:w="7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2"/>
        <w:gridCol w:w="2176"/>
        <w:gridCol w:w="4556"/>
      </w:tblGrid>
      <w:tr w:rsidR="00017C57" w:rsidTr="00140132">
        <w:tc>
          <w:tcPr>
            <w:tcW w:w="2410" w:type="dxa"/>
          </w:tcPr>
          <w:p w:rsidR="00017C57" w:rsidRPr="00C14FD2" w:rsidRDefault="00017C57" w:rsidP="00140132">
            <w:pPr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</w:p>
          <w:p w:rsidR="00017C57" w:rsidRDefault="00017C57" w:rsidP="00140132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3D5CC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экзаменационной </w:t>
            </w:r>
            <w:r w:rsidRPr="003D5CC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комиссии:</w:t>
            </w:r>
          </w:p>
        </w:tc>
        <w:tc>
          <w:tcPr>
            <w:tcW w:w="2410" w:type="dxa"/>
          </w:tcPr>
          <w:p w:rsidR="00017C57" w:rsidRDefault="00017C57" w:rsidP="00140132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017C57" w:rsidRDefault="00017C57" w:rsidP="00140132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______________</w:t>
            </w:r>
          </w:p>
          <w:p w:rsidR="00017C57" w:rsidRPr="00CB4B13" w:rsidRDefault="00017C57" w:rsidP="00014CA9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  <w:r w:rsidRPr="00CB4B13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17" w:type="dxa"/>
          </w:tcPr>
          <w:p w:rsidR="00017C57" w:rsidRDefault="00017C57" w:rsidP="00140132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017C57" w:rsidRDefault="00017C57" w:rsidP="00140132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__________</w:t>
            </w:r>
            <w:r w:rsidR="00014CA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</w:t>
            </w:r>
          </w:p>
          <w:p w:rsidR="00017C57" w:rsidRDefault="00014CA9" w:rsidP="00014CA9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(</w:t>
            </w:r>
            <w:r w:rsidR="00017C57" w:rsidRPr="00CB4B13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)</w:t>
            </w:r>
          </w:p>
          <w:p w:rsidR="009900DB" w:rsidRPr="00CB4B13" w:rsidRDefault="009900DB" w:rsidP="00014CA9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</w:p>
        </w:tc>
      </w:tr>
      <w:tr w:rsidR="00017C57" w:rsidTr="00140132">
        <w:trPr>
          <w:trHeight w:val="50"/>
        </w:trPr>
        <w:tc>
          <w:tcPr>
            <w:tcW w:w="2410" w:type="dxa"/>
          </w:tcPr>
          <w:p w:rsidR="00017C57" w:rsidRPr="00CC084E" w:rsidRDefault="00017C57" w:rsidP="00140132">
            <w:pPr>
              <w:rPr>
                <w:rFonts w:ascii="Times New Roman" w:eastAsia="Times New Roman" w:hAnsi="Times New Roman" w:cs="Times New Roman"/>
                <w:color w:val="2B2B2B"/>
                <w:sz w:val="10"/>
                <w:szCs w:val="10"/>
                <w:lang w:eastAsia="ru-RU"/>
              </w:rPr>
            </w:pPr>
          </w:p>
        </w:tc>
        <w:tc>
          <w:tcPr>
            <w:tcW w:w="2410" w:type="dxa"/>
          </w:tcPr>
          <w:p w:rsidR="00017C57" w:rsidRPr="00CC084E" w:rsidRDefault="00017C57" w:rsidP="00140132">
            <w:pPr>
              <w:rPr>
                <w:rFonts w:ascii="Times New Roman" w:eastAsia="Times New Roman" w:hAnsi="Times New Roman" w:cs="Times New Roman"/>
                <w:color w:val="2B2B2B"/>
                <w:sz w:val="10"/>
                <w:szCs w:val="10"/>
                <w:lang w:eastAsia="ru-RU"/>
              </w:rPr>
            </w:pPr>
          </w:p>
        </w:tc>
        <w:tc>
          <w:tcPr>
            <w:tcW w:w="2717" w:type="dxa"/>
          </w:tcPr>
          <w:p w:rsidR="00017C57" w:rsidRPr="00CC084E" w:rsidRDefault="00017C57" w:rsidP="00140132">
            <w:pPr>
              <w:rPr>
                <w:rFonts w:ascii="Times New Roman" w:eastAsia="Times New Roman" w:hAnsi="Times New Roman" w:cs="Times New Roman"/>
                <w:color w:val="2B2B2B"/>
                <w:sz w:val="10"/>
                <w:szCs w:val="10"/>
                <w:lang w:eastAsia="ru-RU"/>
              </w:rPr>
            </w:pPr>
          </w:p>
        </w:tc>
      </w:tr>
      <w:tr w:rsidR="00017C57" w:rsidTr="00140132">
        <w:tc>
          <w:tcPr>
            <w:tcW w:w="2410" w:type="dxa"/>
          </w:tcPr>
          <w:p w:rsidR="00017C57" w:rsidRPr="003D5CCB" w:rsidRDefault="00017C57" w:rsidP="00140132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Директор:</w:t>
            </w:r>
          </w:p>
        </w:tc>
        <w:tc>
          <w:tcPr>
            <w:tcW w:w="2410" w:type="dxa"/>
          </w:tcPr>
          <w:p w:rsidR="00017C57" w:rsidRDefault="00017C57" w:rsidP="00140132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______________</w:t>
            </w:r>
          </w:p>
          <w:p w:rsidR="00017C57" w:rsidRPr="00CB4B13" w:rsidRDefault="00017C57" w:rsidP="00014CA9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  <w:r w:rsidRPr="00CB4B13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17" w:type="dxa"/>
          </w:tcPr>
          <w:p w:rsidR="00017C57" w:rsidRDefault="00017C57" w:rsidP="00140132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_______</w:t>
            </w:r>
            <w:r w:rsidR="00014CA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_______</w:t>
            </w:r>
          </w:p>
          <w:p w:rsidR="00017C57" w:rsidRPr="00CB4B13" w:rsidRDefault="00014CA9" w:rsidP="00014CA9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(</w:t>
            </w:r>
            <w:r w:rsidR="00017C57" w:rsidRPr="00CB4B13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)</w:t>
            </w:r>
          </w:p>
        </w:tc>
      </w:tr>
      <w:tr w:rsidR="00017C57" w:rsidTr="00140132">
        <w:tc>
          <w:tcPr>
            <w:tcW w:w="2410" w:type="dxa"/>
          </w:tcPr>
          <w:p w:rsidR="00017C57" w:rsidRPr="00CC084E" w:rsidRDefault="00017C57" w:rsidP="00140132">
            <w:pPr>
              <w:rPr>
                <w:rFonts w:ascii="Times New Roman" w:eastAsia="Times New Roman" w:hAnsi="Times New Roman" w:cs="Times New Roman"/>
                <w:color w:val="2B2B2B"/>
                <w:sz w:val="10"/>
                <w:szCs w:val="10"/>
                <w:lang w:eastAsia="ru-RU"/>
              </w:rPr>
            </w:pPr>
          </w:p>
        </w:tc>
        <w:tc>
          <w:tcPr>
            <w:tcW w:w="2410" w:type="dxa"/>
          </w:tcPr>
          <w:p w:rsidR="00017C57" w:rsidRPr="00CC084E" w:rsidRDefault="00017C57" w:rsidP="00140132">
            <w:pPr>
              <w:rPr>
                <w:rFonts w:ascii="Times New Roman" w:eastAsia="Times New Roman" w:hAnsi="Times New Roman" w:cs="Times New Roman"/>
                <w:color w:val="2B2B2B"/>
                <w:sz w:val="10"/>
                <w:szCs w:val="10"/>
                <w:lang w:eastAsia="ru-RU"/>
              </w:rPr>
            </w:pPr>
          </w:p>
        </w:tc>
        <w:tc>
          <w:tcPr>
            <w:tcW w:w="2717" w:type="dxa"/>
          </w:tcPr>
          <w:p w:rsidR="00017C57" w:rsidRPr="00CC084E" w:rsidRDefault="00017C57" w:rsidP="00140132">
            <w:pPr>
              <w:rPr>
                <w:rFonts w:ascii="Times New Roman" w:eastAsia="Times New Roman" w:hAnsi="Times New Roman" w:cs="Times New Roman"/>
                <w:color w:val="2B2B2B"/>
                <w:sz w:val="10"/>
                <w:szCs w:val="10"/>
                <w:lang w:eastAsia="ru-RU"/>
              </w:rPr>
            </w:pPr>
          </w:p>
        </w:tc>
      </w:tr>
      <w:tr w:rsidR="00017C57" w:rsidTr="00140132">
        <w:tc>
          <w:tcPr>
            <w:tcW w:w="2410" w:type="dxa"/>
          </w:tcPr>
          <w:p w:rsidR="00017C57" w:rsidRDefault="00017C57" w:rsidP="00140132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C084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Секретарь 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экзаменационной комиссии:</w:t>
            </w:r>
          </w:p>
        </w:tc>
        <w:tc>
          <w:tcPr>
            <w:tcW w:w="2410" w:type="dxa"/>
          </w:tcPr>
          <w:p w:rsidR="00017C57" w:rsidRDefault="00017C57" w:rsidP="00140132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017C57" w:rsidRDefault="00017C57" w:rsidP="00140132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     </w:t>
            </w:r>
          </w:p>
          <w:p w:rsidR="00017C57" w:rsidRDefault="00017C57" w:rsidP="00140132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______________</w:t>
            </w:r>
          </w:p>
          <w:p w:rsidR="00017C57" w:rsidRPr="00CB4B13" w:rsidRDefault="00017C57" w:rsidP="00014CA9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  <w:r w:rsidRPr="00CB4B13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17" w:type="dxa"/>
          </w:tcPr>
          <w:p w:rsidR="00017C57" w:rsidRDefault="00017C57" w:rsidP="00140132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017C57" w:rsidRDefault="00017C57" w:rsidP="00140132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017C57" w:rsidRDefault="00017C57" w:rsidP="00140132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___________</w:t>
            </w:r>
            <w:r w:rsidR="00014CA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</w:t>
            </w:r>
          </w:p>
          <w:p w:rsidR="00017C57" w:rsidRPr="00CB4B13" w:rsidRDefault="00014CA9" w:rsidP="00014CA9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(</w:t>
            </w:r>
            <w:r w:rsidR="00017C57" w:rsidRPr="00CB4B13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)</w:t>
            </w:r>
          </w:p>
        </w:tc>
      </w:tr>
    </w:tbl>
    <w:tbl>
      <w:tblPr>
        <w:tblW w:w="4901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6"/>
        <w:gridCol w:w="4595"/>
      </w:tblGrid>
      <w:tr w:rsidR="00017C57" w:rsidRPr="008E050C" w:rsidTr="00140132">
        <w:trPr>
          <w:trHeight w:val="1151"/>
          <w:jc w:val="center"/>
        </w:trPr>
        <w:tc>
          <w:tcPr>
            <w:tcW w:w="2416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17C57" w:rsidRDefault="00017C57" w:rsidP="00140132">
            <w:pPr>
              <w:spacing w:after="0" w:line="240" w:lineRule="auto"/>
              <w:ind w:left="-286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  <w:p w:rsidR="00017C57" w:rsidRDefault="00017C57" w:rsidP="00140132">
            <w:pPr>
              <w:spacing w:after="0" w:line="240" w:lineRule="auto"/>
              <w:ind w:left="-286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7C57" w:rsidRPr="008E050C" w:rsidRDefault="00017C57" w:rsidP="00140132">
            <w:pPr>
              <w:spacing w:after="0" w:line="240" w:lineRule="auto"/>
              <w:ind w:left="-286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0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E0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8E0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</w:p>
        </w:tc>
        <w:tc>
          <w:tcPr>
            <w:tcW w:w="25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57" w:rsidRDefault="00017C57" w:rsidP="0014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7C57" w:rsidRDefault="00017C57" w:rsidP="0014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7C57" w:rsidRPr="008E050C" w:rsidRDefault="00017C57" w:rsidP="0014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№ ___________</w:t>
            </w:r>
          </w:p>
        </w:tc>
      </w:tr>
    </w:tbl>
    <w:p w:rsidR="00017C57" w:rsidRDefault="00017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A39DF" w:rsidRPr="00834ADB" w:rsidRDefault="006A39DF" w:rsidP="00A132BB">
      <w:pPr>
        <w:shd w:val="clear" w:color="auto" w:fill="FFFFFF"/>
        <w:spacing w:after="0" w:line="240" w:lineRule="auto"/>
        <w:ind w:left="212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3C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834A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6A39DF" w:rsidRPr="00834ADB" w:rsidRDefault="006A39DF" w:rsidP="00A132BB">
      <w:pPr>
        <w:shd w:val="clear" w:color="auto" w:fill="FFFFFF"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10" w:history="1">
        <w:r w:rsidRPr="00834A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83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Правительства </w:t>
      </w:r>
    </w:p>
    <w:p w:rsidR="006A39DF" w:rsidRDefault="003C7AE2" w:rsidP="00A132BB">
      <w:pPr>
        <w:shd w:val="clear" w:color="auto" w:fill="FFFFFF"/>
        <w:spacing w:after="0" w:line="240" w:lineRule="auto"/>
        <w:ind w:left="3540"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A39DF" w:rsidRPr="00834AD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 Республики</w:t>
      </w:r>
    </w:p>
    <w:p w:rsidR="006F2FED" w:rsidRPr="00834ADB" w:rsidRDefault="003C7AE2" w:rsidP="00A132BB">
      <w:pPr>
        <w:shd w:val="clear" w:color="auto" w:fill="FFFFFF"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F2FED" w:rsidRPr="0083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F2FED">
        <w:rPr>
          <w:rFonts w:ascii="Times New Roman" w:eastAsia="Times New Roman" w:hAnsi="Times New Roman" w:cs="Times New Roman"/>
          <w:sz w:val="28"/>
          <w:szCs w:val="28"/>
          <w:lang w:eastAsia="ru-RU"/>
        </w:rPr>
        <w:t>3 октября</w:t>
      </w:r>
      <w:r w:rsidR="006F2FED" w:rsidRPr="0083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года </w:t>
      </w:r>
      <w:r w:rsidR="006F2FED" w:rsidRPr="0083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F2FED">
        <w:rPr>
          <w:rFonts w:ascii="Times New Roman" w:eastAsia="Times New Roman" w:hAnsi="Times New Roman" w:cs="Times New Roman"/>
          <w:sz w:val="28"/>
          <w:szCs w:val="28"/>
          <w:lang w:eastAsia="ru-RU"/>
        </w:rPr>
        <w:t>560</w:t>
      </w:r>
    </w:p>
    <w:p w:rsidR="008E050C" w:rsidRPr="008E050C" w:rsidRDefault="008E050C" w:rsidP="00A132BB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8E050C" w:rsidRPr="00596FC9" w:rsidRDefault="008E050C" w:rsidP="00596FC9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96FC9">
        <w:rPr>
          <w:rFonts w:ascii="Times New Roman" w:hAnsi="Times New Roman" w:cs="Times New Roman"/>
          <w:sz w:val="28"/>
          <w:szCs w:val="28"/>
        </w:rPr>
        <w:t>О</w:t>
      </w:r>
      <w:r w:rsidR="00596FC9" w:rsidRPr="00596FC9">
        <w:rPr>
          <w:rFonts w:ascii="Times New Roman" w:hAnsi="Times New Roman" w:cs="Times New Roman"/>
          <w:sz w:val="28"/>
          <w:szCs w:val="28"/>
        </w:rPr>
        <w:t>бразец</w:t>
      </w:r>
    </w:p>
    <w:p w:rsidR="008E050C" w:rsidRDefault="008E050C" w:rsidP="00A13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</w:p>
    <w:p w:rsidR="001849AD" w:rsidRDefault="001849AD" w:rsidP="00A13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</w:p>
    <w:p w:rsidR="003C7AE2" w:rsidRDefault="008E050C" w:rsidP="00A13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050C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ВЫПИСКА</w:t>
      </w:r>
    </w:p>
    <w:p w:rsidR="008E050C" w:rsidRDefault="008E050C" w:rsidP="00184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 w:rsidRPr="003C7AE2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итоговых оценок успеваемости</w:t>
      </w:r>
      <w:r w:rsidRPr="003C7AE2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br/>
      </w:r>
      <w:r w:rsidR="003C7AE2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         </w:t>
      </w:r>
      <w:r w:rsidRPr="003C7AE2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к </w:t>
      </w:r>
      <w:r w:rsidR="00524303" w:rsidRPr="003C7AE2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сертификату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________</w:t>
      </w:r>
      <w:r w:rsidR="00596FC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</w:t>
      </w:r>
      <w:r w:rsidRPr="008E05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№ ________</w:t>
      </w:r>
      <w:r w:rsidRPr="008E05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="00596FC9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 xml:space="preserve"> </w:t>
      </w:r>
      <w:r w:rsidR="001849AD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 xml:space="preserve">               </w:t>
      </w:r>
      <w:r w:rsidRPr="00596FC9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 xml:space="preserve">(без </w:t>
      </w:r>
      <w:r w:rsidR="009E1133" w:rsidRPr="00596FC9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сертификата</w:t>
      </w:r>
      <w:r w:rsidR="00AF0B6E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 xml:space="preserve"> не</w:t>
      </w:r>
      <w:r w:rsidRPr="00596FC9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действительна)</w:t>
      </w:r>
    </w:p>
    <w:p w:rsidR="00A7169F" w:rsidRDefault="008E050C" w:rsidP="00A13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05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________________________________</w:t>
      </w:r>
      <w:r w:rsidR="00A7169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_____________________________</w:t>
      </w:r>
    </w:p>
    <w:p w:rsidR="008E050C" w:rsidRDefault="001849AD" w:rsidP="00184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 w:rsidRPr="001849AD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(Ф.И.О.)</w:t>
      </w:r>
    </w:p>
    <w:p w:rsidR="00A7169F" w:rsidRPr="001849AD" w:rsidRDefault="00A7169F" w:rsidP="00A71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______________________________________________________________________________________</w:t>
      </w:r>
    </w:p>
    <w:p w:rsidR="008E050C" w:rsidRDefault="008E050C" w:rsidP="00A13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05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за время обучения изучил(а) нижеперечисленные предметы и получил(а) по ним следующие оценки:</w:t>
      </w:r>
    </w:p>
    <w:p w:rsidR="001849AD" w:rsidRDefault="001849AD" w:rsidP="00A13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15"/>
        <w:gridCol w:w="2410"/>
        <w:gridCol w:w="1559"/>
      </w:tblGrid>
      <w:tr w:rsidR="00017C57" w:rsidRPr="00017C57" w:rsidTr="001849AD">
        <w:tc>
          <w:tcPr>
            <w:tcW w:w="4815" w:type="dxa"/>
          </w:tcPr>
          <w:p w:rsidR="00017C57" w:rsidRPr="00017C57" w:rsidRDefault="00017C57" w:rsidP="001849A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17C5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Наименование предмета</w:t>
            </w:r>
          </w:p>
        </w:tc>
        <w:tc>
          <w:tcPr>
            <w:tcW w:w="2410" w:type="dxa"/>
          </w:tcPr>
          <w:p w:rsidR="00017C57" w:rsidRPr="00017C57" w:rsidRDefault="00017C57" w:rsidP="001849A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17C5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559" w:type="dxa"/>
          </w:tcPr>
          <w:p w:rsidR="00017C57" w:rsidRPr="00017C57" w:rsidRDefault="00017C57" w:rsidP="001849A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17C5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Оценка</w:t>
            </w:r>
          </w:p>
        </w:tc>
      </w:tr>
      <w:tr w:rsidR="00017C57" w:rsidRPr="00017C57" w:rsidTr="001849AD">
        <w:tc>
          <w:tcPr>
            <w:tcW w:w="4815" w:type="dxa"/>
          </w:tcPr>
          <w:p w:rsidR="00017C57" w:rsidRPr="00017C57" w:rsidRDefault="00017C57" w:rsidP="00017C5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17C57" w:rsidRPr="00017C57" w:rsidRDefault="00017C57" w:rsidP="00017C5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17C57" w:rsidRPr="00017C57" w:rsidRDefault="00017C57" w:rsidP="00017C5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  <w:tr w:rsidR="00017C57" w:rsidRPr="00017C57" w:rsidTr="001849AD">
        <w:tc>
          <w:tcPr>
            <w:tcW w:w="4815" w:type="dxa"/>
          </w:tcPr>
          <w:p w:rsidR="00017C57" w:rsidRPr="00017C57" w:rsidRDefault="00017C57" w:rsidP="00017C5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17C57" w:rsidRPr="00017C57" w:rsidRDefault="00017C57" w:rsidP="00017C5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17C57" w:rsidRPr="00017C57" w:rsidRDefault="00017C57" w:rsidP="00017C5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  <w:tr w:rsidR="00017C57" w:rsidRPr="00017C57" w:rsidTr="001849AD">
        <w:tc>
          <w:tcPr>
            <w:tcW w:w="4815" w:type="dxa"/>
          </w:tcPr>
          <w:p w:rsidR="00017C57" w:rsidRPr="00017C57" w:rsidRDefault="00017C57" w:rsidP="00017C5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17C57" w:rsidRPr="00017C57" w:rsidRDefault="00017C57" w:rsidP="00017C5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17C57" w:rsidRPr="00017C57" w:rsidRDefault="00017C57" w:rsidP="00017C5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  <w:tr w:rsidR="00017C57" w:rsidRPr="00017C57" w:rsidTr="001849AD">
        <w:tc>
          <w:tcPr>
            <w:tcW w:w="4815" w:type="dxa"/>
          </w:tcPr>
          <w:p w:rsidR="00017C57" w:rsidRPr="00017C57" w:rsidRDefault="00017C57" w:rsidP="00017C5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17C57" w:rsidRPr="00017C57" w:rsidRDefault="00017C57" w:rsidP="00017C5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17C57" w:rsidRPr="00017C57" w:rsidRDefault="00017C57" w:rsidP="00017C5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  <w:tr w:rsidR="00017C57" w:rsidRPr="00017C57" w:rsidTr="001849AD">
        <w:tc>
          <w:tcPr>
            <w:tcW w:w="4815" w:type="dxa"/>
          </w:tcPr>
          <w:p w:rsidR="00017C57" w:rsidRPr="00017C57" w:rsidRDefault="00017C57" w:rsidP="00017C5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17C57" w:rsidRPr="00017C57" w:rsidRDefault="00017C57" w:rsidP="00017C5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17C57" w:rsidRPr="00017C57" w:rsidRDefault="00017C57" w:rsidP="00017C5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</w:tbl>
    <w:p w:rsidR="00017C57" w:rsidRPr="00017C57" w:rsidRDefault="00017C57" w:rsidP="00017C57">
      <w:pP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tbl>
      <w:tblPr>
        <w:tblStyle w:val="ae"/>
        <w:tblW w:w="7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3"/>
        <w:gridCol w:w="2176"/>
        <w:gridCol w:w="4976"/>
      </w:tblGrid>
      <w:tr w:rsidR="00017C57" w:rsidRPr="00017C57" w:rsidTr="00140132">
        <w:tc>
          <w:tcPr>
            <w:tcW w:w="1985" w:type="dxa"/>
          </w:tcPr>
          <w:p w:rsidR="00017C57" w:rsidRPr="00017C57" w:rsidRDefault="00017C57" w:rsidP="00017C5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17C5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Директор:</w:t>
            </w:r>
          </w:p>
        </w:tc>
        <w:tc>
          <w:tcPr>
            <w:tcW w:w="2410" w:type="dxa"/>
          </w:tcPr>
          <w:p w:rsidR="00017C57" w:rsidRPr="00017C57" w:rsidRDefault="00017C57" w:rsidP="00017C5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17C5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______________</w:t>
            </w:r>
          </w:p>
          <w:p w:rsidR="00017C57" w:rsidRPr="00017C57" w:rsidRDefault="00017C57" w:rsidP="00014CA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17C5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717" w:type="dxa"/>
          </w:tcPr>
          <w:p w:rsidR="00017C57" w:rsidRPr="00017C57" w:rsidRDefault="00017C57" w:rsidP="00017C5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17C5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_____________</w:t>
            </w:r>
            <w:r w:rsidR="00014CA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____________________</w:t>
            </w:r>
            <w:r w:rsidRPr="00017C5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</w:t>
            </w:r>
          </w:p>
          <w:p w:rsidR="00017C57" w:rsidRPr="00017C57" w:rsidRDefault="00014CA9" w:rsidP="00014CA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(</w:t>
            </w:r>
            <w:r w:rsidR="00017C57" w:rsidRPr="00017C5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)</w:t>
            </w:r>
          </w:p>
        </w:tc>
      </w:tr>
      <w:tr w:rsidR="00017C57" w:rsidRPr="00017C57" w:rsidTr="00140132">
        <w:tc>
          <w:tcPr>
            <w:tcW w:w="1985" w:type="dxa"/>
          </w:tcPr>
          <w:p w:rsidR="00017C57" w:rsidRPr="00017C57" w:rsidRDefault="00017C57" w:rsidP="00017C5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17C57" w:rsidRPr="00017C57" w:rsidRDefault="00017C57" w:rsidP="00017C5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</w:tcPr>
          <w:p w:rsidR="00017C57" w:rsidRPr="00017C57" w:rsidRDefault="00017C57" w:rsidP="00017C5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  <w:tr w:rsidR="00017C57" w:rsidRPr="00017C57" w:rsidTr="00140132">
        <w:tc>
          <w:tcPr>
            <w:tcW w:w="1985" w:type="dxa"/>
          </w:tcPr>
          <w:p w:rsidR="00017C57" w:rsidRPr="00017C57" w:rsidRDefault="00017C57" w:rsidP="00017C5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17C5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Заместитель директора:</w:t>
            </w:r>
          </w:p>
        </w:tc>
        <w:tc>
          <w:tcPr>
            <w:tcW w:w="2410" w:type="dxa"/>
          </w:tcPr>
          <w:p w:rsidR="00017C57" w:rsidRPr="00017C57" w:rsidRDefault="00017C57" w:rsidP="001849AD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017C57" w:rsidRPr="00017C57" w:rsidRDefault="00017C57" w:rsidP="001849AD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17C5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______________</w:t>
            </w:r>
          </w:p>
          <w:p w:rsidR="00017C57" w:rsidRPr="001849AD" w:rsidRDefault="00017C57" w:rsidP="00014CA9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  <w:r w:rsidRPr="001849AD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17" w:type="dxa"/>
          </w:tcPr>
          <w:p w:rsidR="00017C57" w:rsidRPr="00017C57" w:rsidRDefault="00017C57" w:rsidP="001849AD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017C57" w:rsidRPr="00017C57" w:rsidRDefault="00017C57" w:rsidP="001849AD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17C5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_____________</w:t>
            </w:r>
            <w:r w:rsidR="00014CA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____________________</w:t>
            </w:r>
            <w:r w:rsidRPr="00017C5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</w:t>
            </w:r>
          </w:p>
          <w:p w:rsidR="00017C57" w:rsidRPr="001849AD" w:rsidRDefault="00014CA9" w:rsidP="001849AD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(</w:t>
            </w:r>
            <w:r w:rsidR="00017C57" w:rsidRPr="001849AD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)</w:t>
            </w:r>
          </w:p>
        </w:tc>
      </w:tr>
    </w:tbl>
    <w:p w:rsidR="00017C57" w:rsidRPr="00017C57" w:rsidRDefault="00017C57" w:rsidP="00017C57">
      <w:pP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tbl>
      <w:tblPr>
        <w:tblW w:w="4847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115"/>
      </w:tblGrid>
      <w:tr w:rsidR="00017C57" w:rsidRPr="00017C57" w:rsidTr="00140132">
        <w:trPr>
          <w:jc w:val="center"/>
        </w:trPr>
        <w:tc>
          <w:tcPr>
            <w:tcW w:w="266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1849AD" w:rsidRDefault="00017C57" w:rsidP="001849AD">
            <w:pPr>
              <w:ind w:left="-570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17C5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М.П.</w:t>
            </w:r>
          </w:p>
          <w:p w:rsidR="00017C57" w:rsidRPr="00017C57" w:rsidRDefault="00017C57" w:rsidP="001849AD">
            <w:pPr>
              <w:ind w:left="-570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17C5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Выдана «___» __</w:t>
            </w:r>
            <w:r w:rsidR="001849A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</w:t>
            </w:r>
            <w:r w:rsidRPr="00017C5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20__ года</w:t>
            </w:r>
          </w:p>
        </w:tc>
        <w:tc>
          <w:tcPr>
            <w:tcW w:w="23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57" w:rsidRPr="00017C57" w:rsidRDefault="00017C57" w:rsidP="00017C57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017C57" w:rsidRPr="00017C57" w:rsidRDefault="00017C57" w:rsidP="00017C57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17C5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Регистрационный № _________</w:t>
            </w:r>
          </w:p>
          <w:p w:rsidR="00017C57" w:rsidRPr="00017C57" w:rsidRDefault="00017C57" w:rsidP="00017C57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</w:tbl>
    <w:p w:rsidR="00B7726E" w:rsidRDefault="00B7726E" w:rsidP="00A132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1849AD">
        <w:rPr>
          <w:rFonts w:ascii="Times New Roman" w:hAnsi="Times New Roman" w:cs="Times New Roman"/>
          <w:sz w:val="28"/>
          <w:szCs w:val="28"/>
        </w:rPr>
        <w:t>.</w:t>
      </w:r>
    </w:p>
    <w:p w:rsidR="00B7726E" w:rsidRPr="00C81C0A" w:rsidRDefault="00B7726E" w:rsidP="00A13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7726E" w:rsidRPr="00C81C0A" w:rsidSect="00CC084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E9A" w:rsidRDefault="00713E9A" w:rsidP="00AA1F6B">
      <w:pPr>
        <w:spacing w:after="0" w:line="240" w:lineRule="auto"/>
      </w:pPr>
      <w:r>
        <w:separator/>
      </w:r>
    </w:p>
  </w:endnote>
  <w:endnote w:type="continuationSeparator" w:id="0">
    <w:p w:rsidR="00713E9A" w:rsidRDefault="00713E9A" w:rsidP="00AA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E9A" w:rsidRDefault="00713E9A" w:rsidP="00AA1F6B">
      <w:pPr>
        <w:spacing w:after="0" w:line="240" w:lineRule="auto"/>
      </w:pPr>
      <w:r>
        <w:separator/>
      </w:r>
    </w:p>
  </w:footnote>
  <w:footnote w:type="continuationSeparator" w:id="0">
    <w:p w:rsidR="00713E9A" w:rsidRDefault="00713E9A" w:rsidP="00AA1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C60E4"/>
    <w:multiLevelType w:val="hybridMultilevel"/>
    <w:tmpl w:val="E72AEDAA"/>
    <w:lvl w:ilvl="0" w:tplc="8B3E6BB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AA404A"/>
    <w:multiLevelType w:val="hybridMultilevel"/>
    <w:tmpl w:val="E72AEDAA"/>
    <w:lvl w:ilvl="0" w:tplc="8B3E6BB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810C9C"/>
    <w:multiLevelType w:val="hybridMultilevel"/>
    <w:tmpl w:val="E72AEDAA"/>
    <w:lvl w:ilvl="0" w:tplc="8B3E6BB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44"/>
    <w:rsid w:val="00014CA9"/>
    <w:rsid w:val="00017C57"/>
    <w:rsid w:val="00031E1E"/>
    <w:rsid w:val="00033F24"/>
    <w:rsid w:val="0005645C"/>
    <w:rsid w:val="00056E0A"/>
    <w:rsid w:val="000707DA"/>
    <w:rsid w:val="000858F1"/>
    <w:rsid w:val="000C706F"/>
    <w:rsid w:val="000E2CB0"/>
    <w:rsid w:val="00100FB6"/>
    <w:rsid w:val="001044E3"/>
    <w:rsid w:val="001669E2"/>
    <w:rsid w:val="001849AD"/>
    <w:rsid w:val="001D6A05"/>
    <w:rsid w:val="001F3071"/>
    <w:rsid w:val="0022034E"/>
    <w:rsid w:val="002760FB"/>
    <w:rsid w:val="0027782B"/>
    <w:rsid w:val="002B26F6"/>
    <w:rsid w:val="002B7B80"/>
    <w:rsid w:val="002C2595"/>
    <w:rsid w:val="002D1A83"/>
    <w:rsid w:val="002D7AC3"/>
    <w:rsid w:val="00311393"/>
    <w:rsid w:val="00314735"/>
    <w:rsid w:val="00315497"/>
    <w:rsid w:val="00381FCB"/>
    <w:rsid w:val="0039339C"/>
    <w:rsid w:val="003A1E23"/>
    <w:rsid w:val="003C7AE2"/>
    <w:rsid w:val="003D3C76"/>
    <w:rsid w:val="003D5CCB"/>
    <w:rsid w:val="003E0585"/>
    <w:rsid w:val="00407F65"/>
    <w:rsid w:val="00445216"/>
    <w:rsid w:val="00452ACB"/>
    <w:rsid w:val="0046775B"/>
    <w:rsid w:val="0047148A"/>
    <w:rsid w:val="00496490"/>
    <w:rsid w:val="004A4303"/>
    <w:rsid w:val="004E66EA"/>
    <w:rsid w:val="005151CC"/>
    <w:rsid w:val="00522209"/>
    <w:rsid w:val="00524303"/>
    <w:rsid w:val="00532229"/>
    <w:rsid w:val="00552143"/>
    <w:rsid w:val="00596FC9"/>
    <w:rsid w:val="005A37AE"/>
    <w:rsid w:val="005B1494"/>
    <w:rsid w:val="005B5998"/>
    <w:rsid w:val="005C2BEF"/>
    <w:rsid w:val="005D4F68"/>
    <w:rsid w:val="005D5F36"/>
    <w:rsid w:val="005E2815"/>
    <w:rsid w:val="005F0B2A"/>
    <w:rsid w:val="00604859"/>
    <w:rsid w:val="006221CD"/>
    <w:rsid w:val="00635484"/>
    <w:rsid w:val="00642168"/>
    <w:rsid w:val="00645243"/>
    <w:rsid w:val="00681E8C"/>
    <w:rsid w:val="006A39DF"/>
    <w:rsid w:val="006B232C"/>
    <w:rsid w:val="006E4A3F"/>
    <w:rsid w:val="006F2FED"/>
    <w:rsid w:val="006F3897"/>
    <w:rsid w:val="0071311C"/>
    <w:rsid w:val="00713E9A"/>
    <w:rsid w:val="007157AB"/>
    <w:rsid w:val="007200D2"/>
    <w:rsid w:val="00721287"/>
    <w:rsid w:val="00731CD9"/>
    <w:rsid w:val="0073577E"/>
    <w:rsid w:val="00745E5E"/>
    <w:rsid w:val="00761985"/>
    <w:rsid w:val="007665D8"/>
    <w:rsid w:val="00782499"/>
    <w:rsid w:val="00787276"/>
    <w:rsid w:val="007B2043"/>
    <w:rsid w:val="007E31E1"/>
    <w:rsid w:val="007E4A7C"/>
    <w:rsid w:val="007F709D"/>
    <w:rsid w:val="008036A2"/>
    <w:rsid w:val="008056D9"/>
    <w:rsid w:val="0080738A"/>
    <w:rsid w:val="00834ADB"/>
    <w:rsid w:val="008A2F44"/>
    <w:rsid w:val="008B3C9A"/>
    <w:rsid w:val="008B47E5"/>
    <w:rsid w:val="008E050C"/>
    <w:rsid w:val="008F7B44"/>
    <w:rsid w:val="009413E6"/>
    <w:rsid w:val="00942F1B"/>
    <w:rsid w:val="00944E05"/>
    <w:rsid w:val="009900DB"/>
    <w:rsid w:val="009A54E5"/>
    <w:rsid w:val="009B057D"/>
    <w:rsid w:val="009B5235"/>
    <w:rsid w:val="009C3B8E"/>
    <w:rsid w:val="009C450D"/>
    <w:rsid w:val="009C7741"/>
    <w:rsid w:val="009E1133"/>
    <w:rsid w:val="00A132BB"/>
    <w:rsid w:val="00A54F33"/>
    <w:rsid w:val="00A6675A"/>
    <w:rsid w:val="00A7169F"/>
    <w:rsid w:val="00A94121"/>
    <w:rsid w:val="00A97217"/>
    <w:rsid w:val="00AA1F6B"/>
    <w:rsid w:val="00AB50CF"/>
    <w:rsid w:val="00AC154C"/>
    <w:rsid w:val="00AF0B6E"/>
    <w:rsid w:val="00B1002C"/>
    <w:rsid w:val="00B42D01"/>
    <w:rsid w:val="00B436AD"/>
    <w:rsid w:val="00B43C80"/>
    <w:rsid w:val="00B539D0"/>
    <w:rsid w:val="00B75017"/>
    <w:rsid w:val="00B7726E"/>
    <w:rsid w:val="00BD54D2"/>
    <w:rsid w:val="00BE2036"/>
    <w:rsid w:val="00BE2CF6"/>
    <w:rsid w:val="00C14FD2"/>
    <w:rsid w:val="00C15B83"/>
    <w:rsid w:val="00C35D54"/>
    <w:rsid w:val="00C67428"/>
    <w:rsid w:val="00C732BA"/>
    <w:rsid w:val="00C77D92"/>
    <w:rsid w:val="00C81C0A"/>
    <w:rsid w:val="00CA7128"/>
    <w:rsid w:val="00CB4B13"/>
    <w:rsid w:val="00CB765D"/>
    <w:rsid w:val="00CC084E"/>
    <w:rsid w:val="00D02C36"/>
    <w:rsid w:val="00D05FAB"/>
    <w:rsid w:val="00D57267"/>
    <w:rsid w:val="00D61092"/>
    <w:rsid w:val="00DC40DA"/>
    <w:rsid w:val="00DE64EC"/>
    <w:rsid w:val="00DE76D8"/>
    <w:rsid w:val="00E05877"/>
    <w:rsid w:val="00E17E56"/>
    <w:rsid w:val="00E17FC9"/>
    <w:rsid w:val="00E22253"/>
    <w:rsid w:val="00E37152"/>
    <w:rsid w:val="00E87686"/>
    <w:rsid w:val="00EA1764"/>
    <w:rsid w:val="00EB0404"/>
    <w:rsid w:val="00EB3C61"/>
    <w:rsid w:val="00EC0AAC"/>
    <w:rsid w:val="00EC21A9"/>
    <w:rsid w:val="00EE7A22"/>
    <w:rsid w:val="00EF099D"/>
    <w:rsid w:val="00F00D7D"/>
    <w:rsid w:val="00F04CB9"/>
    <w:rsid w:val="00F16421"/>
    <w:rsid w:val="00F16BD4"/>
    <w:rsid w:val="00F20CAE"/>
    <w:rsid w:val="00F21698"/>
    <w:rsid w:val="00F410CF"/>
    <w:rsid w:val="00F51FFE"/>
    <w:rsid w:val="00F541E0"/>
    <w:rsid w:val="00F62AA9"/>
    <w:rsid w:val="00F732ED"/>
    <w:rsid w:val="00F75FF2"/>
    <w:rsid w:val="00FC17DA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87A5F-4E49-4A8A-970E-3F26AA05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E23"/>
    <w:pPr>
      <w:spacing w:after="0" w:line="240" w:lineRule="auto"/>
      <w:ind w:left="720" w:hanging="357"/>
      <w:contextualSpacing/>
      <w:jc w:val="both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F62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AA9"/>
    <w:rPr>
      <w:rFonts w:ascii="Tahoma" w:hAnsi="Tahoma" w:cs="Tahoma"/>
      <w:sz w:val="16"/>
      <w:szCs w:val="16"/>
    </w:rPr>
  </w:style>
  <w:style w:type="paragraph" w:customStyle="1" w:styleId="a6">
    <w:name w:val="a6"/>
    <w:basedOn w:val="a"/>
    <w:rsid w:val="007B2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10"/>
    <w:qFormat/>
    <w:rsid w:val="007B2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7B20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57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F51FFE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A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1F6B"/>
  </w:style>
  <w:style w:type="paragraph" w:styleId="ac">
    <w:name w:val="footer"/>
    <w:basedOn w:val="a"/>
    <w:link w:val="ad"/>
    <w:uiPriority w:val="99"/>
    <w:unhideWhenUsed/>
    <w:rsid w:val="00AA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A1F6B"/>
  </w:style>
  <w:style w:type="table" w:styleId="ae">
    <w:name w:val="Table Grid"/>
    <w:basedOn w:val="a1"/>
    <w:uiPriority w:val="39"/>
    <w:rsid w:val="009E1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4192">
              <w:marLeft w:val="0"/>
              <w:marRight w:val="0"/>
              <w:marTop w:val="0"/>
              <w:marBottom w:val="0"/>
              <w:divBdr>
                <w:top w:val="single" w:sz="6" w:space="0" w:color="8886A4"/>
                <w:left w:val="single" w:sz="6" w:space="30" w:color="8886A4"/>
                <w:bottom w:val="single" w:sz="6" w:space="0" w:color="8886A4"/>
                <w:right w:val="single" w:sz="6" w:space="0" w:color="8886A4"/>
              </w:divBdr>
              <w:divsChild>
                <w:div w:id="1951081559">
                  <w:marLeft w:val="0"/>
                  <w:marRight w:val="375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59476?cl=ru-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bd.minjust.gov.kg/act/view/ru-ru/59476?cl=ru-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cbd.minjust.gov.kg/act/view/ru-ru/59476?cl=ru-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bd.minjust.gov.kg/act/view/ru-ru/59476?cl=ru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Уланбек Усеков</cp:lastModifiedBy>
  <cp:revision>9</cp:revision>
  <cp:lastPrinted>2020-01-20T05:35:00Z</cp:lastPrinted>
  <dcterms:created xsi:type="dcterms:W3CDTF">2020-01-20T05:06:00Z</dcterms:created>
  <dcterms:modified xsi:type="dcterms:W3CDTF">2020-01-20T05:50:00Z</dcterms:modified>
</cp:coreProperties>
</file>