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15F9" w:rsidRPr="00C7707B" w:rsidRDefault="00530334" w:rsidP="00F1116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707B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</w:t>
      </w:r>
      <w:r w:rsidR="00002C4D" w:rsidRPr="00C770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</w:t>
      </w:r>
    </w:p>
    <w:p w:rsidR="003B7537" w:rsidRPr="00C7707B" w:rsidRDefault="003B7537" w:rsidP="009D7A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30334" w:rsidRPr="00C7707B" w:rsidRDefault="00CF7794" w:rsidP="009D7A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7707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</w:t>
      </w:r>
      <w:r w:rsidR="009C343D" w:rsidRPr="00C7707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оложение</w:t>
      </w:r>
    </w:p>
    <w:p w:rsidR="00B22DBC" w:rsidRPr="00C7707B" w:rsidRDefault="00530334" w:rsidP="009D7A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gramStart"/>
      <w:r w:rsidRPr="00C7707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</w:t>
      </w:r>
      <w:proofErr w:type="gramEnd"/>
      <w:r w:rsidRPr="00C7707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2E462D" w:rsidRPr="00C7707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Службе </w:t>
      </w:r>
      <w:r w:rsidR="00CF7794" w:rsidRPr="00C7707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охраны Министерства внутренних</w:t>
      </w:r>
      <w:r w:rsidR="005E2EB4" w:rsidRPr="00C7707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CF7794" w:rsidRPr="00C7707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дел</w:t>
      </w:r>
    </w:p>
    <w:p w:rsidR="00431560" w:rsidRPr="00C7707B" w:rsidRDefault="00CF7794" w:rsidP="009D7A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7707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Кыргызской Республики</w:t>
      </w:r>
    </w:p>
    <w:p w:rsidR="00530334" w:rsidRPr="00C7707B" w:rsidRDefault="00530334" w:rsidP="009D7A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30334" w:rsidRPr="00C7707B" w:rsidRDefault="009D7AD3" w:rsidP="009D7AD3">
      <w:pPr>
        <w:pStyle w:val="tkZagolovok2"/>
        <w:spacing w:before="0" w:after="0" w:line="240" w:lineRule="auto"/>
        <w:ind w:left="0" w:righ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70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465B92" w:rsidRPr="00C7707B">
        <w:rPr>
          <w:rFonts w:ascii="Times New Roman" w:hAnsi="Times New Roman" w:cs="Times New Roman"/>
          <w:color w:val="000000" w:themeColor="text1"/>
          <w:sz w:val="28"/>
          <w:szCs w:val="28"/>
        </w:rPr>
        <w:t>Общие положения</w:t>
      </w:r>
    </w:p>
    <w:p w:rsidR="00190D96" w:rsidRPr="00C7707B" w:rsidRDefault="00190D96" w:rsidP="009D7AD3">
      <w:pPr>
        <w:pStyle w:val="tkTekst"/>
        <w:spacing w:after="0" w:line="240" w:lineRule="auto"/>
        <w:ind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74C6D" w:rsidRPr="00C7707B" w:rsidRDefault="00CF7794" w:rsidP="00236CA9">
      <w:pPr>
        <w:pStyle w:val="tkTekst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70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3B1059" w:rsidRPr="00C7707B"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Учреждение «</w:t>
      </w:r>
      <w:r w:rsidR="002E462D" w:rsidRPr="00C770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Служба </w:t>
      </w:r>
      <w:r w:rsidRPr="00C7707B">
        <w:rPr>
          <w:rFonts w:ascii="Times New Roman" w:hAnsi="Times New Roman" w:cs="Times New Roman"/>
          <w:color w:val="000000" w:themeColor="text1"/>
          <w:sz w:val="28"/>
          <w:szCs w:val="28"/>
        </w:rPr>
        <w:t>охраны Министерства внутренних дел Кыргызской Республики</w:t>
      </w:r>
      <w:r w:rsidR="003B1059" w:rsidRPr="00C7707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627036" w:rsidRPr="00C770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СО МВД</w:t>
      </w:r>
      <w:r w:rsidR="00B80FAA" w:rsidRPr="00C7707B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C770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7199F" w:rsidRPr="00C770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является подведомственным подразделением Министерства внутренних дел Кыргызской Республики </w:t>
      </w:r>
      <w:r w:rsidR="008D55DD" w:rsidRPr="00C7707B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E02706" w:rsidRPr="00C7707B">
        <w:rPr>
          <w:rFonts w:ascii="Times New Roman" w:hAnsi="Times New Roman" w:cs="Times New Roman"/>
          <w:color w:val="000000" w:themeColor="text1"/>
          <w:sz w:val="28"/>
          <w:szCs w:val="28"/>
        </w:rPr>
        <w:t>на правах Главного управления</w:t>
      </w:r>
      <w:r w:rsidR="008D55DD" w:rsidRPr="00C770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07199F" w:rsidRPr="00C7707B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</w:t>
      </w:r>
      <w:r w:rsidR="00355B56" w:rsidRPr="00C7707B">
        <w:rPr>
          <w:rFonts w:ascii="Times New Roman" w:hAnsi="Times New Roman" w:cs="Times New Roman"/>
          <w:color w:val="000000" w:themeColor="text1"/>
          <w:sz w:val="28"/>
          <w:szCs w:val="28"/>
        </w:rPr>
        <w:t>ющим</w:t>
      </w:r>
      <w:r w:rsidR="0007199F" w:rsidRPr="00C770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B1059" w:rsidRPr="00C770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деятельность </w:t>
      </w:r>
      <w:r w:rsidR="00426ECA" w:rsidRPr="00C7707B">
        <w:rPr>
          <w:rFonts w:ascii="Times New Roman" w:hAnsi="Times New Roman" w:cs="Times New Roman"/>
          <w:color w:val="000000" w:themeColor="text1"/>
          <w:sz w:val="28"/>
          <w:szCs w:val="28"/>
        </w:rPr>
        <w:t>по обеспечению безопасности особо важных, важных, значимых и иных объектов Кыргызской Республики</w:t>
      </w:r>
      <w:r w:rsidR="003B1059" w:rsidRPr="00C7707B">
        <w:rPr>
          <w:rFonts w:ascii="Times New Roman" w:hAnsi="Times New Roman" w:cs="Times New Roman"/>
          <w:color w:val="000000" w:themeColor="text1"/>
          <w:sz w:val="28"/>
          <w:szCs w:val="28"/>
        </w:rPr>
        <w:t>, а также охране объектов и имущества независимо от форм собственности на договорной основе</w:t>
      </w:r>
      <w:r w:rsidR="00974C6D" w:rsidRPr="00C7707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6B4121" w:rsidRPr="00C7707B" w:rsidRDefault="003B1059" w:rsidP="00236CA9">
      <w:pPr>
        <w:pStyle w:val="tkTekst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</w:pPr>
      <w:r w:rsidRPr="00C770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="00627036" w:rsidRPr="00C770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 МВД </w:t>
      </w:r>
      <w:r w:rsidR="00974C6D" w:rsidRPr="00C770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является </w:t>
      </w:r>
      <w:r w:rsidR="006B4121" w:rsidRPr="00C7707B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юридическим лицом, имеет самостоятельный баланс, печать с изображением Государственного герба Кыргызской Республики, штампы, фирменные бланки, расчетный счет в системе Казначейства уполномоченного государственного органа в сфере финансов.</w:t>
      </w:r>
      <w:r w:rsidR="009D7AD3" w:rsidRPr="00C7707B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</w:t>
      </w:r>
    </w:p>
    <w:p w:rsidR="004B51E4" w:rsidRPr="00C7707B" w:rsidRDefault="00A04AE9" w:rsidP="00236CA9">
      <w:pPr>
        <w:pStyle w:val="tkTekst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</w:pPr>
      <w:r w:rsidRPr="00C7707B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114FDB" w:rsidRPr="00C770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627036" w:rsidRPr="00C7707B">
        <w:rPr>
          <w:rFonts w:ascii="Times New Roman" w:hAnsi="Times New Roman" w:cs="Times New Roman"/>
          <w:color w:val="000000" w:themeColor="text1"/>
          <w:sz w:val="28"/>
          <w:szCs w:val="28"/>
        </w:rPr>
        <w:t>Деятельность СО МВД</w:t>
      </w:r>
      <w:r w:rsidR="000C3666" w:rsidRPr="00C770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основывается на принципах законности, уважения и соблюдения прав и свобод личности, гуманизма, открытости и публичности, подконтрольности и подотчетности, единоначалия и подчиненности, соблюдения служебной дисциплины.</w:t>
      </w:r>
      <w:r w:rsidR="009D7AD3" w:rsidRPr="00C7707B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</w:t>
      </w:r>
    </w:p>
    <w:p w:rsidR="008D55DD" w:rsidRPr="00C7707B" w:rsidRDefault="00A04AE9" w:rsidP="00236CA9">
      <w:pPr>
        <w:pStyle w:val="72"/>
        <w:shd w:val="clear" w:color="auto" w:fill="auto"/>
        <w:spacing w:before="0" w:line="240" w:lineRule="auto"/>
        <w:ind w:firstLine="709"/>
        <w:rPr>
          <w:color w:val="000000" w:themeColor="text1"/>
          <w:lang w:val="ky-KG"/>
        </w:rPr>
      </w:pPr>
      <w:r w:rsidRPr="00C7707B">
        <w:rPr>
          <w:color w:val="000000" w:themeColor="text1"/>
        </w:rPr>
        <w:t>4</w:t>
      </w:r>
      <w:r w:rsidR="000D123C" w:rsidRPr="00C7707B">
        <w:rPr>
          <w:color w:val="000000" w:themeColor="text1"/>
        </w:rPr>
        <w:t xml:space="preserve">. </w:t>
      </w:r>
      <w:r w:rsidR="002E462D" w:rsidRPr="00C7707B">
        <w:rPr>
          <w:color w:val="000000" w:themeColor="text1"/>
        </w:rPr>
        <w:t xml:space="preserve">СО МВД </w:t>
      </w:r>
      <w:r w:rsidR="001C53A8" w:rsidRPr="00C7707B">
        <w:rPr>
          <w:color w:val="000000" w:themeColor="text1"/>
        </w:rPr>
        <w:t xml:space="preserve">в своей деятельности руководствуется </w:t>
      </w:r>
      <w:hyperlink r:id="rId8" w:history="1">
        <w:r w:rsidR="008D55DD" w:rsidRPr="00C7707B">
          <w:rPr>
            <w:color w:val="000000" w:themeColor="text1"/>
          </w:rPr>
          <w:t>Конституцией</w:t>
        </w:r>
      </w:hyperlink>
      <w:r w:rsidR="008D55DD" w:rsidRPr="00C7707B">
        <w:rPr>
          <w:color w:val="000000" w:themeColor="text1"/>
        </w:rPr>
        <w:t xml:space="preserve"> Кыргызской Республики, кодексами, конституционными законами, законами, иными нормативными правовыми актами Кыргызской Республики, вступившими в установленном законом порядке в силу международными договорами, участницей которых является Кыргызская Республика, приказами и распоряжениями</w:t>
      </w:r>
      <w:r w:rsidR="00E02706" w:rsidRPr="00C7707B">
        <w:rPr>
          <w:color w:val="000000" w:themeColor="text1"/>
        </w:rPr>
        <w:t xml:space="preserve"> Министерства внутренних дел Кыргызской Республики</w:t>
      </w:r>
      <w:r w:rsidR="008D55DD" w:rsidRPr="00C7707B">
        <w:rPr>
          <w:color w:val="000000" w:themeColor="text1"/>
        </w:rPr>
        <w:t>, а также настоящим Положением</w:t>
      </w:r>
      <w:r w:rsidR="003210D9" w:rsidRPr="00C7707B">
        <w:rPr>
          <w:color w:val="000000" w:themeColor="text1"/>
        </w:rPr>
        <w:t>.</w:t>
      </w:r>
      <w:r w:rsidR="00D2157E" w:rsidRPr="00C7707B">
        <w:rPr>
          <w:color w:val="000000" w:themeColor="text1"/>
          <w:lang w:val="ky-KG"/>
        </w:rPr>
        <w:t xml:space="preserve"> </w:t>
      </w:r>
    </w:p>
    <w:p w:rsidR="009520D0" w:rsidRPr="00C7707B" w:rsidRDefault="00A04AE9" w:rsidP="00236CA9">
      <w:pPr>
        <w:pStyle w:val="tkTekst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707B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0D123C" w:rsidRPr="00C770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2E462D" w:rsidRPr="00C770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 МВД </w:t>
      </w:r>
      <w:r w:rsidR="003210D9" w:rsidRPr="00C7707B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 свою деятельность во взаимодействии с подразделениями органов внутренних дел Кыргызской Республики, другими правоохранительными органами, государственными органами исполнительной власти, органами местного самоуправления, организациями и учреждениями, а также в установленном порядке сотрудничает с международными организациями и компетентными органами иностранных государств.</w:t>
      </w:r>
      <w:r w:rsidR="00236CA9" w:rsidRPr="00C770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24200" w:rsidRPr="00C7707B" w:rsidRDefault="00724200" w:rsidP="009D7AD3">
      <w:pPr>
        <w:pStyle w:val="tkTekst"/>
        <w:spacing w:after="0" w:line="240" w:lineRule="auto"/>
        <w:ind w:firstLine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85B0F" w:rsidRPr="00C7707B" w:rsidRDefault="007171DF" w:rsidP="009D7AD3">
      <w:pPr>
        <w:pStyle w:val="tkTekst"/>
        <w:spacing w:after="0" w:line="240" w:lineRule="auto"/>
        <w:ind w:firstLine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7707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2. </w:t>
      </w:r>
      <w:r w:rsidR="000D123C" w:rsidRPr="00C7707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Основные задачи </w:t>
      </w:r>
      <w:r w:rsidR="002E462D" w:rsidRPr="00C7707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 МВД</w:t>
      </w:r>
      <w:r w:rsidR="00627036" w:rsidRPr="00C7707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360374" w:rsidRPr="00C7707B" w:rsidRDefault="00360374" w:rsidP="009D7AD3">
      <w:pPr>
        <w:pStyle w:val="tkTekst"/>
        <w:spacing w:after="0" w:line="240" w:lineRule="auto"/>
        <w:ind w:firstLine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164D1" w:rsidRPr="00C7707B" w:rsidRDefault="00A04AE9" w:rsidP="003B7537">
      <w:pPr>
        <w:pStyle w:val="tkTekst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707B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3164D1" w:rsidRPr="00C770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На </w:t>
      </w:r>
      <w:r w:rsidR="002E462D" w:rsidRPr="00C770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 МВД </w:t>
      </w:r>
      <w:r w:rsidR="003164D1" w:rsidRPr="00C7707B">
        <w:rPr>
          <w:rFonts w:ascii="Times New Roman" w:hAnsi="Times New Roman" w:cs="Times New Roman"/>
          <w:color w:val="000000" w:themeColor="text1"/>
          <w:sz w:val="28"/>
          <w:szCs w:val="28"/>
        </w:rPr>
        <w:t>возлагаются следующие задачи:</w:t>
      </w:r>
    </w:p>
    <w:p w:rsidR="007E56E4" w:rsidRPr="00C7707B" w:rsidRDefault="003210D9" w:rsidP="003B75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707B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CF7794" w:rsidRPr="00C770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осуществление на договорных началах вооруженной охраны объектов государственной и иных форм собственности, за исключ</w:t>
      </w:r>
      <w:r w:rsidR="00331E87" w:rsidRPr="00C770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ением </w:t>
      </w:r>
      <w:r w:rsidR="00EC3181" w:rsidRPr="00C7707B">
        <w:rPr>
          <w:rFonts w:ascii="Times New Roman" w:hAnsi="Times New Roman" w:cs="Times New Roman"/>
          <w:color w:val="000000" w:themeColor="text1"/>
          <w:sz w:val="28"/>
          <w:szCs w:val="28"/>
        </w:rPr>
        <w:t>объектов, которые не подлежат передач</w:t>
      </w:r>
      <w:r w:rsidR="00D2157E" w:rsidRPr="00C7707B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е</w:t>
      </w:r>
      <w:r w:rsidR="00EC3181" w:rsidRPr="00C770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 охрану СО МВД, в </w:t>
      </w:r>
      <w:r w:rsidR="00EC3181" w:rsidRPr="00C7707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соответствии с </w:t>
      </w:r>
      <w:r w:rsidR="00763953" w:rsidRPr="00C770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нормативными правовыми актами </w:t>
      </w:r>
      <w:r w:rsidR="00331E87" w:rsidRPr="00C7707B">
        <w:rPr>
          <w:rFonts w:ascii="Times New Roman" w:hAnsi="Times New Roman" w:cs="Times New Roman"/>
          <w:color w:val="000000" w:themeColor="text1"/>
          <w:sz w:val="28"/>
          <w:szCs w:val="28"/>
        </w:rPr>
        <w:t>Кыргызской Республики в сфере обеспечения</w:t>
      </w:r>
      <w:r w:rsidR="00CF7794" w:rsidRPr="00C770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безопасности важных режимных объектов,</w:t>
      </w:r>
      <w:r w:rsidR="00B81098" w:rsidRPr="00C770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F7794" w:rsidRPr="00C7707B">
        <w:rPr>
          <w:rFonts w:ascii="Times New Roman" w:hAnsi="Times New Roman" w:cs="Times New Roman"/>
          <w:color w:val="000000" w:themeColor="text1"/>
          <w:sz w:val="28"/>
          <w:szCs w:val="28"/>
        </w:rPr>
        <w:t>объектов жизнедеятельности и жизнеобеспечения в Кыргызской</w:t>
      </w:r>
      <w:r w:rsidR="00331E87" w:rsidRPr="00C770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36B54" w:rsidRPr="00C770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Республике, а также </w:t>
      </w:r>
      <w:r w:rsidR="00FF3FAE" w:rsidRPr="00C7707B">
        <w:rPr>
          <w:rFonts w:ascii="Times New Roman" w:hAnsi="Times New Roman" w:cs="Times New Roman"/>
          <w:color w:val="000000" w:themeColor="text1"/>
          <w:sz w:val="28"/>
          <w:szCs w:val="28"/>
        </w:rPr>
        <w:t>физических лиц и их имущества;</w:t>
      </w:r>
    </w:p>
    <w:p w:rsidR="007E56E4" w:rsidRPr="00C7707B" w:rsidRDefault="00136B54" w:rsidP="003B75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</w:pPr>
      <w:r w:rsidRPr="00C7707B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CF7794" w:rsidRPr="00C770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организация вооруженной охраны других объектов (ограниченные территории, здания и сооружения</w:t>
      </w:r>
      <w:r w:rsidR="00C7108D" w:rsidRPr="00C7707B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и</w:t>
      </w:r>
      <w:r w:rsidR="00CF7794" w:rsidRPr="00C770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т.п.) иностранных юридических и физических лиц независимо от форм собственности;</w:t>
      </w:r>
      <w:r w:rsidR="00D2157E" w:rsidRPr="00C7707B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</w:t>
      </w:r>
    </w:p>
    <w:p w:rsidR="007E56E4" w:rsidRPr="00C7707B" w:rsidRDefault="00136B54" w:rsidP="003B75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707B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CF7794" w:rsidRPr="00C770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вооруженная защита </w:t>
      </w:r>
      <w:r w:rsidRPr="00C7707B">
        <w:rPr>
          <w:rFonts w:ascii="Times New Roman" w:hAnsi="Times New Roman" w:cs="Times New Roman"/>
          <w:color w:val="000000" w:themeColor="text1"/>
          <w:sz w:val="28"/>
          <w:szCs w:val="28"/>
        </w:rPr>
        <w:t>от преступных посягательств,</w:t>
      </w:r>
      <w:r w:rsidR="00CF7794" w:rsidRPr="00C770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перевозимых материальных и денежных ценностей, другого имущества юридических и физических лиц, а также оказание других предусмотренных договорами охранных услуг;</w:t>
      </w:r>
      <w:r w:rsidR="003E3894" w:rsidRPr="00C770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E56E4" w:rsidRPr="00C7707B" w:rsidRDefault="00136B54" w:rsidP="003B75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707B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CF7794" w:rsidRPr="00C770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предупреждение и пресечение преступлений</w:t>
      </w:r>
      <w:r w:rsidR="005D2AC5" w:rsidRPr="00C7707B">
        <w:rPr>
          <w:rFonts w:ascii="Times New Roman" w:hAnsi="Times New Roman" w:cs="Times New Roman"/>
          <w:color w:val="000000" w:themeColor="text1"/>
          <w:sz w:val="28"/>
          <w:szCs w:val="28"/>
        </w:rPr>
        <w:t>, проступков и нарушений</w:t>
      </w:r>
      <w:r w:rsidR="00CF7794" w:rsidRPr="00C770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охраняемых объектах</w:t>
      </w:r>
      <w:r w:rsidR="002810BA" w:rsidRPr="00C7707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B61BFB" w:rsidRPr="00C770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F7794" w:rsidRPr="00C7707B">
        <w:rPr>
          <w:rFonts w:ascii="Times New Roman" w:hAnsi="Times New Roman" w:cs="Times New Roman"/>
          <w:color w:val="000000" w:themeColor="text1"/>
          <w:sz w:val="28"/>
          <w:szCs w:val="28"/>
        </w:rPr>
        <w:t>квартирах</w:t>
      </w:r>
      <w:r w:rsidR="002810BA" w:rsidRPr="00C770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домовладениях </w:t>
      </w:r>
      <w:r w:rsidR="00CF7794" w:rsidRPr="00C7707B">
        <w:rPr>
          <w:rFonts w:ascii="Times New Roman" w:hAnsi="Times New Roman" w:cs="Times New Roman"/>
          <w:color w:val="000000" w:themeColor="text1"/>
          <w:sz w:val="28"/>
          <w:szCs w:val="28"/>
        </w:rPr>
        <w:t>граждан;</w:t>
      </w:r>
    </w:p>
    <w:p w:rsidR="007E56E4" w:rsidRPr="00C7707B" w:rsidRDefault="00136B54" w:rsidP="003B75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707B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CF7794" w:rsidRPr="00C770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разработка и осуществление мероприятий по реализации</w:t>
      </w:r>
      <w:r w:rsidR="009C709E" w:rsidRPr="00C770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территории республики</w:t>
      </w:r>
      <w:r w:rsidR="00CF7794" w:rsidRPr="00C770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единой концепции охраны объектов всех форм собственности юридических и физических лиц;</w:t>
      </w:r>
      <w:r w:rsidR="00D30E25" w:rsidRPr="00C770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7108D" w:rsidRPr="00C7707B" w:rsidRDefault="00136B54" w:rsidP="003B75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</w:pPr>
      <w:r w:rsidRPr="00C7707B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CF7794" w:rsidRPr="00C770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принятие мер по защите объектов всех форм собственности юридических и физических лиц от преступных посягательств</w:t>
      </w:r>
      <w:r w:rsidR="00C7108D" w:rsidRPr="00C7707B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.</w:t>
      </w:r>
      <w:r w:rsidR="00D30E25" w:rsidRPr="00C7707B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</w:t>
      </w:r>
    </w:p>
    <w:p w:rsidR="00B61BFB" w:rsidRPr="00C7707B" w:rsidRDefault="00B61BFB" w:rsidP="009D7AD3">
      <w:pPr>
        <w:pStyle w:val="tkZagolovok2"/>
        <w:spacing w:before="0" w:after="0" w:line="240" w:lineRule="auto"/>
        <w:ind w:left="0" w:right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42E9A" w:rsidRPr="00C7707B" w:rsidRDefault="000E5126" w:rsidP="009D7AD3">
      <w:pPr>
        <w:pStyle w:val="tkTekst"/>
        <w:spacing w:after="0" w:line="240" w:lineRule="auto"/>
        <w:ind w:firstLine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7707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3. </w:t>
      </w:r>
      <w:r w:rsidR="00942E9A" w:rsidRPr="00C7707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Функции </w:t>
      </w:r>
      <w:r w:rsidR="002E462D" w:rsidRPr="00C7707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 МВД</w:t>
      </w:r>
    </w:p>
    <w:p w:rsidR="00E23AF3" w:rsidRPr="00C7707B" w:rsidRDefault="00E23AF3" w:rsidP="009D7AD3">
      <w:pPr>
        <w:pStyle w:val="tkZagolovok2"/>
        <w:spacing w:before="0" w:after="0" w:line="240" w:lineRule="auto"/>
        <w:ind w:left="0" w:right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42E9A" w:rsidRPr="00C7707B" w:rsidRDefault="00A04AE9" w:rsidP="00236CA9">
      <w:pPr>
        <w:pStyle w:val="tkTekst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707B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942E9A" w:rsidRPr="00C770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целях выполнения возложенных задач </w:t>
      </w:r>
      <w:r w:rsidR="002E462D" w:rsidRPr="00C770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 МВД </w:t>
      </w:r>
      <w:r w:rsidR="00942E9A" w:rsidRPr="00C7707B">
        <w:rPr>
          <w:rFonts w:ascii="Times New Roman" w:hAnsi="Times New Roman" w:cs="Times New Roman"/>
          <w:color w:val="000000" w:themeColor="text1"/>
          <w:sz w:val="28"/>
          <w:szCs w:val="28"/>
        </w:rPr>
        <w:t>выполняет следующие функции:</w:t>
      </w:r>
    </w:p>
    <w:p w:rsidR="007E56E4" w:rsidRPr="00C7707B" w:rsidRDefault="001B3994" w:rsidP="00236C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707B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CF7794" w:rsidRPr="00C770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обеспеч</w:t>
      </w:r>
      <w:r w:rsidR="00D35872" w:rsidRPr="00C7707B">
        <w:rPr>
          <w:rFonts w:ascii="Times New Roman" w:hAnsi="Times New Roman" w:cs="Times New Roman"/>
          <w:color w:val="000000" w:themeColor="text1"/>
          <w:sz w:val="28"/>
          <w:szCs w:val="28"/>
        </w:rPr>
        <w:t>ивает</w:t>
      </w:r>
      <w:r w:rsidR="00CF7794" w:rsidRPr="00C770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вооруженн</w:t>
      </w:r>
      <w:r w:rsidR="00D35872" w:rsidRPr="00C7707B">
        <w:rPr>
          <w:rFonts w:ascii="Times New Roman" w:hAnsi="Times New Roman" w:cs="Times New Roman"/>
          <w:color w:val="000000" w:themeColor="text1"/>
          <w:sz w:val="28"/>
          <w:szCs w:val="28"/>
        </w:rPr>
        <w:t>ую</w:t>
      </w:r>
      <w:r w:rsidR="00CF7794" w:rsidRPr="00C770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охран</w:t>
      </w:r>
      <w:r w:rsidR="00D35872" w:rsidRPr="00C7707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CF7794" w:rsidRPr="00C770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предприятий, организаций, учреждений и объектов различных форм собственности;</w:t>
      </w:r>
    </w:p>
    <w:p w:rsidR="008977A5" w:rsidRPr="00C7707B" w:rsidRDefault="008977A5" w:rsidP="00236C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707B">
        <w:rPr>
          <w:rFonts w:ascii="Times New Roman" w:hAnsi="Times New Roman" w:cs="Times New Roman"/>
          <w:color w:val="000000" w:themeColor="text1"/>
          <w:sz w:val="28"/>
          <w:szCs w:val="28"/>
        </w:rPr>
        <w:t>- обеспечивает сохранность материальных и других ценностей при сопровождении перевозимых грузов в пределах Кыргызской Республики;</w:t>
      </w:r>
    </w:p>
    <w:p w:rsidR="007E56E4" w:rsidRPr="00C7707B" w:rsidRDefault="001B3994" w:rsidP="00236C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707B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CF7794" w:rsidRPr="00C770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принимает меры по предупреждению, выявлению и пресечению преступлений</w:t>
      </w:r>
      <w:r w:rsidR="002A169F" w:rsidRPr="00C7707B">
        <w:rPr>
          <w:rFonts w:ascii="Times New Roman" w:hAnsi="Times New Roman" w:cs="Times New Roman"/>
          <w:color w:val="000000" w:themeColor="text1"/>
          <w:sz w:val="28"/>
          <w:szCs w:val="28"/>
        </w:rPr>
        <w:t>, проступков и нарушений</w:t>
      </w:r>
      <w:r w:rsidR="00CF7794" w:rsidRPr="00C770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охраняемых объектах;</w:t>
      </w:r>
    </w:p>
    <w:p w:rsidR="007E56E4" w:rsidRPr="00C7707B" w:rsidRDefault="001B3994" w:rsidP="00236C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707B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CF7794" w:rsidRPr="00C770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определяет вид охраны при ее организации (милицейская, военизированная, сторожевая, с помощью пультов централизованной охраны) по согласованию с собственниками имущества либо уполномоченными </w:t>
      </w:r>
      <w:r w:rsidR="00674385" w:rsidRPr="00C7707B">
        <w:rPr>
          <w:rFonts w:ascii="Times New Roman" w:hAnsi="Times New Roman" w:cs="Times New Roman"/>
          <w:color w:val="000000" w:themeColor="text1"/>
          <w:sz w:val="28"/>
          <w:szCs w:val="28"/>
        </w:rPr>
        <w:t>на то</w:t>
      </w:r>
      <w:r w:rsidR="00CF7794" w:rsidRPr="00C770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7707B">
        <w:rPr>
          <w:rFonts w:ascii="Times New Roman" w:hAnsi="Times New Roman" w:cs="Times New Roman"/>
          <w:color w:val="000000" w:themeColor="text1"/>
          <w:sz w:val="28"/>
          <w:szCs w:val="28"/>
        </w:rPr>
        <w:t>лицами</w:t>
      </w:r>
      <w:r w:rsidR="00CF7794" w:rsidRPr="00C7707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7E56E4" w:rsidRPr="00C7707B" w:rsidRDefault="001B3994" w:rsidP="00236C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707B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CF7794" w:rsidRPr="00C770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участвует в подготовке и выполнении государственных, региональных и иных программ и мероприятий по обеспечению </w:t>
      </w:r>
      <w:proofErr w:type="gramStart"/>
      <w:r w:rsidR="00CF7794" w:rsidRPr="00C7707B">
        <w:rPr>
          <w:rFonts w:ascii="Times New Roman" w:hAnsi="Times New Roman" w:cs="Times New Roman"/>
          <w:color w:val="000000" w:themeColor="text1"/>
          <w:sz w:val="28"/>
          <w:szCs w:val="28"/>
        </w:rPr>
        <w:t>безопасности</w:t>
      </w:r>
      <w:proofErr w:type="gramEnd"/>
      <w:r w:rsidR="00281E2B" w:rsidRPr="00C770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сфере охранных услуг</w:t>
      </w:r>
      <w:r w:rsidR="00CF7794" w:rsidRPr="00C7707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7E56E4" w:rsidRPr="00C7707B" w:rsidRDefault="001B3994" w:rsidP="00236C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707B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CF7794" w:rsidRPr="00C770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75C65" w:rsidRPr="00C7707B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 на договорной основе работы по выполнению</w:t>
      </w:r>
      <w:r w:rsidR="00CF7794" w:rsidRPr="00C770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проектных и монтажных работ по оборудованию средствами охранной и тревожной сигнализации, прием их в эксплуатацию, обслуживание и ремонт;</w:t>
      </w:r>
    </w:p>
    <w:p w:rsidR="00DC4B68" w:rsidRPr="00C7707B" w:rsidRDefault="001B3994" w:rsidP="00236C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707B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BC7339" w:rsidRPr="00C770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 на договорной основе прием сигналов тревоги систем тревожной сигнализации, имеющихся на стационарных или подвижных объектах либо у физических лиц, и реагирование на эти сигналы; </w:t>
      </w:r>
    </w:p>
    <w:p w:rsidR="00C7108D" w:rsidRPr="00C7707B" w:rsidRDefault="00C7108D" w:rsidP="00236C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707B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- </w:t>
      </w:r>
      <w:r w:rsidR="0048056A" w:rsidRPr="00C770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разрабатывает </w:t>
      </w:r>
      <w:r w:rsidRPr="00C7707B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</w:t>
      </w:r>
      <w:r w:rsidR="0072224F" w:rsidRPr="00C7707B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C770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технической укрупн</w:t>
      </w:r>
      <w:r w:rsidR="009C343D" w:rsidRPr="00C7707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770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нности и оснащению средствами охранной и тревожной сигнализации охраняемых </w:t>
      </w:r>
      <w:r w:rsidRPr="00C7707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объектов государственной и иных форм собственности, инструкций и технических условий, а также других документов, регламентирующих выполнение охранных функций</w:t>
      </w:r>
      <w:r w:rsidR="0072224F" w:rsidRPr="00C7707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674385" w:rsidRPr="00C7707B" w:rsidRDefault="00674385" w:rsidP="00236CA9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70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747C8F" w:rsidRPr="00C7707B">
        <w:rPr>
          <w:rFonts w:ascii="Times New Roman" w:hAnsi="Times New Roman" w:cs="Times New Roman"/>
          <w:color w:val="000000" w:themeColor="text1"/>
          <w:sz w:val="28"/>
          <w:szCs w:val="28"/>
        </w:rPr>
        <w:t>разрабатыва</w:t>
      </w:r>
      <w:r w:rsidR="004312D0" w:rsidRPr="00C7707B">
        <w:rPr>
          <w:rFonts w:ascii="Times New Roman" w:hAnsi="Times New Roman" w:cs="Times New Roman"/>
          <w:color w:val="000000" w:themeColor="text1"/>
          <w:sz w:val="28"/>
          <w:szCs w:val="28"/>
        </w:rPr>
        <w:t>ет</w:t>
      </w:r>
      <w:r w:rsidR="00747C8F" w:rsidRPr="00C770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7707B">
        <w:rPr>
          <w:rFonts w:ascii="Times New Roman" w:hAnsi="Times New Roman" w:cs="Times New Roman"/>
          <w:color w:val="000000" w:themeColor="text1"/>
          <w:sz w:val="28"/>
          <w:szCs w:val="28"/>
        </w:rPr>
        <w:t>на основе передовых технологий интегрированных систем безопасности</w:t>
      </w:r>
      <w:r w:rsidR="00747C8F" w:rsidRPr="00C7707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4312D0" w:rsidRPr="00C770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</w:t>
      </w:r>
      <w:r w:rsidRPr="00C7707B">
        <w:rPr>
          <w:rFonts w:ascii="Times New Roman" w:hAnsi="Times New Roman" w:cs="Times New Roman"/>
          <w:color w:val="000000" w:themeColor="text1"/>
          <w:sz w:val="28"/>
          <w:szCs w:val="28"/>
        </w:rPr>
        <w:t>еречень технических средств охраны</w:t>
      </w:r>
      <w:r w:rsidR="006213FF" w:rsidRPr="00C7707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C770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рекомендованных к прим</w:t>
      </w:r>
      <w:r w:rsidR="00576ADF" w:rsidRPr="00C7707B">
        <w:rPr>
          <w:rFonts w:ascii="Times New Roman" w:hAnsi="Times New Roman" w:cs="Times New Roman"/>
          <w:color w:val="000000" w:themeColor="text1"/>
          <w:sz w:val="28"/>
          <w:szCs w:val="28"/>
        </w:rPr>
        <w:t>енению подразделениями СО МВД</w:t>
      </w:r>
      <w:r w:rsidR="00B81098" w:rsidRPr="00C7707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835034" w:rsidRPr="00C7707B" w:rsidRDefault="00835034" w:rsidP="00236CA9">
      <w:pPr>
        <w:pStyle w:val="tkTekst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707B">
        <w:rPr>
          <w:rFonts w:ascii="Times New Roman" w:hAnsi="Times New Roman" w:cs="Times New Roman"/>
          <w:color w:val="000000" w:themeColor="text1"/>
          <w:sz w:val="28"/>
          <w:szCs w:val="28"/>
        </w:rPr>
        <w:t>- осуществ</w:t>
      </w:r>
      <w:r w:rsidR="004312D0" w:rsidRPr="00C770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ляет специальные инспекционные и </w:t>
      </w:r>
      <w:r w:rsidRPr="00C7707B">
        <w:rPr>
          <w:rFonts w:ascii="Times New Roman" w:hAnsi="Times New Roman" w:cs="Times New Roman"/>
          <w:color w:val="000000" w:themeColor="text1"/>
          <w:sz w:val="28"/>
          <w:szCs w:val="28"/>
        </w:rPr>
        <w:t>контрольные функции в области обеспечения охранных услуг</w:t>
      </w:r>
      <w:r w:rsidR="00B81098" w:rsidRPr="00C7707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C770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DC4B68" w:rsidRPr="00C7707B" w:rsidRDefault="00DC4B68" w:rsidP="009D7A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9721A" w:rsidRPr="00C7707B" w:rsidRDefault="007171DF" w:rsidP="009D7A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7707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</w:t>
      </w:r>
      <w:r w:rsidR="0009721A" w:rsidRPr="00C7707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r w:rsidR="00544E85" w:rsidRPr="00C7707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Права </w:t>
      </w:r>
      <w:r w:rsidR="002E462D" w:rsidRPr="00C7707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 МВД</w:t>
      </w:r>
    </w:p>
    <w:p w:rsidR="00073A39" w:rsidRPr="00C7707B" w:rsidRDefault="00073A39" w:rsidP="009D7A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977A5" w:rsidRPr="00C7707B" w:rsidRDefault="00A04AE9" w:rsidP="002908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707B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544E85" w:rsidRPr="00C770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2E462D" w:rsidRPr="00C770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 МВД </w:t>
      </w:r>
      <w:r w:rsidR="00544E85" w:rsidRPr="00C7707B">
        <w:rPr>
          <w:rFonts w:ascii="Times New Roman" w:hAnsi="Times New Roman" w:cs="Times New Roman"/>
          <w:color w:val="000000" w:themeColor="text1"/>
          <w:sz w:val="28"/>
          <w:szCs w:val="28"/>
        </w:rPr>
        <w:t>име</w:t>
      </w:r>
      <w:r w:rsidR="009C343D" w:rsidRPr="00C7707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544E85" w:rsidRPr="00C7707B">
        <w:rPr>
          <w:rFonts w:ascii="Times New Roman" w:hAnsi="Times New Roman" w:cs="Times New Roman"/>
          <w:color w:val="000000" w:themeColor="text1"/>
          <w:sz w:val="28"/>
          <w:szCs w:val="28"/>
        </w:rPr>
        <w:t>т право:</w:t>
      </w:r>
    </w:p>
    <w:p w:rsidR="004312D0" w:rsidRPr="00C7707B" w:rsidRDefault="004312D0" w:rsidP="004312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70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требовать от работников охраняемых объектов соблюдения утвержденных в установленном порядке пропускного и </w:t>
      </w:r>
      <w:proofErr w:type="spellStart"/>
      <w:r w:rsidRPr="00C7707B">
        <w:rPr>
          <w:rFonts w:ascii="Times New Roman" w:hAnsi="Times New Roman" w:cs="Times New Roman"/>
          <w:color w:val="000000" w:themeColor="text1"/>
          <w:sz w:val="28"/>
          <w:szCs w:val="28"/>
        </w:rPr>
        <w:t>внутриобъект</w:t>
      </w:r>
      <w:r w:rsidR="009C343D" w:rsidRPr="00C7707B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C7707B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proofErr w:type="spellEnd"/>
      <w:r w:rsidRPr="00C770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режимов, а также общественного порядка;</w:t>
      </w:r>
    </w:p>
    <w:p w:rsidR="004312D0" w:rsidRPr="00C7707B" w:rsidRDefault="004312D0" w:rsidP="004312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70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при наличии достаточных оснований производить личный досмотр граждан, находящихся в помещении или на территории охраняемого объекта, а также досмотр их </w:t>
      </w:r>
      <w:r w:rsidR="00C7108D" w:rsidRPr="00C7707B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вещей</w:t>
      </w:r>
      <w:r w:rsidRPr="00C770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целью предупреждения и пресечения преступлений, проступков и нарушений;</w:t>
      </w:r>
    </w:p>
    <w:p w:rsidR="004312D0" w:rsidRPr="00C7707B" w:rsidRDefault="004312D0" w:rsidP="004312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707B">
        <w:rPr>
          <w:rFonts w:ascii="Times New Roman" w:hAnsi="Times New Roman" w:cs="Times New Roman"/>
          <w:color w:val="000000" w:themeColor="text1"/>
          <w:sz w:val="28"/>
          <w:szCs w:val="28"/>
        </w:rPr>
        <w:t>- осуществлять досмотр транспортных средств и проверять соответствие товарно-транспортным документам вывозимых за пределы территории охраняемого объекта материальных ценностей;</w:t>
      </w:r>
    </w:p>
    <w:p w:rsidR="004312D0" w:rsidRPr="00C7707B" w:rsidRDefault="004312D0" w:rsidP="004312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707B">
        <w:rPr>
          <w:rFonts w:ascii="Times New Roman" w:hAnsi="Times New Roman" w:cs="Times New Roman"/>
          <w:color w:val="000000" w:themeColor="text1"/>
          <w:sz w:val="28"/>
          <w:szCs w:val="28"/>
        </w:rPr>
        <w:t>- требовать от должностных лиц выполнения обязательств по договору, направленных на обеспечение сохранности материальных ценностей;</w:t>
      </w:r>
    </w:p>
    <w:p w:rsidR="004312D0" w:rsidRPr="00C7707B" w:rsidRDefault="004312D0" w:rsidP="004312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707B">
        <w:rPr>
          <w:rFonts w:ascii="Times New Roman" w:hAnsi="Times New Roman" w:cs="Times New Roman"/>
          <w:color w:val="000000" w:themeColor="text1"/>
          <w:sz w:val="28"/>
          <w:szCs w:val="28"/>
        </w:rPr>
        <w:t>- устанавливать на основе договоров в охраняемых объектах аппаратур</w:t>
      </w:r>
      <w:r w:rsidR="009C343D" w:rsidRPr="00C7707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C770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охранной и тревожной сигнализации с помощью пультов централизованного наблюдения;</w:t>
      </w:r>
    </w:p>
    <w:p w:rsidR="008977A5" w:rsidRPr="00C7707B" w:rsidRDefault="008977A5" w:rsidP="008977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70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4312D0" w:rsidRPr="00C7707B">
        <w:rPr>
          <w:rFonts w:ascii="Times New Roman" w:hAnsi="Times New Roman" w:cs="Times New Roman"/>
          <w:color w:val="000000" w:themeColor="text1"/>
          <w:sz w:val="28"/>
          <w:szCs w:val="28"/>
        </w:rPr>
        <w:t>предлагать</w:t>
      </w:r>
      <w:r w:rsidR="00C61945" w:rsidRPr="00C770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хозяйствующим субъектам</w:t>
      </w:r>
      <w:r w:rsidR="004312D0" w:rsidRPr="00C770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временно приостановить свою деятельность </w:t>
      </w:r>
      <w:r w:rsidRPr="00C7707B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наступления форс-мажорных обстоятельств (войны, революции, массовых беспорядков, землетрясений, наводнений, пожаров, антитеррористических угр</w:t>
      </w:r>
      <w:r w:rsidR="004312D0" w:rsidRPr="00C7707B">
        <w:rPr>
          <w:rFonts w:ascii="Times New Roman" w:hAnsi="Times New Roman" w:cs="Times New Roman"/>
          <w:color w:val="000000" w:themeColor="text1"/>
          <w:sz w:val="28"/>
          <w:szCs w:val="28"/>
        </w:rPr>
        <w:t>оз и других стихийных бедствий)</w:t>
      </w:r>
      <w:r w:rsidRPr="00C7707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7E56E4" w:rsidRPr="00C7707B" w:rsidRDefault="00175C65" w:rsidP="003B75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70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CF7794" w:rsidRPr="00C770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задерживать и доставлять в служебные помещения охраны лиц, совершивших </w:t>
      </w:r>
      <w:r w:rsidR="004B66E0" w:rsidRPr="00C7707B">
        <w:rPr>
          <w:rFonts w:ascii="Times New Roman" w:hAnsi="Times New Roman" w:cs="Times New Roman"/>
          <w:color w:val="000000" w:themeColor="text1"/>
          <w:sz w:val="28"/>
          <w:szCs w:val="28"/>
        </w:rPr>
        <w:t>преступления, проступки и нарушения</w:t>
      </w:r>
      <w:r w:rsidR="00CF7794" w:rsidRPr="00C7707B">
        <w:rPr>
          <w:rFonts w:ascii="Times New Roman" w:hAnsi="Times New Roman" w:cs="Times New Roman"/>
          <w:color w:val="000000" w:themeColor="text1"/>
          <w:sz w:val="28"/>
          <w:szCs w:val="28"/>
        </w:rPr>
        <w:t>, для принятия соответствующих мер;</w:t>
      </w:r>
    </w:p>
    <w:p w:rsidR="006A6BC1" w:rsidRPr="00C7707B" w:rsidRDefault="00175C65" w:rsidP="00175C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70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AA2D25" w:rsidRPr="00C770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применять </w:t>
      </w:r>
      <w:r w:rsidR="001201F4" w:rsidRPr="00C770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физическую силу, в том числе приемы борьбы или рукопашного боя и подручные средства, если </w:t>
      </w:r>
      <w:proofErr w:type="spellStart"/>
      <w:r w:rsidR="001201F4" w:rsidRPr="00C7707B">
        <w:rPr>
          <w:rFonts w:ascii="Times New Roman" w:hAnsi="Times New Roman" w:cs="Times New Roman"/>
          <w:color w:val="000000" w:themeColor="text1"/>
          <w:sz w:val="28"/>
          <w:szCs w:val="28"/>
        </w:rPr>
        <w:t>несиловые</w:t>
      </w:r>
      <w:proofErr w:type="spellEnd"/>
      <w:r w:rsidR="001201F4" w:rsidRPr="00C770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способы не обеспечивают выполнения возложенных на правоохранительные органы обязанностей</w:t>
      </w:r>
      <w:r w:rsidR="00AA2D25" w:rsidRPr="00C770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соответствии с законодательством Кыргызской Республики о прохождении службы в правоохранительных органах</w:t>
      </w:r>
      <w:r w:rsidR="00747C8F" w:rsidRPr="00C7707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DC4B68" w:rsidRPr="00C7707B" w:rsidRDefault="006A6BC1" w:rsidP="00DC4B6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707B">
        <w:rPr>
          <w:rFonts w:ascii="Times New Roman" w:hAnsi="Times New Roman" w:cs="Times New Roman"/>
          <w:color w:val="000000" w:themeColor="text1"/>
          <w:sz w:val="28"/>
          <w:szCs w:val="28"/>
        </w:rPr>
        <w:t>- использовать</w:t>
      </w:r>
      <w:r w:rsidR="00DC4B68" w:rsidRPr="00C770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технические средства (не причиняющие вреда жизни, здоровью граждан и окружающей среде) для обнаружения и изъятия незаконно вывозимого (выносимого) имущества с охраняемых объектов, а также для фиксирования противоправных действий;</w:t>
      </w:r>
    </w:p>
    <w:p w:rsidR="00890791" w:rsidRPr="00C7707B" w:rsidRDefault="000103EA" w:rsidP="00BC79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707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</w:t>
      </w:r>
      <w:r w:rsidR="00674385" w:rsidRPr="00C770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использовать </w:t>
      </w:r>
      <w:r w:rsidR="00747C8F" w:rsidRPr="00C770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служебных собак </w:t>
      </w:r>
      <w:r w:rsidR="00426FA4" w:rsidRPr="00C770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исполнении служебных </w:t>
      </w:r>
      <w:r w:rsidR="00426FA4" w:rsidRPr="00C7707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обязанностей в целях охраны объектов</w:t>
      </w:r>
      <w:r w:rsidRPr="00C7707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E02706" w:rsidRPr="00C7707B" w:rsidRDefault="00E02706" w:rsidP="00E027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70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8977A5" w:rsidRPr="00C7707B">
        <w:rPr>
          <w:rFonts w:ascii="Times New Roman" w:hAnsi="Times New Roman" w:cs="Times New Roman"/>
          <w:color w:val="000000" w:themeColor="text1"/>
          <w:sz w:val="28"/>
          <w:szCs w:val="28"/>
        </w:rPr>
        <w:t>сопровождат</w:t>
      </w:r>
      <w:r w:rsidR="004312D0" w:rsidRPr="00C7707B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8977A5" w:rsidRPr="00C770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312D0" w:rsidRPr="00C770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="008977A5" w:rsidRPr="00C7707B">
        <w:rPr>
          <w:rFonts w:ascii="Times New Roman" w:hAnsi="Times New Roman" w:cs="Times New Roman"/>
          <w:color w:val="000000" w:themeColor="text1"/>
          <w:sz w:val="28"/>
          <w:szCs w:val="28"/>
        </w:rPr>
        <w:t>обеспечива</w:t>
      </w:r>
      <w:r w:rsidR="004312D0" w:rsidRPr="00C770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ть </w:t>
      </w:r>
      <w:r w:rsidRPr="00C7707B">
        <w:rPr>
          <w:rFonts w:ascii="Times New Roman" w:hAnsi="Times New Roman" w:cs="Times New Roman"/>
          <w:color w:val="000000" w:themeColor="text1"/>
          <w:sz w:val="28"/>
          <w:szCs w:val="28"/>
        </w:rPr>
        <w:t>сохранность материальных и других ценностей при сопровождении перевозимых грузов по территории стран Содружества Независимых Государств в соответствии с</w:t>
      </w:r>
      <w:r w:rsidR="009C343D" w:rsidRPr="00C7707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770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вступившими в установленном законом порядке в силу международными договорами, участницей которых является Кыргызская Республика;</w:t>
      </w:r>
    </w:p>
    <w:p w:rsidR="00AA2D25" w:rsidRPr="00C7707B" w:rsidRDefault="00AA2D25" w:rsidP="00AA2D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707B">
        <w:rPr>
          <w:rFonts w:ascii="Times New Roman" w:hAnsi="Times New Roman" w:cs="Times New Roman"/>
          <w:color w:val="000000" w:themeColor="text1"/>
          <w:sz w:val="28"/>
          <w:szCs w:val="28"/>
        </w:rPr>
        <w:t>- участвовать в разработке проектов нормативных правовых актов Кыргызской Республики в области обеспечения охранных услуг;</w:t>
      </w:r>
    </w:p>
    <w:p w:rsidR="00747C8F" w:rsidRPr="00C7707B" w:rsidRDefault="00747C8F" w:rsidP="00747C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70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во взаимодействии с учебными заведениями </w:t>
      </w:r>
      <w:r w:rsidR="00E02706" w:rsidRPr="00C770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Министерства внутренних дел Кыргызской Республики </w:t>
      </w:r>
      <w:r w:rsidRPr="00C7707B">
        <w:rPr>
          <w:rFonts w:ascii="Times New Roman" w:hAnsi="Times New Roman" w:cs="Times New Roman"/>
          <w:color w:val="000000" w:themeColor="text1"/>
          <w:sz w:val="28"/>
          <w:szCs w:val="28"/>
        </w:rPr>
        <w:t>и зарубежных стран организовывать учебные курсы по переподготовке и перекв</w:t>
      </w:r>
      <w:r w:rsidR="00576ADF" w:rsidRPr="00C7707B">
        <w:rPr>
          <w:rFonts w:ascii="Times New Roman" w:hAnsi="Times New Roman" w:cs="Times New Roman"/>
          <w:color w:val="000000" w:themeColor="text1"/>
          <w:sz w:val="28"/>
          <w:szCs w:val="28"/>
        </w:rPr>
        <w:t>алификации сотрудников СО МВД</w:t>
      </w:r>
      <w:r w:rsidRPr="00C7707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236CA9" w:rsidRPr="00C770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47C8F" w:rsidRPr="00C7707B" w:rsidRDefault="00747C8F" w:rsidP="009D7A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F4AB1" w:rsidRPr="00C7707B" w:rsidRDefault="00547556" w:rsidP="009D7AD3">
      <w:pPr>
        <w:pStyle w:val="tkZagolovok2"/>
        <w:spacing w:before="0" w:after="0" w:line="240" w:lineRule="auto"/>
        <w:ind w:left="0" w:righ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70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</w:t>
      </w:r>
      <w:r w:rsidR="000434A9" w:rsidRPr="00C770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Организация работы </w:t>
      </w:r>
      <w:r w:rsidR="002E462D" w:rsidRPr="00C7707B">
        <w:rPr>
          <w:rFonts w:ascii="Times New Roman" w:hAnsi="Times New Roman" w:cs="Times New Roman"/>
          <w:color w:val="000000" w:themeColor="text1"/>
          <w:sz w:val="28"/>
          <w:szCs w:val="28"/>
        </w:rPr>
        <w:t>СО МВД</w:t>
      </w:r>
    </w:p>
    <w:p w:rsidR="003B0B10" w:rsidRPr="00C7707B" w:rsidRDefault="003B0B10" w:rsidP="009D7AD3">
      <w:pPr>
        <w:pStyle w:val="tkZagolovok2"/>
        <w:spacing w:before="0" w:after="0" w:line="240" w:lineRule="auto"/>
        <w:ind w:left="0" w:right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B3D6D" w:rsidRPr="00C7707B" w:rsidRDefault="00A04AE9" w:rsidP="006B3D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7707B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DE3D51" w:rsidRPr="00C770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627036" w:rsidRPr="00C7707B">
        <w:rPr>
          <w:rFonts w:ascii="Times New Roman" w:hAnsi="Times New Roman" w:cs="Times New Roman"/>
          <w:color w:val="000000" w:themeColor="text1"/>
          <w:sz w:val="28"/>
          <w:szCs w:val="28"/>
        </w:rPr>
        <w:t>Систему СО МВД</w:t>
      </w:r>
      <w:r w:rsidR="006B3D6D" w:rsidRPr="00C770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образуют органы управления и подразделения по обеспечению безопасности и охраны важных режимных объектов в Кыргызской Республике, </w:t>
      </w:r>
      <w:r w:rsidR="00EC3181" w:rsidRPr="00C7707B">
        <w:rPr>
          <w:rFonts w:ascii="Times New Roman" w:hAnsi="Times New Roman" w:cs="Times New Roman"/>
          <w:color w:val="000000" w:themeColor="text1"/>
          <w:sz w:val="28"/>
          <w:szCs w:val="28"/>
        </w:rPr>
        <w:t>а также объектов и имущества на договорной основе</w:t>
      </w:r>
      <w:r w:rsidR="008377AA" w:rsidRPr="00C7707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EC3181" w:rsidRPr="00C770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B3D6D" w:rsidRPr="00C7707B">
        <w:rPr>
          <w:rFonts w:ascii="Times New Roman" w:hAnsi="Times New Roman" w:cs="Times New Roman"/>
          <w:color w:val="000000" w:themeColor="text1"/>
          <w:sz w:val="28"/>
          <w:szCs w:val="28"/>
        </w:rPr>
        <w:t>в которую входят управления, отде</w:t>
      </w:r>
      <w:r w:rsidR="00B61BFB" w:rsidRPr="00C7707B">
        <w:rPr>
          <w:rFonts w:ascii="Times New Roman" w:hAnsi="Times New Roman" w:cs="Times New Roman"/>
          <w:color w:val="000000" w:themeColor="text1"/>
          <w:sz w:val="28"/>
          <w:szCs w:val="28"/>
        </w:rPr>
        <w:t>лы,</w:t>
      </w:r>
      <w:r w:rsidR="003273FB" w:rsidRPr="00C770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территориальные и строевые </w:t>
      </w:r>
      <w:r w:rsidR="00484EE0" w:rsidRPr="00C7707B">
        <w:rPr>
          <w:rFonts w:ascii="Times New Roman" w:hAnsi="Times New Roman" w:cs="Times New Roman"/>
          <w:color w:val="000000" w:themeColor="text1"/>
          <w:sz w:val="28"/>
          <w:szCs w:val="28"/>
        </w:rPr>
        <w:t>подразделения</w:t>
      </w:r>
      <w:r w:rsidR="002F14EB" w:rsidRPr="00C7707B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9D7AD3" w:rsidRPr="00C770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6B3D6D" w:rsidRPr="00C7707B" w:rsidRDefault="003273FB" w:rsidP="006B3D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707B">
        <w:rPr>
          <w:rFonts w:ascii="Times New Roman" w:hAnsi="Times New Roman" w:cs="Times New Roman"/>
          <w:color w:val="000000" w:themeColor="text1"/>
          <w:sz w:val="28"/>
          <w:szCs w:val="28"/>
        </w:rPr>
        <w:t>- т</w:t>
      </w:r>
      <w:r w:rsidR="006B3D6D" w:rsidRPr="00C7707B">
        <w:rPr>
          <w:rFonts w:ascii="Times New Roman" w:hAnsi="Times New Roman" w:cs="Times New Roman"/>
          <w:color w:val="000000" w:themeColor="text1"/>
          <w:sz w:val="28"/>
          <w:szCs w:val="28"/>
        </w:rPr>
        <w:t>ерриториальные подразделения состоят из управлений, отделов, отд</w:t>
      </w:r>
      <w:r w:rsidR="00B81098" w:rsidRPr="00C7707B">
        <w:rPr>
          <w:rFonts w:ascii="Times New Roman" w:hAnsi="Times New Roman" w:cs="Times New Roman"/>
          <w:color w:val="000000" w:themeColor="text1"/>
          <w:sz w:val="28"/>
          <w:szCs w:val="28"/>
        </w:rPr>
        <w:t>елений и строевых подразделений;</w:t>
      </w:r>
    </w:p>
    <w:p w:rsidR="009E520E" w:rsidRPr="00C7707B" w:rsidRDefault="003273FB" w:rsidP="009E52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707B">
        <w:rPr>
          <w:rFonts w:ascii="Times New Roman" w:hAnsi="Times New Roman" w:cs="Times New Roman"/>
          <w:color w:val="000000" w:themeColor="text1"/>
          <w:sz w:val="28"/>
          <w:szCs w:val="28"/>
        </w:rPr>
        <w:t>- с</w:t>
      </w:r>
      <w:r w:rsidR="006B3D6D" w:rsidRPr="00C770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троевые подразделения состоят </w:t>
      </w:r>
      <w:r w:rsidR="009E520E" w:rsidRPr="00C7707B">
        <w:rPr>
          <w:rFonts w:ascii="Times New Roman" w:hAnsi="Times New Roman" w:cs="Times New Roman"/>
          <w:color w:val="000000" w:themeColor="text1"/>
          <w:sz w:val="28"/>
          <w:szCs w:val="28"/>
        </w:rPr>
        <w:t>из отделений, взводов, рот, батальонов, полка милици</w:t>
      </w:r>
      <w:r w:rsidR="000117C9" w:rsidRPr="00C7707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DC4B68" w:rsidRPr="00C7707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B3D6D" w:rsidRPr="00C7707B" w:rsidRDefault="00A04AE9" w:rsidP="003273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707B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5314A8" w:rsidRPr="00C7707B">
        <w:rPr>
          <w:rFonts w:ascii="Times New Roman" w:hAnsi="Times New Roman" w:cs="Times New Roman"/>
          <w:color w:val="000000" w:themeColor="text1"/>
          <w:sz w:val="28"/>
          <w:szCs w:val="28"/>
        </w:rPr>
        <w:t>. О</w:t>
      </w:r>
      <w:r w:rsidR="00627036" w:rsidRPr="00C7707B">
        <w:rPr>
          <w:rFonts w:ascii="Times New Roman" w:hAnsi="Times New Roman" w:cs="Times New Roman"/>
          <w:color w:val="000000" w:themeColor="text1"/>
          <w:sz w:val="28"/>
          <w:szCs w:val="28"/>
        </w:rPr>
        <w:t>бщее руководство СО МВД</w:t>
      </w:r>
      <w:r w:rsidR="006B3D6D" w:rsidRPr="00C770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76ADF" w:rsidRPr="00C7707B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 начальник СО МВД</w:t>
      </w:r>
      <w:r w:rsidR="006B3D6D" w:rsidRPr="00C7707B">
        <w:rPr>
          <w:rFonts w:ascii="Times New Roman" w:hAnsi="Times New Roman" w:cs="Times New Roman"/>
          <w:color w:val="000000" w:themeColor="text1"/>
          <w:sz w:val="28"/>
          <w:szCs w:val="28"/>
        </w:rPr>
        <w:t>, который назначается на должность и освобождается от должности Премьер-министром Кыргызской Республики по представлению министра внутренних дел Кыргызской Республики.</w:t>
      </w:r>
      <w:r w:rsidR="009D7AD3" w:rsidRPr="00C770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684966" w:rsidRPr="00C7707B" w:rsidRDefault="005314A8" w:rsidP="00684966">
      <w:pPr>
        <w:pStyle w:val="24"/>
        <w:shd w:val="clear" w:color="auto" w:fill="auto"/>
        <w:spacing w:line="240" w:lineRule="auto"/>
        <w:ind w:firstLine="709"/>
        <w:jc w:val="both"/>
        <w:rPr>
          <w:color w:val="000000" w:themeColor="text1"/>
          <w:lang w:val="ky-KG"/>
        </w:rPr>
      </w:pPr>
      <w:r w:rsidRPr="00C7707B">
        <w:rPr>
          <w:color w:val="000000" w:themeColor="text1"/>
        </w:rPr>
        <w:t>1</w:t>
      </w:r>
      <w:r w:rsidR="00A04AE9" w:rsidRPr="00C7707B">
        <w:rPr>
          <w:color w:val="000000" w:themeColor="text1"/>
        </w:rPr>
        <w:t>1</w:t>
      </w:r>
      <w:r w:rsidRPr="00C7707B">
        <w:rPr>
          <w:color w:val="000000" w:themeColor="text1"/>
        </w:rPr>
        <w:t>.</w:t>
      </w:r>
      <w:r w:rsidR="003273FB" w:rsidRPr="00C7707B">
        <w:rPr>
          <w:color w:val="000000" w:themeColor="text1"/>
        </w:rPr>
        <w:t xml:space="preserve"> </w:t>
      </w:r>
      <w:r w:rsidRPr="00C7707B">
        <w:rPr>
          <w:color w:val="000000" w:themeColor="text1"/>
        </w:rPr>
        <w:t>С</w:t>
      </w:r>
      <w:r w:rsidR="009E520E" w:rsidRPr="00C7707B">
        <w:rPr>
          <w:color w:val="000000" w:themeColor="text1"/>
        </w:rPr>
        <w:t>труктура и штатная численность подразделений СО МВД Кыргызской Республики утверждаются министром внутренних дел Кыргызской Республики по представлению начальника СО МВД Кыргызской Республики.</w:t>
      </w:r>
      <w:r w:rsidR="003421F0" w:rsidRPr="00C7707B">
        <w:rPr>
          <w:color w:val="000000" w:themeColor="text1"/>
        </w:rPr>
        <w:t xml:space="preserve"> Штатная численность устанавливается исходя из средств, поступающих в качестве платы за услуги охраны по договорам.</w:t>
      </w:r>
      <w:r w:rsidR="00D2157E" w:rsidRPr="00C7707B">
        <w:rPr>
          <w:color w:val="000000" w:themeColor="text1"/>
          <w:lang w:val="ky-KG"/>
        </w:rPr>
        <w:t xml:space="preserve"> </w:t>
      </w:r>
    </w:p>
    <w:p w:rsidR="00201F82" w:rsidRPr="00C7707B" w:rsidRDefault="005314A8" w:rsidP="003421F0">
      <w:pPr>
        <w:pStyle w:val="24"/>
        <w:shd w:val="clear" w:color="auto" w:fill="auto"/>
        <w:spacing w:line="240" w:lineRule="auto"/>
        <w:ind w:firstLine="709"/>
        <w:jc w:val="both"/>
        <w:rPr>
          <w:color w:val="000000" w:themeColor="text1"/>
        </w:rPr>
      </w:pPr>
      <w:r w:rsidRPr="00C7707B">
        <w:rPr>
          <w:color w:val="000000" w:themeColor="text1"/>
        </w:rPr>
        <w:t>1</w:t>
      </w:r>
      <w:r w:rsidR="00A04AE9" w:rsidRPr="00C7707B">
        <w:rPr>
          <w:color w:val="000000" w:themeColor="text1"/>
        </w:rPr>
        <w:t>2</w:t>
      </w:r>
      <w:r w:rsidRPr="00C7707B">
        <w:rPr>
          <w:color w:val="000000" w:themeColor="text1"/>
        </w:rPr>
        <w:t>. И</w:t>
      </w:r>
      <w:r w:rsidR="00201F82" w:rsidRPr="00C7707B">
        <w:rPr>
          <w:color w:val="000000" w:themeColor="text1"/>
        </w:rPr>
        <w:t>зменения в штатной численности рядового и младшего начальствующего состава, военизированной, сторожевой охраны, а также вольнонаемного персонала подразделе</w:t>
      </w:r>
      <w:r w:rsidR="00627036" w:rsidRPr="00C7707B">
        <w:rPr>
          <w:color w:val="000000" w:themeColor="text1"/>
        </w:rPr>
        <w:t xml:space="preserve">ний СО МВД </w:t>
      </w:r>
      <w:r w:rsidR="00201F82" w:rsidRPr="00C7707B">
        <w:rPr>
          <w:color w:val="000000" w:themeColor="text1"/>
        </w:rPr>
        <w:t>утверждаются начальни</w:t>
      </w:r>
      <w:r w:rsidR="00627036" w:rsidRPr="00C7707B">
        <w:rPr>
          <w:color w:val="000000" w:themeColor="text1"/>
        </w:rPr>
        <w:t>ком СО МВД</w:t>
      </w:r>
      <w:r w:rsidR="00201F82" w:rsidRPr="00C7707B">
        <w:rPr>
          <w:color w:val="000000" w:themeColor="text1"/>
        </w:rPr>
        <w:t>.</w:t>
      </w:r>
      <w:r w:rsidR="009D7AD3" w:rsidRPr="00C7707B">
        <w:rPr>
          <w:color w:val="000000" w:themeColor="text1"/>
        </w:rPr>
        <w:t xml:space="preserve"> </w:t>
      </w:r>
    </w:p>
    <w:p w:rsidR="00204B8E" w:rsidRPr="00C7707B" w:rsidRDefault="00204B8E" w:rsidP="00204B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707B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A04AE9" w:rsidRPr="00C7707B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627036" w:rsidRPr="00C7707B">
        <w:rPr>
          <w:rFonts w:ascii="Times New Roman" w:hAnsi="Times New Roman" w:cs="Times New Roman"/>
          <w:color w:val="000000" w:themeColor="text1"/>
          <w:sz w:val="28"/>
          <w:szCs w:val="28"/>
        </w:rPr>
        <w:t>. Начальник СО МВД</w:t>
      </w:r>
      <w:r w:rsidRPr="00C7707B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9D7AD3" w:rsidRPr="00C770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204B8E" w:rsidRPr="00C7707B" w:rsidRDefault="00204B8E" w:rsidP="00204B8E">
      <w:pPr>
        <w:pStyle w:val="tkTekst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707B">
        <w:rPr>
          <w:rFonts w:ascii="Times New Roman" w:hAnsi="Times New Roman" w:cs="Times New Roman"/>
          <w:color w:val="000000" w:themeColor="text1"/>
          <w:sz w:val="28"/>
          <w:szCs w:val="28"/>
        </w:rPr>
        <w:t>- несет персональную ответственность за выполнение задач, возложенных на СО МВД;</w:t>
      </w:r>
      <w:r w:rsidR="009D7AD3" w:rsidRPr="00C770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204B8E" w:rsidRPr="00C7707B" w:rsidRDefault="00627036" w:rsidP="00204B8E">
      <w:pPr>
        <w:pStyle w:val="tkTekst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707B">
        <w:rPr>
          <w:rFonts w:ascii="Times New Roman" w:hAnsi="Times New Roman" w:cs="Times New Roman"/>
          <w:color w:val="000000" w:themeColor="text1"/>
          <w:sz w:val="28"/>
          <w:szCs w:val="28"/>
        </w:rPr>
        <w:t>- организует работу СО МВД</w:t>
      </w:r>
      <w:r w:rsidR="00204B8E" w:rsidRPr="00C770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отвечает за обеспечение </w:t>
      </w:r>
      <w:r w:rsidRPr="00C7707B">
        <w:rPr>
          <w:rFonts w:ascii="Times New Roman" w:hAnsi="Times New Roman" w:cs="Times New Roman"/>
          <w:color w:val="000000" w:themeColor="text1"/>
          <w:sz w:val="28"/>
          <w:szCs w:val="28"/>
        </w:rPr>
        <w:t>служебной деятельности СО МВД</w:t>
      </w:r>
      <w:r w:rsidR="009C343D" w:rsidRPr="00C7707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204B8E" w:rsidRPr="00C770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его постоянную готовность к выполнению поставленных задач;</w:t>
      </w:r>
      <w:r w:rsidR="009D7AD3" w:rsidRPr="00C770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204B8E" w:rsidRPr="00C7707B" w:rsidRDefault="00204B8E" w:rsidP="00204B8E">
      <w:pPr>
        <w:pStyle w:val="tkTekst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707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распределяет обязанности между заместителями начальника</w:t>
      </w:r>
      <w:r w:rsidR="00821F36" w:rsidRPr="00C7707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C770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утверждает функциональные обязанности сотруд</w:t>
      </w:r>
      <w:r w:rsidR="00627036" w:rsidRPr="00C7707B">
        <w:rPr>
          <w:rFonts w:ascii="Times New Roman" w:hAnsi="Times New Roman" w:cs="Times New Roman"/>
          <w:color w:val="000000" w:themeColor="text1"/>
          <w:sz w:val="28"/>
          <w:szCs w:val="28"/>
        </w:rPr>
        <w:t>ников аппарата СО МВД</w:t>
      </w:r>
      <w:r w:rsidRPr="00C770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начальников подразделений охраны;</w:t>
      </w:r>
      <w:r w:rsidR="00591B55" w:rsidRPr="00C770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204B8E" w:rsidRPr="00C7707B" w:rsidRDefault="00204B8E" w:rsidP="00204B8E">
      <w:pPr>
        <w:pStyle w:val="tkTekst"/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707B">
        <w:rPr>
          <w:rFonts w:ascii="Times New Roman" w:hAnsi="Times New Roman" w:cs="Times New Roman"/>
          <w:color w:val="000000" w:themeColor="text1"/>
          <w:sz w:val="28"/>
          <w:szCs w:val="28"/>
        </w:rPr>
        <w:t>- обеспечивает проведение профессиональной и физической подготовки с личным составом, обучение и воспитание подчиненных. Принимает меры по недопущению нарушений дисциплины и законности среди личного состава;</w:t>
      </w:r>
    </w:p>
    <w:p w:rsidR="00F472E8" w:rsidRPr="00C7707B" w:rsidRDefault="00204B8E" w:rsidP="00204B8E">
      <w:pPr>
        <w:pStyle w:val="tkTekst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707B">
        <w:rPr>
          <w:rFonts w:ascii="Times New Roman" w:hAnsi="Times New Roman" w:cs="Times New Roman"/>
          <w:color w:val="000000" w:themeColor="text1"/>
          <w:sz w:val="28"/>
          <w:szCs w:val="28"/>
        </w:rPr>
        <w:t>- контролирует соблюдение необходимых мер личной безопасности сотрудников, правил обращения с оружием, техническими и специальными средствами;</w:t>
      </w:r>
      <w:r w:rsidR="009D7AD3" w:rsidRPr="00C770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204B8E" w:rsidRPr="00C7707B" w:rsidRDefault="00204B8E" w:rsidP="00204B8E">
      <w:pPr>
        <w:pStyle w:val="tkTekst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70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отвечает и несет ответственность </w:t>
      </w:r>
      <w:r w:rsidR="006213FF" w:rsidRPr="00C770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</w:t>
      </w:r>
      <w:r w:rsidRPr="00C7707B">
        <w:rPr>
          <w:rFonts w:ascii="Times New Roman" w:hAnsi="Times New Roman" w:cs="Times New Roman"/>
          <w:color w:val="000000" w:themeColor="text1"/>
          <w:sz w:val="28"/>
          <w:szCs w:val="28"/>
        </w:rPr>
        <w:t>орг</w:t>
      </w:r>
      <w:r w:rsidR="00F472E8" w:rsidRPr="00C770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анизацию бухгалтерского учета в </w:t>
      </w:r>
      <w:r w:rsidRPr="00C7707B">
        <w:rPr>
          <w:rFonts w:ascii="Times New Roman" w:hAnsi="Times New Roman" w:cs="Times New Roman"/>
          <w:color w:val="000000" w:themeColor="text1"/>
          <w:sz w:val="28"/>
          <w:szCs w:val="28"/>
        </w:rPr>
        <w:t>СО</w:t>
      </w:r>
      <w:r w:rsidR="00627036" w:rsidRPr="00C770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МВД</w:t>
      </w:r>
      <w:r w:rsidRPr="00C7707B">
        <w:rPr>
          <w:rFonts w:ascii="Times New Roman" w:hAnsi="Times New Roman" w:cs="Times New Roman"/>
          <w:color w:val="000000" w:themeColor="text1"/>
          <w:sz w:val="28"/>
          <w:szCs w:val="28"/>
        </w:rPr>
        <w:t>, соблюдение законодательства при выполнении хозяйственных операций, систему внутреннего учета, отчетности и контроля, за обеспечение проведения обязательного аудита;</w:t>
      </w:r>
    </w:p>
    <w:p w:rsidR="00204B8E" w:rsidRPr="00C7707B" w:rsidRDefault="00204B8E" w:rsidP="00204B8E">
      <w:pPr>
        <w:pStyle w:val="tkTekst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</w:pPr>
      <w:r w:rsidRPr="00C7707B">
        <w:rPr>
          <w:rFonts w:ascii="Times New Roman" w:hAnsi="Times New Roman" w:cs="Times New Roman"/>
          <w:color w:val="000000" w:themeColor="text1"/>
          <w:sz w:val="28"/>
          <w:szCs w:val="28"/>
        </w:rPr>
        <w:t>- контролирует соблюдение всех процедур (этапов) в сфере осуществления государственных закупок;</w:t>
      </w:r>
      <w:r w:rsidR="00937665" w:rsidRPr="00C7707B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</w:t>
      </w:r>
    </w:p>
    <w:p w:rsidR="00204B8E" w:rsidRPr="00C7707B" w:rsidRDefault="00204B8E" w:rsidP="00204B8E">
      <w:pPr>
        <w:pStyle w:val="tkTekst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707B">
        <w:rPr>
          <w:rFonts w:ascii="Times New Roman" w:hAnsi="Times New Roman" w:cs="Times New Roman"/>
          <w:color w:val="000000" w:themeColor="text1"/>
          <w:sz w:val="28"/>
          <w:szCs w:val="28"/>
        </w:rPr>
        <w:t>- поощряет и налагает дисциплинарные вз</w:t>
      </w:r>
      <w:r w:rsidR="00576ADF" w:rsidRPr="00C7707B">
        <w:rPr>
          <w:rFonts w:ascii="Times New Roman" w:hAnsi="Times New Roman" w:cs="Times New Roman"/>
          <w:color w:val="000000" w:themeColor="text1"/>
          <w:sz w:val="28"/>
          <w:szCs w:val="28"/>
        </w:rPr>
        <w:t>ыскания на сотрудников СО МВД</w:t>
      </w:r>
      <w:r w:rsidRPr="00C770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порядке, предусмотренном Дисциплинарным уставом правоохранительных органов Кыргызской Республики;</w:t>
      </w:r>
    </w:p>
    <w:p w:rsidR="00204B8E" w:rsidRPr="00C7707B" w:rsidRDefault="00204B8E" w:rsidP="00204B8E">
      <w:pPr>
        <w:pStyle w:val="tkTekst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707B">
        <w:rPr>
          <w:rFonts w:ascii="Times New Roman" w:hAnsi="Times New Roman" w:cs="Times New Roman"/>
          <w:color w:val="000000" w:themeColor="text1"/>
          <w:sz w:val="28"/>
          <w:szCs w:val="28"/>
        </w:rPr>
        <w:t>- в пределах своей компетенции издает приказы и распоряжения, обязательные для испо</w:t>
      </w:r>
      <w:r w:rsidR="00627036" w:rsidRPr="00C7707B">
        <w:rPr>
          <w:rFonts w:ascii="Times New Roman" w:hAnsi="Times New Roman" w:cs="Times New Roman"/>
          <w:color w:val="000000" w:themeColor="text1"/>
          <w:sz w:val="28"/>
          <w:szCs w:val="28"/>
        </w:rPr>
        <w:t>лнения личным составом СО МВД</w:t>
      </w:r>
      <w:r w:rsidR="00821F36" w:rsidRPr="00C7707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C770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утверждает типовые договор</w:t>
      </w:r>
      <w:r w:rsidR="00821F36" w:rsidRPr="00C7707B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C770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охрану;</w:t>
      </w:r>
      <w:r w:rsidR="006213FF" w:rsidRPr="00C770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204B8E" w:rsidRPr="00C7707B" w:rsidRDefault="00204B8E" w:rsidP="00204B8E">
      <w:pPr>
        <w:pStyle w:val="tkTekst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707B">
        <w:rPr>
          <w:rFonts w:ascii="Times New Roman" w:hAnsi="Times New Roman" w:cs="Times New Roman"/>
          <w:color w:val="000000" w:themeColor="text1"/>
          <w:sz w:val="28"/>
          <w:szCs w:val="28"/>
        </w:rPr>
        <w:t>- являетс</w:t>
      </w:r>
      <w:r w:rsidR="00627036" w:rsidRPr="00C770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</w:t>
      </w:r>
      <w:r w:rsidR="00821F36" w:rsidRPr="00C7707B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627036" w:rsidRPr="00C770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редседателем </w:t>
      </w:r>
      <w:r w:rsidR="00A0611C" w:rsidRPr="00C7707B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627036" w:rsidRPr="00C770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овета </w:t>
      </w:r>
      <w:r w:rsidR="008F16A8" w:rsidRPr="00C7707B">
        <w:rPr>
          <w:rFonts w:ascii="Times New Roman" w:hAnsi="Times New Roman" w:cs="Times New Roman"/>
          <w:color w:val="000000" w:themeColor="text1"/>
          <w:sz w:val="28"/>
          <w:szCs w:val="28"/>
        </w:rPr>
        <w:t>охраны</w:t>
      </w:r>
      <w:r w:rsidRPr="00C770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="00A0611C" w:rsidRPr="00C7707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627036" w:rsidRPr="00C7707B">
        <w:rPr>
          <w:rFonts w:ascii="Times New Roman" w:hAnsi="Times New Roman" w:cs="Times New Roman"/>
          <w:color w:val="000000" w:themeColor="text1"/>
          <w:sz w:val="28"/>
          <w:szCs w:val="28"/>
        </w:rPr>
        <w:t>перативного совещания СО МВД</w:t>
      </w:r>
      <w:r w:rsidRPr="00C7707B">
        <w:rPr>
          <w:rFonts w:ascii="Times New Roman" w:hAnsi="Times New Roman" w:cs="Times New Roman"/>
          <w:color w:val="000000" w:themeColor="text1"/>
          <w:sz w:val="28"/>
          <w:szCs w:val="28"/>
        </w:rPr>
        <w:t>, а также иных комиссий согласно приказ</w:t>
      </w:r>
      <w:r w:rsidR="00784DFE" w:rsidRPr="00C7707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C770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распределении о</w:t>
      </w:r>
      <w:r w:rsidR="00576ADF" w:rsidRPr="00C7707B">
        <w:rPr>
          <w:rFonts w:ascii="Times New Roman" w:hAnsi="Times New Roman" w:cs="Times New Roman"/>
          <w:color w:val="000000" w:themeColor="text1"/>
          <w:sz w:val="28"/>
          <w:szCs w:val="28"/>
        </w:rPr>
        <w:t>бязанностей руководства СО МВД</w:t>
      </w:r>
      <w:r w:rsidRPr="00C7707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B81098" w:rsidRPr="00C7707B" w:rsidRDefault="00204B8E" w:rsidP="00204B8E">
      <w:pPr>
        <w:pStyle w:val="tkTekst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70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B81098" w:rsidRPr="00C7707B">
        <w:rPr>
          <w:rFonts w:ascii="Times New Roman" w:hAnsi="Times New Roman" w:cs="Times New Roman"/>
          <w:color w:val="000000" w:themeColor="text1"/>
          <w:sz w:val="28"/>
          <w:szCs w:val="28"/>
        </w:rPr>
        <w:t>рассматрива</w:t>
      </w:r>
      <w:r w:rsidR="00DE32E2" w:rsidRPr="00C7707B">
        <w:rPr>
          <w:rFonts w:ascii="Times New Roman" w:hAnsi="Times New Roman" w:cs="Times New Roman"/>
          <w:color w:val="000000" w:themeColor="text1"/>
          <w:sz w:val="28"/>
          <w:szCs w:val="28"/>
        </w:rPr>
        <w:t>ет</w:t>
      </w:r>
      <w:r w:rsidR="00B81098" w:rsidRPr="00C770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7707B">
        <w:rPr>
          <w:rFonts w:ascii="Times New Roman" w:hAnsi="Times New Roman" w:cs="Times New Roman"/>
          <w:color w:val="000000" w:themeColor="text1"/>
          <w:sz w:val="28"/>
          <w:szCs w:val="28"/>
        </w:rPr>
        <w:t>вопросы</w:t>
      </w:r>
      <w:r w:rsidR="00B81098" w:rsidRPr="00C770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относящиеся к его компетенции; </w:t>
      </w:r>
    </w:p>
    <w:p w:rsidR="00204B8E" w:rsidRPr="00C7707B" w:rsidRDefault="00F472E8" w:rsidP="00204B8E">
      <w:pPr>
        <w:pStyle w:val="tkTekst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707B">
        <w:rPr>
          <w:rFonts w:ascii="Times New Roman" w:hAnsi="Times New Roman" w:cs="Times New Roman"/>
          <w:color w:val="000000" w:themeColor="text1"/>
          <w:sz w:val="28"/>
          <w:szCs w:val="28"/>
        </w:rPr>
        <w:t>- принимает</w:t>
      </w:r>
      <w:r w:rsidR="00204B8E" w:rsidRPr="00C770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участие в выработке и реализации основных направлений государственной политики в области об</w:t>
      </w:r>
      <w:r w:rsidR="00B81098" w:rsidRPr="00C7707B">
        <w:rPr>
          <w:rFonts w:ascii="Times New Roman" w:hAnsi="Times New Roman" w:cs="Times New Roman"/>
          <w:color w:val="000000" w:themeColor="text1"/>
          <w:sz w:val="28"/>
          <w:szCs w:val="28"/>
        </w:rPr>
        <w:t>еспечения охран</w:t>
      </w:r>
      <w:r w:rsidR="00C7108D" w:rsidRPr="00C7707B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н</w:t>
      </w:r>
      <w:r w:rsidR="00B81098" w:rsidRPr="00C7707B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C7108D" w:rsidRPr="00C7707B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х услуг</w:t>
      </w:r>
      <w:r w:rsidR="00B81098" w:rsidRPr="00C7707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204B8E" w:rsidRPr="00C7707B" w:rsidRDefault="00F472E8" w:rsidP="00204B8E">
      <w:pPr>
        <w:pStyle w:val="tkTekst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707B">
        <w:rPr>
          <w:rFonts w:ascii="Times New Roman" w:hAnsi="Times New Roman" w:cs="Times New Roman"/>
          <w:color w:val="000000" w:themeColor="text1"/>
          <w:sz w:val="28"/>
          <w:szCs w:val="28"/>
        </w:rPr>
        <w:t>- в рамках компетенции ведет</w:t>
      </w:r>
      <w:r w:rsidR="00204B8E" w:rsidRPr="00C770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переписку с государственными органами, органами местного самоуправления в сфере обеспечения </w:t>
      </w:r>
      <w:r w:rsidR="00C7108D" w:rsidRPr="00C7707B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охранных услуг</w:t>
      </w:r>
      <w:r w:rsidR="00204B8E" w:rsidRPr="00C7707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F0ECD" w:rsidRPr="00C7707B" w:rsidRDefault="005314A8" w:rsidP="00E619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707B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A04AE9" w:rsidRPr="00C7707B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C7707B">
        <w:rPr>
          <w:rFonts w:ascii="Times New Roman" w:hAnsi="Times New Roman" w:cs="Times New Roman"/>
          <w:color w:val="000000" w:themeColor="text1"/>
          <w:sz w:val="28"/>
          <w:szCs w:val="28"/>
        </w:rPr>
        <w:t>. Л</w:t>
      </w:r>
      <w:r w:rsidR="008314AD" w:rsidRPr="00C770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ичный состав </w:t>
      </w:r>
      <w:r w:rsidR="002E462D" w:rsidRPr="00C770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 МВД </w:t>
      </w:r>
      <w:r w:rsidR="008314AD" w:rsidRPr="00C770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</w:t>
      </w:r>
      <w:r w:rsidR="00E619A2" w:rsidRPr="00C7707B">
        <w:rPr>
          <w:rFonts w:ascii="Times New Roman" w:hAnsi="Times New Roman" w:cs="Times New Roman"/>
          <w:color w:val="000000" w:themeColor="text1"/>
          <w:sz w:val="28"/>
          <w:szCs w:val="28"/>
        </w:rPr>
        <w:t>привлекается к выполнению задач</w:t>
      </w:r>
      <w:r w:rsidR="008314AD" w:rsidRPr="00C7707B">
        <w:rPr>
          <w:rFonts w:ascii="Times New Roman" w:hAnsi="Times New Roman" w:cs="Times New Roman"/>
          <w:color w:val="000000" w:themeColor="text1"/>
          <w:sz w:val="28"/>
          <w:szCs w:val="28"/>
        </w:rPr>
        <w:t>, не предусмотренных заключенными договорами</w:t>
      </w:r>
      <w:r w:rsidR="00FE0F4A" w:rsidRPr="00C770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BF0ECD" w:rsidRPr="00C7707B">
        <w:rPr>
          <w:rFonts w:ascii="Times New Roman" w:hAnsi="Times New Roman" w:cs="Times New Roman"/>
          <w:color w:val="000000" w:themeColor="text1"/>
          <w:sz w:val="28"/>
          <w:szCs w:val="28"/>
        </w:rPr>
        <w:t>кроме задач,</w:t>
      </w:r>
      <w:r w:rsidR="00FE0F4A" w:rsidRPr="00C770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B2A45" w:rsidRPr="00C770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возложенных </w:t>
      </w:r>
      <w:r w:rsidR="00784DFE" w:rsidRPr="00C7707B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FE0F4A" w:rsidRPr="00C7707B">
        <w:rPr>
          <w:rFonts w:ascii="Times New Roman" w:hAnsi="Times New Roman" w:cs="Times New Roman"/>
          <w:color w:val="000000" w:themeColor="text1"/>
          <w:sz w:val="28"/>
          <w:szCs w:val="28"/>
        </w:rPr>
        <w:t>аконом Кыргызской Республики «Об органах внутренних дел Кыргызской Республики»</w:t>
      </w:r>
      <w:r w:rsidR="008314AD" w:rsidRPr="00C770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8C0012" w:rsidRPr="00C7707B" w:rsidRDefault="005314A8" w:rsidP="00E619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707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8C0012" w:rsidRPr="00C770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случае возникновения массовых беспорядков, чрезвычайных обстоятельств и стихийных бедствий, а также при проведении мероприятий государственного значения</w:t>
      </w:r>
      <w:r w:rsidR="00821F36" w:rsidRPr="00C7707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8C0012" w:rsidRPr="00C770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привлечение личного состава</w:t>
      </w:r>
      <w:r w:rsidR="00627036" w:rsidRPr="00C770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 МВД</w:t>
      </w:r>
      <w:r w:rsidR="008C0012" w:rsidRPr="00C770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может осуществляться на основании приказа оперативного начальника по согл</w:t>
      </w:r>
      <w:r w:rsidR="00627036" w:rsidRPr="00C7707B">
        <w:rPr>
          <w:rFonts w:ascii="Times New Roman" w:hAnsi="Times New Roman" w:cs="Times New Roman"/>
          <w:color w:val="000000" w:themeColor="text1"/>
          <w:sz w:val="28"/>
          <w:szCs w:val="28"/>
        </w:rPr>
        <w:t>асованию с начальником СО МВД.</w:t>
      </w:r>
    </w:p>
    <w:p w:rsidR="00206490" w:rsidRPr="00C7707B" w:rsidRDefault="00035630" w:rsidP="003B75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707B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A04AE9" w:rsidRPr="00C7707B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5314A8" w:rsidRPr="00C7707B">
        <w:rPr>
          <w:rFonts w:ascii="Times New Roman" w:hAnsi="Times New Roman" w:cs="Times New Roman"/>
          <w:color w:val="000000" w:themeColor="text1"/>
          <w:sz w:val="28"/>
          <w:szCs w:val="28"/>
        </w:rPr>
        <w:t>. П</w:t>
      </w:r>
      <w:r w:rsidR="00206490" w:rsidRPr="00C770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 исполнении служебных обязанностей работники </w:t>
      </w:r>
      <w:r w:rsidR="00627036" w:rsidRPr="00C7707B">
        <w:rPr>
          <w:rFonts w:ascii="Times New Roman" w:hAnsi="Times New Roman" w:cs="Times New Roman"/>
          <w:color w:val="000000" w:themeColor="text1"/>
          <w:sz w:val="28"/>
          <w:szCs w:val="28"/>
        </w:rPr>
        <w:t>СО МВД</w:t>
      </w:r>
      <w:r w:rsidR="00316F68" w:rsidRPr="00C770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06490" w:rsidRPr="00C7707B">
        <w:rPr>
          <w:rFonts w:ascii="Times New Roman" w:hAnsi="Times New Roman" w:cs="Times New Roman"/>
          <w:color w:val="000000" w:themeColor="text1"/>
          <w:sz w:val="28"/>
          <w:szCs w:val="28"/>
        </w:rPr>
        <w:t>обязаны носить форменную одежду</w:t>
      </w:r>
      <w:r w:rsidR="00ED6734" w:rsidRPr="00C770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06490" w:rsidRPr="00C770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документы, подтверждающие их принадлежность к </w:t>
      </w:r>
      <w:r w:rsidR="00821F36" w:rsidRPr="00C7707B">
        <w:rPr>
          <w:rFonts w:ascii="Times New Roman" w:hAnsi="Times New Roman" w:cs="Times New Roman"/>
          <w:color w:val="000000" w:themeColor="text1"/>
          <w:sz w:val="28"/>
          <w:szCs w:val="28"/>
        </w:rPr>
        <w:t>СО МВД</w:t>
      </w:r>
      <w:r w:rsidR="00206490" w:rsidRPr="00C7707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4478E" w:rsidRPr="00C7707B" w:rsidRDefault="005314A8" w:rsidP="004447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707B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A04AE9" w:rsidRPr="00C7707B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C7707B">
        <w:rPr>
          <w:rFonts w:ascii="Times New Roman" w:hAnsi="Times New Roman" w:cs="Times New Roman"/>
          <w:color w:val="000000" w:themeColor="text1"/>
          <w:sz w:val="28"/>
          <w:szCs w:val="28"/>
        </w:rPr>
        <w:t>. П</w:t>
      </w:r>
      <w:r w:rsidR="00627036" w:rsidRPr="00C7707B">
        <w:rPr>
          <w:rFonts w:ascii="Times New Roman" w:hAnsi="Times New Roman" w:cs="Times New Roman"/>
          <w:color w:val="000000" w:themeColor="text1"/>
          <w:sz w:val="28"/>
          <w:szCs w:val="28"/>
        </w:rPr>
        <w:t>ри СО МВД</w:t>
      </w:r>
      <w:r w:rsidR="00321EB5" w:rsidRPr="00C770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создается Совет охраны для принятия отдельных </w:t>
      </w:r>
      <w:r w:rsidR="00321EB5" w:rsidRPr="00C7707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управленческих решений в вопросах служебной и финансово-хозяйственной деятельности, </w:t>
      </w:r>
      <w:r w:rsidR="008977A5" w:rsidRPr="00C770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также </w:t>
      </w:r>
      <w:r w:rsidR="00F54055" w:rsidRPr="00C7707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E02706" w:rsidRPr="00C7707B">
        <w:rPr>
          <w:rFonts w:ascii="Times New Roman" w:hAnsi="Times New Roman" w:cs="Times New Roman"/>
          <w:color w:val="000000" w:themeColor="text1"/>
          <w:sz w:val="28"/>
          <w:szCs w:val="28"/>
        </w:rPr>
        <w:t>перативное</w:t>
      </w:r>
      <w:r w:rsidR="00E2524B" w:rsidRPr="00C770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совещание</w:t>
      </w:r>
      <w:r w:rsidR="0044478E" w:rsidRPr="00C770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 МВД для коллегиального решения вопросов, связанных с</w:t>
      </w:r>
      <w:r w:rsidR="00F54055" w:rsidRPr="00C7707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44478E" w:rsidRPr="00C770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служебной деятельностью</w:t>
      </w:r>
      <w:r w:rsidR="00DE32E2" w:rsidRPr="00C770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Положение, </w:t>
      </w:r>
      <w:r w:rsidR="00E2524B" w:rsidRPr="00C770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состав Совета </w:t>
      </w:r>
      <w:r w:rsidR="008F16A8" w:rsidRPr="00C7707B">
        <w:rPr>
          <w:rFonts w:ascii="Times New Roman" w:hAnsi="Times New Roman" w:cs="Times New Roman"/>
          <w:color w:val="000000" w:themeColor="text1"/>
          <w:sz w:val="28"/>
          <w:szCs w:val="28"/>
        </w:rPr>
        <w:t>охраны</w:t>
      </w:r>
      <w:r w:rsidR="00E2524B" w:rsidRPr="00C770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F16A8" w:rsidRPr="00C770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="00F54055" w:rsidRPr="00C7707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DE32E2" w:rsidRPr="00C7707B">
        <w:rPr>
          <w:rFonts w:ascii="Times New Roman" w:hAnsi="Times New Roman" w:cs="Times New Roman"/>
          <w:color w:val="000000" w:themeColor="text1"/>
          <w:sz w:val="28"/>
          <w:szCs w:val="28"/>
        </w:rPr>
        <w:t>перативного совещани</w:t>
      </w:r>
      <w:r w:rsidR="00591B55" w:rsidRPr="00C7707B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DE32E2" w:rsidRPr="00C770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F16A8" w:rsidRPr="00C770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 МВД </w:t>
      </w:r>
      <w:r w:rsidR="00F54055" w:rsidRPr="00C7707B">
        <w:rPr>
          <w:rFonts w:ascii="Times New Roman" w:hAnsi="Times New Roman" w:cs="Times New Roman"/>
          <w:color w:val="000000" w:themeColor="text1"/>
          <w:sz w:val="28"/>
          <w:szCs w:val="28"/>
        </w:rPr>
        <w:t>утверждаю</w:t>
      </w:r>
      <w:r w:rsidR="00DE32E2" w:rsidRPr="00C7707B">
        <w:rPr>
          <w:rFonts w:ascii="Times New Roman" w:hAnsi="Times New Roman" w:cs="Times New Roman"/>
          <w:color w:val="000000" w:themeColor="text1"/>
          <w:sz w:val="28"/>
          <w:szCs w:val="28"/>
        </w:rPr>
        <w:t>тся начальником</w:t>
      </w:r>
      <w:r w:rsidR="00AA2D25" w:rsidRPr="00C770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576ADF" w:rsidRPr="00C7707B" w:rsidRDefault="00576ADF" w:rsidP="009D7AD3">
      <w:pPr>
        <w:pStyle w:val="tkZagolovok2"/>
        <w:spacing w:before="0" w:after="0" w:line="240" w:lineRule="auto"/>
        <w:ind w:left="0" w:right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D2EA9" w:rsidRPr="00C7707B" w:rsidRDefault="000E5126" w:rsidP="009D7AD3">
      <w:pPr>
        <w:pStyle w:val="tkZagolovok2"/>
        <w:spacing w:before="0" w:after="0" w:line="240" w:lineRule="auto"/>
        <w:ind w:left="0" w:righ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707B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901D38" w:rsidRPr="00C7707B">
        <w:rPr>
          <w:rFonts w:ascii="Times New Roman" w:hAnsi="Times New Roman" w:cs="Times New Roman"/>
          <w:color w:val="000000" w:themeColor="text1"/>
          <w:sz w:val="28"/>
          <w:szCs w:val="28"/>
        </w:rPr>
        <w:t>. Финансирование и материально-техническое обеспечение</w:t>
      </w:r>
    </w:p>
    <w:p w:rsidR="00901D38" w:rsidRPr="00C7707B" w:rsidRDefault="007D2EA9" w:rsidP="009D7AD3">
      <w:pPr>
        <w:pStyle w:val="tkZagolovok2"/>
        <w:spacing w:before="0" w:after="0" w:line="240" w:lineRule="auto"/>
        <w:ind w:left="0" w:righ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707B">
        <w:rPr>
          <w:rFonts w:ascii="Times New Roman" w:hAnsi="Times New Roman" w:cs="Times New Roman"/>
          <w:color w:val="000000" w:themeColor="text1"/>
          <w:sz w:val="28"/>
          <w:szCs w:val="28"/>
        </w:rPr>
        <w:t>СО МВД</w:t>
      </w:r>
    </w:p>
    <w:p w:rsidR="009E520E" w:rsidRPr="00C7707B" w:rsidRDefault="009E520E" w:rsidP="009D7AD3">
      <w:pPr>
        <w:pStyle w:val="tkZagolovok2"/>
        <w:spacing w:before="0" w:after="0" w:line="240" w:lineRule="auto"/>
        <w:ind w:left="0" w:right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520D0" w:rsidRPr="00C7707B" w:rsidRDefault="00204B8E" w:rsidP="00E252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707B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796E39" w:rsidRPr="00C7707B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7</w:t>
      </w:r>
      <w:r w:rsidR="007761CA" w:rsidRPr="00C770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627036" w:rsidRPr="00C7707B">
        <w:rPr>
          <w:rFonts w:ascii="Times New Roman" w:hAnsi="Times New Roman" w:cs="Times New Roman"/>
          <w:color w:val="000000" w:themeColor="text1"/>
          <w:sz w:val="28"/>
          <w:szCs w:val="28"/>
        </w:rPr>
        <w:t>СО МВД</w:t>
      </w:r>
      <w:r w:rsidR="00AF5FE8" w:rsidRPr="00C770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761CA" w:rsidRPr="00C7707B">
        <w:rPr>
          <w:rFonts w:ascii="Times New Roman" w:hAnsi="Times New Roman" w:cs="Times New Roman"/>
          <w:color w:val="000000" w:themeColor="text1"/>
          <w:sz w:val="28"/>
          <w:szCs w:val="28"/>
        </w:rPr>
        <w:t>содерж</w:t>
      </w:r>
      <w:r w:rsidR="00591B55" w:rsidRPr="00C7707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7761CA" w:rsidRPr="00C7707B">
        <w:rPr>
          <w:rFonts w:ascii="Times New Roman" w:hAnsi="Times New Roman" w:cs="Times New Roman"/>
          <w:color w:val="000000" w:themeColor="text1"/>
          <w:sz w:val="28"/>
          <w:szCs w:val="28"/>
        </w:rPr>
        <w:t>тся на принципах самофинансирования и за счет</w:t>
      </w:r>
      <w:r w:rsidR="00BA7EEC" w:rsidRPr="00C770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средств специального счета</w:t>
      </w:r>
      <w:r w:rsidR="007761CA" w:rsidRPr="00C770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поступающих от оказания платных государственных </w:t>
      </w:r>
      <w:r w:rsidR="00CC76ED" w:rsidRPr="00C770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услуг </w:t>
      </w:r>
      <w:r w:rsidR="008C4E6B" w:rsidRPr="00C7707B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Р</w:t>
      </w:r>
      <w:r w:rsidR="00AF5FE8" w:rsidRPr="00C7707B">
        <w:rPr>
          <w:rFonts w:ascii="Times New Roman" w:hAnsi="Times New Roman" w:cs="Times New Roman"/>
          <w:color w:val="000000" w:themeColor="text1"/>
          <w:sz w:val="28"/>
          <w:szCs w:val="28"/>
        </w:rPr>
        <w:t>еестром</w:t>
      </w:r>
      <w:r w:rsidR="007761CA" w:rsidRPr="00C770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95B72" w:rsidRPr="00C7707B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государственных услуг,</w:t>
      </w:r>
      <w:r w:rsidR="007761CA" w:rsidRPr="00C770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95B72" w:rsidRPr="00C7707B">
        <w:rPr>
          <w:rFonts w:ascii="Times New Roman" w:hAnsi="Times New Roman" w:cs="Times New Roman"/>
          <w:color w:val="000000" w:themeColor="text1"/>
          <w:sz w:val="28"/>
          <w:szCs w:val="28"/>
        </w:rPr>
        <w:t>утвержденны</w:t>
      </w:r>
      <w:r w:rsidR="00685389" w:rsidRPr="00C7707B">
        <w:rPr>
          <w:rFonts w:ascii="Times New Roman" w:hAnsi="Times New Roman" w:cs="Times New Roman"/>
          <w:color w:val="000000" w:themeColor="text1"/>
          <w:sz w:val="28"/>
          <w:szCs w:val="28"/>
        </w:rPr>
        <w:t>м,</w:t>
      </w:r>
      <w:r w:rsidR="00F95B72" w:rsidRPr="00C770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C4E6B" w:rsidRPr="00C7707B">
        <w:rPr>
          <w:rFonts w:ascii="Times New Roman" w:hAnsi="Times New Roman" w:cs="Times New Roman"/>
          <w:color w:val="000000" w:themeColor="text1"/>
          <w:sz w:val="28"/>
          <w:szCs w:val="28"/>
        </w:rPr>
        <w:t>решением Правительства Кыргызской Республики</w:t>
      </w:r>
      <w:r w:rsidR="00E2524B" w:rsidRPr="00C7707B">
        <w:rPr>
          <w:rFonts w:ascii="Times New Roman" w:hAnsi="Times New Roman" w:cs="Times New Roman"/>
          <w:color w:val="000000" w:themeColor="text1"/>
          <w:sz w:val="28"/>
          <w:szCs w:val="28"/>
        </w:rPr>
        <w:t>, а также источников, формируемых от реализации основных фондов (за исключением зданий, сооружений, передаточных устройств) и иных источников</w:t>
      </w:r>
      <w:r w:rsidR="009D7AD3" w:rsidRPr="00C7707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E2524B" w:rsidRPr="00C770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</w:t>
      </w:r>
      <w:r w:rsidR="00A04AE9" w:rsidRPr="00C7707B">
        <w:rPr>
          <w:rFonts w:ascii="Times New Roman" w:hAnsi="Times New Roman" w:cs="Times New Roman"/>
          <w:color w:val="000000" w:themeColor="text1"/>
          <w:sz w:val="28"/>
          <w:szCs w:val="28"/>
        </w:rPr>
        <w:t>запрещ</w:t>
      </w:r>
      <w:r w:rsidR="00685389" w:rsidRPr="00C7707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A04AE9" w:rsidRPr="00C7707B">
        <w:rPr>
          <w:rFonts w:ascii="Times New Roman" w:hAnsi="Times New Roman" w:cs="Times New Roman"/>
          <w:color w:val="000000" w:themeColor="text1"/>
          <w:sz w:val="28"/>
          <w:szCs w:val="28"/>
        </w:rPr>
        <w:t>нных</w:t>
      </w:r>
      <w:r w:rsidR="00E2524B" w:rsidRPr="00C770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законодательством.</w:t>
      </w:r>
      <w:r w:rsidR="009D7AD3" w:rsidRPr="00C770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761CA" w:rsidRPr="00C7707B" w:rsidRDefault="007D2EA9" w:rsidP="003B753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70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 МВД </w:t>
      </w:r>
      <w:r w:rsidR="007761CA" w:rsidRPr="00C7707B">
        <w:rPr>
          <w:rFonts w:ascii="Times New Roman" w:hAnsi="Times New Roman" w:cs="Times New Roman"/>
          <w:color w:val="000000" w:themeColor="text1"/>
          <w:sz w:val="28"/>
          <w:szCs w:val="28"/>
        </w:rPr>
        <w:t>устанавливает подразделениям охраны план сметы доходов и расходов на поступающие по заключенным договорам денежные средства за отчетный год в установленном порядке.</w:t>
      </w:r>
    </w:p>
    <w:p w:rsidR="007761CA" w:rsidRPr="00C7707B" w:rsidRDefault="00627036" w:rsidP="003B753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707B">
        <w:rPr>
          <w:rFonts w:ascii="Times New Roman" w:hAnsi="Times New Roman" w:cs="Times New Roman"/>
          <w:color w:val="000000" w:themeColor="text1"/>
          <w:sz w:val="28"/>
          <w:szCs w:val="28"/>
        </w:rPr>
        <w:t>СО МВД</w:t>
      </w:r>
      <w:r w:rsidR="00996F29" w:rsidRPr="00C770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761CA" w:rsidRPr="00C7707B">
        <w:rPr>
          <w:rFonts w:ascii="Times New Roman" w:hAnsi="Times New Roman" w:cs="Times New Roman"/>
          <w:color w:val="000000" w:themeColor="text1"/>
          <w:sz w:val="28"/>
          <w:szCs w:val="28"/>
        </w:rPr>
        <w:t>имеет прав</w:t>
      </w:r>
      <w:r w:rsidR="00CC76ED" w:rsidRPr="00C7707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7761CA" w:rsidRPr="00C770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аккумулировать на своем казначейском счете денежные средства для централизованного финансирования</w:t>
      </w:r>
      <w:r w:rsidR="00CC76ED" w:rsidRPr="00C770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статей расходов на текущий год</w:t>
      </w:r>
      <w:r w:rsidR="00685389" w:rsidRPr="00C7707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CC76ED" w:rsidRPr="00C770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761CA" w:rsidRPr="00C7707B">
        <w:rPr>
          <w:rFonts w:ascii="Times New Roman" w:hAnsi="Times New Roman" w:cs="Times New Roman"/>
          <w:color w:val="000000" w:themeColor="text1"/>
          <w:sz w:val="28"/>
          <w:szCs w:val="28"/>
        </w:rPr>
        <w:t>предусмотренных сметой, за исключением статей</w:t>
      </w:r>
      <w:r w:rsidR="007761CA" w:rsidRPr="00C7707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7761CA" w:rsidRPr="00C7707B">
        <w:rPr>
          <w:rFonts w:ascii="Times New Roman" w:hAnsi="Times New Roman" w:cs="Times New Roman"/>
          <w:color w:val="000000" w:themeColor="text1"/>
          <w:sz w:val="28"/>
          <w:szCs w:val="28"/>
        </w:rPr>
        <w:t>расходов по денежному довольствию и первоочередны</w:t>
      </w:r>
      <w:r w:rsidR="000C4E1A" w:rsidRPr="00C7707B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7761CA" w:rsidRPr="00C770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платеж</w:t>
      </w:r>
      <w:r w:rsidR="000C4E1A" w:rsidRPr="00C7707B">
        <w:rPr>
          <w:rFonts w:ascii="Times New Roman" w:hAnsi="Times New Roman" w:cs="Times New Roman"/>
          <w:color w:val="000000" w:themeColor="text1"/>
          <w:sz w:val="28"/>
          <w:szCs w:val="28"/>
        </w:rPr>
        <w:t>ам</w:t>
      </w:r>
      <w:r w:rsidR="007761CA" w:rsidRPr="00C770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810BA" w:rsidRPr="00C7707B">
        <w:rPr>
          <w:rFonts w:ascii="Times New Roman" w:hAnsi="Times New Roman" w:cs="Times New Roman"/>
          <w:color w:val="000000" w:themeColor="text1"/>
          <w:sz w:val="28"/>
          <w:szCs w:val="28"/>
        </w:rPr>
        <w:t>подчиненны</w:t>
      </w:r>
      <w:r w:rsidR="00FB1AB4" w:rsidRPr="00C7707B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="002810BA" w:rsidRPr="00C770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761CA" w:rsidRPr="00C7707B">
        <w:rPr>
          <w:rFonts w:ascii="Times New Roman" w:hAnsi="Times New Roman" w:cs="Times New Roman"/>
          <w:color w:val="000000" w:themeColor="text1"/>
          <w:sz w:val="28"/>
          <w:szCs w:val="28"/>
        </w:rPr>
        <w:t>подразделений.</w:t>
      </w:r>
    </w:p>
    <w:p w:rsidR="009D21B9" w:rsidRPr="00C7707B" w:rsidRDefault="00796E39" w:rsidP="00674385">
      <w:pPr>
        <w:pStyle w:val="tkTekst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707B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18</w:t>
      </w:r>
      <w:r w:rsidR="007761CA" w:rsidRPr="00C7707B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. </w:t>
      </w:r>
      <w:r w:rsidR="009D21B9" w:rsidRPr="00C7707B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>Здания, сооружения, оборудование, инвентарь, другие материальные ценности и средства С</w:t>
      </w:r>
      <w:r w:rsidR="00EC3181" w:rsidRPr="00C7707B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>О МВД</w:t>
      </w:r>
      <w:r w:rsidR="009D21B9" w:rsidRPr="00C7707B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 являются государственной собственностью и закрепляются на праве оперативного управления.</w:t>
      </w:r>
      <w:r w:rsidR="006213FF" w:rsidRPr="00C7707B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 </w:t>
      </w:r>
    </w:p>
    <w:p w:rsidR="007761CA" w:rsidRPr="00C7707B" w:rsidRDefault="00796E39" w:rsidP="00F472E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707B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19</w:t>
      </w:r>
      <w:r w:rsidR="00920416" w:rsidRPr="00C770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7D2EA9" w:rsidRPr="00C770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 МВД </w:t>
      </w:r>
      <w:r w:rsidR="00CF7794" w:rsidRPr="00C770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самостоятельно разрабатывает и утверждает размеры взимания платы за услуги охраны, </w:t>
      </w:r>
      <w:r w:rsidR="008C4E6B" w:rsidRPr="00C770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F95B72" w:rsidRPr="00C7707B">
        <w:rPr>
          <w:rFonts w:ascii="Times New Roman" w:hAnsi="Times New Roman" w:cs="Times New Roman"/>
          <w:color w:val="000000" w:themeColor="text1"/>
          <w:sz w:val="28"/>
          <w:szCs w:val="28"/>
        </w:rPr>
        <w:t>со</w:t>
      </w:r>
      <w:r w:rsidR="008C4E6B" w:rsidRPr="00C7707B">
        <w:rPr>
          <w:rFonts w:ascii="Times New Roman" w:hAnsi="Times New Roman" w:cs="Times New Roman"/>
          <w:color w:val="000000" w:themeColor="text1"/>
          <w:sz w:val="28"/>
          <w:szCs w:val="28"/>
        </w:rPr>
        <w:t>ответствии со стандартами</w:t>
      </w:r>
      <w:r w:rsidR="00F95B72" w:rsidRPr="00C770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государственны</w:t>
      </w:r>
      <w:r w:rsidR="008C4E6B" w:rsidRPr="00C7707B">
        <w:rPr>
          <w:rFonts w:ascii="Times New Roman" w:hAnsi="Times New Roman" w:cs="Times New Roman"/>
          <w:color w:val="000000" w:themeColor="text1"/>
          <w:sz w:val="28"/>
          <w:szCs w:val="28"/>
        </w:rPr>
        <w:t>х услуг</w:t>
      </w:r>
      <w:r w:rsidR="00685389" w:rsidRPr="00C7707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F472E8" w:rsidRPr="00C770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утвержденным</w:t>
      </w:r>
      <w:r w:rsidR="006213FF" w:rsidRPr="00C7707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F472E8" w:rsidRPr="00C770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решением Правительства Кыргызской Республики. </w:t>
      </w:r>
      <w:r w:rsidR="00FB1AB4" w:rsidRPr="00C7707B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CF7794" w:rsidRPr="00C7707B">
        <w:rPr>
          <w:rFonts w:ascii="Times New Roman" w:hAnsi="Times New Roman" w:cs="Times New Roman"/>
          <w:color w:val="000000" w:themeColor="text1"/>
          <w:sz w:val="28"/>
          <w:szCs w:val="28"/>
        </w:rPr>
        <w:t>арифы (цены) формируются в пределах минимальной стоимости</w:t>
      </w:r>
      <w:r w:rsidR="00685389" w:rsidRPr="00C7707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CF7794" w:rsidRPr="00C770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необходим</w:t>
      </w:r>
      <w:r w:rsidR="00FB1AB4" w:rsidRPr="00C7707B"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r w:rsidR="00CF7794" w:rsidRPr="00C770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покрытия затрат на содержание </w:t>
      </w:r>
      <w:r w:rsidR="00CC76ED" w:rsidRPr="00C770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подразделений </w:t>
      </w:r>
      <w:r w:rsidR="00CF7794" w:rsidRPr="00C7707B">
        <w:rPr>
          <w:rFonts w:ascii="Times New Roman" w:hAnsi="Times New Roman" w:cs="Times New Roman"/>
          <w:color w:val="000000" w:themeColor="text1"/>
          <w:sz w:val="28"/>
          <w:szCs w:val="28"/>
        </w:rPr>
        <w:t>охраны, в зависимости от спроса рынка охранных услуг. Также могут применяться фиксированные тарифы с учетом специфики регионов, но строго в пределах сумм</w:t>
      </w:r>
      <w:r w:rsidR="00685389" w:rsidRPr="00C7707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CF7794" w:rsidRPr="00C770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обеспечивающих покрытие расходов на с</w:t>
      </w:r>
      <w:r w:rsidR="007761CA" w:rsidRPr="00C770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одержание подразделений охраны. </w:t>
      </w:r>
    </w:p>
    <w:p w:rsidR="001B693D" w:rsidRPr="00C7707B" w:rsidRDefault="007761CA" w:rsidP="003B75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707B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796E39" w:rsidRPr="00C7707B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0</w:t>
      </w:r>
      <w:r w:rsidR="003C068C" w:rsidRPr="00C770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627036" w:rsidRPr="00C7707B">
        <w:rPr>
          <w:rFonts w:ascii="Times New Roman" w:hAnsi="Times New Roman" w:cs="Times New Roman"/>
          <w:color w:val="000000" w:themeColor="text1"/>
          <w:sz w:val="28"/>
          <w:szCs w:val="28"/>
        </w:rPr>
        <w:t>СО МВД</w:t>
      </w:r>
      <w:r w:rsidR="00C80A69" w:rsidRPr="00C770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F7794" w:rsidRPr="00C770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предоставляется право оперативного управления основными </w:t>
      </w:r>
      <w:r w:rsidR="00541898" w:rsidRPr="00C7707B">
        <w:rPr>
          <w:rFonts w:ascii="Times New Roman" w:hAnsi="Times New Roman" w:cs="Times New Roman"/>
          <w:color w:val="000000" w:themeColor="text1"/>
          <w:sz w:val="28"/>
          <w:szCs w:val="28"/>
        </w:rPr>
        <w:t>активами</w:t>
      </w:r>
      <w:r w:rsidR="00CC76ED" w:rsidRPr="00C7707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CF7794" w:rsidRPr="00C770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числящи</w:t>
      </w:r>
      <w:r w:rsidR="00CC76ED" w:rsidRPr="00C770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мися </w:t>
      </w:r>
      <w:r w:rsidR="00CF7794" w:rsidRPr="00C770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балансе </w:t>
      </w:r>
      <w:r w:rsidR="007D2EA9" w:rsidRPr="00C7707B">
        <w:rPr>
          <w:rFonts w:ascii="Times New Roman" w:hAnsi="Times New Roman" w:cs="Times New Roman"/>
          <w:color w:val="000000" w:themeColor="text1"/>
          <w:sz w:val="28"/>
          <w:szCs w:val="28"/>
        </w:rPr>
        <w:t>СО МВД</w:t>
      </w:r>
      <w:r w:rsidR="00CC76ED" w:rsidRPr="00C7707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CF7794" w:rsidRPr="00C770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части приобретения и </w:t>
      </w:r>
      <w:r w:rsidR="002A7F70" w:rsidRPr="00C770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совершения </w:t>
      </w:r>
      <w:r w:rsidR="00E668EE" w:rsidRPr="00C770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иных </w:t>
      </w:r>
      <w:r w:rsidR="00CF7794" w:rsidRPr="00C7707B">
        <w:rPr>
          <w:rFonts w:ascii="Times New Roman" w:hAnsi="Times New Roman" w:cs="Times New Roman"/>
          <w:color w:val="000000" w:themeColor="text1"/>
          <w:sz w:val="28"/>
          <w:szCs w:val="28"/>
        </w:rPr>
        <w:t>сд</w:t>
      </w:r>
      <w:r w:rsidR="00E668EE" w:rsidRPr="00C7707B">
        <w:rPr>
          <w:rFonts w:ascii="Times New Roman" w:hAnsi="Times New Roman" w:cs="Times New Roman"/>
          <w:color w:val="000000" w:themeColor="text1"/>
          <w:sz w:val="28"/>
          <w:szCs w:val="28"/>
        </w:rPr>
        <w:t>елок</w:t>
      </w:r>
      <w:r w:rsidR="00CF7794" w:rsidRPr="00C7707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520D0" w:rsidRPr="00C7707B" w:rsidRDefault="00796E39" w:rsidP="003B75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707B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21</w:t>
      </w:r>
      <w:r w:rsidR="001B693D" w:rsidRPr="00C770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627036" w:rsidRPr="00C7707B">
        <w:rPr>
          <w:rFonts w:ascii="Times New Roman" w:hAnsi="Times New Roman" w:cs="Times New Roman"/>
          <w:color w:val="000000" w:themeColor="text1"/>
          <w:sz w:val="28"/>
          <w:szCs w:val="28"/>
        </w:rPr>
        <w:t>СО МВД</w:t>
      </w:r>
      <w:r w:rsidR="00D831BF" w:rsidRPr="00C770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F7794" w:rsidRPr="00C7707B">
        <w:rPr>
          <w:rFonts w:ascii="Times New Roman" w:hAnsi="Times New Roman" w:cs="Times New Roman"/>
          <w:color w:val="000000" w:themeColor="text1"/>
          <w:sz w:val="28"/>
          <w:szCs w:val="28"/>
        </w:rPr>
        <w:t>самостоятельно решает вопросы финансово-</w:t>
      </w:r>
      <w:r w:rsidR="001B693D" w:rsidRPr="00C770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F7794" w:rsidRPr="00C7707B">
        <w:rPr>
          <w:rFonts w:ascii="Times New Roman" w:hAnsi="Times New Roman" w:cs="Times New Roman"/>
          <w:color w:val="000000" w:themeColor="text1"/>
          <w:sz w:val="28"/>
          <w:szCs w:val="28"/>
        </w:rPr>
        <w:t>хозяйственной, договорной и внешнеэкономической деятельности.</w:t>
      </w:r>
    </w:p>
    <w:p w:rsidR="007761CA" w:rsidRPr="00C7707B" w:rsidRDefault="00796E39" w:rsidP="003B753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707B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22</w:t>
      </w:r>
      <w:r w:rsidR="00CF7794" w:rsidRPr="00C7707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761CA" w:rsidRPr="00C770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D2EA9" w:rsidRPr="00C770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 МВД </w:t>
      </w:r>
      <w:r w:rsidR="007761CA" w:rsidRPr="00C7707B">
        <w:rPr>
          <w:rFonts w:ascii="Times New Roman" w:hAnsi="Times New Roman" w:cs="Times New Roman"/>
          <w:color w:val="000000" w:themeColor="text1"/>
          <w:sz w:val="28"/>
          <w:szCs w:val="28"/>
        </w:rPr>
        <w:t>может строить, приобретать служебные помещения, жилые дома, основные и оборотные средства за счет соответствующих статьей</w:t>
      </w:r>
      <w:r w:rsidR="00890791" w:rsidRPr="00C770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761CA" w:rsidRPr="00C7707B">
        <w:rPr>
          <w:rFonts w:ascii="Times New Roman" w:hAnsi="Times New Roman" w:cs="Times New Roman"/>
          <w:color w:val="000000" w:themeColor="text1"/>
          <w:sz w:val="28"/>
          <w:szCs w:val="28"/>
        </w:rPr>
        <w:t>по смете расходов в установленном порядке.</w:t>
      </w:r>
    </w:p>
    <w:p w:rsidR="009520D0" w:rsidRPr="00C7707B" w:rsidRDefault="005314A8" w:rsidP="0000317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707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ab/>
      </w:r>
      <w:r w:rsidR="00796E39" w:rsidRPr="00C7707B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23</w:t>
      </w:r>
      <w:r w:rsidR="00A1140D" w:rsidRPr="00C770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B86E5E" w:rsidRPr="00C770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 МВД </w:t>
      </w:r>
      <w:r w:rsidR="00A1140D" w:rsidRPr="00C7707B">
        <w:rPr>
          <w:rFonts w:ascii="Times New Roman" w:hAnsi="Times New Roman" w:cs="Times New Roman"/>
          <w:color w:val="000000" w:themeColor="text1"/>
          <w:sz w:val="28"/>
          <w:szCs w:val="28"/>
        </w:rPr>
        <w:t>за счет собственных средств о</w:t>
      </w:r>
      <w:r w:rsidR="00890791" w:rsidRPr="00C770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существляет личное страхование </w:t>
      </w:r>
      <w:r w:rsidR="00A1140D" w:rsidRPr="00C7707B">
        <w:rPr>
          <w:rFonts w:ascii="Times New Roman" w:hAnsi="Times New Roman" w:cs="Times New Roman"/>
          <w:color w:val="000000" w:themeColor="text1"/>
          <w:sz w:val="28"/>
          <w:szCs w:val="28"/>
        </w:rPr>
        <w:t>аттестова</w:t>
      </w:r>
      <w:r w:rsidR="00890791" w:rsidRPr="00C770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нного и вольнонаемного состава </w:t>
      </w:r>
      <w:r w:rsidR="00A1140D" w:rsidRPr="00C7707B">
        <w:rPr>
          <w:rFonts w:ascii="Times New Roman" w:hAnsi="Times New Roman" w:cs="Times New Roman"/>
          <w:color w:val="000000" w:themeColor="text1"/>
          <w:sz w:val="28"/>
          <w:szCs w:val="28"/>
        </w:rPr>
        <w:t>от несчастных случаев, связанных с исполнением служебных обязанностей.</w:t>
      </w:r>
    </w:p>
    <w:p w:rsidR="00AA2D25" w:rsidRPr="00C7707B" w:rsidRDefault="00796E39" w:rsidP="000031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707B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24</w:t>
      </w:r>
      <w:r w:rsidR="00566148" w:rsidRPr="00C7707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A2D25" w:rsidRPr="00C770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66148" w:rsidRPr="00C7707B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AA2D25" w:rsidRPr="00C7707B">
        <w:rPr>
          <w:rFonts w:ascii="Times New Roman" w:hAnsi="Times New Roman" w:cs="Times New Roman"/>
          <w:color w:val="000000" w:themeColor="text1"/>
          <w:sz w:val="28"/>
          <w:szCs w:val="28"/>
        </w:rPr>
        <w:t>аботники СО МВД, несущие службу в условиях</w:t>
      </w:r>
      <w:r w:rsidR="002501B3" w:rsidRPr="00C7707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AA2D25" w:rsidRPr="00C770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вредных для здоровья</w:t>
      </w:r>
      <w:r w:rsidR="002501B3" w:rsidRPr="00C7707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AA2D25" w:rsidRPr="00C770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пользуются соответствующими льготами наравне с рабочими и служащими охраняемых объектов.</w:t>
      </w:r>
      <w:r w:rsidR="00236CA9" w:rsidRPr="00C770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0E5126" w:rsidRPr="00C7707B" w:rsidRDefault="000E5126" w:rsidP="00003175">
      <w:pPr>
        <w:pStyle w:val="tkTekst"/>
        <w:spacing w:after="0" w:line="240" w:lineRule="auto"/>
        <w:ind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E5126" w:rsidRPr="00C7707B" w:rsidRDefault="000E5126" w:rsidP="00003175">
      <w:pPr>
        <w:pStyle w:val="tkZagolovok2"/>
        <w:spacing w:before="0" w:after="0" w:line="240" w:lineRule="auto"/>
        <w:ind w:left="0" w:righ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707B">
        <w:rPr>
          <w:rFonts w:ascii="Times New Roman" w:hAnsi="Times New Roman" w:cs="Times New Roman"/>
          <w:color w:val="000000" w:themeColor="text1"/>
          <w:sz w:val="28"/>
          <w:szCs w:val="28"/>
        </w:rPr>
        <w:t>7. Контроль за деятельностью и ответственность СО МВД</w:t>
      </w:r>
    </w:p>
    <w:p w:rsidR="000E5126" w:rsidRPr="00C7707B" w:rsidRDefault="000E5126" w:rsidP="00003175">
      <w:pPr>
        <w:pStyle w:val="tkZagolovok2"/>
        <w:spacing w:before="0" w:after="0" w:line="240" w:lineRule="auto"/>
        <w:ind w:left="0" w:right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E5126" w:rsidRPr="00C7707B" w:rsidRDefault="00796E39" w:rsidP="00003175">
      <w:pPr>
        <w:pStyle w:val="tkTekst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707B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25</w:t>
      </w:r>
      <w:r w:rsidR="000E5126" w:rsidRPr="00C7707B">
        <w:rPr>
          <w:rFonts w:ascii="Times New Roman" w:hAnsi="Times New Roman" w:cs="Times New Roman"/>
          <w:color w:val="000000" w:themeColor="text1"/>
          <w:sz w:val="28"/>
          <w:szCs w:val="28"/>
        </w:rPr>
        <w:t>. Надзор и контроль за деятельностью СО МВД осуществляется в соответствии с законодательством Кыргызской Республики</w:t>
      </w:r>
      <w:r w:rsidR="006213FF" w:rsidRPr="00C770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0E5126" w:rsidRPr="00C7707B" w:rsidRDefault="00796E39" w:rsidP="00003175">
      <w:pPr>
        <w:pStyle w:val="tkTekst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707B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26</w:t>
      </w:r>
      <w:r w:rsidR="000E5126" w:rsidRPr="00C770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За противоправные действия или бездействие сотрудники СО МВД несут ответственность, установленную законодательством Кыргызской Республики. </w:t>
      </w:r>
    </w:p>
    <w:p w:rsidR="005E2206" w:rsidRPr="00C7707B" w:rsidRDefault="005E2206" w:rsidP="00003175">
      <w:pPr>
        <w:pStyle w:val="tkZagolovok2"/>
        <w:spacing w:before="0" w:after="0" w:line="240" w:lineRule="auto"/>
        <w:ind w:left="0" w:right="0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855B44" w:rsidRPr="00C7707B" w:rsidRDefault="000E5126" w:rsidP="00003175">
      <w:pPr>
        <w:pStyle w:val="tkZagolovok2"/>
        <w:spacing w:before="0" w:after="0" w:line="240" w:lineRule="auto"/>
        <w:ind w:left="0" w:righ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70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8. </w:t>
      </w:r>
      <w:r w:rsidR="007761CA" w:rsidRPr="00C770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Ликвидация </w:t>
      </w:r>
      <w:r w:rsidR="007D2EA9" w:rsidRPr="00C7707B">
        <w:rPr>
          <w:rFonts w:ascii="Times New Roman" w:hAnsi="Times New Roman" w:cs="Times New Roman"/>
          <w:color w:val="000000" w:themeColor="text1"/>
          <w:sz w:val="28"/>
          <w:szCs w:val="28"/>
        </w:rPr>
        <w:t>СО МВД</w:t>
      </w:r>
    </w:p>
    <w:p w:rsidR="00DC4BE6" w:rsidRPr="00C7707B" w:rsidRDefault="00DC4BE6" w:rsidP="00003175">
      <w:pPr>
        <w:pStyle w:val="tkZagolovok2"/>
        <w:spacing w:before="0" w:after="0" w:line="240" w:lineRule="auto"/>
        <w:ind w:left="0" w:right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C3CE7" w:rsidRPr="00C7707B" w:rsidRDefault="00E2524B" w:rsidP="00003175">
      <w:pPr>
        <w:pStyle w:val="tkTekst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707B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A04AE9" w:rsidRPr="00C7707B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566148" w:rsidRPr="00C770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7761CA" w:rsidRPr="00C770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Ликвидация </w:t>
      </w:r>
      <w:r w:rsidR="007D2EA9" w:rsidRPr="00C770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 МВД </w:t>
      </w:r>
      <w:r w:rsidR="007761CA" w:rsidRPr="00C770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производится в соответствии </w:t>
      </w:r>
      <w:r w:rsidR="003C735F" w:rsidRPr="00C770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Гражданским кодексом и </w:t>
      </w:r>
      <w:r w:rsidR="007761CA" w:rsidRPr="00C7707B">
        <w:rPr>
          <w:rFonts w:ascii="Times New Roman" w:hAnsi="Times New Roman" w:cs="Times New Roman"/>
          <w:color w:val="000000" w:themeColor="text1"/>
          <w:sz w:val="28"/>
          <w:szCs w:val="28"/>
        </w:rPr>
        <w:t>законода</w:t>
      </w:r>
      <w:r w:rsidR="00FC3CE7" w:rsidRPr="00C7707B">
        <w:rPr>
          <w:rFonts w:ascii="Times New Roman" w:hAnsi="Times New Roman" w:cs="Times New Roman"/>
          <w:color w:val="000000" w:themeColor="text1"/>
          <w:sz w:val="28"/>
          <w:szCs w:val="28"/>
        </w:rPr>
        <w:t>тельством Кыргызской Республики в сфере регистрации юридических лиц.</w:t>
      </w:r>
    </w:p>
    <w:p w:rsidR="002947ED" w:rsidRPr="00C7707B" w:rsidRDefault="00204B8E" w:rsidP="00003175">
      <w:pPr>
        <w:pStyle w:val="tkTekst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707B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A04AE9" w:rsidRPr="00C7707B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2947ED" w:rsidRPr="00C7707B">
        <w:rPr>
          <w:rFonts w:ascii="Times New Roman" w:hAnsi="Times New Roman" w:cs="Times New Roman"/>
          <w:color w:val="000000" w:themeColor="text1"/>
          <w:sz w:val="28"/>
          <w:szCs w:val="28"/>
        </w:rPr>
        <w:t>. При пр</w:t>
      </w:r>
      <w:r w:rsidR="00627036" w:rsidRPr="00C7707B">
        <w:rPr>
          <w:rFonts w:ascii="Times New Roman" w:hAnsi="Times New Roman" w:cs="Times New Roman"/>
          <w:color w:val="000000" w:themeColor="text1"/>
          <w:sz w:val="28"/>
          <w:szCs w:val="28"/>
        </w:rPr>
        <w:t>екращении деятельности СО МВД</w:t>
      </w:r>
      <w:r w:rsidR="002947ED" w:rsidRPr="00C770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документы, возникшие в ходе его деятельности, хранятся и используются в соответствии с</w:t>
      </w:r>
      <w:r w:rsidR="00F95B72" w:rsidRPr="00C770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9" w:history="1">
        <w:r w:rsidR="002947ED" w:rsidRPr="00C7707B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="00F95B72" w:rsidRPr="00C7707B">
        <w:rPr>
          <w:rStyle w:val="afa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 </w:t>
      </w:r>
      <w:r w:rsidR="002947ED" w:rsidRPr="00C7707B">
        <w:rPr>
          <w:rFonts w:ascii="Times New Roman" w:hAnsi="Times New Roman" w:cs="Times New Roman"/>
          <w:color w:val="000000" w:themeColor="text1"/>
          <w:sz w:val="28"/>
          <w:szCs w:val="28"/>
        </w:rPr>
        <w:t>Кыргызской Республики «О Национальном архивном фонде Кыргызской Республики».</w:t>
      </w:r>
    </w:p>
    <w:p w:rsidR="009D7AD3" w:rsidRPr="006213FF" w:rsidRDefault="009D7AD3" w:rsidP="007B2FCC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D7AD3" w:rsidRPr="006213FF" w:rsidRDefault="007B2FCC" w:rsidP="00236CA9">
      <w:pPr>
        <w:pStyle w:val="tkTekst"/>
        <w:spacing w:after="0"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sectPr w:rsidR="009D7AD3" w:rsidRPr="006213FF" w:rsidSect="006213FF">
      <w:footerReference w:type="default" r:id="rId10"/>
      <w:pgSz w:w="11907" w:h="16840" w:code="9"/>
      <w:pgMar w:top="1134" w:right="1134" w:bottom="1134" w:left="1701" w:header="720" w:footer="658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72F8" w:rsidRDefault="007572F8" w:rsidP="0045207E">
      <w:pPr>
        <w:spacing w:after="0" w:line="240" w:lineRule="auto"/>
      </w:pPr>
      <w:r>
        <w:separator/>
      </w:r>
    </w:p>
  </w:endnote>
  <w:endnote w:type="continuationSeparator" w:id="0">
    <w:p w:rsidR="007572F8" w:rsidRDefault="007572F8" w:rsidP="004520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34199373"/>
      <w:docPartObj>
        <w:docPartGallery w:val="Page Numbers (Bottom of Page)"/>
        <w:docPartUnique/>
      </w:docPartObj>
    </w:sdtPr>
    <w:sdtEndPr/>
    <w:sdtContent>
      <w:p w:rsidR="00A04AE9" w:rsidRDefault="00A04AE9">
        <w:pPr>
          <w:pStyle w:val="af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707B">
          <w:rPr>
            <w:noProof/>
          </w:rPr>
          <w:t>6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72F8" w:rsidRDefault="007572F8" w:rsidP="0045207E">
      <w:pPr>
        <w:spacing w:after="0" w:line="240" w:lineRule="auto"/>
      </w:pPr>
      <w:r>
        <w:separator/>
      </w:r>
    </w:p>
  </w:footnote>
  <w:footnote w:type="continuationSeparator" w:id="0">
    <w:p w:rsidR="007572F8" w:rsidRDefault="007572F8" w:rsidP="004520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C74C8"/>
    <w:multiLevelType w:val="hybridMultilevel"/>
    <w:tmpl w:val="73E807F4"/>
    <w:lvl w:ilvl="0" w:tplc="AFC21492">
      <w:start w:val="1"/>
      <w:numFmt w:val="decimal"/>
      <w:lvlText w:val="%1."/>
      <w:lvlJc w:val="left"/>
      <w:pPr>
        <w:ind w:left="3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10B0CE8"/>
    <w:multiLevelType w:val="hybridMultilevel"/>
    <w:tmpl w:val="4656B60A"/>
    <w:lvl w:ilvl="0" w:tplc="6E80964C">
      <w:start w:val="5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2">
    <w:nsid w:val="199D5B32"/>
    <w:multiLevelType w:val="hybridMultilevel"/>
    <w:tmpl w:val="C3AA0840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400B5E"/>
    <w:multiLevelType w:val="hybridMultilevel"/>
    <w:tmpl w:val="005034F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EF6B0E"/>
    <w:multiLevelType w:val="hybridMultilevel"/>
    <w:tmpl w:val="6C7C5FC4"/>
    <w:lvl w:ilvl="0" w:tplc="4FEC8BA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B98849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CCEF3E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D6DAD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870A8B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506DD9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B66F5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1545FA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964495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45C760A"/>
    <w:multiLevelType w:val="hybridMultilevel"/>
    <w:tmpl w:val="A3243DFE"/>
    <w:lvl w:ilvl="0" w:tplc="3990B8A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B6D023F"/>
    <w:multiLevelType w:val="hybridMultilevel"/>
    <w:tmpl w:val="44246982"/>
    <w:lvl w:ilvl="0" w:tplc="00784DF0">
      <w:start w:val="3"/>
      <w:numFmt w:val="decimal"/>
      <w:lvlText w:val="%1."/>
      <w:lvlJc w:val="left"/>
      <w:pPr>
        <w:ind w:left="36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18" w:hanging="360"/>
      </w:pPr>
    </w:lvl>
    <w:lvl w:ilvl="2" w:tplc="0419001B" w:tentative="1">
      <w:start w:val="1"/>
      <w:numFmt w:val="lowerRoman"/>
      <w:lvlText w:val="%3."/>
      <w:lvlJc w:val="right"/>
      <w:pPr>
        <w:ind w:left="5138" w:hanging="180"/>
      </w:pPr>
    </w:lvl>
    <w:lvl w:ilvl="3" w:tplc="0419000F" w:tentative="1">
      <w:start w:val="1"/>
      <w:numFmt w:val="decimal"/>
      <w:lvlText w:val="%4."/>
      <w:lvlJc w:val="left"/>
      <w:pPr>
        <w:ind w:left="5858" w:hanging="360"/>
      </w:pPr>
    </w:lvl>
    <w:lvl w:ilvl="4" w:tplc="04190019" w:tentative="1">
      <w:start w:val="1"/>
      <w:numFmt w:val="lowerLetter"/>
      <w:lvlText w:val="%5."/>
      <w:lvlJc w:val="left"/>
      <w:pPr>
        <w:ind w:left="6578" w:hanging="360"/>
      </w:pPr>
    </w:lvl>
    <w:lvl w:ilvl="5" w:tplc="0419001B" w:tentative="1">
      <w:start w:val="1"/>
      <w:numFmt w:val="lowerRoman"/>
      <w:lvlText w:val="%6."/>
      <w:lvlJc w:val="right"/>
      <w:pPr>
        <w:ind w:left="7298" w:hanging="180"/>
      </w:pPr>
    </w:lvl>
    <w:lvl w:ilvl="6" w:tplc="0419000F" w:tentative="1">
      <w:start w:val="1"/>
      <w:numFmt w:val="decimal"/>
      <w:lvlText w:val="%7."/>
      <w:lvlJc w:val="left"/>
      <w:pPr>
        <w:ind w:left="8018" w:hanging="360"/>
      </w:pPr>
    </w:lvl>
    <w:lvl w:ilvl="7" w:tplc="04190019" w:tentative="1">
      <w:start w:val="1"/>
      <w:numFmt w:val="lowerLetter"/>
      <w:lvlText w:val="%8."/>
      <w:lvlJc w:val="left"/>
      <w:pPr>
        <w:ind w:left="8738" w:hanging="360"/>
      </w:pPr>
    </w:lvl>
    <w:lvl w:ilvl="8" w:tplc="0419001B" w:tentative="1">
      <w:start w:val="1"/>
      <w:numFmt w:val="lowerRoman"/>
      <w:lvlText w:val="%9."/>
      <w:lvlJc w:val="right"/>
      <w:pPr>
        <w:ind w:left="9458" w:hanging="180"/>
      </w:pPr>
    </w:lvl>
  </w:abstractNum>
  <w:abstractNum w:abstractNumId="7">
    <w:nsid w:val="3D117943"/>
    <w:multiLevelType w:val="hybridMultilevel"/>
    <w:tmpl w:val="7ADE0EE2"/>
    <w:lvl w:ilvl="0" w:tplc="03461622">
      <w:start w:val="1"/>
      <w:numFmt w:val="bullet"/>
      <w:lvlText w:val="-"/>
      <w:lvlJc w:val="left"/>
      <w:pPr>
        <w:ind w:left="1068" w:hanging="360"/>
      </w:pPr>
      <w:rPr>
        <w:rFonts w:ascii="Times New Roman" w:eastAsiaTheme="minorEastAsia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85E6FBF"/>
    <w:multiLevelType w:val="hybridMultilevel"/>
    <w:tmpl w:val="A6AC9910"/>
    <w:lvl w:ilvl="0" w:tplc="52EC7B0E">
      <w:start w:val="13"/>
      <w:numFmt w:val="decimal"/>
      <w:lvlText w:val="%1."/>
      <w:lvlJc w:val="left"/>
      <w:pPr>
        <w:ind w:left="179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529B3BFC"/>
    <w:multiLevelType w:val="hybridMultilevel"/>
    <w:tmpl w:val="0EDC8182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F75E1C"/>
    <w:multiLevelType w:val="hybridMultilevel"/>
    <w:tmpl w:val="6AB4DD8A"/>
    <w:lvl w:ilvl="0" w:tplc="52EC7B0E">
      <w:start w:val="13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6DF46EA2"/>
    <w:multiLevelType w:val="hybridMultilevel"/>
    <w:tmpl w:val="6A4EB32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2543D7"/>
    <w:multiLevelType w:val="hybridMultilevel"/>
    <w:tmpl w:val="AE44D312"/>
    <w:lvl w:ilvl="0" w:tplc="DA126BBC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0DA3993"/>
    <w:multiLevelType w:val="hybridMultilevel"/>
    <w:tmpl w:val="28DE16F8"/>
    <w:lvl w:ilvl="0" w:tplc="8A30E628">
      <w:start w:val="3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7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3"/>
  </w:num>
  <w:num w:numId="10">
    <w:abstractNumId w:val="3"/>
  </w:num>
  <w:num w:numId="11">
    <w:abstractNumId w:val="2"/>
  </w:num>
  <w:num w:numId="12">
    <w:abstractNumId w:val="6"/>
  </w:num>
  <w:num w:numId="13">
    <w:abstractNumId w:val="11"/>
  </w:num>
  <w:num w:numId="14">
    <w:abstractNumId w:val="9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02B"/>
    <w:rsid w:val="00002C4D"/>
    <w:rsid w:val="00003175"/>
    <w:rsid w:val="000103EA"/>
    <w:rsid w:val="000105E5"/>
    <w:rsid w:val="00010697"/>
    <w:rsid w:val="00010FB6"/>
    <w:rsid w:val="000117C9"/>
    <w:rsid w:val="0001691F"/>
    <w:rsid w:val="00035630"/>
    <w:rsid w:val="000434A9"/>
    <w:rsid w:val="00047D89"/>
    <w:rsid w:val="00055E00"/>
    <w:rsid w:val="0006373B"/>
    <w:rsid w:val="000649D0"/>
    <w:rsid w:val="0007199F"/>
    <w:rsid w:val="00073A39"/>
    <w:rsid w:val="00076B26"/>
    <w:rsid w:val="00077A5B"/>
    <w:rsid w:val="00084713"/>
    <w:rsid w:val="000944C7"/>
    <w:rsid w:val="0009721A"/>
    <w:rsid w:val="000A0809"/>
    <w:rsid w:val="000B026E"/>
    <w:rsid w:val="000B0590"/>
    <w:rsid w:val="000B2C75"/>
    <w:rsid w:val="000C3551"/>
    <w:rsid w:val="000C3666"/>
    <w:rsid w:val="000C4E1A"/>
    <w:rsid w:val="000D123C"/>
    <w:rsid w:val="000E114F"/>
    <w:rsid w:val="000E5126"/>
    <w:rsid w:val="000E7781"/>
    <w:rsid w:val="000F3232"/>
    <w:rsid w:val="00102E26"/>
    <w:rsid w:val="00104707"/>
    <w:rsid w:val="00114FDB"/>
    <w:rsid w:val="001201F4"/>
    <w:rsid w:val="00136B54"/>
    <w:rsid w:val="00147F57"/>
    <w:rsid w:val="00164A13"/>
    <w:rsid w:val="00172077"/>
    <w:rsid w:val="00173486"/>
    <w:rsid w:val="00175C65"/>
    <w:rsid w:val="00182EF7"/>
    <w:rsid w:val="0018382F"/>
    <w:rsid w:val="00185B0F"/>
    <w:rsid w:val="00190D96"/>
    <w:rsid w:val="001A7762"/>
    <w:rsid w:val="001B263E"/>
    <w:rsid w:val="001B267E"/>
    <w:rsid w:val="001B3994"/>
    <w:rsid w:val="001B693D"/>
    <w:rsid w:val="001C04CE"/>
    <w:rsid w:val="001C1F61"/>
    <w:rsid w:val="001C53A8"/>
    <w:rsid w:val="001D3CA2"/>
    <w:rsid w:val="001E0012"/>
    <w:rsid w:val="001E317A"/>
    <w:rsid w:val="001E35C6"/>
    <w:rsid w:val="001E4D6E"/>
    <w:rsid w:val="001E6D33"/>
    <w:rsid w:val="001F4C4C"/>
    <w:rsid w:val="00201F82"/>
    <w:rsid w:val="002041BB"/>
    <w:rsid w:val="00204B8E"/>
    <w:rsid w:val="00206490"/>
    <w:rsid w:val="002075AF"/>
    <w:rsid w:val="00214290"/>
    <w:rsid w:val="00216EDB"/>
    <w:rsid w:val="00217657"/>
    <w:rsid w:val="0022066F"/>
    <w:rsid w:val="002215F9"/>
    <w:rsid w:val="00236CA9"/>
    <w:rsid w:val="00236DDB"/>
    <w:rsid w:val="00245004"/>
    <w:rsid w:val="002501B3"/>
    <w:rsid w:val="00255B59"/>
    <w:rsid w:val="00260560"/>
    <w:rsid w:val="00264106"/>
    <w:rsid w:val="00264BCC"/>
    <w:rsid w:val="002810BA"/>
    <w:rsid w:val="0028112C"/>
    <w:rsid w:val="00281E2B"/>
    <w:rsid w:val="002827A0"/>
    <w:rsid w:val="00284961"/>
    <w:rsid w:val="002878F6"/>
    <w:rsid w:val="002908E5"/>
    <w:rsid w:val="002947ED"/>
    <w:rsid w:val="002A169F"/>
    <w:rsid w:val="002A1F03"/>
    <w:rsid w:val="002A3B77"/>
    <w:rsid w:val="002A7F70"/>
    <w:rsid w:val="002C34F9"/>
    <w:rsid w:val="002C4CD3"/>
    <w:rsid w:val="002E462D"/>
    <w:rsid w:val="002E5EA4"/>
    <w:rsid w:val="002E68E4"/>
    <w:rsid w:val="002F14EB"/>
    <w:rsid w:val="002F4319"/>
    <w:rsid w:val="00301BDF"/>
    <w:rsid w:val="00314D1A"/>
    <w:rsid w:val="0031514F"/>
    <w:rsid w:val="003162D3"/>
    <w:rsid w:val="003164D1"/>
    <w:rsid w:val="00316F68"/>
    <w:rsid w:val="003210D9"/>
    <w:rsid w:val="00321EB5"/>
    <w:rsid w:val="003256AC"/>
    <w:rsid w:val="003273FB"/>
    <w:rsid w:val="00331E87"/>
    <w:rsid w:val="0033777C"/>
    <w:rsid w:val="003421F0"/>
    <w:rsid w:val="003471AB"/>
    <w:rsid w:val="003545F0"/>
    <w:rsid w:val="00355B56"/>
    <w:rsid w:val="00357576"/>
    <w:rsid w:val="00360374"/>
    <w:rsid w:val="003800A8"/>
    <w:rsid w:val="00381965"/>
    <w:rsid w:val="00390869"/>
    <w:rsid w:val="003A251A"/>
    <w:rsid w:val="003A3C7D"/>
    <w:rsid w:val="003B0B10"/>
    <w:rsid w:val="003B1059"/>
    <w:rsid w:val="003B2369"/>
    <w:rsid w:val="003B7537"/>
    <w:rsid w:val="003C068C"/>
    <w:rsid w:val="003C2A55"/>
    <w:rsid w:val="003C735F"/>
    <w:rsid w:val="003D192C"/>
    <w:rsid w:val="003E3894"/>
    <w:rsid w:val="003F420A"/>
    <w:rsid w:val="003F6FFC"/>
    <w:rsid w:val="00400F27"/>
    <w:rsid w:val="0041679E"/>
    <w:rsid w:val="004228F4"/>
    <w:rsid w:val="00426ECA"/>
    <w:rsid w:val="00426FA4"/>
    <w:rsid w:val="004312D0"/>
    <w:rsid w:val="00431560"/>
    <w:rsid w:val="00440DCF"/>
    <w:rsid w:val="0044241B"/>
    <w:rsid w:val="0044478E"/>
    <w:rsid w:val="00447CC5"/>
    <w:rsid w:val="004502AC"/>
    <w:rsid w:val="0045207E"/>
    <w:rsid w:val="0045363C"/>
    <w:rsid w:val="00454629"/>
    <w:rsid w:val="00462D13"/>
    <w:rsid w:val="00463FCD"/>
    <w:rsid w:val="00465B92"/>
    <w:rsid w:val="004669C2"/>
    <w:rsid w:val="00480549"/>
    <w:rsid w:val="0048056A"/>
    <w:rsid w:val="0048335A"/>
    <w:rsid w:val="00484EE0"/>
    <w:rsid w:val="004977C4"/>
    <w:rsid w:val="004A212A"/>
    <w:rsid w:val="004B1B69"/>
    <w:rsid w:val="004B367E"/>
    <w:rsid w:val="004B3A89"/>
    <w:rsid w:val="004B51E4"/>
    <w:rsid w:val="004B66E0"/>
    <w:rsid w:val="004B67A1"/>
    <w:rsid w:val="004C2514"/>
    <w:rsid w:val="004D25DB"/>
    <w:rsid w:val="004D4DEC"/>
    <w:rsid w:val="004F6FBC"/>
    <w:rsid w:val="004F749E"/>
    <w:rsid w:val="0050654B"/>
    <w:rsid w:val="00512799"/>
    <w:rsid w:val="005165B7"/>
    <w:rsid w:val="00530334"/>
    <w:rsid w:val="005314A8"/>
    <w:rsid w:val="00531CD9"/>
    <w:rsid w:val="00536F47"/>
    <w:rsid w:val="00541898"/>
    <w:rsid w:val="00544325"/>
    <w:rsid w:val="00544E85"/>
    <w:rsid w:val="00547556"/>
    <w:rsid w:val="00550FBA"/>
    <w:rsid w:val="00562729"/>
    <w:rsid w:val="00566148"/>
    <w:rsid w:val="00571A94"/>
    <w:rsid w:val="005758D2"/>
    <w:rsid w:val="00575CB5"/>
    <w:rsid w:val="00576ADF"/>
    <w:rsid w:val="005910FC"/>
    <w:rsid w:val="00591B55"/>
    <w:rsid w:val="005A2753"/>
    <w:rsid w:val="005B0683"/>
    <w:rsid w:val="005B0C0A"/>
    <w:rsid w:val="005B242A"/>
    <w:rsid w:val="005B2A45"/>
    <w:rsid w:val="005B7F0D"/>
    <w:rsid w:val="005C69B2"/>
    <w:rsid w:val="005D2AC5"/>
    <w:rsid w:val="005E0C8F"/>
    <w:rsid w:val="005E2206"/>
    <w:rsid w:val="005E2EB4"/>
    <w:rsid w:val="005E5FC0"/>
    <w:rsid w:val="00603875"/>
    <w:rsid w:val="0061143A"/>
    <w:rsid w:val="00617952"/>
    <w:rsid w:val="00617C4F"/>
    <w:rsid w:val="006213FF"/>
    <w:rsid w:val="006216CA"/>
    <w:rsid w:val="00625BDC"/>
    <w:rsid w:val="00627036"/>
    <w:rsid w:val="0063409F"/>
    <w:rsid w:val="006611F0"/>
    <w:rsid w:val="006656F1"/>
    <w:rsid w:val="00674385"/>
    <w:rsid w:val="00676303"/>
    <w:rsid w:val="00677612"/>
    <w:rsid w:val="00683D14"/>
    <w:rsid w:val="00684966"/>
    <w:rsid w:val="00685389"/>
    <w:rsid w:val="006A0139"/>
    <w:rsid w:val="006A1C9D"/>
    <w:rsid w:val="006A6BC1"/>
    <w:rsid w:val="006A6CBF"/>
    <w:rsid w:val="006B3D6D"/>
    <w:rsid w:val="006B4121"/>
    <w:rsid w:val="006B6335"/>
    <w:rsid w:val="006C34E8"/>
    <w:rsid w:val="006C5C37"/>
    <w:rsid w:val="006D4D5C"/>
    <w:rsid w:val="006D6894"/>
    <w:rsid w:val="006E7AF8"/>
    <w:rsid w:val="006F01E9"/>
    <w:rsid w:val="006F1345"/>
    <w:rsid w:val="006F344F"/>
    <w:rsid w:val="007134DF"/>
    <w:rsid w:val="007171DF"/>
    <w:rsid w:val="0072224F"/>
    <w:rsid w:val="007223B4"/>
    <w:rsid w:val="00724200"/>
    <w:rsid w:val="00733017"/>
    <w:rsid w:val="00741CE6"/>
    <w:rsid w:val="00744BFE"/>
    <w:rsid w:val="00747C8F"/>
    <w:rsid w:val="007513A2"/>
    <w:rsid w:val="0075584A"/>
    <w:rsid w:val="007572F8"/>
    <w:rsid w:val="00763953"/>
    <w:rsid w:val="0076567A"/>
    <w:rsid w:val="0076779E"/>
    <w:rsid w:val="00770907"/>
    <w:rsid w:val="00774810"/>
    <w:rsid w:val="007761CA"/>
    <w:rsid w:val="00784DFE"/>
    <w:rsid w:val="007962B9"/>
    <w:rsid w:val="00796E39"/>
    <w:rsid w:val="007A2098"/>
    <w:rsid w:val="007B03B9"/>
    <w:rsid w:val="007B2FCC"/>
    <w:rsid w:val="007B327B"/>
    <w:rsid w:val="007B6B22"/>
    <w:rsid w:val="007C1033"/>
    <w:rsid w:val="007C1BD2"/>
    <w:rsid w:val="007C2414"/>
    <w:rsid w:val="007C5575"/>
    <w:rsid w:val="007D2EA9"/>
    <w:rsid w:val="007E175E"/>
    <w:rsid w:val="007E56E4"/>
    <w:rsid w:val="007F0BD3"/>
    <w:rsid w:val="00803470"/>
    <w:rsid w:val="00805E3E"/>
    <w:rsid w:val="00821F36"/>
    <w:rsid w:val="008225EA"/>
    <w:rsid w:val="008314AD"/>
    <w:rsid w:val="00835034"/>
    <w:rsid w:val="00836184"/>
    <w:rsid w:val="008377AA"/>
    <w:rsid w:val="008378FF"/>
    <w:rsid w:val="0084310F"/>
    <w:rsid w:val="008471A0"/>
    <w:rsid w:val="00851B61"/>
    <w:rsid w:val="00852ADC"/>
    <w:rsid w:val="00855B44"/>
    <w:rsid w:val="008620DC"/>
    <w:rsid w:val="0086737D"/>
    <w:rsid w:val="00872FBE"/>
    <w:rsid w:val="00876171"/>
    <w:rsid w:val="00890791"/>
    <w:rsid w:val="00890C4E"/>
    <w:rsid w:val="00895136"/>
    <w:rsid w:val="008977A5"/>
    <w:rsid w:val="008A3A6D"/>
    <w:rsid w:val="008B1C30"/>
    <w:rsid w:val="008C0012"/>
    <w:rsid w:val="008C4E6B"/>
    <w:rsid w:val="008D55DD"/>
    <w:rsid w:val="008D6F44"/>
    <w:rsid w:val="008F16A8"/>
    <w:rsid w:val="008F6D52"/>
    <w:rsid w:val="00901D38"/>
    <w:rsid w:val="00903908"/>
    <w:rsid w:val="00904A2B"/>
    <w:rsid w:val="00907CCE"/>
    <w:rsid w:val="00910225"/>
    <w:rsid w:val="00920416"/>
    <w:rsid w:val="00924C3C"/>
    <w:rsid w:val="00926944"/>
    <w:rsid w:val="0093442B"/>
    <w:rsid w:val="009347DE"/>
    <w:rsid w:val="00937665"/>
    <w:rsid w:val="00941D33"/>
    <w:rsid w:val="00942E9A"/>
    <w:rsid w:val="00944678"/>
    <w:rsid w:val="009520D0"/>
    <w:rsid w:val="00974C6D"/>
    <w:rsid w:val="00981F8D"/>
    <w:rsid w:val="00996F29"/>
    <w:rsid w:val="009A3A0E"/>
    <w:rsid w:val="009B72A3"/>
    <w:rsid w:val="009C0BFF"/>
    <w:rsid w:val="009C2B87"/>
    <w:rsid w:val="009C343D"/>
    <w:rsid w:val="009C709E"/>
    <w:rsid w:val="009D0171"/>
    <w:rsid w:val="009D21B9"/>
    <w:rsid w:val="009D3E9C"/>
    <w:rsid w:val="009D7AD3"/>
    <w:rsid w:val="009E0E31"/>
    <w:rsid w:val="009E520E"/>
    <w:rsid w:val="009E62A8"/>
    <w:rsid w:val="009F0AD8"/>
    <w:rsid w:val="009F6FAD"/>
    <w:rsid w:val="00A019D8"/>
    <w:rsid w:val="00A04AE9"/>
    <w:rsid w:val="00A059B3"/>
    <w:rsid w:val="00A0611C"/>
    <w:rsid w:val="00A1023E"/>
    <w:rsid w:val="00A1140D"/>
    <w:rsid w:val="00A12FBC"/>
    <w:rsid w:val="00A13BD4"/>
    <w:rsid w:val="00A35F8E"/>
    <w:rsid w:val="00A46E2C"/>
    <w:rsid w:val="00A4782D"/>
    <w:rsid w:val="00A543BD"/>
    <w:rsid w:val="00A60384"/>
    <w:rsid w:val="00A62CFD"/>
    <w:rsid w:val="00A6393F"/>
    <w:rsid w:val="00A74053"/>
    <w:rsid w:val="00A77E0D"/>
    <w:rsid w:val="00A94436"/>
    <w:rsid w:val="00AA2D25"/>
    <w:rsid w:val="00AA4323"/>
    <w:rsid w:val="00AC7919"/>
    <w:rsid w:val="00AD1C83"/>
    <w:rsid w:val="00AD535C"/>
    <w:rsid w:val="00AF0E32"/>
    <w:rsid w:val="00AF2E67"/>
    <w:rsid w:val="00AF5FE8"/>
    <w:rsid w:val="00B02091"/>
    <w:rsid w:val="00B038AB"/>
    <w:rsid w:val="00B03E02"/>
    <w:rsid w:val="00B15384"/>
    <w:rsid w:val="00B15E42"/>
    <w:rsid w:val="00B22DBC"/>
    <w:rsid w:val="00B40E1B"/>
    <w:rsid w:val="00B57685"/>
    <w:rsid w:val="00B61BFB"/>
    <w:rsid w:val="00B720C1"/>
    <w:rsid w:val="00B80FAA"/>
    <w:rsid w:val="00B81098"/>
    <w:rsid w:val="00B86E5E"/>
    <w:rsid w:val="00B94229"/>
    <w:rsid w:val="00BA7426"/>
    <w:rsid w:val="00BA7EEC"/>
    <w:rsid w:val="00BB18C4"/>
    <w:rsid w:val="00BC011A"/>
    <w:rsid w:val="00BC7339"/>
    <w:rsid w:val="00BC7932"/>
    <w:rsid w:val="00BE35E5"/>
    <w:rsid w:val="00BE3F43"/>
    <w:rsid w:val="00BF0ECD"/>
    <w:rsid w:val="00BF3778"/>
    <w:rsid w:val="00BF5363"/>
    <w:rsid w:val="00BF7D00"/>
    <w:rsid w:val="00C05469"/>
    <w:rsid w:val="00C07365"/>
    <w:rsid w:val="00C17B65"/>
    <w:rsid w:val="00C24E34"/>
    <w:rsid w:val="00C27FAE"/>
    <w:rsid w:val="00C3002B"/>
    <w:rsid w:val="00C40A5B"/>
    <w:rsid w:val="00C4256A"/>
    <w:rsid w:val="00C434FC"/>
    <w:rsid w:val="00C476BC"/>
    <w:rsid w:val="00C51AE0"/>
    <w:rsid w:val="00C550BC"/>
    <w:rsid w:val="00C61945"/>
    <w:rsid w:val="00C66B06"/>
    <w:rsid w:val="00C7108D"/>
    <w:rsid w:val="00C73AF7"/>
    <w:rsid w:val="00C7424A"/>
    <w:rsid w:val="00C7707B"/>
    <w:rsid w:val="00C80A69"/>
    <w:rsid w:val="00C84130"/>
    <w:rsid w:val="00C849B7"/>
    <w:rsid w:val="00C8673B"/>
    <w:rsid w:val="00C939EF"/>
    <w:rsid w:val="00C979D9"/>
    <w:rsid w:val="00CA4D24"/>
    <w:rsid w:val="00CB263B"/>
    <w:rsid w:val="00CB6CC9"/>
    <w:rsid w:val="00CC47BB"/>
    <w:rsid w:val="00CC50B0"/>
    <w:rsid w:val="00CC76ED"/>
    <w:rsid w:val="00CC7EBE"/>
    <w:rsid w:val="00CE4F50"/>
    <w:rsid w:val="00CE52F6"/>
    <w:rsid w:val="00CE5DDD"/>
    <w:rsid w:val="00CF25CB"/>
    <w:rsid w:val="00CF7794"/>
    <w:rsid w:val="00D1512E"/>
    <w:rsid w:val="00D21272"/>
    <w:rsid w:val="00D21534"/>
    <w:rsid w:val="00D2157E"/>
    <w:rsid w:val="00D223EF"/>
    <w:rsid w:val="00D30E25"/>
    <w:rsid w:val="00D31E29"/>
    <w:rsid w:val="00D35872"/>
    <w:rsid w:val="00D40AFD"/>
    <w:rsid w:val="00D435D6"/>
    <w:rsid w:val="00D75A52"/>
    <w:rsid w:val="00D77083"/>
    <w:rsid w:val="00D8093F"/>
    <w:rsid w:val="00D831BF"/>
    <w:rsid w:val="00D94466"/>
    <w:rsid w:val="00D9604C"/>
    <w:rsid w:val="00DA6176"/>
    <w:rsid w:val="00DB28F5"/>
    <w:rsid w:val="00DC4B68"/>
    <w:rsid w:val="00DC4BE6"/>
    <w:rsid w:val="00DC64AD"/>
    <w:rsid w:val="00DE32E2"/>
    <w:rsid w:val="00DE3D51"/>
    <w:rsid w:val="00DE7C64"/>
    <w:rsid w:val="00DF454C"/>
    <w:rsid w:val="00DF555C"/>
    <w:rsid w:val="00DF65CF"/>
    <w:rsid w:val="00E02706"/>
    <w:rsid w:val="00E229D2"/>
    <w:rsid w:val="00E23AF3"/>
    <w:rsid w:val="00E2524B"/>
    <w:rsid w:val="00E25ACF"/>
    <w:rsid w:val="00E40169"/>
    <w:rsid w:val="00E45658"/>
    <w:rsid w:val="00E477FE"/>
    <w:rsid w:val="00E619A2"/>
    <w:rsid w:val="00E660D3"/>
    <w:rsid w:val="00E668EE"/>
    <w:rsid w:val="00E67BD0"/>
    <w:rsid w:val="00E73A60"/>
    <w:rsid w:val="00E83CA2"/>
    <w:rsid w:val="00E934BC"/>
    <w:rsid w:val="00EA3448"/>
    <w:rsid w:val="00EA5E8E"/>
    <w:rsid w:val="00EB2429"/>
    <w:rsid w:val="00EB42D5"/>
    <w:rsid w:val="00EB6A82"/>
    <w:rsid w:val="00EC3181"/>
    <w:rsid w:val="00EC38E0"/>
    <w:rsid w:val="00EC6A66"/>
    <w:rsid w:val="00ED6734"/>
    <w:rsid w:val="00ED6E08"/>
    <w:rsid w:val="00F0330D"/>
    <w:rsid w:val="00F05161"/>
    <w:rsid w:val="00F10909"/>
    <w:rsid w:val="00F11161"/>
    <w:rsid w:val="00F13F78"/>
    <w:rsid w:val="00F155FA"/>
    <w:rsid w:val="00F472E8"/>
    <w:rsid w:val="00F506B9"/>
    <w:rsid w:val="00F54055"/>
    <w:rsid w:val="00F63510"/>
    <w:rsid w:val="00F7540D"/>
    <w:rsid w:val="00F87AB4"/>
    <w:rsid w:val="00F95B72"/>
    <w:rsid w:val="00FB0BEF"/>
    <w:rsid w:val="00FB1AB4"/>
    <w:rsid w:val="00FB391F"/>
    <w:rsid w:val="00FC12E5"/>
    <w:rsid w:val="00FC2841"/>
    <w:rsid w:val="00FC3CE7"/>
    <w:rsid w:val="00FC6992"/>
    <w:rsid w:val="00FD6279"/>
    <w:rsid w:val="00FD62E7"/>
    <w:rsid w:val="00FE0F4A"/>
    <w:rsid w:val="00FF1219"/>
    <w:rsid w:val="00FF3FAE"/>
    <w:rsid w:val="00FF4AB1"/>
    <w:rsid w:val="00FF6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BA86A751-3984-49FF-AAF0-9096A6AB4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6FBC"/>
  </w:style>
  <w:style w:type="paragraph" w:styleId="1">
    <w:name w:val="heading 1"/>
    <w:basedOn w:val="a"/>
    <w:next w:val="a"/>
    <w:link w:val="10"/>
    <w:uiPriority w:val="9"/>
    <w:qFormat/>
    <w:rsid w:val="0021429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429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429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429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429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429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429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429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429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kZagolovok2">
    <w:name w:val="_Заголовок Раздел (tkZagolovok2)"/>
    <w:basedOn w:val="a"/>
    <w:rsid w:val="00465B92"/>
    <w:pPr>
      <w:spacing w:before="200"/>
      <w:ind w:left="1134" w:right="1134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tkTekst">
    <w:name w:val="_Текст обычный (tkTekst)"/>
    <w:basedOn w:val="a"/>
    <w:rsid w:val="00465B92"/>
    <w:pPr>
      <w:spacing w:after="60"/>
      <w:ind w:firstLine="567"/>
      <w:jc w:val="both"/>
    </w:pPr>
    <w:rPr>
      <w:rFonts w:ascii="Arial" w:eastAsia="Times New Roman" w:hAnsi="Arial" w:cs="Arial"/>
      <w:sz w:val="20"/>
      <w:szCs w:val="20"/>
    </w:rPr>
  </w:style>
  <w:style w:type="paragraph" w:styleId="a3">
    <w:name w:val="No Spacing"/>
    <w:basedOn w:val="a"/>
    <w:uiPriority w:val="1"/>
    <w:qFormat/>
    <w:rsid w:val="0021429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39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6393F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21429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1429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1429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214290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14290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1429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21429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80">
    <w:name w:val="Заголовок 8 Знак"/>
    <w:basedOn w:val="a0"/>
    <w:link w:val="8"/>
    <w:uiPriority w:val="9"/>
    <w:semiHidden/>
    <w:rsid w:val="0021429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21429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6">
    <w:name w:val="Title"/>
    <w:basedOn w:val="a"/>
    <w:next w:val="a"/>
    <w:link w:val="a7"/>
    <w:uiPriority w:val="10"/>
    <w:qFormat/>
    <w:rsid w:val="0021429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Название Знак"/>
    <w:basedOn w:val="a0"/>
    <w:link w:val="a6"/>
    <w:uiPriority w:val="10"/>
    <w:rsid w:val="002142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8">
    <w:name w:val="Subtitle"/>
    <w:basedOn w:val="a"/>
    <w:next w:val="a"/>
    <w:link w:val="a9"/>
    <w:uiPriority w:val="11"/>
    <w:qFormat/>
    <w:rsid w:val="0021429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9">
    <w:name w:val="Подзаголовок Знак"/>
    <w:basedOn w:val="a0"/>
    <w:link w:val="a8"/>
    <w:uiPriority w:val="11"/>
    <w:rsid w:val="00214290"/>
    <w:rPr>
      <w:rFonts w:eastAsiaTheme="minorEastAsia"/>
      <w:color w:val="5A5A5A" w:themeColor="text1" w:themeTint="A5"/>
      <w:spacing w:val="15"/>
    </w:rPr>
  </w:style>
  <w:style w:type="character" w:styleId="aa">
    <w:name w:val="Strong"/>
    <w:basedOn w:val="a0"/>
    <w:uiPriority w:val="22"/>
    <w:qFormat/>
    <w:rsid w:val="00214290"/>
    <w:rPr>
      <w:b/>
      <w:bCs/>
    </w:rPr>
  </w:style>
  <w:style w:type="character" w:styleId="ab">
    <w:name w:val="Emphasis"/>
    <w:basedOn w:val="a0"/>
    <w:uiPriority w:val="20"/>
    <w:qFormat/>
    <w:rsid w:val="00214290"/>
    <w:rPr>
      <w:i/>
      <w:iCs/>
    </w:rPr>
  </w:style>
  <w:style w:type="paragraph" w:styleId="ac">
    <w:name w:val="List Paragraph"/>
    <w:basedOn w:val="a"/>
    <w:uiPriority w:val="34"/>
    <w:qFormat/>
    <w:rsid w:val="0021429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14290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14290"/>
    <w:rPr>
      <w:i/>
      <w:iCs/>
      <w:color w:val="404040" w:themeColor="text1" w:themeTint="BF"/>
    </w:rPr>
  </w:style>
  <w:style w:type="paragraph" w:styleId="ad">
    <w:name w:val="Intense Quote"/>
    <w:basedOn w:val="a"/>
    <w:next w:val="a"/>
    <w:link w:val="ae"/>
    <w:uiPriority w:val="30"/>
    <w:qFormat/>
    <w:rsid w:val="00214290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214290"/>
    <w:rPr>
      <w:i/>
      <w:iCs/>
      <w:color w:val="4F81BD" w:themeColor="accent1"/>
    </w:rPr>
  </w:style>
  <w:style w:type="character" w:styleId="af">
    <w:name w:val="Subtle Emphasis"/>
    <w:uiPriority w:val="19"/>
    <w:qFormat/>
    <w:rsid w:val="00214290"/>
    <w:rPr>
      <w:i/>
      <w:iCs/>
      <w:color w:val="404040" w:themeColor="text1" w:themeTint="BF"/>
    </w:rPr>
  </w:style>
  <w:style w:type="character" w:styleId="af0">
    <w:name w:val="Intense Emphasis"/>
    <w:basedOn w:val="a0"/>
    <w:uiPriority w:val="21"/>
    <w:qFormat/>
    <w:rsid w:val="00214290"/>
    <w:rPr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214290"/>
    <w:rPr>
      <w:smallCaps/>
      <w:color w:val="5A5A5A" w:themeColor="text1" w:themeTint="A5"/>
    </w:rPr>
  </w:style>
  <w:style w:type="character" w:styleId="af2">
    <w:name w:val="Intense Reference"/>
    <w:basedOn w:val="a0"/>
    <w:uiPriority w:val="32"/>
    <w:qFormat/>
    <w:rsid w:val="00214290"/>
    <w:rPr>
      <w:b/>
      <w:bCs/>
      <w:smallCaps/>
      <w:color w:val="4F81BD" w:themeColor="accent1"/>
      <w:spacing w:val="5"/>
    </w:rPr>
  </w:style>
  <w:style w:type="character" w:styleId="af3">
    <w:name w:val="Book Title"/>
    <w:basedOn w:val="a0"/>
    <w:uiPriority w:val="33"/>
    <w:qFormat/>
    <w:rsid w:val="00214290"/>
    <w:rPr>
      <w:b/>
      <w:bCs/>
      <w:i/>
      <w:iC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214290"/>
    <w:pPr>
      <w:outlineLvl w:val="9"/>
    </w:pPr>
  </w:style>
  <w:style w:type="paragraph" w:styleId="af5">
    <w:name w:val="caption"/>
    <w:basedOn w:val="a"/>
    <w:next w:val="a"/>
    <w:uiPriority w:val="35"/>
    <w:semiHidden/>
    <w:unhideWhenUsed/>
    <w:qFormat/>
    <w:rsid w:val="00214290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character" w:customStyle="1" w:styleId="23">
    <w:name w:val="Основной текст (2)_"/>
    <w:link w:val="24"/>
    <w:rsid w:val="00201F8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201F82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styleId="af6">
    <w:name w:val="header"/>
    <w:basedOn w:val="a"/>
    <w:link w:val="af7"/>
    <w:uiPriority w:val="99"/>
    <w:unhideWhenUsed/>
    <w:rsid w:val="004520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45207E"/>
  </w:style>
  <w:style w:type="paragraph" w:styleId="af8">
    <w:name w:val="footer"/>
    <w:basedOn w:val="a"/>
    <w:link w:val="af9"/>
    <w:uiPriority w:val="99"/>
    <w:unhideWhenUsed/>
    <w:rsid w:val="004520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45207E"/>
  </w:style>
  <w:style w:type="character" w:customStyle="1" w:styleId="71">
    <w:name w:val="Основной текст (7)_"/>
    <w:link w:val="72"/>
    <w:rsid w:val="007B03B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7B03B9"/>
    <w:pPr>
      <w:widowControl w:val="0"/>
      <w:shd w:val="clear" w:color="auto" w:fill="FFFFFF"/>
      <w:spacing w:before="600" w:after="0" w:line="326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styleId="afa">
    <w:name w:val="Hyperlink"/>
    <w:basedOn w:val="a0"/>
    <w:uiPriority w:val="99"/>
    <w:unhideWhenUsed/>
    <w:rsid w:val="001C53A8"/>
    <w:rPr>
      <w:color w:val="0000FF" w:themeColor="hyperlink"/>
      <w:u w:val="single"/>
    </w:rPr>
  </w:style>
  <w:style w:type="paragraph" w:styleId="afb">
    <w:name w:val="footnote text"/>
    <w:basedOn w:val="a"/>
    <w:link w:val="afc"/>
    <w:uiPriority w:val="99"/>
    <w:rsid w:val="009102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c">
    <w:name w:val="Текст сноски Знак"/>
    <w:basedOn w:val="a0"/>
    <w:link w:val="afb"/>
    <w:uiPriority w:val="99"/>
    <w:rsid w:val="00910225"/>
    <w:rPr>
      <w:rFonts w:ascii="Times New Roman" w:eastAsia="Calibri" w:hAnsi="Times New Roman" w:cs="Times New Roman"/>
      <w:sz w:val="20"/>
      <w:szCs w:val="20"/>
    </w:rPr>
  </w:style>
  <w:style w:type="character" w:styleId="afd">
    <w:name w:val="footnote reference"/>
    <w:basedOn w:val="a0"/>
    <w:uiPriority w:val="99"/>
    <w:rsid w:val="00910225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83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15928">
          <w:marLeft w:val="96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27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oktom://db/9884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cbd.minjust.gov.kg/act/view/ru-ru/288?cl=ru-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179835-8605-4833-AB0D-74432BA08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2243</Words>
  <Characters>12790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Нурбекова</dc:creator>
  <cp:lastModifiedBy>Айганыш Абдыраева</cp:lastModifiedBy>
  <cp:revision>2</cp:revision>
  <cp:lastPrinted>2020-01-31T05:05:00Z</cp:lastPrinted>
  <dcterms:created xsi:type="dcterms:W3CDTF">2020-02-18T09:02:00Z</dcterms:created>
  <dcterms:modified xsi:type="dcterms:W3CDTF">2020-02-18T09:02:00Z</dcterms:modified>
</cp:coreProperties>
</file>