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F86" w:rsidRPr="003B4DEA" w:rsidRDefault="00482BA7" w:rsidP="00EC2C70">
      <w:pPr>
        <w:spacing w:after="0" w:line="240" w:lineRule="auto"/>
        <w:jc w:val="right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</w:t>
      </w:r>
      <w:r w:rsidR="0030606D" w:rsidRPr="003B4DE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риложение</w:t>
      </w:r>
    </w:p>
    <w:p w:rsidR="00D07EB8" w:rsidRPr="003B4DEA" w:rsidRDefault="00D07EB8" w:rsidP="00D07EB8">
      <w:pPr>
        <w:spacing w:after="0" w:line="240" w:lineRule="auto"/>
        <w:ind w:left="7080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0570B7" w:rsidRPr="003B4DEA" w:rsidRDefault="000570B7" w:rsidP="00D07EB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3B4DEA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ПОЛОЖЕНИЕ </w:t>
      </w:r>
    </w:p>
    <w:p w:rsidR="000570B7" w:rsidRPr="003B4DEA" w:rsidRDefault="000570B7" w:rsidP="000570B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3B4DEA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о социальном сопровождении выпускников </w:t>
      </w:r>
    </w:p>
    <w:p w:rsidR="000570B7" w:rsidRPr="003B4DEA" w:rsidRDefault="000570B7" w:rsidP="000570B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3B4DEA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детских учреждений </w:t>
      </w:r>
      <w:proofErr w:type="spellStart"/>
      <w:r w:rsidRPr="003B4DEA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интернатного</w:t>
      </w:r>
      <w:proofErr w:type="spellEnd"/>
      <w:r w:rsidRPr="003B4DEA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типа</w:t>
      </w:r>
    </w:p>
    <w:p w:rsidR="000570B7" w:rsidRPr="003B4DEA" w:rsidRDefault="000570B7" w:rsidP="000570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0570B7" w:rsidRPr="003B4DEA" w:rsidRDefault="000570B7" w:rsidP="000570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 Общие Положения </w:t>
      </w:r>
    </w:p>
    <w:p w:rsidR="000A0ECA" w:rsidRPr="003B4DEA" w:rsidRDefault="000A0ECA" w:rsidP="000A0E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53E71" w:rsidRPr="003B4DEA" w:rsidRDefault="000570B7" w:rsidP="002438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600924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Положение </w:t>
      </w:r>
      <w:r w:rsidR="00243819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социальном сопровождении выпускников детских учреждений </w:t>
      </w:r>
      <w:proofErr w:type="spellStart"/>
      <w:r w:rsidR="00243819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интернатного</w:t>
      </w:r>
      <w:proofErr w:type="spellEnd"/>
      <w:r w:rsidR="00243819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 определяет </w:t>
      </w:r>
      <w:r w:rsidR="00755685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цели, задачи и</w:t>
      </w:r>
      <w:r w:rsidR="00600924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4DBF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r w:rsidR="00FE4DBF" w:rsidRPr="003B4DE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FE4DBF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социального </w:t>
      </w:r>
      <w:r w:rsidR="00600924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сопровождения выпускников детских </w:t>
      </w:r>
      <w:r w:rsidR="005F4259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учреждений интернат</w:t>
      </w:r>
      <w:r w:rsidR="005F4259" w:rsidRPr="003B4D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ного типа</w:t>
      </w:r>
      <w:r w:rsidR="00755685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600924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18B5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 на внеочередное предоставление жилого помещения по договору безвозмездного пользования </w:t>
      </w:r>
      <w:r w:rsidR="00600924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возрасте от 16 до 2</w:t>
      </w:r>
      <w:r w:rsidR="00B718B5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00924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лет.</w:t>
      </w:r>
    </w:p>
    <w:p w:rsidR="00B718B5" w:rsidRPr="003B4DEA" w:rsidRDefault="00B718B5" w:rsidP="002438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Детям-сиротам</w:t>
      </w:r>
      <w:proofErr w:type="gramEnd"/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обучающимся в высших учебных заведениях, жилое помещение в безвозмездное пользование предоставляется до достижения возраста 23 лет. (В случае отсутствие предоставления временного жилого помещения по месту учебы).</w:t>
      </w:r>
    </w:p>
    <w:p w:rsidR="000570B7" w:rsidRPr="003B4DEA" w:rsidRDefault="000570B7" w:rsidP="006009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5F4259" w:rsidRPr="003B4DEA">
        <w:rPr>
          <w:rFonts w:ascii="Times New Roman" w:eastAsia="Calibri" w:hAnsi="Times New Roman" w:cs="Times New Roman"/>
          <w:sz w:val="28"/>
          <w:szCs w:val="28"/>
          <w:lang w:val="ky-KG"/>
        </w:rPr>
        <w:t>В н</w:t>
      </w:r>
      <w:proofErr w:type="spellStart"/>
      <w:r w:rsidR="005F4259" w:rsidRPr="003B4DEA">
        <w:rPr>
          <w:rFonts w:ascii="Times New Roman" w:eastAsia="Calibri" w:hAnsi="Times New Roman" w:cs="Times New Roman"/>
          <w:sz w:val="28"/>
          <w:szCs w:val="28"/>
        </w:rPr>
        <w:t>астояще</w:t>
      </w:r>
      <w:proofErr w:type="spellEnd"/>
      <w:r w:rsidR="005F4259" w:rsidRPr="003B4DE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 </w:t>
      </w:r>
      <w:proofErr w:type="spellStart"/>
      <w:r w:rsidR="005F4259" w:rsidRPr="003B4DEA">
        <w:rPr>
          <w:rFonts w:ascii="Times New Roman" w:eastAsia="Calibri" w:hAnsi="Times New Roman" w:cs="Times New Roman"/>
          <w:sz w:val="28"/>
          <w:szCs w:val="28"/>
        </w:rPr>
        <w:t>Положени</w:t>
      </w:r>
      <w:proofErr w:type="spellEnd"/>
      <w:r w:rsidR="005F4259" w:rsidRPr="003B4DEA">
        <w:rPr>
          <w:rFonts w:ascii="Times New Roman" w:eastAsia="Calibri" w:hAnsi="Times New Roman" w:cs="Times New Roman"/>
          <w:sz w:val="28"/>
          <w:szCs w:val="28"/>
          <w:lang w:val="ky-KG"/>
        </w:rPr>
        <w:t>и</w:t>
      </w:r>
      <w:r w:rsidRPr="003B4D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21B97" w:rsidRPr="003B4DEA">
        <w:rPr>
          <w:rFonts w:ascii="Times New Roman" w:eastAsia="Calibri" w:hAnsi="Times New Roman" w:cs="Times New Roman"/>
          <w:sz w:val="28"/>
          <w:szCs w:val="28"/>
        </w:rPr>
        <w:t>используются следующие понятия:</w:t>
      </w:r>
    </w:p>
    <w:p w:rsidR="000570B7" w:rsidRPr="003B4DEA" w:rsidRDefault="006D66E5" w:rsidP="000570B7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b/>
          <w:sz w:val="28"/>
          <w:szCs w:val="28"/>
        </w:rPr>
        <w:t>в</w:t>
      </w:r>
      <w:r w:rsidR="000570B7" w:rsidRPr="003B4DEA">
        <w:rPr>
          <w:rFonts w:ascii="Times New Roman" w:eastAsia="Calibri" w:hAnsi="Times New Roman" w:cs="Times New Roman"/>
          <w:b/>
          <w:sz w:val="28"/>
          <w:szCs w:val="28"/>
        </w:rPr>
        <w:t xml:space="preserve">ыпускник детского учреждения </w:t>
      </w:r>
      <w:proofErr w:type="spellStart"/>
      <w:r w:rsidR="000570B7" w:rsidRPr="003B4DEA">
        <w:rPr>
          <w:rFonts w:ascii="Times New Roman" w:eastAsia="Calibri" w:hAnsi="Times New Roman" w:cs="Times New Roman"/>
          <w:b/>
          <w:sz w:val="28"/>
          <w:szCs w:val="28"/>
        </w:rPr>
        <w:t>интернатного</w:t>
      </w:r>
      <w:proofErr w:type="spellEnd"/>
      <w:r w:rsidR="000570B7" w:rsidRPr="003B4DEA">
        <w:rPr>
          <w:rFonts w:ascii="Times New Roman" w:eastAsia="Calibri" w:hAnsi="Times New Roman" w:cs="Times New Roman"/>
          <w:b/>
          <w:sz w:val="28"/>
          <w:szCs w:val="28"/>
        </w:rPr>
        <w:t xml:space="preserve"> типа</w:t>
      </w:r>
      <w:r w:rsidR="00E21B97" w:rsidRPr="003B4DE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96261" w:rsidRPr="003B4DEA">
        <w:rPr>
          <w:rFonts w:ascii="Times New Roman" w:eastAsia="Calibri" w:hAnsi="Times New Roman" w:cs="Times New Roman"/>
          <w:sz w:val="28"/>
          <w:szCs w:val="28"/>
        </w:rPr>
        <w:t>-</w:t>
      </w:r>
      <w:r w:rsidR="00E21B97" w:rsidRPr="003B4D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96261" w:rsidRPr="003B4DEA">
        <w:rPr>
          <w:rFonts w:ascii="Times New Roman" w:eastAsia="Calibri" w:hAnsi="Times New Roman" w:cs="Times New Roman"/>
          <w:sz w:val="28"/>
          <w:szCs w:val="28"/>
        </w:rPr>
        <w:t>окончивший учебный процесс и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6216E" w:rsidRPr="003B4DEA">
        <w:rPr>
          <w:rFonts w:ascii="Times New Roman" w:eastAsia="Calibri" w:hAnsi="Times New Roman" w:cs="Times New Roman"/>
          <w:sz w:val="28"/>
          <w:szCs w:val="28"/>
        </w:rPr>
        <w:t>выпустивши</w:t>
      </w:r>
      <w:r w:rsidR="0006216E" w:rsidRPr="003B4DEA">
        <w:rPr>
          <w:rFonts w:ascii="Times New Roman" w:eastAsia="Calibri" w:hAnsi="Times New Roman" w:cs="Times New Roman"/>
          <w:sz w:val="28"/>
          <w:szCs w:val="28"/>
          <w:lang w:val="ky-KG"/>
        </w:rPr>
        <w:t>й</w:t>
      </w:r>
      <w:proofErr w:type="spellStart"/>
      <w:r w:rsidR="00E21B97" w:rsidRPr="003B4DEA">
        <w:rPr>
          <w:rFonts w:ascii="Times New Roman" w:eastAsia="Calibri" w:hAnsi="Times New Roman" w:cs="Times New Roman"/>
          <w:sz w:val="28"/>
          <w:szCs w:val="28"/>
        </w:rPr>
        <w:t>ся</w:t>
      </w:r>
      <w:proofErr w:type="spellEnd"/>
      <w:r w:rsidR="00E21B97" w:rsidRPr="003B4D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B12AC" w:rsidRPr="003B4DEA">
        <w:rPr>
          <w:rFonts w:ascii="Times New Roman" w:eastAsia="Calibri" w:hAnsi="Times New Roman" w:cs="Times New Roman"/>
          <w:sz w:val="28"/>
          <w:szCs w:val="28"/>
        </w:rPr>
        <w:t>из</w:t>
      </w:r>
      <w:r w:rsidR="0006216E" w:rsidRPr="003B4D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6216E" w:rsidRPr="003B4DEA">
        <w:rPr>
          <w:rFonts w:ascii="Times New Roman" w:eastAsia="Calibri" w:hAnsi="Times New Roman" w:cs="Times New Roman"/>
          <w:sz w:val="28"/>
          <w:szCs w:val="28"/>
        </w:rPr>
        <w:t>детско</w:t>
      </w:r>
      <w:proofErr w:type="spellEnd"/>
      <w:r w:rsidR="0006216E" w:rsidRPr="003B4DEA">
        <w:rPr>
          <w:rFonts w:ascii="Times New Roman" w:eastAsia="Calibri" w:hAnsi="Times New Roman" w:cs="Times New Roman"/>
          <w:sz w:val="28"/>
          <w:szCs w:val="28"/>
          <w:lang w:val="ky-KG"/>
        </w:rPr>
        <w:t>го</w:t>
      </w:r>
      <w:r w:rsidR="00E21B97" w:rsidRPr="003B4D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6216E" w:rsidRPr="003B4DEA">
        <w:rPr>
          <w:rFonts w:ascii="Times New Roman" w:eastAsia="Calibri" w:hAnsi="Times New Roman" w:cs="Times New Roman"/>
          <w:sz w:val="28"/>
          <w:szCs w:val="28"/>
        </w:rPr>
        <w:t>учреждени</w:t>
      </w:r>
      <w:proofErr w:type="spellEnd"/>
      <w:r w:rsidR="0006216E" w:rsidRPr="003B4DEA">
        <w:rPr>
          <w:rFonts w:ascii="Times New Roman" w:eastAsia="Calibri" w:hAnsi="Times New Roman" w:cs="Times New Roman"/>
          <w:sz w:val="28"/>
          <w:szCs w:val="28"/>
          <w:lang w:val="ky-KG"/>
        </w:rPr>
        <w:t>я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570B7" w:rsidRPr="003B4DEA">
        <w:rPr>
          <w:rFonts w:ascii="Times New Roman" w:eastAsia="Calibri" w:hAnsi="Times New Roman" w:cs="Times New Roman"/>
          <w:sz w:val="28"/>
          <w:szCs w:val="28"/>
        </w:rPr>
        <w:t>интернатного</w:t>
      </w:r>
      <w:proofErr w:type="spellEnd"/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 типа</w:t>
      </w:r>
      <w:r w:rsidRPr="003B4DEA">
        <w:rPr>
          <w:rFonts w:ascii="Times New Roman" w:eastAsia="Calibri" w:hAnsi="Times New Roman" w:cs="Times New Roman"/>
          <w:sz w:val="28"/>
          <w:szCs w:val="28"/>
        </w:rPr>
        <w:t>,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 не</w:t>
      </w:r>
      <w:r w:rsidRPr="003B4DEA">
        <w:rPr>
          <w:rFonts w:ascii="Times New Roman" w:eastAsia="Calibri" w:hAnsi="Times New Roman" w:cs="Times New Roman"/>
          <w:sz w:val="28"/>
          <w:szCs w:val="28"/>
        </w:rPr>
        <w:t>зависимо от форм</w:t>
      </w:r>
      <w:r w:rsidR="002254D8" w:rsidRPr="003B4DEA">
        <w:rPr>
          <w:rFonts w:ascii="Times New Roman" w:eastAsia="Calibri" w:hAnsi="Times New Roman" w:cs="Times New Roman"/>
          <w:sz w:val="28"/>
          <w:szCs w:val="28"/>
        </w:rPr>
        <w:t>ы</w:t>
      </w:r>
      <w:r w:rsidRPr="003B4DEA">
        <w:rPr>
          <w:rFonts w:ascii="Times New Roman" w:eastAsia="Calibri" w:hAnsi="Times New Roman" w:cs="Times New Roman"/>
          <w:sz w:val="28"/>
          <w:szCs w:val="28"/>
        </w:rPr>
        <w:t xml:space="preserve"> собственности</w:t>
      </w:r>
      <w:r w:rsidR="00E21B97" w:rsidRPr="003B4DEA">
        <w:rPr>
          <w:rFonts w:ascii="Times New Roman" w:eastAsia="Calibri" w:hAnsi="Times New Roman" w:cs="Times New Roman"/>
          <w:sz w:val="28"/>
          <w:szCs w:val="28"/>
        </w:rPr>
        <w:t xml:space="preserve"> (далее </w:t>
      </w:r>
      <w:r w:rsidR="00B96261" w:rsidRPr="003B4DEA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="00E21B97" w:rsidRPr="003B4DEA">
        <w:rPr>
          <w:rFonts w:ascii="Times New Roman" w:eastAsia="Calibri" w:hAnsi="Times New Roman" w:cs="Times New Roman"/>
          <w:sz w:val="28"/>
          <w:szCs w:val="28"/>
        </w:rPr>
        <w:t xml:space="preserve"> выпускник)</w:t>
      </w:r>
      <w:r w:rsidRPr="003B4DEA">
        <w:rPr>
          <w:rFonts w:ascii="Times New Roman" w:eastAsia="Calibri" w:hAnsi="Times New Roman" w:cs="Times New Roman"/>
          <w:sz w:val="28"/>
          <w:szCs w:val="28"/>
        </w:rPr>
        <w:t>;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12804" w:rsidRPr="003B4DEA" w:rsidRDefault="00C12804" w:rsidP="00EF7816">
      <w:pPr>
        <w:tabs>
          <w:tab w:val="left" w:pos="993"/>
          <w:tab w:val="left" w:pos="1134"/>
        </w:tabs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B4DEA">
        <w:rPr>
          <w:rFonts w:ascii="Times New Roman" w:eastAsia="Calibri" w:hAnsi="Times New Roman" w:cs="Times New Roman"/>
          <w:b/>
          <w:sz w:val="28"/>
          <w:szCs w:val="28"/>
        </w:rPr>
        <w:t>субъекты социального сопровождения -</w:t>
      </w:r>
      <w:r w:rsidRPr="003B4DEA">
        <w:rPr>
          <w:rFonts w:ascii="Times New Roman" w:eastAsia="Calibri" w:hAnsi="Times New Roman" w:cs="Times New Roman"/>
          <w:sz w:val="28"/>
          <w:szCs w:val="28"/>
        </w:rPr>
        <w:t xml:space="preserve"> это государственные органы, исполнительные органы местного самоуправления, организации, учреждения, неправительственные организации, осуществляющие мероприятия в связи с социальным сопровождением выпускника;</w:t>
      </w:r>
    </w:p>
    <w:p w:rsidR="000570B7" w:rsidRPr="003B4DEA" w:rsidRDefault="006D66E5" w:rsidP="00EF7816">
      <w:pPr>
        <w:tabs>
          <w:tab w:val="left" w:pos="993"/>
          <w:tab w:val="left" w:pos="1134"/>
        </w:tabs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b/>
          <w:sz w:val="28"/>
          <w:szCs w:val="28"/>
        </w:rPr>
        <w:t xml:space="preserve">социальное сопровождение </w:t>
      </w:r>
      <w:r w:rsidR="000570B7" w:rsidRPr="003B4DEA">
        <w:rPr>
          <w:rFonts w:ascii="Times New Roman" w:eastAsia="Calibri" w:hAnsi="Times New Roman" w:cs="Times New Roman"/>
          <w:b/>
          <w:sz w:val="28"/>
          <w:szCs w:val="28"/>
        </w:rPr>
        <w:t>выпускника</w:t>
      </w:r>
      <w:r w:rsidR="008609DF" w:rsidRPr="003B4DEA">
        <w:rPr>
          <w:rFonts w:ascii="Times New Roman" w:eastAsia="Calibri" w:hAnsi="Times New Roman" w:cs="Times New Roman"/>
          <w:sz w:val="28"/>
          <w:szCs w:val="28"/>
        </w:rPr>
        <w:t xml:space="preserve"> (сопровождение выпускника)</w:t>
      </w:r>
      <w:r w:rsidRPr="003B4D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351DE" w:rsidRPr="003B4DEA">
        <w:rPr>
          <w:rFonts w:ascii="Times New Roman" w:eastAsia="Calibri" w:hAnsi="Times New Roman" w:cs="Times New Roman"/>
          <w:sz w:val="28"/>
          <w:szCs w:val="28"/>
        </w:rPr>
        <w:t>-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B4DEA">
        <w:rPr>
          <w:rFonts w:ascii="Times New Roman" w:eastAsia="Calibri" w:hAnsi="Times New Roman" w:cs="Times New Roman"/>
          <w:sz w:val="28"/>
          <w:szCs w:val="28"/>
        </w:rPr>
        <w:t xml:space="preserve">спланированные и скоординированные территориальным 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подразделением уполномоченного органа по защите детей </w:t>
      </w:r>
      <w:r w:rsidRPr="003B4DEA">
        <w:rPr>
          <w:rFonts w:ascii="Times New Roman" w:eastAsia="Calibri" w:hAnsi="Times New Roman" w:cs="Times New Roman"/>
          <w:sz w:val="28"/>
          <w:szCs w:val="28"/>
        </w:rPr>
        <w:t xml:space="preserve">мероприятия, осуществляемые </w:t>
      </w:r>
      <w:proofErr w:type="spellStart"/>
      <w:r w:rsidRPr="003B4DEA">
        <w:rPr>
          <w:rFonts w:ascii="Times New Roman" w:eastAsia="Calibri" w:hAnsi="Times New Roman" w:cs="Times New Roman"/>
          <w:sz w:val="28"/>
          <w:szCs w:val="28"/>
        </w:rPr>
        <w:t>субьектами</w:t>
      </w:r>
      <w:proofErr w:type="spellEnd"/>
      <w:r w:rsidRPr="003B4DEA">
        <w:rPr>
          <w:rFonts w:ascii="Times New Roman" w:eastAsia="Calibri" w:hAnsi="Times New Roman" w:cs="Times New Roman"/>
          <w:sz w:val="28"/>
          <w:szCs w:val="28"/>
        </w:rPr>
        <w:t xml:space="preserve"> социального сопровождения с целью подготовки и успешной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B4DEA">
        <w:rPr>
          <w:rFonts w:ascii="Times New Roman" w:eastAsia="Calibri" w:hAnsi="Times New Roman" w:cs="Times New Roman"/>
          <w:sz w:val="28"/>
          <w:szCs w:val="28"/>
        </w:rPr>
        <w:t xml:space="preserve">адаптации выпускника детского учреждения </w:t>
      </w:r>
      <w:proofErr w:type="spellStart"/>
      <w:r w:rsidRPr="003B4DEA">
        <w:rPr>
          <w:rFonts w:ascii="Times New Roman" w:eastAsia="Calibri" w:hAnsi="Times New Roman" w:cs="Times New Roman"/>
          <w:sz w:val="28"/>
          <w:szCs w:val="28"/>
        </w:rPr>
        <w:t>интернатного</w:t>
      </w:r>
      <w:proofErr w:type="spellEnd"/>
      <w:r w:rsidRPr="003B4DEA">
        <w:rPr>
          <w:rFonts w:ascii="Times New Roman" w:eastAsia="Calibri" w:hAnsi="Times New Roman" w:cs="Times New Roman"/>
          <w:sz w:val="28"/>
          <w:szCs w:val="28"/>
        </w:rPr>
        <w:t xml:space="preserve"> типа в самостоятельную жизнь;</w:t>
      </w:r>
    </w:p>
    <w:p w:rsidR="000A0ECA" w:rsidRPr="003B4DEA" w:rsidRDefault="000A0ECA" w:rsidP="000A0E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Целью социального сопровождения выпускников является обеспечение успешной социальной адаптации и интеграции в общество выпускника, путем обеспечения прав и законных интересов для исключения риска попадания его в трудную жизненную ситуацию. </w:t>
      </w:r>
    </w:p>
    <w:p w:rsidR="000A0ECA" w:rsidRPr="003B4DEA" w:rsidRDefault="000A0ECA" w:rsidP="000A0E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Основными задачами социального сопровождения выпускника является:</w:t>
      </w:r>
    </w:p>
    <w:p w:rsidR="000A0ECA" w:rsidRPr="003B4DEA" w:rsidRDefault="007B36D8" w:rsidP="000A0E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A0ECA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оказание содействи</w:t>
      </w:r>
      <w:r w:rsidR="003B29B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A0ECA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получении образования, в трудоустройстве; </w:t>
      </w:r>
    </w:p>
    <w:p w:rsidR="000A0ECA" w:rsidRPr="003B4DEA" w:rsidRDefault="007B36D8" w:rsidP="000A0E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A0ECA" w:rsidRPr="003B4DE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0A0ECA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 прав и законных интересов;</w:t>
      </w:r>
    </w:p>
    <w:p w:rsidR="000A0ECA" w:rsidRPr="003B4DEA" w:rsidRDefault="007B36D8" w:rsidP="000A0E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A0ECA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 своевременного получения социальной, медицинской, психологической  помощи;</w:t>
      </w:r>
    </w:p>
    <w:p w:rsidR="000A0ECA" w:rsidRPr="003B4DEA" w:rsidRDefault="007B36D8" w:rsidP="000A0E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0A0ECA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создание системы учета численности выпускников;</w:t>
      </w:r>
    </w:p>
    <w:p w:rsidR="000A0ECA" w:rsidRPr="003B4DEA" w:rsidRDefault="007B36D8" w:rsidP="000A0E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A0ECA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 личных неимущественных и имущественных прав, обеспечение сохранности их имущества;</w:t>
      </w:r>
    </w:p>
    <w:p w:rsidR="00AA512F" w:rsidRPr="003B4DEA" w:rsidRDefault="007B36D8" w:rsidP="000A0E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A0ECA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содействия в обеспечении жильем либо земельным   участком.</w:t>
      </w:r>
    </w:p>
    <w:p w:rsidR="003726C8" w:rsidRPr="003B4DEA" w:rsidRDefault="002912B5" w:rsidP="003726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color w:val="000000"/>
          <w:sz w:val="28"/>
          <w:szCs w:val="28"/>
        </w:rPr>
        <w:t>5.</w:t>
      </w:r>
      <w:r w:rsidR="000570B7" w:rsidRPr="003B4DE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Сопровождение выпускников основывается на </w:t>
      </w:r>
      <w:r w:rsidRPr="003B4DE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следующих </w:t>
      </w:r>
      <w:r w:rsidR="000570B7" w:rsidRPr="003B4DEA">
        <w:rPr>
          <w:rFonts w:ascii="Times New Roman" w:eastAsia="Calibri" w:hAnsi="Times New Roman" w:cs="Times New Roman"/>
          <w:color w:val="000000"/>
          <w:sz w:val="28"/>
          <w:szCs w:val="28"/>
        </w:rPr>
        <w:t>принципах:</w:t>
      </w:r>
    </w:p>
    <w:p w:rsidR="000570B7" w:rsidRPr="003B4DEA" w:rsidRDefault="007B36D8" w:rsidP="003726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41048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570B7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адресности;</w:t>
      </w:r>
    </w:p>
    <w:p w:rsidR="000570B7" w:rsidRPr="003B4DEA" w:rsidRDefault="007B36D8" w:rsidP="00841048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41048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570B7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обязательного личного добровольного участия</w:t>
      </w:r>
      <w:r w:rsidR="00AA512F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41673" w:rsidRPr="003B4DE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A41673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выпускника</w:t>
      </w:r>
      <w:r w:rsidR="000570B7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570B7" w:rsidRPr="003B4DEA" w:rsidRDefault="007B36D8" w:rsidP="00841048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841048" w:rsidRPr="003B4D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>безвозмездности;</w:t>
      </w:r>
    </w:p>
    <w:p w:rsidR="000570B7" w:rsidRPr="003B4DEA" w:rsidRDefault="007B36D8" w:rsidP="000E5A58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0E5A58" w:rsidRPr="003B4D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>конфиденциальности;</w:t>
      </w:r>
    </w:p>
    <w:p w:rsidR="000570B7" w:rsidRPr="003B4DEA" w:rsidRDefault="007B36D8" w:rsidP="000E5A58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0570B7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межведомственного комплексного подхода и преемственности в действиях специалистов государственных органов и организаций;</w:t>
      </w:r>
    </w:p>
    <w:p w:rsidR="000570B7" w:rsidRPr="003B4DEA" w:rsidRDefault="007B36D8" w:rsidP="000570B7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E5A58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70B7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доброжелательности </w:t>
      </w:r>
      <w:r w:rsidR="000570B7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специалистов государственных органов и организаций, вовлеченных в процесс </w:t>
      </w:r>
      <w:proofErr w:type="spellStart"/>
      <w:r w:rsidR="000570B7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постинтернатного</w:t>
      </w:r>
      <w:proofErr w:type="spellEnd"/>
      <w:r w:rsidR="000570B7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сопровождения. </w:t>
      </w:r>
    </w:p>
    <w:p w:rsidR="00A15ACC" w:rsidRPr="003B4DEA" w:rsidRDefault="00A15ACC" w:rsidP="000A0EC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15ACC" w:rsidRPr="003B4DEA" w:rsidRDefault="000570B7" w:rsidP="00A41673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B4DEA">
        <w:rPr>
          <w:rFonts w:ascii="Times New Roman" w:eastAsia="Calibri" w:hAnsi="Times New Roman" w:cs="Times New Roman"/>
          <w:b/>
          <w:sz w:val="28"/>
          <w:szCs w:val="28"/>
        </w:rPr>
        <w:t>2.  Порядок    сопровождения    выпускника</w:t>
      </w:r>
    </w:p>
    <w:p w:rsidR="00A15ACC" w:rsidRPr="003B4DEA" w:rsidRDefault="00A15ACC" w:rsidP="00A15ACC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0570B7" w:rsidRPr="003B4DEA" w:rsidRDefault="00E3170A" w:rsidP="00E3170A">
      <w:pPr>
        <w:pStyle w:val="ac"/>
        <w:numPr>
          <w:ilvl w:val="0"/>
          <w:numId w:val="4"/>
        </w:numPr>
        <w:shd w:val="clear" w:color="auto" w:fill="FFFFFF"/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Сопровождение выпускника предусматривает </w:t>
      </w:r>
      <w:r w:rsidR="000570B7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территориальных подразделений государственных органов социального развития, внутренних дел, образования, здравоохранения, </w:t>
      </w:r>
      <w:proofErr w:type="spellStart"/>
      <w:r w:rsidR="000570B7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госэкотехинспекции</w:t>
      </w:r>
      <w:proofErr w:type="spellEnd"/>
      <w:r w:rsidR="000570B7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центров занятости, </w:t>
      </w:r>
      <w:r w:rsidR="000570B7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</w:t>
      </w:r>
      <w:r w:rsidR="00902270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х государственных администраций</w:t>
      </w:r>
      <w:r w:rsidR="000570B7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570B7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исполнительных органов местного самоуправления, детского учреждения  </w:t>
      </w:r>
      <w:proofErr w:type="spellStart"/>
      <w:r w:rsidR="000570B7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интернатного</w:t>
      </w:r>
      <w:proofErr w:type="spellEnd"/>
      <w:r w:rsidR="000570B7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типа и иных органов, организа</w:t>
      </w:r>
      <w:r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ций и физических лиц в пределах полномочий, </w:t>
      </w:r>
      <w:r w:rsidR="000570B7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установленных законодательством Кыргызской Республики. </w:t>
      </w:r>
    </w:p>
    <w:p w:rsidR="00433F6C" w:rsidRPr="003B4DEA" w:rsidRDefault="000570B7" w:rsidP="004F246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Сопровожде</w:t>
      </w:r>
      <w:r w:rsidR="00D5467F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осуществляется комплексно</w:t>
      </w:r>
      <w:r w:rsidR="00E3170A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proofErr w:type="gramEnd"/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утвержденного </w:t>
      </w:r>
      <w:r w:rsidR="005A2487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Индивидуального плана по защите ребенка (</w:t>
      </w: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ИПЗР</w:t>
      </w:r>
      <w:r w:rsidR="005A2487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F2460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, с соблюдением требований законодательства об информации и о защите персональных данных.</w:t>
      </w:r>
      <w:r w:rsidR="00433F6C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570B7" w:rsidRPr="003B4DEA" w:rsidRDefault="000570B7" w:rsidP="00D520EF">
      <w:pPr>
        <w:pStyle w:val="ac"/>
        <w:numPr>
          <w:ilvl w:val="0"/>
          <w:numId w:val="4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Социальное сопровождение согласно ИПЗР, осуществляется </w:t>
      </w:r>
      <w:r w:rsidR="003E51C6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территориальным подразделением </w:t>
      </w:r>
      <w:r w:rsidR="00E3170A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уполномоченного органа по защите детей </w:t>
      </w: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месту фактического жительства выпускни</w:t>
      </w:r>
      <w:r w:rsidR="00D520EF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 совместно с территориальным </w:t>
      </w:r>
      <w:proofErr w:type="gramStart"/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</w:t>
      </w:r>
      <w:r w:rsidR="00D520EF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азделением</w:t>
      </w:r>
      <w:proofErr w:type="gramEnd"/>
      <w:r w:rsidR="00D520EF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откуда  прибыл  в </w:t>
      </w: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детское  учреждение. </w:t>
      </w:r>
    </w:p>
    <w:p w:rsidR="00433F6C" w:rsidRPr="003B4DEA" w:rsidRDefault="00BD06C7" w:rsidP="00D520EF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ИПЗР составляется по итогам комплексной оценки выпускника, в зависимости от индивидуальных потребностей и уровня овладения жизненными навыками.</w:t>
      </w:r>
    </w:p>
    <w:p w:rsidR="00BD06C7" w:rsidRPr="003B4DEA" w:rsidRDefault="00BE4194" w:rsidP="00D520EF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D06C7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оциальное сопровождение </w:t>
      </w: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с п</w:t>
      </w:r>
      <w:r w:rsidR="00B24433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исьменного согласия выпускника </w:t>
      </w: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D06C7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подписанием ИПЗР.</w:t>
      </w:r>
    </w:p>
    <w:p w:rsidR="000570B7" w:rsidRPr="003B4DEA" w:rsidRDefault="000570B7" w:rsidP="00D520EF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изменения постоянного места жительства (пребывания) выпускника, находящегося на социальном сопровождении, при наличии информации о новом месте его жительства (пребывания), территориальное подразделение, не позднее пяти рабочих дней, уведомляет об этом </w:t>
      </w: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соответствующее</w:t>
      </w:r>
      <w:r w:rsidR="00433F6C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территориальное подразделение </w:t>
      </w: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данного района и передает копию ИПЗР, информацию о ходе выполнения Плана и рекомендации для дальнейшей работы.</w:t>
      </w:r>
    </w:p>
    <w:p w:rsidR="000570B7" w:rsidRPr="003B4DEA" w:rsidRDefault="000570B7" w:rsidP="00D520EF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социального сопровождения устанавливается в зависимости от индивидуальных потребностей выпускника, но не более чем на один год.</w:t>
      </w:r>
    </w:p>
    <w:p w:rsidR="000570B7" w:rsidRPr="003B4DEA" w:rsidRDefault="000570B7" w:rsidP="00D520EF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</w:t>
      </w:r>
      <w:r w:rsidR="00433F6C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ение социального сопровождения </w:t>
      </w: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быть продлен после пересмотра ИПЗР, в случае наличия сложных жизненных обстоятельств, которые выпускник не в состоянии преодолеть самостоятельно.</w:t>
      </w:r>
    </w:p>
    <w:p w:rsidR="00433F6C" w:rsidRPr="003B4DEA" w:rsidRDefault="00891B6D" w:rsidP="00891B6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13. </w:t>
      </w:r>
      <w:r w:rsidR="0006216E" w:rsidRPr="003B4D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>Т</w:t>
      </w:r>
      <w:proofErr w:type="spellStart"/>
      <w:r w:rsidR="000840A6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ерриториальное</w:t>
      </w:r>
      <w:proofErr w:type="spellEnd"/>
      <w:r w:rsidR="000840A6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подразделение уполномоченного органа по защите детей осуществляет мониторинг </w:t>
      </w:r>
      <w:r w:rsidR="0006216E" w:rsidRPr="003B4D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ситуации выпускника </w:t>
      </w:r>
      <w:r w:rsidR="0006216E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сроками,</w:t>
      </w:r>
      <w:r w:rsidR="0006216E" w:rsidRPr="003B4D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0840A6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установленными в </w:t>
      </w:r>
      <w:r w:rsidR="0006216E" w:rsidRPr="003B4D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ИПЗР</w:t>
      </w:r>
    </w:p>
    <w:p w:rsidR="000570B7" w:rsidRPr="003B4DEA" w:rsidRDefault="000570B7" w:rsidP="000570B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520EF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Основаниями для прекращения социального сопровождения выпускника детского учреждения </w:t>
      </w:r>
      <w:proofErr w:type="spellStart"/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интернатного</w:t>
      </w:r>
      <w:proofErr w:type="spellEnd"/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 является:</w:t>
      </w:r>
    </w:p>
    <w:p w:rsidR="000570B7" w:rsidRPr="003B4DEA" w:rsidRDefault="00D520EF" w:rsidP="000570B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0570B7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успешная реализация ИПЗР и достижение положительного результата по социальной интеграции выпускника;</w:t>
      </w:r>
    </w:p>
    <w:p w:rsidR="00E1504C" w:rsidRPr="003B4DEA" w:rsidRDefault="00D520EF" w:rsidP="00E1504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0570B7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перенаправление ИПЗР в связи с изменением места его жительства (пребывания);</w:t>
      </w:r>
    </w:p>
    <w:p w:rsidR="000570B7" w:rsidRPr="003B4DEA" w:rsidRDefault="00D520EF" w:rsidP="00FA5D4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0570B7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добровольный отказ выпускника, достигшего совершеннолет</w:t>
      </w:r>
      <w:r w:rsidR="003C2BEE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ия от социального сопровождения;</w:t>
      </w:r>
    </w:p>
    <w:p w:rsidR="003C2BEE" w:rsidRPr="003B4DEA" w:rsidRDefault="003C2BEE" w:rsidP="00FA5D4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4) достижения 23 летнего возраста.</w:t>
      </w:r>
    </w:p>
    <w:p w:rsidR="00A15ACC" w:rsidRPr="003B4DEA" w:rsidRDefault="00A15ACC" w:rsidP="007249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0570B7" w:rsidRPr="003B4DEA" w:rsidRDefault="000570B7" w:rsidP="00841A58">
      <w:pPr>
        <w:tabs>
          <w:tab w:val="left" w:pos="567"/>
        </w:tabs>
        <w:spacing w:after="0" w:line="240" w:lineRule="auto"/>
        <w:ind w:left="927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B4DEA">
        <w:rPr>
          <w:rFonts w:ascii="Times New Roman" w:eastAsia="Calibri" w:hAnsi="Times New Roman" w:cs="Times New Roman"/>
          <w:b/>
          <w:sz w:val="28"/>
          <w:szCs w:val="28"/>
        </w:rPr>
        <w:t>3. Основные направления деятельности</w:t>
      </w:r>
    </w:p>
    <w:p w:rsidR="000570B7" w:rsidRPr="003B4DEA" w:rsidRDefault="000570B7" w:rsidP="007249A9">
      <w:pPr>
        <w:tabs>
          <w:tab w:val="left" w:pos="567"/>
        </w:tabs>
        <w:spacing w:after="0" w:line="240" w:lineRule="auto"/>
        <w:ind w:left="927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B4DEA">
        <w:rPr>
          <w:rFonts w:ascii="Times New Roman" w:eastAsia="Calibri" w:hAnsi="Times New Roman" w:cs="Times New Roman"/>
          <w:b/>
          <w:sz w:val="28"/>
          <w:szCs w:val="28"/>
        </w:rPr>
        <w:t xml:space="preserve">детских  учреждений </w:t>
      </w:r>
      <w:proofErr w:type="spellStart"/>
      <w:r w:rsidRPr="003B4DEA">
        <w:rPr>
          <w:rFonts w:ascii="Times New Roman" w:eastAsia="Calibri" w:hAnsi="Times New Roman" w:cs="Times New Roman"/>
          <w:b/>
          <w:sz w:val="28"/>
          <w:szCs w:val="28"/>
        </w:rPr>
        <w:t>интернатного</w:t>
      </w:r>
      <w:proofErr w:type="spellEnd"/>
      <w:r w:rsidRPr="003B4DEA">
        <w:rPr>
          <w:rFonts w:ascii="Times New Roman" w:eastAsia="Calibri" w:hAnsi="Times New Roman" w:cs="Times New Roman"/>
          <w:b/>
          <w:sz w:val="28"/>
          <w:szCs w:val="28"/>
        </w:rPr>
        <w:t xml:space="preserve"> типа</w:t>
      </w:r>
      <w:r w:rsidR="00A41673" w:rsidRPr="003B4DEA">
        <w:rPr>
          <w:rFonts w:ascii="Times New Roman" w:eastAsia="Calibri" w:hAnsi="Times New Roman" w:cs="Times New Roman"/>
          <w:b/>
          <w:sz w:val="28"/>
          <w:szCs w:val="28"/>
        </w:rPr>
        <w:t xml:space="preserve"> в </w:t>
      </w:r>
      <w:r w:rsidR="00C61E3F" w:rsidRPr="003B4DEA">
        <w:rPr>
          <w:rFonts w:ascii="Times New Roman" w:eastAsia="Calibri" w:hAnsi="Times New Roman" w:cs="Times New Roman"/>
          <w:b/>
          <w:sz w:val="28"/>
          <w:szCs w:val="28"/>
        </w:rPr>
        <w:t xml:space="preserve">подготовке </w:t>
      </w:r>
      <w:r w:rsidR="007249A9" w:rsidRPr="003B4DEA">
        <w:rPr>
          <w:rFonts w:ascii="Times New Roman" w:eastAsia="Calibri" w:hAnsi="Times New Roman" w:cs="Times New Roman"/>
          <w:b/>
          <w:sz w:val="28"/>
          <w:szCs w:val="28"/>
        </w:rPr>
        <w:t xml:space="preserve"> выпускников</w:t>
      </w:r>
      <w:r w:rsidR="00C61E3F" w:rsidRPr="003B4DEA">
        <w:rPr>
          <w:rFonts w:ascii="Times New Roman" w:eastAsia="Calibri" w:hAnsi="Times New Roman" w:cs="Times New Roman"/>
          <w:b/>
          <w:sz w:val="28"/>
          <w:szCs w:val="28"/>
        </w:rPr>
        <w:t xml:space="preserve"> к самостоятельной жизни</w:t>
      </w:r>
    </w:p>
    <w:p w:rsidR="000570B7" w:rsidRPr="003B4DEA" w:rsidRDefault="000570B7" w:rsidP="000570B7">
      <w:pPr>
        <w:tabs>
          <w:tab w:val="left" w:pos="787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570B7" w:rsidRPr="003B4DEA" w:rsidRDefault="000570B7" w:rsidP="007A5FE4">
      <w:pPr>
        <w:tabs>
          <w:tab w:val="left" w:pos="567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>1</w:t>
      </w:r>
      <w:r w:rsidR="007205F5" w:rsidRPr="003B4DEA">
        <w:rPr>
          <w:rFonts w:ascii="Times New Roman" w:eastAsia="Calibri" w:hAnsi="Times New Roman" w:cs="Times New Roman"/>
          <w:sz w:val="28"/>
          <w:szCs w:val="28"/>
        </w:rPr>
        <w:t>5</w:t>
      </w:r>
      <w:r w:rsidRPr="003B4DE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934EFE">
        <w:rPr>
          <w:rFonts w:ascii="Times New Roman" w:eastAsia="Calibri" w:hAnsi="Times New Roman" w:cs="Times New Roman"/>
          <w:sz w:val="28"/>
          <w:szCs w:val="28"/>
        </w:rPr>
        <w:t>Руководители детских</w:t>
      </w:r>
      <w:r w:rsidR="00FD3262">
        <w:rPr>
          <w:rFonts w:ascii="Times New Roman" w:eastAsia="Calibri" w:hAnsi="Times New Roman" w:cs="Times New Roman"/>
          <w:sz w:val="28"/>
          <w:szCs w:val="28"/>
        </w:rPr>
        <w:t xml:space="preserve"> учреждений</w:t>
      </w:r>
      <w:r w:rsidR="00934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34EFE">
        <w:rPr>
          <w:rFonts w:ascii="Times New Roman" w:eastAsia="Calibri" w:hAnsi="Times New Roman" w:cs="Times New Roman"/>
          <w:sz w:val="28"/>
          <w:szCs w:val="28"/>
        </w:rPr>
        <w:t>интернатного</w:t>
      </w:r>
      <w:proofErr w:type="spellEnd"/>
      <w:r w:rsidRPr="003B4DEA">
        <w:rPr>
          <w:rFonts w:ascii="Times New Roman" w:eastAsia="Calibri" w:hAnsi="Times New Roman" w:cs="Times New Roman"/>
          <w:sz w:val="28"/>
          <w:szCs w:val="28"/>
        </w:rPr>
        <w:t xml:space="preserve"> типа:</w:t>
      </w:r>
    </w:p>
    <w:p w:rsidR="00841A58" w:rsidRPr="003B4DEA" w:rsidRDefault="007A5FE4" w:rsidP="007A5FE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ab/>
      </w:r>
      <w:r w:rsidR="007205F5" w:rsidRPr="003B4DEA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C74F18" w:rsidRPr="003B4DEA">
        <w:rPr>
          <w:rFonts w:ascii="Times New Roman" w:eastAsia="Calibri" w:hAnsi="Times New Roman" w:cs="Times New Roman"/>
          <w:sz w:val="28"/>
          <w:szCs w:val="28"/>
        </w:rPr>
        <w:t xml:space="preserve">формирует и ведет информационно-аналитическую систему детских учреждений </w:t>
      </w:r>
      <w:proofErr w:type="spellStart"/>
      <w:r w:rsidR="00C74F18" w:rsidRPr="003B4DEA">
        <w:rPr>
          <w:rFonts w:ascii="Times New Roman" w:eastAsia="Calibri" w:hAnsi="Times New Roman" w:cs="Times New Roman"/>
          <w:sz w:val="28"/>
          <w:szCs w:val="28"/>
        </w:rPr>
        <w:t>интернатного</w:t>
      </w:r>
      <w:proofErr w:type="spellEnd"/>
      <w:r w:rsidR="00C74F18" w:rsidRPr="003B4DEA">
        <w:rPr>
          <w:rFonts w:ascii="Times New Roman" w:eastAsia="Calibri" w:hAnsi="Times New Roman" w:cs="Times New Roman"/>
          <w:sz w:val="28"/>
          <w:szCs w:val="28"/>
        </w:rPr>
        <w:t xml:space="preserve"> типа</w:t>
      </w:r>
      <w:r w:rsidR="009E740E" w:rsidRPr="003B4DEA">
        <w:rPr>
          <w:rFonts w:ascii="Times New Roman" w:eastAsia="Calibri" w:hAnsi="Times New Roman" w:cs="Times New Roman"/>
          <w:sz w:val="28"/>
          <w:szCs w:val="28"/>
        </w:rPr>
        <w:t>, независимо от форм собственности</w:t>
      </w:r>
      <w:r w:rsidR="00C74F18" w:rsidRPr="003B4DE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570B7" w:rsidRPr="003B4DEA" w:rsidRDefault="007A5FE4" w:rsidP="007A5FE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ab/>
      </w:r>
      <w:r w:rsidR="007205F5" w:rsidRPr="003B4DEA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>осуществляют мероприятия по подготовке к самостоятельной жизни</w:t>
      </w:r>
      <w:r w:rsidR="0061739C" w:rsidRPr="003B4DEA">
        <w:rPr>
          <w:rFonts w:ascii="Times New Roman" w:eastAsia="Calibri" w:hAnsi="Times New Roman" w:cs="Times New Roman"/>
          <w:sz w:val="28"/>
          <w:szCs w:val="28"/>
        </w:rPr>
        <w:t>,</w:t>
      </w:r>
      <w:r w:rsidR="00B24433" w:rsidRPr="003B4DEA">
        <w:rPr>
          <w:rFonts w:ascii="Times New Roman" w:eastAsia="Calibri" w:hAnsi="Times New Roman" w:cs="Times New Roman"/>
          <w:sz w:val="28"/>
          <w:szCs w:val="28"/>
        </w:rPr>
        <w:t xml:space="preserve"> с учетом возраста</w:t>
      </w:r>
      <w:r w:rsidR="0061739C" w:rsidRPr="003B4DEA">
        <w:rPr>
          <w:rFonts w:ascii="Times New Roman" w:eastAsia="Calibri" w:hAnsi="Times New Roman" w:cs="Times New Roman"/>
          <w:sz w:val="28"/>
          <w:szCs w:val="28"/>
        </w:rPr>
        <w:t>,</w:t>
      </w:r>
      <w:r w:rsidR="00B24433" w:rsidRPr="003B4DEA">
        <w:rPr>
          <w:rFonts w:ascii="Times New Roman" w:eastAsia="Calibri" w:hAnsi="Times New Roman" w:cs="Times New Roman"/>
          <w:sz w:val="28"/>
          <w:szCs w:val="28"/>
        </w:rPr>
        <w:t xml:space="preserve"> на протяжении всего времени пребывания ребенка в учрежд</w:t>
      </w:r>
      <w:r w:rsidR="0061739C" w:rsidRPr="003B4DEA">
        <w:rPr>
          <w:rFonts w:ascii="Times New Roman" w:eastAsia="Calibri" w:hAnsi="Times New Roman" w:cs="Times New Roman"/>
          <w:sz w:val="28"/>
          <w:szCs w:val="28"/>
        </w:rPr>
        <w:t>ении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570B7" w:rsidRPr="003B4DEA" w:rsidRDefault="007205F5" w:rsidP="000570B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реализуют программу по развитию жизненных навыков для воспитанников детского учреждения за </w:t>
      </w:r>
      <w:r w:rsidR="0061739C" w:rsidRPr="003B4DEA">
        <w:rPr>
          <w:rFonts w:ascii="Times New Roman" w:eastAsia="Calibri" w:hAnsi="Times New Roman" w:cs="Times New Roman"/>
          <w:sz w:val="28"/>
          <w:szCs w:val="28"/>
        </w:rPr>
        <w:t xml:space="preserve">несколько лет 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до выпуска; </w:t>
      </w:r>
    </w:p>
    <w:p w:rsidR="000570B7" w:rsidRPr="003B4DEA" w:rsidRDefault="007A5FE4" w:rsidP="007205F5">
      <w:pPr>
        <w:tabs>
          <w:tab w:val="left" w:pos="567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ab/>
      </w:r>
      <w:r w:rsidR="007205F5" w:rsidRPr="003B4DEA"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учитывают мнения выпускников при принятии решений касающихся их жизнедеятельности; </w:t>
      </w:r>
    </w:p>
    <w:p w:rsidR="000570B7" w:rsidRPr="003B4DEA" w:rsidRDefault="007A5FE4" w:rsidP="007A5FE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ab/>
      </w:r>
      <w:r w:rsidR="007205F5" w:rsidRPr="003B4DEA">
        <w:rPr>
          <w:rFonts w:ascii="Times New Roman" w:eastAsia="Calibri" w:hAnsi="Times New Roman" w:cs="Times New Roman"/>
          <w:sz w:val="28"/>
          <w:szCs w:val="28"/>
        </w:rPr>
        <w:t>5)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 информируют  выпускника о  на</w:t>
      </w:r>
      <w:r w:rsidR="005A2487" w:rsidRPr="003B4DEA">
        <w:rPr>
          <w:rFonts w:ascii="Times New Roman" w:eastAsia="Calibri" w:hAnsi="Times New Roman" w:cs="Times New Roman"/>
          <w:sz w:val="28"/>
          <w:szCs w:val="28"/>
        </w:rPr>
        <w:t xml:space="preserve">личии  ВУЗов  и  </w:t>
      </w:r>
      <w:proofErr w:type="spellStart"/>
      <w:r w:rsidR="005A2487" w:rsidRPr="003B4DEA">
        <w:rPr>
          <w:rFonts w:ascii="Times New Roman" w:eastAsia="Calibri" w:hAnsi="Times New Roman" w:cs="Times New Roman"/>
          <w:sz w:val="28"/>
          <w:szCs w:val="28"/>
        </w:rPr>
        <w:t>СУЗов</w:t>
      </w:r>
      <w:proofErr w:type="spellEnd"/>
      <w:r w:rsidR="005A2487" w:rsidRPr="003B4DEA">
        <w:rPr>
          <w:rFonts w:ascii="Times New Roman" w:eastAsia="Calibri" w:hAnsi="Times New Roman" w:cs="Times New Roman"/>
          <w:sz w:val="28"/>
          <w:szCs w:val="28"/>
        </w:rPr>
        <w:t>,  оказывают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  содействие  в   направлении  в  учебные  заведения;</w:t>
      </w:r>
    </w:p>
    <w:p w:rsidR="000570B7" w:rsidRPr="003B4DEA" w:rsidRDefault="007A5FE4" w:rsidP="007A5FE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ab/>
      </w:r>
      <w:r w:rsidR="007205F5" w:rsidRPr="003B4DEA">
        <w:rPr>
          <w:rFonts w:ascii="Times New Roman" w:eastAsia="Calibri" w:hAnsi="Times New Roman" w:cs="Times New Roman"/>
          <w:sz w:val="28"/>
          <w:szCs w:val="28"/>
        </w:rPr>
        <w:t xml:space="preserve">6) </w:t>
      </w:r>
      <w:r w:rsidR="003C2BEE" w:rsidRPr="00ED0B5F">
        <w:rPr>
          <w:rFonts w:ascii="Times New Roman" w:eastAsia="Calibri" w:hAnsi="Times New Roman" w:cs="Times New Roman"/>
          <w:sz w:val="28"/>
          <w:szCs w:val="28"/>
        </w:rPr>
        <w:t xml:space="preserve">оказывают </w:t>
      </w:r>
      <w:r w:rsidR="000570B7" w:rsidRPr="00ED0B5F">
        <w:rPr>
          <w:rFonts w:ascii="Times New Roman" w:eastAsia="Calibri" w:hAnsi="Times New Roman" w:cs="Times New Roman"/>
          <w:sz w:val="28"/>
          <w:szCs w:val="28"/>
        </w:rPr>
        <w:t>содействие территориальн</w:t>
      </w:r>
      <w:r w:rsidR="005A2487" w:rsidRPr="00ED0B5F">
        <w:rPr>
          <w:rFonts w:ascii="Times New Roman" w:eastAsia="Calibri" w:hAnsi="Times New Roman" w:cs="Times New Roman"/>
          <w:sz w:val="28"/>
          <w:szCs w:val="28"/>
        </w:rPr>
        <w:t xml:space="preserve">ому </w:t>
      </w:r>
      <w:r w:rsidR="000570B7" w:rsidRPr="00ED0B5F">
        <w:rPr>
          <w:rFonts w:ascii="Times New Roman" w:eastAsia="Calibri" w:hAnsi="Times New Roman" w:cs="Times New Roman"/>
          <w:sz w:val="28"/>
          <w:szCs w:val="28"/>
        </w:rPr>
        <w:t xml:space="preserve">подразделению </w:t>
      </w:r>
      <w:r w:rsidR="003C2BEE" w:rsidRPr="00ED0B5F">
        <w:rPr>
          <w:rFonts w:ascii="Times New Roman" w:eastAsia="Calibri" w:hAnsi="Times New Roman" w:cs="Times New Roman"/>
          <w:sz w:val="28"/>
          <w:szCs w:val="28"/>
        </w:rPr>
        <w:t>уполномоченного органа по защите детей в поиске</w:t>
      </w:r>
      <w:r w:rsidR="000570B7" w:rsidRPr="00ED0B5F">
        <w:rPr>
          <w:rFonts w:ascii="Times New Roman" w:eastAsia="Calibri" w:hAnsi="Times New Roman" w:cs="Times New Roman"/>
          <w:sz w:val="28"/>
          <w:szCs w:val="28"/>
        </w:rPr>
        <w:t xml:space="preserve">  биологической  семьи</w:t>
      </w:r>
      <w:r w:rsidR="005C788F" w:rsidRPr="00ED0B5F">
        <w:rPr>
          <w:rFonts w:ascii="Times New Roman" w:eastAsia="Calibri" w:hAnsi="Times New Roman" w:cs="Times New Roman"/>
          <w:sz w:val="28"/>
          <w:szCs w:val="28"/>
        </w:rPr>
        <w:t xml:space="preserve"> за три месяца до выпуска детей из учреждения</w:t>
      </w:r>
      <w:r w:rsidR="00D84470" w:rsidRPr="00ED0B5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570B7" w:rsidRPr="003B4DEA" w:rsidRDefault="007205F5" w:rsidP="000570B7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lastRenderedPageBreak/>
        <w:tab/>
        <w:t>7)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 проводят ежегодную врачебн</w:t>
      </w:r>
      <w:r w:rsidR="00FD3262">
        <w:rPr>
          <w:rFonts w:ascii="Times New Roman" w:eastAsia="Calibri" w:hAnsi="Times New Roman" w:cs="Times New Roman"/>
          <w:sz w:val="28"/>
          <w:szCs w:val="28"/>
        </w:rPr>
        <w:t xml:space="preserve">ую 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>консультацию по подбору профессий и специальностей, отвечающих интересам, желаниям и способностям подростков и учитывающих их индивидуальное состояние здоровья;</w:t>
      </w:r>
    </w:p>
    <w:p w:rsidR="000570B7" w:rsidRPr="003B4DEA" w:rsidRDefault="007205F5" w:rsidP="000570B7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ab/>
        <w:t>8)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 организуют оказание социально-педагогической, психологической, правовой и иной помощи;</w:t>
      </w:r>
    </w:p>
    <w:p w:rsidR="000570B7" w:rsidRPr="003B4DEA" w:rsidRDefault="007205F5" w:rsidP="000570B7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ab/>
        <w:t xml:space="preserve">9) 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>содействуют общению воспитанников с родителями и иными родственниками в порядке, установленном законодательством Кыргызской Республики;</w:t>
      </w:r>
    </w:p>
    <w:p w:rsidR="000570B7" w:rsidRPr="003B4DEA" w:rsidRDefault="007205F5" w:rsidP="000570B7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ab/>
        <w:t>10)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2487" w:rsidRPr="003B4DEA">
        <w:rPr>
          <w:rFonts w:ascii="Times New Roman" w:eastAsia="Calibri" w:hAnsi="Times New Roman" w:cs="Times New Roman"/>
          <w:sz w:val="28"/>
          <w:szCs w:val="28"/>
        </w:rPr>
        <w:t>организуют своевременный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2487" w:rsidRPr="003B4DEA">
        <w:rPr>
          <w:rFonts w:ascii="Times New Roman" w:eastAsia="Calibri" w:hAnsi="Times New Roman" w:cs="Times New Roman"/>
          <w:sz w:val="28"/>
          <w:szCs w:val="28"/>
        </w:rPr>
        <w:t xml:space="preserve"> медицинский осмотр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>, обследования, в том числе, в целях определения оснований для установления инвалидности;</w:t>
      </w:r>
    </w:p>
    <w:p w:rsidR="000570B7" w:rsidRPr="003B4DEA" w:rsidRDefault="007205F5" w:rsidP="000570B7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ab/>
        <w:t>11)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 в срок не позднее трех месяцев до поступления в учреждения </w:t>
      </w:r>
      <w:r w:rsidR="00E936FE" w:rsidRPr="00784BD6">
        <w:rPr>
          <w:rFonts w:ascii="Times New Roman" w:eastAsia="Calibri" w:hAnsi="Times New Roman" w:cs="Times New Roman"/>
          <w:sz w:val="28"/>
          <w:szCs w:val="28"/>
        </w:rPr>
        <w:t>среднего и высшего профессионального образования</w:t>
      </w:r>
      <w:r w:rsidR="00E936FE" w:rsidRPr="003B4D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направляют воспитанников детского </w:t>
      </w:r>
      <w:r w:rsidR="000570B7" w:rsidRPr="00E936FE">
        <w:rPr>
          <w:rFonts w:ascii="Times New Roman" w:eastAsia="Calibri" w:hAnsi="Times New Roman" w:cs="Times New Roman"/>
          <w:sz w:val="28"/>
          <w:szCs w:val="28"/>
        </w:rPr>
        <w:t>учреждения</w:t>
      </w:r>
      <w:r w:rsidR="00E936FE" w:rsidRPr="00E936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>на медицинский осмотр, обследование для получения медицинской справки о состоянии здоровья для поступления в указанные учреждения образования;</w:t>
      </w:r>
    </w:p>
    <w:p w:rsidR="000570B7" w:rsidRPr="00784BD6" w:rsidRDefault="007205F5" w:rsidP="000570B7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ab/>
      </w:r>
      <w:r w:rsidRPr="00784BD6">
        <w:rPr>
          <w:rFonts w:ascii="Times New Roman" w:eastAsia="Calibri" w:hAnsi="Times New Roman" w:cs="Times New Roman"/>
          <w:sz w:val="28"/>
          <w:szCs w:val="28"/>
        </w:rPr>
        <w:t xml:space="preserve">12) </w:t>
      </w:r>
      <w:r w:rsidR="000570B7" w:rsidRPr="00784BD6">
        <w:rPr>
          <w:rFonts w:ascii="Times New Roman" w:eastAsia="Calibri" w:hAnsi="Times New Roman" w:cs="Times New Roman"/>
          <w:sz w:val="28"/>
          <w:szCs w:val="28"/>
        </w:rPr>
        <w:t>в соответствии с</w:t>
      </w:r>
      <w:r w:rsidR="00D84470" w:rsidRPr="00784BD6">
        <w:rPr>
          <w:rFonts w:ascii="Times New Roman" w:eastAsia="Calibri" w:hAnsi="Times New Roman" w:cs="Times New Roman"/>
          <w:sz w:val="28"/>
          <w:szCs w:val="28"/>
        </w:rPr>
        <w:t xml:space="preserve"> трудовым законодательством Кыр</w:t>
      </w:r>
      <w:r w:rsidR="000570B7" w:rsidRPr="00784BD6">
        <w:rPr>
          <w:rFonts w:ascii="Times New Roman" w:eastAsia="Calibri" w:hAnsi="Times New Roman" w:cs="Times New Roman"/>
          <w:sz w:val="28"/>
          <w:szCs w:val="28"/>
        </w:rPr>
        <w:t>г</w:t>
      </w:r>
      <w:r w:rsidR="00D84470" w:rsidRPr="00784BD6">
        <w:rPr>
          <w:rFonts w:ascii="Times New Roman" w:eastAsia="Calibri" w:hAnsi="Times New Roman" w:cs="Times New Roman"/>
          <w:sz w:val="28"/>
          <w:szCs w:val="28"/>
        </w:rPr>
        <w:t>ы</w:t>
      </w:r>
      <w:r w:rsidR="000570B7" w:rsidRPr="00784BD6">
        <w:rPr>
          <w:rFonts w:ascii="Times New Roman" w:eastAsia="Calibri" w:hAnsi="Times New Roman" w:cs="Times New Roman"/>
          <w:sz w:val="28"/>
          <w:szCs w:val="28"/>
        </w:rPr>
        <w:t>зской Республики содействуют предоставлению льготного рабочего места выпускникам</w:t>
      </w:r>
      <w:r w:rsidR="005C788F" w:rsidRPr="00784BD6">
        <w:rPr>
          <w:rFonts w:ascii="Times New Roman" w:eastAsia="Calibri" w:hAnsi="Times New Roman" w:cs="Times New Roman"/>
          <w:sz w:val="28"/>
          <w:szCs w:val="28"/>
        </w:rPr>
        <w:t xml:space="preserve"> за три месяца до выпуска детей из учреждения</w:t>
      </w:r>
      <w:r w:rsidR="000570B7" w:rsidRPr="00784BD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02426" w:rsidRPr="00784BD6" w:rsidRDefault="007205F5" w:rsidP="000570B7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4BD6">
        <w:rPr>
          <w:rFonts w:ascii="Times New Roman" w:eastAsia="Calibri" w:hAnsi="Times New Roman" w:cs="Times New Roman"/>
          <w:sz w:val="28"/>
          <w:szCs w:val="28"/>
        </w:rPr>
        <w:tab/>
        <w:t>13)</w:t>
      </w:r>
      <w:r w:rsidR="000570B7" w:rsidRPr="00784BD6">
        <w:rPr>
          <w:rFonts w:ascii="Times New Roman" w:eastAsia="Calibri" w:hAnsi="Times New Roman" w:cs="Times New Roman"/>
          <w:sz w:val="28"/>
          <w:szCs w:val="28"/>
        </w:rPr>
        <w:t xml:space="preserve"> оказывают содействие детям, достигшим 16-летнего возраста в об</w:t>
      </w:r>
      <w:r w:rsidR="00402246" w:rsidRPr="00784BD6">
        <w:rPr>
          <w:rFonts w:ascii="Times New Roman" w:eastAsia="Calibri" w:hAnsi="Times New Roman" w:cs="Times New Roman"/>
          <w:sz w:val="28"/>
          <w:szCs w:val="28"/>
        </w:rPr>
        <w:t xml:space="preserve">еспечении жилой площадью либо земельным </w:t>
      </w:r>
      <w:r w:rsidR="000570B7" w:rsidRPr="00784BD6">
        <w:rPr>
          <w:rFonts w:ascii="Times New Roman" w:eastAsia="Calibri" w:hAnsi="Times New Roman" w:cs="Times New Roman"/>
          <w:sz w:val="28"/>
          <w:szCs w:val="28"/>
        </w:rPr>
        <w:t>участкам в порядке, предусмотренном законодательством Кыргызской Республики</w:t>
      </w:r>
      <w:r w:rsidR="005C788F" w:rsidRPr="00784BD6">
        <w:rPr>
          <w:rFonts w:ascii="Times New Roman" w:eastAsia="Calibri" w:hAnsi="Times New Roman" w:cs="Times New Roman"/>
          <w:sz w:val="28"/>
          <w:szCs w:val="28"/>
        </w:rPr>
        <w:t xml:space="preserve"> за три месяца до выпуска детей из учреждения</w:t>
      </w:r>
      <w:r w:rsidR="000570B7" w:rsidRPr="00784BD6">
        <w:rPr>
          <w:rFonts w:ascii="Times New Roman" w:eastAsia="Calibri" w:hAnsi="Times New Roman" w:cs="Times New Roman"/>
          <w:sz w:val="28"/>
          <w:szCs w:val="28"/>
        </w:rPr>
        <w:t>;</w:t>
      </w:r>
      <w:r w:rsidR="00784BD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C7A85" w:rsidRPr="003B4DEA" w:rsidRDefault="00A02426" w:rsidP="0060164E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B4DEA"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="007205F5" w:rsidRPr="003B4DEA">
        <w:rPr>
          <w:rFonts w:ascii="Times New Roman" w:eastAsia="Calibri" w:hAnsi="Times New Roman" w:cs="Times New Roman"/>
          <w:sz w:val="28"/>
          <w:szCs w:val="28"/>
          <w:lang w:val="ky-KG"/>
        </w:rPr>
        <w:t>1</w:t>
      </w:r>
      <w:r w:rsidR="00784BD6">
        <w:rPr>
          <w:rFonts w:ascii="Times New Roman" w:eastAsia="Calibri" w:hAnsi="Times New Roman" w:cs="Times New Roman"/>
          <w:sz w:val="28"/>
          <w:szCs w:val="28"/>
          <w:lang w:val="ky-KG"/>
        </w:rPr>
        <w:t>4</w:t>
      </w:r>
      <w:r w:rsidR="007205F5" w:rsidRPr="003B4DE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) 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ежегодно до </w:t>
      </w:r>
      <w:r w:rsidR="00891B6D" w:rsidRPr="003B4DEA">
        <w:rPr>
          <w:rFonts w:ascii="Times New Roman" w:eastAsia="Calibri" w:hAnsi="Times New Roman" w:cs="Times New Roman"/>
          <w:sz w:val="28"/>
          <w:szCs w:val="28"/>
        </w:rPr>
        <w:t xml:space="preserve">начало </w:t>
      </w:r>
      <w:r w:rsidR="00891B6D" w:rsidRPr="003B4DEA">
        <w:rPr>
          <w:rFonts w:ascii="Times New Roman" w:eastAsia="Calibri" w:hAnsi="Times New Roman" w:cs="Times New Roman"/>
          <w:sz w:val="28"/>
          <w:szCs w:val="28"/>
          <w:lang w:val="ky-KG"/>
        </w:rPr>
        <w:t>нового года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>, направляют в территориальное подразделение уполномоченного органа по защите детей сведения о завершающих свое пребывание воспитанниках, прибывших из других регионов республики, нуждающихся в предоставлении жилого помещения, земельного участка  для постановки выпускников на учет в</w:t>
      </w:r>
      <w:r w:rsidR="00402246" w:rsidRPr="003B4DEA">
        <w:rPr>
          <w:rFonts w:ascii="Times New Roman" w:eastAsia="Calibri" w:hAnsi="Times New Roman" w:cs="Times New Roman"/>
          <w:sz w:val="28"/>
          <w:szCs w:val="28"/>
        </w:rPr>
        <w:t xml:space="preserve"> органы местного самоуправления;</w:t>
      </w:r>
    </w:p>
    <w:p w:rsidR="00C11059" w:rsidRPr="003B4DEA" w:rsidRDefault="00402246" w:rsidP="007205F5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ab/>
      </w:r>
      <w:r w:rsidR="007205F5" w:rsidRPr="003B4DEA">
        <w:rPr>
          <w:rFonts w:ascii="Times New Roman" w:eastAsia="Calibri" w:hAnsi="Times New Roman" w:cs="Times New Roman"/>
          <w:sz w:val="28"/>
          <w:szCs w:val="28"/>
        </w:rPr>
        <w:t>1</w:t>
      </w:r>
      <w:r w:rsidR="00784BD6">
        <w:rPr>
          <w:rFonts w:ascii="Times New Roman" w:eastAsia="Calibri" w:hAnsi="Times New Roman" w:cs="Times New Roman"/>
          <w:sz w:val="28"/>
          <w:szCs w:val="28"/>
        </w:rPr>
        <w:t>5</w:t>
      </w:r>
      <w:r w:rsidR="007205F5" w:rsidRPr="003B4DEA">
        <w:rPr>
          <w:rFonts w:ascii="Times New Roman" w:eastAsia="Calibri" w:hAnsi="Times New Roman" w:cs="Times New Roman"/>
          <w:sz w:val="28"/>
          <w:szCs w:val="28"/>
        </w:rPr>
        <w:t>)</w:t>
      </w:r>
      <w:r w:rsidRPr="003B4DEA">
        <w:rPr>
          <w:rFonts w:ascii="Times New Roman" w:eastAsia="Calibri" w:hAnsi="Times New Roman" w:cs="Times New Roman"/>
          <w:sz w:val="28"/>
          <w:szCs w:val="28"/>
        </w:rPr>
        <w:t xml:space="preserve"> в период между выпуском и получения места в общежитии при учебном заведении предоставляют временное жилье</w:t>
      </w:r>
      <w:r w:rsidR="0055451A">
        <w:rPr>
          <w:rFonts w:ascii="Times New Roman" w:eastAsia="Calibri" w:hAnsi="Times New Roman" w:cs="Times New Roman"/>
          <w:sz w:val="28"/>
          <w:szCs w:val="28"/>
        </w:rPr>
        <w:t xml:space="preserve"> в соответствии законодательством</w:t>
      </w:r>
      <w:r w:rsidRPr="003B4DE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570B7" w:rsidRPr="003B4DEA" w:rsidRDefault="000570B7" w:rsidP="007205F5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ab/>
        <w:t>1</w:t>
      </w:r>
      <w:r w:rsidR="007205F5" w:rsidRPr="003B4DEA">
        <w:rPr>
          <w:rFonts w:ascii="Times New Roman" w:eastAsia="Calibri" w:hAnsi="Times New Roman" w:cs="Times New Roman"/>
          <w:sz w:val="28"/>
          <w:szCs w:val="28"/>
        </w:rPr>
        <w:t>6</w:t>
      </w:r>
      <w:r w:rsidRPr="003B4DEA">
        <w:rPr>
          <w:rFonts w:ascii="Times New Roman" w:eastAsia="Calibri" w:hAnsi="Times New Roman" w:cs="Times New Roman"/>
          <w:sz w:val="28"/>
          <w:szCs w:val="28"/>
        </w:rPr>
        <w:t>. В целях организации системы</w:t>
      </w:r>
      <w:r w:rsidR="0061739C" w:rsidRPr="003B4DEA">
        <w:rPr>
          <w:rFonts w:ascii="Times New Roman" w:eastAsia="Calibri" w:hAnsi="Times New Roman" w:cs="Times New Roman"/>
          <w:sz w:val="28"/>
          <w:szCs w:val="28"/>
        </w:rPr>
        <w:t xml:space="preserve"> учета выпускников, руководители    детских учреждений</w:t>
      </w:r>
      <w:r w:rsidRPr="003B4DEA">
        <w:rPr>
          <w:rFonts w:ascii="Times New Roman" w:eastAsia="Calibri" w:hAnsi="Times New Roman" w:cs="Times New Roman"/>
          <w:sz w:val="28"/>
          <w:szCs w:val="28"/>
        </w:rPr>
        <w:t xml:space="preserve"> за три месяца до выпуска, направляют в территориальное подразделение уполномоченного</w:t>
      </w:r>
      <w:r w:rsidR="007205F5" w:rsidRPr="003B4DEA">
        <w:rPr>
          <w:rFonts w:ascii="Times New Roman" w:eastAsia="Calibri" w:hAnsi="Times New Roman" w:cs="Times New Roman"/>
          <w:sz w:val="28"/>
          <w:szCs w:val="28"/>
        </w:rPr>
        <w:t xml:space="preserve"> органа по защите детей список </w:t>
      </w:r>
      <w:r w:rsidRPr="003B4DEA">
        <w:rPr>
          <w:rFonts w:ascii="Times New Roman" w:eastAsia="Calibri" w:hAnsi="Times New Roman" w:cs="Times New Roman"/>
          <w:sz w:val="28"/>
          <w:szCs w:val="28"/>
        </w:rPr>
        <w:t>выпускников из числа детей-сирот и детей, оставшихся без попечения родителей, которые нуждаются в социальном сопровождении</w:t>
      </w:r>
      <w:r w:rsidR="007205F5" w:rsidRPr="003B4DEA">
        <w:rPr>
          <w:rFonts w:ascii="Times New Roman" w:eastAsia="Calibri" w:hAnsi="Times New Roman" w:cs="Times New Roman"/>
          <w:sz w:val="28"/>
          <w:szCs w:val="28"/>
        </w:rPr>
        <w:t xml:space="preserve"> с приложением</w:t>
      </w:r>
      <w:r w:rsidRPr="003B4DEA">
        <w:rPr>
          <w:rFonts w:ascii="Times New Roman" w:eastAsia="Calibri" w:hAnsi="Times New Roman" w:cs="Times New Roman"/>
          <w:sz w:val="28"/>
          <w:szCs w:val="28"/>
        </w:rPr>
        <w:t xml:space="preserve">  следующи</w:t>
      </w:r>
      <w:r w:rsidR="007205F5" w:rsidRPr="003B4DEA">
        <w:rPr>
          <w:rFonts w:ascii="Times New Roman" w:eastAsia="Calibri" w:hAnsi="Times New Roman" w:cs="Times New Roman"/>
          <w:sz w:val="28"/>
          <w:szCs w:val="28"/>
        </w:rPr>
        <w:t>х  документов</w:t>
      </w:r>
      <w:r w:rsidRPr="003B4DEA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570B7" w:rsidRPr="003B4DEA" w:rsidRDefault="007205F5" w:rsidP="00891B6D">
      <w:pPr>
        <w:tabs>
          <w:tab w:val="left" w:pos="567"/>
          <w:tab w:val="left" w:pos="787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>копия  паспорта   либо   свидетельство   о  рождении;</w:t>
      </w:r>
    </w:p>
    <w:p w:rsidR="000570B7" w:rsidRPr="003B4DEA" w:rsidRDefault="007205F5" w:rsidP="00891B6D">
      <w:pPr>
        <w:tabs>
          <w:tab w:val="left" w:pos="567"/>
          <w:tab w:val="left" w:pos="787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5A2487" w:rsidRPr="003B4DEA">
        <w:rPr>
          <w:rFonts w:ascii="Times New Roman" w:eastAsia="Calibri" w:hAnsi="Times New Roman" w:cs="Times New Roman"/>
          <w:sz w:val="28"/>
          <w:szCs w:val="28"/>
        </w:rPr>
        <w:t xml:space="preserve">справка  детского  учреждения  подтверждающая, что 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>является  выпускником;</w:t>
      </w:r>
    </w:p>
    <w:p w:rsidR="000570B7" w:rsidRPr="003B4DEA" w:rsidRDefault="007205F5" w:rsidP="00891B6D">
      <w:pPr>
        <w:tabs>
          <w:tab w:val="left" w:pos="567"/>
        </w:tabs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3) </w:t>
      </w:r>
      <w:r w:rsidR="000570B7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опись имущества, принадлежащего ребенку, и сведения о лицах, отвечающих за его сохранность;</w:t>
      </w:r>
    </w:p>
    <w:p w:rsidR="000570B7" w:rsidRPr="003B4DEA" w:rsidRDefault="007205F5" w:rsidP="00891B6D">
      <w:pPr>
        <w:tabs>
          <w:tab w:val="left" w:pos="567"/>
        </w:tabs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0570B7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о закреплении жилой площади за ребенком (при  наличии);</w:t>
      </w:r>
    </w:p>
    <w:p w:rsidR="000570B7" w:rsidRPr="003B4DEA" w:rsidRDefault="007205F5" w:rsidP="00891B6D">
      <w:pPr>
        <w:tabs>
          <w:tab w:val="left" w:pos="426"/>
          <w:tab w:val="left" w:pos="567"/>
        </w:tabs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="000570B7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суда о взыскании алиментов (при  наличии);</w:t>
      </w:r>
    </w:p>
    <w:p w:rsidR="000570B7" w:rsidRPr="003B4DEA" w:rsidRDefault="007205F5" w:rsidP="00891B6D">
      <w:pPr>
        <w:tabs>
          <w:tab w:val="left" w:pos="426"/>
          <w:tab w:val="left" w:pos="567"/>
        </w:tabs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="000570B7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право ребенка, оставшегося без попечения родителей, на получение государственного пособия или пенсии по утере кормильца</w:t>
      </w:r>
      <w:r w:rsidR="003C2BEE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инвалидности</w:t>
      </w:r>
      <w:r w:rsidR="000570B7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570B7" w:rsidRPr="003B4DEA" w:rsidRDefault="007205F5" w:rsidP="00891B6D">
      <w:pPr>
        <w:tabs>
          <w:tab w:val="left" w:pos="426"/>
          <w:tab w:val="left" w:pos="567"/>
        </w:tabs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</w:t>
      </w:r>
      <w:proofErr w:type="gramStart"/>
      <w:r w:rsidR="0060164E" w:rsidRPr="003B4D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утвержденный</w:t>
      </w:r>
      <w:proofErr w:type="gramEnd"/>
      <w:r w:rsidR="0060164E" w:rsidRPr="003B4DEA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</w:t>
      </w:r>
      <w:r w:rsidR="005A2487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ИПЗР, утвержденное</w:t>
      </w:r>
      <w:r w:rsidR="000570B7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соответствующей местной государственной администрации </w:t>
      </w:r>
      <w:r w:rsidR="00B26273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="000570B7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мэрии города;</w:t>
      </w:r>
    </w:p>
    <w:p w:rsidR="000570B7" w:rsidRPr="003B4DEA" w:rsidRDefault="007205F5" w:rsidP="00227455">
      <w:pPr>
        <w:tabs>
          <w:tab w:val="left" w:pos="426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B4DEA">
        <w:rPr>
          <w:rFonts w:ascii="Times New Roman" w:eastAsia="Calibri" w:hAnsi="Times New Roman" w:cs="Times New Roman"/>
          <w:sz w:val="28"/>
          <w:szCs w:val="28"/>
        </w:rPr>
        <w:t xml:space="preserve">8) 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>документ, подтверждающий факт того, что ребенок остался без попечения родителей (свидетельство о смерти родителя (родителей), решение суда о лишении или об ограничении родителя (родителей) ребенка в родительских правах, решение суда о признании родителя (родителей) недееспособным, безвестно отсутствующим или умершим, акт об оставленном (найденном) ребенке (составленный органом внутренних дел), заявление родителя (родителей) о передаче ребенка на усыновление (удочерение).</w:t>
      </w:r>
      <w:proofErr w:type="gramEnd"/>
    </w:p>
    <w:p w:rsidR="00227455" w:rsidRPr="003B4DEA" w:rsidRDefault="00227455" w:rsidP="00227455">
      <w:pPr>
        <w:tabs>
          <w:tab w:val="left" w:pos="426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B4DEA">
        <w:rPr>
          <w:rFonts w:ascii="Times New Roman" w:eastAsia="Calibri" w:hAnsi="Times New Roman" w:cs="Times New Roman"/>
          <w:bCs/>
          <w:sz w:val="28"/>
          <w:szCs w:val="28"/>
        </w:rPr>
        <w:t xml:space="preserve">17. Руководители </w:t>
      </w:r>
      <w:proofErr w:type="gramStart"/>
      <w:r w:rsidRPr="003B4DEA">
        <w:rPr>
          <w:rFonts w:ascii="Times New Roman" w:eastAsia="Calibri" w:hAnsi="Times New Roman" w:cs="Times New Roman"/>
          <w:bCs/>
          <w:sz w:val="28"/>
          <w:szCs w:val="28"/>
        </w:rPr>
        <w:t>учреждений</w:t>
      </w:r>
      <w:proofErr w:type="gramEnd"/>
      <w:r w:rsidRPr="003B4DEA">
        <w:rPr>
          <w:rFonts w:ascii="Times New Roman" w:eastAsia="Calibri" w:hAnsi="Times New Roman" w:cs="Times New Roman"/>
          <w:bCs/>
          <w:sz w:val="28"/>
          <w:szCs w:val="28"/>
        </w:rPr>
        <w:t xml:space="preserve"> в которых находится ребенок-сирота заблаговременно в срок не менее </w:t>
      </w:r>
      <w:r w:rsidR="0055451A">
        <w:rPr>
          <w:rFonts w:ascii="Times New Roman" w:eastAsia="Calibri" w:hAnsi="Times New Roman" w:cs="Times New Roman"/>
          <w:bCs/>
          <w:sz w:val="28"/>
          <w:szCs w:val="28"/>
        </w:rPr>
        <w:t>9</w:t>
      </w:r>
      <w:r w:rsidRPr="003B4DEA">
        <w:rPr>
          <w:rFonts w:ascii="Times New Roman" w:eastAsia="Calibri" w:hAnsi="Times New Roman" w:cs="Times New Roman"/>
          <w:bCs/>
          <w:sz w:val="28"/>
          <w:szCs w:val="28"/>
        </w:rPr>
        <w:t xml:space="preserve"> месяцев до выхода ребенка из данного учреждения, а также лица которым стало известно о наличии одного или нескольких обстоятельств, указанных в пункте 5 настоящего Положения, письменно обращаются в территориальное подразделение уполномоченного органа по защите детей по месту жительства с заявлением о нуждаемости ребенка в жилом помещении.</w:t>
      </w:r>
    </w:p>
    <w:p w:rsidR="00227455" w:rsidRPr="003B4DEA" w:rsidRDefault="00227455" w:rsidP="00227455">
      <w:pPr>
        <w:tabs>
          <w:tab w:val="left" w:pos="426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>Территориальное подразделение уполномоченного органа по защите детей обязано принять к рассмотрению устное или письменное обращение о нуждаемости в жилом помещении поступившего от самого ребенка-сироты.</w:t>
      </w:r>
    </w:p>
    <w:p w:rsidR="000570B7" w:rsidRPr="003B4DEA" w:rsidRDefault="00227455" w:rsidP="000570B7">
      <w:pPr>
        <w:tabs>
          <w:tab w:val="left" w:pos="787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ab/>
      </w:r>
    </w:p>
    <w:p w:rsidR="007C3171" w:rsidRPr="003B4DEA" w:rsidRDefault="000570B7" w:rsidP="000570B7">
      <w:pPr>
        <w:tabs>
          <w:tab w:val="left" w:pos="787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B4DEA">
        <w:rPr>
          <w:rFonts w:ascii="Times New Roman" w:eastAsia="Calibri" w:hAnsi="Times New Roman" w:cs="Times New Roman"/>
          <w:b/>
          <w:sz w:val="28"/>
          <w:szCs w:val="28"/>
        </w:rPr>
        <w:t xml:space="preserve">4. Основные направления деятельности </w:t>
      </w:r>
      <w:proofErr w:type="gramStart"/>
      <w:r w:rsidRPr="003B4DEA">
        <w:rPr>
          <w:rFonts w:ascii="Times New Roman" w:eastAsia="Calibri" w:hAnsi="Times New Roman" w:cs="Times New Roman"/>
          <w:b/>
          <w:sz w:val="28"/>
          <w:szCs w:val="28"/>
        </w:rPr>
        <w:t>государственных</w:t>
      </w:r>
      <w:proofErr w:type="gramEnd"/>
      <w:r w:rsidRPr="003B4DE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0570B7" w:rsidRPr="003B4DEA" w:rsidRDefault="0004733F" w:rsidP="000570B7">
      <w:pPr>
        <w:tabs>
          <w:tab w:val="left" w:pos="787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="000570B7" w:rsidRPr="003B4DEA">
        <w:rPr>
          <w:rFonts w:ascii="Times New Roman" w:eastAsia="Calibri" w:hAnsi="Times New Roman" w:cs="Times New Roman"/>
          <w:b/>
          <w:sz w:val="28"/>
          <w:szCs w:val="28"/>
        </w:rPr>
        <w:t>рганов</w:t>
      </w:r>
      <w:r w:rsidR="00AD0E1B">
        <w:rPr>
          <w:rFonts w:ascii="Times New Roman" w:eastAsia="Calibri" w:hAnsi="Times New Roman" w:cs="Times New Roman"/>
          <w:b/>
          <w:sz w:val="28"/>
          <w:szCs w:val="28"/>
        </w:rPr>
        <w:t xml:space="preserve"> и исполнительных органов самоуправления</w:t>
      </w:r>
      <w:r w:rsidR="007C3171" w:rsidRPr="003B4DEA"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="000570B7" w:rsidRPr="003B4DEA">
        <w:rPr>
          <w:rFonts w:ascii="Times New Roman" w:eastAsia="Calibri" w:hAnsi="Times New Roman" w:cs="Times New Roman"/>
          <w:b/>
          <w:sz w:val="28"/>
          <w:szCs w:val="28"/>
        </w:rPr>
        <w:t xml:space="preserve"> осуществляющих  сопровождение выпускников</w:t>
      </w:r>
    </w:p>
    <w:p w:rsidR="000570B7" w:rsidRPr="003B4DEA" w:rsidRDefault="000570B7" w:rsidP="000570B7">
      <w:pPr>
        <w:tabs>
          <w:tab w:val="left" w:pos="787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570B7" w:rsidRPr="003B4DEA" w:rsidRDefault="000570B7" w:rsidP="00C21A64">
      <w:pPr>
        <w:tabs>
          <w:tab w:val="left" w:pos="0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>1</w:t>
      </w:r>
      <w:r w:rsidR="00755685" w:rsidRPr="003B4DEA">
        <w:rPr>
          <w:rFonts w:ascii="Times New Roman" w:eastAsia="Calibri" w:hAnsi="Times New Roman" w:cs="Times New Roman"/>
          <w:sz w:val="28"/>
          <w:szCs w:val="28"/>
        </w:rPr>
        <w:t>8</w:t>
      </w:r>
      <w:r w:rsidR="005A2487" w:rsidRPr="003B4DEA">
        <w:rPr>
          <w:rFonts w:ascii="Times New Roman" w:eastAsia="Calibri" w:hAnsi="Times New Roman" w:cs="Times New Roman"/>
          <w:sz w:val="28"/>
          <w:szCs w:val="28"/>
        </w:rPr>
        <w:t>. Территориальны</w:t>
      </w:r>
      <w:r w:rsidR="008B1494" w:rsidRPr="003B4DEA">
        <w:rPr>
          <w:rFonts w:ascii="Times New Roman" w:eastAsia="Calibri" w:hAnsi="Times New Roman" w:cs="Times New Roman"/>
          <w:sz w:val="28"/>
          <w:szCs w:val="28"/>
        </w:rPr>
        <w:t xml:space="preserve">е </w:t>
      </w:r>
      <w:r w:rsidRPr="003B4DEA">
        <w:rPr>
          <w:rFonts w:ascii="Times New Roman" w:eastAsia="Calibri" w:hAnsi="Times New Roman" w:cs="Times New Roman"/>
          <w:sz w:val="28"/>
          <w:szCs w:val="28"/>
        </w:rPr>
        <w:t>подразделения</w:t>
      </w:r>
      <w:r w:rsidR="00C21A64" w:rsidRPr="003B4DEA">
        <w:rPr>
          <w:rFonts w:ascii="Times New Roman" w:eastAsia="Calibri" w:hAnsi="Times New Roman" w:cs="Times New Roman"/>
          <w:sz w:val="28"/>
          <w:szCs w:val="28"/>
        </w:rPr>
        <w:t xml:space="preserve"> уполномоченного органа по защите детей</w:t>
      </w:r>
      <w:r w:rsidRPr="003B4DEA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570B7" w:rsidRPr="003B4DEA" w:rsidRDefault="007205F5" w:rsidP="000570B7">
      <w:pPr>
        <w:tabs>
          <w:tab w:val="left" w:pos="0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запрашивают информацию о выпускниках в детском учреждении    </w:t>
      </w:r>
      <w:proofErr w:type="spellStart"/>
      <w:r w:rsidR="000570B7" w:rsidRPr="003B4DEA">
        <w:rPr>
          <w:rFonts w:ascii="Times New Roman" w:eastAsia="Calibri" w:hAnsi="Times New Roman" w:cs="Times New Roman"/>
          <w:sz w:val="28"/>
          <w:szCs w:val="28"/>
        </w:rPr>
        <w:t>интернатного</w:t>
      </w:r>
      <w:proofErr w:type="spellEnd"/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 типа</w:t>
      </w:r>
      <w:r w:rsidR="0055451A">
        <w:rPr>
          <w:rFonts w:ascii="Times New Roman" w:eastAsia="Calibri" w:hAnsi="Times New Roman" w:cs="Times New Roman"/>
          <w:sz w:val="28"/>
          <w:szCs w:val="28"/>
        </w:rPr>
        <w:t xml:space="preserve"> рук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570B7" w:rsidRPr="003B4DEA" w:rsidRDefault="007205F5" w:rsidP="007205F5">
      <w:pPr>
        <w:tabs>
          <w:tab w:val="left" w:pos="0"/>
          <w:tab w:val="left" w:pos="1134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>осуществляют поиск биологических родит</w:t>
      </w:r>
      <w:r w:rsidR="000B594D" w:rsidRPr="003B4DEA">
        <w:rPr>
          <w:rFonts w:ascii="Times New Roman" w:eastAsia="Calibri" w:hAnsi="Times New Roman" w:cs="Times New Roman"/>
          <w:sz w:val="28"/>
          <w:szCs w:val="28"/>
        </w:rPr>
        <w:t xml:space="preserve">елей либо 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родственников; </w:t>
      </w:r>
    </w:p>
    <w:p w:rsidR="000570B7" w:rsidRPr="003B4DEA" w:rsidRDefault="007205F5" w:rsidP="000570B7">
      <w:pPr>
        <w:tabs>
          <w:tab w:val="left" w:pos="0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>в целях координации ме</w:t>
      </w:r>
      <w:r w:rsidR="00FE4DBF" w:rsidRPr="003B4DEA">
        <w:rPr>
          <w:rFonts w:ascii="Times New Roman" w:eastAsia="Calibri" w:hAnsi="Times New Roman" w:cs="Times New Roman"/>
          <w:sz w:val="28"/>
          <w:szCs w:val="28"/>
        </w:rPr>
        <w:t>жведомственного взаимодействия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 ведет </w:t>
      </w:r>
      <w:r w:rsidR="00723344" w:rsidRPr="003B4DEA">
        <w:rPr>
          <w:rFonts w:ascii="Times New Roman" w:eastAsia="Calibri" w:hAnsi="Times New Roman" w:cs="Times New Roman"/>
          <w:sz w:val="28"/>
          <w:szCs w:val="28"/>
        </w:rPr>
        <w:t>монито</w:t>
      </w:r>
      <w:r w:rsidR="00564ED5" w:rsidRPr="003B4DEA">
        <w:rPr>
          <w:rFonts w:ascii="Times New Roman" w:eastAsia="Calibri" w:hAnsi="Times New Roman" w:cs="Times New Roman"/>
          <w:sz w:val="28"/>
          <w:szCs w:val="28"/>
        </w:rPr>
        <w:t>ринг информационно-аналитической</w:t>
      </w:r>
      <w:r w:rsidR="00723344" w:rsidRPr="003B4DEA">
        <w:rPr>
          <w:rFonts w:ascii="Times New Roman" w:eastAsia="Calibri" w:hAnsi="Times New Roman" w:cs="Times New Roman"/>
          <w:sz w:val="28"/>
          <w:szCs w:val="28"/>
        </w:rPr>
        <w:t xml:space="preserve"> систем</w:t>
      </w:r>
      <w:r w:rsidR="00564ED5" w:rsidRPr="003B4DEA">
        <w:rPr>
          <w:rFonts w:ascii="Times New Roman" w:eastAsia="Calibri" w:hAnsi="Times New Roman" w:cs="Times New Roman"/>
          <w:sz w:val="28"/>
          <w:szCs w:val="28"/>
        </w:rPr>
        <w:t>ы детских учреждений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570B7" w:rsidRPr="003B4DEA">
        <w:rPr>
          <w:rFonts w:ascii="Times New Roman" w:eastAsia="Calibri" w:hAnsi="Times New Roman" w:cs="Times New Roman"/>
          <w:sz w:val="28"/>
          <w:szCs w:val="28"/>
        </w:rPr>
        <w:lastRenderedPageBreak/>
        <w:t>интернатного</w:t>
      </w:r>
      <w:proofErr w:type="spellEnd"/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 типа, независимо от форм собственности, который включает в себя сведения о  детях,  пребывающих  в  детском  учреждении;</w:t>
      </w:r>
    </w:p>
    <w:p w:rsidR="000570B7" w:rsidRPr="003B4DEA" w:rsidRDefault="00D32906" w:rsidP="003F1133">
      <w:pPr>
        <w:tabs>
          <w:tab w:val="left" w:pos="0"/>
          <w:tab w:val="left" w:pos="709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>4</w:t>
      </w:r>
      <w:r w:rsidR="007205F5" w:rsidRPr="003B4DEA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проводят подготовительную и разъяснительную работу с выпускниками для организации социального сопровождения; </w:t>
      </w:r>
    </w:p>
    <w:p w:rsidR="000570B7" w:rsidRPr="003B4DEA" w:rsidRDefault="00D32906" w:rsidP="007205F5">
      <w:pPr>
        <w:tabs>
          <w:tab w:val="left" w:pos="0"/>
          <w:tab w:val="left" w:pos="993"/>
          <w:tab w:val="left" w:pos="1134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>5</w:t>
      </w:r>
      <w:r w:rsidR="007205F5" w:rsidRPr="003B4DEA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устанавливают </w:t>
      </w:r>
      <w:r w:rsidR="00C9614E" w:rsidRPr="003B4DEA">
        <w:rPr>
          <w:rFonts w:ascii="Times New Roman" w:eastAsia="Calibri" w:hAnsi="Times New Roman" w:cs="Times New Roman"/>
          <w:sz w:val="28"/>
          <w:szCs w:val="28"/>
        </w:rPr>
        <w:t>индивидуальные проблемные вопросы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570B7" w:rsidRPr="003B4DEA">
        <w:rPr>
          <w:rFonts w:ascii="Times New Roman" w:eastAsia="Calibri" w:hAnsi="Times New Roman" w:cs="Times New Roman"/>
          <w:sz w:val="28"/>
          <w:szCs w:val="28"/>
        </w:rPr>
        <w:t>постинтернатной</w:t>
      </w:r>
      <w:proofErr w:type="spellEnd"/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 жизни и пути их решения;</w:t>
      </w:r>
    </w:p>
    <w:p w:rsidR="000570B7" w:rsidRPr="003B4DEA" w:rsidRDefault="00D32906" w:rsidP="007205F5">
      <w:pPr>
        <w:tabs>
          <w:tab w:val="left" w:pos="0"/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>6</w:t>
      </w:r>
      <w:r w:rsidR="007205F5" w:rsidRPr="003B4DEA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>координируют деятельность субъекто</w:t>
      </w:r>
      <w:r w:rsidR="009865A2">
        <w:rPr>
          <w:rFonts w:ascii="Times New Roman" w:eastAsia="Calibri" w:hAnsi="Times New Roman" w:cs="Times New Roman"/>
          <w:sz w:val="28"/>
          <w:szCs w:val="28"/>
        </w:rPr>
        <w:t>в социального сопровождения при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 реализации ИПЗР;</w:t>
      </w:r>
    </w:p>
    <w:p w:rsidR="007E3B38" w:rsidRPr="003B4DEA" w:rsidRDefault="00D32906" w:rsidP="000570B7">
      <w:pPr>
        <w:tabs>
          <w:tab w:val="left" w:pos="0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>7</w:t>
      </w:r>
      <w:r w:rsidR="007205F5" w:rsidRPr="003B4DEA">
        <w:rPr>
          <w:rFonts w:ascii="Times New Roman" w:eastAsia="Calibri" w:hAnsi="Times New Roman" w:cs="Times New Roman"/>
          <w:sz w:val="28"/>
          <w:szCs w:val="28"/>
        </w:rPr>
        <w:t>)</w:t>
      </w:r>
      <w:r w:rsidR="003F1133" w:rsidRPr="003B4DEA">
        <w:rPr>
          <w:rFonts w:ascii="Times New Roman" w:eastAsia="Calibri" w:hAnsi="Times New Roman" w:cs="Times New Roman"/>
          <w:sz w:val="28"/>
          <w:szCs w:val="28"/>
        </w:rPr>
        <w:t xml:space="preserve"> разрабатывают ИПЗР, 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совместно </w:t>
      </w:r>
      <w:r w:rsidR="003F1133" w:rsidRPr="003B4DEA"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>субъектами социального сопровождения</w:t>
      </w:r>
      <w:r w:rsidR="0055451A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 с другими государственными органами;</w:t>
      </w:r>
    </w:p>
    <w:p w:rsidR="000570B7" w:rsidRPr="003B4DEA" w:rsidRDefault="00D32906" w:rsidP="000570B7">
      <w:pPr>
        <w:tabs>
          <w:tab w:val="left" w:pos="0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>8</w:t>
      </w:r>
      <w:r w:rsidR="007205F5" w:rsidRPr="003B4DEA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>контролируют своевременность, полноту</w:t>
      </w:r>
      <w:r w:rsidR="007C3171" w:rsidRPr="003B4DEA">
        <w:rPr>
          <w:rFonts w:ascii="Times New Roman" w:eastAsia="Calibri" w:hAnsi="Times New Roman" w:cs="Times New Roman"/>
          <w:sz w:val="28"/>
          <w:szCs w:val="28"/>
        </w:rPr>
        <w:t xml:space="preserve"> назначения и своевременной выплаты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 государственных пособий и пенсий;</w:t>
      </w:r>
      <w:r w:rsidR="00C11059" w:rsidRPr="003B4DE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570B7" w:rsidRPr="003B4DEA" w:rsidRDefault="00D32906" w:rsidP="000570B7">
      <w:pPr>
        <w:tabs>
          <w:tab w:val="left" w:pos="-142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>9</w:t>
      </w:r>
      <w:r w:rsidR="007205F5" w:rsidRPr="003B4DEA">
        <w:rPr>
          <w:rFonts w:ascii="Times New Roman" w:eastAsia="Calibri" w:hAnsi="Times New Roman" w:cs="Times New Roman"/>
          <w:sz w:val="28"/>
          <w:szCs w:val="28"/>
        </w:rPr>
        <w:t>)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 оказывают консультативную помощь выпускникам п</w:t>
      </w:r>
      <w:r w:rsidR="00DB3315" w:rsidRPr="003B4DEA">
        <w:rPr>
          <w:rFonts w:ascii="Times New Roman" w:eastAsia="Calibri" w:hAnsi="Times New Roman" w:cs="Times New Roman"/>
          <w:sz w:val="28"/>
          <w:szCs w:val="28"/>
        </w:rPr>
        <w:t>о вопросам социальной защиты и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 предоставления </w:t>
      </w:r>
      <w:r w:rsidR="00DB3315" w:rsidRPr="003B4DEA">
        <w:rPr>
          <w:rFonts w:ascii="Times New Roman" w:eastAsia="Calibri" w:hAnsi="Times New Roman" w:cs="Times New Roman"/>
          <w:sz w:val="28"/>
          <w:szCs w:val="28"/>
        </w:rPr>
        <w:t>социальных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 гарантий;</w:t>
      </w:r>
      <w:r w:rsidR="00C11059" w:rsidRPr="003B4DE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570B7" w:rsidRPr="003B4DEA" w:rsidRDefault="00D32906" w:rsidP="000570B7">
      <w:pPr>
        <w:tabs>
          <w:tab w:val="left" w:pos="0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>10</w:t>
      </w:r>
      <w:r w:rsidR="007205F5" w:rsidRPr="003B4DEA">
        <w:rPr>
          <w:rFonts w:ascii="Times New Roman" w:eastAsia="Calibri" w:hAnsi="Times New Roman" w:cs="Times New Roman"/>
          <w:sz w:val="28"/>
          <w:szCs w:val="28"/>
        </w:rPr>
        <w:t>)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 обеспечивают передачу выпускникам</w:t>
      </w:r>
      <w:r w:rsidR="0055451A" w:rsidRPr="005545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451A" w:rsidRPr="003B4DEA">
        <w:rPr>
          <w:rFonts w:ascii="Times New Roman" w:eastAsia="Calibri" w:hAnsi="Times New Roman" w:cs="Times New Roman"/>
          <w:sz w:val="28"/>
          <w:szCs w:val="28"/>
        </w:rPr>
        <w:t>имущества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>, по достижении ими совершеннолетия</w:t>
      </w:r>
      <w:r w:rsidR="00765010" w:rsidRPr="003B4DEA">
        <w:rPr>
          <w:rFonts w:ascii="Times New Roman" w:eastAsia="Calibri" w:hAnsi="Times New Roman" w:cs="Times New Roman"/>
          <w:sz w:val="28"/>
          <w:szCs w:val="28"/>
        </w:rPr>
        <w:t xml:space="preserve"> (если имеется)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>, управление которым осуществлялось в соответствии с порядком управления имуществом подопечных;</w:t>
      </w:r>
    </w:p>
    <w:p w:rsidR="000570B7" w:rsidRPr="003B4DEA" w:rsidRDefault="00D32906" w:rsidP="000570B7">
      <w:pPr>
        <w:tabs>
          <w:tab w:val="left" w:pos="0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B4DEA">
        <w:rPr>
          <w:rFonts w:ascii="Times New Roman" w:eastAsia="Calibri" w:hAnsi="Times New Roman" w:cs="Times New Roman"/>
          <w:sz w:val="28"/>
          <w:szCs w:val="28"/>
        </w:rPr>
        <w:t>11</w:t>
      </w:r>
      <w:r w:rsidR="007205F5" w:rsidRPr="003B4DEA">
        <w:rPr>
          <w:rFonts w:ascii="Times New Roman" w:eastAsia="Calibri" w:hAnsi="Times New Roman" w:cs="Times New Roman"/>
          <w:sz w:val="28"/>
          <w:szCs w:val="28"/>
        </w:rPr>
        <w:t>)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 за три месяца до выпуска направляют информацию о выпускающихся воспитанниках, в территориальные подразделения уполномоченного органа по защите детей по месту происхождения, проживани</w:t>
      </w:r>
      <w:r w:rsidR="00DB3315" w:rsidRPr="003B4DEA">
        <w:rPr>
          <w:rFonts w:ascii="Times New Roman" w:eastAsia="Calibri" w:hAnsi="Times New Roman" w:cs="Times New Roman"/>
          <w:sz w:val="28"/>
          <w:szCs w:val="28"/>
        </w:rPr>
        <w:t xml:space="preserve">я детей до размещения в детское учреждение </w:t>
      </w:r>
      <w:proofErr w:type="spellStart"/>
      <w:r w:rsidR="00DB3315" w:rsidRPr="003B4DEA">
        <w:rPr>
          <w:rFonts w:ascii="Times New Roman" w:eastAsia="Calibri" w:hAnsi="Times New Roman" w:cs="Times New Roman"/>
          <w:sz w:val="28"/>
          <w:szCs w:val="28"/>
        </w:rPr>
        <w:t>интернатного</w:t>
      </w:r>
      <w:proofErr w:type="spellEnd"/>
      <w:r w:rsidR="00DB3315" w:rsidRPr="003B4DEA">
        <w:rPr>
          <w:rFonts w:ascii="Times New Roman" w:eastAsia="Calibri" w:hAnsi="Times New Roman" w:cs="Times New Roman"/>
          <w:sz w:val="28"/>
          <w:szCs w:val="28"/>
        </w:rPr>
        <w:t xml:space="preserve"> типа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>, а также сведения о выпускаемых воспитанниках, нуждающихся в предоставлении жилого помещения, земельного участка в целях своевременной постановки на учет в органы местного самоуправления;</w:t>
      </w:r>
      <w:proofErr w:type="gramEnd"/>
    </w:p>
    <w:p w:rsidR="00342596" w:rsidRPr="003B4DEA" w:rsidRDefault="00D32906" w:rsidP="000570B7">
      <w:pPr>
        <w:tabs>
          <w:tab w:val="left" w:pos="0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>12</w:t>
      </w:r>
      <w:r w:rsidR="007205F5" w:rsidRPr="003B4DEA">
        <w:rPr>
          <w:rFonts w:ascii="Times New Roman" w:eastAsia="Calibri" w:hAnsi="Times New Roman" w:cs="Times New Roman"/>
          <w:sz w:val="28"/>
          <w:szCs w:val="28"/>
        </w:rPr>
        <w:t>)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 ежегодно </w:t>
      </w:r>
      <w:r w:rsidR="008D766C" w:rsidRPr="003B4DEA">
        <w:rPr>
          <w:rFonts w:ascii="Times New Roman" w:eastAsia="Calibri" w:hAnsi="Times New Roman" w:cs="Times New Roman"/>
          <w:sz w:val="28"/>
          <w:szCs w:val="28"/>
          <w:lang w:val="ky-KG"/>
        </w:rPr>
        <w:t>запра</w:t>
      </w:r>
      <w:r w:rsidR="0055451A">
        <w:rPr>
          <w:rFonts w:ascii="Times New Roman" w:eastAsia="Calibri" w:hAnsi="Times New Roman" w:cs="Times New Roman"/>
          <w:sz w:val="28"/>
          <w:szCs w:val="28"/>
          <w:lang w:val="ky-KG"/>
        </w:rPr>
        <w:t>ш</w:t>
      </w:r>
      <w:r w:rsidR="008D766C" w:rsidRPr="003B4DEA">
        <w:rPr>
          <w:rFonts w:ascii="Times New Roman" w:eastAsia="Calibri" w:hAnsi="Times New Roman" w:cs="Times New Roman"/>
          <w:sz w:val="28"/>
          <w:szCs w:val="28"/>
          <w:lang w:val="ky-KG"/>
        </w:rPr>
        <w:t>ивает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="0055451A">
        <w:rPr>
          <w:rFonts w:ascii="Times New Roman" w:eastAsia="Calibri" w:hAnsi="Times New Roman" w:cs="Times New Roman"/>
          <w:sz w:val="28"/>
          <w:szCs w:val="28"/>
        </w:rPr>
        <w:t xml:space="preserve"> руководителей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 детских </w:t>
      </w:r>
      <w:r w:rsidR="00556735" w:rsidRPr="003B4DEA">
        <w:rPr>
          <w:rFonts w:ascii="Times New Roman" w:eastAsia="Calibri" w:hAnsi="Times New Roman" w:cs="Times New Roman"/>
          <w:sz w:val="28"/>
          <w:szCs w:val="28"/>
        </w:rPr>
        <w:t xml:space="preserve">учреждений </w:t>
      </w:r>
      <w:proofErr w:type="spellStart"/>
      <w:r w:rsidR="00556735" w:rsidRPr="003B4DEA">
        <w:rPr>
          <w:rFonts w:ascii="Times New Roman" w:eastAsia="Calibri" w:hAnsi="Times New Roman" w:cs="Times New Roman"/>
          <w:sz w:val="28"/>
          <w:szCs w:val="28"/>
        </w:rPr>
        <w:t>интернатного</w:t>
      </w:r>
      <w:proofErr w:type="spellEnd"/>
      <w:r w:rsidR="00556735" w:rsidRPr="003B4DEA">
        <w:rPr>
          <w:rFonts w:ascii="Times New Roman" w:eastAsia="Calibri" w:hAnsi="Times New Roman" w:cs="Times New Roman"/>
          <w:sz w:val="28"/>
          <w:szCs w:val="28"/>
        </w:rPr>
        <w:t xml:space="preserve"> типа 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>информацию о завершающих свое пребывание воспитанниках, нуждающихся в получении жилого помещения, земельного участка;</w:t>
      </w:r>
    </w:p>
    <w:p w:rsidR="000570B7" w:rsidRPr="003B4DEA" w:rsidRDefault="00D32906" w:rsidP="000570B7">
      <w:pPr>
        <w:tabs>
          <w:tab w:val="left" w:pos="709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4BD6">
        <w:rPr>
          <w:rFonts w:ascii="Times New Roman" w:eastAsia="Calibri" w:hAnsi="Times New Roman" w:cs="Times New Roman"/>
          <w:sz w:val="28"/>
          <w:szCs w:val="28"/>
        </w:rPr>
        <w:t>13</w:t>
      </w:r>
      <w:r w:rsidR="007205F5" w:rsidRPr="00784BD6">
        <w:rPr>
          <w:rFonts w:ascii="Times New Roman" w:eastAsia="Calibri" w:hAnsi="Times New Roman" w:cs="Times New Roman"/>
          <w:sz w:val="28"/>
          <w:szCs w:val="28"/>
        </w:rPr>
        <w:t>)</w:t>
      </w:r>
      <w:r w:rsidR="000570B7" w:rsidRPr="00784BD6">
        <w:rPr>
          <w:rFonts w:ascii="Times New Roman" w:eastAsia="Calibri" w:hAnsi="Times New Roman" w:cs="Times New Roman"/>
          <w:sz w:val="28"/>
          <w:szCs w:val="28"/>
        </w:rPr>
        <w:t xml:space="preserve"> обжалуют в судебном порядке отказ местной государственной администрации, органов местного самоуправления в принятии выпускников детских </w:t>
      </w:r>
      <w:r w:rsidR="00556735" w:rsidRPr="00784BD6">
        <w:rPr>
          <w:rFonts w:ascii="Times New Roman" w:eastAsia="Calibri" w:hAnsi="Times New Roman" w:cs="Times New Roman"/>
          <w:sz w:val="28"/>
          <w:szCs w:val="28"/>
        </w:rPr>
        <w:t xml:space="preserve">учреждений </w:t>
      </w:r>
      <w:proofErr w:type="spellStart"/>
      <w:r w:rsidR="00556735" w:rsidRPr="00784BD6">
        <w:rPr>
          <w:rFonts w:ascii="Times New Roman" w:eastAsia="Calibri" w:hAnsi="Times New Roman" w:cs="Times New Roman"/>
          <w:sz w:val="28"/>
          <w:szCs w:val="28"/>
        </w:rPr>
        <w:t>интернатного</w:t>
      </w:r>
      <w:proofErr w:type="spellEnd"/>
      <w:r w:rsidR="00556735" w:rsidRPr="00784BD6">
        <w:rPr>
          <w:rFonts w:ascii="Times New Roman" w:eastAsia="Calibri" w:hAnsi="Times New Roman" w:cs="Times New Roman"/>
          <w:sz w:val="28"/>
          <w:szCs w:val="28"/>
        </w:rPr>
        <w:t xml:space="preserve"> типа</w:t>
      </w:r>
      <w:r w:rsidR="000570B7" w:rsidRPr="00784BD6">
        <w:rPr>
          <w:rFonts w:ascii="Times New Roman" w:eastAsia="Calibri" w:hAnsi="Times New Roman" w:cs="Times New Roman"/>
          <w:sz w:val="28"/>
          <w:szCs w:val="28"/>
        </w:rPr>
        <w:t xml:space="preserve"> на учет, как нуждающихся в жилье/земельном участке, улучшении жилищных условий</w:t>
      </w:r>
      <w:r w:rsidR="005F3B54" w:rsidRPr="00784BD6">
        <w:rPr>
          <w:rFonts w:ascii="Times New Roman" w:eastAsia="Calibri" w:hAnsi="Times New Roman" w:cs="Times New Roman"/>
          <w:sz w:val="28"/>
          <w:szCs w:val="28"/>
        </w:rPr>
        <w:t>, в регистрации (прописке)</w:t>
      </w:r>
      <w:r w:rsidR="000570B7" w:rsidRPr="00784BD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11059" w:rsidRPr="003B4DEA" w:rsidRDefault="00D32906" w:rsidP="00311B83">
      <w:pPr>
        <w:tabs>
          <w:tab w:val="left" w:pos="0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>14</w:t>
      </w:r>
      <w:r w:rsidR="007205F5" w:rsidRPr="003B4DEA">
        <w:rPr>
          <w:rFonts w:ascii="Times New Roman" w:eastAsia="Calibri" w:hAnsi="Times New Roman" w:cs="Times New Roman"/>
          <w:sz w:val="28"/>
          <w:szCs w:val="28"/>
        </w:rPr>
        <w:t>)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 трудоустраивают выпускников в счет установленной квоты, для выпускников </w:t>
      </w:r>
      <w:r w:rsidR="00556735" w:rsidRPr="003B4DEA">
        <w:rPr>
          <w:rFonts w:ascii="Times New Roman" w:eastAsia="Calibri" w:hAnsi="Times New Roman" w:cs="Times New Roman"/>
          <w:sz w:val="28"/>
          <w:szCs w:val="28"/>
        </w:rPr>
        <w:t xml:space="preserve">детских учреждений </w:t>
      </w:r>
      <w:proofErr w:type="spellStart"/>
      <w:r w:rsidR="00556735" w:rsidRPr="003B4DEA">
        <w:rPr>
          <w:rFonts w:ascii="Times New Roman" w:eastAsia="Calibri" w:hAnsi="Times New Roman" w:cs="Times New Roman"/>
          <w:sz w:val="28"/>
          <w:szCs w:val="28"/>
        </w:rPr>
        <w:t>интернатного</w:t>
      </w:r>
      <w:proofErr w:type="spellEnd"/>
      <w:r w:rsidR="00556735" w:rsidRPr="003B4DEA">
        <w:rPr>
          <w:rFonts w:ascii="Times New Roman" w:eastAsia="Calibri" w:hAnsi="Times New Roman" w:cs="Times New Roman"/>
          <w:sz w:val="28"/>
          <w:szCs w:val="28"/>
        </w:rPr>
        <w:t xml:space="preserve"> типа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>, окончивших образовательные организации начального, среднего и высшего профессионального образования, в порядке, установленном трудовым законодательством Кыргызской Республике.</w:t>
      </w:r>
      <w:r w:rsidR="00C11059" w:rsidRPr="003B4DE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27455" w:rsidRPr="003B4DEA" w:rsidRDefault="00755685" w:rsidP="00311B83">
      <w:pPr>
        <w:tabs>
          <w:tab w:val="left" w:pos="0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>19</w:t>
      </w:r>
      <w:r w:rsidR="00227455" w:rsidRPr="003B4DEA">
        <w:rPr>
          <w:rFonts w:ascii="Times New Roman" w:eastAsia="Calibri" w:hAnsi="Times New Roman" w:cs="Times New Roman"/>
          <w:sz w:val="28"/>
          <w:szCs w:val="28"/>
        </w:rPr>
        <w:t>. Территориальное подразделение уполномоченного органа по защите детей в месячный срок рассматривает заявление лиц указанных в пункте 17 о наличии обстоятельств, для предоставления жилого помещения ребенку-сироте и выносит мотивированное заключение.</w:t>
      </w:r>
    </w:p>
    <w:p w:rsidR="00011D8B" w:rsidRPr="003B4DEA" w:rsidRDefault="00755685" w:rsidP="00011D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20</w:t>
      </w:r>
      <w:r w:rsidR="00011D8B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11D8B" w:rsidRPr="00E232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Территориальное подразделение уполномоченного органа по защите детей вносит свое заключение на рассмотрение Комиссии по делам детей при местных государственных администрациях, мэриях городов д</w:t>
      </w:r>
      <w:r w:rsidR="00784BD6" w:rsidRPr="00E23217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принятия решения</w:t>
      </w:r>
      <w:r w:rsidR="00011D8B" w:rsidRPr="00E23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жилого помещения.</w:t>
      </w:r>
      <w:r w:rsidR="00CB7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11D8B" w:rsidRPr="003B4DEA" w:rsidRDefault="00011D8B" w:rsidP="00011D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 заключению прилагаются:</w:t>
      </w:r>
    </w:p>
    <w:p w:rsidR="00011D8B" w:rsidRPr="003B4DEA" w:rsidRDefault="00011D8B" w:rsidP="00011D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заявления от </w:t>
      </w:r>
      <w:proofErr w:type="gramStart"/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</w:t>
      </w:r>
      <w:proofErr w:type="gramEnd"/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которым стало известно о нуждаемости ребенка в жилом помещении, обращение самого ребенка о нуждаемости в жилом помещении;</w:t>
      </w:r>
    </w:p>
    <w:p w:rsidR="00011D8B" w:rsidRPr="003B4DEA" w:rsidRDefault="00011D8B" w:rsidP="00011D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- ходатайство администрации учреждения, о предоставлении детям-сиротам жилого помещения;</w:t>
      </w:r>
    </w:p>
    <w:p w:rsidR="00011D8B" w:rsidRPr="003B4DEA" w:rsidRDefault="00011D8B" w:rsidP="00011D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копия паспорта или свидетельства о рождении ребенка (или иной документ, удостоверяющий личность);</w:t>
      </w:r>
    </w:p>
    <w:p w:rsidR="00011D8B" w:rsidRPr="003B4DEA" w:rsidRDefault="00011D8B" w:rsidP="00011D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копии документов, подтверждающих статус детей-сирот: акт о подкидывании либо об оставлении ребенка, решение суда о лишении родителей родительских прав, свидетельство о смерти родителей, решение суда о признании родителей безвестно отсутствующими или объявлении умершими, решение суда о признании родителей  недееспособными, справка из отдела ЗАГС, подтверждающая тот факт, что отец вписан в свидетельство о рождении ребенка со слов матери, и иные документы;</w:t>
      </w:r>
      <w:proofErr w:type="gramEnd"/>
    </w:p>
    <w:p w:rsidR="00011D8B" w:rsidRPr="003B4DEA" w:rsidRDefault="00011D8B" w:rsidP="00011D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документы о наличии (или отсутствии) у ребенка в собственности жилых помещений, где он проживал, в том числе выписка из Единого государственного реестра прав на недвижимое имущество и сделок с ним о правах отдельного лица на имеющиеся в его собственности объекты недвижимости;</w:t>
      </w:r>
    </w:p>
    <w:p w:rsidR="00011D8B" w:rsidRPr="003B4DEA" w:rsidRDefault="00011D8B" w:rsidP="00011D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справка из учреждения, выпускающего воспитанника, о его пребывании в детских учреждениях на полном государственном обеспечении с момента утраты родительского попечения;</w:t>
      </w:r>
    </w:p>
    <w:p w:rsidR="00011D8B" w:rsidRPr="003B4DEA" w:rsidRDefault="00011D8B" w:rsidP="00011D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- акт обследования жилищно-бытовых условий ребенка по месту проживания ребенка;</w:t>
      </w:r>
    </w:p>
    <w:p w:rsidR="00011D8B" w:rsidRPr="003B4DEA" w:rsidRDefault="00011D8B" w:rsidP="00011D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справка с места учебы или работы ребенка;</w:t>
      </w:r>
    </w:p>
    <w:p w:rsidR="00011D8B" w:rsidRPr="003B4DEA" w:rsidRDefault="00011D8B" w:rsidP="00011D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справка о состоянии здоровья ребенка;</w:t>
      </w:r>
    </w:p>
    <w:p w:rsidR="00011D8B" w:rsidRPr="003B4DEA" w:rsidRDefault="00011D8B" w:rsidP="00011D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-  иные сведения о детях-сиротах (документы о семейном положении и другие).</w:t>
      </w:r>
    </w:p>
    <w:p w:rsidR="000570B7" w:rsidRPr="003B4DEA" w:rsidRDefault="000570B7" w:rsidP="000570B7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ab/>
      </w:r>
      <w:r w:rsidR="00755685" w:rsidRPr="003B4DEA">
        <w:rPr>
          <w:rFonts w:ascii="Times New Roman" w:eastAsia="Calibri" w:hAnsi="Times New Roman" w:cs="Times New Roman"/>
          <w:sz w:val="28"/>
          <w:szCs w:val="28"/>
        </w:rPr>
        <w:t>21</w:t>
      </w:r>
      <w:r w:rsidR="00A11622" w:rsidRPr="003B4DEA">
        <w:rPr>
          <w:rFonts w:ascii="Times New Roman" w:eastAsia="Calibri" w:hAnsi="Times New Roman" w:cs="Times New Roman"/>
          <w:sz w:val="28"/>
          <w:szCs w:val="28"/>
        </w:rPr>
        <w:t xml:space="preserve">. Сотрудник территориального </w:t>
      </w:r>
      <w:r w:rsidRPr="003B4DEA">
        <w:rPr>
          <w:rFonts w:ascii="Times New Roman" w:eastAsia="Calibri" w:hAnsi="Times New Roman" w:cs="Times New Roman"/>
          <w:sz w:val="28"/>
          <w:szCs w:val="28"/>
        </w:rPr>
        <w:t>подразделения уполномоченного органа по защите детей:</w:t>
      </w:r>
    </w:p>
    <w:p w:rsidR="00311B83" w:rsidRPr="003B4DEA" w:rsidRDefault="00064EB5" w:rsidP="000570B7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ab/>
        <w:t>1)</w:t>
      </w:r>
      <w:r w:rsidR="0081405D" w:rsidRPr="003B4D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FE4DBF" w:rsidRPr="003B4DEA">
        <w:rPr>
          <w:rFonts w:ascii="Times New Roman" w:eastAsia="Calibri" w:hAnsi="Times New Roman" w:cs="Times New Roman"/>
          <w:sz w:val="28"/>
          <w:szCs w:val="28"/>
        </w:rPr>
        <w:t>согласно</w:t>
      </w:r>
      <w:proofErr w:type="gramEnd"/>
      <w:r w:rsidR="00FE4DBF" w:rsidRPr="003B4D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1405D" w:rsidRPr="003B4DEA">
        <w:rPr>
          <w:rFonts w:ascii="Times New Roman" w:eastAsia="Calibri" w:hAnsi="Times New Roman" w:cs="Times New Roman"/>
          <w:sz w:val="28"/>
          <w:szCs w:val="28"/>
        </w:rPr>
        <w:t>представленны</w:t>
      </w:r>
      <w:r w:rsidR="00FE4DBF" w:rsidRPr="003B4DEA">
        <w:rPr>
          <w:rFonts w:ascii="Times New Roman" w:eastAsia="Calibri" w:hAnsi="Times New Roman" w:cs="Times New Roman"/>
          <w:sz w:val="28"/>
          <w:szCs w:val="28"/>
        </w:rPr>
        <w:t>х</w:t>
      </w:r>
      <w:r w:rsidR="0081405D" w:rsidRPr="003B4D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>докумен</w:t>
      </w:r>
      <w:r w:rsidR="00FE4DBF" w:rsidRPr="003B4DEA">
        <w:rPr>
          <w:rFonts w:ascii="Times New Roman" w:eastAsia="Calibri" w:hAnsi="Times New Roman" w:cs="Times New Roman"/>
          <w:sz w:val="28"/>
          <w:szCs w:val="28"/>
        </w:rPr>
        <w:t>тов</w:t>
      </w:r>
      <w:r w:rsidRPr="003B4DEA">
        <w:rPr>
          <w:rFonts w:ascii="Times New Roman" w:eastAsia="Calibri" w:hAnsi="Times New Roman" w:cs="Times New Roman"/>
          <w:sz w:val="28"/>
          <w:szCs w:val="28"/>
        </w:rPr>
        <w:t>,  регистрирует   в  Журнале</w:t>
      </w:r>
      <w:r w:rsidR="00311B83" w:rsidRPr="003B4DEA">
        <w:rPr>
          <w:rFonts w:ascii="Times New Roman" w:eastAsia="Calibri" w:hAnsi="Times New Roman" w:cs="Times New Roman"/>
          <w:sz w:val="28"/>
          <w:szCs w:val="28"/>
        </w:rPr>
        <w:t xml:space="preserve"> выпускника, взятого на социальное сопровождение</w:t>
      </w:r>
      <w:r w:rsidRPr="003B4DE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449CF" w:rsidRPr="003B4DEA" w:rsidRDefault="000570B7" w:rsidP="000570B7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trike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B4DEA">
        <w:rPr>
          <w:rFonts w:ascii="Times New Roman" w:eastAsia="Calibri" w:hAnsi="Times New Roman" w:cs="Times New Roman"/>
          <w:sz w:val="28"/>
          <w:szCs w:val="28"/>
        </w:rPr>
        <w:tab/>
      </w:r>
      <w:r w:rsidR="00064EB5" w:rsidRPr="003B4DEA">
        <w:rPr>
          <w:rFonts w:ascii="Times New Roman" w:eastAsia="Calibri" w:hAnsi="Times New Roman" w:cs="Times New Roman"/>
          <w:sz w:val="28"/>
          <w:szCs w:val="28"/>
        </w:rPr>
        <w:t>2)</w:t>
      </w:r>
      <w:r w:rsidR="00913845" w:rsidRPr="003B4DEA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r w:rsidRPr="003B4DEA">
        <w:rPr>
          <w:rFonts w:ascii="Times New Roman" w:eastAsia="Calibri" w:hAnsi="Times New Roman" w:cs="Times New Roman"/>
          <w:sz w:val="28"/>
          <w:szCs w:val="28"/>
        </w:rPr>
        <w:t>основании оценки</w:t>
      </w:r>
      <w:r w:rsidR="0081405D" w:rsidRPr="003B4DEA">
        <w:rPr>
          <w:rFonts w:ascii="Times New Roman" w:eastAsia="Calibri" w:hAnsi="Times New Roman" w:cs="Times New Roman"/>
          <w:sz w:val="28"/>
          <w:szCs w:val="28"/>
        </w:rPr>
        <w:t xml:space="preserve"> потребности выпускника вносит изменения </w:t>
      </w:r>
      <w:r w:rsidRPr="003B4DEA">
        <w:rPr>
          <w:rFonts w:ascii="Times New Roman" w:eastAsia="Calibri" w:hAnsi="Times New Roman" w:cs="Times New Roman"/>
          <w:sz w:val="28"/>
          <w:szCs w:val="28"/>
        </w:rPr>
        <w:t>и  допо</w:t>
      </w:r>
      <w:r w:rsidR="0081405D" w:rsidRPr="003B4DEA">
        <w:rPr>
          <w:rFonts w:ascii="Times New Roman" w:eastAsia="Calibri" w:hAnsi="Times New Roman" w:cs="Times New Roman"/>
          <w:sz w:val="28"/>
          <w:szCs w:val="28"/>
        </w:rPr>
        <w:t>лнение в ИПЗР</w:t>
      </w:r>
      <w:r w:rsidR="00D32906" w:rsidRPr="003B4DE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570B7" w:rsidRPr="003B4DEA" w:rsidRDefault="00913845" w:rsidP="000570B7">
      <w:pPr>
        <w:tabs>
          <w:tab w:val="left" w:pos="709"/>
        </w:tabs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ab/>
      </w:r>
      <w:r w:rsidR="00755685" w:rsidRPr="003B4DEA">
        <w:rPr>
          <w:rFonts w:ascii="Times New Roman" w:eastAsia="Calibri" w:hAnsi="Times New Roman" w:cs="Times New Roman"/>
          <w:sz w:val="28"/>
          <w:szCs w:val="28"/>
        </w:rPr>
        <w:t>22</w:t>
      </w:r>
      <w:r w:rsidR="00064EB5" w:rsidRPr="003B4DE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3B4DEA">
        <w:rPr>
          <w:rFonts w:ascii="Times New Roman" w:eastAsia="Calibri" w:hAnsi="Times New Roman" w:cs="Times New Roman"/>
          <w:sz w:val="28"/>
          <w:szCs w:val="28"/>
        </w:rPr>
        <w:t xml:space="preserve">В  проекте ИПЗР должны быть предусмотрены 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>первоочередные  меры:</w:t>
      </w:r>
    </w:p>
    <w:p w:rsidR="000570B7" w:rsidRPr="003B4DEA" w:rsidRDefault="00064EB5" w:rsidP="000570B7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ab/>
        <w:t>1)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   оказание  содействие в направлении в  учебное  заведение,  ВУЗы   или  </w:t>
      </w:r>
      <w:proofErr w:type="spellStart"/>
      <w:r w:rsidR="000570B7" w:rsidRPr="003B4DEA">
        <w:rPr>
          <w:rFonts w:ascii="Times New Roman" w:eastAsia="Calibri" w:hAnsi="Times New Roman" w:cs="Times New Roman"/>
          <w:sz w:val="28"/>
          <w:szCs w:val="28"/>
        </w:rPr>
        <w:t>СУЗы</w:t>
      </w:r>
      <w:proofErr w:type="spellEnd"/>
      <w:r w:rsidR="000570B7" w:rsidRPr="003B4DE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570B7" w:rsidRPr="003B4DEA" w:rsidRDefault="00064EB5" w:rsidP="00064EB5">
      <w:pPr>
        <w:tabs>
          <w:tab w:val="left" w:pos="426"/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lastRenderedPageBreak/>
        <w:tab/>
        <w:t xml:space="preserve">    2)</w:t>
      </w:r>
      <w:r w:rsidR="00913845" w:rsidRPr="003B4DEA">
        <w:rPr>
          <w:rFonts w:ascii="Times New Roman" w:eastAsia="Calibri" w:hAnsi="Times New Roman" w:cs="Times New Roman"/>
          <w:sz w:val="28"/>
          <w:szCs w:val="28"/>
        </w:rPr>
        <w:t xml:space="preserve"> постановка на учет </w:t>
      </w:r>
      <w:r w:rsidR="008B1494" w:rsidRPr="003B4DEA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913845" w:rsidRPr="003B4DEA">
        <w:rPr>
          <w:rFonts w:ascii="Times New Roman" w:eastAsia="Calibri" w:hAnsi="Times New Roman" w:cs="Times New Roman"/>
          <w:sz w:val="28"/>
          <w:szCs w:val="28"/>
        </w:rPr>
        <w:t xml:space="preserve">органы местного самоуправления по 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>месту  происхожд</w:t>
      </w:r>
      <w:r w:rsidR="00913845" w:rsidRPr="003B4DEA">
        <w:rPr>
          <w:rFonts w:ascii="Times New Roman" w:eastAsia="Calibri" w:hAnsi="Times New Roman" w:cs="Times New Roman"/>
          <w:sz w:val="28"/>
          <w:szCs w:val="28"/>
        </w:rPr>
        <w:t xml:space="preserve">ения ребенка  для  выделения </w:t>
      </w:r>
      <w:r w:rsidR="007B34E8" w:rsidRPr="003B4DEA">
        <w:rPr>
          <w:rFonts w:ascii="Times New Roman" w:eastAsia="Calibri" w:hAnsi="Times New Roman" w:cs="Times New Roman"/>
          <w:sz w:val="28"/>
          <w:szCs w:val="28"/>
        </w:rPr>
        <w:t xml:space="preserve">земельного участка </w:t>
      </w:r>
      <w:r w:rsidR="00913845" w:rsidRPr="003B4DEA">
        <w:rPr>
          <w:rFonts w:ascii="Times New Roman" w:eastAsia="Calibri" w:hAnsi="Times New Roman" w:cs="Times New Roman"/>
          <w:sz w:val="28"/>
          <w:szCs w:val="28"/>
        </w:rPr>
        <w:t xml:space="preserve">либо 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>жилья;</w:t>
      </w:r>
      <w:r w:rsidR="00920810" w:rsidRPr="003B4DE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20810" w:rsidRDefault="007B34E8" w:rsidP="00841A58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ab/>
      </w:r>
      <w:r w:rsidR="00064EB5" w:rsidRPr="003B4DEA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311B83" w:rsidRPr="003B4DEA">
        <w:rPr>
          <w:rFonts w:ascii="Times New Roman" w:eastAsia="Calibri" w:hAnsi="Times New Roman" w:cs="Times New Roman"/>
          <w:sz w:val="28"/>
          <w:szCs w:val="28"/>
        </w:rPr>
        <w:t xml:space="preserve">оказание содействия </w:t>
      </w:r>
      <w:r w:rsidR="00913845" w:rsidRPr="003B4DEA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3B4DEA">
        <w:rPr>
          <w:rFonts w:ascii="Times New Roman" w:eastAsia="Calibri" w:hAnsi="Times New Roman" w:cs="Times New Roman"/>
          <w:sz w:val="28"/>
          <w:szCs w:val="28"/>
        </w:rPr>
        <w:t>трудоустройстве.</w:t>
      </w:r>
    </w:p>
    <w:p w:rsidR="00402246" w:rsidRPr="003B4DEA" w:rsidRDefault="000570B7" w:rsidP="00841A58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ab/>
      </w:r>
      <w:r w:rsidR="00064EB5" w:rsidRPr="003B4DEA">
        <w:rPr>
          <w:rFonts w:ascii="Times New Roman" w:eastAsia="Calibri" w:hAnsi="Times New Roman" w:cs="Times New Roman"/>
          <w:sz w:val="28"/>
          <w:szCs w:val="28"/>
        </w:rPr>
        <w:t>2</w:t>
      </w:r>
      <w:r w:rsidR="00A07EDC">
        <w:rPr>
          <w:rFonts w:ascii="Times New Roman" w:eastAsia="Calibri" w:hAnsi="Times New Roman" w:cs="Times New Roman"/>
          <w:sz w:val="28"/>
          <w:szCs w:val="28"/>
          <w:lang w:val="ky-KG"/>
        </w:rPr>
        <w:t>1</w:t>
      </w:r>
      <w:r w:rsidR="007B34E8" w:rsidRPr="003B4DE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402246" w:rsidRPr="003B4DEA">
        <w:rPr>
          <w:rFonts w:ascii="Times New Roman" w:eastAsia="Calibri" w:hAnsi="Times New Roman" w:cs="Times New Roman"/>
          <w:sz w:val="28"/>
          <w:szCs w:val="28"/>
        </w:rPr>
        <w:t>Территориальные органы образования:</w:t>
      </w:r>
      <w:r w:rsidR="00920810" w:rsidRPr="003B4DEA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</w:p>
    <w:p w:rsidR="00515FBF" w:rsidRPr="003B4DEA" w:rsidRDefault="00200CDD" w:rsidP="00200CDD">
      <w:pPr>
        <w:tabs>
          <w:tab w:val="left" w:pos="709"/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ab/>
      </w:r>
      <w:r w:rsidR="00064EB5" w:rsidRPr="003B4DEA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Pr="003B4DEA">
        <w:rPr>
          <w:rFonts w:ascii="Times New Roman" w:eastAsia="Calibri" w:hAnsi="Times New Roman" w:cs="Times New Roman"/>
          <w:sz w:val="28"/>
          <w:szCs w:val="28"/>
        </w:rPr>
        <w:t>проводят мониторинг качественного введение данных воспитанников в инф</w:t>
      </w:r>
      <w:r w:rsidR="00311B83" w:rsidRPr="003B4DEA">
        <w:rPr>
          <w:rFonts w:ascii="Times New Roman" w:eastAsia="Calibri" w:hAnsi="Times New Roman" w:cs="Times New Roman"/>
          <w:sz w:val="28"/>
          <w:szCs w:val="28"/>
        </w:rPr>
        <w:t>ормационно-аналитическую систему</w:t>
      </w:r>
      <w:r w:rsidRPr="003B4DEA">
        <w:rPr>
          <w:rFonts w:ascii="Times New Roman" w:eastAsia="Calibri" w:hAnsi="Times New Roman" w:cs="Times New Roman"/>
          <w:sz w:val="28"/>
          <w:szCs w:val="28"/>
        </w:rPr>
        <w:t xml:space="preserve"> детских учреждений </w:t>
      </w:r>
      <w:proofErr w:type="spellStart"/>
      <w:r w:rsidRPr="003B4DEA">
        <w:rPr>
          <w:rFonts w:ascii="Times New Roman" w:eastAsia="Calibri" w:hAnsi="Times New Roman" w:cs="Times New Roman"/>
          <w:sz w:val="28"/>
          <w:szCs w:val="28"/>
        </w:rPr>
        <w:t>интернатного</w:t>
      </w:r>
      <w:proofErr w:type="spellEnd"/>
      <w:r w:rsidRPr="003B4DEA">
        <w:rPr>
          <w:rFonts w:ascii="Times New Roman" w:eastAsia="Calibri" w:hAnsi="Times New Roman" w:cs="Times New Roman"/>
          <w:sz w:val="28"/>
          <w:szCs w:val="28"/>
        </w:rPr>
        <w:t xml:space="preserve"> типа; </w:t>
      </w:r>
    </w:p>
    <w:p w:rsidR="00456368" w:rsidRPr="003B4DEA" w:rsidRDefault="00200CDD" w:rsidP="00456368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>2</w:t>
      </w:r>
      <w:r w:rsidR="00064EB5" w:rsidRPr="003B4DEA">
        <w:rPr>
          <w:rFonts w:ascii="Times New Roman" w:eastAsia="Calibri" w:hAnsi="Times New Roman" w:cs="Times New Roman"/>
          <w:sz w:val="28"/>
          <w:szCs w:val="28"/>
        </w:rPr>
        <w:t>)</w:t>
      </w:r>
      <w:r w:rsidR="00456368" w:rsidRPr="003B4D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B4DEA">
        <w:rPr>
          <w:rFonts w:ascii="Times New Roman" w:eastAsia="Calibri" w:hAnsi="Times New Roman" w:cs="Times New Roman"/>
          <w:sz w:val="28"/>
          <w:szCs w:val="28"/>
        </w:rPr>
        <w:t xml:space="preserve">на регулярной основе проводят повышение квалификации сотрудников детских учреждений </w:t>
      </w:r>
      <w:proofErr w:type="spellStart"/>
      <w:r w:rsidRPr="003B4DEA">
        <w:rPr>
          <w:rFonts w:ascii="Times New Roman" w:eastAsia="Calibri" w:hAnsi="Times New Roman" w:cs="Times New Roman"/>
          <w:sz w:val="28"/>
          <w:szCs w:val="28"/>
        </w:rPr>
        <w:t>интернатного</w:t>
      </w:r>
      <w:proofErr w:type="spellEnd"/>
      <w:r w:rsidRPr="003B4DEA">
        <w:rPr>
          <w:rFonts w:ascii="Times New Roman" w:eastAsia="Calibri" w:hAnsi="Times New Roman" w:cs="Times New Roman"/>
          <w:sz w:val="28"/>
          <w:szCs w:val="28"/>
        </w:rPr>
        <w:t xml:space="preserve"> типа по вопросам социальной адаптации и интеграции воспитанников и</w:t>
      </w:r>
      <w:r w:rsidR="00F474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B4DEA">
        <w:rPr>
          <w:rFonts w:ascii="Times New Roman" w:eastAsia="Calibri" w:hAnsi="Times New Roman" w:cs="Times New Roman"/>
          <w:sz w:val="28"/>
          <w:szCs w:val="28"/>
        </w:rPr>
        <w:t>выпускников детских учреждений;</w:t>
      </w:r>
    </w:p>
    <w:p w:rsidR="00064EB5" w:rsidRPr="003B4DEA" w:rsidRDefault="00200CDD" w:rsidP="00456368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>3</w:t>
      </w:r>
      <w:r w:rsidR="00064EB5" w:rsidRPr="003B4DEA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3B4DEA">
        <w:rPr>
          <w:rFonts w:ascii="Times New Roman" w:eastAsia="Calibri" w:hAnsi="Times New Roman" w:cs="Times New Roman"/>
          <w:sz w:val="28"/>
          <w:szCs w:val="28"/>
        </w:rPr>
        <w:t xml:space="preserve">проводят мониторинг работы детских учреждений </w:t>
      </w:r>
      <w:proofErr w:type="spellStart"/>
      <w:r w:rsidRPr="003B4DEA">
        <w:rPr>
          <w:rFonts w:ascii="Times New Roman" w:eastAsia="Calibri" w:hAnsi="Times New Roman" w:cs="Times New Roman"/>
          <w:sz w:val="28"/>
          <w:szCs w:val="28"/>
        </w:rPr>
        <w:t>интернатного</w:t>
      </w:r>
      <w:proofErr w:type="spellEnd"/>
      <w:r w:rsidRPr="003B4DEA">
        <w:rPr>
          <w:rFonts w:ascii="Times New Roman" w:eastAsia="Calibri" w:hAnsi="Times New Roman" w:cs="Times New Roman"/>
          <w:sz w:val="28"/>
          <w:szCs w:val="28"/>
        </w:rPr>
        <w:t xml:space="preserve"> типа,  по подготовке к успешной социальной адаптации в общество детей-сирот и детей, оставшихся без попечения родителей, из числа воспитанников детских </w:t>
      </w:r>
      <w:proofErr w:type="spellStart"/>
      <w:r w:rsidRPr="003B4DEA">
        <w:rPr>
          <w:rFonts w:ascii="Times New Roman" w:eastAsia="Calibri" w:hAnsi="Times New Roman" w:cs="Times New Roman"/>
          <w:sz w:val="28"/>
          <w:szCs w:val="28"/>
        </w:rPr>
        <w:t>интернатных</w:t>
      </w:r>
      <w:proofErr w:type="spellEnd"/>
      <w:r w:rsidRPr="003B4DEA">
        <w:rPr>
          <w:rFonts w:ascii="Times New Roman" w:eastAsia="Calibri" w:hAnsi="Times New Roman" w:cs="Times New Roman"/>
          <w:sz w:val="28"/>
          <w:szCs w:val="28"/>
        </w:rPr>
        <w:t xml:space="preserve"> учреждений;</w:t>
      </w:r>
    </w:p>
    <w:p w:rsidR="00456368" w:rsidRPr="003B4DEA" w:rsidRDefault="00515FBF" w:rsidP="0040224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ab/>
      </w:r>
      <w:r w:rsidR="00200CDD" w:rsidRPr="003B4DEA">
        <w:rPr>
          <w:rFonts w:ascii="Times New Roman" w:eastAsia="Calibri" w:hAnsi="Times New Roman" w:cs="Times New Roman"/>
          <w:sz w:val="28"/>
          <w:szCs w:val="28"/>
        </w:rPr>
        <w:t>4</w:t>
      </w:r>
      <w:r w:rsidR="00064EB5" w:rsidRPr="003B4DEA">
        <w:rPr>
          <w:rFonts w:ascii="Times New Roman" w:eastAsia="Calibri" w:hAnsi="Times New Roman" w:cs="Times New Roman"/>
          <w:sz w:val="28"/>
          <w:szCs w:val="28"/>
        </w:rPr>
        <w:t>)</w:t>
      </w:r>
      <w:r w:rsidR="008E5681" w:rsidRPr="003B4DEA">
        <w:rPr>
          <w:rFonts w:ascii="Times New Roman" w:eastAsia="Calibri" w:hAnsi="Times New Roman" w:cs="Times New Roman"/>
          <w:sz w:val="28"/>
          <w:szCs w:val="28"/>
        </w:rPr>
        <w:t xml:space="preserve"> ведут </w:t>
      </w:r>
      <w:r w:rsidR="00564ED5" w:rsidRPr="003B4DEA">
        <w:rPr>
          <w:rFonts w:ascii="Times New Roman" w:eastAsia="Calibri" w:hAnsi="Times New Roman" w:cs="Times New Roman"/>
          <w:sz w:val="28"/>
          <w:szCs w:val="28"/>
        </w:rPr>
        <w:t>учет выпускников</w:t>
      </w:r>
      <w:r w:rsidR="008E5681" w:rsidRPr="003B4DEA">
        <w:rPr>
          <w:rFonts w:ascii="Times New Roman" w:eastAsia="Calibri" w:hAnsi="Times New Roman" w:cs="Times New Roman"/>
          <w:sz w:val="28"/>
          <w:szCs w:val="28"/>
        </w:rPr>
        <w:t xml:space="preserve"> детских учреждений </w:t>
      </w:r>
      <w:proofErr w:type="spellStart"/>
      <w:r w:rsidR="008E5681" w:rsidRPr="003B4DEA">
        <w:rPr>
          <w:rFonts w:ascii="Times New Roman" w:eastAsia="Calibri" w:hAnsi="Times New Roman" w:cs="Times New Roman"/>
          <w:sz w:val="28"/>
          <w:szCs w:val="28"/>
        </w:rPr>
        <w:t>интернатного</w:t>
      </w:r>
      <w:proofErr w:type="spellEnd"/>
      <w:r w:rsidR="008E5681" w:rsidRPr="003B4DEA">
        <w:rPr>
          <w:rFonts w:ascii="Times New Roman" w:eastAsia="Calibri" w:hAnsi="Times New Roman" w:cs="Times New Roman"/>
          <w:sz w:val="28"/>
          <w:szCs w:val="28"/>
        </w:rPr>
        <w:t xml:space="preserve"> типа, в том числе</w:t>
      </w:r>
      <w:r w:rsidR="00456368" w:rsidRPr="003B4DEA">
        <w:rPr>
          <w:rFonts w:ascii="Times New Roman" w:eastAsia="Calibri" w:hAnsi="Times New Roman" w:cs="Times New Roman"/>
          <w:sz w:val="28"/>
          <w:szCs w:val="28"/>
        </w:rPr>
        <w:t>,</w:t>
      </w:r>
      <w:r w:rsidR="008E5681" w:rsidRPr="003B4DEA">
        <w:rPr>
          <w:rFonts w:ascii="Times New Roman" w:eastAsia="Calibri" w:hAnsi="Times New Roman" w:cs="Times New Roman"/>
          <w:sz w:val="28"/>
          <w:szCs w:val="28"/>
        </w:rPr>
        <w:t xml:space="preserve"> учет детей-сирот и детей, оставшихся без попечения родителей;</w:t>
      </w:r>
    </w:p>
    <w:p w:rsidR="000570B7" w:rsidRDefault="00515FBF" w:rsidP="0067573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ab/>
      </w:r>
      <w:r w:rsidR="00200CDD" w:rsidRPr="003B4DEA">
        <w:rPr>
          <w:rFonts w:ascii="Times New Roman" w:eastAsia="Calibri" w:hAnsi="Times New Roman" w:cs="Times New Roman"/>
          <w:sz w:val="28"/>
          <w:szCs w:val="28"/>
        </w:rPr>
        <w:t>5</w:t>
      </w:r>
      <w:r w:rsidR="00064EB5" w:rsidRPr="003B4DEA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620A1F" w:rsidRPr="003B4DEA">
        <w:rPr>
          <w:rFonts w:ascii="Times New Roman" w:eastAsia="Calibri" w:hAnsi="Times New Roman" w:cs="Times New Roman"/>
          <w:sz w:val="28"/>
          <w:szCs w:val="28"/>
        </w:rPr>
        <w:t xml:space="preserve">оказывают содействие в разработке </w:t>
      </w:r>
      <w:r w:rsidRPr="003B4DEA">
        <w:rPr>
          <w:rFonts w:ascii="Times New Roman" w:eastAsia="Calibri" w:hAnsi="Times New Roman" w:cs="Times New Roman"/>
          <w:sz w:val="28"/>
          <w:szCs w:val="28"/>
        </w:rPr>
        <w:t xml:space="preserve">и реализации мероприятий </w:t>
      </w:r>
      <w:r w:rsidR="00620A1F" w:rsidRPr="003B4DEA">
        <w:rPr>
          <w:rFonts w:ascii="Times New Roman" w:eastAsia="Calibri" w:hAnsi="Times New Roman" w:cs="Times New Roman"/>
          <w:sz w:val="28"/>
          <w:szCs w:val="28"/>
        </w:rPr>
        <w:t xml:space="preserve">ИПЗР </w:t>
      </w:r>
      <w:r w:rsidRPr="003B4DEA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="00620A1F" w:rsidRPr="003B4DEA">
        <w:rPr>
          <w:rFonts w:ascii="Times New Roman" w:eastAsia="Calibri" w:hAnsi="Times New Roman" w:cs="Times New Roman"/>
          <w:sz w:val="28"/>
          <w:szCs w:val="28"/>
        </w:rPr>
        <w:t>социальном</w:t>
      </w:r>
      <w:r w:rsidRPr="003B4DEA">
        <w:rPr>
          <w:rFonts w:ascii="Times New Roman" w:eastAsia="Calibri" w:hAnsi="Times New Roman" w:cs="Times New Roman"/>
          <w:sz w:val="28"/>
          <w:szCs w:val="28"/>
        </w:rPr>
        <w:t>у сопровождению</w:t>
      </w:r>
      <w:r w:rsidR="00620A1F" w:rsidRPr="003B4DEA">
        <w:rPr>
          <w:rFonts w:ascii="Times New Roman" w:eastAsia="Calibri" w:hAnsi="Times New Roman" w:cs="Times New Roman"/>
          <w:sz w:val="28"/>
          <w:szCs w:val="28"/>
        </w:rPr>
        <w:t xml:space="preserve"> выпускников детск</w:t>
      </w:r>
      <w:r w:rsidR="00675730" w:rsidRPr="003B4DEA">
        <w:rPr>
          <w:rFonts w:ascii="Times New Roman" w:eastAsia="Calibri" w:hAnsi="Times New Roman" w:cs="Times New Roman"/>
          <w:sz w:val="28"/>
          <w:szCs w:val="28"/>
        </w:rPr>
        <w:t xml:space="preserve">их учреждений </w:t>
      </w:r>
      <w:proofErr w:type="spellStart"/>
      <w:r w:rsidR="00675730" w:rsidRPr="003B4DEA">
        <w:rPr>
          <w:rFonts w:ascii="Times New Roman" w:eastAsia="Calibri" w:hAnsi="Times New Roman" w:cs="Times New Roman"/>
          <w:sz w:val="28"/>
          <w:szCs w:val="28"/>
        </w:rPr>
        <w:t>интернатного</w:t>
      </w:r>
      <w:proofErr w:type="spellEnd"/>
      <w:r w:rsidR="00675730" w:rsidRPr="003B4DEA">
        <w:rPr>
          <w:rFonts w:ascii="Times New Roman" w:eastAsia="Calibri" w:hAnsi="Times New Roman" w:cs="Times New Roman"/>
          <w:sz w:val="28"/>
          <w:szCs w:val="28"/>
        </w:rPr>
        <w:t xml:space="preserve"> типа.</w:t>
      </w:r>
    </w:p>
    <w:p w:rsidR="005F543C" w:rsidRPr="003B4DEA" w:rsidRDefault="00841A58" w:rsidP="005F543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ab/>
      </w:r>
      <w:r w:rsidR="00755685" w:rsidRPr="003B4DEA">
        <w:rPr>
          <w:rFonts w:ascii="Times New Roman" w:eastAsia="Calibri" w:hAnsi="Times New Roman" w:cs="Times New Roman"/>
          <w:sz w:val="28"/>
          <w:szCs w:val="28"/>
        </w:rPr>
        <w:t>2</w:t>
      </w:r>
      <w:r w:rsidR="00A07EDC">
        <w:rPr>
          <w:rFonts w:ascii="Times New Roman" w:eastAsia="Calibri" w:hAnsi="Times New Roman" w:cs="Times New Roman"/>
          <w:sz w:val="28"/>
          <w:szCs w:val="28"/>
          <w:lang w:val="ky-KG"/>
        </w:rPr>
        <w:t>3</w:t>
      </w:r>
      <w:r w:rsidR="00200CDD" w:rsidRPr="003B4DEA">
        <w:rPr>
          <w:rFonts w:ascii="Times New Roman" w:eastAsia="Calibri" w:hAnsi="Times New Roman" w:cs="Times New Roman"/>
          <w:sz w:val="28"/>
          <w:szCs w:val="28"/>
        </w:rPr>
        <w:t>. Территориальные органы</w:t>
      </w:r>
      <w:r w:rsidR="005F543C" w:rsidRPr="003B4DEA">
        <w:rPr>
          <w:rFonts w:ascii="Times New Roman" w:eastAsia="Calibri" w:hAnsi="Times New Roman" w:cs="Times New Roman"/>
          <w:sz w:val="28"/>
          <w:szCs w:val="28"/>
        </w:rPr>
        <w:t xml:space="preserve"> здравоохранения: </w:t>
      </w:r>
      <w:r w:rsidR="00311B83" w:rsidRPr="003B4DEA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</w:p>
    <w:p w:rsidR="005F543C" w:rsidRPr="003B4DEA" w:rsidRDefault="00200CDD" w:rsidP="005F543C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>1)</w:t>
      </w:r>
      <w:r w:rsidR="005F543C" w:rsidRPr="003B4DEA">
        <w:rPr>
          <w:rFonts w:ascii="Times New Roman" w:eastAsia="Calibri" w:hAnsi="Times New Roman" w:cs="Times New Roman"/>
          <w:sz w:val="28"/>
          <w:szCs w:val="28"/>
        </w:rPr>
        <w:t xml:space="preserve"> осуществляют медицинскую помощь, в том числе медицинские осмотры, обследования, выдают медицинские справки о состоянии здоровья при поступлении в учреждения профессионально-технического, среднего специального, высшего образования и (или) трудоустройстве;</w:t>
      </w:r>
    </w:p>
    <w:p w:rsidR="00920810" w:rsidRDefault="00200CDD" w:rsidP="00311B83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>2)</w:t>
      </w:r>
      <w:r w:rsidR="005F543C" w:rsidRPr="003B4DEA">
        <w:rPr>
          <w:rFonts w:ascii="Times New Roman" w:eastAsia="Calibri" w:hAnsi="Times New Roman" w:cs="Times New Roman"/>
          <w:sz w:val="28"/>
          <w:szCs w:val="28"/>
        </w:rPr>
        <w:t xml:space="preserve"> в случае необходимости</w:t>
      </w:r>
      <w:r w:rsidRPr="003B4DEA">
        <w:rPr>
          <w:rFonts w:ascii="Times New Roman" w:eastAsia="Calibri" w:hAnsi="Times New Roman" w:cs="Times New Roman"/>
          <w:sz w:val="28"/>
          <w:szCs w:val="28"/>
        </w:rPr>
        <w:t>,</w:t>
      </w:r>
      <w:r w:rsidR="005F543C" w:rsidRPr="003B4DEA">
        <w:rPr>
          <w:rFonts w:ascii="Times New Roman" w:eastAsia="Calibri" w:hAnsi="Times New Roman" w:cs="Times New Roman"/>
          <w:sz w:val="28"/>
          <w:szCs w:val="28"/>
        </w:rPr>
        <w:t xml:space="preserve"> направляют выпускников детских учреждений </w:t>
      </w:r>
      <w:proofErr w:type="spellStart"/>
      <w:r w:rsidR="005F543C" w:rsidRPr="003B4DEA">
        <w:rPr>
          <w:rFonts w:ascii="Times New Roman" w:eastAsia="Calibri" w:hAnsi="Times New Roman" w:cs="Times New Roman"/>
          <w:sz w:val="28"/>
          <w:szCs w:val="28"/>
        </w:rPr>
        <w:t>интернатного</w:t>
      </w:r>
      <w:proofErr w:type="spellEnd"/>
      <w:r w:rsidR="005F543C" w:rsidRPr="003B4DEA">
        <w:rPr>
          <w:rFonts w:ascii="Times New Roman" w:eastAsia="Calibri" w:hAnsi="Times New Roman" w:cs="Times New Roman"/>
          <w:sz w:val="28"/>
          <w:szCs w:val="28"/>
        </w:rPr>
        <w:t xml:space="preserve"> типа в </w:t>
      </w:r>
      <w:proofErr w:type="gramStart"/>
      <w:r w:rsidR="005F543C" w:rsidRPr="003B4DEA">
        <w:rPr>
          <w:rFonts w:ascii="Times New Roman" w:eastAsia="Calibri" w:hAnsi="Times New Roman" w:cs="Times New Roman"/>
          <w:sz w:val="28"/>
          <w:szCs w:val="28"/>
        </w:rPr>
        <w:t>медико-</w:t>
      </w:r>
      <w:r w:rsidR="00D00171" w:rsidRPr="003B4DEA">
        <w:rPr>
          <w:rFonts w:ascii="Times New Roman" w:eastAsia="Calibri" w:hAnsi="Times New Roman" w:cs="Times New Roman"/>
          <w:sz w:val="28"/>
          <w:szCs w:val="28"/>
        </w:rPr>
        <w:t>социаль</w:t>
      </w:r>
      <w:r w:rsidR="005F543C" w:rsidRPr="003B4DEA">
        <w:rPr>
          <w:rFonts w:ascii="Times New Roman" w:eastAsia="Calibri" w:hAnsi="Times New Roman" w:cs="Times New Roman"/>
          <w:sz w:val="28"/>
          <w:szCs w:val="28"/>
        </w:rPr>
        <w:t>ную</w:t>
      </w:r>
      <w:proofErr w:type="gramEnd"/>
      <w:r w:rsidR="005F543C" w:rsidRPr="003B4DEA">
        <w:rPr>
          <w:rFonts w:ascii="Times New Roman" w:eastAsia="Calibri" w:hAnsi="Times New Roman" w:cs="Times New Roman"/>
          <w:sz w:val="28"/>
          <w:szCs w:val="28"/>
        </w:rPr>
        <w:t xml:space="preserve"> экспертную комиссию в целях проведения </w:t>
      </w:r>
      <w:r w:rsidR="00D00171" w:rsidRPr="003B4D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F543C" w:rsidRPr="003B4DEA">
        <w:rPr>
          <w:rFonts w:ascii="Times New Roman" w:eastAsia="Calibri" w:hAnsi="Times New Roman" w:cs="Times New Roman"/>
          <w:sz w:val="28"/>
          <w:szCs w:val="28"/>
        </w:rPr>
        <w:t xml:space="preserve">диагностики, </w:t>
      </w:r>
      <w:r w:rsidR="00D00171" w:rsidRPr="003B4DEA">
        <w:rPr>
          <w:rFonts w:ascii="Times New Roman" w:eastAsia="Calibri" w:hAnsi="Times New Roman" w:cs="Times New Roman"/>
          <w:sz w:val="28"/>
          <w:szCs w:val="28"/>
        </w:rPr>
        <w:t xml:space="preserve">для дальнейшего </w:t>
      </w:r>
      <w:r w:rsidR="005F543C" w:rsidRPr="003B4DEA">
        <w:rPr>
          <w:rFonts w:ascii="Times New Roman" w:eastAsia="Calibri" w:hAnsi="Times New Roman" w:cs="Times New Roman"/>
          <w:sz w:val="28"/>
          <w:szCs w:val="28"/>
        </w:rPr>
        <w:t>профессионального подбора профессии, соот</w:t>
      </w:r>
      <w:r w:rsidR="00D00171" w:rsidRPr="003B4DEA">
        <w:rPr>
          <w:rFonts w:ascii="Times New Roman" w:eastAsia="Calibri" w:hAnsi="Times New Roman" w:cs="Times New Roman"/>
          <w:sz w:val="28"/>
          <w:szCs w:val="28"/>
        </w:rPr>
        <w:t>ветствующей состоянию здоровья и</w:t>
      </w:r>
      <w:r w:rsidR="005F543C" w:rsidRPr="003B4DEA">
        <w:rPr>
          <w:rFonts w:ascii="Times New Roman" w:eastAsia="Calibri" w:hAnsi="Times New Roman" w:cs="Times New Roman"/>
          <w:sz w:val="28"/>
          <w:szCs w:val="28"/>
        </w:rPr>
        <w:t xml:space="preserve"> определения возможностей </w:t>
      </w:r>
      <w:r w:rsidRPr="003B4DEA">
        <w:rPr>
          <w:rFonts w:ascii="Times New Roman" w:eastAsia="Calibri" w:hAnsi="Times New Roman" w:cs="Times New Roman"/>
          <w:sz w:val="28"/>
          <w:szCs w:val="28"/>
        </w:rPr>
        <w:t xml:space="preserve"> профессиональной подготовки, переподготовки</w:t>
      </w:r>
      <w:r w:rsidR="005F543C" w:rsidRPr="003B4DEA">
        <w:rPr>
          <w:rFonts w:ascii="Times New Roman" w:eastAsia="Calibri" w:hAnsi="Times New Roman" w:cs="Times New Roman"/>
          <w:sz w:val="28"/>
          <w:szCs w:val="28"/>
        </w:rPr>
        <w:t xml:space="preserve"> и последующей занятости.</w:t>
      </w:r>
    </w:p>
    <w:p w:rsidR="00EC2881" w:rsidRPr="00114B4F" w:rsidRDefault="00EC2881" w:rsidP="00114B4F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4B4F">
        <w:rPr>
          <w:rFonts w:ascii="Times New Roman" w:eastAsia="Calibri" w:hAnsi="Times New Roman" w:cs="Times New Roman"/>
          <w:sz w:val="28"/>
          <w:szCs w:val="28"/>
        </w:rPr>
        <w:t>2</w:t>
      </w:r>
      <w:r w:rsidR="00A07EDC">
        <w:rPr>
          <w:rFonts w:ascii="Times New Roman" w:eastAsia="Calibri" w:hAnsi="Times New Roman" w:cs="Times New Roman"/>
          <w:sz w:val="28"/>
          <w:szCs w:val="28"/>
          <w:lang w:val="ky-KG"/>
        </w:rPr>
        <w:t>4</w:t>
      </w:r>
      <w:r w:rsidRPr="00114B4F">
        <w:rPr>
          <w:rFonts w:ascii="Times New Roman" w:eastAsia="Calibri" w:hAnsi="Times New Roman" w:cs="Times New Roman"/>
          <w:sz w:val="28"/>
          <w:szCs w:val="28"/>
        </w:rPr>
        <w:t>. Территориальные органы государственной регистрационной служ</w:t>
      </w:r>
      <w:r w:rsidR="00114B4F">
        <w:rPr>
          <w:rFonts w:ascii="Times New Roman" w:eastAsia="Calibri" w:hAnsi="Times New Roman" w:cs="Times New Roman"/>
          <w:sz w:val="28"/>
          <w:szCs w:val="28"/>
        </w:rPr>
        <w:t>б</w:t>
      </w:r>
      <w:r w:rsidRPr="00114B4F">
        <w:rPr>
          <w:rFonts w:ascii="Times New Roman" w:eastAsia="Calibri" w:hAnsi="Times New Roman" w:cs="Times New Roman"/>
          <w:sz w:val="28"/>
          <w:szCs w:val="28"/>
        </w:rPr>
        <w:t>ы при Правительстве Кыргызской Республики.</w:t>
      </w:r>
    </w:p>
    <w:p w:rsidR="00EC2881" w:rsidRPr="007D5631" w:rsidRDefault="00EC2881" w:rsidP="007D5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B4F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DC434D" w:rsidRPr="00114B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осуществляют </w:t>
      </w:r>
      <w:proofErr w:type="gramStart"/>
      <w:r w:rsidR="00DC434D" w:rsidRPr="00114B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="00DC434D" w:rsidRPr="00114B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государственной регистрацией наложения запрета на отчуждение жилых помещений, закрепленных за выпускниками, сохранностью жилых помещений, принадлежащих на праве собственности либо находящихся во владении и пользовании выпускников, целевым использованием жилых помещений выпускниками детских учреждений </w:t>
      </w:r>
      <w:proofErr w:type="spellStart"/>
      <w:r w:rsidR="00DC434D" w:rsidRPr="00114B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интернатного</w:t>
      </w:r>
      <w:proofErr w:type="spellEnd"/>
      <w:r w:rsidR="00DC434D" w:rsidRPr="00114B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типа.</w:t>
      </w:r>
    </w:p>
    <w:p w:rsidR="00675730" w:rsidRPr="003B4DEA" w:rsidRDefault="00841A58" w:rsidP="000570B7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ab/>
        <w:t>2</w:t>
      </w:r>
      <w:r w:rsidR="00A07EDC">
        <w:rPr>
          <w:rFonts w:ascii="Times New Roman" w:eastAsia="Calibri" w:hAnsi="Times New Roman" w:cs="Times New Roman"/>
          <w:sz w:val="28"/>
          <w:szCs w:val="28"/>
          <w:lang w:val="ky-KG"/>
        </w:rPr>
        <w:t>5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>.  Комиссия по делам детей</w:t>
      </w:r>
      <w:r w:rsidR="00D00171" w:rsidRPr="003B4DEA">
        <w:rPr>
          <w:rFonts w:ascii="Times New Roman" w:eastAsia="Calibri" w:hAnsi="Times New Roman" w:cs="Times New Roman"/>
          <w:sz w:val="28"/>
          <w:szCs w:val="28"/>
        </w:rPr>
        <w:t xml:space="preserve"> при мэриях городов и местных государственных администрациях</w:t>
      </w:r>
      <w:r w:rsidR="00675730" w:rsidRPr="003B4DEA">
        <w:rPr>
          <w:rFonts w:ascii="Times New Roman" w:eastAsia="Calibri" w:hAnsi="Times New Roman" w:cs="Times New Roman"/>
          <w:sz w:val="28"/>
          <w:szCs w:val="28"/>
        </w:rPr>
        <w:t>:</w:t>
      </w:r>
      <w:r w:rsidR="00920810" w:rsidRPr="003B4DE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570B7" w:rsidRPr="003B4DEA" w:rsidRDefault="00200CDD" w:rsidP="00A72D17">
      <w:pPr>
        <w:tabs>
          <w:tab w:val="left" w:pos="709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lastRenderedPageBreak/>
        <w:tab/>
        <w:t>1)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B1494" w:rsidRPr="003B4DEA">
        <w:rPr>
          <w:rFonts w:ascii="Times New Roman" w:eastAsia="Calibri" w:hAnsi="Times New Roman" w:cs="Times New Roman"/>
          <w:sz w:val="28"/>
          <w:szCs w:val="28"/>
        </w:rPr>
        <w:t xml:space="preserve">рассматривает ИПЗР, вносит изменения и дополнения в ИПЗР 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>в  тече</w:t>
      </w:r>
      <w:r w:rsidR="008B1494" w:rsidRPr="003B4DEA">
        <w:rPr>
          <w:rFonts w:ascii="Times New Roman" w:eastAsia="Calibri" w:hAnsi="Times New Roman" w:cs="Times New Roman"/>
          <w:sz w:val="28"/>
          <w:szCs w:val="28"/>
        </w:rPr>
        <w:t xml:space="preserve">ние 10 </w:t>
      </w:r>
      <w:r w:rsidR="00620A1F" w:rsidRPr="003B4DEA">
        <w:rPr>
          <w:rFonts w:ascii="Times New Roman" w:eastAsia="Calibri" w:hAnsi="Times New Roman" w:cs="Times New Roman"/>
          <w:sz w:val="28"/>
          <w:szCs w:val="28"/>
        </w:rPr>
        <w:t xml:space="preserve">дней </w:t>
      </w:r>
      <w:r w:rsidR="008B1494" w:rsidRPr="003B4DEA">
        <w:rPr>
          <w:rFonts w:ascii="Times New Roman" w:eastAsia="Calibri" w:hAnsi="Times New Roman" w:cs="Times New Roman"/>
          <w:sz w:val="28"/>
          <w:szCs w:val="28"/>
        </w:rPr>
        <w:t>после направления территориальным подразделением уполномоченного органа по защите детей</w:t>
      </w:r>
      <w:r w:rsidR="00675730" w:rsidRPr="003B4DE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64ED5" w:rsidRPr="003B4DEA" w:rsidRDefault="00200CDD" w:rsidP="00200CDD">
      <w:pPr>
        <w:tabs>
          <w:tab w:val="left" w:pos="709"/>
          <w:tab w:val="left" w:pos="1134"/>
          <w:tab w:val="left" w:pos="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ab/>
        <w:t>2) обеспечивают межведомственное взаимодействие и координируют деятельность территориальных государственных органов</w:t>
      </w:r>
      <w:r w:rsidR="00564ED5" w:rsidRPr="003B4DEA">
        <w:rPr>
          <w:rFonts w:ascii="Times New Roman" w:eastAsia="Calibri" w:hAnsi="Times New Roman" w:cs="Times New Roman"/>
          <w:sz w:val="28"/>
          <w:szCs w:val="28"/>
        </w:rPr>
        <w:t xml:space="preserve">, учреждений и иных организаций, осуществляющих социальное сопровождение выпускников детских учреждений </w:t>
      </w:r>
      <w:proofErr w:type="spellStart"/>
      <w:r w:rsidR="00564ED5" w:rsidRPr="003B4DEA">
        <w:rPr>
          <w:rFonts w:ascii="Times New Roman" w:eastAsia="Calibri" w:hAnsi="Times New Roman" w:cs="Times New Roman"/>
          <w:sz w:val="28"/>
          <w:szCs w:val="28"/>
        </w:rPr>
        <w:t>интернатного</w:t>
      </w:r>
      <w:proofErr w:type="spellEnd"/>
      <w:r w:rsidR="00564ED5" w:rsidRPr="003B4DEA">
        <w:rPr>
          <w:rFonts w:ascii="Times New Roman" w:eastAsia="Calibri" w:hAnsi="Times New Roman" w:cs="Times New Roman"/>
          <w:sz w:val="28"/>
          <w:szCs w:val="28"/>
        </w:rPr>
        <w:t xml:space="preserve"> типа</w:t>
      </w:r>
      <w:r w:rsidRPr="003B4DEA">
        <w:rPr>
          <w:rFonts w:ascii="Times New Roman" w:eastAsia="Calibri" w:hAnsi="Times New Roman" w:cs="Times New Roman"/>
          <w:sz w:val="28"/>
          <w:szCs w:val="28"/>
        </w:rPr>
        <w:t>,</w:t>
      </w:r>
      <w:r w:rsidR="00564ED5" w:rsidRPr="003B4DEA">
        <w:rPr>
          <w:rFonts w:ascii="Times New Roman" w:eastAsia="Calibri" w:hAnsi="Times New Roman" w:cs="Times New Roman"/>
          <w:sz w:val="28"/>
          <w:szCs w:val="28"/>
        </w:rPr>
        <w:t xml:space="preserve"> согласно ИПЗР;</w:t>
      </w:r>
    </w:p>
    <w:p w:rsidR="00564ED5" w:rsidRPr="003B4DEA" w:rsidRDefault="00200CDD" w:rsidP="000570B7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ab/>
        <w:t>3)</w:t>
      </w:r>
      <w:r w:rsidR="00564ED5" w:rsidRPr="003B4DEA">
        <w:rPr>
          <w:rFonts w:ascii="Times New Roman" w:eastAsia="Calibri" w:hAnsi="Times New Roman" w:cs="Times New Roman"/>
          <w:sz w:val="28"/>
          <w:szCs w:val="28"/>
        </w:rPr>
        <w:t xml:space="preserve"> оказывают помощь в трудовом и бытовом устройстве детей-сирот, детей, оставшихся без попечения родителей в возрасте от 16 до 23 лет, освобожденных из учреждений уголовно-исполнительной системы</w:t>
      </w:r>
      <w:r w:rsidRPr="003B4DEA">
        <w:rPr>
          <w:rFonts w:ascii="Times New Roman" w:eastAsia="Calibri" w:hAnsi="Times New Roman" w:cs="Times New Roman"/>
          <w:sz w:val="28"/>
          <w:szCs w:val="28"/>
        </w:rPr>
        <w:t>,</w:t>
      </w:r>
      <w:r w:rsidR="00564ED5" w:rsidRPr="003B4DEA">
        <w:rPr>
          <w:rFonts w:ascii="Times New Roman" w:eastAsia="Calibri" w:hAnsi="Times New Roman" w:cs="Times New Roman"/>
          <w:sz w:val="28"/>
          <w:szCs w:val="28"/>
        </w:rPr>
        <w:t xml:space="preserve"> либо </w:t>
      </w:r>
      <w:r w:rsidR="006974B8" w:rsidRPr="003B4DEA">
        <w:rPr>
          <w:rFonts w:ascii="Times New Roman" w:eastAsia="Calibri" w:hAnsi="Times New Roman" w:cs="Times New Roman"/>
          <w:sz w:val="28"/>
          <w:szCs w:val="28"/>
        </w:rPr>
        <w:t>окончивших специальные учебно-воспитательные учреждения, специальные</w:t>
      </w:r>
      <w:r w:rsidR="00564ED5" w:rsidRPr="003B4DEA">
        <w:rPr>
          <w:rFonts w:ascii="Times New Roman" w:eastAsia="Calibri" w:hAnsi="Times New Roman" w:cs="Times New Roman"/>
          <w:sz w:val="28"/>
          <w:szCs w:val="28"/>
        </w:rPr>
        <w:t xml:space="preserve"> лечебно-воспитательны</w:t>
      </w:r>
      <w:r w:rsidR="006974B8" w:rsidRPr="003B4DEA">
        <w:rPr>
          <w:rFonts w:ascii="Times New Roman" w:eastAsia="Calibri" w:hAnsi="Times New Roman" w:cs="Times New Roman"/>
          <w:sz w:val="28"/>
          <w:szCs w:val="28"/>
        </w:rPr>
        <w:t>е учреждения</w:t>
      </w:r>
      <w:r w:rsidR="00564ED5" w:rsidRPr="003B4DEA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0F42D2" w:rsidRPr="003B4DEA" w:rsidRDefault="000F42D2" w:rsidP="00564ED5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ab/>
        <w:t xml:space="preserve">4) осуществляет мониторинг исполнения мероприятий ИПЗР по социальному сопровождению выпускников детских учреждений </w:t>
      </w:r>
      <w:proofErr w:type="spellStart"/>
      <w:r w:rsidRPr="003B4DEA">
        <w:rPr>
          <w:rFonts w:ascii="Times New Roman" w:eastAsia="Calibri" w:hAnsi="Times New Roman" w:cs="Times New Roman"/>
          <w:sz w:val="28"/>
          <w:szCs w:val="28"/>
        </w:rPr>
        <w:t>интернатного</w:t>
      </w:r>
      <w:proofErr w:type="spellEnd"/>
      <w:r w:rsidRPr="003B4DEA">
        <w:rPr>
          <w:rFonts w:ascii="Times New Roman" w:eastAsia="Calibri" w:hAnsi="Times New Roman" w:cs="Times New Roman"/>
          <w:sz w:val="28"/>
          <w:szCs w:val="28"/>
        </w:rPr>
        <w:t xml:space="preserve"> типа;</w:t>
      </w:r>
    </w:p>
    <w:p w:rsidR="00920810" w:rsidRPr="003B4DEA" w:rsidRDefault="000F42D2" w:rsidP="00311B83">
      <w:pPr>
        <w:tabs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DEA">
        <w:rPr>
          <w:rFonts w:ascii="Times New Roman" w:eastAsia="Calibri" w:hAnsi="Times New Roman" w:cs="Times New Roman"/>
          <w:sz w:val="28"/>
          <w:szCs w:val="28"/>
        </w:rPr>
        <w:tab/>
      </w:r>
      <w:r w:rsidRPr="00CB733E">
        <w:rPr>
          <w:rFonts w:ascii="Times New Roman" w:eastAsia="Calibri" w:hAnsi="Times New Roman" w:cs="Times New Roman"/>
          <w:sz w:val="28"/>
          <w:szCs w:val="28"/>
        </w:rPr>
        <w:t xml:space="preserve">5) </w:t>
      </w:r>
      <w:r w:rsidR="00675730" w:rsidRPr="00CB733E">
        <w:rPr>
          <w:rFonts w:ascii="Times New Roman" w:eastAsia="Calibri" w:hAnsi="Times New Roman" w:cs="Times New Roman"/>
          <w:sz w:val="28"/>
          <w:szCs w:val="28"/>
        </w:rPr>
        <w:t>выносит решение</w:t>
      </w:r>
      <w:r w:rsidR="00736278" w:rsidRPr="00CB733E">
        <w:rPr>
          <w:rFonts w:ascii="Times New Roman" w:eastAsia="Calibri" w:hAnsi="Times New Roman" w:cs="Times New Roman"/>
          <w:sz w:val="28"/>
          <w:szCs w:val="28"/>
        </w:rPr>
        <w:t xml:space="preserve"> применения</w:t>
      </w:r>
      <w:r w:rsidR="00675730" w:rsidRPr="00CB73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F38BB" w:rsidRPr="00CB733E">
        <w:rPr>
          <w:rFonts w:ascii="Times New Roman" w:eastAsia="Calibri" w:hAnsi="Times New Roman" w:cs="Times New Roman"/>
          <w:sz w:val="28"/>
          <w:szCs w:val="28"/>
        </w:rPr>
        <w:t>о</w:t>
      </w:r>
      <w:r w:rsidR="00675730" w:rsidRPr="00CB733E">
        <w:rPr>
          <w:rFonts w:ascii="Times New Roman" w:eastAsia="Calibri" w:hAnsi="Times New Roman" w:cs="Times New Roman"/>
          <w:sz w:val="28"/>
          <w:szCs w:val="28"/>
        </w:rPr>
        <w:t>б административной ответственности территориальны</w:t>
      </w:r>
      <w:r w:rsidR="00564ED5" w:rsidRPr="00CB733E">
        <w:rPr>
          <w:rFonts w:ascii="Times New Roman" w:eastAsia="Calibri" w:hAnsi="Times New Roman" w:cs="Times New Roman"/>
          <w:sz w:val="28"/>
          <w:szCs w:val="28"/>
        </w:rPr>
        <w:t>х государственных органов за не</w:t>
      </w:r>
      <w:r w:rsidR="00675730" w:rsidRPr="00CB733E">
        <w:rPr>
          <w:rFonts w:ascii="Times New Roman" w:eastAsia="Calibri" w:hAnsi="Times New Roman" w:cs="Times New Roman"/>
          <w:sz w:val="28"/>
          <w:szCs w:val="28"/>
        </w:rPr>
        <w:t>исполнение мероприятий ИПЗР</w:t>
      </w:r>
      <w:r w:rsidR="00E008A5" w:rsidRPr="00CB733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570B7" w:rsidRPr="003B4DEA" w:rsidRDefault="00F97675" w:rsidP="006D4474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C3B02" w:rsidRPr="000F4A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A07ED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6</w:t>
      </w:r>
      <w:r w:rsidR="000570B7" w:rsidRPr="000F4A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D4474" w:rsidRPr="000F4A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570B7" w:rsidRPr="000F4A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Местные государственные администрации</w:t>
      </w:r>
      <w:r w:rsidR="003F5227" w:rsidRPr="000F4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(МГА)</w:t>
      </w:r>
      <w:r w:rsidR="00E23217" w:rsidRPr="000F4A5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0570B7" w:rsidRPr="000F4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33C89" w:rsidRDefault="006D4474" w:rsidP="00133C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0570B7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содействуют территориальным подразделениям уполномоченного  органа по защите детей в координации деятельности субъектов социального сопровождения в реализаци</w:t>
      </w:r>
      <w:r w:rsidR="00E23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570B7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ИПЗР;</w:t>
      </w:r>
    </w:p>
    <w:p w:rsidR="000570B7" w:rsidRDefault="00133C89" w:rsidP="00133C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4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создают социальные гостиницы для временного проживания выпускников детских учреждений </w:t>
      </w:r>
      <w:proofErr w:type="spellStart"/>
      <w:r w:rsidRPr="00784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интернатного</w:t>
      </w:r>
      <w:proofErr w:type="spellEnd"/>
      <w:r w:rsidRPr="00784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типа,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детей сирот</w:t>
      </w:r>
      <w:r w:rsidRPr="00784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784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находящихся в трудной жизненной ситуации, </w:t>
      </w:r>
      <w:r w:rsidRPr="00784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финансовой возможности органов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МГА</w:t>
      </w:r>
      <w:r w:rsidRPr="00784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B733E" w:rsidRDefault="00CB733E" w:rsidP="00911A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2B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07E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</w:t>
      </w:r>
      <w:r w:rsidRPr="00B20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33C8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202B7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рганы местного самоуправления (ОМСУ)</w:t>
      </w:r>
      <w:r w:rsidR="001B3089" w:rsidRPr="00B202B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33C89" w:rsidRDefault="00133C89" w:rsidP="007D563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организуют постановку на учет выпускников детских учреждений </w:t>
      </w:r>
      <w:proofErr w:type="spellStart"/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интернатного</w:t>
      </w:r>
      <w:proofErr w:type="spellEnd"/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типа, достигших 16 лет, нуждающихся в жилье/земельном участке, по месту их происхождения или проживания до устройства под опеку или в детское учреждение </w:t>
      </w:r>
      <w:proofErr w:type="spellStart"/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интернатного</w:t>
      </w:r>
      <w:proofErr w:type="spellEnd"/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типа;</w:t>
      </w:r>
      <w:r w:rsidRPr="003B4DE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133C89" w:rsidRPr="007D5631" w:rsidRDefault="00133C89" w:rsidP="007D563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принимают решение о постановке на учет как нуждающегося в жилье/земельном участке, улучшении жилищных условий или об отказе в постановке на такой учет не позднее 30 рабочих дней, по результатам рассмотрения заявления и других представленных документов со дня подачи заявления и документов; </w:t>
      </w:r>
    </w:p>
    <w:p w:rsidR="00133C89" w:rsidRPr="003B4DEA" w:rsidRDefault="00133C89" w:rsidP="007D563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выдают расписку в получении документов, </w:t>
      </w:r>
      <w:proofErr w:type="gramStart"/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подавшему</w:t>
      </w:r>
      <w:proofErr w:type="gramEnd"/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заявление о постановке на учет выпускника, как нуждающегося в жилье/земельном участке с обязательным указанием их перечня и даты;</w:t>
      </w:r>
    </w:p>
    <w:p w:rsidR="00133C89" w:rsidRPr="003B4DEA" w:rsidRDefault="00133C89" w:rsidP="007D563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 позднее семи рабочих дней со дня принятия решения о постановке на  жилищный или земельный учет направляют письменное уведомление с указанием даты постановки на учет, вида и номера очереди или основания отказа в удовлетворении заявления;</w:t>
      </w:r>
    </w:p>
    <w:p w:rsidR="00133C89" w:rsidRDefault="00133C89" w:rsidP="007D563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</w:t>
      </w:r>
      <w:r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устанавливают право заселения/о невозможности заселения в жилые помещения, закрепленные за выпускниками;</w:t>
      </w:r>
    </w:p>
    <w:p w:rsidR="007D5631" w:rsidRPr="007D5631" w:rsidRDefault="007D5631" w:rsidP="007D563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6</w:t>
      </w:r>
      <w:r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обеспечивают выпускников, жилыми помещениями в общежитиях или специальными жилыми помещениями, предназначенными для временного проживания, по месту его происхождения, нахождения или по месту работы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финансовой возможности ОМСУ</w:t>
      </w:r>
      <w:r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133C89" w:rsidRPr="00133C89" w:rsidRDefault="00133C89" w:rsidP="00133C8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B202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Временное пребывание детей-сирот и детей, оставшихся без попечения родителей, которые достигли 16 лет, в социальной гостинице или общежитии не является основанием для отказа в постановке на учет или снятия с учета выпускников </w:t>
      </w:r>
      <w:proofErr w:type="spellStart"/>
      <w:r w:rsidRPr="00B202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интернатных</w:t>
      </w:r>
      <w:proofErr w:type="spellEnd"/>
      <w:r w:rsidRPr="00B202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учреждений, нуждающихся в улучшении жилищных условий, или учета лиц, имеющих право на получение жилья. </w:t>
      </w:r>
    </w:p>
    <w:p w:rsidR="000570B7" w:rsidRPr="003B4DEA" w:rsidRDefault="0075218E" w:rsidP="000570B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A07ED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8</w:t>
      </w:r>
      <w:r w:rsidR="00FD06AD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0570B7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Органы внутренних дел:</w:t>
      </w:r>
      <w:r w:rsidR="00A53E71" w:rsidRPr="003B4DE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321BB7" w:rsidRPr="003B4DEA" w:rsidRDefault="00633E90" w:rsidP="00321BB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321BB7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осуществляют профилактические мероприятия по </w:t>
      </w:r>
      <w:r w:rsidR="00465C66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предупрежден</w:t>
      </w:r>
      <w:r w:rsidR="00321BB7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ию правонарушений и преступлений среди </w:t>
      </w:r>
      <w:r w:rsidR="005F543C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воспитанников и </w:t>
      </w:r>
      <w:r w:rsidR="00465C66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выпускников детских учреждений </w:t>
      </w:r>
      <w:proofErr w:type="spellStart"/>
      <w:r w:rsidR="00465C66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интернатного</w:t>
      </w:r>
      <w:proofErr w:type="spellEnd"/>
      <w:r w:rsidR="00465C66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типа, в том числе, </w:t>
      </w:r>
      <w:r w:rsidR="00321BB7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детей-сирот и детей, оста</w:t>
      </w:r>
      <w:r w:rsidR="00465C66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вшихся без попечения родителей</w:t>
      </w:r>
      <w:r w:rsidR="00321BB7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53E71" w:rsidRPr="003B4DEA" w:rsidRDefault="00633E90" w:rsidP="003416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402246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ведут статистику </w:t>
      </w:r>
      <w:r w:rsidR="00230227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правонарушителям из числа</w:t>
      </w:r>
      <w:r w:rsidR="00402246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выпускник</w:t>
      </w:r>
      <w:r w:rsidR="00230227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402246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детских учреждений </w:t>
      </w:r>
      <w:proofErr w:type="spellStart"/>
      <w:r w:rsidR="00402246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интернатного</w:t>
      </w:r>
      <w:proofErr w:type="spellEnd"/>
      <w:r w:rsidR="00402246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типа</w:t>
      </w:r>
      <w:r w:rsidR="005F543C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том числе, детей-сирот и детей, оставшихся без попечения родителей</w:t>
      </w:r>
      <w:r w:rsidR="00230227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F543C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21BB7" w:rsidRPr="003B4DEA" w:rsidRDefault="0075218E" w:rsidP="00321BB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CB73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B26273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321BB7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5F543C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осударственная служба исполнения наказания (Г</w:t>
      </w:r>
      <w:r w:rsidR="00321BB7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</w:t>
      </w:r>
      <w:r w:rsidR="005F543C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230227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F543C" w:rsidRPr="003B4DEA" w:rsidRDefault="00633E90" w:rsidP="00321BB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веде</w:t>
      </w:r>
      <w:r w:rsidR="005F543C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статистику о воспитанниках и выпускниках детских учреждений </w:t>
      </w:r>
      <w:proofErr w:type="spellStart"/>
      <w:r w:rsidR="005F543C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интернатного</w:t>
      </w:r>
      <w:proofErr w:type="spellEnd"/>
      <w:r w:rsidR="005F543C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типа,</w:t>
      </w:r>
      <w:r w:rsidR="00703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находящихся</w:t>
      </w:r>
      <w:r w:rsidR="005F543C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3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исправительных учреждениях</w:t>
      </w:r>
      <w:r w:rsidR="005F543C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570B7" w:rsidRPr="004E444C" w:rsidRDefault="00633E90" w:rsidP="004E444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информируе</w:t>
      </w:r>
      <w:r w:rsidR="000570B7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о сроках освобождения из </w:t>
      </w:r>
      <w:r w:rsidR="00703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исправительных учреждениях</w:t>
      </w:r>
      <w:r w:rsidR="000570B7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детей-сирот и детей, оставшихся без попечения родителей – территориальные подразделения уполномоченного орган</w:t>
      </w:r>
      <w:r w:rsidR="005F543C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570B7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защите детей по месту нахождения </w:t>
      </w:r>
      <w:r w:rsidR="004D6467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несовершеннолетнего</w:t>
      </w:r>
      <w:r w:rsidR="000570B7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день принятия соответствующего ре</w:t>
      </w:r>
      <w:r w:rsidR="005F543C" w:rsidRPr="003B4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шения суда.</w:t>
      </w:r>
    </w:p>
    <w:p w:rsidR="00133C89" w:rsidRDefault="00A02426" w:rsidP="00A02426">
      <w:pPr>
        <w:tabs>
          <w:tab w:val="left" w:pos="2268"/>
        </w:tabs>
        <w:spacing w:after="0" w:line="240" w:lineRule="auto"/>
        <w:ind w:left="1080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3B4DEA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3B4DEA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</w:p>
    <w:p w:rsidR="000570B7" w:rsidRPr="003B4DEA" w:rsidRDefault="000570B7" w:rsidP="00133C89">
      <w:pPr>
        <w:tabs>
          <w:tab w:val="left" w:pos="2268"/>
        </w:tabs>
        <w:spacing w:after="0" w:line="240" w:lineRule="auto"/>
        <w:ind w:left="108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B4DEA">
        <w:rPr>
          <w:rFonts w:ascii="Times New Roman" w:eastAsia="Calibri" w:hAnsi="Times New Roman" w:cs="Times New Roman"/>
          <w:b/>
          <w:sz w:val="28"/>
          <w:szCs w:val="28"/>
        </w:rPr>
        <w:t>5.  Отчетная документация.</w:t>
      </w:r>
    </w:p>
    <w:p w:rsidR="000570B7" w:rsidRPr="003B4DEA" w:rsidRDefault="000570B7" w:rsidP="000570B7">
      <w:pPr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:rsidR="00FA5D45" w:rsidRPr="003B4DEA" w:rsidRDefault="00CB733E" w:rsidP="00FA5D4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07EDC">
        <w:rPr>
          <w:rFonts w:ascii="Times New Roman" w:eastAsia="Calibri" w:hAnsi="Times New Roman" w:cs="Times New Roman"/>
          <w:sz w:val="28"/>
          <w:szCs w:val="28"/>
          <w:lang w:val="ky-KG"/>
        </w:rPr>
        <w:t>29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484E19" w:rsidRPr="003B4DEA">
        <w:rPr>
          <w:rFonts w:ascii="Times New Roman" w:eastAsia="Calibri" w:hAnsi="Times New Roman" w:cs="Times New Roman"/>
          <w:sz w:val="28"/>
          <w:szCs w:val="28"/>
        </w:rPr>
        <w:t>И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нформация </w:t>
      </w:r>
      <w:r w:rsidR="00B62947" w:rsidRPr="003B4DEA">
        <w:rPr>
          <w:rFonts w:ascii="Times New Roman" w:eastAsia="Calibri" w:hAnsi="Times New Roman" w:cs="Times New Roman"/>
          <w:sz w:val="28"/>
          <w:szCs w:val="28"/>
        </w:rPr>
        <w:t>о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 выпускника</w:t>
      </w:r>
      <w:r w:rsidR="00B62947" w:rsidRPr="003B4DEA">
        <w:rPr>
          <w:rFonts w:ascii="Times New Roman" w:eastAsia="Calibri" w:hAnsi="Times New Roman" w:cs="Times New Roman"/>
          <w:sz w:val="28"/>
          <w:szCs w:val="28"/>
        </w:rPr>
        <w:t>х</w:t>
      </w:r>
      <w:r w:rsidR="005F543C" w:rsidRPr="003B4DEA">
        <w:rPr>
          <w:rFonts w:ascii="Times New Roman" w:eastAsia="Calibri" w:hAnsi="Times New Roman" w:cs="Times New Roman"/>
          <w:sz w:val="28"/>
          <w:szCs w:val="28"/>
        </w:rPr>
        <w:t xml:space="preserve"> детского учреждения </w:t>
      </w:r>
      <w:proofErr w:type="spellStart"/>
      <w:r w:rsidR="005F543C" w:rsidRPr="003B4DEA">
        <w:rPr>
          <w:rFonts w:ascii="Times New Roman" w:eastAsia="Calibri" w:hAnsi="Times New Roman" w:cs="Times New Roman"/>
          <w:sz w:val="28"/>
          <w:szCs w:val="28"/>
        </w:rPr>
        <w:t>интернатного</w:t>
      </w:r>
      <w:proofErr w:type="spellEnd"/>
      <w:r w:rsidR="005F543C" w:rsidRPr="003B4DEA">
        <w:rPr>
          <w:rFonts w:ascii="Times New Roman" w:eastAsia="Calibri" w:hAnsi="Times New Roman" w:cs="Times New Roman"/>
          <w:sz w:val="28"/>
          <w:szCs w:val="28"/>
        </w:rPr>
        <w:t xml:space="preserve"> типа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>,</w:t>
      </w:r>
      <w:r w:rsidR="00B62947" w:rsidRPr="003B4DEA">
        <w:rPr>
          <w:rFonts w:ascii="Times New Roman" w:eastAsia="Calibri" w:hAnsi="Times New Roman" w:cs="Times New Roman"/>
          <w:sz w:val="28"/>
          <w:szCs w:val="28"/>
        </w:rPr>
        <w:t xml:space="preserve"> принятых на социальное</w:t>
      </w:r>
      <w:r w:rsidR="005F543C" w:rsidRPr="003B4DEA">
        <w:rPr>
          <w:rFonts w:ascii="Times New Roman" w:eastAsia="Calibri" w:hAnsi="Times New Roman" w:cs="Times New Roman"/>
          <w:sz w:val="28"/>
          <w:szCs w:val="28"/>
        </w:rPr>
        <w:t xml:space="preserve"> сопровождение,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 сведения о его обучении, трудоустройстве, условиях жизни, состояния зд</w:t>
      </w:r>
      <w:r w:rsidR="00484E19" w:rsidRPr="003B4DEA">
        <w:rPr>
          <w:rFonts w:ascii="Times New Roman" w:eastAsia="Calibri" w:hAnsi="Times New Roman" w:cs="Times New Roman"/>
          <w:sz w:val="28"/>
          <w:szCs w:val="28"/>
        </w:rPr>
        <w:t xml:space="preserve">оровья, использования имущества 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>переданного ему после выпуска (достижения совершеннолетия)</w:t>
      </w:r>
      <w:r w:rsidR="00797AD0" w:rsidRPr="003B4DEA">
        <w:rPr>
          <w:rFonts w:ascii="Times New Roman" w:eastAsia="Calibri" w:hAnsi="Times New Roman" w:cs="Times New Roman"/>
          <w:sz w:val="28"/>
          <w:szCs w:val="28"/>
        </w:rPr>
        <w:t>, освобождения из мест содержания под стражей, мест лишения свободы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, в том числе мероприятия по социальному сопровождению должны быть </w:t>
      </w:r>
      <w:r w:rsidR="0075218E" w:rsidRPr="003B4DEA">
        <w:rPr>
          <w:rFonts w:ascii="Times New Roman" w:eastAsia="Calibri" w:hAnsi="Times New Roman" w:cs="Times New Roman"/>
          <w:sz w:val="28"/>
          <w:szCs w:val="28"/>
        </w:rPr>
        <w:t>в территориальных подразделениях уполномоченного органа по защите детей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0570B7" w:rsidRPr="00101528" w:rsidRDefault="00F43136" w:rsidP="0010152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A07EDC">
        <w:rPr>
          <w:rFonts w:ascii="Times New Roman" w:eastAsia="Calibri" w:hAnsi="Times New Roman" w:cs="Times New Roman"/>
          <w:sz w:val="28"/>
          <w:szCs w:val="28"/>
          <w:lang w:val="ky-KG"/>
        </w:rPr>
        <w:t>0</w:t>
      </w:r>
      <w:r w:rsidR="00B62947" w:rsidRPr="003B4DEA">
        <w:rPr>
          <w:rFonts w:ascii="Times New Roman" w:eastAsia="Calibri" w:hAnsi="Times New Roman" w:cs="Times New Roman"/>
          <w:sz w:val="28"/>
          <w:szCs w:val="28"/>
        </w:rPr>
        <w:t xml:space="preserve">. Информация о выпускниках детских учреждений, находящихся на социальном сопровождении направляется </w:t>
      </w:r>
      <w:r w:rsidR="0075218E" w:rsidRPr="003B4DEA">
        <w:rPr>
          <w:rFonts w:ascii="Times New Roman" w:eastAsia="Calibri" w:hAnsi="Times New Roman" w:cs="Times New Roman"/>
          <w:sz w:val="28"/>
          <w:szCs w:val="28"/>
        </w:rPr>
        <w:t xml:space="preserve">ежеквартально </w:t>
      </w:r>
      <w:r w:rsidR="00B62947" w:rsidRPr="003B4DEA">
        <w:rPr>
          <w:rFonts w:ascii="Times New Roman" w:eastAsia="Calibri" w:hAnsi="Times New Roman" w:cs="Times New Roman"/>
          <w:sz w:val="28"/>
          <w:szCs w:val="28"/>
        </w:rPr>
        <w:t xml:space="preserve">в государственный </w:t>
      </w:r>
      <w:r w:rsidR="0096314D" w:rsidRPr="003B4DEA">
        <w:rPr>
          <w:rFonts w:ascii="Times New Roman" w:eastAsia="Calibri" w:hAnsi="Times New Roman" w:cs="Times New Roman"/>
          <w:sz w:val="28"/>
          <w:szCs w:val="28"/>
        </w:rPr>
        <w:t xml:space="preserve">уполномоченный </w:t>
      </w:r>
      <w:r w:rsidR="00B62947" w:rsidRPr="003B4DEA">
        <w:rPr>
          <w:rFonts w:ascii="Times New Roman" w:eastAsia="Calibri" w:hAnsi="Times New Roman" w:cs="Times New Roman"/>
          <w:sz w:val="28"/>
          <w:szCs w:val="28"/>
        </w:rPr>
        <w:t>орган по защите детей.</w:t>
      </w:r>
    </w:p>
    <w:p w:rsidR="000570B7" w:rsidRPr="003B4DEA" w:rsidRDefault="000570B7" w:rsidP="000570B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B4DEA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6. Ответственность специалистов </w:t>
      </w:r>
    </w:p>
    <w:p w:rsidR="000570B7" w:rsidRPr="003B4DEA" w:rsidRDefault="000570B7" w:rsidP="000570B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449CF" w:rsidRPr="003B4DEA" w:rsidRDefault="00F43136" w:rsidP="003416E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A07EDC">
        <w:rPr>
          <w:rFonts w:ascii="Times New Roman" w:eastAsia="Calibri" w:hAnsi="Times New Roman" w:cs="Times New Roman"/>
          <w:sz w:val="28"/>
          <w:szCs w:val="28"/>
          <w:lang w:val="ky-KG"/>
        </w:rPr>
        <w:t>1</w:t>
      </w:r>
      <w:r w:rsidR="00B62947" w:rsidRPr="003B4DE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60164E" w:rsidRPr="003B4DEA">
        <w:rPr>
          <w:rFonts w:ascii="Times New Roman" w:eastAsia="Calibri" w:hAnsi="Times New Roman" w:cs="Times New Roman"/>
          <w:sz w:val="28"/>
          <w:szCs w:val="28"/>
          <w:lang w:val="ky-KG"/>
        </w:rPr>
        <w:t>О</w:t>
      </w:r>
      <w:proofErr w:type="spellStart"/>
      <w:r w:rsidR="0060164E" w:rsidRPr="003B4DEA">
        <w:rPr>
          <w:rFonts w:ascii="Times New Roman" w:eastAsia="Calibri" w:hAnsi="Times New Roman" w:cs="Times New Roman"/>
          <w:sz w:val="28"/>
          <w:szCs w:val="28"/>
        </w:rPr>
        <w:t>тветственност</w:t>
      </w:r>
      <w:proofErr w:type="spellEnd"/>
      <w:r w:rsidR="0060164E" w:rsidRPr="003B4DEA">
        <w:rPr>
          <w:rFonts w:ascii="Times New Roman" w:eastAsia="Calibri" w:hAnsi="Times New Roman" w:cs="Times New Roman"/>
          <w:sz w:val="28"/>
          <w:szCs w:val="28"/>
          <w:lang w:val="ky-KG"/>
        </w:rPr>
        <w:t>ь</w:t>
      </w:r>
      <w:r w:rsidR="00B62947" w:rsidRPr="003B4DEA">
        <w:rPr>
          <w:rFonts w:ascii="Times New Roman" w:eastAsia="Calibri" w:hAnsi="Times New Roman" w:cs="Times New Roman"/>
          <w:sz w:val="28"/>
          <w:szCs w:val="28"/>
        </w:rPr>
        <w:t xml:space="preserve"> территориальных государственных органов по социальному 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сопровождению выпускников детских </w:t>
      </w:r>
      <w:r w:rsidR="00B62947" w:rsidRPr="003B4DEA">
        <w:rPr>
          <w:rFonts w:ascii="Times New Roman" w:eastAsia="Calibri" w:hAnsi="Times New Roman" w:cs="Times New Roman"/>
          <w:sz w:val="28"/>
          <w:szCs w:val="28"/>
        </w:rPr>
        <w:t xml:space="preserve">учреждений </w:t>
      </w:r>
      <w:proofErr w:type="spellStart"/>
      <w:r w:rsidR="00B62947" w:rsidRPr="003B4DEA">
        <w:rPr>
          <w:rFonts w:ascii="Times New Roman" w:eastAsia="Calibri" w:hAnsi="Times New Roman" w:cs="Times New Roman"/>
          <w:sz w:val="28"/>
          <w:szCs w:val="28"/>
        </w:rPr>
        <w:t>интернатного</w:t>
      </w:r>
      <w:proofErr w:type="spellEnd"/>
      <w:r w:rsidR="00B62947" w:rsidRPr="003B4DEA">
        <w:rPr>
          <w:rFonts w:ascii="Times New Roman" w:eastAsia="Calibri" w:hAnsi="Times New Roman" w:cs="Times New Roman"/>
          <w:sz w:val="28"/>
          <w:szCs w:val="28"/>
        </w:rPr>
        <w:t xml:space="preserve"> типа, </w:t>
      </w:r>
      <w:r w:rsidR="000570B7" w:rsidRPr="003B4DEA">
        <w:rPr>
          <w:rFonts w:ascii="Times New Roman" w:eastAsia="Calibri" w:hAnsi="Times New Roman" w:cs="Times New Roman"/>
          <w:sz w:val="28"/>
          <w:szCs w:val="28"/>
        </w:rPr>
        <w:t xml:space="preserve">устанавливается </w:t>
      </w:r>
      <w:r w:rsidR="0060164E" w:rsidRPr="003B4DEA">
        <w:rPr>
          <w:rFonts w:ascii="Times New Roman" w:eastAsia="Calibri" w:hAnsi="Times New Roman" w:cs="Times New Roman"/>
          <w:sz w:val="28"/>
          <w:szCs w:val="28"/>
          <w:lang w:val="ky-KG"/>
        </w:rPr>
        <w:t>в рамках реализации мероприятий ИПЗР</w:t>
      </w:r>
      <w:r w:rsidR="00D32906" w:rsidRPr="003B4DE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10F44" w:rsidRPr="003B4DEA" w:rsidRDefault="00C10F44" w:rsidP="003416E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trike/>
          <w:sz w:val="28"/>
          <w:szCs w:val="28"/>
        </w:rPr>
      </w:pPr>
    </w:p>
    <w:p w:rsidR="00C10F44" w:rsidRPr="003B4DEA" w:rsidRDefault="00374EF9" w:rsidP="00C10F44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="00C10F44" w:rsidRPr="003B4D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Основания признания  ребенка нуждающи</w:t>
      </w:r>
      <w:r w:rsidR="009E16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="00C10F44" w:rsidRPr="003B4D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ся в предоставлении жилого помещения  </w:t>
      </w:r>
    </w:p>
    <w:p w:rsidR="00C10F44" w:rsidRPr="003B4DEA" w:rsidRDefault="00C10F44" w:rsidP="00C10F44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10F44" w:rsidRPr="003B4DEA" w:rsidRDefault="00F43136" w:rsidP="00C10F44">
      <w:pPr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A07ED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2</w:t>
      </w:r>
      <w:r w:rsidR="00C10F44" w:rsidRPr="003B4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Жилые помещения в безвозмездное пользование предоставляются детям-сиротам при наличии следующих оснований:</w:t>
      </w:r>
    </w:p>
    <w:p w:rsidR="00C10F44" w:rsidRPr="003B4DEA" w:rsidRDefault="00C10F44" w:rsidP="00C10F44">
      <w:pPr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1). </w:t>
      </w:r>
      <w:r w:rsidR="00E232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3B4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Достижения возраста 16 лет; </w:t>
      </w:r>
    </w:p>
    <w:p w:rsidR="00C10F44" w:rsidRPr="003B4DEA" w:rsidRDefault="00C10F44" w:rsidP="00227455">
      <w:pPr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 w:cs="Times New Roman"/>
          <w:strike/>
          <w:color w:val="FF0000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2). По </w:t>
      </w: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окончании пребывания ребенка в </w:t>
      </w:r>
      <w:r w:rsidRPr="003B4D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детском </w:t>
      </w: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учреждении </w:t>
      </w:r>
      <w:r w:rsidRPr="003B4D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интернатного</w:t>
      </w:r>
      <w:r w:rsidR="00F52B7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типа</w:t>
      </w:r>
      <w:r w:rsidR="008011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  <w:r w:rsidRPr="003B4D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C10F44" w:rsidRPr="003B4DEA" w:rsidRDefault="00C10F44" w:rsidP="00C10F44">
      <w:pPr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3). В случае </w:t>
      </w: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отсутствия жилого помещения у детей-сирот или е</w:t>
      </w:r>
      <w:r w:rsidRPr="003B4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сли возвращение детей-сирот в сохраненное за ними жилое помещение невозможно, если это противоречит их интересам в связи с наличием любого из следующих обстоятельств:</w:t>
      </w:r>
    </w:p>
    <w:p w:rsidR="00C10F44" w:rsidRPr="003B4DEA" w:rsidRDefault="00C10F44" w:rsidP="00C10F44">
      <w:pPr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несоответствие общей площади жилого помещения, приходящейся на одного проживающего в данном жилом помещении, социальной норме предоставления жилых помещений, установленных пунктом 2 настоящего Положения;</w:t>
      </w:r>
    </w:p>
    <w:p w:rsidR="00C10F44" w:rsidRPr="003B4DEA" w:rsidRDefault="00C10F44" w:rsidP="00C10F44">
      <w:pPr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снос дома, в котором находилось сохраненное за ребенком жилое помещение, или несоответствие жилого помещения санитарным, техническим и иным требованиям, разрушение или гибель жилого помещения или его части (угроза разрушения, нахождение в аварийном состоянии), а также несоответствие его требованиям, предъявляемым к жилым помещениям, установленным  законодательством;</w:t>
      </w:r>
    </w:p>
    <w:p w:rsidR="00C10F44" w:rsidRPr="003B4DEA" w:rsidRDefault="00C10F44" w:rsidP="00C10F44">
      <w:pPr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утрата жилого помещения, сохраняемого за ребенком, в период его пребывания на воспитании в учреждении для детей-сирот, в приемной семье, у опекуна или попечителя вследствие купли-продажи, обмена и других сделок с жилым помещением при отсутствии исполненного судебного решения по фактическому возвращению жилого помещения.</w:t>
      </w:r>
    </w:p>
    <w:p w:rsidR="00C10F44" w:rsidRPr="003B4DEA" w:rsidRDefault="00C10F44" w:rsidP="00C10F44">
      <w:pPr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3B4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совместного проживания в жилом помещении, лиц больных хроническим алкоголизмом, наркоманией и состоящих на учете в наркологическом диспансере, больных психическими заболеваниями и состоящих на учете в психоневрологическом диспансере, лиц, признанных в установленном порядке недееспособными или ограниченными в дееспособности, лиц, страдающих тяжелыми формами хронических заболеваний, при которых невозможно совместное проживание (туберкулез, ВИЧ и т.д.).</w:t>
      </w:r>
      <w:proofErr w:type="gramEnd"/>
    </w:p>
    <w:p w:rsidR="003B4DEA" w:rsidRDefault="00755685" w:rsidP="009E16F5">
      <w:pPr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3</w:t>
      </w:r>
      <w:r w:rsidR="00A07ED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3</w:t>
      </w:r>
      <w:r w:rsidR="00C10F44" w:rsidRPr="003B4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gramStart"/>
      <w:r w:rsidR="00C10F44" w:rsidRPr="003B4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Ухудшение жилищных условий детей-сирот и детей, лишенных родительского попечения  в сохраненных за ними жилых помещениях за время нахождения на воспитании в учреждении для детей-сирот и детей, лишенных родительского попечения, в приемной семье, у опекуна или попечителя является основанием для признания указанных граждан нуждающимися в жилых помещениях в соответствии с действующим законодательством.</w:t>
      </w:r>
      <w:proofErr w:type="gramEnd"/>
    </w:p>
    <w:p w:rsidR="003B4DEA" w:rsidRPr="003B4DEA" w:rsidRDefault="003B4DEA" w:rsidP="00C10F44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10F44" w:rsidRPr="003B4DEA" w:rsidRDefault="00374EF9" w:rsidP="00C10F44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="00C10F44" w:rsidRPr="003B4D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Порядок предоставления жилых помещений детям-сиротам </w:t>
      </w:r>
    </w:p>
    <w:p w:rsidR="00C10F44" w:rsidRPr="003B4DEA" w:rsidRDefault="00C10F44" w:rsidP="00C10F44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10F44" w:rsidRPr="003B4DEA" w:rsidRDefault="00755685" w:rsidP="00C10F44">
      <w:pPr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A07ED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4</w:t>
      </w:r>
      <w:r w:rsidR="00C10F44" w:rsidRPr="003B4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374E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Комиссии по делам детей при </w:t>
      </w:r>
      <w:r w:rsidR="00374EF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местных</w:t>
      </w:r>
      <w:r w:rsidR="00374E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государственных</w:t>
      </w:r>
      <w:r w:rsidR="00397292" w:rsidRPr="003B4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администраци</w:t>
      </w:r>
      <w:r w:rsidR="00374E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397292" w:rsidRPr="003B4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мэри</w:t>
      </w:r>
      <w:r w:rsidR="00374E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397292" w:rsidRPr="003B4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городов</w:t>
      </w:r>
      <w:r w:rsidR="00C10F44" w:rsidRPr="003B4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рассматрива</w:t>
      </w:r>
      <w:r w:rsidR="00397292" w:rsidRPr="003B4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</w:t>
      </w:r>
      <w:r w:rsidR="00C10F44" w:rsidRPr="003B4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 внесенное территориальным подразделением уполномоченного органа по защите детей заключение в месячный </w:t>
      </w:r>
      <w:proofErr w:type="gramStart"/>
      <w:r w:rsidR="00C10F44" w:rsidRPr="003B4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срок</w:t>
      </w:r>
      <w:proofErr w:type="gramEnd"/>
      <w:r w:rsidR="00C10F44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принимает решение о предоставлении жилого помещения ребенку либо об отказе в предоставлении жилого помещения.</w:t>
      </w:r>
    </w:p>
    <w:p w:rsidR="00C10F44" w:rsidRPr="003B4DEA" w:rsidRDefault="00755685" w:rsidP="00C10F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07E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="00C10F44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принятия решения о предоставлении в безвозмездное пользование ребенку жилого помещения местная</w:t>
      </w:r>
      <w:r w:rsidR="00C10F44" w:rsidRPr="003B4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государственная администрация, мэрия города </w:t>
      </w:r>
      <w:r w:rsidR="00C10F44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подбор жилых помещений из соответствующего жилищного фонда для предоставления жилого помещения во временное, безвозмездное пользование.</w:t>
      </w:r>
    </w:p>
    <w:p w:rsidR="00C10F44" w:rsidRPr="003B4DEA" w:rsidRDefault="00C10F44" w:rsidP="00C10F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Местная</w:t>
      </w:r>
      <w:r w:rsidRPr="003B4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государственная администрация, мэрия города ведет с</w:t>
      </w: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писок обеспечения жилыми помещениями детей-сирот. </w:t>
      </w:r>
    </w:p>
    <w:p w:rsidR="00C10F44" w:rsidRPr="003B4DEA" w:rsidRDefault="00755685" w:rsidP="00C10F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07E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="00C10F44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отсутствия в местной</w:t>
      </w:r>
      <w:r w:rsidR="00C10F44" w:rsidRPr="003B4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государственной администрации, мэрии города</w:t>
      </w:r>
      <w:r w:rsidR="00C10F44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соответствующего жилищного фонда для предоставления жилого помещения во временное, безвозмездное пользование, осуществляется наем жилых помещений для целей предоставления жилого помещения во временное, безвозмездное пользование детям-сиротам.</w:t>
      </w:r>
    </w:p>
    <w:p w:rsidR="003B4DEA" w:rsidRPr="003B4DEA" w:rsidRDefault="003B4DEA" w:rsidP="00C10F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Наем жилого помещения осуществляется уполномоченным органом по защите детей.</w:t>
      </w:r>
    </w:p>
    <w:p w:rsidR="00C10F44" w:rsidRPr="003B4DEA" w:rsidRDefault="00755685" w:rsidP="00C10F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07E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</w:t>
      </w:r>
      <w:r w:rsidR="00C10F44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Договор безвозмездного пользования жилым помещением заключается на один год с законным представителем ребенка-сироты, а в случае его отсутствия с ответственным сотрудником уполномоченного органа по защите детей с правом ежегодного продления на один год (Приложение).</w:t>
      </w:r>
    </w:p>
    <w:p w:rsidR="00C10F44" w:rsidRPr="003B4DEA" w:rsidRDefault="00C10F44" w:rsidP="00C10F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Продление договора производится на основании положительного заключения</w:t>
      </w:r>
      <w:r w:rsidRPr="003B4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территориального подразделения уполномоченного органа по защите детей при наличии оснований </w:t>
      </w: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3B4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предоставления жилого помещения ребенку-сироте. </w:t>
      </w:r>
    </w:p>
    <w:p w:rsidR="00C10F44" w:rsidRPr="003B4DEA" w:rsidRDefault="00755685" w:rsidP="00C10F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07E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="00C10F44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Заключения </w:t>
      </w:r>
      <w:r w:rsidR="00C10F44" w:rsidRPr="003B4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территориального подразделения уполномоченного органа по защите детей</w:t>
      </w:r>
      <w:r w:rsidR="00C10F44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gramStart"/>
      <w:r w:rsidR="00C10F44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требуется</w:t>
      </w:r>
      <w:proofErr w:type="gramEnd"/>
      <w:r w:rsidR="00C10F44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договор прекращает свое действие в случаях:</w:t>
      </w:r>
    </w:p>
    <w:p w:rsidR="00C10F44" w:rsidRPr="003B4DEA" w:rsidRDefault="00C10F44" w:rsidP="00C10F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если ребенок-сирота не проживает в предоставленном жилом помещении более двух месяцев подряд или обратился с письменным заявлением об отказе от предоставленного жилого помещения;</w:t>
      </w:r>
    </w:p>
    <w:p w:rsidR="00347B24" w:rsidRPr="003B4DEA" w:rsidRDefault="00C10F44" w:rsidP="00347B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достижении предельного возраста установленного</w:t>
      </w:r>
      <w:r w:rsidR="00347B24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пунктом 1 настоящего Положения;</w:t>
      </w: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C10F44" w:rsidRPr="003B4DEA" w:rsidRDefault="00347B24" w:rsidP="00C10F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10F44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</w:t>
      </w:r>
      <w:r w:rsidR="000C67CD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выпускник сирота устроен на работу и его доход позволяет самостоятельно арендовать жилье.</w:t>
      </w:r>
    </w:p>
    <w:p w:rsidR="00C10F44" w:rsidRPr="003B4DEA" w:rsidRDefault="00A07EDC" w:rsidP="00C10F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39</w:t>
      </w:r>
      <w:r w:rsidR="00C10F44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Совершеннолетний</w:t>
      </w:r>
      <w:r w:rsidR="00C10F44" w:rsidRPr="003B4D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из числа детей</w:t>
      </w:r>
      <w:r w:rsidR="00C10F44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сирот (пользователь) обязан:</w:t>
      </w:r>
    </w:p>
    <w:p w:rsidR="00C10F44" w:rsidRPr="003B4DEA" w:rsidRDefault="00C10F44" w:rsidP="00C10F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заключить договор безвозмездного пользования с соответствующей р</w:t>
      </w:r>
      <w:r w:rsidRPr="003B4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айонной государственной администрацией, мэрией города</w:t>
      </w: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C10F44" w:rsidRPr="003B4DEA" w:rsidRDefault="00C10F44" w:rsidP="00C10F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использовать жилое помещение только для личного проживания; </w:t>
      </w:r>
    </w:p>
    <w:p w:rsidR="00C10F44" w:rsidRPr="003B4DEA" w:rsidRDefault="00C10F44" w:rsidP="00C10F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содержать помещение в технически исправном и надлежащем санитарном состоянии и нести все расходы по его содержанию.</w:t>
      </w:r>
    </w:p>
    <w:p w:rsidR="00C10F44" w:rsidRPr="003B4DEA" w:rsidRDefault="00F43136" w:rsidP="00C10F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07E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0</w:t>
      </w:r>
      <w:r w:rsidR="00C10F44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период действия договора безвозмездного пользования пользователь жилого помещения обязан осуществлять оплату:</w:t>
      </w:r>
    </w:p>
    <w:p w:rsidR="00C10F44" w:rsidRPr="003B4DEA" w:rsidRDefault="00C10F44" w:rsidP="00C10F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услуг по содержанию и ремонту жилого помещения по ценам и на условиях, установленных для расчетов с нанимателями жилых помещений, находящихся в государственной или муниципальной собственности; </w:t>
      </w:r>
    </w:p>
    <w:p w:rsidR="00C10F44" w:rsidRPr="003B4DEA" w:rsidRDefault="00C10F44" w:rsidP="00C10F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коммунальных услуг на условиях и по тарифам на коммунальные услуги, установленным для расчетов с населением.</w:t>
      </w:r>
    </w:p>
    <w:p w:rsidR="00C10F44" w:rsidRPr="003B4DEA" w:rsidRDefault="00C10F44" w:rsidP="00C10F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Плата за пользование жилым помещением не взимается.</w:t>
      </w:r>
    </w:p>
    <w:p w:rsidR="00A07EDC" w:rsidRDefault="00755685" w:rsidP="00DC28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07E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="00C10F44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протяжении всего срока действия договора безвозмездного пользования жилым помещением соответствующая р</w:t>
      </w:r>
      <w:r w:rsidR="00C10F44" w:rsidRPr="003B4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айонная государственная администрация, мэрия города</w:t>
      </w:r>
      <w:r w:rsidR="00C10F44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совместно с т</w:t>
      </w:r>
      <w:r w:rsidR="00C10F44" w:rsidRPr="003B4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ерриториальным подразделением уполномоченного органа по защите детей</w:t>
      </w:r>
      <w:r w:rsidR="00C10F44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осуществляет </w:t>
      </w:r>
      <w:proofErr w:type="gramStart"/>
      <w:r w:rsidR="00C10F44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C10F44" w:rsidRPr="003B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использованием лицами из числа детей-сирот выделенных жилых помещений.</w:t>
      </w:r>
    </w:p>
    <w:p w:rsidR="00A3646F" w:rsidRDefault="00A3646F" w:rsidP="00A364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646F" w:rsidRDefault="00A3646F" w:rsidP="00A364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A07EDC" w:rsidRDefault="00A07EDC" w:rsidP="00011D8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011D8B" w:rsidRPr="00011D8B" w:rsidRDefault="00011D8B" w:rsidP="00011D8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D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347B24" w:rsidRDefault="00347B24" w:rsidP="00A3646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1D8B" w:rsidRPr="00011D8B" w:rsidRDefault="00011D8B" w:rsidP="00011D8B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1D8B">
        <w:rPr>
          <w:rFonts w:ascii="Times New Roman" w:eastAsia="Calibri" w:hAnsi="Times New Roman" w:cs="Times New Roman"/>
          <w:b/>
          <w:sz w:val="28"/>
          <w:szCs w:val="28"/>
        </w:rPr>
        <w:t xml:space="preserve">Типовой договор </w:t>
      </w:r>
    </w:p>
    <w:p w:rsidR="00011D8B" w:rsidRPr="00011D8B" w:rsidRDefault="00011D8B" w:rsidP="00011D8B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1D8B">
        <w:rPr>
          <w:rFonts w:ascii="Times New Roman" w:eastAsia="Calibri" w:hAnsi="Times New Roman" w:cs="Times New Roman"/>
          <w:b/>
          <w:sz w:val="28"/>
          <w:szCs w:val="28"/>
        </w:rPr>
        <w:t>временного, безвозмездного пользования жилым помещением</w:t>
      </w:r>
    </w:p>
    <w:p w:rsidR="00011D8B" w:rsidRPr="00011D8B" w:rsidRDefault="00011D8B" w:rsidP="00011D8B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1D8B" w:rsidRPr="00011D8B" w:rsidRDefault="00011D8B" w:rsidP="00011D8B">
      <w:pPr>
        <w:spacing w:after="0" w:line="240" w:lineRule="auto"/>
        <w:ind w:left="454" w:right="2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1D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1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«_____»____________.                                                                                                                                                 </w:t>
      </w:r>
    </w:p>
    <w:p w:rsidR="00011D8B" w:rsidRPr="00011D8B" w:rsidRDefault="00011D8B" w:rsidP="00011D8B">
      <w:pPr>
        <w:spacing w:after="0" w:line="240" w:lineRule="auto"/>
        <w:ind w:left="454" w:right="2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1D8B" w:rsidRPr="00011D8B" w:rsidRDefault="00011D8B" w:rsidP="00011D8B">
      <w:pPr>
        <w:spacing w:after="0" w:line="240" w:lineRule="auto"/>
        <w:ind w:right="27" w:firstLine="45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01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Местная государственная администрация, (мэрия города) в лице главы районной государственной администрации (Мэра города) </w:t>
      </w:r>
      <w:r w:rsidRPr="00011D8B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ФИО_________________________________________________</w:t>
      </w:r>
      <w:r w:rsidRPr="0001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действующего на основании _______________________________________________________________________ с одной стороны и </w:t>
      </w:r>
      <w:r w:rsidRPr="00011D8B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ФИО (совершеннолетнего сироты, если </w:t>
      </w:r>
      <w:r w:rsidRPr="00011D8B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lastRenderedPageBreak/>
        <w:t>ребенок-сирота</w:t>
      </w:r>
      <w:r w:rsidRPr="00011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законного представителя, а в случае их отсутствия руководитель </w:t>
      </w:r>
      <w:r w:rsidRPr="0001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территориального подразделения уполномоченного органа по защите детей</w:t>
      </w:r>
      <w:r w:rsidRPr="00011D8B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)</w:t>
      </w:r>
      <w:r w:rsidRPr="0001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____________________________________________________</w:t>
      </w:r>
      <w:r w:rsidR="007D563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_______ </w:t>
      </w:r>
      <w:r w:rsidRPr="0001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действующего на основании паспорта или иного документа удостоверяющего личность, с другой стороны</w:t>
      </w:r>
      <w:r w:rsidRPr="00011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заключили настоящий договор о нижеследующем:</w:t>
      </w:r>
      <w:proofErr w:type="gramEnd"/>
    </w:p>
    <w:p w:rsidR="00011D8B" w:rsidRPr="00011D8B" w:rsidRDefault="00011D8B" w:rsidP="00011D8B">
      <w:pPr>
        <w:spacing w:after="0" w:line="240" w:lineRule="auto"/>
        <w:ind w:left="720" w:right="27" w:firstLine="69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11D8B" w:rsidRPr="00011D8B" w:rsidRDefault="00011D8B" w:rsidP="00011D8B">
      <w:pPr>
        <w:spacing w:after="0" w:line="240" w:lineRule="auto"/>
        <w:ind w:left="540" w:right="2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11D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1.Предмет договора</w:t>
      </w:r>
    </w:p>
    <w:p w:rsidR="00011D8B" w:rsidRPr="00011D8B" w:rsidRDefault="00011D8B" w:rsidP="00011D8B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D8B" w:rsidRPr="00011D8B" w:rsidRDefault="00011D8B" w:rsidP="00011D8B">
      <w:pPr>
        <w:spacing w:after="0" w:line="240" w:lineRule="auto"/>
        <w:ind w:right="27"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 Местная государственная администрация, (мэрия города) далее (</w:t>
      </w:r>
      <w:proofErr w:type="spellStart"/>
      <w:r w:rsidRPr="0001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наймодатель</w:t>
      </w:r>
      <w:proofErr w:type="spellEnd"/>
      <w:r w:rsidRPr="0001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предоставляет гражданину </w:t>
      </w:r>
      <w:r w:rsidRPr="00011D8B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ФИО_</w:t>
      </w:r>
      <w:r w:rsidRPr="0001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___________________________________________________________ далее (наниматель) во временное, безвозмездное пользование жилое </w:t>
      </w:r>
      <w:proofErr w:type="gramStart"/>
      <w:r w:rsidRPr="0001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помещение</w:t>
      </w:r>
      <w:proofErr w:type="gramEnd"/>
      <w:r w:rsidRPr="0001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находящееся по адресу:______________________________________________________________________ сроком до ________________________. </w:t>
      </w:r>
    </w:p>
    <w:p w:rsidR="00011D8B" w:rsidRPr="00011D8B" w:rsidRDefault="00011D8B" w:rsidP="00011D8B">
      <w:pPr>
        <w:spacing w:after="0" w:line="240" w:lineRule="auto"/>
        <w:ind w:left="708" w:right="27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D8B" w:rsidRPr="00011D8B" w:rsidRDefault="00011D8B" w:rsidP="00011D8B">
      <w:pPr>
        <w:spacing w:after="0" w:line="240" w:lineRule="auto"/>
        <w:ind w:left="708" w:right="27" w:firstLine="56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D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Права и обязанности сторон</w:t>
      </w:r>
      <w:r w:rsidRPr="00011D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1D8B" w:rsidRPr="00011D8B" w:rsidRDefault="00011D8B" w:rsidP="00011D8B">
      <w:pPr>
        <w:spacing w:after="0" w:line="240" w:lineRule="auto"/>
        <w:ind w:left="708" w:right="27" w:firstLine="1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A18" w:rsidRPr="00011D8B" w:rsidRDefault="00A3646F" w:rsidP="00075A18">
      <w:pPr>
        <w:spacing w:after="0" w:line="240" w:lineRule="auto"/>
        <w:ind w:right="27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2.1. </w:t>
      </w:r>
      <w:r w:rsidR="00075A18" w:rsidRPr="0001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Наниматель имеет право:</w:t>
      </w:r>
    </w:p>
    <w:p w:rsidR="00075A18" w:rsidRPr="00011D8B" w:rsidRDefault="00075A18" w:rsidP="00075A18">
      <w:pPr>
        <w:spacing w:after="0" w:line="240" w:lineRule="auto"/>
        <w:ind w:right="27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 свободному доступу к предоставленному жилому помещению в любое время;</w:t>
      </w:r>
    </w:p>
    <w:p w:rsidR="00075A18" w:rsidRPr="00011D8B" w:rsidRDefault="00075A18" w:rsidP="00075A18">
      <w:pPr>
        <w:spacing w:after="0" w:line="240" w:lineRule="auto"/>
        <w:ind w:right="27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отлучаться с места проживания на срок не более двух месяцев (каникулы, поездки к родственникам, пребывание в больнице на стационаре и т.д.);</w:t>
      </w:r>
    </w:p>
    <w:p w:rsidR="00075A18" w:rsidRDefault="00075A18" w:rsidP="00075A18">
      <w:pPr>
        <w:spacing w:after="0" w:line="240" w:lineRule="auto"/>
        <w:ind w:right="27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обращаться с письменным заявлением об отказе от предоставленного жилого помещения, (в случае если ребенок-сирота, по обращению законных представителей);</w:t>
      </w:r>
      <w:r w:rsidRPr="00075A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A3646F" w:rsidRPr="00011D8B" w:rsidRDefault="00A3646F" w:rsidP="00A3646F">
      <w:pPr>
        <w:spacing w:after="0" w:line="240" w:lineRule="auto"/>
        <w:ind w:right="27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1D8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1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аниматель обязуется:</w:t>
      </w:r>
    </w:p>
    <w:p w:rsidR="00A3646F" w:rsidRPr="00011D8B" w:rsidRDefault="00A3646F" w:rsidP="00A3646F">
      <w:pPr>
        <w:spacing w:after="0" w:line="240" w:lineRule="auto"/>
        <w:ind w:right="27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использовать жилое помещение только для личного проживания;</w:t>
      </w:r>
    </w:p>
    <w:p w:rsidR="00A3646F" w:rsidRPr="00011D8B" w:rsidRDefault="00A3646F" w:rsidP="00A3646F">
      <w:pPr>
        <w:spacing w:after="0" w:line="240" w:lineRule="auto"/>
        <w:ind w:right="27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соблюдать правила общественного порядка при пользовании жилым помещением;</w:t>
      </w:r>
    </w:p>
    <w:p w:rsidR="00A3646F" w:rsidRPr="00011D8B" w:rsidRDefault="00A3646F" w:rsidP="00A3646F">
      <w:pPr>
        <w:spacing w:after="0" w:line="240" w:lineRule="auto"/>
        <w:ind w:right="27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содержать помещение в технически исправном и надлежащем санитарном состоянии;</w:t>
      </w:r>
    </w:p>
    <w:p w:rsidR="00A3646F" w:rsidRPr="00011D8B" w:rsidRDefault="00A3646F" w:rsidP="00A3646F">
      <w:pPr>
        <w:spacing w:after="0" w:line="240" w:lineRule="auto"/>
        <w:ind w:right="27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осуществлять оплату коммунальных услуг на условиях и по тарифам на коммунальные услуги, установленным для расчетов с населением;</w:t>
      </w:r>
    </w:p>
    <w:p w:rsidR="00A3646F" w:rsidRPr="00011D8B" w:rsidRDefault="00A3646F" w:rsidP="00A3646F">
      <w:pPr>
        <w:spacing w:after="0" w:line="240" w:lineRule="auto"/>
        <w:ind w:right="27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ежемесячно являться в </w:t>
      </w:r>
      <w:proofErr w:type="gramStart"/>
      <w:r w:rsidRPr="0001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территориальное</w:t>
      </w:r>
      <w:proofErr w:type="gramEnd"/>
      <w:r w:rsidRPr="0001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подразделении уполномоченного органа по защите детей по месту нахождения предоставленного жилого помещения для подтверждения проживания в нем;</w:t>
      </w:r>
    </w:p>
    <w:p w:rsidR="00A3646F" w:rsidRPr="00011D8B" w:rsidRDefault="00A3646F" w:rsidP="00A3646F">
      <w:pPr>
        <w:spacing w:after="0" w:line="240" w:lineRule="auto"/>
        <w:ind w:right="27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- допускать сотрудников местной государственной администрации, (мэрии города), территориального подразделении уполномоченного органа по защите детей для </w:t>
      </w:r>
      <w:proofErr w:type="gramStart"/>
      <w:r w:rsidRPr="0001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контроля за</w:t>
      </w:r>
      <w:proofErr w:type="gramEnd"/>
      <w:r w:rsidRPr="0001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использованием жилого помещения;</w:t>
      </w:r>
    </w:p>
    <w:p w:rsidR="00A3646F" w:rsidRPr="00011D8B" w:rsidRDefault="00A3646F" w:rsidP="00A3646F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- освободить помещение в случае не проживания в предоставленном жилом помещении более двух месяцев подряд, при достижении предельного возраста установленного Положением о предоставлении детям-сиротам жилых помещений во временное, безвозмездное пользование, а </w:t>
      </w:r>
      <w:proofErr w:type="gramStart"/>
      <w:r w:rsidRPr="0001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также</w:t>
      </w:r>
      <w:proofErr w:type="gramEnd"/>
      <w:r w:rsidRPr="0001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если основания для предоставления жилого помещения отпали;</w:t>
      </w:r>
    </w:p>
    <w:p w:rsidR="00A3646F" w:rsidRPr="00011D8B" w:rsidRDefault="00A3646F" w:rsidP="00A3646F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не нарушать условий настоящего договора.</w:t>
      </w:r>
    </w:p>
    <w:p w:rsidR="00075A18" w:rsidRDefault="00A3646F" w:rsidP="00075A18">
      <w:pPr>
        <w:spacing w:after="0" w:line="240" w:lineRule="auto"/>
        <w:ind w:right="27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2.2. </w:t>
      </w:r>
      <w:proofErr w:type="spellStart"/>
      <w:r w:rsidR="00075A18" w:rsidRPr="0001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Наймодатель</w:t>
      </w:r>
      <w:proofErr w:type="spellEnd"/>
      <w:r w:rsidR="00075A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75A18" w:rsidRPr="0001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имеет право:</w:t>
      </w:r>
    </w:p>
    <w:p w:rsidR="00075A18" w:rsidRPr="00011D8B" w:rsidRDefault="00075A18" w:rsidP="00075A18">
      <w:pPr>
        <w:spacing w:after="0" w:line="240" w:lineRule="auto"/>
        <w:ind w:right="27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расторгнуть настоящий договор в случаях нарушения нанимателем условий настоящего Договора и в случаях предусмотренных Положением о предоставлении детям-сиротам жилых помещений во временное, безвозмездное пользование;</w:t>
      </w:r>
    </w:p>
    <w:p w:rsidR="00075A18" w:rsidRPr="00011D8B" w:rsidRDefault="00075A18" w:rsidP="00075A18">
      <w:pPr>
        <w:spacing w:after="0" w:line="240" w:lineRule="auto"/>
        <w:ind w:right="27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осуществлять </w:t>
      </w:r>
      <w:proofErr w:type="gramStart"/>
      <w:r w:rsidRPr="0001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 w:rsidRPr="0001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использованием жилого помещения нанимателем.</w:t>
      </w:r>
    </w:p>
    <w:p w:rsidR="00011D8B" w:rsidRPr="00011D8B" w:rsidRDefault="00011D8B" w:rsidP="00011D8B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proofErr w:type="spellStart"/>
      <w:r w:rsidRPr="0001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Наймодатель</w:t>
      </w:r>
      <w:proofErr w:type="spellEnd"/>
      <w:r w:rsidRPr="0001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обязуется:</w:t>
      </w:r>
    </w:p>
    <w:p w:rsidR="00011D8B" w:rsidRPr="00011D8B" w:rsidRDefault="00011D8B" w:rsidP="00011D8B">
      <w:pPr>
        <w:spacing w:after="0" w:line="240" w:lineRule="auto"/>
        <w:ind w:right="27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безвозмездно предоставить для проживания нанимателю годное для проживания жилое помещение;</w:t>
      </w:r>
    </w:p>
    <w:p w:rsidR="00011D8B" w:rsidRPr="00011D8B" w:rsidRDefault="00011D8B" w:rsidP="00011D8B">
      <w:pPr>
        <w:spacing w:after="0" w:line="240" w:lineRule="auto"/>
        <w:ind w:right="27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оплачивать все расходы за пользование жилым помещением и услугам по содержанию и ремонту жилого помещения;</w:t>
      </w:r>
    </w:p>
    <w:p w:rsidR="00482BA7" w:rsidRPr="00706642" w:rsidRDefault="00011D8B" w:rsidP="00A3646F">
      <w:pPr>
        <w:spacing w:after="0" w:line="240" w:lineRule="auto"/>
        <w:ind w:right="27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не ограничивать доступ нанимателя  к жилому помещению</w:t>
      </w:r>
      <w:r w:rsidR="00075A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75A18" w:rsidRDefault="00075A18" w:rsidP="00A3646F">
      <w:pPr>
        <w:spacing w:after="0" w:line="240" w:lineRule="auto"/>
        <w:ind w:right="2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5A18" w:rsidRDefault="00075A18" w:rsidP="00011D8B">
      <w:pPr>
        <w:spacing w:after="0" w:line="240" w:lineRule="auto"/>
        <w:ind w:right="27"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Форс-мажор.</w:t>
      </w:r>
    </w:p>
    <w:p w:rsidR="00075A18" w:rsidRDefault="00075A18" w:rsidP="00011D8B">
      <w:pPr>
        <w:spacing w:after="0" w:line="240" w:lineRule="auto"/>
        <w:ind w:right="27"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5A18" w:rsidRDefault="00075A18" w:rsidP="00075A1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3.1. </w:t>
      </w:r>
      <w:r w:rsidRPr="001D7CED">
        <w:rPr>
          <w:rFonts w:ascii="Times New Roman" w:eastAsia="Times New Roman" w:hAnsi="Times New Roman" w:cs="Times New Roman"/>
          <w:sz w:val="28"/>
          <w:szCs w:val="28"/>
        </w:rPr>
        <w:t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</w:t>
      </w:r>
      <w:r w:rsidRPr="001D7CED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1D7CED">
        <w:rPr>
          <w:rFonts w:ascii="Times New Roman" w:eastAsia="Times New Roman" w:hAnsi="Times New Roman" w:cs="Times New Roman"/>
          <w:sz w:val="28"/>
          <w:szCs w:val="28"/>
        </w:rPr>
        <w:t>К форс-мажорным обстоятельствам относятся, в частности пожары, наводнения, землетрясения, военные действия и т.д. и их последствия, а также запретительные меры государственных органов, если эти обстоятельства непосредственно повлияли на исполнение настоящего Договора.</w:t>
      </w:r>
    </w:p>
    <w:p w:rsidR="00075A18" w:rsidRPr="001D7CED" w:rsidRDefault="00075A18" w:rsidP="00075A1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788C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A6788C">
        <w:rPr>
          <w:rFonts w:ascii="Times New Roman" w:eastAsia="Times New Roman" w:hAnsi="Times New Roman" w:cs="Times New Roman"/>
          <w:sz w:val="28"/>
          <w:szCs w:val="28"/>
        </w:rPr>
        <w:t xml:space="preserve"> случае наступления этих обстоятельств Сторо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обязана в течение 7 (семь) дней </w:t>
      </w:r>
      <w:r w:rsidRPr="00A6788C">
        <w:rPr>
          <w:rFonts w:ascii="Times New Roman" w:eastAsia="Times New Roman" w:hAnsi="Times New Roman" w:cs="Times New Roman"/>
          <w:sz w:val="28"/>
          <w:szCs w:val="28"/>
        </w:rPr>
        <w:t>уведомить об этом другую Сторону.</w:t>
      </w:r>
    </w:p>
    <w:p w:rsidR="00075A18" w:rsidRPr="001D7CED" w:rsidRDefault="00075A18" w:rsidP="00075A1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1D7CE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1D7C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Время, которое требуется Сторонам для исполнения своих обязательств по настоящему Договору, будет продлено на любой срок, в течение которого была отложено исполнение по причине перечисленных обстоятельств. </w:t>
      </w:r>
    </w:p>
    <w:p w:rsidR="00075A18" w:rsidRDefault="00075A18" w:rsidP="00075A1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</w:t>
      </w:r>
      <w:r w:rsidRPr="001D7CE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1D7CED">
        <w:rPr>
          <w:rFonts w:ascii="Times New Roman" w:eastAsia="Times New Roman" w:hAnsi="Times New Roman" w:cs="Times New Roman"/>
          <w:color w:val="000000"/>
          <w:sz w:val="28"/>
          <w:szCs w:val="28"/>
        </w:rPr>
        <w:t>. В случае продолжительности обстоятельств форс-мажора более 30 (тридцать) дней, любая из сторон имеет право расторгнуть настоящий Договор по письменному уведомлению другой стороны.</w:t>
      </w:r>
    </w:p>
    <w:p w:rsidR="00075A18" w:rsidRDefault="00075A18" w:rsidP="00011D8B">
      <w:pPr>
        <w:spacing w:after="0" w:line="240" w:lineRule="auto"/>
        <w:ind w:right="27"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11D8B" w:rsidRPr="00011D8B" w:rsidRDefault="00075A18" w:rsidP="00011D8B">
      <w:pPr>
        <w:spacing w:after="0" w:line="240" w:lineRule="auto"/>
        <w:ind w:right="27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011D8B" w:rsidRPr="00011D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.Ответственность сторон</w:t>
      </w:r>
      <w:r w:rsidR="00011D8B" w:rsidRPr="00011D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1D8B" w:rsidRPr="00011D8B" w:rsidRDefault="00011D8B" w:rsidP="00011D8B">
      <w:pPr>
        <w:spacing w:after="0" w:line="240" w:lineRule="auto"/>
        <w:ind w:right="27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D8B" w:rsidRPr="00011D8B" w:rsidRDefault="00075A18" w:rsidP="00011D8B">
      <w:pPr>
        <w:spacing w:after="0" w:line="240" w:lineRule="auto"/>
        <w:ind w:right="2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11D8B" w:rsidRPr="00011D8B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11D8B" w:rsidRPr="00011D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ненадлежащее исполнение или неисполнения своих обязанностей по настоящему договору стороны несут ответственность в соответствии с действующим законодательством Кыргызской Республики.</w:t>
      </w:r>
    </w:p>
    <w:p w:rsidR="00011D8B" w:rsidRPr="00011D8B" w:rsidRDefault="00011D8B" w:rsidP="00011D8B">
      <w:pPr>
        <w:spacing w:after="0" w:line="240" w:lineRule="auto"/>
        <w:ind w:right="27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11D8B" w:rsidRPr="00075A18" w:rsidRDefault="00011D8B" w:rsidP="00075A18">
      <w:pPr>
        <w:pStyle w:val="ac"/>
        <w:numPr>
          <w:ilvl w:val="0"/>
          <w:numId w:val="7"/>
        </w:num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5A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Прочие условия.</w:t>
      </w:r>
    </w:p>
    <w:p w:rsidR="00011D8B" w:rsidRPr="00011D8B" w:rsidRDefault="00011D8B" w:rsidP="00011D8B">
      <w:pPr>
        <w:spacing w:after="0" w:line="240" w:lineRule="auto"/>
        <w:ind w:left="720" w:right="2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11D8B" w:rsidRPr="00011D8B" w:rsidRDefault="00075A18" w:rsidP="00011D8B">
      <w:pPr>
        <w:spacing w:after="0" w:line="240" w:lineRule="auto"/>
        <w:ind w:right="27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11D8B" w:rsidRPr="00011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Разногласия и споры по настоящему Договору разрешаются путем переговоров, а при </w:t>
      </w:r>
      <w:proofErr w:type="gramStart"/>
      <w:r w:rsidR="00011D8B" w:rsidRPr="00011D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достижении</w:t>
      </w:r>
      <w:proofErr w:type="gramEnd"/>
      <w:r w:rsidR="00011D8B" w:rsidRPr="00011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 подлежат рассмотрению в судебных органах Кыргызской Республики в порядке, установленном действующим законодательством Кыргызской Республики.</w:t>
      </w:r>
    </w:p>
    <w:p w:rsidR="00011D8B" w:rsidRPr="00011D8B" w:rsidRDefault="00075A18" w:rsidP="00011D8B">
      <w:pPr>
        <w:spacing w:after="0" w:line="240" w:lineRule="auto"/>
        <w:ind w:right="27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11D8B" w:rsidRPr="00011D8B">
        <w:rPr>
          <w:rFonts w:ascii="Times New Roman" w:eastAsia="Times New Roman" w:hAnsi="Times New Roman" w:cs="Times New Roman"/>
          <w:sz w:val="28"/>
          <w:szCs w:val="28"/>
          <w:lang w:eastAsia="ru-RU"/>
        </w:rPr>
        <w:t>.2. Настоящий Договор составлен в 2-х (двух) экземплярах, для каждой из сторон и имеют одинаковую юридическую силу.</w:t>
      </w:r>
    </w:p>
    <w:p w:rsidR="00011D8B" w:rsidRPr="00011D8B" w:rsidRDefault="00075A18" w:rsidP="00011D8B">
      <w:pPr>
        <w:spacing w:after="0" w:line="240" w:lineRule="auto"/>
        <w:ind w:right="2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11D8B" w:rsidRPr="00011D8B">
        <w:rPr>
          <w:rFonts w:ascii="Times New Roman" w:eastAsia="Times New Roman" w:hAnsi="Times New Roman" w:cs="Times New Roman"/>
          <w:sz w:val="28"/>
          <w:szCs w:val="28"/>
          <w:lang w:eastAsia="ru-RU"/>
        </w:rPr>
        <w:t>.3. Настоящий Договор вступает в силу с момента его подписания и действует до ______________года.</w:t>
      </w:r>
    </w:p>
    <w:p w:rsidR="00011D8B" w:rsidRPr="00011D8B" w:rsidRDefault="00075A18" w:rsidP="00011D8B">
      <w:pPr>
        <w:spacing w:after="0" w:line="240" w:lineRule="auto"/>
        <w:ind w:right="2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11D8B" w:rsidRPr="00011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 Договор считается продленным на 1 год, с момента истечения срока предоставления жилого помещения, и в случае если </w:t>
      </w:r>
      <w:proofErr w:type="spellStart"/>
      <w:r w:rsidR="00011D8B" w:rsidRPr="00011D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Наймодатель</w:t>
      </w:r>
      <w:proofErr w:type="spellEnd"/>
      <w:r w:rsidR="00011D8B" w:rsidRPr="00011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выразил решения о прекращении договора.</w:t>
      </w:r>
    </w:p>
    <w:p w:rsidR="00011D8B" w:rsidRPr="00011D8B" w:rsidRDefault="00011D8B" w:rsidP="00011D8B">
      <w:pPr>
        <w:spacing w:after="0" w:line="240" w:lineRule="auto"/>
        <w:ind w:right="2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 с </w:t>
      </w:r>
      <w:proofErr w:type="spellStart"/>
      <w:r w:rsidRPr="00011D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наймодателем</w:t>
      </w:r>
      <w:proofErr w:type="spellEnd"/>
      <w:r w:rsidRPr="00011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11D8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достигшим</w:t>
      </w:r>
      <w:proofErr w:type="gramEnd"/>
      <w:r w:rsidRPr="00011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предельного возраста не продлевается.</w:t>
      </w:r>
    </w:p>
    <w:p w:rsidR="00011D8B" w:rsidRPr="00011D8B" w:rsidRDefault="00011D8B" w:rsidP="00011D8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11D8B" w:rsidRPr="00011D8B" w:rsidRDefault="00011D8B" w:rsidP="00011D8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11D8B" w:rsidRPr="00011D8B" w:rsidRDefault="00011D8B" w:rsidP="00011D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11D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Реквизиты и подписи сторон:</w:t>
      </w:r>
    </w:p>
    <w:p w:rsidR="000570B7" w:rsidRPr="003B4DEA" w:rsidRDefault="000570B7" w:rsidP="000570B7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0570B7" w:rsidRPr="003B4DEA" w:rsidSect="00446204">
      <w:footerReference w:type="default" r:id="rId9"/>
      <w:pgSz w:w="11906" w:h="16838"/>
      <w:pgMar w:top="1134" w:right="1134" w:bottom="1134" w:left="1701" w:header="680" w:footer="53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017" w:rsidRDefault="002E4017">
      <w:pPr>
        <w:spacing w:after="0" w:line="240" w:lineRule="auto"/>
      </w:pPr>
      <w:r>
        <w:separator/>
      </w:r>
    </w:p>
  </w:endnote>
  <w:endnote w:type="continuationSeparator" w:id="0">
    <w:p w:rsidR="002E4017" w:rsidRDefault="002E4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559207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C2C70" w:rsidRPr="00EC2C70" w:rsidRDefault="00EC2C70" w:rsidP="00FF689B">
        <w:pPr>
          <w:pStyle w:val="a3"/>
          <w:tabs>
            <w:tab w:val="left" w:pos="9072"/>
          </w:tabs>
        </w:pPr>
      </w:p>
      <w:p w:rsidR="00A862E9" w:rsidRPr="002254D8" w:rsidRDefault="00A862E9" w:rsidP="00891B6D">
        <w:pPr>
          <w:pStyle w:val="a3"/>
          <w:tabs>
            <w:tab w:val="left" w:pos="9072"/>
          </w:tabs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tab/>
          <w:t xml:space="preserve">                                                                                                              </w:t>
        </w:r>
      </w:p>
      <w:p w:rsidR="00A862E9" w:rsidRPr="000514E4" w:rsidRDefault="00A862E9">
        <w:pPr>
          <w:pStyle w:val="a3"/>
          <w:jc w:val="right"/>
          <w:rPr>
            <w:rFonts w:ascii="Times New Roman" w:hAnsi="Times New Roman" w:cs="Times New Roman"/>
          </w:rPr>
        </w:pPr>
        <w:r w:rsidRPr="000514E4">
          <w:rPr>
            <w:rFonts w:ascii="Times New Roman" w:hAnsi="Times New Roman" w:cs="Times New Roman"/>
          </w:rPr>
          <w:fldChar w:fldCharType="begin"/>
        </w:r>
        <w:r w:rsidRPr="000514E4">
          <w:rPr>
            <w:rFonts w:ascii="Times New Roman" w:hAnsi="Times New Roman" w:cs="Times New Roman"/>
          </w:rPr>
          <w:instrText>PAGE   \* MERGEFORMAT</w:instrText>
        </w:r>
        <w:r w:rsidRPr="000514E4">
          <w:rPr>
            <w:rFonts w:ascii="Times New Roman" w:hAnsi="Times New Roman" w:cs="Times New Roman"/>
          </w:rPr>
          <w:fldChar w:fldCharType="separate"/>
        </w:r>
        <w:r w:rsidR="00FF689B">
          <w:rPr>
            <w:rFonts w:ascii="Times New Roman" w:hAnsi="Times New Roman" w:cs="Times New Roman"/>
            <w:noProof/>
          </w:rPr>
          <w:t>3</w:t>
        </w:r>
        <w:r w:rsidRPr="000514E4">
          <w:rPr>
            <w:rFonts w:ascii="Times New Roman" w:hAnsi="Times New Roman" w:cs="Times New Roman"/>
          </w:rPr>
          <w:fldChar w:fldCharType="end"/>
        </w:r>
      </w:p>
    </w:sdtContent>
  </w:sdt>
  <w:p w:rsidR="00A862E9" w:rsidRDefault="00A862E9" w:rsidP="00C9018F">
    <w:pPr>
      <w:pStyle w:val="a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017" w:rsidRDefault="002E4017">
      <w:pPr>
        <w:spacing w:after="0" w:line="240" w:lineRule="auto"/>
      </w:pPr>
      <w:r>
        <w:separator/>
      </w:r>
    </w:p>
  </w:footnote>
  <w:footnote w:type="continuationSeparator" w:id="0">
    <w:p w:rsidR="002E4017" w:rsidRDefault="002E40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03AB1"/>
    <w:multiLevelType w:val="hybridMultilevel"/>
    <w:tmpl w:val="07F80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42409"/>
    <w:multiLevelType w:val="hybridMultilevel"/>
    <w:tmpl w:val="208ACAC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F4218D"/>
    <w:multiLevelType w:val="hybridMultilevel"/>
    <w:tmpl w:val="D6B6956C"/>
    <w:lvl w:ilvl="0" w:tplc="9202CC8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78B63D2"/>
    <w:multiLevelType w:val="hybridMultilevel"/>
    <w:tmpl w:val="8D883228"/>
    <w:lvl w:ilvl="0" w:tplc="10CCB462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D000D78"/>
    <w:multiLevelType w:val="hybridMultilevel"/>
    <w:tmpl w:val="EA92AA26"/>
    <w:lvl w:ilvl="0" w:tplc="674AF6F6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B167133"/>
    <w:multiLevelType w:val="hybridMultilevel"/>
    <w:tmpl w:val="461A9FC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3B1C19"/>
    <w:multiLevelType w:val="hybridMultilevel"/>
    <w:tmpl w:val="C2385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0BB7"/>
    <w:rsid w:val="000052EF"/>
    <w:rsid w:val="00011D8B"/>
    <w:rsid w:val="0003057D"/>
    <w:rsid w:val="00035E1A"/>
    <w:rsid w:val="0004733F"/>
    <w:rsid w:val="000514E4"/>
    <w:rsid w:val="000570B7"/>
    <w:rsid w:val="0006216E"/>
    <w:rsid w:val="00062CFE"/>
    <w:rsid w:val="00064EB5"/>
    <w:rsid w:val="000731D1"/>
    <w:rsid w:val="00075A18"/>
    <w:rsid w:val="000840A6"/>
    <w:rsid w:val="000A0ECA"/>
    <w:rsid w:val="000A7403"/>
    <w:rsid w:val="000B50C3"/>
    <w:rsid w:val="000B594D"/>
    <w:rsid w:val="000B7810"/>
    <w:rsid w:val="000C1B3E"/>
    <w:rsid w:val="000C67CD"/>
    <w:rsid w:val="000E559C"/>
    <w:rsid w:val="000E5A58"/>
    <w:rsid w:val="000F282B"/>
    <w:rsid w:val="000F42D2"/>
    <w:rsid w:val="000F4A55"/>
    <w:rsid w:val="00101528"/>
    <w:rsid w:val="00114B4F"/>
    <w:rsid w:val="00117267"/>
    <w:rsid w:val="00130700"/>
    <w:rsid w:val="00133C89"/>
    <w:rsid w:val="00136CFF"/>
    <w:rsid w:val="001511EB"/>
    <w:rsid w:val="00160D56"/>
    <w:rsid w:val="00173282"/>
    <w:rsid w:val="0017623F"/>
    <w:rsid w:val="0019336D"/>
    <w:rsid w:val="001A4AC4"/>
    <w:rsid w:val="001B0D1B"/>
    <w:rsid w:val="001B3089"/>
    <w:rsid w:val="001B30EC"/>
    <w:rsid w:val="001D3172"/>
    <w:rsid w:val="00200BAC"/>
    <w:rsid w:val="00200CDD"/>
    <w:rsid w:val="00205D7B"/>
    <w:rsid w:val="00207A55"/>
    <w:rsid w:val="002254D8"/>
    <w:rsid w:val="00227455"/>
    <w:rsid w:val="00230227"/>
    <w:rsid w:val="00233F40"/>
    <w:rsid w:val="00243819"/>
    <w:rsid w:val="002659F8"/>
    <w:rsid w:val="002755A9"/>
    <w:rsid w:val="002912B5"/>
    <w:rsid w:val="002A5969"/>
    <w:rsid w:val="002A5D47"/>
    <w:rsid w:val="002B4C30"/>
    <w:rsid w:val="002D4140"/>
    <w:rsid w:val="002D66C1"/>
    <w:rsid w:val="002E4017"/>
    <w:rsid w:val="0030606D"/>
    <w:rsid w:val="00311B83"/>
    <w:rsid w:val="003168DF"/>
    <w:rsid w:val="00321BB7"/>
    <w:rsid w:val="003416E5"/>
    <w:rsid w:val="00342596"/>
    <w:rsid w:val="00347B24"/>
    <w:rsid w:val="003726C8"/>
    <w:rsid w:val="00374EF9"/>
    <w:rsid w:val="00383756"/>
    <w:rsid w:val="0038547B"/>
    <w:rsid w:val="00386C5E"/>
    <w:rsid w:val="0039068A"/>
    <w:rsid w:val="00394414"/>
    <w:rsid w:val="00397292"/>
    <w:rsid w:val="003B29BD"/>
    <w:rsid w:val="003B4DEA"/>
    <w:rsid w:val="003C2BEE"/>
    <w:rsid w:val="003C333E"/>
    <w:rsid w:val="003E51C6"/>
    <w:rsid w:val="003F1133"/>
    <w:rsid w:val="003F5227"/>
    <w:rsid w:val="003F7794"/>
    <w:rsid w:val="00402246"/>
    <w:rsid w:val="004042CA"/>
    <w:rsid w:val="00412BCB"/>
    <w:rsid w:val="004144E0"/>
    <w:rsid w:val="00433F6C"/>
    <w:rsid w:val="00437BAF"/>
    <w:rsid w:val="004403C1"/>
    <w:rsid w:val="0044266E"/>
    <w:rsid w:val="00443A89"/>
    <w:rsid w:val="00446204"/>
    <w:rsid w:val="00456368"/>
    <w:rsid w:val="00465C66"/>
    <w:rsid w:val="00482BA7"/>
    <w:rsid w:val="004832E1"/>
    <w:rsid w:val="00484E19"/>
    <w:rsid w:val="004C3B02"/>
    <w:rsid w:val="004D6467"/>
    <w:rsid w:val="004E444C"/>
    <w:rsid w:val="004E4C7E"/>
    <w:rsid w:val="004E5AC0"/>
    <w:rsid w:val="004E6ACA"/>
    <w:rsid w:val="004E7AB2"/>
    <w:rsid w:val="004F2460"/>
    <w:rsid w:val="004F77D3"/>
    <w:rsid w:val="00500B43"/>
    <w:rsid w:val="00515FBF"/>
    <w:rsid w:val="00530C9E"/>
    <w:rsid w:val="00543822"/>
    <w:rsid w:val="005458A9"/>
    <w:rsid w:val="0055451A"/>
    <w:rsid w:val="00556735"/>
    <w:rsid w:val="00564ED5"/>
    <w:rsid w:val="00585313"/>
    <w:rsid w:val="005A2487"/>
    <w:rsid w:val="005C788F"/>
    <w:rsid w:val="005F3B54"/>
    <w:rsid w:val="005F4259"/>
    <w:rsid w:val="005F543C"/>
    <w:rsid w:val="005F73B4"/>
    <w:rsid w:val="00600924"/>
    <w:rsid w:val="0060164E"/>
    <w:rsid w:val="006018A9"/>
    <w:rsid w:val="00614F09"/>
    <w:rsid w:val="0061739C"/>
    <w:rsid w:val="00620A1F"/>
    <w:rsid w:val="00633E90"/>
    <w:rsid w:val="00642B16"/>
    <w:rsid w:val="00660BB7"/>
    <w:rsid w:val="00675730"/>
    <w:rsid w:val="00676459"/>
    <w:rsid w:val="00686F97"/>
    <w:rsid w:val="006974B8"/>
    <w:rsid w:val="006B4598"/>
    <w:rsid w:val="006D4474"/>
    <w:rsid w:val="006D66E5"/>
    <w:rsid w:val="006F38BB"/>
    <w:rsid w:val="00703D58"/>
    <w:rsid w:val="00706642"/>
    <w:rsid w:val="007140E3"/>
    <w:rsid w:val="00715DBC"/>
    <w:rsid w:val="007205F5"/>
    <w:rsid w:val="00723344"/>
    <w:rsid w:val="007249A9"/>
    <w:rsid w:val="00724D31"/>
    <w:rsid w:val="007305B5"/>
    <w:rsid w:val="00736278"/>
    <w:rsid w:val="0075218E"/>
    <w:rsid w:val="00755685"/>
    <w:rsid w:val="00765010"/>
    <w:rsid w:val="007772E3"/>
    <w:rsid w:val="00784BD6"/>
    <w:rsid w:val="00797AD0"/>
    <w:rsid w:val="007A49E7"/>
    <w:rsid w:val="007A5FE4"/>
    <w:rsid w:val="007B34E8"/>
    <w:rsid w:val="007B36D8"/>
    <w:rsid w:val="007C3171"/>
    <w:rsid w:val="007C6350"/>
    <w:rsid w:val="007D5631"/>
    <w:rsid w:val="007D59D1"/>
    <w:rsid w:val="007E3B38"/>
    <w:rsid w:val="007F555D"/>
    <w:rsid w:val="008011EB"/>
    <w:rsid w:val="00801B98"/>
    <w:rsid w:val="0081405D"/>
    <w:rsid w:val="00832AEA"/>
    <w:rsid w:val="0083680E"/>
    <w:rsid w:val="00841048"/>
    <w:rsid w:val="00841A58"/>
    <w:rsid w:val="00847456"/>
    <w:rsid w:val="0085224E"/>
    <w:rsid w:val="008609DF"/>
    <w:rsid w:val="008633D0"/>
    <w:rsid w:val="00890782"/>
    <w:rsid w:val="00891B6D"/>
    <w:rsid w:val="00897F2F"/>
    <w:rsid w:val="008B12AC"/>
    <w:rsid w:val="008B1494"/>
    <w:rsid w:val="008C3A39"/>
    <w:rsid w:val="008D766C"/>
    <w:rsid w:val="008E5681"/>
    <w:rsid w:val="00902205"/>
    <w:rsid w:val="00902270"/>
    <w:rsid w:val="00906E61"/>
    <w:rsid w:val="00910525"/>
    <w:rsid w:val="00911648"/>
    <w:rsid w:val="00911AD8"/>
    <w:rsid w:val="00913845"/>
    <w:rsid w:val="009143B7"/>
    <w:rsid w:val="00920810"/>
    <w:rsid w:val="00934EFE"/>
    <w:rsid w:val="009420BA"/>
    <w:rsid w:val="00950CA6"/>
    <w:rsid w:val="00953A0B"/>
    <w:rsid w:val="00960E8A"/>
    <w:rsid w:val="0096314D"/>
    <w:rsid w:val="0097008D"/>
    <w:rsid w:val="009865A2"/>
    <w:rsid w:val="009B441B"/>
    <w:rsid w:val="009E16F5"/>
    <w:rsid w:val="009E740E"/>
    <w:rsid w:val="009F2F3E"/>
    <w:rsid w:val="00A02426"/>
    <w:rsid w:val="00A07EDC"/>
    <w:rsid w:val="00A11622"/>
    <w:rsid w:val="00A15ACC"/>
    <w:rsid w:val="00A3646F"/>
    <w:rsid w:val="00A41673"/>
    <w:rsid w:val="00A53E71"/>
    <w:rsid w:val="00A72D17"/>
    <w:rsid w:val="00A862E9"/>
    <w:rsid w:val="00AA512F"/>
    <w:rsid w:val="00AD0E1B"/>
    <w:rsid w:val="00AE262B"/>
    <w:rsid w:val="00AF0BE9"/>
    <w:rsid w:val="00AF4DEA"/>
    <w:rsid w:val="00B0159E"/>
    <w:rsid w:val="00B13CA5"/>
    <w:rsid w:val="00B202B7"/>
    <w:rsid w:val="00B24433"/>
    <w:rsid w:val="00B26273"/>
    <w:rsid w:val="00B378BE"/>
    <w:rsid w:val="00B37BC1"/>
    <w:rsid w:val="00B449CF"/>
    <w:rsid w:val="00B454E6"/>
    <w:rsid w:val="00B62947"/>
    <w:rsid w:val="00B718B5"/>
    <w:rsid w:val="00B7789F"/>
    <w:rsid w:val="00B842EA"/>
    <w:rsid w:val="00B84A79"/>
    <w:rsid w:val="00B96261"/>
    <w:rsid w:val="00BA1E6C"/>
    <w:rsid w:val="00BC3D6E"/>
    <w:rsid w:val="00BD06C7"/>
    <w:rsid w:val="00BD435E"/>
    <w:rsid w:val="00BE0D0D"/>
    <w:rsid w:val="00BE4194"/>
    <w:rsid w:val="00C10F44"/>
    <w:rsid w:val="00C11059"/>
    <w:rsid w:val="00C12804"/>
    <w:rsid w:val="00C2011F"/>
    <w:rsid w:val="00C21A64"/>
    <w:rsid w:val="00C61E3F"/>
    <w:rsid w:val="00C74F18"/>
    <w:rsid w:val="00C9018F"/>
    <w:rsid w:val="00C9614E"/>
    <w:rsid w:val="00CB733E"/>
    <w:rsid w:val="00CC449E"/>
    <w:rsid w:val="00CD320F"/>
    <w:rsid w:val="00CE371A"/>
    <w:rsid w:val="00CF0D6C"/>
    <w:rsid w:val="00D00171"/>
    <w:rsid w:val="00D036BD"/>
    <w:rsid w:val="00D07EB8"/>
    <w:rsid w:val="00D32906"/>
    <w:rsid w:val="00D3764F"/>
    <w:rsid w:val="00D520EF"/>
    <w:rsid w:val="00D52BF3"/>
    <w:rsid w:val="00D5467F"/>
    <w:rsid w:val="00D84470"/>
    <w:rsid w:val="00D93F86"/>
    <w:rsid w:val="00D94A09"/>
    <w:rsid w:val="00DA01CE"/>
    <w:rsid w:val="00DA1DD8"/>
    <w:rsid w:val="00DB3315"/>
    <w:rsid w:val="00DC2864"/>
    <w:rsid w:val="00DC434D"/>
    <w:rsid w:val="00E00134"/>
    <w:rsid w:val="00E008A5"/>
    <w:rsid w:val="00E1504C"/>
    <w:rsid w:val="00E214CA"/>
    <w:rsid w:val="00E21B97"/>
    <w:rsid w:val="00E22D37"/>
    <w:rsid w:val="00E23217"/>
    <w:rsid w:val="00E3170A"/>
    <w:rsid w:val="00E41A2C"/>
    <w:rsid w:val="00E54455"/>
    <w:rsid w:val="00E76BFC"/>
    <w:rsid w:val="00E936FE"/>
    <w:rsid w:val="00E93AF5"/>
    <w:rsid w:val="00EC2881"/>
    <w:rsid w:val="00EC2C70"/>
    <w:rsid w:val="00EC7A85"/>
    <w:rsid w:val="00ED0B5F"/>
    <w:rsid w:val="00ED4163"/>
    <w:rsid w:val="00EF5274"/>
    <w:rsid w:val="00EF7816"/>
    <w:rsid w:val="00F049AC"/>
    <w:rsid w:val="00F23D58"/>
    <w:rsid w:val="00F351DE"/>
    <w:rsid w:val="00F36EFA"/>
    <w:rsid w:val="00F43136"/>
    <w:rsid w:val="00F431A0"/>
    <w:rsid w:val="00F46BB3"/>
    <w:rsid w:val="00F474C9"/>
    <w:rsid w:val="00F52B7F"/>
    <w:rsid w:val="00F56698"/>
    <w:rsid w:val="00F76824"/>
    <w:rsid w:val="00F860DB"/>
    <w:rsid w:val="00F86B06"/>
    <w:rsid w:val="00F97675"/>
    <w:rsid w:val="00FA5D45"/>
    <w:rsid w:val="00FD06AD"/>
    <w:rsid w:val="00FD3262"/>
    <w:rsid w:val="00FD3C59"/>
    <w:rsid w:val="00FD4EBD"/>
    <w:rsid w:val="00FD5556"/>
    <w:rsid w:val="00FE4DBF"/>
    <w:rsid w:val="00FF2B72"/>
    <w:rsid w:val="00FF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570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570B7"/>
  </w:style>
  <w:style w:type="paragraph" w:styleId="a5">
    <w:name w:val="Balloon Text"/>
    <w:basedOn w:val="a"/>
    <w:link w:val="a6"/>
    <w:uiPriority w:val="99"/>
    <w:semiHidden/>
    <w:unhideWhenUsed/>
    <w:rsid w:val="00B26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6273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B2627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26273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26273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2627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26273"/>
    <w:rPr>
      <w:b/>
      <w:bCs/>
      <w:sz w:val="20"/>
      <w:szCs w:val="20"/>
    </w:rPr>
  </w:style>
  <w:style w:type="paragraph" w:styleId="ac">
    <w:name w:val="List Paragraph"/>
    <w:basedOn w:val="a"/>
    <w:uiPriority w:val="34"/>
    <w:qFormat/>
    <w:rsid w:val="004C3B02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C90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9018F"/>
  </w:style>
  <w:style w:type="character" w:styleId="af">
    <w:name w:val="line number"/>
    <w:basedOn w:val="a0"/>
    <w:uiPriority w:val="99"/>
    <w:semiHidden/>
    <w:unhideWhenUsed/>
    <w:rsid w:val="002659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570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570B7"/>
  </w:style>
  <w:style w:type="paragraph" w:styleId="a5">
    <w:name w:val="Balloon Text"/>
    <w:basedOn w:val="a"/>
    <w:link w:val="a6"/>
    <w:uiPriority w:val="99"/>
    <w:semiHidden/>
    <w:unhideWhenUsed/>
    <w:rsid w:val="00B26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6273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B2627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26273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26273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2627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26273"/>
    <w:rPr>
      <w:b/>
      <w:bCs/>
      <w:sz w:val="20"/>
      <w:szCs w:val="20"/>
    </w:rPr>
  </w:style>
  <w:style w:type="paragraph" w:styleId="ac">
    <w:name w:val="List Paragraph"/>
    <w:basedOn w:val="a"/>
    <w:uiPriority w:val="34"/>
    <w:qFormat/>
    <w:rsid w:val="004C3B02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C90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9018F"/>
  </w:style>
  <w:style w:type="character" w:styleId="af">
    <w:name w:val="line number"/>
    <w:basedOn w:val="a0"/>
    <w:uiPriority w:val="99"/>
    <w:semiHidden/>
    <w:unhideWhenUsed/>
    <w:rsid w:val="00265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AA95C-8C5A-4ADF-9311-85491519F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1955</TotalTime>
  <Pages>16</Pages>
  <Words>5033</Words>
  <Characters>28689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57</cp:revision>
  <cp:lastPrinted>2020-03-10T05:09:00Z</cp:lastPrinted>
  <dcterms:created xsi:type="dcterms:W3CDTF">2019-08-10T09:41:00Z</dcterms:created>
  <dcterms:modified xsi:type="dcterms:W3CDTF">2020-04-21T10:47:00Z</dcterms:modified>
</cp:coreProperties>
</file>