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3D1A" w:rsidRDefault="00493D1A" w:rsidP="00493D1A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93D1A" w:rsidRDefault="00493D1A" w:rsidP="00493D1A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93D1A" w:rsidRDefault="00493D1A" w:rsidP="00493D1A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93D1A" w:rsidRDefault="00493D1A" w:rsidP="00493D1A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93D1A" w:rsidRDefault="00493D1A" w:rsidP="00493D1A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93D1A" w:rsidRDefault="00493D1A" w:rsidP="00493D1A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93D1A" w:rsidRDefault="00493D1A" w:rsidP="00493D1A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93D1A" w:rsidRDefault="00493D1A" w:rsidP="00493D1A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93D1A" w:rsidRDefault="00493D1A" w:rsidP="00493D1A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93D1A" w:rsidRDefault="00493D1A" w:rsidP="00493D1A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93D1A" w:rsidRDefault="00493D1A" w:rsidP="00493D1A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93D1A" w:rsidRPr="00846957" w:rsidRDefault="00493D1A" w:rsidP="00527A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y-KG" w:eastAsia="ru-RU"/>
        </w:rPr>
      </w:pPr>
      <w:proofErr w:type="spellStart"/>
      <w:r w:rsidRPr="000458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Кыргыз</w:t>
      </w:r>
      <w:proofErr w:type="spellEnd"/>
      <w:r w:rsidRPr="000458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0458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Республикасынын</w:t>
      </w:r>
      <w:proofErr w:type="spellEnd"/>
      <w:r w:rsidRPr="00846957">
        <w:t xml:space="preserve"> </w:t>
      </w:r>
      <w:proofErr w:type="spellStart"/>
      <w:r w:rsidRPr="008469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Өкмөтүнүн</w:t>
      </w:r>
      <w:proofErr w:type="spellEnd"/>
      <w:r w:rsidRPr="008469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0458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дене</w:t>
      </w:r>
      <w:proofErr w:type="spellEnd"/>
      <w:r w:rsidRPr="000458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0458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тарбия</w:t>
      </w:r>
      <w:proofErr w:type="spellEnd"/>
      <w:r w:rsidRPr="000458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0458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жана</w:t>
      </w:r>
      <w:proofErr w:type="spellEnd"/>
      <w:r w:rsidRPr="000458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спорт </w:t>
      </w:r>
      <w:proofErr w:type="spellStart"/>
      <w:r w:rsidRPr="000458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чөйрөсүндөгү</w:t>
      </w:r>
      <w:proofErr w:type="spellEnd"/>
      <w:r w:rsidRPr="000458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8469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айрым</w:t>
      </w:r>
      <w:proofErr w:type="spellEnd"/>
      <w:r w:rsidRPr="008469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8469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чечимдерине</w:t>
      </w:r>
      <w:proofErr w:type="spellEnd"/>
      <w:r w:rsidRPr="000458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0458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өзгөртүүлөрдү</w:t>
      </w:r>
      <w:proofErr w:type="spellEnd"/>
      <w:r w:rsidRPr="000458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0458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киргизүү</w:t>
      </w:r>
      <w:proofErr w:type="spellEnd"/>
      <w:r w:rsidRPr="000458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0458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жөнүндө</w:t>
      </w:r>
      <w:proofErr w:type="spellEnd"/>
    </w:p>
    <w:p w:rsidR="00493D1A" w:rsidRPr="00045857" w:rsidRDefault="00493D1A" w:rsidP="00493D1A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93D1A" w:rsidRDefault="00493D1A" w:rsidP="00493D1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“</w:t>
      </w:r>
      <w:proofErr w:type="spellStart"/>
      <w:r w:rsidRPr="00045857">
        <w:rPr>
          <w:rFonts w:ascii="Times New Roman" w:eastAsia="Times New Roman" w:hAnsi="Times New Roman" w:cs="Times New Roman"/>
          <w:sz w:val="28"/>
          <w:szCs w:val="28"/>
          <w:lang w:eastAsia="ru-RU"/>
        </w:rPr>
        <w:t>Кыргыз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Республикасынын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Өкмөтү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жөнүндө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”</w:t>
      </w:r>
      <w:r w:rsidRPr="00045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45857">
        <w:rPr>
          <w:rFonts w:ascii="Times New Roman" w:eastAsia="Times New Roman" w:hAnsi="Times New Roman" w:cs="Times New Roman"/>
          <w:sz w:val="28"/>
          <w:szCs w:val="28"/>
          <w:lang w:eastAsia="ru-RU"/>
        </w:rPr>
        <w:t>Кыргыз</w:t>
      </w:r>
      <w:proofErr w:type="spellEnd"/>
      <w:r w:rsidRPr="00045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45857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Республикасынын</w:t>
      </w:r>
      <w:proofErr w:type="spellEnd"/>
      <w:r w:rsidRPr="00045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4585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конституциялык</w:t>
      </w:r>
      <w:proofErr w:type="spellEnd"/>
      <w:r w:rsidRPr="00045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45857">
        <w:rPr>
          <w:rFonts w:ascii="Times New Roman" w:eastAsia="Times New Roman" w:hAnsi="Times New Roman" w:cs="Times New Roman"/>
          <w:sz w:val="28"/>
          <w:szCs w:val="28"/>
          <w:lang w:eastAsia="ru-RU"/>
        </w:rPr>
        <w:t>Мыйзамынын</w:t>
      </w:r>
      <w:proofErr w:type="spellEnd"/>
      <w:r w:rsidRPr="00045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 </w:t>
      </w:r>
      <w:proofErr w:type="spellStart"/>
      <w:r w:rsidRPr="00045857">
        <w:rPr>
          <w:rFonts w:ascii="Times New Roman" w:eastAsia="Times New Roman" w:hAnsi="Times New Roman" w:cs="Times New Roman"/>
          <w:sz w:val="28"/>
          <w:szCs w:val="28"/>
          <w:lang w:eastAsia="ru-RU"/>
        </w:rPr>
        <w:t>жана</w:t>
      </w:r>
      <w:proofErr w:type="spellEnd"/>
      <w:r w:rsidRPr="00045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17-беренелерине </w:t>
      </w:r>
      <w:proofErr w:type="spellStart"/>
      <w:r w:rsidRPr="00045857">
        <w:rPr>
          <w:rFonts w:ascii="Times New Roman" w:eastAsia="Times New Roman" w:hAnsi="Times New Roman" w:cs="Times New Roman"/>
          <w:sz w:val="28"/>
          <w:szCs w:val="28"/>
          <w:lang w:eastAsia="ru-RU"/>
        </w:rPr>
        <w:t>ылайык</w:t>
      </w:r>
      <w:proofErr w:type="spellEnd"/>
      <w:r w:rsidRPr="00045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45857">
        <w:rPr>
          <w:rFonts w:ascii="Times New Roman" w:eastAsia="Times New Roman" w:hAnsi="Times New Roman" w:cs="Times New Roman"/>
          <w:sz w:val="28"/>
          <w:szCs w:val="28"/>
          <w:lang w:eastAsia="ru-RU"/>
        </w:rPr>
        <w:t>Кыргыз</w:t>
      </w:r>
      <w:proofErr w:type="spellEnd"/>
      <w:r w:rsidRPr="00045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45857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Республикасынын</w:t>
      </w:r>
      <w:proofErr w:type="spellEnd"/>
      <w:r w:rsidRPr="00045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45857">
        <w:rPr>
          <w:rFonts w:ascii="Times New Roman" w:eastAsia="Times New Roman" w:hAnsi="Times New Roman" w:cs="Times New Roman"/>
          <w:sz w:val="28"/>
          <w:szCs w:val="28"/>
          <w:lang w:eastAsia="ru-RU"/>
        </w:rPr>
        <w:t>Өкмөтү</w:t>
      </w:r>
      <w:proofErr w:type="spellEnd"/>
      <w:r w:rsidRPr="00045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45857">
        <w:rPr>
          <w:rFonts w:ascii="Times New Roman" w:eastAsia="Times New Roman" w:hAnsi="Times New Roman" w:cs="Times New Roman"/>
          <w:sz w:val="28"/>
          <w:szCs w:val="28"/>
          <w:lang w:eastAsia="ru-RU"/>
        </w:rPr>
        <w:t>токтом</w:t>
      </w:r>
      <w:proofErr w:type="spellEnd"/>
      <w:r w:rsidRPr="00045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45857">
        <w:rPr>
          <w:rFonts w:ascii="Times New Roman" w:eastAsia="Times New Roman" w:hAnsi="Times New Roman" w:cs="Times New Roman"/>
          <w:sz w:val="28"/>
          <w:szCs w:val="28"/>
          <w:lang w:eastAsia="ru-RU"/>
        </w:rPr>
        <w:t>кылат</w:t>
      </w:r>
      <w:proofErr w:type="spellEnd"/>
      <w:r w:rsidRPr="0004585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93D1A" w:rsidRPr="00045857" w:rsidRDefault="00493D1A" w:rsidP="00493D1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3D1A" w:rsidRDefault="00493D1A" w:rsidP="00493D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proofErr w:type="spellStart"/>
      <w:r w:rsidRPr="00045857">
        <w:rPr>
          <w:rFonts w:ascii="Times New Roman" w:eastAsia="Times New Roman" w:hAnsi="Times New Roman" w:cs="Times New Roman"/>
          <w:sz w:val="28"/>
          <w:szCs w:val="28"/>
          <w:lang w:eastAsia="ru-RU"/>
        </w:rPr>
        <w:t>Кы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ргыз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Республикасынын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Өкмөтүнүн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45857">
        <w:rPr>
          <w:rFonts w:ascii="Times New Roman" w:eastAsia="Times New Roman" w:hAnsi="Times New Roman" w:cs="Times New Roman"/>
          <w:sz w:val="28"/>
          <w:szCs w:val="28"/>
          <w:lang w:eastAsia="ru-RU"/>
        </w:rPr>
        <w:t>2011-жылд</w:t>
      </w:r>
      <w:r w:rsidRPr="00045857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 </w:t>
      </w: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                          </w:t>
      </w:r>
      <w:r w:rsidRPr="00045857">
        <w:rPr>
          <w:rFonts w:ascii="Times New Roman" w:eastAsia="Times New Roman" w:hAnsi="Times New Roman" w:cs="Times New Roman"/>
          <w:sz w:val="28"/>
          <w:szCs w:val="28"/>
          <w:lang w:eastAsia="ru-RU"/>
        </w:rPr>
        <w:t>19-январ</w:t>
      </w:r>
      <w:r w:rsidRPr="00045857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ындагы </w:t>
      </w:r>
      <w:r w:rsidRPr="00045857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1E719B" w:rsidRPr="001E719B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>.</w:t>
      </w:r>
      <w:r w:rsidRPr="00045857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Pr="00045857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“</w:t>
      </w:r>
      <w:r w:rsidRPr="00045857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Д</w:t>
      </w:r>
      <w:proofErr w:type="spellStart"/>
      <w:r w:rsidRPr="00045857">
        <w:rPr>
          <w:rFonts w:ascii="Times New Roman" w:eastAsia="Times New Roman" w:hAnsi="Times New Roman" w:cs="Times New Roman"/>
          <w:sz w:val="28"/>
          <w:szCs w:val="28"/>
          <w:lang w:eastAsia="ru-RU"/>
        </w:rPr>
        <w:t>ене</w:t>
      </w:r>
      <w:proofErr w:type="spellEnd"/>
      <w:r w:rsidRPr="00045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45857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тарбия</w:t>
      </w:r>
      <w:proofErr w:type="spellEnd"/>
      <w:r w:rsidRPr="00045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45857">
        <w:rPr>
          <w:rFonts w:ascii="Times New Roman" w:eastAsia="Times New Roman" w:hAnsi="Times New Roman" w:cs="Times New Roman"/>
          <w:sz w:val="28"/>
          <w:szCs w:val="28"/>
          <w:lang w:eastAsia="ru-RU"/>
        </w:rPr>
        <w:t>жана</w:t>
      </w:r>
      <w:proofErr w:type="spellEnd"/>
      <w:r w:rsidRPr="00045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спорт </w:t>
      </w:r>
      <w:proofErr w:type="spellStart"/>
      <w:r w:rsidRPr="00045857">
        <w:rPr>
          <w:rFonts w:ascii="Times New Roman" w:eastAsia="Times New Roman" w:hAnsi="Times New Roman" w:cs="Times New Roman"/>
          <w:sz w:val="28"/>
          <w:szCs w:val="28"/>
          <w:lang w:eastAsia="ru-RU"/>
        </w:rPr>
        <w:t>мекемелеринин</w:t>
      </w:r>
      <w:proofErr w:type="spellEnd"/>
      <w:r w:rsidRPr="00045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45857">
        <w:rPr>
          <w:rFonts w:ascii="Times New Roman" w:eastAsia="Times New Roman" w:hAnsi="Times New Roman" w:cs="Times New Roman"/>
          <w:sz w:val="28"/>
          <w:szCs w:val="28"/>
          <w:lang w:eastAsia="ru-RU"/>
        </w:rPr>
        <w:t>кызматкерлерине</w:t>
      </w:r>
      <w:proofErr w:type="spellEnd"/>
      <w:r w:rsidRPr="00045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45857">
        <w:rPr>
          <w:rFonts w:ascii="Times New Roman" w:eastAsia="Times New Roman" w:hAnsi="Times New Roman" w:cs="Times New Roman"/>
          <w:sz w:val="28"/>
          <w:szCs w:val="28"/>
          <w:lang w:eastAsia="ru-RU"/>
        </w:rPr>
        <w:t>э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мгек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акы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төлөө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шарттары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жөнүндө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”</w:t>
      </w:r>
      <w:r w:rsidRPr="00045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45857">
        <w:rPr>
          <w:rFonts w:ascii="Times New Roman" w:eastAsia="Times New Roman" w:hAnsi="Times New Roman" w:cs="Times New Roman"/>
          <w:sz w:val="28"/>
          <w:szCs w:val="28"/>
          <w:lang w:eastAsia="ru-RU"/>
        </w:rPr>
        <w:t>токтомуна</w:t>
      </w:r>
      <w:proofErr w:type="spellEnd"/>
      <w:r w:rsidRPr="00045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45857">
        <w:rPr>
          <w:rFonts w:ascii="Times New Roman" w:eastAsia="Times New Roman" w:hAnsi="Times New Roman" w:cs="Times New Roman"/>
          <w:sz w:val="28"/>
          <w:szCs w:val="28"/>
          <w:lang w:eastAsia="ru-RU"/>
        </w:rPr>
        <w:t>төмөнкүдөй</w:t>
      </w:r>
      <w:proofErr w:type="spellEnd"/>
      <w:r w:rsidRPr="00045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45857">
        <w:rPr>
          <w:rFonts w:ascii="Times New Roman" w:eastAsia="Times New Roman" w:hAnsi="Times New Roman" w:cs="Times New Roman"/>
          <w:sz w:val="28"/>
          <w:szCs w:val="28"/>
          <w:lang w:eastAsia="ru-RU"/>
        </w:rPr>
        <w:t>өзгөртүүлөр</w:t>
      </w:r>
      <w:proofErr w:type="spellEnd"/>
      <w:r w:rsidRPr="00045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45857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киргизилсин</w:t>
      </w:r>
      <w:proofErr w:type="spellEnd"/>
      <w:r w:rsidRPr="0004585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93D1A" w:rsidRDefault="00493D1A" w:rsidP="00493D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- </w:t>
      </w:r>
      <w:r w:rsidRPr="00493D1A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1-пункту</w:t>
      </w:r>
      <w:r w:rsidR="001E719B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ну</w:t>
      </w:r>
      <w:r w:rsidRPr="00493D1A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н</w:t>
      </w:r>
      <w:r w:rsidRPr="00045857">
        <w:rPr>
          <w:rFonts w:ascii="Times New Roman" w:eastAsia="Times New Roman" w:hAnsi="Times New Roman" w:cs="Times New Roman"/>
          <w:b/>
          <w:sz w:val="28"/>
          <w:szCs w:val="28"/>
          <w:lang w:val="ky-KG" w:eastAsia="ru-RU"/>
        </w:rPr>
        <w:t xml:space="preserve"> </w:t>
      </w:r>
      <w:r w:rsidRPr="00045857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үчүнчү</w:t>
      </w:r>
      <w:r w:rsidRPr="00493D1A">
        <w:rPr>
          <w:rFonts w:ascii="Times New Roman" w:eastAsia="Times New Roman" w:hAnsi="Times New Roman" w:cs="Times New Roman"/>
          <w:b/>
          <w:sz w:val="28"/>
          <w:szCs w:val="28"/>
          <w:lang w:val="ky-KG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абзацындагы “</w:t>
      </w:r>
      <w:r w:rsidRPr="00493D1A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Республикалык ол</w:t>
      </w: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импиялык резервдеги окуу жайдын”</w:t>
      </w:r>
      <w:r w:rsidR="00103D16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деген сөздөр “</w:t>
      </w:r>
      <w:r w:rsidRPr="00493D1A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Ре</w:t>
      </w:r>
      <w:r w:rsidR="00103D16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спубликалык спорттук колледждин”</w:t>
      </w:r>
      <w:r w:rsidRPr="00493D1A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деген сөздөр менен алмаштырылсын;</w:t>
      </w:r>
    </w:p>
    <w:p w:rsidR="00493D1A" w:rsidRPr="00493D1A" w:rsidRDefault="00493D1A" w:rsidP="00493D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493D1A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жогоруда аталган токтомдун 2-тиркемесинде:</w:t>
      </w:r>
    </w:p>
    <w:p w:rsidR="00493D1A" w:rsidRPr="00493D1A" w:rsidRDefault="00493D1A" w:rsidP="00493D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- </w:t>
      </w:r>
      <w:r w:rsidRPr="00493D1A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аталыш</w:t>
      </w: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ындагы жана </w:t>
      </w:r>
      <w:r w:rsidR="001E719B" w:rsidRPr="00493D1A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эскертүүнүн </w:t>
      </w: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үчүнчү абзацындагы </w:t>
      </w:r>
      <w:r w:rsidRPr="000511DA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“</w:t>
      </w:r>
      <w:r w:rsidR="000511DA" w:rsidRPr="000511DA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О</w:t>
      </w:r>
      <w:r w:rsidRPr="000511DA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лимпи</w:t>
      </w:r>
      <w:r w:rsidR="00103D16" w:rsidRPr="000511DA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а</w:t>
      </w:r>
      <w:r w:rsidRPr="000511DA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лык</w:t>
      </w:r>
      <w:r w:rsidRPr="00493D1A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резервд</w:t>
      </w:r>
      <w:r w:rsidRPr="00045857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еги</w:t>
      </w:r>
      <w:r w:rsidRPr="00493D1A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Pr="00045857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еспубликалык окуу жайынын” деген сөздөр “</w:t>
      </w:r>
      <w:r w:rsidRPr="00493D1A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Рес</w:t>
      </w: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публикалык спорттук колледжинин”</w:t>
      </w:r>
      <w:r w:rsidRPr="00493D1A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д</w:t>
      </w: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еген сөздөр менен алмаштырылсын</w:t>
      </w:r>
      <w:r w:rsidRPr="00493D1A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;</w:t>
      </w:r>
    </w:p>
    <w:p w:rsidR="00493D1A" w:rsidRDefault="00493D1A" w:rsidP="00493D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493D1A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жогоруда аталган токтомдун 4-тиркемесинде:</w:t>
      </w:r>
    </w:p>
    <w:p w:rsidR="00493D1A" w:rsidRPr="00412E60" w:rsidRDefault="00493D1A" w:rsidP="00493D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C036FC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1-пунктундагы “</w:t>
      </w:r>
      <w:r w:rsidRPr="00C036FC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олимпиялык резервдин окуу жайларында</w:t>
      </w: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”</w:t>
      </w:r>
      <w:r w:rsidRPr="00C036FC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деген</w:t>
      </w:r>
      <w:r w:rsidRPr="00412E60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сөздөр “</w:t>
      </w:r>
      <w:r w:rsidR="001E719B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спорттук колледждер</w:t>
      </w:r>
      <w:r w:rsidRPr="00412E60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де</w:t>
      </w: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”</w:t>
      </w:r>
      <w:r w:rsidRPr="00C036FC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д</w:t>
      </w: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еген сөздөр менен алмаштырылсын</w:t>
      </w:r>
      <w:r w:rsidRPr="00C036FC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;</w:t>
      </w:r>
    </w:p>
    <w:p w:rsidR="00493D1A" w:rsidRPr="00412E60" w:rsidRDefault="00493D1A" w:rsidP="00493D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- </w:t>
      </w:r>
      <w:r w:rsidR="001E719B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4-пунктунд</w:t>
      </w:r>
      <w:r w:rsidRPr="00493D1A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а:</w:t>
      </w: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</w:p>
    <w:p w:rsidR="00493D1A" w:rsidRPr="00C036FC" w:rsidRDefault="00493D1A" w:rsidP="00493D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“</w:t>
      </w:r>
      <w:r w:rsidRPr="00C036FC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Олимпиялык резе</w:t>
      </w: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рвдин республикалык окуу жайына”</w:t>
      </w:r>
      <w:r w:rsidRPr="00C036FC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деген сөздөр</w:t>
      </w: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“</w:t>
      </w:r>
      <w:r w:rsidRPr="00C036FC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Ре</w:t>
      </w: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спубликалык спорттук колледжге”</w:t>
      </w:r>
      <w:r w:rsidRPr="00C036FC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д</w:t>
      </w: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еген сөздөр менен алмаштырылсын</w:t>
      </w:r>
      <w:r w:rsidRPr="00C036FC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;</w:t>
      </w:r>
    </w:p>
    <w:p w:rsidR="00493D1A" w:rsidRPr="00412E60" w:rsidRDefault="00493D1A" w:rsidP="00493D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“окуу жайда” деген сөздөр “колледжде”</w:t>
      </w:r>
      <w:r w:rsidR="001E719B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деген сөз менен</w:t>
      </w:r>
      <w:r w:rsidRPr="00C036FC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алмаштырылсын.</w:t>
      </w: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</w:p>
    <w:p w:rsidR="00493D1A" w:rsidRDefault="00493D1A" w:rsidP="00493D1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2. </w:t>
      </w:r>
      <w:r w:rsidRPr="00C036FC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Кыргыз Республикасынын Өкмөтүнүн</w:t>
      </w:r>
      <w:r w:rsidRPr="00045857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Pr="00C036FC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2011-жылдын 30-майындагы</w:t>
      </w:r>
      <w:r w:rsidRPr="00045857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Pr="00C036FC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264 </w:t>
      </w:r>
      <w:r w:rsidR="00D73C26" w:rsidRPr="00D73C26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“</w:t>
      </w:r>
      <w:r w:rsidR="00D73C26" w:rsidRPr="00D73C26">
        <w:rPr>
          <w:rFonts w:ascii="Times New Roman" w:eastAsia="Times New Roman" w:hAnsi="Times New Roman" w:cs="Times New Roman"/>
          <w:bCs/>
          <w:sz w:val="28"/>
          <w:szCs w:val="28"/>
          <w:lang w:val="ky-KG" w:eastAsia="ru-RU"/>
        </w:rPr>
        <w:t>Кыргыз Республикасынын балдар-өспүрүмдөр спорттук мектеби, олимпиялык резервдеги адистештирилген балдар-өспүрү</w:t>
      </w:r>
      <w:r w:rsidR="00DF3E75">
        <w:rPr>
          <w:rFonts w:ascii="Times New Roman" w:eastAsia="Times New Roman" w:hAnsi="Times New Roman" w:cs="Times New Roman"/>
          <w:bCs/>
          <w:sz w:val="28"/>
          <w:szCs w:val="28"/>
          <w:lang w:val="ky-KG" w:eastAsia="ru-RU"/>
        </w:rPr>
        <w:t xml:space="preserve">мдөр мектеби, балдар-өспүрүмдөр </w:t>
      </w:r>
      <w:r w:rsidR="00D73C26" w:rsidRPr="00D73C26">
        <w:rPr>
          <w:rFonts w:ascii="Times New Roman" w:eastAsia="Times New Roman" w:hAnsi="Times New Roman" w:cs="Times New Roman"/>
          <w:bCs/>
          <w:sz w:val="28"/>
          <w:szCs w:val="28"/>
          <w:lang w:val="ky-KG" w:eastAsia="ru-RU"/>
        </w:rPr>
        <w:t xml:space="preserve">спорттук-адаптациялык мектеби, </w:t>
      </w:r>
      <w:r w:rsidR="00D73C26" w:rsidRPr="00D73C26">
        <w:rPr>
          <w:rFonts w:ascii="Times New Roman" w:eastAsia="Times New Roman" w:hAnsi="Times New Roman" w:cs="Times New Roman"/>
          <w:bCs/>
          <w:sz w:val="28"/>
          <w:szCs w:val="28"/>
          <w:lang w:val="ky-KG" w:eastAsia="ru-RU"/>
        </w:rPr>
        <w:lastRenderedPageBreak/>
        <w:t>паралимпиадалык резервдеги балдар-өспүрүмдөр мектеби жөнүндө типтүү жобону бекитүү тууралуу</w:t>
      </w:r>
      <w:r w:rsidR="00D73C26" w:rsidRPr="00D73C26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”</w:t>
      </w:r>
      <w:r w:rsidR="00D73C26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Pr="00C036FC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токтому</w:t>
      </w:r>
      <w:r w:rsidR="00D73C26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на</w:t>
      </w:r>
      <w:r w:rsidRPr="00C036FC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төмөнкүдөй өзгөртүүлөр киргизилсин:</w:t>
      </w:r>
    </w:p>
    <w:p w:rsidR="00493D1A" w:rsidRPr="003A6BE4" w:rsidRDefault="001E719B" w:rsidP="00493D1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ж</w:t>
      </w:r>
      <w:r w:rsidR="00493D1A" w:rsidRPr="00C036FC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огоруда аталган токтом менен бекитилген Кыргыз Республикасынын балдар-өсп</w:t>
      </w:r>
      <w:r w:rsidR="00493D1A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үрү</w:t>
      </w:r>
      <w:r w:rsidR="00D73C26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мдөр спорттук мектеби, олимпия</w:t>
      </w:r>
      <w:r w:rsidR="00493D1A" w:rsidRPr="00C036FC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лык резервдеги адистештирилген балдар-өспүрүмдөр мектеби, балдар-өспүрүмдөр спорттук-адаптациялык мектеби, паралимпиадалык резервдеги балдар-өспүрүмдө</w:t>
      </w:r>
      <w:r w:rsidR="00493D1A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р мектеби жөнүндө</w:t>
      </w: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типтүү жободо</w:t>
      </w:r>
      <w:r w:rsidR="00493D1A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:</w:t>
      </w:r>
    </w:p>
    <w:p w:rsidR="00493D1A" w:rsidRPr="003A6BE4" w:rsidRDefault="00493D1A" w:rsidP="00493D1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493D1A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14-пунктунда:</w:t>
      </w: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</w:p>
    <w:p w:rsidR="00493D1A" w:rsidRPr="00C036FC" w:rsidRDefault="00D73C26" w:rsidP="00493D1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- биринчи абзацындагы “Олимпиада</w:t>
      </w:r>
      <w:r w:rsidR="00493D1A" w:rsidRPr="00C036FC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лык резервдин республикалык окуу жайына </w:t>
      </w:r>
      <w:r w:rsidR="00493D1A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(мындан ары </w:t>
      </w:r>
      <w:r w:rsidR="00493D1A">
        <w:rPr>
          <w:rFonts w:ascii="Times New Roman" w:eastAsia="Calibri" w:hAnsi="Times New Roman" w:cs="Times New Roman"/>
          <w:bCs/>
          <w:sz w:val="28"/>
          <w:szCs w:val="28"/>
          <w:lang w:val="ky-KG"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РУОР)” деген сөздөр “</w:t>
      </w:r>
      <w:r w:rsidR="00493D1A" w:rsidRPr="00C036FC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Республикалык спорттук колледжге (мындан ары </w:t>
      </w:r>
      <w:r w:rsidR="00493D1A">
        <w:rPr>
          <w:rFonts w:ascii="Times New Roman" w:eastAsia="Calibri" w:hAnsi="Times New Roman" w:cs="Times New Roman"/>
          <w:bCs/>
          <w:sz w:val="28"/>
          <w:szCs w:val="28"/>
          <w:lang w:val="ky-KG"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РСК)”</w:t>
      </w:r>
      <w:r w:rsidR="00493D1A" w:rsidRPr="00C036FC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де</w:t>
      </w:r>
      <w:r w:rsidR="00103D16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ген сөздөр менен алмаштырылсын</w:t>
      </w:r>
      <w:r w:rsidR="00493D1A" w:rsidRPr="00C036FC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;</w:t>
      </w:r>
    </w:p>
    <w:p w:rsidR="00493D1A" w:rsidRPr="00C036FC" w:rsidRDefault="00493D1A" w:rsidP="00493D1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C036FC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- экинч</w:t>
      </w:r>
      <w:r w:rsidR="00D73C26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и жана төртүнчү абзацтарынд</w:t>
      </w:r>
      <w:r w:rsidR="001E719B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агы “РУОР” деген аббревиатура</w:t>
      </w:r>
      <w:r w:rsidR="00D73C26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“РСК”</w:t>
      </w:r>
      <w:r w:rsidRPr="00C036FC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деген аб</w:t>
      </w:r>
      <w:r w:rsidR="001E719B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бревиатура менен</w:t>
      </w:r>
      <w:r w:rsidR="00D73C26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алмаштырылсын, “окуу жайда”</w:t>
      </w:r>
      <w:r w:rsidRPr="00C036FC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деген </w:t>
      </w:r>
      <w:r w:rsidR="00D73C26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сөздөр “колледжде” </w:t>
      </w:r>
      <w:r w:rsidRPr="00C036FC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деген сөз менен алмаштырылсын.</w:t>
      </w:r>
    </w:p>
    <w:p w:rsidR="00493D1A" w:rsidRPr="00C036FC" w:rsidRDefault="00493D1A" w:rsidP="00493D1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3</w:t>
      </w:r>
      <w:r w:rsidRPr="00C036FC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. Кыргыз Республикасынын Өкмөтүнүн</w:t>
      </w: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Pr="00C036FC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2015-жылдын </w:t>
      </w:r>
      <w:r w:rsidR="00D73C26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                              </w:t>
      </w:r>
      <w:r w:rsidRPr="00C036FC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2-декабрында</w:t>
      </w:r>
      <w:r w:rsidRPr="00045857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гы </w:t>
      </w:r>
      <w:r w:rsidRPr="00C036FC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D73C26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819 “</w:t>
      </w:r>
      <w:r w:rsidRPr="00C036FC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Кыргыз Республикасынын Өкмөтүнө караштуу Жаштар иштери, дене тарбия жана спорт боюн</w:t>
      </w:r>
      <w:r w:rsidR="00D73C26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ча мамлекеттик агенттик жөнүндө”</w:t>
      </w:r>
      <w:r w:rsidRPr="00C036FC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токтомуна</w:t>
      </w:r>
      <w:r w:rsidRPr="00045857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төмөнкүдөй</w:t>
      </w:r>
      <w:r w:rsidRPr="00C036FC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өзгөрт</w:t>
      </w:r>
      <w:r w:rsidR="001E719B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үү</w:t>
      </w:r>
      <w:r w:rsidRPr="00C036FC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киргизилсин:</w:t>
      </w:r>
    </w:p>
    <w:p w:rsidR="00493D1A" w:rsidRPr="00493D1A" w:rsidRDefault="00493D1A" w:rsidP="00493D1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493D1A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- жогоруда аталган токтом менен бекитилген Кыргыз Республикасынын Өкмөтүнө караштуу Жаштар иштери,</w:t>
      </w:r>
      <w:r w:rsidR="00103D16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дене тарбия жана спорт боюнча м</w:t>
      </w:r>
      <w:r w:rsidRPr="00493D1A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амлекеттик агенттиктин башкаруу схемасы</w:t>
      </w:r>
      <w:r w:rsidR="001E719B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ушул</w:t>
      </w:r>
      <w:r w:rsidRPr="00045857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Pr="00493D1A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токтомдун тиркемесине ылайык редакцияда баяндалсын.</w:t>
      </w:r>
    </w:p>
    <w:p w:rsidR="00493D1A" w:rsidRPr="00493D1A" w:rsidRDefault="00493D1A" w:rsidP="00493D1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4</w:t>
      </w:r>
      <w:r w:rsidRPr="00493D1A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. </w:t>
      </w:r>
      <w:r w:rsidR="00103D16" w:rsidRPr="00103D16">
        <w:rPr>
          <w:rFonts w:ascii="Times New Roman" w:eastAsia="Times New Roman" w:hAnsi="Times New Roman" w:cs="Times New Roman"/>
          <w:bCs/>
          <w:sz w:val="28"/>
          <w:szCs w:val="28"/>
          <w:lang w:val="ky-KG" w:eastAsia="ru-RU"/>
        </w:rPr>
        <w:t>Ушул токтом расмий жарыяланган күндөн тартып он күн өткөндөн кийин күчүнө кирет.</w:t>
      </w:r>
    </w:p>
    <w:p w:rsidR="00493D1A" w:rsidRDefault="00493D1A" w:rsidP="00493D1A">
      <w:pPr>
        <w:spacing w:after="0" w:line="240" w:lineRule="auto"/>
        <w:ind w:right="-1667"/>
        <w:jc w:val="both"/>
        <w:rPr>
          <w:rFonts w:ascii="Times New Roman" w:eastAsia="Times New Roman" w:hAnsi="Times New Roman" w:cs="Times New Roman"/>
          <w:b/>
          <w:sz w:val="28"/>
          <w:szCs w:val="28"/>
          <w:lang w:val="ky-KG" w:eastAsia="ru-RU"/>
        </w:rPr>
      </w:pPr>
    </w:p>
    <w:p w:rsidR="00493D1A" w:rsidRPr="003A6BE4" w:rsidRDefault="00493D1A" w:rsidP="00493D1A">
      <w:pPr>
        <w:spacing w:after="0" w:line="240" w:lineRule="auto"/>
        <w:ind w:right="-1667"/>
        <w:jc w:val="both"/>
        <w:rPr>
          <w:rFonts w:ascii="Times New Roman" w:eastAsia="Times New Roman" w:hAnsi="Times New Roman" w:cs="Times New Roman"/>
          <w:b/>
          <w:sz w:val="28"/>
          <w:szCs w:val="28"/>
          <w:lang w:val="ky-KG" w:eastAsia="ru-RU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5"/>
        <w:gridCol w:w="4536"/>
      </w:tblGrid>
      <w:tr w:rsidR="00493D1A" w:rsidRPr="00045857" w:rsidTr="00D16F47">
        <w:tc>
          <w:tcPr>
            <w:tcW w:w="25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3D1A" w:rsidRPr="003A6BE4" w:rsidRDefault="00493D1A" w:rsidP="00493D1A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Премьер-министр</w:t>
            </w:r>
          </w:p>
          <w:p w:rsidR="00493D1A" w:rsidRPr="00045857" w:rsidRDefault="00493D1A" w:rsidP="00D16F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4585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5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3D1A" w:rsidRPr="00045857" w:rsidRDefault="00493D1A" w:rsidP="00D16F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y-KG" w:eastAsia="ru-RU"/>
              </w:rPr>
              <w:t xml:space="preserve">                             </w:t>
            </w:r>
            <w:r w:rsidR="001E719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y-KG" w:eastAsia="ru-RU"/>
              </w:rPr>
              <w:t xml:space="preserve">  </w:t>
            </w:r>
            <w:r w:rsidR="00D86CA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y-KG" w:eastAsia="ru-RU"/>
              </w:rPr>
              <w:t xml:space="preserve">       </w:t>
            </w:r>
            <w:proofErr w:type="spellStart"/>
            <w:r w:rsidR="00D86CA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К.А.Боронов</w:t>
            </w:r>
            <w:proofErr w:type="spellEnd"/>
          </w:p>
          <w:p w:rsidR="00493D1A" w:rsidRPr="00045857" w:rsidRDefault="00493D1A" w:rsidP="00D16F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4585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    </w:t>
            </w:r>
          </w:p>
        </w:tc>
      </w:tr>
    </w:tbl>
    <w:p w:rsidR="00493D1A" w:rsidRPr="00045857" w:rsidRDefault="00493D1A" w:rsidP="00493D1A">
      <w:pPr>
        <w:spacing w:after="0" w:line="240" w:lineRule="auto"/>
        <w:ind w:right="141"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493D1A" w:rsidRDefault="00493D1A" w:rsidP="00493D1A">
      <w:pPr>
        <w:spacing w:after="0" w:line="240" w:lineRule="auto"/>
        <w:ind w:right="141"/>
        <w:jc w:val="right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493D1A" w:rsidRDefault="00493D1A" w:rsidP="00493D1A">
      <w:pPr>
        <w:spacing w:after="0" w:line="240" w:lineRule="auto"/>
        <w:ind w:right="141"/>
        <w:jc w:val="right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493D1A" w:rsidRDefault="00493D1A" w:rsidP="00493D1A">
      <w:pPr>
        <w:spacing w:after="0" w:line="240" w:lineRule="auto"/>
        <w:ind w:right="141"/>
        <w:jc w:val="right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493D1A" w:rsidRDefault="00493D1A" w:rsidP="00493D1A">
      <w:pPr>
        <w:spacing w:after="0" w:line="240" w:lineRule="auto"/>
        <w:ind w:right="141"/>
        <w:jc w:val="right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493D1A" w:rsidRDefault="00493D1A" w:rsidP="00493D1A">
      <w:pPr>
        <w:spacing w:after="0" w:line="240" w:lineRule="auto"/>
        <w:ind w:right="141"/>
        <w:jc w:val="right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493D1A" w:rsidRDefault="00493D1A" w:rsidP="00493D1A">
      <w:pPr>
        <w:spacing w:after="0" w:line="240" w:lineRule="auto"/>
        <w:ind w:right="141"/>
        <w:jc w:val="right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493D1A" w:rsidRDefault="00493D1A" w:rsidP="00493D1A">
      <w:pPr>
        <w:spacing w:after="0" w:line="240" w:lineRule="auto"/>
        <w:ind w:right="141"/>
        <w:jc w:val="right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493D1A" w:rsidRDefault="00493D1A" w:rsidP="00493D1A">
      <w:pPr>
        <w:spacing w:after="0" w:line="240" w:lineRule="auto"/>
        <w:ind w:right="141"/>
        <w:jc w:val="right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493D1A" w:rsidRDefault="00493D1A" w:rsidP="00493D1A">
      <w:pPr>
        <w:spacing w:after="0" w:line="240" w:lineRule="auto"/>
        <w:ind w:right="141"/>
        <w:jc w:val="right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493D1A" w:rsidRDefault="00493D1A" w:rsidP="00493D1A">
      <w:pPr>
        <w:spacing w:after="0" w:line="240" w:lineRule="auto"/>
        <w:ind w:right="141"/>
        <w:jc w:val="right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493D1A" w:rsidRDefault="00493D1A" w:rsidP="00493D1A">
      <w:pPr>
        <w:spacing w:after="0" w:line="240" w:lineRule="auto"/>
        <w:ind w:right="141"/>
        <w:jc w:val="right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493D1A" w:rsidRDefault="00493D1A" w:rsidP="00493D1A">
      <w:pPr>
        <w:spacing w:after="0" w:line="240" w:lineRule="auto"/>
        <w:ind w:right="141"/>
        <w:jc w:val="right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493D1A" w:rsidRDefault="00493D1A" w:rsidP="00493D1A">
      <w:pPr>
        <w:spacing w:after="0" w:line="240" w:lineRule="auto"/>
        <w:ind w:right="141"/>
        <w:jc w:val="right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493D1A" w:rsidRDefault="00493D1A" w:rsidP="00DF3E75">
      <w:pPr>
        <w:spacing w:after="0" w:line="240" w:lineRule="auto"/>
        <w:ind w:right="-1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DF3E75" w:rsidRDefault="00DF3E75" w:rsidP="00DF3E75">
      <w:pPr>
        <w:spacing w:after="0" w:line="240" w:lineRule="auto"/>
        <w:ind w:right="-1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493D1A" w:rsidRPr="00045857" w:rsidRDefault="00493D1A" w:rsidP="00493D1A">
      <w:pPr>
        <w:spacing w:after="0" w:line="240" w:lineRule="auto"/>
        <w:ind w:right="141"/>
        <w:jc w:val="right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bookmarkStart w:id="0" w:name="_GoBack"/>
      <w:proofErr w:type="spellStart"/>
      <w:r w:rsidRPr="0004585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lastRenderedPageBreak/>
        <w:t>Тиркеме</w:t>
      </w:r>
      <w:proofErr w:type="spellEnd"/>
      <w:r w:rsidRPr="0004585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</w:p>
    <w:p w:rsidR="00493D1A" w:rsidRDefault="00493D1A" w:rsidP="00493D1A">
      <w:pPr>
        <w:spacing w:after="0" w:line="240" w:lineRule="auto"/>
        <w:ind w:right="141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493D1A" w:rsidRDefault="00493D1A" w:rsidP="00D73C26">
      <w:pPr>
        <w:spacing w:after="0" w:line="240" w:lineRule="auto"/>
        <w:ind w:right="141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val="ky-KG" w:eastAsia="ru-RU"/>
        </w:rPr>
        <w:t>“</w:t>
      </w:r>
      <w:r w:rsidR="00D73C26">
        <w:rPr>
          <w:rFonts w:ascii="Times New Roman" w:eastAsia="Calibri" w:hAnsi="Times New Roman" w:cs="Times New Roman"/>
          <w:bCs/>
          <w:sz w:val="28"/>
          <w:szCs w:val="28"/>
          <w:lang w:val="ky-KG" w:eastAsia="ru-RU"/>
        </w:rPr>
        <w:t xml:space="preserve">          </w:t>
      </w:r>
      <w:proofErr w:type="spellStart"/>
      <w:r w:rsidRPr="00493D1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Кыргыз</w:t>
      </w:r>
      <w:proofErr w:type="spellEnd"/>
      <w:r w:rsidRPr="00493D1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493D1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Республикасынын</w:t>
      </w:r>
      <w:proofErr w:type="spellEnd"/>
      <w:r w:rsidRPr="00493D1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493D1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Өкмөтүнө</w:t>
      </w:r>
      <w:proofErr w:type="spellEnd"/>
      <w:r w:rsidRPr="00493D1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493D1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караштуу</w:t>
      </w:r>
      <w:proofErr w:type="spellEnd"/>
      <w:r w:rsidRPr="00493D1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493D1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Жаштар</w:t>
      </w:r>
      <w:proofErr w:type="spellEnd"/>
      <w:r w:rsidRPr="00493D1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493D1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иштери</w:t>
      </w:r>
      <w:proofErr w:type="spellEnd"/>
      <w:r w:rsidRPr="00493D1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, </w:t>
      </w:r>
    </w:p>
    <w:p w:rsidR="00493D1A" w:rsidRPr="00493D1A" w:rsidRDefault="00103D16" w:rsidP="00493D1A">
      <w:pPr>
        <w:spacing w:after="0" w:line="240" w:lineRule="auto"/>
        <w:ind w:right="141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val="ky-KG" w:eastAsia="ru-RU"/>
        </w:rPr>
        <w:t xml:space="preserve">      </w:t>
      </w:r>
      <w:proofErr w:type="spellStart"/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дене</w:t>
      </w:r>
      <w:proofErr w:type="spellEnd"/>
      <w:r w:rsidR="00493D1A">
        <w:rPr>
          <w:rFonts w:ascii="Times New Roman" w:eastAsia="Calibri" w:hAnsi="Times New Roman" w:cs="Times New Roman"/>
          <w:bCs/>
          <w:sz w:val="28"/>
          <w:szCs w:val="28"/>
          <w:lang w:val="ky-KG" w:eastAsia="ru-RU"/>
        </w:rPr>
        <w:t xml:space="preserve"> </w:t>
      </w:r>
      <w:proofErr w:type="spellStart"/>
      <w:r w:rsidR="00493D1A" w:rsidRPr="00493D1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тарбия</w:t>
      </w:r>
      <w:proofErr w:type="spellEnd"/>
      <w:r w:rsidR="00493D1A" w:rsidRPr="00493D1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493D1A" w:rsidRPr="00493D1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жана</w:t>
      </w:r>
      <w:proofErr w:type="spellEnd"/>
      <w:r w:rsidR="00493D1A" w:rsidRPr="00493D1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спорт </w:t>
      </w:r>
      <w:proofErr w:type="spellStart"/>
      <w:r w:rsidR="00493D1A" w:rsidRPr="00493D1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боюнча</w:t>
      </w:r>
      <w:proofErr w:type="spellEnd"/>
      <w:r w:rsidR="00493D1A" w:rsidRPr="00493D1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493D1A" w:rsidRPr="00493D1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мамлекеттик</w:t>
      </w:r>
      <w:proofErr w:type="spellEnd"/>
      <w:r w:rsidR="00493D1A" w:rsidRPr="00493D1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493D1A" w:rsidRPr="00493D1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агенттиктин</w:t>
      </w:r>
      <w:proofErr w:type="spellEnd"/>
      <w:r w:rsidR="00493D1A" w:rsidRPr="00493D1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493D1A" w:rsidRPr="00493D1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башкаруу</w:t>
      </w:r>
      <w:proofErr w:type="spellEnd"/>
    </w:p>
    <w:p w:rsidR="00493D1A" w:rsidRPr="00493D1A" w:rsidRDefault="00493D1A" w:rsidP="00493D1A">
      <w:pPr>
        <w:spacing w:after="0" w:line="240" w:lineRule="auto"/>
        <w:ind w:right="141"/>
        <w:jc w:val="center"/>
        <w:rPr>
          <w:rFonts w:ascii="Times New Roman" w:eastAsia="Calibri" w:hAnsi="Times New Roman" w:cs="Times New Roman"/>
          <w:bCs/>
          <w:sz w:val="28"/>
          <w:szCs w:val="28"/>
          <w:lang w:val="ky-KG"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val="ky-KG" w:eastAsia="ru-RU"/>
        </w:rPr>
        <w:t xml:space="preserve"> </w:t>
      </w:r>
      <w:proofErr w:type="spellStart"/>
      <w:r w:rsidRPr="00493D1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схемасы</w:t>
      </w:r>
      <w:proofErr w:type="spellEnd"/>
    </w:p>
    <w:p w:rsidR="00493D1A" w:rsidRPr="00045857" w:rsidRDefault="00493D1A" w:rsidP="00493D1A">
      <w:pPr>
        <w:rPr>
          <w:rFonts w:ascii="Calibri" w:eastAsia="Times New Roman" w:hAnsi="Calibri" w:cs="Times New Roman"/>
          <w:lang w:eastAsia="ru-RU"/>
        </w:rPr>
      </w:pPr>
      <w:r w:rsidRPr="00045857"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55CCE3" wp14:editId="36A1FDE7">
                <wp:simplePos x="0" y="0"/>
                <wp:positionH relativeFrom="column">
                  <wp:posOffset>3730700</wp:posOffset>
                </wp:positionH>
                <wp:positionV relativeFrom="paragraph">
                  <wp:posOffset>305217</wp:posOffset>
                </wp:positionV>
                <wp:extent cx="1255139" cy="340995"/>
                <wp:effectExtent l="0" t="0" r="21590" b="20955"/>
                <wp:wrapNone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5139" cy="340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493D1A" w:rsidRPr="00DC7FB8" w:rsidRDefault="00493D1A" w:rsidP="00493D1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DC7FB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Коллегия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55CCE3"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margin-left:293.75pt;margin-top:24.05pt;width:98.85pt;height:26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" fillcolor="window" strokeweight=".5pt">
                <v:textbox>
                  <w:txbxContent>
                    <w:p w:rsidR="00493D1A" w:rsidRPr="00DC7FB8" w:rsidRDefault="00493D1A" w:rsidP="00493D1A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DC7FB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Коллегия</w:t>
                      </w:r>
                    </w:p>
                  </w:txbxContent>
                </v:textbox>
              </v:shape>
            </w:pict>
          </mc:Fallback>
        </mc:AlternateContent>
      </w:r>
      <w:r w:rsidRPr="00045857"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964DCC" wp14:editId="443384DE">
                <wp:simplePos x="0" y="0"/>
                <wp:positionH relativeFrom="column">
                  <wp:posOffset>1266825</wp:posOffset>
                </wp:positionH>
                <wp:positionV relativeFrom="paragraph">
                  <wp:posOffset>304800</wp:posOffset>
                </wp:positionV>
                <wp:extent cx="1855470" cy="340995"/>
                <wp:effectExtent l="0" t="0" r="11430" b="20955"/>
                <wp:wrapNone/>
                <wp:docPr id="4" name="Пол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5470" cy="340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493D1A" w:rsidRPr="00DC7FB8" w:rsidRDefault="00493D1A" w:rsidP="006263A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ky-KG"/>
                              </w:rPr>
                              <w:t>Борбордук</w:t>
                            </w:r>
                            <w:r w:rsidR="006263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а</w:t>
                            </w:r>
                            <w:r w:rsidRPr="00DC7FB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ппарат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964DCC"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7" type="#_x0000_t202" style="position:absolute;margin-left:99.75pt;margin-top:24pt;width:146.1pt;height:26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" fillcolor="window" strokeweight=".5pt">
                <v:textbox>
                  <w:txbxContent>
                    <w:p w:rsidR="00493D1A" w:rsidRPr="00DC7FB8" w:rsidRDefault="00493D1A" w:rsidP="006263A0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ky-KG"/>
                        </w:rPr>
                        <w:t>Борбордук</w:t>
                      </w:r>
                      <w:r w:rsidR="006263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а</w:t>
                      </w:r>
                      <w:r w:rsidRPr="00DC7FB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ппарат</w:t>
                      </w:r>
                    </w:p>
                  </w:txbxContent>
                </v:textbox>
              </v:shape>
            </w:pict>
          </mc:Fallback>
        </mc:AlternateContent>
      </w:r>
    </w:p>
    <w:p w:rsidR="00493D1A" w:rsidRPr="00045857" w:rsidRDefault="00D86CAE" w:rsidP="00493D1A">
      <w:pPr>
        <w:rPr>
          <w:rFonts w:ascii="Calibri" w:eastAsia="Times New Roman" w:hAnsi="Calibri" w:cs="Times New Roman"/>
          <w:lang w:eastAsia="ru-RU"/>
        </w:rPr>
      </w:pPr>
      <w:r w:rsidRPr="00045857"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5F8F3BD" wp14:editId="0AAB5C0D">
                <wp:simplePos x="0" y="0"/>
                <wp:positionH relativeFrom="column">
                  <wp:posOffset>2375866</wp:posOffset>
                </wp:positionH>
                <wp:positionV relativeFrom="paragraph">
                  <wp:posOffset>324745</wp:posOffset>
                </wp:positionV>
                <wp:extent cx="7200" cy="4644000"/>
                <wp:effectExtent l="0" t="0" r="31115" b="23495"/>
                <wp:wrapNone/>
                <wp:docPr id="18" name="Прямая соединительная линия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00" cy="46440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BF9FEF" id="Прямая соединительная линия 18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7.1pt,25.55pt" to="187.65pt,39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" strokecolor="windowText" strokeweight=".5pt"/>
            </w:pict>
          </mc:Fallback>
        </mc:AlternateContent>
      </w:r>
      <w:r w:rsidR="00493D1A" w:rsidRPr="00045857"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77D18EF" wp14:editId="65324BF5">
                <wp:simplePos x="0" y="0"/>
                <wp:positionH relativeFrom="column">
                  <wp:posOffset>3122286</wp:posOffset>
                </wp:positionH>
                <wp:positionV relativeFrom="paragraph">
                  <wp:posOffset>172720</wp:posOffset>
                </wp:positionV>
                <wp:extent cx="607326" cy="0"/>
                <wp:effectExtent l="0" t="0" r="21590" b="19050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7326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D4FB78A" id="Прямая соединительная линия 5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45.85pt,13.6pt" to="293.65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" strokecolor="windowText"/>
            </w:pict>
          </mc:Fallback>
        </mc:AlternateContent>
      </w:r>
    </w:p>
    <w:p w:rsidR="00493D1A" w:rsidRPr="00045857" w:rsidRDefault="00493D1A" w:rsidP="00493D1A">
      <w:pPr>
        <w:rPr>
          <w:rFonts w:ascii="Calibri" w:eastAsia="Times New Roman" w:hAnsi="Calibri" w:cs="Times New Roman"/>
          <w:lang w:eastAsia="ru-RU"/>
        </w:rPr>
      </w:pPr>
      <w:r w:rsidRPr="00045857"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598EC9D" wp14:editId="66BA317A">
                <wp:simplePos x="0" y="0"/>
                <wp:positionH relativeFrom="column">
                  <wp:posOffset>2635065</wp:posOffset>
                </wp:positionH>
                <wp:positionV relativeFrom="paragraph">
                  <wp:posOffset>239131</wp:posOffset>
                </wp:positionV>
                <wp:extent cx="2722245" cy="4536000"/>
                <wp:effectExtent l="0" t="0" r="20955" b="17145"/>
                <wp:wrapNone/>
                <wp:docPr id="14" name="Поле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2245" cy="4536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493D1A" w:rsidRDefault="00D86CAE" w:rsidP="00D86CAE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ky-KG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ky-KG"/>
                              </w:rPr>
                              <w:t xml:space="preserve">    </w:t>
                            </w:r>
                            <w:r w:rsidR="00493D1A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ky-KG"/>
                              </w:rPr>
                              <w:t>Ведомстволук мекемелер:</w:t>
                            </w:r>
                          </w:p>
                          <w:p w:rsidR="00493D1A" w:rsidRDefault="00493D1A" w:rsidP="00D86CAE">
                            <w:pPr>
                              <w:spacing w:after="0" w:line="240" w:lineRule="auto"/>
                              <w:ind w:firstLine="284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ky-KG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ky-KG"/>
                              </w:rPr>
                              <w:t>- спорттун түрлөрү боюнча дирекциялар;</w:t>
                            </w:r>
                          </w:p>
                          <w:p w:rsidR="00493D1A" w:rsidRDefault="000511DA" w:rsidP="00D86CAE">
                            <w:pPr>
                              <w:spacing w:after="0" w:line="240" w:lineRule="auto"/>
                              <w:ind w:firstLine="284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ky-KG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ky-KG"/>
                              </w:rPr>
                              <w:t>-  Ш.</w:t>
                            </w:r>
                            <w:r w:rsidR="00DF3E75" w:rsidRPr="00DF3E75">
                              <w:rPr>
                                <w:rFonts w:ascii="Times New Roman" w:eastAsia="Times New Roman" w:hAnsi="Times New Roman" w:cs="Times New Roman"/>
                                <w:color w:val="FFFFFF" w:themeColor="background1"/>
                                <w:sz w:val="24"/>
                                <w:szCs w:val="24"/>
                                <w:lang w:val="ky-KG"/>
                              </w:rPr>
                              <w:t>-</w:t>
                            </w:r>
                            <w:r w:rsidR="00493D1A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ky-KG"/>
                              </w:rPr>
                              <w:t>Сыдыков атындагы Республикалык спорттук колледж;</w:t>
                            </w:r>
                          </w:p>
                          <w:p w:rsidR="00493D1A" w:rsidRDefault="00493D1A" w:rsidP="00D86CAE">
                            <w:pPr>
                              <w:spacing w:after="0" w:line="240" w:lineRule="auto"/>
                              <w:ind w:firstLine="284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ky-KG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ky-KG"/>
                              </w:rPr>
                              <w:t xml:space="preserve"> -   спорттун түрлөрү боюнча олимпиадалык резервдеги адистешт</w:t>
                            </w:r>
                            <w:r w:rsidR="00DF3E75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ky-KG"/>
                              </w:rPr>
                              <w:t>ирилген балдар-өспүрүмдөр мектептер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ky-KG"/>
                              </w:rPr>
                              <w:t>и;</w:t>
                            </w:r>
                          </w:p>
                          <w:p w:rsidR="00493D1A" w:rsidRDefault="00493D1A" w:rsidP="00D86CAE">
                            <w:pPr>
                              <w:spacing w:after="0" w:line="240" w:lineRule="auto"/>
                              <w:ind w:firstLine="284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ky-KG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ky-KG"/>
                              </w:rPr>
                              <w:t xml:space="preserve"> - спорттун түрлөрү боюнча ба</w:t>
                            </w:r>
                            <w:r w:rsidR="00DF3E75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ky-KG"/>
                              </w:rPr>
                              <w:t>лдар-өспүрүмдөр спорттук мектептери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ky-KG"/>
                              </w:rPr>
                              <w:t>;</w:t>
                            </w:r>
                          </w:p>
                          <w:p w:rsidR="00493D1A" w:rsidRDefault="00493D1A" w:rsidP="00D86CAE">
                            <w:pPr>
                              <w:spacing w:after="0" w:line="240" w:lineRule="auto"/>
                              <w:ind w:firstLine="284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ky-KG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ky-KG"/>
                              </w:rPr>
                              <w:t>-  дене тарбия дая</w:t>
                            </w:r>
                            <w:r w:rsidR="00DF3E75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ky-KG"/>
                              </w:rPr>
                              <w:t>рдыгынын балдар-өспүрүмдөр клубдары;</w:t>
                            </w:r>
                          </w:p>
                          <w:p w:rsidR="00493D1A" w:rsidRDefault="00DF3E75" w:rsidP="00D86CAE">
                            <w:pPr>
                              <w:spacing w:after="0" w:line="240" w:lineRule="auto"/>
                              <w:ind w:firstLine="284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ky-KG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ky-KG"/>
                              </w:rPr>
                              <w:t>- дене тарбия-ден соолукту чың</w:t>
                            </w:r>
                            <w:r w:rsidR="00493D1A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ky-KG"/>
                              </w:rPr>
                              <w:t>доо комплекстери;</w:t>
                            </w:r>
                          </w:p>
                          <w:p w:rsidR="00493D1A" w:rsidRDefault="00493D1A" w:rsidP="00D86CAE">
                            <w:pPr>
                              <w:spacing w:after="0" w:line="240" w:lineRule="auto"/>
                              <w:ind w:firstLine="284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ky-KG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ky-KG"/>
                              </w:rPr>
                              <w:t>- ат майдандар;</w:t>
                            </w:r>
                          </w:p>
                          <w:p w:rsidR="00493D1A" w:rsidRDefault="00493D1A" w:rsidP="00D86CAE">
                            <w:pPr>
                              <w:spacing w:after="0" w:line="240" w:lineRule="auto"/>
                              <w:ind w:firstLine="284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ky-KG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ky-KG"/>
                              </w:rPr>
                              <w:t xml:space="preserve">- </w:t>
                            </w:r>
                            <w:r w:rsidRPr="00DC468A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ky-KG"/>
                              </w:rPr>
                              <w:t>Кыргыз Республикасынын Өкмөтүнө караштуу Жаштар иштери, дене тарбия жана спорт боюнча мамлекеттик агенттиктин алдындагы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ky-KG"/>
                              </w:rPr>
                              <w:t xml:space="preserve"> “Спорттук курулмалар жана спорттук камсыздоо б</w:t>
                            </w:r>
                            <w:r w:rsidR="00DF3E75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ky-KG"/>
                              </w:rPr>
                              <w:t>ашкармалыгы” мамлекеттик мекемеси;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ky-KG"/>
                              </w:rPr>
                              <w:t xml:space="preserve"> </w:t>
                            </w:r>
                          </w:p>
                          <w:p w:rsidR="00493D1A" w:rsidRDefault="00DF3E75" w:rsidP="00D86CAE">
                            <w:pPr>
                              <w:spacing w:after="0" w:line="240" w:lineRule="auto"/>
                              <w:ind w:firstLine="284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ky-KG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ky-KG"/>
                              </w:rPr>
                              <w:t>- жаштар үйлөрү;</w:t>
                            </w:r>
                          </w:p>
                          <w:p w:rsidR="00493D1A" w:rsidRPr="00493D1A" w:rsidRDefault="00493D1A" w:rsidP="00D86CAE">
                            <w:pPr>
                              <w:spacing w:after="0" w:line="240" w:lineRule="auto"/>
                              <w:ind w:firstLine="284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ky-KG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ky-KG"/>
                              </w:rPr>
                              <w:t>- жаштар борборлору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98EC9D" id="_x0000_t202" coordsize="21600,21600" o:spt="202" path="m,l,21600r21600,l21600,xe">
                <v:stroke joinstyle="miter"/>
                <v:path gradientshapeok="t" o:connecttype="rect"/>
              </v:shapetype>
              <v:shape id="Поле 14" o:spid="_x0000_s1028" type="#_x0000_t202" style="position:absolute;margin-left:207.5pt;margin-top:18.85pt;width:214.35pt;height:357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" fillcolor="window" strokeweight=".5pt">
                <v:textbox>
                  <w:txbxContent>
                    <w:p w:rsidR="00493D1A" w:rsidRDefault="00D86CAE" w:rsidP="00D86CAE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ky-KG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ky-KG"/>
                        </w:rPr>
                        <w:t xml:space="preserve">    </w:t>
                      </w:r>
                      <w:r w:rsidR="00493D1A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ky-KG"/>
                        </w:rPr>
                        <w:t>Ведомстволук мекемелер:</w:t>
                      </w:r>
                    </w:p>
                    <w:p w:rsidR="00493D1A" w:rsidRDefault="00493D1A" w:rsidP="00D86CAE">
                      <w:pPr>
                        <w:spacing w:after="0" w:line="240" w:lineRule="auto"/>
                        <w:ind w:firstLine="284"/>
                        <w:jc w:val="both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ky-KG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ky-KG"/>
                        </w:rPr>
                        <w:t>- спорттун түрлөрү боюнча дирекциялар;</w:t>
                      </w:r>
                    </w:p>
                    <w:p w:rsidR="00493D1A" w:rsidRDefault="000511DA" w:rsidP="00D86CAE">
                      <w:pPr>
                        <w:spacing w:after="0" w:line="240" w:lineRule="auto"/>
                        <w:ind w:firstLine="284"/>
                        <w:jc w:val="both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ky-KG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ky-KG"/>
                        </w:rPr>
                        <w:t>-  Ш.</w:t>
                      </w:r>
                      <w:r w:rsidR="00DF3E75" w:rsidRPr="00DF3E75">
                        <w:rPr>
                          <w:rFonts w:ascii="Times New Roman" w:eastAsia="Times New Roman" w:hAnsi="Times New Roman" w:cs="Times New Roman"/>
                          <w:color w:val="FFFFFF" w:themeColor="background1"/>
                          <w:sz w:val="24"/>
                          <w:szCs w:val="24"/>
                          <w:lang w:val="ky-KG"/>
                        </w:rPr>
                        <w:t>-</w:t>
                      </w:r>
                      <w:r w:rsidR="00493D1A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ky-KG"/>
                        </w:rPr>
                        <w:t>Сыдыков атындагы Республикалык спорттук колледж;</w:t>
                      </w:r>
                    </w:p>
                    <w:p w:rsidR="00493D1A" w:rsidRDefault="00493D1A" w:rsidP="00D86CAE">
                      <w:pPr>
                        <w:spacing w:after="0" w:line="240" w:lineRule="auto"/>
                        <w:ind w:firstLine="284"/>
                        <w:jc w:val="both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ky-KG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ky-KG"/>
                        </w:rPr>
                        <w:t xml:space="preserve"> -   спорттун түрлөрү боюнча олимпиадалык резервдеги адистешт</w:t>
                      </w:r>
                      <w:r w:rsidR="00DF3E75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ky-KG"/>
                        </w:rPr>
                        <w:t>ирилген балдар-өспүрүмдөр мектептер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ky-KG"/>
                        </w:rPr>
                        <w:t>и;</w:t>
                      </w:r>
                    </w:p>
                    <w:p w:rsidR="00493D1A" w:rsidRDefault="00493D1A" w:rsidP="00D86CAE">
                      <w:pPr>
                        <w:spacing w:after="0" w:line="240" w:lineRule="auto"/>
                        <w:ind w:firstLine="284"/>
                        <w:jc w:val="both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ky-KG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ky-KG"/>
                        </w:rPr>
                        <w:t xml:space="preserve"> - спорттун түрлөрү боюнча ба</w:t>
                      </w:r>
                      <w:r w:rsidR="00DF3E75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ky-KG"/>
                        </w:rPr>
                        <w:t>лдар-өспүрүмдөр спорттук мектептери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ky-KG"/>
                        </w:rPr>
                        <w:t>;</w:t>
                      </w:r>
                    </w:p>
                    <w:p w:rsidR="00493D1A" w:rsidRDefault="00493D1A" w:rsidP="00D86CAE">
                      <w:pPr>
                        <w:spacing w:after="0" w:line="240" w:lineRule="auto"/>
                        <w:ind w:firstLine="284"/>
                        <w:jc w:val="both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ky-KG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ky-KG"/>
                        </w:rPr>
                        <w:t>-  дене тарбия дая</w:t>
                      </w:r>
                      <w:r w:rsidR="00DF3E75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ky-KG"/>
                        </w:rPr>
                        <w:t>рдыгынын балдар-өспүрүмдөр клубдары;</w:t>
                      </w:r>
                    </w:p>
                    <w:p w:rsidR="00493D1A" w:rsidRDefault="00DF3E75" w:rsidP="00D86CAE">
                      <w:pPr>
                        <w:spacing w:after="0" w:line="240" w:lineRule="auto"/>
                        <w:ind w:firstLine="284"/>
                        <w:jc w:val="both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ky-KG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ky-KG"/>
                        </w:rPr>
                        <w:t>- дене тарбия-ден соолукту чың</w:t>
                      </w:r>
                      <w:r w:rsidR="00493D1A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ky-KG"/>
                        </w:rPr>
                        <w:t>доо комплекстери;</w:t>
                      </w:r>
                    </w:p>
                    <w:p w:rsidR="00493D1A" w:rsidRDefault="00493D1A" w:rsidP="00D86CAE">
                      <w:pPr>
                        <w:spacing w:after="0" w:line="240" w:lineRule="auto"/>
                        <w:ind w:firstLine="284"/>
                        <w:jc w:val="both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ky-KG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ky-KG"/>
                        </w:rPr>
                        <w:t>- ат майдандар;</w:t>
                      </w:r>
                    </w:p>
                    <w:p w:rsidR="00493D1A" w:rsidRDefault="00493D1A" w:rsidP="00D86CAE">
                      <w:pPr>
                        <w:spacing w:after="0" w:line="240" w:lineRule="auto"/>
                        <w:ind w:firstLine="284"/>
                        <w:jc w:val="both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ky-KG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ky-KG"/>
                        </w:rPr>
                        <w:t xml:space="preserve">- </w:t>
                      </w:r>
                      <w:r w:rsidRPr="00DC468A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ky-KG"/>
                        </w:rPr>
                        <w:t>Кыргыз Республикасынын Өкмөтүнө караштуу Жаштар иштери, дене тарбия жана спорт боюнча мамлекеттик агенттиктин алдындагы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ky-KG"/>
                        </w:rPr>
                        <w:t xml:space="preserve"> “Спорттук курулмалар жана спорттук камсыздоо б</w:t>
                      </w:r>
                      <w:r w:rsidR="00DF3E75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ky-KG"/>
                        </w:rPr>
                        <w:t>ашкармалыгы” мамлекеттик мекемеси;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ky-KG"/>
                        </w:rPr>
                        <w:t xml:space="preserve"> </w:t>
                      </w:r>
                    </w:p>
                    <w:p w:rsidR="00493D1A" w:rsidRDefault="00DF3E75" w:rsidP="00D86CAE">
                      <w:pPr>
                        <w:spacing w:after="0" w:line="240" w:lineRule="auto"/>
                        <w:ind w:firstLine="284"/>
                        <w:jc w:val="both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ky-KG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ky-KG"/>
                        </w:rPr>
                        <w:t>- жаштар үйлөрү;</w:t>
                      </w:r>
                    </w:p>
                    <w:p w:rsidR="00493D1A" w:rsidRPr="00493D1A" w:rsidRDefault="00493D1A" w:rsidP="00D86CAE">
                      <w:pPr>
                        <w:spacing w:after="0" w:line="240" w:lineRule="auto"/>
                        <w:ind w:firstLine="284"/>
                        <w:jc w:val="both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ky-KG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ky-KG"/>
                        </w:rPr>
                        <w:t>- жаштар борборлору</w:t>
                      </w:r>
                    </w:p>
                  </w:txbxContent>
                </v:textbox>
              </v:shape>
            </w:pict>
          </mc:Fallback>
        </mc:AlternateContent>
      </w:r>
      <w:r w:rsidRPr="00045857"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0090B7C" wp14:editId="460A58AE">
                <wp:simplePos x="0" y="0"/>
                <wp:positionH relativeFrom="column">
                  <wp:posOffset>311936</wp:posOffset>
                </wp:positionH>
                <wp:positionV relativeFrom="paragraph">
                  <wp:posOffset>212156</wp:posOffset>
                </wp:positionV>
                <wp:extent cx="1780729" cy="873457"/>
                <wp:effectExtent l="0" t="0" r="10160" b="22225"/>
                <wp:wrapNone/>
                <wp:docPr id="16" name="Поле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0729" cy="87345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493D1A" w:rsidRPr="00B526F2" w:rsidRDefault="00493D1A" w:rsidP="00D86CAE">
                            <w:pPr>
                              <w:spacing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ky-KG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ky-KG"/>
                              </w:rPr>
                              <w:t>Жаштар иштери, дене тарбия жана спорт боюнча аймактык органдар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0090B7C" id="Поле 16" o:spid="_x0000_s1029" type="#_x0000_t202" style="position:absolute;margin-left:24.55pt;margin-top:16.7pt;width:140.2pt;height:68.8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" fillcolor="window" strokeweight=".5pt">
                <v:textbox>
                  <w:txbxContent>
                    <w:p w:rsidR="00493D1A" w:rsidRPr="00B526F2" w:rsidRDefault="00493D1A" w:rsidP="00D86CAE">
                      <w:pPr>
                        <w:spacing w:line="24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ky-KG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ky-KG"/>
                        </w:rPr>
                        <w:t>Жаштар иштери, дене тарбия жана спорт боюнча аймактык органдар</w:t>
                      </w:r>
                    </w:p>
                  </w:txbxContent>
                </v:textbox>
              </v:shape>
            </w:pict>
          </mc:Fallback>
        </mc:AlternateContent>
      </w:r>
    </w:p>
    <w:p w:rsidR="00493D1A" w:rsidRPr="00045857" w:rsidRDefault="00493D1A" w:rsidP="00493D1A">
      <w:pPr>
        <w:spacing w:after="0" w:line="240" w:lineRule="auto"/>
        <w:ind w:right="141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493D1A" w:rsidRPr="00045857" w:rsidRDefault="00493D1A" w:rsidP="00493D1A">
      <w:pPr>
        <w:spacing w:after="0" w:line="240" w:lineRule="auto"/>
        <w:ind w:right="141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045857"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AF70FA6" wp14:editId="23204499">
                <wp:simplePos x="0" y="0"/>
                <wp:positionH relativeFrom="column">
                  <wp:posOffset>2092969</wp:posOffset>
                </wp:positionH>
                <wp:positionV relativeFrom="paragraph">
                  <wp:posOffset>12018</wp:posOffset>
                </wp:positionV>
                <wp:extent cx="279780" cy="0"/>
                <wp:effectExtent l="0" t="0" r="25400" b="19050"/>
                <wp:wrapNone/>
                <wp:docPr id="21" name="Прямая соединительная линия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978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3CBA4B0" id="Прямая соединительная линия 21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4.8pt,.95pt" to="186.85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" strokecolor="windowText"/>
            </w:pict>
          </mc:Fallback>
        </mc:AlternateContent>
      </w:r>
    </w:p>
    <w:p w:rsidR="00493D1A" w:rsidRPr="00045857" w:rsidRDefault="00493D1A" w:rsidP="00493D1A">
      <w:pPr>
        <w:spacing w:after="0" w:line="240" w:lineRule="auto"/>
        <w:ind w:right="141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493D1A" w:rsidRPr="00045857" w:rsidRDefault="00493D1A" w:rsidP="00493D1A">
      <w:pPr>
        <w:spacing w:after="0" w:line="240" w:lineRule="auto"/>
        <w:ind w:right="141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493D1A" w:rsidRPr="00045857" w:rsidRDefault="00D86CAE" w:rsidP="00493D1A">
      <w:pPr>
        <w:spacing w:after="0" w:line="240" w:lineRule="auto"/>
        <w:ind w:right="141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045857"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2E014CA" wp14:editId="098A5F67">
                <wp:simplePos x="0" y="0"/>
                <wp:positionH relativeFrom="column">
                  <wp:posOffset>2374465</wp:posOffset>
                </wp:positionH>
                <wp:positionV relativeFrom="paragraph">
                  <wp:posOffset>106670</wp:posOffset>
                </wp:positionV>
                <wp:extent cx="260910" cy="0"/>
                <wp:effectExtent l="0" t="0" r="25400" b="19050"/>
                <wp:wrapNone/>
                <wp:docPr id="23" name="Прямая соединительная линия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6091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4A0CE50" id="Прямая соединительная линия 23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6.95pt,8.4pt" to="207.5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" strokecolor="windowText"/>
            </w:pict>
          </mc:Fallback>
        </mc:AlternateContent>
      </w:r>
      <w:r w:rsidR="00493D1A" w:rsidRPr="00045857"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F46DA3" wp14:editId="671EC7B3">
                <wp:simplePos x="0" y="0"/>
                <wp:positionH relativeFrom="column">
                  <wp:posOffset>309465</wp:posOffset>
                </wp:positionH>
                <wp:positionV relativeFrom="paragraph">
                  <wp:posOffset>56270</wp:posOffset>
                </wp:positionV>
                <wp:extent cx="1780540" cy="2354400"/>
                <wp:effectExtent l="0" t="0" r="10160" b="27305"/>
                <wp:wrapNone/>
                <wp:docPr id="22" name="Поле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0540" cy="2354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493D1A" w:rsidRPr="00740994" w:rsidRDefault="00493D1A" w:rsidP="00D86CAE">
                            <w:pPr>
                              <w:spacing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Кыргыз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ky-KG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Республик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ky-KG"/>
                              </w:rPr>
                              <w:t xml:space="preserve">асынын Өкмөтүнө караштуу Жаштар иштери, дене тарбия жана спорт боюнча мамлекеттик агенттиктин алдындагы “Этномаданиятты, ат спорт индустриясын жана асыл тукум жылкы чарбасын өнүктүрүү борбору” мамлекеттик ишканасы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F46DA3" id="Поле 22" o:spid="_x0000_s1030" type="#_x0000_t202" style="position:absolute;margin-left:24.35pt;margin-top:4.45pt;width:140.2pt;height:18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" fillcolor="window" strokeweight=".5pt">
                <v:textbox>
                  <w:txbxContent>
                    <w:p w:rsidR="00493D1A" w:rsidRPr="00740994" w:rsidRDefault="00493D1A" w:rsidP="00D86CAE">
                      <w:pPr>
                        <w:spacing w:line="24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Кыргыз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ky-KG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Республик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ky-KG"/>
                        </w:rPr>
                        <w:t xml:space="preserve">асынын Өкмөтүнө караштуу Жаштар иштери, дене тарбия жана спорт боюнча мамлекеттик агенттиктин алдындагы “Этномаданиятты, ат спорт индустриясын жана асыл тукум жылкы чарбасын өнүктүрүү борбору” мамлекеттик ишканасы </w:t>
                      </w:r>
                    </w:p>
                  </w:txbxContent>
                </v:textbox>
              </v:shape>
            </w:pict>
          </mc:Fallback>
        </mc:AlternateContent>
      </w:r>
    </w:p>
    <w:p w:rsidR="00493D1A" w:rsidRPr="00045857" w:rsidRDefault="00493D1A" w:rsidP="00493D1A">
      <w:pPr>
        <w:spacing w:after="0" w:line="240" w:lineRule="auto"/>
        <w:ind w:right="141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045857"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C7AB9FA" wp14:editId="2B3D7135">
                <wp:simplePos x="0" y="0"/>
                <wp:positionH relativeFrom="column">
                  <wp:posOffset>2095065</wp:posOffset>
                </wp:positionH>
                <wp:positionV relativeFrom="paragraph">
                  <wp:posOffset>132600</wp:posOffset>
                </wp:positionV>
                <wp:extent cx="295200" cy="0"/>
                <wp:effectExtent l="0" t="0" r="29210" b="19050"/>
                <wp:wrapNone/>
                <wp:docPr id="24" name="Прямая соединительная линия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52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D0C711" id="Прямая соединительная линия 24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4.95pt,10.45pt" to="188.2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" strokecolor="windowText"/>
            </w:pict>
          </mc:Fallback>
        </mc:AlternateContent>
      </w:r>
    </w:p>
    <w:p w:rsidR="00493D1A" w:rsidRPr="00045857" w:rsidRDefault="00493D1A" w:rsidP="00493D1A">
      <w:pPr>
        <w:spacing w:after="0" w:line="240" w:lineRule="auto"/>
        <w:ind w:right="141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493D1A" w:rsidRPr="00045857" w:rsidRDefault="00493D1A" w:rsidP="00493D1A">
      <w:pPr>
        <w:spacing w:after="0" w:line="240" w:lineRule="auto"/>
        <w:ind w:right="141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493D1A" w:rsidRPr="00045857" w:rsidRDefault="00493D1A" w:rsidP="00493D1A">
      <w:pPr>
        <w:spacing w:after="0" w:line="240" w:lineRule="auto"/>
        <w:ind w:right="141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493D1A" w:rsidRPr="00045857" w:rsidRDefault="00493D1A" w:rsidP="00493D1A">
      <w:pPr>
        <w:spacing w:after="0" w:line="240" w:lineRule="auto"/>
        <w:ind w:right="141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493D1A" w:rsidRPr="00045857" w:rsidRDefault="00493D1A" w:rsidP="00493D1A">
      <w:pPr>
        <w:spacing w:after="0" w:line="240" w:lineRule="auto"/>
        <w:ind w:right="141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493D1A" w:rsidRPr="00045857" w:rsidRDefault="00493D1A" w:rsidP="00493D1A">
      <w:pPr>
        <w:spacing w:after="0" w:line="240" w:lineRule="auto"/>
        <w:ind w:right="141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493D1A" w:rsidRPr="00045857" w:rsidRDefault="00493D1A" w:rsidP="00493D1A">
      <w:pPr>
        <w:spacing w:after="0" w:line="240" w:lineRule="auto"/>
        <w:ind w:right="141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493D1A" w:rsidRPr="00045857" w:rsidRDefault="00493D1A" w:rsidP="00493D1A">
      <w:pPr>
        <w:spacing w:after="0" w:line="240" w:lineRule="auto"/>
        <w:ind w:right="141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493D1A" w:rsidRPr="00045857" w:rsidRDefault="00493D1A" w:rsidP="00493D1A">
      <w:pPr>
        <w:spacing w:after="0" w:line="240" w:lineRule="auto"/>
        <w:ind w:right="141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493D1A" w:rsidRPr="00045857" w:rsidRDefault="00493D1A" w:rsidP="00493D1A">
      <w:pPr>
        <w:spacing w:after="0" w:line="240" w:lineRule="auto"/>
        <w:ind w:right="141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493D1A" w:rsidRPr="00045857" w:rsidRDefault="00D86CAE" w:rsidP="00493D1A">
      <w:pPr>
        <w:spacing w:after="0" w:line="240" w:lineRule="auto"/>
        <w:ind w:right="141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045857">
        <w:rPr>
          <w:rFonts w:ascii="Times New Roman" w:eastAsia="Calibri" w:hAnsi="Times New Roman" w:cs="Times New Roman"/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0B6588C" wp14:editId="7E6FC0EE">
                <wp:simplePos x="0" y="0"/>
                <wp:positionH relativeFrom="column">
                  <wp:posOffset>309465</wp:posOffset>
                </wp:positionH>
                <wp:positionV relativeFrom="paragraph">
                  <wp:posOffset>129831</wp:posOffset>
                </wp:positionV>
                <wp:extent cx="1780540" cy="1677600"/>
                <wp:effectExtent l="0" t="0" r="10160" b="18415"/>
                <wp:wrapNone/>
                <wp:docPr id="27" name="Поле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0540" cy="1677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493D1A" w:rsidRPr="00332A4B" w:rsidRDefault="00493D1A" w:rsidP="00D86CAE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ky-KG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Кыргыз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ky-KG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Республик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ky-KG"/>
                              </w:rPr>
                              <w:t>асынын Өкмөтүнө караштуу Жаштар иштери, дене тарбия жана спорт боюнча мамлекеттик агенттиктин алдындагы “Күн-Чубак” мамлекеттик ишканасы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B6588C" id="Поле 27" o:spid="_x0000_s1031" type="#_x0000_t202" style="position:absolute;margin-left:24.35pt;margin-top:10.2pt;width:140.2pt;height:132.1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" fillcolor="window" strokeweight=".5pt">
                <v:textbox>
                  <w:txbxContent>
                    <w:p w:rsidR="00493D1A" w:rsidRPr="00332A4B" w:rsidRDefault="00493D1A" w:rsidP="00D86CAE">
                      <w:pPr>
                        <w:spacing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ky-KG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Кыргыз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ky-KG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Республик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ky-KG"/>
                        </w:rPr>
                        <w:t>асынын Өкмөтүнө караштуу Жаштар иштери, дене тарбия жана спорт боюнча мамлекеттик агенттиктин алдындагы “Күн-Чубак” мамлекеттик ишканасы</w:t>
                      </w:r>
                    </w:p>
                  </w:txbxContent>
                </v:textbox>
              </v:shape>
            </w:pict>
          </mc:Fallback>
        </mc:AlternateContent>
      </w:r>
    </w:p>
    <w:p w:rsidR="00493D1A" w:rsidRPr="00045857" w:rsidRDefault="00493D1A" w:rsidP="00493D1A">
      <w:pPr>
        <w:spacing w:after="0" w:line="240" w:lineRule="auto"/>
        <w:ind w:right="141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045857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     </w:t>
      </w:r>
    </w:p>
    <w:p w:rsidR="00493D1A" w:rsidRPr="00045857" w:rsidRDefault="00493D1A" w:rsidP="00493D1A">
      <w:pPr>
        <w:spacing w:after="0" w:line="240" w:lineRule="auto"/>
        <w:ind w:right="141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493D1A" w:rsidRPr="00045857" w:rsidRDefault="00493D1A" w:rsidP="00493D1A">
      <w:pPr>
        <w:spacing w:after="0" w:line="240" w:lineRule="auto"/>
        <w:ind w:right="141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493D1A" w:rsidRPr="00045857" w:rsidRDefault="00493D1A" w:rsidP="00493D1A">
      <w:pPr>
        <w:spacing w:after="0" w:line="240" w:lineRule="auto"/>
        <w:ind w:right="141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493D1A" w:rsidRPr="00045857" w:rsidRDefault="00493D1A" w:rsidP="00493D1A">
      <w:pPr>
        <w:spacing w:after="0" w:line="240" w:lineRule="auto"/>
        <w:ind w:right="141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045857"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52563DB" wp14:editId="76749AFA">
                <wp:simplePos x="0" y="0"/>
                <wp:positionH relativeFrom="column">
                  <wp:posOffset>2093514</wp:posOffset>
                </wp:positionH>
                <wp:positionV relativeFrom="paragraph">
                  <wp:posOffset>26859</wp:posOffset>
                </wp:positionV>
                <wp:extent cx="300024" cy="104"/>
                <wp:effectExtent l="0" t="0" r="24130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00024" cy="104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2B54874" id="Прямая соединительная линия 2" o:spid="_x0000_s1026" style="position:absolute;flip:x y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4.85pt,2.1pt" to="188.45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" strokecolor="windowText"/>
            </w:pict>
          </mc:Fallback>
        </mc:AlternateContent>
      </w:r>
    </w:p>
    <w:p w:rsidR="00493D1A" w:rsidRPr="00045857" w:rsidRDefault="00493D1A" w:rsidP="00493D1A">
      <w:pPr>
        <w:spacing w:after="0" w:line="240" w:lineRule="auto"/>
        <w:ind w:right="141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493D1A" w:rsidRPr="00045857" w:rsidRDefault="00493D1A" w:rsidP="00493D1A">
      <w:pPr>
        <w:spacing w:after="0" w:line="240" w:lineRule="auto"/>
        <w:ind w:right="141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493D1A" w:rsidRPr="00045857" w:rsidRDefault="00493D1A" w:rsidP="00493D1A">
      <w:pPr>
        <w:spacing w:after="0" w:line="240" w:lineRule="auto"/>
        <w:ind w:right="141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493D1A" w:rsidRPr="00045857" w:rsidRDefault="00493D1A" w:rsidP="00493D1A">
      <w:pPr>
        <w:spacing w:after="0" w:line="240" w:lineRule="auto"/>
        <w:ind w:right="141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493D1A" w:rsidRPr="00045857" w:rsidRDefault="00493D1A" w:rsidP="00493D1A">
      <w:pPr>
        <w:spacing w:after="0" w:line="240" w:lineRule="auto"/>
        <w:ind w:right="141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F216E9" w:rsidRPr="00493D1A" w:rsidRDefault="00493D1A">
      <w:pPr>
        <w:rPr>
          <w:lang w:val="ky-KG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                                                            </w:t>
      </w:r>
      <w:bookmarkEnd w:id="0"/>
      <w:r w:rsidRPr="00493D1A">
        <w:rPr>
          <w:rFonts w:ascii="Times New Roman" w:eastAsia="Calibri" w:hAnsi="Times New Roman" w:cs="Times New Roman"/>
          <w:bCs/>
          <w:sz w:val="28"/>
          <w:szCs w:val="28"/>
          <w:lang w:val="ky-KG" w:eastAsia="ru-RU"/>
        </w:rPr>
        <w:t>”.</w:t>
      </w:r>
    </w:p>
    <w:sectPr w:rsidR="00F216E9" w:rsidRPr="00493D1A" w:rsidSect="00D86CAE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D1A"/>
    <w:rsid w:val="00002F60"/>
    <w:rsid w:val="00003C43"/>
    <w:rsid w:val="00004D13"/>
    <w:rsid w:val="000070E3"/>
    <w:rsid w:val="000074F5"/>
    <w:rsid w:val="00007851"/>
    <w:rsid w:val="00007F4B"/>
    <w:rsid w:val="00010D1F"/>
    <w:rsid w:val="00010D66"/>
    <w:rsid w:val="000110D6"/>
    <w:rsid w:val="000128B3"/>
    <w:rsid w:val="000129FC"/>
    <w:rsid w:val="00013D43"/>
    <w:rsid w:val="0001428A"/>
    <w:rsid w:val="0002267D"/>
    <w:rsid w:val="000245EB"/>
    <w:rsid w:val="000300BC"/>
    <w:rsid w:val="00030C4A"/>
    <w:rsid w:val="00031CE3"/>
    <w:rsid w:val="000326DE"/>
    <w:rsid w:val="00032E71"/>
    <w:rsid w:val="00032FBE"/>
    <w:rsid w:val="0003393F"/>
    <w:rsid w:val="00034046"/>
    <w:rsid w:val="0003437D"/>
    <w:rsid w:val="0003453C"/>
    <w:rsid w:val="0003573A"/>
    <w:rsid w:val="00035BB8"/>
    <w:rsid w:val="00036498"/>
    <w:rsid w:val="0003680A"/>
    <w:rsid w:val="0003733C"/>
    <w:rsid w:val="000414BD"/>
    <w:rsid w:val="00042E43"/>
    <w:rsid w:val="00044F6A"/>
    <w:rsid w:val="000451DE"/>
    <w:rsid w:val="00046A4C"/>
    <w:rsid w:val="00047B87"/>
    <w:rsid w:val="00047E8C"/>
    <w:rsid w:val="00050438"/>
    <w:rsid w:val="000511DA"/>
    <w:rsid w:val="000515E3"/>
    <w:rsid w:val="00052433"/>
    <w:rsid w:val="00052C24"/>
    <w:rsid w:val="00056924"/>
    <w:rsid w:val="00056BFF"/>
    <w:rsid w:val="000571EA"/>
    <w:rsid w:val="00060D2E"/>
    <w:rsid w:val="00062473"/>
    <w:rsid w:val="00063472"/>
    <w:rsid w:val="0006514E"/>
    <w:rsid w:val="00070118"/>
    <w:rsid w:val="00071C02"/>
    <w:rsid w:val="000722D9"/>
    <w:rsid w:val="00072F9F"/>
    <w:rsid w:val="00073E43"/>
    <w:rsid w:val="000748CE"/>
    <w:rsid w:val="000752E9"/>
    <w:rsid w:val="00075CFF"/>
    <w:rsid w:val="000767FA"/>
    <w:rsid w:val="00077A5D"/>
    <w:rsid w:val="0008026E"/>
    <w:rsid w:val="00082B00"/>
    <w:rsid w:val="00083C6D"/>
    <w:rsid w:val="00085117"/>
    <w:rsid w:val="0008516F"/>
    <w:rsid w:val="00087527"/>
    <w:rsid w:val="00090555"/>
    <w:rsid w:val="000912D4"/>
    <w:rsid w:val="000922F3"/>
    <w:rsid w:val="00092D94"/>
    <w:rsid w:val="000931D5"/>
    <w:rsid w:val="00093936"/>
    <w:rsid w:val="00093CB8"/>
    <w:rsid w:val="00095CB6"/>
    <w:rsid w:val="00095F60"/>
    <w:rsid w:val="00096D4F"/>
    <w:rsid w:val="000973B3"/>
    <w:rsid w:val="000A012F"/>
    <w:rsid w:val="000A31EF"/>
    <w:rsid w:val="000A461B"/>
    <w:rsid w:val="000A63D4"/>
    <w:rsid w:val="000B0473"/>
    <w:rsid w:val="000B0D25"/>
    <w:rsid w:val="000B1C2F"/>
    <w:rsid w:val="000B1C47"/>
    <w:rsid w:val="000B3899"/>
    <w:rsid w:val="000B700E"/>
    <w:rsid w:val="000B7E32"/>
    <w:rsid w:val="000C0EFB"/>
    <w:rsid w:val="000C1397"/>
    <w:rsid w:val="000C3D69"/>
    <w:rsid w:val="000C3E47"/>
    <w:rsid w:val="000C4E63"/>
    <w:rsid w:val="000C4ED6"/>
    <w:rsid w:val="000C72CF"/>
    <w:rsid w:val="000C7D97"/>
    <w:rsid w:val="000C7DF0"/>
    <w:rsid w:val="000D378C"/>
    <w:rsid w:val="000D4834"/>
    <w:rsid w:val="000D5360"/>
    <w:rsid w:val="000D6354"/>
    <w:rsid w:val="000D7061"/>
    <w:rsid w:val="000D7EEC"/>
    <w:rsid w:val="000E071D"/>
    <w:rsid w:val="000E0B2B"/>
    <w:rsid w:val="000E15EB"/>
    <w:rsid w:val="000E3F57"/>
    <w:rsid w:val="000E5647"/>
    <w:rsid w:val="000E6218"/>
    <w:rsid w:val="000F15D0"/>
    <w:rsid w:val="000F375C"/>
    <w:rsid w:val="00100F4A"/>
    <w:rsid w:val="00101D69"/>
    <w:rsid w:val="00101E9C"/>
    <w:rsid w:val="00102A3E"/>
    <w:rsid w:val="00103D16"/>
    <w:rsid w:val="001058DF"/>
    <w:rsid w:val="00106091"/>
    <w:rsid w:val="00111B07"/>
    <w:rsid w:val="001128C6"/>
    <w:rsid w:val="00117A4D"/>
    <w:rsid w:val="00122074"/>
    <w:rsid w:val="001227BE"/>
    <w:rsid w:val="00123731"/>
    <w:rsid w:val="00124DDD"/>
    <w:rsid w:val="00126F85"/>
    <w:rsid w:val="001275CF"/>
    <w:rsid w:val="00130A68"/>
    <w:rsid w:val="00131901"/>
    <w:rsid w:val="00133D51"/>
    <w:rsid w:val="00134B66"/>
    <w:rsid w:val="00135562"/>
    <w:rsid w:val="00140E49"/>
    <w:rsid w:val="001410F2"/>
    <w:rsid w:val="00142800"/>
    <w:rsid w:val="001434F2"/>
    <w:rsid w:val="00146B61"/>
    <w:rsid w:val="0014721E"/>
    <w:rsid w:val="001476B0"/>
    <w:rsid w:val="001505C1"/>
    <w:rsid w:val="00150E52"/>
    <w:rsid w:val="00154126"/>
    <w:rsid w:val="0015516F"/>
    <w:rsid w:val="00155F60"/>
    <w:rsid w:val="00160338"/>
    <w:rsid w:val="00160739"/>
    <w:rsid w:val="001617BF"/>
    <w:rsid w:val="0016290C"/>
    <w:rsid w:val="00162C4F"/>
    <w:rsid w:val="00162F77"/>
    <w:rsid w:val="001653F3"/>
    <w:rsid w:val="00166B23"/>
    <w:rsid w:val="00167602"/>
    <w:rsid w:val="0017013B"/>
    <w:rsid w:val="0017429E"/>
    <w:rsid w:val="001754C7"/>
    <w:rsid w:val="001770A7"/>
    <w:rsid w:val="001816B3"/>
    <w:rsid w:val="0018222D"/>
    <w:rsid w:val="00183265"/>
    <w:rsid w:val="00185AFA"/>
    <w:rsid w:val="0018611A"/>
    <w:rsid w:val="00186551"/>
    <w:rsid w:val="00186A5D"/>
    <w:rsid w:val="0018714A"/>
    <w:rsid w:val="00190836"/>
    <w:rsid w:val="00190FD2"/>
    <w:rsid w:val="00193BC5"/>
    <w:rsid w:val="00195325"/>
    <w:rsid w:val="001958D5"/>
    <w:rsid w:val="00196F41"/>
    <w:rsid w:val="00197CAF"/>
    <w:rsid w:val="001A22AF"/>
    <w:rsid w:val="001A6ADF"/>
    <w:rsid w:val="001A75B1"/>
    <w:rsid w:val="001B064B"/>
    <w:rsid w:val="001B1E81"/>
    <w:rsid w:val="001B2819"/>
    <w:rsid w:val="001B368D"/>
    <w:rsid w:val="001B62CB"/>
    <w:rsid w:val="001B6AED"/>
    <w:rsid w:val="001B78AC"/>
    <w:rsid w:val="001B7D32"/>
    <w:rsid w:val="001C1F11"/>
    <w:rsid w:val="001C2883"/>
    <w:rsid w:val="001C37C3"/>
    <w:rsid w:val="001C56A6"/>
    <w:rsid w:val="001C6311"/>
    <w:rsid w:val="001C6638"/>
    <w:rsid w:val="001C7A7E"/>
    <w:rsid w:val="001C7BC0"/>
    <w:rsid w:val="001D34A9"/>
    <w:rsid w:val="001D60F5"/>
    <w:rsid w:val="001E0E85"/>
    <w:rsid w:val="001E37FA"/>
    <w:rsid w:val="001E6334"/>
    <w:rsid w:val="001E6C5F"/>
    <w:rsid w:val="001E6FDF"/>
    <w:rsid w:val="001E719B"/>
    <w:rsid w:val="001E76FC"/>
    <w:rsid w:val="001E79A1"/>
    <w:rsid w:val="001F0E85"/>
    <w:rsid w:val="001F3AB2"/>
    <w:rsid w:val="001F3BE8"/>
    <w:rsid w:val="001F3D2A"/>
    <w:rsid w:val="001F4208"/>
    <w:rsid w:val="001F46C2"/>
    <w:rsid w:val="001F4C9B"/>
    <w:rsid w:val="001F68A7"/>
    <w:rsid w:val="001F7A55"/>
    <w:rsid w:val="0020569F"/>
    <w:rsid w:val="00206B4C"/>
    <w:rsid w:val="0021005A"/>
    <w:rsid w:val="00210E5F"/>
    <w:rsid w:val="002113FB"/>
    <w:rsid w:val="00211F99"/>
    <w:rsid w:val="002129B2"/>
    <w:rsid w:val="00215925"/>
    <w:rsid w:val="00217133"/>
    <w:rsid w:val="00217EF4"/>
    <w:rsid w:val="00222432"/>
    <w:rsid w:val="0022356B"/>
    <w:rsid w:val="002254FC"/>
    <w:rsid w:val="00227C04"/>
    <w:rsid w:val="00230008"/>
    <w:rsid w:val="002366CD"/>
    <w:rsid w:val="002377E2"/>
    <w:rsid w:val="00237DCE"/>
    <w:rsid w:val="00240DF4"/>
    <w:rsid w:val="002433D9"/>
    <w:rsid w:val="00244237"/>
    <w:rsid w:val="00247059"/>
    <w:rsid w:val="00251965"/>
    <w:rsid w:val="00252701"/>
    <w:rsid w:val="00252D96"/>
    <w:rsid w:val="00254AC4"/>
    <w:rsid w:val="002551E6"/>
    <w:rsid w:val="00256811"/>
    <w:rsid w:val="00256AF5"/>
    <w:rsid w:val="00257FE1"/>
    <w:rsid w:val="002606DD"/>
    <w:rsid w:val="00261A42"/>
    <w:rsid w:val="00267BBC"/>
    <w:rsid w:val="0027015A"/>
    <w:rsid w:val="00270BA0"/>
    <w:rsid w:val="00275DC3"/>
    <w:rsid w:val="00276E42"/>
    <w:rsid w:val="00277ACF"/>
    <w:rsid w:val="002803F3"/>
    <w:rsid w:val="00281938"/>
    <w:rsid w:val="002827D5"/>
    <w:rsid w:val="00285ECB"/>
    <w:rsid w:val="00291117"/>
    <w:rsid w:val="002918EC"/>
    <w:rsid w:val="00293705"/>
    <w:rsid w:val="00296BCB"/>
    <w:rsid w:val="00297522"/>
    <w:rsid w:val="002A0458"/>
    <w:rsid w:val="002A1A5D"/>
    <w:rsid w:val="002A2B93"/>
    <w:rsid w:val="002A3E29"/>
    <w:rsid w:val="002A4240"/>
    <w:rsid w:val="002A655C"/>
    <w:rsid w:val="002B2258"/>
    <w:rsid w:val="002B3C9E"/>
    <w:rsid w:val="002C0BC0"/>
    <w:rsid w:val="002C0FB1"/>
    <w:rsid w:val="002C25A1"/>
    <w:rsid w:val="002C2A15"/>
    <w:rsid w:val="002C5102"/>
    <w:rsid w:val="002C52E5"/>
    <w:rsid w:val="002C75EA"/>
    <w:rsid w:val="002D205C"/>
    <w:rsid w:val="002D2674"/>
    <w:rsid w:val="002D278D"/>
    <w:rsid w:val="002D379E"/>
    <w:rsid w:val="002D3ACB"/>
    <w:rsid w:val="002D6D7E"/>
    <w:rsid w:val="002E11A1"/>
    <w:rsid w:val="002E1673"/>
    <w:rsid w:val="002F31B9"/>
    <w:rsid w:val="002F460E"/>
    <w:rsid w:val="002F4B51"/>
    <w:rsid w:val="002F5113"/>
    <w:rsid w:val="002F5941"/>
    <w:rsid w:val="003034EE"/>
    <w:rsid w:val="003036DE"/>
    <w:rsid w:val="00306335"/>
    <w:rsid w:val="00307155"/>
    <w:rsid w:val="00311FB9"/>
    <w:rsid w:val="00313739"/>
    <w:rsid w:val="00314133"/>
    <w:rsid w:val="00321ED0"/>
    <w:rsid w:val="00337811"/>
    <w:rsid w:val="0034052F"/>
    <w:rsid w:val="003408DF"/>
    <w:rsid w:val="00340915"/>
    <w:rsid w:val="00344713"/>
    <w:rsid w:val="00344D26"/>
    <w:rsid w:val="0034599E"/>
    <w:rsid w:val="00345E17"/>
    <w:rsid w:val="00346D68"/>
    <w:rsid w:val="00350BE6"/>
    <w:rsid w:val="003513C9"/>
    <w:rsid w:val="0035318A"/>
    <w:rsid w:val="00353619"/>
    <w:rsid w:val="00355EFC"/>
    <w:rsid w:val="00360369"/>
    <w:rsid w:val="003615AE"/>
    <w:rsid w:val="003615EE"/>
    <w:rsid w:val="00362B08"/>
    <w:rsid w:val="003633C5"/>
    <w:rsid w:val="00364586"/>
    <w:rsid w:val="00366E50"/>
    <w:rsid w:val="003728F9"/>
    <w:rsid w:val="00373648"/>
    <w:rsid w:val="00375208"/>
    <w:rsid w:val="00380330"/>
    <w:rsid w:val="00380D2D"/>
    <w:rsid w:val="00390D05"/>
    <w:rsid w:val="00391897"/>
    <w:rsid w:val="00391C31"/>
    <w:rsid w:val="0039277B"/>
    <w:rsid w:val="00396437"/>
    <w:rsid w:val="003A05CD"/>
    <w:rsid w:val="003A1738"/>
    <w:rsid w:val="003A203B"/>
    <w:rsid w:val="003A29F9"/>
    <w:rsid w:val="003A2CC0"/>
    <w:rsid w:val="003A3951"/>
    <w:rsid w:val="003A3F3B"/>
    <w:rsid w:val="003A52FD"/>
    <w:rsid w:val="003A5745"/>
    <w:rsid w:val="003A719D"/>
    <w:rsid w:val="003A7FD1"/>
    <w:rsid w:val="003B2129"/>
    <w:rsid w:val="003B3617"/>
    <w:rsid w:val="003B55EF"/>
    <w:rsid w:val="003C2150"/>
    <w:rsid w:val="003C25D6"/>
    <w:rsid w:val="003C5923"/>
    <w:rsid w:val="003D4715"/>
    <w:rsid w:val="003D524E"/>
    <w:rsid w:val="003D5454"/>
    <w:rsid w:val="003E35C8"/>
    <w:rsid w:val="003E39EF"/>
    <w:rsid w:val="003E4211"/>
    <w:rsid w:val="003E4285"/>
    <w:rsid w:val="003E760F"/>
    <w:rsid w:val="003F2B8F"/>
    <w:rsid w:val="003F547A"/>
    <w:rsid w:val="003F5BB3"/>
    <w:rsid w:val="00401831"/>
    <w:rsid w:val="00402601"/>
    <w:rsid w:val="004028B3"/>
    <w:rsid w:val="00403D3D"/>
    <w:rsid w:val="00404660"/>
    <w:rsid w:val="0040540D"/>
    <w:rsid w:val="0041041D"/>
    <w:rsid w:val="004158FF"/>
    <w:rsid w:val="004164FB"/>
    <w:rsid w:val="00417129"/>
    <w:rsid w:val="00420DEF"/>
    <w:rsid w:val="00420F63"/>
    <w:rsid w:val="00421551"/>
    <w:rsid w:val="004215E6"/>
    <w:rsid w:val="00421A60"/>
    <w:rsid w:val="00421E40"/>
    <w:rsid w:val="00423BB9"/>
    <w:rsid w:val="0042476D"/>
    <w:rsid w:val="004250E0"/>
    <w:rsid w:val="0043069C"/>
    <w:rsid w:val="00433431"/>
    <w:rsid w:val="004335E7"/>
    <w:rsid w:val="004402CA"/>
    <w:rsid w:val="00441988"/>
    <w:rsid w:val="00443633"/>
    <w:rsid w:val="00444357"/>
    <w:rsid w:val="00445253"/>
    <w:rsid w:val="004452C7"/>
    <w:rsid w:val="00446ECC"/>
    <w:rsid w:val="00450B88"/>
    <w:rsid w:val="00450C47"/>
    <w:rsid w:val="00455FDD"/>
    <w:rsid w:val="00457E56"/>
    <w:rsid w:val="00461730"/>
    <w:rsid w:val="00466549"/>
    <w:rsid w:val="00466A7D"/>
    <w:rsid w:val="00470676"/>
    <w:rsid w:val="00470D45"/>
    <w:rsid w:val="0047213B"/>
    <w:rsid w:val="00473228"/>
    <w:rsid w:val="00473BFA"/>
    <w:rsid w:val="00474A1B"/>
    <w:rsid w:val="00474B28"/>
    <w:rsid w:val="0047699E"/>
    <w:rsid w:val="00476B23"/>
    <w:rsid w:val="00482E99"/>
    <w:rsid w:val="004835AB"/>
    <w:rsid w:val="00483D39"/>
    <w:rsid w:val="004841F8"/>
    <w:rsid w:val="004878DB"/>
    <w:rsid w:val="00487D1F"/>
    <w:rsid w:val="00493D1A"/>
    <w:rsid w:val="00495651"/>
    <w:rsid w:val="00496072"/>
    <w:rsid w:val="00497D87"/>
    <w:rsid w:val="004A0893"/>
    <w:rsid w:val="004A0C8D"/>
    <w:rsid w:val="004A0FD0"/>
    <w:rsid w:val="004A30C0"/>
    <w:rsid w:val="004A47AB"/>
    <w:rsid w:val="004A5196"/>
    <w:rsid w:val="004A54A6"/>
    <w:rsid w:val="004A6EA1"/>
    <w:rsid w:val="004A78DF"/>
    <w:rsid w:val="004B32C1"/>
    <w:rsid w:val="004B50A7"/>
    <w:rsid w:val="004B50C4"/>
    <w:rsid w:val="004B5C98"/>
    <w:rsid w:val="004C173E"/>
    <w:rsid w:val="004C62AC"/>
    <w:rsid w:val="004E645B"/>
    <w:rsid w:val="004E65B2"/>
    <w:rsid w:val="004E7528"/>
    <w:rsid w:val="004E7DF3"/>
    <w:rsid w:val="004F2EE3"/>
    <w:rsid w:val="004F5779"/>
    <w:rsid w:val="00500FC6"/>
    <w:rsid w:val="005035F7"/>
    <w:rsid w:val="00511505"/>
    <w:rsid w:val="00514221"/>
    <w:rsid w:val="00514282"/>
    <w:rsid w:val="00515572"/>
    <w:rsid w:val="005169BA"/>
    <w:rsid w:val="005169BF"/>
    <w:rsid w:val="00516D43"/>
    <w:rsid w:val="0051746B"/>
    <w:rsid w:val="00517552"/>
    <w:rsid w:val="005176A5"/>
    <w:rsid w:val="005218F7"/>
    <w:rsid w:val="00521978"/>
    <w:rsid w:val="00521EB4"/>
    <w:rsid w:val="005231BE"/>
    <w:rsid w:val="00523441"/>
    <w:rsid w:val="005239D7"/>
    <w:rsid w:val="0052459B"/>
    <w:rsid w:val="00525395"/>
    <w:rsid w:val="00525B4E"/>
    <w:rsid w:val="00527AB7"/>
    <w:rsid w:val="00531852"/>
    <w:rsid w:val="00532CB0"/>
    <w:rsid w:val="00533F37"/>
    <w:rsid w:val="00541FAC"/>
    <w:rsid w:val="005423E9"/>
    <w:rsid w:val="00542A6E"/>
    <w:rsid w:val="00543F6C"/>
    <w:rsid w:val="00544644"/>
    <w:rsid w:val="00544CD7"/>
    <w:rsid w:val="00545856"/>
    <w:rsid w:val="0054667B"/>
    <w:rsid w:val="00547F74"/>
    <w:rsid w:val="005506B5"/>
    <w:rsid w:val="00551858"/>
    <w:rsid w:val="005574A1"/>
    <w:rsid w:val="005601FD"/>
    <w:rsid w:val="00561480"/>
    <w:rsid w:val="00563696"/>
    <w:rsid w:val="00564D0F"/>
    <w:rsid w:val="0057029E"/>
    <w:rsid w:val="005726E4"/>
    <w:rsid w:val="00572929"/>
    <w:rsid w:val="00581E32"/>
    <w:rsid w:val="005843EA"/>
    <w:rsid w:val="005851E0"/>
    <w:rsid w:val="00587F2C"/>
    <w:rsid w:val="0059097E"/>
    <w:rsid w:val="005910C1"/>
    <w:rsid w:val="00591949"/>
    <w:rsid w:val="0059318E"/>
    <w:rsid w:val="00595730"/>
    <w:rsid w:val="00595F73"/>
    <w:rsid w:val="005A23B1"/>
    <w:rsid w:val="005A45DA"/>
    <w:rsid w:val="005A77DF"/>
    <w:rsid w:val="005B3774"/>
    <w:rsid w:val="005C5CE0"/>
    <w:rsid w:val="005C5D6E"/>
    <w:rsid w:val="005D070E"/>
    <w:rsid w:val="005D073C"/>
    <w:rsid w:val="005D3760"/>
    <w:rsid w:val="005D42B2"/>
    <w:rsid w:val="005D4B0C"/>
    <w:rsid w:val="005D5BCE"/>
    <w:rsid w:val="005D5EFC"/>
    <w:rsid w:val="005D7321"/>
    <w:rsid w:val="005D7A32"/>
    <w:rsid w:val="005E2712"/>
    <w:rsid w:val="005E50F6"/>
    <w:rsid w:val="005E63EE"/>
    <w:rsid w:val="005F1E32"/>
    <w:rsid w:val="005F35D3"/>
    <w:rsid w:val="005F4052"/>
    <w:rsid w:val="005F4239"/>
    <w:rsid w:val="005F5623"/>
    <w:rsid w:val="005F66B5"/>
    <w:rsid w:val="005F74FC"/>
    <w:rsid w:val="00601BF4"/>
    <w:rsid w:val="0060627E"/>
    <w:rsid w:val="00612375"/>
    <w:rsid w:val="0061597B"/>
    <w:rsid w:val="00617E79"/>
    <w:rsid w:val="00620532"/>
    <w:rsid w:val="006263A0"/>
    <w:rsid w:val="00626BF4"/>
    <w:rsid w:val="00627F1E"/>
    <w:rsid w:val="00631AE7"/>
    <w:rsid w:val="00632FD4"/>
    <w:rsid w:val="00633FA2"/>
    <w:rsid w:val="0063523D"/>
    <w:rsid w:val="00635B58"/>
    <w:rsid w:val="0063764D"/>
    <w:rsid w:val="006403F7"/>
    <w:rsid w:val="00642246"/>
    <w:rsid w:val="00642929"/>
    <w:rsid w:val="006454FF"/>
    <w:rsid w:val="00650157"/>
    <w:rsid w:val="00651BD2"/>
    <w:rsid w:val="00651E45"/>
    <w:rsid w:val="00653329"/>
    <w:rsid w:val="00654054"/>
    <w:rsid w:val="00655277"/>
    <w:rsid w:val="00655A6D"/>
    <w:rsid w:val="006628AD"/>
    <w:rsid w:val="00663DB0"/>
    <w:rsid w:val="0066469E"/>
    <w:rsid w:val="00667B14"/>
    <w:rsid w:val="00673419"/>
    <w:rsid w:val="00674A19"/>
    <w:rsid w:val="006759E6"/>
    <w:rsid w:val="0067641C"/>
    <w:rsid w:val="0068345B"/>
    <w:rsid w:val="0068575F"/>
    <w:rsid w:val="00687B58"/>
    <w:rsid w:val="00692506"/>
    <w:rsid w:val="0069443C"/>
    <w:rsid w:val="00694513"/>
    <w:rsid w:val="00696D98"/>
    <w:rsid w:val="006A0513"/>
    <w:rsid w:val="006A1645"/>
    <w:rsid w:val="006A1646"/>
    <w:rsid w:val="006A1A8B"/>
    <w:rsid w:val="006A286C"/>
    <w:rsid w:val="006A2AAA"/>
    <w:rsid w:val="006A4319"/>
    <w:rsid w:val="006B0624"/>
    <w:rsid w:val="006B2A4E"/>
    <w:rsid w:val="006B393F"/>
    <w:rsid w:val="006B46C6"/>
    <w:rsid w:val="006B49EB"/>
    <w:rsid w:val="006C450C"/>
    <w:rsid w:val="006C49C0"/>
    <w:rsid w:val="006C5F12"/>
    <w:rsid w:val="006D15BB"/>
    <w:rsid w:val="006D1B95"/>
    <w:rsid w:val="006D41F4"/>
    <w:rsid w:val="006E053B"/>
    <w:rsid w:val="006E18E8"/>
    <w:rsid w:val="006E1ACA"/>
    <w:rsid w:val="006E2574"/>
    <w:rsid w:val="006E27B8"/>
    <w:rsid w:val="006E2845"/>
    <w:rsid w:val="006E2FBC"/>
    <w:rsid w:val="006F34EC"/>
    <w:rsid w:val="006F3BE1"/>
    <w:rsid w:val="006F579D"/>
    <w:rsid w:val="006F6E33"/>
    <w:rsid w:val="00700D3E"/>
    <w:rsid w:val="00705A86"/>
    <w:rsid w:val="00706D47"/>
    <w:rsid w:val="00707E70"/>
    <w:rsid w:val="00710E40"/>
    <w:rsid w:val="007141E9"/>
    <w:rsid w:val="00714C25"/>
    <w:rsid w:val="00714FAD"/>
    <w:rsid w:val="00716EA7"/>
    <w:rsid w:val="00717B98"/>
    <w:rsid w:val="00722237"/>
    <w:rsid w:val="00722F4F"/>
    <w:rsid w:val="00723830"/>
    <w:rsid w:val="0072394B"/>
    <w:rsid w:val="0072591C"/>
    <w:rsid w:val="00726C23"/>
    <w:rsid w:val="007272AB"/>
    <w:rsid w:val="00727D2B"/>
    <w:rsid w:val="00730554"/>
    <w:rsid w:val="00730D51"/>
    <w:rsid w:val="007352F3"/>
    <w:rsid w:val="007358AE"/>
    <w:rsid w:val="00736E49"/>
    <w:rsid w:val="00742A05"/>
    <w:rsid w:val="00744BEF"/>
    <w:rsid w:val="0074613A"/>
    <w:rsid w:val="007466A3"/>
    <w:rsid w:val="007478D0"/>
    <w:rsid w:val="00752AC9"/>
    <w:rsid w:val="00752CC0"/>
    <w:rsid w:val="00753BAA"/>
    <w:rsid w:val="00754089"/>
    <w:rsid w:val="0075524B"/>
    <w:rsid w:val="00756AB7"/>
    <w:rsid w:val="007710B3"/>
    <w:rsid w:val="00771D47"/>
    <w:rsid w:val="00772F77"/>
    <w:rsid w:val="00774A5F"/>
    <w:rsid w:val="00775CB6"/>
    <w:rsid w:val="00776F52"/>
    <w:rsid w:val="007828AE"/>
    <w:rsid w:val="00784071"/>
    <w:rsid w:val="00785763"/>
    <w:rsid w:val="007866F0"/>
    <w:rsid w:val="00787988"/>
    <w:rsid w:val="00791D81"/>
    <w:rsid w:val="00791EDC"/>
    <w:rsid w:val="00794AE4"/>
    <w:rsid w:val="00796D97"/>
    <w:rsid w:val="007A154F"/>
    <w:rsid w:val="007A3019"/>
    <w:rsid w:val="007A4F8A"/>
    <w:rsid w:val="007A65D6"/>
    <w:rsid w:val="007A767D"/>
    <w:rsid w:val="007B0074"/>
    <w:rsid w:val="007B1339"/>
    <w:rsid w:val="007B195F"/>
    <w:rsid w:val="007B1CA2"/>
    <w:rsid w:val="007B1F02"/>
    <w:rsid w:val="007C20A5"/>
    <w:rsid w:val="007C235D"/>
    <w:rsid w:val="007C381E"/>
    <w:rsid w:val="007C3B0B"/>
    <w:rsid w:val="007C7506"/>
    <w:rsid w:val="007D51F2"/>
    <w:rsid w:val="007D57AF"/>
    <w:rsid w:val="007D5FF4"/>
    <w:rsid w:val="007E1B7F"/>
    <w:rsid w:val="007E2D60"/>
    <w:rsid w:val="007E3966"/>
    <w:rsid w:val="007E3BB5"/>
    <w:rsid w:val="007E4192"/>
    <w:rsid w:val="007E54DC"/>
    <w:rsid w:val="007E6146"/>
    <w:rsid w:val="007E7241"/>
    <w:rsid w:val="007F08D8"/>
    <w:rsid w:val="007F16BF"/>
    <w:rsid w:val="007F4A48"/>
    <w:rsid w:val="007F4F2B"/>
    <w:rsid w:val="007F641F"/>
    <w:rsid w:val="007F70D9"/>
    <w:rsid w:val="0080207C"/>
    <w:rsid w:val="008021B1"/>
    <w:rsid w:val="008028B5"/>
    <w:rsid w:val="008047F6"/>
    <w:rsid w:val="00805590"/>
    <w:rsid w:val="00805CDF"/>
    <w:rsid w:val="008071A0"/>
    <w:rsid w:val="00807E5E"/>
    <w:rsid w:val="00807FF6"/>
    <w:rsid w:val="00811A00"/>
    <w:rsid w:val="00811BDE"/>
    <w:rsid w:val="00812567"/>
    <w:rsid w:val="008179B5"/>
    <w:rsid w:val="00820E8C"/>
    <w:rsid w:val="00823BAD"/>
    <w:rsid w:val="008267BB"/>
    <w:rsid w:val="00830039"/>
    <w:rsid w:val="00831C62"/>
    <w:rsid w:val="008333B7"/>
    <w:rsid w:val="00834D3E"/>
    <w:rsid w:val="00840581"/>
    <w:rsid w:val="0084480B"/>
    <w:rsid w:val="00844DC5"/>
    <w:rsid w:val="008476B1"/>
    <w:rsid w:val="00847FEA"/>
    <w:rsid w:val="008545BC"/>
    <w:rsid w:val="008547C8"/>
    <w:rsid w:val="00854A03"/>
    <w:rsid w:val="00855731"/>
    <w:rsid w:val="00857ABB"/>
    <w:rsid w:val="008622A2"/>
    <w:rsid w:val="00862C4D"/>
    <w:rsid w:val="00863E4D"/>
    <w:rsid w:val="00864804"/>
    <w:rsid w:val="00864B8C"/>
    <w:rsid w:val="008670D9"/>
    <w:rsid w:val="00872A31"/>
    <w:rsid w:val="0087386F"/>
    <w:rsid w:val="00873B00"/>
    <w:rsid w:val="00874B19"/>
    <w:rsid w:val="008819C4"/>
    <w:rsid w:val="00884F61"/>
    <w:rsid w:val="00885E20"/>
    <w:rsid w:val="008878EE"/>
    <w:rsid w:val="00887F0D"/>
    <w:rsid w:val="00891625"/>
    <w:rsid w:val="00891D79"/>
    <w:rsid w:val="008922BE"/>
    <w:rsid w:val="008922E2"/>
    <w:rsid w:val="008938C6"/>
    <w:rsid w:val="008946B1"/>
    <w:rsid w:val="00896087"/>
    <w:rsid w:val="00897896"/>
    <w:rsid w:val="00897A2A"/>
    <w:rsid w:val="008A1ABD"/>
    <w:rsid w:val="008A1C2C"/>
    <w:rsid w:val="008A3E78"/>
    <w:rsid w:val="008B099A"/>
    <w:rsid w:val="008B22DC"/>
    <w:rsid w:val="008B51B2"/>
    <w:rsid w:val="008B5638"/>
    <w:rsid w:val="008B6FE8"/>
    <w:rsid w:val="008B7474"/>
    <w:rsid w:val="008B77A7"/>
    <w:rsid w:val="008C0DE3"/>
    <w:rsid w:val="008C1815"/>
    <w:rsid w:val="008C1C40"/>
    <w:rsid w:val="008C6351"/>
    <w:rsid w:val="008D0E05"/>
    <w:rsid w:val="008D3000"/>
    <w:rsid w:val="008E219D"/>
    <w:rsid w:val="008E2364"/>
    <w:rsid w:val="008E2A19"/>
    <w:rsid w:val="008E39C0"/>
    <w:rsid w:val="008E44B0"/>
    <w:rsid w:val="008E668C"/>
    <w:rsid w:val="008E6716"/>
    <w:rsid w:val="008F3498"/>
    <w:rsid w:val="008F5DE8"/>
    <w:rsid w:val="008F66F6"/>
    <w:rsid w:val="008F6EAC"/>
    <w:rsid w:val="00900DB8"/>
    <w:rsid w:val="00901B9A"/>
    <w:rsid w:val="009066A6"/>
    <w:rsid w:val="009109D3"/>
    <w:rsid w:val="00911F7D"/>
    <w:rsid w:val="009122C5"/>
    <w:rsid w:val="009131A5"/>
    <w:rsid w:val="00913C62"/>
    <w:rsid w:val="00914BFA"/>
    <w:rsid w:val="00914E76"/>
    <w:rsid w:val="00914EA6"/>
    <w:rsid w:val="009164CE"/>
    <w:rsid w:val="00922666"/>
    <w:rsid w:val="00923603"/>
    <w:rsid w:val="00923BEE"/>
    <w:rsid w:val="00926515"/>
    <w:rsid w:val="00926975"/>
    <w:rsid w:val="009306EA"/>
    <w:rsid w:val="00931BA4"/>
    <w:rsid w:val="00932439"/>
    <w:rsid w:val="009344ED"/>
    <w:rsid w:val="009349FF"/>
    <w:rsid w:val="00935B47"/>
    <w:rsid w:val="00935C34"/>
    <w:rsid w:val="009362C0"/>
    <w:rsid w:val="00936E60"/>
    <w:rsid w:val="0093758A"/>
    <w:rsid w:val="009445B8"/>
    <w:rsid w:val="0094552D"/>
    <w:rsid w:val="00946760"/>
    <w:rsid w:val="00947533"/>
    <w:rsid w:val="0094767F"/>
    <w:rsid w:val="00950046"/>
    <w:rsid w:val="0095078B"/>
    <w:rsid w:val="009527D4"/>
    <w:rsid w:val="0095537A"/>
    <w:rsid w:val="00955A18"/>
    <w:rsid w:val="00957D22"/>
    <w:rsid w:val="0096221D"/>
    <w:rsid w:val="00962E3B"/>
    <w:rsid w:val="00965A05"/>
    <w:rsid w:val="009677ED"/>
    <w:rsid w:val="00972CEF"/>
    <w:rsid w:val="00972DE5"/>
    <w:rsid w:val="0097317E"/>
    <w:rsid w:val="00974552"/>
    <w:rsid w:val="00975142"/>
    <w:rsid w:val="00976B47"/>
    <w:rsid w:val="00981FB0"/>
    <w:rsid w:val="0098303E"/>
    <w:rsid w:val="00986074"/>
    <w:rsid w:val="00986A25"/>
    <w:rsid w:val="0098786A"/>
    <w:rsid w:val="00990646"/>
    <w:rsid w:val="00993C1B"/>
    <w:rsid w:val="00997199"/>
    <w:rsid w:val="009A0417"/>
    <w:rsid w:val="009A1225"/>
    <w:rsid w:val="009A6D8B"/>
    <w:rsid w:val="009A7166"/>
    <w:rsid w:val="009A79A3"/>
    <w:rsid w:val="009B24DA"/>
    <w:rsid w:val="009B3247"/>
    <w:rsid w:val="009B3DAE"/>
    <w:rsid w:val="009B5DE3"/>
    <w:rsid w:val="009B6AEA"/>
    <w:rsid w:val="009C44AC"/>
    <w:rsid w:val="009C779D"/>
    <w:rsid w:val="009C77A4"/>
    <w:rsid w:val="009C798A"/>
    <w:rsid w:val="009D09C4"/>
    <w:rsid w:val="009D264E"/>
    <w:rsid w:val="009D2A09"/>
    <w:rsid w:val="009D39C8"/>
    <w:rsid w:val="009D757D"/>
    <w:rsid w:val="009D7C3F"/>
    <w:rsid w:val="009E1CDD"/>
    <w:rsid w:val="009E3D57"/>
    <w:rsid w:val="009E4D25"/>
    <w:rsid w:val="009E545D"/>
    <w:rsid w:val="009E6ECD"/>
    <w:rsid w:val="009F103B"/>
    <w:rsid w:val="009F168C"/>
    <w:rsid w:val="009F217A"/>
    <w:rsid w:val="009F2D46"/>
    <w:rsid w:val="009F49F3"/>
    <w:rsid w:val="009F6C47"/>
    <w:rsid w:val="009F71BC"/>
    <w:rsid w:val="00A0033C"/>
    <w:rsid w:val="00A0104E"/>
    <w:rsid w:val="00A029C5"/>
    <w:rsid w:val="00A036E9"/>
    <w:rsid w:val="00A03E48"/>
    <w:rsid w:val="00A108CC"/>
    <w:rsid w:val="00A10939"/>
    <w:rsid w:val="00A11411"/>
    <w:rsid w:val="00A15BCF"/>
    <w:rsid w:val="00A22305"/>
    <w:rsid w:val="00A249D1"/>
    <w:rsid w:val="00A25A96"/>
    <w:rsid w:val="00A260B8"/>
    <w:rsid w:val="00A33A89"/>
    <w:rsid w:val="00A34562"/>
    <w:rsid w:val="00A34E42"/>
    <w:rsid w:val="00A34FE9"/>
    <w:rsid w:val="00A35FB9"/>
    <w:rsid w:val="00A367B9"/>
    <w:rsid w:val="00A37229"/>
    <w:rsid w:val="00A40437"/>
    <w:rsid w:val="00A500D8"/>
    <w:rsid w:val="00A50783"/>
    <w:rsid w:val="00A54CC2"/>
    <w:rsid w:val="00A552F0"/>
    <w:rsid w:val="00A55B5B"/>
    <w:rsid w:val="00A56868"/>
    <w:rsid w:val="00A56F52"/>
    <w:rsid w:val="00A5741F"/>
    <w:rsid w:val="00A5783A"/>
    <w:rsid w:val="00A57C4B"/>
    <w:rsid w:val="00A57F2D"/>
    <w:rsid w:val="00A606F6"/>
    <w:rsid w:val="00A6157A"/>
    <w:rsid w:val="00A61D5D"/>
    <w:rsid w:val="00A66C7E"/>
    <w:rsid w:val="00A67AE9"/>
    <w:rsid w:val="00A71D0E"/>
    <w:rsid w:val="00A746F0"/>
    <w:rsid w:val="00A75711"/>
    <w:rsid w:val="00A768EB"/>
    <w:rsid w:val="00A80D3E"/>
    <w:rsid w:val="00A81886"/>
    <w:rsid w:val="00A84E4F"/>
    <w:rsid w:val="00A85469"/>
    <w:rsid w:val="00A866AE"/>
    <w:rsid w:val="00A90413"/>
    <w:rsid w:val="00A94A99"/>
    <w:rsid w:val="00A94B09"/>
    <w:rsid w:val="00A95F7B"/>
    <w:rsid w:val="00A96ABB"/>
    <w:rsid w:val="00AA0479"/>
    <w:rsid w:val="00AA120E"/>
    <w:rsid w:val="00AA4DD1"/>
    <w:rsid w:val="00AA6F45"/>
    <w:rsid w:val="00AB1D22"/>
    <w:rsid w:val="00AB484E"/>
    <w:rsid w:val="00AB55A9"/>
    <w:rsid w:val="00AB6B98"/>
    <w:rsid w:val="00AC026C"/>
    <w:rsid w:val="00AC1A61"/>
    <w:rsid w:val="00AC2230"/>
    <w:rsid w:val="00AC2536"/>
    <w:rsid w:val="00AC3588"/>
    <w:rsid w:val="00AC4E3F"/>
    <w:rsid w:val="00AC5416"/>
    <w:rsid w:val="00AD02B7"/>
    <w:rsid w:val="00AD36C8"/>
    <w:rsid w:val="00AD4189"/>
    <w:rsid w:val="00AE1DD3"/>
    <w:rsid w:val="00AE2D83"/>
    <w:rsid w:val="00AE43E1"/>
    <w:rsid w:val="00AE4E7D"/>
    <w:rsid w:val="00AF2771"/>
    <w:rsid w:val="00AF2BC9"/>
    <w:rsid w:val="00AF3165"/>
    <w:rsid w:val="00AF7E57"/>
    <w:rsid w:val="00B000C2"/>
    <w:rsid w:val="00B003F5"/>
    <w:rsid w:val="00B00EE6"/>
    <w:rsid w:val="00B01DD6"/>
    <w:rsid w:val="00B03DC8"/>
    <w:rsid w:val="00B04AA5"/>
    <w:rsid w:val="00B06216"/>
    <w:rsid w:val="00B06C2A"/>
    <w:rsid w:val="00B10D8E"/>
    <w:rsid w:val="00B11ACF"/>
    <w:rsid w:val="00B121C6"/>
    <w:rsid w:val="00B1413C"/>
    <w:rsid w:val="00B15740"/>
    <w:rsid w:val="00B177AB"/>
    <w:rsid w:val="00B2016F"/>
    <w:rsid w:val="00B226EF"/>
    <w:rsid w:val="00B24AF5"/>
    <w:rsid w:val="00B26581"/>
    <w:rsid w:val="00B3032D"/>
    <w:rsid w:val="00B338AC"/>
    <w:rsid w:val="00B3480D"/>
    <w:rsid w:val="00B365EA"/>
    <w:rsid w:val="00B36743"/>
    <w:rsid w:val="00B40491"/>
    <w:rsid w:val="00B40AB5"/>
    <w:rsid w:val="00B42BF6"/>
    <w:rsid w:val="00B4414B"/>
    <w:rsid w:val="00B44186"/>
    <w:rsid w:val="00B469DF"/>
    <w:rsid w:val="00B46BD1"/>
    <w:rsid w:val="00B47184"/>
    <w:rsid w:val="00B47F9B"/>
    <w:rsid w:val="00B552DD"/>
    <w:rsid w:val="00B5553D"/>
    <w:rsid w:val="00B55B45"/>
    <w:rsid w:val="00B57FEB"/>
    <w:rsid w:val="00B6221F"/>
    <w:rsid w:val="00B64C42"/>
    <w:rsid w:val="00B67374"/>
    <w:rsid w:val="00B67796"/>
    <w:rsid w:val="00B7056A"/>
    <w:rsid w:val="00B7075C"/>
    <w:rsid w:val="00B71257"/>
    <w:rsid w:val="00B729FB"/>
    <w:rsid w:val="00B75BDF"/>
    <w:rsid w:val="00B760B9"/>
    <w:rsid w:val="00B76D5C"/>
    <w:rsid w:val="00B777B5"/>
    <w:rsid w:val="00B800E3"/>
    <w:rsid w:val="00B802D4"/>
    <w:rsid w:val="00B81AC5"/>
    <w:rsid w:val="00B8322E"/>
    <w:rsid w:val="00B846FC"/>
    <w:rsid w:val="00B8681A"/>
    <w:rsid w:val="00B87B55"/>
    <w:rsid w:val="00B91DAB"/>
    <w:rsid w:val="00BA0C4D"/>
    <w:rsid w:val="00BA13D6"/>
    <w:rsid w:val="00BA4517"/>
    <w:rsid w:val="00BA5D89"/>
    <w:rsid w:val="00BA6091"/>
    <w:rsid w:val="00BB0758"/>
    <w:rsid w:val="00BB08A0"/>
    <w:rsid w:val="00BB388B"/>
    <w:rsid w:val="00BB482F"/>
    <w:rsid w:val="00BB4907"/>
    <w:rsid w:val="00BB5357"/>
    <w:rsid w:val="00BC01D1"/>
    <w:rsid w:val="00BC1C89"/>
    <w:rsid w:val="00BC2DB1"/>
    <w:rsid w:val="00BC2F95"/>
    <w:rsid w:val="00BC5D09"/>
    <w:rsid w:val="00BD0940"/>
    <w:rsid w:val="00BD0B01"/>
    <w:rsid w:val="00BD0E00"/>
    <w:rsid w:val="00BD13C0"/>
    <w:rsid w:val="00BD3BF1"/>
    <w:rsid w:val="00BD3CCA"/>
    <w:rsid w:val="00BD5E57"/>
    <w:rsid w:val="00BD765D"/>
    <w:rsid w:val="00BE04C0"/>
    <w:rsid w:val="00BE4229"/>
    <w:rsid w:val="00BE4FAB"/>
    <w:rsid w:val="00BE51D8"/>
    <w:rsid w:val="00BE6136"/>
    <w:rsid w:val="00BE73E7"/>
    <w:rsid w:val="00BF0187"/>
    <w:rsid w:val="00BF0FA4"/>
    <w:rsid w:val="00BF3857"/>
    <w:rsid w:val="00BF400A"/>
    <w:rsid w:val="00BF7CF6"/>
    <w:rsid w:val="00C0015D"/>
    <w:rsid w:val="00C009A5"/>
    <w:rsid w:val="00C010D8"/>
    <w:rsid w:val="00C0152A"/>
    <w:rsid w:val="00C0183E"/>
    <w:rsid w:val="00C04591"/>
    <w:rsid w:val="00C05A9A"/>
    <w:rsid w:val="00C115A7"/>
    <w:rsid w:val="00C11FA2"/>
    <w:rsid w:val="00C1299A"/>
    <w:rsid w:val="00C207D5"/>
    <w:rsid w:val="00C20E29"/>
    <w:rsid w:val="00C21CC0"/>
    <w:rsid w:val="00C24C1B"/>
    <w:rsid w:val="00C3221B"/>
    <w:rsid w:val="00C32D1F"/>
    <w:rsid w:val="00C33454"/>
    <w:rsid w:val="00C5048B"/>
    <w:rsid w:val="00C51891"/>
    <w:rsid w:val="00C51A96"/>
    <w:rsid w:val="00C54AD8"/>
    <w:rsid w:val="00C600F8"/>
    <w:rsid w:val="00C626FF"/>
    <w:rsid w:val="00C64523"/>
    <w:rsid w:val="00C647F2"/>
    <w:rsid w:val="00C65E6F"/>
    <w:rsid w:val="00C65F0F"/>
    <w:rsid w:val="00C71112"/>
    <w:rsid w:val="00C73893"/>
    <w:rsid w:val="00C7436D"/>
    <w:rsid w:val="00C75405"/>
    <w:rsid w:val="00C76FDD"/>
    <w:rsid w:val="00C801F4"/>
    <w:rsid w:val="00C82FC1"/>
    <w:rsid w:val="00C843DC"/>
    <w:rsid w:val="00C902E7"/>
    <w:rsid w:val="00C929B9"/>
    <w:rsid w:val="00C938D8"/>
    <w:rsid w:val="00C94D22"/>
    <w:rsid w:val="00C95A12"/>
    <w:rsid w:val="00C96349"/>
    <w:rsid w:val="00C96EB2"/>
    <w:rsid w:val="00CA0D5B"/>
    <w:rsid w:val="00CA67FC"/>
    <w:rsid w:val="00CA76B8"/>
    <w:rsid w:val="00CB372D"/>
    <w:rsid w:val="00CB4890"/>
    <w:rsid w:val="00CB48B3"/>
    <w:rsid w:val="00CB5FB3"/>
    <w:rsid w:val="00CB6282"/>
    <w:rsid w:val="00CB69EE"/>
    <w:rsid w:val="00CB7BFB"/>
    <w:rsid w:val="00CC0611"/>
    <w:rsid w:val="00CC1DEE"/>
    <w:rsid w:val="00CC28CB"/>
    <w:rsid w:val="00CC2945"/>
    <w:rsid w:val="00CC50B4"/>
    <w:rsid w:val="00CC6858"/>
    <w:rsid w:val="00CD2182"/>
    <w:rsid w:val="00CD5059"/>
    <w:rsid w:val="00CD6DCE"/>
    <w:rsid w:val="00CD73EF"/>
    <w:rsid w:val="00CD79F6"/>
    <w:rsid w:val="00CE0623"/>
    <w:rsid w:val="00CE1F79"/>
    <w:rsid w:val="00CE2779"/>
    <w:rsid w:val="00CE2D81"/>
    <w:rsid w:val="00CE6799"/>
    <w:rsid w:val="00CF6D9B"/>
    <w:rsid w:val="00CF7315"/>
    <w:rsid w:val="00D02EE0"/>
    <w:rsid w:val="00D052D0"/>
    <w:rsid w:val="00D074CA"/>
    <w:rsid w:val="00D078B7"/>
    <w:rsid w:val="00D12236"/>
    <w:rsid w:val="00D143BC"/>
    <w:rsid w:val="00D2023E"/>
    <w:rsid w:val="00D21335"/>
    <w:rsid w:val="00D21B81"/>
    <w:rsid w:val="00D222BD"/>
    <w:rsid w:val="00D24EC3"/>
    <w:rsid w:val="00D313F1"/>
    <w:rsid w:val="00D315D9"/>
    <w:rsid w:val="00D34642"/>
    <w:rsid w:val="00D351C9"/>
    <w:rsid w:val="00D366EC"/>
    <w:rsid w:val="00D368B0"/>
    <w:rsid w:val="00D3789F"/>
    <w:rsid w:val="00D37AFF"/>
    <w:rsid w:val="00D37F0B"/>
    <w:rsid w:val="00D41CB2"/>
    <w:rsid w:val="00D44792"/>
    <w:rsid w:val="00D472BF"/>
    <w:rsid w:val="00D5136E"/>
    <w:rsid w:val="00D53347"/>
    <w:rsid w:val="00D56387"/>
    <w:rsid w:val="00D56841"/>
    <w:rsid w:val="00D56B8B"/>
    <w:rsid w:val="00D56C8F"/>
    <w:rsid w:val="00D57C63"/>
    <w:rsid w:val="00D57CEB"/>
    <w:rsid w:val="00D61CC7"/>
    <w:rsid w:val="00D62CFA"/>
    <w:rsid w:val="00D67628"/>
    <w:rsid w:val="00D678FF"/>
    <w:rsid w:val="00D73C26"/>
    <w:rsid w:val="00D745A6"/>
    <w:rsid w:val="00D76262"/>
    <w:rsid w:val="00D77F05"/>
    <w:rsid w:val="00D816FA"/>
    <w:rsid w:val="00D81B07"/>
    <w:rsid w:val="00D81B6A"/>
    <w:rsid w:val="00D81D27"/>
    <w:rsid w:val="00D82745"/>
    <w:rsid w:val="00D82E81"/>
    <w:rsid w:val="00D83BA8"/>
    <w:rsid w:val="00D8569D"/>
    <w:rsid w:val="00D85BBB"/>
    <w:rsid w:val="00D86917"/>
    <w:rsid w:val="00D86CAE"/>
    <w:rsid w:val="00D86FBD"/>
    <w:rsid w:val="00D90581"/>
    <w:rsid w:val="00D90D3E"/>
    <w:rsid w:val="00D9685F"/>
    <w:rsid w:val="00D96B93"/>
    <w:rsid w:val="00DA00BA"/>
    <w:rsid w:val="00DA0C3C"/>
    <w:rsid w:val="00DA0E8A"/>
    <w:rsid w:val="00DA3763"/>
    <w:rsid w:val="00DA3B34"/>
    <w:rsid w:val="00DA3E93"/>
    <w:rsid w:val="00DA3FA7"/>
    <w:rsid w:val="00DA5907"/>
    <w:rsid w:val="00DA6C4B"/>
    <w:rsid w:val="00DB374B"/>
    <w:rsid w:val="00DB57E2"/>
    <w:rsid w:val="00DC324B"/>
    <w:rsid w:val="00DC5A0D"/>
    <w:rsid w:val="00DC61A5"/>
    <w:rsid w:val="00DC62DB"/>
    <w:rsid w:val="00DC76AB"/>
    <w:rsid w:val="00DD1549"/>
    <w:rsid w:val="00DD2941"/>
    <w:rsid w:val="00DD43FC"/>
    <w:rsid w:val="00DD5E8D"/>
    <w:rsid w:val="00DD6EBC"/>
    <w:rsid w:val="00DD73D4"/>
    <w:rsid w:val="00DD7DD7"/>
    <w:rsid w:val="00DE1FDD"/>
    <w:rsid w:val="00DE345A"/>
    <w:rsid w:val="00DE4FD8"/>
    <w:rsid w:val="00DE547C"/>
    <w:rsid w:val="00DE5CEA"/>
    <w:rsid w:val="00DE603B"/>
    <w:rsid w:val="00DE6D18"/>
    <w:rsid w:val="00DE6F72"/>
    <w:rsid w:val="00DF114C"/>
    <w:rsid w:val="00DF1BC0"/>
    <w:rsid w:val="00DF3184"/>
    <w:rsid w:val="00DF3E75"/>
    <w:rsid w:val="00DF61FF"/>
    <w:rsid w:val="00DF6AA2"/>
    <w:rsid w:val="00DF7508"/>
    <w:rsid w:val="00E001D8"/>
    <w:rsid w:val="00E00D5C"/>
    <w:rsid w:val="00E014A6"/>
    <w:rsid w:val="00E0229F"/>
    <w:rsid w:val="00E10F11"/>
    <w:rsid w:val="00E116E0"/>
    <w:rsid w:val="00E11BD5"/>
    <w:rsid w:val="00E1285B"/>
    <w:rsid w:val="00E12B63"/>
    <w:rsid w:val="00E13BE8"/>
    <w:rsid w:val="00E1633C"/>
    <w:rsid w:val="00E24EAA"/>
    <w:rsid w:val="00E31E49"/>
    <w:rsid w:val="00E37549"/>
    <w:rsid w:val="00E40C9D"/>
    <w:rsid w:val="00E41C6F"/>
    <w:rsid w:val="00E42270"/>
    <w:rsid w:val="00E463E8"/>
    <w:rsid w:val="00E50232"/>
    <w:rsid w:val="00E508CD"/>
    <w:rsid w:val="00E50A0C"/>
    <w:rsid w:val="00E50F0C"/>
    <w:rsid w:val="00E5110E"/>
    <w:rsid w:val="00E5118A"/>
    <w:rsid w:val="00E51205"/>
    <w:rsid w:val="00E52671"/>
    <w:rsid w:val="00E557B3"/>
    <w:rsid w:val="00E60B0C"/>
    <w:rsid w:val="00E61692"/>
    <w:rsid w:val="00E622AB"/>
    <w:rsid w:val="00E62C0F"/>
    <w:rsid w:val="00E63642"/>
    <w:rsid w:val="00E65E5B"/>
    <w:rsid w:val="00E66981"/>
    <w:rsid w:val="00E70533"/>
    <w:rsid w:val="00E70ACE"/>
    <w:rsid w:val="00E7239A"/>
    <w:rsid w:val="00E772F8"/>
    <w:rsid w:val="00E822CB"/>
    <w:rsid w:val="00E83337"/>
    <w:rsid w:val="00E83D1B"/>
    <w:rsid w:val="00E846D9"/>
    <w:rsid w:val="00E87A84"/>
    <w:rsid w:val="00E902E9"/>
    <w:rsid w:val="00E9094A"/>
    <w:rsid w:val="00E90C8C"/>
    <w:rsid w:val="00E90F42"/>
    <w:rsid w:val="00E9244B"/>
    <w:rsid w:val="00E94177"/>
    <w:rsid w:val="00E97F61"/>
    <w:rsid w:val="00EA0BC4"/>
    <w:rsid w:val="00EA0DEF"/>
    <w:rsid w:val="00EA100D"/>
    <w:rsid w:val="00EA2A62"/>
    <w:rsid w:val="00EA2C2E"/>
    <w:rsid w:val="00EA36A4"/>
    <w:rsid w:val="00EA4DC8"/>
    <w:rsid w:val="00EA6B2D"/>
    <w:rsid w:val="00EA742C"/>
    <w:rsid w:val="00EA7D41"/>
    <w:rsid w:val="00EB00F7"/>
    <w:rsid w:val="00EB072C"/>
    <w:rsid w:val="00EB13FE"/>
    <w:rsid w:val="00EB24CD"/>
    <w:rsid w:val="00EB2724"/>
    <w:rsid w:val="00EB2754"/>
    <w:rsid w:val="00EB3514"/>
    <w:rsid w:val="00EB4C1C"/>
    <w:rsid w:val="00EB4C3A"/>
    <w:rsid w:val="00EB56ED"/>
    <w:rsid w:val="00EC0057"/>
    <w:rsid w:val="00EC005D"/>
    <w:rsid w:val="00EC2DCF"/>
    <w:rsid w:val="00EC64F9"/>
    <w:rsid w:val="00ED0272"/>
    <w:rsid w:val="00ED13D5"/>
    <w:rsid w:val="00ED2C2F"/>
    <w:rsid w:val="00ED377F"/>
    <w:rsid w:val="00ED4468"/>
    <w:rsid w:val="00ED5994"/>
    <w:rsid w:val="00ED5D41"/>
    <w:rsid w:val="00EE025B"/>
    <w:rsid w:val="00EE0A9E"/>
    <w:rsid w:val="00EE14C3"/>
    <w:rsid w:val="00EE1F3F"/>
    <w:rsid w:val="00EE2D6A"/>
    <w:rsid w:val="00EE3475"/>
    <w:rsid w:val="00EE59DC"/>
    <w:rsid w:val="00EE5BE8"/>
    <w:rsid w:val="00EE67E6"/>
    <w:rsid w:val="00EE6EA4"/>
    <w:rsid w:val="00EE7973"/>
    <w:rsid w:val="00EF07A4"/>
    <w:rsid w:val="00EF24C0"/>
    <w:rsid w:val="00EF2692"/>
    <w:rsid w:val="00EF2A32"/>
    <w:rsid w:val="00EF6559"/>
    <w:rsid w:val="00F0040C"/>
    <w:rsid w:val="00F007B0"/>
    <w:rsid w:val="00F010C0"/>
    <w:rsid w:val="00F0475C"/>
    <w:rsid w:val="00F061C0"/>
    <w:rsid w:val="00F06735"/>
    <w:rsid w:val="00F068AE"/>
    <w:rsid w:val="00F116A5"/>
    <w:rsid w:val="00F1294C"/>
    <w:rsid w:val="00F130EE"/>
    <w:rsid w:val="00F14291"/>
    <w:rsid w:val="00F2028E"/>
    <w:rsid w:val="00F20C06"/>
    <w:rsid w:val="00F20D16"/>
    <w:rsid w:val="00F216E9"/>
    <w:rsid w:val="00F21939"/>
    <w:rsid w:val="00F21AFE"/>
    <w:rsid w:val="00F24EB7"/>
    <w:rsid w:val="00F2759A"/>
    <w:rsid w:val="00F27B54"/>
    <w:rsid w:val="00F27BA5"/>
    <w:rsid w:val="00F27F74"/>
    <w:rsid w:val="00F31363"/>
    <w:rsid w:val="00F329BE"/>
    <w:rsid w:val="00F37602"/>
    <w:rsid w:val="00F40C2D"/>
    <w:rsid w:val="00F41B00"/>
    <w:rsid w:val="00F43976"/>
    <w:rsid w:val="00F45B14"/>
    <w:rsid w:val="00F46567"/>
    <w:rsid w:val="00F4688C"/>
    <w:rsid w:val="00F4733C"/>
    <w:rsid w:val="00F5216E"/>
    <w:rsid w:val="00F5237E"/>
    <w:rsid w:val="00F527F4"/>
    <w:rsid w:val="00F52EC4"/>
    <w:rsid w:val="00F53EE3"/>
    <w:rsid w:val="00F568E2"/>
    <w:rsid w:val="00F61A72"/>
    <w:rsid w:val="00F6218B"/>
    <w:rsid w:val="00F6657B"/>
    <w:rsid w:val="00F67667"/>
    <w:rsid w:val="00F7019A"/>
    <w:rsid w:val="00F73B22"/>
    <w:rsid w:val="00F74869"/>
    <w:rsid w:val="00F74D06"/>
    <w:rsid w:val="00F774C7"/>
    <w:rsid w:val="00F817FC"/>
    <w:rsid w:val="00F819DD"/>
    <w:rsid w:val="00F83DB5"/>
    <w:rsid w:val="00F84ED6"/>
    <w:rsid w:val="00F85643"/>
    <w:rsid w:val="00F86853"/>
    <w:rsid w:val="00F87105"/>
    <w:rsid w:val="00F8713E"/>
    <w:rsid w:val="00F91C72"/>
    <w:rsid w:val="00F91CF0"/>
    <w:rsid w:val="00F92330"/>
    <w:rsid w:val="00F92C7B"/>
    <w:rsid w:val="00F92FBF"/>
    <w:rsid w:val="00F93FC7"/>
    <w:rsid w:val="00F9551A"/>
    <w:rsid w:val="00F96193"/>
    <w:rsid w:val="00F96D81"/>
    <w:rsid w:val="00F96DD8"/>
    <w:rsid w:val="00FA02AF"/>
    <w:rsid w:val="00FA0422"/>
    <w:rsid w:val="00FA1E32"/>
    <w:rsid w:val="00FA1FE4"/>
    <w:rsid w:val="00FA2148"/>
    <w:rsid w:val="00FA3502"/>
    <w:rsid w:val="00FA5AC9"/>
    <w:rsid w:val="00FA6911"/>
    <w:rsid w:val="00FA7759"/>
    <w:rsid w:val="00FA7A8A"/>
    <w:rsid w:val="00FA7FCC"/>
    <w:rsid w:val="00FB0872"/>
    <w:rsid w:val="00FB35F7"/>
    <w:rsid w:val="00FB50D7"/>
    <w:rsid w:val="00FB698E"/>
    <w:rsid w:val="00FB6AE1"/>
    <w:rsid w:val="00FB7200"/>
    <w:rsid w:val="00FB77EB"/>
    <w:rsid w:val="00FC01FB"/>
    <w:rsid w:val="00FC2F46"/>
    <w:rsid w:val="00FC3DE7"/>
    <w:rsid w:val="00FC4A23"/>
    <w:rsid w:val="00FC78D3"/>
    <w:rsid w:val="00FD0D08"/>
    <w:rsid w:val="00FD15C6"/>
    <w:rsid w:val="00FD1622"/>
    <w:rsid w:val="00FD2AC0"/>
    <w:rsid w:val="00FD2F90"/>
    <w:rsid w:val="00FD32C3"/>
    <w:rsid w:val="00FD6A8B"/>
    <w:rsid w:val="00FD7DBF"/>
    <w:rsid w:val="00FE0028"/>
    <w:rsid w:val="00FE0130"/>
    <w:rsid w:val="00FE025F"/>
    <w:rsid w:val="00FE061B"/>
    <w:rsid w:val="00FE0AC4"/>
    <w:rsid w:val="00FE2941"/>
    <w:rsid w:val="00FE2F79"/>
    <w:rsid w:val="00FE6B75"/>
    <w:rsid w:val="00FF1797"/>
    <w:rsid w:val="00FF31A7"/>
    <w:rsid w:val="00FF4915"/>
    <w:rsid w:val="00FF5A7E"/>
    <w:rsid w:val="00FF7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03751A-423B-42A3-AC08-B662D7F12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3D1A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3D1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03D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03D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505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Эржигит Ибраимов</dc:creator>
  <cp:keywords/>
  <dc:description/>
  <cp:lastModifiedBy>Айганыш Абдыраева</cp:lastModifiedBy>
  <cp:revision>2</cp:revision>
  <cp:lastPrinted>2020-07-22T09:38:00Z</cp:lastPrinted>
  <dcterms:created xsi:type="dcterms:W3CDTF">2020-08-12T03:33:00Z</dcterms:created>
  <dcterms:modified xsi:type="dcterms:W3CDTF">2020-08-12T03:33:00Z</dcterms:modified>
</cp:coreProperties>
</file>