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7D" w:rsidRPr="00B56A79" w:rsidRDefault="007F1093" w:rsidP="00F76B65">
      <w:pPr>
        <w:spacing w:after="0" w:line="240" w:lineRule="auto"/>
        <w:ind w:left="360" w:firstLine="4602"/>
        <w:jc w:val="right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Т</w:t>
      </w:r>
      <w:r w:rsidR="002D317D" w:rsidRPr="00B56A79">
        <w:rPr>
          <w:rFonts w:ascii="Times New Roman" w:hAnsi="Times New Roman" w:cs="Times New Roman"/>
          <w:sz w:val="28"/>
          <w:szCs w:val="24"/>
          <w:lang w:val="ky-KG"/>
        </w:rPr>
        <w:t>иркеме</w:t>
      </w:r>
    </w:p>
    <w:p w:rsidR="002D317D" w:rsidRPr="00F76B65" w:rsidRDefault="002D317D" w:rsidP="00F76B65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4"/>
        </w:rPr>
      </w:pPr>
    </w:p>
    <w:p w:rsidR="00006297" w:rsidRDefault="004956BA" w:rsidP="00F76B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алдыңкы </w:t>
      </w:r>
      <w:r w:rsidR="00A61861">
        <w:rPr>
          <w:rFonts w:ascii="Times New Roman" w:hAnsi="Times New Roman" w:cs="Times New Roman"/>
          <w:b/>
          <w:sz w:val="28"/>
          <w:szCs w:val="28"/>
          <w:lang w:val="ky-KG"/>
        </w:rPr>
        <w:t>спорт</w:t>
      </w:r>
      <w:r w:rsidR="00006297">
        <w:rPr>
          <w:rFonts w:ascii="Times New Roman" w:hAnsi="Times New Roman" w:cs="Times New Roman"/>
          <w:b/>
          <w:sz w:val="28"/>
          <w:szCs w:val="28"/>
          <w:lang w:val="ky-KG"/>
        </w:rPr>
        <w:t>чуларына</w:t>
      </w:r>
      <w:r w:rsidR="0088093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берилүүчү </w:t>
      </w:r>
      <w:r w:rsidR="0000629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4956BA" w:rsidRPr="00FC3C89" w:rsidRDefault="004956BA" w:rsidP="00F76B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b/>
          <w:sz w:val="28"/>
          <w:szCs w:val="28"/>
          <w:lang w:val="ky-KG"/>
        </w:rPr>
        <w:t>стипендиялар жөнүндө</w:t>
      </w:r>
    </w:p>
    <w:p w:rsidR="004956BA" w:rsidRPr="00FC3C89" w:rsidRDefault="00B56A79" w:rsidP="00F76B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жобо</w:t>
      </w:r>
    </w:p>
    <w:p w:rsidR="004956BA" w:rsidRPr="00E067DD" w:rsidRDefault="004956BA" w:rsidP="00F76B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8"/>
          <w:lang w:val="ky-KG"/>
        </w:rPr>
      </w:pPr>
    </w:p>
    <w:p w:rsidR="004956BA" w:rsidRDefault="0010682D" w:rsidP="00F76B6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b/>
          <w:sz w:val="28"/>
          <w:szCs w:val="28"/>
          <w:lang w:val="ky-KG"/>
        </w:rPr>
        <w:t>Жалпы жобо</w:t>
      </w:r>
      <w:r w:rsidR="002D317D">
        <w:rPr>
          <w:rFonts w:ascii="Times New Roman" w:hAnsi="Times New Roman" w:cs="Times New Roman"/>
          <w:b/>
          <w:sz w:val="28"/>
          <w:szCs w:val="28"/>
          <w:lang w:val="ky-KG"/>
        </w:rPr>
        <w:t>лор</w:t>
      </w:r>
    </w:p>
    <w:p w:rsidR="00B56A79" w:rsidRPr="00E067DD" w:rsidRDefault="00B56A79" w:rsidP="00F76B65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ky-KG"/>
        </w:rPr>
      </w:pPr>
    </w:p>
    <w:p w:rsidR="0010682D" w:rsidRPr="00CF2E81" w:rsidRDefault="00B56A79" w:rsidP="00F76B6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Ушул</w:t>
      </w:r>
      <w:r w:rsidR="00D5098F">
        <w:rPr>
          <w:rFonts w:ascii="Times New Roman" w:hAnsi="Times New Roman" w:cs="Times New Roman"/>
          <w:sz w:val="28"/>
          <w:szCs w:val="28"/>
          <w:lang w:val="ky-KG"/>
        </w:rPr>
        <w:t xml:space="preserve"> ж</w:t>
      </w:r>
      <w:r w:rsidR="0010682D" w:rsidRPr="00CF2E81">
        <w:rPr>
          <w:rFonts w:ascii="Times New Roman" w:hAnsi="Times New Roman" w:cs="Times New Roman"/>
          <w:sz w:val="28"/>
          <w:szCs w:val="28"/>
          <w:lang w:val="ky-KG"/>
        </w:rPr>
        <w:t>обо</w:t>
      </w:r>
      <w:r w:rsidR="0000629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0682D" w:rsidRPr="00CF2E81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алдыңкы </w:t>
      </w:r>
      <w:r w:rsidR="00A61861">
        <w:rPr>
          <w:rFonts w:ascii="Times New Roman" w:hAnsi="Times New Roman" w:cs="Times New Roman"/>
          <w:sz w:val="28"/>
          <w:szCs w:val="28"/>
          <w:lang w:val="ky-KG"/>
        </w:rPr>
        <w:t>спортчуларына</w:t>
      </w:r>
      <w:r w:rsidR="0010682D" w:rsidRPr="00CF2E8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06297">
        <w:rPr>
          <w:rFonts w:ascii="Times New Roman" w:hAnsi="Times New Roman" w:cs="Times New Roman"/>
          <w:sz w:val="28"/>
          <w:szCs w:val="28"/>
          <w:lang w:val="ky-KG"/>
        </w:rPr>
        <w:t xml:space="preserve">спорттун түрлөрү боюнча </w:t>
      </w:r>
      <w:r w:rsidR="0010682D" w:rsidRPr="00CF2E81">
        <w:rPr>
          <w:rFonts w:ascii="Times New Roman" w:hAnsi="Times New Roman" w:cs="Times New Roman"/>
          <w:sz w:val="28"/>
          <w:szCs w:val="28"/>
          <w:lang w:val="ky-KG"/>
        </w:rPr>
        <w:t>ай сайын берилүүчү</w:t>
      </w:r>
      <w:r w:rsidR="0000629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0682D" w:rsidRPr="00CF2E81">
        <w:rPr>
          <w:rFonts w:ascii="Times New Roman" w:hAnsi="Times New Roman" w:cs="Times New Roman"/>
          <w:sz w:val="28"/>
          <w:szCs w:val="28"/>
          <w:lang w:val="ky-KG"/>
        </w:rPr>
        <w:t>стипендия</w:t>
      </w:r>
      <w:r>
        <w:rPr>
          <w:rFonts w:ascii="Times New Roman" w:hAnsi="Times New Roman" w:cs="Times New Roman"/>
          <w:sz w:val="28"/>
          <w:szCs w:val="28"/>
          <w:lang w:val="ky-KG"/>
        </w:rPr>
        <w:t>лард</w:t>
      </w:r>
      <w:r w:rsidR="0010682D" w:rsidRPr="00CF2E81"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 w:rsidR="002D317D" w:rsidRPr="00CF2E81">
        <w:rPr>
          <w:rFonts w:ascii="Times New Roman" w:hAnsi="Times New Roman" w:cs="Times New Roman"/>
          <w:sz w:val="28"/>
          <w:szCs w:val="28"/>
          <w:lang w:val="ky-KG"/>
        </w:rPr>
        <w:t>өлчөмүн</w:t>
      </w:r>
      <w:r w:rsidR="002D317D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00629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5098F">
        <w:rPr>
          <w:rFonts w:ascii="Times New Roman" w:hAnsi="Times New Roman" w:cs="Times New Roman"/>
          <w:sz w:val="28"/>
          <w:szCs w:val="28"/>
          <w:lang w:val="ky-KG"/>
        </w:rPr>
        <w:t xml:space="preserve">аны </w:t>
      </w:r>
      <w:r w:rsidR="0010682D" w:rsidRPr="00CF2E81">
        <w:rPr>
          <w:rFonts w:ascii="Times New Roman" w:hAnsi="Times New Roman" w:cs="Times New Roman"/>
          <w:sz w:val="28"/>
          <w:szCs w:val="28"/>
          <w:lang w:val="ky-KG"/>
        </w:rPr>
        <w:t>дайындоо</w:t>
      </w:r>
      <w:r w:rsidR="002D317D">
        <w:rPr>
          <w:rFonts w:ascii="Times New Roman" w:hAnsi="Times New Roman" w:cs="Times New Roman"/>
          <w:sz w:val="28"/>
          <w:szCs w:val="28"/>
          <w:lang w:val="ky-KG"/>
        </w:rPr>
        <w:t>нун жана төлөп берүүнүн</w:t>
      </w:r>
      <w:r w:rsidR="0000629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D317D">
        <w:rPr>
          <w:rFonts w:ascii="Times New Roman" w:hAnsi="Times New Roman" w:cs="Times New Roman"/>
          <w:sz w:val="28"/>
          <w:szCs w:val="28"/>
          <w:lang w:val="ky-KG"/>
        </w:rPr>
        <w:t>тартибин</w:t>
      </w:r>
      <w:r w:rsidR="0000629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0682D" w:rsidRPr="00CF2E81">
        <w:rPr>
          <w:rFonts w:ascii="Times New Roman" w:hAnsi="Times New Roman" w:cs="Times New Roman"/>
          <w:sz w:val="28"/>
          <w:szCs w:val="28"/>
          <w:lang w:val="ky-KG"/>
        </w:rPr>
        <w:t>аныктайт.</w:t>
      </w:r>
    </w:p>
    <w:p w:rsidR="0010682D" w:rsidRPr="00FC3C89" w:rsidRDefault="00E73400" w:rsidP="00F76B6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алдыңкы </w:t>
      </w:r>
      <w:r w:rsidR="00A61861">
        <w:rPr>
          <w:rFonts w:ascii="Times New Roman" w:hAnsi="Times New Roman" w:cs="Times New Roman"/>
          <w:sz w:val="28"/>
          <w:szCs w:val="28"/>
          <w:lang w:val="ky-KG"/>
        </w:rPr>
        <w:t>спортчуларына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стипендиялар дене тарбия жана спорт</w:t>
      </w:r>
      <w:r w:rsidR="0000629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D317D">
        <w:rPr>
          <w:rFonts w:ascii="Times New Roman" w:hAnsi="Times New Roman" w:cs="Times New Roman"/>
          <w:sz w:val="28"/>
          <w:szCs w:val="28"/>
          <w:lang w:val="ky-KG"/>
        </w:rPr>
        <w:t>чөйрөсүндөгү ыйгарым укуктуу мамлекеттик органдын</w:t>
      </w:r>
      <w:r w:rsidR="00974061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тийиштүү жылга каралган каражаттарынан төлөнөт.</w:t>
      </w:r>
    </w:p>
    <w:p w:rsidR="00974061" w:rsidRPr="00FC3C89" w:rsidRDefault="002D317D" w:rsidP="00F76B6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порттун түрлөрү боюнча</w:t>
      </w:r>
      <w:r w:rsidR="0000629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курама командасынын мүчөсү бол</w:t>
      </w:r>
      <w:r>
        <w:rPr>
          <w:rFonts w:ascii="Times New Roman" w:hAnsi="Times New Roman" w:cs="Times New Roman"/>
          <w:sz w:val="28"/>
          <w:szCs w:val="28"/>
          <w:lang w:val="ky-KG"/>
        </w:rPr>
        <w:t>гон</w:t>
      </w:r>
      <w:r w:rsidR="0000629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74061" w:rsidRPr="00FC3C8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жар</w:t>
      </w:r>
      <w:r w:rsidR="009D4A92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974061" w:rsidRPr="00FC3C89">
        <w:rPr>
          <w:rFonts w:ascii="Times New Roman" w:hAnsi="Times New Roman" w:cs="Times New Roman"/>
          <w:sz w:val="28"/>
          <w:szCs w:val="28"/>
          <w:lang w:val="ky-KG"/>
        </w:rPr>
        <w:t>ндары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– спортчулары стипендиат боло алышат.</w:t>
      </w:r>
    </w:p>
    <w:p w:rsidR="00974061" w:rsidRPr="00E067DD" w:rsidRDefault="00974061" w:rsidP="00F76B6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8"/>
          <w:lang w:val="ky-KG"/>
        </w:rPr>
      </w:pPr>
    </w:p>
    <w:p w:rsidR="00974061" w:rsidRDefault="00974061" w:rsidP="00F76B6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b/>
          <w:sz w:val="28"/>
          <w:szCs w:val="28"/>
          <w:lang w:val="ky-KG"/>
        </w:rPr>
        <w:t>Стипендия</w:t>
      </w:r>
      <w:r w:rsidR="00647621">
        <w:rPr>
          <w:rFonts w:ascii="Times New Roman" w:hAnsi="Times New Roman" w:cs="Times New Roman"/>
          <w:b/>
          <w:sz w:val="28"/>
          <w:szCs w:val="28"/>
          <w:lang w:val="ky-KG"/>
        </w:rPr>
        <w:t>лард</w:t>
      </w:r>
      <w:r w:rsidRPr="00FC3C89">
        <w:rPr>
          <w:rFonts w:ascii="Times New Roman" w:hAnsi="Times New Roman" w:cs="Times New Roman"/>
          <w:b/>
          <w:sz w:val="28"/>
          <w:szCs w:val="28"/>
          <w:lang w:val="ky-KG"/>
        </w:rPr>
        <w:t>ын өлчөм</w:t>
      </w:r>
      <w:r w:rsidR="002A7233">
        <w:rPr>
          <w:rFonts w:ascii="Times New Roman" w:hAnsi="Times New Roman" w:cs="Times New Roman"/>
          <w:b/>
          <w:sz w:val="28"/>
          <w:szCs w:val="28"/>
          <w:lang w:val="ky-KG"/>
        </w:rPr>
        <w:t>ү</w:t>
      </w:r>
      <w:r w:rsidRPr="00FC3C8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жана </w:t>
      </w:r>
      <w:r w:rsidR="002D317D">
        <w:rPr>
          <w:rFonts w:ascii="Times New Roman" w:hAnsi="Times New Roman" w:cs="Times New Roman"/>
          <w:b/>
          <w:sz w:val="28"/>
          <w:szCs w:val="28"/>
          <w:lang w:val="ky-KG"/>
        </w:rPr>
        <w:t>төлөп берүүнүн тартиби</w:t>
      </w:r>
    </w:p>
    <w:p w:rsidR="007F1093" w:rsidRPr="00E067DD" w:rsidRDefault="007F1093" w:rsidP="00F76B65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ky-KG"/>
        </w:rPr>
      </w:pPr>
    </w:p>
    <w:p w:rsidR="00300C2A" w:rsidRPr="00FC3C89" w:rsidRDefault="007F1093" w:rsidP="00F76B6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Стипендия</w:t>
      </w:r>
      <w:r w:rsidR="00647621">
        <w:rPr>
          <w:rFonts w:ascii="Times New Roman" w:hAnsi="Times New Roman" w:cs="Times New Roman"/>
          <w:sz w:val="28"/>
          <w:szCs w:val="28"/>
          <w:lang w:val="ky-KG"/>
        </w:rPr>
        <w:t>лард</w:t>
      </w:r>
      <w:r>
        <w:rPr>
          <w:rFonts w:ascii="Times New Roman" w:hAnsi="Times New Roman" w:cs="Times New Roman"/>
          <w:sz w:val="28"/>
          <w:szCs w:val="28"/>
          <w:lang w:val="ky-KG"/>
        </w:rPr>
        <w:t>ын өлчөмдөрү</w:t>
      </w:r>
      <w:r w:rsidR="001A1419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календардык жыл ичинде спорт</w:t>
      </w:r>
      <w:r w:rsidR="002D317D">
        <w:rPr>
          <w:rFonts w:ascii="Times New Roman" w:hAnsi="Times New Roman" w:cs="Times New Roman"/>
          <w:sz w:val="28"/>
          <w:szCs w:val="28"/>
          <w:lang w:val="ky-KG"/>
        </w:rPr>
        <w:t xml:space="preserve">чулар </w:t>
      </w:r>
      <w:r w:rsidR="001A1419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көрсөткөн спорттук натыйжаларга жараша, </w:t>
      </w:r>
      <w:r w:rsidR="002D317D" w:rsidRPr="00FC3C89">
        <w:rPr>
          <w:rFonts w:ascii="Times New Roman" w:hAnsi="Times New Roman" w:cs="Times New Roman"/>
          <w:sz w:val="28"/>
          <w:szCs w:val="28"/>
          <w:lang w:val="ky-KG"/>
        </w:rPr>
        <w:t>дене тарбия жана спорт</w:t>
      </w:r>
      <w:r w:rsidR="002D317D">
        <w:rPr>
          <w:rFonts w:ascii="Times New Roman" w:hAnsi="Times New Roman" w:cs="Times New Roman"/>
          <w:sz w:val="28"/>
          <w:szCs w:val="28"/>
          <w:lang w:val="ky-KG"/>
        </w:rPr>
        <w:t xml:space="preserve"> чөйрөсүндөгү ыйгарым укуктуу мамлекеттик органдын</w:t>
      </w:r>
      <w:r w:rsidR="0064762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A1419" w:rsidRPr="00FC3C89">
        <w:rPr>
          <w:rFonts w:ascii="Times New Roman" w:hAnsi="Times New Roman" w:cs="Times New Roman"/>
          <w:sz w:val="28"/>
          <w:szCs w:val="28"/>
          <w:lang w:val="ky-KG"/>
        </w:rPr>
        <w:t>бюджеттик каржыл</w:t>
      </w:r>
      <w:r w:rsidR="002D317D">
        <w:rPr>
          <w:rFonts w:ascii="Times New Roman" w:hAnsi="Times New Roman" w:cs="Times New Roman"/>
          <w:sz w:val="28"/>
          <w:szCs w:val="28"/>
          <w:lang w:val="ky-KG"/>
        </w:rPr>
        <w:t>анышынын</w:t>
      </w:r>
      <w:r w:rsidR="001A1419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чегинде белгиленет жана </w:t>
      </w:r>
      <w:r w:rsidR="002D317D">
        <w:rPr>
          <w:rFonts w:ascii="Times New Roman" w:hAnsi="Times New Roman" w:cs="Times New Roman"/>
          <w:sz w:val="28"/>
          <w:szCs w:val="28"/>
          <w:lang w:val="ky-KG"/>
        </w:rPr>
        <w:t>стипендиаттарга ай с</w:t>
      </w:r>
      <w:r w:rsidR="001A1419" w:rsidRPr="00FC3C89">
        <w:rPr>
          <w:rFonts w:ascii="Times New Roman" w:hAnsi="Times New Roman" w:cs="Times New Roman"/>
          <w:sz w:val="28"/>
          <w:szCs w:val="28"/>
          <w:lang w:val="ky-KG"/>
        </w:rPr>
        <w:t>айын</w:t>
      </w:r>
      <w:r w:rsidR="0064762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A1419" w:rsidRPr="00FC3C89">
        <w:rPr>
          <w:rFonts w:ascii="Times New Roman" w:hAnsi="Times New Roman" w:cs="Times New Roman"/>
          <w:sz w:val="28"/>
          <w:szCs w:val="28"/>
          <w:lang w:val="ky-KG"/>
        </w:rPr>
        <w:t>төлөнөт. Стипендиялар</w:t>
      </w:r>
      <w:r w:rsidR="002D317D">
        <w:rPr>
          <w:rFonts w:ascii="Times New Roman" w:hAnsi="Times New Roman" w:cs="Times New Roman"/>
          <w:sz w:val="28"/>
          <w:szCs w:val="28"/>
          <w:lang w:val="ky-KG"/>
        </w:rPr>
        <w:t xml:space="preserve"> спорттун</w:t>
      </w:r>
      <w:r w:rsidR="001A1419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олимпиадалык, паралимпиадалык, сурдлимпиадалык түрлөр</w:t>
      </w:r>
      <w:r w:rsidR="002D317D">
        <w:rPr>
          <w:rFonts w:ascii="Times New Roman" w:hAnsi="Times New Roman" w:cs="Times New Roman"/>
          <w:sz w:val="28"/>
          <w:szCs w:val="28"/>
          <w:lang w:val="ky-KG"/>
        </w:rPr>
        <w:t>ү боюнча</w:t>
      </w:r>
      <w:r w:rsidR="0064762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14228" w:rsidRPr="00914228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64762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A1419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7 категорияга, </w:t>
      </w:r>
      <w:r w:rsidR="00914228">
        <w:rPr>
          <w:rFonts w:ascii="Times New Roman" w:hAnsi="Times New Roman" w:cs="Times New Roman"/>
          <w:sz w:val="28"/>
          <w:szCs w:val="28"/>
          <w:lang w:val="ky-KG"/>
        </w:rPr>
        <w:t xml:space="preserve">спорттун улуттук түрлөрү боюнча </w:t>
      </w:r>
      <w:r w:rsidR="00914228" w:rsidRPr="00914228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64762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A1419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3 категорияга жана </w:t>
      </w:r>
      <w:r w:rsidR="002D317D">
        <w:rPr>
          <w:rFonts w:ascii="Times New Roman" w:hAnsi="Times New Roman" w:cs="Times New Roman"/>
          <w:sz w:val="28"/>
          <w:szCs w:val="28"/>
          <w:lang w:val="ky-KG"/>
        </w:rPr>
        <w:t xml:space="preserve">спорттун </w:t>
      </w:r>
      <w:r w:rsidR="004A137E">
        <w:rPr>
          <w:rFonts w:ascii="Times New Roman" w:hAnsi="Times New Roman" w:cs="Times New Roman"/>
          <w:sz w:val="28"/>
          <w:szCs w:val="28"/>
          <w:lang w:val="ky-KG"/>
        </w:rPr>
        <w:t>олимпиадалык</w:t>
      </w:r>
      <w:r w:rsidR="001A1419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эмес т</w:t>
      </w:r>
      <w:r w:rsidR="004A137E">
        <w:rPr>
          <w:rFonts w:ascii="Times New Roman" w:hAnsi="Times New Roman" w:cs="Times New Roman"/>
          <w:sz w:val="28"/>
          <w:szCs w:val="28"/>
          <w:lang w:val="ky-KG"/>
        </w:rPr>
        <w:t xml:space="preserve">үрлөрү </w:t>
      </w:r>
      <w:r w:rsidR="00300C2A" w:rsidRPr="00FC3C89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64762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14228" w:rsidRPr="00914228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300C2A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4 категорияга бөлүнөт:</w:t>
      </w:r>
    </w:p>
    <w:p w:rsidR="00300C2A" w:rsidRDefault="00914228" w:rsidP="00F76B6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300C2A" w:rsidRPr="00FC3C89">
        <w:rPr>
          <w:rFonts w:ascii="Times New Roman" w:hAnsi="Times New Roman" w:cs="Times New Roman"/>
          <w:sz w:val="28"/>
          <w:szCs w:val="28"/>
          <w:lang w:val="ky-KG"/>
        </w:rPr>
        <w:t>порттун олимпиадалык, паралимпиадалык, сурдлимпиадалык түрлөрү:</w:t>
      </w:r>
    </w:p>
    <w:p w:rsidR="00914228" w:rsidRPr="00914228" w:rsidRDefault="00914228" w:rsidP="00F76B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4228">
        <w:rPr>
          <w:rFonts w:ascii="Times New Roman" w:hAnsi="Times New Roman" w:cs="Times New Roman"/>
          <w:sz w:val="28"/>
          <w:szCs w:val="28"/>
          <w:lang w:val="ky-KG"/>
        </w:rPr>
        <w:t>- I категория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C3C89">
        <w:rPr>
          <w:rFonts w:ascii="Times New Roman" w:hAnsi="Times New Roman" w:cs="Times New Roman"/>
          <w:sz w:val="28"/>
          <w:szCs w:val="28"/>
        </w:rPr>
        <w:t>75,0 (</w:t>
      </w:r>
      <w:proofErr w:type="spellStart"/>
      <w:r w:rsidRPr="00FC3C89">
        <w:rPr>
          <w:rFonts w:ascii="Times New Roman" w:hAnsi="Times New Roman" w:cs="Times New Roman"/>
          <w:sz w:val="28"/>
          <w:szCs w:val="28"/>
        </w:rPr>
        <w:t>жетимиш</w:t>
      </w:r>
      <w:proofErr w:type="spellEnd"/>
      <w:r w:rsidR="0064762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FC3C89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FC3C89">
        <w:rPr>
          <w:rFonts w:ascii="Times New Roman" w:hAnsi="Times New Roman" w:cs="Times New Roman"/>
          <w:sz w:val="28"/>
          <w:szCs w:val="28"/>
        </w:rPr>
        <w:t>) ми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ң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сом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914228" w:rsidRPr="00914228" w:rsidRDefault="00914228" w:rsidP="00F76B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4228">
        <w:rPr>
          <w:rFonts w:ascii="Times New Roman" w:hAnsi="Times New Roman" w:cs="Times New Roman"/>
          <w:sz w:val="28"/>
          <w:szCs w:val="28"/>
          <w:lang w:val="ky-KG"/>
        </w:rPr>
        <w:t>- II категория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>60,0 (алтымыш) миң сом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914228" w:rsidRPr="00914228" w:rsidRDefault="00914228" w:rsidP="00F76B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4228">
        <w:rPr>
          <w:rFonts w:ascii="Times New Roman" w:hAnsi="Times New Roman" w:cs="Times New Roman"/>
          <w:sz w:val="28"/>
          <w:szCs w:val="28"/>
          <w:lang w:val="ky-KG"/>
        </w:rPr>
        <w:t>- III категория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 xml:space="preserve">50,0 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(элүү) миң сом;</w:t>
      </w:r>
    </w:p>
    <w:p w:rsidR="00914228" w:rsidRPr="00914228" w:rsidRDefault="00914228" w:rsidP="00F76B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4228">
        <w:rPr>
          <w:rFonts w:ascii="Times New Roman" w:hAnsi="Times New Roman" w:cs="Times New Roman"/>
          <w:sz w:val="28"/>
          <w:szCs w:val="28"/>
          <w:lang w:val="ky-KG"/>
        </w:rPr>
        <w:t>- IV категория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 xml:space="preserve">40,0 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(кырк) миң сом;</w:t>
      </w:r>
    </w:p>
    <w:p w:rsidR="00914228" w:rsidRPr="00914228" w:rsidRDefault="00914228" w:rsidP="00F76B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4228">
        <w:rPr>
          <w:rFonts w:ascii="Times New Roman" w:hAnsi="Times New Roman" w:cs="Times New Roman"/>
          <w:sz w:val="28"/>
          <w:szCs w:val="28"/>
          <w:lang w:val="ky-KG"/>
        </w:rPr>
        <w:t>- V категория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30,0 (отуз) миң сом;</w:t>
      </w:r>
    </w:p>
    <w:p w:rsidR="00914228" w:rsidRPr="00914228" w:rsidRDefault="00914228" w:rsidP="00F76B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4228">
        <w:rPr>
          <w:rFonts w:ascii="Times New Roman" w:hAnsi="Times New Roman" w:cs="Times New Roman"/>
          <w:sz w:val="28"/>
          <w:szCs w:val="28"/>
          <w:lang w:val="ky-KG"/>
        </w:rPr>
        <w:t>- VI категория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20,0 (жыйырма) миң сом;</w:t>
      </w:r>
    </w:p>
    <w:p w:rsidR="00914228" w:rsidRPr="00914228" w:rsidRDefault="00914228" w:rsidP="00F76B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VII категория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10,0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(он) миң сом</w:t>
      </w:r>
      <w:r w:rsidR="00F037F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914228" w:rsidRPr="00914228" w:rsidRDefault="00914228" w:rsidP="00F76B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4228">
        <w:rPr>
          <w:rFonts w:ascii="Times New Roman" w:hAnsi="Times New Roman" w:cs="Times New Roman"/>
          <w:sz w:val="28"/>
          <w:szCs w:val="28"/>
          <w:lang w:val="ky-KG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>порттун  улуттук  түрлөрү:</w:t>
      </w:r>
    </w:p>
    <w:p w:rsidR="00914228" w:rsidRPr="00914228" w:rsidRDefault="00914228" w:rsidP="00F76B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4228">
        <w:rPr>
          <w:rFonts w:ascii="Times New Roman" w:hAnsi="Times New Roman" w:cs="Times New Roman"/>
          <w:sz w:val="28"/>
          <w:szCs w:val="28"/>
          <w:lang w:val="ky-KG"/>
        </w:rPr>
        <w:t>- I категория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 xml:space="preserve">25,0 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(жыйырма беш) миң сом;</w:t>
      </w:r>
    </w:p>
    <w:p w:rsidR="00914228" w:rsidRPr="00914228" w:rsidRDefault="00914228" w:rsidP="004C39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4228">
        <w:rPr>
          <w:rFonts w:ascii="Times New Roman" w:hAnsi="Times New Roman" w:cs="Times New Roman"/>
          <w:sz w:val="28"/>
          <w:szCs w:val="28"/>
          <w:lang w:val="ky-KG"/>
        </w:rPr>
        <w:t>- II категория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 xml:space="preserve">20,0 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(жый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рма) миң сом;</w:t>
      </w:r>
      <w:r w:rsidR="004C398B">
        <w:rPr>
          <w:rFonts w:ascii="Times New Roman" w:hAnsi="Times New Roman" w:cs="Times New Roman"/>
          <w:sz w:val="28"/>
          <w:szCs w:val="28"/>
          <w:lang w:val="ky-KG"/>
        </w:rPr>
        <w:tab/>
      </w:r>
    </w:p>
    <w:p w:rsidR="00914228" w:rsidRPr="00914228" w:rsidRDefault="00914228" w:rsidP="00F76B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4228">
        <w:rPr>
          <w:rFonts w:ascii="Times New Roman" w:hAnsi="Times New Roman" w:cs="Times New Roman"/>
          <w:sz w:val="28"/>
          <w:szCs w:val="28"/>
          <w:lang w:val="ky-KG"/>
        </w:rPr>
        <w:t>- III категория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 xml:space="preserve">15,0 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(он беш) миң сом;</w:t>
      </w:r>
    </w:p>
    <w:p w:rsidR="00914228" w:rsidRPr="00914228" w:rsidRDefault="00914228" w:rsidP="00F76B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4228"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>порттун олимпиадалык эмес түрлөрү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  <w:bookmarkStart w:id="0" w:name="_GoBack"/>
      <w:bookmarkEnd w:id="0"/>
    </w:p>
    <w:p w:rsidR="00914228" w:rsidRPr="00914228" w:rsidRDefault="00914228" w:rsidP="00F76B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4228">
        <w:rPr>
          <w:rFonts w:ascii="Times New Roman" w:hAnsi="Times New Roman" w:cs="Times New Roman"/>
          <w:sz w:val="28"/>
          <w:szCs w:val="28"/>
          <w:lang w:val="ky-KG"/>
        </w:rPr>
        <w:t>- I категория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 xml:space="preserve">20,0 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(жый</w:t>
      </w:r>
      <w:r>
        <w:rPr>
          <w:rFonts w:ascii="Times New Roman" w:hAnsi="Times New Roman" w:cs="Times New Roman"/>
          <w:sz w:val="28"/>
          <w:szCs w:val="28"/>
          <w:lang w:val="ky-KG"/>
        </w:rPr>
        <w:t>ырма) миң сом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914228" w:rsidRPr="00914228" w:rsidRDefault="00914228" w:rsidP="00F76B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4228">
        <w:rPr>
          <w:rFonts w:ascii="Times New Roman" w:hAnsi="Times New Roman" w:cs="Times New Roman"/>
          <w:sz w:val="28"/>
          <w:szCs w:val="28"/>
          <w:lang w:val="ky-KG"/>
        </w:rPr>
        <w:t>- II категория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 xml:space="preserve">15,0 </w:t>
      </w:r>
      <w:r>
        <w:rPr>
          <w:rFonts w:ascii="Times New Roman" w:hAnsi="Times New Roman" w:cs="Times New Roman"/>
          <w:sz w:val="28"/>
          <w:szCs w:val="28"/>
          <w:lang w:val="ky-KG"/>
        </w:rPr>
        <w:t>(он беш) миң сом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914228" w:rsidRPr="00914228" w:rsidRDefault="00914228" w:rsidP="00F76B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4228">
        <w:rPr>
          <w:rFonts w:ascii="Times New Roman" w:hAnsi="Times New Roman" w:cs="Times New Roman"/>
          <w:sz w:val="28"/>
          <w:szCs w:val="28"/>
          <w:lang w:val="ky-KG"/>
        </w:rPr>
        <w:lastRenderedPageBreak/>
        <w:t>- III категория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 xml:space="preserve">10,0 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(он) миң сом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2D317D" w:rsidRPr="00914228" w:rsidRDefault="00914228" w:rsidP="00F76B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14228">
        <w:rPr>
          <w:rFonts w:ascii="Times New Roman" w:hAnsi="Times New Roman" w:cs="Times New Roman"/>
          <w:sz w:val="28"/>
          <w:szCs w:val="28"/>
          <w:lang w:val="ky-KG"/>
        </w:rPr>
        <w:t>- IV категория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ab/>
        <w:t xml:space="preserve">8,0 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(сегиз) миң сом</w:t>
      </w:r>
      <w:r w:rsidRPr="0091422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F1093" w:rsidRPr="007F1093" w:rsidRDefault="00915E89" w:rsidP="00F76B65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61861">
        <w:rPr>
          <w:rFonts w:ascii="Times New Roman" w:hAnsi="Times New Roman" w:cs="Times New Roman"/>
          <w:sz w:val="28"/>
          <w:szCs w:val="28"/>
          <w:lang w:val="ky-KG"/>
        </w:rPr>
        <w:t>Стипендия</w:t>
      </w:r>
      <w:r w:rsidR="007F1093">
        <w:rPr>
          <w:rFonts w:ascii="Times New Roman" w:hAnsi="Times New Roman" w:cs="Times New Roman"/>
          <w:sz w:val="28"/>
          <w:szCs w:val="28"/>
          <w:lang w:val="ky-KG"/>
        </w:rPr>
        <w:t xml:space="preserve">лар </w:t>
      </w:r>
      <w:r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бир жылдык мөөнөткө </w:t>
      </w:r>
      <w:r w:rsidR="002D317D" w:rsidRPr="00A61861">
        <w:rPr>
          <w:rFonts w:ascii="Times New Roman" w:hAnsi="Times New Roman" w:cs="Times New Roman"/>
          <w:sz w:val="28"/>
          <w:szCs w:val="28"/>
          <w:lang w:val="ky-KG"/>
        </w:rPr>
        <w:t>дайындалат</w:t>
      </w:r>
      <w:r w:rsidRPr="00A6186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64762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61861">
        <w:rPr>
          <w:rFonts w:ascii="Times New Roman" w:hAnsi="Times New Roman" w:cs="Times New Roman"/>
          <w:sz w:val="28"/>
          <w:szCs w:val="28"/>
          <w:lang w:val="ky-KG"/>
        </w:rPr>
        <w:t>Стипенди</w:t>
      </w:r>
      <w:r w:rsidR="002D317D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яны дайындоо дене тарбия жана спорт чөйрөсүндөгү ыйгарым укуктуу мамлекеттик органдын чечими менен ушул </w:t>
      </w:r>
      <w:r w:rsidR="0075607B" w:rsidRPr="00A61861">
        <w:rPr>
          <w:rFonts w:ascii="Times New Roman" w:hAnsi="Times New Roman" w:cs="Times New Roman"/>
          <w:sz w:val="28"/>
          <w:szCs w:val="28"/>
          <w:lang w:val="ky-KG"/>
        </w:rPr>
        <w:t>Жобонун 3-</w:t>
      </w:r>
      <w:r w:rsidR="00647621">
        <w:rPr>
          <w:rFonts w:ascii="Times New Roman" w:hAnsi="Times New Roman" w:cs="Times New Roman"/>
          <w:sz w:val="28"/>
          <w:szCs w:val="28"/>
          <w:lang w:val="ky-KG"/>
        </w:rPr>
        <w:t>главасына</w:t>
      </w:r>
      <w:r w:rsidR="0075607B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 ылайык </w:t>
      </w:r>
      <w:r w:rsidR="002D317D" w:rsidRPr="00A61861">
        <w:rPr>
          <w:rFonts w:ascii="Times New Roman" w:hAnsi="Times New Roman" w:cs="Times New Roman"/>
          <w:sz w:val="28"/>
          <w:szCs w:val="28"/>
          <w:lang w:val="ky-KG"/>
        </w:rPr>
        <w:t>жүргүзүлөт.</w:t>
      </w:r>
      <w:r w:rsidR="0075607B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 Стипендия </w:t>
      </w:r>
      <w:r w:rsidR="002D317D" w:rsidRPr="00A61861">
        <w:rPr>
          <w:rFonts w:ascii="Times New Roman" w:hAnsi="Times New Roman" w:cs="Times New Roman"/>
          <w:sz w:val="28"/>
          <w:szCs w:val="28"/>
          <w:lang w:val="ky-KG"/>
        </w:rPr>
        <w:t>ушул Жобонун 6,</w:t>
      </w:r>
      <w:r w:rsidR="007F1093">
        <w:rPr>
          <w:rFonts w:ascii="Times New Roman" w:hAnsi="Times New Roman" w:cs="Times New Roman"/>
          <w:sz w:val="28"/>
          <w:szCs w:val="28"/>
          <w:lang w:val="ky-KG"/>
        </w:rPr>
        <w:t xml:space="preserve"> 7 жана </w:t>
      </w:r>
      <w:r w:rsidR="00F037F0">
        <w:rPr>
          <w:rFonts w:ascii="Times New Roman" w:hAnsi="Times New Roman" w:cs="Times New Roman"/>
          <w:sz w:val="28"/>
          <w:szCs w:val="28"/>
          <w:lang w:val="ky-KG"/>
        </w:rPr>
        <w:t>8-пункттарында көрсөтүлгөн</w:t>
      </w:r>
      <w:r w:rsidR="002D317D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 критерийлерди </w:t>
      </w:r>
      <w:r w:rsidR="0075607B" w:rsidRPr="00A61861">
        <w:rPr>
          <w:rFonts w:ascii="Times New Roman" w:hAnsi="Times New Roman" w:cs="Times New Roman"/>
          <w:sz w:val="28"/>
          <w:szCs w:val="28"/>
          <w:lang w:val="ky-KG"/>
        </w:rPr>
        <w:t>спорт</w:t>
      </w:r>
      <w:r w:rsidR="002D317D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чу аткарган айдан кийинки </w:t>
      </w:r>
      <w:r w:rsidR="00781359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айдын биринчи күнүнөн тартып дайындалат.  </w:t>
      </w:r>
      <w:r w:rsidR="0075607B" w:rsidRPr="00A61861">
        <w:rPr>
          <w:rFonts w:ascii="Times New Roman" w:hAnsi="Times New Roman" w:cs="Times New Roman"/>
          <w:sz w:val="28"/>
          <w:szCs w:val="28"/>
          <w:lang w:val="ky-KG"/>
        </w:rPr>
        <w:t>Олимпиадалык (паралимпиадалык)</w:t>
      </w:r>
      <w:r w:rsidR="00781359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 оюндарда</w:t>
      </w:r>
      <w:r w:rsidR="007F1093">
        <w:rPr>
          <w:rFonts w:ascii="Times New Roman" w:hAnsi="Times New Roman" w:cs="Times New Roman"/>
          <w:sz w:val="28"/>
          <w:szCs w:val="28"/>
          <w:lang w:val="ky-KG"/>
        </w:rPr>
        <w:t>, Азиялык (Азиялык П</w:t>
      </w:r>
      <w:r w:rsidR="0075607B" w:rsidRPr="00A61861">
        <w:rPr>
          <w:rFonts w:ascii="Times New Roman" w:hAnsi="Times New Roman" w:cs="Times New Roman"/>
          <w:sz w:val="28"/>
          <w:szCs w:val="28"/>
          <w:lang w:val="ky-KG"/>
        </w:rPr>
        <w:t>ара</w:t>
      </w:r>
      <w:r w:rsidR="000A657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20A59" w:rsidRPr="00A61861">
        <w:rPr>
          <w:rFonts w:ascii="Times New Roman" w:hAnsi="Times New Roman" w:cs="Times New Roman"/>
          <w:sz w:val="28"/>
          <w:szCs w:val="28"/>
          <w:lang w:val="ky-KG"/>
        </w:rPr>
        <w:t>оюндар</w:t>
      </w:r>
      <w:r w:rsidR="0075607B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) оюндарда, Дүйнөлүк универсиадада, </w:t>
      </w:r>
      <w:r w:rsidR="001F677C" w:rsidRPr="00A61861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75607B" w:rsidRPr="00A61861">
        <w:rPr>
          <w:rFonts w:ascii="Times New Roman" w:hAnsi="Times New Roman" w:cs="Times New Roman"/>
          <w:sz w:val="28"/>
          <w:szCs w:val="28"/>
          <w:lang w:val="ky-KG"/>
        </w:rPr>
        <w:t>слам</w:t>
      </w:r>
      <w:r w:rsidR="004F6704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 тилектештик</w:t>
      </w:r>
      <w:r w:rsidR="0075607B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 оюндарында, </w:t>
      </w:r>
      <w:r w:rsidR="00BB01D8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75607B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абык </w:t>
      </w:r>
      <w:r w:rsidR="00BB01D8">
        <w:rPr>
          <w:rFonts w:ascii="Times New Roman" w:hAnsi="Times New Roman" w:cs="Times New Roman"/>
          <w:sz w:val="28"/>
          <w:szCs w:val="28"/>
          <w:lang w:val="ky-KG"/>
        </w:rPr>
        <w:t>жайл</w:t>
      </w:r>
      <w:r w:rsidR="00D37EE2">
        <w:rPr>
          <w:rFonts w:ascii="Times New Roman" w:hAnsi="Times New Roman" w:cs="Times New Roman"/>
          <w:sz w:val="28"/>
          <w:szCs w:val="28"/>
          <w:lang w:val="ky-KG"/>
        </w:rPr>
        <w:t xml:space="preserve">ардагы </w:t>
      </w:r>
      <w:r w:rsidR="0075607B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Азия оюндарында, </w:t>
      </w:r>
      <w:r w:rsidR="00BB01D8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935F18">
        <w:rPr>
          <w:rFonts w:ascii="Times New Roman" w:hAnsi="Times New Roman" w:cs="Times New Roman"/>
          <w:sz w:val="28"/>
          <w:szCs w:val="28"/>
          <w:lang w:val="ky-KG"/>
        </w:rPr>
        <w:t>ляждык</w:t>
      </w:r>
      <w:r w:rsidR="00EB6DE2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 Азия оюндарында  </w:t>
      </w:r>
      <w:r w:rsidR="00A61861" w:rsidRPr="00A61861">
        <w:rPr>
          <w:rFonts w:ascii="Times New Roman" w:hAnsi="Times New Roman" w:cs="Times New Roman"/>
          <w:sz w:val="28"/>
          <w:szCs w:val="28"/>
          <w:lang w:val="ky-KG"/>
        </w:rPr>
        <w:t>байгелүү</w:t>
      </w:r>
      <w:r w:rsidR="00EB6DE2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 орундарга</w:t>
      </w:r>
      <w:r w:rsidR="0075607B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 ээ болгон спорт</w:t>
      </w:r>
      <w:r w:rsidR="00A61861" w:rsidRPr="00A61861">
        <w:rPr>
          <w:rFonts w:ascii="Times New Roman" w:hAnsi="Times New Roman" w:cs="Times New Roman"/>
          <w:sz w:val="28"/>
          <w:szCs w:val="28"/>
          <w:lang w:val="ky-KG"/>
        </w:rPr>
        <w:t>чуларга</w:t>
      </w:r>
      <w:r w:rsidR="0075607B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 стипендия эки жылдык мөөнөткө </w:t>
      </w:r>
      <w:r w:rsidR="00A61861" w:rsidRPr="00A61861">
        <w:rPr>
          <w:rFonts w:ascii="Times New Roman" w:hAnsi="Times New Roman" w:cs="Times New Roman"/>
          <w:sz w:val="28"/>
          <w:szCs w:val="28"/>
          <w:lang w:val="ky-KG"/>
        </w:rPr>
        <w:t>төлөнөт. Эгерде с</w:t>
      </w:r>
      <w:r w:rsidR="002C21D6" w:rsidRPr="00A61861">
        <w:rPr>
          <w:rFonts w:ascii="Times New Roman" w:hAnsi="Times New Roman" w:cs="Times New Roman"/>
          <w:sz w:val="28"/>
          <w:szCs w:val="28"/>
          <w:lang w:val="ky-KG"/>
        </w:rPr>
        <w:t>пор</w:t>
      </w:r>
      <w:r w:rsidR="007B6A82" w:rsidRPr="00A61861">
        <w:rPr>
          <w:rFonts w:ascii="Times New Roman" w:hAnsi="Times New Roman" w:cs="Times New Roman"/>
          <w:sz w:val="28"/>
          <w:szCs w:val="28"/>
          <w:lang w:val="ky-KG"/>
        </w:rPr>
        <w:t>ттун түрлөрү боюнча дүйнөлүк чемпионат менен А</w:t>
      </w:r>
      <w:r w:rsidR="002C21D6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зия чемпионаты </w:t>
      </w:r>
      <w:r w:rsidR="00A61861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эки </w:t>
      </w:r>
      <w:r w:rsidR="002C21D6" w:rsidRPr="00A61861">
        <w:rPr>
          <w:rFonts w:ascii="Times New Roman" w:hAnsi="Times New Roman" w:cs="Times New Roman"/>
          <w:sz w:val="28"/>
          <w:szCs w:val="28"/>
          <w:lang w:val="ky-KG"/>
        </w:rPr>
        <w:t>жылда бир жолу өткө</w:t>
      </w:r>
      <w:r w:rsidR="00A61861" w:rsidRPr="00A61861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2C21D6" w:rsidRPr="00A61861">
        <w:rPr>
          <w:rFonts w:ascii="Times New Roman" w:hAnsi="Times New Roman" w:cs="Times New Roman"/>
          <w:sz w:val="28"/>
          <w:szCs w:val="28"/>
          <w:lang w:val="ky-KG"/>
        </w:rPr>
        <w:t>үл</w:t>
      </w:r>
      <w:r w:rsidR="00647621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A61861" w:rsidRPr="00A61861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2C21D6" w:rsidRPr="00A61861">
        <w:rPr>
          <w:rFonts w:ascii="Times New Roman" w:hAnsi="Times New Roman" w:cs="Times New Roman"/>
          <w:sz w:val="28"/>
          <w:szCs w:val="28"/>
          <w:lang w:val="ky-KG"/>
        </w:rPr>
        <w:t>, анда мындай ме</w:t>
      </w:r>
      <w:r w:rsidR="00A61861" w:rsidRPr="00A61861">
        <w:rPr>
          <w:rFonts w:ascii="Times New Roman" w:hAnsi="Times New Roman" w:cs="Times New Roman"/>
          <w:sz w:val="28"/>
          <w:szCs w:val="28"/>
          <w:lang w:val="ky-KG"/>
        </w:rPr>
        <w:t>лд</w:t>
      </w:r>
      <w:r w:rsidR="002C21D6" w:rsidRPr="00A61861">
        <w:rPr>
          <w:rFonts w:ascii="Times New Roman" w:hAnsi="Times New Roman" w:cs="Times New Roman"/>
          <w:sz w:val="28"/>
          <w:szCs w:val="28"/>
          <w:lang w:val="ky-KG"/>
        </w:rPr>
        <w:t>еште</w:t>
      </w:r>
      <w:r w:rsidR="00A61861" w:rsidRPr="00A61861">
        <w:rPr>
          <w:rFonts w:ascii="Times New Roman" w:hAnsi="Times New Roman" w:cs="Times New Roman"/>
          <w:sz w:val="28"/>
          <w:szCs w:val="28"/>
          <w:lang w:val="ky-KG"/>
        </w:rPr>
        <w:t>рде</w:t>
      </w:r>
      <w:r w:rsidR="0064762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61861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байгелүү орундарды ээлегендиги үчүн стипендия эки </w:t>
      </w:r>
      <w:r w:rsidR="002C21D6" w:rsidRPr="00A61861">
        <w:rPr>
          <w:rFonts w:ascii="Times New Roman" w:hAnsi="Times New Roman" w:cs="Times New Roman"/>
          <w:sz w:val="28"/>
          <w:szCs w:val="28"/>
          <w:lang w:val="ky-KG"/>
        </w:rPr>
        <w:t>жыл</w:t>
      </w:r>
      <w:r w:rsidR="007B6A82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дык мөөнөткө </w:t>
      </w:r>
      <w:r w:rsidR="00A61861" w:rsidRPr="00A61861">
        <w:rPr>
          <w:rFonts w:ascii="Times New Roman" w:hAnsi="Times New Roman" w:cs="Times New Roman"/>
          <w:sz w:val="28"/>
          <w:szCs w:val="28"/>
          <w:lang w:val="ky-KG"/>
        </w:rPr>
        <w:t>дайындалат.</w:t>
      </w:r>
      <w:r w:rsidR="0064762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61861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Мелдештердин бир нече түрүнөн </w:t>
      </w:r>
      <w:r w:rsidR="00647621">
        <w:rPr>
          <w:rFonts w:ascii="Times New Roman" w:hAnsi="Times New Roman" w:cs="Times New Roman"/>
          <w:sz w:val="28"/>
          <w:szCs w:val="28"/>
          <w:lang w:val="ky-KG"/>
        </w:rPr>
        <w:t xml:space="preserve">спортчу </w:t>
      </w:r>
      <w:r w:rsidR="00A61861" w:rsidRPr="00A61861">
        <w:rPr>
          <w:rFonts w:ascii="Times New Roman" w:hAnsi="Times New Roman" w:cs="Times New Roman"/>
          <w:sz w:val="28"/>
          <w:szCs w:val="28"/>
          <w:lang w:val="ky-KG"/>
        </w:rPr>
        <w:t>байгелүү</w:t>
      </w:r>
      <w:r w:rsidR="0025795F" w:rsidRPr="00A61861">
        <w:rPr>
          <w:rFonts w:ascii="Times New Roman" w:hAnsi="Times New Roman" w:cs="Times New Roman"/>
          <w:sz w:val="28"/>
          <w:szCs w:val="28"/>
          <w:lang w:val="ky-KG"/>
        </w:rPr>
        <w:t xml:space="preserve"> орун</w:t>
      </w:r>
      <w:r w:rsidR="00A61861" w:rsidRPr="00A61861">
        <w:rPr>
          <w:rFonts w:ascii="Times New Roman" w:hAnsi="Times New Roman" w:cs="Times New Roman"/>
          <w:sz w:val="28"/>
          <w:szCs w:val="28"/>
          <w:lang w:val="ky-KG"/>
        </w:rPr>
        <w:t>дарды жеңип алган учурда стипендия эң жогорку көрсөткүч боюнча дайындалат.</w:t>
      </w:r>
    </w:p>
    <w:p w:rsidR="00AB70A2" w:rsidRPr="00E067DD" w:rsidRDefault="00AB70A2" w:rsidP="00F76B6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  <w:lang w:val="ky-KG"/>
        </w:rPr>
      </w:pPr>
    </w:p>
    <w:p w:rsidR="00AB70A2" w:rsidRDefault="00AB70A2" w:rsidP="00F76B6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Стипендия </w:t>
      </w:r>
      <w:r w:rsidR="00A618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дайындоонун</w:t>
      </w:r>
      <w:r w:rsidRPr="00FC3C8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критерийлери</w:t>
      </w:r>
    </w:p>
    <w:p w:rsidR="007F1093" w:rsidRPr="00E067DD" w:rsidRDefault="007F1093" w:rsidP="00F76B65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8"/>
          <w:lang w:val="ky-KG"/>
        </w:rPr>
      </w:pPr>
    </w:p>
    <w:p w:rsidR="00AB70A2" w:rsidRPr="00FC3C89" w:rsidRDefault="00AB70A2" w:rsidP="00F76B6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sz w:val="28"/>
          <w:szCs w:val="28"/>
          <w:lang w:val="ky-KG"/>
        </w:rPr>
        <w:t>Спорттун олимпиадалык, паралимпиадалык жана сурд</w:t>
      </w:r>
      <w:r w:rsidR="00287952">
        <w:rPr>
          <w:rFonts w:ascii="Times New Roman" w:hAnsi="Times New Roman" w:cs="Times New Roman"/>
          <w:sz w:val="28"/>
          <w:szCs w:val="28"/>
          <w:lang w:val="ky-KG"/>
        </w:rPr>
        <w:t>л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импиадалык түрлөрү боюнча</w:t>
      </w:r>
    </w:p>
    <w:p w:rsidR="00AB70A2" w:rsidRPr="00D74E16" w:rsidRDefault="00AB70A2" w:rsidP="00F76B6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8"/>
          <w:lang w:val="ky-KG"/>
        </w:rPr>
      </w:pPr>
    </w:p>
    <w:tbl>
      <w:tblPr>
        <w:tblStyle w:val="a6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2519"/>
        <w:gridCol w:w="851"/>
        <w:gridCol w:w="850"/>
        <w:gridCol w:w="851"/>
        <w:gridCol w:w="849"/>
        <w:gridCol w:w="852"/>
        <w:gridCol w:w="850"/>
        <w:gridCol w:w="879"/>
      </w:tblGrid>
      <w:tr w:rsidR="006C6ACA" w:rsidRPr="000B2C7F" w:rsidTr="00D74E16">
        <w:trPr>
          <w:trHeight w:val="906"/>
        </w:trPr>
        <w:tc>
          <w:tcPr>
            <w:tcW w:w="458" w:type="dxa"/>
            <w:vMerge w:val="restart"/>
          </w:tcPr>
          <w:p w:rsidR="006C6ACA" w:rsidRPr="000B2C7F" w:rsidRDefault="006C6AC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6C6ACA" w:rsidRPr="000B2C7F" w:rsidRDefault="006C6AC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519" w:type="dxa"/>
            <w:vMerge w:val="restart"/>
          </w:tcPr>
          <w:p w:rsidR="006C6ACA" w:rsidRPr="000B2C7F" w:rsidRDefault="006C6AC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Иш-чаралардын аталышы</w:t>
            </w:r>
          </w:p>
        </w:tc>
        <w:tc>
          <w:tcPr>
            <w:tcW w:w="851" w:type="dxa"/>
          </w:tcPr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кате-гория</w:t>
            </w:r>
          </w:p>
        </w:tc>
        <w:tc>
          <w:tcPr>
            <w:tcW w:w="850" w:type="dxa"/>
          </w:tcPr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кате-гория</w:t>
            </w:r>
          </w:p>
        </w:tc>
        <w:tc>
          <w:tcPr>
            <w:tcW w:w="851" w:type="dxa"/>
          </w:tcPr>
          <w:p w:rsidR="006C6ACA" w:rsidRPr="000B2C7F" w:rsidRDefault="006C6ACA" w:rsidP="00F76B6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6C6ACA" w:rsidRPr="000B2C7F" w:rsidRDefault="006C6ACA" w:rsidP="00F76B6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кате-гория</w:t>
            </w:r>
          </w:p>
        </w:tc>
        <w:tc>
          <w:tcPr>
            <w:tcW w:w="849" w:type="dxa"/>
          </w:tcPr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кате-</w:t>
            </w:r>
          </w:p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гория</w:t>
            </w:r>
          </w:p>
        </w:tc>
        <w:tc>
          <w:tcPr>
            <w:tcW w:w="852" w:type="dxa"/>
          </w:tcPr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кате-гория</w:t>
            </w:r>
          </w:p>
        </w:tc>
        <w:tc>
          <w:tcPr>
            <w:tcW w:w="850" w:type="dxa"/>
          </w:tcPr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кате-</w:t>
            </w:r>
          </w:p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гория</w:t>
            </w:r>
          </w:p>
        </w:tc>
        <w:tc>
          <w:tcPr>
            <w:tcW w:w="879" w:type="dxa"/>
          </w:tcPr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кате-гория</w:t>
            </w:r>
          </w:p>
        </w:tc>
      </w:tr>
      <w:tr w:rsidR="006C6ACA" w:rsidRPr="000B2C7F" w:rsidTr="00D74E16">
        <w:tc>
          <w:tcPr>
            <w:tcW w:w="458" w:type="dxa"/>
            <w:vMerge/>
          </w:tcPr>
          <w:p w:rsidR="006C6ACA" w:rsidRPr="000B2C7F" w:rsidRDefault="006C6AC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19" w:type="dxa"/>
            <w:vMerge/>
          </w:tcPr>
          <w:p w:rsidR="006C6ACA" w:rsidRPr="000B2C7F" w:rsidRDefault="006C6AC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982" w:type="dxa"/>
            <w:gridSpan w:val="7"/>
          </w:tcPr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ky-KG"/>
              </w:rPr>
            </w:pPr>
          </w:p>
          <w:p w:rsidR="006C6ACA" w:rsidRPr="000B2C7F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Ээлеген орундар</w:t>
            </w:r>
          </w:p>
          <w:p w:rsidR="006C6ACA" w:rsidRPr="000B2C7F" w:rsidRDefault="006C6AC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ky-KG"/>
              </w:rPr>
            </w:pPr>
          </w:p>
        </w:tc>
      </w:tr>
      <w:tr w:rsidR="00F037F0" w:rsidRPr="000B2C7F" w:rsidTr="00D74E16">
        <w:tc>
          <w:tcPr>
            <w:tcW w:w="458" w:type="dxa"/>
          </w:tcPr>
          <w:p w:rsidR="00DC207E" w:rsidRPr="000B2C7F" w:rsidRDefault="00DC207E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519" w:type="dxa"/>
          </w:tcPr>
          <w:p w:rsidR="00DC207E" w:rsidRPr="000B2C7F" w:rsidRDefault="00E067DD" w:rsidP="00E06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Олимпиадалык </w:t>
            </w: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оюндар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(П</w:t>
            </w:r>
            <w:r w:rsidR="00DC207E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аралимпиадалык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оюндар</w:t>
            </w:r>
            <w:r w:rsidR="00DC207E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) </w:t>
            </w:r>
          </w:p>
        </w:tc>
        <w:tc>
          <w:tcPr>
            <w:tcW w:w="851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0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1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49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2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9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037F0" w:rsidRPr="000B2C7F" w:rsidTr="00D74E16">
        <w:tc>
          <w:tcPr>
            <w:tcW w:w="458" w:type="dxa"/>
          </w:tcPr>
          <w:p w:rsidR="00DC207E" w:rsidRPr="000B2C7F" w:rsidRDefault="00DC207E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519" w:type="dxa"/>
          </w:tcPr>
          <w:p w:rsidR="00DC207E" w:rsidRPr="000B2C7F" w:rsidRDefault="00DC207E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Сурдлимпиадалык оюндар</w:t>
            </w:r>
          </w:p>
        </w:tc>
        <w:tc>
          <w:tcPr>
            <w:tcW w:w="851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49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2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0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79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037F0" w:rsidRPr="000B2C7F" w:rsidTr="00D74E16">
        <w:tc>
          <w:tcPr>
            <w:tcW w:w="458" w:type="dxa"/>
          </w:tcPr>
          <w:p w:rsidR="00DC207E" w:rsidRPr="000B2C7F" w:rsidRDefault="00DC207E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519" w:type="dxa"/>
          </w:tcPr>
          <w:p w:rsidR="00DC207E" w:rsidRPr="000B2C7F" w:rsidRDefault="00287952" w:rsidP="008809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Өспүрүмдөр</w:t>
            </w:r>
            <w:r w:rsidR="00063214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дүн</w:t>
            </w:r>
            <w:r w:rsidR="006C6ACA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8809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лимпиада</w:t>
            </w:r>
            <w:r w:rsidR="00063214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лык</w:t>
            </w:r>
            <w:r w:rsidR="007B6A82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оюндары</w:t>
            </w:r>
          </w:p>
        </w:tc>
        <w:tc>
          <w:tcPr>
            <w:tcW w:w="851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49" w:type="dxa"/>
          </w:tcPr>
          <w:p w:rsidR="00DC207E" w:rsidRPr="000B2C7F" w:rsidRDefault="00C8479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2" w:type="dxa"/>
          </w:tcPr>
          <w:p w:rsidR="00DC207E" w:rsidRPr="000B2C7F" w:rsidRDefault="00C8479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0" w:type="dxa"/>
          </w:tcPr>
          <w:p w:rsidR="00DC207E" w:rsidRPr="000B2C7F" w:rsidRDefault="00C8479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79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037F0" w:rsidRPr="000B2C7F" w:rsidTr="00D74E16">
        <w:tc>
          <w:tcPr>
            <w:tcW w:w="458" w:type="dxa"/>
          </w:tcPr>
          <w:p w:rsidR="00DC207E" w:rsidRPr="000B2C7F" w:rsidRDefault="00DC207E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519" w:type="dxa"/>
          </w:tcPr>
          <w:p w:rsidR="00DC207E" w:rsidRPr="000B2C7F" w:rsidRDefault="00C8479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Азия оюндары</w:t>
            </w:r>
          </w:p>
          <w:p w:rsidR="00C8479A" w:rsidRPr="000B2C7F" w:rsidRDefault="006C6AC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(Азия П</w:t>
            </w:r>
            <w:r w:rsidR="00C8479A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 оюндары)</w:t>
            </w:r>
          </w:p>
        </w:tc>
        <w:tc>
          <w:tcPr>
            <w:tcW w:w="851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DC207E" w:rsidRPr="000B2C7F" w:rsidRDefault="00C8479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1" w:type="dxa"/>
          </w:tcPr>
          <w:p w:rsidR="00DC207E" w:rsidRPr="000B2C7F" w:rsidRDefault="00C8479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49" w:type="dxa"/>
          </w:tcPr>
          <w:p w:rsidR="00DC207E" w:rsidRPr="000B2C7F" w:rsidRDefault="00C8479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52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9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037F0" w:rsidRPr="000B2C7F" w:rsidTr="00D74E16">
        <w:tc>
          <w:tcPr>
            <w:tcW w:w="458" w:type="dxa"/>
          </w:tcPr>
          <w:p w:rsidR="00DC207E" w:rsidRPr="000B2C7F" w:rsidRDefault="00C8479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519" w:type="dxa"/>
          </w:tcPr>
          <w:p w:rsidR="00DC207E" w:rsidRPr="000B2C7F" w:rsidRDefault="00C8479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Дүйнөлүк чемпионат</w:t>
            </w:r>
            <w:r w:rsidR="00063214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851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49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2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9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037F0" w:rsidRPr="000B2C7F" w:rsidTr="00D74E16">
        <w:tc>
          <w:tcPr>
            <w:tcW w:w="458" w:type="dxa"/>
          </w:tcPr>
          <w:p w:rsidR="00DC207E" w:rsidRPr="000B2C7F" w:rsidRDefault="00DC207E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19" w:type="dxa"/>
          </w:tcPr>
          <w:p w:rsidR="00DC207E" w:rsidRPr="000B2C7F" w:rsidRDefault="006C6ACA" w:rsidP="00F76B65">
            <w:pPr>
              <w:pStyle w:val="a3"/>
              <w:numPr>
                <w:ilvl w:val="0"/>
                <w:numId w:val="6"/>
              </w:numPr>
              <w:ind w:left="427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</w:t>
            </w:r>
            <w:r w:rsidR="007719B6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оңдор</w:t>
            </w:r>
          </w:p>
        </w:tc>
        <w:tc>
          <w:tcPr>
            <w:tcW w:w="851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DC207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1" w:type="dxa"/>
          </w:tcPr>
          <w:p w:rsidR="00DC207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49" w:type="dxa"/>
          </w:tcPr>
          <w:p w:rsidR="00DC207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52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9" w:type="dxa"/>
          </w:tcPr>
          <w:p w:rsidR="00DC207E" w:rsidRPr="000B2C7F" w:rsidRDefault="00DC207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037F0" w:rsidRPr="000B2C7F" w:rsidTr="00D74E16">
        <w:tc>
          <w:tcPr>
            <w:tcW w:w="458" w:type="dxa"/>
          </w:tcPr>
          <w:p w:rsidR="007719B6" w:rsidRPr="000B2C7F" w:rsidRDefault="007719B6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19" w:type="dxa"/>
          </w:tcPr>
          <w:p w:rsidR="007719B6" w:rsidRPr="000B2C7F" w:rsidRDefault="006C6AC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ж</w:t>
            </w:r>
            <w:r w:rsidR="00F037F0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аштар (ошондой эле </w:t>
            </w:r>
            <w:r w:rsidR="005E40CE" w:rsidRPr="000B2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5E40CE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23)</w:t>
            </w:r>
          </w:p>
        </w:tc>
        <w:tc>
          <w:tcPr>
            <w:tcW w:w="851" w:type="dxa"/>
          </w:tcPr>
          <w:p w:rsidR="007719B6" w:rsidRPr="000B2C7F" w:rsidRDefault="007719B6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7719B6" w:rsidRPr="000B2C7F" w:rsidRDefault="007719B6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7719B6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49" w:type="dxa"/>
          </w:tcPr>
          <w:p w:rsidR="007719B6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2" w:type="dxa"/>
          </w:tcPr>
          <w:p w:rsidR="007719B6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50" w:type="dxa"/>
          </w:tcPr>
          <w:p w:rsidR="007719B6" w:rsidRPr="000B2C7F" w:rsidRDefault="007719B6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9" w:type="dxa"/>
          </w:tcPr>
          <w:p w:rsidR="007719B6" w:rsidRPr="000B2C7F" w:rsidRDefault="007719B6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037F0" w:rsidRPr="000B2C7F" w:rsidTr="00D74E16">
        <w:tc>
          <w:tcPr>
            <w:tcW w:w="458" w:type="dxa"/>
          </w:tcPr>
          <w:p w:rsidR="007719B6" w:rsidRPr="000B2C7F" w:rsidRDefault="007719B6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19" w:type="dxa"/>
          </w:tcPr>
          <w:p w:rsidR="007719B6" w:rsidRPr="000B2C7F" w:rsidRDefault="006C6ACA" w:rsidP="00F76B65">
            <w:pPr>
              <w:pStyle w:val="a3"/>
              <w:numPr>
                <w:ilvl w:val="0"/>
                <w:numId w:val="6"/>
              </w:numPr>
              <w:ind w:left="143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7719B6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спүрүмдөр</w:t>
            </w:r>
            <w:r w:rsidR="000A6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5E40CE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(кадеттер)</w:t>
            </w:r>
          </w:p>
        </w:tc>
        <w:tc>
          <w:tcPr>
            <w:tcW w:w="851" w:type="dxa"/>
          </w:tcPr>
          <w:p w:rsidR="007719B6" w:rsidRPr="000B2C7F" w:rsidRDefault="007719B6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7719B6" w:rsidRPr="000B2C7F" w:rsidRDefault="007719B6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7719B6" w:rsidRPr="000B2C7F" w:rsidRDefault="007719B6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49" w:type="dxa"/>
          </w:tcPr>
          <w:p w:rsidR="007719B6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2" w:type="dxa"/>
          </w:tcPr>
          <w:p w:rsidR="007719B6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0" w:type="dxa"/>
          </w:tcPr>
          <w:p w:rsidR="007719B6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79" w:type="dxa"/>
          </w:tcPr>
          <w:p w:rsidR="007719B6" w:rsidRPr="000B2C7F" w:rsidRDefault="007719B6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037F0" w:rsidRPr="000B2C7F" w:rsidTr="00D74E16">
        <w:tc>
          <w:tcPr>
            <w:tcW w:w="458" w:type="dxa"/>
          </w:tcPr>
          <w:p w:rsidR="005E40CE" w:rsidRPr="000B2C7F" w:rsidRDefault="005E40CE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519" w:type="dxa"/>
          </w:tcPr>
          <w:p w:rsidR="005E40CE" w:rsidRPr="000B2C7F" w:rsidRDefault="005E40CE" w:rsidP="008809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Азия </w:t>
            </w:r>
            <w:r w:rsidR="008809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</w:t>
            </w: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емпионаты</w:t>
            </w:r>
            <w:r w:rsidR="006C6ACA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851" w:type="dxa"/>
          </w:tcPr>
          <w:p w:rsidR="005E40C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5E40C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5E40C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49" w:type="dxa"/>
          </w:tcPr>
          <w:p w:rsidR="005E40C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2" w:type="dxa"/>
          </w:tcPr>
          <w:p w:rsidR="005E40C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5E40C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9" w:type="dxa"/>
          </w:tcPr>
          <w:p w:rsidR="005E40C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037F0" w:rsidRPr="000B2C7F" w:rsidTr="00D74E16">
        <w:tc>
          <w:tcPr>
            <w:tcW w:w="458" w:type="dxa"/>
          </w:tcPr>
          <w:p w:rsidR="005E40CE" w:rsidRPr="000B2C7F" w:rsidRDefault="005E40CE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19" w:type="dxa"/>
          </w:tcPr>
          <w:p w:rsidR="005E40CE" w:rsidRPr="000B2C7F" w:rsidRDefault="006C6AC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ч</w:t>
            </w:r>
            <w:r w:rsidR="005E40CE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оңдор</w:t>
            </w:r>
          </w:p>
        </w:tc>
        <w:tc>
          <w:tcPr>
            <w:tcW w:w="851" w:type="dxa"/>
          </w:tcPr>
          <w:p w:rsidR="005E40C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5E40C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5E40C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49" w:type="dxa"/>
          </w:tcPr>
          <w:p w:rsidR="005E40C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2" w:type="dxa"/>
          </w:tcPr>
          <w:p w:rsidR="005E40C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50" w:type="dxa"/>
          </w:tcPr>
          <w:p w:rsidR="005E40C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9" w:type="dxa"/>
          </w:tcPr>
          <w:p w:rsidR="005E40CE" w:rsidRPr="000B2C7F" w:rsidRDefault="005E40C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E043A" w:rsidRPr="000B2C7F" w:rsidTr="00D74E16">
        <w:tc>
          <w:tcPr>
            <w:tcW w:w="458" w:type="dxa"/>
          </w:tcPr>
          <w:p w:rsidR="00FE043A" w:rsidRPr="000B2C7F" w:rsidRDefault="00FE043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19" w:type="dxa"/>
          </w:tcPr>
          <w:p w:rsidR="00FE043A" w:rsidRPr="000B2C7F" w:rsidRDefault="006C6AC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ж</w:t>
            </w:r>
            <w:r w:rsidR="00F037F0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аштар (ошондой </w:t>
            </w:r>
            <w:r w:rsidR="00F037F0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эле</w:t>
            </w:r>
            <w:r w:rsidR="000A6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E043A" w:rsidRPr="000B2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FE043A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23)</w:t>
            </w:r>
          </w:p>
        </w:tc>
        <w:tc>
          <w:tcPr>
            <w:tcW w:w="851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49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2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0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79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E043A" w:rsidRPr="000B2C7F" w:rsidTr="00D74E16">
        <w:tc>
          <w:tcPr>
            <w:tcW w:w="458" w:type="dxa"/>
          </w:tcPr>
          <w:p w:rsidR="00FE043A" w:rsidRPr="000B2C7F" w:rsidRDefault="00FE043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19" w:type="dxa"/>
          </w:tcPr>
          <w:p w:rsidR="00FE043A" w:rsidRPr="000B2C7F" w:rsidRDefault="006C6ACA" w:rsidP="00F76B65">
            <w:pPr>
              <w:pStyle w:val="a3"/>
              <w:numPr>
                <w:ilvl w:val="0"/>
                <w:numId w:val="6"/>
              </w:numPr>
              <w:ind w:left="143" w:hanging="14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E043A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спүрүмдөр (кадеттер)</w:t>
            </w:r>
          </w:p>
        </w:tc>
        <w:tc>
          <w:tcPr>
            <w:tcW w:w="851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49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2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0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79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FE043A" w:rsidRPr="000B2C7F" w:rsidTr="00D74E16">
        <w:tc>
          <w:tcPr>
            <w:tcW w:w="458" w:type="dxa"/>
          </w:tcPr>
          <w:p w:rsidR="00FE043A" w:rsidRPr="000B2C7F" w:rsidRDefault="00FE043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519" w:type="dxa"/>
          </w:tcPr>
          <w:p w:rsidR="00FE043A" w:rsidRPr="000B2C7F" w:rsidRDefault="00FE043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Дүйнөлүк </w:t>
            </w:r>
          </w:p>
          <w:p w:rsidR="00FE043A" w:rsidRPr="000B2C7F" w:rsidRDefault="00FE043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универсиада</w:t>
            </w:r>
          </w:p>
        </w:tc>
        <w:tc>
          <w:tcPr>
            <w:tcW w:w="851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1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49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52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9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E043A" w:rsidRPr="000B2C7F" w:rsidTr="00D74E16">
        <w:tc>
          <w:tcPr>
            <w:tcW w:w="458" w:type="dxa"/>
          </w:tcPr>
          <w:p w:rsidR="00FE043A" w:rsidRPr="000B2C7F" w:rsidRDefault="00FE043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519" w:type="dxa"/>
          </w:tcPr>
          <w:p w:rsidR="00FE043A" w:rsidRPr="000B2C7F" w:rsidRDefault="00FE043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Студенттер арасындагы </w:t>
            </w:r>
          </w:p>
          <w:p w:rsidR="00FE043A" w:rsidRPr="000B2C7F" w:rsidRDefault="00FE043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дүйнөлүк чемпионат</w:t>
            </w:r>
          </w:p>
        </w:tc>
        <w:tc>
          <w:tcPr>
            <w:tcW w:w="851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49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2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0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79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E043A" w:rsidRPr="000B2C7F" w:rsidTr="00D74E16">
        <w:tc>
          <w:tcPr>
            <w:tcW w:w="458" w:type="dxa"/>
          </w:tcPr>
          <w:p w:rsidR="00FE043A" w:rsidRPr="000B2C7F" w:rsidRDefault="00FE043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519" w:type="dxa"/>
          </w:tcPr>
          <w:p w:rsidR="00FE043A" w:rsidRPr="000B2C7F" w:rsidRDefault="00FE043A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Ислам тилектештик оюндары</w:t>
            </w:r>
          </w:p>
        </w:tc>
        <w:tc>
          <w:tcPr>
            <w:tcW w:w="851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49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2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50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79" w:type="dxa"/>
          </w:tcPr>
          <w:p w:rsidR="00FE043A" w:rsidRPr="000B2C7F" w:rsidRDefault="00FE043A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</w:tbl>
    <w:p w:rsidR="00FE043A" w:rsidRPr="00D74E16" w:rsidRDefault="00FE043A" w:rsidP="00F76B6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8"/>
          <w:lang w:val="ky-KG"/>
        </w:rPr>
      </w:pPr>
    </w:p>
    <w:p w:rsidR="005E40CE" w:rsidRPr="00FC3C89" w:rsidRDefault="003C1615" w:rsidP="00F76B6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sz w:val="28"/>
          <w:szCs w:val="28"/>
          <w:lang w:val="ky-KG"/>
        </w:rPr>
        <w:t>Спорттун олимпиадалык эмес түрлөрү боюнча</w:t>
      </w:r>
    </w:p>
    <w:p w:rsidR="003C1615" w:rsidRPr="00D74E16" w:rsidRDefault="003C1615" w:rsidP="00F76B6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8"/>
          <w:lang w:val="ky-KG"/>
        </w:rPr>
      </w:pPr>
    </w:p>
    <w:tbl>
      <w:tblPr>
        <w:tblStyle w:val="a6"/>
        <w:tblW w:w="8959" w:type="dxa"/>
        <w:tblInd w:w="108" w:type="dxa"/>
        <w:tblLook w:val="04A0" w:firstRow="1" w:lastRow="0" w:firstColumn="1" w:lastColumn="0" w:noHBand="0" w:noVBand="1"/>
      </w:tblPr>
      <w:tblGrid>
        <w:gridCol w:w="458"/>
        <w:gridCol w:w="2738"/>
        <w:gridCol w:w="1344"/>
        <w:gridCol w:w="1471"/>
        <w:gridCol w:w="1557"/>
        <w:gridCol w:w="1391"/>
      </w:tblGrid>
      <w:tr w:rsidR="00422D8E" w:rsidRPr="000B2C7F" w:rsidTr="00D74E16">
        <w:tc>
          <w:tcPr>
            <w:tcW w:w="458" w:type="dxa"/>
            <w:vMerge w:val="restart"/>
          </w:tcPr>
          <w:p w:rsidR="00422D8E" w:rsidRPr="000B2C7F" w:rsidRDefault="00422D8E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422D8E" w:rsidRPr="000B2C7F" w:rsidRDefault="00422D8E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738" w:type="dxa"/>
            <w:vMerge w:val="restart"/>
          </w:tcPr>
          <w:p w:rsidR="00422D8E" w:rsidRPr="000B2C7F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422D8E" w:rsidRPr="000B2C7F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 чаранын</w:t>
            </w:r>
            <w:r w:rsidR="000A65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аталышы</w:t>
            </w:r>
          </w:p>
        </w:tc>
        <w:tc>
          <w:tcPr>
            <w:tcW w:w="1344" w:type="dxa"/>
          </w:tcPr>
          <w:p w:rsidR="00422D8E" w:rsidRPr="000B2C7F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422D8E" w:rsidRPr="000B2C7F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категория</w:t>
            </w:r>
          </w:p>
        </w:tc>
        <w:tc>
          <w:tcPr>
            <w:tcW w:w="1471" w:type="dxa"/>
          </w:tcPr>
          <w:p w:rsidR="00422D8E" w:rsidRPr="000B2C7F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422D8E" w:rsidRPr="000B2C7F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категория</w:t>
            </w:r>
          </w:p>
        </w:tc>
        <w:tc>
          <w:tcPr>
            <w:tcW w:w="1557" w:type="dxa"/>
          </w:tcPr>
          <w:p w:rsidR="00422D8E" w:rsidRPr="000B2C7F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422D8E" w:rsidRPr="000B2C7F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категория</w:t>
            </w:r>
          </w:p>
        </w:tc>
        <w:tc>
          <w:tcPr>
            <w:tcW w:w="1391" w:type="dxa"/>
          </w:tcPr>
          <w:p w:rsidR="00422D8E" w:rsidRPr="000B2C7F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422D8E" w:rsidRPr="000B2C7F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категория</w:t>
            </w:r>
          </w:p>
        </w:tc>
      </w:tr>
      <w:tr w:rsidR="00422D8E" w:rsidRPr="000B2C7F" w:rsidTr="00D74E16">
        <w:tc>
          <w:tcPr>
            <w:tcW w:w="458" w:type="dxa"/>
            <w:vMerge/>
          </w:tcPr>
          <w:p w:rsidR="00422D8E" w:rsidRPr="000B2C7F" w:rsidRDefault="00422D8E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738" w:type="dxa"/>
            <w:vMerge/>
          </w:tcPr>
          <w:p w:rsidR="00422D8E" w:rsidRPr="000B2C7F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5763" w:type="dxa"/>
            <w:gridSpan w:val="4"/>
          </w:tcPr>
          <w:p w:rsidR="00422D8E" w:rsidRPr="000B2C7F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ky-KG"/>
              </w:rPr>
            </w:pPr>
          </w:p>
          <w:p w:rsidR="00422D8E" w:rsidRPr="000B2C7F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Ээлеген орундар</w:t>
            </w:r>
          </w:p>
          <w:p w:rsidR="00422D8E" w:rsidRPr="000B2C7F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ky-KG"/>
              </w:rPr>
            </w:pPr>
          </w:p>
        </w:tc>
      </w:tr>
      <w:tr w:rsidR="00C65949" w:rsidRPr="000B2C7F" w:rsidTr="00D74E16">
        <w:tc>
          <w:tcPr>
            <w:tcW w:w="458" w:type="dxa"/>
          </w:tcPr>
          <w:p w:rsidR="00C65949" w:rsidRPr="000B2C7F" w:rsidRDefault="00C65949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738" w:type="dxa"/>
          </w:tcPr>
          <w:p w:rsidR="00C65949" w:rsidRPr="000B2C7F" w:rsidRDefault="00C65949" w:rsidP="00BB0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Жабык </w:t>
            </w:r>
            <w:r w:rsidR="00BB01D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жайлард</w:t>
            </w:r>
            <w:r w:rsidR="00422D8E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агы </w:t>
            </w:r>
            <w:r w:rsidR="007B6A82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Азия </w:t>
            </w: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оюндар</w:t>
            </w:r>
            <w:r w:rsidR="007B6A82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</w:p>
        </w:tc>
        <w:tc>
          <w:tcPr>
            <w:tcW w:w="1344" w:type="dxa"/>
          </w:tcPr>
          <w:p w:rsidR="00C65949" w:rsidRPr="000B2C7F" w:rsidRDefault="00C65949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71" w:type="dxa"/>
          </w:tcPr>
          <w:p w:rsidR="00C65949" w:rsidRPr="000B2C7F" w:rsidRDefault="00C65949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7" w:type="dxa"/>
          </w:tcPr>
          <w:p w:rsidR="00C65949" w:rsidRPr="000B2C7F" w:rsidRDefault="00C65949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391" w:type="dxa"/>
          </w:tcPr>
          <w:p w:rsidR="00C65949" w:rsidRPr="000B2C7F" w:rsidRDefault="00C65949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65949" w:rsidRPr="000B2C7F" w:rsidTr="00D74E16">
        <w:tc>
          <w:tcPr>
            <w:tcW w:w="458" w:type="dxa"/>
          </w:tcPr>
          <w:p w:rsidR="00C65949" w:rsidRPr="000B2C7F" w:rsidRDefault="00C65949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738" w:type="dxa"/>
          </w:tcPr>
          <w:p w:rsidR="00C65949" w:rsidRPr="000B2C7F" w:rsidRDefault="00935F18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Пляждык </w:t>
            </w:r>
            <w:r w:rsidR="00C65949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Азия</w:t>
            </w:r>
          </w:p>
          <w:p w:rsidR="00C65949" w:rsidRPr="000B2C7F" w:rsidRDefault="00C65949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оюндары</w:t>
            </w:r>
          </w:p>
        </w:tc>
        <w:tc>
          <w:tcPr>
            <w:tcW w:w="1344" w:type="dxa"/>
          </w:tcPr>
          <w:p w:rsidR="00C65949" w:rsidRPr="000B2C7F" w:rsidRDefault="00C65949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71" w:type="dxa"/>
          </w:tcPr>
          <w:p w:rsidR="00C65949" w:rsidRPr="000B2C7F" w:rsidRDefault="00C65949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7" w:type="dxa"/>
          </w:tcPr>
          <w:p w:rsidR="00C65949" w:rsidRPr="000B2C7F" w:rsidRDefault="00C65949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391" w:type="dxa"/>
          </w:tcPr>
          <w:p w:rsidR="00C65949" w:rsidRPr="000B2C7F" w:rsidRDefault="00C65949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C65949" w:rsidRPr="000B2C7F" w:rsidTr="00D74E16">
        <w:tc>
          <w:tcPr>
            <w:tcW w:w="458" w:type="dxa"/>
          </w:tcPr>
          <w:p w:rsidR="00C65949" w:rsidRPr="000B2C7F" w:rsidRDefault="00C65949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738" w:type="dxa"/>
          </w:tcPr>
          <w:p w:rsidR="00C65949" w:rsidRPr="000B2C7F" w:rsidRDefault="00C65949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Шахматтык олимпиада</w:t>
            </w:r>
          </w:p>
        </w:tc>
        <w:tc>
          <w:tcPr>
            <w:tcW w:w="1344" w:type="dxa"/>
          </w:tcPr>
          <w:p w:rsidR="00C65949" w:rsidRPr="000B2C7F" w:rsidRDefault="00C65949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71" w:type="dxa"/>
          </w:tcPr>
          <w:p w:rsidR="00C65949" w:rsidRPr="000B2C7F" w:rsidRDefault="00C65949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7" w:type="dxa"/>
          </w:tcPr>
          <w:p w:rsidR="00C65949" w:rsidRPr="000B2C7F" w:rsidRDefault="00C65949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391" w:type="dxa"/>
          </w:tcPr>
          <w:p w:rsidR="00C65949" w:rsidRPr="000B2C7F" w:rsidRDefault="00C65949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65949" w:rsidRPr="000B2C7F" w:rsidTr="00D74E16">
        <w:tc>
          <w:tcPr>
            <w:tcW w:w="458" w:type="dxa"/>
          </w:tcPr>
          <w:p w:rsidR="00C65949" w:rsidRPr="000B2C7F" w:rsidRDefault="00C65949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738" w:type="dxa"/>
          </w:tcPr>
          <w:p w:rsidR="00C65949" w:rsidRPr="000B2C7F" w:rsidRDefault="00C65949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“Спорт бардыгы үчүн” аттуу </w:t>
            </w:r>
            <w:r w:rsidR="007376C7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TAFISA</w:t>
            </w:r>
            <w:r w:rsidR="000A6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7376C7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дүйнөлүк оюндары</w:t>
            </w:r>
          </w:p>
        </w:tc>
        <w:tc>
          <w:tcPr>
            <w:tcW w:w="1344" w:type="dxa"/>
          </w:tcPr>
          <w:p w:rsidR="00C65949" w:rsidRPr="000B2C7F" w:rsidRDefault="00C65949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71" w:type="dxa"/>
          </w:tcPr>
          <w:p w:rsidR="00C65949" w:rsidRPr="000B2C7F" w:rsidRDefault="007376C7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7" w:type="dxa"/>
          </w:tcPr>
          <w:p w:rsidR="00C65949" w:rsidRPr="000B2C7F" w:rsidRDefault="007376C7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391" w:type="dxa"/>
          </w:tcPr>
          <w:p w:rsidR="00C65949" w:rsidRPr="000B2C7F" w:rsidRDefault="007376C7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7376C7" w:rsidRPr="000B2C7F" w:rsidTr="00D74E16">
        <w:trPr>
          <w:trHeight w:val="571"/>
        </w:trPr>
        <w:tc>
          <w:tcPr>
            <w:tcW w:w="458" w:type="dxa"/>
          </w:tcPr>
          <w:p w:rsidR="007376C7" w:rsidRPr="000B2C7F" w:rsidRDefault="007A35BD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738" w:type="dxa"/>
          </w:tcPr>
          <w:p w:rsidR="007376C7" w:rsidRPr="000B2C7F" w:rsidRDefault="00943451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="007B6A82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үйнөлүк күжүрмөн искусство</w:t>
            </w:r>
            <w:r w:rsidR="00422D8E"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 оюндары </w:t>
            </w:r>
          </w:p>
        </w:tc>
        <w:tc>
          <w:tcPr>
            <w:tcW w:w="1344" w:type="dxa"/>
          </w:tcPr>
          <w:p w:rsidR="007376C7" w:rsidRPr="000B2C7F" w:rsidRDefault="007376C7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71" w:type="dxa"/>
          </w:tcPr>
          <w:p w:rsidR="007376C7" w:rsidRPr="000B2C7F" w:rsidRDefault="007A35BD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7" w:type="dxa"/>
          </w:tcPr>
          <w:p w:rsidR="007376C7" w:rsidRPr="000B2C7F" w:rsidRDefault="007A35BD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391" w:type="dxa"/>
          </w:tcPr>
          <w:p w:rsidR="007376C7" w:rsidRPr="000B2C7F" w:rsidRDefault="007A35BD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B2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</w:tbl>
    <w:p w:rsidR="003C1615" w:rsidRPr="00D74E16" w:rsidRDefault="003C1615" w:rsidP="00F76B6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8"/>
          <w:lang w:val="ky-KG"/>
        </w:rPr>
      </w:pPr>
    </w:p>
    <w:p w:rsidR="007A35BD" w:rsidRPr="00FC3C89" w:rsidRDefault="007A35BD" w:rsidP="00F76B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sz w:val="28"/>
          <w:szCs w:val="28"/>
          <w:lang w:val="ky-KG"/>
        </w:rPr>
        <w:t>Спорттун улуттук түрлөрү боюнча</w:t>
      </w:r>
    </w:p>
    <w:p w:rsidR="007A35BD" w:rsidRPr="00D74E16" w:rsidRDefault="007A35BD" w:rsidP="00F76B6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8"/>
          <w:lang w:val="ky-KG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3228"/>
        <w:gridCol w:w="1701"/>
        <w:gridCol w:w="1843"/>
        <w:gridCol w:w="1855"/>
      </w:tblGrid>
      <w:tr w:rsidR="00422D8E" w:rsidRPr="00FC3C89" w:rsidTr="000B2C7F">
        <w:tc>
          <w:tcPr>
            <w:tcW w:w="458" w:type="dxa"/>
            <w:vMerge w:val="restart"/>
          </w:tcPr>
          <w:p w:rsidR="00422D8E" w:rsidRPr="00422D8E" w:rsidRDefault="00422D8E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22D8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228" w:type="dxa"/>
            <w:vMerge w:val="restart"/>
          </w:tcPr>
          <w:p w:rsidR="00D74E16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C6AC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 чаранын</w:t>
            </w:r>
          </w:p>
          <w:p w:rsidR="00422D8E" w:rsidRPr="00285522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C6AC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аталышы</w:t>
            </w:r>
          </w:p>
        </w:tc>
        <w:tc>
          <w:tcPr>
            <w:tcW w:w="1701" w:type="dxa"/>
          </w:tcPr>
          <w:p w:rsidR="00422D8E" w:rsidRPr="00422D8E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A65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6C6AC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категория</w:t>
            </w:r>
          </w:p>
        </w:tc>
        <w:tc>
          <w:tcPr>
            <w:tcW w:w="1843" w:type="dxa"/>
          </w:tcPr>
          <w:p w:rsidR="00422D8E" w:rsidRPr="00422D8E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0A65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6C6AC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категория</w:t>
            </w:r>
          </w:p>
        </w:tc>
        <w:tc>
          <w:tcPr>
            <w:tcW w:w="1855" w:type="dxa"/>
          </w:tcPr>
          <w:p w:rsidR="00422D8E" w:rsidRPr="00422D8E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0A65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6C6AC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категория</w:t>
            </w:r>
          </w:p>
        </w:tc>
      </w:tr>
      <w:tr w:rsidR="00422D8E" w:rsidRPr="00FC3C89" w:rsidTr="000B2C7F">
        <w:tc>
          <w:tcPr>
            <w:tcW w:w="458" w:type="dxa"/>
            <w:vMerge/>
          </w:tcPr>
          <w:p w:rsidR="00422D8E" w:rsidRPr="00285522" w:rsidRDefault="00422D8E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28" w:type="dxa"/>
            <w:vMerge/>
          </w:tcPr>
          <w:p w:rsidR="00422D8E" w:rsidRPr="00285522" w:rsidRDefault="00422D8E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399" w:type="dxa"/>
            <w:gridSpan w:val="3"/>
          </w:tcPr>
          <w:p w:rsidR="00422D8E" w:rsidRPr="00422D8E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0"/>
                <w:szCs w:val="24"/>
                <w:lang w:val="ky-KG"/>
              </w:rPr>
            </w:pPr>
          </w:p>
          <w:p w:rsidR="00422D8E" w:rsidRPr="00422D8E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22D8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Ээлеген орундар</w:t>
            </w:r>
          </w:p>
          <w:p w:rsidR="00422D8E" w:rsidRPr="00422D8E" w:rsidRDefault="00422D8E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0"/>
                <w:szCs w:val="24"/>
                <w:lang w:val="ky-KG"/>
              </w:rPr>
            </w:pPr>
          </w:p>
        </w:tc>
      </w:tr>
      <w:tr w:rsidR="007A35BD" w:rsidRPr="00FC3C89" w:rsidTr="000B2C7F">
        <w:tc>
          <w:tcPr>
            <w:tcW w:w="458" w:type="dxa"/>
          </w:tcPr>
          <w:p w:rsidR="007A35BD" w:rsidRPr="00285522" w:rsidRDefault="00422D8E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228" w:type="dxa"/>
          </w:tcPr>
          <w:p w:rsidR="007A35BD" w:rsidRPr="00285522" w:rsidRDefault="007A35BD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855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Дүйнөлүк чемпионат</w:t>
            </w:r>
          </w:p>
        </w:tc>
        <w:tc>
          <w:tcPr>
            <w:tcW w:w="1701" w:type="dxa"/>
          </w:tcPr>
          <w:p w:rsidR="007A35BD" w:rsidRPr="00285522" w:rsidRDefault="007A35BD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855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843" w:type="dxa"/>
          </w:tcPr>
          <w:p w:rsidR="007A35BD" w:rsidRPr="00285522" w:rsidRDefault="007A35BD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855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855" w:type="dxa"/>
          </w:tcPr>
          <w:p w:rsidR="007A35BD" w:rsidRPr="00285522" w:rsidRDefault="007A35BD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855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7A35BD" w:rsidRPr="00FC3C89" w:rsidTr="00D74E16">
        <w:trPr>
          <w:trHeight w:val="663"/>
        </w:trPr>
        <w:tc>
          <w:tcPr>
            <w:tcW w:w="458" w:type="dxa"/>
          </w:tcPr>
          <w:p w:rsidR="007A35BD" w:rsidRPr="00285522" w:rsidRDefault="00422D8E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228" w:type="dxa"/>
          </w:tcPr>
          <w:p w:rsidR="007A35BD" w:rsidRPr="00285522" w:rsidRDefault="007A35BD" w:rsidP="00F76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855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Бүткүл дүйнөлүк интеллектуалдык олимпиада</w:t>
            </w:r>
          </w:p>
        </w:tc>
        <w:tc>
          <w:tcPr>
            <w:tcW w:w="1701" w:type="dxa"/>
          </w:tcPr>
          <w:p w:rsidR="007A35BD" w:rsidRPr="00285522" w:rsidRDefault="007A35BD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855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843" w:type="dxa"/>
          </w:tcPr>
          <w:p w:rsidR="007A35BD" w:rsidRPr="00285522" w:rsidRDefault="007A35BD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855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855" w:type="dxa"/>
          </w:tcPr>
          <w:p w:rsidR="007A35BD" w:rsidRPr="00285522" w:rsidRDefault="007A35BD" w:rsidP="00F76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855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</w:tbl>
    <w:p w:rsidR="001B2B7C" w:rsidRPr="00D74E16" w:rsidRDefault="001B2B7C" w:rsidP="00F76B6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0"/>
          <w:szCs w:val="28"/>
          <w:lang w:val="ky-KG"/>
        </w:rPr>
      </w:pPr>
    </w:p>
    <w:p w:rsidR="007A35BD" w:rsidRPr="00F037F0" w:rsidRDefault="00FF527B" w:rsidP="00F76B6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 w:rsidRPr="00F037F0">
        <w:rPr>
          <w:rFonts w:ascii="Times New Roman" w:hAnsi="Times New Roman" w:cs="Times New Roman"/>
          <w:sz w:val="28"/>
          <w:szCs w:val="24"/>
          <w:lang w:val="ky-KG"/>
        </w:rPr>
        <w:t>Эскертүү:</w:t>
      </w:r>
    </w:p>
    <w:p w:rsidR="008D719C" w:rsidRPr="00F037F0" w:rsidRDefault="00F037F0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- </w:t>
      </w:r>
      <w:r w:rsidR="00422D8E">
        <w:rPr>
          <w:rFonts w:ascii="Times New Roman" w:hAnsi="Times New Roman" w:cs="Times New Roman"/>
          <w:sz w:val="28"/>
          <w:szCs w:val="24"/>
          <w:lang w:val="ky-KG"/>
        </w:rPr>
        <w:t>с</w:t>
      </w:r>
      <w:r w:rsidR="007A35BD" w:rsidRPr="00F037F0">
        <w:rPr>
          <w:rFonts w:ascii="Times New Roman" w:hAnsi="Times New Roman" w:cs="Times New Roman"/>
          <w:sz w:val="28"/>
          <w:szCs w:val="24"/>
          <w:lang w:val="ky-KG"/>
        </w:rPr>
        <w:t>порттун командалык түр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>лөр</w:t>
      </w:r>
      <w:r w:rsidR="007A35BD" w:rsidRPr="00F037F0">
        <w:rPr>
          <w:rFonts w:ascii="Times New Roman" w:hAnsi="Times New Roman" w:cs="Times New Roman"/>
          <w:sz w:val="28"/>
          <w:szCs w:val="24"/>
          <w:lang w:val="ky-KG"/>
        </w:rPr>
        <w:t>үнө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 стипендия </w:t>
      </w:r>
      <w:r w:rsidR="000A657C">
        <w:rPr>
          <w:rFonts w:ascii="Times New Roman" w:hAnsi="Times New Roman" w:cs="Times New Roman"/>
          <w:sz w:val="28"/>
          <w:szCs w:val="24"/>
          <w:lang w:val="ky-KG"/>
        </w:rPr>
        <w:t xml:space="preserve">ушул 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>Жобонун 6,</w:t>
      </w:r>
      <w:r w:rsidR="00BD39CD">
        <w:rPr>
          <w:rFonts w:ascii="Times New Roman" w:hAnsi="Times New Roman" w:cs="Times New Roman"/>
          <w:sz w:val="28"/>
          <w:szCs w:val="24"/>
          <w:lang w:val="ky-KG"/>
        </w:rPr>
        <w:t xml:space="preserve"> 7 жана 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>8-пункттарында көрсөтүлгөн критерийлерге ылайык командага белгиленет, ошондой эле</w:t>
      </w:r>
      <w:r w:rsidR="000A657C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  <w:r w:rsidR="001279FB" w:rsidRPr="00F037F0">
        <w:rPr>
          <w:rFonts w:ascii="Times New Roman" w:hAnsi="Times New Roman" w:cs="Times New Roman"/>
          <w:sz w:val="28"/>
          <w:szCs w:val="24"/>
          <w:lang w:val="ky-KG"/>
        </w:rPr>
        <w:t>стипендия 2,1 коэффициент менен</w:t>
      </w:r>
      <w:r w:rsidR="000A657C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  <w:r w:rsidR="001279FB" w:rsidRPr="00F037F0">
        <w:rPr>
          <w:rFonts w:ascii="Times New Roman" w:hAnsi="Times New Roman" w:cs="Times New Roman"/>
          <w:sz w:val="28"/>
          <w:szCs w:val="24"/>
          <w:lang w:val="ky-KG"/>
        </w:rPr>
        <w:t>команда мүчөлөрүн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>үн ортосунда бирдей үлүштө бөлүштүрүлөт</w:t>
      </w:r>
      <w:r w:rsidR="00BD39CD">
        <w:rPr>
          <w:rFonts w:ascii="Times New Roman" w:hAnsi="Times New Roman" w:cs="Times New Roman"/>
          <w:sz w:val="28"/>
          <w:szCs w:val="24"/>
          <w:lang w:val="ky-KG"/>
        </w:rPr>
        <w:t>;</w:t>
      </w:r>
    </w:p>
    <w:p w:rsidR="008D719C" w:rsidRPr="00F037F0" w:rsidRDefault="00F037F0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- </w:t>
      </w:r>
      <w:r w:rsidR="00422D8E">
        <w:rPr>
          <w:rFonts w:ascii="Times New Roman" w:hAnsi="Times New Roman" w:cs="Times New Roman"/>
          <w:sz w:val="28"/>
          <w:szCs w:val="24"/>
          <w:lang w:val="ky-KG"/>
        </w:rPr>
        <w:t>с</w:t>
      </w:r>
      <w:r w:rsidR="00DA05A7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порттун олимпиадалык эмес жана </w:t>
      </w:r>
      <w:r w:rsidR="008D719C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 улуттук түрлөрү бо</w:t>
      </w:r>
      <w:r w:rsidR="00422D8E">
        <w:rPr>
          <w:rFonts w:ascii="Times New Roman" w:hAnsi="Times New Roman" w:cs="Times New Roman"/>
          <w:sz w:val="28"/>
          <w:szCs w:val="24"/>
          <w:lang w:val="ky-KG"/>
        </w:rPr>
        <w:t>юнча Азия оюндарында, Дүйнөлүк универсиадада жана И</w:t>
      </w:r>
      <w:r w:rsidR="008D719C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слам 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>тилектештик</w:t>
      </w:r>
      <w:r w:rsidR="008D719C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 оюндарында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 байгелүү</w:t>
      </w:r>
      <w:r w:rsidR="008D719C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 орунга ээ болгон спорт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чуларга стипендия </w:t>
      </w:r>
      <w:r w:rsidR="000A657C">
        <w:rPr>
          <w:rFonts w:ascii="Times New Roman" w:hAnsi="Times New Roman" w:cs="Times New Roman"/>
          <w:sz w:val="28"/>
          <w:szCs w:val="24"/>
          <w:lang w:val="ky-KG"/>
        </w:rPr>
        <w:t xml:space="preserve">ушул </w:t>
      </w:r>
      <w:r w:rsidR="000A657C" w:rsidRPr="00F037F0">
        <w:rPr>
          <w:rFonts w:ascii="Times New Roman" w:hAnsi="Times New Roman" w:cs="Times New Roman"/>
          <w:sz w:val="28"/>
          <w:szCs w:val="24"/>
          <w:lang w:val="ky-KG"/>
        </w:rPr>
        <w:t>Жобонун</w:t>
      </w:r>
      <w:r w:rsidR="000A657C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  <w:r w:rsidR="000B2C7F">
        <w:rPr>
          <w:rFonts w:ascii="Times New Roman" w:hAnsi="Times New Roman" w:cs="Times New Roman"/>
          <w:sz w:val="28"/>
          <w:szCs w:val="24"/>
          <w:lang w:val="ky-KG"/>
        </w:rPr>
        <w:t>6-пунктунда</w:t>
      </w:r>
      <w:r w:rsidR="000A657C">
        <w:rPr>
          <w:rFonts w:ascii="Times New Roman" w:hAnsi="Times New Roman" w:cs="Times New Roman"/>
          <w:sz w:val="28"/>
          <w:szCs w:val="24"/>
          <w:lang w:val="ky-KG"/>
        </w:rPr>
        <w:t xml:space="preserve"> аныкталган</w:t>
      </w:r>
      <w:r w:rsidR="000B2C7F">
        <w:rPr>
          <w:rFonts w:ascii="Times New Roman" w:hAnsi="Times New Roman" w:cs="Times New Roman"/>
          <w:sz w:val="28"/>
          <w:szCs w:val="24"/>
          <w:lang w:val="ky-KG"/>
        </w:rPr>
        <w:t xml:space="preserve"> критерийлерге</w:t>
      </w:r>
      <w:r w:rsidR="008D719C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 ылайык 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>дайындалат</w:t>
      </w:r>
      <w:r w:rsidR="00BD39CD">
        <w:rPr>
          <w:rFonts w:ascii="Times New Roman" w:hAnsi="Times New Roman" w:cs="Times New Roman"/>
          <w:sz w:val="28"/>
          <w:szCs w:val="24"/>
          <w:lang w:val="ky-KG"/>
        </w:rPr>
        <w:t>;</w:t>
      </w:r>
    </w:p>
    <w:p w:rsidR="00DA05A7" w:rsidRPr="00F037F0" w:rsidRDefault="00F037F0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- </w:t>
      </w:r>
      <w:r w:rsidR="00BB01D8">
        <w:rPr>
          <w:rFonts w:ascii="Times New Roman" w:hAnsi="Times New Roman" w:cs="Times New Roman"/>
          <w:sz w:val="28"/>
          <w:szCs w:val="24"/>
          <w:lang w:val="ky-KG"/>
        </w:rPr>
        <w:t>ж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>абык</w:t>
      </w:r>
      <w:r w:rsidR="00422D8E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  <w:r w:rsidR="00BB01D8">
        <w:rPr>
          <w:rFonts w:ascii="Times New Roman" w:hAnsi="Times New Roman" w:cs="Times New Roman"/>
          <w:sz w:val="28"/>
          <w:szCs w:val="24"/>
          <w:lang w:val="ky-KG"/>
        </w:rPr>
        <w:t>жайлард</w:t>
      </w:r>
      <w:r w:rsidR="00422D8E">
        <w:rPr>
          <w:rFonts w:ascii="Times New Roman" w:hAnsi="Times New Roman" w:cs="Times New Roman"/>
          <w:sz w:val="28"/>
          <w:szCs w:val="24"/>
          <w:lang w:val="ky-KG"/>
        </w:rPr>
        <w:t>агы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 Азия оюндарына катышкан спорттун</w:t>
      </w:r>
      <w:r w:rsidR="008D719C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 олимпиадалык жана улуттук түр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>лөрү</w:t>
      </w:r>
      <w:r w:rsidR="008D719C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 боюнча 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спортчуларга стипендия 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lastRenderedPageBreak/>
        <w:t>ушул Жобонун 7-пунктунда</w:t>
      </w:r>
      <w:r w:rsidR="000A657C">
        <w:rPr>
          <w:rFonts w:ascii="Times New Roman" w:hAnsi="Times New Roman" w:cs="Times New Roman"/>
          <w:sz w:val="28"/>
          <w:szCs w:val="24"/>
          <w:lang w:val="ky-KG"/>
        </w:rPr>
        <w:t xml:space="preserve"> аныкталган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  <w:r w:rsidR="00BD39CD">
        <w:rPr>
          <w:rFonts w:ascii="Times New Roman" w:hAnsi="Times New Roman" w:cs="Times New Roman"/>
          <w:sz w:val="28"/>
          <w:szCs w:val="24"/>
          <w:lang w:val="ky-KG"/>
        </w:rPr>
        <w:t>критерийлерге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 ылайык дайындалат</w:t>
      </w:r>
      <w:r w:rsidR="00BD39CD">
        <w:rPr>
          <w:rFonts w:ascii="Times New Roman" w:hAnsi="Times New Roman" w:cs="Times New Roman"/>
          <w:sz w:val="28"/>
          <w:szCs w:val="24"/>
          <w:lang w:val="ky-KG"/>
        </w:rPr>
        <w:t>;</w:t>
      </w:r>
    </w:p>
    <w:p w:rsidR="00D74E16" w:rsidRPr="00D74E16" w:rsidRDefault="00F037F0" w:rsidP="00D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- </w:t>
      </w:r>
      <w:r w:rsidR="00422D8E">
        <w:rPr>
          <w:rFonts w:ascii="Times New Roman" w:hAnsi="Times New Roman" w:cs="Times New Roman"/>
          <w:sz w:val="28"/>
          <w:szCs w:val="24"/>
          <w:lang w:val="ky-KG"/>
        </w:rPr>
        <w:t>э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>герде м</w:t>
      </w:r>
      <w:r w:rsidR="00DA05A7" w:rsidRPr="00F037F0">
        <w:rPr>
          <w:rFonts w:ascii="Times New Roman" w:hAnsi="Times New Roman" w:cs="Times New Roman"/>
          <w:sz w:val="28"/>
          <w:szCs w:val="24"/>
          <w:lang w:val="ky-KG"/>
        </w:rPr>
        <w:t>елдеш “В” категор</w:t>
      </w:r>
      <w:r w:rsidR="00B97BCE" w:rsidRPr="00F037F0">
        <w:rPr>
          <w:rFonts w:ascii="Times New Roman" w:hAnsi="Times New Roman" w:cs="Times New Roman"/>
          <w:sz w:val="28"/>
          <w:szCs w:val="24"/>
          <w:lang w:val="ky-KG"/>
        </w:rPr>
        <w:t>и</w:t>
      </w:r>
      <w:r w:rsidR="00DA05A7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ясында 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  <w:r w:rsidR="000A657C">
        <w:rPr>
          <w:rFonts w:ascii="Times New Roman" w:hAnsi="Times New Roman" w:cs="Times New Roman"/>
          <w:sz w:val="28"/>
          <w:szCs w:val="24"/>
          <w:lang w:val="ky-KG"/>
        </w:rPr>
        <w:t>өткөрүлсө</w:t>
      </w:r>
      <w:r w:rsidR="00935F18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, анда стипендия </w:t>
      </w:r>
      <w:r w:rsidR="00F35DBB" w:rsidRPr="00F037F0">
        <w:rPr>
          <w:rFonts w:ascii="Times New Roman" w:hAnsi="Times New Roman" w:cs="Times New Roman"/>
          <w:sz w:val="28"/>
          <w:szCs w:val="24"/>
          <w:lang w:val="ky-KG"/>
        </w:rPr>
        <w:t>бир категорияга төмөн, “С” категориясын</w:t>
      </w:r>
      <w:r w:rsidR="000A657C">
        <w:rPr>
          <w:rFonts w:ascii="Times New Roman" w:hAnsi="Times New Roman" w:cs="Times New Roman"/>
          <w:sz w:val="28"/>
          <w:szCs w:val="24"/>
          <w:lang w:val="ky-KG"/>
        </w:rPr>
        <w:t>д</w:t>
      </w:r>
      <w:r w:rsidR="00F35DBB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а </w:t>
      </w:r>
      <w:r w:rsidR="000A657C">
        <w:rPr>
          <w:rFonts w:ascii="Times New Roman" w:hAnsi="Times New Roman" w:cs="Times New Roman"/>
          <w:sz w:val="28"/>
          <w:szCs w:val="24"/>
          <w:lang w:val="ky-KG"/>
        </w:rPr>
        <w:t>өткөрүлсө</w:t>
      </w:r>
      <w:r w:rsidR="00F35DBB" w:rsidRPr="00F037F0">
        <w:rPr>
          <w:rFonts w:ascii="Times New Roman" w:hAnsi="Times New Roman" w:cs="Times New Roman"/>
          <w:sz w:val="28"/>
          <w:szCs w:val="24"/>
          <w:lang w:val="ky-KG"/>
        </w:rPr>
        <w:t xml:space="preserve"> эки категорияга төмөн дайындалат</w:t>
      </w:r>
      <w:r w:rsidR="00F76B65">
        <w:rPr>
          <w:rFonts w:ascii="Times New Roman" w:hAnsi="Times New Roman" w:cs="Times New Roman"/>
          <w:sz w:val="28"/>
          <w:szCs w:val="24"/>
          <w:lang w:val="ky-KG"/>
        </w:rPr>
        <w:t>.</w:t>
      </w:r>
    </w:p>
    <w:p w:rsidR="008D719C" w:rsidRDefault="008D719C" w:rsidP="00F76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b/>
          <w:sz w:val="28"/>
          <w:szCs w:val="28"/>
          <w:lang w:val="ky-KG"/>
        </w:rPr>
        <w:t>4. Стипендиаттарды аныктоо тартиби</w:t>
      </w:r>
    </w:p>
    <w:p w:rsidR="00F76B65" w:rsidRPr="00F76B65" w:rsidRDefault="00F76B65" w:rsidP="00F76B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  <w:lang w:val="ky-KG"/>
        </w:rPr>
      </w:pPr>
    </w:p>
    <w:p w:rsidR="008D719C" w:rsidRPr="00FC3C89" w:rsidRDefault="008D719C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sz w:val="28"/>
          <w:szCs w:val="28"/>
          <w:lang w:val="ky-KG"/>
        </w:rPr>
        <w:t>9. Стипендиаттарды аныктоо үчүн зарыл болгон документтердин тизмеги:</w:t>
      </w:r>
    </w:p>
    <w:p w:rsidR="008D719C" w:rsidRPr="00FC3C89" w:rsidRDefault="00422D8E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спорт</w:t>
      </w:r>
      <w:r w:rsidR="00F35DBB">
        <w:rPr>
          <w:rFonts w:ascii="Times New Roman" w:hAnsi="Times New Roman" w:cs="Times New Roman"/>
          <w:sz w:val="28"/>
          <w:szCs w:val="28"/>
          <w:lang w:val="ky-KG"/>
        </w:rPr>
        <w:t>чунун арызы же машыктыруучунун рапорту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8D719C" w:rsidRPr="00FC3C89" w:rsidRDefault="00422D8E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мелдештин протоколу;</w:t>
      </w:r>
    </w:p>
    <w:p w:rsidR="00F35DBB" w:rsidRDefault="00422D8E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F35DBB">
        <w:rPr>
          <w:rFonts w:ascii="Times New Roman" w:hAnsi="Times New Roman" w:cs="Times New Roman"/>
          <w:sz w:val="28"/>
          <w:szCs w:val="28"/>
          <w:lang w:val="ky-KG"/>
        </w:rPr>
        <w:t>стипендияны которуу үчүн карталык эсеп;</w:t>
      </w:r>
    </w:p>
    <w:p w:rsidR="008D719C" w:rsidRPr="00FC3C89" w:rsidRDefault="00422D8E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паспорттун к</w:t>
      </w:r>
      <w:r w:rsidR="00F35DBB">
        <w:rPr>
          <w:rFonts w:ascii="Times New Roman" w:hAnsi="Times New Roman" w:cs="Times New Roman"/>
          <w:sz w:val="28"/>
          <w:szCs w:val="28"/>
          <w:lang w:val="ky-KG"/>
        </w:rPr>
        <w:t>өчүрмөсү</w:t>
      </w:r>
      <w:r w:rsidR="00B97BC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D719C" w:rsidRPr="00FC3C89" w:rsidRDefault="008D719C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10. </w:t>
      </w:r>
      <w:r w:rsidR="00AA2931">
        <w:rPr>
          <w:rFonts w:ascii="Times New Roman" w:hAnsi="Times New Roman" w:cs="Times New Roman"/>
          <w:sz w:val="28"/>
          <w:szCs w:val="28"/>
          <w:lang w:val="ky-KG"/>
        </w:rPr>
        <w:t>Стипендия</w:t>
      </w:r>
      <w:r w:rsidR="00F35DBB">
        <w:rPr>
          <w:rFonts w:ascii="Times New Roman" w:hAnsi="Times New Roman" w:cs="Times New Roman"/>
          <w:sz w:val="28"/>
          <w:szCs w:val="28"/>
          <w:lang w:val="ky-KG"/>
        </w:rPr>
        <w:t>ны төлөө төмөнкүдөй учурларда токтотулат</w:t>
      </w:r>
      <w:r w:rsidR="00AA2931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8D719C" w:rsidRPr="00FC3C89" w:rsidRDefault="00422D8E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стипенди</w:t>
      </w:r>
      <w:r w:rsidR="00F35DBB">
        <w:rPr>
          <w:rFonts w:ascii="Times New Roman" w:hAnsi="Times New Roman" w:cs="Times New Roman"/>
          <w:sz w:val="28"/>
          <w:szCs w:val="28"/>
          <w:lang w:val="ky-KG"/>
        </w:rPr>
        <w:t>ат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Кыргыз Ре</w:t>
      </w:r>
      <w:r w:rsidR="000A657C">
        <w:rPr>
          <w:rFonts w:ascii="Times New Roman" w:hAnsi="Times New Roman" w:cs="Times New Roman"/>
          <w:sz w:val="28"/>
          <w:szCs w:val="28"/>
          <w:lang w:val="ky-KG"/>
        </w:rPr>
        <w:t>спубликасынын курама командасыны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F35DBB">
        <w:rPr>
          <w:rFonts w:ascii="Times New Roman" w:hAnsi="Times New Roman" w:cs="Times New Roman"/>
          <w:sz w:val="28"/>
          <w:szCs w:val="28"/>
          <w:lang w:val="ky-KG"/>
        </w:rPr>
        <w:t xml:space="preserve"> курамынан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чыгарылганда;</w:t>
      </w:r>
    </w:p>
    <w:p w:rsidR="008D719C" w:rsidRPr="00FC3C89" w:rsidRDefault="00422D8E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723309" w:rsidRPr="00FC3C89">
        <w:rPr>
          <w:rFonts w:ascii="Times New Roman" w:hAnsi="Times New Roman" w:cs="Times New Roman"/>
          <w:sz w:val="28"/>
          <w:szCs w:val="28"/>
          <w:lang w:val="ky-KG"/>
        </w:rPr>
        <w:t>жекече пландарды жана келишим-контракттын ш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арттарын аткарбаганда:</w:t>
      </w:r>
    </w:p>
    <w:p w:rsidR="008D719C" w:rsidRPr="00FC3C89" w:rsidRDefault="00422D8E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F35DBB">
        <w:rPr>
          <w:rFonts w:ascii="Times New Roman" w:hAnsi="Times New Roman" w:cs="Times New Roman"/>
          <w:sz w:val="28"/>
          <w:szCs w:val="28"/>
          <w:lang w:val="ky-KG"/>
        </w:rPr>
        <w:t xml:space="preserve">спортчу 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тыюу салынган препарат</w:t>
      </w:r>
      <w:r w:rsidR="00F35DBB">
        <w:rPr>
          <w:rFonts w:ascii="Times New Roman" w:hAnsi="Times New Roman" w:cs="Times New Roman"/>
          <w:sz w:val="28"/>
          <w:szCs w:val="28"/>
          <w:lang w:val="ky-KG"/>
        </w:rPr>
        <w:t>тарды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(допинг) кабыл алганда;</w:t>
      </w:r>
    </w:p>
    <w:p w:rsidR="008D719C" w:rsidRPr="00FC3C89" w:rsidRDefault="00422D8E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допинг-к</w:t>
      </w:r>
      <w:r w:rsidR="00F35DBB">
        <w:rPr>
          <w:rFonts w:ascii="Times New Roman" w:hAnsi="Times New Roman" w:cs="Times New Roman"/>
          <w:sz w:val="28"/>
          <w:szCs w:val="28"/>
          <w:lang w:val="ky-KG"/>
        </w:rPr>
        <w:t xml:space="preserve">онтролдоодон (тигил же бул мелдешти тейлеген допинг контролдоочу инспекторунун тастыктоочу документтеринин негизинде) өтүүдөн баш тартканда; </w:t>
      </w:r>
    </w:p>
    <w:p w:rsidR="008D719C" w:rsidRPr="00FC3C89" w:rsidRDefault="00422D8E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F35DBB">
        <w:rPr>
          <w:rFonts w:ascii="Times New Roman" w:hAnsi="Times New Roman" w:cs="Times New Roman"/>
          <w:sz w:val="28"/>
          <w:szCs w:val="28"/>
          <w:lang w:val="ky-KG"/>
        </w:rPr>
        <w:t>тапшырган до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кументтер так болбогондо;</w:t>
      </w:r>
    </w:p>
    <w:p w:rsidR="008D719C" w:rsidRPr="00FC3C89" w:rsidRDefault="00422D8E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стипенди</w:t>
      </w:r>
      <w:r w:rsidR="00F35DBB">
        <w:rPr>
          <w:rFonts w:ascii="Times New Roman" w:hAnsi="Times New Roman" w:cs="Times New Roman"/>
          <w:sz w:val="28"/>
          <w:szCs w:val="28"/>
          <w:lang w:val="ky-KG"/>
        </w:rPr>
        <w:t>я алуучу каза болгондо, ошондой эле ал Кыргыз Республикасынын жарандык мыйзамдарына ылайык дайынсыз жок болгон же каза болгондугу кабарланган деп та</w:t>
      </w:r>
      <w:r w:rsidR="00880932">
        <w:rPr>
          <w:rFonts w:ascii="Times New Roman" w:hAnsi="Times New Roman" w:cs="Times New Roman"/>
          <w:sz w:val="28"/>
          <w:szCs w:val="28"/>
          <w:lang w:val="ky-KG"/>
        </w:rPr>
        <w:t>ан</w:t>
      </w:r>
      <w:r w:rsidR="00F35DBB">
        <w:rPr>
          <w:rFonts w:ascii="Times New Roman" w:hAnsi="Times New Roman" w:cs="Times New Roman"/>
          <w:sz w:val="28"/>
          <w:szCs w:val="28"/>
          <w:lang w:val="ky-KG"/>
        </w:rPr>
        <w:t>ылган учурларда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8D719C" w:rsidRPr="00FC3C89" w:rsidRDefault="00422D8E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564700" w:rsidRPr="00FC3C89">
        <w:rPr>
          <w:rFonts w:ascii="Times New Roman" w:hAnsi="Times New Roman" w:cs="Times New Roman"/>
          <w:sz w:val="28"/>
          <w:szCs w:val="28"/>
          <w:lang w:val="ky-KG"/>
        </w:rPr>
        <w:t>спорттук этиканы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0A657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спорт </w:t>
      </w:r>
      <w:r w:rsidR="00DA05A7" w:rsidRPr="00FC3C89">
        <w:rPr>
          <w:rFonts w:ascii="Times New Roman" w:hAnsi="Times New Roman" w:cs="Times New Roman"/>
          <w:sz w:val="28"/>
          <w:szCs w:val="28"/>
          <w:lang w:val="ky-KG"/>
        </w:rPr>
        <w:t>менен машыгуу режими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723309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бузганд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>ыгын ырастоочу документтер берилгенде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8D719C" w:rsidRPr="00FC3C89" w:rsidRDefault="00422D8E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эл аралык мелдештер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е чет 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>мамлекет үчүн чыкканда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8D719C" w:rsidRPr="00FC3C89" w:rsidRDefault="00422D8E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спорт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 xml:space="preserve">тук ишти 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токтоткондо.</w:t>
      </w:r>
    </w:p>
    <w:p w:rsidR="008D719C" w:rsidRPr="00FC3C89" w:rsidRDefault="008D719C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11. 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>Эгерде д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опингге каршы 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 xml:space="preserve">тийиштүү 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уюм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 </w:t>
      </w:r>
      <w:r w:rsidR="00880932">
        <w:rPr>
          <w:rFonts w:ascii="Times New Roman" w:hAnsi="Times New Roman" w:cs="Times New Roman"/>
          <w:sz w:val="28"/>
          <w:szCs w:val="28"/>
          <w:lang w:val="ky-KG"/>
        </w:rPr>
        <w:t xml:space="preserve">спортчуга карата 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>допингге каршы эрежелерди буз</w:t>
      </w:r>
      <w:r w:rsidR="00880932">
        <w:rPr>
          <w:rFonts w:ascii="Times New Roman" w:hAnsi="Times New Roman" w:cs="Times New Roman"/>
          <w:sz w:val="28"/>
          <w:szCs w:val="28"/>
          <w:lang w:val="ky-KG"/>
        </w:rPr>
        <w:t>ушу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 xml:space="preserve"> мүмкүн</w:t>
      </w:r>
      <w:r w:rsidR="00880932">
        <w:rPr>
          <w:rFonts w:ascii="Times New Roman" w:hAnsi="Times New Roman" w:cs="Times New Roman"/>
          <w:sz w:val="28"/>
          <w:szCs w:val="28"/>
          <w:lang w:val="ky-KG"/>
        </w:rPr>
        <w:t>дүгүнө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 xml:space="preserve"> байланыштуу расмий спорттук иш-чараларга катышуудан убактылуу четтетүү түрүндө санкция колдонулган учурда</w:t>
      </w:r>
      <w:r w:rsidR="00B23DA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 xml:space="preserve"> ага стипендия төлөө токтотулат. Допингге каршы эрежелерди бузуу фактысы  тастыкталбаган учурда спортчуга төлөнбөй калган күндөрү үчүн стипендиянын суммасы төлөнүп берилет.</w:t>
      </w:r>
    </w:p>
    <w:p w:rsidR="008D719C" w:rsidRPr="000B2C7F" w:rsidRDefault="008D719C" w:rsidP="00F76B65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p w:rsidR="000B2C7F" w:rsidRDefault="008D719C" w:rsidP="00F76B6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B2C7F">
        <w:rPr>
          <w:rFonts w:ascii="Times New Roman" w:hAnsi="Times New Roman" w:cs="Times New Roman"/>
          <w:b/>
          <w:sz w:val="28"/>
          <w:szCs w:val="28"/>
          <w:lang w:val="ky-KG"/>
        </w:rPr>
        <w:t>Өмүр бою ай сайын берилүүчү стипендия</w:t>
      </w:r>
    </w:p>
    <w:p w:rsidR="000B2C7F" w:rsidRPr="000B2C7F" w:rsidRDefault="000B2C7F" w:rsidP="00F76B65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28"/>
          <w:lang w:val="ky-KG"/>
        </w:rPr>
      </w:pPr>
    </w:p>
    <w:p w:rsidR="008D719C" w:rsidRPr="00FC3C89" w:rsidRDefault="008D719C" w:rsidP="00F7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12. Олимпиадалык </w:t>
      </w:r>
      <w:r w:rsidR="00BD39CD">
        <w:rPr>
          <w:rFonts w:ascii="Times New Roman" w:hAnsi="Times New Roman" w:cs="Times New Roman"/>
          <w:sz w:val="28"/>
          <w:szCs w:val="28"/>
          <w:lang w:val="ky-KG"/>
        </w:rPr>
        <w:t xml:space="preserve">жана Паралимпиадалык 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оюндардын жеңүүчү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>лөрүнө жана</w:t>
      </w:r>
      <w:r w:rsidR="00B23DA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D39CD">
        <w:rPr>
          <w:rFonts w:ascii="Times New Roman" w:hAnsi="Times New Roman" w:cs="Times New Roman"/>
          <w:sz w:val="28"/>
          <w:szCs w:val="28"/>
          <w:lang w:val="ky-KG"/>
        </w:rPr>
        <w:t>байге ээлерине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өмүр </w:t>
      </w:r>
      <w:r w:rsidR="00A66749">
        <w:rPr>
          <w:rFonts w:ascii="Times New Roman" w:hAnsi="Times New Roman" w:cs="Times New Roman"/>
          <w:sz w:val="28"/>
          <w:szCs w:val="28"/>
          <w:lang w:val="ky-KG"/>
        </w:rPr>
        <w:t>бою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ай сайын берилүүчү стипендия 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>төмөн</w:t>
      </w:r>
      <w:r w:rsidR="00B23DA2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 xml:space="preserve">үдөй </w:t>
      </w:r>
      <w:r w:rsidR="00B23DA2">
        <w:rPr>
          <w:rFonts w:ascii="Times New Roman" w:hAnsi="Times New Roman" w:cs="Times New Roman"/>
          <w:sz w:val="28"/>
          <w:szCs w:val="28"/>
          <w:lang w:val="ky-KG"/>
        </w:rPr>
        <w:t xml:space="preserve">өлчөмдө 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>төлөнүп берилет:</w:t>
      </w:r>
    </w:p>
    <w:p w:rsidR="008D719C" w:rsidRPr="00FC3C89" w:rsidRDefault="008D719C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орун</w:t>
      </w:r>
      <w:r w:rsidR="00B23DA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D39CD" w:rsidRPr="00914228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30000 (отуз миң) сом;</w:t>
      </w:r>
    </w:p>
    <w:p w:rsidR="008D719C" w:rsidRPr="00FC3C89" w:rsidRDefault="008D719C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орун</w:t>
      </w:r>
      <w:r w:rsidR="00B23DA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D39CD" w:rsidRPr="00914228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25000 (жыйырма беш миң) сом;</w:t>
      </w:r>
    </w:p>
    <w:p w:rsidR="008D719C" w:rsidRPr="00FC3C89" w:rsidRDefault="008D719C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3C89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орун</w:t>
      </w:r>
      <w:r w:rsidR="00B23DA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D39CD" w:rsidRPr="00914228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B23DA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C3C89">
        <w:rPr>
          <w:rFonts w:ascii="Times New Roman" w:hAnsi="Times New Roman" w:cs="Times New Roman"/>
          <w:sz w:val="28"/>
          <w:szCs w:val="28"/>
          <w:lang w:val="ky-KG"/>
        </w:rPr>
        <w:t>20000 (жыйырма миң) сом.</w:t>
      </w:r>
    </w:p>
    <w:p w:rsidR="008D719C" w:rsidRPr="00FC3C89" w:rsidRDefault="002E7AA5" w:rsidP="00F7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13. </w:t>
      </w:r>
      <w:r w:rsidR="00564700" w:rsidRPr="00FC3C89">
        <w:rPr>
          <w:rFonts w:ascii="Times New Roman" w:hAnsi="Times New Roman" w:cs="Times New Roman"/>
          <w:sz w:val="28"/>
          <w:szCs w:val="28"/>
          <w:lang w:val="ky-KG"/>
        </w:rPr>
        <w:t>Олимпиадалык</w:t>
      </w:r>
      <w:r w:rsidR="00BD39CD">
        <w:rPr>
          <w:rFonts w:ascii="Times New Roman" w:hAnsi="Times New Roman" w:cs="Times New Roman"/>
          <w:sz w:val="28"/>
          <w:szCs w:val="28"/>
          <w:lang w:val="ky-KG"/>
        </w:rPr>
        <w:t xml:space="preserve"> жана Паралимпиадалык</w:t>
      </w:r>
      <w:r w:rsidR="00564700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оюндардын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 xml:space="preserve"> чемпиондоруна жана байге ээлерине</w:t>
      </w:r>
      <w:r w:rsidR="00B23DA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771DC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мүр</w:t>
      </w:r>
      <w:r w:rsidR="00A7621F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бою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ай сайын </w:t>
      </w:r>
      <w:r w:rsidR="00564700">
        <w:rPr>
          <w:rFonts w:ascii="Times New Roman" w:hAnsi="Times New Roman" w:cs="Times New Roman"/>
          <w:sz w:val="28"/>
          <w:szCs w:val="28"/>
          <w:lang w:val="ky-KG"/>
        </w:rPr>
        <w:t xml:space="preserve">төлөнүүчү 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стипендия  </w:t>
      </w:r>
      <w:r w:rsidR="00A771DC">
        <w:rPr>
          <w:rFonts w:ascii="Times New Roman" w:hAnsi="Times New Roman" w:cs="Times New Roman"/>
          <w:sz w:val="28"/>
          <w:szCs w:val="28"/>
          <w:lang w:val="ky-KG"/>
        </w:rPr>
        <w:t>ар бир наамга өзүнчө эмес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“Олимпиадалык оюндардын </w:t>
      </w:r>
      <w:r w:rsidR="00A771DC">
        <w:rPr>
          <w:rFonts w:ascii="Times New Roman" w:hAnsi="Times New Roman" w:cs="Times New Roman"/>
          <w:sz w:val="28"/>
          <w:szCs w:val="28"/>
          <w:lang w:val="ky-KG"/>
        </w:rPr>
        <w:t>ч</w:t>
      </w:r>
      <w:r w:rsidR="00BD39CD">
        <w:rPr>
          <w:rFonts w:ascii="Times New Roman" w:hAnsi="Times New Roman" w:cs="Times New Roman"/>
          <w:sz w:val="28"/>
          <w:szCs w:val="28"/>
          <w:lang w:val="ky-KG"/>
        </w:rPr>
        <w:t>емпиону”,</w:t>
      </w:r>
      <w:r w:rsidR="00B23DA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D39CD">
        <w:rPr>
          <w:rFonts w:ascii="Times New Roman" w:hAnsi="Times New Roman" w:cs="Times New Roman"/>
          <w:sz w:val="28"/>
          <w:szCs w:val="28"/>
          <w:lang w:val="ky-KG"/>
        </w:rPr>
        <w:t>“Пара</w:t>
      </w:r>
      <w:r w:rsidR="00BD39CD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лимпиадалык оюндардын </w:t>
      </w:r>
      <w:r w:rsidR="00BD39CD">
        <w:rPr>
          <w:rFonts w:ascii="Times New Roman" w:hAnsi="Times New Roman" w:cs="Times New Roman"/>
          <w:sz w:val="28"/>
          <w:szCs w:val="28"/>
          <w:lang w:val="ky-KG"/>
        </w:rPr>
        <w:t>чемпиону”,</w:t>
      </w:r>
      <w:r w:rsidR="00B23DA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“Олимпиада оюндарынын </w:t>
      </w:r>
      <w:r w:rsidR="00A771DC">
        <w:rPr>
          <w:rFonts w:ascii="Times New Roman" w:hAnsi="Times New Roman" w:cs="Times New Roman"/>
          <w:sz w:val="28"/>
          <w:szCs w:val="28"/>
          <w:lang w:val="ky-KG"/>
        </w:rPr>
        <w:t>байге ээси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BD39CD">
        <w:rPr>
          <w:rFonts w:ascii="Times New Roman" w:hAnsi="Times New Roman" w:cs="Times New Roman"/>
          <w:sz w:val="28"/>
          <w:szCs w:val="28"/>
          <w:lang w:val="ky-KG"/>
        </w:rPr>
        <w:t>, “Пара</w:t>
      </w:r>
      <w:r w:rsidR="00BD39CD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лимпиада оюндарынын </w:t>
      </w:r>
      <w:r w:rsidR="00BD39CD">
        <w:rPr>
          <w:rFonts w:ascii="Times New Roman" w:hAnsi="Times New Roman" w:cs="Times New Roman"/>
          <w:sz w:val="28"/>
          <w:szCs w:val="28"/>
          <w:lang w:val="ky-KG"/>
        </w:rPr>
        <w:t>байге ээси</w:t>
      </w:r>
      <w:r w:rsidR="00BD39CD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” 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 xml:space="preserve"> деген </w:t>
      </w:r>
      <w:r w:rsidR="00A771DC">
        <w:rPr>
          <w:rFonts w:ascii="Times New Roman" w:hAnsi="Times New Roman" w:cs="Times New Roman"/>
          <w:sz w:val="28"/>
          <w:szCs w:val="28"/>
          <w:lang w:val="ky-KG"/>
        </w:rPr>
        <w:t xml:space="preserve">титулдары </w:t>
      </w:r>
      <w:r w:rsidR="008D719C" w:rsidRPr="00FC3C89">
        <w:rPr>
          <w:rFonts w:ascii="Times New Roman" w:hAnsi="Times New Roman" w:cs="Times New Roman"/>
          <w:sz w:val="28"/>
          <w:szCs w:val="28"/>
          <w:lang w:val="ky-KG"/>
        </w:rPr>
        <w:t>үчүн берилет.</w:t>
      </w:r>
    </w:p>
    <w:p w:rsidR="008D719C" w:rsidRDefault="008D719C" w:rsidP="00F76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D39CD" w:rsidRPr="00FC3C89" w:rsidRDefault="00BD39CD" w:rsidP="00F76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_________________________________________________________</w:t>
      </w:r>
    </w:p>
    <w:p w:rsidR="0052298B" w:rsidRPr="00FC3C89" w:rsidRDefault="0052298B" w:rsidP="00F76B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52298B" w:rsidRPr="00FC3C89" w:rsidSect="000B2C7F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76" w:rsidRDefault="00FF6276" w:rsidP="00BB0EA1">
      <w:pPr>
        <w:spacing w:after="0" w:line="240" w:lineRule="auto"/>
      </w:pPr>
      <w:r>
        <w:separator/>
      </w:r>
    </w:p>
  </w:endnote>
  <w:endnote w:type="continuationSeparator" w:id="0">
    <w:p w:rsidR="00FF6276" w:rsidRDefault="00FF6276" w:rsidP="00BB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98B" w:rsidRPr="004C398B" w:rsidRDefault="004C398B">
    <w:pPr>
      <w:pStyle w:val="a9"/>
      <w:jc w:val="right"/>
      <w:rPr>
        <w:rFonts w:ascii="Times New Roman" w:hAnsi="Times New Roman" w:cs="Times New Roman"/>
      </w:rPr>
    </w:pPr>
  </w:p>
  <w:p w:rsidR="004C398B" w:rsidRDefault="004C39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76" w:rsidRDefault="00FF6276" w:rsidP="00BB0EA1">
      <w:pPr>
        <w:spacing w:after="0" w:line="240" w:lineRule="auto"/>
      </w:pPr>
      <w:r>
        <w:separator/>
      </w:r>
    </w:p>
  </w:footnote>
  <w:footnote w:type="continuationSeparator" w:id="0">
    <w:p w:rsidR="00FF6276" w:rsidRDefault="00FF6276" w:rsidP="00BB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3C68"/>
    <w:multiLevelType w:val="hybridMultilevel"/>
    <w:tmpl w:val="99363060"/>
    <w:lvl w:ilvl="0" w:tplc="31249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11DD4"/>
    <w:multiLevelType w:val="hybridMultilevel"/>
    <w:tmpl w:val="369457D8"/>
    <w:lvl w:ilvl="0" w:tplc="3C781C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C534A3"/>
    <w:multiLevelType w:val="hybridMultilevel"/>
    <w:tmpl w:val="9EE41F92"/>
    <w:lvl w:ilvl="0" w:tplc="49FCA8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2046"/>
    <w:multiLevelType w:val="hybridMultilevel"/>
    <w:tmpl w:val="7DB6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129"/>
    <w:multiLevelType w:val="hybridMultilevel"/>
    <w:tmpl w:val="D6762AEA"/>
    <w:lvl w:ilvl="0" w:tplc="AD7CDD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A6F23"/>
    <w:multiLevelType w:val="hybridMultilevel"/>
    <w:tmpl w:val="EDA6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03BC"/>
    <w:rsid w:val="00006297"/>
    <w:rsid w:val="00063214"/>
    <w:rsid w:val="0008106C"/>
    <w:rsid w:val="000A657C"/>
    <w:rsid w:val="000A71F5"/>
    <w:rsid w:val="000B00AC"/>
    <w:rsid w:val="000B2C7F"/>
    <w:rsid w:val="000D24C4"/>
    <w:rsid w:val="000E3AEF"/>
    <w:rsid w:val="000E4419"/>
    <w:rsid w:val="0010054F"/>
    <w:rsid w:val="0010682D"/>
    <w:rsid w:val="001279FB"/>
    <w:rsid w:val="0014529B"/>
    <w:rsid w:val="001471ED"/>
    <w:rsid w:val="00152FCF"/>
    <w:rsid w:val="001606CC"/>
    <w:rsid w:val="0017657A"/>
    <w:rsid w:val="00193DBD"/>
    <w:rsid w:val="001A1419"/>
    <w:rsid w:val="001B2B7C"/>
    <w:rsid w:val="001F677C"/>
    <w:rsid w:val="002110AE"/>
    <w:rsid w:val="0025795F"/>
    <w:rsid w:val="002765F1"/>
    <w:rsid w:val="00285522"/>
    <w:rsid w:val="00287952"/>
    <w:rsid w:val="002A2543"/>
    <w:rsid w:val="002A7233"/>
    <w:rsid w:val="002C18E6"/>
    <w:rsid w:val="002C21D6"/>
    <w:rsid w:val="002D317D"/>
    <w:rsid w:val="002E7AA5"/>
    <w:rsid w:val="002F520F"/>
    <w:rsid w:val="00300C2A"/>
    <w:rsid w:val="00306883"/>
    <w:rsid w:val="00310907"/>
    <w:rsid w:val="003706DC"/>
    <w:rsid w:val="003959FB"/>
    <w:rsid w:val="003C0BD7"/>
    <w:rsid w:val="003C1615"/>
    <w:rsid w:val="003C1EAD"/>
    <w:rsid w:val="003D36D6"/>
    <w:rsid w:val="0041173D"/>
    <w:rsid w:val="00422D8E"/>
    <w:rsid w:val="004650B3"/>
    <w:rsid w:val="004956BA"/>
    <w:rsid w:val="004A137E"/>
    <w:rsid w:val="004C03FC"/>
    <w:rsid w:val="004C398B"/>
    <w:rsid w:val="004C58ED"/>
    <w:rsid w:val="004D1784"/>
    <w:rsid w:val="004F6704"/>
    <w:rsid w:val="00507924"/>
    <w:rsid w:val="0051588C"/>
    <w:rsid w:val="0052298B"/>
    <w:rsid w:val="00527AF3"/>
    <w:rsid w:val="00531109"/>
    <w:rsid w:val="00564700"/>
    <w:rsid w:val="005878CE"/>
    <w:rsid w:val="005D0C59"/>
    <w:rsid w:val="005E40CE"/>
    <w:rsid w:val="00603E98"/>
    <w:rsid w:val="00611160"/>
    <w:rsid w:val="00620A59"/>
    <w:rsid w:val="00644789"/>
    <w:rsid w:val="00647621"/>
    <w:rsid w:val="00653507"/>
    <w:rsid w:val="00663662"/>
    <w:rsid w:val="006A48C8"/>
    <w:rsid w:val="006B4DDB"/>
    <w:rsid w:val="006B66F4"/>
    <w:rsid w:val="006C6ACA"/>
    <w:rsid w:val="006E4AA3"/>
    <w:rsid w:val="006F42FA"/>
    <w:rsid w:val="00707F20"/>
    <w:rsid w:val="00723309"/>
    <w:rsid w:val="007376C7"/>
    <w:rsid w:val="007403BC"/>
    <w:rsid w:val="0075607B"/>
    <w:rsid w:val="007719B6"/>
    <w:rsid w:val="00781359"/>
    <w:rsid w:val="00794E34"/>
    <w:rsid w:val="007A35BD"/>
    <w:rsid w:val="007B6A82"/>
    <w:rsid w:val="007D4FA0"/>
    <w:rsid w:val="007E0096"/>
    <w:rsid w:val="007E4FD8"/>
    <w:rsid w:val="007F02A5"/>
    <w:rsid w:val="007F1093"/>
    <w:rsid w:val="00880932"/>
    <w:rsid w:val="00892B43"/>
    <w:rsid w:val="008D10EC"/>
    <w:rsid w:val="008D719C"/>
    <w:rsid w:val="008E3241"/>
    <w:rsid w:val="00914228"/>
    <w:rsid w:val="00915E89"/>
    <w:rsid w:val="00920050"/>
    <w:rsid w:val="009300FF"/>
    <w:rsid w:val="00935F18"/>
    <w:rsid w:val="00943451"/>
    <w:rsid w:val="00957B63"/>
    <w:rsid w:val="00972438"/>
    <w:rsid w:val="00974061"/>
    <w:rsid w:val="0099604F"/>
    <w:rsid w:val="009A47BE"/>
    <w:rsid w:val="009A49AB"/>
    <w:rsid w:val="009D4A92"/>
    <w:rsid w:val="009D64E7"/>
    <w:rsid w:val="009F1D75"/>
    <w:rsid w:val="009F264F"/>
    <w:rsid w:val="00A61861"/>
    <w:rsid w:val="00A6564F"/>
    <w:rsid w:val="00A66749"/>
    <w:rsid w:val="00A7621F"/>
    <w:rsid w:val="00A771DC"/>
    <w:rsid w:val="00A83167"/>
    <w:rsid w:val="00AA0AEB"/>
    <w:rsid w:val="00AA2931"/>
    <w:rsid w:val="00AB685D"/>
    <w:rsid w:val="00AB70A2"/>
    <w:rsid w:val="00AC79F3"/>
    <w:rsid w:val="00AE7649"/>
    <w:rsid w:val="00B045FB"/>
    <w:rsid w:val="00B23DA2"/>
    <w:rsid w:val="00B56A79"/>
    <w:rsid w:val="00B7249B"/>
    <w:rsid w:val="00B744D9"/>
    <w:rsid w:val="00B74FC9"/>
    <w:rsid w:val="00B83CFC"/>
    <w:rsid w:val="00B97BCE"/>
    <w:rsid w:val="00BB01D8"/>
    <w:rsid w:val="00BB0986"/>
    <w:rsid w:val="00BB0EA1"/>
    <w:rsid w:val="00BC020F"/>
    <w:rsid w:val="00BD39CD"/>
    <w:rsid w:val="00BE43AD"/>
    <w:rsid w:val="00BE7330"/>
    <w:rsid w:val="00BF667E"/>
    <w:rsid w:val="00C231F8"/>
    <w:rsid w:val="00C65949"/>
    <w:rsid w:val="00C8479A"/>
    <w:rsid w:val="00C94286"/>
    <w:rsid w:val="00CA7489"/>
    <w:rsid w:val="00CD4F70"/>
    <w:rsid w:val="00CF2E81"/>
    <w:rsid w:val="00CF5C38"/>
    <w:rsid w:val="00D3216E"/>
    <w:rsid w:val="00D37EE2"/>
    <w:rsid w:val="00D4501C"/>
    <w:rsid w:val="00D5098F"/>
    <w:rsid w:val="00D549FC"/>
    <w:rsid w:val="00D74E16"/>
    <w:rsid w:val="00D81B7D"/>
    <w:rsid w:val="00D96C6B"/>
    <w:rsid w:val="00DA05A7"/>
    <w:rsid w:val="00DC1D4E"/>
    <w:rsid w:val="00DC207E"/>
    <w:rsid w:val="00DC6B83"/>
    <w:rsid w:val="00E067DD"/>
    <w:rsid w:val="00E2287B"/>
    <w:rsid w:val="00E2626A"/>
    <w:rsid w:val="00E73400"/>
    <w:rsid w:val="00EB6DE2"/>
    <w:rsid w:val="00EF05D3"/>
    <w:rsid w:val="00F037F0"/>
    <w:rsid w:val="00F132DA"/>
    <w:rsid w:val="00F143EA"/>
    <w:rsid w:val="00F168EB"/>
    <w:rsid w:val="00F35DBB"/>
    <w:rsid w:val="00F44533"/>
    <w:rsid w:val="00F57304"/>
    <w:rsid w:val="00F76B65"/>
    <w:rsid w:val="00F864A4"/>
    <w:rsid w:val="00F8788A"/>
    <w:rsid w:val="00F92AF9"/>
    <w:rsid w:val="00F96131"/>
    <w:rsid w:val="00FC3C89"/>
    <w:rsid w:val="00FE043A"/>
    <w:rsid w:val="00FF4749"/>
    <w:rsid w:val="00FF527B"/>
    <w:rsid w:val="00FF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FEEC5-3C8D-45AA-8B18-D877DF07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8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2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C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0EA1"/>
  </w:style>
  <w:style w:type="paragraph" w:styleId="a9">
    <w:name w:val="footer"/>
    <w:basedOn w:val="a"/>
    <w:link w:val="aa"/>
    <w:uiPriority w:val="99"/>
    <w:unhideWhenUsed/>
    <w:rsid w:val="00BB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Эржигит Ибраимов</cp:lastModifiedBy>
  <cp:revision>11</cp:revision>
  <cp:lastPrinted>2018-11-06T05:42:00Z</cp:lastPrinted>
  <dcterms:created xsi:type="dcterms:W3CDTF">2018-11-01T08:56:00Z</dcterms:created>
  <dcterms:modified xsi:type="dcterms:W3CDTF">2018-11-23T07:43:00Z</dcterms:modified>
</cp:coreProperties>
</file>