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C658D" w14:textId="77876D5A" w:rsidR="001F0AF6" w:rsidRPr="00874ECC" w:rsidRDefault="008A52ED" w:rsidP="00CF148B">
      <w:pPr>
        <w:pStyle w:val="a4"/>
        <w:spacing w:line="48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4ECC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4F481C77" w14:textId="77777777" w:rsidR="00636902" w:rsidRDefault="00636902" w:rsidP="00000A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</w:t>
      </w:r>
    </w:p>
    <w:p w14:paraId="59A34419" w14:textId="7BD6CCEC" w:rsidR="00636902" w:rsidRDefault="00636902" w:rsidP="00000A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</w:rPr>
        <w:t>городов</w:t>
      </w:r>
      <w:r w:rsidR="00E874CF">
        <w:rPr>
          <w:b/>
          <w:color w:val="000000"/>
          <w:sz w:val="28"/>
          <w:szCs w:val="28"/>
          <w:lang w:val="ky-KG"/>
        </w:rPr>
        <w:t xml:space="preserve"> </w:t>
      </w:r>
      <w:r w:rsidR="00E874CF">
        <w:rPr>
          <w:b/>
          <w:color w:val="000000"/>
          <w:sz w:val="28"/>
          <w:szCs w:val="28"/>
          <w:lang w:val="ky-KG"/>
        </w:rPr>
        <w:sym w:font="Symbol" w:char="F02D"/>
      </w:r>
      <w:r w:rsidR="00E874CF">
        <w:rPr>
          <w:b/>
          <w:color w:val="000000"/>
          <w:sz w:val="28"/>
          <w:szCs w:val="28"/>
          <w:lang w:val="ky-KG"/>
        </w:rPr>
        <w:t xml:space="preserve"> </w:t>
      </w:r>
      <w:r>
        <w:rPr>
          <w:b/>
          <w:color w:val="000000"/>
          <w:sz w:val="28"/>
          <w:szCs w:val="28"/>
        </w:rPr>
        <w:t>участников</w:t>
      </w:r>
      <w:r w:rsidR="00754AAA" w:rsidRPr="00874ECC">
        <w:rPr>
          <w:b/>
          <w:color w:val="000000"/>
          <w:sz w:val="28"/>
          <w:szCs w:val="28"/>
          <w:lang w:val="ky-KG"/>
        </w:rPr>
        <w:t xml:space="preserve"> конкурса </w:t>
      </w:r>
    </w:p>
    <w:p w14:paraId="59C22459" w14:textId="4FCC055B" w:rsidR="00754AAA" w:rsidRPr="00636902" w:rsidRDefault="00000A15" w:rsidP="006369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</w:rPr>
        <w:t>«</w:t>
      </w:r>
      <w:r w:rsidR="00754AAA" w:rsidRPr="00874ECC">
        <w:rPr>
          <w:b/>
          <w:color w:val="000000"/>
          <w:sz w:val="28"/>
          <w:szCs w:val="28"/>
          <w:lang w:val="ky-KG"/>
        </w:rPr>
        <w:t>Город,</w:t>
      </w:r>
      <w:r>
        <w:rPr>
          <w:b/>
          <w:color w:val="000000"/>
          <w:sz w:val="28"/>
          <w:szCs w:val="28"/>
          <w:lang w:val="ky-KG"/>
        </w:rPr>
        <w:t xml:space="preserve"> </w:t>
      </w:r>
      <w:r w:rsidR="00754AAA" w:rsidRPr="00874ECC">
        <w:rPr>
          <w:b/>
          <w:color w:val="000000"/>
          <w:sz w:val="28"/>
          <w:szCs w:val="28"/>
          <w:lang w:val="ky-KG"/>
        </w:rPr>
        <w:t>друждественный</w:t>
      </w:r>
      <w:r w:rsidR="00636902">
        <w:rPr>
          <w:b/>
          <w:color w:val="000000"/>
          <w:sz w:val="28"/>
          <w:szCs w:val="28"/>
          <w:lang w:val="ky-KG"/>
        </w:rPr>
        <w:t xml:space="preserve"> </w:t>
      </w:r>
      <w:r w:rsidR="00754AAA" w:rsidRPr="00874ECC">
        <w:rPr>
          <w:b/>
          <w:color w:val="000000"/>
          <w:sz w:val="28"/>
          <w:szCs w:val="28"/>
          <w:lang w:val="ky-KG"/>
        </w:rPr>
        <w:t>детям и молодежи</w:t>
      </w:r>
      <w:r>
        <w:rPr>
          <w:b/>
          <w:color w:val="000000"/>
          <w:sz w:val="28"/>
          <w:szCs w:val="28"/>
        </w:rPr>
        <w:t>»</w:t>
      </w:r>
    </w:p>
    <w:p w14:paraId="0055A694" w14:textId="77777777" w:rsidR="00000A15" w:rsidRDefault="00000A15" w:rsidP="00000A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48453FC" w14:textId="77777777" w:rsidR="00636902" w:rsidRDefault="00636902" w:rsidP="00000A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8496"/>
      </w:tblGrid>
      <w:tr w:rsidR="00636902" w14:paraId="136FE51F" w14:textId="77777777" w:rsidTr="00451EDC">
        <w:tc>
          <w:tcPr>
            <w:tcW w:w="566" w:type="dxa"/>
          </w:tcPr>
          <w:p w14:paraId="2949CC06" w14:textId="00CE8221" w:rsidR="00636902" w:rsidRDefault="00636902" w:rsidP="0063690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96" w:type="dxa"/>
          </w:tcPr>
          <w:p w14:paraId="0F24D79A" w14:textId="0B2FCAD0" w:rsidR="00636902" w:rsidRDefault="00636902" w:rsidP="0063690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</w:tr>
      <w:tr w:rsidR="00636902" w14:paraId="46004F02" w14:textId="77777777" w:rsidTr="00451EDC">
        <w:tc>
          <w:tcPr>
            <w:tcW w:w="566" w:type="dxa"/>
          </w:tcPr>
          <w:p w14:paraId="46B59640" w14:textId="0A8259AA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3F51F3BC" w14:textId="650C5062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>
              <w:rPr>
                <w:color w:val="000000"/>
                <w:sz w:val="28"/>
                <w:szCs w:val="28"/>
                <w:lang w:val="ky-KG"/>
              </w:rPr>
              <w:t xml:space="preserve">ород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Балыкчы</w:t>
            </w:r>
          </w:p>
        </w:tc>
      </w:tr>
      <w:tr w:rsidR="00636902" w14:paraId="7ABEEA5A" w14:textId="77777777" w:rsidTr="00451EDC">
        <w:tc>
          <w:tcPr>
            <w:tcW w:w="566" w:type="dxa"/>
          </w:tcPr>
          <w:p w14:paraId="14E3E628" w14:textId="45B67891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2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06014BA0" w14:textId="2DDDD449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>
              <w:rPr>
                <w:color w:val="000000"/>
                <w:sz w:val="28"/>
                <w:szCs w:val="28"/>
                <w:lang w:val="ky-KG"/>
              </w:rPr>
              <w:t xml:space="preserve">ород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Баткен</w:t>
            </w:r>
          </w:p>
        </w:tc>
      </w:tr>
      <w:tr w:rsidR="00636902" w14:paraId="3CBCC487" w14:textId="77777777" w:rsidTr="00451EDC">
        <w:tc>
          <w:tcPr>
            <w:tcW w:w="566" w:type="dxa"/>
          </w:tcPr>
          <w:p w14:paraId="09316580" w14:textId="043C3A28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3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470F9B11" w14:textId="6D4E0968" w:rsidR="00636902" w:rsidRPr="00636902" w:rsidRDefault="00E874CF" w:rsidP="0063690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C301E8">
              <w:rPr>
                <w:color w:val="000000"/>
                <w:sz w:val="28"/>
                <w:szCs w:val="28"/>
              </w:rPr>
              <w:t>ород Бишкек</w:t>
            </w:r>
          </w:p>
        </w:tc>
      </w:tr>
      <w:tr w:rsidR="00636902" w14:paraId="0048BEA8" w14:textId="77777777" w:rsidTr="00451EDC">
        <w:tc>
          <w:tcPr>
            <w:tcW w:w="566" w:type="dxa"/>
          </w:tcPr>
          <w:p w14:paraId="30CC315B" w14:textId="158FBE17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4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248E4062" w14:textId="53EB3D5A" w:rsidR="00636902" w:rsidRPr="00636902" w:rsidRDefault="00E874CF" w:rsidP="00636902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9202AF">
              <w:rPr>
                <w:color w:val="000000"/>
                <w:sz w:val="28"/>
                <w:szCs w:val="28"/>
              </w:rPr>
              <w:t>ород Дж</w:t>
            </w:r>
            <w:r w:rsidR="00636902" w:rsidRPr="00636902">
              <w:rPr>
                <w:color w:val="000000"/>
                <w:sz w:val="28"/>
                <w:szCs w:val="28"/>
              </w:rPr>
              <w:t>ал</w:t>
            </w:r>
            <w:r w:rsidR="00C301E8">
              <w:rPr>
                <w:color w:val="000000"/>
                <w:sz w:val="28"/>
                <w:szCs w:val="28"/>
              </w:rPr>
              <w:t>ал-Абад</w:t>
            </w:r>
          </w:p>
        </w:tc>
      </w:tr>
      <w:tr w:rsidR="00636902" w14:paraId="2E2F63FC" w14:textId="77777777" w:rsidTr="00451EDC">
        <w:tc>
          <w:tcPr>
            <w:tcW w:w="566" w:type="dxa"/>
          </w:tcPr>
          <w:p w14:paraId="01C6D85A" w14:textId="467C3C9D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5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44669358" w14:textId="6F9CD7A7" w:rsidR="00636902" w:rsidRDefault="00E874CF" w:rsidP="0063690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C301E8">
              <w:rPr>
                <w:color w:val="000000"/>
                <w:sz w:val="28"/>
                <w:szCs w:val="28"/>
              </w:rPr>
              <w:t xml:space="preserve"> Исфана</w:t>
            </w:r>
          </w:p>
        </w:tc>
      </w:tr>
      <w:tr w:rsidR="00636902" w14:paraId="0FAAA6E1" w14:textId="77777777" w:rsidTr="00451EDC">
        <w:tc>
          <w:tcPr>
            <w:tcW w:w="566" w:type="dxa"/>
          </w:tcPr>
          <w:p w14:paraId="6B1B89F8" w14:textId="272E3F15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6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1A88DD9E" w14:textId="72D66FDA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C301E8">
              <w:rPr>
                <w:color w:val="000000"/>
                <w:sz w:val="28"/>
                <w:szCs w:val="28"/>
              </w:rPr>
              <w:t xml:space="preserve"> Кадамжай</w:t>
            </w:r>
          </w:p>
        </w:tc>
      </w:tr>
      <w:tr w:rsidR="00636902" w14:paraId="78ED04DD" w14:textId="77777777" w:rsidTr="00451EDC">
        <w:tc>
          <w:tcPr>
            <w:tcW w:w="566" w:type="dxa"/>
          </w:tcPr>
          <w:p w14:paraId="20D0CD39" w14:textId="3436DF9F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7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055DC220" w14:textId="0E7394A6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C301E8">
              <w:rPr>
                <w:color w:val="000000"/>
                <w:sz w:val="28"/>
                <w:szCs w:val="28"/>
              </w:rPr>
              <w:t xml:space="preserve"> Кара-Балта</w:t>
            </w:r>
          </w:p>
        </w:tc>
      </w:tr>
      <w:tr w:rsidR="00636902" w14:paraId="600B7C62" w14:textId="77777777" w:rsidTr="00451EDC">
        <w:tc>
          <w:tcPr>
            <w:tcW w:w="566" w:type="dxa"/>
          </w:tcPr>
          <w:p w14:paraId="7D3D9D2F" w14:textId="382DAC2E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8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3FC412A1" w14:textId="2510C08C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</w:t>
            </w:r>
            <w:r w:rsidR="00C301E8">
              <w:rPr>
                <w:color w:val="000000"/>
                <w:sz w:val="28"/>
                <w:szCs w:val="28"/>
              </w:rPr>
              <w:t>Каракол</w:t>
            </w:r>
          </w:p>
        </w:tc>
      </w:tr>
      <w:tr w:rsidR="00636902" w14:paraId="07F9326F" w14:textId="77777777" w:rsidTr="00451EDC">
        <w:tc>
          <w:tcPr>
            <w:tcW w:w="566" w:type="dxa"/>
          </w:tcPr>
          <w:p w14:paraId="596B3BBF" w14:textId="4B333D3F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9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01DFF651" w14:textId="2E24E103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Ка</w:t>
            </w:r>
            <w:r w:rsidR="00C301E8">
              <w:rPr>
                <w:color w:val="000000"/>
                <w:sz w:val="28"/>
                <w:szCs w:val="28"/>
              </w:rPr>
              <w:t>ра-Куль</w:t>
            </w:r>
          </w:p>
        </w:tc>
      </w:tr>
      <w:tr w:rsidR="00636902" w14:paraId="7208F89C" w14:textId="77777777" w:rsidTr="00451EDC">
        <w:tc>
          <w:tcPr>
            <w:tcW w:w="566" w:type="dxa"/>
          </w:tcPr>
          <w:p w14:paraId="7221B293" w14:textId="07C1803E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10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11CC9F53" w14:textId="3C5EC122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C301E8">
              <w:rPr>
                <w:color w:val="000000"/>
                <w:sz w:val="28"/>
                <w:szCs w:val="28"/>
              </w:rPr>
              <w:t xml:space="preserve"> Кара-Суу</w:t>
            </w:r>
          </w:p>
        </w:tc>
      </w:tr>
      <w:tr w:rsidR="00636902" w14:paraId="6C138BBC" w14:textId="77777777" w:rsidTr="00451EDC">
        <w:tc>
          <w:tcPr>
            <w:tcW w:w="566" w:type="dxa"/>
          </w:tcPr>
          <w:p w14:paraId="05F3C890" w14:textId="256182A6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11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7461EED0" w14:textId="74565D3F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C301E8">
              <w:rPr>
                <w:color w:val="000000"/>
                <w:sz w:val="28"/>
                <w:szCs w:val="28"/>
              </w:rPr>
              <w:t xml:space="preserve"> Кербен</w:t>
            </w:r>
          </w:p>
        </w:tc>
      </w:tr>
      <w:tr w:rsidR="00636902" w14:paraId="689B9E2C" w14:textId="77777777" w:rsidTr="00451EDC">
        <w:tc>
          <w:tcPr>
            <w:tcW w:w="566" w:type="dxa"/>
          </w:tcPr>
          <w:p w14:paraId="56F850A8" w14:textId="28DDCFA8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12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0F3B14DA" w14:textId="4258EE6A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Кочк</w:t>
            </w:r>
            <w:r w:rsidR="00C301E8">
              <w:rPr>
                <w:color w:val="000000"/>
                <w:sz w:val="28"/>
                <w:szCs w:val="28"/>
              </w:rPr>
              <w:t>ор-Ата</w:t>
            </w:r>
          </w:p>
        </w:tc>
      </w:tr>
      <w:tr w:rsidR="00636902" w14:paraId="7681C432" w14:textId="77777777" w:rsidTr="00451EDC">
        <w:tc>
          <w:tcPr>
            <w:tcW w:w="566" w:type="dxa"/>
          </w:tcPr>
          <w:p w14:paraId="3F944322" w14:textId="60742018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13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35E03C9B" w14:textId="0C14D9D3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Нарын</w:t>
            </w:r>
          </w:p>
        </w:tc>
      </w:tr>
      <w:tr w:rsidR="00636902" w14:paraId="1D9B9CCD" w14:textId="77777777" w:rsidTr="00451EDC">
        <w:tc>
          <w:tcPr>
            <w:tcW w:w="566" w:type="dxa"/>
          </w:tcPr>
          <w:p w14:paraId="4173F0BC" w14:textId="62001E2B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14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17E74054" w14:textId="55585541" w:rsidR="00636902" w:rsidRDefault="00E874CF" w:rsidP="0063690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Ош</w:t>
            </w:r>
          </w:p>
        </w:tc>
      </w:tr>
      <w:tr w:rsidR="00636902" w14:paraId="2150B2C4" w14:textId="77777777" w:rsidTr="00451EDC">
        <w:tc>
          <w:tcPr>
            <w:tcW w:w="566" w:type="dxa"/>
          </w:tcPr>
          <w:p w14:paraId="01D38290" w14:textId="39925594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15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2A44828A" w14:textId="7387CCE7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Талас</w:t>
            </w:r>
          </w:p>
        </w:tc>
      </w:tr>
      <w:tr w:rsidR="00636902" w14:paraId="43935E28" w14:textId="77777777" w:rsidTr="00451EDC">
        <w:tc>
          <w:tcPr>
            <w:tcW w:w="566" w:type="dxa"/>
          </w:tcPr>
          <w:p w14:paraId="1A3F6856" w14:textId="3DE9CF34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16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0D9260AC" w14:textId="341C1654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 xml:space="preserve"> Таш-Кумыр</w:t>
            </w:r>
          </w:p>
        </w:tc>
      </w:tr>
      <w:tr w:rsidR="00636902" w14:paraId="28CDB450" w14:textId="77777777" w:rsidTr="00451EDC">
        <w:tc>
          <w:tcPr>
            <w:tcW w:w="566" w:type="dxa"/>
          </w:tcPr>
          <w:p w14:paraId="75C65D59" w14:textId="4DBEDFD2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17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55F811BF" w14:textId="48801F09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 xml:space="preserve"> Токмок</w:t>
            </w:r>
          </w:p>
        </w:tc>
      </w:tr>
      <w:tr w:rsidR="00636902" w14:paraId="71C5995A" w14:textId="77777777" w:rsidTr="00451EDC">
        <w:tc>
          <w:tcPr>
            <w:tcW w:w="566" w:type="dxa"/>
          </w:tcPr>
          <w:p w14:paraId="346081C8" w14:textId="2E9D64A4" w:rsidR="00636902" w:rsidRPr="00636902" w:rsidRDefault="00636902" w:rsidP="00451EDC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636902">
              <w:rPr>
                <w:color w:val="000000"/>
                <w:sz w:val="28"/>
                <w:szCs w:val="28"/>
              </w:rPr>
              <w:t>18</w:t>
            </w:r>
            <w:r w:rsidR="00451E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496" w:type="dxa"/>
          </w:tcPr>
          <w:p w14:paraId="755FA839" w14:textId="2E6F4B8B" w:rsidR="00636902" w:rsidRDefault="00E874CF" w:rsidP="00C301E8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Г</w:t>
            </w:r>
            <w:r w:rsidR="00636902" w:rsidRPr="00CD0F09">
              <w:rPr>
                <w:color w:val="000000"/>
                <w:sz w:val="28"/>
                <w:szCs w:val="28"/>
              </w:rPr>
              <w:t>ород</w:t>
            </w:r>
            <w:r w:rsidR="00636902">
              <w:rPr>
                <w:color w:val="000000"/>
                <w:sz w:val="28"/>
                <w:szCs w:val="28"/>
              </w:rPr>
              <w:t xml:space="preserve"> </w:t>
            </w:r>
            <w:r w:rsidR="00636902" w:rsidRPr="00874ECC">
              <w:rPr>
                <w:color w:val="000000"/>
                <w:sz w:val="28"/>
                <w:szCs w:val="28"/>
                <w:lang w:val="ky-KG"/>
              </w:rPr>
              <w:t>Узге</w:t>
            </w:r>
            <w:r w:rsidR="00C301E8">
              <w:rPr>
                <w:color w:val="000000"/>
                <w:sz w:val="28"/>
                <w:szCs w:val="28"/>
                <w:lang w:val="ky-KG"/>
              </w:rPr>
              <w:t>н</w:t>
            </w:r>
          </w:p>
        </w:tc>
      </w:tr>
    </w:tbl>
    <w:p w14:paraId="5396BD0B" w14:textId="77777777" w:rsidR="00636902" w:rsidRPr="00000A15" w:rsidRDefault="00636902" w:rsidP="00000A1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C086D04" w14:textId="161AB87A" w:rsidR="00EC18AA" w:rsidRDefault="00EC18AA">
      <w:pPr>
        <w:rPr>
          <w:lang w:val="ky-KG"/>
        </w:rPr>
      </w:pPr>
    </w:p>
    <w:p w14:paraId="1A23E1E3" w14:textId="6D9D7277" w:rsidR="00643123" w:rsidRPr="00643123" w:rsidRDefault="00643123" w:rsidP="00643123">
      <w:pPr>
        <w:rPr>
          <w:lang w:val="ky-KG"/>
        </w:rPr>
      </w:pPr>
    </w:p>
    <w:p w14:paraId="4C3D377D" w14:textId="6386A4C7" w:rsidR="00643123" w:rsidRPr="00643123" w:rsidRDefault="00643123" w:rsidP="00643123">
      <w:pPr>
        <w:rPr>
          <w:lang w:val="ky-KG"/>
        </w:rPr>
      </w:pPr>
    </w:p>
    <w:p w14:paraId="3F6C557D" w14:textId="5A4E62D1" w:rsidR="00643123" w:rsidRPr="00643123" w:rsidRDefault="00116D0D" w:rsidP="00116D0D">
      <w:pPr>
        <w:tabs>
          <w:tab w:val="left" w:pos="8295"/>
        </w:tabs>
        <w:rPr>
          <w:lang w:val="ky-KG"/>
        </w:rPr>
      </w:pPr>
      <w:r>
        <w:rPr>
          <w:lang w:val="ky-KG"/>
        </w:rPr>
        <w:tab/>
      </w:r>
    </w:p>
    <w:p w14:paraId="54EDE468" w14:textId="4560560D" w:rsidR="00643123" w:rsidRPr="00643123" w:rsidRDefault="00643123" w:rsidP="00643123">
      <w:pPr>
        <w:rPr>
          <w:lang w:val="ky-KG"/>
        </w:rPr>
      </w:pPr>
    </w:p>
    <w:p w14:paraId="1BD21C9F" w14:textId="66A0C8D1" w:rsidR="00643123" w:rsidRPr="00643123" w:rsidRDefault="00643123" w:rsidP="00643123">
      <w:pPr>
        <w:rPr>
          <w:lang w:val="ky-KG"/>
        </w:rPr>
      </w:pPr>
    </w:p>
    <w:p w14:paraId="4144D796" w14:textId="090F7148" w:rsidR="00643123" w:rsidRPr="00643123" w:rsidRDefault="00643123" w:rsidP="00643123">
      <w:pPr>
        <w:rPr>
          <w:lang w:val="ky-KG"/>
        </w:rPr>
      </w:pPr>
    </w:p>
    <w:p w14:paraId="30799E31" w14:textId="44B678C5" w:rsidR="00643123" w:rsidRPr="00643123" w:rsidRDefault="00643123" w:rsidP="00643123">
      <w:pPr>
        <w:rPr>
          <w:lang w:val="ky-KG"/>
        </w:rPr>
      </w:pPr>
    </w:p>
    <w:p w14:paraId="2743F589" w14:textId="752F45AF" w:rsidR="00643123" w:rsidRPr="00643123" w:rsidRDefault="00643123" w:rsidP="00643123">
      <w:pPr>
        <w:rPr>
          <w:lang w:val="ky-KG"/>
        </w:rPr>
      </w:pPr>
    </w:p>
    <w:p w14:paraId="329EABE3" w14:textId="0C34EA93" w:rsidR="00643123" w:rsidRPr="00643123" w:rsidRDefault="00643123" w:rsidP="00643123">
      <w:pPr>
        <w:tabs>
          <w:tab w:val="left" w:pos="8189"/>
        </w:tabs>
      </w:pPr>
    </w:p>
    <w:sectPr w:rsidR="00643123" w:rsidRPr="00643123" w:rsidSect="00116D0D">
      <w:pgSz w:w="11906" w:h="16838"/>
      <w:pgMar w:top="1134" w:right="1133" w:bottom="1134" w:left="1701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DFFB" w14:textId="77777777" w:rsidR="00753919" w:rsidRDefault="00753919" w:rsidP="00874ECC">
      <w:pPr>
        <w:spacing w:after="0" w:line="240" w:lineRule="auto"/>
      </w:pPr>
      <w:r>
        <w:separator/>
      </w:r>
    </w:p>
  </w:endnote>
  <w:endnote w:type="continuationSeparator" w:id="0">
    <w:p w14:paraId="293F9BF5" w14:textId="77777777" w:rsidR="00753919" w:rsidRDefault="00753919" w:rsidP="008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8DFC2" w14:textId="77777777" w:rsidR="00753919" w:rsidRDefault="00753919" w:rsidP="00874ECC">
      <w:pPr>
        <w:spacing w:after="0" w:line="240" w:lineRule="auto"/>
      </w:pPr>
      <w:r>
        <w:separator/>
      </w:r>
    </w:p>
  </w:footnote>
  <w:footnote w:type="continuationSeparator" w:id="0">
    <w:p w14:paraId="11C2E83B" w14:textId="77777777" w:rsidR="00753919" w:rsidRDefault="00753919" w:rsidP="0087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E15E8"/>
    <w:multiLevelType w:val="hybridMultilevel"/>
    <w:tmpl w:val="00B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E5"/>
    <w:rsid w:val="00000A15"/>
    <w:rsid w:val="000032EE"/>
    <w:rsid w:val="00080A6A"/>
    <w:rsid w:val="000D7207"/>
    <w:rsid w:val="00116D0D"/>
    <w:rsid w:val="00162E6D"/>
    <w:rsid w:val="00190FA1"/>
    <w:rsid w:val="001C0872"/>
    <w:rsid w:val="001F0AF6"/>
    <w:rsid w:val="002A7987"/>
    <w:rsid w:val="00302170"/>
    <w:rsid w:val="00307D21"/>
    <w:rsid w:val="00431D18"/>
    <w:rsid w:val="00451EDC"/>
    <w:rsid w:val="00482025"/>
    <w:rsid w:val="004A5CB5"/>
    <w:rsid w:val="004A5EE5"/>
    <w:rsid w:val="004D2A7A"/>
    <w:rsid w:val="00536592"/>
    <w:rsid w:val="00562FBD"/>
    <w:rsid w:val="00625D9B"/>
    <w:rsid w:val="00636902"/>
    <w:rsid w:val="00643123"/>
    <w:rsid w:val="006F007A"/>
    <w:rsid w:val="007418FA"/>
    <w:rsid w:val="00753919"/>
    <w:rsid w:val="00754AAA"/>
    <w:rsid w:val="0078712A"/>
    <w:rsid w:val="00874ECC"/>
    <w:rsid w:val="008A52ED"/>
    <w:rsid w:val="008E0BCA"/>
    <w:rsid w:val="00902CF2"/>
    <w:rsid w:val="009202AF"/>
    <w:rsid w:val="00955008"/>
    <w:rsid w:val="009A7FD1"/>
    <w:rsid w:val="00A620F5"/>
    <w:rsid w:val="00BD62B3"/>
    <w:rsid w:val="00C301E8"/>
    <w:rsid w:val="00C63C90"/>
    <w:rsid w:val="00CC4413"/>
    <w:rsid w:val="00CC66F3"/>
    <w:rsid w:val="00CE2887"/>
    <w:rsid w:val="00CF148B"/>
    <w:rsid w:val="00DC15C9"/>
    <w:rsid w:val="00E874CF"/>
    <w:rsid w:val="00EB4A97"/>
    <w:rsid w:val="00EC18AA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FCE35"/>
  <w15:chartTrackingRefBased/>
  <w15:docId w15:val="{A291079D-4BFA-4973-B885-BE3FE8DA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52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ECC"/>
  </w:style>
  <w:style w:type="paragraph" w:styleId="a7">
    <w:name w:val="footer"/>
    <w:basedOn w:val="a"/>
    <w:link w:val="a8"/>
    <w:uiPriority w:val="99"/>
    <w:unhideWhenUsed/>
    <w:rsid w:val="008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ECC"/>
  </w:style>
  <w:style w:type="paragraph" w:styleId="a9">
    <w:name w:val="Balloon Text"/>
    <w:basedOn w:val="a"/>
    <w:link w:val="aa"/>
    <w:uiPriority w:val="99"/>
    <w:semiHidden/>
    <w:unhideWhenUsed/>
    <w:rsid w:val="0019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A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3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2019-02-12T08:02:00Z</cp:lastPrinted>
  <dcterms:created xsi:type="dcterms:W3CDTF">2020-09-21T08:38:00Z</dcterms:created>
  <dcterms:modified xsi:type="dcterms:W3CDTF">2020-09-21T08:38:00Z</dcterms:modified>
</cp:coreProperties>
</file>