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1A" w:rsidRDefault="006A6C1A" w:rsidP="008C61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</w:rPr>
        <w:t xml:space="preserve">Тиркеме </w:t>
      </w:r>
    </w:p>
    <w:p w:rsidR="0092173B" w:rsidRPr="00324BBF" w:rsidRDefault="0092173B" w:rsidP="008C61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248D" w:rsidRPr="00324BBF" w:rsidRDefault="008C61AB" w:rsidP="008C61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5A73" w:rsidRPr="00324BBF">
        <w:rPr>
          <w:rFonts w:ascii="Times New Roman" w:hAnsi="Times New Roman" w:cs="Times New Roman"/>
          <w:color w:val="000000"/>
          <w:sz w:val="24"/>
          <w:szCs w:val="24"/>
        </w:rPr>
        <w:t>Тиркеме</w:t>
      </w:r>
    </w:p>
    <w:p w:rsidR="008C61AB" w:rsidRPr="00324BBF" w:rsidRDefault="008C61AB" w:rsidP="008C61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61AB" w:rsidRPr="00324BBF" w:rsidRDefault="008C61AB" w:rsidP="008C61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4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Кесиптик башталгыч билим берүүчү уюмдарда окутулу</w:t>
      </w:r>
      <w:r w:rsidR="007C63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827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</w:t>
      </w:r>
      <w:r w:rsidRPr="00324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кесиптердин </w:t>
      </w:r>
    </w:p>
    <w:p w:rsidR="008C61AB" w:rsidRPr="00324BBF" w:rsidRDefault="001C321D" w:rsidP="008C61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8C61AB" w:rsidRPr="00324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измеси</w:t>
      </w:r>
    </w:p>
    <w:p w:rsidR="008C61AB" w:rsidRPr="00324BBF" w:rsidRDefault="008C61AB" w:rsidP="008C61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525B" w:rsidRPr="00324BBF" w:rsidRDefault="004630E1" w:rsidP="004630E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өлүм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48E8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Э</w:t>
      </w:r>
      <w:r w:rsidR="0083525B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кон</w:t>
      </w:r>
      <w:r w:rsidR="00B848E8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о</w:t>
      </w:r>
      <w:r w:rsidR="0083525B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мика</w:t>
      </w:r>
      <w:r w:rsidR="00827A50">
        <w:rPr>
          <w:rFonts w:ascii="Times New Roman" w:hAnsi="Times New Roman" w:cs="Times New Roman"/>
          <w:color w:val="000000"/>
          <w:sz w:val="24"/>
          <w:szCs w:val="24"/>
          <w:lang w:val="ky-KG"/>
        </w:rPr>
        <w:t>нын</w:t>
      </w:r>
      <w:r w:rsidR="00C57D88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</w:t>
      </w:r>
      <w:r w:rsidR="00B848E8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бардык тармактар</w:t>
      </w:r>
      <w:r w:rsidR="00827A50">
        <w:rPr>
          <w:rFonts w:ascii="Times New Roman" w:hAnsi="Times New Roman" w:cs="Times New Roman"/>
          <w:color w:val="000000"/>
          <w:sz w:val="24"/>
          <w:szCs w:val="24"/>
          <w:lang w:val="ky-KG"/>
        </w:rPr>
        <w:t>ы</w:t>
      </w:r>
      <w:r w:rsidR="0083525B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үчүн </w:t>
      </w:r>
      <w:r w:rsidR="00827A5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жалпы </w:t>
      </w:r>
      <w:r w:rsidR="0083525B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кесиптер</w:t>
      </w:r>
    </w:p>
    <w:p w:rsidR="008C61AB" w:rsidRPr="00324BBF" w:rsidRDefault="004630E1" w:rsidP="004630E1">
      <w:pPr>
        <w:pStyle w:val="af2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ky-KG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өлүм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248D" w:rsidRPr="00324BBF">
        <w:rPr>
          <w:rFonts w:ascii="Times New Roman" w:hAnsi="Times New Roman" w:cs="Times New Roman"/>
          <w:sz w:val="24"/>
          <w:szCs w:val="24"/>
        </w:rPr>
        <w:t>Металл</w:t>
      </w:r>
      <w:r w:rsidR="006D2FB6"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 иштетүү </w:t>
      </w:r>
    </w:p>
    <w:p w:rsidR="0099248D" w:rsidRPr="00324BBF" w:rsidRDefault="004630E1" w:rsidP="004630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7B60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 xml:space="preserve">глава. </w:t>
      </w:r>
      <w:r w:rsidR="003009C7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Металлдарды жана башка материалдарды мех</w:t>
      </w:r>
      <w:r w:rsidR="005F3356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ан</w:t>
      </w:r>
      <w:r w:rsidR="007C636D">
        <w:rPr>
          <w:rFonts w:ascii="Times New Roman" w:hAnsi="Times New Roman" w:cs="Times New Roman"/>
          <w:color w:val="000000"/>
          <w:sz w:val="24"/>
          <w:szCs w:val="24"/>
          <w:lang w:val="ky-KG"/>
        </w:rPr>
        <w:t>икалык</w:t>
      </w:r>
      <w:r w:rsidR="003009C7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иштетүү </w:t>
      </w:r>
    </w:p>
    <w:p w:rsidR="003009C7" w:rsidRPr="00324BBF" w:rsidRDefault="004630E1" w:rsidP="00463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</w:rPr>
        <w:t xml:space="preserve">2-глава. </w:t>
      </w:r>
      <w:r w:rsidR="0099248D" w:rsidRPr="00324BBF">
        <w:rPr>
          <w:rFonts w:ascii="Times New Roman" w:hAnsi="Times New Roman" w:cs="Times New Roman"/>
          <w:color w:val="000000"/>
          <w:sz w:val="24"/>
          <w:szCs w:val="24"/>
        </w:rPr>
        <w:t>Слесар</w:t>
      </w:r>
      <w:r w:rsidR="003009C7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дык жана слесардык</w:t>
      </w:r>
      <w:r w:rsidR="00827A50">
        <w:rPr>
          <w:rFonts w:ascii="Times New Roman" w:hAnsi="Times New Roman" w:cs="Times New Roman"/>
          <w:color w:val="000000"/>
          <w:sz w:val="24"/>
          <w:szCs w:val="24"/>
          <w:lang w:val="ky-KG"/>
        </w:rPr>
        <w:t>-куроо</w:t>
      </w:r>
      <w:r w:rsidR="003009C7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иштери </w:t>
      </w:r>
    </w:p>
    <w:p w:rsidR="008C61AB" w:rsidRPr="00324BBF" w:rsidRDefault="004630E1" w:rsidP="004630E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өлүм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009C7" w:rsidRPr="00324BBF">
        <w:rPr>
          <w:rFonts w:ascii="Times New Roman" w:hAnsi="Times New Roman" w:cs="Times New Roman"/>
          <w:sz w:val="24"/>
          <w:szCs w:val="24"/>
        </w:rPr>
        <w:t>Электр</w:t>
      </w:r>
      <w:r w:rsidR="00827A50">
        <w:rPr>
          <w:rFonts w:ascii="Times New Roman" w:hAnsi="Times New Roman" w:cs="Times New Roman"/>
          <w:sz w:val="24"/>
          <w:szCs w:val="24"/>
          <w:lang w:val="ky-KG"/>
        </w:rPr>
        <w:t>-</w:t>
      </w:r>
      <w:r w:rsidR="003009C7" w:rsidRPr="00324BBF">
        <w:rPr>
          <w:rFonts w:ascii="Times New Roman" w:hAnsi="Times New Roman" w:cs="Times New Roman"/>
          <w:sz w:val="24"/>
          <w:szCs w:val="24"/>
        </w:rPr>
        <w:t>техникалык өндүрүш</w:t>
      </w:r>
    </w:p>
    <w:p w:rsidR="008C61AB" w:rsidRPr="00324BBF" w:rsidRDefault="004630E1" w:rsidP="004630E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өлүм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009C7" w:rsidRPr="00324BBF">
        <w:rPr>
          <w:rFonts w:ascii="Times New Roman" w:hAnsi="Times New Roman" w:cs="Times New Roman"/>
          <w:sz w:val="24"/>
          <w:szCs w:val="24"/>
        </w:rPr>
        <w:t>Радиоаппаратуралар</w:t>
      </w:r>
      <w:r w:rsidR="003009C7"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 жана зым байланыш </w:t>
      </w:r>
      <w:r w:rsidR="0099248D" w:rsidRPr="00324BBF">
        <w:rPr>
          <w:rFonts w:ascii="Times New Roman" w:hAnsi="Times New Roman" w:cs="Times New Roman"/>
          <w:sz w:val="24"/>
          <w:szCs w:val="24"/>
        </w:rPr>
        <w:t>аппарат</w:t>
      </w:r>
      <w:r w:rsidR="003009C7"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тары өндүрүшү </w:t>
      </w:r>
    </w:p>
    <w:p w:rsidR="008C61AB" w:rsidRPr="00324BBF" w:rsidRDefault="004630E1" w:rsidP="004630E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өлүм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009C7" w:rsidRPr="00324BBF">
        <w:rPr>
          <w:rFonts w:ascii="Times New Roman" w:hAnsi="Times New Roman" w:cs="Times New Roman"/>
          <w:sz w:val="24"/>
          <w:szCs w:val="24"/>
          <w:lang w:val="ky-KG"/>
        </w:rPr>
        <w:t>Кен казуу өнөр жайы</w:t>
      </w:r>
    </w:p>
    <w:p w:rsidR="008C61AB" w:rsidRPr="00324BBF" w:rsidRDefault="004630E1" w:rsidP="004630E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өлүм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27A50">
        <w:rPr>
          <w:rFonts w:ascii="Times New Roman" w:hAnsi="Times New Roman" w:cs="Times New Roman"/>
          <w:color w:val="000000"/>
          <w:sz w:val="24"/>
          <w:szCs w:val="24"/>
        </w:rPr>
        <w:t>Электр</w:t>
      </w:r>
      <w:r w:rsidR="00827A5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</w:t>
      </w:r>
      <w:r w:rsidR="007C636D">
        <w:rPr>
          <w:rFonts w:ascii="Times New Roman" w:hAnsi="Times New Roman" w:cs="Times New Roman"/>
          <w:color w:val="000000"/>
          <w:sz w:val="24"/>
          <w:szCs w:val="24"/>
          <w:lang w:val="ky-KG"/>
        </w:rPr>
        <w:t>станцияларын</w:t>
      </w:r>
      <w:r w:rsidR="00827A50">
        <w:rPr>
          <w:rFonts w:ascii="Times New Roman" w:hAnsi="Times New Roman" w:cs="Times New Roman"/>
          <w:color w:val="000000"/>
          <w:sz w:val="24"/>
          <w:szCs w:val="24"/>
          <w:lang w:val="ky-KG"/>
        </w:rPr>
        <w:t>, электр тармактарын</w:t>
      </w:r>
      <w:r w:rsidR="003009C7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</w:t>
      </w:r>
      <w:r w:rsidR="00827A5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жана байланыш тармактарын эксплуатациялоо </w:t>
      </w:r>
      <w:r w:rsidR="00F018E3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жана </w:t>
      </w:r>
      <w:r w:rsidR="00827A5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жабдууларын </w:t>
      </w:r>
      <w:r w:rsidR="003009C7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оңдоо</w:t>
      </w:r>
    </w:p>
    <w:p w:rsidR="0099248D" w:rsidRPr="00324BBF" w:rsidRDefault="004630E1" w:rsidP="004630E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өлүм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018E3" w:rsidRPr="00324BBF">
        <w:rPr>
          <w:rFonts w:ascii="Times New Roman" w:hAnsi="Times New Roman" w:cs="Times New Roman"/>
          <w:color w:val="000000"/>
          <w:sz w:val="24"/>
          <w:szCs w:val="24"/>
        </w:rPr>
        <w:t>Курулуш</w:t>
      </w:r>
    </w:p>
    <w:p w:rsidR="0099248D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</w:rPr>
        <w:t xml:space="preserve">1-глава. </w:t>
      </w:r>
      <w:r w:rsidR="00F018E3" w:rsidRPr="00324BBF">
        <w:rPr>
          <w:rFonts w:ascii="Times New Roman" w:hAnsi="Times New Roman" w:cs="Times New Roman"/>
          <w:color w:val="000000"/>
          <w:sz w:val="24"/>
          <w:szCs w:val="24"/>
        </w:rPr>
        <w:t>Курул</w:t>
      </w:r>
      <w:r w:rsidR="00F018E3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уш</w:t>
      </w:r>
      <w:r w:rsidR="00827A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27A50">
        <w:rPr>
          <w:rFonts w:ascii="Times New Roman" w:hAnsi="Times New Roman" w:cs="Times New Roman"/>
          <w:color w:val="000000"/>
          <w:sz w:val="24"/>
          <w:szCs w:val="24"/>
          <w:lang w:val="ky-KG"/>
        </w:rPr>
        <w:t>монтаждоо</w:t>
      </w:r>
      <w:r w:rsidR="00F018E3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жана оңдоо-курулуш иштери </w:t>
      </w:r>
    </w:p>
    <w:p w:rsidR="00F018E3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2-глава. </w:t>
      </w:r>
      <w:r w:rsidR="00827A50">
        <w:rPr>
          <w:rFonts w:ascii="Times New Roman" w:hAnsi="Times New Roman" w:cs="Times New Roman"/>
          <w:color w:val="000000"/>
          <w:sz w:val="24"/>
          <w:szCs w:val="24"/>
          <w:lang w:val="ky-KG"/>
        </w:rPr>
        <w:t>Жол курулуш</w:t>
      </w:r>
      <w:r w:rsidR="00F018E3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машиналарын пайдалануу, </w:t>
      </w:r>
      <w:r w:rsidR="00683D3B">
        <w:rPr>
          <w:rFonts w:ascii="Times New Roman" w:hAnsi="Times New Roman" w:cs="Times New Roman"/>
          <w:color w:val="000000"/>
          <w:sz w:val="24"/>
          <w:szCs w:val="24"/>
          <w:lang w:val="ky-KG"/>
        </w:rPr>
        <w:t>тейлөө</w:t>
      </w:r>
      <w:r w:rsidR="00F018E3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жана оңдоо</w:t>
      </w:r>
    </w:p>
    <w:p w:rsidR="0099248D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өлүм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D3A31"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Жыгач иштетүү өндүрүшү </w:t>
      </w:r>
    </w:p>
    <w:p w:rsidR="0099248D" w:rsidRPr="00683D3B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өлүм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83D3B">
        <w:rPr>
          <w:rFonts w:ascii="Times New Roman" w:hAnsi="Times New Roman" w:cs="Times New Roman"/>
          <w:sz w:val="24"/>
          <w:szCs w:val="24"/>
          <w:lang w:val="ky-KG"/>
        </w:rPr>
        <w:t>Транспорт</w:t>
      </w:r>
    </w:p>
    <w:p w:rsidR="0099248D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</w:rPr>
        <w:t xml:space="preserve">1-глава. </w:t>
      </w:r>
      <w:r w:rsidR="003D3A31" w:rsidRPr="00324BBF">
        <w:rPr>
          <w:rFonts w:ascii="Times New Roman" w:hAnsi="Times New Roman" w:cs="Times New Roman"/>
          <w:color w:val="000000"/>
          <w:sz w:val="24"/>
          <w:szCs w:val="24"/>
        </w:rPr>
        <w:t xml:space="preserve">Темир </w:t>
      </w:r>
      <w:r w:rsidR="003D3A31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жол</w:t>
      </w:r>
      <w:r w:rsidR="003D3A31" w:rsidRPr="00324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D3B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транспорту </w:t>
      </w:r>
    </w:p>
    <w:p w:rsidR="0099248D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</w:rPr>
        <w:t xml:space="preserve">2-глава. </w:t>
      </w:r>
      <w:r w:rsidR="00683D3B">
        <w:rPr>
          <w:rFonts w:ascii="Times New Roman" w:hAnsi="Times New Roman" w:cs="Times New Roman"/>
          <w:color w:val="000000"/>
          <w:sz w:val="24"/>
          <w:szCs w:val="24"/>
          <w:lang w:val="ky-KG"/>
        </w:rPr>
        <w:t>Жер бетинде жүрүүчү транспорт</w:t>
      </w:r>
      <w:r w:rsidR="0099248D" w:rsidRPr="00324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248D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3-глава. </w:t>
      </w:r>
      <w:r w:rsidR="00EE5C96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Суу</w:t>
      </w:r>
      <w:r w:rsidR="00683D3B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транспорту </w:t>
      </w:r>
      <w:r w:rsidR="00EE5C96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</w:t>
      </w:r>
    </w:p>
    <w:p w:rsidR="0099248D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өлүм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E5C96"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Байланыш жумушчуларынын иштери жана кесиптери </w:t>
      </w:r>
    </w:p>
    <w:p w:rsidR="0099248D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  <w:lang w:val="en-US"/>
        </w:rPr>
        <w:t>XI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өлүм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E5C96" w:rsidRPr="00324BBF">
        <w:rPr>
          <w:rFonts w:ascii="Times New Roman" w:hAnsi="Times New Roman" w:cs="Times New Roman"/>
          <w:sz w:val="24"/>
          <w:szCs w:val="24"/>
        </w:rPr>
        <w:t xml:space="preserve">Жеңил өнөр жайы </w:t>
      </w:r>
    </w:p>
    <w:p w:rsidR="0099248D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</w:rPr>
        <w:t xml:space="preserve">1-глава. </w:t>
      </w:r>
      <w:r w:rsidR="0099248D" w:rsidRPr="00324BBF">
        <w:rPr>
          <w:rFonts w:ascii="Times New Roman" w:hAnsi="Times New Roman" w:cs="Times New Roman"/>
          <w:color w:val="000000"/>
          <w:sz w:val="24"/>
          <w:szCs w:val="24"/>
        </w:rPr>
        <w:t>Текстил</w:t>
      </w:r>
      <w:r w:rsidR="00EE5C96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ь өндүрүшү </w:t>
      </w:r>
    </w:p>
    <w:p w:rsidR="0099248D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sz w:val="24"/>
          <w:szCs w:val="24"/>
        </w:rPr>
        <w:t xml:space="preserve">2-глава. </w:t>
      </w:r>
      <w:r w:rsidR="00EE5C96" w:rsidRPr="00324BBF">
        <w:rPr>
          <w:rFonts w:ascii="Times New Roman" w:hAnsi="Times New Roman" w:cs="Times New Roman"/>
          <w:sz w:val="24"/>
          <w:szCs w:val="24"/>
        </w:rPr>
        <w:t>Токуу өндүрүшү</w:t>
      </w:r>
    </w:p>
    <w:p w:rsidR="0099248D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sz w:val="24"/>
          <w:szCs w:val="24"/>
        </w:rPr>
        <w:t xml:space="preserve">3-глава. </w:t>
      </w:r>
      <w:r w:rsidR="00EE5C96" w:rsidRPr="00324BBF">
        <w:rPr>
          <w:rFonts w:ascii="Times New Roman" w:hAnsi="Times New Roman" w:cs="Times New Roman"/>
          <w:sz w:val="24"/>
          <w:szCs w:val="24"/>
        </w:rPr>
        <w:t xml:space="preserve">Бут </w:t>
      </w:r>
      <w:r w:rsidR="00EE5C96" w:rsidRPr="00324BBF">
        <w:rPr>
          <w:rFonts w:ascii="Times New Roman" w:hAnsi="Times New Roman" w:cs="Times New Roman"/>
          <w:sz w:val="24"/>
          <w:szCs w:val="24"/>
          <w:lang w:val="ky-KG"/>
        </w:rPr>
        <w:t>кийим өндүрүшү</w:t>
      </w:r>
    </w:p>
    <w:p w:rsidR="0099248D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sz w:val="24"/>
          <w:szCs w:val="24"/>
        </w:rPr>
        <w:t xml:space="preserve">4-глава. </w:t>
      </w:r>
      <w:r w:rsidR="00EE5C96" w:rsidRPr="00324BBF">
        <w:rPr>
          <w:rFonts w:ascii="Times New Roman" w:hAnsi="Times New Roman" w:cs="Times New Roman"/>
          <w:sz w:val="24"/>
          <w:szCs w:val="24"/>
        </w:rPr>
        <w:t xml:space="preserve">Тигүү </w:t>
      </w:r>
      <w:r w:rsidR="00EE5C96" w:rsidRPr="00324BBF">
        <w:rPr>
          <w:rFonts w:ascii="Times New Roman" w:hAnsi="Times New Roman" w:cs="Times New Roman"/>
          <w:sz w:val="24"/>
          <w:szCs w:val="24"/>
          <w:lang w:val="ky-KG"/>
        </w:rPr>
        <w:t>өндүрүшү</w:t>
      </w:r>
    </w:p>
    <w:p w:rsidR="0099248D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  <w:lang w:val="en-US"/>
        </w:rPr>
        <w:t>XII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өлүм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E5C96" w:rsidRPr="00324BBF">
        <w:rPr>
          <w:rFonts w:ascii="Times New Roman" w:hAnsi="Times New Roman" w:cs="Times New Roman"/>
          <w:sz w:val="24"/>
          <w:szCs w:val="24"/>
        </w:rPr>
        <w:t>Полиграфия</w:t>
      </w:r>
      <w:r w:rsidR="0099248D" w:rsidRPr="00324BBF">
        <w:rPr>
          <w:rFonts w:ascii="Times New Roman" w:hAnsi="Times New Roman" w:cs="Times New Roman"/>
          <w:sz w:val="24"/>
          <w:szCs w:val="24"/>
        </w:rPr>
        <w:t xml:space="preserve"> </w:t>
      </w:r>
      <w:r w:rsidR="00EE5C96" w:rsidRPr="00324BBF">
        <w:rPr>
          <w:rFonts w:ascii="Times New Roman" w:hAnsi="Times New Roman" w:cs="Times New Roman"/>
          <w:sz w:val="24"/>
          <w:szCs w:val="24"/>
          <w:lang w:val="ky-KG"/>
        </w:rPr>
        <w:t>өндүрүшү</w:t>
      </w:r>
    </w:p>
    <w:p w:rsidR="008C61AB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  <w:lang w:val="en-US"/>
        </w:rPr>
        <w:t>XIII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өлүм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E5C96" w:rsidRPr="00324BBF">
        <w:rPr>
          <w:rFonts w:ascii="Times New Roman" w:hAnsi="Times New Roman" w:cs="Times New Roman"/>
          <w:sz w:val="24"/>
          <w:szCs w:val="24"/>
        </w:rPr>
        <w:t>Т</w:t>
      </w:r>
      <w:r w:rsidR="00EE5C96" w:rsidRPr="00324BBF">
        <w:rPr>
          <w:rFonts w:ascii="Times New Roman" w:hAnsi="Times New Roman" w:cs="Times New Roman"/>
          <w:sz w:val="24"/>
          <w:szCs w:val="24"/>
          <w:lang w:val="ky-KG"/>
        </w:rPr>
        <w:t>аш иштетүү</w:t>
      </w:r>
      <w:r w:rsidR="0099248D" w:rsidRPr="00324BBF">
        <w:rPr>
          <w:rFonts w:ascii="Times New Roman" w:hAnsi="Times New Roman" w:cs="Times New Roman"/>
          <w:sz w:val="24"/>
          <w:szCs w:val="24"/>
        </w:rPr>
        <w:t xml:space="preserve"> </w:t>
      </w:r>
      <w:r w:rsidR="00EE5C96" w:rsidRPr="00324BBF">
        <w:rPr>
          <w:rFonts w:ascii="Times New Roman" w:hAnsi="Times New Roman" w:cs="Times New Roman"/>
          <w:sz w:val="24"/>
          <w:szCs w:val="24"/>
          <w:lang w:val="ky-KG"/>
        </w:rPr>
        <w:t>өндүрүшү</w:t>
      </w:r>
      <w:r w:rsidR="0099248D" w:rsidRPr="00324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48D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  <w:lang w:val="en-US"/>
        </w:rPr>
        <w:t>XIV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өлүм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E5C96"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Коомдук тамактануу, </w:t>
      </w:r>
      <w:r w:rsidR="00683D3B">
        <w:rPr>
          <w:rFonts w:ascii="Times New Roman" w:hAnsi="Times New Roman" w:cs="Times New Roman"/>
          <w:sz w:val="24"/>
          <w:szCs w:val="24"/>
          <w:lang w:val="ky-KG"/>
        </w:rPr>
        <w:t xml:space="preserve">тамак-аш </w:t>
      </w:r>
      <w:r w:rsidR="00EE5C96" w:rsidRPr="00324BBF">
        <w:rPr>
          <w:rFonts w:ascii="Times New Roman" w:hAnsi="Times New Roman" w:cs="Times New Roman"/>
          <w:sz w:val="24"/>
          <w:szCs w:val="24"/>
          <w:lang w:val="ky-KG"/>
        </w:rPr>
        <w:t>азык</w:t>
      </w:r>
      <w:r w:rsidR="00683D3B">
        <w:rPr>
          <w:rFonts w:ascii="Times New Roman" w:hAnsi="Times New Roman" w:cs="Times New Roman"/>
          <w:sz w:val="24"/>
          <w:szCs w:val="24"/>
          <w:lang w:val="ky-KG"/>
        </w:rPr>
        <w:t xml:space="preserve">тарын </w:t>
      </w:r>
      <w:r w:rsidR="00EE5C96"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өндүрүү  </w:t>
      </w:r>
    </w:p>
    <w:p w:rsidR="0099248D" w:rsidRPr="00324BBF" w:rsidRDefault="004630E1" w:rsidP="004630E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</w:rPr>
        <w:t xml:space="preserve">1-глава. </w:t>
      </w:r>
      <w:r w:rsidR="00EE5C96" w:rsidRPr="00324BBF">
        <w:rPr>
          <w:rFonts w:ascii="Times New Roman" w:hAnsi="Times New Roman" w:cs="Times New Roman"/>
          <w:color w:val="000000"/>
          <w:sz w:val="24"/>
          <w:szCs w:val="24"/>
        </w:rPr>
        <w:t xml:space="preserve">Коомдук </w:t>
      </w:r>
      <w:r w:rsidR="00EE5C96"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тамактануу</w:t>
      </w:r>
    </w:p>
    <w:p w:rsidR="00EE5C96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24BBF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2-глава. </w:t>
      </w:r>
      <w:r w:rsidR="004D5328">
        <w:rPr>
          <w:rFonts w:ascii="Times New Roman" w:hAnsi="Times New Roman" w:cs="Times New Roman"/>
          <w:sz w:val="24"/>
          <w:szCs w:val="24"/>
          <w:lang w:val="ky-KG"/>
        </w:rPr>
        <w:t xml:space="preserve">Тамак-аш азыктарын </w:t>
      </w:r>
      <w:r w:rsidR="00EE5C96"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өндүрүү  </w:t>
      </w:r>
    </w:p>
    <w:p w:rsidR="0099248D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B7B60">
        <w:rPr>
          <w:rFonts w:ascii="Times New Roman" w:hAnsi="Times New Roman" w:cs="Times New Roman"/>
          <w:color w:val="000000"/>
          <w:sz w:val="24"/>
          <w:szCs w:val="24"/>
          <w:lang w:val="ky-KG"/>
        </w:rPr>
        <w:t>XV б</w:t>
      </w: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өлүм</w:t>
      </w:r>
      <w:r w:rsidRPr="007B7B6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. </w:t>
      </w:r>
      <w:r w:rsidR="00EE5C96" w:rsidRPr="00324BBF">
        <w:rPr>
          <w:rFonts w:ascii="Times New Roman" w:hAnsi="Times New Roman" w:cs="Times New Roman"/>
          <w:sz w:val="24"/>
          <w:szCs w:val="24"/>
          <w:lang w:val="ky-KG"/>
        </w:rPr>
        <w:t>Айыл чарба  жана кайра иштетүү</w:t>
      </w:r>
      <w:r w:rsidR="00D032F5"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12910"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өнөр </w:t>
      </w:r>
      <w:r w:rsidR="00D032F5" w:rsidRPr="00324BBF">
        <w:rPr>
          <w:rFonts w:ascii="Times New Roman" w:hAnsi="Times New Roman" w:cs="Times New Roman"/>
          <w:sz w:val="24"/>
          <w:szCs w:val="24"/>
          <w:lang w:val="ky-KG"/>
        </w:rPr>
        <w:t>жай</w:t>
      </w:r>
      <w:r w:rsidR="004D5328">
        <w:rPr>
          <w:rFonts w:ascii="Times New Roman" w:hAnsi="Times New Roman" w:cs="Times New Roman"/>
          <w:sz w:val="24"/>
          <w:szCs w:val="24"/>
          <w:lang w:val="ky-KG"/>
        </w:rPr>
        <w:t>ы</w:t>
      </w:r>
      <w:r w:rsidR="00EE5C96"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283552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B7B60">
        <w:rPr>
          <w:rFonts w:ascii="Times New Roman" w:hAnsi="Times New Roman" w:cs="Times New Roman"/>
          <w:color w:val="000000"/>
          <w:sz w:val="24"/>
          <w:szCs w:val="24"/>
          <w:lang w:val="ky-KG"/>
        </w:rPr>
        <w:t>XVI б</w:t>
      </w: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өлүм</w:t>
      </w:r>
      <w:r w:rsidRPr="007B7B6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. </w:t>
      </w:r>
      <w:r w:rsidR="00283552" w:rsidRPr="00324BBF">
        <w:rPr>
          <w:rFonts w:ascii="Times New Roman" w:hAnsi="Times New Roman" w:cs="Times New Roman"/>
          <w:sz w:val="24"/>
          <w:szCs w:val="24"/>
          <w:lang w:val="ky-KG"/>
        </w:rPr>
        <w:t>Көркөм  жана зер буюмдар өндүрүшү</w:t>
      </w:r>
    </w:p>
    <w:p w:rsidR="0099248D" w:rsidRPr="00324BBF" w:rsidRDefault="004D5328" w:rsidP="004D53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  </w:t>
      </w:r>
      <w:r w:rsidR="00283552"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Элдик кол өнөрчүлүк буюмдары </w:t>
      </w:r>
    </w:p>
    <w:p w:rsidR="00155E88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B7B60">
        <w:rPr>
          <w:rFonts w:ascii="Times New Roman" w:hAnsi="Times New Roman" w:cs="Times New Roman"/>
          <w:color w:val="000000"/>
          <w:sz w:val="24"/>
          <w:szCs w:val="24"/>
          <w:lang w:val="ky-KG"/>
        </w:rPr>
        <w:t>XVII б</w:t>
      </w: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өлүм</w:t>
      </w:r>
      <w:r w:rsidRPr="007B7B6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. </w:t>
      </w:r>
      <w:r w:rsidR="00283552" w:rsidRPr="00324BBF">
        <w:rPr>
          <w:rFonts w:ascii="Times New Roman" w:hAnsi="Times New Roman" w:cs="Times New Roman"/>
          <w:sz w:val="24"/>
          <w:szCs w:val="24"/>
          <w:lang w:val="ky-KG"/>
        </w:rPr>
        <w:t>Маалыматтык-коммуник</w:t>
      </w:r>
      <w:r w:rsidR="00797454" w:rsidRPr="00324BBF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4D5328">
        <w:rPr>
          <w:rFonts w:ascii="Times New Roman" w:hAnsi="Times New Roman" w:cs="Times New Roman"/>
          <w:sz w:val="24"/>
          <w:szCs w:val="24"/>
          <w:lang w:val="ky-KG"/>
        </w:rPr>
        <w:t>циялык</w:t>
      </w:r>
      <w:r w:rsidR="00283552"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55E88" w:rsidRPr="00324BBF">
        <w:rPr>
          <w:rFonts w:ascii="Times New Roman" w:hAnsi="Times New Roman" w:cs="Times New Roman"/>
          <w:sz w:val="24"/>
          <w:szCs w:val="24"/>
          <w:lang w:val="ky-KG"/>
        </w:rPr>
        <w:t>технолог</w:t>
      </w:r>
      <w:r w:rsidR="00283552" w:rsidRPr="00324BBF">
        <w:rPr>
          <w:rFonts w:ascii="Times New Roman" w:hAnsi="Times New Roman" w:cs="Times New Roman"/>
          <w:sz w:val="24"/>
          <w:szCs w:val="24"/>
          <w:lang w:val="ky-KG"/>
        </w:rPr>
        <w:t>ия</w:t>
      </w:r>
      <w:r w:rsidR="004D5328">
        <w:rPr>
          <w:rFonts w:ascii="Times New Roman" w:hAnsi="Times New Roman" w:cs="Times New Roman"/>
          <w:sz w:val="24"/>
          <w:szCs w:val="24"/>
          <w:lang w:val="ky-KG"/>
        </w:rPr>
        <w:t>лар</w:t>
      </w:r>
      <w:r w:rsidR="00155E88"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r w:rsidR="004D5328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155E88" w:rsidRPr="00324BBF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7C636D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155E88" w:rsidRPr="00324BBF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155E88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BB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4BBF">
        <w:rPr>
          <w:rFonts w:ascii="Times New Roman" w:hAnsi="Times New Roman" w:cs="Times New Roman"/>
          <w:color w:val="000000"/>
          <w:sz w:val="24"/>
          <w:szCs w:val="24"/>
          <w:lang w:val="ky-KG"/>
        </w:rPr>
        <w:t>өлүм</w:t>
      </w:r>
      <w:r w:rsidRPr="007B7B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C61AB" w:rsidRPr="00324BBF">
        <w:rPr>
          <w:rFonts w:ascii="Times New Roman" w:hAnsi="Times New Roman" w:cs="Times New Roman"/>
          <w:sz w:val="24"/>
          <w:szCs w:val="24"/>
        </w:rPr>
        <w:t>Т</w:t>
      </w:r>
      <w:r w:rsidR="00155E88" w:rsidRPr="00324BBF">
        <w:rPr>
          <w:rFonts w:ascii="Times New Roman" w:hAnsi="Times New Roman" w:cs="Times New Roman"/>
          <w:sz w:val="24"/>
          <w:szCs w:val="24"/>
        </w:rPr>
        <w:t xml:space="preserve">уризм </w:t>
      </w:r>
      <w:r w:rsidR="00467D66" w:rsidRPr="00324BBF">
        <w:rPr>
          <w:rFonts w:ascii="Times New Roman" w:hAnsi="Times New Roman" w:cs="Times New Roman"/>
          <w:sz w:val="24"/>
          <w:szCs w:val="24"/>
          <w:lang w:val="ky-KG"/>
        </w:rPr>
        <w:t>жана тейлөө чөйрөсү</w:t>
      </w:r>
    </w:p>
    <w:p w:rsidR="00155E88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sz w:val="24"/>
          <w:szCs w:val="24"/>
        </w:rPr>
        <w:t xml:space="preserve">1-глава. </w:t>
      </w:r>
      <w:r w:rsidR="00155E88" w:rsidRPr="00324BBF">
        <w:rPr>
          <w:rFonts w:ascii="Times New Roman" w:hAnsi="Times New Roman" w:cs="Times New Roman"/>
          <w:sz w:val="24"/>
          <w:szCs w:val="24"/>
        </w:rPr>
        <w:t>Туризм</w:t>
      </w:r>
    </w:p>
    <w:p w:rsidR="00155E88" w:rsidRPr="00324BBF" w:rsidRDefault="004630E1" w:rsidP="00463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sz w:val="24"/>
          <w:szCs w:val="24"/>
        </w:rPr>
        <w:t xml:space="preserve">2-глава. </w:t>
      </w:r>
      <w:r w:rsidR="00467D66" w:rsidRPr="00324BBF">
        <w:rPr>
          <w:rFonts w:ascii="Times New Roman" w:hAnsi="Times New Roman" w:cs="Times New Roman"/>
          <w:sz w:val="24"/>
          <w:szCs w:val="24"/>
        </w:rPr>
        <w:t xml:space="preserve">Тейлөө </w:t>
      </w:r>
      <w:r w:rsidR="00467D66"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чөйрөсү </w:t>
      </w:r>
    </w:p>
    <w:p w:rsidR="0099248D" w:rsidRPr="00324BBF" w:rsidRDefault="0099248D" w:rsidP="008C61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553"/>
        <w:gridCol w:w="6"/>
        <w:gridCol w:w="27"/>
        <w:gridCol w:w="3234"/>
        <w:gridCol w:w="4677"/>
        <w:gridCol w:w="6"/>
        <w:gridCol w:w="27"/>
        <w:gridCol w:w="1385"/>
        <w:gridCol w:w="1136"/>
        <w:gridCol w:w="1417"/>
        <w:gridCol w:w="1276"/>
      </w:tblGrid>
      <w:tr w:rsidR="00135928" w:rsidRPr="00324BBF" w:rsidTr="00ED668C">
        <w:trPr>
          <w:tblHeader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4D53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КР ЖРОК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боюнча к</w:t>
            </w:r>
            <w:r w:rsidR="00135928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од</w:t>
            </w:r>
            <w:r w:rsidR="00467D66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дор </w:t>
            </w:r>
          </w:p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467D66" w:rsidP="004D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Кесиптик башталгыч билим берүү</w:t>
            </w:r>
            <w:r w:rsidR="004D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дөгү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кесиптер</w:t>
            </w:r>
            <w:r w:rsidR="004D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ин аталыштары </w:t>
            </w:r>
          </w:p>
        </w:tc>
        <w:tc>
          <w:tcPr>
            <w:tcW w:w="4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20" w:rsidRPr="00324BBF" w:rsidRDefault="00B53120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КР </w:t>
            </w:r>
            <w:r w:rsidR="007E5105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</w:t>
            </w:r>
            <w:r w:rsidR="004D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Р</w:t>
            </w:r>
            <w:r w:rsidR="007E5105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</w:t>
            </w:r>
            <w:r w:rsidR="007C63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нын</w:t>
            </w:r>
            <w:r w:rsidR="007E5105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4D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кесиптер</w:t>
            </w:r>
            <w:r w:rsidR="007C63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ине</w:t>
            </w:r>
            <w:r w:rsidR="004D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ылайык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4D53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адистиктердин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аталышы </w:t>
            </w:r>
          </w:p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20" w:rsidRPr="00324BBF" w:rsidRDefault="00B53120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Берилүүчү квалификациянын деңгээли</w:t>
            </w:r>
          </w:p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B53120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Кесиптик башталгыч билим алуунун ченемдик мөөнөтү </w:t>
            </w:r>
          </w:p>
          <w:p w:rsidR="00135928" w:rsidRPr="00324BBF" w:rsidRDefault="00B53120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жыл</w:t>
            </w:r>
            <w:proofErr w:type="gramEnd"/>
            <w:r w:rsidR="00135928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35928" w:rsidRPr="00324BBF" w:rsidTr="00ED668C">
        <w:trPr>
          <w:trHeight w:val="920"/>
          <w:tblHeader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4D5328" w:rsidP="00BD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н</w:t>
            </w:r>
            <w:r w:rsidR="00B53120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егизги жалпы билим берүүчү </w:t>
            </w:r>
            <w:r w:rsidR="007E5105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программал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арды</w:t>
            </w:r>
            <w:r w:rsidR="007E5105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өздөштүргөн адамдар </w:t>
            </w:r>
            <w:r w:rsidR="00B53120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үчүн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4D5328" w:rsidP="004D5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</w:t>
            </w:r>
            <w:r w:rsidR="00542677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алпы билим берүүчү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уюмдар</w:t>
            </w:r>
            <w:r w:rsidR="00420A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ды </w:t>
            </w:r>
            <w:r w:rsidR="007E5105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аяктаган адамдар</w:t>
            </w:r>
            <w:r w:rsidR="00542677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үчүн </w:t>
            </w:r>
          </w:p>
        </w:tc>
      </w:tr>
      <w:tr w:rsidR="00135928" w:rsidRPr="00324BBF" w:rsidTr="00ED668C">
        <w:trPr>
          <w:trHeight w:val="1276"/>
          <w:tblHeader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4D5328" w:rsidP="007E5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</w:t>
            </w:r>
            <w:r w:rsidR="00542677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алпы орто билим албастан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4D53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</w:t>
            </w:r>
            <w:r w:rsidR="00542677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алпы орто билим алуу менен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928" w:rsidRPr="00324BBF" w:rsidTr="00ED668C">
        <w:trPr>
          <w:trHeight w:val="162"/>
          <w:tblHeader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35928" w:rsidRPr="00324BBF" w:rsidTr="004718E9">
        <w:trPr>
          <w:trHeight w:val="168"/>
        </w:trPr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690862" w:rsidP="00421EF0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өлүм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21EF0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Экономиканын бардык тармактары</w:t>
            </w:r>
            <w:r w:rsidR="00542677"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үчүн жалпы кесиптер</w:t>
            </w:r>
          </w:p>
        </w:tc>
      </w:tr>
      <w:tr w:rsidR="00135928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C23978" w:rsidRDefault="00135928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542677" w:rsidP="00421E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 жабдууларын оңдоо</w:t>
            </w:r>
            <w:r w:rsidR="00421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жана тейлөө</w:t>
            </w:r>
            <w:r w:rsidR="00421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чү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6C2369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</w:t>
            </w:r>
            <w:r w:rsidR="006C2369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лектр</w:t>
            </w:r>
            <w:r w:rsidR="00421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135928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монтер (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тармактар боюнча </w:t>
            </w:r>
            <w:r w:rsidR="00135928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)*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5928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6C2369" w:rsidP="00421E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 жабдууларын оңдоо</w:t>
            </w:r>
            <w:r w:rsidR="00421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жана тейлөө</w:t>
            </w:r>
            <w:r w:rsidR="00421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чү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</w:t>
            </w:r>
            <w:r w:rsidR="00CF2642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монтер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928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C23978" w:rsidRDefault="00135928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6C2369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 жабдууларын оңдоо</w:t>
            </w:r>
            <w:r w:rsidR="00421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DF7F68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135928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лесарь-электрик </w:t>
            </w:r>
          </w:p>
          <w:p w:rsidR="00135928" w:rsidRPr="00324BBF" w:rsidRDefault="006C2369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(тармактар боюнча</w:t>
            </w:r>
            <w:r w:rsidR="00135928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)*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5928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5147</w:t>
            </w:r>
          </w:p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F4" w:rsidRPr="00324BBF" w:rsidRDefault="00AE7CF4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 жабдууларын оңдоо</w:t>
            </w:r>
            <w:r w:rsidR="00421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 с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лесарь-электрик </w:t>
            </w:r>
          </w:p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928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C23978" w:rsidRDefault="00135928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AE7CF4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Технологиялык жабдууларды </w:t>
            </w:r>
            <w:r w:rsidR="00CB67AD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жөндөөчү </w:t>
            </w:r>
            <w:r w:rsidR="00F522EF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(тармактар боюнча</w:t>
            </w:r>
            <w:r w:rsidR="00135928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)*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5928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7B7B60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</w:t>
            </w:r>
            <w:r w:rsidR="00135928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F522EF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Технологиялык </w:t>
            </w:r>
            <w:r w:rsidR="00CB67AD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жабдууларды жөнд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ө</w:t>
            </w:r>
            <w:r w:rsidR="00CB67AD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өчү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928" w:rsidRPr="00324BBF" w:rsidTr="00ED668C">
        <w:trPr>
          <w:trHeight w:val="225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C23978" w:rsidRDefault="00135928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F522EF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оңдоочу</w:t>
            </w:r>
          </w:p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="00F522EF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тармактар</w:t>
            </w:r>
            <w:proofErr w:type="gramEnd"/>
            <w:r w:rsidR="00F522EF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боюнча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)*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5928" w:rsidRPr="00324BBF" w:rsidTr="00ED668C">
        <w:trPr>
          <w:trHeight w:val="30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2C13A2" w:rsidRDefault="00F522EF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оңдоочу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928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8D" w:rsidRPr="00324BBF" w:rsidRDefault="00690862" w:rsidP="0069086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өлүм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522EF"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 иштетүү</w:t>
            </w:r>
          </w:p>
          <w:p w:rsidR="00135928" w:rsidRPr="002C13A2" w:rsidRDefault="00690862" w:rsidP="00421EF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-глава. </w:t>
            </w:r>
            <w:r w:rsidR="00F522EF"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Металлдарды жана башка материалдарды мех</w:t>
            </w:r>
            <w:r w:rsidR="00421EF0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аник</w:t>
            </w:r>
            <w:r w:rsidR="00F522EF"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алык иштетүү</w:t>
            </w:r>
          </w:p>
        </w:tc>
      </w:tr>
      <w:tr w:rsidR="00135928" w:rsidRPr="00324BBF" w:rsidTr="00ED668C">
        <w:trPr>
          <w:trHeight w:val="516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C23978" w:rsidRDefault="00135928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F522EF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Програм</w:t>
            </w:r>
            <w:r w:rsidR="00420A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алык </w:t>
            </w:r>
            <w:r w:rsidR="00CB67AD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башкарылуучу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станоктордун  </w:t>
            </w:r>
            <w:r w:rsidR="003F38A7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</w:t>
            </w:r>
            <w:r w:rsidR="00135928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="00CB67AD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135928" w:rsidRPr="00324BBF" w:rsidTr="00ED668C">
        <w:trPr>
          <w:trHeight w:val="265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928" w:rsidRPr="00324BBF" w:rsidRDefault="00135928" w:rsidP="008C61A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8211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928" w:rsidRPr="00324BBF" w:rsidRDefault="00CB67AD" w:rsidP="008C61A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Програмалык башкарылуучу станоктордун  о</w:t>
            </w:r>
            <w:r w:rsidRPr="00324BBF">
              <w:rPr>
                <w:rFonts w:ascii="Times New Roman" w:hAnsi="Times New Roman"/>
                <w:color w:val="000000"/>
                <w:sz w:val="24"/>
                <w:szCs w:val="24"/>
              </w:rPr>
              <w:t>ператор</w:t>
            </w:r>
            <w:r w:rsidRPr="00324BB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928" w:rsidRPr="00324BBF" w:rsidTr="00420A73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7223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928" w:rsidRPr="00324BBF" w:rsidRDefault="00421EF0" w:rsidP="008C61A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Кең</w:t>
            </w:r>
            <w:r w:rsidR="00A811D1" w:rsidRPr="00324BB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ири </w:t>
            </w:r>
            <w:r w:rsidR="00A811D1" w:rsidRPr="00324BBF">
              <w:rPr>
                <w:rFonts w:ascii="Times New Roman" w:hAnsi="Times New Roman"/>
                <w:sz w:val="24"/>
                <w:szCs w:val="24"/>
              </w:rPr>
              <w:t>профилдеги станокчу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928" w:rsidRPr="00324BBF" w:rsidTr="00420A73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7223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135928" w:rsidP="00421EF0">
            <w:pPr>
              <w:pStyle w:val="af1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Токарь</w:t>
            </w:r>
            <w:r w:rsidR="00A811D1" w:rsidRPr="00324BBF">
              <w:rPr>
                <w:rFonts w:ascii="Times New Roman" w:hAnsi="Times New Roman"/>
                <w:sz w:val="24"/>
                <w:szCs w:val="24"/>
                <w:lang w:val="ky-KG"/>
              </w:rPr>
              <w:t>-жонгуч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928" w:rsidRPr="00324BBF" w:rsidTr="00420A73">
        <w:trPr>
          <w:trHeight w:val="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7223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928" w:rsidRPr="00324BBF" w:rsidRDefault="005C50CC" w:rsidP="008C61A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Токарь-каруселчи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928" w:rsidRPr="00324BBF" w:rsidTr="00420A73">
        <w:trPr>
          <w:trHeight w:val="19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5C50CC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Токарь-револьверчи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928" w:rsidRPr="00324BBF" w:rsidTr="00420A73">
        <w:trPr>
          <w:trHeight w:val="192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C23978" w:rsidRDefault="00135928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A811D1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="00135928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ниверсал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-фрезерчи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135928" w:rsidRPr="00324BBF" w:rsidTr="00ED668C">
        <w:trPr>
          <w:trHeight w:val="19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7B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928" w:rsidRPr="00324BBF" w:rsidRDefault="005C50CC" w:rsidP="00421E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Тиш</w:t>
            </w:r>
            <w:r w:rsidR="00421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чыгаргыч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928" w:rsidRPr="00324BBF" w:rsidTr="00ED668C">
        <w:trPr>
          <w:trHeight w:val="19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7B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928" w:rsidRPr="00324BBF" w:rsidRDefault="005C50CC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Фрезерлөөчү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928" w:rsidRPr="00324BBF" w:rsidTr="00ED668C">
        <w:trPr>
          <w:trHeight w:val="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7B7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Шевинговальщик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928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C23978" w:rsidRDefault="00135928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5C50CC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="00135928"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ниверсал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-жылмалоочу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5928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C23978" w:rsidRDefault="00135928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928" w:rsidRPr="00324BBF" w:rsidRDefault="005C50CC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Доводчик-сүргүч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928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C23978" w:rsidRDefault="00135928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928" w:rsidRPr="00324BBF" w:rsidRDefault="005C50CC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Курчутуучу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928" w:rsidRPr="00324BBF" w:rsidTr="00ED668C">
        <w:trPr>
          <w:trHeight w:val="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C23978" w:rsidRDefault="00135928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7224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928" w:rsidRPr="00324BBF" w:rsidRDefault="005C50CC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Тиш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жылмалоочу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928" w:rsidRPr="00324BBF" w:rsidTr="00ED668C">
        <w:trPr>
          <w:trHeight w:val="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8" w:rsidRPr="00C23978" w:rsidRDefault="00135928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7224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8" w:rsidRPr="00324BBF" w:rsidRDefault="005C50CC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Жылмалоочу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28" w:rsidRPr="00324BBF" w:rsidRDefault="00135928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4ED" w:rsidRPr="00324BBF" w:rsidTr="00ED668C">
        <w:trPr>
          <w:trHeight w:val="342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4ED" w:rsidRPr="00C23978" w:rsidRDefault="00FA34ED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ED" w:rsidRPr="00324BBF" w:rsidRDefault="00FA34ED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ED" w:rsidRPr="00324BBF" w:rsidRDefault="00FA34ED" w:rsidP="008C61AB">
            <w:pPr>
              <w:pStyle w:val="af1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/>
                <w:sz w:val="24"/>
                <w:szCs w:val="24"/>
                <w:lang w:val="ky-KG"/>
              </w:rPr>
              <w:t>Ширетүүчү  (электр жана газ менен ширетүү иштери)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ED" w:rsidRPr="00324BBF" w:rsidRDefault="00FA34ED" w:rsidP="008C61A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ED" w:rsidRPr="00324BBF" w:rsidRDefault="00FA34ED" w:rsidP="008C61A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ED" w:rsidRPr="00324BBF" w:rsidRDefault="00FA34ED" w:rsidP="008C61A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ED" w:rsidRPr="00324BBF" w:rsidRDefault="00FA34ED" w:rsidP="008C61A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ED" w:rsidRPr="00324BBF" w:rsidRDefault="00FA34ED" w:rsidP="008C61A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34ED" w:rsidRPr="00324BBF" w:rsidTr="00ED668C">
        <w:trPr>
          <w:trHeight w:val="221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4ED" w:rsidRPr="00324BBF" w:rsidRDefault="00FA34ED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4ED" w:rsidRPr="00324BBF" w:rsidRDefault="00FA34ED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7212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4ED" w:rsidRPr="00324BBF" w:rsidRDefault="00FA34ED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4ED" w:rsidRPr="00324BBF" w:rsidRDefault="00FA34ED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Газ менен ширетүүчү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4ED" w:rsidRPr="00324BBF" w:rsidRDefault="00FA34ED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4ED" w:rsidRPr="00324BBF" w:rsidRDefault="00FA34ED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4ED" w:rsidRPr="00324BBF" w:rsidTr="00ED668C">
        <w:trPr>
          <w:trHeight w:val="270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4ED" w:rsidRPr="00324BBF" w:rsidRDefault="00FA34ED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4ED" w:rsidRPr="00324BBF" w:rsidRDefault="00FA34ED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7212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4ED" w:rsidRPr="00324BBF" w:rsidRDefault="00FA34ED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4ED" w:rsidRPr="00324BBF" w:rsidRDefault="00FA34ED" w:rsidP="00421E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газ менен ширетүүчү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4ED" w:rsidRPr="00324BBF" w:rsidRDefault="00FA34ED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4ED" w:rsidRPr="00324BBF" w:rsidRDefault="00FA34ED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4ED" w:rsidRPr="00324BBF" w:rsidTr="00ED668C">
        <w:trPr>
          <w:trHeight w:val="162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4ED" w:rsidRPr="00324BBF" w:rsidRDefault="00FA34ED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A34ED" w:rsidRPr="00324BBF" w:rsidRDefault="00FA34ED" w:rsidP="00421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7212</w:t>
            </w:r>
          </w:p>
          <w:p w:rsidR="00FA34ED" w:rsidRDefault="00FA34ED" w:rsidP="00421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FA34ED" w:rsidRPr="00324BBF" w:rsidRDefault="00FA34ED" w:rsidP="00421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7212</w:t>
            </w:r>
          </w:p>
          <w:p w:rsidR="00FA34ED" w:rsidRDefault="00FA34ED" w:rsidP="00421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FA34ED" w:rsidRPr="00324BBF" w:rsidRDefault="00FA34ED" w:rsidP="00421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lastRenderedPageBreak/>
              <w:t>7212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4ED" w:rsidRPr="00324BBF" w:rsidRDefault="00FA34ED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ED" w:rsidRPr="00324BBF" w:rsidRDefault="00FA34ED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Автоматтык жана жарым автоматтык машиналарда электр ширетүүчүсү </w:t>
            </w:r>
          </w:p>
          <w:p w:rsidR="00FA34ED" w:rsidRPr="00324BBF" w:rsidRDefault="00FA34ED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Кол менен ширетүүнүн электр ширетүүчүсү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4ED" w:rsidRPr="00324BBF" w:rsidRDefault="00FA34ED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4ED" w:rsidRPr="00324BBF" w:rsidRDefault="00FA34ED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4ED" w:rsidRPr="00324BBF" w:rsidTr="00ED668C">
        <w:trPr>
          <w:trHeight w:val="552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4ED" w:rsidRPr="00324BBF" w:rsidRDefault="00FA34ED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4ED" w:rsidRPr="00324BBF" w:rsidRDefault="00FA34ED" w:rsidP="00421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4ED" w:rsidRPr="00324BBF" w:rsidRDefault="00FA34ED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ED" w:rsidRPr="00324BBF" w:rsidRDefault="00FA34ED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ED" w:rsidRPr="00324BBF" w:rsidRDefault="00FA34ED" w:rsidP="008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4ED" w:rsidRPr="00324BBF" w:rsidRDefault="00FA34ED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4ED" w:rsidRPr="00324BBF" w:rsidTr="00ED668C">
        <w:trPr>
          <w:trHeight w:val="572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4ED" w:rsidRPr="00324BBF" w:rsidRDefault="00FA34ED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34ED" w:rsidRPr="00324BBF" w:rsidRDefault="00FA34ED" w:rsidP="00421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4ED" w:rsidRPr="00324BBF" w:rsidRDefault="00FA34ED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4ED" w:rsidRPr="00324BBF" w:rsidRDefault="00FA34ED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Газ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менен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кескич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4ED" w:rsidRPr="00324BBF" w:rsidRDefault="00FA34ED" w:rsidP="00FA3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4ED" w:rsidRPr="00324BBF" w:rsidRDefault="00FA34ED" w:rsidP="008C6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rPr>
          <w:trHeight w:val="28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Балка чапкыч темир уста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2B38DF" w:rsidRDefault="002B38DF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9953C3" w:rsidRPr="00324BBF" w:rsidTr="00ED668C">
        <w:trPr>
          <w:trHeight w:val="284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7217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Балка чапкыч темир уста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146A9">
        <w:trPr>
          <w:trHeight w:val="28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Ротациялоочу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машинада штам</w:t>
            </w:r>
            <w:r w:rsidR="00420A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п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тоочу темир уста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C3" w:rsidRPr="00324BBF" w:rsidRDefault="00E146A9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C3" w:rsidRPr="00324BBF" w:rsidRDefault="00E146A9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C3" w:rsidRPr="002B38DF" w:rsidRDefault="002B38DF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  <w:bookmarkStart w:id="0" w:name="_GoBack"/>
            <w:bookmarkEnd w:id="0"/>
          </w:p>
        </w:tc>
      </w:tr>
      <w:tr w:rsidR="00C23978" w:rsidRPr="00324BBF" w:rsidTr="00ED668C">
        <w:trPr>
          <w:trHeight w:val="284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7217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Ротациялык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машинада штам</w:t>
            </w:r>
            <w:r w:rsidR="00420A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п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тоочу темир уста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4718E9">
        <w:trPr>
          <w:trHeight w:val="284"/>
        </w:trPr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2-глава. Слесар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дык жана слесардык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куроо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иштери</w:t>
            </w: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</w:t>
            </w:r>
          </w:p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3978" w:rsidRPr="00324BBF" w:rsidTr="00ED668C">
        <w:trPr>
          <w:trHeight w:val="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78" w:rsidRPr="00C23978" w:rsidRDefault="00C23978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Слесарь-инструментальщик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978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78" w:rsidRPr="00C23978" w:rsidRDefault="00C23978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8182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Механикалык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жыйноо</w:t>
            </w:r>
            <w:proofErr w:type="gramEnd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жумуштарынын слесары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Контролдоп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өлчөөчү приборлорду жөндөөчү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8283</w:t>
            </w:r>
          </w:p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Контролдоп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өлчөөчү приборлорду жөндөөчү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Контролдоп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өлчөөчү приборлор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жана автоматика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боюнча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слесарь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4718E9">
        <w:trPr>
          <w:trHeight w:val="356"/>
        </w:trPr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өлүм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техникалык өндүрүш</w:t>
            </w: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 жана электр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-механикалык приборлорду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куроочу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слесарь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 жана электр-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механикалык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приборлорду куроочу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машиналарын жана аппараттарын куроочу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Электр машиналарын жана аппараттарын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кур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оочу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Трансформатордун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өзөкчөлөрүн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кур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оочу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rPr>
          <w:trHeight w:val="487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Трансформатордун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өзөкчөлөрүн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кур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оочу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953C3" w:rsidRPr="00324BBF" w:rsidTr="00ED668C">
        <w:trPr>
          <w:trHeight w:val="7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Электр-өлчөөчү приборлорду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кур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оочу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 өлчөөчү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приборлорду кур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оочу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 машиналарын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,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аппараттар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жана приборлорду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сыноочу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 машиналарын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,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аппараттар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ы жана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приборлорду сыноочу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F67E5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 машиналарын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,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аппараттар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ы жана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приборлорду куроону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контролдоочу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rPr>
          <w:trHeight w:val="547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7241</w:t>
            </w:r>
          </w:p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 машиналарын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,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аппараттар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ы жана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приборлорду куроону контролдоочу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Электр машиналарынын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терин түрүүчү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Электр машиналарынын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элемент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терин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түрүүчү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C2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Трансформатор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куроочу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C23978" w:rsidP="00C2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Трансформатор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куроочу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C2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-ваакум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C23978" w:rsidP="00C2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-ваакум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4718E9">
        <w:trPr>
          <w:trHeight w:val="345"/>
        </w:trPr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pStyle w:val="af2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IV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өлүм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адиоаппарат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урал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 жана зы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м байланыш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ары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өндүрүшү</w:t>
            </w: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0E4F10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Радиоэлектр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ондук приборлорду куроочу 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7242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0E4F10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Радиоэлектр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ондук приборлорду куроочу 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Радиоэлектр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ондук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аппаратураларды жана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приборлорду монтаждоочу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Радиоэлектр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ондук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аппаратураларды жана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приборлорду монтаждоочу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0E4F10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3643">
              <w:rPr>
                <w:rFonts w:ascii="Times New Roman" w:eastAsia="Calibri" w:hAnsi="Times New Roman" w:cs="Times New Roman"/>
                <w:sz w:val="24"/>
                <w:szCs w:val="24"/>
              </w:rPr>
              <w:t>Радиоэлектр</w:t>
            </w:r>
            <w:r w:rsidRPr="00A7364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ондук</w:t>
            </w:r>
            <w:r w:rsidRPr="00A73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364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аппаратуралардын жана приборлордун контр</w:t>
            </w:r>
            <w:r w:rsidRPr="00A73643">
              <w:rPr>
                <w:rFonts w:ascii="Times New Roman" w:eastAsia="Calibri" w:hAnsi="Times New Roman" w:cs="Times New Roman"/>
                <w:sz w:val="24"/>
                <w:szCs w:val="24"/>
              </w:rPr>
              <w:t>олер</w:t>
            </w:r>
            <w:r w:rsidRPr="00A7364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у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0E4F10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rPr>
          <w:trHeight w:val="12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0E4F10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A73643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643">
              <w:rPr>
                <w:rFonts w:ascii="Times New Roman" w:eastAsia="Calibri" w:hAnsi="Times New Roman" w:cs="Times New Roman"/>
                <w:sz w:val="24"/>
                <w:szCs w:val="24"/>
              </w:rPr>
              <w:t>Радиоэлектр</w:t>
            </w:r>
            <w:r w:rsidRPr="00A7364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ондук</w:t>
            </w:r>
            <w:r w:rsidRPr="00A73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364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аппаратуралардын жана приборлордун контролеру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rPr>
          <w:trHeight w:val="296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C23978">
            <w:pPr>
              <w:pStyle w:val="af1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0E4F10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Радиоэлектр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ондук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аппарат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ураларды 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жана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приборлорду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жөндөөчү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rPr>
          <w:trHeight w:val="4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8283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9953C3" w:rsidRPr="00324BBF" w:rsidRDefault="009953C3" w:rsidP="009953C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0E4F10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Радиоэлектр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ондук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аппарат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ураларды 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жана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приборлорду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жөндөөчү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4718E9">
        <w:trPr>
          <w:trHeight w:val="331"/>
        </w:trPr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pStyle w:val="af1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7B7B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24BBF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өлүм</w:t>
            </w:r>
            <w:r w:rsidRPr="007B7B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24BBF">
              <w:rPr>
                <w:rFonts w:ascii="Times New Roman" w:hAnsi="Times New Roman"/>
                <w:sz w:val="24"/>
                <w:szCs w:val="24"/>
                <w:lang w:val="ky-KG"/>
              </w:rPr>
              <w:t>Кен казуу өнөр жайы</w:t>
            </w: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C23978">
            <w:pPr>
              <w:pStyle w:val="af1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pStyle w:val="af1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/>
                <w:sz w:val="24"/>
                <w:szCs w:val="24"/>
                <w:lang w:val="ky-KG"/>
              </w:rPr>
              <w:t>Жер астындагы кен жумушчусу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7111</w:t>
            </w:r>
          </w:p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7111</w:t>
            </w:r>
          </w:p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8111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Тазалоо забоюнун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кен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жумушчусу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rPr>
          <w:trHeight w:val="22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Жер астында кен жумушчусу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Кен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бург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лоочу машин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алардын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машинисти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8111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Жер астындагы орнотмолордун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978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978" w:rsidRPr="00C23978" w:rsidRDefault="00C23978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Ачык кен жумуштарынын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3978" w:rsidRPr="00324BBF" w:rsidTr="00ED668C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978" w:rsidRPr="007B7B60" w:rsidRDefault="00C23978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978" w:rsidRPr="00324BBF" w:rsidRDefault="00C23978" w:rsidP="0099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Бульдозер  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proofErr w:type="gram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78" w:rsidRPr="00324BBF" w:rsidTr="00ED668C">
        <w:trPr>
          <w:trHeight w:val="186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8332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978" w:rsidRPr="00324BBF" w:rsidRDefault="00C23978" w:rsidP="0099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Скрепер  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proofErr w:type="gramEnd"/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78" w:rsidRPr="00324BBF" w:rsidTr="00ED668C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8332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978" w:rsidRPr="00324BBF" w:rsidRDefault="00C23978" w:rsidP="0099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Экскаватор  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proofErr w:type="gramEnd"/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78" w:rsidRPr="00324BBF" w:rsidTr="00ED668C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7129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978" w:rsidRPr="00324BBF" w:rsidRDefault="00C23978" w:rsidP="0099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Бургу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лоочу орнотмолордун  машинисти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3-5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78" w:rsidRPr="00324BBF" w:rsidTr="00ED668C"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8111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8" w:rsidRPr="00324BBF" w:rsidRDefault="00C23978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Отвалдык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көпүрөнүн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8" w:rsidRPr="00324BBF" w:rsidRDefault="00C23978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78" w:rsidRPr="00324BBF" w:rsidRDefault="00C23978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rPr>
          <w:trHeight w:val="55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Электровоздун  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кен өткөөлүндөгү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rPr>
          <w:trHeight w:val="157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8311</w:t>
            </w:r>
          </w:p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Электровоздун  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(кен өткөөлүндөгү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Өткөөлчү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rPr>
          <w:trHeight w:val="20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7111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Өткөөлчү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7111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Тирөөчтөрдү бекитүүчү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Өткөөл комплексинин 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8111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Өткөөл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чү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комплекс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 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Жер астындагы жумуштардын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 слесар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ы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Жер астындагы жумуштардын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 слесар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ы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Пайдалуу 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азылмаларды байытуучу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7610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Шлихтерди ажыратуучу </w:t>
            </w:r>
          </w:p>
          <w:p w:rsidR="00C23978" w:rsidRPr="00324BBF" w:rsidRDefault="00C23978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3-6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4718E9">
        <w:trPr>
          <w:trHeight w:val="286"/>
        </w:trPr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VI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өлүм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станциялар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ын, электр тармактарын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жана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байланыш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тармактарын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эксплуатациялоо жана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жабдууларын оңдоо  </w:t>
            </w: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 станцияларын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жана электр тармактарын техникалык тейлөө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чү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электр монтеру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Подстанцияларды </w:t>
            </w: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тейлөөчү 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электромонтер</w:t>
            </w:r>
            <w:proofErr w:type="gram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топ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Электр жабдууларын тейлөөчү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 монтер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II-III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Бөлүштүрүүчү тармактарды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эксплуатациялоо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боюнча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 монтер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II-III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Оперативдүү чыгуучу бригаданын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 монтер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II-III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 тармактарын оңдоо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 монтер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Релейлик коргоо жана автоматика аппаратурасын оңдоочу электр монтеру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7137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Электр берүүнүн аба линияларын оңдоочу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 монтер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7C636D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Экинчилик коммутацияны жана байланышты оңдоочу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 монтер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7522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Кабелдик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линияларды оңдоочу жана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 монтер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станциялар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ын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ын электр жабдууларын оңдоо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-слесарь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7233</w:t>
            </w:r>
          </w:p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Автоматиканы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жана электр станциясынын өлчөөчү каражаттарын тейлөөчү </w:t>
            </w: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жана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оңдоочу</w:t>
            </w:r>
            <w:proofErr w:type="gramEnd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электр-слесарь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гр.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7233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7C636D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 станциялар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ын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ын электр </w:t>
            </w:r>
            <w:r w:rsidR="007030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жабдууларын оң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доочу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электр-слесарь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7241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Бөлүштүрүүчү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түзүлүштөрдү оңдоочу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электр-слесарь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8282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Электр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ларын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оңдоочу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электр-слесарь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C23978" w:rsidRDefault="009953C3" w:rsidP="00C23978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Электр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станция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лар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ынын жабдууларын оңдоочу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слесарь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Жылуулук тармактарынын жабдууларын оңдоо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слесарь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От казандар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ын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жана чаңдатуучу цехтердин жабдууларын оңдоочу слесарь 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Буу-газ турбина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жабдуу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ларын о</w:t>
            </w:r>
            <w:r w:rsidR="007030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ң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доочу слесарь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304A" w:rsidRPr="00324BBF" w:rsidTr="00ED668C">
        <w:trPr>
          <w:trHeight w:val="822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04A" w:rsidRPr="0070304A" w:rsidRDefault="0070304A" w:rsidP="0070304A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4A" w:rsidRPr="00324BBF" w:rsidRDefault="0070304A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A" w:rsidRPr="00F37044" w:rsidRDefault="0070304A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Электр тармактарын жана электр жабдууларын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4A" w:rsidRPr="00324BBF" w:rsidRDefault="0070304A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4A" w:rsidRPr="00324BBF" w:rsidRDefault="0070304A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A" w:rsidRPr="00324BBF" w:rsidRDefault="0070304A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A" w:rsidRPr="00324BBF" w:rsidRDefault="0070304A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A" w:rsidRPr="00324BBF" w:rsidRDefault="0070304A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04A" w:rsidRPr="00324BBF" w:rsidTr="00ED668C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04A" w:rsidRPr="00324BBF" w:rsidRDefault="0070304A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04A" w:rsidRPr="00324BBF" w:rsidRDefault="0070304A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7137</w:t>
            </w:r>
          </w:p>
          <w:p w:rsidR="0070304A" w:rsidRPr="00324BBF" w:rsidRDefault="0070304A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04A" w:rsidRPr="00324BBF" w:rsidRDefault="0070304A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04A" w:rsidRPr="00324BBF" w:rsidRDefault="0070304A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Жарык берүү жана жарыктандыруу тармактарын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04A" w:rsidRPr="00324BBF" w:rsidRDefault="0070304A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  <w:p w:rsidR="0070304A" w:rsidRPr="00324BBF" w:rsidRDefault="0070304A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04A" w:rsidRPr="00324BBF" w:rsidRDefault="0070304A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304A" w:rsidRPr="00324BBF" w:rsidTr="00ED668C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04A" w:rsidRPr="00324BBF" w:rsidRDefault="0070304A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04A" w:rsidRPr="00324BBF" w:rsidRDefault="0070304A" w:rsidP="009953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7137</w:t>
            </w:r>
          </w:p>
          <w:p w:rsidR="0070304A" w:rsidRPr="00324BBF" w:rsidRDefault="0070304A" w:rsidP="009953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7124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04A" w:rsidRPr="00324BBF" w:rsidRDefault="0070304A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04A" w:rsidRPr="00CE2FB2" w:rsidRDefault="0070304A" w:rsidP="0099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 машиналары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04A" w:rsidRPr="00324BBF" w:rsidRDefault="0070304A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04A" w:rsidRPr="00324BBF" w:rsidRDefault="0070304A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4A" w:rsidRPr="00324BBF" w:rsidTr="00ED668C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04A" w:rsidRPr="00324BBF" w:rsidRDefault="0070304A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304A" w:rsidRPr="00324BBF" w:rsidRDefault="0070304A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04A" w:rsidRPr="00324BBF" w:rsidRDefault="0070304A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04A" w:rsidRPr="00324BBF" w:rsidRDefault="0070304A" w:rsidP="0099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Бөлүштүрүүчү түзүлүштөр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дү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04A" w:rsidRPr="00324BBF" w:rsidRDefault="0070304A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04A" w:rsidRPr="00324BBF" w:rsidRDefault="0070304A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4A" w:rsidRPr="00324BBF" w:rsidTr="00ED668C"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4A" w:rsidRPr="00324BBF" w:rsidRDefault="0070304A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4A" w:rsidRPr="00324BBF" w:rsidRDefault="0070304A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7124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4A" w:rsidRPr="00324BBF" w:rsidRDefault="0070304A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A" w:rsidRPr="00324BBF" w:rsidRDefault="0070304A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Күч берүүчү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тармактар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жана э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лектр жабдуулар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ы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боюнча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A" w:rsidRPr="00324BBF" w:rsidRDefault="0070304A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4A" w:rsidRPr="00324BBF" w:rsidRDefault="0070304A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70304A" w:rsidRDefault="009953C3" w:rsidP="0070304A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CE2FB2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жөндөөчү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7137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CE2FB2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жөндөөчү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70304A" w:rsidRDefault="009953C3" w:rsidP="0070304A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Лифт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боюнча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  <w:tr w:rsidR="009953C3" w:rsidRPr="00324BBF" w:rsidTr="00ED668C">
        <w:trPr>
          <w:trHeight w:val="281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7137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Лифт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боюнча 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электрмеханик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70304A" w:rsidRDefault="009953C3" w:rsidP="0070304A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455020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айланыш тармактарын жана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оммутация системасы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оңдоочу жана тейлөөчү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монтер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70304A" w:rsidRDefault="009953C3" w:rsidP="0070304A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7233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455020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айланыш тармактарын жана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оммутация системасы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оңдоочу жана тейлөөчү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монтер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70304A" w:rsidRDefault="009953C3" w:rsidP="0070304A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4A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айланыш тармактарынын жана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оммутация системасы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ны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н станциялык жабдууларынын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монтер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1D36" w:rsidRPr="00BC1D36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70304A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айланыш тармактарынын жана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оммутация системасы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ны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н станциялык жабдууларынын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монтер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304A" w:rsidRPr="00455020" w:rsidRDefault="0070304A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VII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өлүм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К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урулуш</w:t>
            </w:r>
          </w:p>
          <w:p w:rsidR="009953C3" w:rsidRPr="00324BBF" w:rsidRDefault="009953C3" w:rsidP="009953C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1-глава. Курулуш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монтаждоо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жана оңдоо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курулуш иштери </w:t>
            </w:r>
          </w:p>
        </w:tc>
      </w:tr>
      <w:tr w:rsidR="009953C3" w:rsidRPr="00324BBF" w:rsidTr="00ED668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BC1D36" w:rsidRDefault="009953C3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BC1D36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Жасалгалоочу курулуш иштеринин устаты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Жылмалоочу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мозаикачы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Жылмалоочу  -</w:t>
            </w:r>
            <w:proofErr w:type="gramEnd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плитачы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rPr>
          <w:trHeight w:val="55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Синтетикалык материалдар </w:t>
            </w: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менен  жылмалоочу</w:t>
            </w:r>
            <w:proofErr w:type="gramEnd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7138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Сырдоочу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rPr>
          <w:trHeight w:val="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Шыбакчы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BC1D36" w:rsidRDefault="009953C3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Кургак курулуш иштеринин устаты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7133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Шыбанчы</w:t>
            </w:r>
          </w:p>
          <w:p w:rsidR="00BC1D36" w:rsidRPr="00324BBF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7133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Жылуулоо шыбакчы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иштер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ин аткарууга </w:t>
            </w:r>
            <w:r w:rsidRPr="00A73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көндүмү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бар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шыбакчы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7138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Сырдоочу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7450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Каркас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капт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оо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ларын монтаждоочу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BC1D36" w:rsidRDefault="009953C3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Жалпы курулуш иштеринин устаты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Арматурачы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Бетон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Кыш кыноочу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rPr>
          <w:trHeight w:val="449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Болот жана темир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бетон конструкцияларын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Мешчи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7212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Кол менен ширетүүнүн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ширетүүчүсү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rPr>
          <w:trHeight w:val="407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7450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Темир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бетон буюмдарын жана конструкцияларын формалоочу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rPr>
          <w:trHeight w:val="315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Стропальщик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7233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Темир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уста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BC1D36" w:rsidRDefault="009953C3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Жыгач уста –жыгаччылык жана паркет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иштеринин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устаты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Паркетчи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7124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Жыгаччы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7124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Курулуш жыгач устасы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7135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Айнекчи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BC1D36" w:rsidRDefault="009953C3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Чатыр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лоочу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7124</w:t>
            </w:r>
          </w:p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Чатырды рулон менен жабуучу жана даана материал менен жабуучу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7124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Чатырды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тунуке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менен жабуучу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BC1D36" w:rsidRDefault="009953C3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дык–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техникалык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,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желдетүү системала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рын жана жабдууларын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7121</w:t>
            </w:r>
          </w:p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дык–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техникалык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системаларын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жана жабдууларын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8285</w:t>
            </w:r>
          </w:p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7134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дык–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техникалык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жабдууларын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елдетүү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,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желдетип абаны тазалоо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системаларын монтаждоочу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BC1D36" w:rsidRDefault="009953C3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Курулуш конструкцияларын жана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поливинилхлорид </w:t>
            </w: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профилин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 жок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Алюминий жана поливинилхлорид </w:t>
            </w: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профилин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деги к</w:t>
            </w: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урулуш конструкцияларын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BC1D36" w:rsidRDefault="009953C3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Слесарь-сантехник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Слесарь-сантехник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BC1D36" w:rsidRDefault="009953C3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Курулуш-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оо иштери боюнча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ь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7137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Курулуш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слесары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7137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Курулуш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иштеринин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слесары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rPr>
          <w:trHeight w:val="33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7124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Темир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конструкцияларды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кур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оочу слесар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ь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D36" w:rsidRPr="00BC1D36" w:rsidRDefault="00BC1D36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Турак-жай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коммунал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дык чарба устаты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7223</w:t>
            </w:r>
          </w:p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5147</w:t>
            </w:r>
          </w:p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Слесарь-сантехник </w:t>
            </w:r>
          </w:p>
          <w:p w:rsidR="00BC1D36" w:rsidRPr="00324BBF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Электр жабдууларын оңдоо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боюнча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ь-электрик</w:t>
            </w:r>
          </w:p>
          <w:p w:rsidR="00BC1D36" w:rsidRPr="00324BBF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Жыгаччы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D36" w:rsidRPr="00BC1D36" w:rsidRDefault="00BC1D36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A73643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От казандын </w:t>
            </w:r>
            <w:r w:rsidRPr="00A73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A73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A73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A73643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A73643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A73643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A73643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A73643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73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BC1D36" w:rsidRPr="00324BBF" w:rsidTr="00ED668C">
        <w:trPr>
          <w:trHeight w:val="396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D36" w:rsidRPr="00A73643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8163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A73643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D36" w:rsidRPr="00A73643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От казандын </w:t>
            </w:r>
            <w:r w:rsidRPr="00A73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A73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D36" w:rsidRPr="00A73643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53C3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lastRenderedPageBreak/>
              <w:t xml:space="preserve">2-глава.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Жол-ку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рулуш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машиналарын пайдалануу,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тейлөө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жана оңдоо</w:t>
            </w: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BC1D36" w:rsidRDefault="009953C3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Жол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жана курулуш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аларынын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ти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Скрепердин  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proofErr w:type="gram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Автогрейдердин  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proofErr w:type="gramEnd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7129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Түтүк төшөөчүнүн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7129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Автокомпрессордун  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proofErr w:type="gramEnd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BC1D36" w:rsidRDefault="009953C3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урулуш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, к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өтөрүүчү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транспорттук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жана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жол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машин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аларынын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Автомобил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ь кранынын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Кранчы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Тракторчу-машинист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</w:t>
            </w:r>
            <w:proofErr w:type="gramEnd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Е, Е1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BC1D36" w:rsidRDefault="009953C3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Жол-курулуш машин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ары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н жана тракторлорду ондоо боюнча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ь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53C3" w:rsidRPr="00324BBF" w:rsidTr="00ED668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Жол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-курулуш машин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аларын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жана тракторлорду ондоо боюнча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ь</w:t>
            </w:r>
          </w:p>
          <w:p w:rsidR="00BC1D36" w:rsidRPr="0055252B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VIII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өлүм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Жыгач иштетүү өндүрүшү</w:t>
            </w: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BC1D36" w:rsidRDefault="009953C3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Жыгач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усталык жана эмерек өндүрүшүнүн устаты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7422</w:t>
            </w:r>
          </w:p>
          <w:p w:rsidR="00BC1D36" w:rsidRPr="00324BBF" w:rsidRDefault="00BC1D36" w:rsidP="009953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7422</w:t>
            </w:r>
          </w:p>
          <w:p w:rsidR="00BC1D36" w:rsidRPr="00324BBF" w:rsidRDefault="00BC1D36" w:rsidP="009953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Үлгү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жасоочу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Эмерек каптагыч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rPr>
          <w:trHeight w:val="463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Жыгачтан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жана жыгач материалдарынан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жасалган буюмдарды жасалгалоочу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rPr>
          <w:trHeight w:val="289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55252B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52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Жыгачтан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жана жыгач материалдарынан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55252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жасалган буюмдарды куроочу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55252B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52B">
              <w:rPr>
                <w:rFonts w:ascii="Times New Roman" w:hAnsi="Times New Roman" w:cs="Times New Roman"/>
                <w:sz w:val="24"/>
                <w:szCs w:val="24"/>
              </w:rPr>
              <w:t xml:space="preserve">Эмеректин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кооздоочу </w:t>
            </w:r>
            <w:r w:rsidRPr="0055252B">
              <w:rPr>
                <w:rFonts w:ascii="Times New Roman" w:hAnsi="Times New Roman" w:cs="Times New Roman"/>
                <w:sz w:val="24"/>
                <w:szCs w:val="24"/>
              </w:rPr>
              <w:t>элементтер</w:t>
            </w:r>
            <w:r w:rsidRPr="005525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</w:t>
            </w:r>
            <w:r w:rsidRPr="0055252B">
              <w:rPr>
                <w:rFonts w:ascii="Times New Roman" w:hAnsi="Times New Roman" w:cs="Times New Roman"/>
                <w:sz w:val="24"/>
                <w:szCs w:val="24"/>
              </w:rPr>
              <w:t xml:space="preserve"> даярдоочу</w:t>
            </w:r>
            <w:r w:rsidRPr="005525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rPr>
          <w:trHeight w:val="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7124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55252B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525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Жыгач </w:t>
            </w:r>
            <w:r w:rsidRPr="0055252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уста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rPr>
          <w:trHeight w:val="24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7124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55252B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525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Жыгаччы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BC1D36" w:rsidRDefault="009953C3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Жыгач иштетүүдөгү тесчи (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станокчу)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Жыгач иштетүү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станокторунун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станокчу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Станокчу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–тактай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тилүүчү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Тактай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дын четтерин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жылмалоочу станоктун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станокчусу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D36" w:rsidRPr="00BC1D36" w:rsidRDefault="00BC1D36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A73643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A73643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A73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Жыгачты жылмалоочу </w:t>
            </w: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A73643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A73643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A73643" w:rsidRDefault="00BC1D36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A73643" w:rsidRDefault="00BC1D36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A73643" w:rsidRDefault="00BC1D36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A73643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A73643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7224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A73643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A73643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Жыгачты жылмалоочу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A73643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A73643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өлүм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Транспорт</w:t>
            </w:r>
          </w:p>
          <w:p w:rsidR="009953C3" w:rsidRPr="0055252B" w:rsidRDefault="009953C3" w:rsidP="00995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1-глава. Темир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жол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транспорту</w:t>
            </w: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BC1D36" w:rsidRDefault="009953C3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Темир жол бекетинин нөөмөтчүсү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1D36" w:rsidRPr="00324BBF" w:rsidTr="00ED668C">
        <w:trPr>
          <w:trHeight w:val="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BC1D36" w:rsidRDefault="00BC1D36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05271A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 жок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Темир жол бекетинин нөөмөтчүсү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rPr>
          <w:trHeight w:val="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BC1D36" w:rsidRDefault="00BC1D36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Жебе постунун нөөмөтчүсү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1-3 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BC1D36" w:rsidRDefault="009953C3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Борборлоштуру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постунун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BC1D36" w:rsidRDefault="00BC1D36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7511</w:t>
            </w:r>
          </w:p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D36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Борборлоштуру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 постунун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1D36" w:rsidRPr="00324BBF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елги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берүүчү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rPr>
          <w:trHeight w:val="97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BC1D36" w:rsidRDefault="00BC1D36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BC1D36" w:rsidRDefault="009953C3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Локомотив машинистинин жардамчысы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BC1D36" w:rsidRDefault="00BC1D36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Тепловоз машинистинин жардамчысы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BC1D36" w:rsidRDefault="00BC1D36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изель</w:t>
            </w:r>
            <w:r w:rsidR="00A01B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поезддин машинистинин жардамчысы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99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C3" w:rsidRPr="00324BBF" w:rsidTr="00ED668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3" w:rsidRPr="00BC1D36" w:rsidRDefault="009953C3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Темир жол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транспортунда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коштоочу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53C3" w:rsidRPr="00324BBF" w:rsidRDefault="009953C3" w:rsidP="00995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C3" w:rsidRPr="00324BBF" w:rsidRDefault="009953C3" w:rsidP="0099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D36" w:rsidRPr="00BC1D36" w:rsidRDefault="00BC1D36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2C13A2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2C13A2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1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Поезддин  электр</w:t>
            </w:r>
            <w:proofErr w:type="gramEnd"/>
            <w:r w:rsidRPr="002C1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механиги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2C13A2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2C13A2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2C13A2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2C13A2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1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2C13A2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1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D36" w:rsidRPr="00BC1D36" w:rsidRDefault="00BC1D36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D36" w:rsidRPr="002C13A2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1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7511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D36" w:rsidRPr="002C13A2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D36" w:rsidRPr="002C13A2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1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Поезддин  электр</w:t>
            </w:r>
            <w:proofErr w:type="gramEnd"/>
            <w:r w:rsidRPr="002C1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механиги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D36" w:rsidRPr="002C13A2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1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D36" w:rsidRPr="002C13A2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D36" w:rsidRPr="00BC1D36" w:rsidRDefault="00BC1D36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5111</w:t>
            </w:r>
          </w:p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Алыскы аралыкка жүрүүчү жүргүнчү  вагондордун коштоочусу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D36" w:rsidRPr="00BC1D36" w:rsidRDefault="00BC1D36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5111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Атайын жана жүк ташуучу вагондордун коштоочусу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BC1D36" w:rsidRDefault="00BC1D36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5111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Иштебеген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абалдагы 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окомотив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дерди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жана жүргүнчү вагондордун коштоочусу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BC1D36" w:rsidRDefault="00BC1D36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Темир жол транспортунда 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ашуучу документтерди иштеп чыгуу боюнча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оператор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BC1D36" w:rsidRDefault="00BC1D36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4211</w:t>
            </w:r>
          </w:p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Жүргүнчү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транспортунун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билет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сатуучу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кассири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BC1D36" w:rsidRDefault="00BC1D36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/кода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Товар боюнча  кассир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2-3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BC1D36" w:rsidRDefault="00BC1D36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9332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Жүктөрдү жана кол жүктөрдү кабыл алуучу жана тапшыруучу 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BC1D36" w:rsidRDefault="00BC1D36" w:rsidP="00BC1D36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8311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Тепловоздун  машинист</w:t>
            </w: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proofErr w:type="gramEnd"/>
            <w:r w:rsidRPr="0032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Тепловоздун  машинист</w:t>
            </w: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proofErr w:type="gram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Дизель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поезддин  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proofErr w:type="gramEnd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Дизель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поезддин  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proofErr w:type="gram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Кыймылдагы курамды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тейлөөчү жана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оңдоочу 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слесарь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Кыймылдагы курамды оңдоочу 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7511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Локомотивди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кароочу жана </w:t>
            </w: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оңдоочу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слесарь</w:t>
            </w:r>
            <w:proofErr w:type="gramEnd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7511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Вагондорду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кароочу жана оңдоочу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Темир жол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транспортунун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монтер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Тартуучу  подстанциянын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монтер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Сигналдаштыруу, бо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рборлоштуруу жана бөгөттөө түзүлүштөрүнүн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электр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монтеру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7511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Сигналдаштыруу, бо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рборлоштуруу жана бөгөттөө түзүлүштөрүнүн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электр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монтеру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Поезд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дерди түзүүчү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7511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Поезд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дерди түзүүчү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Поезддерди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кыймылын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ын ы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лдамдыгын жөнгө салуучу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Муздаткыч орнотмолорунун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Муздаткыч орнотмолорунун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</w:tr>
      <w:tr w:rsidR="00BC1D36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DD2602" w:rsidRDefault="00BC1D36" w:rsidP="00BC1D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2-глава.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Жер бетинде жүрүүчү транспорт</w:t>
            </w: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Автомеханик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BC1D36" w:rsidRPr="00324BBF" w:rsidTr="00ED668C">
        <w:trPr>
          <w:trHeight w:val="115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D36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7231</w:t>
            </w:r>
          </w:p>
          <w:p w:rsidR="00BC1D36" w:rsidRPr="00DD2602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Автотранспорт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каражаттарын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техникалык жактан тейлөө жана оңдоо боюнча слесарь </w:t>
            </w:r>
          </w:p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Автотранспорт каражаттарын техникалык абалы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контролдоочу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  <w:p w:rsidR="00BC1D36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Автотранспорт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каражаттар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ын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оңдоо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слесарь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7231</w:t>
            </w:r>
          </w:p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Автомобил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дерди оңдоо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(кузов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оңдоо </w:t>
            </w: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иштер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rPr>
          <w:trHeight w:val="39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Автомобил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дин электр жабдууларын оңдоо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электрик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rPr>
          <w:trHeight w:val="3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7231</w:t>
            </w:r>
          </w:p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Автомобил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дерди оңдоо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(сырдоо иштери)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rPr>
          <w:trHeight w:val="17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Автомобил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дерди оңдоо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слесарь (моторчу)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Май куюучу бекеттин </w:t>
            </w: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Май куюучу бекеттин </w:t>
            </w: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Шаар электр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транспортунун а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йдоочусу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BC1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Троллейбус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тун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айдоочусу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Автомобил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дин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айдоочу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BC1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8322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BC1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Автомобил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дин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айдоочу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“В”, “В1”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8322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Default="00ED668C" w:rsidP="00BC1D36">
            <w:pPr>
              <w:spacing w:after="0" w:line="240" w:lineRule="auto"/>
            </w:pPr>
            <w:r w:rsidRPr="00491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Автомобил</w:t>
            </w:r>
            <w:r w:rsidRPr="00491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дин</w:t>
            </w:r>
            <w:r w:rsidRPr="00491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1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айдоочусу 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“С”, “С1”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rPr>
          <w:trHeight w:val="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8322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Default="00ED668C" w:rsidP="00BC1D36">
            <w:pPr>
              <w:spacing w:after="0" w:line="240" w:lineRule="auto"/>
            </w:pPr>
            <w:r w:rsidRPr="00491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Автомобил</w:t>
            </w:r>
            <w:r w:rsidRPr="00491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дин</w:t>
            </w:r>
            <w:r w:rsidRPr="00491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1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айдоочусу 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”В жана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С”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3-глава. Суу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транспорту</w:t>
            </w: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Кеме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айдоочу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акан кеменин механигинин жардамчысы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8340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Матрос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rPr>
          <w:trHeight w:val="255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7514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Кеме кыймылдаткычын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өз алдынча башкаруучу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моторист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rPr>
          <w:trHeight w:val="33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8340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Рулчу  (</w:t>
            </w:r>
            <w:proofErr w:type="gramEnd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кормщик)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өлүм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Байланыш  жумушчуларынын иштери жана кесиптери </w:t>
            </w: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Радиотелевизиондук  аппарат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урал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арды</w:t>
            </w:r>
            <w:proofErr w:type="gramEnd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тейлөө жана оңдоо боюнча  радиомеханик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Радиотелеви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зиондук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ураларды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тейлөө жана оңдоо боюнча радиомеханик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Радиоэлектрон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дук жабдууларды ондоо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радиомеханик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7242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Радиоэлектрон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дук жабдуул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арды оң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доо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радиомеханик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Электр байланышынын жабдууларын жана зымдуу берүүнүн электр монтеру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7522</w:t>
            </w:r>
          </w:p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Радиолоштуруунун ( зымдуу берүүнүн) 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станциялык жабдууларынын электр монтер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дук байланыштын станциялык жабдууларынын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 монтер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Телефон байланышынын жана зымдык берүүнүн керме кабелдүү курулмала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рын оңдоо боюнча электр монтер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1D36" w:rsidRPr="00324BBF" w:rsidTr="00ED668C">
        <w:trPr>
          <w:trHeight w:val="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елефон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дук байланыш жана   радиолоштуруунун ( зымдуу берүүнүн)  керме кур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лмаларынын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 монтер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елефон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дук байланыш жана   радио жабдууларын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Байланыш жабдууларын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7551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Кабыл алуучу телевизиондук антенналардын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радиомонтер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4722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6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Байланыш монтаждоочусу-кабел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7522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Байланыш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монтаждоочусу-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кабелдер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ди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ширет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үүчү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Байланыш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монтаждоочусу-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линейщик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EC3EB8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Кабелчи-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ширетүүчү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Күзөт-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өрт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сигналдаштыруусунун жана видео байкоонун электр монтеру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Күзөт-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өрт  сигналдаштыруусунун жана видео байкоонун электр монтеру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Байланыш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1D36" w:rsidRPr="00324BBF" w:rsidTr="00ED668C">
        <w:trPr>
          <w:trHeight w:val="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Почта байланышынын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6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36" w:rsidRPr="00ED668C" w:rsidRDefault="00BC1D36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420A73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жок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 борборунун оператор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6" w:rsidRPr="00324BBF" w:rsidRDefault="00BC1D36" w:rsidP="00BC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6" w:rsidRPr="00324BBF" w:rsidRDefault="00BC1D36" w:rsidP="00BC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2C13A2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2C13A2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Була</w:t>
            </w:r>
            <w:r w:rsidRPr="002C1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–оптикалык </w:t>
            </w:r>
            <w:r w:rsidRPr="002C1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байланыш линиясын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  <w:r w:rsidRPr="002C1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2C1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2C13A2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2C13A2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2C13A2" w:rsidRDefault="00420A73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жок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2C13A2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Була</w:t>
            </w:r>
            <w:r w:rsidRPr="002C1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–оптикалык </w:t>
            </w:r>
            <w:r w:rsidRPr="002C1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байланыш линиясын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  <w:r w:rsidRPr="002C13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668C" w:rsidRPr="002C13A2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XI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өлүм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Жеңил өнөр жайы </w:t>
            </w:r>
          </w:p>
          <w:p w:rsidR="00ED668C" w:rsidRPr="00324BBF" w:rsidRDefault="00ED668C" w:rsidP="00ED668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1-глава. Текстиль өндүрүшү</w:t>
            </w: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Тароочу өндүрүш жабдууларынын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Тарак менен тароочу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жабдуулардын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Тегеретип тароочу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машинанын 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8261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Тароочу жабдуулардын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Тароочу-тасмалуу 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агрегаттын 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Айландырып тытуучу  өндүрүштүн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Айландырып тытуучу  жабдуулардын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Ийрүү өндүрүшүнүн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8251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Тростил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дик жабдуулардын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Текстиль  буюмдарынын сапатын 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онтролдоочу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7431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Ийрүүчү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Токуучу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7431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Сапа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ты 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онтролдоочу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7443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Материалдарды жана буюмдарды 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онтролдоочу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Токуучу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кебез, зыгыр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жүн, жибек өндүрүшү)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менен токуучу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7432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Килемчи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2-глава. 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окуу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өндүрүш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ү</w:t>
            </w: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Түйүү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чү-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тигүү жабдууларынын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буюмдард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ы, кездеме токуучу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420A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Кеттелчи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3-глава. Бут кийим өндүрүшү</w:t>
            </w: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Өтүкчү (кеңири профилдеги)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5146</w:t>
            </w: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Жекече заказ менен бут кийим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анын ичинде улуттук бут кийим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тигүүчү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rPr>
          <w:trHeight w:val="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5146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Ортопед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иалык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бут кийим тигүүчү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1, 3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5146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Бут кийим оң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lastRenderedPageBreak/>
              <w:t xml:space="preserve">4-глава. Тигүү өндүрүшү  </w:t>
            </w: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Бычмачы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Бычмачы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4-7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Тигүү жабдууларынын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Тигүү жабдууларынын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7443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Тигүүчү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Тикмечи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5146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Тикмечи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5146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Быч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канды билген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кмечи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ып кесүүчү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7443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ып кесүүчү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Баш кийим үлгүчү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7443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Баш кийим үлгүчү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7332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Гүл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жасоочу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Саймачы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8336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Саймачы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8363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Текстилдик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–галантериялык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буюмдарды саймалоочу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7432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FE6F30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Тордоочу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XII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өлүм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Полиграфия өндүрүшү</w:t>
            </w:r>
          </w:p>
        </w:tc>
      </w:tr>
      <w:tr w:rsidR="00A05FCD" w:rsidRPr="00324BBF" w:rsidTr="00B97CC3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FCD" w:rsidRPr="00ED668C" w:rsidRDefault="00A05FCD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Терүү ишинин устаты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5FCD" w:rsidRPr="00324BBF" w:rsidTr="00B97CC3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CD" w:rsidRPr="00A05FCD" w:rsidRDefault="00A05FCD" w:rsidP="00A05FC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7341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FE6F30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Монтаждоочу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CD" w:rsidRPr="00324BBF" w:rsidTr="00B97CC3">
        <w:trPr>
          <w:trHeight w:val="221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CD" w:rsidRPr="00ED668C" w:rsidRDefault="00A05FCD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7341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Тегиз басуунун басуучусу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CD" w:rsidRPr="00324BBF" w:rsidTr="00B97CC3">
        <w:trPr>
          <w:trHeight w:val="270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CD" w:rsidRPr="00ED668C" w:rsidRDefault="00A05FCD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7341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Тегиз басуунун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сыноочу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CD" w:rsidRPr="00324BBF" w:rsidTr="00B97CC3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CD" w:rsidRPr="00ED668C" w:rsidRDefault="00A05FCD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7341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Чыгыңкы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басуунун басуучусу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CD" w:rsidRPr="00324BBF" w:rsidTr="00B97CC3"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CD" w:rsidRPr="00ED668C" w:rsidRDefault="00A05FCD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7341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Чыгыңкы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басуунун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сыноочу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су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Басуу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алар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ын көчүр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үүчү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ED668C">
        <w:trPr>
          <w:trHeight w:val="26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7443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Басуу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алар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ын көчүр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үүчү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FE6F30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Терүүчү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7341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Терип басуучу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машина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лардын терүүчүсү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rPr>
          <w:trHeight w:val="447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7341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Терип-сап куюу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 машина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лардын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терүүчүсү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rPr>
          <w:trHeight w:val="54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ED668C" w:rsidRDefault="00ED668C" w:rsidP="00ED668C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Басуу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жабдууларынын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7341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Фото терүүчү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автомат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тардын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8269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Басуу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жабдууларынын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терүүчү-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компьютердик техникада)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7416</w:t>
            </w: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7344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Мукабачы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Брошюра даярдоочу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Мукабачы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XIII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өлүм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Таш иштетүү өндүрүшү</w:t>
            </w: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Ташты иштетүүчү устат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7113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Таш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чеккич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7334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Ташты таарып кескич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7113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Ташты фрезерлөөчү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7113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Таш токары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7313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Таш буюмдарын жылмалап сайкалдоочу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XIV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өлүм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Коомдук тамактануу,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тамак-аш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азык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тарын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өндүрүү</w:t>
            </w:r>
          </w:p>
          <w:p w:rsidR="00ED668C" w:rsidRPr="00324BBF" w:rsidRDefault="00ED668C" w:rsidP="00ED668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1-глава.  Коомдук тамактануу</w:t>
            </w:r>
          </w:p>
        </w:tc>
      </w:tr>
      <w:tr w:rsidR="00ED668C" w:rsidRPr="00324BBF" w:rsidTr="00A05FCD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Ашпозчу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-кондите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тер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5122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Ашпозчу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Кондитер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Тез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тейлөө тармагын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ын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кызматкери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E146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5123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Тез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тейлөө тармагын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ын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кызматкери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8C" w:rsidRPr="00324BBF" w:rsidRDefault="00E146A9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Официант, бармен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5123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Бармен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5123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Официант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4718E9">
        <w:trPr>
          <w:trHeight w:val="241"/>
        </w:trPr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2-глава.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Тамак-аш а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зык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тарын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өндүрүү</w:t>
            </w: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Малдын этин кайра иштетүүчү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Этти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майдалоочу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7411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чала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фабрикат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ын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даярдоочу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rPr>
          <w:trHeight w:val="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7411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Канаттуулардын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этинен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чала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фабрикат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тард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ы даярдоочу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rPr>
          <w:trHeight w:val="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7411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Этти сөөктөн ажыратуучу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Сүт азыктарын өндүрүү боюнча устат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7416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Сырчы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7416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Майчы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7416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Сүт азыктарын өндүрүү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устаты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Сүт азыктарын муздатуучу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аппаратчы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Сүттү муздатуучу жана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пастерлөөчү  аппаратч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ы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Сүт азыктарын өндүрүүдөгү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автоматтык  линиянын 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Кычкыл сүт азыктарын жана балдар сүт азыктарын өндүрүүчү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оператор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rPr>
          <w:trHeight w:val="7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Канттуу азык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тар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кондитери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Ачыткы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кайнатуучу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Карамель жасоочу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Момпосуй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жасоочу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Пастилька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жасоочу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армеладчы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rPr>
          <w:trHeight w:val="225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8278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Таразалап–тангактоочу машинанын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rPr>
          <w:trHeight w:val="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8274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Шоколадчы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5122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Халва даярдоочу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CD" w:rsidRPr="00324BBF" w:rsidTr="00A05FCD">
        <w:trPr>
          <w:trHeight w:val="45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FCD" w:rsidRPr="00A05FCD" w:rsidRDefault="00A05FCD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Өсүмдүк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майын чыгаруучу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аппаратчы 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5FCD" w:rsidRPr="00324BBF" w:rsidTr="00B97CC3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Чийки заттар жана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чала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фабрикаттар вальцовкалоочу жумушчу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CD" w:rsidRPr="00324BBF" w:rsidTr="00B97CC3">
        <w:trPr>
          <w:trHeight w:val="323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7411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Кууругуч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CD" w:rsidRPr="00324BBF" w:rsidTr="00B97CC3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8275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Тамак-аш а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зык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тарын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ныктоочу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-сыгуучу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FCD" w:rsidRPr="00324BBF" w:rsidTr="00B97CC3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8275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Тамак-аш а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зык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тарын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кургатуучу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FCD" w:rsidRPr="00324BBF" w:rsidTr="00B97CC3"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8275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Гидратация аппаратчы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сы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Ун, акшак жана 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мбикорм даярдоо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өндүрүшүнүн  элеватор аппаратчысы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Комбикорм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даярдоо өндүрүшүнүн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аппаратчысы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Акшак даярдоо өндүрүшүнүн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аппаратч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ысы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Ун өндүрүшүнүн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аппаратчысы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Дан иштетүүнүн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аппаратч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ысы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Нан азыктарын даярдоочу 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Ачыткы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кайнатуучу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Кондитер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байчы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Камыр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жууругуч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Камырды формалоочу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Камыр бөлүштүрүүчү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анын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8274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Нанды формага келтирүүчү үзгүлтүксүз линиясынын машинисти 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өлүм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Айыл чарба жана кайра иштетүү өнөр жай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ы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 </w:t>
            </w:r>
          </w:p>
        </w:tc>
      </w:tr>
      <w:tr w:rsidR="00ED668C" w:rsidRPr="00324BBF" w:rsidTr="00ED668C">
        <w:trPr>
          <w:trHeight w:val="43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Айыл чарба өндүрүшүнүн  устаты (фермер)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8331</w:t>
            </w: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Айыл чарба өндүрүшүнүн 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тракторчу-машинист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и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“АБД” кат.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8331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Мал чарба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терин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жана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механи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калаштырылган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ферм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алардын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2,4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8322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Автомобиль айдоочу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“С1” кат.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rPr>
          <w:trHeight w:val="8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8281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Айыл чарба машиналарын жана жабдууларын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оң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доочу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слесарь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2-3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CD" w:rsidRPr="00324BBF" w:rsidTr="00A05FCD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FCD" w:rsidRPr="00A05FCD" w:rsidRDefault="00A05FCD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A05FCD" w:rsidRPr="00A05FCD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Мал чарба устаты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(фермер)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5FCD" w:rsidRPr="00324BBF" w:rsidTr="00B97CC3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Тоют даярдоочу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CD" w:rsidRPr="00324BBF" w:rsidTr="00B97CC3">
        <w:trPr>
          <w:trHeight w:val="330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6122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Тери сорттоочу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CD" w:rsidRPr="00324BBF" w:rsidTr="00B97CC3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7441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Жылкычы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CD" w:rsidRPr="00324BBF" w:rsidTr="00B97CC3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6121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Чочкочу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CD" w:rsidRPr="00324BBF" w:rsidTr="00B97CC3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6122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Канатт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уларды багуучу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2, 4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CD" w:rsidRPr="00324BBF" w:rsidTr="00B97CC3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6122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Коё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 өстүрүүчү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CD" w:rsidRPr="00324BBF" w:rsidTr="00B97CC3"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8121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Койчу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Токой чарбасы боюнча устат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6129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Егерь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6141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Токойчу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Тракторчу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А, Б” кат.“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Мелиорация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боюнча устат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8111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Бульдозердун  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proofErr w:type="gram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3-6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7129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Чиркештирүүчү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грейдердин  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8332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Скрепер  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proofErr w:type="gramEnd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rPr>
          <w:trHeight w:val="29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7231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Жол-куруу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машинелерин жана тракторлорду оң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доо боюнча слесарь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rPr>
          <w:trHeight w:val="29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BBF">
              <w:rPr>
                <w:rFonts w:ascii="Times New Roman" w:hAnsi="Times New Roman"/>
                <w:sz w:val="24"/>
                <w:szCs w:val="24"/>
              </w:rPr>
              <w:t>8331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Тракторчу-машинист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“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Е,Е1” кат.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rPr>
          <w:trHeight w:val="559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Өсүмдүк өстүрүү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устаты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(фермер)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Жүзүм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өстүрүүчү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Мөмө-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жемиш өстүрүүчү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Тамекичи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Бакчачы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Күрүч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өстүрүүчү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Эгин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өстүрүүчү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Жашылча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өстүрүүчү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Багбанчылык-сейил бак жана ландшафттык (жашыл) курулуш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устаты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5FCD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CD" w:rsidRPr="00A05FCD" w:rsidRDefault="00A05FCD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Флорист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CD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CD" w:rsidRPr="00A05FCD" w:rsidRDefault="00A05FCD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Жашылдандыруу курулушунун жумушчусу 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CD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CD" w:rsidRPr="00A05FCD" w:rsidRDefault="00A05FCD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3471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Ландшафттык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дизайнер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CD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CD" w:rsidRPr="00A05FCD" w:rsidRDefault="00A05FCD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5330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Бакчачы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rPr>
          <w:trHeight w:val="24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Чарбак ээси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Мө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мө-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жемиш өстүрүүчү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Жашылча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өстүрүүчү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6111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Корголгон кыртышта жашылча өстүрүүчү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rPr>
          <w:trHeight w:val="185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6113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Бакчачы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6113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Гүл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өстүрүүчү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8121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ууларды багуучу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rPr>
          <w:trHeight w:val="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Машина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менен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уй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саагыч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5122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Ашпозчу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Айыл чарба өндүрүшүнүн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тракторчу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5FCD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CD" w:rsidRPr="00A05FCD" w:rsidRDefault="00A05FCD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8331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Айыл чарба өндүрүшүнүн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тракторчу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-машинист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CD" w:rsidRPr="00324BBF" w:rsidRDefault="00A05FCD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“А,Б,Д,</w:t>
            </w:r>
          </w:p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В,Г” кат.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CD" w:rsidRPr="00324BBF" w:rsidRDefault="00A05FCD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Жаныбарларды ветеринардык тазалоо боюнча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оператор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6121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Ветеринар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дык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санитар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5139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Жаныбарларды ветеринардык тазалоо боюнча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A05FCD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333333"/>
                <w:sz w:val="24"/>
                <w:szCs w:val="24"/>
                <w:lang w:val="ky-KG"/>
              </w:rPr>
              <w:t>Ж</w:t>
            </w:r>
            <w:r w:rsidRPr="00324B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аныбарларды жана канаттууларды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жасалма уруктандыруу боюнча 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8871DF">
        <w:trPr>
          <w:trHeight w:val="62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A05FCD" w:rsidRDefault="00ED668C" w:rsidP="00A05FCD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Айыл чарба азыктарын кайра иштетүү боюнча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68C" w:rsidRPr="00B92DAA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ду жок</w:t>
            </w:r>
          </w:p>
          <w:p w:rsidR="00ED668C" w:rsidRPr="00B92DAA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8141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Айыл чарба азыктарын кайра иштетүү боюнча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Кургатуучу орнотмолордун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0206E4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Бал челекчи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0206E4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Бал челекчи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8322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Автомобиль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айдоочу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“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”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кат.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Балыкчы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1DF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DF" w:rsidRPr="008871DF" w:rsidRDefault="008871DF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6151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Балыкчы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Азык-түлүк жана чийки зат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даярдоочу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7411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Дары чөптөрдү даярдоочу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8871DF">
        <w:trPr>
          <w:trHeight w:val="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7411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Айыл чарба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азыктарын жана чийки зат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даярдоочу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8322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Автомобиль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айдоочу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“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”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кат.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Default="00ED668C" w:rsidP="00ED668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өлүм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Көркөм жана зер буюмдар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өндүрүшү. </w:t>
            </w:r>
          </w:p>
          <w:p w:rsidR="00ED668C" w:rsidRPr="00324BBF" w:rsidRDefault="00ED668C" w:rsidP="00ED668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лдик кол өнөрчүлүк буюмдар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ы </w:t>
            </w: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Жыгачтан көркөм буюмдарды  жасоочу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Жыгачты күйгүзүп кооздоочу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rPr>
          <w:trHeight w:val="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Жыгачтан көркөм буюмдарды жасоочу 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 жок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Боз үйдүн жыгач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даярдоочу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Сөөк жана мүйүздөн буюмдарды жасоочу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7334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Сөөктү жана мүйүздү иштетүүчү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7334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Сөөктү жана мүйүздү кескич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ED668C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Металлдан көркөм буюмдарды жасоочу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Көркөм буюмдарды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чеканкалоочу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Көркөм формага салып куюучу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8122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Көркөм буюмдарды куюучу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арападан көркөм буюмдарды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жасоочу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падан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көркөм буюмдарды жасоочу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7321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Гончар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Таштан көркөм буюмдарды  жасоочу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rPr>
          <w:trHeight w:val="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7334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Таш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кескич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7113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Таш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токары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Зергер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7313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Зергер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7313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Зергер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–монтир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овкалоочу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7313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Зергер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–чынжырчы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1DF" w:rsidRPr="00324BBF" w:rsidTr="00B97CC3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1DF" w:rsidRPr="008871DF" w:rsidRDefault="008871DF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Кездемелерди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,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гобелен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дерди жана килемдерди калыбына келтирүүчү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1DF" w:rsidRPr="00324BBF" w:rsidTr="00B97CC3"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DF" w:rsidRPr="008871DF" w:rsidRDefault="008871DF" w:rsidP="008871DF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5520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Кездемелерди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,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гобелен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дерди жана килемдерди калыбына келтирүүчү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1DF" w:rsidRPr="00324BBF" w:rsidTr="00B97CC3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1DF" w:rsidRPr="008871DF" w:rsidRDefault="008871DF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Сүрөтчү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1DF" w:rsidRPr="00324BBF" w:rsidTr="00B97CC3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1DF" w:rsidRPr="008871DF" w:rsidRDefault="008871DF" w:rsidP="008871DF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7331</w:t>
            </w: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Жыгачка сүрөт тартуу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сүрөтчү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1DF" w:rsidRPr="00324BBF" w:rsidTr="00B97CC3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1DF" w:rsidRPr="008871DF" w:rsidRDefault="008871DF" w:rsidP="008871DF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7333</w:t>
            </w:r>
          </w:p>
        </w:tc>
        <w:tc>
          <w:tcPr>
            <w:tcW w:w="3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Металлга кооздоп сүрөт тартуу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сүрөтчү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1DF" w:rsidRPr="00324BBF" w:rsidTr="00B97CC3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1DF" w:rsidRPr="008871DF" w:rsidRDefault="008871DF" w:rsidP="008871DF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7313</w:t>
            </w:r>
          </w:p>
        </w:tc>
        <w:tc>
          <w:tcPr>
            <w:tcW w:w="3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Эмаль менен сүрөт тартуу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чу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сүрөтчү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1DF" w:rsidRPr="00324BBF" w:rsidTr="00B97CC3"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DF" w:rsidRPr="008871DF" w:rsidRDefault="008871DF" w:rsidP="008871DF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5510</w:t>
            </w:r>
          </w:p>
        </w:tc>
        <w:tc>
          <w:tcPr>
            <w:tcW w:w="3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Көркөмдөп жасалгалоочу иштердин аткаруучусу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Инкрустатор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1DF" w:rsidRPr="00324BBF" w:rsidTr="00B97CC3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DF" w:rsidRPr="008871DF" w:rsidRDefault="008871DF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7313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Инкрустатор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Улуттук буюмдардын устаты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rPr>
          <w:trHeight w:val="625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7331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Териден, жүндөн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, мехтен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жана башка материалдардан көркөм буюмдарды жасоочу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Кийизден улуттук баш кийимдерди жасоочу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7331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Чийден көркөм буюмдарды жасоочу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7332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Кездемеге  көркөмдөп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сүрөт тартуу менен буюм даярдоочу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8871DF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өлүм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Малыматтык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-коммуника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циялык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технология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лар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(МК</w:t>
            </w:r>
            <w:r w:rsidR="00887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)</w:t>
            </w:r>
          </w:p>
        </w:tc>
      </w:tr>
      <w:tr w:rsidR="00ED668C" w:rsidRPr="00324BBF" w:rsidTr="008871DF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Локалдуу тармактар</w:t>
            </w: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Локалдуу тармактар</w:t>
            </w: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 w:rsidRPr="00324B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Маалыматтык 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янын коопсуздугу боюнча адис 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Маалыматтык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янын коопсуздугу боюнча адис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Маалыматтык базалар боюнча адис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B14712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коду жок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A14D89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Маалыматтар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базасын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ын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рхитектура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сын 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иштеп чыгуучу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1DF" w:rsidRPr="00324BBF" w:rsidTr="00B97CC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Маалымат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тар 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башкаруу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системасынын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оператор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</w:tr>
      <w:tr w:rsidR="00ED668C" w:rsidRPr="00324BBF" w:rsidTr="008871DF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Web жана мультимедиялык тиркемелерди иштеп чыгуучу 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  <w:lang w:val="ky-KG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A14D89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коду жок 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web-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сайтты иштеп чыгуучу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3121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Веб-дизайнер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Default="00ED668C" w:rsidP="00ED668C">
            <w:pPr>
              <w:spacing w:after="0" w:line="240" w:lineRule="auto"/>
              <w:jc w:val="center"/>
            </w:pPr>
            <w:r w:rsidRPr="00992D1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коду жок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  <w:lang w:val="ky-KG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-сайттын  администратор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у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Default="00ED668C" w:rsidP="00ED668C">
            <w:pPr>
              <w:spacing w:after="0" w:line="240" w:lineRule="auto"/>
              <w:jc w:val="center"/>
            </w:pPr>
            <w:r w:rsidRPr="00992D1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коду жок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Веб-оптимизатор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Default="00ED668C" w:rsidP="00ED668C">
            <w:pPr>
              <w:spacing w:after="0" w:line="240" w:lineRule="auto"/>
              <w:jc w:val="center"/>
            </w:pPr>
            <w:r w:rsidRPr="00992D1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коду жок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Веб-тестирлөөчү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Default="00ED668C" w:rsidP="00ED668C">
            <w:pPr>
              <w:spacing w:after="0" w:line="240" w:lineRule="auto"/>
              <w:jc w:val="center"/>
            </w:pPr>
            <w:r w:rsidRPr="00992D1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коду жок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HTML 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версткалоочу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Графикалык дизайнер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3472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A14D89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Ж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арнама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лоо жаатында к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омпьютер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ик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нын 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дизайнер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Системалык администратор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D1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коду жок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Системалык администратор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МКТ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ны</w:t>
            </w:r>
            <w:r w:rsidRPr="0032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эксплуатациялоо  боюнча адис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D1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коду жок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Компьютерди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н</w:t>
            </w:r>
            <w:r w:rsidRPr="0032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оператор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D1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коду жок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32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Компьютерди тейлөө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кызматынын</w:t>
            </w:r>
            <w:r w:rsidRPr="0032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оператор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7B7B60" w:rsidRDefault="00ED668C" w:rsidP="00ED668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4BBF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өлүм</w:t>
            </w:r>
            <w:r w:rsidRPr="007B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Туризм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жана тейлөө чөйрөсү </w:t>
            </w:r>
          </w:p>
        </w:tc>
      </w:tr>
      <w:tr w:rsidR="00ED668C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</w:t>
            </w: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глава. Туризм</w:t>
            </w:r>
          </w:p>
        </w:tc>
      </w:tr>
      <w:tr w:rsidR="00ED668C" w:rsidRPr="00324BBF" w:rsidTr="008871DF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Туристтик каттамдарды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коштоочу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8871DF" w:rsidRPr="00324BBF" w:rsidTr="00B97CC3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DF" w:rsidRPr="008871DF" w:rsidRDefault="008871DF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2D1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коду жок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Туристтик каттамдарды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коштоочу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,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,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категори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я-дагы татаалдык-та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Портер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1DF" w:rsidRPr="00324BBF" w:rsidTr="00B97CC3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DF" w:rsidRPr="008871DF" w:rsidRDefault="008871DF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9151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Портер (жүк ташуучу </w:t>
            </w:r>
            <w:proofErr w:type="gramStart"/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жумушчу )</w:t>
            </w:r>
            <w:proofErr w:type="gram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Саякатты уюштуруучу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3414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Саякатты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(экскурси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я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уюштуруучу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3414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Экскурсовод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4718E9">
        <w:tc>
          <w:tcPr>
            <w:tcW w:w="15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2-глава. Тейлөө чөйрөсү</w:t>
            </w:r>
          </w:p>
        </w:tc>
      </w:tr>
      <w:tr w:rsidR="00B97CC3" w:rsidRPr="00324BBF" w:rsidTr="00B97CC3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CC3" w:rsidRPr="008871DF" w:rsidRDefault="00B97CC3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C3" w:rsidRPr="00324BBF" w:rsidRDefault="00B97CC3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C3" w:rsidRPr="00324BBF" w:rsidRDefault="00B97CC3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Мейманкана чарбасынын кызматчысы 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C3" w:rsidRPr="00324BBF" w:rsidRDefault="00B97CC3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C3" w:rsidRPr="00324BBF" w:rsidRDefault="00B97CC3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C3" w:rsidRPr="00324BBF" w:rsidRDefault="00B97CC3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C3" w:rsidRPr="00324BBF" w:rsidRDefault="00B97CC3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C3" w:rsidRPr="00324BBF" w:rsidRDefault="00B97CC3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7CC3" w:rsidRPr="00324BBF" w:rsidTr="00B97CC3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CC3" w:rsidRPr="00324BBF" w:rsidRDefault="00B97CC3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CC3" w:rsidRPr="00324BBF" w:rsidRDefault="00B97CC3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9132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CC3" w:rsidRPr="00324BBF" w:rsidRDefault="00B97CC3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CC3" w:rsidRPr="00324BBF" w:rsidRDefault="00B97CC3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Горничная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CC3" w:rsidRPr="00324BBF" w:rsidRDefault="00B97CC3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CC3" w:rsidRPr="00324BBF" w:rsidRDefault="00B97CC3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CC3" w:rsidRPr="00324BBF" w:rsidTr="00B97CC3"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CC3" w:rsidRPr="00B97CC3" w:rsidRDefault="00B97CC3" w:rsidP="00B97CC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C3" w:rsidRPr="00324BBF" w:rsidRDefault="00B97CC3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4224</w:t>
            </w: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C3" w:rsidRPr="00324BBF" w:rsidRDefault="00B97CC3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C3" w:rsidRPr="00324BBF" w:rsidRDefault="00B97CC3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Портье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C3" w:rsidRPr="00324BBF" w:rsidRDefault="00B97CC3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C3" w:rsidRPr="00324BBF" w:rsidRDefault="00B97CC3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CC3" w:rsidRPr="00324BBF" w:rsidTr="00B97CC3"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CC3" w:rsidRPr="008871DF" w:rsidRDefault="00B97CC3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C3" w:rsidRPr="00324BBF" w:rsidRDefault="00B97CC3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C3" w:rsidRPr="00324BBF" w:rsidRDefault="00B97CC3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Чач тарач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C3" w:rsidRPr="00324BBF" w:rsidRDefault="00B97CC3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C3" w:rsidRPr="00324BBF" w:rsidRDefault="00B97CC3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C3" w:rsidRPr="00324BBF" w:rsidRDefault="00B97CC3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C3" w:rsidRPr="00324BBF" w:rsidRDefault="00B97CC3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C3" w:rsidRPr="00324BBF" w:rsidRDefault="00B97CC3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7CC3" w:rsidRPr="00324BBF" w:rsidTr="00B97CC3"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C3" w:rsidRPr="00B97CC3" w:rsidRDefault="00B97CC3" w:rsidP="00B97CC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C3" w:rsidRPr="00324BBF" w:rsidRDefault="00B97CC3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C3" w:rsidRPr="00324BBF" w:rsidRDefault="00B97CC3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C3" w:rsidRPr="00324BBF" w:rsidRDefault="00B97CC3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Чач тарач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C3" w:rsidRPr="00324BBF" w:rsidRDefault="00B97CC3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C3" w:rsidRPr="00324BBF" w:rsidRDefault="00B97CC3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Визажист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rPr>
          <w:trHeight w:val="7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Визажист (космет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олог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Тырмак жас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алгалоочу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устат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5141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Маникюр жас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оочу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5141</w:t>
            </w: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Педикюр жасоочу  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Компьютерлерди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жана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кеңсе техникаларын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оңдоо жана тейлөө боюнча устат 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D1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коду жок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Компьютерлерди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жана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кеңсе техникаларын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оңдоо жана тейлөө боюнча устат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rPr>
          <w:trHeight w:val="282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Тиричилик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техникаларын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ң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доо жана тейлөө боюнча устат  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rPr>
          <w:trHeight w:val="397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Default="00ED668C" w:rsidP="00ED668C">
            <w:pPr>
              <w:spacing w:after="0" w:line="240" w:lineRule="auto"/>
              <w:jc w:val="center"/>
            </w:pPr>
            <w:r w:rsidRPr="00D645A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коду жок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Муздаткычтарды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ң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доо жана тейлөө боюнча устат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2-4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rPr>
          <w:trHeight w:val="447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Default="00ED668C" w:rsidP="00ED668C">
            <w:pPr>
              <w:spacing w:after="0" w:line="240" w:lineRule="auto"/>
              <w:jc w:val="center"/>
            </w:pPr>
            <w:r w:rsidRPr="00D645A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коду жок</w:t>
            </w: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Кондиционерлерди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ң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доо жана тейлөө боюнча устат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rPr>
          <w:trHeight w:val="28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Default="00ED668C" w:rsidP="00ED668C">
            <w:pPr>
              <w:spacing w:after="0" w:line="240" w:lineRule="auto"/>
              <w:jc w:val="center"/>
            </w:pPr>
            <w:r w:rsidRPr="00D645A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коду жок</w:t>
            </w: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Тиричилик жабдууларын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ң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доо жана тейлөө боюнча устат  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rPr>
          <w:trHeight w:val="282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Мобилдик телефондорду,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смартфон жана планшеттерди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ң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доо жана тейлөө боюнча устат  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rPr>
          <w:trHeight w:val="28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D1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коду жок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Мобилдик телефондорду,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смартфон жана планшеттерди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ң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доо жана тейлөө боюнча устат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rPr>
          <w:trHeight w:val="282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Сатуу жана  муздат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уу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жабдууларынын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лектр механиги 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ED668C" w:rsidRPr="00324BBF" w:rsidTr="008871DF">
        <w:trPr>
          <w:trHeight w:val="28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7233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Сатуу жана муздат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уу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жабдууларынын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э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лектр механиги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1DF" w:rsidRPr="00324BBF" w:rsidTr="00B97CC3">
        <w:trPr>
          <w:trHeight w:val="30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1DF" w:rsidRPr="008871DF" w:rsidRDefault="008871DF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Фото-сүрөтчү 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</w:tr>
      <w:tr w:rsidR="008871DF" w:rsidRPr="00324BBF" w:rsidTr="00B97CC3">
        <w:trPr>
          <w:trHeight w:val="282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5148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Фото-сүрөтчү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3-6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rPr>
          <w:trHeight w:val="282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Саат оң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догуч 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rPr>
          <w:trHeight w:val="28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5147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Механикалык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сааттарды оң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догуч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rPr>
          <w:trHeight w:val="28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sz w:val="24"/>
                <w:szCs w:val="24"/>
              </w:rPr>
              <w:t>5147</w:t>
            </w: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Электрондук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жана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кварц саат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т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арды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оң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догуч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3-6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rPr>
          <w:trHeight w:val="282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Сатуучу 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rPr>
          <w:trHeight w:val="28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3415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Коммерциялык  агент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rPr>
          <w:trHeight w:val="8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5210</w:t>
            </w: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Азык-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түлүк эмес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товарлардын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сатуучу-консультант 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rPr>
          <w:trHeight w:val="28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5210</w:t>
            </w: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Азык-түлүк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товарлар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ын сатуучу-консультант 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2-4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rPr>
          <w:trHeight w:val="282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Контролер-кассир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rPr>
          <w:trHeight w:val="28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5210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Контролер-кассир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rPr>
          <w:trHeight w:val="28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5210</w:t>
            </w: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Сатуу залынын кассири 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rPr>
          <w:trHeight w:val="282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Жетекчинин ишин уюштуруу боюнча адис 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tabs>
                <w:tab w:val="left" w:pos="103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68C" w:rsidRPr="00324BBF" w:rsidTr="008871DF">
        <w:trPr>
          <w:trHeight w:val="28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3431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Катчы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rPr>
          <w:trHeight w:val="28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4115</w:t>
            </w: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Катчы 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68C" w:rsidRPr="00324BBF" w:rsidTr="008871DF">
        <w:trPr>
          <w:trHeight w:val="282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8871DF" w:rsidRDefault="00ED668C" w:rsidP="008871D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DA5B68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Ресторан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C" w:rsidRPr="00324BBF" w:rsidRDefault="00ED668C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1DF" w:rsidRPr="00324BBF" w:rsidTr="00B97CC3">
        <w:trPr>
          <w:trHeight w:val="28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DA5B68" w:rsidRDefault="008871DF" w:rsidP="00ED6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Ресторан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дын </w:t>
            </w: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DF" w:rsidRPr="00324BBF" w:rsidRDefault="008871DF" w:rsidP="00E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5105" w:rsidRPr="00324BBF" w:rsidRDefault="00E50352" w:rsidP="00305E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Эскертүү: * </w:t>
      </w:r>
      <w:r w:rsidR="007E5105"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Бул жерде мындан ары </w:t>
      </w:r>
      <w:r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текст боюнча </w:t>
      </w:r>
      <w:r w:rsidR="00DA5B68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324BBF">
        <w:rPr>
          <w:rFonts w:ascii="Times New Roman" w:hAnsi="Times New Roman" w:cs="Times New Roman"/>
          <w:sz w:val="24"/>
          <w:szCs w:val="24"/>
        </w:rPr>
        <w:t>йыл чарба, курулуш, кен казуу, иштеп чыгуу, женил</w:t>
      </w:r>
      <w:r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24BBF">
        <w:rPr>
          <w:rFonts w:ascii="Times New Roman" w:hAnsi="Times New Roman" w:cs="Times New Roman"/>
          <w:sz w:val="24"/>
          <w:szCs w:val="24"/>
        </w:rPr>
        <w:t xml:space="preserve"> жана  текстил</w:t>
      </w:r>
      <w:r w:rsidR="00DA5B68">
        <w:rPr>
          <w:rFonts w:ascii="Times New Roman" w:hAnsi="Times New Roman" w:cs="Times New Roman"/>
          <w:sz w:val="24"/>
          <w:szCs w:val="24"/>
          <w:lang w:val="ky-KG"/>
        </w:rPr>
        <w:t>ь</w:t>
      </w:r>
      <w:r w:rsidRPr="00324BBF">
        <w:rPr>
          <w:rFonts w:ascii="Times New Roman" w:hAnsi="Times New Roman" w:cs="Times New Roman"/>
          <w:sz w:val="24"/>
          <w:szCs w:val="24"/>
        </w:rPr>
        <w:t xml:space="preserve"> өн</w:t>
      </w:r>
      <w:r w:rsidR="00DA5B68">
        <w:rPr>
          <w:rFonts w:ascii="Times New Roman" w:hAnsi="Times New Roman" w:cs="Times New Roman"/>
          <w:sz w:val="24"/>
          <w:szCs w:val="24"/>
          <w:lang w:val="ky-KG"/>
        </w:rPr>
        <w:t xml:space="preserve">өр жайы, </w:t>
      </w:r>
      <w:r w:rsidRPr="00324BBF">
        <w:rPr>
          <w:rFonts w:ascii="Times New Roman" w:hAnsi="Times New Roman" w:cs="Times New Roman"/>
          <w:sz w:val="24"/>
          <w:szCs w:val="24"/>
        </w:rPr>
        <w:t>полиграфия өндүрүшү</w:t>
      </w:r>
      <w:r w:rsidRPr="00324BBF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324BBF">
        <w:rPr>
          <w:rFonts w:ascii="Times New Roman" w:hAnsi="Times New Roman" w:cs="Times New Roman"/>
          <w:sz w:val="24"/>
          <w:szCs w:val="24"/>
        </w:rPr>
        <w:t xml:space="preserve"> </w:t>
      </w:r>
      <w:r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 коомдук тамактануу</w:t>
      </w:r>
      <w:r w:rsidRPr="00324BBF">
        <w:rPr>
          <w:rFonts w:ascii="Times New Roman" w:hAnsi="Times New Roman" w:cs="Times New Roman"/>
          <w:sz w:val="24"/>
          <w:szCs w:val="24"/>
        </w:rPr>
        <w:t xml:space="preserve">, </w:t>
      </w:r>
      <w:r w:rsidRPr="00324BBF">
        <w:rPr>
          <w:rFonts w:ascii="Times New Roman" w:hAnsi="Times New Roman" w:cs="Times New Roman"/>
          <w:sz w:val="24"/>
          <w:szCs w:val="24"/>
          <w:lang w:val="ky-KG"/>
        </w:rPr>
        <w:t xml:space="preserve">тейлөө чөйрөсү </w:t>
      </w:r>
      <w:r w:rsidRPr="00324BBF">
        <w:rPr>
          <w:rFonts w:ascii="Times New Roman" w:hAnsi="Times New Roman" w:cs="Times New Roman"/>
          <w:sz w:val="24"/>
          <w:szCs w:val="24"/>
        </w:rPr>
        <w:t>жана авто</w:t>
      </w:r>
      <w:r w:rsidR="00DA5B68">
        <w:rPr>
          <w:rFonts w:ascii="Times New Roman" w:hAnsi="Times New Roman" w:cs="Times New Roman"/>
          <w:sz w:val="24"/>
          <w:szCs w:val="24"/>
          <w:lang w:val="ky-KG"/>
        </w:rPr>
        <w:t xml:space="preserve">транспорт </w:t>
      </w:r>
      <w:r w:rsidRPr="00324BBF">
        <w:rPr>
          <w:rFonts w:ascii="Times New Roman" w:hAnsi="Times New Roman" w:cs="Times New Roman"/>
          <w:sz w:val="24"/>
          <w:szCs w:val="24"/>
          <w:lang w:val="ky-KG"/>
        </w:rPr>
        <w:t>тармактарына кир</w:t>
      </w:r>
      <w:r w:rsidR="00DA5B68">
        <w:rPr>
          <w:rFonts w:ascii="Times New Roman" w:hAnsi="Times New Roman" w:cs="Times New Roman"/>
          <w:sz w:val="24"/>
          <w:szCs w:val="24"/>
          <w:lang w:val="ky-KG"/>
        </w:rPr>
        <w:t>үүчү кесиптер.</w:t>
      </w:r>
      <w:r w:rsidR="007E5105" w:rsidRPr="00324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E55" w:rsidRPr="00324BBF" w:rsidRDefault="00305E55" w:rsidP="00E50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E55" w:rsidRPr="00324BBF" w:rsidRDefault="00E50352" w:rsidP="002C13A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/>
        </w:rPr>
      </w:pPr>
      <w:r w:rsidRPr="00324BB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Кыскартуу</w:t>
      </w:r>
      <w:r w:rsidRPr="00324BBF"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/>
        </w:rPr>
        <w:t>лардын тизмес</w:t>
      </w:r>
      <w:r w:rsidR="00DA5B68"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/>
        </w:rPr>
        <w:t>и</w:t>
      </w:r>
      <w:r w:rsidRPr="00324BBF"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/>
        </w:rPr>
        <w:t>:</w:t>
      </w:r>
    </w:p>
    <w:p w:rsidR="00E50352" w:rsidRPr="00324BBF" w:rsidRDefault="00E50352" w:rsidP="002C13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</w:pPr>
      <w:r w:rsidRPr="00324BBF"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/>
        </w:rPr>
        <w:t xml:space="preserve"> </w:t>
      </w:r>
      <w:r w:rsidR="002C13A2"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/>
        </w:rPr>
        <w:tab/>
      </w:r>
      <w:r w:rsidR="00305E55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КР ЖРОК – Кыргыз Республикасынын жалпы республикалык окуу классиф</w:t>
      </w:r>
      <w:r w:rsidR="00420A73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и</w:t>
      </w:r>
      <w:r w:rsidR="00305E55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к</w:t>
      </w:r>
      <w:r w:rsidR="00420A73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а</w:t>
      </w:r>
      <w:r w:rsidR="00305E55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тору</w:t>
      </w:r>
    </w:p>
    <w:p w:rsidR="002C13A2" w:rsidRDefault="007E5105" w:rsidP="00124D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</w:pPr>
      <w:r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КР </w:t>
      </w:r>
      <w:r w:rsidR="00E50352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ОК – </w:t>
      </w:r>
      <w:r w:rsidR="00305E55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Кыргыз Республикасынын </w:t>
      </w:r>
      <w:r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жумушчу кесиптеринин</w:t>
      </w:r>
      <w:r w:rsidR="00DA5B68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,</w:t>
      </w:r>
      <w:r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 кызматкерлеринин кызмат орундарынын жалп</w:t>
      </w:r>
      <w:r w:rsidR="00DA5B68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ы республикалык </w:t>
      </w:r>
      <w:r w:rsidR="00420A73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классиф</w:t>
      </w:r>
      <w:r w:rsidR="00420A73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и</w:t>
      </w:r>
      <w:r w:rsidR="00420A73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к</w:t>
      </w:r>
      <w:r w:rsidR="00420A73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а</w:t>
      </w:r>
      <w:r w:rsidR="00420A73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тору</w:t>
      </w:r>
      <w:r w:rsidR="00E70EBE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ab/>
      </w:r>
      <w:r w:rsidR="00E70EBE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ab/>
      </w:r>
      <w:r w:rsidR="00E70EBE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ab/>
      </w:r>
      <w:r w:rsidR="00E70EBE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ab/>
      </w:r>
      <w:r w:rsidR="00E70EBE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ab/>
      </w:r>
      <w:r w:rsidR="00E70EBE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ab/>
      </w:r>
      <w:r w:rsidR="00E70EBE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ab/>
      </w:r>
      <w:r w:rsidR="00E70EBE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ab/>
      </w:r>
      <w:r w:rsidR="00E70EBE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ab/>
      </w:r>
      <w:r w:rsidR="00E70EBE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ab/>
      </w:r>
      <w:r w:rsidR="00E70EBE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ab/>
      </w:r>
      <w:r w:rsidR="00E70EBE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ab/>
      </w:r>
      <w:r w:rsidR="00E70EBE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ab/>
      </w:r>
      <w:r w:rsidR="00E70EBE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ab/>
      </w:r>
      <w:r w:rsidR="00E70EBE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ab/>
      </w:r>
      <w:r w:rsidR="00E70EBE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ab/>
      </w:r>
      <w:r w:rsidR="00E70EBE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ab/>
      </w:r>
      <w:r w:rsidR="00E70EBE"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ab/>
        <w:t xml:space="preserve"> </w:t>
      </w:r>
    </w:p>
    <w:p w:rsidR="007E5105" w:rsidRPr="00324BBF" w:rsidRDefault="00E70EBE" w:rsidP="002C13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BB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  </w:t>
      </w:r>
      <w:r w:rsidRPr="00324B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</w:p>
    <w:sectPr w:rsidR="007E5105" w:rsidRPr="00324BBF" w:rsidSect="002C13A2">
      <w:headerReference w:type="default" r:id="rId8"/>
      <w:footerReference w:type="default" r:id="rId9"/>
      <w:pgSz w:w="16838" w:h="11906" w:orient="landscape"/>
      <w:pgMar w:top="1701" w:right="678" w:bottom="907" w:left="1134" w:header="709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48" w:rsidRDefault="00E44548" w:rsidP="00135928">
      <w:pPr>
        <w:spacing w:after="0" w:line="240" w:lineRule="auto"/>
      </w:pPr>
      <w:r>
        <w:separator/>
      </w:r>
    </w:p>
  </w:endnote>
  <w:endnote w:type="continuationSeparator" w:id="0">
    <w:p w:rsidR="00E44548" w:rsidRDefault="00E44548" w:rsidP="0013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923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01BED" w:rsidRPr="00324BBF" w:rsidRDefault="00A01BED" w:rsidP="00324BBF">
        <w:pPr>
          <w:pStyle w:val="aa"/>
          <w:spacing w:after="0" w:line="240" w:lineRule="auto"/>
          <w:jc w:val="right"/>
          <w:rPr>
            <w:rFonts w:ascii="Times New Roman" w:hAnsi="Times New Roman"/>
          </w:rPr>
        </w:pPr>
        <w:r w:rsidRPr="00324BBF">
          <w:rPr>
            <w:rFonts w:ascii="Times New Roman" w:hAnsi="Times New Roman"/>
          </w:rPr>
          <w:fldChar w:fldCharType="begin"/>
        </w:r>
        <w:r w:rsidRPr="00324BBF">
          <w:rPr>
            <w:rFonts w:ascii="Times New Roman" w:hAnsi="Times New Roman"/>
          </w:rPr>
          <w:instrText>PAGE   \* MERGEFORMAT</w:instrText>
        </w:r>
        <w:r w:rsidRPr="00324BBF">
          <w:rPr>
            <w:rFonts w:ascii="Times New Roman" w:hAnsi="Times New Roman"/>
          </w:rPr>
          <w:fldChar w:fldCharType="separate"/>
        </w:r>
        <w:r w:rsidR="002B38DF">
          <w:rPr>
            <w:rFonts w:ascii="Times New Roman" w:hAnsi="Times New Roman"/>
            <w:noProof/>
          </w:rPr>
          <w:t>50</w:t>
        </w:r>
        <w:r w:rsidRPr="00324BBF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48" w:rsidRDefault="00E44548" w:rsidP="00135928">
      <w:pPr>
        <w:spacing w:after="0" w:line="240" w:lineRule="auto"/>
      </w:pPr>
      <w:r>
        <w:separator/>
      </w:r>
    </w:p>
  </w:footnote>
  <w:footnote w:type="continuationSeparator" w:id="0">
    <w:p w:rsidR="00E44548" w:rsidRDefault="00E44548" w:rsidP="0013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ED" w:rsidRPr="008C61AB" w:rsidRDefault="00A01BED" w:rsidP="00324BBF">
    <w:pPr>
      <w:pStyle w:val="a8"/>
      <w:tabs>
        <w:tab w:val="clear" w:pos="4677"/>
        <w:tab w:val="clear" w:pos="9355"/>
        <w:tab w:val="left" w:pos="5388"/>
      </w:tabs>
      <w:spacing w:after="0" w:line="240" w:lineRule="auto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58C"/>
    <w:multiLevelType w:val="hybridMultilevel"/>
    <w:tmpl w:val="D9E01608"/>
    <w:lvl w:ilvl="0" w:tplc="AF44318A">
      <w:start w:val="1"/>
      <w:numFmt w:val="upperRoman"/>
      <w:lvlText w:val="%1."/>
      <w:lvlJc w:val="left"/>
      <w:pPr>
        <w:ind w:left="1080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0FBC"/>
    <w:multiLevelType w:val="hybridMultilevel"/>
    <w:tmpl w:val="75268CF6"/>
    <w:lvl w:ilvl="0" w:tplc="3D1CDAE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B4255D"/>
    <w:multiLevelType w:val="hybridMultilevel"/>
    <w:tmpl w:val="DB8E84A8"/>
    <w:lvl w:ilvl="0" w:tplc="544E8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F76211"/>
    <w:multiLevelType w:val="hybridMultilevel"/>
    <w:tmpl w:val="64A2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E1BE3"/>
    <w:multiLevelType w:val="hybridMultilevel"/>
    <w:tmpl w:val="39E8C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B6927"/>
    <w:multiLevelType w:val="hybridMultilevel"/>
    <w:tmpl w:val="C0A06DAA"/>
    <w:lvl w:ilvl="0" w:tplc="C734B6C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90AC2"/>
    <w:multiLevelType w:val="hybridMultilevel"/>
    <w:tmpl w:val="B3B24FF8"/>
    <w:lvl w:ilvl="0" w:tplc="B9A0B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035A23"/>
    <w:multiLevelType w:val="hybridMultilevel"/>
    <w:tmpl w:val="7E4EF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61184"/>
    <w:multiLevelType w:val="hybridMultilevel"/>
    <w:tmpl w:val="DDC0AE12"/>
    <w:lvl w:ilvl="0" w:tplc="632615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FE08FB"/>
    <w:multiLevelType w:val="hybridMultilevel"/>
    <w:tmpl w:val="40F0822C"/>
    <w:lvl w:ilvl="0" w:tplc="1BF267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15DBB"/>
    <w:multiLevelType w:val="hybridMultilevel"/>
    <w:tmpl w:val="57909178"/>
    <w:lvl w:ilvl="0" w:tplc="81D0681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33654"/>
    <w:multiLevelType w:val="hybridMultilevel"/>
    <w:tmpl w:val="3132C172"/>
    <w:lvl w:ilvl="0" w:tplc="CC16053E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E46CD6"/>
    <w:multiLevelType w:val="hybridMultilevel"/>
    <w:tmpl w:val="2C96F1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D976566"/>
    <w:multiLevelType w:val="hybridMultilevel"/>
    <w:tmpl w:val="B92A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57D2A"/>
    <w:multiLevelType w:val="hybridMultilevel"/>
    <w:tmpl w:val="17CE9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574F65"/>
    <w:multiLevelType w:val="hybridMultilevel"/>
    <w:tmpl w:val="4C48C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34D"/>
    <w:multiLevelType w:val="hybridMultilevel"/>
    <w:tmpl w:val="B5AE6174"/>
    <w:lvl w:ilvl="0" w:tplc="CEAE68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27DEC"/>
    <w:multiLevelType w:val="hybridMultilevel"/>
    <w:tmpl w:val="835A87AC"/>
    <w:lvl w:ilvl="0" w:tplc="C7E664D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4D3758A"/>
    <w:multiLevelType w:val="hybridMultilevel"/>
    <w:tmpl w:val="3702CE30"/>
    <w:lvl w:ilvl="0" w:tplc="3DC633C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F4E54"/>
    <w:multiLevelType w:val="hybridMultilevel"/>
    <w:tmpl w:val="523E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A01C7"/>
    <w:multiLevelType w:val="hybridMultilevel"/>
    <w:tmpl w:val="5FA24920"/>
    <w:lvl w:ilvl="0" w:tplc="4E8CD00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BE62E7"/>
    <w:multiLevelType w:val="hybridMultilevel"/>
    <w:tmpl w:val="835A87AC"/>
    <w:lvl w:ilvl="0" w:tplc="C7E664D4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F42906"/>
    <w:multiLevelType w:val="hybridMultilevel"/>
    <w:tmpl w:val="5C14DD36"/>
    <w:lvl w:ilvl="0" w:tplc="C9648D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F57BB"/>
    <w:multiLevelType w:val="hybridMultilevel"/>
    <w:tmpl w:val="95902C7A"/>
    <w:lvl w:ilvl="0" w:tplc="7744E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20"/>
  </w:num>
  <w:num w:numId="6">
    <w:abstractNumId w:val="2"/>
  </w:num>
  <w:num w:numId="7">
    <w:abstractNumId w:val="16"/>
  </w:num>
  <w:num w:numId="8">
    <w:abstractNumId w:val="9"/>
  </w:num>
  <w:num w:numId="9">
    <w:abstractNumId w:val="13"/>
  </w:num>
  <w:num w:numId="10">
    <w:abstractNumId w:val="19"/>
  </w:num>
  <w:num w:numId="11">
    <w:abstractNumId w:val="3"/>
  </w:num>
  <w:num w:numId="12">
    <w:abstractNumId w:val="8"/>
  </w:num>
  <w:num w:numId="13">
    <w:abstractNumId w:val="23"/>
  </w:num>
  <w:num w:numId="14">
    <w:abstractNumId w:val="4"/>
  </w:num>
  <w:num w:numId="15">
    <w:abstractNumId w:val="21"/>
  </w:num>
  <w:num w:numId="16">
    <w:abstractNumId w:val="14"/>
  </w:num>
  <w:num w:numId="17">
    <w:abstractNumId w:val="22"/>
  </w:num>
  <w:num w:numId="18">
    <w:abstractNumId w:val="11"/>
  </w:num>
  <w:num w:numId="19">
    <w:abstractNumId w:val="7"/>
  </w:num>
  <w:num w:numId="20">
    <w:abstractNumId w:val="10"/>
  </w:num>
  <w:num w:numId="21">
    <w:abstractNumId w:val="5"/>
  </w:num>
  <w:num w:numId="22">
    <w:abstractNumId w:val="15"/>
  </w:num>
  <w:num w:numId="23">
    <w:abstractNumId w:val="18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28"/>
    <w:rsid w:val="00002D73"/>
    <w:rsid w:val="000206E4"/>
    <w:rsid w:val="00026D68"/>
    <w:rsid w:val="00027938"/>
    <w:rsid w:val="00037A73"/>
    <w:rsid w:val="0005223C"/>
    <w:rsid w:val="0005271A"/>
    <w:rsid w:val="000A18BA"/>
    <w:rsid w:val="000A70E0"/>
    <w:rsid w:val="000B346F"/>
    <w:rsid w:val="000C4D49"/>
    <w:rsid w:val="000E2DD8"/>
    <w:rsid w:val="000E4F10"/>
    <w:rsid w:val="000E7A1E"/>
    <w:rsid w:val="000F52E4"/>
    <w:rsid w:val="00100DAA"/>
    <w:rsid w:val="001010B8"/>
    <w:rsid w:val="00104C97"/>
    <w:rsid w:val="00106668"/>
    <w:rsid w:val="00113A8C"/>
    <w:rsid w:val="00113ECA"/>
    <w:rsid w:val="001151D0"/>
    <w:rsid w:val="00124DCA"/>
    <w:rsid w:val="00127B72"/>
    <w:rsid w:val="00135928"/>
    <w:rsid w:val="00144DBE"/>
    <w:rsid w:val="00155E88"/>
    <w:rsid w:val="00166D8E"/>
    <w:rsid w:val="00170C42"/>
    <w:rsid w:val="00173CBE"/>
    <w:rsid w:val="00176E62"/>
    <w:rsid w:val="00186D7F"/>
    <w:rsid w:val="001B60F4"/>
    <w:rsid w:val="001B7AA1"/>
    <w:rsid w:val="001C321D"/>
    <w:rsid w:val="001C3515"/>
    <w:rsid w:val="001C45F6"/>
    <w:rsid w:val="001D634A"/>
    <w:rsid w:val="001F1954"/>
    <w:rsid w:val="001F3207"/>
    <w:rsid w:val="00206CE2"/>
    <w:rsid w:val="00222521"/>
    <w:rsid w:val="0023504D"/>
    <w:rsid w:val="0024047A"/>
    <w:rsid w:val="00250F98"/>
    <w:rsid w:val="00265EFC"/>
    <w:rsid w:val="00281D03"/>
    <w:rsid w:val="002828B1"/>
    <w:rsid w:val="00283552"/>
    <w:rsid w:val="002A1714"/>
    <w:rsid w:val="002A4AEA"/>
    <w:rsid w:val="002A7EC2"/>
    <w:rsid w:val="002B38DF"/>
    <w:rsid w:val="002C0600"/>
    <w:rsid w:val="002C13A2"/>
    <w:rsid w:val="002E717B"/>
    <w:rsid w:val="003009C7"/>
    <w:rsid w:val="00305E55"/>
    <w:rsid w:val="00307EB1"/>
    <w:rsid w:val="00323267"/>
    <w:rsid w:val="00324BBF"/>
    <w:rsid w:val="003339A0"/>
    <w:rsid w:val="00334E3B"/>
    <w:rsid w:val="00350508"/>
    <w:rsid w:val="00370ED4"/>
    <w:rsid w:val="00376683"/>
    <w:rsid w:val="003867C2"/>
    <w:rsid w:val="0039119A"/>
    <w:rsid w:val="003956FE"/>
    <w:rsid w:val="003B7C5B"/>
    <w:rsid w:val="003C2305"/>
    <w:rsid w:val="003D3A31"/>
    <w:rsid w:val="003F0785"/>
    <w:rsid w:val="003F38A7"/>
    <w:rsid w:val="003F48C4"/>
    <w:rsid w:val="00403C0F"/>
    <w:rsid w:val="004044B3"/>
    <w:rsid w:val="00420A73"/>
    <w:rsid w:val="00421EF0"/>
    <w:rsid w:val="004317B8"/>
    <w:rsid w:val="00436553"/>
    <w:rsid w:val="00436BD6"/>
    <w:rsid w:val="00445DDC"/>
    <w:rsid w:val="00447D23"/>
    <w:rsid w:val="00454A43"/>
    <w:rsid w:val="00455020"/>
    <w:rsid w:val="004630E1"/>
    <w:rsid w:val="00467D66"/>
    <w:rsid w:val="004718E9"/>
    <w:rsid w:val="00474976"/>
    <w:rsid w:val="00477FCC"/>
    <w:rsid w:val="004916E3"/>
    <w:rsid w:val="004B57DB"/>
    <w:rsid w:val="004D116F"/>
    <w:rsid w:val="004D361D"/>
    <w:rsid w:val="004D5328"/>
    <w:rsid w:val="004E2010"/>
    <w:rsid w:val="004F1D23"/>
    <w:rsid w:val="004F4133"/>
    <w:rsid w:val="0051282E"/>
    <w:rsid w:val="00512910"/>
    <w:rsid w:val="00525705"/>
    <w:rsid w:val="005307B5"/>
    <w:rsid w:val="00536FE3"/>
    <w:rsid w:val="00542677"/>
    <w:rsid w:val="0055252B"/>
    <w:rsid w:val="00572BF2"/>
    <w:rsid w:val="0058194C"/>
    <w:rsid w:val="0058221E"/>
    <w:rsid w:val="005B3138"/>
    <w:rsid w:val="005C3882"/>
    <w:rsid w:val="005C50CC"/>
    <w:rsid w:val="005C5E46"/>
    <w:rsid w:val="005D28CB"/>
    <w:rsid w:val="005F2FB9"/>
    <w:rsid w:val="005F3356"/>
    <w:rsid w:val="005F377F"/>
    <w:rsid w:val="0060103C"/>
    <w:rsid w:val="006104DB"/>
    <w:rsid w:val="00621D4D"/>
    <w:rsid w:val="00623371"/>
    <w:rsid w:val="00634DE7"/>
    <w:rsid w:val="00640C64"/>
    <w:rsid w:val="006471A9"/>
    <w:rsid w:val="00650C8E"/>
    <w:rsid w:val="00670C8F"/>
    <w:rsid w:val="00677DB5"/>
    <w:rsid w:val="00680607"/>
    <w:rsid w:val="00683D3B"/>
    <w:rsid w:val="00687AFA"/>
    <w:rsid w:val="00687C1B"/>
    <w:rsid w:val="00690636"/>
    <w:rsid w:val="00690862"/>
    <w:rsid w:val="00696E80"/>
    <w:rsid w:val="006A1C7C"/>
    <w:rsid w:val="006A6C1A"/>
    <w:rsid w:val="006B1C52"/>
    <w:rsid w:val="006B2C1F"/>
    <w:rsid w:val="006C1507"/>
    <w:rsid w:val="006C2369"/>
    <w:rsid w:val="006D2FB6"/>
    <w:rsid w:val="006D71ED"/>
    <w:rsid w:val="006F3ABB"/>
    <w:rsid w:val="006F79C1"/>
    <w:rsid w:val="007005F9"/>
    <w:rsid w:val="0070304A"/>
    <w:rsid w:val="00706B54"/>
    <w:rsid w:val="00712B68"/>
    <w:rsid w:val="00732801"/>
    <w:rsid w:val="00743ADC"/>
    <w:rsid w:val="0074795B"/>
    <w:rsid w:val="0077146B"/>
    <w:rsid w:val="007741FE"/>
    <w:rsid w:val="00797289"/>
    <w:rsid w:val="00797454"/>
    <w:rsid w:val="007B7B60"/>
    <w:rsid w:val="007C1863"/>
    <w:rsid w:val="007C3F41"/>
    <w:rsid w:val="007C636D"/>
    <w:rsid w:val="007C6924"/>
    <w:rsid w:val="007E34FE"/>
    <w:rsid w:val="007E5105"/>
    <w:rsid w:val="00801479"/>
    <w:rsid w:val="0081209C"/>
    <w:rsid w:val="008268F4"/>
    <w:rsid w:val="00827A50"/>
    <w:rsid w:val="0083141F"/>
    <w:rsid w:val="008348A4"/>
    <w:rsid w:val="0083525B"/>
    <w:rsid w:val="00840B39"/>
    <w:rsid w:val="008871DF"/>
    <w:rsid w:val="0089299F"/>
    <w:rsid w:val="008B1CC6"/>
    <w:rsid w:val="008C3921"/>
    <w:rsid w:val="008C61AB"/>
    <w:rsid w:val="008C6663"/>
    <w:rsid w:val="008F21B3"/>
    <w:rsid w:val="008F376D"/>
    <w:rsid w:val="00902453"/>
    <w:rsid w:val="00910512"/>
    <w:rsid w:val="00916808"/>
    <w:rsid w:val="0092173B"/>
    <w:rsid w:val="00927FD5"/>
    <w:rsid w:val="00931723"/>
    <w:rsid w:val="00943F64"/>
    <w:rsid w:val="00960A4E"/>
    <w:rsid w:val="0099248D"/>
    <w:rsid w:val="00992613"/>
    <w:rsid w:val="00993DB7"/>
    <w:rsid w:val="009953C3"/>
    <w:rsid w:val="009A04DB"/>
    <w:rsid w:val="009B3173"/>
    <w:rsid w:val="009D02B0"/>
    <w:rsid w:val="009E7F69"/>
    <w:rsid w:val="009F165B"/>
    <w:rsid w:val="009F3B29"/>
    <w:rsid w:val="00A01BED"/>
    <w:rsid w:val="00A05FCD"/>
    <w:rsid w:val="00A14D89"/>
    <w:rsid w:val="00A16CD0"/>
    <w:rsid w:val="00A22C15"/>
    <w:rsid w:val="00A304A3"/>
    <w:rsid w:val="00A410A4"/>
    <w:rsid w:val="00A44474"/>
    <w:rsid w:val="00A51758"/>
    <w:rsid w:val="00A547AE"/>
    <w:rsid w:val="00A602FE"/>
    <w:rsid w:val="00A61BDE"/>
    <w:rsid w:val="00A72687"/>
    <w:rsid w:val="00A73643"/>
    <w:rsid w:val="00A811D1"/>
    <w:rsid w:val="00A82D66"/>
    <w:rsid w:val="00A84E9F"/>
    <w:rsid w:val="00A87398"/>
    <w:rsid w:val="00A93F5D"/>
    <w:rsid w:val="00AB248E"/>
    <w:rsid w:val="00AB5E04"/>
    <w:rsid w:val="00AD3B6A"/>
    <w:rsid w:val="00AE7CF4"/>
    <w:rsid w:val="00B14712"/>
    <w:rsid w:val="00B232CF"/>
    <w:rsid w:val="00B53120"/>
    <w:rsid w:val="00B53A14"/>
    <w:rsid w:val="00B61DC5"/>
    <w:rsid w:val="00B76B31"/>
    <w:rsid w:val="00B848E8"/>
    <w:rsid w:val="00B91209"/>
    <w:rsid w:val="00B92DAA"/>
    <w:rsid w:val="00B93B36"/>
    <w:rsid w:val="00B97CC3"/>
    <w:rsid w:val="00BC1D36"/>
    <w:rsid w:val="00BC6609"/>
    <w:rsid w:val="00BD74C5"/>
    <w:rsid w:val="00BE5552"/>
    <w:rsid w:val="00BE7E85"/>
    <w:rsid w:val="00BF7D9C"/>
    <w:rsid w:val="00C23978"/>
    <w:rsid w:val="00C451C0"/>
    <w:rsid w:val="00C45E84"/>
    <w:rsid w:val="00C47200"/>
    <w:rsid w:val="00C52C9D"/>
    <w:rsid w:val="00C568B0"/>
    <w:rsid w:val="00C57D88"/>
    <w:rsid w:val="00C807CA"/>
    <w:rsid w:val="00C851D2"/>
    <w:rsid w:val="00C92E5E"/>
    <w:rsid w:val="00C94966"/>
    <w:rsid w:val="00CA2B9F"/>
    <w:rsid w:val="00CB42EA"/>
    <w:rsid w:val="00CB67AD"/>
    <w:rsid w:val="00CD22BB"/>
    <w:rsid w:val="00CE00BD"/>
    <w:rsid w:val="00CE2FB2"/>
    <w:rsid w:val="00CE703A"/>
    <w:rsid w:val="00CF0B89"/>
    <w:rsid w:val="00CF1237"/>
    <w:rsid w:val="00CF2642"/>
    <w:rsid w:val="00CF64F1"/>
    <w:rsid w:val="00D032F5"/>
    <w:rsid w:val="00D07E94"/>
    <w:rsid w:val="00D303CA"/>
    <w:rsid w:val="00D441A0"/>
    <w:rsid w:val="00D62D99"/>
    <w:rsid w:val="00D6425F"/>
    <w:rsid w:val="00D67124"/>
    <w:rsid w:val="00D851E4"/>
    <w:rsid w:val="00D87B40"/>
    <w:rsid w:val="00DA5B68"/>
    <w:rsid w:val="00DC25F9"/>
    <w:rsid w:val="00DC6954"/>
    <w:rsid w:val="00DD2602"/>
    <w:rsid w:val="00DD5A73"/>
    <w:rsid w:val="00DE36B5"/>
    <w:rsid w:val="00DF7F68"/>
    <w:rsid w:val="00E146A9"/>
    <w:rsid w:val="00E1552D"/>
    <w:rsid w:val="00E44548"/>
    <w:rsid w:val="00E50352"/>
    <w:rsid w:val="00E5619E"/>
    <w:rsid w:val="00E613DC"/>
    <w:rsid w:val="00E70EBE"/>
    <w:rsid w:val="00E74A9C"/>
    <w:rsid w:val="00E7514D"/>
    <w:rsid w:val="00E814E2"/>
    <w:rsid w:val="00E84F0D"/>
    <w:rsid w:val="00E859A9"/>
    <w:rsid w:val="00E864E3"/>
    <w:rsid w:val="00E97D07"/>
    <w:rsid w:val="00EA4B07"/>
    <w:rsid w:val="00EB1181"/>
    <w:rsid w:val="00EB2313"/>
    <w:rsid w:val="00EB6716"/>
    <w:rsid w:val="00EC3EB8"/>
    <w:rsid w:val="00ED668C"/>
    <w:rsid w:val="00EE1285"/>
    <w:rsid w:val="00EE1AB3"/>
    <w:rsid w:val="00EE5C96"/>
    <w:rsid w:val="00EE6E30"/>
    <w:rsid w:val="00F018E3"/>
    <w:rsid w:val="00F12DDB"/>
    <w:rsid w:val="00F13CC3"/>
    <w:rsid w:val="00F23877"/>
    <w:rsid w:val="00F32DF4"/>
    <w:rsid w:val="00F33E1B"/>
    <w:rsid w:val="00F37044"/>
    <w:rsid w:val="00F37F12"/>
    <w:rsid w:val="00F41A0E"/>
    <w:rsid w:val="00F522EF"/>
    <w:rsid w:val="00F57C8B"/>
    <w:rsid w:val="00F65359"/>
    <w:rsid w:val="00F67E5F"/>
    <w:rsid w:val="00F92A6F"/>
    <w:rsid w:val="00F92CF7"/>
    <w:rsid w:val="00F93555"/>
    <w:rsid w:val="00F936F6"/>
    <w:rsid w:val="00F95744"/>
    <w:rsid w:val="00FA2DF0"/>
    <w:rsid w:val="00FA34ED"/>
    <w:rsid w:val="00FC68EB"/>
    <w:rsid w:val="00FC7C76"/>
    <w:rsid w:val="00FD2FF3"/>
    <w:rsid w:val="00FE1469"/>
    <w:rsid w:val="00FE6F30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30E61A-A651-4C06-AD9A-DD143D7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2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3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3592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35928"/>
    <w:rPr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135928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135928"/>
    <w:pPr>
      <w:spacing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rsid w:val="00135928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unhideWhenUsed/>
    <w:rsid w:val="0013592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a"/>
    <w:uiPriority w:val="99"/>
    <w:rsid w:val="00135928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unhideWhenUsed/>
    <w:rsid w:val="0013592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135928"/>
    <w:rPr>
      <w:sz w:val="20"/>
      <w:szCs w:val="20"/>
    </w:rPr>
  </w:style>
  <w:style w:type="paragraph" w:styleId="ac">
    <w:name w:val="endnote text"/>
    <w:basedOn w:val="a"/>
    <w:link w:val="ab"/>
    <w:uiPriority w:val="99"/>
    <w:semiHidden/>
    <w:unhideWhenUsed/>
    <w:rsid w:val="00135928"/>
    <w:pPr>
      <w:spacing w:after="0" w:line="240" w:lineRule="auto"/>
    </w:pPr>
    <w:rPr>
      <w:sz w:val="20"/>
      <w:szCs w:val="20"/>
    </w:rPr>
  </w:style>
  <w:style w:type="character" w:customStyle="1" w:styleId="ad">
    <w:name w:val="Тема примечания Знак"/>
    <w:basedOn w:val="a5"/>
    <w:link w:val="ae"/>
    <w:uiPriority w:val="99"/>
    <w:semiHidden/>
    <w:rsid w:val="00135928"/>
    <w:rPr>
      <w:b/>
      <w:bCs/>
      <w:sz w:val="20"/>
      <w:szCs w:val="20"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135928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135928"/>
    <w:rPr>
      <w:rFonts w:ascii="Tahoma" w:eastAsia="Calibri" w:hAnsi="Tahoma" w:cs="Times New Roman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13592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f1">
    <w:name w:val="No Spacing"/>
    <w:uiPriority w:val="1"/>
    <w:qFormat/>
    <w:rsid w:val="00135928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135928"/>
    <w:pPr>
      <w:ind w:left="720"/>
      <w:contextualSpacing/>
    </w:pPr>
  </w:style>
  <w:style w:type="character" w:styleId="af3">
    <w:name w:val="footnote reference"/>
    <w:basedOn w:val="a0"/>
    <w:uiPriority w:val="99"/>
    <w:semiHidden/>
    <w:unhideWhenUsed/>
    <w:rsid w:val="00135928"/>
    <w:rPr>
      <w:vertAlign w:val="superscript"/>
    </w:rPr>
  </w:style>
  <w:style w:type="character" w:styleId="af4">
    <w:name w:val="endnote reference"/>
    <w:basedOn w:val="a0"/>
    <w:uiPriority w:val="99"/>
    <w:semiHidden/>
    <w:unhideWhenUsed/>
    <w:rsid w:val="00F67E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0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F03A-4E42-4564-8184-0EE05938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4392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meiman</cp:lastModifiedBy>
  <cp:revision>12</cp:revision>
  <cp:lastPrinted>2018-10-09T03:31:00Z</cp:lastPrinted>
  <dcterms:created xsi:type="dcterms:W3CDTF">2018-10-05T10:16:00Z</dcterms:created>
  <dcterms:modified xsi:type="dcterms:W3CDTF">2018-10-09T03:37:00Z</dcterms:modified>
</cp:coreProperties>
</file>