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8"/>
        <w:gridCol w:w="3696"/>
      </w:tblGrid>
      <w:tr w:rsidR="0061772D" w:rsidRPr="00150D24" w:rsidTr="00416D8A">
        <w:tc>
          <w:tcPr>
            <w:tcW w:w="2827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61772D" w:rsidRPr="00150D24" w:rsidRDefault="0061772D" w:rsidP="00416D8A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122C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72D" w:rsidRPr="00150D24" w:rsidRDefault="0061772D" w:rsidP="00416D8A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50D24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Pr="00150D2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50D24">
              <w:rPr>
                <w:rFonts w:ascii="Times New Roman" w:hAnsi="Times New Roman" w:cs="Times New Roman"/>
                <w:sz w:val="28"/>
                <w:szCs w:val="28"/>
              </w:rPr>
              <w:t xml:space="preserve">орядку назначения и выплаты дополнительного ежемесячного социального пособия членам семей погибших и пострадавшим лицам в результате событий, произошедших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50D2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50D2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 апреля</w:t>
            </w:r>
            <w:r w:rsidRPr="00150D24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Pr="00150D2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21</w:t>
            </w:r>
            <w:r w:rsidRPr="00150D2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</w:r>
            <w:r w:rsidRPr="00150D2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 Баткенской области</w:t>
            </w:r>
          </w:p>
        </w:tc>
      </w:tr>
    </w:tbl>
    <w:p w:rsidR="0061772D" w:rsidRPr="00150D24" w:rsidRDefault="0061772D" w:rsidP="0061772D">
      <w:pPr>
        <w:pStyle w:val="tkTekst"/>
        <w:spacing w:after="0" w:line="240" w:lineRule="auto"/>
        <w:ind w:firstLine="709"/>
      </w:pPr>
      <w:r w:rsidRPr="00150D24">
        <w:t> </w:t>
      </w:r>
    </w:p>
    <w:p w:rsidR="0061772D" w:rsidRPr="00122CB4" w:rsidRDefault="0061772D" w:rsidP="0061772D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122CB4">
        <w:rPr>
          <w:rFonts w:ascii="Times New Roman" w:hAnsi="Times New Roman" w:cs="Times New Roman"/>
          <w:sz w:val="28"/>
          <w:szCs w:val="28"/>
        </w:rPr>
        <w:t>Форма</w:t>
      </w:r>
      <w:r w:rsidRPr="00122CB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1772D" w:rsidRPr="00122CB4" w:rsidRDefault="0061772D" w:rsidP="0061772D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566"/>
        <w:gridCol w:w="3961"/>
      </w:tblGrid>
      <w:tr w:rsidR="0061772D" w:rsidRPr="00122CB4" w:rsidTr="00416D8A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1772D" w:rsidRPr="00122CB4" w:rsidRDefault="0061772D" w:rsidP="00416D8A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22C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72D" w:rsidRPr="00122CB4" w:rsidRDefault="0061772D" w:rsidP="00416D8A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22C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72D" w:rsidRPr="00122CB4" w:rsidRDefault="0061772D" w:rsidP="00416D8A">
            <w:pPr>
              <w:pStyle w:val="tkGrif"/>
              <w:spacing w:after="0" w:line="240" w:lineRule="auto"/>
              <w:ind w:firstLine="27"/>
              <w:rPr>
                <w:rFonts w:ascii="Times New Roman" w:hAnsi="Times New Roman" w:cs="Times New Roman"/>
                <w:sz w:val="28"/>
                <w:szCs w:val="28"/>
              </w:rPr>
            </w:pPr>
            <w:r w:rsidRPr="00122CB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22CB4">
              <w:rPr>
                <w:rFonts w:ascii="Times New Roman" w:hAnsi="Times New Roman" w:cs="Times New Roman"/>
                <w:sz w:val="28"/>
                <w:szCs w:val="28"/>
              </w:rPr>
              <w:t>(наименование района/города) рай (гор) УСР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122CB4">
              <w:rPr>
                <w:rFonts w:ascii="Times New Roman" w:hAnsi="Times New Roman" w:cs="Times New Roman"/>
                <w:sz w:val="28"/>
                <w:szCs w:val="28"/>
              </w:rPr>
              <w:t>(Ф.И.О. начальника рай (гор) УСР)</w:t>
            </w:r>
          </w:p>
        </w:tc>
      </w:tr>
    </w:tbl>
    <w:p w:rsidR="0061772D" w:rsidRDefault="0061772D" w:rsidP="0061772D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1772D" w:rsidRPr="00122CB4" w:rsidRDefault="0061772D" w:rsidP="0061772D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> </w:t>
      </w:r>
    </w:p>
    <w:p w:rsidR="0061772D" w:rsidRDefault="0061772D" w:rsidP="0061772D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>ЗАЯВЛЕНИЕ</w:t>
      </w:r>
      <w:r w:rsidRPr="00122CB4">
        <w:rPr>
          <w:rFonts w:ascii="Times New Roman" w:hAnsi="Times New Roman" w:cs="Times New Roman"/>
          <w:sz w:val="28"/>
          <w:szCs w:val="28"/>
        </w:rPr>
        <w:br/>
        <w:t>на назначение дополнительного</w:t>
      </w:r>
    </w:p>
    <w:p w:rsidR="0061772D" w:rsidRDefault="0061772D" w:rsidP="0061772D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>ежемесячного социального пособия</w:t>
      </w:r>
    </w:p>
    <w:p w:rsidR="0061772D" w:rsidRPr="00BB0DCD" w:rsidRDefault="0061772D" w:rsidP="0061772D">
      <w:pPr>
        <w:pStyle w:val="tkNazvanie"/>
        <w:spacing w:before="0" w:after="0" w:line="240" w:lineRule="auto"/>
        <w:ind w:firstLine="709"/>
        <w:rPr>
          <w:rFonts w:ascii="Times New Roman" w:hAnsi="Times New Roman" w:cs="Times New Roman"/>
          <w:sz w:val="32"/>
          <w:szCs w:val="32"/>
        </w:rPr>
      </w:pPr>
    </w:p>
    <w:p w:rsidR="0061772D" w:rsidRDefault="0061772D" w:rsidP="0061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>Я, (Ф.И.О. заявителя), проживающий(</w:t>
      </w:r>
      <w:proofErr w:type="spellStart"/>
      <w:r w:rsidRPr="00122CB4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22CB4">
        <w:rPr>
          <w:rFonts w:ascii="Times New Roman" w:hAnsi="Times New Roman" w:cs="Times New Roman"/>
          <w:sz w:val="28"/>
          <w:szCs w:val="28"/>
        </w:rPr>
        <w:t>) по адресу ____________________, серия паспорта ____ N __________, кем выдан _________________, дата выдачи __________________, дата рождения ________________________, прошу назначить дополнительное ежемесячное социальное пособие(*):</w:t>
      </w:r>
    </w:p>
    <w:p w:rsidR="0061772D" w:rsidRPr="006645C5" w:rsidRDefault="0061772D" w:rsidP="0061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8"/>
        <w:gridCol w:w="2827"/>
        <w:gridCol w:w="2829"/>
      </w:tblGrid>
      <w:tr w:rsidR="0061772D" w:rsidRPr="00122CB4" w:rsidTr="00416D8A"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72D" w:rsidRPr="00122CB4" w:rsidRDefault="0061772D" w:rsidP="00416D8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CB4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72D" w:rsidRPr="00122CB4" w:rsidRDefault="0061772D" w:rsidP="00416D8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CB4">
              <w:rPr>
                <w:rFonts w:ascii="Times New Roman" w:hAnsi="Times New Roman" w:cs="Times New Roman"/>
                <w:sz w:val="28"/>
                <w:szCs w:val="28"/>
              </w:rPr>
              <w:t>Статус по отношению к заявителю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</w:r>
            <w:r w:rsidRPr="00122CB4">
              <w:rPr>
                <w:rFonts w:ascii="Times New Roman" w:hAnsi="Times New Roman" w:cs="Times New Roman"/>
                <w:sz w:val="28"/>
                <w:szCs w:val="28"/>
              </w:rPr>
              <w:t>(сын, дочь, опекаемый)</w:t>
            </w:r>
          </w:p>
        </w:tc>
        <w:tc>
          <w:tcPr>
            <w:tcW w:w="1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72D" w:rsidRPr="00122CB4" w:rsidRDefault="0061772D" w:rsidP="00416D8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CB4">
              <w:rPr>
                <w:rFonts w:ascii="Times New Roman" w:hAnsi="Times New Roman" w:cs="Times New Roman"/>
                <w:sz w:val="28"/>
                <w:szCs w:val="28"/>
              </w:rPr>
              <w:t>Статус по отношению к погибшему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</w:r>
            <w:r w:rsidRPr="00122CB4">
              <w:rPr>
                <w:rFonts w:ascii="Times New Roman" w:hAnsi="Times New Roman" w:cs="Times New Roman"/>
                <w:sz w:val="28"/>
                <w:szCs w:val="28"/>
              </w:rPr>
              <w:t>(сын, дочь, отец, мать)</w:t>
            </w:r>
          </w:p>
        </w:tc>
      </w:tr>
    </w:tbl>
    <w:p w:rsidR="0061772D" w:rsidRDefault="0061772D" w:rsidP="0061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1772D" w:rsidRPr="00122CB4" w:rsidRDefault="0061772D" w:rsidP="0061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>(*) Таблица заполняется в случае оформления дополнительного ежемесячного социального пособия на детей и родителей погибшего.</w:t>
      </w:r>
    </w:p>
    <w:p w:rsidR="0061772D" w:rsidRPr="00122CB4" w:rsidRDefault="0061772D" w:rsidP="0061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2CB4">
        <w:rPr>
          <w:rFonts w:ascii="Times New Roman" w:hAnsi="Times New Roman" w:cs="Times New Roman"/>
          <w:sz w:val="28"/>
          <w:szCs w:val="28"/>
        </w:rPr>
        <w:t>В случае изменения обстоятельств, влекущих прекращение или приостановку выплаты дополнительного ежемесячного социального пособия, обязуюсь информировать районное (городское) управление социального развития в течение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2CB4">
        <w:rPr>
          <w:rFonts w:ascii="Times New Roman" w:hAnsi="Times New Roman" w:cs="Times New Roman"/>
          <w:sz w:val="28"/>
          <w:szCs w:val="28"/>
        </w:rPr>
        <w:t>дней.</w:t>
      </w:r>
    </w:p>
    <w:p w:rsidR="0061772D" w:rsidRDefault="0061772D" w:rsidP="0061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1772D" w:rsidRPr="00122CB4" w:rsidRDefault="0061772D" w:rsidP="0061772D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заявителя _____________</w:t>
      </w:r>
      <w:r w:rsidRPr="00122CB4">
        <w:rPr>
          <w:rFonts w:ascii="Times New Roman" w:hAnsi="Times New Roman" w:cs="Times New Roman"/>
          <w:sz w:val="28"/>
          <w:szCs w:val="28"/>
        </w:rPr>
        <w:t xml:space="preserve"> да</w:t>
      </w:r>
      <w:r>
        <w:rPr>
          <w:rFonts w:ascii="Times New Roman" w:hAnsi="Times New Roman" w:cs="Times New Roman"/>
          <w:sz w:val="28"/>
          <w:szCs w:val="28"/>
        </w:rPr>
        <w:t>та заполнения _______________</w:t>
      </w:r>
    </w:p>
    <w:p w:rsidR="0061772D" w:rsidRDefault="0061772D" w:rsidP="0061772D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D406A6" w:rsidRDefault="0061772D" w:rsidP="0061772D">
      <w:r w:rsidRPr="00122CB4">
        <w:rPr>
          <w:rFonts w:ascii="Times New Roman" w:hAnsi="Times New Roman" w:cs="Times New Roman"/>
          <w:sz w:val="28"/>
          <w:szCs w:val="28"/>
        </w:rPr>
        <w:t>Ф.И.О. и подпись специалиста, принявшего заявле</w:t>
      </w:r>
      <w:r>
        <w:rPr>
          <w:rFonts w:ascii="Times New Roman" w:hAnsi="Times New Roman" w:cs="Times New Roman"/>
          <w:sz w:val="28"/>
          <w:szCs w:val="28"/>
        </w:rPr>
        <w:t>ние _____________</w:t>
      </w:r>
      <w:bookmarkStart w:id="0" w:name="_GoBack"/>
      <w:bookmarkEnd w:id="0"/>
    </w:p>
    <w:sectPr w:rsidR="00D406A6" w:rsidSect="0061772D"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72D"/>
    <w:rsid w:val="00023091"/>
    <w:rsid w:val="00032C9D"/>
    <w:rsid w:val="0005446C"/>
    <w:rsid w:val="00063D06"/>
    <w:rsid w:val="00077749"/>
    <w:rsid w:val="00080210"/>
    <w:rsid w:val="000B092F"/>
    <w:rsid w:val="00122FB0"/>
    <w:rsid w:val="0018325B"/>
    <w:rsid w:val="001B26B2"/>
    <w:rsid w:val="001B6BEF"/>
    <w:rsid w:val="001E37D4"/>
    <w:rsid w:val="00213181"/>
    <w:rsid w:val="002207D6"/>
    <w:rsid w:val="00251BF0"/>
    <w:rsid w:val="00262F98"/>
    <w:rsid w:val="002771B6"/>
    <w:rsid w:val="00285F64"/>
    <w:rsid w:val="002A500C"/>
    <w:rsid w:val="002B19A5"/>
    <w:rsid w:val="002B30E4"/>
    <w:rsid w:val="002D5CF2"/>
    <w:rsid w:val="00304814"/>
    <w:rsid w:val="00347488"/>
    <w:rsid w:val="0037733A"/>
    <w:rsid w:val="0037749E"/>
    <w:rsid w:val="003A1AFC"/>
    <w:rsid w:val="003A7012"/>
    <w:rsid w:val="003A7E9E"/>
    <w:rsid w:val="003B3EE7"/>
    <w:rsid w:val="003E70CB"/>
    <w:rsid w:val="003F0D5A"/>
    <w:rsid w:val="003F2404"/>
    <w:rsid w:val="00414B9D"/>
    <w:rsid w:val="00447B72"/>
    <w:rsid w:val="0045264C"/>
    <w:rsid w:val="00496403"/>
    <w:rsid w:val="004A1877"/>
    <w:rsid w:val="004D042B"/>
    <w:rsid w:val="004D3CE4"/>
    <w:rsid w:val="00507418"/>
    <w:rsid w:val="00522E98"/>
    <w:rsid w:val="00551552"/>
    <w:rsid w:val="00562533"/>
    <w:rsid w:val="00572E16"/>
    <w:rsid w:val="00581066"/>
    <w:rsid w:val="00591959"/>
    <w:rsid w:val="00593688"/>
    <w:rsid w:val="00594975"/>
    <w:rsid w:val="005F4AB3"/>
    <w:rsid w:val="00603E9C"/>
    <w:rsid w:val="0061772D"/>
    <w:rsid w:val="0064570E"/>
    <w:rsid w:val="00647F0B"/>
    <w:rsid w:val="00651B0C"/>
    <w:rsid w:val="00657993"/>
    <w:rsid w:val="00672F33"/>
    <w:rsid w:val="0067518D"/>
    <w:rsid w:val="007024C7"/>
    <w:rsid w:val="00703E6A"/>
    <w:rsid w:val="00712CEF"/>
    <w:rsid w:val="007203CF"/>
    <w:rsid w:val="00732070"/>
    <w:rsid w:val="00747217"/>
    <w:rsid w:val="00762A18"/>
    <w:rsid w:val="00767626"/>
    <w:rsid w:val="007920E4"/>
    <w:rsid w:val="00796339"/>
    <w:rsid w:val="007B298A"/>
    <w:rsid w:val="007B3CFA"/>
    <w:rsid w:val="007B4520"/>
    <w:rsid w:val="00806162"/>
    <w:rsid w:val="008248D7"/>
    <w:rsid w:val="00856F12"/>
    <w:rsid w:val="00863B18"/>
    <w:rsid w:val="008775FF"/>
    <w:rsid w:val="00887115"/>
    <w:rsid w:val="008C059A"/>
    <w:rsid w:val="008C6415"/>
    <w:rsid w:val="008D0F84"/>
    <w:rsid w:val="008D5446"/>
    <w:rsid w:val="008D761B"/>
    <w:rsid w:val="008E2A3F"/>
    <w:rsid w:val="0090548E"/>
    <w:rsid w:val="00912349"/>
    <w:rsid w:val="00912D88"/>
    <w:rsid w:val="00931999"/>
    <w:rsid w:val="00935CD7"/>
    <w:rsid w:val="009579A9"/>
    <w:rsid w:val="00985723"/>
    <w:rsid w:val="009B38AD"/>
    <w:rsid w:val="009F51C7"/>
    <w:rsid w:val="009F6909"/>
    <w:rsid w:val="00A03B98"/>
    <w:rsid w:val="00A150A6"/>
    <w:rsid w:val="00A43015"/>
    <w:rsid w:val="00A555FC"/>
    <w:rsid w:val="00A744D4"/>
    <w:rsid w:val="00AB4076"/>
    <w:rsid w:val="00AB52A3"/>
    <w:rsid w:val="00AB5A73"/>
    <w:rsid w:val="00AE2C06"/>
    <w:rsid w:val="00AE3231"/>
    <w:rsid w:val="00AF0EEF"/>
    <w:rsid w:val="00B167EA"/>
    <w:rsid w:val="00B24A56"/>
    <w:rsid w:val="00B432E7"/>
    <w:rsid w:val="00B44AB6"/>
    <w:rsid w:val="00B818DD"/>
    <w:rsid w:val="00B958AD"/>
    <w:rsid w:val="00BA0638"/>
    <w:rsid w:val="00BF7E23"/>
    <w:rsid w:val="00C122F2"/>
    <w:rsid w:val="00C46A35"/>
    <w:rsid w:val="00CB1E2F"/>
    <w:rsid w:val="00CB2252"/>
    <w:rsid w:val="00CF06A3"/>
    <w:rsid w:val="00D11D9B"/>
    <w:rsid w:val="00D2513E"/>
    <w:rsid w:val="00D27F9F"/>
    <w:rsid w:val="00D34E56"/>
    <w:rsid w:val="00D406A6"/>
    <w:rsid w:val="00D50DE3"/>
    <w:rsid w:val="00DA2E32"/>
    <w:rsid w:val="00DF5E76"/>
    <w:rsid w:val="00DF64B2"/>
    <w:rsid w:val="00E00965"/>
    <w:rsid w:val="00E12CC3"/>
    <w:rsid w:val="00E81E5D"/>
    <w:rsid w:val="00E96984"/>
    <w:rsid w:val="00EA3259"/>
    <w:rsid w:val="00EC6139"/>
    <w:rsid w:val="00ED3766"/>
    <w:rsid w:val="00F20F64"/>
    <w:rsid w:val="00F42C09"/>
    <w:rsid w:val="00F46880"/>
    <w:rsid w:val="00F55A45"/>
    <w:rsid w:val="00F722EA"/>
    <w:rsid w:val="00F80E70"/>
    <w:rsid w:val="00F90E17"/>
    <w:rsid w:val="00FA089D"/>
    <w:rsid w:val="00FA3D67"/>
    <w:rsid w:val="00FA4E69"/>
    <w:rsid w:val="00FB0C43"/>
    <w:rsid w:val="00FC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7EBDD-1957-4B1B-80FC-DC1990A6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61772D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1772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1772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61772D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Миргуль Абилова</dc:creator>
  <cp:keywords/>
  <dc:description/>
  <cp:lastModifiedBy>Миргуль Абилова</cp:lastModifiedBy>
  <cp:revision>1</cp:revision>
  <dcterms:created xsi:type="dcterms:W3CDTF">2022-02-17T03:42:00Z</dcterms:created>
  <dcterms:modified xsi:type="dcterms:W3CDTF">2022-02-17T03:43:00Z</dcterms:modified>
</cp:coreProperties>
</file>