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C9" w:rsidRPr="0020460A" w:rsidRDefault="002853C9" w:rsidP="002853C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20460A">
        <w:rPr>
          <w:rFonts w:ascii="Times New Roman" w:hAnsi="Times New Roman"/>
          <w:sz w:val="28"/>
          <w:szCs w:val="28"/>
        </w:rPr>
        <w:t xml:space="preserve">Приложение 1 </w:t>
      </w:r>
    </w:p>
    <w:p w:rsidR="002853C9" w:rsidRPr="0020460A" w:rsidRDefault="002853C9" w:rsidP="002853C9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853C9" w:rsidRPr="0020460A" w:rsidRDefault="002853C9" w:rsidP="002853C9">
      <w:pPr>
        <w:pStyle w:val="tkNazvanie"/>
        <w:spacing w:before="0" w:after="0" w:line="240" w:lineRule="auto"/>
        <w:ind w:left="0" w:right="0"/>
        <w:contextualSpacing/>
        <w:rPr>
          <w:rFonts w:ascii="Times New Roman" w:hAnsi="Times New Roman" w:cs="Times New Roman"/>
          <w:bCs w:val="0"/>
          <w:sz w:val="28"/>
          <w:szCs w:val="28"/>
        </w:rPr>
      </w:pPr>
      <w:r w:rsidRPr="0020460A">
        <w:rPr>
          <w:rFonts w:ascii="Times New Roman" w:hAnsi="Times New Roman" w:cs="Times New Roman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Cs w:val="0"/>
          <w:sz w:val="28"/>
          <w:szCs w:val="28"/>
        </w:rPr>
        <w:t>еречень</w:t>
      </w:r>
      <w:r w:rsidRPr="0020460A">
        <w:rPr>
          <w:rFonts w:ascii="Times New Roman" w:hAnsi="Times New Roman" w:cs="Times New Roman"/>
          <w:bCs w:val="0"/>
          <w:sz w:val="28"/>
          <w:szCs w:val="28"/>
        </w:rPr>
        <w:br/>
        <w:t>отдельных видов сельскохозяйственных товаров, на которые установлен временный запрет на вывоз (экспорт) из Кыргызской Республики за пределы таможенной территории Евразийского экономического союза</w:t>
      </w:r>
    </w:p>
    <w:p w:rsidR="002853C9" w:rsidRPr="0020460A" w:rsidRDefault="002853C9" w:rsidP="002853C9">
      <w:pPr>
        <w:pStyle w:val="tkRedakcijaSpisok"/>
        <w:spacing w:after="0" w:line="240" w:lineRule="auto"/>
        <w:ind w:left="0" w:right="0"/>
        <w:contextualSpacing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"/>
        <w:gridCol w:w="3963"/>
        <w:gridCol w:w="3965"/>
      </w:tblGrid>
      <w:tr w:rsidR="002853C9" w:rsidRPr="0020460A" w:rsidTr="009D2D3F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C9" w:rsidRPr="0020460A" w:rsidRDefault="002853C9" w:rsidP="009D2D3F">
            <w:pPr>
              <w:pStyle w:val="tkTablic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60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C9" w:rsidRPr="0020460A" w:rsidRDefault="002853C9" w:rsidP="009D2D3F">
            <w:pPr>
              <w:pStyle w:val="tkTablic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60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C9" w:rsidRPr="0020460A" w:rsidRDefault="002853C9" w:rsidP="009D2D3F">
            <w:pPr>
              <w:pStyle w:val="tkTablica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60A">
              <w:rPr>
                <w:rFonts w:ascii="Times New Roman" w:hAnsi="Times New Roman" w:cs="Times New Roman"/>
                <w:b/>
                <w:sz w:val="28"/>
                <w:szCs w:val="28"/>
              </w:rPr>
              <w:t>Код ТН ВЭД ЕАЭС</w:t>
            </w:r>
          </w:p>
        </w:tc>
      </w:tr>
      <w:tr w:rsidR="002853C9" w:rsidRPr="0020460A" w:rsidTr="009D2D3F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C9" w:rsidRPr="0020460A" w:rsidRDefault="002853C9" w:rsidP="009D2D3F">
            <w:pPr>
              <w:pStyle w:val="tkTablica"/>
              <w:tabs>
                <w:tab w:val="left" w:pos="31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6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C9" w:rsidRPr="0020460A" w:rsidRDefault="002853C9" w:rsidP="009D2D3F">
            <w:pPr>
              <w:pStyle w:val="tkTablic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460A">
              <w:rPr>
                <w:rFonts w:ascii="Times New Roman" w:hAnsi="Times New Roman" w:cs="Times New Roman"/>
                <w:sz w:val="28"/>
                <w:szCs w:val="28"/>
              </w:rPr>
              <w:t xml:space="preserve">Пшеница и </w:t>
            </w:r>
            <w:proofErr w:type="spellStart"/>
            <w:r w:rsidRPr="0020460A">
              <w:rPr>
                <w:rFonts w:ascii="Times New Roman" w:hAnsi="Times New Roman" w:cs="Times New Roman"/>
                <w:sz w:val="28"/>
                <w:szCs w:val="28"/>
              </w:rPr>
              <w:t>меслин</w:t>
            </w:r>
            <w:proofErr w:type="spellEnd"/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C9" w:rsidRPr="0020460A" w:rsidRDefault="002853C9" w:rsidP="009D2D3F">
            <w:pPr>
              <w:pStyle w:val="tkTablic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460A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</w:tr>
      <w:tr w:rsidR="002853C9" w:rsidRPr="0020460A" w:rsidTr="009D2D3F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C9" w:rsidRPr="0020460A" w:rsidRDefault="002853C9" w:rsidP="009D2D3F">
            <w:pPr>
              <w:pStyle w:val="tkTablica"/>
              <w:tabs>
                <w:tab w:val="left" w:pos="31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C9" w:rsidRPr="0020460A" w:rsidRDefault="002853C9" w:rsidP="009D2D3F">
            <w:pPr>
              <w:pStyle w:val="tkTablic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460A">
              <w:rPr>
                <w:rFonts w:ascii="Times New Roman" w:hAnsi="Times New Roman" w:cs="Times New Roman"/>
                <w:sz w:val="28"/>
                <w:szCs w:val="28"/>
              </w:rPr>
              <w:t>Мука пшеничная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C9" w:rsidRPr="0020460A" w:rsidRDefault="002853C9" w:rsidP="009D2D3F">
            <w:pPr>
              <w:pStyle w:val="tkTablic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460A">
              <w:rPr>
                <w:rFonts w:ascii="Times New Roman" w:hAnsi="Times New Roman" w:cs="Times New Roman"/>
                <w:sz w:val="28"/>
                <w:szCs w:val="28"/>
              </w:rPr>
              <w:t>1101 00</w:t>
            </w:r>
          </w:p>
        </w:tc>
      </w:tr>
      <w:tr w:rsidR="002853C9" w:rsidRPr="0020460A" w:rsidTr="009D2D3F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C9" w:rsidRPr="0020460A" w:rsidRDefault="002853C9" w:rsidP="009D2D3F">
            <w:pPr>
              <w:pStyle w:val="tkTablica"/>
              <w:tabs>
                <w:tab w:val="left" w:pos="31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C9" w:rsidRPr="0020460A" w:rsidRDefault="002853C9" w:rsidP="009D2D3F">
            <w:pPr>
              <w:pStyle w:val="tkTablic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460A"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C9" w:rsidRPr="0020460A" w:rsidRDefault="002853C9" w:rsidP="009D2D3F">
            <w:pPr>
              <w:pStyle w:val="tkTablic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460A">
              <w:rPr>
                <w:rFonts w:ascii="Times New Roman" w:hAnsi="Times New Roman" w:cs="Times New Roman"/>
                <w:sz w:val="28"/>
                <w:szCs w:val="28"/>
              </w:rPr>
              <w:t>1512, за исключением 1512 11 990 1 (</w:t>
            </w:r>
            <w:proofErr w:type="spellStart"/>
            <w:r w:rsidRPr="0020460A">
              <w:rPr>
                <w:rFonts w:ascii="Times New Roman" w:hAnsi="Times New Roman" w:cs="Times New Roman"/>
                <w:sz w:val="28"/>
                <w:szCs w:val="28"/>
              </w:rPr>
              <w:t>сафлоровое</w:t>
            </w:r>
            <w:proofErr w:type="spellEnd"/>
            <w:r w:rsidRPr="0020460A">
              <w:rPr>
                <w:rFonts w:ascii="Times New Roman" w:hAnsi="Times New Roman" w:cs="Times New Roman"/>
                <w:sz w:val="28"/>
                <w:szCs w:val="28"/>
              </w:rPr>
              <w:t xml:space="preserve"> масло)</w:t>
            </w:r>
          </w:p>
        </w:tc>
      </w:tr>
      <w:tr w:rsidR="002853C9" w:rsidRPr="0020460A" w:rsidTr="009D2D3F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C9" w:rsidRPr="0020460A" w:rsidRDefault="002853C9" w:rsidP="009D2D3F">
            <w:pPr>
              <w:pStyle w:val="tkTablica"/>
              <w:tabs>
                <w:tab w:val="left" w:pos="31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C9" w:rsidRPr="0020460A" w:rsidRDefault="002853C9" w:rsidP="009D2D3F">
            <w:pPr>
              <w:pStyle w:val="tkTablic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460A">
              <w:rPr>
                <w:rFonts w:ascii="Times New Roman" w:hAnsi="Times New Roman" w:cs="Times New Roman"/>
                <w:sz w:val="28"/>
                <w:szCs w:val="28"/>
              </w:rPr>
              <w:t>Семена подсолнечника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C9" w:rsidRPr="0020460A" w:rsidRDefault="002853C9" w:rsidP="009D2D3F">
            <w:pPr>
              <w:pStyle w:val="tkTablic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460A">
              <w:rPr>
                <w:rFonts w:ascii="Times New Roman" w:hAnsi="Times New Roman" w:cs="Times New Roman"/>
                <w:sz w:val="28"/>
                <w:szCs w:val="28"/>
              </w:rPr>
              <w:t>1206 00 990 0</w:t>
            </w:r>
          </w:p>
        </w:tc>
      </w:tr>
      <w:tr w:rsidR="002853C9" w:rsidRPr="0020460A" w:rsidTr="009D2D3F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C9" w:rsidRPr="0020460A" w:rsidRDefault="002853C9" w:rsidP="009D2D3F">
            <w:pPr>
              <w:pStyle w:val="tkTablica"/>
              <w:tabs>
                <w:tab w:val="left" w:pos="31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C9" w:rsidRPr="0020460A" w:rsidRDefault="002853C9" w:rsidP="009D2D3F">
            <w:pPr>
              <w:pStyle w:val="tkTablic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460A">
              <w:rPr>
                <w:rFonts w:ascii="Times New Roman" w:hAnsi="Times New Roman" w:cs="Times New Roman"/>
                <w:sz w:val="28"/>
                <w:szCs w:val="28"/>
              </w:rPr>
              <w:t>Сахар-песок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C9" w:rsidRPr="0020460A" w:rsidRDefault="002853C9" w:rsidP="009D2D3F">
            <w:pPr>
              <w:pStyle w:val="tkTablic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460A">
              <w:rPr>
                <w:rFonts w:ascii="Times New Roman" w:hAnsi="Times New Roman" w:cs="Times New Roman"/>
                <w:sz w:val="28"/>
                <w:szCs w:val="28"/>
              </w:rPr>
              <w:t>1701 99</w:t>
            </w:r>
          </w:p>
        </w:tc>
      </w:tr>
      <w:tr w:rsidR="002853C9" w:rsidRPr="0020460A" w:rsidTr="009D2D3F"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C9" w:rsidRPr="0020460A" w:rsidRDefault="002853C9" w:rsidP="009D2D3F">
            <w:pPr>
              <w:pStyle w:val="tkTablica"/>
              <w:tabs>
                <w:tab w:val="left" w:pos="31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3C9" w:rsidRPr="0020460A" w:rsidRDefault="002853C9" w:rsidP="009D2D3F">
            <w:pPr>
              <w:pStyle w:val="tkTablic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460A">
              <w:rPr>
                <w:rFonts w:ascii="Times New Roman" w:hAnsi="Times New Roman" w:cs="Times New Roman"/>
                <w:sz w:val="28"/>
                <w:szCs w:val="28"/>
              </w:rPr>
              <w:t>Яйца оплодотворенные для инкубации</w:t>
            </w:r>
          </w:p>
          <w:p w:rsidR="002853C9" w:rsidRPr="0020460A" w:rsidRDefault="002853C9" w:rsidP="009D2D3F">
            <w:pPr>
              <w:pStyle w:val="tkTablic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460A">
              <w:rPr>
                <w:rFonts w:ascii="Times New Roman" w:hAnsi="Times New Roman" w:cs="Times New Roman"/>
                <w:sz w:val="28"/>
                <w:szCs w:val="28"/>
              </w:rPr>
              <w:t>Яйца кур домашних</w:t>
            </w:r>
          </w:p>
        </w:tc>
        <w:tc>
          <w:tcPr>
            <w:tcW w:w="2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3C9" w:rsidRPr="0020460A" w:rsidRDefault="002853C9" w:rsidP="009D2D3F">
            <w:pPr>
              <w:pStyle w:val="tkTablic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3C9" w:rsidRPr="0020460A" w:rsidRDefault="002853C9" w:rsidP="009D2D3F">
            <w:pPr>
              <w:pStyle w:val="tkTablic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460A">
              <w:rPr>
                <w:rFonts w:ascii="Times New Roman" w:hAnsi="Times New Roman" w:cs="Times New Roman"/>
                <w:sz w:val="28"/>
                <w:szCs w:val="28"/>
              </w:rPr>
              <w:t>0407 11 000 0,</w:t>
            </w:r>
          </w:p>
          <w:p w:rsidR="002853C9" w:rsidRPr="0020460A" w:rsidRDefault="002853C9" w:rsidP="009D2D3F">
            <w:pPr>
              <w:pStyle w:val="tkTablica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0460A">
              <w:rPr>
                <w:rFonts w:ascii="Times New Roman" w:hAnsi="Times New Roman" w:cs="Times New Roman"/>
                <w:sz w:val="28"/>
                <w:szCs w:val="28"/>
              </w:rPr>
              <w:t>0407 21 000 0</w:t>
            </w:r>
          </w:p>
        </w:tc>
      </w:tr>
    </w:tbl>
    <w:p w:rsidR="002853C9" w:rsidRPr="0020460A" w:rsidRDefault="002853C9" w:rsidP="002853C9">
      <w:pPr>
        <w:pStyle w:val="tkNazvanie"/>
        <w:spacing w:before="0" w:after="0" w:line="240" w:lineRule="auto"/>
        <w:ind w:left="0" w:right="0"/>
        <w:contextualSpacing/>
        <w:jc w:val="right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2853C9" w:rsidRPr="0020460A" w:rsidRDefault="002853C9" w:rsidP="002853C9">
      <w:pPr>
        <w:pStyle w:val="tkNazvanie"/>
        <w:spacing w:before="0" w:after="0" w:line="240" w:lineRule="auto"/>
        <w:ind w:left="0" w:right="0"/>
        <w:contextualSpacing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53C9" w:rsidRDefault="002853C9" w:rsidP="002853C9">
      <w:pPr>
        <w:pStyle w:val="tkNazvanie"/>
        <w:spacing w:before="0" w:after="0" w:line="240" w:lineRule="auto"/>
        <w:ind w:left="0" w:right="0"/>
        <w:contextualSpacing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53C9" w:rsidRDefault="002853C9" w:rsidP="002853C9">
      <w:pPr>
        <w:pStyle w:val="tkNazvanie"/>
        <w:spacing w:before="0" w:after="0" w:line="240" w:lineRule="auto"/>
        <w:ind w:left="0" w:right="0"/>
        <w:contextualSpacing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53C9" w:rsidRDefault="002853C9" w:rsidP="002853C9">
      <w:pPr>
        <w:pStyle w:val="tkNazvanie"/>
        <w:spacing w:before="0" w:after="0" w:line="240" w:lineRule="auto"/>
        <w:ind w:left="0" w:right="0"/>
        <w:contextualSpacing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853C9" w:rsidRDefault="002853C9" w:rsidP="002853C9">
      <w:pPr>
        <w:pStyle w:val="tkNazvanie"/>
        <w:spacing w:before="0" w:after="0" w:line="240" w:lineRule="auto"/>
        <w:ind w:left="0" w:right="0"/>
        <w:contextualSpacing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4550F" w:rsidRPr="00047F74" w:rsidRDefault="00D4550F" w:rsidP="00D4550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4550F" w:rsidRPr="0004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7954"/>
    <w:multiLevelType w:val="hybridMultilevel"/>
    <w:tmpl w:val="C0B6B16E"/>
    <w:lvl w:ilvl="0" w:tplc="989072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5783D"/>
    <w:multiLevelType w:val="hybridMultilevel"/>
    <w:tmpl w:val="BA109FBC"/>
    <w:lvl w:ilvl="0" w:tplc="4C9A23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5531D7"/>
    <w:multiLevelType w:val="hybridMultilevel"/>
    <w:tmpl w:val="78D033FA"/>
    <w:lvl w:ilvl="0" w:tplc="27346CB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A0"/>
    <w:rsid w:val="00000472"/>
    <w:rsid w:val="0000312F"/>
    <w:rsid w:val="00003D7F"/>
    <w:rsid w:val="000070F6"/>
    <w:rsid w:val="00014EEB"/>
    <w:rsid w:val="00015D57"/>
    <w:rsid w:val="00017B96"/>
    <w:rsid w:val="00040236"/>
    <w:rsid w:val="00042259"/>
    <w:rsid w:val="00044737"/>
    <w:rsid w:val="00047F74"/>
    <w:rsid w:val="00074543"/>
    <w:rsid w:val="00077044"/>
    <w:rsid w:val="00080C0B"/>
    <w:rsid w:val="00081742"/>
    <w:rsid w:val="00082E7A"/>
    <w:rsid w:val="00083836"/>
    <w:rsid w:val="0008561D"/>
    <w:rsid w:val="0009190B"/>
    <w:rsid w:val="00096604"/>
    <w:rsid w:val="000A2F8D"/>
    <w:rsid w:val="000A36DD"/>
    <w:rsid w:val="000A4E7E"/>
    <w:rsid w:val="000A5B58"/>
    <w:rsid w:val="000B16C3"/>
    <w:rsid w:val="000C1703"/>
    <w:rsid w:val="000C5582"/>
    <w:rsid w:val="000C6785"/>
    <w:rsid w:val="000C744E"/>
    <w:rsid w:val="000D3B50"/>
    <w:rsid w:val="000D694F"/>
    <w:rsid w:val="000D711E"/>
    <w:rsid w:val="000D7CD0"/>
    <w:rsid w:val="000E0E2A"/>
    <w:rsid w:val="000E4203"/>
    <w:rsid w:val="000F1BA0"/>
    <w:rsid w:val="000F6D37"/>
    <w:rsid w:val="001020E9"/>
    <w:rsid w:val="00110FBE"/>
    <w:rsid w:val="00112325"/>
    <w:rsid w:val="00117554"/>
    <w:rsid w:val="00123B91"/>
    <w:rsid w:val="00124D0B"/>
    <w:rsid w:val="00130F70"/>
    <w:rsid w:val="0013214B"/>
    <w:rsid w:val="00133F3E"/>
    <w:rsid w:val="001372E2"/>
    <w:rsid w:val="0014235D"/>
    <w:rsid w:val="001475D2"/>
    <w:rsid w:val="00160374"/>
    <w:rsid w:val="00163AA2"/>
    <w:rsid w:val="00164EE4"/>
    <w:rsid w:val="00170034"/>
    <w:rsid w:val="001715B4"/>
    <w:rsid w:val="00171E2A"/>
    <w:rsid w:val="00195AF8"/>
    <w:rsid w:val="001A43D7"/>
    <w:rsid w:val="001A4E8D"/>
    <w:rsid w:val="001A6DD5"/>
    <w:rsid w:val="001B07A2"/>
    <w:rsid w:val="001B152F"/>
    <w:rsid w:val="001B4FA2"/>
    <w:rsid w:val="001B547A"/>
    <w:rsid w:val="001B614A"/>
    <w:rsid w:val="001C129B"/>
    <w:rsid w:val="001D0CB5"/>
    <w:rsid w:val="001D284F"/>
    <w:rsid w:val="001D6EE8"/>
    <w:rsid w:val="001E3239"/>
    <w:rsid w:val="001E650D"/>
    <w:rsid w:val="001E65EB"/>
    <w:rsid w:val="001E6A08"/>
    <w:rsid w:val="001F0C0A"/>
    <w:rsid w:val="001F4B9A"/>
    <w:rsid w:val="00200180"/>
    <w:rsid w:val="00200AE8"/>
    <w:rsid w:val="00210DE1"/>
    <w:rsid w:val="00212BE6"/>
    <w:rsid w:val="002137C0"/>
    <w:rsid w:val="00220D1B"/>
    <w:rsid w:val="0022154A"/>
    <w:rsid w:val="00231472"/>
    <w:rsid w:val="00232766"/>
    <w:rsid w:val="00237526"/>
    <w:rsid w:val="00242C6C"/>
    <w:rsid w:val="0025291F"/>
    <w:rsid w:val="0025628B"/>
    <w:rsid w:val="00260ECB"/>
    <w:rsid w:val="002626E5"/>
    <w:rsid w:val="00273A13"/>
    <w:rsid w:val="0027666A"/>
    <w:rsid w:val="00276D83"/>
    <w:rsid w:val="00285359"/>
    <w:rsid w:val="002853C9"/>
    <w:rsid w:val="00293F89"/>
    <w:rsid w:val="00295AA2"/>
    <w:rsid w:val="002972C1"/>
    <w:rsid w:val="002B5EC4"/>
    <w:rsid w:val="002E176F"/>
    <w:rsid w:val="002E18D3"/>
    <w:rsid w:val="002F2CB2"/>
    <w:rsid w:val="002F2DF8"/>
    <w:rsid w:val="002F4FD5"/>
    <w:rsid w:val="0030663E"/>
    <w:rsid w:val="00310A44"/>
    <w:rsid w:val="003205F6"/>
    <w:rsid w:val="00324AE1"/>
    <w:rsid w:val="00327BCC"/>
    <w:rsid w:val="00337A99"/>
    <w:rsid w:val="00340E37"/>
    <w:rsid w:val="0034190C"/>
    <w:rsid w:val="00343162"/>
    <w:rsid w:val="00347259"/>
    <w:rsid w:val="0035230C"/>
    <w:rsid w:val="00355DF9"/>
    <w:rsid w:val="00370FEB"/>
    <w:rsid w:val="0037272F"/>
    <w:rsid w:val="0037561F"/>
    <w:rsid w:val="00375690"/>
    <w:rsid w:val="00381446"/>
    <w:rsid w:val="00382A74"/>
    <w:rsid w:val="00391E0A"/>
    <w:rsid w:val="003A3C1C"/>
    <w:rsid w:val="003B6DD9"/>
    <w:rsid w:val="003C0D95"/>
    <w:rsid w:val="003D1586"/>
    <w:rsid w:val="003E0ED3"/>
    <w:rsid w:val="003E48F5"/>
    <w:rsid w:val="003E75AA"/>
    <w:rsid w:val="003F4A66"/>
    <w:rsid w:val="004016AA"/>
    <w:rsid w:val="00426352"/>
    <w:rsid w:val="00436F8E"/>
    <w:rsid w:val="00442EA1"/>
    <w:rsid w:val="00451364"/>
    <w:rsid w:val="00464F52"/>
    <w:rsid w:val="00475EF8"/>
    <w:rsid w:val="00476524"/>
    <w:rsid w:val="00477A9C"/>
    <w:rsid w:val="00495090"/>
    <w:rsid w:val="004956C8"/>
    <w:rsid w:val="0049757E"/>
    <w:rsid w:val="004A4BFF"/>
    <w:rsid w:val="004B6542"/>
    <w:rsid w:val="004C114E"/>
    <w:rsid w:val="004C4062"/>
    <w:rsid w:val="004D0380"/>
    <w:rsid w:val="004E0A77"/>
    <w:rsid w:val="004F5B3A"/>
    <w:rsid w:val="00502E50"/>
    <w:rsid w:val="00504642"/>
    <w:rsid w:val="005069BE"/>
    <w:rsid w:val="00517D66"/>
    <w:rsid w:val="0052166B"/>
    <w:rsid w:val="00523932"/>
    <w:rsid w:val="005251DF"/>
    <w:rsid w:val="00535E2A"/>
    <w:rsid w:val="00537AA8"/>
    <w:rsid w:val="00546590"/>
    <w:rsid w:val="00562E38"/>
    <w:rsid w:val="0056554B"/>
    <w:rsid w:val="0057325E"/>
    <w:rsid w:val="005776C6"/>
    <w:rsid w:val="00597999"/>
    <w:rsid w:val="005A1252"/>
    <w:rsid w:val="005A3D50"/>
    <w:rsid w:val="005B3CF6"/>
    <w:rsid w:val="005C1460"/>
    <w:rsid w:val="005D71F5"/>
    <w:rsid w:val="005E485F"/>
    <w:rsid w:val="005F6051"/>
    <w:rsid w:val="00605153"/>
    <w:rsid w:val="006201B9"/>
    <w:rsid w:val="006207B8"/>
    <w:rsid w:val="006301B8"/>
    <w:rsid w:val="00630A41"/>
    <w:rsid w:val="00632361"/>
    <w:rsid w:val="00634C76"/>
    <w:rsid w:val="00650412"/>
    <w:rsid w:val="006645E0"/>
    <w:rsid w:val="006753C0"/>
    <w:rsid w:val="00691852"/>
    <w:rsid w:val="00694131"/>
    <w:rsid w:val="00694C48"/>
    <w:rsid w:val="00695A1A"/>
    <w:rsid w:val="006B2B44"/>
    <w:rsid w:val="006B3CE5"/>
    <w:rsid w:val="006B5CBC"/>
    <w:rsid w:val="006C1924"/>
    <w:rsid w:val="006C30A3"/>
    <w:rsid w:val="006C6E18"/>
    <w:rsid w:val="006D2198"/>
    <w:rsid w:val="006E35F1"/>
    <w:rsid w:val="006E4FEF"/>
    <w:rsid w:val="006E50AF"/>
    <w:rsid w:val="006E5538"/>
    <w:rsid w:val="006E669F"/>
    <w:rsid w:val="006E6F4A"/>
    <w:rsid w:val="00700761"/>
    <w:rsid w:val="00703BCF"/>
    <w:rsid w:val="0070637A"/>
    <w:rsid w:val="00706D5D"/>
    <w:rsid w:val="007114FD"/>
    <w:rsid w:val="00711C7B"/>
    <w:rsid w:val="00713E15"/>
    <w:rsid w:val="007334A1"/>
    <w:rsid w:val="00735E63"/>
    <w:rsid w:val="00736544"/>
    <w:rsid w:val="00740090"/>
    <w:rsid w:val="00755677"/>
    <w:rsid w:val="00775DC3"/>
    <w:rsid w:val="00780C6A"/>
    <w:rsid w:val="00784362"/>
    <w:rsid w:val="00790CFC"/>
    <w:rsid w:val="00791F74"/>
    <w:rsid w:val="007A1B4A"/>
    <w:rsid w:val="007A1BD5"/>
    <w:rsid w:val="007A48BB"/>
    <w:rsid w:val="007A6F3A"/>
    <w:rsid w:val="007B45BC"/>
    <w:rsid w:val="007C180D"/>
    <w:rsid w:val="007D1708"/>
    <w:rsid w:val="0080294D"/>
    <w:rsid w:val="0080408B"/>
    <w:rsid w:val="00805F1F"/>
    <w:rsid w:val="008124C6"/>
    <w:rsid w:val="00812771"/>
    <w:rsid w:val="0081331D"/>
    <w:rsid w:val="008137C7"/>
    <w:rsid w:val="00846245"/>
    <w:rsid w:val="00856ACD"/>
    <w:rsid w:val="008615CB"/>
    <w:rsid w:val="00864754"/>
    <w:rsid w:val="0087170D"/>
    <w:rsid w:val="00871BD9"/>
    <w:rsid w:val="0087333F"/>
    <w:rsid w:val="0087602D"/>
    <w:rsid w:val="008818DF"/>
    <w:rsid w:val="00881EA0"/>
    <w:rsid w:val="008854F5"/>
    <w:rsid w:val="008916CB"/>
    <w:rsid w:val="00892C5F"/>
    <w:rsid w:val="00893EB3"/>
    <w:rsid w:val="008952CE"/>
    <w:rsid w:val="00896B01"/>
    <w:rsid w:val="008A1C85"/>
    <w:rsid w:val="008A424D"/>
    <w:rsid w:val="008A7C93"/>
    <w:rsid w:val="008B31F3"/>
    <w:rsid w:val="008B3C9F"/>
    <w:rsid w:val="008B3FCC"/>
    <w:rsid w:val="008B6859"/>
    <w:rsid w:val="008C08CA"/>
    <w:rsid w:val="008C2BE9"/>
    <w:rsid w:val="008C3973"/>
    <w:rsid w:val="008C4459"/>
    <w:rsid w:val="008E1D68"/>
    <w:rsid w:val="008E1E25"/>
    <w:rsid w:val="008F3E50"/>
    <w:rsid w:val="008F76C8"/>
    <w:rsid w:val="0090327F"/>
    <w:rsid w:val="009035E2"/>
    <w:rsid w:val="00903D45"/>
    <w:rsid w:val="00917550"/>
    <w:rsid w:val="00925F0D"/>
    <w:rsid w:val="009315E8"/>
    <w:rsid w:val="00935DB6"/>
    <w:rsid w:val="009375AB"/>
    <w:rsid w:val="009421DF"/>
    <w:rsid w:val="00947F4B"/>
    <w:rsid w:val="0095387B"/>
    <w:rsid w:val="00956DB3"/>
    <w:rsid w:val="00963A6A"/>
    <w:rsid w:val="00967B2B"/>
    <w:rsid w:val="00973E10"/>
    <w:rsid w:val="009776F9"/>
    <w:rsid w:val="00980E06"/>
    <w:rsid w:val="00980E0F"/>
    <w:rsid w:val="0098169F"/>
    <w:rsid w:val="00981A29"/>
    <w:rsid w:val="009908AC"/>
    <w:rsid w:val="009B0C6E"/>
    <w:rsid w:val="009B0F80"/>
    <w:rsid w:val="009B7AFC"/>
    <w:rsid w:val="009C0F1E"/>
    <w:rsid w:val="009C21E7"/>
    <w:rsid w:val="009C7C66"/>
    <w:rsid w:val="009D03CA"/>
    <w:rsid w:val="009D256B"/>
    <w:rsid w:val="009D5266"/>
    <w:rsid w:val="009D5409"/>
    <w:rsid w:val="009D655F"/>
    <w:rsid w:val="009D7BE5"/>
    <w:rsid w:val="009E2D1C"/>
    <w:rsid w:val="009E5920"/>
    <w:rsid w:val="009E5B30"/>
    <w:rsid w:val="009F053F"/>
    <w:rsid w:val="009F7344"/>
    <w:rsid w:val="00A00AF2"/>
    <w:rsid w:val="00A036E4"/>
    <w:rsid w:val="00A03902"/>
    <w:rsid w:val="00A06EF1"/>
    <w:rsid w:val="00A125E4"/>
    <w:rsid w:val="00A14FF1"/>
    <w:rsid w:val="00A21CEC"/>
    <w:rsid w:val="00A2207F"/>
    <w:rsid w:val="00A23D58"/>
    <w:rsid w:val="00A263BB"/>
    <w:rsid w:val="00A33263"/>
    <w:rsid w:val="00A471A2"/>
    <w:rsid w:val="00A51A07"/>
    <w:rsid w:val="00A57618"/>
    <w:rsid w:val="00A61FD9"/>
    <w:rsid w:val="00A62978"/>
    <w:rsid w:val="00A653F6"/>
    <w:rsid w:val="00A76AE2"/>
    <w:rsid w:val="00A80BC3"/>
    <w:rsid w:val="00A820C0"/>
    <w:rsid w:val="00A91F20"/>
    <w:rsid w:val="00AA303A"/>
    <w:rsid w:val="00AB5BA2"/>
    <w:rsid w:val="00AC4E63"/>
    <w:rsid w:val="00AC6B69"/>
    <w:rsid w:val="00AC70B9"/>
    <w:rsid w:val="00AC7F98"/>
    <w:rsid w:val="00AD4D97"/>
    <w:rsid w:val="00AD4F35"/>
    <w:rsid w:val="00AE2CCB"/>
    <w:rsid w:val="00AE5986"/>
    <w:rsid w:val="00AF0E03"/>
    <w:rsid w:val="00AF4880"/>
    <w:rsid w:val="00AF5947"/>
    <w:rsid w:val="00AF6956"/>
    <w:rsid w:val="00B00BE1"/>
    <w:rsid w:val="00B04412"/>
    <w:rsid w:val="00B07B5E"/>
    <w:rsid w:val="00B10992"/>
    <w:rsid w:val="00B1101B"/>
    <w:rsid w:val="00B11599"/>
    <w:rsid w:val="00B24608"/>
    <w:rsid w:val="00B24970"/>
    <w:rsid w:val="00B35446"/>
    <w:rsid w:val="00B44CDC"/>
    <w:rsid w:val="00B55266"/>
    <w:rsid w:val="00B576B9"/>
    <w:rsid w:val="00B6314A"/>
    <w:rsid w:val="00B70017"/>
    <w:rsid w:val="00B70C78"/>
    <w:rsid w:val="00B82416"/>
    <w:rsid w:val="00B86A66"/>
    <w:rsid w:val="00BA508B"/>
    <w:rsid w:val="00BB3C92"/>
    <w:rsid w:val="00BD70E4"/>
    <w:rsid w:val="00BE47D2"/>
    <w:rsid w:val="00BE4A84"/>
    <w:rsid w:val="00BF4337"/>
    <w:rsid w:val="00BF649A"/>
    <w:rsid w:val="00C049ED"/>
    <w:rsid w:val="00C063BC"/>
    <w:rsid w:val="00C112E5"/>
    <w:rsid w:val="00C15A19"/>
    <w:rsid w:val="00C216EE"/>
    <w:rsid w:val="00C21938"/>
    <w:rsid w:val="00C30A1C"/>
    <w:rsid w:val="00C42C67"/>
    <w:rsid w:val="00C754AF"/>
    <w:rsid w:val="00C838A2"/>
    <w:rsid w:val="00C84500"/>
    <w:rsid w:val="00C9314E"/>
    <w:rsid w:val="00C961CF"/>
    <w:rsid w:val="00CA2F92"/>
    <w:rsid w:val="00CA476A"/>
    <w:rsid w:val="00CA57BE"/>
    <w:rsid w:val="00CB29D0"/>
    <w:rsid w:val="00CB4156"/>
    <w:rsid w:val="00CC11CB"/>
    <w:rsid w:val="00CD0A80"/>
    <w:rsid w:val="00CD4DB9"/>
    <w:rsid w:val="00CD7881"/>
    <w:rsid w:val="00CE0242"/>
    <w:rsid w:val="00CE1E86"/>
    <w:rsid w:val="00CE7BAC"/>
    <w:rsid w:val="00D02B50"/>
    <w:rsid w:val="00D07F78"/>
    <w:rsid w:val="00D12E63"/>
    <w:rsid w:val="00D1449D"/>
    <w:rsid w:val="00D16E50"/>
    <w:rsid w:val="00D17A13"/>
    <w:rsid w:val="00D23C99"/>
    <w:rsid w:val="00D256D1"/>
    <w:rsid w:val="00D25F41"/>
    <w:rsid w:val="00D31D75"/>
    <w:rsid w:val="00D350A6"/>
    <w:rsid w:val="00D42F4C"/>
    <w:rsid w:val="00D44AFE"/>
    <w:rsid w:val="00D4550F"/>
    <w:rsid w:val="00D559D0"/>
    <w:rsid w:val="00D56AED"/>
    <w:rsid w:val="00D60C08"/>
    <w:rsid w:val="00D73BD3"/>
    <w:rsid w:val="00D8222F"/>
    <w:rsid w:val="00D83122"/>
    <w:rsid w:val="00D84D17"/>
    <w:rsid w:val="00D85103"/>
    <w:rsid w:val="00D85C6F"/>
    <w:rsid w:val="00D85D0D"/>
    <w:rsid w:val="00D90F65"/>
    <w:rsid w:val="00D94310"/>
    <w:rsid w:val="00DA14F9"/>
    <w:rsid w:val="00DA5159"/>
    <w:rsid w:val="00DB3122"/>
    <w:rsid w:val="00DB408A"/>
    <w:rsid w:val="00DB4AD7"/>
    <w:rsid w:val="00DB5197"/>
    <w:rsid w:val="00DD60CF"/>
    <w:rsid w:val="00DD6B68"/>
    <w:rsid w:val="00DE0CC9"/>
    <w:rsid w:val="00DE39B6"/>
    <w:rsid w:val="00DF5F8A"/>
    <w:rsid w:val="00E32B45"/>
    <w:rsid w:val="00E3536E"/>
    <w:rsid w:val="00E40AE8"/>
    <w:rsid w:val="00E4137C"/>
    <w:rsid w:val="00E41E31"/>
    <w:rsid w:val="00E43906"/>
    <w:rsid w:val="00E47323"/>
    <w:rsid w:val="00E5084A"/>
    <w:rsid w:val="00E52175"/>
    <w:rsid w:val="00E55E1B"/>
    <w:rsid w:val="00E628B9"/>
    <w:rsid w:val="00E67F36"/>
    <w:rsid w:val="00E73B65"/>
    <w:rsid w:val="00E75D14"/>
    <w:rsid w:val="00E83AFE"/>
    <w:rsid w:val="00E84484"/>
    <w:rsid w:val="00E85A99"/>
    <w:rsid w:val="00E87DE7"/>
    <w:rsid w:val="00E904AD"/>
    <w:rsid w:val="00E93EE5"/>
    <w:rsid w:val="00EA43E4"/>
    <w:rsid w:val="00EB53FC"/>
    <w:rsid w:val="00EC5823"/>
    <w:rsid w:val="00EE0B25"/>
    <w:rsid w:val="00EE0CE5"/>
    <w:rsid w:val="00EE3618"/>
    <w:rsid w:val="00EE469B"/>
    <w:rsid w:val="00EE5334"/>
    <w:rsid w:val="00EE6AEB"/>
    <w:rsid w:val="00EE6DE1"/>
    <w:rsid w:val="00EF0144"/>
    <w:rsid w:val="00EF0166"/>
    <w:rsid w:val="00EF24BC"/>
    <w:rsid w:val="00EF4015"/>
    <w:rsid w:val="00F00A0A"/>
    <w:rsid w:val="00F05BBD"/>
    <w:rsid w:val="00F208B4"/>
    <w:rsid w:val="00F243EC"/>
    <w:rsid w:val="00F253AC"/>
    <w:rsid w:val="00F32907"/>
    <w:rsid w:val="00F34A7B"/>
    <w:rsid w:val="00F35FC5"/>
    <w:rsid w:val="00F408D3"/>
    <w:rsid w:val="00F425AD"/>
    <w:rsid w:val="00F43C32"/>
    <w:rsid w:val="00F52179"/>
    <w:rsid w:val="00F5386F"/>
    <w:rsid w:val="00F54E96"/>
    <w:rsid w:val="00F6406C"/>
    <w:rsid w:val="00F643FC"/>
    <w:rsid w:val="00F74845"/>
    <w:rsid w:val="00F77C08"/>
    <w:rsid w:val="00F820FA"/>
    <w:rsid w:val="00F85200"/>
    <w:rsid w:val="00F8634C"/>
    <w:rsid w:val="00F91996"/>
    <w:rsid w:val="00F93854"/>
    <w:rsid w:val="00F94063"/>
    <w:rsid w:val="00FA5706"/>
    <w:rsid w:val="00FA6598"/>
    <w:rsid w:val="00FC439E"/>
    <w:rsid w:val="00FC5211"/>
    <w:rsid w:val="00FC5CC8"/>
    <w:rsid w:val="00FD4781"/>
    <w:rsid w:val="00FD59DA"/>
    <w:rsid w:val="00FD6D15"/>
    <w:rsid w:val="00FD78CB"/>
    <w:rsid w:val="00FF0DAA"/>
    <w:rsid w:val="00FF2D9A"/>
    <w:rsid w:val="00FF3DD0"/>
    <w:rsid w:val="00FF6A05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EF4FE-1866-43EB-98A2-05515B9F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A0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kRedakcijaSpisok">
    <w:name w:val="_В редакции список (tkRedakcijaSpisok)"/>
    <w:basedOn w:val="a"/>
    <w:rsid w:val="002853C9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Nazvanie">
    <w:name w:val="_Название (tkNazvanie)"/>
    <w:basedOn w:val="a"/>
    <w:rsid w:val="002853C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Tablica">
    <w:name w:val="_Текст таблицы (tkTablica)"/>
    <w:basedOn w:val="a"/>
    <w:rsid w:val="002853C9"/>
    <w:pPr>
      <w:spacing w:after="60" w:line="276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Айганыш Абдыраева</dc:creator>
  <cp:keywords/>
  <dc:description/>
  <cp:lastModifiedBy>Айганыш Абдыраева</cp:lastModifiedBy>
  <cp:revision>1</cp:revision>
  <dcterms:created xsi:type="dcterms:W3CDTF">2022-03-19T04:27:00Z</dcterms:created>
  <dcterms:modified xsi:type="dcterms:W3CDTF">2022-03-19T07:24:00Z</dcterms:modified>
</cp:coreProperties>
</file>