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CF" w:rsidRPr="00706536" w:rsidRDefault="005D17CF" w:rsidP="005D1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17CF" w:rsidRDefault="005D17CF" w:rsidP="005D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912" w:rsidRPr="00706536" w:rsidRDefault="005D17CF" w:rsidP="005D17CF">
      <w:pPr>
        <w:tabs>
          <w:tab w:val="right" w:pos="13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  <w:r w:rsidR="0070653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97F2B" w:rsidRPr="00EC43A3" w:rsidRDefault="00897F2B" w:rsidP="005C5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5C5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4F041F" w:rsidRPr="00EC43A3" w:rsidRDefault="004F041F" w:rsidP="005C5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b/>
          <w:sz w:val="28"/>
          <w:szCs w:val="28"/>
        </w:rPr>
        <w:t>управления Государственной налоговой службы</w:t>
      </w:r>
    </w:p>
    <w:p w:rsidR="004F041F" w:rsidRPr="00EC43A3" w:rsidRDefault="004F041F" w:rsidP="005C51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C3FEA">
        <w:rPr>
          <w:rFonts w:ascii="Times New Roman" w:hAnsi="Times New Roman" w:cs="Times New Roman"/>
          <w:b/>
          <w:sz w:val="28"/>
          <w:szCs w:val="28"/>
        </w:rPr>
        <w:t>Министерстве финансов</w:t>
      </w:r>
      <w:r w:rsidRPr="00EC43A3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</w:p>
    <w:p w:rsidR="004F041F" w:rsidRPr="00EC43A3" w:rsidRDefault="004F041F" w:rsidP="005C5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886E6" wp14:editId="023C247D">
                <wp:simplePos x="0" y="0"/>
                <wp:positionH relativeFrom="column">
                  <wp:posOffset>3108960</wp:posOffset>
                </wp:positionH>
                <wp:positionV relativeFrom="paragraph">
                  <wp:posOffset>79375</wp:posOffset>
                </wp:positionV>
                <wp:extent cx="2514600" cy="342900"/>
                <wp:effectExtent l="13335" t="12700" r="15240" b="158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Pr="00384471" w:rsidRDefault="004F041F" w:rsidP="004F041F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886E6" id="Прямоугольник 11" o:spid="_x0000_s1026" style="position:absolute;left:0;text-align:left;margin-left:244.8pt;margin-top:6.25pt;width:19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ufpAIAABoFAAAOAAAAZHJzL2Uyb0RvYy54bWysVM2O0zAQviPxDpbv3STdtNtGm66qpkVI&#10;C6y08ABu4jQWjh1st2lBSEhckXgEHoIL4mefIX0jxk7bbdkLQvTgzmTGM/PNfOPLq3XJ0YoqzaSI&#10;cXDmY0RFKjMmFjF+9XLWGWCkDREZ4VLQGG+oxlejx48u6yqiXVlInlGFIIjQUV3FuDCmijxPpwUt&#10;iT6TFRVgzKUqiQFVLbxMkRqil9zr+n7fq6XKKiVTqjV8TVojHrn4eU5T8yLPNTWIxxhqM+5U7pzb&#10;0xtdkmihSFWwdFcG+YcqSsIEJD2ESoghaKnYg1AlS5XUMjdnqSw9mecspQ4DoAn8P9DcFqSiDgs0&#10;R1eHNun/FzZ9vrpRiGUwuwAjQUqYUfNl+2H7ufnZ3G0/Nl+bu+bH9lPzq/nWfEfgBB2rKx3Bxdvq&#10;RlnMurqW6WuNhJwURCzoWClZF5RkUKfz904uWEXDVTSvn8kM8pGlka5561yVNiC0Ba3djDaHGdG1&#10;QSl87PaCsO/DKFOwnYfdIchQkkei/e1KafOEyhJZIcYKOOCik9W1Nq3r3sUmE3LGOHc84ALVUPLQ&#10;7/nuhpacZdbqUKrFfMIVWhFLJffbJT5xK5kBQnNWxnhwcCKRbcdUZC6NIYy3MlTNhQ0O6KC4ndQS&#10;593QH04H00HYCbv9aSf0k6Qznk3CTn8WXPSS82QySYL3ts4gjAqWZVTYUvckDsK/I8lunVr6HWh8&#10;AkkfI5/NLKqHyL3TMtxEANX+36FzPLCjbylk1vM1NMTyYS6zDTBCyXZB4UEBoZDqLUY1LGeM9Zsl&#10;URQj/lQAq4ZBGNptdkrYu+iCoo4t82MLESmEirHBqBUnpn0BlpViiwIyBW7cQo6BiTlzJLmvCiBY&#10;BRbQgdk9FnbDj3Xndf+kjX4DAAD//wMAUEsDBBQABgAIAAAAIQCoq2b73wAAAAkBAAAPAAAAZHJz&#10;L2Rvd25yZXYueG1sTI/BToQwEIbvJr5DMyZejFtYhVSkbIzGeNHDrkavXToCLp0SWhZ8e8eTHmf+&#10;L/98U24W14sjjqHzpCFdJSCQam87ajS8vT5eKhAhGrKm94QavjHApjo9KU1h/UxbPO5iI7iEQmE0&#10;tDEOhZShbtGZsPIDEmeffnQm8jg20o5m5nLXy3WS5NKZjvhCawa8b7E+7CanITlcpW6ZHi6ev162&#10;qZ2nJzW8f2h9frbc3YKIuMQ/GH71WR0qdtr7iWwQvYZrdZMzysE6A8GAUhkv9hryPANZlfL/B9UP&#10;AAAA//8DAFBLAQItABQABgAIAAAAIQC2gziS/gAAAOEBAAATAAAAAAAAAAAAAAAAAAAAAABbQ29u&#10;dGVudF9UeXBlc10ueG1sUEsBAi0AFAAGAAgAAAAhADj9If/WAAAAlAEAAAsAAAAAAAAAAAAAAAAA&#10;LwEAAF9yZWxzLy5yZWxzUEsBAi0AFAAGAAgAAAAhAJJcm5+kAgAAGgUAAA4AAAAAAAAAAAAAAAAA&#10;LgIAAGRycy9lMm9Eb2MueG1sUEsBAi0AFAAGAAgAAAAhAKirZvvfAAAACQEAAA8AAAAAAAAAAAAA&#10;AAAA/gQAAGRycy9kb3ducmV2LnhtbFBLBQYAAAAABAAEAPMAAAAKBgAAAAA=&#10;" filled="f" fillcolor="red" strokeweight="1.5pt">
                <v:textbox>
                  <w:txbxContent>
                    <w:p w:rsidR="004F041F" w:rsidRPr="00384471" w:rsidRDefault="004F041F" w:rsidP="004F041F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Председатель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EE2884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D754A" wp14:editId="4909832E">
                <wp:simplePos x="0" y="0"/>
                <wp:positionH relativeFrom="column">
                  <wp:posOffset>5982860</wp:posOffset>
                </wp:positionH>
                <wp:positionV relativeFrom="paragraph">
                  <wp:posOffset>196546</wp:posOffset>
                </wp:positionV>
                <wp:extent cx="1963972" cy="342900"/>
                <wp:effectExtent l="0" t="0" r="1778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972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884" w:rsidRPr="00384471" w:rsidRDefault="00EE2884" w:rsidP="00EE28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Коллегия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754A" id="Прямоугольник 16" o:spid="_x0000_s1027" style="position:absolute;left:0;text-align:left;margin-left:471.1pt;margin-top:15.5pt;width:154.6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6vqQIAACEFAAAOAAAAZHJzL2Uyb0RvYy54bWysVN1u0zAUvkfiHSzfd0m6rGujpdPUtAhp&#10;wKTBA7iO01g4drDdpgNNQuIWiUfgIbhB/OwZ0jfi2GlLx24QoheunXN8zved8x2fna8rgVZMG65k&#10;iqOjECMmqcq5XKT41ctZb4iRsUTmRCjJUnzDDD4fP3501tQJ66tSiZxpBEGkSZo6xaW1dRIEhpas&#10;IuZI1UyCsVC6IhaOehHkmjQQvRJBPwwHQaN0XmtFmTHwNeuMeOzjFwWj9kVRGGaRSDFgs37Vfp27&#10;NRifkWShSV1yuoVB/gFFRbiEpPtQGbEELTV/EKriVCujCntEVRWoouCUeQ7AJgr/YHNdkpp5LlAc&#10;U+/LZP5fWPp8daURz6F3A4wkqaBH7efN+82n9kd7t/nQfmnv2u+bj+3P9mv7DYETVKypTQIXr+sr&#10;7Tib+lLR1wZJNSmJXLALrVVTMpIDzsj5B/cuuIOBq2jePFM55CNLq3zx1oWuXEAoC1r7Ht3se8TW&#10;FlH4GI0Gx6PTPkYUbMdxfxT6JgYk2d2utbFPmKqQ26RYgwZ8dLK6NNahIcnOxSWTasaF8DoQEjUu&#10;Q3gS+htGCZ47q2epF/OJ0GhFnJT8z3MD/oduFbcgaMGrFA/3TiRx5ZjK3KexhItuD1CEdMGBHYDb&#10;7jrhvBuFo+lwOox7cX8w7cVhlvUuZpO4N5hFpyfZcTaZZNGtwxnFScnznEkHdSfiKP47kWzHqZPf&#10;Xsb3KJlD5rOZY/WQeXAfhi8zsNr9e3ZeB671nYTser7upLcT1VzlNyAMrbo5hXcFNqXSbzFqYEZT&#10;bN4siWYYiacSxDWK4tgNtT/EJ6d9OOhDy/zQQiSFUCm2GHXbie0egmWt+aKETJHvulQXIMiCe604&#10;sXaotjKGOfSctm+GG/TDs/f6/bKNfwEAAP//AwBQSwMEFAAGAAgAAAAhAD/ld8/gAAAACgEAAA8A&#10;AABkcnMvZG93bnJldi54bWxMj8FOwzAQRO9I/IO1SFxQazslKIRsKgRCXOihpYKrGy9JaGxHsdOE&#10;v8c9wXG1TzNvivVsOnaiwbfOIsilAEa2crq1NcL+/WWRAfNBWa06Zwnhhzysy8uLQuXaTXZLp12o&#10;WQyxPlcITQh9zrmvGjLKL11PNv6+3GBUiOdQcz2oKYabjidC3HGjWhsbGtXTU0PVcTcaBHFcSTOP&#10;zzdv35ut1NP4mvUfn4jXV/PjA7BAc/iD4awf1aGMTgc3Wu1Zh3B/myQRRVjJuOkMJKlMgR0QslQA&#10;Lwv+f0L5CwAA//8DAFBLAQItABQABgAIAAAAIQC2gziS/gAAAOEBAAATAAAAAAAAAAAAAAAAAAAA&#10;AABbQ29udGVudF9UeXBlc10ueG1sUEsBAi0AFAAGAAgAAAAhADj9If/WAAAAlAEAAAsAAAAAAAAA&#10;AAAAAAAALwEAAF9yZWxzLy5yZWxzUEsBAi0AFAAGAAgAAAAhAEBv/q+pAgAAIQUAAA4AAAAAAAAA&#10;AAAAAAAALgIAAGRycy9lMm9Eb2MueG1sUEsBAi0AFAAGAAgAAAAhAD/ld8/gAAAACgEAAA8AAAAA&#10;AAAAAAAAAAAAAwUAAGRycy9kb3ducmV2LnhtbFBLBQYAAAAABAAEAPMAAAAQBgAAAAA=&#10;" filled="f" fillcolor="red" strokeweight="1.5pt">
                <v:textbox>
                  <w:txbxContent>
                    <w:p w:rsidR="00EE2884" w:rsidRPr="00384471" w:rsidRDefault="00EE2884" w:rsidP="00EE288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Коллегия </w:t>
                      </w:r>
                    </w:p>
                  </w:txbxContent>
                </v:textbox>
              </v:rect>
            </w:pict>
          </mc:Fallback>
        </mc:AlternateContent>
      </w:r>
      <w:r w:rsidR="004F041F"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0777F" wp14:editId="220523CC">
                <wp:simplePos x="0" y="0"/>
                <wp:positionH relativeFrom="column">
                  <wp:posOffset>4356735</wp:posOffset>
                </wp:positionH>
                <wp:positionV relativeFrom="paragraph">
                  <wp:posOffset>13335</wp:posOffset>
                </wp:positionV>
                <wp:extent cx="0" cy="179705"/>
                <wp:effectExtent l="13335" t="13335" r="15240" b="165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71C32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05pt,1.05pt" to="343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HGTAIAAFoEAAAOAAAAZHJzL2Uyb0RvYy54bWysVM1uEzEQviPxDtbe090taX5WTSqUTbgU&#10;iNTyAI7tzVp4bct2s4kQEvSMlEfgFTiAVKnAM2zeiLGziVq4IEQOzng88/mbb8Z7frGuBFoxY7mS&#10;oyg9SSLEJFGUy+UoenM96wwiZB2WFAsl2SjaMBtdjJ8+Oa91xk5VqQRlBgGItFmtR1HpnM7i2JKS&#10;VdieKM0kHBbKVNjB1ixjanAN6JWIT5OkF9fKUG0UYdaCN98fRuOAXxSMuNdFYZlDYhQBNxdWE9aF&#10;X+PxOc6WBuuSk5YG/gcWFeYSLj1C5dhhdGP4H1AVJ0ZZVbgToqpYFQUnLNQA1aTJb9VclVizUAuI&#10;Y/VRJvv/YMmr1dwgTqF3II/EFfSo+bz7sNs235svuy3afWx+Nt+ar81d86O5292Cfb/7BLY/bO5b&#10;9xZBOmhZa5sB5ETOjVeDrOWVvlTkrUVSTUoslyzUdL3RcE/qM+JHKX5jNTBa1C8VhRh841QQdl2Y&#10;ykOCZGgd+rc59o+tHSJ7JwFv2h/2k7MAjrNDnjbWvWCqQt4YRYJLryzO8OrSOs8DZ4cQ75ZqxoUI&#10;0yEkqgF0mJwlIcMqwak/9XHWLBcTYdAK+wELv/biR2FG3Uga0EqG6bS1HeZib8PtQno8KAX4tNZ+&#10;gt4Nk+F0MB10O93T3rTTTfK883w26XZ6s7R/lj/LJ5M8fe+ppd2s5JQy6dkdpjnt/t20tO9qP4fH&#10;eT7qED9GD4IB2cN/IB166du3H4SFopu5OfQYBjgEt4/Nv5CHe7AffhLGvwAAAP//AwBQSwMEFAAG&#10;AAgAAAAhAABsubTbAAAACAEAAA8AAABkcnMvZG93bnJldi54bWxMj8FOwzAQRO9I/IO1SNyo01Ki&#10;NMSpoBKX3ggV9OjGSxJhr6PYTZO/ZxEHOK1GM3o7U2wnZ8WIQ+g8KVguEhBItTcdNQoOby93GYgQ&#10;NRltPaGCGQNsy+urQufGX+gVxyo2giEUcq2gjbHPpQx1i06Hhe+R2Pv0g9OR5dBIM+gLw52VqyRJ&#10;pdMd8YdW97hrsf6qzo4pDx/Z815nh3m21XGz3r3vR3JK3d5MT48gIk7xLww/9bk6lNzp5M9kgrAK&#10;0ixdclTBig/7v/qk4D5ZgywL+X9A+Q0AAP//AwBQSwECLQAUAAYACAAAACEAtoM4kv4AAADhAQAA&#10;EwAAAAAAAAAAAAAAAAAAAAAAW0NvbnRlbnRfVHlwZXNdLnhtbFBLAQItABQABgAIAAAAIQA4/SH/&#10;1gAAAJQBAAALAAAAAAAAAAAAAAAAAC8BAABfcmVscy8ucmVsc1BLAQItABQABgAIAAAAIQCk9jHG&#10;TAIAAFoEAAAOAAAAAAAAAAAAAAAAAC4CAABkcnMvZTJvRG9jLnhtbFBLAQItABQABgAIAAAAIQAA&#10;bLm02wAAAAgBAAAPAAAAAAAAAAAAAAAAAKYEAABkcnMvZG93bnJldi54bWxQSwUGAAAAAAQABADz&#10;AAAArgUAAAAA&#10;" strokeweight="1.5pt"/>
            </w:pict>
          </mc:Fallback>
        </mc:AlternateContent>
      </w:r>
    </w:p>
    <w:p w:rsidR="004F041F" w:rsidRPr="00EC43A3" w:rsidRDefault="00EE2884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D572F" wp14:editId="7A169A49">
                <wp:simplePos x="0" y="0"/>
                <wp:positionH relativeFrom="column">
                  <wp:posOffset>5627039</wp:posOffset>
                </wp:positionH>
                <wp:positionV relativeFrom="paragraph">
                  <wp:posOffset>167005</wp:posOffset>
                </wp:positionV>
                <wp:extent cx="357837" cy="0"/>
                <wp:effectExtent l="0" t="0" r="2349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83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7EE8" id="Прямая соединительная линия 1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05pt,13.15pt" to="471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yqVQIAAGQEAAAOAAAAZHJzL2Uyb0RvYy54bWysVM1uEzEQviPxDtbek91N0yRdNalQNoFD&#10;gUotD+DY3qyF17ZsJ5sIIQFnpD4Cr8ABpEoFnmHzRoydH1K4IEQOztgz8/mbmc97frGqBFoyY7mS&#10;wyhtJxFikijK5XwYvbqZtgYRsg5LioWSbBitmY0uRo8fndc6Yx1VKkGZQQAibVbrYVQ6p7M4tqRk&#10;FbZtpZkEZ6FMhR1szTymBteAXom4kyS9uFaGaqMIsxZO860zGgX8omDEvSwKyxwSwwi4ubCasM78&#10;Go/OcTY3WJec7Gjgf2BRYS7h0gNUjh1GC8P/gKo4McqqwrWJqmJVFJywUANUkya/VXNdYs1CLdAc&#10;qw9tsv8PlrxYXhnEKcyuHyGJK5hR82nzbnPbfGs+b27R5n3zo/nafGnumu/N3eYD2Pebj2B7Z3O/&#10;O75FkA69rLXNAHIsr4zvBlnJa32pyGuLpBqXWM5ZqOlmreGe1GfED1L8xmpgNKufKwoxeOFUaOyq&#10;MBUqBNfPfKIHh+ahVZjk+jBJtnKIwOHJaX9wAgWRvSvGmUfwedpY95SpCnljGAkufY9xhpeX1nlG&#10;v0L8sVRTLkTQiZCohtvPktMkZFglOPVeH2fNfDYWBi2xl1r4hfrAcxxm1ELSgFYyTCc722Eutjbc&#10;LqTHg1KAz87aaunNWXI2GUwG3Va305u0ukmet55Mx91Wb5r2T/OTfDzO07eeWtrNSk4pk57dXtdp&#10;9+90s3thW0UelH3oQ/wQPTQMyO7/A+kwVT/IrSRmiq6vzH7aIOUQvHt2/q0c78E+/jiMfgIAAP//&#10;AwBQSwMEFAAGAAgAAAAhAPLvKp/dAAAACQEAAA8AAABkcnMvZG93bnJldi54bWxMj8FKw0AQhu+C&#10;77CM4KXYTaOGGDMpIlgQ6qGtD7DNTpNodjZkt218e0c86HFmPv7/m3I5uV6daAydZ4TFPAFFXHvb&#10;cYPwvnu5yUGFaNia3jMhfFGAZXV5UZrC+jNv6LSNjZIQDoVBaGMcCq1D3ZIzYe4HYrkd/OhMlHFs&#10;tB3NWcJdr9MkybQzHUtDawZ6bqn+3B4dQpjx+m2zltId0SH5mA2rlXtFvL6anh5BRZriHww/+qIO&#10;lTjt/ZFtUD1CnmcLQRHS7BaUAA936T2o/e9CV6X+/0H1DQAA//8DAFBLAQItABQABgAIAAAAIQC2&#10;gziS/gAAAOEBAAATAAAAAAAAAAAAAAAAAAAAAABbQ29udGVudF9UeXBlc10ueG1sUEsBAi0AFAAG&#10;AAgAAAAhADj9If/WAAAAlAEAAAsAAAAAAAAAAAAAAAAALwEAAF9yZWxzLy5yZWxzUEsBAi0AFAAG&#10;AAgAAAAhAB6JTKpVAgAAZAQAAA4AAAAAAAAAAAAAAAAALgIAAGRycy9lMm9Eb2MueG1sUEsBAi0A&#10;FAAGAAgAAAAhAPLvKp/dAAAACQEAAA8AAAAAAAAAAAAAAAAArwQAAGRycy9kb3ducmV2LnhtbFBL&#10;BQYAAAAABAAEAPMAAAC5BQAAAAA=&#10;" strokeweight="1.5pt"/>
            </w:pict>
          </mc:Fallback>
        </mc:AlternateContent>
      </w:r>
      <w:r w:rsidR="004F041F"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54BB" wp14:editId="4A0866FF">
                <wp:simplePos x="0" y="0"/>
                <wp:positionH relativeFrom="column">
                  <wp:posOffset>3108960</wp:posOffset>
                </wp:positionH>
                <wp:positionV relativeFrom="paragraph">
                  <wp:posOffset>0</wp:posOffset>
                </wp:positionV>
                <wp:extent cx="2514600" cy="342900"/>
                <wp:effectExtent l="13335" t="9525" r="1524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Pr="00384471" w:rsidRDefault="004F041F" w:rsidP="004F04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Центральный аппарат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D54BB" id="Прямоугольник 9" o:spid="_x0000_s1028" style="position:absolute;left:0;text-align:left;margin-left:244.8pt;margin-top:0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n6pgIAAB8FAAAOAAAAZHJzL2Uyb0RvYy54bWysVM2O0zAQviPxDpbv3fxs2m2iTVer/iCk&#10;BVZaeAA3cRoLxw6223RBSEhckXgEHoIL4mefIX0jxk7bbdkLQuTgjD3jmflmvvH5xbriaEWVZlKk&#10;ODjxMaIikzkTixS/ejnrDTHShoiccCloim+pxhejx4/OmzqhoSwlz6lC4ETopKlTXBpTJ56ns5JW&#10;RJ/ImgpQFlJVxMBWLbxckQa8V9wLfX/gNVLltZIZ1RpOJ50Sj5z/oqCZeVEUmhrEUwy5Gbcqt87t&#10;6o3OSbJQpC5Ztk2D/EMWFWECgu5dTYghaKnYA1cVy5TUsjAnmaw8WRQsow4DoAn8P9DclKSmDgsU&#10;R9f7Mun/5zZ7vrpWiOUpjjESpIIWtV82Hzaf25/t3eZj+7W9a39sPrW/2m/tdxTbejW1TuDaTX2t&#10;LGJdX8nstUZCjksiFvRSKdmUlOSQZWDtvaMLdqPhKpo3z2QO4cjSSFe6daEq6xCKgtauQ7f7DtG1&#10;QRkchv0gGvjQyAx0p1EYg2xDkGR3u1baPKGyQlZIsQIGOO9kdaVNZ7ozscGEnDHO4ZwkXKAGUo79&#10;vu9uaMlZbrUOpVrMx1yhFbFEct828JFZxQzQmbMqxcO9EUlsOaYid2EMYbyTIWsurHNAB8ltpY42&#10;72I/ng6nw6gXhYNpL/Ink97lbBz1BrPgrD85nYzHk+C9zTOIkpLlORU21R2Fg+jvKLIdpo58exIf&#10;QdKHyGczi+ohcu84DdcRQLX7O3SOB7b1HYXMer52xAutO0uLucxvgRhKdlMKrwoIpVRvMWpgQlOs&#10;3yyJohjxpwLIFQdRZEfabaL+WQgbdaiZH2qIyMBVig1GnTg23TOwrBVblBApcF0X8hIIWTDHlfus&#10;tjSGKXSYti+GHfPDvbO6f9dGvwEAAP//AwBQSwMEFAAGAAgAAAAhAPOsRyfcAAAABwEAAA8AAABk&#10;cnMvZG93bnJldi54bWxMjsFOwzAQRO9I/IO1SFwQtQNtZUKcCoEQFzi0ILi68ZKExusodprw9ywn&#10;OI5m9OYVm9l34ohDbAMZyBYKBFIVXEu1gbfXx0sNIiZLznaB0MA3RtiUpyeFzV2YaIvHXaoFQyjm&#10;1kCTUp9LGasGvY2L0CNx9xkGbxPHoZZusBPDfSevlFpLb1vih8b2eN9gddiN3oA6XGd+Hh8unr9e&#10;tpmbxifdv38Yc342392CSDinvzH86rM6lOy0DyO5KDoDS32z5inDQHCt9Yrj3sBqqUCWhfzvX/4A&#10;AAD//wMAUEsBAi0AFAAGAAgAAAAhALaDOJL+AAAA4QEAABMAAAAAAAAAAAAAAAAAAAAAAFtDb250&#10;ZW50X1R5cGVzXS54bWxQSwECLQAUAAYACAAAACEAOP0h/9YAAACUAQAACwAAAAAAAAAAAAAAAAAv&#10;AQAAX3JlbHMvLnJlbHNQSwECLQAUAAYACAAAACEAUo3Z+qYCAAAfBQAADgAAAAAAAAAAAAAAAAAu&#10;AgAAZHJzL2Uyb0RvYy54bWxQSwECLQAUAAYACAAAACEA86xHJ9wAAAAHAQAADwAAAAAAAAAAAAAA&#10;AAAABQAAZHJzL2Rvd25yZXYueG1sUEsFBgAAAAAEAAQA8wAAAAkGAAAAAA==&#10;" filled="f" fillcolor="red" strokeweight="1.5pt">
                <v:textbox>
                  <w:txbxContent>
                    <w:p w:rsidR="004F041F" w:rsidRPr="00384471" w:rsidRDefault="004F041F" w:rsidP="004F041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Центральный аппарат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40F0A" wp14:editId="7CA1DAA1">
                <wp:simplePos x="0" y="0"/>
                <wp:positionH relativeFrom="column">
                  <wp:posOffset>4356735</wp:posOffset>
                </wp:positionH>
                <wp:positionV relativeFrom="paragraph">
                  <wp:posOffset>137795</wp:posOffset>
                </wp:positionV>
                <wp:extent cx="0" cy="179705"/>
                <wp:effectExtent l="13335" t="13970" r="1524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1F4D8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05pt,10.85pt" to="343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wbSwIAAFgEAAAOAAAAZHJzL2Uyb0RvYy54bWysVMFuEzEQvSPxD9be090NaZusuqlQNuFS&#10;oFLLBzi2N2vhtS3bySZCSNAzUj+BX+AAUqUC37D5I8bOJmrhghA5OOPxzPObmec9O1/XAq2YsVzJ&#10;PEqPkggxSRTlcpFHb65nvWGErMOSYqEky6MNs9H5+OmTs0ZnrK8qJSgzCECkzRqdR5VzOotjSypW&#10;Y3ukNJNwWCpTYwdbs4ipwQ2g1yLuJ8lJ3ChDtVGEWQveYncYjQN+WTLiXpelZQ6JPAJuLqwmrHO/&#10;xuMznC0M1hUnHQ38DyxqzCVceoAqsMNoafgfUDUnRllVuiOi6liVJScs1ADVpMlv1VxVWLNQCzTH&#10;6kOb7P+DJa9WlwZxmkcwKIlrGFH7efthe9t+b79sb9H2Y/uz/dZ+be/aH+3d9gbs++0nsP1he9+5&#10;b9HQd7LRNgPAibw0vhdkLa/0hSJvLZJqUmG5YKGi642Ga1KfET9K8Rurgc+8eakoxOClU6Gt69LU&#10;HhIahtZhepvD9NjaIbJzEvCmp6PT5DiA42yfp411L5iqkTfySHDp+4ozvLqwzvPA2T7Eu6WacSGC&#10;NoREDYCOkuMkZFglOPWnPs6axXwiDFphL6/w6y5+FGbUUtKAVjFMp53tMBc7G24X0uNBKcCns3b6&#10;eTdKRtPhdDjoDfon094gKYre89lk0DuZpafHxbNiMinS955aOsgqTimTnt1ey+ng77TSvaqdCg9q&#10;PvQhfoweGgZk9/+BdJilH99OCHNFN5dmP2OQbwjunpp/Hw/3YD/8IIx/AQAA//8DAFBLAwQUAAYA&#10;CAAAACEAaBXCrdwAAAAJAQAADwAAAGRycy9kb3ducmV2LnhtbEyPwU7DMAyG70i8Q2QkbizpxEop&#10;TSeYxGU3ygQcvca0FY1TNVnXvj1BHOBo+9fn7y+2s+3FRKPvHGtIVgoEce1Mx42Gw+vzTQbCB2SD&#10;vWPSsJCHbXl5UWBu3JlfaKpCIyKEfY4a2hCGXEpft2TRr9xAHG+fbrQY4jg20ox4jnDby7VSqbTY&#10;cfzQ4kC7luqv6mQjZfOePe0xOyxLX33c3+7e9hNbra+v5scHEIHm8BeGH/2oDmV0OroTGy96DWmW&#10;JjGqYZ3cgYiB38VRw0YpkGUh/zcovwEAAP//AwBQSwECLQAUAAYACAAAACEAtoM4kv4AAADhAQAA&#10;EwAAAAAAAAAAAAAAAAAAAAAAW0NvbnRlbnRfVHlwZXNdLnhtbFBLAQItABQABgAIAAAAIQA4/SH/&#10;1gAAAJQBAAALAAAAAAAAAAAAAAAAAC8BAABfcmVscy8ucmVsc1BLAQItABQABgAIAAAAIQCaEUwb&#10;SwIAAFgEAAAOAAAAAAAAAAAAAAAAAC4CAABkcnMvZTJvRG9jLnhtbFBLAQItABQABgAIAAAAIQBo&#10;FcKt3AAAAAkBAAAPAAAAAAAAAAAAAAAAAKUEAABkcnMvZG93bnJldi54bWxQSwUGAAAAAAQABADz&#10;AAAArgUAAAAA&#10;" strokeweight="1.5pt"/>
            </w:pict>
          </mc:Fallback>
        </mc:AlternateContent>
      </w:r>
    </w:p>
    <w:p w:rsidR="004F041F" w:rsidRPr="00EC43A3" w:rsidRDefault="00706536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69295" wp14:editId="1BD214C1">
                <wp:simplePos x="0" y="0"/>
                <wp:positionH relativeFrom="column">
                  <wp:posOffset>861695</wp:posOffset>
                </wp:positionH>
                <wp:positionV relativeFrom="paragraph">
                  <wp:posOffset>122555</wp:posOffset>
                </wp:positionV>
                <wp:extent cx="7812000" cy="0"/>
                <wp:effectExtent l="0" t="0" r="1778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19874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9.65pt" to="682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NZTQIAAFkEAAAOAAAAZHJzL2Uyb0RvYy54bWysVM1uEzEQviPxDtbek90taZOuuqlQNuFS&#10;IFLLAzi2N2vhtS3bySZCSNAzUh6BV+AAUqUCz7B5I8bOj1q4IEQOztgz8/mbmc97cbmqBVoyY7mS&#10;eZR2kwgxSRTlcp5Hb24mnUGErMOSYqEky6M1s9Hl8OmTi0Zn7ERVSlBmEIBImzU6jyrndBbHllSs&#10;xrarNJPgLJWpsYOtmcfU4AbQaxGfJMlZ3ChDtVGEWQunxc4ZDQN+WTLiXpelZQ6JPAJuLqwmrDO/&#10;xsMLnM0N1hUnexr4H1jUmEu49AhVYIfRwvA/oGpOjLKqdF2i6liVJScs1ADVpMlv1VxXWLNQCzTH&#10;6mOb7P+DJa+WU4M4zaN+hCSuYUTt5+2H7ab93n7ZbtD2Y/uz/dZ+be/aH+3d9hbs++0nsL2zvd8f&#10;b1Dfd7LRNgPAkZwa3wuyktf6SpG3Fkk1qrCcs1DRzVrDNanPiB+l+I3VwGfWvFQUYvDCqdDWVWlq&#10;DwkNQ6swvfVxemzlEIHD/iAFRcCQycEX4+yQqI11L5iqkTfySHDpG4szvLyyzhPB2SHEH0s14UIE&#10;cQiJGmB7npwmIcMqwan3+jhr5rORMGiJvb7CL5QFnodhRi0kDWgVw3S8tx3mYmfD7UJ6PKgF+Oyt&#10;nYDenSfn48F40Ov0Ts7GnV5SFJ3nk1GvczZJ+6fFs2I0KtL3nlrayypOKZOe3UHMae/vxLJ/VjsZ&#10;HuV87EP8GD00DMge/gPpMEw/v50SZoqup+YwZNBvCN6/Nf9AHu7BfvhFGP4CAAD//wMAUEsDBBQA&#10;BgAIAAAAIQBrSFDe3AAAAAoBAAAPAAAAZHJzL2Rvd25yZXYueG1sTI9BT4NAEIXvJv6HzZh4s4si&#10;FZCl0SZeehMb9ThlVyCys4TdUvj3TuNBb/NmXt58r9jMtheTGX3nSMHtKgJhqHa6o0bB/u3lJgXh&#10;A5LG3pFRsBgPm/LyosBcuxO9mqkKjeAQ8jkqaEMYcil93RqLfuUGQ3z7cqPFwHJspB7xxOG2l3dR&#10;tJYWO+IPLQ5m25r6uzpaTkk+0ucdpvtl6avP7H77vpvIKnV9NT89gghmDn9mOOMzOpTMdHBH0l70&#10;rOPkga08ZDGIsyFeJxmIw+9GloX8X6H8AQAA//8DAFBLAQItABQABgAIAAAAIQC2gziS/gAAAOEB&#10;AAATAAAAAAAAAAAAAAAAAAAAAABbQ29udGVudF9UeXBlc10ueG1sUEsBAi0AFAAGAAgAAAAhADj9&#10;If/WAAAAlAEAAAsAAAAAAAAAAAAAAAAALwEAAF9yZWxzLy5yZWxzUEsBAi0AFAAGAAgAAAAhAGJZ&#10;M1lNAgAAWQQAAA4AAAAAAAAAAAAAAAAALgIAAGRycy9lMm9Eb2MueG1sUEsBAi0AFAAGAAgAAAAh&#10;AGtIUN7cAAAACgEAAA8AAAAAAAAAAAAAAAAApwQAAGRycy9kb3ducmV2LnhtbFBLBQYAAAAABAAE&#10;APMAAACwBQAAAAA=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2E628" wp14:editId="6F144121">
                <wp:simplePos x="0" y="0"/>
                <wp:positionH relativeFrom="column">
                  <wp:posOffset>5809615</wp:posOffset>
                </wp:positionH>
                <wp:positionV relativeFrom="paragraph">
                  <wp:posOffset>121920</wp:posOffset>
                </wp:positionV>
                <wp:extent cx="0" cy="166370"/>
                <wp:effectExtent l="0" t="0" r="19050" b="241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AA3D"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5pt,9.6pt" to="457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T0TQIAAFgEAAAOAAAAZHJzL2Uyb0RvYy54bWysVM1uEzEQviPxDtbe091tkzRddVOhbMKl&#10;QKSWB3Bsb9bCa1u2k02EkIAzUh6BV+AAUqUCz7B5I8bOj1q4IEQOznhm/Pmbmc97ebWqBVoyY7mS&#10;eZSeJBFikijK5TyPXt9OOoMIWYclxUJJlkdrZqOr4dMnl43O2KmqlKDMIACRNmt0HlXO6SyOLalY&#10;je2J0kxCsFSmxg62Zh5TgxtAr0V8miT9uFGGaqMIsxa8xS4YDQN+WTLiXpWlZQ6JPAJuLqwmrDO/&#10;xsNLnM0N1hUnexr4H1jUmEu49AhVYIfRwvA/oGpOjLKqdCdE1bEqS05YqAGqSZPfqrmpsGahFmiO&#10;1cc22f8HS14upwZxmke9CElcw4jaz9v32037vf2y3aDth/Zn+6392t61P9q77Uew77efwPbB9n7v&#10;3qCe72SjbQaAIzk1vhdkJW/0tSJvLJJqVGE5Z6Gi27WGa1J/In50xG+sBj6z5oWikIMXToW2rkpT&#10;e0hoGFqF6a2P02Mrh8jOScCb9vtn52GwMc4O57Sx7jlTNfJGHgkufV9xhpfX1nkeODukeLdUEy5E&#10;0IaQqAHQi6SXhBNWCU591OdZM5+NhEFL7OUVfqEqiDxMM2ohaUCrGKbjve0wFzsbbhfS40EpwGdv&#10;7fTz9iK5GA/Gg26ne9ofd7pJUXSeTUbdTn+SnveKs2I0KtJ3nlrazSpOKZOe3UHLaffvtLJ/VTsV&#10;HtV87EP8GD00DMge/gPpMEs/vp0QZoqup+YwY5BvSN4/Nf8+Hu7BfvhBGP4CAAD//wMAUEsDBBQA&#10;BgAIAAAAIQDOVMxU2wAAAAkBAAAPAAAAZHJzL2Rvd25yZXYueG1sTI/BTsMwDIbvSLxDZCRuLN3U&#10;obY0nWASl90oE3D0mtBWJE7VZF379hhxgKP9//r8udzNzorJjKH3pGC9SkAYarzuqVVwfH2+y0CE&#10;iKTRejIKFhNgV11flVhof6EXM9WxFQyhUKCCLsahkDI0nXEYVn4wxNmnHx1GHsdW6hEvDHdWbpLk&#10;XjrsiS90OJh9Z5qv+uyYsn3Png6YHZfF1h95un87TOSUur2ZHx9ARDPHvzL86LM6VOx08mfSQVgF&#10;+TrNucpBvgHBhd/FSUG6TUFWpfz/QfUNAAD//wMAUEsBAi0AFAAGAAgAAAAhALaDOJL+AAAA4QEA&#10;ABMAAAAAAAAAAAAAAAAAAAAAAFtDb250ZW50X1R5cGVzXS54bWxQSwECLQAUAAYACAAAACEAOP0h&#10;/9YAAACUAQAACwAAAAAAAAAAAAAAAAAvAQAAX3JlbHMvLnJlbHNQSwECLQAUAAYACAAAACEA+dpE&#10;9E0CAABYBAAADgAAAAAAAAAAAAAAAAAuAgAAZHJzL2Uyb0RvYy54bWxQSwECLQAUAAYACAAAACEA&#10;zlTMVNsAAAAJAQAADwAAAAAAAAAAAAAAAACnBAAAZHJzL2Rvd25yZXYueG1sUEsFBgAAAAAEAAQA&#10;8wAAAK8FAAAAAA==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37C75" wp14:editId="419A7CE1">
                <wp:simplePos x="0" y="0"/>
                <wp:positionH relativeFrom="column">
                  <wp:posOffset>853744</wp:posOffset>
                </wp:positionH>
                <wp:positionV relativeFrom="paragraph">
                  <wp:posOffset>119380</wp:posOffset>
                </wp:positionV>
                <wp:extent cx="0" cy="179705"/>
                <wp:effectExtent l="0" t="0" r="1905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A2A4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9.4pt" to="67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RCTAIAAFgEAAAOAAAAZHJzL2Uyb0RvYy54bWysVM2O0zAQviPxDlbu3SRL9qfRpivUtFwW&#10;WGmXB3Btp7FwbMv2Nq0QEuwZqY/AK3AAaaUFniF9I8ZuWu3CBSF6cMfjmc/fzHzO2fmyEWjBjOVK&#10;FlF6kESISaIol/MienM9HZxGyDosKRZKsiJaMRudj54+OWt1zg5VrQRlBgGItHmri6h2TudxbEnN&#10;GmwPlGYSDitlGuxga+YxNbgF9EbEh0lyHLfKUG0UYdaCt9weRqOAX1WMuNdVZZlDooiAmwurCevM&#10;r/HoDOdzg3XNSU8D/wOLBnMJl+6hSuwwujH8D6iGE6OsqtwBUU2sqooTFmqAatLkt2quaqxZqAWa&#10;Y/W+Tfb/wZJXi0uDOC2iLEISNzCi7vPmw2bdfe++bNZo87H72X3rvnZ33Y/ubnML9v3mE9j+sLvv&#10;3WuU+U622uYAOJaXxveCLOWVvlDkrUVSjWss5yxUdL3ScE3qM+JHKX5jNfCZtS8VhRh841Ro67Iy&#10;jYeEhqFlmN5qPz22dIhsnQS86cnwJDkK4Djf5Wlj3QumGuSNIhJc+r7iHC8urPM8cL4L8W6pplyI&#10;oA0hUQugw+QoCRlWCU79qY+zZj4bC4MW2Msr/PqLH4UZdSNpQKsZppPedpiLrQ23C+nxoBTg01tb&#10;/bwbJsPJ6eQ0G2SHx5NBlpTl4Pl0nA2Op+nJUfmsHI/L9L2nlmZ5zSll0rPbaTnN/k4r/avaqnCv&#10;5n0f4sfooWFAdvcfSIdZ+vFthTBTdHVpdjMG+Ybg/qn59/FwD/bDD8LoFwAAAP//AwBQSwMEFAAG&#10;AAgAAAAhAFLQf5jbAAAACQEAAA8AAABkcnMvZG93bnJldi54bWxMj0FPwzAMhe9I/IfISNxYOiis&#10;lKYTTOKyG2ViHL0mtBWJUzVZ1/57PC5w87Ofnr9XrCdnxWiG0HlSsFwkIAzVXnfUKNi9v95kIEJE&#10;0mg9GQWzCbAuLy8KzLU/0ZsZq9gIDqGQo4I2xj6XMtStcRgWvjfEty8/OIwsh0bqAU8c7qy8TZIH&#10;6bAj/tBibzatqb+ro+OU+332ssVsN8+2+nxMNx/bkZxS11fT8xOIaKb4Z4YzPqNDyUwHfyQdhGV9&#10;l6Zs5SHjCmfD7+KgIF0tQZaF/N+g/AEAAP//AwBQSwECLQAUAAYACAAAACEAtoM4kv4AAADhAQAA&#10;EwAAAAAAAAAAAAAAAAAAAAAAW0NvbnRlbnRfVHlwZXNdLnhtbFBLAQItABQABgAIAAAAIQA4/SH/&#10;1gAAAJQBAAALAAAAAAAAAAAAAAAAAC8BAABfcmVscy8ucmVsc1BLAQItABQABgAIAAAAIQAM0FRC&#10;TAIAAFgEAAAOAAAAAAAAAAAAAAAAAC4CAABkcnMvZTJvRG9jLnhtbFBLAQItABQABgAIAAAAIQBS&#10;0H+Y2wAAAAkBAAAPAAAAAAAAAAAAAAAAAKYEAABkcnMvZG93bnJldi54bWxQSwUGAAAAAAQABADz&#10;AAAArgUAAAAA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59EA0" wp14:editId="789346A0">
                <wp:simplePos x="0" y="0"/>
                <wp:positionH relativeFrom="column">
                  <wp:posOffset>2603500</wp:posOffset>
                </wp:positionH>
                <wp:positionV relativeFrom="paragraph">
                  <wp:posOffset>134924</wp:posOffset>
                </wp:positionV>
                <wp:extent cx="0" cy="143510"/>
                <wp:effectExtent l="0" t="0" r="19050" b="279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1348"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10.6pt" to="2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0aTgIAAFoEAAAOAAAAZHJzL2Uyb0RvYy54bWysVM1uEzEQviPxDtbek91tNyVZNalQNuFS&#10;IFLLAzi2N2vhtS3bzSZCSNAzUh6BV+AAUqUCz7B5I8bOj1q4IEQOzng88/mbmc97frGqBVoyY7mS&#10;wyjtJhFikijK5WIYvbmedvoRsg5LioWSbBitmY0uRk+fnDc6ZyeqUoIygwBE2rzRw6hyTudxbEnF&#10;amy7SjMJh6UyNXawNYuYGtwAei3ikyQ5ixtlqDaKMGvBW+wOo1HAL0tG3OuytMwhMYyAmwurCevc&#10;r/HoHOcLg3XFyZ4G/gcWNeYSLj1CFdhhdGP4H1A1J0ZZVbouUXWsypITFmqAatLkt2quKqxZqAWa&#10;Y/WxTfb/wZJXy5lBnMLsehGSuIYZtZ+3H7ab9nv7ZbtB24/tz/Zb+7W9a3+0d9tbsO+3n8D2h+39&#10;3r1BkA69bLTNAXIsZ8Z3g6zklb5U5K1FUo0rLBcs1HS91nBP6jPiRyl+YzUwmjcvFYUYfONUaOyq&#10;NLWHhJahVZjf+jg/tnKI7JwEvGl22kvDaGOcH/K0se4FUzXyxjASXPrO4hwvL63zPHB+CPFuqaZc&#10;iKAOIVEDoIOkl4QMqwSn/tTHWbOYj4VBS+wFFn6hKjh5GGbUjaQBrWKYTva2w1zsbLhdSI8HpQCf&#10;vbVT0LtBMpj0J/2sk52cTTpZUhSd59Nx1jmbps96xWkxHhfpe08tzfKKU8qkZ3dQc5r9nVr272qn&#10;w6Oej32IH6OHhgHZw38gHWbpx7cTwlzR9cwcZgwCDsH7x+ZfyMM92A8/CaNfAAAA//8DAFBLAwQU&#10;AAYACAAAACEAKR0xV9wAAAAJAQAADwAAAGRycy9kb3ducmV2LnhtbEyPQU/DMAyF70j8h8hI3Fja&#10;MlApTSeYxGU3ugk4Zo1pKxKnarKu/fcYcYCb7ff0/L1yMzsrJhxD70lBukpAIDXe9NQqOOxfbnIQ&#10;IWoy2npCBQsG2FSXF6UujD/TK051bAWHUCi0gi7GoZAyNB06HVZ+QGLt049OR17HVppRnzncWZkl&#10;yb10uif+0OkBtx02X/XJccrde/680/lhWWz98bDevu0mckpdX81PjyAizvHPDD/4jA4VMx39iUwQ&#10;VsE6TbhLVJClGQg2/B6OPNzmIKtS/m9QfQMAAP//AwBQSwECLQAUAAYACAAAACEAtoM4kv4AAADh&#10;AQAAEwAAAAAAAAAAAAAAAAAAAAAAW0NvbnRlbnRfVHlwZXNdLnhtbFBLAQItABQABgAIAAAAIQA4&#10;/SH/1gAAAJQBAAALAAAAAAAAAAAAAAAAAC8BAABfcmVscy8ucmVsc1BLAQItABQABgAIAAAAIQDn&#10;z60aTgIAAFoEAAAOAAAAAAAAAAAAAAAAAC4CAABkcnMvZTJvRG9jLnhtbFBLAQItABQABgAIAAAA&#10;IQApHTFX3AAAAAkBAAAPAAAAAAAAAAAAAAAAAKgEAABkcnMvZG93bnJldi54bWxQSwUGAAAAAAQA&#10;BADzAAAAsQUAAAAA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9548C" wp14:editId="11FD5268">
                <wp:simplePos x="0" y="0"/>
                <wp:positionH relativeFrom="column">
                  <wp:posOffset>4223054</wp:posOffset>
                </wp:positionH>
                <wp:positionV relativeFrom="paragraph">
                  <wp:posOffset>122555</wp:posOffset>
                </wp:positionV>
                <wp:extent cx="0" cy="179705"/>
                <wp:effectExtent l="0" t="0" r="1905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B6B9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pt,9.65pt" to="332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DvSwIAAFgEAAAOAAAAZHJzL2Uyb0RvYy54bWysVMFuEzEQvSPxD9be090NadqsuqlQNuFS&#10;oFLLBzi2N2vhtS3bzSZCSNAzUj+BX+AAUqUC37D5I8bOJmrgghA5OOPxzPObmec9O1/VAi2ZsVzJ&#10;PEqPkggxSRTlcpFHb65nvdMIWYclxUJJlkdrZqPz8dMnZ43OWF9VSlBmEIBImzU6jyrndBbHllSs&#10;xvZIaSbhsFSmxg62ZhFTgxtAr0XcT5Jh3ChDtVGEWQveYnsYjQN+WTLiXpelZQ6JPAJuLqwmrHO/&#10;xuMznC0M1hUnHQ38DyxqzCVcuocqsMPoxvA/oGpOjLKqdEdE1bEqS05YqAGqSZPfqrmqsGahFmiO&#10;1fs22f8HS14tLw3iNI+GEZK4hhG1nzcfNnft9/bL5g5tPrY/22/t1/a+/dHeb27Bfth8Atsftg+d&#10;+w4NfScbbTMAnMhL43tBVvJKXyjy1iKpJhWWCxYqul5ruCb1GfFBit9YDXzmzUtFIQbfOBXauipN&#10;7SGhYWgVprfeT4+tHCJbJwFvejI6SY4DOM52edpY94KpGnkjjwSXvq84w8sL6zwPnO1CvFuqGRci&#10;aENI1ADoKDlOQoZVglN/6uOsWcwnwqAl9vIKv+7igzCjbiQNaBXDdNrZDnOxteF2IT0elAJ8Omur&#10;n3ejZDQ9nZ4OeoP+cNobJEXRez6bDHrDWXpyXDwrJpMife+ppYOs4pQy6dnttJwO/k4r3avaqnCv&#10;5n0f4kP00DAgu/sPpMMs/fi2Qpgrur40uxmDfENw99T8+3i8B/vxB2H8CwAA//8DAFBLAwQUAAYA&#10;CAAAACEAYw74MtwAAAAJAQAADwAAAGRycy9kb3ducmV2LnhtbEyPwU7DMBBE70j8g7VI3KgDtCEN&#10;cSqoxKU3QgUct7FJIux1FLtp8vcs4lCOOzN6O1NsJmfFaIbQeVJwu0hAGKq97qhRsH97uclAhIik&#10;0XoyCmYTYFNeXhSYa3+iVzNWsREMoZCjgjbGPpcy1K1xGBa+N8Telx8cRj6HRuoBTwx3Vt4lSSod&#10;dsQfWuzNtjX1d3V0TFl9ZM87zPbzbKvP9XL7vhvJKXV9NT09gohmiucw/Nbn6lByp4M/kg7CKkjT&#10;FW+JbKzvQXDgTzgoWD6kIMtC/l9Q/gAAAP//AwBQSwECLQAUAAYACAAAACEAtoM4kv4AAADhAQAA&#10;EwAAAAAAAAAAAAAAAAAAAAAAW0NvbnRlbnRfVHlwZXNdLnhtbFBLAQItABQABgAIAAAAIQA4/SH/&#10;1gAAAJQBAAALAAAAAAAAAAAAAAAAAC8BAABfcmVscy8ucmVsc1BLAQItABQABgAIAAAAIQCKDQDv&#10;SwIAAFgEAAAOAAAAAAAAAAAAAAAAAC4CAABkcnMvZTJvRG9jLnhtbFBLAQItABQABgAIAAAAIQBj&#10;Dvgy3AAAAAkBAAAPAAAAAAAAAAAAAAAAAKUEAABkcnMvZG93bnJldi54bWxQSwUGAAAAAAQABADz&#10;AAAArgUAAAAA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4F2790" wp14:editId="7DAD9999">
                <wp:simplePos x="0" y="0"/>
                <wp:positionH relativeFrom="column">
                  <wp:posOffset>7256145</wp:posOffset>
                </wp:positionH>
                <wp:positionV relativeFrom="paragraph">
                  <wp:posOffset>122251</wp:posOffset>
                </wp:positionV>
                <wp:extent cx="0" cy="166370"/>
                <wp:effectExtent l="0" t="0" r="19050" b="241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A3C4A" id="Прямая соединительная линия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35pt,9.65pt" to="571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SDTQIAAFoEAAAOAAAAZHJzL2Uyb0RvYy54bWysVMFuEzEQvSPxD9bek91N07RdNalQNuFS&#10;IFLLBzi2N2vhtS3bySZCSMAZKZ/AL3AAqVKBb9j8EWNvErVwQYgcnPF45vnNm/FeXq0rgVbMWK7k&#10;MEq7SYSYJIpyuRhGr2+nnfMIWYclxUJJNow2zEZXo6dPLmudsZ4qlaDMIACRNqv1MCqd01kcW1Ky&#10;Ctuu0kzCYaFMhR1szSKmBteAXom4lySDuFaGaqMIsxa8eXsYjQJ+UTDiXhWFZQ6JYQTcXFhNWOd+&#10;jUeXOFsYrEtO9jTwP7CoMJdw6REqxw6jpeF/QFWcGGVV4bpEVbEqCk5YqAGqSZPfqrkpsWahFhDH&#10;6qNM9v/BkpermUGcQu8uIiRxBT1qPu/e77bN9+bLbot2H5qfzbfma3PX/Gjudh/Bvt99AtsfNvd7&#10;9xZBOmhZa5sB5FjOjFeDrOWNvlbkjUVSjUssFyzUdLvRcE/qM+JHKX5jNTCa1y8UhRi8dCoIuy5M&#10;5SFBMrQO/dsc+8fWDpHWScCbDgYnZ6G1Mc4OedpY95ypCnljGAkuvbI4w6tr6zwPnB1CvFuqKRci&#10;TIeQqPbyJKdJyLBKcOpPfZw1i/lYGLTCfsDCL1QFJw/DjFpKGtBKhulkbzvMRWvD7UJ6PCgF+Oyt&#10;doLeXiQXk/PJeb/T7w0mnX6S551n03G/M5imZ6f5ST4e5+k7Ty3tZyWnlEnP7jDNaf/vpmX/rto5&#10;PM7zUYf4MXoQDMge/gPp0EvfvnYQ5opuZubQYxjgELx/bP6FPNyD/fCTMPoFAAD//wMAUEsDBBQA&#10;BgAIAAAAIQAlmgW33QAAAAsBAAAPAAAAZHJzL2Rvd25yZXYueG1sTI9BT4NAEIXvJv6HzZh4s0sr&#10;KEWWRpt46U1s1OOUXYHIzhJ2S+HfO42Heps38/Lme/lmsp0YzeBbRwqWiwiEocrplmoF+/fXuxSE&#10;D0gaO0dGwWw8bIrrqxwz7U70ZsYy1IJDyGeooAmhz6T0VWMs+oXrDfHt2w0WA8uhlnrAE4fbTq6i&#10;6EFabIk/NNibbWOqn/JoOSX5TF92mO7nuSu/1vH2YzeSVer2Znp+AhHMFC5mOOMzOhTMdHBH0l50&#10;rJfx6pG9PK3vQZwdf5uDgjhJQBa5/N+h+AUAAP//AwBQSwECLQAUAAYACAAAACEAtoM4kv4AAADh&#10;AQAAEwAAAAAAAAAAAAAAAAAAAAAAW0NvbnRlbnRfVHlwZXNdLnhtbFBLAQItABQABgAIAAAAIQA4&#10;/SH/1gAAAJQBAAALAAAAAAAAAAAAAAAAAC8BAABfcmVscy8ucmVsc1BLAQItABQABgAIAAAAIQCX&#10;aNSDTQIAAFoEAAAOAAAAAAAAAAAAAAAAAC4CAABkcnMvZTJvRG9jLnhtbFBLAQItABQABgAIAAAA&#10;IQAlmgW33QAAAAsBAAAPAAAAAAAAAAAAAAAAAKcEAABkcnMvZG93bnJldi54bWxQSwUGAAAAAAQA&#10;BADzAAAAsQUAAAAA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A7E11" wp14:editId="49F312D7">
                <wp:simplePos x="0" y="0"/>
                <wp:positionH relativeFrom="column">
                  <wp:posOffset>8669020</wp:posOffset>
                </wp:positionH>
                <wp:positionV relativeFrom="paragraph">
                  <wp:posOffset>125730</wp:posOffset>
                </wp:positionV>
                <wp:extent cx="0" cy="179705"/>
                <wp:effectExtent l="0" t="0" r="19050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44E9A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2.6pt,9.9pt" to="682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3aTAIAAFoEAAAOAAAAZHJzL2Uyb0RvYy54bWysVM2O0zAQviPxDlbu3SQl+9No2xVqWi4L&#10;rLTLA7i201g4tmW7TSuEBHtG6iPwChxAWmmBZ0jfiLGbVrtwQYge3PF45vM3M59zfrGqBVoyY7mS&#10;wyg9SiLEJFGUy/kwenMz7Z1FyDosKRZKsmG0Zja6GD19ct7onPVVpQRlBgGItHmjh1HlnM7j2JKK&#10;1dgeKc0kHJbK1NjB1sxjanAD6LWI+0lyEjfKUG0UYdaCt9gdRqOAX5aMuNdlaZlDYhgBNxdWE9aZ&#10;X+PROc7nBuuKk44G/gcWNeYSLj1AFdhhtDD8D6iaE6OsKt0RUXWsypITFmqAatLkt2quK6xZqAWa&#10;Y/WhTfb/wZJXyyuDOIXZZRGSuIYZtZ+3H7ab9nv7ZbtB24/tz/Zb+7W9a3+0d9tbsO+3n8D2h+19&#10;594gSIdeNtrmADmWV8Z3g6zktb5U5K1FUo0rLOcs1HSz1nBP6jPiRyl+YzUwmjUvFYUYvHAqNHZV&#10;mtpDQsvQKsxvfZgfWzlEdk4C3vR0cJocB3Cc7/O0se4FUzXyxjASXPrO4hwvL63zPHC+D/FuqaZc&#10;iKAOIVEDoIPkOAkZVglO/amPs2Y+GwuDltgLLPy6ix+FGbWQNKBVDNNJZzvMxc6G24X0eFAK8Oms&#10;nYLeDZLB5GxylvWy/smklyVF0Xs+HWe9k2l6elw8K8bjIn3vqaVZXnFKmfTs9mpOs79TS/eudjo8&#10;6PnQh/gxemgYkN3/B9Jhln58OyHMFF1fmf2MQcAhuHts/oU83IP98JMw+gUAAP//AwBQSwMEFAAG&#10;AAgAAAAhAA58MJbdAAAACwEAAA8AAABkcnMvZG93bnJldi54bWxMj0FPwzAMhe9I/IfISNxYurFN&#10;XWk6wSQuu1Em4Og1oa1InKrJuvbf44kDu/nZT8/fy7ejs2IwfWg9KZjPEhCGKq9bqhUc3l8fUhAh&#10;Imm0noyCyQTYFrc3OWban+nNDGWsBYdQyFBBE2OXSRmqxjgMM98Z4tu37x1Gln0tdY9nDndWLpJk&#10;LR22xB8a7MyuMdVPeXKcsvpMX/aYHqbJll+b5e5jP5BT6v5ufH4CEc0Y/81wwWd0KJjp6E+kg7Cs&#10;H9erBXt52nCHi+Nvc1SwTOcgi1xedyh+AQAA//8DAFBLAQItABQABgAIAAAAIQC2gziS/gAAAOEB&#10;AAATAAAAAAAAAAAAAAAAAAAAAABbQ29udGVudF9UeXBlc10ueG1sUEsBAi0AFAAGAAgAAAAhADj9&#10;If/WAAAAlAEAAAsAAAAAAAAAAAAAAAAALwEAAF9yZWxzLy5yZWxzUEsBAi0AFAAGAAgAAAAhAAvp&#10;vdpMAgAAWgQAAA4AAAAAAAAAAAAAAAAALgIAAGRycy9lMm9Eb2MueG1sUEsBAi0AFAAGAAgAAAAh&#10;AA58MJbdAAAACwEAAA8AAAAAAAAAAAAAAAAApgQAAGRycy9kb3ducmV2LnhtbFBLBQYAAAAABAAE&#10;APMAAACwBQAAAAA=&#10;" strokeweight="1.5pt"/>
            </w:pict>
          </mc:Fallback>
        </mc:AlternateContent>
      </w:r>
    </w:p>
    <w:p w:rsidR="004F041F" w:rsidRPr="00EC43A3" w:rsidRDefault="00384471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E3FF6" wp14:editId="37986190">
                <wp:simplePos x="0" y="0"/>
                <wp:positionH relativeFrom="column">
                  <wp:posOffset>7459566</wp:posOffset>
                </wp:positionH>
                <wp:positionV relativeFrom="paragraph">
                  <wp:posOffset>102207</wp:posOffset>
                </wp:positionV>
                <wp:extent cx="1359673" cy="1783080"/>
                <wp:effectExtent l="0" t="0" r="12065" b="266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673" cy="1783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536" w:rsidRDefault="00706536" w:rsidP="004F041F">
                            <w:pPr>
                              <w:spacing w:after="0" w:line="240" w:lineRule="auto"/>
                              <w:ind w:right="-41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06536" w:rsidRPr="00384471" w:rsidRDefault="00706536" w:rsidP="004F041F">
                            <w:pPr>
                              <w:spacing w:after="0" w:line="240" w:lineRule="auto"/>
                              <w:ind w:right="-4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Государственное учреждение «Салык Сервис» при ГНС при МФ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E3FF6" id="Прямоугольник 18" o:spid="_x0000_s1029" style="position:absolute;left:0;text-align:left;margin-left:587.35pt;margin-top:8.05pt;width:107.05pt;height:14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ueqwIAACIFAAAOAAAAZHJzL2Uyb0RvYy54bWysVM2O0zAQviPxDpbv3SRt+hc1Xa2aFiEt&#10;sNLCA7iJ01g4drDdpgtaCYkrEo/AQ3BB/OwzpG/E2GlLl70gRA/uODP+PN/MN56cb0uONlRpJkWM&#10;gzMfIypSmTGxivGrl4vOCCNtiMgIl4LG+IZqfD59/GhSVxHtykLyjCoEIEJHdRXjwpgq8jydFrQk&#10;+kxWVIAzl6okBrZq5WWK1IBecq/r+wOvliqrlEyp1vA1aZ146vDznKbmRZ5rahCPMeRm3KrcurSr&#10;N52QaKVIVbB0nwb5hyxKwgRceoRKiCFordgDqJKlSmqZm7NUlp7Mc5ZSxwHYBP4fbK4LUlHHBYqj&#10;q2OZ9P+DTZ9vrhRiGfQOOiVICT1qPu/e7z41P5q73YfmS3PXfN99bH42X5tvCIKgYnWlIzh4XV0p&#10;y1lXlzJ9rZGQs4KIFb1QStYFJRnkGdh4794Bu9FwFC3rZzKD+8jaSFe8ba5KCwhlQVvXo5tjj+jW&#10;oBQ+Br3+eDDsYZSCLxiOev7IddEj0eF4pbR5QmWJrBFjBSJw8GRzqY1Nh0SHEHubkAvGuRMCF6gG&#10;1LHf990JLTnLrNfRVKvljCu0IVZL7ufIQQFOw0pmQNGclTEeHYNIZOsxF5m7xhDGWxtS4cKCAz1I&#10;bm+1ynk39sfz0XwUdsLuYN4J/STpXCxmYWewCIb9pJfMZklwa/MMwqhgWUaFTfWg4iD8O5Xs56nV&#10;31HH9yjpU+aLhWX1kLl3Pw1XZmB1+HfsnBBs71sNme1y67TXO6hqKbMbUIaS7aDCwwJGIdVbjGoY&#10;0hjrN2uiKEb8qQB1jYMwtFPtNmF/2IWNOvUsTz1EpAAVY4NRa85M+xKsK8VWBdwUuK4LeQGKzJnT&#10;ilVrm9VexzCIjtP+0bCTfrp3Ub+ftukvAAAA//8DAFBLAwQUAAYACAAAACEAU8W9r+EAAAAMAQAA&#10;DwAAAGRycy9kb3ducmV2LnhtbEyPTU+DQBCG7yb+h82YeDF2oTWUIktjNMaLPbQ29bplR8Cys4Rd&#10;Cv57pye9zZt58n7k68m24oy9bxwpiGcRCKTSmYYqBfuP1/sUhA+ajG4doYIf9LAurq9ynRk30hbP&#10;u1AJNiGfaQV1CF0mpS9rtNrPXIfEvy/XWx1Y9pU0vR7Z3LZyHkWJtLohTqh1h881lqfdYBVEp0Vs&#10;p+Hl7v17s43NOLyl3eFTqdub6ekRRMAp/MFwqc/VoeBORzeQ8aJlHS8flszylcQgLsQiTXnNUcF8&#10;laxAFrn8P6L4BQAA//8DAFBLAQItABQABgAIAAAAIQC2gziS/gAAAOEBAAATAAAAAAAAAAAAAAAA&#10;AAAAAABbQ29udGVudF9UeXBlc10ueG1sUEsBAi0AFAAGAAgAAAAhADj9If/WAAAAlAEAAAsAAAAA&#10;AAAAAAAAAAAALwEAAF9yZWxzLy5yZWxzUEsBAi0AFAAGAAgAAAAhAATBi56rAgAAIgUAAA4AAAAA&#10;AAAAAAAAAAAALgIAAGRycy9lMm9Eb2MueG1sUEsBAi0AFAAGAAgAAAAhAFPFva/hAAAADAEAAA8A&#10;AAAAAAAAAAAAAAAABQUAAGRycy9kb3ducmV2LnhtbFBLBQYAAAAABAAEAPMAAAATBgAAAAA=&#10;" filled="f" fillcolor="red" strokeweight="1.5pt">
                <v:textbox>
                  <w:txbxContent>
                    <w:p w:rsidR="00706536" w:rsidRDefault="00706536" w:rsidP="004F041F">
                      <w:pPr>
                        <w:spacing w:after="0" w:line="240" w:lineRule="auto"/>
                        <w:ind w:right="-41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:rsidR="00706536" w:rsidRPr="00384471" w:rsidRDefault="00706536" w:rsidP="004F041F">
                      <w:pPr>
                        <w:spacing w:after="0" w:line="240" w:lineRule="auto"/>
                        <w:ind w:right="-4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Государственное учреждение «Салык Сервис» при ГНС при МФ КР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D378B" wp14:editId="53289C5F">
                <wp:simplePos x="0" y="0"/>
                <wp:positionH relativeFrom="column">
                  <wp:posOffset>6187357</wp:posOffset>
                </wp:positionH>
                <wp:positionV relativeFrom="paragraph">
                  <wp:posOffset>102207</wp:posOffset>
                </wp:positionV>
                <wp:extent cx="1223645" cy="1783688"/>
                <wp:effectExtent l="0" t="0" r="1460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7836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Default="004F041F" w:rsidP="004F041F">
                            <w:pPr>
                              <w:spacing w:after="0" w:line="240" w:lineRule="auto"/>
                              <w:ind w:right="-41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F041F" w:rsidRPr="00384471" w:rsidRDefault="004F041F" w:rsidP="004F041F">
                            <w:pPr>
                              <w:spacing w:after="0" w:line="240" w:lineRule="auto"/>
                              <w:ind w:right="-4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Управления ГНС по районам и городам без районного </w:t>
                            </w:r>
                            <w:r w:rsidR="00384471"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от</w:t>
                            </w: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378B" id="Прямоугольник 1" o:spid="_x0000_s1030" style="position:absolute;left:0;text-align:left;margin-left:487.2pt;margin-top:8.05pt;width:96.35pt;height:14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nnqAIAACAFAAAOAAAAZHJzL2Uyb0RvYy54bWysVM2O0zAQviPxDpbv3STdtJtGm65WTYuQ&#10;Flhp4QHcxGksHDvYbtMFrYTEFYlH4CG4IH72GdI3Yuy0pWUvCNGDO5MZz8w3843PL9YVRyuqNJMi&#10;wcGJjxEVmcyZWCT41ctZL8JIGyJywqWgCb6lGl+MHz86b+qY9mUpeU4VgiBCx02d4NKYOvY8nZW0&#10;IvpE1lSAsZCqIgZUtfByRRqIXnGv7/tDr5Eqr5XMqNbwNe2MeOziFwXNzIui0NQgnmCozbhTuXNu&#10;T298TuKFInXJsm0Z5B+qqAgTkHQfKiWGoKViD0JVLFNSy8KcZLLyZFGwjDoMgCbw/0BzU5KaOizQ&#10;HF3v26T/X9js+epaIZbD7DASpIIRtZ837zef2h/t/eZD+6W9b79vPrY/26/tNxTYfjW1juHaTX2t&#10;LGJdX8nstUZCTkoiFvRSKdmUlORQpfP3ji5YRcNVNG+eyRzSkaWRrnXrQlU2IDQFrd2EbvcTomuD&#10;MvgY9Punw3CAUQa24Cw6HUaRrckj8e56rbR5QmWFrJBgBRRw4cnqSpvOdediswk5Y5w7GnCBGog6&#10;8ge+u6ElZ7m1OphqMZ9whVbEMsn9tomP3CpmgM+cVQmO9k4ktv2YitylMYTxToaqubDBAR4Ut5U6&#10;3rwb+aNpNI3CXtgfTnuhn6a9y9kk7A1nwdkgPU0nkzS4s3UGYVyyPKfClrrjcBD+HUe229Sxb8/i&#10;I0j6EPlsZlE9RO4dl+EmAqh2/w6dI4Kdfcchs56vHfPCHavmMr8FZijZrSk8KyCUUr3FqIEVTbB+&#10;sySKYsSfCmDXKAhDu9NOCQdnfVDUoWV+aCEig1AJNhh14sR078CyVmxRQqbATV3IS2BkwRxXLFu7&#10;qgCJVWANHabtk2H3/FB3Xr8ftvEvAAAA//8DAFBLAwQUAAYACAAAACEAYWhaJOEAAAALAQAADwAA&#10;AGRycy9kb3ducmV2LnhtbEyPwU7DMAyG70i8Q2QkLoglGVO7laYTAiEu7LAxjWvWhLascaomXcvb&#10;453gZuv/9Ptzvp5cy862D41HBXImgFksvWmwUrD/eL1fAgtRo9GtR6vgxwZYF9dXuc6MH3Frz7tY&#10;MSrBkGkFdYxdxnkoa+t0mPnOImVfvnc60tpX3PR6pHLX8rkQCXe6QbpQ684+17Y87QanQJwepJuG&#10;l7v3781WmnF4W3aHT6Vub6anR2DRTvEPhos+qUNBTkc/oAmsVbBKFwtCKUgksAsgk5Smo4L5KhXA&#10;i5z//6H4BQAA//8DAFBLAQItABQABgAIAAAAIQC2gziS/gAAAOEBAAATAAAAAAAAAAAAAAAAAAAA&#10;AABbQ29udGVudF9UeXBlc10ueG1sUEsBAi0AFAAGAAgAAAAhADj9If/WAAAAlAEAAAsAAAAAAAAA&#10;AAAAAAAALwEAAF9yZWxzLy5yZWxzUEsBAi0AFAAGAAgAAAAhABqZ2eeoAgAAIAUAAA4AAAAAAAAA&#10;AAAAAAAALgIAAGRycy9lMm9Eb2MueG1sUEsBAi0AFAAGAAgAAAAhAGFoWiThAAAACwEAAA8AAAAA&#10;AAAAAAAAAAAAAgUAAGRycy9kb3ducmV2LnhtbFBLBQYAAAAABAAEAPMAAAAQBgAAAAA=&#10;" filled="f" fillcolor="red" strokeweight="1.5pt">
                <v:textbox>
                  <w:txbxContent>
                    <w:p w:rsidR="004F041F" w:rsidRDefault="004F041F" w:rsidP="004F041F">
                      <w:pPr>
                        <w:spacing w:after="0" w:line="240" w:lineRule="auto"/>
                        <w:ind w:right="-41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:rsidR="004F041F" w:rsidRPr="00384471" w:rsidRDefault="004F041F" w:rsidP="004F041F">
                      <w:pPr>
                        <w:spacing w:after="0" w:line="240" w:lineRule="auto"/>
                        <w:ind w:right="-4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Управления ГНС по районам и городам без районного </w:t>
                      </w:r>
                      <w:r w:rsidR="00384471"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от</w:t>
                      </w: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деления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3D049" wp14:editId="255A7051">
                <wp:simplePos x="0" y="0"/>
                <wp:positionH relativeFrom="column">
                  <wp:posOffset>4700464</wp:posOffset>
                </wp:positionH>
                <wp:positionV relativeFrom="paragraph">
                  <wp:posOffset>102207</wp:posOffset>
                </wp:positionV>
                <wp:extent cx="1447138" cy="1791335"/>
                <wp:effectExtent l="0" t="0" r="20320" b="184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38" cy="1791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F2B" w:rsidRDefault="00897F2B" w:rsidP="00897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897F2B" w:rsidRPr="00384471" w:rsidRDefault="00897F2B" w:rsidP="00897F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Территориальные управления ГНС по регулированию и контролю алкогольного рынка</w:t>
                            </w:r>
                            <w:r w:rsidR="00904EC4"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 и оборота табачных изделий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D049" id="Прямоугольник 13" o:spid="_x0000_s1031" style="position:absolute;left:0;text-align:left;margin-left:370.1pt;margin-top:8.05pt;width:113.95pt;height:14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CyqAIAACIFAAAOAAAAZHJzL2Uyb0RvYy54bWysVM2O0zAQviPxDpbv3SRtum2jpqtV0yKk&#10;BVZaeAA3cRoLxw6223RBSEhckXgEHoIL4mefIX0jxk7bbdkLQvTg2pnxN/PNfOPxxabkaE2VZlLE&#10;ODjzMaIilRkTyxi/ejnvDDHShoiMcClojG+pxheTx4/GdRXRriwkz6hCACJ0VFcxLoypIs/TaUFL&#10;os9kRQUYc6lKYuColl6mSA3oJfe6vn/u1VJllZIp1Rq+Jq0RTxx+ntPUvMhzTQ3iMYbcjFuVWxd2&#10;9SZjEi0VqQqW7tIg/5BFSZiAoAeohBiCVoo9gCpZqqSWuTlLZenJPGcpdRyATeD/weamIBV1XKA4&#10;ujqUSf8/2PT5+lohlkHvehgJUkKPmi/bD9vPzc/mbvux+drcNT+2n5pfzbfmOwInqFhd6Qgu3lTX&#10;ynLW1ZVMX2sk5LQgYkkvlZJ1QUkGeQbW3zu5YA8arqJF/UxmEI+sjHTF2+SqtIBQFrRxPbo99Ihu&#10;DErhYxCGg6AHqkrBFgxGQa/XdzFItL9eKW2eUFkiu4mxAhE4eLK+0samQ6K9i40m5Jxx7oTABaoB&#10;deT3fXdDS84ya3U01XIx5QqtidWS++0Cn7iVzICiOStjPDw4kcjWYyYyF8YQxts9pMKFBQd6kNxu&#10;1yrn3cgfzYazYdgJu+ezTugnSedyPg075/Ng0E96yXSaBO9tnkEYFSzLqLCp7lUchH+nkt08tfo7&#10;6PiEkj5mPp9bVg+Ze6dpuDIDq/2/Y+eEYHvfashsFhunPddBq4uFzG5BGUq2gwoPC2wKqd5iVMOQ&#10;xli/WRFFMeJPBahrBGqwU+0OYX/QhYM6tiyOLUSkABVjg1G7nZr2JVhVii0LiBS4rgt5CYrMmdPK&#10;fVY7HcMgOk67R8NO+vHZed0/bZPfAAAA//8DAFBLAwQUAAYACAAAACEA8JC1F+AAAAAKAQAADwAA&#10;AGRycy9kb3ducmV2LnhtbEyPwU6EMBCG7ya+QzMmXozbggZZpGyMxnjRw65Gr106Ai6dEloWfHvH&#10;k95m8n/555tys7heHHEMnScNyUqBQKq97ajR8Pb6eJmDCNGQNb0n1PCNATbV6UlpCutn2uJxFxvB&#10;JRQKo6GNcSikDHWLzoSVH5A4+/SjM5HXsZF2NDOXu16mSmXSmY74QmsGvG+xPuwmp0EdrhK3TA8X&#10;z18v28TO01M+vH9ofX623N2CiLjEPxh+9VkdKnba+4lsEL2Gm2uVMspBloBgYJ3lPOw1pOs8BVmV&#10;8v8L1Q8AAAD//wMAUEsBAi0AFAAGAAgAAAAhALaDOJL+AAAA4QEAABMAAAAAAAAAAAAAAAAAAAAA&#10;AFtDb250ZW50X1R5cGVzXS54bWxQSwECLQAUAAYACAAAACEAOP0h/9YAAACUAQAACwAAAAAAAAAA&#10;AAAAAAAvAQAAX3JlbHMvLnJlbHNQSwECLQAUAAYACAAAACEAuq2AsqgCAAAiBQAADgAAAAAAAAAA&#10;AAAAAAAuAgAAZHJzL2Uyb0RvYy54bWxQSwECLQAUAAYACAAAACEA8JC1F+AAAAAKAQAADwAAAAAA&#10;AAAAAAAAAAACBQAAZHJzL2Rvd25yZXYueG1sUEsFBgAAAAAEAAQA8wAAAA8GAAAAAA==&#10;" filled="f" fillcolor="red" strokeweight="1.5pt">
                <v:textbox>
                  <w:txbxContent>
                    <w:p w:rsidR="00897F2B" w:rsidRDefault="00897F2B" w:rsidP="00897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:rsidR="00897F2B" w:rsidRPr="00384471" w:rsidRDefault="00897F2B" w:rsidP="00897F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Территориальные управления ГНС по регулированию и контролю алкогольного рынка</w:t>
                      </w:r>
                      <w:r w:rsidR="00904EC4"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 и оборота табачных изделий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938734" wp14:editId="4BB69D12">
                <wp:simplePos x="0" y="0"/>
                <wp:positionH relativeFrom="column">
                  <wp:posOffset>3245375</wp:posOffset>
                </wp:positionH>
                <wp:positionV relativeFrom="paragraph">
                  <wp:posOffset>102207</wp:posOffset>
                </wp:positionV>
                <wp:extent cx="1407381" cy="1791639"/>
                <wp:effectExtent l="0" t="0" r="21590" b="184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381" cy="17916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F2B" w:rsidRDefault="00897F2B" w:rsidP="00897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897F2B" w:rsidRPr="00384471" w:rsidRDefault="0086711B" w:rsidP="00897F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Территориальные управления</w:t>
                            </w:r>
                            <w:r w:rsidR="0010261D"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97F2B" w:rsidRPr="0038447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ГНС по работе с косвенными налогами в рамках ЕАЭС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8734" id="Прямоугольник 12" o:spid="_x0000_s1032" style="position:absolute;left:0;text-align:left;margin-left:255.55pt;margin-top:8.05pt;width:110.8pt;height:14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K2qAIAACIFAAAOAAAAZHJzL2Uyb0RvYy54bWysVM2O0zAQviPxDpbvbZJu+hdtulo1LUJa&#10;YKWFB3ATp7Fw7GC7TReEhMQViUfgIbggfvYZ0jdi7LTdlr0gRA+unRl/M9/MNz6/2JQcranSTIoY&#10;B10fIypSmTGxjPGrl/POCCNtiMgIl4LG+JZqfDF5/Oi8riLak4XkGVUIQISO6irGhTFV5Hk6LWhJ&#10;dFdWVIAxl6okBo5q6WWK1IBecq/n+wOvliqrlEyp1vA1aY144vDznKbmRZ5rahCPMeRm3KrcurCr&#10;Nzkn0VKRqmDpLg3yD1mUhAkIeoBKiCFopdgDqJKlSmqZm24qS0/mOUup4wBsAv8PNjcFqajjAsXR&#10;1aFM+v/Bps/X1wqxDHrXw0iQEnrUfNl+2H5ufjZ324/N1+au+bH91PxqvjXfEThBxepKR3DxprpW&#10;lrOurmT6WiMhpwURS3qplKwLSjLIM7D+3skFe9BwFS3qZzKDeGRlpCveJlelBYSyoI3r0e2hR3Rj&#10;UAofg9Afno0CjFKwBcNxMDgbuxgk2l+vlDZPqCyR3cRYgQgcPFlfaWPTIdHexUYTcs44d0LgAtWA&#10;Ovb7vruhJWeZtTqaarmYcoXWxGrJ/XaBT9xKZkDRnJUxHh2cSGTrMROZC2MI4+0eUuHCggM9SG63&#10;a5XzbuyPZ6PZKOyEvcGsE/pJ0rmcT8POYB4M+8lZMp0mwXubZxBGBcsyKmyqexUH4d+pZDdPrf4O&#10;Oj6hpI+Zz+eW1UPm3mkarszAav/v2Dkh2N63GjKbxcZpb2DhrC4WMrsFZSjZDio8LLAppHqLUQ1D&#10;GmP9ZkUUxYg/FaCucRCGdqrdIewPe3BQx5bFsYWIFKBibDBqt1PTvgSrSrFlAZEC13UhL0GROXNa&#10;uc9qp2MYRMdp92jYST8+O6/7p23yGwAA//8DAFBLAwQUAAYACAAAACEAHK7byuAAAAAKAQAADwAA&#10;AGRycy9kb3ducmV2LnhtbEyPwU7DMAyG70i8Q2QkLoil6cRWStMJgRAXdthAcM0a05Y1TtWka3l7&#10;zAlOlvV/+v252MyuEyccQutJg1okIJAqb1uqNby9Pl1nIEI0ZE3nCTV8Y4BNeX5WmNz6iXZ42sda&#10;cAmF3GhoYuxzKUPVoDNh4Xskzj794EzkdailHczE5a6TaZKspDMt8YXG9PjQYHXcj05DclwqN4+P&#10;Vy9f252y0/ic9e8fWl9ezPd3ICLO8Q+GX31Wh5KdDn4kG0Sn4UYpxSgHK54MrJfpGsRBQ3qbpSDL&#10;Qv5/ofwBAAD//wMAUEsBAi0AFAAGAAgAAAAhALaDOJL+AAAA4QEAABMAAAAAAAAAAAAAAAAAAAAA&#10;AFtDb250ZW50X1R5cGVzXS54bWxQSwECLQAUAAYACAAAACEAOP0h/9YAAACUAQAACwAAAAAAAAAA&#10;AAAAAAAvAQAAX3JlbHMvLnJlbHNQSwECLQAUAAYACAAAACEAyyACtqgCAAAiBQAADgAAAAAAAAAA&#10;AAAAAAAuAgAAZHJzL2Uyb0RvYy54bWxQSwECLQAUAAYACAAAACEAHK7byuAAAAAKAQAADwAAAAAA&#10;AAAAAAAAAAACBQAAZHJzL2Rvd25yZXYueG1sUEsFBgAAAAAEAAQA8wAAAA8GAAAAAA==&#10;" filled="f" fillcolor="red" strokeweight="1.5pt">
                <v:textbox>
                  <w:txbxContent>
                    <w:p w:rsidR="00897F2B" w:rsidRDefault="00897F2B" w:rsidP="00897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:rsidR="00897F2B" w:rsidRPr="00384471" w:rsidRDefault="0086711B" w:rsidP="00897F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Территориальные управления</w:t>
                      </w:r>
                      <w:r w:rsidR="0010261D"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897F2B" w:rsidRPr="0038447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ГНС по работе с косвенными налогами в рамках ЕАЭС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4AACF" wp14:editId="290996ED">
                <wp:simplePos x="0" y="0"/>
                <wp:positionH relativeFrom="column">
                  <wp:posOffset>1758315</wp:posOffset>
                </wp:positionH>
                <wp:positionV relativeFrom="paragraph">
                  <wp:posOffset>93980</wp:posOffset>
                </wp:positionV>
                <wp:extent cx="1431234" cy="1799590"/>
                <wp:effectExtent l="0" t="0" r="1714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4" cy="1799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Default="004F041F" w:rsidP="004F041F">
                            <w:pPr>
                              <w:spacing w:after="0" w:line="240" w:lineRule="auto"/>
                              <w:ind w:left="-142" w:right="-24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F041F" w:rsidRPr="00384471" w:rsidRDefault="004F041F" w:rsidP="00897F2B">
                            <w:pPr>
                              <w:spacing w:after="0" w:line="240" w:lineRule="auto"/>
                              <w:ind w:right="-2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Управление ГНС по контролю за субъектами свободной экономической зоны г. Бишкек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4AACF" id="Прямоугольник 3" o:spid="_x0000_s1033" style="position:absolute;left:0;text-align:left;margin-left:138.45pt;margin-top:7.4pt;width:112.7pt;height:1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r1qgIAACAFAAAOAAAAZHJzL2Uyb0RvYy54bWysVN1u0zAUvkfiHSzfd0nadG2ipdPUtAhp&#10;wKTBA7iJ01g4drDdpgNNQuIWiUfgIbhB/OwZ0jfi2GlLx24QoheunWN//r5zvuOz803F0ZoqzaRI&#10;cHDiY0RFJnMmlgl+9XLeG2OkDRE54VLQBN9Qjc8njx+dNXVM+7KUPKcKAYjQcVMnuDSmjj1PZyWt&#10;iD6RNRUQLKSqiIGlWnq5Ig2gV9zr+/6p10iV10pmVGv4mnZBPHH4RUEz86IoNDWIJxi4GTcqNy7s&#10;6E3OSLxUpC5ZtqNB/oFFRZiASw9QKTEErRR7AFWxTEktC3OSycqTRcEy6jSAmsD/Q811SWrqtEBy&#10;dH1Ik/5/sNnz9ZVCLE/wACNBKihR+3n7fvup/dHebT+0X9q79vv2Y/uz/dp+QwObr6bWMRy7rq+U&#10;VazrS5m91kjIaUnEkl4oJZuSkhxYBna/d++AXWg4ihbNM5nDdWRlpEvdplCVBYSkoI2r0M2hQnRj&#10;UAYfg3AQ9AchRhnEglEUDSNXQ4/E++O10uYJlRWykwQrsICDJ+tLbSwdEu+32NuEnDPOnQ24QA2g&#10;Rv7Qdye05Cy3USdTLRdTrtCaWCe5nxMHCTjeVjEDfuasSvD4sInENh8zkbtrDGG8mwMVLiw4yANy&#10;u1nnm3eRH83Gs3HYC/uns17op2nvYj4Ne6fzYDRMB+l0mga3lmcQxiXLcyos1b2Hg/DvPLLrps59&#10;Bxffk6SPlc/nVtVD5d59Gi7NoGr/79Q5I9jadx4ym8XGOW+0d9VC5jfgDCW7NoVnBSalVG8xaqBF&#10;E6zfrIiiGPGnAtwVBWFoe9otwuGoDwt1HFkcR4jIACrBBqNuOjXdO7CqFVuWcFPgqi7kBTiyYM4r&#10;1q0dq52PoQ2dpt2TYfv8eO12/X7YJr8AAAD//wMAUEsDBBQABgAIAAAAIQAix82t4AAAAAoBAAAP&#10;AAAAZHJzL2Rvd25yZXYueG1sTI/BTsMwEETvSPyDtUhcELWTQklDnAqBEBc4tCC4uvGShMbrKHaa&#10;8PcsJziu5mn2TbGZXSeOOITWk4ZkoUAgVd62VGt4e328zECEaMiazhNq+MYAm/L0pDC59RNt8biL&#10;teASCrnR0MTY51KGqkFnwsL3SJx9+sGZyOdQSzuYictdJ1OlVtKZlvhDY3q8b7A67EanQR2WiZvH&#10;h4vnr5dtYqfxKevfP7Q+P5vvbkFEnOMfDL/6rA4lO+39SDaITkN6s1ozysEVT2DgWqVLEHtO1lkK&#10;sizk/wnlDwAAAP//AwBQSwECLQAUAAYACAAAACEAtoM4kv4AAADhAQAAEwAAAAAAAAAAAAAAAAAA&#10;AAAAW0NvbnRlbnRfVHlwZXNdLnhtbFBLAQItABQABgAIAAAAIQA4/SH/1gAAAJQBAAALAAAAAAAA&#10;AAAAAAAAAC8BAABfcmVscy8ucmVsc1BLAQItABQABgAIAAAAIQBEZAr1qgIAACAFAAAOAAAAAAAA&#10;AAAAAAAAAC4CAABkcnMvZTJvRG9jLnhtbFBLAQItABQABgAIAAAAIQAix82t4AAAAAoBAAAPAAAA&#10;AAAAAAAAAAAAAAQFAABkcnMvZG93bnJldi54bWxQSwUGAAAAAAQABADzAAAAEQYAAAAA&#10;" filled="f" fillcolor="red" strokeweight="1.5pt">
                <v:textbox>
                  <w:txbxContent>
                    <w:p w:rsidR="004F041F" w:rsidRDefault="004F041F" w:rsidP="004F041F">
                      <w:pPr>
                        <w:spacing w:after="0" w:line="240" w:lineRule="auto"/>
                        <w:ind w:left="-142" w:right="-24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:rsidR="004F041F" w:rsidRPr="00384471" w:rsidRDefault="004F041F" w:rsidP="00897F2B">
                      <w:pPr>
                        <w:spacing w:after="0" w:line="240" w:lineRule="auto"/>
                        <w:ind w:right="-24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Управление ГНС по контролю за субъектами свободной экономической зоны г. Бишкек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FBFC3" wp14:editId="5B9C887C">
                <wp:simplePos x="0" y="0"/>
                <wp:positionH relativeFrom="column">
                  <wp:posOffset>-189589</wp:posOffset>
                </wp:positionH>
                <wp:positionV relativeFrom="paragraph">
                  <wp:posOffset>86305</wp:posOffset>
                </wp:positionV>
                <wp:extent cx="1884459" cy="1799590"/>
                <wp:effectExtent l="0" t="0" r="2095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459" cy="1799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Default="004F041F" w:rsidP="004F041F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F041F" w:rsidRPr="0083666D" w:rsidRDefault="004F041F" w:rsidP="004F041F">
                            <w:pPr>
                              <w:spacing w:line="240" w:lineRule="auto"/>
                              <w:ind w:right="-4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4471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Территориальные управления ГНС по контролю за крупными налогоплательщикам</w:t>
                            </w:r>
                            <w:r w:rsidRPr="00C630B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FBFC3" id="Прямоугольник 2" o:spid="_x0000_s1034" style="position:absolute;left:0;text-align:left;margin-left:-14.95pt;margin-top:6.8pt;width:148.4pt;height:1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bIqQIAACAFAAAOAAAAZHJzL2Uyb0RvYy54bWysVE2O0zAU3iNxB8v7TpKSziRR09GoaRHS&#10;ACMNHMBNnMbCsYPtNh0QEhJbJI7AIdggfuYM6Y14dtrSYTYI0YVr59mfv++973l8vqk5WlOlmRQp&#10;Dk58jKjIZcHEMsUvX8wHEUbaEFEQLgVN8Q3V+Hzy8MG4bRI6lJXkBVUIQIRO2ibFlTFN4nk6r2hN&#10;9IlsqIBgKVVNDCzV0isUaQG95t7Q90+9VqqiUTKnWsPXrA/iicMvS5qb52WpqUE8xcDNuFG5cWFH&#10;bzImyVKRpmL5jgb5BxY1YQIuPUBlxBC0UuweVM1yJbUszUkua0+WJcup0wBqAv8PNdcVaajTAsnR&#10;zSFN+v/B5s/WVwqxIsVDjASpoUTd5+377afuR3e7/dB96W6779uP3c/ua/cNDW2+2kYncOy6uVJW&#10;sW4uZf5KIyGnFRFLeqGUbCtKCmAZ2P3enQN2oeEoWrRPZQHXkZWRLnWbUtUWEJKCNq5CN4cK0Y1B&#10;OXwMoigMRzFGOcSCszgexa6GHkn2xxulzWMqa2QnKVZgAQdP1pfaWDok2W+xtwk5Z5w7G3CBWkCN&#10;/ZHvTmjJWWGjTqZaLqZcoTWxTnI/Jw4ScLytZgb8zFmd4uiwiSQ2HzNRuGsMYbyfAxUuLDjIA3K7&#10;We+bt7Efz6JZFA7C4elsEPpZNriYT8PB6Tw4G2WPsuk0C95ZnkGYVKwoqLBU9x4Owr/zyK6bevcd&#10;XHxHkj5WPp9bVfeVe3dpuDSDqv2/U+eMYGvfe8hsFhvnvGjvqoUsbsAZSvZtCs8KTCqp3mDUQoum&#10;WL9eEUUx4k8EuCsOwtD2tFuEo7MhLNRxZHEcISIHqBQbjPrp1PTvwKpRbFnBTYGrupAX4MiSOa9Y&#10;t/asdj6GNnSadk+G7fPjtdv1+2Gb/AIAAP//AwBQSwMEFAAGAAgAAAAhAIEs3TPgAAAACgEAAA8A&#10;AABkcnMvZG93bnJldi54bWxMj0FPg0AQhe8m/ofNmHgx7QJNsCBLYzTGix5aTXvdsiNg2VnCLgX/&#10;veOp3mbmvbz5XrGZbSfOOPjWkYJ4GYFAqpxpqVbw+fGyWIPwQZPRnSNU8IMeNuX1VaFz4yba4nkX&#10;asEh5HOtoAmhz6X0VYNW+6XrkVj7coPVgdehlmbQE4fbTiZRlEqrW+IPje7xqcHqtButgui0iu08&#10;Pt+9fb9vYzONr+t+f1Dq9mZ+fAARcA4XM/zhMzqUzHR0IxkvOgWLJMvYysIqBcGGJE35cOQhu49A&#10;loX8X6H8BQAA//8DAFBLAQItABQABgAIAAAAIQC2gziS/gAAAOEBAAATAAAAAAAAAAAAAAAAAAAA&#10;AABbQ29udGVudF9UeXBlc10ueG1sUEsBAi0AFAAGAAgAAAAhADj9If/WAAAAlAEAAAsAAAAAAAAA&#10;AAAAAAAALwEAAF9yZWxzLy5yZWxzUEsBAi0AFAAGAAgAAAAhAOD0RsipAgAAIAUAAA4AAAAAAAAA&#10;AAAAAAAALgIAAGRycy9lMm9Eb2MueG1sUEsBAi0AFAAGAAgAAAAhAIEs3TPgAAAACgEAAA8AAAAA&#10;AAAAAAAAAAAAAwUAAGRycy9kb3ducmV2LnhtbFBLBQYAAAAABAAEAPMAAAAQBgAAAAA=&#10;" filled="f" fillcolor="red" strokeweight="1.5pt">
                <v:textbox>
                  <w:txbxContent>
                    <w:p w:rsidR="004F041F" w:rsidRDefault="004F041F" w:rsidP="004F041F">
                      <w:pPr>
                        <w:spacing w:after="0" w:line="240" w:lineRule="auto"/>
                        <w:ind w:right="-48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:rsidR="004F041F" w:rsidRPr="0083666D" w:rsidRDefault="004F041F" w:rsidP="004F041F">
                      <w:pPr>
                        <w:spacing w:line="240" w:lineRule="auto"/>
                        <w:ind w:right="-48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84471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Территориальные управления ГНС по контролю за крупными налогоплательщикам</w:t>
                      </w:r>
                      <w:r w:rsidRPr="00C630B6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5C5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1F" w:rsidRPr="00EC43A3" w:rsidRDefault="004F041F" w:rsidP="005C5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7CF" w:rsidRDefault="005D17CF" w:rsidP="005C5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7CF" w:rsidRDefault="005D17CF" w:rsidP="005D17CF">
      <w:pPr>
        <w:rPr>
          <w:rFonts w:ascii="Times New Roman" w:hAnsi="Times New Roman" w:cs="Times New Roman"/>
          <w:sz w:val="28"/>
          <w:szCs w:val="28"/>
        </w:rPr>
      </w:pPr>
    </w:p>
    <w:p w:rsidR="004F041F" w:rsidRPr="008E6D7E" w:rsidRDefault="008E6D7E" w:rsidP="005D17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D17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4F041F" w:rsidRPr="008E6D7E" w:rsidSect="005C51FA">
      <w:pgSz w:w="16838" w:h="11906" w:orient="landscape"/>
      <w:pgMar w:top="1134" w:right="1701" w:bottom="1134" w:left="1701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FC" w:rsidRDefault="00A218FC" w:rsidP="000F476F">
      <w:pPr>
        <w:spacing w:after="0" w:line="240" w:lineRule="auto"/>
      </w:pPr>
      <w:r>
        <w:separator/>
      </w:r>
    </w:p>
  </w:endnote>
  <w:endnote w:type="continuationSeparator" w:id="0">
    <w:p w:rsidR="00A218FC" w:rsidRDefault="00A218FC" w:rsidP="000F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FC" w:rsidRDefault="00A218FC" w:rsidP="000F476F">
      <w:pPr>
        <w:spacing w:after="0" w:line="240" w:lineRule="auto"/>
      </w:pPr>
      <w:r>
        <w:separator/>
      </w:r>
    </w:p>
  </w:footnote>
  <w:footnote w:type="continuationSeparator" w:id="0">
    <w:p w:rsidR="00A218FC" w:rsidRDefault="00A218FC" w:rsidP="000F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F20"/>
    <w:multiLevelType w:val="hybridMultilevel"/>
    <w:tmpl w:val="BABEA288"/>
    <w:lvl w:ilvl="0" w:tplc="D87488D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w w:val="125"/>
        <w:position w:val="2"/>
        <w:sz w:val="16"/>
        <w:szCs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8903CD6"/>
    <w:multiLevelType w:val="hybridMultilevel"/>
    <w:tmpl w:val="F06014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6897F70"/>
    <w:multiLevelType w:val="hybridMultilevel"/>
    <w:tmpl w:val="48F8BB12"/>
    <w:lvl w:ilvl="0" w:tplc="CF769028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2417BE"/>
    <w:multiLevelType w:val="hybridMultilevel"/>
    <w:tmpl w:val="0366CBAA"/>
    <w:lvl w:ilvl="0" w:tplc="554C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3561A4"/>
    <w:multiLevelType w:val="hybridMultilevel"/>
    <w:tmpl w:val="22023076"/>
    <w:lvl w:ilvl="0" w:tplc="FDB6C450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55A94"/>
    <w:multiLevelType w:val="hybridMultilevel"/>
    <w:tmpl w:val="47D4E998"/>
    <w:lvl w:ilvl="0" w:tplc="A9BE4B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28"/>
    <w:rsid w:val="00007C6A"/>
    <w:rsid w:val="00020756"/>
    <w:rsid w:val="0002319F"/>
    <w:rsid w:val="00032948"/>
    <w:rsid w:val="000524B2"/>
    <w:rsid w:val="00062B08"/>
    <w:rsid w:val="0007769B"/>
    <w:rsid w:val="000F476F"/>
    <w:rsid w:val="000F681F"/>
    <w:rsid w:val="00100F5B"/>
    <w:rsid w:val="0010261D"/>
    <w:rsid w:val="00110912"/>
    <w:rsid w:val="001410A1"/>
    <w:rsid w:val="00145C7A"/>
    <w:rsid w:val="00145D68"/>
    <w:rsid w:val="00152CE8"/>
    <w:rsid w:val="00164D58"/>
    <w:rsid w:val="00182679"/>
    <w:rsid w:val="0019388D"/>
    <w:rsid w:val="00197068"/>
    <w:rsid w:val="001A0F78"/>
    <w:rsid w:val="001B71F6"/>
    <w:rsid w:val="001D520F"/>
    <w:rsid w:val="001F2FD7"/>
    <w:rsid w:val="00212B14"/>
    <w:rsid w:val="002517E7"/>
    <w:rsid w:val="00256121"/>
    <w:rsid w:val="00257905"/>
    <w:rsid w:val="00272F58"/>
    <w:rsid w:val="00274880"/>
    <w:rsid w:val="002A7958"/>
    <w:rsid w:val="002B62A9"/>
    <w:rsid w:val="002C3252"/>
    <w:rsid w:val="002C7D1A"/>
    <w:rsid w:val="002E053C"/>
    <w:rsid w:val="002E1054"/>
    <w:rsid w:val="002F4C7C"/>
    <w:rsid w:val="00330A94"/>
    <w:rsid w:val="003326F7"/>
    <w:rsid w:val="00342021"/>
    <w:rsid w:val="003528D6"/>
    <w:rsid w:val="00356DD4"/>
    <w:rsid w:val="00365743"/>
    <w:rsid w:val="00384471"/>
    <w:rsid w:val="0038659B"/>
    <w:rsid w:val="003B4D53"/>
    <w:rsid w:val="003E0BDA"/>
    <w:rsid w:val="003F2C98"/>
    <w:rsid w:val="00403750"/>
    <w:rsid w:val="004659AA"/>
    <w:rsid w:val="004804AB"/>
    <w:rsid w:val="004852C2"/>
    <w:rsid w:val="004A78B5"/>
    <w:rsid w:val="004E0B55"/>
    <w:rsid w:val="004E2037"/>
    <w:rsid w:val="004E7981"/>
    <w:rsid w:val="004F041F"/>
    <w:rsid w:val="005006C3"/>
    <w:rsid w:val="005062D1"/>
    <w:rsid w:val="00506C23"/>
    <w:rsid w:val="00511EBA"/>
    <w:rsid w:val="00514C57"/>
    <w:rsid w:val="00521A91"/>
    <w:rsid w:val="005276EE"/>
    <w:rsid w:val="005477C3"/>
    <w:rsid w:val="00555BFF"/>
    <w:rsid w:val="00564F4F"/>
    <w:rsid w:val="00581400"/>
    <w:rsid w:val="00590CDC"/>
    <w:rsid w:val="00595909"/>
    <w:rsid w:val="005B4328"/>
    <w:rsid w:val="005C4692"/>
    <w:rsid w:val="005C51FA"/>
    <w:rsid w:val="005C7389"/>
    <w:rsid w:val="005D17CF"/>
    <w:rsid w:val="005D4D2A"/>
    <w:rsid w:val="005F3330"/>
    <w:rsid w:val="00602A50"/>
    <w:rsid w:val="00665A3E"/>
    <w:rsid w:val="00691444"/>
    <w:rsid w:val="006930C5"/>
    <w:rsid w:val="006C094F"/>
    <w:rsid w:val="006C3FEA"/>
    <w:rsid w:val="006C4F79"/>
    <w:rsid w:val="006D13DB"/>
    <w:rsid w:val="006E2225"/>
    <w:rsid w:val="006E6B79"/>
    <w:rsid w:val="00706536"/>
    <w:rsid w:val="007079B3"/>
    <w:rsid w:val="00715122"/>
    <w:rsid w:val="00725713"/>
    <w:rsid w:val="007257EB"/>
    <w:rsid w:val="007314B0"/>
    <w:rsid w:val="0074083D"/>
    <w:rsid w:val="00750CC9"/>
    <w:rsid w:val="00751FEC"/>
    <w:rsid w:val="00782631"/>
    <w:rsid w:val="00795E06"/>
    <w:rsid w:val="007D6668"/>
    <w:rsid w:val="007D6F55"/>
    <w:rsid w:val="007E1DB7"/>
    <w:rsid w:val="007F2A93"/>
    <w:rsid w:val="0083666D"/>
    <w:rsid w:val="00845062"/>
    <w:rsid w:val="00866A8F"/>
    <w:rsid w:val="0086711B"/>
    <w:rsid w:val="0087123C"/>
    <w:rsid w:val="00876931"/>
    <w:rsid w:val="008779D5"/>
    <w:rsid w:val="008833D5"/>
    <w:rsid w:val="00897F2B"/>
    <w:rsid w:val="008B0607"/>
    <w:rsid w:val="008E3627"/>
    <w:rsid w:val="008E4AD3"/>
    <w:rsid w:val="008E6D7E"/>
    <w:rsid w:val="00904EC4"/>
    <w:rsid w:val="00907C56"/>
    <w:rsid w:val="009178D1"/>
    <w:rsid w:val="0092768A"/>
    <w:rsid w:val="00930A62"/>
    <w:rsid w:val="00945634"/>
    <w:rsid w:val="00955459"/>
    <w:rsid w:val="009A0AD0"/>
    <w:rsid w:val="009A43D6"/>
    <w:rsid w:val="009B63F7"/>
    <w:rsid w:val="009F6805"/>
    <w:rsid w:val="00A11192"/>
    <w:rsid w:val="00A218FC"/>
    <w:rsid w:val="00A24478"/>
    <w:rsid w:val="00A33E0B"/>
    <w:rsid w:val="00A453AD"/>
    <w:rsid w:val="00A47B99"/>
    <w:rsid w:val="00A9236B"/>
    <w:rsid w:val="00AB6ED0"/>
    <w:rsid w:val="00AD619E"/>
    <w:rsid w:val="00AE4FF3"/>
    <w:rsid w:val="00B2583E"/>
    <w:rsid w:val="00B344F3"/>
    <w:rsid w:val="00B603BD"/>
    <w:rsid w:val="00B62EB6"/>
    <w:rsid w:val="00B656B4"/>
    <w:rsid w:val="00B70206"/>
    <w:rsid w:val="00B72D33"/>
    <w:rsid w:val="00B76E77"/>
    <w:rsid w:val="00B90C93"/>
    <w:rsid w:val="00B95242"/>
    <w:rsid w:val="00BE3825"/>
    <w:rsid w:val="00C0412E"/>
    <w:rsid w:val="00C375E7"/>
    <w:rsid w:val="00C4189B"/>
    <w:rsid w:val="00C560F5"/>
    <w:rsid w:val="00CA2468"/>
    <w:rsid w:val="00CA3CE3"/>
    <w:rsid w:val="00CB5F07"/>
    <w:rsid w:val="00CB73B4"/>
    <w:rsid w:val="00CD0FE1"/>
    <w:rsid w:val="00D05014"/>
    <w:rsid w:val="00D14D60"/>
    <w:rsid w:val="00D32B30"/>
    <w:rsid w:val="00D4445F"/>
    <w:rsid w:val="00D47AF6"/>
    <w:rsid w:val="00D5469B"/>
    <w:rsid w:val="00D810E3"/>
    <w:rsid w:val="00D97F96"/>
    <w:rsid w:val="00DA4354"/>
    <w:rsid w:val="00DA5B86"/>
    <w:rsid w:val="00DB1FD1"/>
    <w:rsid w:val="00DB60A2"/>
    <w:rsid w:val="00DD7653"/>
    <w:rsid w:val="00DF0522"/>
    <w:rsid w:val="00E126EF"/>
    <w:rsid w:val="00E20559"/>
    <w:rsid w:val="00E24753"/>
    <w:rsid w:val="00E345AA"/>
    <w:rsid w:val="00E35DA3"/>
    <w:rsid w:val="00E41A2C"/>
    <w:rsid w:val="00E41BB4"/>
    <w:rsid w:val="00E512B5"/>
    <w:rsid w:val="00E56A91"/>
    <w:rsid w:val="00E71B20"/>
    <w:rsid w:val="00E71C6E"/>
    <w:rsid w:val="00E74508"/>
    <w:rsid w:val="00E92B57"/>
    <w:rsid w:val="00E955A5"/>
    <w:rsid w:val="00EA4518"/>
    <w:rsid w:val="00EC43A3"/>
    <w:rsid w:val="00ED3713"/>
    <w:rsid w:val="00ED5BF8"/>
    <w:rsid w:val="00EE2884"/>
    <w:rsid w:val="00F16335"/>
    <w:rsid w:val="00F172D8"/>
    <w:rsid w:val="00F718EE"/>
    <w:rsid w:val="00F850AB"/>
    <w:rsid w:val="00F874F7"/>
    <w:rsid w:val="00FB3251"/>
    <w:rsid w:val="00FB41A9"/>
    <w:rsid w:val="00FC1875"/>
    <w:rsid w:val="00FD73AD"/>
    <w:rsid w:val="00FE2BDC"/>
    <w:rsid w:val="00FF0B1F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DDC12-1214-4516-BB6B-BEF5044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B55"/>
    <w:rPr>
      <w:color w:val="0000FF"/>
      <w:u w:val="single"/>
    </w:rPr>
  </w:style>
  <w:style w:type="paragraph" w:customStyle="1" w:styleId="tkTekst">
    <w:name w:val="_Текст обычный (tkTekst)"/>
    <w:basedOn w:val="a"/>
    <w:rsid w:val="004E0B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E0B55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4E0B55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4E0B55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Forma">
    <w:name w:val="_Форма (tkForma)"/>
    <w:basedOn w:val="a"/>
    <w:rsid w:val="00665A3E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665A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5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76F"/>
  </w:style>
  <w:style w:type="paragraph" w:styleId="a8">
    <w:name w:val="footer"/>
    <w:basedOn w:val="a"/>
    <w:link w:val="a9"/>
    <w:uiPriority w:val="99"/>
    <w:unhideWhenUsed/>
    <w:rsid w:val="000F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76F"/>
  </w:style>
  <w:style w:type="paragraph" w:styleId="aa">
    <w:name w:val="Balloon Text"/>
    <w:basedOn w:val="a"/>
    <w:link w:val="ab"/>
    <w:uiPriority w:val="99"/>
    <w:semiHidden/>
    <w:unhideWhenUsed/>
    <w:rsid w:val="000F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76F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rsid w:val="005062D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3326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3326F7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Абдраимова</dc:creator>
  <cp:lastModifiedBy>Кыдыралиев Марат</cp:lastModifiedBy>
  <cp:revision>2</cp:revision>
  <cp:lastPrinted>2022-03-14T12:48:00Z</cp:lastPrinted>
  <dcterms:created xsi:type="dcterms:W3CDTF">2022-03-22T03:53:00Z</dcterms:created>
  <dcterms:modified xsi:type="dcterms:W3CDTF">2022-03-22T03:53:00Z</dcterms:modified>
</cp:coreProperties>
</file>