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BC" w:rsidRDefault="00B003BC" w:rsidP="00B003B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003BC" w:rsidRDefault="00B003BC" w:rsidP="00B003B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А.Жээналиев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_____________«__»________ 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03BC" w:rsidRPr="00EE6DE6" w:rsidRDefault="00B003BC" w:rsidP="00B003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Д.Эркинбаев</w:t>
      </w:r>
      <w:r w:rsidRPr="00EE6D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</w:t>
      </w:r>
      <w:r w:rsidRPr="00EE6DE6">
        <w:rPr>
          <w:rFonts w:ascii="Times New Roman" w:hAnsi="Times New Roman" w:cs="Times New Roman"/>
          <w:sz w:val="28"/>
          <w:szCs w:val="28"/>
        </w:rPr>
        <w:t>«__»________ 2018 г.</w:t>
      </w:r>
    </w:p>
    <w:p w:rsidR="00B003BC" w:rsidRPr="00805798" w:rsidRDefault="00B003BC" w:rsidP="00B003BC">
      <w:pPr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05798">
        <w:rPr>
          <w:rFonts w:ascii="Times New Roman" w:hAnsi="Times New Roman" w:cs="Times New Roman"/>
          <w:sz w:val="28"/>
          <w:szCs w:val="28"/>
        </w:rPr>
        <w:t>М.Рыспеков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________________«__»________2018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03BC" w:rsidRPr="00B003BC" w:rsidRDefault="00B003BC" w:rsidP="00B003B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Д.Жусупов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798">
        <w:rPr>
          <w:rFonts w:ascii="Times New Roman" w:hAnsi="Times New Roman" w:cs="Times New Roman"/>
          <w:sz w:val="28"/>
          <w:szCs w:val="28"/>
        </w:rPr>
        <w:t>__________________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805798">
        <w:rPr>
          <w:rFonts w:ascii="Times New Roman" w:hAnsi="Times New Roman" w:cs="Times New Roman"/>
          <w:sz w:val="28"/>
          <w:szCs w:val="28"/>
        </w:rPr>
        <w:t>«__»_____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sz w:val="28"/>
          <w:szCs w:val="28"/>
        </w:rPr>
        <w:t>__2018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03BC" w:rsidRPr="00805798" w:rsidRDefault="00B003BC" w:rsidP="00B003BC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А.Пурикова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___</w:t>
      </w:r>
      <w:r w:rsidRPr="00805798">
        <w:rPr>
          <w:rFonts w:ascii="Times New Roman" w:hAnsi="Times New Roman" w:cs="Times New Roman"/>
          <w:sz w:val="28"/>
          <w:szCs w:val="28"/>
        </w:rPr>
        <w:t>______________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805798">
        <w:rPr>
          <w:rFonts w:ascii="Times New Roman" w:hAnsi="Times New Roman" w:cs="Times New Roman"/>
          <w:sz w:val="28"/>
          <w:szCs w:val="28"/>
        </w:rPr>
        <w:t xml:space="preserve"> «__»______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12D" w:rsidRPr="00B003BC" w:rsidRDefault="00392D9F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3BC" w:rsidRPr="00EE6DE6" w:rsidRDefault="00B003BC" w:rsidP="00B003B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А.Жээналиев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_____________«__»________ 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03BC" w:rsidRPr="00805798" w:rsidRDefault="00B003BC" w:rsidP="00B003BC">
      <w:pPr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05798">
        <w:rPr>
          <w:rFonts w:ascii="Times New Roman" w:hAnsi="Times New Roman" w:cs="Times New Roman"/>
          <w:sz w:val="28"/>
          <w:szCs w:val="28"/>
        </w:rPr>
        <w:t>М.Рыспеков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________________«__»________2018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03BC" w:rsidRPr="00805798" w:rsidRDefault="00B003BC" w:rsidP="0080212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А.Эсенгеллдиев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>______________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805798">
        <w:rPr>
          <w:rFonts w:ascii="Times New Roman" w:hAnsi="Times New Roman" w:cs="Times New Roman"/>
          <w:sz w:val="28"/>
          <w:szCs w:val="28"/>
        </w:rPr>
        <w:t xml:space="preserve"> «__»______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03BC" w:rsidRPr="00B003BC" w:rsidRDefault="00B003BC" w:rsidP="00B0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003BC" w:rsidRPr="00B0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BC"/>
    <w:rsid w:val="00392D9F"/>
    <w:rsid w:val="00802124"/>
    <w:rsid w:val="00971E35"/>
    <w:rsid w:val="00B003BC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2018-07-12T05:36:00Z</cp:lastPrinted>
  <dcterms:created xsi:type="dcterms:W3CDTF">2018-07-12T02:58:00Z</dcterms:created>
  <dcterms:modified xsi:type="dcterms:W3CDTF">2018-07-12T07:11:00Z</dcterms:modified>
</cp:coreProperties>
</file>