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2FEB" w:rsidRPr="00A60177" w:rsidRDefault="00B226BF" w:rsidP="007F5CD2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A60177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F42FEB" w:rsidRPr="00A60177"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B226BF" w:rsidRPr="00A60177" w:rsidRDefault="00F42FEB" w:rsidP="00A60177">
      <w:pPr>
        <w:tabs>
          <w:tab w:val="left" w:pos="993"/>
        </w:tabs>
        <w:spacing w:after="0" w:line="240" w:lineRule="auto"/>
        <w:ind w:left="10348"/>
        <w:jc w:val="center"/>
        <w:rPr>
          <w:rFonts w:ascii="Times New Roman" w:hAnsi="Times New Roman" w:cs="Times New Roman"/>
          <w:sz w:val="24"/>
          <w:szCs w:val="24"/>
        </w:rPr>
      </w:pPr>
      <w:r w:rsidRPr="00A60177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B226BF" w:rsidRPr="00A60177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B226BF" w:rsidRPr="00A60177" w:rsidRDefault="00B226BF" w:rsidP="00A60177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26BF" w:rsidRPr="00A60177" w:rsidRDefault="00B226BF" w:rsidP="00A60177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0177">
        <w:rPr>
          <w:rFonts w:ascii="Times New Roman" w:hAnsi="Times New Roman" w:cs="Times New Roman"/>
          <w:b/>
          <w:sz w:val="24"/>
          <w:szCs w:val="24"/>
        </w:rPr>
        <w:t>Типовые нормативы</w:t>
      </w:r>
      <w:r w:rsidRPr="00A60177">
        <w:rPr>
          <w:rFonts w:ascii="Times New Roman" w:hAnsi="Times New Roman" w:cs="Times New Roman"/>
          <w:b/>
          <w:sz w:val="24"/>
          <w:szCs w:val="24"/>
        </w:rPr>
        <w:br/>
        <w:t xml:space="preserve">бюджетного финансирования общеобразовательных организаций </w:t>
      </w:r>
    </w:p>
    <w:p w:rsidR="00E65764" w:rsidRDefault="00B226BF" w:rsidP="00A60177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0177">
        <w:rPr>
          <w:rFonts w:ascii="Times New Roman" w:hAnsi="Times New Roman" w:cs="Times New Roman"/>
          <w:b/>
          <w:sz w:val="24"/>
          <w:szCs w:val="24"/>
        </w:rPr>
        <w:t>Кыргызской Республики в расчете на одного обучающегося (без коммунальных расходов)</w:t>
      </w:r>
    </w:p>
    <w:p w:rsidR="00B226BF" w:rsidRPr="00A60177" w:rsidRDefault="00B226BF" w:rsidP="00A60177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017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226BF" w:rsidRPr="00A60177" w:rsidRDefault="00C856B4" w:rsidP="00C856B4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47A02">
        <w:rPr>
          <w:rFonts w:ascii="Times New Roman" w:hAnsi="Times New Roman" w:cs="Times New Roman"/>
          <w:sz w:val="24"/>
          <w:szCs w:val="24"/>
        </w:rPr>
        <w:t>(</w:t>
      </w:r>
      <w:r w:rsidR="00B226BF" w:rsidRPr="00A60177">
        <w:rPr>
          <w:rFonts w:ascii="Times New Roman" w:hAnsi="Times New Roman" w:cs="Times New Roman"/>
          <w:sz w:val="24"/>
          <w:szCs w:val="24"/>
        </w:rPr>
        <w:t>сомов</w:t>
      </w:r>
      <w:r w:rsidR="00347A02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14034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498"/>
        <w:gridCol w:w="3188"/>
        <w:gridCol w:w="3402"/>
        <w:gridCol w:w="1134"/>
        <w:gridCol w:w="1134"/>
        <w:gridCol w:w="1134"/>
        <w:gridCol w:w="1134"/>
        <w:gridCol w:w="1134"/>
        <w:gridCol w:w="1276"/>
      </w:tblGrid>
      <w:tr w:rsidR="00A60177" w:rsidRPr="00A60177" w:rsidTr="00DF2BE0">
        <w:trPr>
          <w:trHeight w:val="796"/>
        </w:trPr>
        <w:tc>
          <w:tcPr>
            <w:tcW w:w="4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1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26BF" w:rsidRPr="00A60177" w:rsidRDefault="00B226BF" w:rsidP="00A60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Типы общеобразовательных организаций (классов)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26BF" w:rsidRPr="00A60177" w:rsidRDefault="00B226BF" w:rsidP="00A60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Виды расходов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Общеобразовательные организации, расположенные в городах </w:t>
            </w:r>
          </w:p>
        </w:tc>
        <w:tc>
          <w:tcPr>
            <w:tcW w:w="354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Общеобразовательные организации, расположенные в сельской местности</w:t>
            </w:r>
          </w:p>
        </w:tc>
      </w:tr>
      <w:tr w:rsidR="00B357BB" w:rsidRPr="00A60177" w:rsidTr="00DF2BE0">
        <w:trPr>
          <w:trHeight w:val="70"/>
        </w:trPr>
        <w:tc>
          <w:tcPr>
            <w:tcW w:w="4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1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I ступень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II ступень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III ступень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I ступень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II ступень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III ступень</w:t>
            </w:r>
          </w:p>
        </w:tc>
      </w:tr>
      <w:tr w:rsidR="00B357BB" w:rsidRPr="00A60177" w:rsidTr="00DF2BE0">
        <w:trPr>
          <w:trHeight w:val="301"/>
        </w:trPr>
        <w:tc>
          <w:tcPr>
            <w:tcW w:w="49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26BF" w:rsidRPr="00A60177" w:rsidRDefault="00B226BF" w:rsidP="00A60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18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26BF" w:rsidRPr="00A60177" w:rsidRDefault="00B226BF" w:rsidP="00A60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Общеобразовательные организации, реализующие учебные программы начального общего образования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заработную плату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57BB" w:rsidRPr="00A60177" w:rsidTr="00DF2BE0">
        <w:trPr>
          <w:trHeight w:val="301"/>
        </w:trPr>
        <w:tc>
          <w:tcPr>
            <w:tcW w:w="4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в Социальный фонд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57BB" w:rsidRPr="00A60177" w:rsidTr="00DF2BE0">
        <w:trPr>
          <w:trHeight w:val="301"/>
        </w:trPr>
        <w:tc>
          <w:tcPr>
            <w:tcW w:w="4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питание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57BB" w:rsidRPr="00A60177" w:rsidTr="00DF2BE0">
        <w:trPr>
          <w:trHeight w:val="301"/>
        </w:trPr>
        <w:tc>
          <w:tcPr>
            <w:tcW w:w="4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Учебные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57BB" w:rsidRPr="00A60177" w:rsidTr="00DF2BE0">
        <w:trPr>
          <w:trHeight w:val="301"/>
        </w:trPr>
        <w:tc>
          <w:tcPr>
            <w:tcW w:w="4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повышение квалификации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57BB" w:rsidRPr="00A60177" w:rsidTr="00DF2BE0">
        <w:trPr>
          <w:trHeight w:val="301"/>
        </w:trPr>
        <w:tc>
          <w:tcPr>
            <w:tcW w:w="4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приобретение учебников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57BB" w:rsidRPr="00A60177" w:rsidTr="00DF2BE0">
        <w:trPr>
          <w:trHeight w:val="301"/>
        </w:trPr>
        <w:tc>
          <w:tcPr>
            <w:tcW w:w="4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текущий ремонт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57BB" w:rsidRPr="00A60177" w:rsidTr="00DF2BE0">
        <w:trPr>
          <w:trHeight w:val="301"/>
        </w:trPr>
        <w:tc>
          <w:tcPr>
            <w:tcW w:w="4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122591" w:rsidP="00A601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</w:t>
            </w:r>
            <w:r w:rsidR="00B226BF" w:rsidRPr="00A601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ормативы бюджетного финансирования на одного обучающегося</w:t>
            </w:r>
            <w:r w:rsidR="00A01D0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A01D06" w:rsidRPr="005F204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(без коммунальных расходов)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13 827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16 286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9530B1" w:rsidRPr="00A60177" w:rsidTr="00DF2BE0">
        <w:trPr>
          <w:trHeight w:val="301"/>
        </w:trPr>
        <w:tc>
          <w:tcPr>
            <w:tcW w:w="49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30B1" w:rsidRPr="00A60177" w:rsidRDefault="009530B1" w:rsidP="00A60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188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30B1" w:rsidRPr="00A60177" w:rsidRDefault="009530B1" w:rsidP="00A60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Общеобразовательные организации, реализующие учебные программы начального, основного и среднего общего образования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30B1" w:rsidRPr="00A60177" w:rsidRDefault="009530B1" w:rsidP="00A60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заработную плату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30B1" w:rsidRPr="00A60177" w:rsidRDefault="009530B1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9 187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30B1" w:rsidRPr="00A60177" w:rsidRDefault="009530B1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30B1" w:rsidRPr="00A60177" w:rsidRDefault="009530B1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13 813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30B1" w:rsidRPr="00A60177" w:rsidRDefault="009530B1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11 099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30B1" w:rsidRPr="00A60177" w:rsidRDefault="009530B1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30B1" w:rsidRPr="00A60177" w:rsidRDefault="009530B1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16 207</w:t>
            </w:r>
          </w:p>
        </w:tc>
      </w:tr>
      <w:tr w:rsidR="009530B1" w:rsidRPr="00A60177" w:rsidTr="00DF2BE0">
        <w:trPr>
          <w:trHeight w:val="301"/>
        </w:trPr>
        <w:tc>
          <w:tcPr>
            <w:tcW w:w="4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30B1" w:rsidRPr="00A60177" w:rsidRDefault="009530B1" w:rsidP="00A60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8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30B1" w:rsidRPr="00A60177" w:rsidRDefault="009530B1" w:rsidP="00A60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30B1" w:rsidRPr="00A60177" w:rsidRDefault="009530B1" w:rsidP="00A60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в Социальный фонд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30B1" w:rsidRPr="00A60177" w:rsidRDefault="009530B1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30B1" w:rsidRPr="00A60177" w:rsidRDefault="009530B1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30B1" w:rsidRPr="00A60177" w:rsidRDefault="009530B1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30B1" w:rsidRPr="00A60177" w:rsidRDefault="009530B1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30B1" w:rsidRPr="00A60177" w:rsidRDefault="009530B1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30B1" w:rsidRPr="00A60177" w:rsidRDefault="009530B1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2 796</w:t>
            </w:r>
          </w:p>
        </w:tc>
      </w:tr>
      <w:tr w:rsidR="009530B1" w:rsidRPr="00A60177" w:rsidTr="00DF2BE0">
        <w:trPr>
          <w:trHeight w:val="301"/>
        </w:trPr>
        <w:tc>
          <w:tcPr>
            <w:tcW w:w="4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30B1" w:rsidRPr="00A60177" w:rsidRDefault="009530B1" w:rsidP="00A60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8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30B1" w:rsidRPr="00A60177" w:rsidRDefault="009530B1" w:rsidP="00A60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30B1" w:rsidRPr="00A60177" w:rsidRDefault="009530B1" w:rsidP="00A60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питание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30B1" w:rsidRPr="00A60177" w:rsidRDefault="009530B1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30B1" w:rsidRPr="00A60177" w:rsidRDefault="009530B1" w:rsidP="00A60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30B1" w:rsidRPr="00A60177" w:rsidRDefault="009530B1" w:rsidP="00A60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30B1" w:rsidRPr="00A60177" w:rsidRDefault="009530B1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30B1" w:rsidRPr="00A60177" w:rsidRDefault="009530B1" w:rsidP="00A60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30B1" w:rsidRPr="00A60177" w:rsidRDefault="009530B1" w:rsidP="00A60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530B1" w:rsidRPr="00A60177" w:rsidTr="00DF2BE0">
        <w:trPr>
          <w:trHeight w:val="301"/>
        </w:trPr>
        <w:tc>
          <w:tcPr>
            <w:tcW w:w="4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30B1" w:rsidRPr="00A60177" w:rsidRDefault="009530B1" w:rsidP="00A60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8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30B1" w:rsidRPr="00A60177" w:rsidRDefault="009530B1" w:rsidP="00A60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30B1" w:rsidRPr="00A60177" w:rsidRDefault="009530B1" w:rsidP="00A60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Учебные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30B1" w:rsidRPr="00A60177" w:rsidRDefault="009530B1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30B1" w:rsidRPr="00A60177" w:rsidRDefault="009530B1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30B1" w:rsidRPr="00A60177" w:rsidRDefault="009530B1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30B1" w:rsidRPr="00A60177" w:rsidRDefault="009530B1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30B1" w:rsidRPr="00A60177" w:rsidRDefault="009530B1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30B1" w:rsidRPr="00A60177" w:rsidRDefault="009530B1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</w:t>
            </w:r>
          </w:p>
        </w:tc>
      </w:tr>
      <w:tr w:rsidR="009530B1" w:rsidRPr="00A60177" w:rsidTr="00DF2BE0">
        <w:trPr>
          <w:trHeight w:val="301"/>
        </w:trPr>
        <w:tc>
          <w:tcPr>
            <w:tcW w:w="49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30B1" w:rsidRPr="00A60177" w:rsidRDefault="009530B1" w:rsidP="00A60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8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30B1" w:rsidRPr="00A60177" w:rsidRDefault="009530B1" w:rsidP="00A60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30B1" w:rsidRPr="00A60177" w:rsidRDefault="009530B1" w:rsidP="00A60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повышение квалификации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30B1" w:rsidRPr="00A60177" w:rsidRDefault="009530B1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30B1" w:rsidRPr="00A60177" w:rsidRDefault="009530B1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30B1" w:rsidRPr="00A60177" w:rsidRDefault="009530B1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30B1" w:rsidRPr="00A60177" w:rsidRDefault="009530B1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30B1" w:rsidRPr="00A60177" w:rsidRDefault="009530B1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30B1" w:rsidRPr="00A60177" w:rsidRDefault="009530B1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</w:tr>
      <w:tr w:rsidR="009530B1" w:rsidRPr="00A60177" w:rsidTr="00DF2BE0">
        <w:trPr>
          <w:trHeight w:val="301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30B1" w:rsidRPr="00A60177" w:rsidRDefault="009530B1" w:rsidP="00A60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8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30B1" w:rsidRPr="00A60177" w:rsidRDefault="009530B1" w:rsidP="00A60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30B1" w:rsidRPr="00A60177" w:rsidRDefault="009530B1" w:rsidP="00A60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приобретение учебников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30B1" w:rsidRPr="00A60177" w:rsidRDefault="009530B1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30B1" w:rsidRPr="00A60177" w:rsidRDefault="009530B1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30B1" w:rsidRPr="00A60177" w:rsidRDefault="009530B1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30B1" w:rsidRPr="00A60177" w:rsidRDefault="009530B1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30B1" w:rsidRPr="00A60177" w:rsidRDefault="009530B1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30B1" w:rsidRPr="00A60177" w:rsidRDefault="009530B1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525</w:t>
            </w:r>
          </w:p>
        </w:tc>
      </w:tr>
      <w:tr w:rsidR="009530B1" w:rsidRPr="00A60177" w:rsidTr="00DF2BE0">
        <w:trPr>
          <w:trHeight w:val="301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30B1" w:rsidRPr="00A60177" w:rsidRDefault="009530B1" w:rsidP="00A60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8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30B1" w:rsidRPr="00A60177" w:rsidRDefault="009530B1" w:rsidP="00A60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30B1" w:rsidRPr="00A60177" w:rsidRDefault="009530B1" w:rsidP="00A60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текущий ремонт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30B1" w:rsidRPr="00A60177" w:rsidRDefault="009530B1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30B1" w:rsidRPr="00A60177" w:rsidRDefault="009530B1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30B1" w:rsidRPr="00A60177" w:rsidRDefault="009530B1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30B1" w:rsidRPr="00A60177" w:rsidRDefault="009530B1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30B1" w:rsidRPr="00A60177" w:rsidRDefault="009530B1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30B1" w:rsidRPr="00A60177" w:rsidRDefault="009530B1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368</w:t>
            </w:r>
          </w:p>
        </w:tc>
      </w:tr>
      <w:tr w:rsidR="009530B1" w:rsidRPr="00A60177" w:rsidTr="00DF2BE0">
        <w:trPr>
          <w:trHeight w:val="301"/>
        </w:trPr>
        <w:tc>
          <w:tcPr>
            <w:tcW w:w="4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30B1" w:rsidRPr="00A60177" w:rsidRDefault="009530B1" w:rsidP="00A60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8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30B1" w:rsidRPr="00A60177" w:rsidRDefault="009530B1" w:rsidP="00A60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30B1" w:rsidRPr="00A60177" w:rsidRDefault="009530B1" w:rsidP="007038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Итого расходов по н</w:t>
            </w:r>
            <w:r w:rsidRPr="00A601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орматив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</w:t>
            </w:r>
            <w:r w:rsidRPr="00A601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бюджетного финансирования на одного обучающегося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A01D0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(без коммунальных расходов)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30B1" w:rsidRPr="00A60177" w:rsidRDefault="009530B1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12 852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30B1" w:rsidRPr="00A60177" w:rsidRDefault="009530B1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16 571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30B1" w:rsidRPr="00A60177" w:rsidRDefault="009530B1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17397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30B1" w:rsidRPr="00A60177" w:rsidRDefault="009530B1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15 109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30B1" w:rsidRPr="00A60177" w:rsidRDefault="009530B1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19 748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30B1" w:rsidRPr="00A60177" w:rsidRDefault="009530B1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20 214</w:t>
            </w:r>
          </w:p>
        </w:tc>
      </w:tr>
      <w:tr w:rsidR="00B357BB" w:rsidRPr="00A60177" w:rsidTr="00DF2BE0">
        <w:trPr>
          <w:trHeight w:val="396"/>
        </w:trPr>
        <w:tc>
          <w:tcPr>
            <w:tcW w:w="49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26BF" w:rsidRPr="00A60177" w:rsidRDefault="00B226BF" w:rsidP="00A60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1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226BF" w:rsidRPr="00A60177" w:rsidRDefault="00B226BF" w:rsidP="00A60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Школы-интернаты (интернатские классы)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заработную плату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13 206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19 136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19 853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15 952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23 010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23 297</w:t>
            </w:r>
          </w:p>
        </w:tc>
      </w:tr>
      <w:tr w:rsidR="00B357BB" w:rsidRPr="00A60177" w:rsidTr="00DF2BE0">
        <w:trPr>
          <w:trHeight w:val="301"/>
        </w:trPr>
        <w:tc>
          <w:tcPr>
            <w:tcW w:w="49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8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в Социальный фонд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2 278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2 752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3 969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4 019</w:t>
            </w:r>
          </w:p>
        </w:tc>
      </w:tr>
      <w:tr w:rsidR="00B357BB" w:rsidRPr="00A60177" w:rsidTr="00DF2BE0">
        <w:trPr>
          <w:trHeight w:val="301"/>
        </w:trPr>
        <w:tc>
          <w:tcPr>
            <w:tcW w:w="49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8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питание  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14 280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14 700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14 700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14 280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14 700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14 700</w:t>
            </w:r>
          </w:p>
        </w:tc>
      </w:tr>
      <w:tr w:rsidR="00B357BB" w:rsidRPr="00A60177" w:rsidTr="00DF2BE0">
        <w:trPr>
          <w:trHeight w:val="301"/>
        </w:trPr>
        <w:tc>
          <w:tcPr>
            <w:tcW w:w="49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8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Учебные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</w:t>
            </w:r>
          </w:p>
        </w:tc>
      </w:tr>
      <w:tr w:rsidR="00B357BB" w:rsidRPr="00A60177" w:rsidTr="00DF2BE0">
        <w:trPr>
          <w:trHeight w:val="301"/>
        </w:trPr>
        <w:tc>
          <w:tcPr>
            <w:tcW w:w="498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88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повышение квалификации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</w:tr>
      <w:tr w:rsidR="00B357BB" w:rsidRPr="00A60177" w:rsidTr="00DF2BE0">
        <w:trPr>
          <w:trHeight w:val="301"/>
        </w:trPr>
        <w:tc>
          <w:tcPr>
            <w:tcW w:w="4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8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приобретение учебников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525</w:t>
            </w:r>
          </w:p>
        </w:tc>
      </w:tr>
      <w:tr w:rsidR="00B357BB" w:rsidRPr="00A60177" w:rsidTr="00DF2BE0">
        <w:trPr>
          <w:trHeight w:val="301"/>
        </w:trPr>
        <w:tc>
          <w:tcPr>
            <w:tcW w:w="4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8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текущий ремонт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368</w:t>
            </w:r>
          </w:p>
        </w:tc>
      </w:tr>
      <w:tr w:rsidR="00B357BB" w:rsidRPr="00A60177" w:rsidTr="00DF2BE0">
        <w:trPr>
          <w:trHeight w:val="301"/>
        </w:trPr>
        <w:tc>
          <w:tcPr>
            <w:tcW w:w="4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8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Default="003F0CE3" w:rsidP="003F0C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F0C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Итого расходов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по н</w:t>
            </w:r>
            <w:r w:rsidR="00B226BF" w:rsidRPr="00A601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орматив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</w:t>
            </w:r>
            <w:r w:rsidR="00B226BF" w:rsidRPr="00A601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бюджетного финансирования на одного обучающегося</w:t>
            </w:r>
            <w:r w:rsidR="00BF13E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BF13E1" w:rsidRPr="00BF13E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(без коммунальных расходов)</w:t>
            </w:r>
          </w:p>
          <w:p w:rsidR="0064419F" w:rsidRPr="00A60177" w:rsidRDefault="0064419F" w:rsidP="003F0C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30 584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38 100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39 179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33 819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42 658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43 227</w:t>
            </w:r>
          </w:p>
        </w:tc>
      </w:tr>
      <w:tr w:rsidR="00B357BB" w:rsidRPr="00A60177" w:rsidTr="00DF2BE0">
        <w:trPr>
          <w:trHeight w:val="301"/>
        </w:trPr>
        <w:tc>
          <w:tcPr>
            <w:tcW w:w="49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26BF" w:rsidRPr="00A60177" w:rsidRDefault="00B226BF" w:rsidP="00A60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18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26BF" w:rsidRPr="00A60177" w:rsidRDefault="00B226BF" w:rsidP="00A60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Школы-гимназии (гимназические классы)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заработную плату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9 187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18 472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20 872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11 099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21 609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23 855</w:t>
            </w:r>
          </w:p>
        </w:tc>
      </w:tr>
      <w:tr w:rsidR="00B357BB" w:rsidRPr="00A60177" w:rsidTr="00DF2BE0">
        <w:trPr>
          <w:trHeight w:val="301"/>
        </w:trPr>
        <w:tc>
          <w:tcPr>
            <w:tcW w:w="4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в Социальный фонд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4 115</w:t>
            </w:r>
          </w:p>
        </w:tc>
      </w:tr>
      <w:tr w:rsidR="00B357BB" w:rsidRPr="00A60177" w:rsidTr="00DF2BE0">
        <w:trPr>
          <w:trHeight w:val="301"/>
        </w:trPr>
        <w:tc>
          <w:tcPr>
            <w:tcW w:w="4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питание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B357BB" w:rsidRPr="00A60177" w:rsidTr="00DF2BE0">
        <w:trPr>
          <w:trHeight w:val="301"/>
        </w:trPr>
        <w:tc>
          <w:tcPr>
            <w:tcW w:w="4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Учебные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</w:t>
            </w:r>
          </w:p>
        </w:tc>
      </w:tr>
      <w:tr w:rsidR="00B357BB" w:rsidRPr="00A60177" w:rsidTr="00DF2BE0">
        <w:trPr>
          <w:trHeight w:val="301"/>
        </w:trPr>
        <w:tc>
          <w:tcPr>
            <w:tcW w:w="4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повышение квалификации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</w:tr>
      <w:tr w:rsidR="00B357BB" w:rsidRPr="00A60177" w:rsidTr="00DF2BE0">
        <w:trPr>
          <w:trHeight w:val="301"/>
        </w:trPr>
        <w:tc>
          <w:tcPr>
            <w:tcW w:w="4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приобретение учебников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525</w:t>
            </w:r>
          </w:p>
        </w:tc>
      </w:tr>
      <w:tr w:rsidR="00B357BB" w:rsidRPr="00A60177" w:rsidTr="00DF2BE0">
        <w:trPr>
          <w:trHeight w:val="301"/>
        </w:trPr>
        <w:tc>
          <w:tcPr>
            <w:tcW w:w="4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419F" w:rsidRPr="00A60177" w:rsidRDefault="00B226BF" w:rsidP="00A60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текущий ремонт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368</w:t>
            </w:r>
          </w:p>
        </w:tc>
      </w:tr>
      <w:tr w:rsidR="00B357BB" w:rsidRPr="00A60177" w:rsidTr="00DF2BE0">
        <w:trPr>
          <w:trHeight w:val="301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8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DE1" w:rsidRDefault="008F443D" w:rsidP="00BD13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F443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Итого расходов по нормативу </w:t>
            </w:r>
            <w:r w:rsidR="00B226BF" w:rsidRPr="00A601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бюджетного финансирования на одного обучающегося</w:t>
            </w:r>
            <w:r w:rsidR="005F204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5F2046" w:rsidRPr="005F204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(без коммунальных расходов)</w:t>
            </w:r>
          </w:p>
          <w:p w:rsidR="0064419F" w:rsidRPr="00A60177" w:rsidRDefault="0064419F" w:rsidP="00BD13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12 852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22 621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25 673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15 109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26 316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29 181</w:t>
            </w:r>
          </w:p>
        </w:tc>
      </w:tr>
      <w:tr w:rsidR="00B357BB" w:rsidRPr="00A60177" w:rsidTr="00DF2BE0">
        <w:trPr>
          <w:trHeight w:val="301"/>
        </w:trPr>
        <w:tc>
          <w:tcPr>
            <w:tcW w:w="4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26BF" w:rsidRPr="00A60177" w:rsidRDefault="00B226BF" w:rsidP="00A60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5.</w:t>
            </w:r>
          </w:p>
        </w:tc>
        <w:tc>
          <w:tcPr>
            <w:tcW w:w="31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26BF" w:rsidRPr="00A60177" w:rsidRDefault="00B226BF" w:rsidP="00A60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Школы-лицеи (лицейские классы)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заработную плату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9 187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16 544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21 781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11 099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19 341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24 893</w:t>
            </w:r>
          </w:p>
        </w:tc>
      </w:tr>
      <w:tr w:rsidR="00B357BB" w:rsidRPr="00A60177" w:rsidTr="00DF2BE0">
        <w:trPr>
          <w:trHeight w:val="301"/>
        </w:trPr>
        <w:tc>
          <w:tcPr>
            <w:tcW w:w="4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в Социальный фонд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4 294</w:t>
            </w:r>
          </w:p>
        </w:tc>
      </w:tr>
      <w:tr w:rsidR="00B357BB" w:rsidRPr="00A60177" w:rsidTr="00DF2BE0">
        <w:trPr>
          <w:trHeight w:val="301"/>
        </w:trPr>
        <w:tc>
          <w:tcPr>
            <w:tcW w:w="4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питание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B357BB" w:rsidRPr="00A60177" w:rsidTr="00DF2BE0">
        <w:trPr>
          <w:trHeight w:val="301"/>
        </w:trPr>
        <w:tc>
          <w:tcPr>
            <w:tcW w:w="4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Учебные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</w:t>
            </w:r>
          </w:p>
        </w:tc>
      </w:tr>
      <w:tr w:rsidR="00B357BB" w:rsidRPr="00A60177" w:rsidTr="00DF2BE0">
        <w:trPr>
          <w:trHeight w:val="301"/>
        </w:trPr>
        <w:tc>
          <w:tcPr>
            <w:tcW w:w="4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повышение квалификации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</w:tr>
      <w:tr w:rsidR="00B357BB" w:rsidRPr="00A60177" w:rsidTr="00DF2BE0">
        <w:trPr>
          <w:trHeight w:val="301"/>
        </w:trPr>
        <w:tc>
          <w:tcPr>
            <w:tcW w:w="4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приобретение учебников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525</w:t>
            </w:r>
          </w:p>
        </w:tc>
      </w:tr>
      <w:tr w:rsidR="00B357BB" w:rsidRPr="00A60177" w:rsidTr="00DF2BE0">
        <w:trPr>
          <w:trHeight w:val="301"/>
        </w:trPr>
        <w:tc>
          <w:tcPr>
            <w:tcW w:w="4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текущий ремонт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368</w:t>
            </w:r>
          </w:p>
        </w:tc>
      </w:tr>
      <w:tr w:rsidR="00B357BB" w:rsidRPr="00A60177" w:rsidTr="00DF2BE0">
        <w:trPr>
          <w:trHeight w:val="301"/>
        </w:trPr>
        <w:tc>
          <w:tcPr>
            <w:tcW w:w="4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067929" w:rsidP="0006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792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Итого расходов по </w:t>
            </w:r>
            <w:proofErr w:type="gramStart"/>
            <w:r w:rsidRPr="0006792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нормативу </w:t>
            </w:r>
            <w:r w:rsidR="00B226BF" w:rsidRPr="00A601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бюджетного</w:t>
            </w:r>
            <w:proofErr w:type="gramEnd"/>
            <w:r w:rsidR="00B226BF" w:rsidRPr="00A601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финансирования на одного </w:t>
            </w:r>
            <w:r w:rsidR="00B226BF" w:rsidRPr="005F204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обучающегося</w:t>
            </w:r>
            <w:r w:rsidR="005F2046" w:rsidRPr="005F204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(без коммунальных расходов)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12 852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20 361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26 739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15 109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23 656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30 398</w:t>
            </w:r>
          </w:p>
        </w:tc>
      </w:tr>
      <w:tr w:rsidR="00B357BB" w:rsidRPr="00A60177" w:rsidTr="00DF2BE0">
        <w:trPr>
          <w:trHeight w:val="301"/>
        </w:trPr>
        <w:tc>
          <w:tcPr>
            <w:tcW w:w="4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26BF" w:rsidRPr="00A60177" w:rsidRDefault="00B226BF" w:rsidP="00A60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31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26BF" w:rsidRPr="00A60177" w:rsidRDefault="00B226BF" w:rsidP="00A60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Школы-гимназии с углубленным изучением иностранного языка (классы с углубленным изучением иностранного языка)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заработную плату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9 187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20 831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22 002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11 099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23 385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24 169</w:t>
            </w:r>
          </w:p>
        </w:tc>
      </w:tr>
      <w:tr w:rsidR="00B357BB" w:rsidRPr="00A60177" w:rsidTr="00DF2BE0">
        <w:trPr>
          <w:trHeight w:val="301"/>
        </w:trPr>
        <w:tc>
          <w:tcPr>
            <w:tcW w:w="4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в Социальный фонд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4 169</w:t>
            </w:r>
          </w:p>
        </w:tc>
      </w:tr>
      <w:tr w:rsidR="00B357BB" w:rsidRPr="00A60177" w:rsidTr="00DF2BE0">
        <w:trPr>
          <w:trHeight w:val="301"/>
        </w:trPr>
        <w:tc>
          <w:tcPr>
            <w:tcW w:w="4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питание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B357BB" w:rsidRPr="00A60177" w:rsidTr="00DF2BE0">
        <w:trPr>
          <w:trHeight w:val="301"/>
        </w:trPr>
        <w:tc>
          <w:tcPr>
            <w:tcW w:w="4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Учебные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</w:t>
            </w:r>
          </w:p>
        </w:tc>
      </w:tr>
      <w:tr w:rsidR="00B357BB" w:rsidRPr="00A60177" w:rsidTr="00DF2BE0">
        <w:trPr>
          <w:trHeight w:val="301"/>
        </w:trPr>
        <w:tc>
          <w:tcPr>
            <w:tcW w:w="4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повышение квалификации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</w:tr>
      <w:tr w:rsidR="00B357BB" w:rsidRPr="00A60177" w:rsidTr="00DF2BE0">
        <w:trPr>
          <w:trHeight w:val="301"/>
        </w:trPr>
        <w:tc>
          <w:tcPr>
            <w:tcW w:w="4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приобретение учебников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525</w:t>
            </w:r>
          </w:p>
        </w:tc>
      </w:tr>
      <w:tr w:rsidR="00B357BB" w:rsidRPr="00A60177" w:rsidTr="00DF2BE0">
        <w:trPr>
          <w:trHeight w:val="301"/>
        </w:trPr>
        <w:tc>
          <w:tcPr>
            <w:tcW w:w="4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текущий ремонт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368</w:t>
            </w:r>
          </w:p>
        </w:tc>
      </w:tr>
      <w:tr w:rsidR="00B357BB" w:rsidRPr="00A60177" w:rsidTr="00DF2BE0">
        <w:trPr>
          <w:trHeight w:val="301"/>
        </w:trPr>
        <w:tc>
          <w:tcPr>
            <w:tcW w:w="4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067929" w:rsidP="00067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792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Итого расходов по нормативу </w:t>
            </w:r>
            <w:r w:rsidR="00B226BF" w:rsidRPr="00A601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бюджетного финансирования на одного обучающегося</w:t>
            </w:r>
            <w:r w:rsidR="005075E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5075E7" w:rsidRPr="005075E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(без коммунальных расходов)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12 852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25 387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26 998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15 109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28 398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6BF" w:rsidRPr="00A60177" w:rsidRDefault="00B226BF" w:rsidP="00A6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601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29 549</w:t>
            </w:r>
          </w:p>
        </w:tc>
      </w:tr>
    </w:tbl>
    <w:p w:rsidR="00B226BF" w:rsidRPr="00A60177" w:rsidRDefault="00B226BF" w:rsidP="00A6017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226BF" w:rsidRPr="00A60177" w:rsidRDefault="00E06254" w:rsidP="00A6017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Примечание</w:t>
      </w:r>
      <w:r w:rsidR="00347A02">
        <w:rPr>
          <w:rFonts w:ascii="Times New Roman" w:eastAsia="Times New Roman" w:hAnsi="Times New Roman" w:cs="Times New Roman"/>
          <w:sz w:val="24"/>
          <w:szCs w:val="24"/>
        </w:rPr>
        <w:t>:</w:t>
      </w:r>
      <w:r w:rsidR="00B226BF" w:rsidRPr="00A601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226BF" w:rsidRPr="00A60177">
        <w:rPr>
          <w:rFonts w:ascii="Times New Roman" w:eastAsia="Times New Roman" w:hAnsi="Times New Roman" w:cs="Times New Roman"/>
          <w:color w:val="000000"/>
          <w:sz w:val="24"/>
          <w:szCs w:val="24"/>
        </w:rPr>
        <w:t>При расчете потребности общеобразовательных школ в средствах по типовому нормативу бюджетного финансирования для обучающихся со специальными нуждами при получении инклюзивного образования расходы на заработную плату в стандарте корректируются на повышающий коэффициент 3,0.</w:t>
      </w:r>
    </w:p>
    <w:p w:rsidR="00A03DB7" w:rsidRDefault="00A03DB7" w:rsidP="00A601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911F2" w:rsidRDefault="009911F2" w:rsidP="00A601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911F2" w:rsidRPr="009911F2" w:rsidRDefault="009911F2" w:rsidP="00A6017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9911F2">
        <w:rPr>
          <w:rFonts w:ascii="Times New Roman" w:hAnsi="Times New Roman" w:cs="Times New Roman"/>
          <w:b/>
          <w:sz w:val="24"/>
          <w:szCs w:val="24"/>
          <w:lang w:val="ky-KG"/>
        </w:rPr>
        <w:t xml:space="preserve">Заведующий отделом образования, </w:t>
      </w:r>
    </w:p>
    <w:p w:rsidR="009911F2" w:rsidRPr="009911F2" w:rsidRDefault="009911F2" w:rsidP="00A6017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9911F2">
        <w:rPr>
          <w:rFonts w:ascii="Times New Roman" w:hAnsi="Times New Roman" w:cs="Times New Roman"/>
          <w:b/>
          <w:sz w:val="24"/>
          <w:szCs w:val="24"/>
          <w:lang w:val="ky-KG"/>
        </w:rPr>
        <w:t xml:space="preserve">             культуры и спорта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Pr="009911F2">
        <w:rPr>
          <w:rFonts w:ascii="Times New Roman" w:hAnsi="Times New Roman" w:cs="Times New Roman"/>
          <w:b/>
          <w:sz w:val="24"/>
          <w:szCs w:val="24"/>
          <w:lang w:val="ky-KG"/>
        </w:rPr>
        <w:t xml:space="preserve">  </w:t>
      </w:r>
      <w:r w:rsidR="005E5511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Pr="009911F2">
        <w:rPr>
          <w:rFonts w:ascii="Times New Roman" w:hAnsi="Times New Roman" w:cs="Times New Roman"/>
          <w:b/>
          <w:sz w:val="24"/>
          <w:szCs w:val="24"/>
          <w:lang w:val="ky-KG"/>
        </w:rPr>
        <w:t xml:space="preserve">        </w:t>
      </w:r>
      <w:r w:rsidR="005E5511">
        <w:rPr>
          <w:rFonts w:ascii="Times New Roman" w:hAnsi="Times New Roman" w:cs="Times New Roman"/>
          <w:b/>
          <w:sz w:val="24"/>
          <w:szCs w:val="24"/>
          <w:lang w:val="ky-KG"/>
        </w:rPr>
        <w:t xml:space="preserve">М.С.Акматов </w:t>
      </w:r>
      <w:r w:rsidRPr="009911F2"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</w:p>
    <w:sectPr w:rsidR="009911F2" w:rsidRPr="009911F2" w:rsidSect="00BD13DA">
      <w:footerReference w:type="default" r:id="rId6"/>
      <w:pgSz w:w="15840" w:h="12240" w:orient="landscape"/>
      <w:pgMar w:top="1134" w:right="1134" w:bottom="1134" w:left="1701" w:header="720" w:footer="720" w:gutter="0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304C" w:rsidRDefault="0000304C" w:rsidP="00980188">
      <w:pPr>
        <w:spacing w:after="0" w:line="240" w:lineRule="auto"/>
      </w:pPr>
      <w:r>
        <w:separator/>
      </w:r>
    </w:p>
  </w:endnote>
  <w:endnote w:type="continuationSeparator" w:id="0">
    <w:p w:rsidR="0000304C" w:rsidRDefault="0000304C" w:rsidP="009801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6164372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980188" w:rsidRPr="00980188" w:rsidRDefault="00980188">
        <w:pPr>
          <w:pStyle w:val="a5"/>
          <w:jc w:val="right"/>
          <w:rPr>
            <w:rFonts w:ascii="Times New Roman" w:hAnsi="Times New Roman" w:cs="Times New Roman"/>
            <w:sz w:val="24"/>
            <w:szCs w:val="24"/>
          </w:rPr>
        </w:pPr>
        <w:r w:rsidRPr="0098018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8018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8018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95D36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98018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980188" w:rsidRDefault="0098018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304C" w:rsidRDefault="0000304C" w:rsidP="00980188">
      <w:pPr>
        <w:spacing w:after="0" w:line="240" w:lineRule="auto"/>
      </w:pPr>
      <w:r>
        <w:separator/>
      </w:r>
    </w:p>
  </w:footnote>
  <w:footnote w:type="continuationSeparator" w:id="0">
    <w:p w:rsidR="0000304C" w:rsidRDefault="0000304C" w:rsidP="0098018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26BF"/>
    <w:rsid w:val="0000304C"/>
    <w:rsid w:val="00017569"/>
    <w:rsid w:val="00024797"/>
    <w:rsid w:val="0004271E"/>
    <w:rsid w:val="000641DC"/>
    <w:rsid w:val="00067929"/>
    <w:rsid w:val="000747F4"/>
    <w:rsid w:val="0008534F"/>
    <w:rsid w:val="000B3545"/>
    <w:rsid w:val="000D7181"/>
    <w:rsid w:val="000E0398"/>
    <w:rsid w:val="000E1896"/>
    <w:rsid w:val="000E28BC"/>
    <w:rsid w:val="000F3C2F"/>
    <w:rsid w:val="00122591"/>
    <w:rsid w:val="00166929"/>
    <w:rsid w:val="00192D08"/>
    <w:rsid w:val="0020374D"/>
    <w:rsid w:val="00235D7F"/>
    <w:rsid w:val="00237848"/>
    <w:rsid w:val="00237878"/>
    <w:rsid w:val="002704F0"/>
    <w:rsid w:val="00270B36"/>
    <w:rsid w:val="00290A41"/>
    <w:rsid w:val="002A199D"/>
    <w:rsid w:val="002C329F"/>
    <w:rsid w:val="002D6BFC"/>
    <w:rsid w:val="002E6427"/>
    <w:rsid w:val="002F09F7"/>
    <w:rsid w:val="002F198C"/>
    <w:rsid w:val="003150B9"/>
    <w:rsid w:val="00325178"/>
    <w:rsid w:val="00330F3D"/>
    <w:rsid w:val="00347A02"/>
    <w:rsid w:val="003746C4"/>
    <w:rsid w:val="003B7C9F"/>
    <w:rsid w:val="003E6DE1"/>
    <w:rsid w:val="003F0CE3"/>
    <w:rsid w:val="003F1EC3"/>
    <w:rsid w:val="00405384"/>
    <w:rsid w:val="00423AC2"/>
    <w:rsid w:val="00435E3E"/>
    <w:rsid w:val="00466959"/>
    <w:rsid w:val="00493EA3"/>
    <w:rsid w:val="004A13E2"/>
    <w:rsid w:val="004D1322"/>
    <w:rsid w:val="004E1E33"/>
    <w:rsid w:val="004E41C3"/>
    <w:rsid w:val="005075E7"/>
    <w:rsid w:val="00526D40"/>
    <w:rsid w:val="005444CE"/>
    <w:rsid w:val="00551664"/>
    <w:rsid w:val="00552A0A"/>
    <w:rsid w:val="00573502"/>
    <w:rsid w:val="005A14D2"/>
    <w:rsid w:val="005D127E"/>
    <w:rsid w:val="005E5511"/>
    <w:rsid w:val="005F2046"/>
    <w:rsid w:val="00640C2E"/>
    <w:rsid w:val="00642C2A"/>
    <w:rsid w:val="0064419F"/>
    <w:rsid w:val="006446DD"/>
    <w:rsid w:val="00665350"/>
    <w:rsid w:val="006722FA"/>
    <w:rsid w:val="00685253"/>
    <w:rsid w:val="006B5A28"/>
    <w:rsid w:val="006B631B"/>
    <w:rsid w:val="00701B77"/>
    <w:rsid w:val="00703889"/>
    <w:rsid w:val="00743D5D"/>
    <w:rsid w:val="0077599C"/>
    <w:rsid w:val="00784483"/>
    <w:rsid w:val="007C05A1"/>
    <w:rsid w:val="007D2757"/>
    <w:rsid w:val="007E22F5"/>
    <w:rsid w:val="007F5CD2"/>
    <w:rsid w:val="00840FDE"/>
    <w:rsid w:val="0086029C"/>
    <w:rsid w:val="008913CA"/>
    <w:rsid w:val="008B63C6"/>
    <w:rsid w:val="008C7F4B"/>
    <w:rsid w:val="008F443D"/>
    <w:rsid w:val="008F5728"/>
    <w:rsid w:val="009143D7"/>
    <w:rsid w:val="009530B1"/>
    <w:rsid w:val="00963CD4"/>
    <w:rsid w:val="0097523B"/>
    <w:rsid w:val="00980188"/>
    <w:rsid w:val="009911F2"/>
    <w:rsid w:val="00997F7B"/>
    <w:rsid w:val="009A131D"/>
    <w:rsid w:val="009E580D"/>
    <w:rsid w:val="00A01D06"/>
    <w:rsid w:val="00A03DB7"/>
    <w:rsid w:val="00A2452B"/>
    <w:rsid w:val="00A60177"/>
    <w:rsid w:val="00A61521"/>
    <w:rsid w:val="00A718C6"/>
    <w:rsid w:val="00A95D36"/>
    <w:rsid w:val="00A97A1C"/>
    <w:rsid w:val="00AB2A83"/>
    <w:rsid w:val="00AD11C1"/>
    <w:rsid w:val="00AD6D4A"/>
    <w:rsid w:val="00AD781A"/>
    <w:rsid w:val="00AF4165"/>
    <w:rsid w:val="00B01305"/>
    <w:rsid w:val="00B14D93"/>
    <w:rsid w:val="00B226BF"/>
    <w:rsid w:val="00B357BB"/>
    <w:rsid w:val="00B6558D"/>
    <w:rsid w:val="00B74624"/>
    <w:rsid w:val="00B95F54"/>
    <w:rsid w:val="00BD10B8"/>
    <w:rsid w:val="00BD13DA"/>
    <w:rsid w:val="00BD2F8A"/>
    <w:rsid w:val="00BD5BE4"/>
    <w:rsid w:val="00BF13E1"/>
    <w:rsid w:val="00BF709B"/>
    <w:rsid w:val="00C156E4"/>
    <w:rsid w:val="00C46B77"/>
    <w:rsid w:val="00C80755"/>
    <w:rsid w:val="00C856B4"/>
    <w:rsid w:val="00CA30F3"/>
    <w:rsid w:val="00CB4D77"/>
    <w:rsid w:val="00CB7FA4"/>
    <w:rsid w:val="00CC35CC"/>
    <w:rsid w:val="00CE2D67"/>
    <w:rsid w:val="00CE3636"/>
    <w:rsid w:val="00D0492C"/>
    <w:rsid w:val="00D47F2B"/>
    <w:rsid w:val="00D96764"/>
    <w:rsid w:val="00DB5CDA"/>
    <w:rsid w:val="00DC410B"/>
    <w:rsid w:val="00DF2BE0"/>
    <w:rsid w:val="00E05D84"/>
    <w:rsid w:val="00E06254"/>
    <w:rsid w:val="00E161AA"/>
    <w:rsid w:val="00E23076"/>
    <w:rsid w:val="00E45C8B"/>
    <w:rsid w:val="00E54E34"/>
    <w:rsid w:val="00E65764"/>
    <w:rsid w:val="00E74EF2"/>
    <w:rsid w:val="00E8137D"/>
    <w:rsid w:val="00EA2D2D"/>
    <w:rsid w:val="00EA4480"/>
    <w:rsid w:val="00ED0CB4"/>
    <w:rsid w:val="00ED543F"/>
    <w:rsid w:val="00EE2A1C"/>
    <w:rsid w:val="00EF3BF2"/>
    <w:rsid w:val="00F1221E"/>
    <w:rsid w:val="00F1700B"/>
    <w:rsid w:val="00F21DE6"/>
    <w:rsid w:val="00F30D3D"/>
    <w:rsid w:val="00F3779F"/>
    <w:rsid w:val="00F42FEB"/>
    <w:rsid w:val="00F55F64"/>
    <w:rsid w:val="00F64B9E"/>
    <w:rsid w:val="00FB2127"/>
    <w:rsid w:val="00FD0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8076056-5752-4D54-894F-6C439FB80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26BF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801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80188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9801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80188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47A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47A02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681</Words>
  <Characters>3888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meiman</dc:creator>
  <cp:keywords/>
  <dc:description/>
  <cp:lastModifiedBy>meiman</cp:lastModifiedBy>
  <cp:revision>2</cp:revision>
  <cp:lastPrinted>2017-11-14T05:51:00Z</cp:lastPrinted>
  <dcterms:created xsi:type="dcterms:W3CDTF">2017-12-30T05:16:00Z</dcterms:created>
  <dcterms:modified xsi:type="dcterms:W3CDTF">2017-12-30T05:16:00Z</dcterms:modified>
</cp:coreProperties>
</file>