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EE" w:rsidRPr="004C17CF" w:rsidRDefault="004E6E48" w:rsidP="008B57EE">
      <w:pPr>
        <w:spacing w:after="0" w:line="23" w:lineRule="atLeast"/>
        <w:jc w:val="right"/>
        <w:rPr>
          <w:rFonts w:ascii="Times New Roman" w:hAnsi="Times New Roman"/>
          <w:sz w:val="24"/>
          <w:szCs w:val="24"/>
          <w:lang w:val="ky-KG"/>
        </w:rPr>
      </w:pPr>
      <w:r w:rsidRPr="004C17CF">
        <w:rPr>
          <w:rFonts w:ascii="Times New Roman" w:hAnsi="Times New Roman"/>
          <w:sz w:val="24"/>
          <w:szCs w:val="24"/>
          <w:lang w:val="ky-KG"/>
        </w:rPr>
        <w:t>Т</w:t>
      </w:r>
      <w:r w:rsidR="008B57EE" w:rsidRPr="004C17CF">
        <w:rPr>
          <w:rFonts w:ascii="Times New Roman" w:hAnsi="Times New Roman"/>
          <w:sz w:val="24"/>
          <w:szCs w:val="24"/>
          <w:lang w:val="ky-KG"/>
        </w:rPr>
        <w:t>иркеме</w:t>
      </w:r>
    </w:p>
    <w:p w:rsidR="00D055B2" w:rsidRPr="00D055B2" w:rsidRDefault="00D055B2" w:rsidP="008B57EE">
      <w:pPr>
        <w:spacing w:after="0" w:line="23" w:lineRule="atLeast"/>
        <w:jc w:val="center"/>
        <w:rPr>
          <w:rFonts w:ascii="Times New Roman" w:hAnsi="Times New Roman"/>
          <w:b/>
          <w:sz w:val="16"/>
          <w:szCs w:val="16"/>
          <w:lang w:val="ky-KG"/>
        </w:rPr>
      </w:pPr>
    </w:p>
    <w:p w:rsidR="008B57EE" w:rsidRPr="00D055B2" w:rsidRDefault="004C17CF" w:rsidP="00D055B2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D055B2">
        <w:rPr>
          <w:rFonts w:ascii="Times New Roman" w:hAnsi="Times New Roman"/>
          <w:b/>
          <w:sz w:val="24"/>
          <w:szCs w:val="24"/>
          <w:lang w:val="ky-KG"/>
        </w:rPr>
        <w:t xml:space="preserve">2017-2026-жылдарга  </w:t>
      </w:r>
      <w:r w:rsidR="008B57EE" w:rsidRPr="00D055B2">
        <w:rPr>
          <w:rFonts w:ascii="Times New Roman" w:hAnsi="Times New Roman"/>
          <w:b/>
          <w:sz w:val="24"/>
          <w:szCs w:val="24"/>
          <w:lang w:val="ky-KG"/>
        </w:rPr>
        <w:t>Кыргыз Республикасынын ирригация</w:t>
      </w:r>
      <w:r w:rsidRPr="00D055B2">
        <w:rPr>
          <w:rFonts w:ascii="Times New Roman" w:hAnsi="Times New Roman"/>
          <w:b/>
          <w:sz w:val="24"/>
          <w:szCs w:val="24"/>
          <w:lang w:val="ky-KG"/>
        </w:rPr>
        <w:t>сын</w:t>
      </w:r>
      <w:r w:rsidR="008B57EE" w:rsidRPr="00D055B2">
        <w:rPr>
          <w:rFonts w:ascii="Times New Roman" w:hAnsi="Times New Roman"/>
          <w:b/>
          <w:sz w:val="24"/>
          <w:szCs w:val="24"/>
          <w:lang w:val="ky-KG"/>
        </w:rPr>
        <w:t xml:space="preserve"> өнүктүрүү программасын</w:t>
      </w:r>
      <w:r w:rsidRPr="00D055B2">
        <w:rPr>
          <w:rFonts w:ascii="Times New Roman" w:hAnsi="Times New Roman"/>
          <w:b/>
          <w:sz w:val="24"/>
          <w:szCs w:val="24"/>
          <w:lang w:val="ky-KG"/>
        </w:rPr>
        <w:t xml:space="preserve">ын алкагында курууга сунушталган суу чарба </w:t>
      </w:r>
      <w:r w:rsidR="008B57EE" w:rsidRPr="00D055B2">
        <w:rPr>
          <w:rFonts w:ascii="Times New Roman" w:hAnsi="Times New Roman"/>
          <w:b/>
          <w:sz w:val="24"/>
          <w:szCs w:val="24"/>
          <w:lang w:val="ky-KG"/>
        </w:rPr>
        <w:t>объекттерин</w:t>
      </w:r>
      <w:r w:rsidRPr="00D055B2">
        <w:rPr>
          <w:rFonts w:ascii="Times New Roman" w:hAnsi="Times New Roman"/>
          <w:b/>
          <w:sz w:val="24"/>
          <w:szCs w:val="24"/>
          <w:lang w:val="ky-KG"/>
        </w:rPr>
        <w:t>ин</w:t>
      </w:r>
      <w:r w:rsidR="008B57EE" w:rsidRPr="00D055B2">
        <w:rPr>
          <w:rFonts w:ascii="Times New Roman" w:hAnsi="Times New Roman"/>
          <w:b/>
          <w:sz w:val="24"/>
          <w:szCs w:val="24"/>
          <w:lang w:val="ky-KG"/>
        </w:rPr>
        <w:t xml:space="preserve"> тизме</w:t>
      </w:r>
      <w:r w:rsidRPr="00D055B2">
        <w:rPr>
          <w:rFonts w:ascii="Times New Roman" w:hAnsi="Times New Roman"/>
          <w:b/>
          <w:sz w:val="24"/>
          <w:szCs w:val="24"/>
          <w:lang w:val="ky-KG"/>
        </w:rPr>
        <w:t>г</w:t>
      </w:r>
      <w:r w:rsidR="008B57EE" w:rsidRPr="00D055B2">
        <w:rPr>
          <w:rFonts w:ascii="Times New Roman" w:hAnsi="Times New Roman"/>
          <w:b/>
          <w:sz w:val="24"/>
          <w:szCs w:val="24"/>
          <w:lang w:val="ky-KG"/>
        </w:rPr>
        <w:t xml:space="preserve">и </w:t>
      </w:r>
    </w:p>
    <w:p w:rsidR="008B57EE" w:rsidRDefault="008B57EE" w:rsidP="008B57EE">
      <w:pPr>
        <w:spacing w:after="0" w:line="23" w:lineRule="atLeast"/>
        <w:jc w:val="both"/>
        <w:rPr>
          <w:rFonts w:ascii="Times New Roman" w:hAnsi="Times New Roman"/>
          <w:lang w:val="ky-KG"/>
        </w:rPr>
      </w:pPr>
    </w:p>
    <w:tbl>
      <w:tblPr>
        <w:tblpPr w:leftFromText="180" w:rightFromText="180" w:vertAnchor="text" w:tblpX="-176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6"/>
        <w:gridCol w:w="415"/>
        <w:gridCol w:w="764"/>
        <w:gridCol w:w="924"/>
        <w:gridCol w:w="786"/>
        <w:gridCol w:w="856"/>
        <w:gridCol w:w="855"/>
        <w:gridCol w:w="856"/>
        <w:gridCol w:w="855"/>
        <w:gridCol w:w="881"/>
        <w:gridCol w:w="850"/>
        <w:gridCol w:w="1007"/>
        <w:gridCol w:w="850"/>
        <w:gridCol w:w="855"/>
        <w:gridCol w:w="1413"/>
      </w:tblGrid>
      <w:tr w:rsidR="002C77D8" w:rsidRPr="000F7C6A" w:rsidTr="00D176E5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№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Объекттердин аталышы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77D8" w:rsidRPr="000F7C6A" w:rsidRDefault="002C77D8" w:rsidP="002F40A8">
            <w:pPr>
              <w:spacing w:after="0" w:line="240" w:lineRule="auto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К</w:t>
            </w:r>
            <w:r w:rsidRPr="000F7C6A">
              <w:rPr>
                <w:rFonts w:ascii="Times New Roman" w:hAnsi="Times New Roman"/>
                <w:b/>
                <w:lang w:val="ky-KG"/>
              </w:rPr>
              <w:t>атегориясы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77D8" w:rsidRPr="000F7C6A" w:rsidRDefault="002F40A8" w:rsidP="002F4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y-KG"/>
              </w:rPr>
              <w:t>Болж.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 xml:space="preserve"> наркы млн сом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EB221E">
            <w:pPr>
              <w:spacing w:after="0" w:line="23" w:lineRule="atLeast"/>
              <w:ind w:left="-34" w:right="-185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Кубат-туулу</w:t>
            </w:r>
            <w:r w:rsidR="006B6405" w:rsidRPr="000F7C6A">
              <w:rPr>
                <w:rFonts w:ascii="Times New Roman" w:hAnsi="Times New Roman"/>
                <w:b/>
                <w:lang w:val="ky-KG"/>
              </w:rPr>
              <w:t>гу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85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EB221E">
            <w:pPr>
              <w:spacing w:after="0" w:line="23" w:lineRule="atLeast"/>
              <w:ind w:left="-34" w:right="-185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85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(ЖЖО)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2017</w:t>
            </w:r>
            <w:r w:rsidR="00B97FCD">
              <w:rPr>
                <w:rFonts w:ascii="Times New Roman" w:hAnsi="Times New Roman"/>
                <w:b/>
              </w:rPr>
              <w:t>-жыл</w:t>
            </w:r>
            <w:r w:rsidRPr="000F7C6A">
              <w:rPr>
                <w:rFonts w:ascii="Times New Roman" w:hAnsi="Times New Roman"/>
                <w:b/>
              </w:rPr>
              <w:t xml:space="preserve">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2018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м</w:t>
            </w:r>
            <w:proofErr w:type="spellStart"/>
            <w:r w:rsidRPr="000F7C6A">
              <w:rPr>
                <w:rFonts w:ascii="Times New Roman" w:hAnsi="Times New Roman"/>
                <w:b/>
              </w:rPr>
              <w:t>лн</w:t>
            </w:r>
            <w:proofErr w:type="spellEnd"/>
            <w:r w:rsidRPr="000F7C6A">
              <w:rPr>
                <w:rFonts w:ascii="Times New Roman" w:hAnsi="Times New Roman"/>
                <w:b/>
              </w:rPr>
              <w:t xml:space="preserve">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2019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м</w:t>
            </w:r>
            <w:proofErr w:type="spellStart"/>
            <w:r w:rsidRPr="000F7C6A">
              <w:rPr>
                <w:rFonts w:ascii="Times New Roman" w:hAnsi="Times New Roman"/>
                <w:b/>
              </w:rPr>
              <w:t>лн</w:t>
            </w:r>
            <w:proofErr w:type="spellEnd"/>
            <w:r w:rsidRPr="000F7C6A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2020</w:t>
            </w:r>
            <w:r w:rsidR="00B97FCD">
              <w:rPr>
                <w:rFonts w:ascii="Times New Roman" w:hAnsi="Times New Roman"/>
                <w:b/>
              </w:rPr>
              <w:t>-жыл</w:t>
            </w:r>
            <w:r w:rsidR="00B97FCD" w:rsidRPr="000F7C6A">
              <w:rPr>
                <w:rFonts w:ascii="Times New Roman" w:hAnsi="Times New Roman"/>
                <w:b/>
              </w:rPr>
              <w:t xml:space="preserve"> </w:t>
            </w:r>
            <w:r w:rsidRPr="000F7C6A">
              <w:rPr>
                <w:rFonts w:ascii="Times New Roman" w:hAnsi="Times New Roman"/>
                <w:b/>
              </w:rPr>
              <w:t xml:space="preserve">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2021</w:t>
            </w:r>
            <w:r w:rsidR="00B97FCD">
              <w:rPr>
                <w:rFonts w:ascii="Times New Roman" w:hAnsi="Times New Roman"/>
                <w:b/>
              </w:rPr>
              <w:t>-жыл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2022</w:t>
            </w:r>
            <w:r w:rsidR="00B97FCD">
              <w:rPr>
                <w:rFonts w:ascii="Times New Roman" w:hAnsi="Times New Roman"/>
                <w:b/>
              </w:rPr>
              <w:t>-жыл</w:t>
            </w:r>
            <w:r w:rsidR="00B97FCD" w:rsidRPr="000F7C6A">
              <w:rPr>
                <w:rFonts w:ascii="Times New Roman" w:hAnsi="Times New Roman"/>
                <w:b/>
              </w:rPr>
              <w:t xml:space="preserve"> </w:t>
            </w:r>
            <w:r w:rsidRPr="000F7C6A">
              <w:rPr>
                <w:rFonts w:ascii="Times New Roman" w:hAnsi="Times New Roman"/>
                <w:b/>
              </w:rPr>
              <w:t xml:space="preserve">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2023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2024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2025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2026 </w:t>
            </w:r>
            <w:r w:rsidR="00B97FCD">
              <w:rPr>
                <w:rFonts w:ascii="Times New Roman" w:hAnsi="Times New Roman"/>
                <w:b/>
              </w:rPr>
              <w:t>-</w:t>
            </w:r>
            <w:proofErr w:type="spellStart"/>
            <w:r w:rsidR="00B97FCD">
              <w:rPr>
                <w:rFonts w:ascii="Times New Roman" w:hAnsi="Times New Roman"/>
                <w:b/>
              </w:rPr>
              <w:t>жыл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 xml:space="preserve">млн </w:t>
            </w:r>
            <w:r w:rsidRPr="000F7C6A">
              <w:rPr>
                <w:rFonts w:ascii="Times New Roman" w:hAnsi="Times New Roman"/>
                <w:b/>
                <w:u w:val="single"/>
              </w:rPr>
              <w:t>сом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га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Эскертүү</w:t>
            </w:r>
          </w:p>
        </w:tc>
      </w:tr>
      <w:tr w:rsidR="00D055B2" w:rsidRPr="000F7C6A" w:rsidTr="00D176E5">
        <w:trPr>
          <w:cantSplit/>
          <w:trHeight w:val="191"/>
        </w:trPr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B2" w:rsidRPr="000F7C6A" w:rsidRDefault="00D055B2" w:rsidP="00D055B2">
            <w:pPr>
              <w:spacing w:after="0" w:line="23" w:lineRule="atLeast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БАТКЕН ОБЛУСУ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0F7C6A">
              <w:rPr>
                <w:sz w:val="22"/>
                <w:szCs w:val="22"/>
                <w:lang w:val="ky-KG" w:eastAsia="en-US"/>
              </w:rPr>
              <w:t>Лейлек районундагы  Саркент дарыясынан Сумбула айыл аймагынын Т</w:t>
            </w:r>
            <w:r w:rsidR="004011BF" w:rsidRPr="000F7C6A">
              <w:rPr>
                <w:sz w:val="22"/>
                <w:szCs w:val="22"/>
                <w:lang w:val="ky-KG" w:eastAsia="en-US"/>
              </w:rPr>
              <w:t>өө</w:t>
            </w:r>
            <w:r w:rsidRPr="000F7C6A">
              <w:rPr>
                <w:sz w:val="22"/>
                <w:szCs w:val="22"/>
                <w:lang w:val="ky-KG" w:eastAsia="en-US"/>
              </w:rPr>
              <w:t xml:space="preserve">-Жайлоо массивине суу жеткирүү үчүн канал куруу </w:t>
            </w:r>
          </w:p>
          <w:p w:rsidR="002C77D8" w:rsidRPr="000F7C6A" w:rsidRDefault="002C77D8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1600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EB221E">
            <w:pPr>
              <w:spacing w:after="0" w:line="23" w:lineRule="atLeast"/>
              <w:ind w:left="-34" w:right="-43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2500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43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43"/>
              <w:rPr>
                <w:rFonts w:ascii="Times New Roman" w:hAnsi="Times New Roman"/>
              </w:rPr>
            </w:pPr>
          </w:p>
          <w:p w:rsidR="002C77D8" w:rsidRPr="000F7C6A" w:rsidRDefault="002C77D8" w:rsidP="00EB221E">
            <w:pPr>
              <w:spacing w:after="0" w:line="23" w:lineRule="atLeast"/>
              <w:ind w:left="-34" w:right="-43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(10000)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252F5C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252F5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</w:t>
            </w:r>
            <w:proofErr w:type="spellEnd"/>
            <w:r w:rsidR="007909CF" w:rsidRPr="000F7C6A">
              <w:rPr>
                <w:rFonts w:ascii="Times New Roman" w:hAnsi="Times New Roman"/>
                <w:color w:val="000000"/>
                <w:lang w:val="ky-KG"/>
              </w:rPr>
              <w:t>бюджет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B97FCD">
            <w:pPr>
              <w:shd w:val="clear" w:color="auto" w:fill="FFFFFF"/>
              <w:spacing w:after="0" w:line="23" w:lineRule="atLeast"/>
              <w:ind w:right="10"/>
              <w:jc w:val="both"/>
              <w:rPr>
                <w:rFonts w:ascii="Times New Roman" w:hAnsi="Times New Roman"/>
                <w:bCs/>
                <w:color w:val="000000"/>
                <w:spacing w:val="4"/>
                <w:shd w:val="clear" w:color="auto" w:fill="FFFFFF"/>
              </w:rPr>
            </w:pPr>
            <w:r w:rsidRPr="000F7C6A">
              <w:rPr>
                <w:rFonts w:ascii="Times New Roman" w:hAnsi="Times New Roman"/>
                <w:lang w:val="ky-KG"/>
              </w:rPr>
              <w:t>Лейлек районундагы Максат пос</w:t>
            </w:r>
            <w:r w:rsidR="00B97FCD">
              <w:rPr>
                <w:rFonts w:ascii="Times New Roman" w:hAnsi="Times New Roman"/>
                <w:lang w:val="ky-KG"/>
              </w:rPr>
              <w:t>ё</w:t>
            </w:r>
            <w:r w:rsidRPr="000F7C6A">
              <w:rPr>
                <w:rFonts w:ascii="Times New Roman" w:hAnsi="Times New Roman"/>
                <w:lang w:val="ky-KG"/>
              </w:rPr>
              <w:t>логунда Арка массивине суу жеткирүү менен дюкер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1900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EB221E">
            <w:pPr>
              <w:spacing w:after="0" w:line="23" w:lineRule="atLeast"/>
              <w:ind w:left="-34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1800</w:t>
            </w:r>
          </w:p>
          <w:p w:rsidR="002C77D8" w:rsidRPr="000F7C6A" w:rsidRDefault="00B97FCD" w:rsidP="00FA6DCC">
            <w:pPr>
              <w:spacing w:after="0" w:line="23" w:lineRule="atLeast"/>
              <w:ind w:left="-34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жсж</w:t>
            </w:r>
          </w:p>
          <w:p w:rsidR="002C77D8" w:rsidRPr="000F7C6A" w:rsidRDefault="002C77D8" w:rsidP="00EB221E">
            <w:pPr>
              <w:spacing w:after="0" w:line="23" w:lineRule="atLeast"/>
              <w:ind w:left="-34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(8000)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  <w:lang w:val="en-US"/>
              </w:rPr>
              <w:t>3</w:t>
            </w:r>
            <w:r w:rsidRPr="000F7C6A">
              <w:rPr>
                <w:rFonts w:ascii="Times New Roman" w:hAnsi="Times New Roman"/>
                <w:u w:val="single"/>
              </w:rPr>
              <w:t>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6B6EAF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800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B97FCD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B97FCD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lang w:val="ky-KG"/>
              </w:rPr>
              <w:t>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B9582F" w:rsidRPr="000F7C6A">
              <w:rPr>
                <w:rFonts w:ascii="Times New Roman" w:hAnsi="Times New Roman"/>
                <w:color w:val="000000"/>
                <w:lang w:val="ky-KG"/>
              </w:rPr>
              <w:t xml:space="preserve"> ИӨБ,</w:t>
            </w:r>
          </w:p>
          <w:p w:rsidR="002C77D8" w:rsidRDefault="00D176E5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B9582F" w:rsidRPr="000F7C6A">
              <w:rPr>
                <w:rFonts w:ascii="Times New Roman" w:hAnsi="Times New Roman"/>
                <w:color w:val="000000"/>
              </w:rPr>
              <w:t>ам</w:t>
            </w:r>
            <w:proofErr w:type="spellEnd"/>
            <w:r w:rsidR="00B9582F" w:rsidRPr="000F7C6A">
              <w:rPr>
                <w:rFonts w:ascii="Times New Roman" w:hAnsi="Times New Roman"/>
                <w:color w:val="000000"/>
                <w:lang w:val="ky-KG"/>
              </w:rPr>
              <w:t>б</w:t>
            </w:r>
            <w:proofErr w:type="spellStart"/>
            <w:r w:rsidR="00EB221E" w:rsidRPr="000F7C6A">
              <w:rPr>
                <w:rFonts w:ascii="Times New Roman" w:hAnsi="Times New Roman"/>
                <w:color w:val="000000"/>
              </w:rPr>
              <w:t>юджет</w:t>
            </w:r>
            <w:proofErr w:type="spellEnd"/>
          </w:p>
          <w:p w:rsidR="00D176E5" w:rsidRPr="00D176E5" w:rsidRDefault="00D176E5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4011BF" w:rsidP="00D055B2">
            <w:pPr>
              <w:shd w:val="clear" w:color="auto" w:fill="FFFFFF"/>
              <w:spacing w:after="0" w:line="23" w:lineRule="atLeast"/>
              <w:ind w:right="10"/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Кожо</w:t>
            </w:r>
            <w:r w:rsidR="002C77D8"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-Бак</w:t>
            </w: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ы</w:t>
            </w:r>
            <w:r w:rsidR="002C77D8"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рган дарыясында Лейлек суу сактагычын</w:t>
            </w: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ын</w:t>
            </w:r>
            <w:r w:rsidR="002C77D8"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 xml:space="preserve"> курулушу</w:t>
            </w:r>
          </w:p>
          <w:p w:rsidR="002C77D8" w:rsidRPr="000F7C6A" w:rsidRDefault="002C77D8" w:rsidP="00D055B2">
            <w:pPr>
              <w:shd w:val="clear" w:color="auto" w:fill="FFFFFF"/>
              <w:spacing w:after="0" w:line="23" w:lineRule="atLeast"/>
              <w:ind w:right="10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EB221E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2500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</w:rPr>
              <w:t xml:space="preserve"> 3111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08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(10000)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500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B97FCD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6B6EAF" w:rsidRPr="000F7C6A">
              <w:rPr>
                <w:rFonts w:ascii="Times New Roman" w:hAnsi="Times New Roman"/>
                <w:lang w:val="ky-KG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3111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7B008D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Кадамжай районун</w:t>
            </w:r>
            <w:r w:rsidR="007909CF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дагы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</w:t>
            </w:r>
            <w:r w:rsidR="00B9582F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Каракыштак-Боз</w:t>
            </w:r>
            <w:r w:rsidR="00B9582F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90</w:t>
            </w:r>
          </w:p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325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            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500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(1200</w:t>
            </w:r>
            <w:r w:rsidR="006B6405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90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325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eastAsia="ru-RU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Мам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б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>юджет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9CF" w:rsidRPr="000F7C6A" w:rsidRDefault="002C77D8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val="ky-KG"/>
              </w:rPr>
            </w:pP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 xml:space="preserve">Баткен районундагы </w:t>
            </w:r>
          </w:p>
          <w:p w:rsidR="002C77D8" w:rsidRPr="000F7C6A" w:rsidRDefault="007909CF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val="ky-KG"/>
              </w:rPr>
            </w:pP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“</w:t>
            </w:r>
            <w:r w:rsidR="002C77D8" w:rsidRPr="000F7C6A">
              <w:rPr>
                <w:color w:val="000000"/>
                <w:kern w:val="24"/>
                <w:sz w:val="22"/>
                <w:szCs w:val="22"/>
                <w:lang w:val="ky-KG"/>
              </w:rPr>
              <w:t>Р-4вх</w:t>
            </w: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”</w:t>
            </w:r>
            <w:r w:rsidR="002C77D8" w:rsidRPr="000F7C6A">
              <w:rPr>
                <w:color w:val="000000"/>
                <w:kern w:val="24"/>
                <w:sz w:val="22"/>
                <w:szCs w:val="22"/>
                <w:lang w:val="ky-KG"/>
              </w:rPr>
              <w:t xml:space="preserve"> каналын куруу жана </w:t>
            </w: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“</w:t>
            </w:r>
            <w:r w:rsidR="002C77D8" w:rsidRPr="000F7C6A">
              <w:rPr>
                <w:color w:val="000000"/>
                <w:kern w:val="24"/>
                <w:sz w:val="22"/>
                <w:szCs w:val="22"/>
                <w:lang w:val="ky-KG"/>
              </w:rPr>
              <w:t>Р-4</w:t>
            </w: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”</w:t>
            </w:r>
            <w:r w:rsidR="002C77D8" w:rsidRPr="000F7C6A">
              <w:rPr>
                <w:color w:val="000000"/>
                <w:kern w:val="24"/>
                <w:sz w:val="22"/>
                <w:szCs w:val="22"/>
                <w:lang w:val="ky-KG"/>
              </w:rPr>
              <w:t xml:space="preserve"> каналын</w:t>
            </w:r>
            <w:r w:rsidR="00FA6DCC" w:rsidRPr="000F7C6A">
              <w:rPr>
                <w:color w:val="000000"/>
                <w:kern w:val="24"/>
                <w:sz w:val="22"/>
                <w:szCs w:val="22"/>
                <w:lang w:val="ky-KG"/>
              </w:rPr>
              <w:t xml:space="preserve"> бийиктетүү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1500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</w:rPr>
              <w:t xml:space="preserve"> (6000)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450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125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КЭР</w:t>
            </w:r>
            <w:r w:rsidR="007909CF" w:rsidRPr="000F7C6A">
              <w:rPr>
                <w:rFonts w:ascii="Times New Roman" w:hAnsi="Times New Roman"/>
                <w:lang w:val="ky-KG"/>
              </w:rPr>
              <w:t>дин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7909CF" w:rsidRPr="000F7C6A">
              <w:rPr>
                <w:rFonts w:ascii="Times New Roman" w:hAnsi="Times New Roman"/>
                <w:lang w:val="ky-KG"/>
              </w:rPr>
              <w:t>г</w:t>
            </w:r>
            <w:r w:rsidRPr="000F7C6A">
              <w:rPr>
                <w:rFonts w:ascii="Times New Roman" w:hAnsi="Times New Roman"/>
              </w:rPr>
              <w:t>рант</w:t>
            </w:r>
            <w:r w:rsidRPr="000F7C6A">
              <w:rPr>
                <w:rFonts w:ascii="Times New Roman" w:hAnsi="Times New Roman"/>
                <w:lang w:val="ky-KG"/>
              </w:rPr>
              <w:t>ы</w:t>
            </w:r>
            <w:r w:rsidRPr="000F7C6A">
              <w:rPr>
                <w:rFonts w:ascii="Times New Roman" w:hAnsi="Times New Roman"/>
              </w:rPr>
              <w:t xml:space="preserve"> 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val="ky-KG"/>
              </w:rPr>
            </w:pP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Кадамжай районундагы Бүргөндү массивинин жерлерин өздөштүрү</w:t>
            </w:r>
            <w:r w:rsidR="006B6405" w:rsidRPr="000F7C6A">
              <w:rPr>
                <w:color w:val="000000"/>
                <w:kern w:val="24"/>
                <w:sz w:val="22"/>
                <w:szCs w:val="22"/>
                <w:lang w:val="ky-KG"/>
              </w:rPr>
              <w:t>ү</w:t>
            </w:r>
          </w:p>
          <w:p w:rsidR="002C77D8" w:rsidRPr="000F7C6A" w:rsidRDefault="002C77D8" w:rsidP="00D055B2">
            <w:pPr>
              <w:pStyle w:val="a4"/>
              <w:spacing w:before="0" w:beforeAutospacing="0" w:after="0" w:afterAutospacing="0" w:line="23" w:lineRule="atLeast"/>
              <w:rPr>
                <w:color w:val="000000"/>
                <w:kern w:val="24"/>
                <w:sz w:val="22"/>
                <w:szCs w:val="22"/>
                <w:lang w:eastAsia="en-US"/>
              </w:rPr>
            </w:pPr>
            <w:r w:rsidRPr="000F7C6A">
              <w:rPr>
                <w:color w:val="000000"/>
                <w:kern w:val="24"/>
                <w:sz w:val="22"/>
                <w:szCs w:val="22"/>
                <w:lang w:val="ky-KG"/>
              </w:rPr>
              <w:t>(2-этабы)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EB221E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2C77D8" w:rsidRPr="000F7C6A" w:rsidRDefault="002C77D8" w:rsidP="00EB221E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</w:rPr>
              <w:t xml:space="preserve"> (17000</w:t>
            </w:r>
            <w:r w:rsidR="006B6405" w:rsidRPr="000F7C6A">
              <w:rPr>
                <w:rFonts w:ascii="Times New Roman" w:hAnsi="Times New Roman"/>
                <w:lang w:val="ky-KG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  <w:r w:rsidRPr="000F7C6A">
              <w:rPr>
                <w:rFonts w:ascii="Times New Roman" w:hAnsi="Times New Roman"/>
                <w:lang w:val="ky-KG"/>
              </w:rPr>
              <w:t xml:space="preserve">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909CF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7909CF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7909CF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Баткен облусунун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C77D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Кадамжай районундагы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="002C77D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Молдо-Нияз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="002C77D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СПАсында канал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both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EB221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Pr="000F7C6A">
              <w:rPr>
                <w:rFonts w:ascii="Times New Roman" w:hAnsi="Times New Roman"/>
                <w:color w:val="000000"/>
                <w:lang w:eastAsia="ru-RU"/>
              </w:rPr>
              <w:t xml:space="preserve"> 410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  <w:color w:val="000000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lang w:val="ky-KG" w:eastAsia="ru-RU"/>
              </w:rPr>
              <w:t>скж</w:t>
            </w:r>
          </w:p>
          <w:p w:rsidR="002C77D8" w:rsidRPr="000F7C6A" w:rsidRDefault="002C77D8" w:rsidP="00EB221E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eastAsia="ru-RU"/>
              </w:rPr>
              <w:t>(1500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02179A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жсж</w:t>
            </w:r>
            <w:proofErr w:type="spellEnd"/>
          </w:p>
          <w:p w:rsidR="0002179A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909CF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7909CF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Баткен районун</w:t>
            </w:r>
            <w:r w:rsidR="00DD7457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DD7457" w:rsidRPr="000F7C6A">
              <w:rPr>
                <w:rFonts w:ascii="Times New Roman" w:hAnsi="Times New Roman"/>
                <w:lang w:val="ky-KG"/>
              </w:rPr>
              <w:t xml:space="preserve">Сох дарыясынан </w:t>
            </w:r>
            <w:r w:rsidRPr="000F7C6A">
              <w:rPr>
                <w:rFonts w:ascii="Times New Roman" w:hAnsi="Times New Roman"/>
                <w:lang w:val="ky-KG"/>
              </w:rPr>
              <w:t>суга</w:t>
            </w:r>
            <w:r w:rsidR="005F6228" w:rsidRPr="000F7C6A">
              <w:rPr>
                <w:rFonts w:ascii="Times New Roman" w:hAnsi="Times New Roman"/>
                <w:lang w:val="ky-KG"/>
              </w:rPr>
              <w:t>руу</w:t>
            </w:r>
            <w:r w:rsidRPr="000F7C6A">
              <w:rPr>
                <w:rFonts w:ascii="Times New Roman" w:hAnsi="Times New Roman"/>
                <w:lang w:val="ky-KG"/>
              </w:rPr>
              <w:t xml:space="preserve"> (</w:t>
            </w:r>
            <w:r w:rsidR="005F6228" w:rsidRPr="000F7C6A">
              <w:rPr>
                <w:rFonts w:ascii="Times New Roman" w:hAnsi="Times New Roman"/>
                <w:lang w:val="ky-KG"/>
              </w:rPr>
              <w:t>“</w:t>
            </w:r>
            <w:r w:rsidRPr="000F7C6A">
              <w:rPr>
                <w:rFonts w:ascii="Times New Roman" w:hAnsi="Times New Roman"/>
                <w:lang w:val="ky-KG"/>
              </w:rPr>
              <w:t>Теке</w:t>
            </w:r>
            <w:r w:rsidR="00EB221E" w:rsidRPr="000F7C6A">
              <w:rPr>
                <w:rFonts w:ascii="Times New Roman" w:hAnsi="Times New Roman"/>
                <w:lang w:val="ky-KG"/>
              </w:rPr>
              <w:t>-</w:t>
            </w:r>
            <w:r w:rsidR="005F6228"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  <w:lang w:val="ky-KG"/>
              </w:rPr>
              <w:t>екирик</w:t>
            </w:r>
            <w:r w:rsidR="005F6228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  <w:lang w:val="ky-KG"/>
              </w:rPr>
              <w:t xml:space="preserve"> каналы)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EB221E">
            <w:pPr>
              <w:spacing w:after="0" w:line="23" w:lineRule="atLeast"/>
              <w:ind w:right="-182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  <w:lang w:val="ky-KG"/>
              </w:rPr>
              <w:t>21</w:t>
            </w:r>
            <w:r w:rsidRPr="000F7C6A">
              <w:rPr>
                <w:rFonts w:ascii="Times New Roman" w:hAnsi="Times New Roman"/>
              </w:rPr>
              <w:t>00</w:t>
            </w:r>
            <w:r w:rsidRPr="000F7C6A">
              <w:rPr>
                <w:rFonts w:ascii="Times New Roman" w:hAnsi="Times New Roman"/>
                <w:lang w:val="en-US"/>
              </w:rPr>
              <w:t>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EB221E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16000</w:t>
            </w:r>
          </w:p>
          <w:p w:rsidR="002C77D8" w:rsidRPr="000F7C6A" w:rsidRDefault="002C77D8" w:rsidP="00EB221E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  <w:r w:rsidR="00EB221E" w:rsidRPr="000F7C6A">
              <w:rPr>
                <w:rFonts w:ascii="Times New Roman" w:hAnsi="Times New Roman"/>
              </w:rPr>
              <w:t xml:space="preserve"> (70000)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7B008D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</w:t>
            </w:r>
            <w:proofErr w:type="spellEnd"/>
            <w:r w:rsidRPr="000F7C6A">
              <w:rPr>
                <w:rFonts w:ascii="Times New Roman" w:hAnsi="Times New Roman"/>
                <w:color w:val="000000"/>
                <w:lang w:val="ky-KG"/>
              </w:rPr>
              <w:t>б</w:t>
            </w:r>
            <w:proofErr w:type="spellStart"/>
            <w:r w:rsidR="00EB221E" w:rsidRPr="000F7C6A">
              <w:rPr>
                <w:rFonts w:ascii="Times New Roman" w:hAnsi="Times New Roman"/>
                <w:color w:val="000000"/>
              </w:rPr>
              <w:t>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5F622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EB221E">
            <w:pPr>
              <w:spacing w:after="0" w:line="23" w:lineRule="atLeast"/>
              <w:ind w:right="-182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  <w:lang w:val="en-US"/>
              </w:rPr>
              <w:t>28</w:t>
            </w:r>
            <w:r w:rsidRPr="000F7C6A">
              <w:rPr>
                <w:rFonts w:ascii="Times New Roman" w:hAnsi="Times New Roman"/>
                <w:b/>
              </w:rPr>
              <w:t>390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29925</w:t>
            </w:r>
          </w:p>
          <w:p w:rsidR="00EB221E" w:rsidRPr="000F7C6A" w:rsidRDefault="00EB221E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жсж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910</w:t>
            </w:r>
          </w:p>
          <w:p w:rsidR="00EB221E" w:rsidRPr="000F7C6A" w:rsidRDefault="00EB221E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3111</w:t>
            </w:r>
          </w:p>
          <w:p w:rsidR="00EB221E" w:rsidRPr="000F7C6A" w:rsidRDefault="00EB221E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</w:rPr>
            </w:pPr>
            <w:proofErr w:type="spellStart"/>
            <w:r w:rsidRPr="000F7C6A">
              <w:rPr>
                <w:rFonts w:ascii="Times New Roman" w:hAnsi="Times New Roman"/>
                <w:b/>
              </w:rPr>
              <w:t>өас</w:t>
            </w:r>
            <w:proofErr w:type="spellEnd"/>
          </w:p>
          <w:p w:rsidR="002C77D8" w:rsidRPr="000F7C6A" w:rsidRDefault="002C77D8" w:rsidP="00EB221E">
            <w:pPr>
              <w:spacing w:after="0" w:line="23" w:lineRule="atLeast"/>
              <w:ind w:left="-34" w:right="-108" w:hanging="34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(123700)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165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325 жсж 500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900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 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450 жсж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2725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 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2300 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3900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4000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4000 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3850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4700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3850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6300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410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3800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7300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3111 өас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</w:tr>
      <w:tr w:rsidR="00EB221E" w:rsidRPr="000F7C6A" w:rsidTr="00D176E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1E" w:rsidRPr="000F7C6A" w:rsidRDefault="00FA6DCC" w:rsidP="00EB221E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ЖАЛАЛ-АБАД</w:t>
            </w:r>
            <w:r w:rsidR="00EB221E" w:rsidRPr="000F7C6A">
              <w:rPr>
                <w:rFonts w:ascii="Times New Roman" w:hAnsi="Times New Roman"/>
                <w:b/>
                <w:lang w:val="ky-KG"/>
              </w:rPr>
              <w:t xml:space="preserve"> ОБЛУСУ</w:t>
            </w:r>
          </w:p>
        </w:tc>
      </w:tr>
      <w:tr w:rsidR="002C77D8" w:rsidRPr="000F7C6A" w:rsidTr="00D176E5">
        <w:trPr>
          <w:trHeight w:val="10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B97FC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4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Аксы районунда</w:t>
            </w:r>
            <w:r w:rsidR="005F6228"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гы</w:t>
            </w: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 xml:space="preserve"> Пад</w:t>
            </w:r>
            <w:r w:rsidR="00B97FCD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ыша</w:t>
            </w:r>
            <w:r w:rsidRPr="000F7C6A">
              <w:rPr>
                <w:rFonts w:ascii="Times New Roman" w:hAnsi="Times New Roman"/>
                <w:bCs/>
                <w:color w:val="000000"/>
                <w:spacing w:val="4"/>
                <w:lang w:val="ky-KG"/>
              </w:rPr>
              <w:t>-Ата дарыясынан өзү агуучу Ак-Терек каналын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3400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FA6DCC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3400</w:t>
            </w:r>
          </w:p>
          <w:p w:rsidR="002C77D8" w:rsidRPr="000F7C6A" w:rsidRDefault="00FA6DCC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1</w:t>
            </w:r>
            <w:r w:rsidR="005F6228" w:rsidRPr="000F7C6A">
              <w:rPr>
                <w:rFonts w:ascii="Times New Roman" w:hAnsi="Times New Roman"/>
                <w:lang w:val="ky-KG"/>
              </w:rPr>
              <w:t>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Ала-Бука районунда Сумсарсай суу сактагычын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1050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1500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жс</w:t>
            </w:r>
            <w:proofErr w:type="spellEnd"/>
            <w:r w:rsidR="00FA6DC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ж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жсж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Ала-Бука районундагы Чанач-Сай дарыясында </w:t>
            </w:r>
            <w:r w:rsidR="00F9355B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СЖБ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экинчи этабын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2800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жса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жса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Сузак районун</w:t>
            </w:r>
            <w:r w:rsidR="005F6228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  <w:lang w:val="ky-KG"/>
              </w:rPr>
              <w:t xml:space="preserve"> К</w:t>
            </w:r>
            <w:r w:rsidR="005F6228" w:rsidRPr="000F7C6A">
              <w:rPr>
                <w:rFonts w:ascii="Times New Roman" w:hAnsi="Times New Roman"/>
                <w:lang w:val="ky-KG"/>
              </w:rPr>
              <w:t>ө</w:t>
            </w:r>
            <w:r w:rsidRPr="000F7C6A">
              <w:rPr>
                <w:rFonts w:ascii="Times New Roman" w:hAnsi="Times New Roman"/>
                <w:lang w:val="ky-KG"/>
              </w:rPr>
              <w:t>гарт суу сактагычын 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5750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6200</w:t>
            </w:r>
          </w:p>
          <w:p w:rsidR="002C77D8" w:rsidRPr="000F7C6A" w:rsidRDefault="002C77D8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FA6DCC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(2400</w:t>
            </w:r>
            <w:r w:rsidR="002C77D8" w:rsidRPr="000F7C6A">
              <w:rPr>
                <w:rFonts w:ascii="Times New Roman" w:hAnsi="Times New Roman"/>
              </w:rPr>
              <w:t>0</w:t>
            </w:r>
            <w:r w:rsidRPr="000F7C6A">
              <w:rPr>
                <w:rFonts w:ascii="Times New Roman" w:hAnsi="Times New Roman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800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Базар-Коргон жана Ноокен районд</w:t>
            </w:r>
            <w:r w:rsidR="005F6228" w:rsidRPr="000F7C6A">
              <w:rPr>
                <w:rFonts w:ascii="Times New Roman" w:hAnsi="Times New Roman"/>
                <w:lang w:val="ky-KG"/>
              </w:rPr>
              <w:t>орунун</w:t>
            </w:r>
            <w:r w:rsidRPr="000F7C6A">
              <w:rPr>
                <w:rFonts w:ascii="Times New Roman" w:hAnsi="Times New Roman"/>
                <w:lang w:val="ky-KG"/>
              </w:rPr>
              <w:t xml:space="preserve"> жерлер</w:t>
            </w:r>
            <w:r w:rsidR="005F6228" w:rsidRPr="000F7C6A">
              <w:rPr>
                <w:rFonts w:ascii="Times New Roman" w:hAnsi="Times New Roman"/>
                <w:lang w:val="ky-KG"/>
              </w:rPr>
              <w:t>ин</w:t>
            </w:r>
            <w:r w:rsidRPr="000F7C6A">
              <w:rPr>
                <w:rFonts w:ascii="Times New Roman" w:hAnsi="Times New Roman"/>
                <w:lang w:val="ky-KG"/>
              </w:rPr>
              <w:t xml:space="preserve"> сугаруу үчүн  Кара-У</w:t>
            </w:r>
            <w:r w:rsidR="005F6228" w:rsidRPr="000F7C6A">
              <w:rPr>
                <w:rFonts w:ascii="Times New Roman" w:hAnsi="Times New Roman"/>
                <w:lang w:val="ky-KG"/>
              </w:rPr>
              <w:t>ң</w:t>
            </w:r>
            <w:r w:rsidRPr="000F7C6A">
              <w:rPr>
                <w:rFonts w:ascii="Times New Roman" w:hAnsi="Times New Roman"/>
                <w:lang w:val="ky-KG"/>
              </w:rPr>
              <w:t xml:space="preserve">кур </w:t>
            </w:r>
            <w:r w:rsidR="009867B7" w:rsidRPr="000F7C6A">
              <w:rPr>
                <w:rFonts w:ascii="Times New Roman" w:hAnsi="Times New Roman"/>
                <w:lang w:val="ky-KG"/>
              </w:rPr>
              <w:t>дарыясында суу сактагычты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3000</w:t>
            </w:r>
          </w:p>
          <w:p w:rsidR="002C77D8" w:rsidRPr="000F7C6A" w:rsidRDefault="002C77D8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FA6DCC">
            <w:pPr>
              <w:spacing w:after="0" w:line="23" w:lineRule="atLeast"/>
              <w:ind w:left="-34"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(12000)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0F7C6A">
              <w:rPr>
                <w:rFonts w:ascii="Times New Roman" w:hAnsi="Times New Roman"/>
              </w:rPr>
              <w:t>жсж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Ала-Бука районундагы </w:t>
            </w:r>
            <w:r w:rsidR="005F622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Касан-Сай</w:t>
            </w:r>
            <w:r w:rsidR="005F622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дарыясынан </w:t>
            </w:r>
            <w:r w:rsidR="005F622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Орток-Бел</w:t>
            </w:r>
            <w:r w:rsidR="005F6228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8903D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8903D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4000</w:t>
            </w:r>
          </w:p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Default="00D7375B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Тогуз</w:t>
            </w:r>
            <w:proofErr w:type="spellEnd"/>
            <w:r w:rsidRPr="000F7C6A">
              <w:rPr>
                <w:rFonts w:ascii="Times New Roman" w:hAnsi="Times New Roman"/>
              </w:rPr>
              <w:t xml:space="preserve">-Торо   </w:t>
            </w:r>
            <w:proofErr w:type="spellStart"/>
            <w:r w:rsidRPr="000F7C6A">
              <w:rPr>
                <w:rFonts w:ascii="Times New Roman" w:hAnsi="Times New Roman"/>
              </w:rPr>
              <w:t>районун</w:t>
            </w:r>
            <w:proofErr w:type="spellEnd"/>
            <w:r w:rsidR="005F6228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</w:rPr>
              <w:t xml:space="preserve"> </w:t>
            </w:r>
          </w:p>
          <w:p w:rsidR="002C77D8" w:rsidRPr="000F7C6A" w:rsidRDefault="005F622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“</w:t>
            </w:r>
            <w:r w:rsidR="002C77D8" w:rsidRPr="000F7C6A">
              <w:rPr>
                <w:rFonts w:ascii="Times New Roman" w:hAnsi="Times New Roman"/>
                <w:lang w:val="ky-KG"/>
              </w:rPr>
              <w:t>Жогорку</w:t>
            </w:r>
            <w:r w:rsidR="002C77D8" w:rsidRPr="000F7C6A">
              <w:rPr>
                <w:rFonts w:ascii="Times New Roman" w:hAnsi="Times New Roman"/>
              </w:rPr>
              <w:t xml:space="preserve"> Ак-К</w:t>
            </w:r>
            <w:r w:rsidR="00F9355B" w:rsidRPr="000F7C6A">
              <w:rPr>
                <w:rFonts w:ascii="Times New Roman" w:hAnsi="Times New Roman"/>
                <w:lang w:val="ky-KG"/>
              </w:rPr>
              <w:t>ү</w:t>
            </w:r>
            <w:r w:rsidR="002C77D8" w:rsidRPr="000F7C6A">
              <w:rPr>
                <w:rFonts w:ascii="Times New Roman" w:hAnsi="Times New Roman"/>
              </w:rPr>
              <w:t>п</w:t>
            </w:r>
            <w:r w:rsidRPr="000F7C6A">
              <w:rPr>
                <w:rFonts w:ascii="Times New Roman" w:hAnsi="Times New Roman"/>
                <w:lang w:val="ky-KG"/>
              </w:rPr>
              <w:t>”</w:t>
            </w:r>
            <w:r w:rsidR="002C77D8" w:rsidRPr="000F7C6A">
              <w:rPr>
                <w:rFonts w:ascii="Times New Roman" w:hAnsi="Times New Roman"/>
              </w:rPr>
              <w:t xml:space="preserve">  </w:t>
            </w:r>
            <w:proofErr w:type="spellStart"/>
            <w:r w:rsidR="002C77D8" w:rsidRPr="000F7C6A">
              <w:rPr>
                <w:rFonts w:ascii="Times New Roman" w:hAnsi="Times New Roman"/>
              </w:rPr>
              <w:t>каналын</w:t>
            </w:r>
            <w:proofErr w:type="spellEnd"/>
            <w:r w:rsidR="002C77D8"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="002C77D8" w:rsidRPr="000F7C6A">
              <w:rPr>
                <w:rFonts w:ascii="Times New Roman" w:hAnsi="Times New Roman"/>
              </w:rPr>
              <w:t>куруу</w:t>
            </w:r>
            <w:proofErr w:type="spellEnd"/>
            <w:r w:rsidR="002C77D8" w:rsidRPr="000F7C6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480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D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7B008D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Default="00D7375B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Ноокен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районун</w:t>
            </w:r>
            <w:proofErr w:type="spellEnd"/>
            <w:r w:rsidR="005F6228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</w:rPr>
              <w:t xml:space="preserve"> </w:t>
            </w:r>
            <w:r w:rsidR="005F6228" w:rsidRPr="000F7C6A">
              <w:rPr>
                <w:rFonts w:ascii="Times New Roman" w:hAnsi="Times New Roman"/>
                <w:lang w:val="ky-KG"/>
              </w:rPr>
              <w:t>“</w:t>
            </w:r>
            <w:proofErr w:type="spellStart"/>
            <w:r w:rsidRPr="000F7C6A">
              <w:rPr>
                <w:rFonts w:ascii="Times New Roman" w:hAnsi="Times New Roman"/>
              </w:rPr>
              <w:t>Ничке-Сай</w:t>
            </w:r>
            <w:proofErr w:type="spellEnd"/>
            <w:r w:rsidR="005F6228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каналын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куруу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FA6DCC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1025</w:t>
            </w:r>
          </w:p>
          <w:p w:rsidR="002C77D8" w:rsidRPr="000F7C6A" w:rsidRDefault="001208F6" w:rsidP="001208F6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</w:t>
            </w:r>
            <w:r w:rsidR="002C77D8" w:rsidRPr="000F7C6A">
              <w:rPr>
                <w:rFonts w:ascii="Times New Roman" w:hAnsi="Times New Roman"/>
              </w:rPr>
              <w:t>сж</w:t>
            </w:r>
            <w:proofErr w:type="spellEnd"/>
            <w:r>
              <w:rPr>
                <w:rFonts w:ascii="Times New Roman" w:hAnsi="Times New Roman"/>
              </w:rPr>
              <w:t xml:space="preserve"> (30</w:t>
            </w:r>
            <w:r w:rsidRPr="000F7C6A">
              <w:rPr>
                <w:rFonts w:ascii="Times New Roman" w:hAnsi="Times New Roman"/>
              </w:rPr>
              <w:t>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u w:val="single"/>
              </w:rPr>
            </w:pPr>
            <w:r w:rsidRPr="000F7C6A">
              <w:rPr>
                <w:rFonts w:ascii="Times New Roman" w:hAnsi="Times New Roman"/>
                <w:color w:val="000000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</w:rPr>
              <w:t xml:space="preserve">200 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жсж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</w:rPr>
              <w:t xml:space="preserve">825 </w:t>
            </w:r>
            <w:proofErr w:type="spellStart"/>
            <w:r w:rsidRPr="000F7C6A">
              <w:rPr>
                <w:rFonts w:ascii="Times New Roman" w:hAnsi="Times New Roman"/>
              </w:rPr>
              <w:t>жсж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</w:rPr>
              <w:t>Мамбюджет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5F622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343866" w:rsidP="00FA6DCC">
            <w:pPr>
              <w:spacing w:after="0" w:line="23" w:lineRule="atLeast"/>
              <w:ind w:left="-121" w:right="-4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13</w:t>
            </w:r>
            <w:r>
              <w:rPr>
                <w:rFonts w:ascii="Times New Roman" w:hAnsi="Times New Roman"/>
                <w:b/>
              </w:rPr>
              <w:t>65</w:t>
            </w:r>
            <w:r w:rsidR="002C77D8" w:rsidRPr="000F7C6A">
              <w:rPr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en-US"/>
              </w:rPr>
            </w:pPr>
            <w:r w:rsidRPr="000F7C6A">
              <w:rPr>
                <w:rFonts w:ascii="Times New Roman" w:hAnsi="Times New Roman"/>
                <w:b/>
                <w:lang w:val="en-US"/>
              </w:rPr>
              <w:t>16205</w:t>
            </w:r>
            <w:r w:rsidR="00FA6DCC" w:rsidRPr="000F7C6A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en-US"/>
              </w:rPr>
            </w:pPr>
            <w:r w:rsidRPr="000F7C6A">
              <w:rPr>
                <w:rFonts w:ascii="Times New Roman" w:hAnsi="Times New Roman"/>
                <w:b/>
                <w:lang w:val="en-US"/>
              </w:rPr>
              <w:t>3400</w:t>
            </w:r>
            <w:r w:rsidR="00FA6DCC" w:rsidRP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2800</w:t>
            </w:r>
            <w:r w:rsidR="00FA6DCC" w:rsidRPr="000F7C6A">
              <w:rPr>
                <w:rFonts w:ascii="Times New Roman" w:hAnsi="Times New Roman"/>
                <w:b/>
                <w:lang w:val="ky-KG"/>
              </w:rPr>
              <w:t xml:space="preserve"> жса</w:t>
            </w:r>
          </w:p>
          <w:p w:rsidR="002C77D8" w:rsidRPr="000F7C6A" w:rsidRDefault="002C77D8" w:rsidP="00FA6DCC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(62500)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 жса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 жсж 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жса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 жса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825 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2160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1700 жса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343866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2110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2100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3400 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2880 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1500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4200 жсж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3000 жсж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</w:tr>
      <w:tr w:rsidR="00FA6DCC" w:rsidRPr="000F7C6A" w:rsidTr="00D176E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C" w:rsidRPr="000F7C6A" w:rsidRDefault="007A37DF" w:rsidP="00FA6DCC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ky-KG"/>
              </w:rPr>
              <w:t>ЫС</w:t>
            </w:r>
            <w:r w:rsidR="00FA6DCC" w:rsidRPr="000F7C6A">
              <w:rPr>
                <w:rFonts w:ascii="Times New Roman" w:hAnsi="Times New Roman"/>
                <w:b/>
                <w:lang w:val="ky-KG"/>
              </w:rPr>
              <w:t>ЫК-КӨЛ ОБЛУСУ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Жети-Өгүз районун</w:t>
            </w:r>
            <w:r w:rsidR="002920E6" w:rsidRPr="000F7C6A">
              <w:rPr>
                <w:rFonts w:ascii="Times New Roman" w:hAnsi="Times New Roman"/>
                <w:lang w:val="ky-KG"/>
              </w:rPr>
              <w:t>д</w:t>
            </w:r>
            <w:r w:rsidRPr="000F7C6A">
              <w:rPr>
                <w:rFonts w:ascii="Times New Roman" w:hAnsi="Times New Roman"/>
                <w:lang w:val="ky-KG"/>
              </w:rPr>
              <w:t>а</w:t>
            </w:r>
            <w:r w:rsidR="002920E6" w:rsidRPr="000F7C6A">
              <w:rPr>
                <w:rFonts w:ascii="Times New Roman" w:hAnsi="Times New Roman"/>
                <w:lang w:val="ky-KG"/>
              </w:rPr>
              <w:t>гы</w:t>
            </w:r>
            <w:r w:rsidRPr="000F7C6A">
              <w:rPr>
                <w:rFonts w:ascii="Times New Roman" w:hAnsi="Times New Roman"/>
                <w:lang w:val="ky-KG"/>
              </w:rPr>
              <w:t xml:space="preserve">  Жууку дарыясында </w:t>
            </w:r>
            <w:r w:rsidR="00F9355B" w:rsidRPr="000F7C6A">
              <w:rPr>
                <w:rFonts w:ascii="Times New Roman" w:hAnsi="Times New Roman"/>
                <w:lang w:val="ky-KG"/>
              </w:rPr>
              <w:t>СЖБ</w:t>
            </w:r>
            <w:r w:rsidRPr="000F7C6A">
              <w:rPr>
                <w:rFonts w:ascii="Times New Roman" w:hAnsi="Times New Roman"/>
                <w:lang w:val="ky-KG"/>
              </w:rPr>
              <w:t xml:space="preserve">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 xml:space="preserve">1500 </w:t>
            </w: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(5000)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5B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F9355B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F9355B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8903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Ысык-Көл районундагы “Кара-Ой” айыл аймагынын жерлерин сугаруу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8903DA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80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330 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(1000)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  <w:r w:rsidRPr="000F7C6A">
              <w:rPr>
                <w:rFonts w:ascii="Times New Roman" w:hAnsi="Times New Roman"/>
              </w:rPr>
              <w:t>330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КЭР </w:t>
            </w:r>
            <w:r w:rsidR="002920E6" w:rsidRPr="000F7C6A">
              <w:rPr>
                <w:rFonts w:ascii="Times New Roman" w:hAnsi="Times New Roman"/>
                <w:lang w:val="ky-KG"/>
              </w:rPr>
              <w:t>г</w:t>
            </w:r>
            <w:r w:rsidRPr="000F7C6A">
              <w:rPr>
                <w:rFonts w:ascii="Times New Roman" w:hAnsi="Times New Roman"/>
              </w:rPr>
              <w:t>ранты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Тоӊ районундагы </w:t>
            </w:r>
            <w:r w:rsidR="002920E6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Ак-</w:t>
            </w:r>
            <w:r w:rsidR="002920E6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Өлөң”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реконструкциялоо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550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1200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жсж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500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C77D8" w:rsidRPr="000F7C6A" w:rsidRDefault="009867B7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(3500)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 КЭР </w:t>
            </w:r>
            <w:r w:rsidR="00F9355B" w:rsidRPr="000F7C6A">
              <w:rPr>
                <w:rFonts w:ascii="Times New Roman" w:hAnsi="Times New Roman"/>
                <w:lang w:val="ky-KG"/>
              </w:rPr>
              <w:t>г</w:t>
            </w:r>
            <w:r w:rsidRPr="000F7C6A">
              <w:rPr>
                <w:rFonts w:ascii="Times New Roman" w:hAnsi="Times New Roman"/>
              </w:rPr>
              <w:t>рант</w:t>
            </w:r>
            <w:r w:rsidRPr="000F7C6A">
              <w:rPr>
                <w:rFonts w:ascii="Times New Roman" w:hAnsi="Times New Roman"/>
                <w:lang w:val="ky-KG"/>
              </w:rPr>
              <w:t>ы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 Тоӊ районундагы Күн-Чыгыш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айыл аймагын</w:t>
            </w:r>
            <w:r w:rsidR="002920E6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ын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5F37ED" w:rsidRPr="000F7C6A">
              <w:rPr>
                <w:rFonts w:ascii="Times New Roman" w:hAnsi="Times New Roman"/>
                <w:lang w:val="ky-KG"/>
              </w:rPr>
              <w:t>Ү</w:t>
            </w:r>
            <w:r w:rsidRPr="000F7C6A">
              <w:rPr>
                <w:rFonts w:ascii="Times New Roman" w:hAnsi="Times New Roman"/>
                <w:lang w:val="ky-KG"/>
              </w:rPr>
              <w:t xml:space="preserve">ч-Коргон айылына  </w:t>
            </w:r>
            <w:r w:rsidR="00F9355B" w:rsidRPr="000F7C6A">
              <w:rPr>
                <w:rFonts w:ascii="Times New Roman" w:hAnsi="Times New Roman"/>
                <w:lang w:val="ky-KG"/>
              </w:rPr>
              <w:t>СЖБ</w:t>
            </w:r>
            <w:r w:rsidRPr="000F7C6A">
              <w:rPr>
                <w:rFonts w:ascii="Times New Roman" w:hAnsi="Times New Roman"/>
                <w:lang w:val="ky-KG"/>
              </w:rPr>
              <w:t xml:space="preserve">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2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2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00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4300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скж</w:t>
            </w:r>
            <w:proofErr w:type="spellEnd"/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(600)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en-US"/>
              </w:rPr>
              <w:t>4</w:t>
            </w:r>
            <w:r w:rsidRPr="000F7C6A">
              <w:rPr>
                <w:rFonts w:ascii="Times New Roman" w:hAnsi="Times New Roman"/>
              </w:rPr>
              <w:t>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3600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2920E6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Каркыра дарыя</w:t>
            </w:r>
            <w:r w:rsidR="00B433B3"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сы</w:t>
            </w:r>
            <w:r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нын агымы</w:t>
            </w:r>
            <w:r w:rsidR="00B433B3"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нын бөлүгүн пайдалануу</w:t>
            </w:r>
            <w:r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 xml:space="preserve"> менен Түп жана Ак</w:t>
            </w:r>
            <w:r w:rsidR="00F9355B"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-Су</w:t>
            </w:r>
            <w:r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>у район</w:t>
            </w:r>
            <w:r w:rsidR="00B433B3"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 xml:space="preserve">дорунда </w:t>
            </w:r>
            <w:r w:rsidRPr="000F7C6A">
              <w:rPr>
                <w:rFonts w:ascii="Times New Roman" w:hAnsi="Times New Roman"/>
                <w:bCs/>
                <w:color w:val="000000"/>
                <w:spacing w:val="1"/>
                <w:lang w:val="ky-KG"/>
              </w:rPr>
              <w:t xml:space="preserve"> жерлерди сугаруу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830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7800</w:t>
            </w:r>
          </w:p>
          <w:p w:rsidR="002C77D8" w:rsidRPr="000F7C6A" w:rsidRDefault="002C77D8" w:rsidP="009867B7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B433B3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B433B3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color w:val="000000"/>
              </w:rPr>
            </w:pPr>
            <w:r w:rsidRPr="000F7C6A">
              <w:rPr>
                <w:rFonts w:ascii="Times New Roman" w:hAnsi="Times New Roman"/>
                <w:b/>
                <w:color w:val="000000"/>
              </w:rPr>
              <w:t>2360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9867B7">
            <w:pPr>
              <w:spacing w:after="0" w:line="23" w:lineRule="atLeast"/>
              <w:ind w:right="-108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0F7C6A">
              <w:rPr>
                <w:rFonts w:ascii="Times New Roman" w:hAnsi="Times New Roman"/>
                <w:b/>
                <w:color w:val="000000"/>
                <w:lang w:val="ky-KG"/>
              </w:rPr>
              <w:t>3230</w:t>
            </w:r>
            <w:r w:rsidR="009867B7" w:rsidRPr="000F7C6A">
              <w:rPr>
                <w:rFonts w:ascii="Times New Roman" w:hAnsi="Times New Roman"/>
                <w:b/>
                <w:color w:val="000000"/>
                <w:lang w:val="ky-KG"/>
              </w:rPr>
              <w:t xml:space="preserve"> жсж</w:t>
            </w:r>
          </w:p>
          <w:p w:rsidR="002C77D8" w:rsidRPr="000F7C6A" w:rsidRDefault="002C77D8" w:rsidP="009867B7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</w:rPr>
            </w:pPr>
            <w:r w:rsidRPr="000F7C6A">
              <w:rPr>
                <w:rFonts w:ascii="Times New Roman" w:hAnsi="Times New Roman"/>
                <w:b/>
                <w:color w:val="000000"/>
              </w:rPr>
              <w:t>12600</w:t>
            </w:r>
            <w:r w:rsidR="009867B7" w:rsidRPr="000F7C6A">
              <w:rPr>
                <w:rFonts w:ascii="Times New Roman" w:hAnsi="Times New Roman"/>
                <w:b/>
                <w:color w:val="000000"/>
                <w:lang w:val="ky-KG"/>
              </w:rPr>
              <w:t xml:space="preserve">  скж</w:t>
            </w:r>
          </w:p>
          <w:p w:rsidR="002C77D8" w:rsidRPr="000F7C6A" w:rsidRDefault="002C77D8" w:rsidP="009867B7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</w:rPr>
            </w:pPr>
            <w:r w:rsidRPr="000F7C6A">
              <w:rPr>
                <w:rFonts w:ascii="Times New Roman" w:hAnsi="Times New Roman"/>
                <w:b/>
                <w:color w:val="000000"/>
              </w:rPr>
              <w:t>(10100)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/>
                <w:color w:val="000000"/>
                <w:lang w:val="ky-KG"/>
              </w:rPr>
              <w:t>130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/>
                <w:color w:val="000000"/>
                <w:lang w:val="ky-KG"/>
              </w:rPr>
              <w:t>100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330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3600 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 скж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D176E5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200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7200 скж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</w:tr>
      <w:tr w:rsidR="009867B7" w:rsidRPr="000F7C6A" w:rsidTr="00D176E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B7" w:rsidRPr="000F7C6A" w:rsidRDefault="009867B7" w:rsidP="009867B7">
            <w:pPr>
              <w:spacing w:after="0" w:line="23" w:lineRule="atLeast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НАРЫН ОБЛУСУ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B433B3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Ак-Талаа районундагы </w:t>
            </w:r>
            <w:r w:rsidR="002C77D8" w:rsidRPr="000F7C6A">
              <w:rPr>
                <w:rFonts w:ascii="Times New Roman" w:hAnsi="Times New Roman"/>
                <w:lang w:val="ky-KG"/>
              </w:rPr>
              <w:t xml:space="preserve">Ала-Буга дарыясынан </w:t>
            </w:r>
            <w:r w:rsidR="001F7C29" w:rsidRPr="000F7C6A">
              <w:rPr>
                <w:rFonts w:ascii="Times New Roman" w:hAnsi="Times New Roman"/>
                <w:lang w:val="ky-KG"/>
              </w:rPr>
              <w:t xml:space="preserve">жерлерди </w:t>
            </w:r>
            <w:r w:rsidR="002C77D8" w:rsidRPr="000F7C6A">
              <w:rPr>
                <w:rFonts w:ascii="Times New Roman" w:hAnsi="Times New Roman"/>
                <w:lang w:val="ky-KG"/>
              </w:rPr>
              <w:t>су</w:t>
            </w:r>
            <w:r w:rsidR="001F7C29" w:rsidRPr="000F7C6A">
              <w:rPr>
                <w:rFonts w:ascii="Times New Roman" w:hAnsi="Times New Roman"/>
                <w:lang w:val="ky-KG"/>
              </w:rPr>
              <w:t>гару</w:t>
            </w:r>
            <w:r w:rsidRPr="000F7C6A">
              <w:rPr>
                <w:rFonts w:ascii="Times New Roman" w:hAnsi="Times New Roman"/>
                <w:lang w:val="ky-KG"/>
              </w:rPr>
              <w:t xml:space="preserve">у </w:t>
            </w:r>
          </w:p>
          <w:p w:rsidR="002C77D8" w:rsidRPr="000F7C6A" w:rsidRDefault="002C77D8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(2-этабы)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2451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(7000)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46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800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1451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Ат-Башы районундагы </w:t>
            </w:r>
            <w:r w:rsidR="001F7C29" w:rsidRPr="000F7C6A">
              <w:rPr>
                <w:rFonts w:ascii="Times New Roman" w:hAnsi="Times New Roman"/>
                <w:bCs/>
                <w:color w:val="000000"/>
                <w:lang w:val="ky-KG"/>
              </w:rPr>
              <w:t>“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>Ичке-Таш</w:t>
            </w:r>
            <w:r w:rsidR="00F9355B" w:rsidRPr="000F7C6A">
              <w:rPr>
                <w:rFonts w:ascii="Times New Roman" w:hAnsi="Times New Roman"/>
                <w:bCs/>
                <w:color w:val="000000"/>
                <w:lang w:val="ky-KG"/>
              </w:rPr>
              <w:t>-Р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>абат</w:t>
            </w:r>
            <w:r w:rsidR="001F7C29" w:rsidRPr="000F7C6A">
              <w:rPr>
                <w:rFonts w:ascii="Times New Roman" w:hAnsi="Times New Roman"/>
                <w:bCs/>
                <w:color w:val="000000"/>
                <w:lang w:val="ky-KG"/>
              </w:rPr>
              <w:t>”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 каналы</w:t>
            </w:r>
            <w:r w:rsidR="001F7C29" w:rsidRPr="000F7C6A">
              <w:rPr>
                <w:rFonts w:ascii="Times New Roman" w:hAnsi="Times New Roman"/>
                <w:bCs/>
                <w:color w:val="000000"/>
                <w:lang w:val="ky-KG"/>
              </w:rPr>
              <w:t>н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 xml:space="preserve">1000 </w:t>
            </w: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24</w:t>
            </w:r>
          </w:p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>Ак-Талаа районундагы “Жаман-Даван” каналын куруу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jc w:val="both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9867B7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="009867B7"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spacing w:val="9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9"/>
                <w:lang w:val="ky-KG"/>
              </w:rPr>
              <w:t>Нарын районундагы Куланак өрөөнүнүн борбордук бөлүгүн сугаруу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1880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(ГЭС</w:t>
            </w:r>
            <w:r w:rsidR="003E2077" w:rsidRPr="000F7C6A">
              <w:rPr>
                <w:rFonts w:ascii="Times New Roman" w:hAnsi="Times New Roman"/>
                <w:lang w:val="ky-KG"/>
              </w:rPr>
              <w:t xml:space="preserve"> пай-дала-ныл-байт)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230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1200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</w:rPr>
            </w:pP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Жумгал районундагы Кызыл-Жар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айыл аймагынын 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Кара-Дөбө дарыясында </w:t>
            </w:r>
            <w:r w:rsidR="00F9355B" w:rsidRPr="000F7C6A">
              <w:rPr>
                <w:rFonts w:ascii="Times New Roman" w:hAnsi="Times New Roman"/>
                <w:bCs/>
                <w:color w:val="000000"/>
                <w:lang w:val="ky-KG"/>
              </w:rPr>
              <w:t>СЖБ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 куруу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lang w:val="ky-K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 xml:space="preserve">368 </w:t>
            </w: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(300)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168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lang w:val="ky-KG"/>
              </w:rPr>
              <w:lastRenderedPageBreak/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Жумгал районундагы Түгөл-Сай дарыясында </w:t>
            </w:r>
            <w:r w:rsidR="00F9355B" w:rsidRPr="000F7C6A">
              <w:rPr>
                <w:rFonts w:ascii="Times New Roman" w:hAnsi="Times New Roman"/>
                <w:lang w:val="ky-KG"/>
              </w:rPr>
              <w:t>СЖБ</w:t>
            </w:r>
            <w:r w:rsidRPr="000F7C6A">
              <w:rPr>
                <w:rFonts w:ascii="Times New Roman" w:hAnsi="Times New Roman"/>
                <w:lang w:val="ky-KG"/>
              </w:rPr>
              <w:t xml:space="preserve"> куруу</w:t>
            </w:r>
          </w:p>
          <w:p w:rsidR="001F7C29" w:rsidRPr="000F7C6A" w:rsidRDefault="001F7C29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 xml:space="preserve">3400  </w:t>
            </w: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1500 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(4000)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</w:t>
            </w:r>
            <w:r w:rsidR="00343866">
              <w:rPr>
                <w:rFonts w:ascii="Times New Roman" w:hAnsi="Times New Roman"/>
              </w:rPr>
              <w:t>0</w:t>
            </w:r>
          </w:p>
          <w:p w:rsidR="001F7C29" w:rsidRPr="000F7C6A" w:rsidRDefault="009867B7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</w:t>
            </w:r>
            <w:r w:rsidR="001F7C29" w:rsidRPr="000F7C6A">
              <w:rPr>
                <w:rFonts w:ascii="Times New Roman" w:hAnsi="Times New Roman"/>
                <w:lang w:val="ky-KG"/>
              </w:rPr>
              <w:t>с</w:t>
            </w:r>
            <w:r w:rsidR="001F7C29"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1F7C29" w:rsidRPr="000F7C6A" w:rsidRDefault="009867B7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ж</w:t>
            </w:r>
            <w:r w:rsidR="001F7C29" w:rsidRPr="000F7C6A">
              <w:rPr>
                <w:rFonts w:ascii="Times New Roman" w:hAnsi="Times New Roman"/>
                <w:lang w:val="ky-KG"/>
              </w:rPr>
              <w:t>с</w:t>
            </w:r>
            <w:r w:rsidR="001F7C29"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2400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  <w:r w:rsidRPr="000F7C6A">
              <w:rPr>
                <w:rFonts w:ascii="Times New Roman" w:hAnsi="Times New Roman"/>
                <w:lang w:val="en-US"/>
              </w:rPr>
              <w:t>2</w:t>
            </w:r>
            <w:r w:rsidRPr="000F7C6A">
              <w:rPr>
                <w:rFonts w:ascii="Times New Roman" w:hAnsi="Times New Roman"/>
              </w:rPr>
              <w:t>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291EB8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 xml:space="preserve">“Жумгал районундагы 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>Баш-Кууганды дарыясынан жерлер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>ди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 xml:space="preserve"> суг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>аруу”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 xml:space="preserve"> объектисин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 xml:space="preserve">ин </w:t>
            </w:r>
            <w:r w:rsidR="001F7C29" w:rsidRPr="000F7C6A">
              <w:rPr>
                <w:rFonts w:ascii="Times New Roman" w:hAnsi="Times New Roman"/>
                <w:color w:val="000000"/>
                <w:lang w:val="ky-KG"/>
              </w:rPr>
              <w:t>курулуш иштерин аяктоо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2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>0</w:t>
            </w:r>
            <w:r w:rsidRPr="000F7C6A">
              <w:rPr>
                <w:rFonts w:ascii="Times New Roman" w:hAnsi="Times New Roman"/>
                <w:color w:val="000000"/>
              </w:rPr>
              <w:t>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ж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t>с</w:t>
            </w:r>
            <w:r w:rsidRPr="000F7C6A">
              <w:rPr>
                <w:rFonts w:ascii="Times New Roman" w:hAnsi="Times New Roman"/>
                <w:color w:val="000000"/>
              </w:rPr>
              <w:t xml:space="preserve">ж     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700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скж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</w:rPr>
              <w:t>(700)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  <w:r w:rsidRPr="000F7C6A">
              <w:rPr>
                <w:rFonts w:ascii="Times New Roman" w:hAnsi="Times New Roman"/>
                <w:lang w:val="ky-KG"/>
              </w:rPr>
              <w:t>0</w:t>
            </w:r>
            <w:r w:rsidRPr="000F7C6A">
              <w:rPr>
                <w:rFonts w:ascii="Times New Roman" w:hAnsi="Times New Roman"/>
              </w:rPr>
              <w:t>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highlight w:val="gree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Кочкор  районун</w:t>
            </w:r>
            <w:r w:rsidR="00291EB8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291EB8" w:rsidRPr="000F7C6A">
              <w:rPr>
                <w:rFonts w:ascii="Times New Roman" w:hAnsi="Times New Roman"/>
                <w:lang w:val="ky-KG"/>
              </w:rPr>
              <w:t>“</w:t>
            </w:r>
            <w:r w:rsidRPr="000F7C6A">
              <w:rPr>
                <w:rFonts w:ascii="Times New Roman" w:hAnsi="Times New Roman"/>
                <w:lang w:val="ky-KG"/>
              </w:rPr>
              <w:t>Шамшы</w:t>
            </w:r>
            <w:r w:rsidR="00291EB8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="00F9355B" w:rsidRPr="000F7C6A">
              <w:rPr>
                <w:rFonts w:ascii="Times New Roman" w:hAnsi="Times New Roman"/>
                <w:lang w:val="ky-KG"/>
              </w:rPr>
              <w:t>ДЖБ</w:t>
            </w:r>
            <w:r w:rsidRPr="000F7C6A">
              <w:rPr>
                <w:rFonts w:ascii="Times New Roman" w:hAnsi="Times New Roman"/>
                <w:lang w:val="ky-KG"/>
              </w:rPr>
              <w:t xml:space="preserve"> куруу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</w:t>
            </w:r>
            <w:r w:rsidR="0053741E">
              <w:rPr>
                <w:rFonts w:ascii="Times New Roman" w:hAnsi="Times New Roman"/>
              </w:rPr>
              <w:t>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1F7C29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>Нарын районунда</w:t>
            </w:r>
            <w:r w:rsidR="00291EB8" w:rsidRPr="000F7C6A">
              <w:rPr>
                <w:rFonts w:ascii="Times New Roman" w:hAnsi="Times New Roman"/>
                <w:bCs/>
                <w:color w:val="000000"/>
                <w:lang w:val="ky-KG"/>
              </w:rPr>
              <w:t>гы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 </w:t>
            </w:r>
            <w:r w:rsidR="00291EB8" w:rsidRPr="000F7C6A">
              <w:rPr>
                <w:rFonts w:ascii="Times New Roman" w:hAnsi="Times New Roman"/>
                <w:bCs/>
                <w:color w:val="000000"/>
                <w:lang w:val="ky-KG"/>
              </w:rPr>
              <w:t>“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>Он-Арча</w:t>
            </w:r>
            <w:r w:rsidR="00291EB8" w:rsidRPr="000F7C6A">
              <w:rPr>
                <w:rFonts w:ascii="Times New Roman" w:hAnsi="Times New Roman"/>
                <w:bCs/>
                <w:color w:val="000000"/>
                <w:lang w:val="ky-KG"/>
              </w:rPr>
              <w:t>”</w:t>
            </w:r>
            <w:r w:rsidRPr="000F7C6A">
              <w:rPr>
                <w:rFonts w:ascii="Times New Roman" w:hAnsi="Times New Roman"/>
                <w:bCs/>
                <w:color w:val="000000"/>
                <w:lang w:val="ky-KG"/>
              </w:rPr>
              <w:t xml:space="preserve"> насостук станциясынын ордуна өзү агуучу каналдын курулушу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135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1400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35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өас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29" w:rsidRPr="000F7C6A" w:rsidRDefault="001F7C29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29" w:rsidRPr="000F7C6A" w:rsidRDefault="001F7C29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0597C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b/>
              </w:rPr>
              <w:t>52</w:t>
            </w:r>
            <w:r w:rsidRPr="000F7C6A">
              <w:rPr>
                <w:rFonts w:ascii="Times New Roman" w:hAnsi="Times New Roman"/>
                <w:b/>
                <w:lang w:val="ky-KG"/>
              </w:rPr>
              <w:t>81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8751</w:t>
            </w:r>
            <w:r w:rsidR="009867B7" w:rsidRPr="000F7C6A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2C77D8" w:rsidRPr="000F7C6A" w:rsidRDefault="002C77D8" w:rsidP="00D176E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</w:t>
            </w:r>
            <w:r w:rsidRPr="000F7C6A">
              <w:rPr>
                <w:rFonts w:ascii="Times New Roman" w:hAnsi="Times New Roman"/>
                <w:b/>
              </w:rPr>
              <w:t>468</w:t>
            </w:r>
            <w:r w:rsidR="009867B7" w:rsidRP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  <w:p w:rsidR="000F7C6A" w:rsidRDefault="002C77D8" w:rsidP="00D176E5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</w:t>
            </w:r>
            <w:r w:rsidRPr="000F7C6A">
              <w:rPr>
                <w:rFonts w:ascii="Times New Roman" w:hAnsi="Times New Roman"/>
                <w:b/>
              </w:rPr>
              <w:t>400</w:t>
            </w:r>
          </w:p>
          <w:p w:rsidR="002C77D8" w:rsidRPr="000F7C6A" w:rsidRDefault="009867B7" w:rsidP="00D176E5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өас</w:t>
            </w:r>
          </w:p>
          <w:p w:rsidR="002C77D8" w:rsidRPr="000F7C6A" w:rsidRDefault="002C77D8" w:rsidP="00D176E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(25500)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 жсж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116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370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 жсж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1168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630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 жсж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2400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800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2651 жсж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785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810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 жсж</w:t>
            </w:r>
          </w:p>
          <w:p w:rsidR="00D176E5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400 </w:t>
            </w:r>
            <w:r w:rsidR="000F7C6A" w:rsidRPr="000F7C6A">
              <w:rPr>
                <w:rFonts w:ascii="Times New Roman" w:hAnsi="Times New Roman"/>
                <w:b/>
                <w:lang w:val="ky-KG"/>
              </w:rPr>
              <w:t xml:space="preserve"> </w:t>
            </w:r>
          </w:p>
          <w:p w:rsidR="002C77D8" w:rsidRPr="000F7C6A" w:rsidRDefault="000F7C6A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өас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870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1100 жсж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 скж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өас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820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2900 жсж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 скж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986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F7C6A" w:rsidRPr="000F7C6A" w:rsidTr="00D176E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6A" w:rsidRPr="000F7C6A" w:rsidRDefault="000F7C6A" w:rsidP="009867B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ОШ ОБЛУСУ</w:t>
            </w:r>
          </w:p>
        </w:tc>
      </w:tr>
      <w:tr w:rsidR="0020597C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Чоӊ-Алай районундагы 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Шибе-Жекенди</w:t>
            </w:r>
            <w:proofErr w:type="spellEnd"/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куруу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spacing w:after="0" w:line="23" w:lineRule="atLeast"/>
              <w:ind w:left="10"/>
              <w:jc w:val="center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400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500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ж          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462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(1500)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46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0597C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jc w:val="center"/>
              <w:rPr>
                <w:rFonts w:ascii="Times New Roman" w:hAnsi="Times New Roman"/>
                <w:highlight w:val="yellow"/>
              </w:rPr>
            </w:pPr>
            <w:r w:rsidRPr="000F7C6A">
              <w:rPr>
                <w:rFonts w:ascii="Times New Roman" w:hAnsi="Times New Roman"/>
              </w:rPr>
              <w:t>32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Араван</w:t>
            </w:r>
            <w:r w:rsidR="001D1880" w:rsidRPr="000F7C6A">
              <w:rPr>
                <w:rFonts w:ascii="Times New Roman" w:hAnsi="Times New Roman"/>
                <w:lang w:val="ky-KG"/>
              </w:rPr>
              <w:t xml:space="preserve"> – </w:t>
            </w:r>
            <w:r w:rsidRPr="000F7C6A">
              <w:rPr>
                <w:rFonts w:ascii="Times New Roman" w:hAnsi="Times New Roman"/>
              </w:rPr>
              <w:t>Ак</w:t>
            </w:r>
            <w:r w:rsidR="001D1880" w:rsidRPr="000F7C6A">
              <w:rPr>
                <w:rFonts w:ascii="Times New Roman" w:hAnsi="Times New Roman"/>
                <w:lang w:val="ky-KG"/>
              </w:rPr>
              <w:t>-Бу</w:t>
            </w:r>
            <w:r w:rsidRPr="000F7C6A">
              <w:rPr>
                <w:rFonts w:ascii="Times New Roman" w:hAnsi="Times New Roman"/>
              </w:rPr>
              <w:t xml:space="preserve">ура  </w:t>
            </w:r>
            <w:proofErr w:type="spellStart"/>
            <w:r w:rsidRPr="000F7C6A">
              <w:rPr>
                <w:rFonts w:ascii="Times New Roman" w:hAnsi="Times New Roman"/>
              </w:rPr>
              <w:t>каналын</w:t>
            </w:r>
            <w:proofErr w:type="spellEnd"/>
          </w:p>
          <w:p w:rsidR="0020597C" w:rsidRPr="000F7C6A" w:rsidRDefault="001D1880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р</w:t>
            </w:r>
            <w:proofErr w:type="spellStart"/>
            <w:r w:rsidR="0020597C" w:rsidRPr="000F7C6A">
              <w:rPr>
                <w:rFonts w:ascii="Times New Roman" w:hAnsi="Times New Roman"/>
              </w:rPr>
              <w:t>еконструкция</w:t>
            </w:r>
            <w:proofErr w:type="spellEnd"/>
            <w:r w:rsidR="0020597C" w:rsidRPr="000F7C6A">
              <w:rPr>
                <w:rFonts w:ascii="Times New Roman" w:hAnsi="Times New Roman"/>
                <w:lang w:val="ky-KG"/>
              </w:rPr>
              <w:t>лоо</w:t>
            </w:r>
            <w:r w:rsidR="0020597C" w:rsidRPr="000F7C6A">
              <w:rPr>
                <w:rFonts w:ascii="Times New Roman" w:hAnsi="Times New Roman"/>
              </w:rPr>
              <w:t xml:space="preserve"> 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290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2700</w:t>
            </w:r>
          </w:p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1700</w:t>
            </w:r>
            <w:r w:rsidRPr="000F7C6A">
              <w:rPr>
                <w:rFonts w:ascii="Times New Roman" w:hAnsi="Times New Roman"/>
                <w:lang w:val="ky-KG"/>
              </w:rPr>
              <w:t xml:space="preserve"> 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Default="0020597C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</w:p>
        </w:tc>
      </w:tr>
      <w:tr w:rsidR="0020597C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Ноокат районундагы 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Ынтымак</w:t>
            </w:r>
            <w:proofErr w:type="spellEnd"/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айыл аймагында 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Каримберди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куруу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hd w:val="clear" w:color="auto" w:fill="FFFFFF"/>
              <w:spacing w:after="0" w:line="23" w:lineRule="atLeast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0F7C6A">
              <w:rPr>
                <w:rFonts w:ascii="Times New Roman" w:hAnsi="Times New Roman"/>
                <w:color w:val="000000"/>
                <w:spacing w:val="12"/>
              </w:rPr>
              <w:lastRenderedPageBreak/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350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ж    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825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(1400)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</w:rPr>
              <w:lastRenderedPageBreak/>
              <w:t>325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250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500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250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350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lang w:val="ky-KG"/>
              </w:rPr>
              <w:t>жс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lastRenderedPageBreak/>
              <w:t xml:space="preserve">Сырткы </w:t>
            </w:r>
            <w:r w:rsidRPr="000F7C6A">
              <w:rPr>
                <w:rFonts w:ascii="Times New Roman" w:hAnsi="Times New Roman"/>
                <w:color w:val="000000"/>
                <w:lang w:val="ky-KG"/>
              </w:rPr>
              <w:lastRenderedPageBreak/>
              <w:t>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Кара</w:t>
            </w:r>
            <w:r w:rsidRPr="000F7C6A">
              <w:rPr>
                <w:rFonts w:ascii="Times New Roman" w:hAnsi="Times New Roman"/>
                <w:lang w:val="ky-KG"/>
              </w:rPr>
              <w:t>-</w:t>
            </w:r>
            <w:proofErr w:type="spellStart"/>
            <w:r w:rsidRPr="000F7C6A">
              <w:rPr>
                <w:rFonts w:ascii="Times New Roman" w:hAnsi="Times New Roman"/>
              </w:rPr>
              <w:t>Кулжа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районуна</w:t>
            </w:r>
            <w:proofErr w:type="spellEnd"/>
            <w:r w:rsidRPr="000F7C6A">
              <w:rPr>
                <w:rFonts w:ascii="Times New Roman" w:hAnsi="Times New Roman"/>
                <w:lang w:val="ky-KG"/>
              </w:rPr>
              <w:t xml:space="preserve">  караштуу</w:t>
            </w:r>
            <w:r w:rsidRPr="000F7C6A">
              <w:rPr>
                <w:rFonts w:ascii="Times New Roman" w:hAnsi="Times New Roman"/>
              </w:rPr>
              <w:t xml:space="preserve"> Кара</w:t>
            </w:r>
            <w:r w:rsidR="00F9355B" w:rsidRPr="000F7C6A">
              <w:rPr>
                <w:rFonts w:ascii="Times New Roman" w:hAnsi="Times New Roman"/>
                <w:lang w:val="ky-KG"/>
              </w:rPr>
              <w:t>-К</w:t>
            </w:r>
            <w:proofErr w:type="spellStart"/>
            <w:r w:rsidRPr="000F7C6A">
              <w:rPr>
                <w:rFonts w:ascii="Times New Roman" w:hAnsi="Times New Roman"/>
              </w:rPr>
              <w:t>улжа</w:t>
            </w:r>
            <w:proofErr w:type="spellEnd"/>
            <w:r w:rsidRPr="000F7C6A">
              <w:rPr>
                <w:rFonts w:ascii="Times New Roman" w:hAnsi="Times New Roman"/>
              </w:rPr>
              <w:t xml:space="preserve">, Чалма, </w:t>
            </w:r>
            <w:proofErr w:type="spellStart"/>
            <w:r w:rsidRPr="000F7C6A">
              <w:rPr>
                <w:rFonts w:ascii="Times New Roman" w:hAnsi="Times New Roman"/>
              </w:rPr>
              <w:t>Ылай-Талаа</w:t>
            </w:r>
            <w:proofErr w:type="spellEnd"/>
            <w:r w:rsidRPr="000F7C6A">
              <w:rPr>
                <w:rFonts w:ascii="Times New Roman" w:hAnsi="Times New Roman"/>
              </w:rPr>
              <w:t xml:space="preserve">, </w:t>
            </w:r>
            <w:proofErr w:type="spellStart"/>
            <w:r w:rsidRPr="000F7C6A">
              <w:rPr>
                <w:rFonts w:ascii="Times New Roman" w:hAnsi="Times New Roman"/>
              </w:rPr>
              <w:t>Карагуз</w:t>
            </w:r>
            <w:proofErr w:type="spellEnd"/>
            <w:r w:rsidRPr="000F7C6A">
              <w:rPr>
                <w:rFonts w:ascii="Times New Roman" w:hAnsi="Times New Roman"/>
              </w:rPr>
              <w:t xml:space="preserve">, </w:t>
            </w:r>
            <w:proofErr w:type="spellStart"/>
            <w:r w:rsidRPr="000F7C6A">
              <w:rPr>
                <w:rFonts w:ascii="Times New Roman" w:hAnsi="Times New Roman"/>
              </w:rPr>
              <w:t>Ке</w:t>
            </w:r>
            <w:proofErr w:type="spellEnd"/>
            <w:r w:rsidR="001D1880" w:rsidRPr="000F7C6A">
              <w:rPr>
                <w:rFonts w:ascii="Times New Roman" w:hAnsi="Times New Roman"/>
                <w:lang w:val="ky-KG"/>
              </w:rPr>
              <w:t>ң</w:t>
            </w:r>
            <w:proofErr w:type="spellStart"/>
            <w:r w:rsidRPr="000F7C6A">
              <w:rPr>
                <w:rFonts w:ascii="Times New Roman" w:hAnsi="Times New Roman"/>
              </w:rPr>
              <w:t>еш</w:t>
            </w:r>
            <w:proofErr w:type="spellEnd"/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айыл айма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ктарындагы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</w:t>
            </w:r>
            <w:r w:rsidRPr="000F7C6A">
              <w:rPr>
                <w:rFonts w:ascii="Times New Roman" w:hAnsi="Times New Roman"/>
                <w:lang w:val="ky-KG"/>
              </w:rPr>
              <w:t>жерлер</w:t>
            </w:r>
            <w:r w:rsidR="001D1880" w:rsidRPr="000F7C6A">
              <w:rPr>
                <w:rFonts w:ascii="Times New Roman" w:hAnsi="Times New Roman"/>
                <w:lang w:val="ky-KG"/>
              </w:rPr>
              <w:t>ди</w:t>
            </w:r>
            <w:r w:rsidR="000F7C6A">
              <w:rPr>
                <w:rFonts w:ascii="Times New Roman" w:hAnsi="Times New Roman"/>
                <w:lang w:val="ky-KG"/>
              </w:rPr>
              <w:t xml:space="preserve"> сугаруу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0F7C6A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 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1387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(1200)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  <w:lang w:val="en-US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en-US"/>
              </w:rPr>
            </w:pPr>
            <w:r w:rsidRPr="000F7C6A">
              <w:rPr>
                <w:rFonts w:ascii="Times New Roman" w:hAnsi="Times New Roman"/>
              </w:rPr>
              <w:t>1187</w:t>
            </w:r>
          </w:p>
          <w:p w:rsidR="002C77D8" w:rsidRPr="000F7C6A" w:rsidRDefault="000F7C6A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</w:rPr>
              <w:t>Мамбюджет</w:t>
            </w:r>
            <w:proofErr w:type="spellEnd"/>
          </w:p>
        </w:tc>
      </w:tr>
      <w:tr w:rsidR="0020597C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0F7C6A">
              <w:rPr>
                <w:rFonts w:ascii="Times New Roman" w:hAnsi="Times New Roman"/>
              </w:rPr>
              <w:t>35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40" w:lineRule="auto"/>
              <w:jc w:val="both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Кара</w:t>
            </w:r>
            <w:r w:rsidRPr="000F7C6A">
              <w:rPr>
                <w:rFonts w:ascii="Times New Roman" w:hAnsi="Times New Roman"/>
                <w:lang w:val="ky-KG"/>
              </w:rPr>
              <w:t>-</w:t>
            </w:r>
            <w:proofErr w:type="spellStart"/>
            <w:r w:rsidRPr="000F7C6A">
              <w:rPr>
                <w:rFonts w:ascii="Times New Roman" w:hAnsi="Times New Roman"/>
              </w:rPr>
              <w:t>Кулжа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районун</w:t>
            </w:r>
            <w:proofErr w:type="spellEnd"/>
            <w:r w:rsidR="001D1880" w:rsidRPr="000F7C6A">
              <w:rPr>
                <w:rFonts w:ascii="Times New Roman" w:hAnsi="Times New Roman"/>
                <w:lang w:val="ky-KG"/>
              </w:rPr>
              <w:t>дагы</w:t>
            </w:r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Кызы</w:t>
            </w:r>
            <w:proofErr w:type="spellEnd"/>
            <w:r w:rsidR="001D1880" w:rsidRPr="000F7C6A">
              <w:rPr>
                <w:rFonts w:ascii="Times New Roman" w:hAnsi="Times New Roman"/>
                <w:lang w:val="ky-KG"/>
              </w:rPr>
              <w:t>л</w:t>
            </w:r>
            <w:r w:rsidRPr="000F7C6A">
              <w:rPr>
                <w:rFonts w:ascii="Times New Roman" w:hAnsi="Times New Roman"/>
              </w:rPr>
              <w:t xml:space="preserve">-Жар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айыл аймагынын </w:t>
            </w:r>
            <w:proofErr w:type="spellStart"/>
            <w:r w:rsidRPr="000F7C6A">
              <w:rPr>
                <w:rFonts w:ascii="Times New Roman" w:hAnsi="Times New Roman"/>
              </w:rPr>
              <w:t>ирригациялык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тармагынын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r w:rsidR="001D1880" w:rsidRPr="000F7C6A">
              <w:rPr>
                <w:rFonts w:ascii="Times New Roman" w:hAnsi="Times New Roman"/>
                <w:lang w:val="ky-KG"/>
              </w:rPr>
              <w:t>“</w:t>
            </w:r>
            <w:r w:rsidRPr="000F7C6A">
              <w:rPr>
                <w:rFonts w:ascii="Times New Roman" w:hAnsi="Times New Roman"/>
              </w:rPr>
              <w:t>Ак-</w:t>
            </w:r>
            <w:proofErr w:type="spellStart"/>
            <w:r w:rsidRPr="000F7C6A">
              <w:rPr>
                <w:rFonts w:ascii="Times New Roman" w:hAnsi="Times New Roman"/>
              </w:rPr>
              <w:t>Тектир</w:t>
            </w:r>
            <w:proofErr w:type="spellEnd"/>
            <w:r w:rsidR="001D1880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</w:rPr>
              <w:t>жана</w:t>
            </w:r>
            <w:proofErr w:type="spellEnd"/>
            <w:r w:rsidRPr="000F7C6A">
              <w:rPr>
                <w:rFonts w:ascii="Times New Roman" w:hAnsi="Times New Roman"/>
              </w:rPr>
              <w:t xml:space="preserve"> </w:t>
            </w:r>
            <w:r w:rsidR="001D1880" w:rsidRPr="000F7C6A">
              <w:rPr>
                <w:rFonts w:ascii="Times New Roman" w:hAnsi="Times New Roman"/>
                <w:lang w:val="ky-KG"/>
              </w:rPr>
              <w:t>“</w:t>
            </w:r>
            <w:r w:rsidRPr="000F7C6A">
              <w:rPr>
                <w:rFonts w:ascii="Times New Roman" w:hAnsi="Times New Roman"/>
              </w:rPr>
              <w:t>Терек-</w:t>
            </w:r>
            <w:proofErr w:type="spellStart"/>
            <w:r w:rsidRPr="000F7C6A">
              <w:rPr>
                <w:rFonts w:ascii="Times New Roman" w:hAnsi="Times New Roman"/>
              </w:rPr>
              <w:t>Талаа</w:t>
            </w:r>
            <w:proofErr w:type="spellEnd"/>
            <w:r w:rsidR="001D1880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  <w:lang w:val="ky-KG"/>
              </w:rPr>
              <w:t xml:space="preserve"> каналдарын ре</w:t>
            </w:r>
            <w:r w:rsidR="001D1880" w:rsidRPr="000F7C6A">
              <w:rPr>
                <w:rFonts w:ascii="Times New Roman" w:hAnsi="Times New Roman"/>
                <w:lang w:val="ky-KG"/>
              </w:rPr>
              <w:t>а</w:t>
            </w:r>
            <w:r w:rsidRPr="000F7C6A">
              <w:rPr>
                <w:rFonts w:ascii="Times New Roman" w:hAnsi="Times New Roman"/>
                <w:lang w:val="ky-KG"/>
              </w:rPr>
              <w:t>билитациялоо</w:t>
            </w:r>
          </w:p>
          <w:p w:rsidR="0020597C" w:rsidRPr="000F7C6A" w:rsidRDefault="0020597C" w:rsidP="00D055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560</w:t>
            </w:r>
          </w:p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65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560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0597C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40" w:lineRule="auto"/>
              <w:jc w:val="both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 xml:space="preserve">Чоӊ-Алай районундагы </w:t>
            </w:r>
            <w:r w:rsidR="001D1880" w:rsidRPr="000F7C6A">
              <w:rPr>
                <w:rFonts w:ascii="Times New Roman" w:hAnsi="Times New Roman"/>
                <w:lang w:val="ky-KG"/>
              </w:rPr>
              <w:t xml:space="preserve"> Кызыл-Суу дарыясынан “</w:t>
            </w:r>
            <w:r w:rsidRPr="000F7C6A">
              <w:rPr>
                <w:rFonts w:ascii="Times New Roman" w:hAnsi="Times New Roman"/>
                <w:lang w:val="ky-KG"/>
              </w:rPr>
              <w:t>Шор-Талаа</w:t>
            </w:r>
            <w:r w:rsidR="001D1880" w:rsidRPr="000F7C6A">
              <w:rPr>
                <w:rFonts w:ascii="Times New Roman" w:hAnsi="Times New Roman"/>
                <w:lang w:val="ky-KG"/>
              </w:rPr>
              <w:t>”</w:t>
            </w:r>
            <w:r w:rsidRPr="000F7C6A">
              <w:rPr>
                <w:rFonts w:ascii="Times New Roman" w:hAnsi="Times New Roman"/>
                <w:lang w:val="ky-KG"/>
              </w:rPr>
              <w:t xml:space="preserve"> массивин</w:t>
            </w:r>
            <w:r w:rsidR="001D1880" w:rsidRPr="000F7C6A">
              <w:rPr>
                <w:rFonts w:ascii="Times New Roman" w:hAnsi="Times New Roman"/>
                <w:lang w:val="ky-KG"/>
              </w:rPr>
              <w:t>ин</w:t>
            </w:r>
            <w:r w:rsidRPr="000F7C6A">
              <w:rPr>
                <w:rFonts w:ascii="Times New Roman" w:hAnsi="Times New Roman"/>
                <w:lang w:val="ky-KG"/>
              </w:rPr>
              <w:t xml:space="preserve"> жерлерин сугаруу</w:t>
            </w:r>
          </w:p>
          <w:p w:rsidR="0020597C" w:rsidRPr="000F7C6A" w:rsidRDefault="0020597C" w:rsidP="00D055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800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0597C" w:rsidRPr="000F7C6A" w:rsidRDefault="0020597C" w:rsidP="000F7C6A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(4000)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700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1000</w:t>
            </w:r>
          </w:p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97C" w:rsidRPr="000F7C6A" w:rsidRDefault="0020597C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597C" w:rsidRPr="000F7C6A" w:rsidRDefault="0020597C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1D1880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en-US"/>
              </w:rPr>
            </w:pPr>
            <w:r w:rsidRPr="000F7C6A">
              <w:rPr>
                <w:rFonts w:ascii="Times New Roman" w:hAnsi="Times New Roman"/>
                <w:b/>
                <w:lang w:val="en-US"/>
              </w:rPr>
              <w:t>2</w:t>
            </w:r>
            <w:r w:rsidRPr="000F7C6A">
              <w:rPr>
                <w:rFonts w:ascii="Times New Roman" w:hAnsi="Times New Roman"/>
                <w:b/>
              </w:rPr>
              <w:t>98</w:t>
            </w:r>
            <w:r w:rsidRPr="000F7C6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3250</w:t>
            </w:r>
            <w:r w:rsidR="000F7C6A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5934</w:t>
            </w:r>
            <w:r w:rsid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(8100</w:t>
            </w:r>
            <w:r w:rsidR="000F7C6A">
              <w:rPr>
                <w:rFonts w:ascii="Times New Roman" w:hAnsi="Times New Roman"/>
                <w:b/>
                <w:lang w:val="ky-KG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145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560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1187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340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420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</w:t>
            </w:r>
          </w:p>
          <w:p w:rsidR="002C77D8" w:rsidRPr="000F7C6A" w:rsidRDefault="000F7C6A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1700 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</w:t>
            </w:r>
          </w:p>
          <w:p w:rsidR="002C77D8" w:rsidRPr="000F7C6A" w:rsidRDefault="000F7C6A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462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1200 жсж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жж</w:t>
            </w:r>
          </w:p>
          <w:p w:rsidR="00D176E5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325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500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жсж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375B" w:rsidRPr="000F7C6A" w:rsidTr="00B97FCD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5B" w:rsidRPr="00D7375B" w:rsidRDefault="00D7375B" w:rsidP="00D7375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D7375B">
              <w:rPr>
                <w:rFonts w:ascii="Times New Roman" w:hAnsi="Times New Roman"/>
                <w:b/>
                <w:lang w:val="ky-KG"/>
              </w:rPr>
              <w:t>ТАЛАС ОБЛУСУ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Кара-Бу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у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ра районундагы Сарымсак каналын реконструкциялоо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hd w:val="clear" w:color="auto" w:fill="FFFFFF"/>
              <w:spacing w:after="0" w:line="23" w:lineRule="atLeast"/>
              <w:ind w:right="24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600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2000</w:t>
            </w:r>
          </w:p>
          <w:p w:rsidR="002C77D8" w:rsidRPr="000F7C6A" w:rsidRDefault="002C77D8" w:rsidP="00D055B2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055B2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300</w:t>
            </w:r>
          </w:p>
          <w:p w:rsidR="002C77D8" w:rsidRPr="000F7C6A" w:rsidRDefault="002C77D8" w:rsidP="00D055B2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        </w:t>
            </w:r>
          </w:p>
          <w:p w:rsidR="002C77D8" w:rsidRPr="000F7C6A" w:rsidRDefault="002C77D8" w:rsidP="00D055B2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(6000)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1400</w:t>
            </w:r>
            <w:r w:rsidRPr="000F7C6A">
              <w:rPr>
                <w:rFonts w:ascii="Times New Roman" w:hAnsi="Times New Roman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0597C" w:rsidP="009867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  <w:r w:rsidRPr="000F7C6A">
              <w:rPr>
                <w:rFonts w:ascii="Times New Roman" w:hAnsi="Times New Roman"/>
                <w:color w:val="000000"/>
                <w:lang w:val="ky-KG"/>
              </w:rPr>
              <w:t xml:space="preserve">, </w:t>
            </w:r>
          </w:p>
          <w:p w:rsidR="002C77D8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ИӨБ</w:t>
            </w:r>
          </w:p>
          <w:p w:rsidR="00D7375B" w:rsidRPr="000F7C6A" w:rsidRDefault="00D7375B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016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Кара-Бу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у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ра районундагы 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Ба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ты-Ногой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1683">
            <w:pPr>
              <w:spacing w:after="0" w:line="23" w:lineRule="atLeast"/>
              <w:jc w:val="center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170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380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2500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скж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(1000)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70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lastRenderedPageBreak/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К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Э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Р 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г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ранты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Бакай-Ата районундагы </w:t>
            </w:r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Кызыл-Жар</w:t>
            </w:r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жана</w:t>
            </w:r>
            <w:proofErr w:type="spellEnd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Жалпак-Тил</w:t>
            </w:r>
            <w:proofErr w:type="spellEnd"/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 каналдарынын курулуш иштерин аяктоо</w:t>
            </w:r>
          </w:p>
          <w:p w:rsidR="000F7C6A" w:rsidRPr="000F7C6A" w:rsidRDefault="000F7C6A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100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16000 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скж</w:t>
            </w:r>
            <w:proofErr w:type="spellEnd"/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</w:rPr>
              <w:t>10000</w:t>
            </w: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КЭР </w:t>
            </w:r>
            <w:r w:rsidR="001D1880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г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рант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ы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Манас</w:t>
            </w:r>
            <w:proofErr w:type="spellEnd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районундагы</w:t>
            </w:r>
            <w:proofErr w:type="spellEnd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</w:t>
            </w:r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“</w:t>
            </w:r>
            <w:proofErr w:type="spellStart"/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Кадыралы</w:t>
            </w:r>
            <w:proofErr w:type="spellEnd"/>
            <w:r w:rsidR="002F4487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каналын </w:t>
            </w:r>
          </w:p>
          <w:p w:rsidR="002C77D8" w:rsidRPr="000F7C6A" w:rsidRDefault="002F4487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р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еабилитациялоо</w:t>
            </w:r>
            <w:proofErr w:type="spellEnd"/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spacing w:val="1"/>
              </w:rPr>
            </w:pPr>
            <w:r w:rsidRPr="000F7C6A">
              <w:rPr>
                <w:rFonts w:ascii="Times New Roman" w:hAnsi="Times New Roman"/>
                <w:color w:val="000000"/>
                <w:spacing w:val="1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1500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300 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(900)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</w:rPr>
              <w:t>1000</w:t>
            </w:r>
            <w:r w:rsidRPr="000F7C6A">
              <w:rPr>
                <w:rFonts w:ascii="Times New Roman" w:hAnsi="Times New Roman"/>
                <w:lang w:val="ky-KG"/>
              </w:rPr>
              <w:t xml:space="preserve">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4487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2F4487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2F4487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</w:t>
            </w:r>
            <w:r w:rsidR="002C77D8" w:rsidRPr="000F7C6A">
              <w:rPr>
                <w:rFonts w:ascii="Times New Roman" w:hAnsi="Times New Roman"/>
                <w:color w:val="000000"/>
              </w:rPr>
              <w:t>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F4487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1020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2680</w:t>
            </w:r>
            <w:r w:rsidR="000F7C6A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20300</w:t>
            </w:r>
            <w:r w:rsid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  <w:p w:rsidR="002C77D8" w:rsidRPr="000F7C6A" w:rsidRDefault="002C77D8" w:rsidP="000F7C6A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(7900)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6600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380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12100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1400 жсж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F7C6A" w:rsidRPr="000F7C6A" w:rsidTr="00D176E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C6A" w:rsidRPr="00D176E5" w:rsidRDefault="00D176E5" w:rsidP="000F7C6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D176E5">
              <w:rPr>
                <w:rFonts w:ascii="Times New Roman" w:hAnsi="Times New Roman"/>
                <w:b/>
                <w:lang w:val="ky-KG"/>
              </w:rPr>
              <w:t>ЧҮЙ ОБЛУСУ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4487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 xml:space="preserve"> </w:t>
            </w:r>
            <w:r w:rsidR="002F4487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>А</w:t>
            </w:r>
            <w:r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 xml:space="preserve">йланып суу өткөрүүчү </w:t>
            </w:r>
            <w:r w:rsidR="002F4487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 xml:space="preserve"> </w:t>
            </w:r>
            <w:r w:rsidR="00892EF2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>2-</w:t>
            </w:r>
            <w:r w:rsidR="002F4487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 xml:space="preserve">Чүй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</w:pPr>
            <w:r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>каналы</w:t>
            </w:r>
            <w:r w:rsidR="00892EF2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>н</w:t>
            </w:r>
            <w:r w:rsidR="002F4487"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bCs/>
                <w:color w:val="000000"/>
                <w:spacing w:val="-1"/>
                <w:lang w:val="ky-KG"/>
              </w:rPr>
              <w:t>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200-400 млн  м</w:t>
            </w:r>
            <w:r w:rsidRPr="000F7C6A">
              <w:rPr>
                <w:rFonts w:ascii="Times New Roman" w:hAnsi="Times New Roman"/>
                <w:vertAlign w:val="superscript"/>
              </w:rPr>
              <w:t>3</w:t>
            </w:r>
            <w:r w:rsidRPr="000F7C6A">
              <w:rPr>
                <w:rFonts w:ascii="Times New Roman" w:hAnsi="Times New Roman"/>
                <w:lang w:val="ky-KG"/>
              </w:rPr>
              <w:t xml:space="preserve">  суу</w:t>
            </w:r>
            <w:r w:rsidR="00910B32" w:rsidRPr="000F7C6A">
              <w:rPr>
                <w:rFonts w:ascii="Times New Roman" w:hAnsi="Times New Roman"/>
                <w:lang w:val="ky-KG"/>
              </w:rPr>
              <w:t xml:space="preserve"> үнөм</w:t>
            </w:r>
            <w:r w:rsidR="00F9355B" w:rsidRPr="000F7C6A">
              <w:rPr>
                <w:rFonts w:ascii="Times New Roman" w:hAnsi="Times New Roman"/>
                <w:lang w:val="ky-KG"/>
              </w:rPr>
              <w:t>-</w:t>
            </w:r>
            <w:r w:rsidR="00910B32" w:rsidRPr="000F7C6A">
              <w:rPr>
                <w:rFonts w:ascii="Times New Roman" w:hAnsi="Times New Roman"/>
                <w:lang w:val="ky-KG"/>
              </w:rPr>
              <w:t>дөлөт</w:t>
            </w:r>
            <w:r w:rsidRPr="000F7C6A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700</w:t>
            </w:r>
          </w:p>
          <w:p w:rsidR="002C77D8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200-400</w:t>
            </w:r>
            <w:r w:rsidR="00D176E5">
              <w:rPr>
                <w:rFonts w:ascii="Times New Roman" w:hAnsi="Times New Roman"/>
                <w:lang w:val="ky-KG"/>
              </w:rPr>
              <w:t xml:space="preserve"> </w:t>
            </w:r>
            <w:r w:rsidR="00AB763D">
              <w:rPr>
                <w:rFonts w:ascii="Times New Roman" w:hAnsi="Times New Roman"/>
              </w:rPr>
              <w:t>млн</w:t>
            </w:r>
            <w:bookmarkStart w:id="0" w:name="_GoBack"/>
            <w:bookmarkEnd w:id="0"/>
            <w:r w:rsidRPr="000F7C6A">
              <w:rPr>
                <w:rFonts w:ascii="Times New Roman" w:hAnsi="Times New Roman"/>
              </w:rPr>
              <w:t xml:space="preserve"> м</w:t>
            </w:r>
            <w:r w:rsidRPr="000F7C6A">
              <w:rPr>
                <w:rFonts w:ascii="Times New Roman" w:hAnsi="Times New Roman"/>
                <w:vertAlign w:val="superscript"/>
              </w:rPr>
              <w:t>3</w:t>
            </w:r>
            <w:r w:rsidRPr="000F7C6A">
              <w:rPr>
                <w:rFonts w:ascii="Times New Roman" w:hAnsi="Times New Roman"/>
              </w:rPr>
              <w:t xml:space="preserve"> </w:t>
            </w:r>
            <w:r w:rsidRPr="000F7C6A">
              <w:rPr>
                <w:rFonts w:ascii="Times New Roman" w:hAnsi="Times New Roman"/>
                <w:lang w:val="ky-KG"/>
              </w:rPr>
              <w:t xml:space="preserve">суу </w:t>
            </w:r>
            <w:r w:rsidR="00E45B6B" w:rsidRPr="000F7C6A">
              <w:rPr>
                <w:rFonts w:ascii="Times New Roman" w:hAnsi="Times New Roman"/>
                <w:lang w:val="ky-KG"/>
              </w:rPr>
              <w:t>үнөм-дөлөт</w:t>
            </w:r>
          </w:p>
          <w:p w:rsidR="00D7375B" w:rsidRPr="000F7C6A" w:rsidRDefault="00D7375B" w:rsidP="00D176E5">
            <w:pPr>
              <w:spacing w:after="0" w:line="23" w:lineRule="atLeast"/>
              <w:ind w:right="-122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EF2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892EF2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Pr="000F7C6A" w:rsidRDefault="00892EF2" w:rsidP="009867B7">
            <w:pPr>
              <w:spacing w:after="0" w:line="240" w:lineRule="auto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Ч</w:t>
            </w:r>
            <w:r w:rsidR="00892EF2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ү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й районунун Шамшы дарыясында 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СЖБ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1025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proofErr w:type="spellStart"/>
            <w:r w:rsidRPr="000F7C6A">
              <w:rPr>
                <w:rFonts w:ascii="Times New Roman" w:hAnsi="Times New Roman"/>
              </w:rPr>
              <w:t>скж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225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EF2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Сырткы каржылоо булактары</w:t>
            </w:r>
            <w:r w:rsidR="00892EF2" w:rsidRPr="000F7C6A">
              <w:rPr>
                <w:rFonts w:ascii="Times New Roman" w:hAnsi="Times New Roman"/>
                <w:lang w:val="ky-KG"/>
              </w:rPr>
              <w:t>,</w:t>
            </w:r>
          </w:p>
          <w:p w:rsidR="002C77D8" w:rsidRDefault="00892EF2" w:rsidP="009867B7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м</w:t>
            </w:r>
            <w:r w:rsidR="002C77D8" w:rsidRPr="000F7C6A">
              <w:rPr>
                <w:rFonts w:ascii="Times New Roman" w:hAnsi="Times New Roman"/>
                <w:lang w:val="ky-KG"/>
              </w:rPr>
              <w:t>ам</w:t>
            </w:r>
            <w:r w:rsidRPr="000F7C6A">
              <w:rPr>
                <w:rFonts w:ascii="Times New Roman" w:hAnsi="Times New Roman"/>
                <w:lang w:val="ky-KG"/>
              </w:rPr>
              <w:t>б</w:t>
            </w:r>
            <w:r w:rsidR="002C77D8" w:rsidRPr="000F7C6A">
              <w:rPr>
                <w:rFonts w:ascii="Times New Roman" w:hAnsi="Times New Roman"/>
                <w:lang w:val="ky-KG"/>
              </w:rPr>
              <w:t xml:space="preserve">юджет </w:t>
            </w:r>
            <w:r w:rsidR="002C77D8" w:rsidRPr="000F7C6A">
              <w:rPr>
                <w:rFonts w:ascii="Times New Roman" w:eastAsia="Times New Roman" w:hAnsi="Times New Roman"/>
                <w:lang w:val="ky-KG" w:eastAsia="ru-RU"/>
              </w:rPr>
              <w:t xml:space="preserve"> </w:t>
            </w:r>
            <w:r w:rsidR="00630CDC" w:rsidRPr="000F7C6A">
              <w:rPr>
                <w:rFonts w:ascii="Times New Roman" w:eastAsia="Times New Roman" w:hAnsi="Times New Roman"/>
                <w:lang w:val="ky-KG" w:eastAsia="ru-RU"/>
              </w:rPr>
              <w:t>Э</w:t>
            </w:r>
            <w:r w:rsidR="002C77D8" w:rsidRPr="000F7C6A">
              <w:rPr>
                <w:rFonts w:ascii="Times New Roman" w:eastAsia="Times New Roman" w:hAnsi="Times New Roman"/>
                <w:lang w:val="ky-KG" w:eastAsia="ru-RU"/>
              </w:rPr>
              <w:t>кономика</w:t>
            </w:r>
            <w:r w:rsidR="00630CDC" w:rsidRPr="000F7C6A">
              <w:rPr>
                <w:rFonts w:ascii="Times New Roman" w:eastAsia="Times New Roman" w:hAnsi="Times New Roman"/>
                <w:lang w:val="ky-KG" w:eastAsia="ru-RU"/>
              </w:rPr>
              <w:t>-</w:t>
            </w:r>
            <w:r w:rsidR="002C77D8" w:rsidRPr="000F7C6A">
              <w:rPr>
                <w:rFonts w:ascii="Times New Roman" w:eastAsia="Times New Roman" w:hAnsi="Times New Roman"/>
                <w:lang w:val="ky-KG" w:eastAsia="ru-RU"/>
              </w:rPr>
              <w:t>лык өнүгүү</w:t>
            </w:r>
            <w:r w:rsidR="00630CDC" w:rsidRPr="000F7C6A">
              <w:rPr>
                <w:rFonts w:ascii="Times New Roman" w:eastAsia="Times New Roman" w:hAnsi="Times New Roman"/>
                <w:lang w:val="ky-KG" w:eastAsia="ru-RU"/>
              </w:rPr>
              <w:t>гө көмөктөшүү</w:t>
            </w:r>
            <w:r w:rsidR="002C77D8" w:rsidRPr="000F7C6A">
              <w:rPr>
                <w:rFonts w:ascii="Times New Roman" w:eastAsia="Times New Roman" w:hAnsi="Times New Roman"/>
                <w:lang w:val="ky-KG" w:eastAsia="ru-RU"/>
              </w:rPr>
              <w:t xml:space="preserve"> фонду</w:t>
            </w:r>
            <w:r w:rsidR="00630CDC" w:rsidRPr="000F7C6A">
              <w:rPr>
                <w:rFonts w:ascii="Times New Roman" w:eastAsia="Times New Roman" w:hAnsi="Times New Roman"/>
                <w:lang w:val="ky-KG" w:eastAsia="ru-RU"/>
              </w:rPr>
              <w:t xml:space="preserve"> (Корея Республи-касы)</w:t>
            </w:r>
          </w:p>
          <w:p w:rsidR="00D7375B" w:rsidRPr="000F7C6A" w:rsidRDefault="00D7375B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D176E5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Москва районундагы 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lastRenderedPageBreak/>
              <w:t>“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Спартак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” суу сактагыч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ын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ын алдындагы 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жаңы сугат жерлер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ин</w:t>
            </w:r>
            <w:r w:rsidR="00D176E5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өздөштүрүү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 xml:space="preserve">    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600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D176E5" w:rsidRDefault="002C77D8" w:rsidP="00D176E5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 xml:space="preserve">2700 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lastRenderedPageBreak/>
              <w:t>ж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ж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(8000)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100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lastRenderedPageBreak/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1700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ж</w:t>
            </w:r>
            <w:r w:rsidRPr="000F7C6A">
              <w:rPr>
                <w:rFonts w:ascii="Times New Roman" w:hAnsi="Times New Roman"/>
                <w:lang w:val="ky-KG"/>
              </w:rPr>
              <w:t>с</w:t>
            </w:r>
            <w:r w:rsidRPr="000F7C6A">
              <w:rPr>
                <w:rFonts w:ascii="Times New Roman" w:hAnsi="Times New Roman"/>
              </w:rPr>
              <w:t>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КЭР 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г</w:t>
            </w: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ранты</w:t>
            </w: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Москва районундагы Ак-Суу дарыясында </w:t>
            </w:r>
            <w:r w:rsidR="00630CDC"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СЖБ</w:t>
            </w: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 xml:space="preserve"> куруу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en-US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en-US" w:eastAsia="ru-RU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eastAsia="ru-RU"/>
              </w:rPr>
              <w:t>2048</w:t>
            </w:r>
          </w:p>
          <w:p w:rsidR="002C77D8" w:rsidRPr="000F7C6A" w:rsidRDefault="002C77D8" w:rsidP="00D176E5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val="ky-KG" w:eastAsia="ru-RU"/>
              </w:rPr>
            </w:pPr>
            <w:r w:rsidRPr="000F7C6A"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1348</w:t>
            </w:r>
          </w:p>
          <w:p w:rsidR="002C77D8" w:rsidRPr="000F7C6A" w:rsidRDefault="00D176E5" w:rsidP="00D055B2">
            <w:pPr>
              <w:spacing w:after="0" w:line="23" w:lineRule="atLeast"/>
              <w:rPr>
                <w:rFonts w:ascii="Times New Roman" w:hAnsi="Times New Roman"/>
                <w:u w:val="single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0CDC" w:rsidRPr="000F7C6A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630CDC" w:rsidRPr="000F7C6A">
              <w:rPr>
                <w:rFonts w:ascii="Times New Roman" w:hAnsi="Times New Roman"/>
                <w:color w:val="000000"/>
                <w:lang w:val="ky-KG"/>
              </w:rPr>
              <w:t>,</w:t>
            </w:r>
          </w:p>
          <w:p w:rsidR="002C77D8" w:rsidRDefault="00630CDC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Экономика-лык өнүгүүгө көмөктөшүү фонду (Корея Республи-касы), м</w:t>
            </w:r>
            <w:proofErr w:type="spellStart"/>
            <w:r w:rsidR="002C77D8" w:rsidRPr="000F7C6A">
              <w:rPr>
                <w:rFonts w:ascii="Times New Roman" w:hAnsi="Times New Roman"/>
                <w:color w:val="000000"/>
              </w:rPr>
              <w:t>ам</w:t>
            </w:r>
            <w:proofErr w:type="spellEnd"/>
            <w:r w:rsidRPr="000F7C6A">
              <w:rPr>
                <w:rFonts w:ascii="Times New Roman" w:hAnsi="Times New Roman"/>
                <w:color w:val="000000"/>
                <w:lang w:val="ky-KG"/>
              </w:rPr>
              <w:t>б</w:t>
            </w:r>
            <w:proofErr w:type="spellStart"/>
            <w:r w:rsidR="00D176E5">
              <w:rPr>
                <w:rFonts w:ascii="Times New Roman" w:hAnsi="Times New Roman"/>
                <w:color w:val="000000"/>
              </w:rPr>
              <w:t>юджет</w:t>
            </w:r>
            <w:proofErr w:type="spellEnd"/>
          </w:p>
          <w:p w:rsidR="00D7375B" w:rsidRPr="00D7375B" w:rsidRDefault="00D7375B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</w:p>
        </w:tc>
      </w:tr>
      <w:tr w:rsidR="002C77D8" w:rsidRPr="007A37DF" w:rsidTr="00D176E5">
        <w:trPr>
          <w:trHeight w:val="2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630CDC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</w:t>
            </w:r>
            <w:r w:rsidRPr="000F7C6A">
              <w:rPr>
                <w:rFonts w:ascii="Times New Roman" w:hAnsi="Times New Roman"/>
                <w:b/>
                <w:lang w:val="en-US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2700</w:t>
            </w:r>
            <w:r w:rsidR="00D176E5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3073</w:t>
            </w:r>
            <w:r w:rsidR="00D176E5" w:rsidRPr="000F7C6A">
              <w:rPr>
                <w:rFonts w:ascii="Times New Roman" w:hAnsi="Times New Roman"/>
                <w:b/>
                <w:lang w:val="ky-KG"/>
              </w:rPr>
              <w:t xml:space="preserve"> скж</w:t>
            </w:r>
          </w:p>
          <w:p w:rsidR="00E06BF5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200-400 млн  м</w:t>
            </w:r>
            <w:r w:rsidRPr="000F7C6A">
              <w:rPr>
                <w:rFonts w:ascii="Times New Roman" w:hAnsi="Times New Roman"/>
                <w:b/>
                <w:vertAlign w:val="superscript"/>
              </w:rPr>
              <w:t xml:space="preserve">3 </w:t>
            </w:r>
            <w:r w:rsidRPr="000F7C6A">
              <w:rPr>
                <w:rFonts w:ascii="Times New Roman" w:hAnsi="Times New Roman"/>
                <w:b/>
                <w:vertAlign w:val="superscript"/>
                <w:lang w:val="ky-KG"/>
              </w:rPr>
              <w:t xml:space="preserve"> </w:t>
            </w:r>
            <w:r w:rsidRPr="000F7C6A">
              <w:rPr>
                <w:rFonts w:ascii="Times New Roman" w:hAnsi="Times New Roman"/>
                <w:b/>
                <w:lang w:val="ky-KG"/>
              </w:rPr>
              <w:t>суу үнөм</w:t>
            </w:r>
            <w:r w:rsidR="00E06BF5" w:rsidRPr="000F7C6A">
              <w:rPr>
                <w:rFonts w:ascii="Times New Roman" w:hAnsi="Times New Roman"/>
                <w:b/>
                <w:lang w:val="ky-KG"/>
              </w:rPr>
              <w:t>-</w:t>
            </w:r>
          </w:p>
          <w:p w:rsidR="002C77D8" w:rsidRPr="00D176E5" w:rsidRDefault="00E06BF5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дөлөт</w:t>
            </w:r>
            <w:r w:rsidR="00D176E5">
              <w:rPr>
                <w:rFonts w:ascii="Times New Roman" w:hAnsi="Times New Roman"/>
                <w:b/>
              </w:rPr>
              <w:t xml:space="preserve"> </w:t>
            </w:r>
          </w:p>
          <w:p w:rsidR="002C77D8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(8000)</w:t>
            </w:r>
          </w:p>
          <w:p w:rsidR="00D7375B" w:rsidRPr="00D7375B" w:rsidRDefault="00D7375B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</w:t>
            </w:r>
          </w:p>
          <w:p w:rsidR="00D176E5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50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</w:t>
            </w:r>
            <w:r w:rsidR="00D176E5">
              <w:rPr>
                <w:rFonts w:ascii="Times New Roman" w:hAnsi="Times New Roman"/>
                <w:b/>
                <w:lang w:val="ky-KG"/>
              </w:rPr>
              <w:t>к</w:t>
            </w:r>
            <w:r w:rsidRPr="000F7C6A">
              <w:rPr>
                <w:rFonts w:ascii="Times New Roman" w:hAnsi="Times New Roman"/>
                <w:b/>
                <w:lang w:val="ky-KG"/>
              </w:rPr>
              <w:t>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 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100 скж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700 жсж</w:t>
            </w:r>
          </w:p>
          <w:p w:rsidR="002C77D8" w:rsidRPr="000F7C6A" w:rsidRDefault="00D176E5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22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5</w:t>
            </w:r>
            <w:r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950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200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500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176E5">
            <w:pPr>
              <w:pBdr>
                <w:bottom w:val="single" w:sz="12" w:space="1" w:color="auto"/>
              </w:pBdr>
              <w:spacing w:after="0" w:line="23" w:lineRule="atLeast"/>
              <w:ind w:right="-122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750</w:t>
            </w:r>
          </w:p>
          <w:p w:rsidR="00D176E5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1348 </w:t>
            </w:r>
          </w:p>
          <w:p w:rsidR="002C77D8" w:rsidRPr="000F7C6A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E06BF5" w:rsidRPr="000F7C6A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200-400</w:t>
            </w:r>
          </w:p>
          <w:p w:rsidR="002C77D8" w:rsidRPr="000F7C6A" w:rsidRDefault="002C77D8" w:rsidP="00D176E5">
            <w:pPr>
              <w:spacing w:after="0" w:line="23" w:lineRule="atLeast"/>
              <w:ind w:right="-122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млн м</w:t>
            </w:r>
            <w:r w:rsidRPr="000F7C6A">
              <w:rPr>
                <w:rFonts w:ascii="Times New Roman" w:hAnsi="Times New Roman"/>
                <w:b/>
                <w:vertAlign w:val="superscript"/>
                <w:lang w:val="ky-KG"/>
              </w:rPr>
              <w:t>3</w:t>
            </w:r>
            <w:r w:rsidRPr="000F7C6A">
              <w:rPr>
                <w:rFonts w:ascii="Times New Roman" w:hAnsi="Times New Roman"/>
                <w:b/>
                <w:lang w:val="ky-KG"/>
              </w:rPr>
              <w:t xml:space="preserve"> суу үнөм</w:t>
            </w:r>
            <w:r w:rsidR="00E06BF5" w:rsidRPr="000F7C6A">
              <w:rPr>
                <w:rFonts w:ascii="Times New Roman" w:hAnsi="Times New Roman"/>
                <w:b/>
                <w:lang w:val="ky-KG"/>
              </w:rPr>
              <w:t>-</w:t>
            </w:r>
            <w:r w:rsidRPr="000F7C6A">
              <w:rPr>
                <w:rFonts w:ascii="Times New Roman" w:hAnsi="Times New Roman"/>
                <w:b/>
                <w:lang w:val="ky-KG"/>
              </w:rPr>
              <w:t xml:space="preserve">дөлөт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9867B7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3750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37504A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ky-KG" w:eastAsia="ru-RU"/>
              </w:rPr>
              <w:t>Сугат жерлерин мелиоративдик калыбына келтирүү</w:t>
            </w:r>
          </w:p>
          <w:p w:rsidR="002C77D8" w:rsidRPr="000F7C6A" w:rsidRDefault="002C77D8" w:rsidP="0037504A">
            <w:pPr>
              <w:spacing w:after="0" w:line="23" w:lineRule="atLeast"/>
              <w:rPr>
                <w:rFonts w:ascii="Times New Roman" w:hAnsi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37504A">
            <w:pPr>
              <w:spacing w:after="0" w:line="23" w:lineRule="atLeast"/>
              <w:jc w:val="center"/>
              <w:rPr>
                <w:rFonts w:ascii="Times New Roman" w:hAnsi="Times New Roman"/>
                <w:color w:val="000000"/>
                <w:kern w:val="24"/>
                <w:lang w:val="en-US" w:eastAsia="ru-RU"/>
              </w:rPr>
            </w:pPr>
            <w:r w:rsidRPr="000F7C6A">
              <w:rPr>
                <w:rFonts w:ascii="Times New Roman" w:hAnsi="Times New Roman"/>
                <w:color w:val="000000"/>
                <w:kern w:val="24"/>
                <w:lang w:val="en-US"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</w:rPr>
              <w:t>мкк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20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3000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5000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lang w:val="ky-KG"/>
              </w:rPr>
            </w:pPr>
            <w:r w:rsidRPr="000F7C6A">
              <w:rPr>
                <w:rFonts w:ascii="Times New Roman" w:hAnsi="Times New Roman"/>
                <w:lang w:val="ky-KG"/>
              </w:rPr>
              <w:t>мкк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u w:val="single"/>
              </w:rPr>
            </w:pPr>
            <w:r w:rsidRPr="000F7C6A">
              <w:rPr>
                <w:rFonts w:ascii="Times New Roman" w:hAnsi="Times New Roman"/>
                <w:u w:val="single"/>
              </w:rPr>
              <w:t>60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6000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мкк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E06BF5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46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lang w:val="ky-KG"/>
              </w:rPr>
              <w:t>Ирригацияны өнүктүрүүнүн схема</w:t>
            </w:r>
            <w:r w:rsidR="00E06BF5" w:rsidRPr="000F7C6A">
              <w:rPr>
                <w:rFonts w:ascii="Times New Roman" w:hAnsi="Times New Roman"/>
                <w:lang w:val="ky-KG"/>
              </w:rPr>
              <w:t xml:space="preserve">ларын иштеп чыгуу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77D8" w:rsidRDefault="002C77D8" w:rsidP="009867B7">
            <w:pPr>
              <w:spacing w:after="0" w:line="240" w:lineRule="auto"/>
              <w:rPr>
                <w:rFonts w:ascii="Times New Roman" w:hAnsi="Times New Roman"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color w:val="000000"/>
                <w:lang w:val="ky-KG"/>
              </w:rPr>
              <w:t>Сырткы каржылоо булактары</w:t>
            </w:r>
            <w:r w:rsidR="00E06BF5" w:rsidRPr="000F7C6A">
              <w:rPr>
                <w:rFonts w:ascii="Times New Roman" w:hAnsi="Times New Roman"/>
                <w:color w:val="000000"/>
                <w:lang w:val="ky-KG"/>
              </w:rPr>
              <w:t>, м</w:t>
            </w:r>
            <w:proofErr w:type="spellStart"/>
            <w:r w:rsidRPr="000F7C6A">
              <w:rPr>
                <w:rFonts w:ascii="Times New Roman" w:hAnsi="Times New Roman"/>
                <w:color w:val="000000"/>
              </w:rPr>
              <w:t>амбюджет</w:t>
            </w:r>
            <w:proofErr w:type="spellEnd"/>
          </w:p>
          <w:p w:rsidR="00D7375B" w:rsidRPr="00D7375B" w:rsidRDefault="00D7375B" w:rsidP="009867B7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</w:p>
        </w:tc>
      </w:tr>
      <w:tr w:rsidR="002C77D8" w:rsidRPr="000F7C6A" w:rsidTr="00D176E5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E06BF5" w:rsidP="00D055B2">
            <w:pPr>
              <w:tabs>
                <w:tab w:val="left" w:pos="2325"/>
              </w:tabs>
              <w:spacing w:after="0" w:line="23" w:lineRule="atLeast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Ж</w:t>
            </w:r>
            <w:r w:rsidR="002C77D8" w:rsidRPr="000F7C6A">
              <w:rPr>
                <w:rFonts w:ascii="Times New Roman" w:hAnsi="Times New Roman"/>
                <w:b/>
                <w:bCs/>
                <w:color w:val="000000"/>
                <w:lang w:val="ky-KG"/>
              </w:rPr>
              <w:t>алпы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7375B">
            <w:pPr>
              <w:spacing w:after="0" w:line="23" w:lineRule="atLeast"/>
              <w:ind w:right="-40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58786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66571</w:t>
            </w:r>
            <w:r w:rsidR="00D176E5">
              <w:rPr>
                <w:rFonts w:ascii="Times New Roman" w:hAnsi="Times New Roman"/>
                <w:b/>
                <w:lang w:val="ky-KG"/>
              </w:rPr>
              <w:t xml:space="preserve"> жсж</w:t>
            </w:r>
          </w:p>
          <w:p w:rsidR="00D176E5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51085</w:t>
            </w:r>
          </w:p>
          <w:p w:rsidR="002C77D8" w:rsidRPr="000F7C6A" w:rsidRDefault="00D176E5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D176E5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2</w:t>
            </w:r>
            <w:r w:rsidRPr="000F7C6A">
              <w:rPr>
                <w:rFonts w:ascii="Times New Roman" w:hAnsi="Times New Roman"/>
                <w:b/>
                <w:lang w:val="ky-KG"/>
              </w:rPr>
              <w:t>800</w:t>
            </w:r>
            <w:r w:rsidR="00D176E5" w:rsidRPr="000F7C6A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176E5">
              <w:rPr>
                <w:rFonts w:ascii="Times New Roman" w:hAnsi="Times New Roman"/>
                <w:b/>
                <w:lang w:val="ky-KG"/>
              </w:rPr>
              <w:t>жса</w:t>
            </w:r>
          </w:p>
          <w:p w:rsidR="002C77D8" w:rsidRPr="000F7C6A" w:rsidRDefault="002C77D8" w:rsidP="00D176E5">
            <w:pPr>
              <w:spacing w:after="0" w:line="23" w:lineRule="atLeast"/>
              <w:ind w:right="-108"/>
              <w:jc w:val="both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9511</w:t>
            </w:r>
            <w:r w:rsidR="00D176E5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176E5" w:rsidRPr="000F7C6A">
              <w:rPr>
                <w:rFonts w:ascii="Times New Roman" w:hAnsi="Times New Roman"/>
                <w:b/>
                <w:lang w:val="ky-KG"/>
              </w:rPr>
              <w:t xml:space="preserve"> өас</w:t>
            </w:r>
          </w:p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</w:rPr>
              <w:t>50000</w:t>
            </w:r>
            <w:r w:rsidR="00D176E5" w:rsidRPr="000F7C6A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176E5">
              <w:rPr>
                <w:rFonts w:ascii="Times New Roman" w:hAnsi="Times New Roman"/>
                <w:b/>
                <w:lang w:val="ky-KG"/>
              </w:rPr>
              <w:t>мкк</w:t>
            </w:r>
          </w:p>
          <w:p w:rsidR="002C77D8" w:rsidRPr="000F7C6A" w:rsidRDefault="002C77D8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</w:rPr>
              <w:t>200-400 млн  м</w:t>
            </w:r>
            <w:r w:rsidRPr="000F7C6A">
              <w:rPr>
                <w:rFonts w:ascii="Times New Roman" w:hAnsi="Times New Roman"/>
                <w:b/>
                <w:vertAlign w:val="superscript"/>
              </w:rPr>
              <w:t xml:space="preserve">3 </w:t>
            </w:r>
            <w:r w:rsidRPr="000F7C6A">
              <w:rPr>
                <w:rFonts w:ascii="Times New Roman" w:hAnsi="Times New Roman"/>
                <w:b/>
                <w:lang w:val="ky-KG"/>
              </w:rPr>
              <w:t>суу үнөм</w:t>
            </w:r>
            <w:r w:rsidR="00E06BF5" w:rsidRPr="000F7C6A">
              <w:rPr>
                <w:rFonts w:ascii="Times New Roman" w:hAnsi="Times New Roman"/>
                <w:b/>
                <w:lang w:val="ky-KG"/>
              </w:rPr>
              <w:t>-</w:t>
            </w:r>
          </w:p>
          <w:p w:rsidR="00E06BF5" w:rsidRPr="000F7C6A" w:rsidRDefault="00E06BF5" w:rsidP="00D176E5">
            <w:pPr>
              <w:spacing w:after="0" w:line="23" w:lineRule="atLeast"/>
              <w:ind w:right="-108"/>
              <w:rPr>
                <w:rFonts w:ascii="Times New Roman" w:hAnsi="Times New Roman"/>
                <w:b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дөлөт</w:t>
            </w:r>
          </w:p>
          <w:p w:rsidR="002C77D8" w:rsidRPr="000F7C6A" w:rsidRDefault="002C77D8" w:rsidP="00D176E5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0F7C6A">
              <w:rPr>
                <w:rFonts w:ascii="Times New Roman" w:hAnsi="Times New Roman"/>
                <w:b/>
              </w:rPr>
              <w:t xml:space="preserve">(245190)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405 жсж 7860 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2000 мкк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810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12550 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 жса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3000 мкк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3616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950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2587 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300 жса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5000 мкк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6065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4825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3793 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 жса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5000 мкк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8130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8800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8350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1700 жса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5000 мкк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8400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9951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4062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мкк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8405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8180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700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мкк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8020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7600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1873 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400 </w:t>
            </w:r>
            <w:r w:rsidR="00D7375B">
              <w:rPr>
                <w:rFonts w:ascii="Times New Roman" w:hAnsi="Times New Roman"/>
                <w:b/>
                <w:lang w:val="ky-KG"/>
              </w:rPr>
              <w:t xml:space="preserve">  </w:t>
            </w:r>
            <w:r w:rsidRPr="000F7C6A">
              <w:rPr>
                <w:rFonts w:ascii="Times New Roman" w:hAnsi="Times New Roman"/>
                <w:b/>
                <w:lang w:val="ky-KG"/>
              </w:rPr>
              <w:t>өас</w:t>
            </w:r>
          </w:p>
          <w:p w:rsidR="00E06BF5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200-400</w:t>
            </w:r>
          </w:p>
          <w:p w:rsidR="002C77D8" w:rsidRPr="000F7C6A" w:rsidRDefault="00E06BF5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млн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 xml:space="preserve"> м</w:t>
            </w:r>
            <w:r w:rsidR="002C77D8" w:rsidRPr="000F7C6A">
              <w:rPr>
                <w:rFonts w:ascii="Times New Roman" w:hAnsi="Times New Roman"/>
                <w:b/>
                <w:vertAlign w:val="superscript"/>
                <w:lang w:val="ky-KG"/>
              </w:rPr>
              <w:t>3</w:t>
            </w:r>
            <w:r w:rsidR="002C77D8" w:rsidRPr="000F7C6A">
              <w:rPr>
                <w:rFonts w:ascii="Times New Roman" w:hAnsi="Times New Roman"/>
                <w:b/>
                <w:lang w:val="ky-KG"/>
              </w:rPr>
              <w:t xml:space="preserve"> суу үнөм</w:t>
            </w:r>
            <w:r w:rsidRPr="000F7C6A">
              <w:rPr>
                <w:rFonts w:ascii="Times New Roman" w:hAnsi="Times New Roman"/>
                <w:b/>
                <w:lang w:val="ky-KG"/>
              </w:rPr>
              <w:t>-</w:t>
            </w:r>
            <w:r w:rsidR="00D7375B">
              <w:rPr>
                <w:rFonts w:ascii="Times New Roman" w:hAnsi="Times New Roman"/>
                <w:b/>
                <w:lang w:val="ky-KG"/>
              </w:rPr>
              <w:t xml:space="preserve">дөлөт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мкк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7180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11500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1610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өас</w:t>
            </w:r>
          </w:p>
          <w:p w:rsidR="002C77D8" w:rsidRPr="000F7C6A" w:rsidRDefault="00D7375B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мкк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pBdr>
                <w:bottom w:val="single" w:sz="12" w:space="1" w:color="auto"/>
              </w:pBd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6080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13550 жсж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 xml:space="preserve">7700 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скж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3111 өас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  <w:r w:rsidRPr="000F7C6A">
              <w:rPr>
                <w:rFonts w:ascii="Times New Roman" w:hAnsi="Times New Roman"/>
                <w:b/>
                <w:lang w:val="ky-KG"/>
              </w:rPr>
              <w:t>6000 мкк</w:t>
            </w:r>
          </w:p>
          <w:p w:rsidR="002C77D8" w:rsidRPr="000F7C6A" w:rsidRDefault="002C77D8" w:rsidP="00D055B2">
            <w:pPr>
              <w:spacing w:after="0" w:line="23" w:lineRule="atLeast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D8" w:rsidRPr="000F7C6A" w:rsidRDefault="002C77D8" w:rsidP="00D055B2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8B57EE" w:rsidRPr="00D176E5" w:rsidRDefault="008B57EE" w:rsidP="008B57EE">
      <w:pPr>
        <w:spacing w:after="0" w:line="23" w:lineRule="atLeast"/>
        <w:rPr>
          <w:rFonts w:ascii="Times New Roman" w:hAnsi="Times New Roman"/>
          <w:sz w:val="8"/>
          <w:szCs w:val="8"/>
          <w:lang w:val="ky-KG"/>
        </w:rPr>
      </w:pPr>
    </w:p>
    <w:p w:rsidR="008B57EE" w:rsidRDefault="008B57EE" w:rsidP="008B57EE">
      <w:pPr>
        <w:spacing w:after="0" w:line="23" w:lineRule="atLeast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b/>
          <w:lang w:val="ky-KG"/>
        </w:rPr>
        <w:t xml:space="preserve">Эскертүү:  </w:t>
      </w:r>
      <w:r w:rsidRPr="00E06BF5">
        <w:rPr>
          <w:rFonts w:ascii="Times New Roman" w:hAnsi="Times New Roman"/>
          <w:lang w:val="ky-KG"/>
        </w:rPr>
        <w:t>ЖСЖ</w:t>
      </w:r>
      <w:r w:rsidR="00E06BF5" w:rsidRPr="00E06BF5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b/>
          <w:lang w:val="ky-KG"/>
        </w:rPr>
        <w:t>-</w:t>
      </w:r>
      <w:r w:rsidR="00E06BF5">
        <w:rPr>
          <w:rFonts w:ascii="Times New Roman" w:hAnsi="Times New Roman"/>
          <w:b/>
          <w:lang w:val="ky-KG"/>
        </w:rPr>
        <w:t xml:space="preserve"> </w:t>
      </w:r>
      <w:r>
        <w:rPr>
          <w:rFonts w:ascii="Times New Roman" w:hAnsi="Times New Roman"/>
          <w:lang w:val="ky-KG"/>
        </w:rPr>
        <w:t>жаӊы сугат жерлерин пайдаланууга берүү; СКЖ- суу менен камсыздоону жогорулатуу; ЖСА-жаӊы сугат жерлерге айлан</w:t>
      </w:r>
      <w:r w:rsidR="00F9355B">
        <w:rPr>
          <w:rFonts w:ascii="Times New Roman" w:hAnsi="Times New Roman"/>
          <w:lang w:val="ky-KG"/>
        </w:rPr>
        <w:t>д</w:t>
      </w:r>
      <w:r>
        <w:rPr>
          <w:rFonts w:ascii="Times New Roman" w:hAnsi="Times New Roman"/>
          <w:lang w:val="ky-KG"/>
        </w:rPr>
        <w:t xml:space="preserve">ыруу; </w:t>
      </w:r>
      <w:r w:rsidR="00F9355B">
        <w:rPr>
          <w:rFonts w:ascii="Times New Roman" w:hAnsi="Times New Roman"/>
          <w:lang w:val="ky-KG"/>
        </w:rPr>
        <w:t xml:space="preserve">    </w:t>
      </w:r>
      <w:r>
        <w:rPr>
          <w:rFonts w:ascii="Times New Roman" w:hAnsi="Times New Roman"/>
          <w:lang w:val="ky-KG"/>
        </w:rPr>
        <w:t>МКК</w:t>
      </w:r>
      <w:r w:rsidR="00F9355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>
        <w:rPr>
          <w:rFonts w:ascii="Times New Roman" w:hAnsi="Times New Roman"/>
          <w:color w:val="000000"/>
          <w:kern w:val="24"/>
          <w:lang w:val="ky-KG" w:eastAsia="ru-RU"/>
        </w:rPr>
        <w:t xml:space="preserve"> </w:t>
      </w:r>
      <w:r>
        <w:rPr>
          <w:rFonts w:ascii="Times New Roman" w:hAnsi="Times New Roman"/>
          <w:lang w:val="ky-KG"/>
        </w:rPr>
        <w:t>сугат жерлерин мелиоративдик калыбына келтирүү; ӨАС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өзү </w:t>
      </w:r>
      <w:r w:rsidR="0084482A">
        <w:rPr>
          <w:rFonts w:ascii="Times New Roman" w:hAnsi="Times New Roman"/>
          <w:lang w:val="ky-KG"/>
        </w:rPr>
        <w:t>агуучу</w:t>
      </w:r>
      <w:r>
        <w:rPr>
          <w:rFonts w:ascii="Times New Roman" w:hAnsi="Times New Roman"/>
          <w:lang w:val="ky-KG"/>
        </w:rPr>
        <w:t xml:space="preserve"> суга</w:t>
      </w:r>
      <w:r w:rsidR="00E45B6B">
        <w:rPr>
          <w:rFonts w:ascii="Times New Roman" w:hAnsi="Times New Roman"/>
          <w:lang w:val="ky-KG"/>
        </w:rPr>
        <w:t>рууга которуу</w:t>
      </w:r>
      <w:r>
        <w:rPr>
          <w:rFonts w:ascii="Times New Roman" w:hAnsi="Times New Roman"/>
          <w:lang w:val="ky-KG"/>
        </w:rPr>
        <w:t>; ЖЖО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жаӊы жумуш орундар</w:t>
      </w:r>
      <w:r w:rsidR="00CD74FD">
        <w:rPr>
          <w:rFonts w:ascii="Times New Roman" w:hAnsi="Times New Roman"/>
          <w:lang w:val="ky-KG"/>
        </w:rPr>
        <w:t>ы</w:t>
      </w:r>
      <w:r>
        <w:rPr>
          <w:rFonts w:ascii="Times New Roman" w:hAnsi="Times New Roman"/>
          <w:lang w:val="ky-KG"/>
        </w:rPr>
        <w:t>,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СПА</w:t>
      </w:r>
      <w:r w:rsidR="00E45B6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 w:rsidR="00E45B6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суу пайдалануучулар</w:t>
      </w:r>
      <w:r w:rsidR="00CD74FD">
        <w:rPr>
          <w:rFonts w:ascii="Times New Roman" w:hAnsi="Times New Roman"/>
          <w:lang w:val="ky-KG"/>
        </w:rPr>
        <w:t>дын</w:t>
      </w:r>
      <w:r>
        <w:rPr>
          <w:rFonts w:ascii="Times New Roman" w:hAnsi="Times New Roman"/>
          <w:lang w:val="ky-KG"/>
        </w:rPr>
        <w:t xml:space="preserve"> ассоциация</w:t>
      </w:r>
      <w:r w:rsidR="00CD74FD">
        <w:rPr>
          <w:rFonts w:ascii="Times New Roman" w:hAnsi="Times New Roman"/>
          <w:lang w:val="ky-KG"/>
        </w:rPr>
        <w:t>сы</w:t>
      </w:r>
      <w:r>
        <w:rPr>
          <w:rFonts w:ascii="Times New Roman" w:hAnsi="Times New Roman"/>
          <w:lang w:val="ky-KG"/>
        </w:rPr>
        <w:t>,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СЖБ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 w:rsidR="00CD74FD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суткалык жөнгө салуучу бассейн,</w:t>
      </w:r>
      <w:r w:rsidR="00E45B6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ДЖБ</w:t>
      </w:r>
      <w:r w:rsidR="00F9355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-</w:t>
      </w:r>
      <w:r w:rsidR="00F9355B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декадалык жөнгө салуучу бассейн.</w:t>
      </w:r>
    </w:p>
    <w:p w:rsidR="008B57EE" w:rsidRDefault="008B57EE" w:rsidP="008B57EE">
      <w:pPr>
        <w:spacing w:after="0" w:line="23" w:lineRule="atLeast"/>
        <w:rPr>
          <w:rFonts w:ascii="Times New Roman" w:hAnsi="Times New Roman"/>
          <w:lang w:val="ky-KG"/>
        </w:rPr>
      </w:pPr>
    </w:p>
    <w:p w:rsidR="008B57EE" w:rsidRPr="00D176E5" w:rsidRDefault="008B57EE" w:rsidP="008B57EE">
      <w:pPr>
        <w:spacing w:after="0" w:line="23" w:lineRule="atLeast"/>
        <w:rPr>
          <w:rFonts w:ascii="Times New Roman" w:hAnsi="Times New Roman"/>
          <w:lang w:val="ky-KG"/>
        </w:rPr>
      </w:pPr>
    </w:p>
    <w:p w:rsidR="008B57EE" w:rsidRPr="00D176E5" w:rsidRDefault="008B57EE" w:rsidP="008B57EE">
      <w:pPr>
        <w:spacing w:after="0" w:line="23" w:lineRule="atLeast"/>
        <w:jc w:val="center"/>
        <w:rPr>
          <w:rFonts w:ascii="Times New Roman" w:hAnsi="Times New Roman"/>
          <w:lang w:val="ky-KG"/>
        </w:rPr>
      </w:pPr>
    </w:p>
    <w:sectPr w:rsidR="008B57EE" w:rsidRPr="00D176E5" w:rsidSect="004E6E48">
      <w:footerReference w:type="default" r:id="rId9"/>
      <w:footerReference w:type="first" r:id="rId10"/>
      <w:pgSz w:w="16838" w:h="11906" w:orient="landscape"/>
      <w:pgMar w:top="850" w:right="1134" w:bottom="899" w:left="1134" w:header="708" w:footer="1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48A" w:rsidRDefault="0061148A" w:rsidP="00267B91">
      <w:pPr>
        <w:spacing w:after="0" w:line="240" w:lineRule="auto"/>
      </w:pPr>
      <w:r>
        <w:separator/>
      </w:r>
    </w:p>
  </w:endnote>
  <w:endnote w:type="continuationSeparator" w:id="0">
    <w:p w:rsidR="0061148A" w:rsidRDefault="0061148A" w:rsidP="0026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52430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97FCD" w:rsidRPr="00786D7C" w:rsidRDefault="00B97FCD">
        <w:pPr>
          <w:pStyle w:val="aa"/>
          <w:jc w:val="right"/>
          <w:rPr>
            <w:rFonts w:ascii="Times New Roman" w:hAnsi="Times New Roman"/>
            <w:sz w:val="28"/>
            <w:szCs w:val="28"/>
          </w:rPr>
        </w:pPr>
        <w:r w:rsidRPr="00786D7C">
          <w:rPr>
            <w:rFonts w:ascii="Times New Roman" w:hAnsi="Times New Roman"/>
            <w:sz w:val="28"/>
            <w:szCs w:val="28"/>
          </w:rPr>
          <w:fldChar w:fldCharType="begin"/>
        </w:r>
        <w:r w:rsidRPr="00786D7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86D7C">
          <w:rPr>
            <w:rFonts w:ascii="Times New Roman" w:hAnsi="Times New Roman"/>
            <w:sz w:val="28"/>
            <w:szCs w:val="28"/>
          </w:rPr>
          <w:fldChar w:fldCharType="separate"/>
        </w:r>
        <w:r w:rsidR="00AB763D">
          <w:rPr>
            <w:rFonts w:ascii="Times New Roman" w:hAnsi="Times New Roman"/>
            <w:noProof/>
            <w:sz w:val="28"/>
            <w:szCs w:val="28"/>
          </w:rPr>
          <w:t>7</w:t>
        </w:r>
        <w:r w:rsidRPr="00786D7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97FCD" w:rsidRDefault="00B97FC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CD" w:rsidRPr="004E6E48" w:rsidRDefault="00B97FCD">
    <w:pPr>
      <w:pStyle w:val="aa"/>
      <w:jc w:val="right"/>
      <w:rPr>
        <w:rFonts w:ascii="Times New Roman" w:hAnsi="Times New Roman"/>
        <w:sz w:val="28"/>
        <w:szCs w:val="28"/>
      </w:rPr>
    </w:pPr>
  </w:p>
  <w:p w:rsidR="00B97FCD" w:rsidRDefault="00B97F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48A" w:rsidRDefault="0061148A" w:rsidP="00267B91">
      <w:pPr>
        <w:spacing w:after="0" w:line="240" w:lineRule="auto"/>
      </w:pPr>
      <w:r>
        <w:separator/>
      </w:r>
    </w:p>
  </w:footnote>
  <w:footnote w:type="continuationSeparator" w:id="0">
    <w:p w:rsidR="0061148A" w:rsidRDefault="0061148A" w:rsidP="00267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3E12A0"/>
    <w:lvl w:ilvl="0">
      <w:numFmt w:val="bullet"/>
      <w:lvlText w:val="*"/>
      <w:lvlJc w:val="left"/>
    </w:lvl>
  </w:abstractNum>
  <w:abstractNum w:abstractNumId="1">
    <w:nsid w:val="496E356F"/>
    <w:multiLevelType w:val="singleLevel"/>
    <w:tmpl w:val="4B289F7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57F"/>
    <w:rsid w:val="0000043B"/>
    <w:rsid w:val="0000279B"/>
    <w:rsid w:val="00002EDE"/>
    <w:rsid w:val="00006695"/>
    <w:rsid w:val="00006E27"/>
    <w:rsid w:val="00013666"/>
    <w:rsid w:val="00013717"/>
    <w:rsid w:val="00016523"/>
    <w:rsid w:val="00016A8A"/>
    <w:rsid w:val="0001778C"/>
    <w:rsid w:val="0002179A"/>
    <w:rsid w:val="00022913"/>
    <w:rsid w:val="00025A7C"/>
    <w:rsid w:val="0002643F"/>
    <w:rsid w:val="0003151E"/>
    <w:rsid w:val="00033A91"/>
    <w:rsid w:val="000343E5"/>
    <w:rsid w:val="000376DB"/>
    <w:rsid w:val="000419B2"/>
    <w:rsid w:val="0004262C"/>
    <w:rsid w:val="00042744"/>
    <w:rsid w:val="000509E4"/>
    <w:rsid w:val="00050E03"/>
    <w:rsid w:val="00051CF3"/>
    <w:rsid w:val="00054A58"/>
    <w:rsid w:val="00060891"/>
    <w:rsid w:val="00061B36"/>
    <w:rsid w:val="00062ADF"/>
    <w:rsid w:val="000631E0"/>
    <w:rsid w:val="00063D48"/>
    <w:rsid w:val="00071BC0"/>
    <w:rsid w:val="00075759"/>
    <w:rsid w:val="00075CF7"/>
    <w:rsid w:val="00081925"/>
    <w:rsid w:val="00082EE9"/>
    <w:rsid w:val="000840ED"/>
    <w:rsid w:val="000866F0"/>
    <w:rsid w:val="00086950"/>
    <w:rsid w:val="00086C23"/>
    <w:rsid w:val="0009014C"/>
    <w:rsid w:val="000902AD"/>
    <w:rsid w:val="0009511D"/>
    <w:rsid w:val="00097F19"/>
    <w:rsid w:val="000A1AEE"/>
    <w:rsid w:val="000A3092"/>
    <w:rsid w:val="000A4BC2"/>
    <w:rsid w:val="000A5F59"/>
    <w:rsid w:val="000A5FAA"/>
    <w:rsid w:val="000A7889"/>
    <w:rsid w:val="000B1406"/>
    <w:rsid w:val="000B1CA3"/>
    <w:rsid w:val="000B460C"/>
    <w:rsid w:val="000B6805"/>
    <w:rsid w:val="000B7059"/>
    <w:rsid w:val="000B7547"/>
    <w:rsid w:val="000C025B"/>
    <w:rsid w:val="000C1A6E"/>
    <w:rsid w:val="000C1B38"/>
    <w:rsid w:val="000C1D20"/>
    <w:rsid w:val="000C30EC"/>
    <w:rsid w:val="000C3A0F"/>
    <w:rsid w:val="000C6638"/>
    <w:rsid w:val="000D039A"/>
    <w:rsid w:val="000D0B1B"/>
    <w:rsid w:val="000D1D20"/>
    <w:rsid w:val="000D2B22"/>
    <w:rsid w:val="000D3DF5"/>
    <w:rsid w:val="000D47F3"/>
    <w:rsid w:val="000D6543"/>
    <w:rsid w:val="000D7028"/>
    <w:rsid w:val="000D7F8C"/>
    <w:rsid w:val="000E0EAC"/>
    <w:rsid w:val="000E22D0"/>
    <w:rsid w:val="000E26EC"/>
    <w:rsid w:val="000E2AAE"/>
    <w:rsid w:val="000E2CFA"/>
    <w:rsid w:val="000E53CB"/>
    <w:rsid w:val="000F1413"/>
    <w:rsid w:val="000F2736"/>
    <w:rsid w:val="000F2F31"/>
    <w:rsid w:val="000F5ED0"/>
    <w:rsid w:val="000F7C6A"/>
    <w:rsid w:val="001032D3"/>
    <w:rsid w:val="00104AE3"/>
    <w:rsid w:val="001077B5"/>
    <w:rsid w:val="00107FA3"/>
    <w:rsid w:val="00110115"/>
    <w:rsid w:val="00110926"/>
    <w:rsid w:val="00110C79"/>
    <w:rsid w:val="00110EEB"/>
    <w:rsid w:val="00111FB5"/>
    <w:rsid w:val="00113C60"/>
    <w:rsid w:val="0011752D"/>
    <w:rsid w:val="001208F6"/>
    <w:rsid w:val="00120EC2"/>
    <w:rsid w:val="00120FF2"/>
    <w:rsid w:val="00121875"/>
    <w:rsid w:val="00121FB2"/>
    <w:rsid w:val="001224D9"/>
    <w:rsid w:val="001243E0"/>
    <w:rsid w:val="0012693D"/>
    <w:rsid w:val="00126FBD"/>
    <w:rsid w:val="00131241"/>
    <w:rsid w:val="00131536"/>
    <w:rsid w:val="00131B8C"/>
    <w:rsid w:val="00134B18"/>
    <w:rsid w:val="00135EE6"/>
    <w:rsid w:val="001367A5"/>
    <w:rsid w:val="00137D99"/>
    <w:rsid w:val="0014025A"/>
    <w:rsid w:val="001429EE"/>
    <w:rsid w:val="00143D90"/>
    <w:rsid w:val="00145288"/>
    <w:rsid w:val="00146EFB"/>
    <w:rsid w:val="00151125"/>
    <w:rsid w:val="00151EEF"/>
    <w:rsid w:val="0015569E"/>
    <w:rsid w:val="00156D4F"/>
    <w:rsid w:val="00157DDE"/>
    <w:rsid w:val="00160A70"/>
    <w:rsid w:val="00163009"/>
    <w:rsid w:val="0016627B"/>
    <w:rsid w:val="001704D8"/>
    <w:rsid w:val="0017117B"/>
    <w:rsid w:val="001740D2"/>
    <w:rsid w:val="00175D67"/>
    <w:rsid w:val="001764F7"/>
    <w:rsid w:val="00177F42"/>
    <w:rsid w:val="001810A1"/>
    <w:rsid w:val="00181738"/>
    <w:rsid w:val="00181D71"/>
    <w:rsid w:val="00184060"/>
    <w:rsid w:val="0018487E"/>
    <w:rsid w:val="001918C4"/>
    <w:rsid w:val="00192AD4"/>
    <w:rsid w:val="00193749"/>
    <w:rsid w:val="0019662D"/>
    <w:rsid w:val="001A3F35"/>
    <w:rsid w:val="001A4111"/>
    <w:rsid w:val="001A6F5C"/>
    <w:rsid w:val="001A7E30"/>
    <w:rsid w:val="001B03E8"/>
    <w:rsid w:val="001B2295"/>
    <w:rsid w:val="001B3352"/>
    <w:rsid w:val="001B6302"/>
    <w:rsid w:val="001B73AC"/>
    <w:rsid w:val="001C02A6"/>
    <w:rsid w:val="001C0CA1"/>
    <w:rsid w:val="001C141A"/>
    <w:rsid w:val="001C1626"/>
    <w:rsid w:val="001C2398"/>
    <w:rsid w:val="001C2957"/>
    <w:rsid w:val="001C47DD"/>
    <w:rsid w:val="001C49C3"/>
    <w:rsid w:val="001C60DF"/>
    <w:rsid w:val="001C71A4"/>
    <w:rsid w:val="001C77F2"/>
    <w:rsid w:val="001D01D4"/>
    <w:rsid w:val="001D118E"/>
    <w:rsid w:val="001D1880"/>
    <w:rsid w:val="001D354F"/>
    <w:rsid w:val="001D4962"/>
    <w:rsid w:val="001E1288"/>
    <w:rsid w:val="001E3A12"/>
    <w:rsid w:val="001E3E64"/>
    <w:rsid w:val="001E725A"/>
    <w:rsid w:val="001E7773"/>
    <w:rsid w:val="001E78FD"/>
    <w:rsid w:val="001F1A33"/>
    <w:rsid w:val="001F690F"/>
    <w:rsid w:val="001F69FA"/>
    <w:rsid w:val="001F7C29"/>
    <w:rsid w:val="00200151"/>
    <w:rsid w:val="00200249"/>
    <w:rsid w:val="00200ABF"/>
    <w:rsid w:val="00202D59"/>
    <w:rsid w:val="00203A88"/>
    <w:rsid w:val="0020597C"/>
    <w:rsid w:val="00207664"/>
    <w:rsid w:val="00212A62"/>
    <w:rsid w:val="00216B1C"/>
    <w:rsid w:val="00216D02"/>
    <w:rsid w:val="00217CAC"/>
    <w:rsid w:val="00217F50"/>
    <w:rsid w:val="00220F08"/>
    <w:rsid w:val="002223AB"/>
    <w:rsid w:val="00225A7C"/>
    <w:rsid w:val="00226F94"/>
    <w:rsid w:val="00230EB2"/>
    <w:rsid w:val="002317E9"/>
    <w:rsid w:val="00232A95"/>
    <w:rsid w:val="002333F4"/>
    <w:rsid w:val="0023557F"/>
    <w:rsid w:val="00235D81"/>
    <w:rsid w:val="002400BE"/>
    <w:rsid w:val="002402DA"/>
    <w:rsid w:val="002420B5"/>
    <w:rsid w:val="00245E74"/>
    <w:rsid w:val="002465A6"/>
    <w:rsid w:val="002519B3"/>
    <w:rsid w:val="00252175"/>
    <w:rsid w:val="00252F5C"/>
    <w:rsid w:val="002547E4"/>
    <w:rsid w:val="002555B0"/>
    <w:rsid w:val="00265295"/>
    <w:rsid w:val="00265F74"/>
    <w:rsid w:val="002672B3"/>
    <w:rsid w:val="00267B91"/>
    <w:rsid w:val="00267D5D"/>
    <w:rsid w:val="0027466B"/>
    <w:rsid w:val="002819EC"/>
    <w:rsid w:val="00282459"/>
    <w:rsid w:val="00283754"/>
    <w:rsid w:val="00283B6D"/>
    <w:rsid w:val="00284470"/>
    <w:rsid w:val="002855A2"/>
    <w:rsid w:val="00287361"/>
    <w:rsid w:val="00291244"/>
    <w:rsid w:val="00291EB8"/>
    <w:rsid w:val="002920E6"/>
    <w:rsid w:val="002923CE"/>
    <w:rsid w:val="00294C49"/>
    <w:rsid w:val="00296601"/>
    <w:rsid w:val="002A06C0"/>
    <w:rsid w:val="002A1838"/>
    <w:rsid w:val="002A1CF7"/>
    <w:rsid w:val="002A258F"/>
    <w:rsid w:val="002A496F"/>
    <w:rsid w:val="002A6320"/>
    <w:rsid w:val="002A6AD9"/>
    <w:rsid w:val="002A73EB"/>
    <w:rsid w:val="002B064B"/>
    <w:rsid w:val="002B3C40"/>
    <w:rsid w:val="002B4EB7"/>
    <w:rsid w:val="002B591B"/>
    <w:rsid w:val="002B64C1"/>
    <w:rsid w:val="002B7100"/>
    <w:rsid w:val="002C2FC5"/>
    <w:rsid w:val="002C42B2"/>
    <w:rsid w:val="002C5757"/>
    <w:rsid w:val="002C6400"/>
    <w:rsid w:val="002C77D8"/>
    <w:rsid w:val="002D3696"/>
    <w:rsid w:val="002D4269"/>
    <w:rsid w:val="002D5214"/>
    <w:rsid w:val="002D6286"/>
    <w:rsid w:val="002E1E2C"/>
    <w:rsid w:val="002E3040"/>
    <w:rsid w:val="002E500C"/>
    <w:rsid w:val="002E64F4"/>
    <w:rsid w:val="002E6BAA"/>
    <w:rsid w:val="002F40A8"/>
    <w:rsid w:val="002F43A2"/>
    <w:rsid w:val="002F4487"/>
    <w:rsid w:val="002F51BB"/>
    <w:rsid w:val="002F6498"/>
    <w:rsid w:val="002F6B81"/>
    <w:rsid w:val="002F7A88"/>
    <w:rsid w:val="00302949"/>
    <w:rsid w:val="00302D18"/>
    <w:rsid w:val="0030383B"/>
    <w:rsid w:val="0030552D"/>
    <w:rsid w:val="003058CE"/>
    <w:rsid w:val="00306B74"/>
    <w:rsid w:val="00310019"/>
    <w:rsid w:val="003119BF"/>
    <w:rsid w:val="003146DA"/>
    <w:rsid w:val="00314BFD"/>
    <w:rsid w:val="00315CB6"/>
    <w:rsid w:val="00322A0E"/>
    <w:rsid w:val="00323C00"/>
    <w:rsid w:val="00326D17"/>
    <w:rsid w:val="003308A6"/>
    <w:rsid w:val="00330D24"/>
    <w:rsid w:val="0033320F"/>
    <w:rsid w:val="003372E3"/>
    <w:rsid w:val="003377D6"/>
    <w:rsid w:val="003416A5"/>
    <w:rsid w:val="00341E9F"/>
    <w:rsid w:val="00343866"/>
    <w:rsid w:val="00345E2E"/>
    <w:rsid w:val="00346B34"/>
    <w:rsid w:val="00356DCE"/>
    <w:rsid w:val="00360279"/>
    <w:rsid w:val="00360DA2"/>
    <w:rsid w:val="00361A4E"/>
    <w:rsid w:val="00362F1B"/>
    <w:rsid w:val="00366417"/>
    <w:rsid w:val="00367CF7"/>
    <w:rsid w:val="0037074D"/>
    <w:rsid w:val="00373DC9"/>
    <w:rsid w:val="0037504A"/>
    <w:rsid w:val="00375415"/>
    <w:rsid w:val="003755D2"/>
    <w:rsid w:val="00376C27"/>
    <w:rsid w:val="00381590"/>
    <w:rsid w:val="00386166"/>
    <w:rsid w:val="00387D02"/>
    <w:rsid w:val="00391160"/>
    <w:rsid w:val="00394154"/>
    <w:rsid w:val="003959DA"/>
    <w:rsid w:val="00396D55"/>
    <w:rsid w:val="003A0419"/>
    <w:rsid w:val="003A3351"/>
    <w:rsid w:val="003A4675"/>
    <w:rsid w:val="003A4782"/>
    <w:rsid w:val="003A4A19"/>
    <w:rsid w:val="003B0C5C"/>
    <w:rsid w:val="003B2122"/>
    <w:rsid w:val="003B5C06"/>
    <w:rsid w:val="003B69B0"/>
    <w:rsid w:val="003B6EEB"/>
    <w:rsid w:val="003B7B8F"/>
    <w:rsid w:val="003C18B7"/>
    <w:rsid w:val="003C270F"/>
    <w:rsid w:val="003C5069"/>
    <w:rsid w:val="003C6ACE"/>
    <w:rsid w:val="003D4B7F"/>
    <w:rsid w:val="003D5419"/>
    <w:rsid w:val="003E0248"/>
    <w:rsid w:val="003E081F"/>
    <w:rsid w:val="003E2077"/>
    <w:rsid w:val="003E6601"/>
    <w:rsid w:val="003F01CE"/>
    <w:rsid w:val="003F0D5E"/>
    <w:rsid w:val="003F2F84"/>
    <w:rsid w:val="003F572C"/>
    <w:rsid w:val="004011BF"/>
    <w:rsid w:val="00404E16"/>
    <w:rsid w:val="004118EA"/>
    <w:rsid w:val="00415D3E"/>
    <w:rsid w:val="004175E6"/>
    <w:rsid w:val="004218F7"/>
    <w:rsid w:val="00421E8F"/>
    <w:rsid w:val="00422005"/>
    <w:rsid w:val="00422EFF"/>
    <w:rsid w:val="00427552"/>
    <w:rsid w:val="00430075"/>
    <w:rsid w:val="004324FD"/>
    <w:rsid w:val="0043675E"/>
    <w:rsid w:val="00436F5E"/>
    <w:rsid w:val="0044078D"/>
    <w:rsid w:val="00441938"/>
    <w:rsid w:val="00442EAD"/>
    <w:rsid w:val="00443498"/>
    <w:rsid w:val="00445B4D"/>
    <w:rsid w:val="00446CA1"/>
    <w:rsid w:val="00450A44"/>
    <w:rsid w:val="0045150C"/>
    <w:rsid w:val="00455172"/>
    <w:rsid w:val="004576D5"/>
    <w:rsid w:val="00462F68"/>
    <w:rsid w:val="004648D6"/>
    <w:rsid w:val="00466BAB"/>
    <w:rsid w:val="00470256"/>
    <w:rsid w:val="004717CE"/>
    <w:rsid w:val="00471F79"/>
    <w:rsid w:val="004740EA"/>
    <w:rsid w:val="00476E10"/>
    <w:rsid w:val="0047788A"/>
    <w:rsid w:val="00480E79"/>
    <w:rsid w:val="00480F12"/>
    <w:rsid w:val="00482599"/>
    <w:rsid w:val="00486A2F"/>
    <w:rsid w:val="0048744D"/>
    <w:rsid w:val="004969AF"/>
    <w:rsid w:val="004979A6"/>
    <w:rsid w:val="004A3B59"/>
    <w:rsid w:val="004A43A0"/>
    <w:rsid w:val="004B0563"/>
    <w:rsid w:val="004B1547"/>
    <w:rsid w:val="004B2996"/>
    <w:rsid w:val="004B3C7B"/>
    <w:rsid w:val="004B4805"/>
    <w:rsid w:val="004B6466"/>
    <w:rsid w:val="004B689D"/>
    <w:rsid w:val="004B7ABA"/>
    <w:rsid w:val="004C06A1"/>
    <w:rsid w:val="004C11E7"/>
    <w:rsid w:val="004C17CF"/>
    <w:rsid w:val="004C33CA"/>
    <w:rsid w:val="004C60C4"/>
    <w:rsid w:val="004C634D"/>
    <w:rsid w:val="004D005F"/>
    <w:rsid w:val="004D2CB5"/>
    <w:rsid w:val="004D39C5"/>
    <w:rsid w:val="004D7126"/>
    <w:rsid w:val="004E07CD"/>
    <w:rsid w:val="004E1270"/>
    <w:rsid w:val="004E21BF"/>
    <w:rsid w:val="004E4A3F"/>
    <w:rsid w:val="004E6E48"/>
    <w:rsid w:val="004E795D"/>
    <w:rsid w:val="004E7B6D"/>
    <w:rsid w:val="004F05D1"/>
    <w:rsid w:val="004F1B5B"/>
    <w:rsid w:val="0050023E"/>
    <w:rsid w:val="005018E2"/>
    <w:rsid w:val="005052CE"/>
    <w:rsid w:val="005055B3"/>
    <w:rsid w:val="00506210"/>
    <w:rsid w:val="00506533"/>
    <w:rsid w:val="0051100E"/>
    <w:rsid w:val="0051107D"/>
    <w:rsid w:val="005160DD"/>
    <w:rsid w:val="00523895"/>
    <w:rsid w:val="0052392C"/>
    <w:rsid w:val="00524856"/>
    <w:rsid w:val="00527741"/>
    <w:rsid w:val="00531A25"/>
    <w:rsid w:val="005345AD"/>
    <w:rsid w:val="00535975"/>
    <w:rsid w:val="0053609A"/>
    <w:rsid w:val="00536B93"/>
    <w:rsid w:val="00536BAD"/>
    <w:rsid w:val="0053741E"/>
    <w:rsid w:val="00543C33"/>
    <w:rsid w:val="005458D2"/>
    <w:rsid w:val="005529AC"/>
    <w:rsid w:val="0055363F"/>
    <w:rsid w:val="0055385D"/>
    <w:rsid w:val="005557DE"/>
    <w:rsid w:val="0055587F"/>
    <w:rsid w:val="005558B3"/>
    <w:rsid w:val="0055749D"/>
    <w:rsid w:val="00564E97"/>
    <w:rsid w:val="00567448"/>
    <w:rsid w:val="00574DF8"/>
    <w:rsid w:val="00576128"/>
    <w:rsid w:val="0057639A"/>
    <w:rsid w:val="00576D7E"/>
    <w:rsid w:val="00580C7C"/>
    <w:rsid w:val="00581DFC"/>
    <w:rsid w:val="0058248B"/>
    <w:rsid w:val="005828C7"/>
    <w:rsid w:val="00583E88"/>
    <w:rsid w:val="005879A3"/>
    <w:rsid w:val="00587C9D"/>
    <w:rsid w:val="00590165"/>
    <w:rsid w:val="00590A23"/>
    <w:rsid w:val="00594388"/>
    <w:rsid w:val="00594D61"/>
    <w:rsid w:val="00595EDD"/>
    <w:rsid w:val="00596B81"/>
    <w:rsid w:val="005A0516"/>
    <w:rsid w:val="005A0580"/>
    <w:rsid w:val="005A07BD"/>
    <w:rsid w:val="005A0F46"/>
    <w:rsid w:val="005A30A6"/>
    <w:rsid w:val="005A5597"/>
    <w:rsid w:val="005A6833"/>
    <w:rsid w:val="005A7D08"/>
    <w:rsid w:val="005B1242"/>
    <w:rsid w:val="005B1A5F"/>
    <w:rsid w:val="005C257E"/>
    <w:rsid w:val="005D0AF1"/>
    <w:rsid w:val="005D3D2B"/>
    <w:rsid w:val="005D6C44"/>
    <w:rsid w:val="005D7064"/>
    <w:rsid w:val="005E08AC"/>
    <w:rsid w:val="005E1EA3"/>
    <w:rsid w:val="005E54E7"/>
    <w:rsid w:val="005E557A"/>
    <w:rsid w:val="005E6DA6"/>
    <w:rsid w:val="005F19C0"/>
    <w:rsid w:val="005F306F"/>
    <w:rsid w:val="005F37ED"/>
    <w:rsid w:val="005F6228"/>
    <w:rsid w:val="0060124B"/>
    <w:rsid w:val="006027F2"/>
    <w:rsid w:val="00603047"/>
    <w:rsid w:val="00604A80"/>
    <w:rsid w:val="00605CD5"/>
    <w:rsid w:val="00607CE9"/>
    <w:rsid w:val="0061148A"/>
    <w:rsid w:val="0061280D"/>
    <w:rsid w:val="0061679A"/>
    <w:rsid w:val="0062297A"/>
    <w:rsid w:val="00624E97"/>
    <w:rsid w:val="00626C2E"/>
    <w:rsid w:val="00627A94"/>
    <w:rsid w:val="00627DAB"/>
    <w:rsid w:val="00630CDC"/>
    <w:rsid w:val="00641237"/>
    <w:rsid w:val="006417A9"/>
    <w:rsid w:val="00641B3D"/>
    <w:rsid w:val="006440E9"/>
    <w:rsid w:val="00645686"/>
    <w:rsid w:val="00646322"/>
    <w:rsid w:val="00646666"/>
    <w:rsid w:val="00647AF6"/>
    <w:rsid w:val="0065030F"/>
    <w:rsid w:val="00651161"/>
    <w:rsid w:val="00652E68"/>
    <w:rsid w:val="00660051"/>
    <w:rsid w:val="00661A3C"/>
    <w:rsid w:val="0066587C"/>
    <w:rsid w:val="00667717"/>
    <w:rsid w:val="00667DB3"/>
    <w:rsid w:val="0067232A"/>
    <w:rsid w:val="00672B38"/>
    <w:rsid w:val="006740C5"/>
    <w:rsid w:val="00675212"/>
    <w:rsid w:val="006778A4"/>
    <w:rsid w:val="00682A6E"/>
    <w:rsid w:val="00683036"/>
    <w:rsid w:val="0068441A"/>
    <w:rsid w:val="00684B15"/>
    <w:rsid w:val="00685B2F"/>
    <w:rsid w:val="006932E0"/>
    <w:rsid w:val="00697B4F"/>
    <w:rsid w:val="006A1346"/>
    <w:rsid w:val="006A209C"/>
    <w:rsid w:val="006A436F"/>
    <w:rsid w:val="006A631E"/>
    <w:rsid w:val="006A73F8"/>
    <w:rsid w:val="006A7A47"/>
    <w:rsid w:val="006B11FB"/>
    <w:rsid w:val="006B5A94"/>
    <w:rsid w:val="006B6405"/>
    <w:rsid w:val="006B6EAF"/>
    <w:rsid w:val="006C17A4"/>
    <w:rsid w:val="006C1B09"/>
    <w:rsid w:val="006C299A"/>
    <w:rsid w:val="006C29E9"/>
    <w:rsid w:val="006C4AFE"/>
    <w:rsid w:val="006C5F3C"/>
    <w:rsid w:val="006C72EA"/>
    <w:rsid w:val="006D04AC"/>
    <w:rsid w:val="006D2A17"/>
    <w:rsid w:val="006D3B74"/>
    <w:rsid w:val="006D49EF"/>
    <w:rsid w:val="006D5472"/>
    <w:rsid w:val="006D57C8"/>
    <w:rsid w:val="006E4A3F"/>
    <w:rsid w:val="006E6128"/>
    <w:rsid w:val="006E65AF"/>
    <w:rsid w:val="006E6EF5"/>
    <w:rsid w:val="006F0328"/>
    <w:rsid w:val="006F2483"/>
    <w:rsid w:val="006F2BF3"/>
    <w:rsid w:val="0070168F"/>
    <w:rsid w:val="00702D62"/>
    <w:rsid w:val="00703994"/>
    <w:rsid w:val="007043D1"/>
    <w:rsid w:val="00704DB0"/>
    <w:rsid w:val="00704DC3"/>
    <w:rsid w:val="00706B00"/>
    <w:rsid w:val="007103AB"/>
    <w:rsid w:val="00713A15"/>
    <w:rsid w:val="00713B05"/>
    <w:rsid w:val="007142CA"/>
    <w:rsid w:val="00715657"/>
    <w:rsid w:val="00715CFC"/>
    <w:rsid w:val="007174F4"/>
    <w:rsid w:val="0072248D"/>
    <w:rsid w:val="00722FDC"/>
    <w:rsid w:val="00723D81"/>
    <w:rsid w:val="0072715A"/>
    <w:rsid w:val="007279B4"/>
    <w:rsid w:val="00733FB6"/>
    <w:rsid w:val="00734276"/>
    <w:rsid w:val="00736D56"/>
    <w:rsid w:val="00736D90"/>
    <w:rsid w:val="00737FAC"/>
    <w:rsid w:val="007409F8"/>
    <w:rsid w:val="00740AD9"/>
    <w:rsid w:val="00740E97"/>
    <w:rsid w:val="00741DC8"/>
    <w:rsid w:val="00745AEC"/>
    <w:rsid w:val="0074637D"/>
    <w:rsid w:val="00746A3B"/>
    <w:rsid w:val="007476C8"/>
    <w:rsid w:val="007476DE"/>
    <w:rsid w:val="0075294A"/>
    <w:rsid w:val="007640D8"/>
    <w:rsid w:val="007659A3"/>
    <w:rsid w:val="00765CAE"/>
    <w:rsid w:val="00765CBC"/>
    <w:rsid w:val="007674FE"/>
    <w:rsid w:val="007711F3"/>
    <w:rsid w:val="0077157F"/>
    <w:rsid w:val="00773D46"/>
    <w:rsid w:val="00774FA7"/>
    <w:rsid w:val="00775A2A"/>
    <w:rsid w:val="0077643D"/>
    <w:rsid w:val="00777B54"/>
    <w:rsid w:val="007814CD"/>
    <w:rsid w:val="0078199B"/>
    <w:rsid w:val="007830CB"/>
    <w:rsid w:val="007853F5"/>
    <w:rsid w:val="00785F9C"/>
    <w:rsid w:val="007868A2"/>
    <w:rsid w:val="00786D7C"/>
    <w:rsid w:val="007909CF"/>
    <w:rsid w:val="00792192"/>
    <w:rsid w:val="00794178"/>
    <w:rsid w:val="00795B3A"/>
    <w:rsid w:val="00796AD9"/>
    <w:rsid w:val="00796C32"/>
    <w:rsid w:val="007973CB"/>
    <w:rsid w:val="007A273C"/>
    <w:rsid w:val="007A3121"/>
    <w:rsid w:val="007A37DF"/>
    <w:rsid w:val="007A7428"/>
    <w:rsid w:val="007B008D"/>
    <w:rsid w:val="007B057B"/>
    <w:rsid w:val="007B517F"/>
    <w:rsid w:val="007B5182"/>
    <w:rsid w:val="007B6C75"/>
    <w:rsid w:val="007B6E72"/>
    <w:rsid w:val="007B720E"/>
    <w:rsid w:val="007C1512"/>
    <w:rsid w:val="007C208E"/>
    <w:rsid w:val="007C25C6"/>
    <w:rsid w:val="007C44DD"/>
    <w:rsid w:val="007C53EA"/>
    <w:rsid w:val="007C5416"/>
    <w:rsid w:val="007C6198"/>
    <w:rsid w:val="007C7310"/>
    <w:rsid w:val="007C758C"/>
    <w:rsid w:val="007C7C93"/>
    <w:rsid w:val="007D0256"/>
    <w:rsid w:val="007D246D"/>
    <w:rsid w:val="007D2FA3"/>
    <w:rsid w:val="007D4DA5"/>
    <w:rsid w:val="007E163E"/>
    <w:rsid w:val="007E48E2"/>
    <w:rsid w:val="007E4AF8"/>
    <w:rsid w:val="007E5D94"/>
    <w:rsid w:val="007F03F1"/>
    <w:rsid w:val="007F1C5D"/>
    <w:rsid w:val="007F1EC2"/>
    <w:rsid w:val="007F50A5"/>
    <w:rsid w:val="008005E9"/>
    <w:rsid w:val="00803A28"/>
    <w:rsid w:val="008056CA"/>
    <w:rsid w:val="008115F6"/>
    <w:rsid w:val="008115F9"/>
    <w:rsid w:val="008158CE"/>
    <w:rsid w:val="00816B7A"/>
    <w:rsid w:val="00823C8C"/>
    <w:rsid w:val="008274EC"/>
    <w:rsid w:val="00830BE0"/>
    <w:rsid w:val="008337B5"/>
    <w:rsid w:val="0084316C"/>
    <w:rsid w:val="008431A2"/>
    <w:rsid w:val="00843D27"/>
    <w:rsid w:val="0084482A"/>
    <w:rsid w:val="00846A65"/>
    <w:rsid w:val="008556C3"/>
    <w:rsid w:val="008564C3"/>
    <w:rsid w:val="00857373"/>
    <w:rsid w:val="00860A12"/>
    <w:rsid w:val="00860D82"/>
    <w:rsid w:val="008615AC"/>
    <w:rsid w:val="0086700A"/>
    <w:rsid w:val="00870E0C"/>
    <w:rsid w:val="00872D10"/>
    <w:rsid w:val="0087575A"/>
    <w:rsid w:val="00875916"/>
    <w:rsid w:val="00875F4A"/>
    <w:rsid w:val="00876039"/>
    <w:rsid w:val="008805E6"/>
    <w:rsid w:val="008820F4"/>
    <w:rsid w:val="0088300E"/>
    <w:rsid w:val="00883871"/>
    <w:rsid w:val="00884D9F"/>
    <w:rsid w:val="00885138"/>
    <w:rsid w:val="008903DA"/>
    <w:rsid w:val="0089261B"/>
    <w:rsid w:val="00892EF2"/>
    <w:rsid w:val="008A113E"/>
    <w:rsid w:val="008A270B"/>
    <w:rsid w:val="008A2B9E"/>
    <w:rsid w:val="008A59F3"/>
    <w:rsid w:val="008A792B"/>
    <w:rsid w:val="008B049F"/>
    <w:rsid w:val="008B57C2"/>
    <w:rsid w:val="008B57EE"/>
    <w:rsid w:val="008B5D65"/>
    <w:rsid w:val="008B6555"/>
    <w:rsid w:val="008C0B69"/>
    <w:rsid w:val="008C17D3"/>
    <w:rsid w:val="008C2151"/>
    <w:rsid w:val="008C3141"/>
    <w:rsid w:val="008C4F04"/>
    <w:rsid w:val="008C7D62"/>
    <w:rsid w:val="008C7DBC"/>
    <w:rsid w:val="008D43B8"/>
    <w:rsid w:val="008D5324"/>
    <w:rsid w:val="008D5575"/>
    <w:rsid w:val="008E0619"/>
    <w:rsid w:val="008E2A82"/>
    <w:rsid w:val="008E479C"/>
    <w:rsid w:val="008E7767"/>
    <w:rsid w:val="008F0C49"/>
    <w:rsid w:val="008F5746"/>
    <w:rsid w:val="00900DBD"/>
    <w:rsid w:val="00902B07"/>
    <w:rsid w:val="00903812"/>
    <w:rsid w:val="00904C2E"/>
    <w:rsid w:val="00905A48"/>
    <w:rsid w:val="009060C6"/>
    <w:rsid w:val="00910017"/>
    <w:rsid w:val="00910B32"/>
    <w:rsid w:val="00912104"/>
    <w:rsid w:val="00914832"/>
    <w:rsid w:val="00922320"/>
    <w:rsid w:val="00922571"/>
    <w:rsid w:val="00923AD2"/>
    <w:rsid w:val="0092600A"/>
    <w:rsid w:val="009310EF"/>
    <w:rsid w:val="009318C0"/>
    <w:rsid w:val="00932CD6"/>
    <w:rsid w:val="00933096"/>
    <w:rsid w:val="00933A9D"/>
    <w:rsid w:val="009340C4"/>
    <w:rsid w:val="00934D1E"/>
    <w:rsid w:val="00935274"/>
    <w:rsid w:val="0093537E"/>
    <w:rsid w:val="0093581B"/>
    <w:rsid w:val="00936117"/>
    <w:rsid w:val="00937051"/>
    <w:rsid w:val="00937E1D"/>
    <w:rsid w:val="00940C9E"/>
    <w:rsid w:val="00942F9F"/>
    <w:rsid w:val="00943C25"/>
    <w:rsid w:val="009457FB"/>
    <w:rsid w:val="009477DD"/>
    <w:rsid w:val="0095303A"/>
    <w:rsid w:val="00955C47"/>
    <w:rsid w:val="0096011D"/>
    <w:rsid w:val="00962904"/>
    <w:rsid w:val="00962B8D"/>
    <w:rsid w:val="00965C97"/>
    <w:rsid w:val="00966CAD"/>
    <w:rsid w:val="00967700"/>
    <w:rsid w:val="009706BE"/>
    <w:rsid w:val="00971F5E"/>
    <w:rsid w:val="00973474"/>
    <w:rsid w:val="00974B21"/>
    <w:rsid w:val="009756EC"/>
    <w:rsid w:val="00975E4D"/>
    <w:rsid w:val="00976867"/>
    <w:rsid w:val="0098100D"/>
    <w:rsid w:val="009841A9"/>
    <w:rsid w:val="00984A54"/>
    <w:rsid w:val="00984DB4"/>
    <w:rsid w:val="0098515B"/>
    <w:rsid w:val="00986530"/>
    <w:rsid w:val="009867B7"/>
    <w:rsid w:val="009907F9"/>
    <w:rsid w:val="00992536"/>
    <w:rsid w:val="00993E3B"/>
    <w:rsid w:val="00994200"/>
    <w:rsid w:val="00995FE1"/>
    <w:rsid w:val="0099624E"/>
    <w:rsid w:val="009A12DF"/>
    <w:rsid w:val="009A250E"/>
    <w:rsid w:val="009A2D03"/>
    <w:rsid w:val="009A3301"/>
    <w:rsid w:val="009A4DC9"/>
    <w:rsid w:val="009A7790"/>
    <w:rsid w:val="009B073A"/>
    <w:rsid w:val="009B22E7"/>
    <w:rsid w:val="009B5B0C"/>
    <w:rsid w:val="009C2AFC"/>
    <w:rsid w:val="009C3F8D"/>
    <w:rsid w:val="009C50F3"/>
    <w:rsid w:val="009C5348"/>
    <w:rsid w:val="009C55E5"/>
    <w:rsid w:val="009C5FFE"/>
    <w:rsid w:val="009D059F"/>
    <w:rsid w:val="009D1C8D"/>
    <w:rsid w:val="009D1D08"/>
    <w:rsid w:val="009D228D"/>
    <w:rsid w:val="009D3C14"/>
    <w:rsid w:val="009D4F28"/>
    <w:rsid w:val="009D720E"/>
    <w:rsid w:val="009E33B2"/>
    <w:rsid w:val="009E655E"/>
    <w:rsid w:val="009F4984"/>
    <w:rsid w:val="009F6715"/>
    <w:rsid w:val="00A0245B"/>
    <w:rsid w:val="00A06574"/>
    <w:rsid w:val="00A102E4"/>
    <w:rsid w:val="00A10F58"/>
    <w:rsid w:val="00A12597"/>
    <w:rsid w:val="00A139B1"/>
    <w:rsid w:val="00A13D0D"/>
    <w:rsid w:val="00A154AA"/>
    <w:rsid w:val="00A1553E"/>
    <w:rsid w:val="00A16165"/>
    <w:rsid w:val="00A1636C"/>
    <w:rsid w:val="00A2078B"/>
    <w:rsid w:val="00A20A14"/>
    <w:rsid w:val="00A226C6"/>
    <w:rsid w:val="00A24F1A"/>
    <w:rsid w:val="00A2726E"/>
    <w:rsid w:val="00A300EC"/>
    <w:rsid w:val="00A33021"/>
    <w:rsid w:val="00A337B1"/>
    <w:rsid w:val="00A33925"/>
    <w:rsid w:val="00A369E8"/>
    <w:rsid w:val="00A40731"/>
    <w:rsid w:val="00A41BE5"/>
    <w:rsid w:val="00A44CB5"/>
    <w:rsid w:val="00A4533A"/>
    <w:rsid w:val="00A4578C"/>
    <w:rsid w:val="00A45D11"/>
    <w:rsid w:val="00A537A3"/>
    <w:rsid w:val="00A547E6"/>
    <w:rsid w:val="00A565C1"/>
    <w:rsid w:val="00A5681D"/>
    <w:rsid w:val="00A5706E"/>
    <w:rsid w:val="00A572C6"/>
    <w:rsid w:val="00A5762A"/>
    <w:rsid w:val="00A606C8"/>
    <w:rsid w:val="00A63F03"/>
    <w:rsid w:val="00A65164"/>
    <w:rsid w:val="00A6676E"/>
    <w:rsid w:val="00A66F4B"/>
    <w:rsid w:val="00A67C98"/>
    <w:rsid w:val="00A67EE5"/>
    <w:rsid w:val="00A705FD"/>
    <w:rsid w:val="00A750CC"/>
    <w:rsid w:val="00A75574"/>
    <w:rsid w:val="00A75583"/>
    <w:rsid w:val="00A76A69"/>
    <w:rsid w:val="00A774F7"/>
    <w:rsid w:val="00A8077C"/>
    <w:rsid w:val="00A827EB"/>
    <w:rsid w:val="00A83078"/>
    <w:rsid w:val="00A8385A"/>
    <w:rsid w:val="00A839C0"/>
    <w:rsid w:val="00A857C4"/>
    <w:rsid w:val="00A861FD"/>
    <w:rsid w:val="00A87C80"/>
    <w:rsid w:val="00A91907"/>
    <w:rsid w:val="00A9272B"/>
    <w:rsid w:val="00A93801"/>
    <w:rsid w:val="00A9443A"/>
    <w:rsid w:val="00A947F5"/>
    <w:rsid w:val="00A97D7A"/>
    <w:rsid w:val="00AA051E"/>
    <w:rsid w:val="00AA07E6"/>
    <w:rsid w:val="00AA2A9E"/>
    <w:rsid w:val="00AA34C5"/>
    <w:rsid w:val="00AA39D7"/>
    <w:rsid w:val="00AA6B43"/>
    <w:rsid w:val="00AA78DB"/>
    <w:rsid w:val="00AB0319"/>
    <w:rsid w:val="00AB0E12"/>
    <w:rsid w:val="00AB1CAA"/>
    <w:rsid w:val="00AB1EF5"/>
    <w:rsid w:val="00AB56B2"/>
    <w:rsid w:val="00AB692D"/>
    <w:rsid w:val="00AB7392"/>
    <w:rsid w:val="00AB763D"/>
    <w:rsid w:val="00AB777E"/>
    <w:rsid w:val="00AB7A4C"/>
    <w:rsid w:val="00AC2B83"/>
    <w:rsid w:val="00AC3132"/>
    <w:rsid w:val="00AC5F35"/>
    <w:rsid w:val="00AC6235"/>
    <w:rsid w:val="00AC6424"/>
    <w:rsid w:val="00AC64B6"/>
    <w:rsid w:val="00AD1DAA"/>
    <w:rsid w:val="00AE0D83"/>
    <w:rsid w:val="00AE0E2E"/>
    <w:rsid w:val="00AE2582"/>
    <w:rsid w:val="00AE2ADE"/>
    <w:rsid w:val="00AE32BF"/>
    <w:rsid w:val="00AE6BB1"/>
    <w:rsid w:val="00AE7FC2"/>
    <w:rsid w:val="00AF23EC"/>
    <w:rsid w:val="00B00690"/>
    <w:rsid w:val="00B006A3"/>
    <w:rsid w:val="00B035FC"/>
    <w:rsid w:val="00B045EC"/>
    <w:rsid w:val="00B04CFA"/>
    <w:rsid w:val="00B078F5"/>
    <w:rsid w:val="00B143E0"/>
    <w:rsid w:val="00B166CD"/>
    <w:rsid w:val="00B212CC"/>
    <w:rsid w:val="00B22432"/>
    <w:rsid w:val="00B23AF1"/>
    <w:rsid w:val="00B243AD"/>
    <w:rsid w:val="00B271F9"/>
    <w:rsid w:val="00B27CB4"/>
    <w:rsid w:val="00B34C70"/>
    <w:rsid w:val="00B36905"/>
    <w:rsid w:val="00B42471"/>
    <w:rsid w:val="00B433B3"/>
    <w:rsid w:val="00B43863"/>
    <w:rsid w:val="00B44AE6"/>
    <w:rsid w:val="00B4542A"/>
    <w:rsid w:val="00B45A7D"/>
    <w:rsid w:val="00B45DDC"/>
    <w:rsid w:val="00B46684"/>
    <w:rsid w:val="00B5052D"/>
    <w:rsid w:val="00B51A48"/>
    <w:rsid w:val="00B5313C"/>
    <w:rsid w:val="00B56D1A"/>
    <w:rsid w:val="00B603C3"/>
    <w:rsid w:val="00B62886"/>
    <w:rsid w:val="00B6443E"/>
    <w:rsid w:val="00B647C7"/>
    <w:rsid w:val="00B700E4"/>
    <w:rsid w:val="00B708D4"/>
    <w:rsid w:val="00B768B9"/>
    <w:rsid w:val="00B810EC"/>
    <w:rsid w:val="00B85251"/>
    <w:rsid w:val="00B864A0"/>
    <w:rsid w:val="00B86740"/>
    <w:rsid w:val="00B86870"/>
    <w:rsid w:val="00B87D0A"/>
    <w:rsid w:val="00B90461"/>
    <w:rsid w:val="00B90C6A"/>
    <w:rsid w:val="00B91CD8"/>
    <w:rsid w:val="00B92187"/>
    <w:rsid w:val="00B9417D"/>
    <w:rsid w:val="00B94C83"/>
    <w:rsid w:val="00B9582F"/>
    <w:rsid w:val="00B961C5"/>
    <w:rsid w:val="00B96A55"/>
    <w:rsid w:val="00B9779C"/>
    <w:rsid w:val="00B97940"/>
    <w:rsid w:val="00B97FCD"/>
    <w:rsid w:val="00BA4FF8"/>
    <w:rsid w:val="00BA7A1E"/>
    <w:rsid w:val="00BA7FEC"/>
    <w:rsid w:val="00BB252E"/>
    <w:rsid w:val="00BB432B"/>
    <w:rsid w:val="00BB546D"/>
    <w:rsid w:val="00BB7C1A"/>
    <w:rsid w:val="00BD001D"/>
    <w:rsid w:val="00BD47D1"/>
    <w:rsid w:val="00BD543C"/>
    <w:rsid w:val="00BD7606"/>
    <w:rsid w:val="00BE06D6"/>
    <w:rsid w:val="00BE2B4D"/>
    <w:rsid w:val="00BE4A1A"/>
    <w:rsid w:val="00BF1F3D"/>
    <w:rsid w:val="00BF564E"/>
    <w:rsid w:val="00C00470"/>
    <w:rsid w:val="00C0067D"/>
    <w:rsid w:val="00C0098A"/>
    <w:rsid w:val="00C02707"/>
    <w:rsid w:val="00C102AB"/>
    <w:rsid w:val="00C10492"/>
    <w:rsid w:val="00C10D9F"/>
    <w:rsid w:val="00C10F52"/>
    <w:rsid w:val="00C11F81"/>
    <w:rsid w:val="00C130D5"/>
    <w:rsid w:val="00C15378"/>
    <w:rsid w:val="00C168CA"/>
    <w:rsid w:val="00C17525"/>
    <w:rsid w:val="00C234F7"/>
    <w:rsid w:val="00C2358A"/>
    <w:rsid w:val="00C235D7"/>
    <w:rsid w:val="00C269E2"/>
    <w:rsid w:val="00C32D74"/>
    <w:rsid w:val="00C333B8"/>
    <w:rsid w:val="00C33467"/>
    <w:rsid w:val="00C3636A"/>
    <w:rsid w:val="00C36ACE"/>
    <w:rsid w:val="00C36BF4"/>
    <w:rsid w:val="00C36FEF"/>
    <w:rsid w:val="00C410A8"/>
    <w:rsid w:val="00C41216"/>
    <w:rsid w:val="00C41ECB"/>
    <w:rsid w:val="00C422AB"/>
    <w:rsid w:val="00C4389E"/>
    <w:rsid w:val="00C438BE"/>
    <w:rsid w:val="00C45472"/>
    <w:rsid w:val="00C45C42"/>
    <w:rsid w:val="00C45C68"/>
    <w:rsid w:val="00C51A40"/>
    <w:rsid w:val="00C54D0E"/>
    <w:rsid w:val="00C554D1"/>
    <w:rsid w:val="00C5562F"/>
    <w:rsid w:val="00C60076"/>
    <w:rsid w:val="00C64C9E"/>
    <w:rsid w:val="00C7040F"/>
    <w:rsid w:val="00C7275A"/>
    <w:rsid w:val="00C728B7"/>
    <w:rsid w:val="00C73900"/>
    <w:rsid w:val="00C74CAD"/>
    <w:rsid w:val="00C75437"/>
    <w:rsid w:val="00C81EBC"/>
    <w:rsid w:val="00C82E98"/>
    <w:rsid w:val="00C83B24"/>
    <w:rsid w:val="00C847E1"/>
    <w:rsid w:val="00C84B63"/>
    <w:rsid w:val="00C902A9"/>
    <w:rsid w:val="00C976F7"/>
    <w:rsid w:val="00C97FDA"/>
    <w:rsid w:val="00CA470E"/>
    <w:rsid w:val="00CA647F"/>
    <w:rsid w:val="00CA6E13"/>
    <w:rsid w:val="00CB2AC7"/>
    <w:rsid w:val="00CB40A9"/>
    <w:rsid w:val="00CB7FE2"/>
    <w:rsid w:val="00CC02DD"/>
    <w:rsid w:val="00CC0D60"/>
    <w:rsid w:val="00CC2125"/>
    <w:rsid w:val="00CC33F6"/>
    <w:rsid w:val="00CC5B6D"/>
    <w:rsid w:val="00CC6286"/>
    <w:rsid w:val="00CC70C0"/>
    <w:rsid w:val="00CD1488"/>
    <w:rsid w:val="00CD422C"/>
    <w:rsid w:val="00CD74FD"/>
    <w:rsid w:val="00CE218A"/>
    <w:rsid w:val="00CE795C"/>
    <w:rsid w:val="00CF1DA9"/>
    <w:rsid w:val="00CF2D2B"/>
    <w:rsid w:val="00CF625D"/>
    <w:rsid w:val="00CF7BFE"/>
    <w:rsid w:val="00D0036B"/>
    <w:rsid w:val="00D01683"/>
    <w:rsid w:val="00D0464D"/>
    <w:rsid w:val="00D055B2"/>
    <w:rsid w:val="00D06B42"/>
    <w:rsid w:val="00D06D54"/>
    <w:rsid w:val="00D077D2"/>
    <w:rsid w:val="00D07FA3"/>
    <w:rsid w:val="00D10D74"/>
    <w:rsid w:val="00D131D3"/>
    <w:rsid w:val="00D14824"/>
    <w:rsid w:val="00D15DC4"/>
    <w:rsid w:val="00D16D47"/>
    <w:rsid w:val="00D176E5"/>
    <w:rsid w:val="00D2130E"/>
    <w:rsid w:val="00D223B1"/>
    <w:rsid w:val="00D26943"/>
    <w:rsid w:val="00D317C4"/>
    <w:rsid w:val="00D35A87"/>
    <w:rsid w:val="00D36D8E"/>
    <w:rsid w:val="00D42E2F"/>
    <w:rsid w:val="00D43702"/>
    <w:rsid w:val="00D44878"/>
    <w:rsid w:val="00D4563D"/>
    <w:rsid w:val="00D45D01"/>
    <w:rsid w:val="00D506A8"/>
    <w:rsid w:val="00D50F2B"/>
    <w:rsid w:val="00D516EE"/>
    <w:rsid w:val="00D529C5"/>
    <w:rsid w:val="00D53DBB"/>
    <w:rsid w:val="00D54F5D"/>
    <w:rsid w:val="00D55C4C"/>
    <w:rsid w:val="00D55D96"/>
    <w:rsid w:val="00D56F10"/>
    <w:rsid w:val="00D6030B"/>
    <w:rsid w:val="00D62958"/>
    <w:rsid w:val="00D64A2C"/>
    <w:rsid w:val="00D65BBE"/>
    <w:rsid w:val="00D65F8F"/>
    <w:rsid w:val="00D66E2E"/>
    <w:rsid w:val="00D6733F"/>
    <w:rsid w:val="00D70D9B"/>
    <w:rsid w:val="00D70DA5"/>
    <w:rsid w:val="00D7375B"/>
    <w:rsid w:val="00D7531D"/>
    <w:rsid w:val="00D77184"/>
    <w:rsid w:val="00D77CDD"/>
    <w:rsid w:val="00D80337"/>
    <w:rsid w:val="00D81247"/>
    <w:rsid w:val="00D822ED"/>
    <w:rsid w:val="00D82BF5"/>
    <w:rsid w:val="00D8670B"/>
    <w:rsid w:val="00D9252B"/>
    <w:rsid w:val="00D95E4E"/>
    <w:rsid w:val="00D96BCC"/>
    <w:rsid w:val="00D96DC1"/>
    <w:rsid w:val="00D97014"/>
    <w:rsid w:val="00DA0FD1"/>
    <w:rsid w:val="00DA4D8C"/>
    <w:rsid w:val="00DA5A36"/>
    <w:rsid w:val="00DB4E50"/>
    <w:rsid w:val="00DB4E94"/>
    <w:rsid w:val="00DB71CD"/>
    <w:rsid w:val="00DC01F2"/>
    <w:rsid w:val="00DC4598"/>
    <w:rsid w:val="00DC4C2B"/>
    <w:rsid w:val="00DC7D0A"/>
    <w:rsid w:val="00DD2699"/>
    <w:rsid w:val="00DD49B1"/>
    <w:rsid w:val="00DD5248"/>
    <w:rsid w:val="00DD7457"/>
    <w:rsid w:val="00DD758C"/>
    <w:rsid w:val="00DE2BBB"/>
    <w:rsid w:val="00DE3A9C"/>
    <w:rsid w:val="00DE70C3"/>
    <w:rsid w:val="00DF091A"/>
    <w:rsid w:val="00DF097B"/>
    <w:rsid w:val="00DF2A06"/>
    <w:rsid w:val="00E000E7"/>
    <w:rsid w:val="00E041FE"/>
    <w:rsid w:val="00E05C58"/>
    <w:rsid w:val="00E06168"/>
    <w:rsid w:val="00E06340"/>
    <w:rsid w:val="00E06BF5"/>
    <w:rsid w:val="00E10D20"/>
    <w:rsid w:val="00E11458"/>
    <w:rsid w:val="00E12761"/>
    <w:rsid w:val="00E12E9F"/>
    <w:rsid w:val="00E14842"/>
    <w:rsid w:val="00E2574F"/>
    <w:rsid w:val="00E26091"/>
    <w:rsid w:val="00E330CB"/>
    <w:rsid w:val="00E334FA"/>
    <w:rsid w:val="00E33AE2"/>
    <w:rsid w:val="00E341B1"/>
    <w:rsid w:val="00E37132"/>
    <w:rsid w:val="00E42C90"/>
    <w:rsid w:val="00E42E68"/>
    <w:rsid w:val="00E45B6B"/>
    <w:rsid w:val="00E47380"/>
    <w:rsid w:val="00E53493"/>
    <w:rsid w:val="00E54634"/>
    <w:rsid w:val="00E605D1"/>
    <w:rsid w:val="00E6080F"/>
    <w:rsid w:val="00E614C7"/>
    <w:rsid w:val="00E62D16"/>
    <w:rsid w:val="00E62E19"/>
    <w:rsid w:val="00E63FF4"/>
    <w:rsid w:val="00E66F9D"/>
    <w:rsid w:val="00E70C81"/>
    <w:rsid w:val="00E70D14"/>
    <w:rsid w:val="00E72981"/>
    <w:rsid w:val="00E742D5"/>
    <w:rsid w:val="00E75227"/>
    <w:rsid w:val="00E7641D"/>
    <w:rsid w:val="00E764A6"/>
    <w:rsid w:val="00E76854"/>
    <w:rsid w:val="00E811BE"/>
    <w:rsid w:val="00E85F80"/>
    <w:rsid w:val="00E909A5"/>
    <w:rsid w:val="00E94EBF"/>
    <w:rsid w:val="00EA06DF"/>
    <w:rsid w:val="00EA1931"/>
    <w:rsid w:val="00EA2FE1"/>
    <w:rsid w:val="00EA3278"/>
    <w:rsid w:val="00EB0984"/>
    <w:rsid w:val="00EB1A94"/>
    <w:rsid w:val="00EB221E"/>
    <w:rsid w:val="00EB2449"/>
    <w:rsid w:val="00EB2851"/>
    <w:rsid w:val="00EB36A5"/>
    <w:rsid w:val="00EB6B1F"/>
    <w:rsid w:val="00EB71DD"/>
    <w:rsid w:val="00EB7F2D"/>
    <w:rsid w:val="00EC0177"/>
    <w:rsid w:val="00EC52C5"/>
    <w:rsid w:val="00EC58C3"/>
    <w:rsid w:val="00EC76EC"/>
    <w:rsid w:val="00ED1F25"/>
    <w:rsid w:val="00ED24F6"/>
    <w:rsid w:val="00ED4BE7"/>
    <w:rsid w:val="00EE07A2"/>
    <w:rsid w:val="00EE0E89"/>
    <w:rsid w:val="00EE2358"/>
    <w:rsid w:val="00EE4B08"/>
    <w:rsid w:val="00EE4B8A"/>
    <w:rsid w:val="00EE68B2"/>
    <w:rsid w:val="00EE75C6"/>
    <w:rsid w:val="00EF1736"/>
    <w:rsid w:val="00EF316E"/>
    <w:rsid w:val="00EF37D4"/>
    <w:rsid w:val="00EF4987"/>
    <w:rsid w:val="00EF72E9"/>
    <w:rsid w:val="00F0010D"/>
    <w:rsid w:val="00F0321A"/>
    <w:rsid w:val="00F0343C"/>
    <w:rsid w:val="00F0503B"/>
    <w:rsid w:val="00F0714E"/>
    <w:rsid w:val="00F10CAB"/>
    <w:rsid w:val="00F14C62"/>
    <w:rsid w:val="00F17506"/>
    <w:rsid w:val="00F21D1F"/>
    <w:rsid w:val="00F2378D"/>
    <w:rsid w:val="00F24737"/>
    <w:rsid w:val="00F27A7C"/>
    <w:rsid w:val="00F31AA1"/>
    <w:rsid w:val="00F321CA"/>
    <w:rsid w:val="00F40978"/>
    <w:rsid w:val="00F42A7D"/>
    <w:rsid w:val="00F5130A"/>
    <w:rsid w:val="00F52DE7"/>
    <w:rsid w:val="00F54192"/>
    <w:rsid w:val="00F5647E"/>
    <w:rsid w:val="00F571D3"/>
    <w:rsid w:val="00F57748"/>
    <w:rsid w:val="00F57AA8"/>
    <w:rsid w:val="00F6392C"/>
    <w:rsid w:val="00F63DD9"/>
    <w:rsid w:val="00F66CCB"/>
    <w:rsid w:val="00F709C3"/>
    <w:rsid w:val="00F7257E"/>
    <w:rsid w:val="00F727D0"/>
    <w:rsid w:val="00F75D43"/>
    <w:rsid w:val="00F76939"/>
    <w:rsid w:val="00F76C70"/>
    <w:rsid w:val="00F77DA2"/>
    <w:rsid w:val="00F80E16"/>
    <w:rsid w:val="00F84200"/>
    <w:rsid w:val="00F84E55"/>
    <w:rsid w:val="00F90AFA"/>
    <w:rsid w:val="00F9355B"/>
    <w:rsid w:val="00F953CD"/>
    <w:rsid w:val="00F9720E"/>
    <w:rsid w:val="00F977CB"/>
    <w:rsid w:val="00F97BA4"/>
    <w:rsid w:val="00FA1BDF"/>
    <w:rsid w:val="00FA202C"/>
    <w:rsid w:val="00FA3869"/>
    <w:rsid w:val="00FA4B71"/>
    <w:rsid w:val="00FA600E"/>
    <w:rsid w:val="00FA6DCC"/>
    <w:rsid w:val="00FA7102"/>
    <w:rsid w:val="00FB359B"/>
    <w:rsid w:val="00FB4EF2"/>
    <w:rsid w:val="00FB536D"/>
    <w:rsid w:val="00FB6ADC"/>
    <w:rsid w:val="00FC011C"/>
    <w:rsid w:val="00FC1656"/>
    <w:rsid w:val="00FC24FB"/>
    <w:rsid w:val="00FC34F4"/>
    <w:rsid w:val="00FC3812"/>
    <w:rsid w:val="00FC4EC2"/>
    <w:rsid w:val="00FD4C72"/>
    <w:rsid w:val="00FD4D45"/>
    <w:rsid w:val="00FD5B37"/>
    <w:rsid w:val="00FD5C2D"/>
    <w:rsid w:val="00FD7A4A"/>
    <w:rsid w:val="00FE0C48"/>
    <w:rsid w:val="00FE0E7A"/>
    <w:rsid w:val="00FE1BB9"/>
    <w:rsid w:val="00FE2E3F"/>
    <w:rsid w:val="00FE3333"/>
    <w:rsid w:val="00FF1CAD"/>
    <w:rsid w:val="00FF207D"/>
    <w:rsid w:val="00FF26EB"/>
    <w:rsid w:val="00FF60C9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09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66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72D1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872D10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D35A87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1740D2"/>
    <w:pPr>
      <w:ind w:left="720"/>
      <w:contextualSpacing/>
    </w:pPr>
    <w:rPr>
      <w:rFonts w:eastAsia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6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7B9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6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7B9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09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66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72D1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872D10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D35A87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1740D2"/>
    <w:pPr>
      <w:ind w:left="720"/>
      <w:contextualSpacing/>
    </w:pPr>
    <w:rPr>
      <w:rFonts w:eastAsia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6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7B9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6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7B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0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E4C8-3251-47AF-BFDE-77CDDA68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ДепВодХоз</Company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Джолдошалиев И.А.</dc:creator>
  <cp:lastModifiedBy>Intel</cp:lastModifiedBy>
  <cp:revision>17</cp:revision>
  <cp:lastPrinted>2017-07-14T05:19:00Z</cp:lastPrinted>
  <dcterms:created xsi:type="dcterms:W3CDTF">2017-07-13T13:32:00Z</dcterms:created>
  <dcterms:modified xsi:type="dcterms:W3CDTF">2017-07-14T05:20:00Z</dcterms:modified>
</cp:coreProperties>
</file>