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56" w:rsidRPr="00A50952" w:rsidRDefault="00FB41B0" w:rsidP="00FB41B0">
      <w:pPr>
        <w:pStyle w:val="tkNazvanie"/>
        <w:spacing w:before="0"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A509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  <w:r w:rsidR="00D31CB3" w:rsidRPr="00A509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509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</w:t>
      </w:r>
    </w:p>
    <w:p w:rsidR="00141A56" w:rsidRPr="00A50952" w:rsidRDefault="00141A56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A56" w:rsidRPr="00A50952" w:rsidRDefault="00141A56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A56" w:rsidRPr="00A50952" w:rsidRDefault="00141A56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A56" w:rsidRPr="00A50952" w:rsidRDefault="00141A56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548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Схема управления</w:t>
      </w:r>
    </w:p>
    <w:p w:rsidR="00D31CB3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Государственной судебно-экспертной службы </w: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Правительстве Кыргызской Республики</w: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50800</wp:posOffset>
                </wp:positionV>
                <wp:extent cx="3943350" cy="6191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AE0" w:rsidRPr="00141A56" w:rsidRDefault="003B3AE0" w:rsidP="00141A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1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Государственная судебно-экспертная служба</w:t>
                            </w:r>
                            <w:r w:rsidR="00141A56" w:rsidRPr="00141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 Правительстве Кыргызской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1.95pt;margin-top:4pt;width:31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" fillcolor="white [3201]" strokeweight=".5pt">
                <v:textbox>
                  <w:txbxContent>
                    <w:p w:rsidR="003B3AE0" w:rsidRPr="00141A56" w:rsidRDefault="003B3AE0" w:rsidP="00141A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1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Государственная судебно-экспертная служба</w:t>
                      </w:r>
                      <w:r w:rsidR="00141A56" w:rsidRPr="00141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 Правительстве Кыргызской Республики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D31CB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38AF2F3" wp14:editId="64973DD9">
                <wp:simplePos x="0" y="0"/>
                <wp:positionH relativeFrom="column">
                  <wp:posOffset>386715</wp:posOffset>
                </wp:positionH>
                <wp:positionV relativeFrom="paragraph">
                  <wp:posOffset>14605</wp:posOffset>
                </wp:positionV>
                <wp:extent cx="4000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C7AAF58" id="Прямая соединительная линия 21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.15pt" to="6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" strokecolor="black [3040]"/>
            </w:pict>
          </mc:Fallback>
        </mc:AlternateContent>
      </w:r>
      <w:r w:rsidR="00141A56"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A2E7490" wp14:editId="333A6D96">
                <wp:simplePos x="0" y="0"/>
                <wp:positionH relativeFrom="column">
                  <wp:posOffset>386715</wp:posOffset>
                </wp:positionH>
                <wp:positionV relativeFrom="paragraph">
                  <wp:posOffset>14605</wp:posOffset>
                </wp:positionV>
                <wp:extent cx="0" cy="87630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554A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0.45pt;margin-top:1.15pt;width:0;height:69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3B3AE0" w:rsidRPr="00A50952" w:rsidRDefault="005E7EB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C65EA34" wp14:editId="0CD68E62">
                <wp:simplePos x="0" y="0"/>
                <wp:positionH relativeFrom="column">
                  <wp:posOffset>2739390</wp:posOffset>
                </wp:positionH>
                <wp:positionV relativeFrom="paragraph">
                  <wp:posOffset>142875</wp:posOffset>
                </wp:positionV>
                <wp:extent cx="0" cy="5715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FEFCDF3" id="Прямая со стрелкой 11" o:spid="_x0000_s1026" type="#_x0000_t32" style="position:absolute;margin-left:215.7pt;margin-top:11.25pt;width:0;height:45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D31CB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4B0A349" wp14:editId="7774E6D5">
                <wp:simplePos x="0" y="0"/>
                <wp:positionH relativeFrom="column">
                  <wp:posOffset>1653540</wp:posOffset>
                </wp:positionH>
                <wp:positionV relativeFrom="paragraph">
                  <wp:posOffset>13335</wp:posOffset>
                </wp:positionV>
                <wp:extent cx="2038350" cy="5429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724" w:rsidRPr="00141A56" w:rsidRDefault="00575724" w:rsidP="005757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1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Центральный аппарат</w:t>
                            </w:r>
                          </w:p>
                          <w:p w:rsidR="003B3AE0" w:rsidRPr="00141A56" w:rsidRDefault="003B3AE0" w:rsidP="00141A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A349" id="Поле 3" o:spid="_x0000_s1027" type="#_x0000_t202" style="position:absolute;left:0;text-align:left;margin-left:130.2pt;margin-top:1.05pt;width:160.5pt;height:42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" fillcolor="white [3201]" strokeweight=".5pt">
                <v:textbox>
                  <w:txbxContent>
                    <w:p w:rsidR="00575724" w:rsidRPr="00141A56" w:rsidRDefault="00575724" w:rsidP="005757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1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Центральный аппарат</w:t>
                      </w:r>
                    </w:p>
                    <w:p w:rsidR="003B3AE0" w:rsidRPr="00141A56" w:rsidRDefault="003B3AE0" w:rsidP="00141A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0"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681E504" wp14:editId="503BBB5F">
                <wp:simplePos x="0" y="0"/>
                <wp:positionH relativeFrom="column">
                  <wp:posOffset>-337185</wp:posOffset>
                </wp:positionH>
                <wp:positionV relativeFrom="paragraph">
                  <wp:posOffset>9525</wp:posOffset>
                </wp:positionV>
                <wp:extent cx="1409700" cy="5429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AE0" w:rsidRPr="00141A56" w:rsidRDefault="003B3AE0" w:rsidP="00141A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1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Коллегия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E504" id="Поле 2" o:spid="_x0000_s1028" type="#_x0000_t202" style="position:absolute;left:0;text-align:left;margin-left:-26.55pt;margin-top:.75pt;width:111pt;height:42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" fillcolor="white [3201]" strokeweight=".5pt">
                <v:textbox>
                  <w:txbxContent>
                    <w:p w:rsidR="003B3AE0" w:rsidRPr="00141A56" w:rsidRDefault="003B3AE0" w:rsidP="00141A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1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Коллегия</w:t>
                      </w:r>
                    </w:p>
                  </w:txbxContent>
                </v:textbox>
              </v:shape>
            </w:pict>
          </mc:Fallback>
        </mc:AlternateConten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FC2037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EC91E7" wp14:editId="1CA62C8D">
                <wp:simplePos x="0" y="0"/>
                <wp:positionH relativeFrom="column">
                  <wp:posOffset>2739390</wp:posOffset>
                </wp:positionH>
                <wp:positionV relativeFrom="paragraph">
                  <wp:posOffset>33655</wp:posOffset>
                </wp:positionV>
                <wp:extent cx="0" cy="295275"/>
                <wp:effectExtent l="9525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C2B793C" id="Прямая со стрелкой 8" o:spid="_x0000_s1026" type="#_x0000_t32" style="position:absolute;margin-left:215.7pt;margin-top:2.65pt;width:0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3B3AE0" w:rsidRPr="00A50952" w:rsidRDefault="00FC2037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19E59" wp14:editId="4074B378">
                <wp:simplePos x="0" y="0"/>
                <wp:positionH relativeFrom="column">
                  <wp:posOffset>4549140</wp:posOffset>
                </wp:positionH>
                <wp:positionV relativeFrom="paragraph">
                  <wp:posOffset>151130</wp:posOffset>
                </wp:positionV>
                <wp:extent cx="0" cy="295275"/>
                <wp:effectExtent l="9525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B8E3F1" id="Прямая со стрелкой 27" o:spid="_x0000_s1026" type="#_x0000_t32" style="position:absolute;margin-left:358.2pt;margin-top:11.9pt;width:0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9A967" wp14:editId="1A34C424">
                <wp:simplePos x="0" y="0"/>
                <wp:positionH relativeFrom="column">
                  <wp:posOffset>727710</wp:posOffset>
                </wp:positionH>
                <wp:positionV relativeFrom="paragraph">
                  <wp:posOffset>140970</wp:posOffset>
                </wp:positionV>
                <wp:extent cx="0" cy="29527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0990C23" id="Прямая со стрелкой 24" o:spid="_x0000_s1026" type="#_x0000_t32" style="position:absolute;margin-left:57.3pt;margin-top:11.1pt;width:0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5545F5" wp14:editId="6369C0A3">
                <wp:simplePos x="0" y="0"/>
                <wp:positionH relativeFrom="column">
                  <wp:posOffset>720090</wp:posOffset>
                </wp:positionH>
                <wp:positionV relativeFrom="paragraph">
                  <wp:posOffset>144145</wp:posOffset>
                </wp:positionV>
                <wp:extent cx="3829050" cy="95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4CF2E0" id="Прямая соединительная линия 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358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" strokecolor="black [3040]"/>
            </w:pict>
          </mc:Fallback>
        </mc:AlternateConten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FC2037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0955DAB" wp14:editId="0D3754CC">
                <wp:simplePos x="0" y="0"/>
                <wp:positionH relativeFrom="column">
                  <wp:posOffset>-300028</wp:posOffset>
                </wp:positionH>
                <wp:positionV relativeFrom="paragraph">
                  <wp:posOffset>94795</wp:posOffset>
                </wp:positionV>
                <wp:extent cx="2038350" cy="3333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B0" w:rsidRPr="00141A56" w:rsidRDefault="00575724" w:rsidP="00FC20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Северное</w:t>
                            </w:r>
                            <w:r w:rsidR="00FC20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управление </w:t>
                            </w:r>
                          </w:p>
                          <w:p w:rsidR="005E7EB0" w:rsidRDefault="005E7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5DAB" id="Поле 4" o:spid="_x0000_s1029" type="#_x0000_t202" style="position:absolute;left:0;text-align:left;margin-left:-23.6pt;margin-top:7.45pt;width:160.5pt;height:26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" fillcolor="white [3201]" strokeweight=".5pt">
                <v:textbox>
                  <w:txbxContent>
                    <w:p w:rsidR="005E7EB0" w:rsidRPr="00141A56" w:rsidRDefault="00575724" w:rsidP="00FC20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Северное</w:t>
                      </w:r>
                      <w:r w:rsidR="00FC20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управление </w:t>
                      </w:r>
                    </w:p>
                    <w:p w:rsidR="005E7EB0" w:rsidRDefault="005E7EB0"/>
                  </w:txbxContent>
                </v:textbox>
              </v:shape>
            </w:pict>
          </mc:Fallback>
        </mc:AlternateContent>
      </w:r>
      <w:r w:rsidR="00141A56"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F279301" wp14:editId="1C3F6B8D">
                <wp:simplePos x="0" y="0"/>
                <wp:positionH relativeFrom="column">
                  <wp:posOffset>3499235</wp:posOffset>
                </wp:positionH>
                <wp:positionV relativeFrom="paragraph">
                  <wp:posOffset>102449</wp:posOffset>
                </wp:positionV>
                <wp:extent cx="2085975" cy="33337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AE0" w:rsidRPr="00141A56" w:rsidRDefault="00FC2037" w:rsidP="00FC20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Южное управление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9301" id="Поле 9" o:spid="_x0000_s1030" type="#_x0000_t202" style="position:absolute;left:0;text-align:left;margin-left:275.55pt;margin-top:8.05pt;width:164.25pt;height:26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" fillcolor="white [3201]" strokeweight=".5pt">
                <v:textbox>
                  <w:txbxContent>
                    <w:p w:rsidR="003B3AE0" w:rsidRPr="00141A56" w:rsidRDefault="00FC2037" w:rsidP="00FC20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Южное управление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5198" w:rsidRPr="00A50952" w:rsidRDefault="005B5198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5198" w:rsidRPr="00A50952" w:rsidRDefault="005B5198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5198" w:rsidRPr="00A50952" w:rsidRDefault="005B5198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B5198" w:rsidRPr="00A50952" w:rsidSect="003A2A83">
      <w:footerReference w:type="default" r:id="rId6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8F" w:rsidRDefault="0056048F" w:rsidP="004614EC">
      <w:pPr>
        <w:spacing w:after="0" w:line="240" w:lineRule="auto"/>
      </w:pPr>
      <w:r>
        <w:separator/>
      </w:r>
    </w:p>
  </w:endnote>
  <w:endnote w:type="continuationSeparator" w:id="0">
    <w:p w:rsidR="0056048F" w:rsidRDefault="0056048F" w:rsidP="0046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EC" w:rsidRPr="00A56D98" w:rsidRDefault="004614EC" w:rsidP="004614EC">
    <w:pPr>
      <w:pStyle w:val="a7"/>
      <w:jc w:val="right"/>
      <w:rPr>
        <w:rFonts w:ascii="Times New Roman" w:hAnsi="Times New Roman" w:cs="Times New Roman"/>
        <w:sz w:val="32"/>
        <w:szCs w:val="28"/>
      </w:rPr>
    </w:pPr>
    <w:r w:rsidRPr="00A56D98">
      <w:rPr>
        <w:rFonts w:ascii="Times New Roman" w:hAnsi="Times New Roman" w:cs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8F" w:rsidRDefault="0056048F" w:rsidP="004614EC">
      <w:pPr>
        <w:spacing w:after="0" w:line="240" w:lineRule="auto"/>
      </w:pPr>
      <w:r>
        <w:separator/>
      </w:r>
    </w:p>
  </w:footnote>
  <w:footnote w:type="continuationSeparator" w:id="0">
    <w:p w:rsidR="0056048F" w:rsidRDefault="0056048F" w:rsidP="00461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E0"/>
    <w:rsid w:val="0002469B"/>
    <w:rsid w:val="000E27BD"/>
    <w:rsid w:val="00133CFF"/>
    <w:rsid w:val="00141A56"/>
    <w:rsid w:val="00281926"/>
    <w:rsid w:val="003A2A83"/>
    <w:rsid w:val="003A3981"/>
    <w:rsid w:val="003B3AE0"/>
    <w:rsid w:val="003C6A0C"/>
    <w:rsid w:val="004614EC"/>
    <w:rsid w:val="0056048F"/>
    <w:rsid w:val="00575724"/>
    <w:rsid w:val="005B5198"/>
    <w:rsid w:val="005E7EB0"/>
    <w:rsid w:val="006C09CA"/>
    <w:rsid w:val="007F1937"/>
    <w:rsid w:val="00855A77"/>
    <w:rsid w:val="008708F2"/>
    <w:rsid w:val="009A1E33"/>
    <w:rsid w:val="00A50952"/>
    <w:rsid w:val="00A537D7"/>
    <w:rsid w:val="00B741A0"/>
    <w:rsid w:val="00BE1AC5"/>
    <w:rsid w:val="00CC3F36"/>
    <w:rsid w:val="00D31CB3"/>
    <w:rsid w:val="00F37548"/>
    <w:rsid w:val="00FB41B0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689B0-93E7-463E-ACE4-6B06A0D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141A56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4EC"/>
  </w:style>
  <w:style w:type="paragraph" w:styleId="a7">
    <w:name w:val="footer"/>
    <w:basedOn w:val="a"/>
    <w:link w:val="a8"/>
    <w:uiPriority w:val="99"/>
    <w:unhideWhenUsed/>
    <w:rsid w:val="0046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2017-07-15T04:58:00Z</cp:lastPrinted>
  <dcterms:created xsi:type="dcterms:W3CDTF">2020-05-06T04:20:00Z</dcterms:created>
  <dcterms:modified xsi:type="dcterms:W3CDTF">2020-05-06T04:20:00Z</dcterms:modified>
</cp:coreProperties>
</file>