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B6" w:rsidRPr="009A5041" w:rsidRDefault="00AB5EB6" w:rsidP="0013234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041">
        <w:rPr>
          <w:rFonts w:ascii="Times New Roman" w:eastAsia="Times New Roman" w:hAnsi="Times New Roman" w:cs="Times New Roman"/>
          <w:bCs/>
          <w:sz w:val="28"/>
          <w:szCs w:val="28"/>
        </w:rPr>
        <w:t>Приложение 2</w:t>
      </w:r>
    </w:p>
    <w:p w:rsidR="00AB5EB6" w:rsidRPr="009A5041" w:rsidRDefault="00AB5EB6" w:rsidP="0013234F">
      <w:pPr>
        <w:spacing w:after="0" w:line="240" w:lineRule="auto"/>
        <w:ind w:left="4395" w:firstLine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504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9A504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Положению о дипломатическ</w:t>
      </w:r>
      <w:r w:rsidR="00EF11F3" w:rsidRPr="009A504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9A504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служебн</w:t>
      </w:r>
      <w:r w:rsidR="00EF11F3" w:rsidRPr="009A504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9A504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паспортах Кыргызской Республики</w:t>
      </w:r>
    </w:p>
    <w:p w:rsidR="007D7384" w:rsidRPr="009A5041" w:rsidRDefault="007D7384" w:rsidP="007D7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B6" w:rsidRPr="009A5041" w:rsidRDefault="007D7384" w:rsidP="007D73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A5A7A" w:rsidRPr="009A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BDD" w:rsidRPr="009A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5EB6" w:rsidRPr="009A5041" w:rsidRDefault="00BA5BDD" w:rsidP="002A5A7A">
      <w:pPr>
        <w:widowControl w:val="0"/>
        <w:tabs>
          <w:tab w:val="left" w:pos="8364"/>
          <w:tab w:val="left" w:pos="8931"/>
        </w:tabs>
        <w:autoSpaceDE w:val="0"/>
        <w:autoSpaceDN w:val="0"/>
        <w:adjustRightInd w:val="0"/>
        <w:spacing w:after="0" w:line="240" w:lineRule="auto"/>
        <w:ind w:left="426" w:right="991" w:hanging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0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2A5A7A" w:rsidRPr="009A50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государственных</w:t>
      </w:r>
      <w:proofErr w:type="gramEnd"/>
      <w:r w:rsidR="002A5A7A" w:rsidRPr="009A50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муниципальных и иных должностей Кыргызской Республики для оформления служебного паспорта </w:t>
      </w:r>
    </w:p>
    <w:p w:rsidR="008F5AC5" w:rsidRDefault="008F5AC5" w:rsidP="008F5A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EB6" w:rsidRPr="008F5AC5" w:rsidRDefault="008F5AC5" w:rsidP="00F04A8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1. </w:t>
      </w:r>
      <w:r w:rsidR="00AB5EB6" w:rsidRPr="008F5AC5">
        <w:rPr>
          <w:rFonts w:ascii="Times New Roman" w:hAnsi="Times New Roman" w:cs="Times New Roman"/>
          <w:b/>
          <w:sz w:val="28"/>
          <w:szCs w:val="28"/>
        </w:rPr>
        <w:t>А</w:t>
      </w:r>
      <w:r w:rsidR="00CF4BD0" w:rsidRPr="008F5AC5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AB5EB6" w:rsidRPr="008F5AC5">
        <w:rPr>
          <w:rFonts w:ascii="Times New Roman" w:hAnsi="Times New Roman" w:cs="Times New Roman"/>
          <w:b/>
          <w:sz w:val="28"/>
          <w:szCs w:val="28"/>
        </w:rPr>
        <w:t xml:space="preserve"> Президента Кыргызской Республики</w:t>
      </w:r>
    </w:p>
    <w:p w:rsidR="00AB5EB6" w:rsidRPr="000F653B" w:rsidRDefault="00AB5EB6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Советник Президента</w:t>
      </w:r>
      <w:r w:rsidR="00AF4A89" w:rsidRPr="000F653B">
        <w:rPr>
          <w:rFonts w:cs="Times New Roman"/>
          <w:szCs w:val="28"/>
        </w:rPr>
        <w:t xml:space="preserve"> Кыргызской Республики</w:t>
      </w:r>
    </w:p>
    <w:p w:rsidR="00AB5EB6" w:rsidRPr="000F653B" w:rsidRDefault="00AB5EB6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Помощник Президента</w:t>
      </w:r>
      <w:r w:rsidR="00AF4A89" w:rsidRPr="000F653B">
        <w:rPr>
          <w:rFonts w:cs="Times New Roman"/>
          <w:szCs w:val="28"/>
        </w:rPr>
        <w:t xml:space="preserve"> Кыргызской Республики</w:t>
      </w:r>
    </w:p>
    <w:p w:rsidR="00317F00" w:rsidRPr="000F653B" w:rsidRDefault="00317F00" w:rsidP="0057542D">
      <w:pPr>
        <w:pStyle w:val="tkTekst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53B">
        <w:rPr>
          <w:rFonts w:ascii="Times New Roman" w:hAnsi="Times New Roman" w:cs="Times New Roman"/>
          <w:sz w:val="28"/>
          <w:szCs w:val="28"/>
        </w:rPr>
        <w:t>По</w:t>
      </w:r>
      <w:r w:rsidR="00890E01" w:rsidRPr="000F653B">
        <w:rPr>
          <w:rFonts w:ascii="Times New Roman" w:hAnsi="Times New Roman" w:cs="Times New Roman"/>
          <w:sz w:val="28"/>
          <w:szCs w:val="28"/>
        </w:rPr>
        <w:t>стоянный</w:t>
      </w:r>
      <w:r w:rsidRPr="000F653B">
        <w:rPr>
          <w:rFonts w:ascii="Times New Roman" w:hAnsi="Times New Roman" w:cs="Times New Roman"/>
          <w:sz w:val="28"/>
          <w:szCs w:val="28"/>
        </w:rPr>
        <w:t xml:space="preserve"> представитель Президента</w:t>
      </w:r>
      <w:r w:rsidR="009A5041" w:rsidRPr="000F653B">
        <w:rPr>
          <w:rFonts w:ascii="Times New Roman" w:hAnsi="Times New Roman" w:cs="Times New Roman"/>
          <w:sz w:val="28"/>
          <w:szCs w:val="28"/>
        </w:rPr>
        <w:t xml:space="preserve"> </w:t>
      </w:r>
      <w:r w:rsidR="009A5041" w:rsidRPr="000F653B">
        <w:rPr>
          <w:rFonts w:ascii="Times New Roman" w:hAnsi="Times New Roman" w:cs="Times New Roman"/>
          <w:bCs/>
          <w:sz w:val="28"/>
          <w:szCs w:val="28"/>
        </w:rPr>
        <w:t>Кыргызской Республики</w:t>
      </w:r>
      <w:r w:rsidRPr="000F653B">
        <w:rPr>
          <w:rFonts w:ascii="Times New Roman" w:hAnsi="Times New Roman" w:cs="Times New Roman"/>
          <w:sz w:val="28"/>
          <w:szCs w:val="28"/>
        </w:rPr>
        <w:t xml:space="preserve"> и Кабинета Министров Кыргызской Республики в Жогорку Кенеше Кыргызской Республики и его заместитель</w:t>
      </w:r>
    </w:p>
    <w:p w:rsidR="004E6998" w:rsidRPr="000F653B" w:rsidRDefault="000E0B12" w:rsidP="0057542D">
      <w:pPr>
        <w:pStyle w:val="tkTekst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74835901"/>
      <w:r w:rsidRPr="000F653B">
        <w:rPr>
          <w:rFonts w:ascii="Times New Roman" w:hAnsi="Times New Roman" w:cs="Times New Roman"/>
          <w:sz w:val="28"/>
          <w:szCs w:val="28"/>
        </w:rPr>
        <w:t>По</w:t>
      </w:r>
      <w:r w:rsidR="00890E01" w:rsidRPr="000F653B">
        <w:rPr>
          <w:rFonts w:ascii="Times New Roman" w:hAnsi="Times New Roman" w:cs="Times New Roman"/>
          <w:sz w:val="28"/>
          <w:szCs w:val="28"/>
        </w:rPr>
        <w:t>стоянный</w:t>
      </w:r>
      <w:r w:rsidR="00317F00" w:rsidRPr="000F653B">
        <w:rPr>
          <w:rFonts w:ascii="Times New Roman" w:hAnsi="Times New Roman" w:cs="Times New Roman"/>
          <w:bCs/>
          <w:sz w:val="28"/>
          <w:szCs w:val="28"/>
        </w:rPr>
        <w:t xml:space="preserve"> представитель Президента </w:t>
      </w:r>
      <w:r w:rsidR="009D62D0" w:rsidRPr="000F653B">
        <w:rPr>
          <w:rFonts w:ascii="Times New Roman" w:hAnsi="Times New Roman" w:cs="Times New Roman"/>
          <w:bCs/>
          <w:sz w:val="28"/>
          <w:szCs w:val="28"/>
        </w:rPr>
        <w:t xml:space="preserve">Кыргызской Республики </w:t>
      </w:r>
      <w:r w:rsidR="00317F00" w:rsidRPr="000F653B">
        <w:rPr>
          <w:rFonts w:ascii="Times New Roman" w:hAnsi="Times New Roman" w:cs="Times New Roman"/>
          <w:bCs/>
          <w:sz w:val="28"/>
          <w:szCs w:val="28"/>
        </w:rPr>
        <w:t xml:space="preserve">и Кабинета Министров </w:t>
      </w:r>
      <w:r w:rsidR="00317F00" w:rsidRPr="000F653B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317F00" w:rsidRPr="000F653B">
        <w:rPr>
          <w:rFonts w:ascii="Times New Roman" w:hAnsi="Times New Roman" w:cs="Times New Roman"/>
          <w:bCs/>
          <w:sz w:val="28"/>
          <w:szCs w:val="28"/>
        </w:rPr>
        <w:t>в Конституционном суде Кыргызской Республики</w:t>
      </w:r>
      <w:bookmarkEnd w:id="1"/>
      <w:r w:rsidR="009D62D0" w:rsidRPr="000F65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21A" w:rsidRPr="000F653B" w:rsidRDefault="00B9221A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Пресс-секретарь</w:t>
      </w:r>
      <w:r w:rsidR="001503F4" w:rsidRPr="000F653B">
        <w:rPr>
          <w:rFonts w:cs="Times New Roman"/>
          <w:szCs w:val="28"/>
        </w:rPr>
        <w:t xml:space="preserve"> </w:t>
      </w:r>
      <w:r w:rsidR="000E0B12" w:rsidRPr="000F653B">
        <w:rPr>
          <w:rFonts w:cs="Times New Roman"/>
          <w:szCs w:val="28"/>
        </w:rPr>
        <w:t xml:space="preserve"> </w:t>
      </w:r>
    </w:p>
    <w:p w:rsidR="00E35499" w:rsidRPr="000F653B" w:rsidRDefault="005B3031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З</w:t>
      </w:r>
      <w:r w:rsidR="00E35499" w:rsidRPr="000F653B">
        <w:rPr>
          <w:rFonts w:cs="Times New Roman"/>
          <w:szCs w:val="28"/>
        </w:rPr>
        <w:t>аместитель</w:t>
      </w:r>
      <w:r w:rsidRPr="000F653B">
        <w:rPr>
          <w:rFonts w:cs="Times New Roman"/>
          <w:szCs w:val="28"/>
        </w:rPr>
        <w:t xml:space="preserve"> начальника управления</w:t>
      </w:r>
    </w:p>
    <w:p w:rsidR="00E35499" w:rsidRPr="000F653B" w:rsidRDefault="00E35499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Руководитель службы и его заместитель</w:t>
      </w:r>
    </w:p>
    <w:p w:rsidR="00E35499" w:rsidRPr="000F653B" w:rsidRDefault="00CE545F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Директор центра и его заместитель</w:t>
      </w:r>
    </w:p>
    <w:p w:rsidR="00D42C22" w:rsidRDefault="00976881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 xml:space="preserve">Начальник </w:t>
      </w:r>
      <w:r w:rsidR="009A5041" w:rsidRPr="000F653B">
        <w:rPr>
          <w:rFonts w:cs="Times New Roman"/>
          <w:szCs w:val="28"/>
        </w:rPr>
        <w:t>к</w:t>
      </w:r>
      <w:r w:rsidRPr="000F653B">
        <w:rPr>
          <w:rFonts w:cs="Times New Roman"/>
          <w:szCs w:val="28"/>
        </w:rPr>
        <w:t xml:space="preserve">анцелярии </w:t>
      </w:r>
      <w:r w:rsidR="009A5041" w:rsidRPr="000F653B">
        <w:rPr>
          <w:rFonts w:cs="Times New Roman"/>
          <w:szCs w:val="28"/>
        </w:rPr>
        <w:t>Президента и Кабинета Министров</w:t>
      </w:r>
    </w:p>
    <w:p w:rsidR="00D42C22" w:rsidRDefault="004E56CF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D42C22">
        <w:rPr>
          <w:rFonts w:cs="Times New Roman"/>
          <w:szCs w:val="28"/>
        </w:rPr>
        <w:t xml:space="preserve">Специальный представитель </w:t>
      </w:r>
      <w:r w:rsidR="009A5041" w:rsidRPr="00D42C22">
        <w:rPr>
          <w:rFonts w:cs="Times New Roman"/>
          <w:szCs w:val="28"/>
        </w:rPr>
        <w:t xml:space="preserve">Президента и Кабинета Министров </w:t>
      </w:r>
      <w:r w:rsidR="00287E27" w:rsidRPr="00D42C22">
        <w:rPr>
          <w:rFonts w:cs="Times New Roman"/>
          <w:szCs w:val="28"/>
        </w:rPr>
        <w:t>и его заместитель</w:t>
      </w:r>
      <w:r w:rsidR="00AB38C1" w:rsidRPr="00D42C22">
        <w:rPr>
          <w:rFonts w:cs="Times New Roman"/>
          <w:szCs w:val="28"/>
        </w:rPr>
        <w:t xml:space="preserve"> </w:t>
      </w:r>
    </w:p>
    <w:p w:rsidR="004E56CF" w:rsidRPr="0057542D" w:rsidRDefault="00AB38C1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D42C22">
        <w:rPr>
          <w:rFonts w:cs="Times New Roman"/>
          <w:szCs w:val="28"/>
        </w:rPr>
        <w:t>Уполномоченный по правам ребенка Кыргызской Республики</w:t>
      </w:r>
    </w:p>
    <w:p w:rsidR="002E4754" w:rsidRPr="000F653B" w:rsidRDefault="002E4754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 xml:space="preserve">Советник Председателя Кабинета Министров Кыргызской Республики </w:t>
      </w:r>
    </w:p>
    <w:p w:rsidR="002E4754" w:rsidRPr="000F653B" w:rsidRDefault="002E4754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 xml:space="preserve">Помощник Председателя Кабинета Министров Кыргызской Республики </w:t>
      </w:r>
    </w:p>
    <w:p w:rsidR="00AB5EB6" w:rsidRPr="000F653B" w:rsidRDefault="002505C3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Заведующий отделом</w:t>
      </w:r>
      <w:r w:rsidR="00DF5142" w:rsidRPr="000F653B">
        <w:rPr>
          <w:rFonts w:cs="Times New Roman"/>
          <w:szCs w:val="28"/>
        </w:rPr>
        <w:t xml:space="preserve"> </w:t>
      </w:r>
      <w:r w:rsidR="00CE545F" w:rsidRPr="000F653B">
        <w:rPr>
          <w:rFonts w:cs="Times New Roman"/>
          <w:szCs w:val="28"/>
        </w:rPr>
        <w:t>и его заместитель</w:t>
      </w:r>
    </w:p>
    <w:p w:rsidR="009A5041" w:rsidRPr="000F653B" w:rsidRDefault="00CE545F" w:rsidP="0057542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Ответственный секретарь комиссии</w:t>
      </w:r>
    </w:p>
    <w:p w:rsidR="00AB5EB6" w:rsidRPr="009A5041" w:rsidRDefault="002505C3" w:rsidP="00604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B5EB6" w:rsidRPr="008F5AC5" w:rsidRDefault="008F5AC5" w:rsidP="00F04A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2. </w:t>
      </w:r>
      <w:r w:rsidR="00AB5EB6" w:rsidRPr="008F5AC5">
        <w:rPr>
          <w:rFonts w:ascii="Times New Roman" w:hAnsi="Times New Roman" w:cs="Times New Roman"/>
          <w:b/>
          <w:sz w:val="28"/>
          <w:szCs w:val="28"/>
        </w:rPr>
        <w:t>Аппарат Жогорку Кенеша Кыргызской Республики</w:t>
      </w:r>
    </w:p>
    <w:p w:rsidR="00317F00" w:rsidRPr="000F653B" w:rsidRDefault="00317F00" w:rsidP="000A221B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/>
          <w:szCs w:val="28"/>
        </w:rPr>
      </w:pPr>
      <w:r w:rsidRPr="000F653B">
        <w:rPr>
          <w:rFonts w:cs="Times New Roman"/>
          <w:szCs w:val="28"/>
        </w:rPr>
        <w:t>Руководитель Аппарата Жогорку Кенеша Кыргызской Республики и его заместитель</w:t>
      </w:r>
    </w:p>
    <w:p w:rsidR="00780CE5" w:rsidRPr="000F653B" w:rsidRDefault="00780CE5" w:rsidP="000A221B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b/>
          <w:szCs w:val="28"/>
        </w:rPr>
      </w:pPr>
      <w:r w:rsidRPr="000F653B">
        <w:rPr>
          <w:rFonts w:cs="Times New Roman"/>
          <w:szCs w:val="28"/>
        </w:rPr>
        <w:t>Советник Торага Жогорку Кенеша Кыргызской Республики</w:t>
      </w:r>
    </w:p>
    <w:p w:rsidR="00AB5EB6" w:rsidRPr="000F653B" w:rsidRDefault="001557B5" w:rsidP="000A221B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Помощник</w:t>
      </w:r>
      <w:r w:rsidR="00AB5EB6" w:rsidRPr="000F653B">
        <w:rPr>
          <w:rFonts w:cs="Times New Roman"/>
          <w:szCs w:val="28"/>
        </w:rPr>
        <w:t xml:space="preserve"> Торага</w:t>
      </w:r>
      <w:r w:rsidR="00AF4A89" w:rsidRPr="000F653B">
        <w:rPr>
          <w:rFonts w:cs="Times New Roman"/>
          <w:szCs w:val="28"/>
        </w:rPr>
        <w:t xml:space="preserve"> Жогорку Кенеша Кыргызской Республики</w:t>
      </w:r>
    </w:p>
    <w:p w:rsidR="001557B5" w:rsidRPr="000F653B" w:rsidRDefault="001557B5" w:rsidP="000A221B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Руководитель пресс-службы</w:t>
      </w:r>
    </w:p>
    <w:p w:rsidR="004B4827" w:rsidRDefault="00AB5EB6" w:rsidP="004B4827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0F653B">
        <w:rPr>
          <w:rFonts w:cs="Times New Roman"/>
          <w:szCs w:val="28"/>
        </w:rPr>
        <w:t>Заведующий отделом</w:t>
      </w:r>
      <w:r w:rsidR="004E56CF" w:rsidRPr="000F653B">
        <w:rPr>
          <w:rFonts w:cs="Times New Roman"/>
          <w:szCs w:val="28"/>
        </w:rPr>
        <w:t xml:space="preserve"> и его з</w:t>
      </w:r>
      <w:r w:rsidRPr="000F653B">
        <w:rPr>
          <w:rFonts w:cs="Times New Roman"/>
          <w:szCs w:val="28"/>
        </w:rPr>
        <w:t>аместитель</w:t>
      </w:r>
    </w:p>
    <w:p w:rsidR="004B4827" w:rsidRPr="004B4827" w:rsidRDefault="004B4827" w:rsidP="004B4827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693C9A" w:rsidRDefault="008F5AC5" w:rsidP="00F04A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 xml:space="preserve">Глава 3. </w:t>
      </w:r>
      <w:r w:rsidR="00F93E45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Полномочное представительство Президента </w:t>
      </w:r>
      <w:r w:rsidR="00F93E45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 в областях</w:t>
      </w:r>
    </w:p>
    <w:p w:rsidR="00A830C2" w:rsidRDefault="00F93E45" w:rsidP="00693C9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Полномочные представители Президента К</w:t>
      </w:r>
      <w:r w:rsidR="009A5041" w:rsidRPr="009A5041">
        <w:rPr>
          <w:rFonts w:ascii="Times New Roman" w:hAnsi="Times New Roman" w:cs="Times New Roman"/>
          <w:sz w:val="28"/>
          <w:szCs w:val="28"/>
        </w:rPr>
        <w:t>ыргызской Республики в областях</w:t>
      </w:r>
    </w:p>
    <w:p w:rsidR="009A5041" w:rsidRPr="009A5041" w:rsidRDefault="009A5041" w:rsidP="0060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E45" w:rsidRPr="001B38B3" w:rsidRDefault="007A0692" w:rsidP="00F04A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Глава 4</w:t>
      </w:r>
      <w:r w:rsidR="001B38B3"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F93E45" w:rsidRPr="001B38B3">
        <w:rPr>
          <w:rFonts w:ascii="Times New Roman" w:hAnsi="Times New Roman" w:cs="Times New Roman"/>
          <w:b/>
          <w:sz w:val="28"/>
          <w:szCs w:val="28"/>
        </w:rPr>
        <w:t>Секретариат Совета безопасности Кыргызской Республики</w:t>
      </w:r>
    </w:p>
    <w:p w:rsidR="00F93E45" w:rsidRPr="006704A2" w:rsidRDefault="00F93E45" w:rsidP="000A221B">
      <w:pPr>
        <w:pStyle w:val="aa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Заместитель секретаря</w:t>
      </w:r>
    </w:p>
    <w:p w:rsidR="00F93E45" w:rsidRPr="006704A2" w:rsidRDefault="00F93E45" w:rsidP="000A221B">
      <w:pPr>
        <w:pStyle w:val="aa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trike/>
          <w:szCs w:val="28"/>
        </w:rPr>
      </w:pPr>
      <w:r w:rsidRPr="006704A2">
        <w:rPr>
          <w:rFonts w:cs="Times New Roman"/>
          <w:szCs w:val="28"/>
        </w:rPr>
        <w:t>Заведующий сектором</w:t>
      </w:r>
      <w:r w:rsidRPr="006704A2">
        <w:rPr>
          <w:rFonts w:cs="Times New Roman"/>
          <w:strike/>
          <w:szCs w:val="28"/>
        </w:rPr>
        <w:t xml:space="preserve"> </w:t>
      </w:r>
    </w:p>
    <w:p w:rsidR="009A5041" w:rsidRPr="009A5041" w:rsidRDefault="009A5041" w:rsidP="00F93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7621A4" w:rsidRPr="001B38B3" w:rsidRDefault="001B38B3" w:rsidP="00F04A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8B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r w:rsidRPr="001B38B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="00AB5EB6" w:rsidRPr="001B38B3"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  <w:r w:rsidR="009826D1" w:rsidRPr="001B38B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134D9" w:rsidRPr="001B38B3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r w:rsidR="002A6F16" w:rsidRPr="001B38B3">
        <w:rPr>
          <w:rFonts w:ascii="Times New Roman" w:hAnsi="Times New Roman" w:cs="Times New Roman"/>
          <w:b/>
          <w:sz w:val="28"/>
          <w:szCs w:val="28"/>
        </w:rPr>
        <w:t>й</w:t>
      </w:r>
      <w:r w:rsidR="00B134D9" w:rsidRPr="001B38B3">
        <w:rPr>
          <w:rFonts w:ascii="Times New Roman" w:hAnsi="Times New Roman" w:cs="Times New Roman"/>
          <w:b/>
          <w:sz w:val="28"/>
          <w:szCs w:val="28"/>
        </w:rPr>
        <w:t xml:space="preserve"> комитет </w:t>
      </w:r>
      <w:r w:rsidR="009826D1" w:rsidRPr="001B38B3"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</w:p>
    <w:p w:rsidR="002A6F16" w:rsidRPr="006704A2" w:rsidRDefault="002A6F16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Cs w:val="28"/>
        </w:rPr>
      </w:pPr>
      <w:r w:rsidRPr="006704A2">
        <w:rPr>
          <w:rFonts w:cs="Times New Roman"/>
          <w:bCs/>
          <w:szCs w:val="28"/>
        </w:rPr>
        <w:t>Заместители министров</w:t>
      </w:r>
    </w:p>
    <w:p w:rsidR="00343497" w:rsidRPr="006704A2" w:rsidRDefault="00343497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Cs w:val="28"/>
        </w:rPr>
      </w:pPr>
      <w:r w:rsidRPr="006704A2">
        <w:rPr>
          <w:rFonts w:cs="Times New Roman"/>
          <w:bCs/>
          <w:szCs w:val="28"/>
        </w:rPr>
        <w:t>Заместитель начальника Генерального штаба Вооруженных Сил</w:t>
      </w:r>
      <w:r w:rsidR="009A5041" w:rsidRPr="006704A2">
        <w:rPr>
          <w:rFonts w:cs="Times New Roman"/>
          <w:bCs/>
          <w:szCs w:val="28"/>
        </w:rPr>
        <w:t xml:space="preserve"> </w:t>
      </w:r>
      <w:r w:rsidR="009A5041" w:rsidRPr="006704A2">
        <w:rPr>
          <w:rFonts w:cs="Times New Roman"/>
          <w:szCs w:val="28"/>
        </w:rPr>
        <w:t>Кыргызской Республики</w:t>
      </w:r>
      <w:r w:rsidRPr="006704A2">
        <w:rPr>
          <w:rFonts w:cs="Times New Roman"/>
          <w:bCs/>
          <w:szCs w:val="28"/>
        </w:rPr>
        <w:t xml:space="preserve"> </w:t>
      </w:r>
    </w:p>
    <w:p w:rsidR="00343497" w:rsidRPr="006704A2" w:rsidRDefault="00343497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Cs w:val="28"/>
        </w:rPr>
      </w:pPr>
      <w:r w:rsidRPr="006704A2">
        <w:rPr>
          <w:rFonts w:cs="Times New Roman"/>
          <w:bCs/>
          <w:szCs w:val="28"/>
        </w:rPr>
        <w:t>Командующий Национальной гвардией Вооруженных Сил</w:t>
      </w:r>
      <w:r w:rsidR="009A5041" w:rsidRPr="006704A2">
        <w:rPr>
          <w:rFonts w:cs="Times New Roman"/>
          <w:bCs/>
          <w:szCs w:val="28"/>
        </w:rPr>
        <w:t xml:space="preserve"> </w:t>
      </w:r>
      <w:r w:rsidR="009A5041" w:rsidRPr="006704A2">
        <w:rPr>
          <w:rFonts w:cs="Times New Roman"/>
          <w:szCs w:val="28"/>
        </w:rPr>
        <w:t>Кыргызской Республики</w:t>
      </w:r>
      <w:r w:rsidRPr="006704A2">
        <w:rPr>
          <w:rFonts w:cs="Times New Roman"/>
          <w:bCs/>
          <w:szCs w:val="28"/>
        </w:rPr>
        <w:t xml:space="preserve"> </w:t>
      </w:r>
    </w:p>
    <w:p w:rsidR="00343497" w:rsidRPr="006704A2" w:rsidRDefault="00343497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Cs w:val="28"/>
        </w:rPr>
      </w:pPr>
      <w:r w:rsidRPr="006704A2">
        <w:rPr>
          <w:rFonts w:cs="Times New Roman"/>
          <w:bCs/>
          <w:szCs w:val="28"/>
        </w:rPr>
        <w:t>Командующий Юго-Западным оперативным командованием</w:t>
      </w:r>
      <w:r w:rsidR="009A5041" w:rsidRPr="006704A2">
        <w:rPr>
          <w:rFonts w:cs="Times New Roman"/>
          <w:bCs/>
          <w:szCs w:val="28"/>
        </w:rPr>
        <w:t xml:space="preserve"> </w:t>
      </w:r>
      <w:r w:rsidR="009A5041" w:rsidRPr="006704A2">
        <w:rPr>
          <w:rFonts w:cs="Times New Roman"/>
          <w:szCs w:val="28"/>
        </w:rPr>
        <w:t>Кыргызской Республики</w:t>
      </w:r>
      <w:r w:rsidRPr="006704A2">
        <w:rPr>
          <w:rFonts w:cs="Times New Roman"/>
          <w:bCs/>
          <w:szCs w:val="28"/>
        </w:rPr>
        <w:t xml:space="preserve"> </w:t>
      </w:r>
    </w:p>
    <w:p w:rsidR="00343497" w:rsidRPr="006704A2" w:rsidRDefault="00343497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Cs w:val="28"/>
        </w:rPr>
      </w:pPr>
      <w:r w:rsidRPr="006704A2">
        <w:rPr>
          <w:rFonts w:cs="Times New Roman"/>
          <w:bCs/>
          <w:szCs w:val="28"/>
        </w:rPr>
        <w:t>Командующий Силами воздушной обороны Вооруженных Сил</w:t>
      </w:r>
      <w:r w:rsidR="009A5041" w:rsidRPr="006704A2">
        <w:rPr>
          <w:rFonts w:cs="Times New Roman"/>
          <w:bCs/>
          <w:szCs w:val="28"/>
        </w:rPr>
        <w:t xml:space="preserve"> </w:t>
      </w:r>
      <w:r w:rsidR="009A5041" w:rsidRPr="006704A2">
        <w:rPr>
          <w:rFonts w:cs="Times New Roman"/>
          <w:szCs w:val="28"/>
        </w:rPr>
        <w:t>Кыргызской Республики</w:t>
      </w:r>
    </w:p>
    <w:p w:rsidR="007621A4" w:rsidRPr="006704A2" w:rsidRDefault="00AB5EB6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Директор департамента</w:t>
      </w:r>
      <w:r w:rsidR="000B7692" w:rsidRPr="006704A2">
        <w:rPr>
          <w:rFonts w:cs="Times New Roman"/>
          <w:szCs w:val="28"/>
        </w:rPr>
        <w:t>, центра</w:t>
      </w:r>
      <w:r w:rsidR="0027593E" w:rsidRPr="006704A2">
        <w:rPr>
          <w:rFonts w:cs="Times New Roman"/>
          <w:szCs w:val="28"/>
        </w:rPr>
        <w:t xml:space="preserve"> </w:t>
      </w:r>
    </w:p>
    <w:p w:rsidR="00AB5EB6" w:rsidRPr="006704A2" w:rsidRDefault="00AB5EB6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Начальник главного управления</w:t>
      </w:r>
      <w:r w:rsidR="00A44C5D" w:rsidRPr="006704A2">
        <w:rPr>
          <w:rFonts w:cs="Times New Roman"/>
          <w:szCs w:val="28"/>
        </w:rPr>
        <w:t>, службы, а также приравненных к ним подразделений</w:t>
      </w:r>
    </w:p>
    <w:p w:rsidR="00AB5EB6" w:rsidRPr="006704A2" w:rsidRDefault="00AB5EB6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Начальник управления</w:t>
      </w:r>
      <w:r w:rsidR="00AF0C88" w:rsidRPr="006704A2">
        <w:rPr>
          <w:rFonts w:cs="Times New Roman"/>
          <w:szCs w:val="28"/>
        </w:rPr>
        <w:t>, самостоятельного отдела</w:t>
      </w:r>
    </w:p>
    <w:p w:rsidR="00A44C5D" w:rsidRPr="006704A2" w:rsidRDefault="00DB2272" w:rsidP="000A221B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trike/>
          <w:szCs w:val="28"/>
        </w:rPr>
      </w:pPr>
      <w:r w:rsidRPr="006704A2">
        <w:rPr>
          <w:rFonts w:cs="Times New Roman"/>
          <w:szCs w:val="28"/>
        </w:rPr>
        <w:t>Старший оперуполномоченный органа национальной безопасности</w:t>
      </w:r>
    </w:p>
    <w:p w:rsidR="009A5041" w:rsidRPr="009A5041" w:rsidRDefault="009A5041" w:rsidP="00604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47" w:rsidRPr="001B38B3" w:rsidRDefault="001B38B3" w:rsidP="00F04A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B62E47" w:rsidRPr="001B38B3">
        <w:rPr>
          <w:rFonts w:ascii="Times New Roman" w:hAnsi="Times New Roman" w:cs="Times New Roman"/>
          <w:b/>
          <w:sz w:val="28"/>
          <w:szCs w:val="28"/>
        </w:rPr>
        <w:t>Государственные агентства</w:t>
      </w:r>
      <w:r w:rsidR="00F64404" w:rsidRPr="001B38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5C31" w:rsidRPr="001B38B3">
        <w:rPr>
          <w:rFonts w:ascii="Times New Roman" w:hAnsi="Times New Roman" w:cs="Times New Roman"/>
          <w:b/>
          <w:sz w:val="28"/>
          <w:szCs w:val="28"/>
        </w:rPr>
        <w:t xml:space="preserve">государственные </w:t>
      </w:r>
      <w:r w:rsidR="00B62E47" w:rsidRPr="001B38B3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425C7C" w:rsidRPr="001B38B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25C31" w:rsidRPr="001B38B3">
        <w:rPr>
          <w:rFonts w:ascii="Times New Roman" w:hAnsi="Times New Roman" w:cs="Times New Roman"/>
          <w:b/>
          <w:sz w:val="28"/>
          <w:szCs w:val="28"/>
        </w:rPr>
        <w:t xml:space="preserve">государственные </w:t>
      </w:r>
      <w:r w:rsidR="00425C7C" w:rsidRPr="001B38B3">
        <w:rPr>
          <w:rFonts w:ascii="Times New Roman" w:hAnsi="Times New Roman" w:cs="Times New Roman"/>
          <w:b/>
          <w:sz w:val="28"/>
          <w:szCs w:val="28"/>
        </w:rPr>
        <w:t xml:space="preserve">инспекции </w:t>
      </w:r>
      <w:r w:rsidR="00B62E47" w:rsidRPr="001B38B3">
        <w:rPr>
          <w:rFonts w:ascii="Times New Roman" w:hAnsi="Times New Roman" w:cs="Times New Roman"/>
          <w:b/>
          <w:sz w:val="28"/>
          <w:szCs w:val="28"/>
        </w:rPr>
        <w:t>при Кабинете Министров Кыргызской Республики</w:t>
      </w:r>
    </w:p>
    <w:p w:rsidR="00C66FCD" w:rsidRPr="00693C9A" w:rsidRDefault="008234C6" w:rsidP="00693C9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9A">
        <w:rPr>
          <w:rFonts w:ascii="Times New Roman" w:hAnsi="Times New Roman" w:cs="Times New Roman"/>
          <w:sz w:val="28"/>
          <w:szCs w:val="28"/>
        </w:rPr>
        <w:t>Р</w:t>
      </w:r>
      <w:r w:rsidR="00C66FCD" w:rsidRPr="00693C9A">
        <w:rPr>
          <w:rFonts w:ascii="Times New Roman" w:hAnsi="Times New Roman" w:cs="Times New Roman"/>
          <w:sz w:val="28"/>
          <w:szCs w:val="28"/>
        </w:rPr>
        <w:t>уководител</w:t>
      </w:r>
      <w:r w:rsidRPr="00693C9A">
        <w:rPr>
          <w:rFonts w:ascii="Times New Roman" w:hAnsi="Times New Roman" w:cs="Times New Roman"/>
          <w:sz w:val="28"/>
          <w:szCs w:val="28"/>
        </w:rPr>
        <w:t>и и их заместители</w:t>
      </w:r>
    </w:p>
    <w:p w:rsidR="009A5041" w:rsidRPr="009A5041" w:rsidRDefault="009A5041" w:rsidP="00890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A80" w:rsidRPr="00F04A80" w:rsidRDefault="001B38B3" w:rsidP="00F04A8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C8576F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Подведомственные подразделения </w:t>
      </w:r>
      <w:r w:rsidR="00F9526C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при министерствах и комитете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>(службы,</w:t>
      </w:r>
      <w:r w:rsidR="00791C45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0F98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фонды, </w:t>
      </w:r>
      <w:r w:rsidR="00952B2B" w:rsidRPr="009A5041">
        <w:rPr>
          <w:rFonts w:ascii="Times New Roman" w:hAnsi="Times New Roman" w:cs="Times New Roman"/>
          <w:b/>
          <w:bCs/>
          <w:sz w:val="28"/>
          <w:szCs w:val="28"/>
        </w:rPr>
        <w:t>департаменты</w:t>
      </w:r>
      <w:r w:rsidR="00425C7C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 и центры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9113D" w:rsidRPr="00DA6FD8" w:rsidRDefault="000F5F78" w:rsidP="00F04A8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041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6656CF" w:rsidRPr="009A5041">
        <w:rPr>
          <w:rFonts w:ascii="Times New Roman" w:hAnsi="Times New Roman" w:cs="Times New Roman"/>
          <w:bCs/>
          <w:sz w:val="28"/>
          <w:szCs w:val="28"/>
        </w:rPr>
        <w:t>и и их з</w:t>
      </w:r>
      <w:r w:rsidR="00791C45" w:rsidRPr="009A504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6656CF" w:rsidRPr="009A5041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7A0692" w:rsidRDefault="007A0692" w:rsidP="00F04A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A80" w:rsidRPr="00F04A80" w:rsidRDefault="001B38B3" w:rsidP="00F04A8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Иные органы, подчиненные Президенту </w:t>
      </w:r>
      <w:r w:rsidR="008E62BD" w:rsidRPr="009A5041"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</w:p>
    <w:p w:rsidR="00AB5EB6" w:rsidRDefault="008234C6" w:rsidP="00F04A8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Р</w:t>
      </w:r>
      <w:r w:rsidR="00791C45" w:rsidRPr="009A5041">
        <w:rPr>
          <w:rFonts w:ascii="Times New Roman" w:hAnsi="Times New Roman" w:cs="Times New Roman"/>
          <w:sz w:val="28"/>
          <w:szCs w:val="28"/>
        </w:rPr>
        <w:t>уководител</w:t>
      </w:r>
      <w:r w:rsidRPr="009A5041">
        <w:rPr>
          <w:rFonts w:ascii="Times New Roman" w:hAnsi="Times New Roman" w:cs="Times New Roman"/>
          <w:sz w:val="28"/>
          <w:szCs w:val="28"/>
        </w:rPr>
        <w:t>и</w:t>
      </w:r>
      <w:r w:rsidR="00791C45" w:rsidRPr="009A5041">
        <w:rPr>
          <w:rFonts w:ascii="Times New Roman" w:hAnsi="Times New Roman" w:cs="Times New Roman"/>
          <w:sz w:val="28"/>
          <w:szCs w:val="28"/>
        </w:rPr>
        <w:t xml:space="preserve"> </w:t>
      </w:r>
      <w:r w:rsidR="00293812" w:rsidRPr="009A5041">
        <w:rPr>
          <w:rFonts w:ascii="Times New Roman" w:hAnsi="Times New Roman" w:cs="Times New Roman"/>
          <w:sz w:val="28"/>
          <w:szCs w:val="28"/>
        </w:rPr>
        <w:t>н</w:t>
      </w:r>
      <w:r w:rsidR="00AB5EB6" w:rsidRPr="009A5041">
        <w:rPr>
          <w:rFonts w:ascii="Times New Roman" w:hAnsi="Times New Roman" w:cs="Times New Roman"/>
          <w:sz w:val="28"/>
          <w:szCs w:val="28"/>
        </w:rPr>
        <w:t>ациональной коми</w:t>
      </w:r>
      <w:r w:rsidR="00293812" w:rsidRPr="009A5041">
        <w:rPr>
          <w:rFonts w:ascii="Times New Roman" w:hAnsi="Times New Roman" w:cs="Times New Roman"/>
          <w:sz w:val="28"/>
          <w:szCs w:val="28"/>
        </w:rPr>
        <w:t xml:space="preserve">ссии, </w:t>
      </w:r>
      <w:r w:rsidR="000F5F78" w:rsidRPr="009A5041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9916E7" w:rsidRPr="009A5041">
        <w:rPr>
          <w:rFonts w:ascii="Times New Roman" w:hAnsi="Times New Roman" w:cs="Times New Roman"/>
          <w:sz w:val="28"/>
          <w:szCs w:val="28"/>
        </w:rPr>
        <w:t xml:space="preserve">агентства, </w:t>
      </w:r>
      <w:r w:rsidR="00293812" w:rsidRPr="009A5041">
        <w:rPr>
          <w:rFonts w:ascii="Times New Roman" w:hAnsi="Times New Roman" w:cs="Times New Roman"/>
          <w:sz w:val="28"/>
          <w:szCs w:val="28"/>
        </w:rPr>
        <w:t>г</w:t>
      </w:r>
      <w:r w:rsidR="00AB5EB6" w:rsidRPr="009A5041">
        <w:rPr>
          <w:rFonts w:ascii="Times New Roman" w:hAnsi="Times New Roman" w:cs="Times New Roman"/>
          <w:sz w:val="28"/>
          <w:szCs w:val="28"/>
        </w:rPr>
        <w:t>осударственной комиссии</w:t>
      </w:r>
      <w:r w:rsidR="00894A30">
        <w:rPr>
          <w:rFonts w:ascii="Times New Roman" w:hAnsi="Times New Roman" w:cs="Times New Roman"/>
          <w:sz w:val="28"/>
          <w:szCs w:val="28"/>
        </w:rPr>
        <w:t xml:space="preserve"> </w:t>
      </w:r>
      <w:r w:rsidRPr="009A5041">
        <w:rPr>
          <w:rFonts w:ascii="Times New Roman" w:hAnsi="Times New Roman" w:cs="Times New Roman"/>
          <w:sz w:val="28"/>
          <w:szCs w:val="28"/>
        </w:rPr>
        <w:t>и их заместители</w:t>
      </w:r>
    </w:p>
    <w:p w:rsidR="004B4827" w:rsidRPr="009A5041" w:rsidRDefault="004B4827" w:rsidP="00D42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EB6" w:rsidRPr="009A5041" w:rsidRDefault="001B38B3" w:rsidP="007A06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Судебная власть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2A6F16" w:rsidRPr="009A5041" w:rsidRDefault="002A6F16" w:rsidP="000A221B">
      <w:pPr>
        <w:pStyle w:val="tkTekst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104242221"/>
      <w:r w:rsidRPr="009A5041">
        <w:rPr>
          <w:rFonts w:ascii="Times New Roman" w:hAnsi="Times New Roman" w:cs="Times New Roman"/>
          <w:sz w:val="28"/>
          <w:szCs w:val="28"/>
        </w:rPr>
        <w:t>Заместитель председателя, судья Конституционного суда Кыргызской Республики</w:t>
      </w:r>
    </w:p>
    <w:p w:rsidR="00DA3DB0" w:rsidRPr="009A5041" w:rsidRDefault="002A6F16" w:rsidP="000A221B">
      <w:pPr>
        <w:pStyle w:val="tkTekst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Заместитель председателя, судья Верховного суда Кыргызской Республики </w:t>
      </w:r>
      <w:bookmarkEnd w:id="2"/>
    </w:p>
    <w:p w:rsidR="00317F00" w:rsidRPr="009A5041" w:rsidRDefault="009A5041" w:rsidP="000A221B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</w:t>
      </w:r>
      <w:r w:rsidR="00317F00" w:rsidRPr="009A5041">
        <w:rPr>
          <w:rFonts w:ascii="Times New Roman" w:hAnsi="Times New Roman" w:cs="Times New Roman"/>
          <w:sz w:val="28"/>
          <w:szCs w:val="28"/>
        </w:rPr>
        <w:t>ппарата Конституционного суда Кыргызской Республики</w:t>
      </w:r>
    </w:p>
    <w:p w:rsidR="00E30A82" w:rsidRPr="009A5041" w:rsidRDefault="00AB5EB6" w:rsidP="000A221B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A5041">
        <w:rPr>
          <w:rFonts w:ascii="Times New Roman" w:hAnsi="Times New Roman" w:cs="Times New Roman"/>
          <w:sz w:val="28"/>
          <w:szCs w:val="28"/>
        </w:rPr>
        <w:t>а</w:t>
      </w:r>
      <w:r w:rsidRPr="009A5041">
        <w:rPr>
          <w:rFonts w:ascii="Times New Roman" w:hAnsi="Times New Roman" w:cs="Times New Roman"/>
          <w:sz w:val="28"/>
          <w:szCs w:val="28"/>
        </w:rPr>
        <w:t>ппарата Верхо</w:t>
      </w:r>
      <w:r w:rsidR="00B62E47" w:rsidRPr="009A5041">
        <w:rPr>
          <w:rFonts w:ascii="Times New Roman" w:hAnsi="Times New Roman" w:cs="Times New Roman"/>
          <w:sz w:val="28"/>
          <w:szCs w:val="28"/>
        </w:rPr>
        <w:t>вного суда Кыргызской Республики</w:t>
      </w:r>
    </w:p>
    <w:p w:rsidR="00D4767B" w:rsidRDefault="00AB5EB6" w:rsidP="00282E55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Директор Судебного департамента </w:t>
      </w:r>
      <w:r w:rsidR="00282E55" w:rsidRPr="00282E55">
        <w:rPr>
          <w:rFonts w:ascii="Times New Roman" w:hAnsi="Times New Roman" w:cs="Times New Roman"/>
          <w:sz w:val="28"/>
          <w:szCs w:val="28"/>
        </w:rPr>
        <w:t>при Верховном суде Кыргызской Республики</w:t>
      </w:r>
      <w:r w:rsidR="0027593E" w:rsidRPr="009A5041">
        <w:rPr>
          <w:rFonts w:ascii="Times New Roman" w:hAnsi="Times New Roman" w:cs="Times New Roman"/>
          <w:sz w:val="28"/>
          <w:szCs w:val="28"/>
        </w:rPr>
        <w:t xml:space="preserve"> и его з</w:t>
      </w:r>
      <w:r w:rsidRPr="009A5041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9A5041" w:rsidRPr="009A5041" w:rsidRDefault="009A5041" w:rsidP="00890C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EB6" w:rsidRPr="009A5041" w:rsidRDefault="001B38B3" w:rsidP="007A069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Style w:val="14"/>
          <w:rFonts w:eastAsiaTheme="minorHAnsi"/>
          <w:sz w:val="28"/>
          <w:szCs w:val="28"/>
        </w:rPr>
        <w:t>Национальный банк</w:t>
      </w:r>
      <w:r w:rsidR="00AB5EB6" w:rsidRPr="009A5041">
        <w:rPr>
          <w:rStyle w:val="14"/>
          <w:rFonts w:eastAsiaTheme="minorHAnsi"/>
        </w:rPr>
        <w:t xml:space="preserve">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EF546D" w:rsidRPr="009A5041" w:rsidRDefault="00EF546D" w:rsidP="000A221B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Член Правления</w:t>
      </w:r>
    </w:p>
    <w:p w:rsidR="009A5041" w:rsidRDefault="00791C45" w:rsidP="000A221B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90936" w:rsidRPr="009A5041" w:rsidRDefault="00EF546D" w:rsidP="00890C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B5EB6" w:rsidRPr="009A5041" w:rsidRDefault="001B38B3" w:rsidP="007A06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11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Аппарат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Акыйкатчы (Омбудсмена) Кыргызской Республики</w:t>
      </w:r>
    </w:p>
    <w:p w:rsidR="00791C45" w:rsidRPr="009A5041" w:rsidRDefault="00976881" w:rsidP="000A221B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Заместители</w:t>
      </w:r>
      <w:r w:rsidRPr="009A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C45" w:rsidRPr="009A5041">
        <w:rPr>
          <w:rFonts w:ascii="Times New Roman" w:hAnsi="Times New Roman" w:cs="Times New Roman"/>
          <w:sz w:val="28"/>
          <w:szCs w:val="28"/>
        </w:rPr>
        <w:t>Акыйкатчы (Омбудсмен</w:t>
      </w:r>
      <w:r w:rsidRPr="009A5041">
        <w:rPr>
          <w:rFonts w:ascii="Times New Roman" w:hAnsi="Times New Roman" w:cs="Times New Roman"/>
          <w:sz w:val="28"/>
          <w:szCs w:val="28"/>
        </w:rPr>
        <w:t>а</w:t>
      </w:r>
      <w:r w:rsidR="00791C45" w:rsidRPr="009A5041">
        <w:rPr>
          <w:rFonts w:ascii="Times New Roman" w:hAnsi="Times New Roman" w:cs="Times New Roman"/>
          <w:sz w:val="28"/>
          <w:szCs w:val="28"/>
        </w:rPr>
        <w:t>)</w:t>
      </w:r>
      <w:r w:rsidR="002A6F16" w:rsidRPr="009A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3E" w:rsidRPr="009A5041" w:rsidRDefault="00AB5EB6" w:rsidP="000A221B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A5041">
        <w:rPr>
          <w:rFonts w:ascii="Times New Roman" w:hAnsi="Times New Roman" w:cs="Times New Roman"/>
          <w:sz w:val="28"/>
          <w:szCs w:val="28"/>
        </w:rPr>
        <w:t>а</w:t>
      </w:r>
      <w:r w:rsidRPr="009A5041">
        <w:rPr>
          <w:rFonts w:ascii="Times New Roman" w:hAnsi="Times New Roman" w:cs="Times New Roman"/>
          <w:sz w:val="28"/>
          <w:szCs w:val="28"/>
        </w:rPr>
        <w:t>ппарата Акыйкатчы (Омбудсмена)</w:t>
      </w:r>
      <w:r w:rsidR="00791C45" w:rsidRPr="009A504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9A380C" w:rsidRPr="009A5041" w:rsidRDefault="008234C6" w:rsidP="00D42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ab/>
      </w:r>
      <w:r w:rsidR="009D4177" w:rsidRPr="009A50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EB6" w:rsidRPr="009A5041" w:rsidRDefault="001B38B3" w:rsidP="007A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12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Центральная комиссия по выборам и проведению референдумов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791C45" w:rsidRPr="009A5041" w:rsidRDefault="00791C45" w:rsidP="000A221B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B5EB6" w:rsidRPr="009A5041" w:rsidRDefault="00AB5EB6" w:rsidP="000A221B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9A5041" w:rsidRDefault="00AB5EB6" w:rsidP="000A221B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A5041">
        <w:rPr>
          <w:rFonts w:ascii="Times New Roman" w:hAnsi="Times New Roman" w:cs="Times New Roman"/>
          <w:sz w:val="28"/>
          <w:szCs w:val="28"/>
        </w:rPr>
        <w:t>а</w:t>
      </w:r>
      <w:r w:rsidRPr="009A5041">
        <w:rPr>
          <w:rFonts w:ascii="Times New Roman" w:hAnsi="Times New Roman" w:cs="Times New Roman"/>
          <w:sz w:val="28"/>
          <w:szCs w:val="28"/>
        </w:rPr>
        <w:t>ппарата</w:t>
      </w:r>
    </w:p>
    <w:p w:rsidR="00791C45" w:rsidRPr="009A5041" w:rsidRDefault="00791C45" w:rsidP="00890C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B6" w:rsidRPr="009A5041" w:rsidRDefault="00F56042" w:rsidP="007A06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13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прокуратура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Заместитель Генерального прокурора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 xml:space="preserve">Начальник управления, заместитель начальника управления, начальник </w:t>
      </w:r>
      <w:r w:rsidR="00DF30B7" w:rsidRPr="006704A2">
        <w:rPr>
          <w:rFonts w:cs="Times New Roman"/>
          <w:szCs w:val="28"/>
        </w:rPr>
        <w:t xml:space="preserve">самостоятельного </w:t>
      </w:r>
      <w:r w:rsidRPr="006704A2">
        <w:rPr>
          <w:rFonts w:cs="Times New Roman"/>
          <w:szCs w:val="28"/>
        </w:rPr>
        <w:t>отдела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Прокурор области, городов Бишкек и Ош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Старший помощник Генерального прокурора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Старший прокурор, прокурор управления Генеральной прокуратуры Кыргызской Республики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 xml:space="preserve">Заместитель Военного прокурора </w:t>
      </w:r>
    </w:p>
    <w:p w:rsidR="00A44C5D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Старший следователь</w:t>
      </w:r>
    </w:p>
    <w:p w:rsidR="00D42E5A" w:rsidRPr="006704A2" w:rsidRDefault="00D42E5A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Старший следователь по особо важным делам</w:t>
      </w:r>
    </w:p>
    <w:p w:rsidR="009A5041" w:rsidRPr="006704A2" w:rsidRDefault="00A44C5D" w:rsidP="000A221B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704A2">
        <w:rPr>
          <w:rFonts w:cs="Times New Roman"/>
          <w:szCs w:val="28"/>
        </w:rPr>
        <w:t>Следователь по особо важным делам</w:t>
      </w:r>
    </w:p>
    <w:p w:rsidR="00D42C22" w:rsidRPr="009A5041" w:rsidRDefault="00BB1150" w:rsidP="00D42C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B6" w:rsidRPr="009A5041" w:rsidRDefault="00F56042" w:rsidP="007A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7A0692">
        <w:rPr>
          <w:rFonts w:ascii="Times New Roman" w:hAnsi="Times New Roman" w:cs="Times New Roman"/>
          <w:b/>
          <w:sz w:val="28"/>
          <w:szCs w:val="28"/>
          <w:lang w:val="ky-KG"/>
        </w:rPr>
        <w:t>14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bCs/>
          <w:sz w:val="28"/>
          <w:szCs w:val="28"/>
        </w:rPr>
        <w:t xml:space="preserve">Счетная палата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AB5EB6" w:rsidRPr="009A5041" w:rsidRDefault="00AB5EB6" w:rsidP="000A221B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Аудитор</w:t>
      </w:r>
    </w:p>
    <w:p w:rsidR="00E22F9A" w:rsidRDefault="00AB5EB6" w:rsidP="000A221B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A5041">
        <w:rPr>
          <w:rFonts w:ascii="Times New Roman" w:hAnsi="Times New Roman" w:cs="Times New Roman"/>
          <w:sz w:val="28"/>
          <w:szCs w:val="28"/>
        </w:rPr>
        <w:t>а</w:t>
      </w:r>
      <w:r w:rsidRPr="009A5041">
        <w:rPr>
          <w:rFonts w:ascii="Times New Roman" w:hAnsi="Times New Roman" w:cs="Times New Roman"/>
          <w:sz w:val="28"/>
          <w:szCs w:val="28"/>
        </w:rPr>
        <w:t xml:space="preserve">ппарата </w:t>
      </w:r>
    </w:p>
    <w:p w:rsidR="009A5041" w:rsidRPr="009A5041" w:rsidRDefault="009A5041" w:rsidP="00890C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897" w:rsidRPr="009A5041" w:rsidRDefault="00F56042" w:rsidP="00BE7448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Глава </w:t>
      </w:r>
      <w:r w:rsidR="00BE7448">
        <w:rPr>
          <w:rFonts w:ascii="Times New Roman" w:hAnsi="Times New Roman" w:cs="Times New Roman"/>
          <w:b/>
          <w:sz w:val="28"/>
          <w:szCs w:val="28"/>
          <w:lang w:val="ky-KG"/>
        </w:rPr>
        <w:t>15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9B2897" w:rsidRPr="009A5041">
        <w:rPr>
          <w:rFonts w:ascii="Times New Roman" w:hAnsi="Times New Roman" w:cs="Times New Roman"/>
          <w:b/>
          <w:sz w:val="28"/>
          <w:szCs w:val="28"/>
        </w:rPr>
        <w:t>Социальный фонд Кыргызской Республики при Кабинете Министров Кыргызской Республики</w:t>
      </w:r>
    </w:p>
    <w:p w:rsidR="00AB5EB6" w:rsidRDefault="002A6F16" w:rsidP="00CB468B">
      <w:pPr>
        <w:pStyle w:val="tkTekst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Председатель и его з</w:t>
      </w:r>
      <w:r w:rsidR="009B2897" w:rsidRPr="009A5041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9A5041" w:rsidRPr="009A5041" w:rsidRDefault="009A5041" w:rsidP="00890C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EB6" w:rsidRPr="009A5041" w:rsidRDefault="00F56042" w:rsidP="00BE74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="00BE7448">
        <w:rPr>
          <w:rFonts w:ascii="Times New Roman" w:hAnsi="Times New Roman" w:cs="Times New Roman"/>
          <w:b/>
          <w:sz w:val="28"/>
          <w:szCs w:val="28"/>
          <w:lang w:val="ky-KG"/>
        </w:rPr>
        <w:t>16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3162E4" w:rsidRPr="009A5041">
        <w:rPr>
          <w:rFonts w:ascii="Times New Roman" w:hAnsi="Times New Roman" w:cs="Times New Roman"/>
          <w:b/>
          <w:sz w:val="28"/>
          <w:szCs w:val="28"/>
        </w:rPr>
        <w:t>Органы</w:t>
      </w:r>
      <w:r w:rsidR="003162E4" w:rsidRPr="009A5041">
        <w:rPr>
          <w:rFonts w:ascii="Times New Roman" w:hAnsi="Times New Roman" w:cs="Times New Roman"/>
          <w:sz w:val="28"/>
          <w:szCs w:val="28"/>
        </w:rPr>
        <w:t xml:space="preserve"> </w:t>
      </w:r>
      <w:r w:rsidR="003162E4" w:rsidRPr="009A5041">
        <w:rPr>
          <w:rFonts w:ascii="Times New Roman" w:hAnsi="Times New Roman" w:cs="Times New Roman"/>
          <w:b/>
          <w:sz w:val="28"/>
          <w:szCs w:val="28"/>
        </w:rPr>
        <w:t>м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естно</w:t>
      </w:r>
      <w:r w:rsidR="003162E4" w:rsidRPr="009A5041">
        <w:rPr>
          <w:rFonts w:ascii="Times New Roman" w:hAnsi="Times New Roman" w:cs="Times New Roman"/>
          <w:b/>
          <w:sz w:val="28"/>
          <w:szCs w:val="28"/>
        </w:rPr>
        <w:t>го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3162E4" w:rsidRPr="009A5041">
        <w:rPr>
          <w:rFonts w:ascii="Times New Roman" w:hAnsi="Times New Roman" w:cs="Times New Roman"/>
          <w:b/>
          <w:sz w:val="28"/>
          <w:szCs w:val="28"/>
        </w:rPr>
        <w:t>я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:rsidR="002E4754" w:rsidRDefault="00675B40" w:rsidP="00CB468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41">
        <w:rPr>
          <w:rFonts w:ascii="Times New Roman" w:hAnsi="Times New Roman" w:cs="Times New Roman"/>
          <w:sz w:val="28"/>
          <w:szCs w:val="28"/>
        </w:rPr>
        <w:t>М</w:t>
      </w:r>
      <w:r w:rsidR="00AB5EB6" w:rsidRPr="009A5041">
        <w:rPr>
          <w:rFonts w:ascii="Times New Roman" w:hAnsi="Times New Roman" w:cs="Times New Roman"/>
          <w:sz w:val="28"/>
          <w:szCs w:val="28"/>
        </w:rPr>
        <w:t>эры г</w:t>
      </w:r>
      <w:r w:rsidR="006B0F98" w:rsidRPr="009A5041">
        <w:rPr>
          <w:rFonts w:ascii="Times New Roman" w:hAnsi="Times New Roman" w:cs="Times New Roman"/>
          <w:sz w:val="28"/>
          <w:szCs w:val="28"/>
        </w:rPr>
        <w:t>ородов</w:t>
      </w:r>
      <w:r w:rsidR="00AB5EB6" w:rsidRPr="009A5041">
        <w:rPr>
          <w:rFonts w:ascii="Times New Roman" w:hAnsi="Times New Roman" w:cs="Times New Roman"/>
          <w:sz w:val="28"/>
          <w:szCs w:val="28"/>
        </w:rPr>
        <w:t xml:space="preserve"> Бишкек и Ош</w:t>
      </w:r>
      <w:r w:rsidRPr="009A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41" w:rsidRPr="009A5041" w:rsidRDefault="009A5041" w:rsidP="00890C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EB6" w:rsidRPr="009A5041" w:rsidRDefault="00F56042" w:rsidP="00BE74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BE7448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Pr="001B3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B5EB6" w:rsidRPr="009A5041">
        <w:rPr>
          <w:rFonts w:ascii="Times New Roman" w:hAnsi="Times New Roman" w:cs="Times New Roman"/>
          <w:b/>
          <w:sz w:val="28"/>
          <w:szCs w:val="28"/>
        </w:rPr>
        <w:t>Национальный институт стратегических исследований Кыргызской Республики</w:t>
      </w:r>
    </w:p>
    <w:p w:rsidR="002A5A7A" w:rsidRPr="009A5041" w:rsidRDefault="009A5041" w:rsidP="00CB468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E4754" w:rsidRPr="009A5041">
        <w:rPr>
          <w:rFonts w:ascii="Times New Roman" w:hAnsi="Times New Roman" w:cs="Times New Roman"/>
          <w:sz w:val="28"/>
          <w:szCs w:val="28"/>
        </w:rPr>
        <w:t>».</w:t>
      </w:r>
    </w:p>
    <w:sectPr w:rsidR="002A5A7A" w:rsidRPr="009A5041" w:rsidSect="001009FD">
      <w:footerReference w:type="default" r:id="rId8"/>
      <w:pgSz w:w="11906" w:h="16838"/>
      <w:pgMar w:top="1134" w:right="170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55" w:rsidRDefault="00096055" w:rsidP="00AB5EB6">
      <w:pPr>
        <w:spacing w:after="0" w:line="240" w:lineRule="auto"/>
      </w:pPr>
      <w:r>
        <w:separator/>
      </w:r>
    </w:p>
  </w:endnote>
  <w:endnote w:type="continuationSeparator" w:id="0">
    <w:p w:rsidR="00096055" w:rsidRDefault="00096055" w:rsidP="00A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769561"/>
      <w:docPartObj>
        <w:docPartGallery w:val="Page Numbers (Bottom of Page)"/>
        <w:docPartUnique/>
      </w:docPartObj>
    </w:sdtPr>
    <w:sdtEndPr/>
    <w:sdtContent>
      <w:p w:rsidR="009A5041" w:rsidRDefault="009A504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01">
          <w:rPr>
            <w:noProof/>
          </w:rPr>
          <w:t>2</w:t>
        </w:r>
        <w:r>
          <w:fldChar w:fldCharType="end"/>
        </w:r>
      </w:p>
    </w:sdtContent>
  </w:sdt>
  <w:p w:rsidR="009A5041" w:rsidRDefault="009A50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55" w:rsidRDefault="00096055" w:rsidP="00AB5EB6">
      <w:pPr>
        <w:spacing w:after="0" w:line="240" w:lineRule="auto"/>
      </w:pPr>
      <w:r>
        <w:separator/>
      </w:r>
    </w:p>
  </w:footnote>
  <w:footnote w:type="continuationSeparator" w:id="0">
    <w:p w:rsidR="00096055" w:rsidRDefault="00096055" w:rsidP="00AB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3EE"/>
    <w:multiLevelType w:val="hybridMultilevel"/>
    <w:tmpl w:val="BC8E137A"/>
    <w:lvl w:ilvl="0" w:tplc="AB2C4E5C">
      <w:start w:val="1"/>
      <w:numFmt w:val="decimal"/>
      <w:lvlText w:val="%1."/>
      <w:lvlJc w:val="left"/>
      <w:pPr>
        <w:ind w:left="185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F24DBF"/>
    <w:multiLevelType w:val="hybridMultilevel"/>
    <w:tmpl w:val="C340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CEC"/>
    <w:multiLevelType w:val="multilevel"/>
    <w:tmpl w:val="EB580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45A80"/>
    <w:multiLevelType w:val="hybridMultilevel"/>
    <w:tmpl w:val="E5AA2B62"/>
    <w:lvl w:ilvl="0" w:tplc="974A6EFE">
      <w:start w:val="1"/>
      <w:numFmt w:val="decimal"/>
      <w:lvlText w:val="%1."/>
      <w:lvlJc w:val="left"/>
      <w:pPr>
        <w:ind w:left="185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D11241"/>
    <w:multiLevelType w:val="hybridMultilevel"/>
    <w:tmpl w:val="03D6A69E"/>
    <w:lvl w:ilvl="0" w:tplc="73B43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C48"/>
    <w:multiLevelType w:val="hybridMultilevel"/>
    <w:tmpl w:val="B950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2F5615"/>
    <w:multiLevelType w:val="multilevel"/>
    <w:tmpl w:val="77C4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5065D"/>
    <w:multiLevelType w:val="hybridMultilevel"/>
    <w:tmpl w:val="8888498C"/>
    <w:lvl w:ilvl="0" w:tplc="E7567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549A"/>
    <w:multiLevelType w:val="hybridMultilevel"/>
    <w:tmpl w:val="D48CA5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7D250C"/>
    <w:multiLevelType w:val="hybridMultilevel"/>
    <w:tmpl w:val="5F52325C"/>
    <w:lvl w:ilvl="0" w:tplc="EEBE7F32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DF3223"/>
    <w:multiLevelType w:val="hybridMultilevel"/>
    <w:tmpl w:val="E18694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C6443D4"/>
    <w:multiLevelType w:val="hybridMultilevel"/>
    <w:tmpl w:val="C72EAF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F16A69"/>
    <w:multiLevelType w:val="hybridMultilevel"/>
    <w:tmpl w:val="1FA8D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6FF67EC"/>
    <w:multiLevelType w:val="hybridMultilevel"/>
    <w:tmpl w:val="57FCEF24"/>
    <w:lvl w:ilvl="0" w:tplc="D0CCBD22">
      <w:start w:val="1"/>
      <w:numFmt w:val="decimal"/>
      <w:lvlText w:val="%1.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A2F3DD0"/>
    <w:multiLevelType w:val="hybridMultilevel"/>
    <w:tmpl w:val="40960AEA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5">
    <w:nsid w:val="4A556C61"/>
    <w:multiLevelType w:val="hybridMultilevel"/>
    <w:tmpl w:val="AE1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35AAB"/>
    <w:multiLevelType w:val="multilevel"/>
    <w:tmpl w:val="502E6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E13F59"/>
    <w:multiLevelType w:val="hybridMultilevel"/>
    <w:tmpl w:val="84EA6804"/>
    <w:lvl w:ilvl="0" w:tplc="A1829B2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8507B6"/>
    <w:multiLevelType w:val="hybridMultilevel"/>
    <w:tmpl w:val="DEB8F8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9764B2C"/>
    <w:multiLevelType w:val="hybridMultilevel"/>
    <w:tmpl w:val="3A542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EE8421C"/>
    <w:multiLevelType w:val="multilevel"/>
    <w:tmpl w:val="DF7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DF13A8"/>
    <w:multiLevelType w:val="hybridMultilevel"/>
    <w:tmpl w:val="378C80EA"/>
    <w:lvl w:ilvl="0" w:tplc="1A86D0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12B05"/>
    <w:multiLevelType w:val="hybridMultilevel"/>
    <w:tmpl w:val="CB3A2CB4"/>
    <w:lvl w:ilvl="0" w:tplc="4958455C">
      <w:start w:val="1"/>
      <w:numFmt w:val="decimal"/>
      <w:lvlText w:val="%1."/>
      <w:lvlJc w:val="left"/>
      <w:pPr>
        <w:ind w:left="185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8F15CE"/>
    <w:multiLevelType w:val="hybridMultilevel"/>
    <w:tmpl w:val="6F20AF92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4">
    <w:nsid w:val="68500D9F"/>
    <w:multiLevelType w:val="hybridMultilevel"/>
    <w:tmpl w:val="9CFE5DEC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5">
    <w:nsid w:val="6C54126C"/>
    <w:multiLevelType w:val="hybridMultilevel"/>
    <w:tmpl w:val="B4D84FA2"/>
    <w:lvl w:ilvl="0" w:tplc="59FE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4AC8"/>
    <w:multiLevelType w:val="hybridMultilevel"/>
    <w:tmpl w:val="28EAE010"/>
    <w:lvl w:ilvl="0" w:tplc="0C3C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C17F5"/>
    <w:multiLevelType w:val="hybridMultilevel"/>
    <w:tmpl w:val="989068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2D2A90"/>
    <w:multiLevelType w:val="hybridMultilevel"/>
    <w:tmpl w:val="E18694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5"/>
  </w:num>
  <w:num w:numId="5">
    <w:abstractNumId w:val="17"/>
  </w:num>
  <w:num w:numId="6">
    <w:abstractNumId w:val="5"/>
  </w:num>
  <w:num w:numId="7">
    <w:abstractNumId w:val="20"/>
  </w:num>
  <w:num w:numId="8">
    <w:abstractNumId w:val="6"/>
  </w:num>
  <w:num w:numId="9">
    <w:abstractNumId w:val="1"/>
  </w:num>
  <w:num w:numId="10">
    <w:abstractNumId w:val="26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8"/>
  </w:num>
  <w:num w:numId="19">
    <w:abstractNumId w:val="24"/>
  </w:num>
  <w:num w:numId="20">
    <w:abstractNumId w:val="27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19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02"/>
    <w:rsid w:val="000005B9"/>
    <w:rsid w:val="00011A7A"/>
    <w:rsid w:val="000219BC"/>
    <w:rsid w:val="00023635"/>
    <w:rsid w:val="00024701"/>
    <w:rsid w:val="000258E0"/>
    <w:rsid w:val="00035F39"/>
    <w:rsid w:val="00040CA3"/>
    <w:rsid w:val="00041FA7"/>
    <w:rsid w:val="0004219B"/>
    <w:rsid w:val="00045592"/>
    <w:rsid w:val="0005498A"/>
    <w:rsid w:val="000656CC"/>
    <w:rsid w:val="0006592C"/>
    <w:rsid w:val="00072B7B"/>
    <w:rsid w:val="00072E0E"/>
    <w:rsid w:val="000773DF"/>
    <w:rsid w:val="00081D7A"/>
    <w:rsid w:val="00090936"/>
    <w:rsid w:val="00096055"/>
    <w:rsid w:val="000A221B"/>
    <w:rsid w:val="000B7692"/>
    <w:rsid w:val="000B7C4D"/>
    <w:rsid w:val="000C5836"/>
    <w:rsid w:val="000E0B12"/>
    <w:rsid w:val="000E1577"/>
    <w:rsid w:val="000E1D6D"/>
    <w:rsid w:val="000E525D"/>
    <w:rsid w:val="000F1E84"/>
    <w:rsid w:val="000F48E6"/>
    <w:rsid w:val="000F55F8"/>
    <w:rsid w:val="000F57AA"/>
    <w:rsid w:val="000F5F78"/>
    <w:rsid w:val="000F653B"/>
    <w:rsid w:val="001009FD"/>
    <w:rsid w:val="00101115"/>
    <w:rsid w:val="00101BC6"/>
    <w:rsid w:val="001117AB"/>
    <w:rsid w:val="001165D4"/>
    <w:rsid w:val="00117479"/>
    <w:rsid w:val="00121566"/>
    <w:rsid w:val="0013234F"/>
    <w:rsid w:val="0013302B"/>
    <w:rsid w:val="001503F4"/>
    <w:rsid w:val="0015328A"/>
    <w:rsid w:val="001557B5"/>
    <w:rsid w:val="00155F22"/>
    <w:rsid w:val="00157806"/>
    <w:rsid w:val="00161670"/>
    <w:rsid w:val="00164FD8"/>
    <w:rsid w:val="0016767C"/>
    <w:rsid w:val="00185BB4"/>
    <w:rsid w:val="00185FD0"/>
    <w:rsid w:val="001927E2"/>
    <w:rsid w:val="001A3CCC"/>
    <w:rsid w:val="001A51B7"/>
    <w:rsid w:val="001A7A2B"/>
    <w:rsid w:val="001B155D"/>
    <w:rsid w:val="001B38B3"/>
    <w:rsid w:val="001C36A1"/>
    <w:rsid w:val="001E1FE7"/>
    <w:rsid w:val="001E3019"/>
    <w:rsid w:val="00201639"/>
    <w:rsid w:val="002047D0"/>
    <w:rsid w:val="002069C7"/>
    <w:rsid w:val="002119F2"/>
    <w:rsid w:val="00216E0F"/>
    <w:rsid w:val="00226319"/>
    <w:rsid w:val="002276E4"/>
    <w:rsid w:val="00232BEA"/>
    <w:rsid w:val="00232CA3"/>
    <w:rsid w:val="00240BC8"/>
    <w:rsid w:val="002457BF"/>
    <w:rsid w:val="0024709E"/>
    <w:rsid w:val="002505C3"/>
    <w:rsid w:val="00260864"/>
    <w:rsid w:val="00264A00"/>
    <w:rsid w:val="00264C21"/>
    <w:rsid w:val="0027543B"/>
    <w:rsid w:val="0027593E"/>
    <w:rsid w:val="00281639"/>
    <w:rsid w:val="00282E55"/>
    <w:rsid w:val="00287E27"/>
    <w:rsid w:val="00293812"/>
    <w:rsid w:val="002946B4"/>
    <w:rsid w:val="002956D5"/>
    <w:rsid w:val="002A024F"/>
    <w:rsid w:val="002A1495"/>
    <w:rsid w:val="002A5A7A"/>
    <w:rsid w:val="002A6F16"/>
    <w:rsid w:val="002C5C58"/>
    <w:rsid w:val="002D29FF"/>
    <w:rsid w:val="002D445E"/>
    <w:rsid w:val="002D64C7"/>
    <w:rsid w:val="002E28A1"/>
    <w:rsid w:val="002E34B9"/>
    <w:rsid w:val="002E4754"/>
    <w:rsid w:val="002F2257"/>
    <w:rsid w:val="002F274F"/>
    <w:rsid w:val="002F452B"/>
    <w:rsid w:val="00301209"/>
    <w:rsid w:val="003162E4"/>
    <w:rsid w:val="00317F00"/>
    <w:rsid w:val="003265F3"/>
    <w:rsid w:val="00331C4F"/>
    <w:rsid w:val="003375EA"/>
    <w:rsid w:val="00343497"/>
    <w:rsid w:val="00343A7C"/>
    <w:rsid w:val="003477C7"/>
    <w:rsid w:val="00350FF0"/>
    <w:rsid w:val="003519FF"/>
    <w:rsid w:val="00356585"/>
    <w:rsid w:val="003709C5"/>
    <w:rsid w:val="00374E1C"/>
    <w:rsid w:val="00385025"/>
    <w:rsid w:val="00385453"/>
    <w:rsid w:val="003942CC"/>
    <w:rsid w:val="003A63B5"/>
    <w:rsid w:val="003A6669"/>
    <w:rsid w:val="003A7792"/>
    <w:rsid w:val="003B4890"/>
    <w:rsid w:val="003B6451"/>
    <w:rsid w:val="003C197F"/>
    <w:rsid w:val="003D6FDB"/>
    <w:rsid w:val="003D754A"/>
    <w:rsid w:val="003E1724"/>
    <w:rsid w:val="003E62E0"/>
    <w:rsid w:val="003F46CD"/>
    <w:rsid w:val="003F4ED8"/>
    <w:rsid w:val="003F601F"/>
    <w:rsid w:val="00400823"/>
    <w:rsid w:val="00405B4F"/>
    <w:rsid w:val="004216DA"/>
    <w:rsid w:val="00424198"/>
    <w:rsid w:val="004258E3"/>
    <w:rsid w:val="00425C7C"/>
    <w:rsid w:val="004270F3"/>
    <w:rsid w:val="00427E76"/>
    <w:rsid w:val="0044242D"/>
    <w:rsid w:val="00460647"/>
    <w:rsid w:val="00460A82"/>
    <w:rsid w:val="00465EE4"/>
    <w:rsid w:val="004705F9"/>
    <w:rsid w:val="004825E3"/>
    <w:rsid w:val="00486B54"/>
    <w:rsid w:val="004B0279"/>
    <w:rsid w:val="004B0F40"/>
    <w:rsid w:val="004B4827"/>
    <w:rsid w:val="004B7191"/>
    <w:rsid w:val="004B7F4D"/>
    <w:rsid w:val="004C0B3B"/>
    <w:rsid w:val="004C23A5"/>
    <w:rsid w:val="004C50A9"/>
    <w:rsid w:val="004C7A77"/>
    <w:rsid w:val="004D48FD"/>
    <w:rsid w:val="004D6446"/>
    <w:rsid w:val="004E17EF"/>
    <w:rsid w:val="004E56CF"/>
    <w:rsid w:val="004E6998"/>
    <w:rsid w:val="005058B4"/>
    <w:rsid w:val="00506026"/>
    <w:rsid w:val="005135E0"/>
    <w:rsid w:val="00523680"/>
    <w:rsid w:val="00527EBA"/>
    <w:rsid w:val="0054399C"/>
    <w:rsid w:val="005469ED"/>
    <w:rsid w:val="00551781"/>
    <w:rsid w:val="0057542D"/>
    <w:rsid w:val="0058225F"/>
    <w:rsid w:val="005843E4"/>
    <w:rsid w:val="005858D0"/>
    <w:rsid w:val="00585D6E"/>
    <w:rsid w:val="00585D76"/>
    <w:rsid w:val="00591D2D"/>
    <w:rsid w:val="00593D57"/>
    <w:rsid w:val="005A656A"/>
    <w:rsid w:val="005A7D80"/>
    <w:rsid w:val="005B02A8"/>
    <w:rsid w:val="005B3031"/>
    <w:rsid w:val="005B36FB"/>
    <w:rsid w:val="005B4E83"/>
    <w:rsid w:val="005C0C3B"/>
    <w:rsid w:val="005C48D3"/>
    <w:rsid w:val="005C6F0C"/>
    <w:rsid w:val="005D4BCE"/>
    <w:rsid w:val="005E7426"/>
    <w:rsid w:val="005F24D1"/>
    <w:rsid w:val="005F50D8"/>
    <w:rsid w:val="006000C6"/>
    <w:rsid w:val="006025C5"/>
    <w:rsid w:val="00602D35"/>
    <w:rsid w:val="006048B0"/>
    <w:rsid w:val="00610D15"/>
    <w:rsid w:val="006126C3"/>
    <w:rsid w:val="00614E5A"/>
    <w:rsid w:val="0061519E"/>
    <w:rsid w:val="006253AD"/>
    <w:rsid w:val="0062769D"/>
    <w:rsid w:val="00632308"/>
    <w:rsid w:val="00634C68"/>
    <w:rsid w:val="00640063"/>
    <w:rsid w:val="00642B36"/>
    <w:rsid w:val="00650B8B"/>
    <w:rsid w:val="006523B0"/>
    <w:rsid w:val="00662401"/>
    <w:rsid w:val="00664F53"/>
    <w:rsid w:val="006656CF"/>
    <w:rsid w:val="00667AEB"/>
    <w:rsid w:val="006704A2"/>
    <w:rsid w:val="00671FF2"/>
    <w:rsid w:val="00674B7A"/>
    <w:rsid w:val="00675827"/>
    <w:rsid w:val="00675B40"/>
    <w:rsid w:val="00680032"/>
    <w:rsid w:val="00687731"/>
    <w:rsid w:val="006931A0"/>
    <w:rsid w:val="00693C9A"/>
    <w:rsid w:val="006951C7"/>
    <w:rsid w:val="0069559C"/>
    <w:rsid w:val="00696E75"/>
    <w:rsid w:val="006B00D1"/>
    <w:rsid w:val="006B0EA0"/>
    <w:rsid w:val="006B0F98"/>
    <w:rsid w:val="006B79B3"/>
    <w:rsid w:val="006C338D"/>
    <w:rsid w:val="006D04FF"/>
    <w:rsid w:val="006D14FA"/>
    <w:rsid w:val="006D7B9D"/>
    <w:rsid w:val="006E5343"/>
    <w:rsid w:val="006E5B70"/>
    <w:rsid w:val="006F3349"/>
    <w:rsid w:val="00702AB2"/>
    <w:rsid w:val="00707767"/>
    <w:rsid w:val="00712182"/>
    <w:rsid w:val="00716844"/>
    <w:rsid w:val="00725F14"/>
    <w:rsid w:val="00726A0D"/>
    <w:rsid w:val="00727725"/>
    <w:rsid w:val="0073088C"/>
    <w:rsid w:val="00731F8F"/>
    <w:rsid w:val="0073358A"/>
    <w:rsid w:val="00750DD7"/>
    <w:rsid w:val="0075480B"/>
    <w:rsid w:val="00761D32"/>
    <w:rsid w:val="007621A4"/>
    <w:rsid w:val="00762A93"/>
    <w:rsid w:val="00780CE5"/>
    <w:rsid w:val="00783F5E"/>
    <w:rsid w:val="00791C45"/>
    <w:rsid w:val="007A0692"/>
    <w:rsid w:val="007A53DF"/>
    <w:rsid w:val="007B209B"/>
    <w:rsid w:val="007C1F0F"/>
    <w:rsid w:val="007C4021"/>
    <w:rsid w:val="007D1DAD"/>
    <w:rsid w:val="007D216B"/>
    <w:rsid w:val="007D62E2"/>
    <w:rsid w:val="007D6FFB"/>
    <w:rsid w:val="007D7384"/>
    <w:rsid w:val="007E0157"/>
    <w:rsid w:val="007E16A2"/>
    <w:rsid w:val="007E2B78"/>
    <w:rsid w:val="007F5D4F"/>
    <w:rsid w:val="008070CA"/>
    <w:rsid w:val="00807F38"/>
    <w:rsid w:val="00817DED"/>
    <w:rsid w:val="00821E51"/>
    <w:rsid w:val="0082250D"/>
    <w:rsid w:val="008234C6"/>
    <w:rsid w:val="008358FB"/>
    <w:rsid w:val="00836DBF"/>
    <w:rsid w:val="008428C1"/>
    <w:rsid w:val="00845BC1"/>
    <w:rsid w:val="00876C01"/>
    <w:rsid w:val="00880C84"/>
    <w:rsid w:val="00882AE8"/>
    <w:rsid w:val="00884F02"/>
    <w:rsid w:val="00890C83"/>
    <w:rsid w:val="00890E01"/>
    <w:rsid w:val="00894A30"/>
    <w:rsid w:val="008958A2"/>
    <w:rsid w:val="008A1830"/>
    <w:rsid w:val="008A2BE8"/>
    <w:rsid w:val="008A2DC6"/>
    <w:rsid w:val="008B4E35"/>
    <w:rsid w:val="008C7CB7"/>
    <w:rsid w:val="008D08EB"/>
    <w:rsid w:val="008D5A27"/>
    <w:rsid w:val="008D6C09"/>
    <w:rsid w:val="008E125C"/>
    <w:rsid w:val="008E3BDC"/>
    <w:rsid w:val="008E62BD"/>
    <w:rsid w:val="008F1127"/>
    <w:rsid w:val="008F5AC5"/>
    <w:rsid w:val="009063F1"/>
    <w:rsid w:val="00907012"/>
    <w:rsid w:val="0091587B"/>
    <w:rsid w:val="00925C31"/>
    <w:rsid w:val="009276A4"/>
    <w:rsid w:val="009407F4"/>
    <w:rsid w:val="00940ABA"/>
    <w:rsid w:val="009436D9"/>
    <w:rsid w:val="00952B2B"/>
    <w:rsid w:val="00955100"/>
    <w:rsid w:val="0095664B"/>
    <w:rsid w:val="00972CB4"/>
    <w:rsid w:val="0097639F"/>
    <w:rsid w:val="00976881"/>
    <w:rsid w:val="009826D1"/>
    <w:rsid w:val="009916E7"/>
    <w:rsid w:val="00993053"/>
    <w:rsid w:val="009A380C"/>
    <w:rsid w:val="009A5041"/>
    <w:rsid w:val="009B2897"/>
    <w:rsid w:val="009C1069"/>
    <w:rsid w:val="009D4177"/>
    <w:rsid w:val="009D60FD"/>
    <w:rsid w:val="009D62D0"/>
    <w:rsid w:val="009E2A02"/>
    <w:rsid w:val="009E45BC"/>
    <w:rsid w:val="009E69F9"/>
    <w:rsid w:val="00A06521"/>
    <w:rsid w:val="00A073B0"/>
    <w:rsid w:val="00A12DDF"/>
    <w:rsid w:val="00A145A7"/>
    <w:rsid w:val="00A15263"/>
    <w:rsid w:val="00A25D4D"/>
    <w:rsid w:val="00A308AD"/>
    <w:rsid w:val="00A32793"/>
    <w:rsid w:val="00A32FFA"/>
    <w:rsid w:val="00A44C5D"/>
    <w:rsid w:val="00A55D33"/>
    <w:rsid w:val="00A56057"/>
    <w:rsid w:val="00A60509"/>
    <w:rsid w:val="00A60B7F"/>
    <w:rsid w:val="00A60E7C"/>
    <w:rsid w:val="00A63FE0"/>
    <w:rsid w:val="00A67D33"/>
    <w:rsid w:val="00A77C56"/>
    <w:rsid w:val="00A80685"/>
    <w:rsid w:val="00A814E6"/>
    <w:rsid w:val="00A825FA"/>
    <w:rsid w:val="00A830C2"/>
    <w:rsid w:val="00A839A2"/>
    <w:rsid w:val="00A83E01"/>
    <w:rsid w:val="00A946E4"/>
    <w:rsid w:val="00A9660E"/>
    <w:rsid w:val="00A97024"/>
    <w:rsid w:val="00AA3DAD"/>
    <w:rsid w:val="00AB38C1"/>
    <w:rsid w:val="00AB5D42"/>
    <w:rsid w:val="00AB5EB6"/>
    <w:rsid w:val="00AD318A"/>
    <w:rsid w:val="00AE1750"/>
    <w:rsid w:val="00AE18B1"/>
    <w:rsid w:val="00AE6F88"/>
    <w:rsid w:val="00AF0C88"/>
    <w:rsid w:val="00AF4A89"/>
    <w:rsid w:val="00B0474F"/>
    <w:rsid w:val="00B06D02"/>
    <w:rsid w:val="00B123DB"/>
    <w:rsid w:val="00B134D9"/>
    <w:rsid w:val="00B272A5"/>
    <w:rsid w:val="00B30AA1"/>
    <w:rsid w:val="00B36E0B"/>
    <w:rsid w:val="00B5653B"/>
    <w:rsid w:val="00B5771E"/>
    <w:rsid w:val="00B604C0"/>
    <w:rsid w:val="00B62E47"/>
    <w:rsid w:val="00B6670C"/>
    <w:rsid w:val="00B7017F"/>
    <w:rsid w:val="00B709BB"/>
    <w:rsid w:val="00B86321"/>
    <w:rsid w:val="00B90D98"/>
    <w:rsid w:val="00B9113D"/>
    <w:rsid w:val="00B9221A"/>
    <w:rsid w:val="00B95685"/>
    <w:rsid w:val="00B96B65"/>
    <w:rsid w:val="00BA42F6"/>
    <w:rsid w:val="00BA5BDD"/>
    <w:rsid w:val="00BB10A1"/>
    <w:rsid w:val="00BB1150"/>
    <w:rsid w:val="00BC30C5"/>
    <w:rsid w:val="00BC734F"/>
    <w:rsid w:val="00BD7184"/>
    <w:rsid w:val="00BE06B8"/>
    <w:rsid w:val="00BE1C4C"/>
    <w:rsid w:val="00BE7448"/>
    <w:rsid w:val="00BF7258"/>
    <w:rsid w:val="00C056C6"/>
    <w:rsid w:val="00C06CAA"/>
    <w:rsid w:val="00C11842"/>
    <w:rsid w:val="00C148DE"/>
    <w:rsid w:val="00C26DBD"/>
    <w:rsid w:val="00C2734F"/>
    <w:rsid w:val="00C32CB5"/>
    <w:rsid w:val="00C437E4"/>
    <w:rsid w:val="00C471A1"/>
    <w:rsid w:val="00C500FC"/>
    <w:rsid w:val="00C50E85"/>
    <w:rsid w:val="00C54055"/>
    <w:rsid w:val="00C55E9C"/>
    <w:rsid w:val="00C576A7"/>
    <w:rsid w:val="00C5782A"/>
    <w:rsid w:val="00C66FCD"/>
    <w:rsid w:val="00C71648"/>
    <w:rsid w:val="00C75BE0"/>
    <w:rsid w:val="00C82D94"/>
    <w:rsid w:val="00C83C28"/>
    <w:rsid w:val="00C8576F"/>
    <w:rsid w:val="00C9303D"/>
    <w:rsid w:val="00C9520F"/>
    <w:rsid w:val="00CA0FCF"/>
    <w:rsid w:val="00CA36DF"/>
    <w:rsid w:val="00CB08B7"/>
    <w:rsid w:val="00CB0B8B"/>
    <w:rsid w:val="00CB27EC"/>
    <w:rsid w:val="00CB468B"/>
    <w:rsid w:val="00CB50BB"/>
    <w:rsid w:val="00CC2A3D"/>
    <w:rsid w:val="00CD2405"/>
    <w:rsid w:val="00CD51FB"/>
    <w:rsid w:val="00CE0432"/>
    <w:rsid w:val="00CE545F"/>
    <w:rsid w:val="00CE6450"/>
    <w:rsid w:val="00CF4BD0"/>
    <w:rsid w:val="00D015A9"/>
    <w:rsid w:val="00D0587D"/>
    <w:rsid w:val="00D06FE7"/>
    <w:rsid w:val="00D2047B"/>
    <w:rsid w:val="00D217AF"/>
    <w:rsid w:val="00D254E0"/>
    <w:rsid w:val="00D32D58"/>
    <w:rsid w:val="00D359AD"/>
    <w:rsid w:val="00D40F70"/>
    <w:rsid w:val="00D42C22"/>
    <w:rsid w:val="00D42E5A"/>
    <w:rsid w:val="00D43FAD"/>
    <w:rsid w:val="00D44A01"/>
    <w:rsid w:val="00D46C49"/>
    <w:rsid w:val="00D4767B"/>
    <w:rsid w:val="00D6338D"/>
    <w:rsid w:val="00D6568A"/>
    <w:rsid w:val="00D679E5"/>
    <w:rsid w:val="00D72A88"/>
    <w:rsid w:val="00D72DA9"/>
    <w:rsid w:val="00D76EA0"/>
    <w:rsid w:val="00D81D9E"/>
    <w:rsid w:val="00D845E8"/>
    <w:rsid w:val="00D94B8C"/>
    <w:rsid w:val="00D94FB7"/>
    <w:rsid w:val="00DA3416"/>
    <w:rsid w:val="00DA3DB0"/>
    <w:rsid w:val="00DA520C"/>
    <w:rsid w:val="00DA6FD8"/>
    <w:rsid w:val="00DA78C5"/>
    <w:rsid w:val="00DB145D"/>
    <w:rsid w:val="00DB2272"/>
    <w:rsid w:val="00DB3035"/>
    <w:rsid w:val="00DB6A5B"/>
    <w:rsid w:val="00DC18F3"/>
    <w:rsid w:val="00DD4B66"/>
    <w:rsid w:val="00DE0041"/>
    <w:rsid w:val="00DF1019"/>
    <w:rsid w:val="00DF30B7"/>
    <w:rsid w:val="00DF5142"/>
    <w:rsid w:val="00DF7D85"/>
    <w:rsid w:val="00E02014"/>
    <w:rsid w:val="00E0435B"/>
    <w:rsid w:val="00E054AC"/>
    <w:rsid w:val="00E13880"/>
    <w:rsid w:val="00E22F9A"/>
    <w:rsid w:val="00E24C06"/>
    <w:rsid w:val="00E27A04"/>
    <w:rsid w:val="00E30A82"/>
    <w:rsid w:val="00E323D8"/>
    <w:rsid w:val="00E348E9"/>
    <w:rsid w:val="00E35499"/>
    <w:rsid w:val="00E413D1"/>
    <w:rsid w:val="00E540EE"/>
    <w:rsid w:val="00E731ED"/>
    <w:rsid w:val="00E77303"/>
    <w:rsid w:val="00E80F64"/>
    <w:rsid w:val="00E85D90"/>
    <w:rsid w:val="00E95517"/>
    <w:rsid w:val="00E95DA6"/>
    <w:rsid w:val="00EA4F84"/>
    <w:rsid w:val="00EC5160"/>
    <w:rsid w:val="00ED594B"/>
    <w:rsid w:val="00EF11F3"/>
    <w:rsid w:val="00EF2BB3"/>
    <w:rsid w:val="00EF546D"/>
    <w:rsid w:val="00EF70A0"/>
    <w:rsid w:val="00F02C8D"/>
    <w:rsid w:val="00F04A80"/>
    <w:rsid w:val="00F1426D"/>
    <w:rsid w:val="00F27E4B"/>
    <w:rsid w:val="00F43224"/>
    <w:rsid w:val="00F43FD8"/>
    <w:rsid w:val="00F518D0"/>
    <w:rsid w:val="00F525A9"/>
    <w:rsid w:val="00F54932"/>
    <w:rsid w:val="00F56042"/>
    <w:rsid w:val="00F6137B"/>
    <w:rsid w:val="00F62BE8"/>
    <w:rsid w:val="00F63B71"/>
    <w:rsid w:val="00F64404"/>
    <w:rsid w:val="00F76CA7"/>
    <w:rsid w:val="00F92C4E"/>
    <w:rsid w:val="00F93E45"/>
    <w:rsid w:val="00F9526C"/>
    <w:rsid w:val="00FA4708"/>
    <w:rsid w:val="00FA75E8"/>
    <w:rsid w:val="00FB3C12"/>
    <w:rsid w:val="00FB698F"/>
    <w:rsid w:val="00FB7AA4"/>
    <w:rsid w:val="00FC4880"/>
    <w:rsid w:val="00FC6D50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8B964-04FE-474D-BD71-10EA0FA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3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AB5EB6"/>
    <w:rPr>
      <w:rFonts w:asciiTheme="minorHAnsi" w:hAnsiTheme="minorHAnsi"/>
      <w:sz w:val="22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AB5EB6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rsid w:val="00AB5EB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AB5EB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B5EB6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AB5EB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B5EB6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B5E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B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B5E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5EB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EB6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 +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kNazvanie">
    <w:name w:val="_Название (tkNazvanie)"/>
    <w:basedOn w:val="a"/>
    <w:rsid w:val="00AB5EB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AB5EB6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 + Не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rsid w:val="00A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System">
    <w:name w:val="__Служебный (tsSystem)"/>
    <w:basedOn w:val="a"/>
    <w:rsid w:val="00AB5EB6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AB5EB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AB5EB6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AB5EB6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EB6"/>
    <w:rPr>
      <w:rFonts w:asciiTheme="minorHAnsi" w:eastAsiaTheme="minorEastAsia" w:hAnsiTheme="minorHAnsi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AB5EB6"/>
    <w:rPr>
      <w:color w:val="0000FF"/>
      <w:u w:val="single"/>
    </w:rPr>
  </w:style>
  <w:style w:type="character" w:customStyle="1" w:styleId="810">
    <w:name w:val="Основной текст (8) + 10"/>
    <w:aliases w:val="5 pt,Не курсив,Основной текст (2) + 10"/>
    <w:basedOn w:val="a0"/>
    <w:rsid w:val="00AB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4825E3"/>
    <w:rPr>
      <w:sz w:val="16"/>
      <w:szCs w:val="16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4825E3"/>
    <w:rPr>
      <w:rFonts w:asciiTheme="minorHAnsi" w:hAnsiTheme="minorHAnsi"/>
      <w:b/>
      <w:bCs/>
    </w:rPr>
  </w:style>
  <w:style w:type="character" w:customStyle="1" w:styleId="af2">
    <w:name w:val="Тема примечания Знак"/>
    <w:basedOn w:val="a5"/>
    <w:link w:val="af1"/>
    <w:uiPriority w:val="99"/>
    <w:semiHidden/>
    <w:rsid w:val="004825E3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2A5A-47E2-4A67-BE39-853E3638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Исаков</dc:creator>
  <cp:lastModifiedBy>Айганыш Абдыраева</cp:lastModifiedBy>
  <cp:revision>2</cp:revision>
  <cp:lastPrinted>2022-07-20T09:45:00Z</cp:lastPrinted>
  <dcterms:created xsi:type="dcterms:W3CDTF">2022-08-16T09:10:00Z</dcterms:created>
  <dcterms:modified xsi:type="dcterms:W3CDTF">2022-08-16T09:10:00Z</dcterms:modified>
</cp:coreProperties>
</file>