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98AC" w14:textId="77777777" w:rsidR="00E0557C" w:rsidRDefault="00E0557C" w:rsidP="00E0557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14:paraId="335DAAD8" w14:textId="77777777" w:rsidR="00E0557C" w:rsidRDefault="00E0557C" w:rsidP="00E0557C">
      <w:pPr>
        <w:jc w:val="center"/>
        <w:rPr>
          <w:b/>
          <w:sz w:val="28"/>
          <w:szCs w:val="28"/>
        </w:rPr>
      </w:pPr>
    </w:p>
    <w:p w14:paraId="2B6FE854" w14:textId="77777777" w:rsidR="00E0557C" w:rsidRDefault="00E0557C" w:rsidP="00E0557C">
      <w:pPr>
        <w:jc w:val="center"/>
        <w:rPr>
          <w:b/>
          <w:sz w:val="28"/>
          <w:szCs w:val="28"/>
        </w:rPr>
      </w:pPr>
    </w:p>
    <w:p w14:paraId="7F309968" w14:textId="574EBE77" w:rsidR="00E0557C" w:rsidRDefault="00E0557C" w:rsidP="00E0557C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</w:rPr>
        <w:t xml:space="preserve">ПОСТАНОВЛЕНИЕ </w:t>
      </w:r>
      <w:r w:rsidR="001F4D3C">
        <w:rPr>
          <w:b/>
          <w:sz w:val="28"/>
          <w:szCs w:val="28"/>
        </w:rPr>
        <w:t>КАБИНЕТА МИНИСТРОВ</w:t>
      </w:r>
    </w:p>
    <w:p w14:paraId="067A2225" w14:textId="77777777" w:rsidR="00E0557C" w:rsidRDefault="00E0557C" w:rsidP="00E05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КЫРГЫЗСКОЙ РЕСПУБЛИКИ</w:t>
      </w:r>
    </w:p>
    <w:p w14:paraId="167CA68F" w14:textId="77777777" w:rsidR="00E0557C" w:rsidRPr="00F34605" w:rsidRDefault="00E0557C" w:rsidP="00E0557C">
      <w:pPr>
        <w:jc w:val="center"/>
        <w:rPr>
          <w:b/>
          <w:sz w:val="28"/>
          <w:szCs w:val="28"/>
        </w:rPr>
      </w:pPr>
    </w:p>
    <w:p w14:paraId="470E6981" w14:textId="04C3FF13" w:rsidR="00D047C3" w:rsidRDefault="00F51CF8" w:rsidP="00D047C3">
      <w:pPr>
        <w:jc w:val="center"/>
        <w:rPr>
          <w:sz w:val="28"/>
          <w:szCs w:val="28"/>
          <w:lang w:val="ky-KG"/>
        </w:rPr>
      </w:pPr>
      <w:r>
        <w:rPr>
          <w:b/>
          <w:sz w:val="28"/>
          <w:szCs w:val="28"/>
        </w:rPr>
        <w:t>О</w:t>
      </w:r>
      <w:r w:rsidR="00E0557C">
        <w:rPr>
          <w:b/>
          <w:sz w:val="28"/>
          <w:szCs w:val="28"/>
        </w:rPr>
        <w:t xml:space="preserve">б утверждении </w:t>
      </w:r>
      <w:r w:rsidR="007F7479">
        <w:rPr>
          <w:b/>
          <w:sz w:val="28"/>
          <w:szCs w:val="28"/>
        </w:rPr>
        <w:t>П</w:t>
      </w:r>
      <w:r w:rsidR="00E0557C">
        <w:rPr>
          <w:b/>
          <w:sz w:val="28"/>
          <w:szCs w:val="28"/>
        </w:rPr>
        <w:t>оложени</w:t>
      </w:r>
      <w:r w:rsidR="007F7479">
        <w:rPr>
          <w:b/>
          <w:sz w:val="28"/>
          <w:szCs w:val="28"/>
        </w:rPr>
        <w:t>я</w:t>
      </w:r>
      <w:r w:rsidR="00E0557C">
        <w:rPr>
          <w:b/>
          <w:sz w:val="28"/>
          <w:szCs w:val="28"/>
        </w:rPr>
        <w:t xml:space="preserve"> о </w:t>
      </w:r>
      <w:r w:rsidR="0049680A">
        <w:rPr>
          <w:b/>
          <w:sz w:val="28"/>
          <w:szCs w:val="28"/>
        </w:rPr>
        <w:t xml:space="preserve">специальных </w:t>
      </w:r>
      <w:r w:rsidR="00E0557C">
        <w:rPr>
          <w:b/>
          <w:sz w:val="28"/>
          <w:szCs w:val="28"/>
        </w:rPr>
        <w:t>приемниках органов внутренних дел</w:t>
      </w:r>
      <w:r w:rsidR="004326B7">
        <w:rPr>
          <w:b/>
          <w:sz w:val="28"/>
          <w:szCs w:val="28"/>
        </w:rPr>
        <w:t xml:space="preserve"> Кыргызской Республики</w:t>
      </w:r>
      <w:r>
        <w:rPr>
          <w:b/>
          <w:sz w:val="28"/>
          <w:szCs w:val="28"/>
        </w:rPr>
        <w:t>,</w:t>
      </w:r>
      <w:r w:rsidR="00E055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содержания лиц, </w:t>
      </w:r>
      <w:r w:rsidR="00E0557C">
        <w:rPr>
          <w:b/>
          <w:sz w:val="28"/>
          <w:szCs w:val="28"/>
        </w:rPr>
        <w:t>подвергнутых аресту</w:t>
      </w:r>
    </w:p>
    <w:p w14:paraId="0405D519" w14:textId="77777777" w:rsidR="00E0557C" w:rsidRPr="00D047C3" w:rsidRDefault="00E0557C" w:rsidP="00E0557C">
      <w:pPr>
        <w:jc w:val="center"/>
        <w:rPr>
          <w:b/>
          <w:sz w:val="28"/>
          <w:szCs w:val="28"/>
        </w:rPr>
      </w:pPr>
    </w:p>
    <w:p w14:paraId="6ECCD0B5" w14:textId="77777777" w:rsidR="008414EA" w:rsidRPr="008414EA" w:rsidRDefault="008414EA" w:rsidP="00E0557C">
      <w:pPr>
        <w:jc w:val="center"/>
        <w:rPr>
          <w:b/>
          <w:sz w:val="28"/>
          <w:szCs w:val="28"/>
          <w:lang w:val="ky-KG"/>
        </w:rPr>
      </w:pPr>
    </w:p>
    <w:p w14:paraId="403B703B" w14:textId="77777777" w:rsidR="002F5C40" w:rsidRPr="002F5C40" w:rsidRDefault="002F5C40" w:rsidP="002F5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5C40">
        <w:rPr>
          <w:sz w:val="28"/>
          <w:szCs w:val="28"/>
        </w:rPr>
        <w:t>В целях совершенствования деятельности специальных приемников органов внутренних дел Кыргызской Республики в обеспечении поряд</w:t>
      </w:r>
      <w:r w:rsidRPr="002F5C40">
        <w:rPr>
          <w:sz w:val="28"/>
          <w:szCs w:val="28"/>
          <w:lang w:val="ky-KG"/>
        </w:rPr>
        <w:t>ка</w:t>
      </w:r>
      <w:r w:rsidRPr="002F5C40">
        <w:rPr>
          <w:sz w:val="28"/>
          <w:szCs w:val="28"/>
        </w:rPr>
        <w:t xml:space="preserve"> и условий содержания лиц, подвергнутых аресту и укрепления общественного порядка руководствуясь статьями 10 и 17 конституционного Закона Кыргызской Республики «О Правительстве Кыргызской Республики» Правительство Кыргызской Республики постановляет:</w:t>
      </w:r>
    </w:p>
    <w:p w14:paraId="43E3D759" w14:textId="0A01F698" w:rsidR="00D91075" w:rsidRPr="00956D43" w:rsidRDefault="001F4D3C" w:rsidP="00956D43">
      <w:pPr>
        <w:pStyle w:val="a6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Утвердить прилагаем</w:t>
      </w:r>
      <w:r w:rsidR="00956D43">
        <w:rPr>
          <w:sz w:val="28"/>
          <w:szCs w:val="28"/>
          <w:lang w:val="ky-KG"/>
        </w:rPr>
        <w:t>о</w:t>
      </w:r>
      <w:r>
        <w:rPr>
          <w:sz w:val="28"/>
          <w:szCs w:val="28"/>
          <w:lang w:val="ky-KG"/>
        </w:rPr>
        <w:t>е</w:t>
      </w:r>
      <w:r w:rsidR="00956D43">
        <w:rPr>
          <w:sz w:val="28"/>
          <w:szCs w:val="28"/>
          <w:lang w:val="ky-KG"/>
        </w:rPr>
        <w:t xml:space="preserve"> </w:t>
      </w:r>
      <w:r w:rsidR="00956D43">
        <w:rPr>
          <w:sz w:val="28"/>
          <w:szCs w:val="28"/>
        </w:rPr>
        <w:t>«</w:t>
      </w:r>
      <w:r w:rsidR="00D91075" w:rsidRPr="00956D43">
        <w:rPr>
          <w:sz w:val="28"/>
          <w:szCs w:val="28"/>
        </w:rPr>
        <w:t>П</w:t>
      </w:r>
      <w:r w:rsidR="00E0557C" w:rsidRPr="00956D43">
        <w:rPr>
          <w:sz w:val="28"/>
          <w:szCs w:val="28"/>
        </w:rPr>
        <w:t>оложени</w:t>
      </w:r>
      <w:r w:rsidR="00D91075" w:rsidRPr="00956D43">
        <w:rPr>
          <w:sz w:val="28"/>
          <w:szCs w:val="28"/>
        </w:rPr>
        <w:t>е</w:t>
      </w:r>
      <w:r w:rsidR="00E0557C" w:rsidRPr="00956D43">
        <w:rPr>
          <w:sz w:val="28"/>
          <w:szCs w:val="28"/>
        </w:rPr>
        <w:t xml:space="preserve"> о </w:t>
      </w:r>
      <w:r w:rsidR="00D91075" w:rsidRPr="00956D43">
        <w:rPr>
          <w:sz w:val="28"/>
          <w:szCs w:val="28"/>
        </w:rPr>
        <w:t xml:space="preserve">специальных </w:t>
      </w:r>
      <w:r w:rsidR="00E0557C" w:rsidRPr="00956D43">
        <w:rPr>
          <w:sz w:val="28"/>
          <w:szCs w:val="28"/>
        </w:rPr>
        <w:t>приемниках органов внутренних дел</w:t>
      </w:r>
      <w:r w:rsidR="004326B7">
        <w:rPr>
          <w:sz w:val="28"/>
          <w:szCs w:val="28"/>
        </w:rPr>
        <w:t xml:space="preserve"> Кыргызской Республики</w:t>
      </w:r>
      <w:r w:rsidR="005F187D" w:rsidRPr="00956D43">
        <w:rPr>
          <w:sz w:val="28"/>
          <w:szCs w:val="28"/>
        </w:rPr>
        <w:t>,</w:t>
      </w:r>
      <w:r w:rsidR="00E0557C" w:rsidRPr="00956D43">
        <w:rPr>
          <w:sz w:val="28"/>
          <w:szCs w:val="28"/>
        </w:rPr>
        <w:t xml:space="preserve"> для содержания лиц, подвер</w:t>
      </w:r>
      <w:r w:rsidR="00F34605" w:rsidRPr="00956D43">
        <w:rPr>
          <w:sz w:val="28"/>
          <w:szCs w:val="28"/>
        </w:rPr>
        <w:t>гнутых аресту</w:t>
      </w:r>
      <w:r w:rsidR="00956D43">
        <w:rPr>
          <w:sz w:val="28"/>
          <w:szCs w:val="28"/>
        </w:rPr>
        <w:t>»</w:t>
      </w:r>
      <w:r w:rsidR="00D91075" w:rsidRPr="00956D43">
        <w:rPr>
          <w:sz w:val="28"/>
          <w:szCs w:val="28"/>
        </w:rPr>
        <w:t>.</w:t>
      </w:r>
    </w:p>
    <w:p w14:paraId="61BCE4D5" w14:textId="3860A884" w:rsidR="002F5C40" w:rsidRPr="002F5C40" w:rsidRDefault="004F4E0C" w:rsidP="002F5C40">
      <w:pPr>
        <w:pStyle w:val="a6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F5C40">
        <w:rPr>
          <w:sz w:val="28"/>
          <w:szCs w:val="28"/>
        </w:rPr>
        <w:t>Установить, что финансирование специальных приемников орган</w:t>
      </w:r>
      <w:r w:rsidR="00956D43" w:rsidRPr="002F5C40">
        <w:rPr>
          <w:sz w:val="28"/>
          <w:szCs w:val="28"/>
        </w:rPr>
        <w:t>ов</w:t>
      </w:r>
      <w:r w:rsidRPr="002F5C40">
        <w:rPr>
          <w:sz w:val="28"/>
          <w:szCs w:val="28"/>
        </w:rPr>
        <w:t xml:space="preserve"> внутренних дел</w:t>
      </w:r>
      <w:r w:rsidR="004326B7">
        <w:rPr>
          <w:sz w:val="28"/>
          <w:szCs w:val="28"/>
        </w:rPr>
        <w:t xml:space="preserve"> Кыргызской Республики</w:t>
      </w:r>
      <w:r w:rsidRPr="002F5C40">
        <w:rPr>
          <w:sz w:val="28"/>
          <w:szCs w:val="28"/>
        </w:rPr>
        <w:t>, для лиц</w:t>
      </w:r>
      <w:r w:rsidR="00956D43" w:rsidRPr="002F5C40">
        <w:rPr>
          <w:sz w:val="28"/>
          <w:szCs w:val="28"/>
        </w:rPr>
        <w:t>,</w:t>
      </w:r>
      <w:r w:rsidRPr="002F5C40">
        <w:rPr>
          <w:sz w:val="28"/>
          <w:szCs w:val="28"/>
        </w:rPr>
        <w:t xml:space="preserve"> подвергнутых аресту, производится за счет средств республиканского бюджета. </w:t>
      </w:r>
    </w:p>
    <w:p w14:paraId="1D318B47" w14:textId="77777777" w:rsidR="002F5C40" w:rsidRPr="002F5C40" w:rsidRDefault="00E0557C" w:rsidP="002F5C40">
      <w:pPr>
        <w:pStyle w:val="a6"/>
        <w:numPr>
          <w:ilvl w:val="0"/>
          <w:numId w:val="2"/>
        </w:num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2F5C40">
        <w:rPr>
          <w:sz w:val="28"/>
          <w:szCs w:val="28"/>
        </w:rPr>
        <w:t xml:space="preserve"> </w:t>
      </w:r>
      <w:r w:rsidR="002F5C40" w:rsidRPr="002F5C40">
        <w:rPr>
          <w:sz w:val="28"/>
          <w:szCs w:val="28"/>
        </w:rPr>
        <w:t>Министерству внутренних дел Кыргызской Республики:</w:t>
      </w:r>
    </w:p>
    <w:p w14:paraId="10B8ED6D" w14:textId="0DE2E4C2" w:rsidR="002F5C40" w:rsidRPr="002F5C40" w:rsidRDefault="002F5C40" w:rsidP="002F5C40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5C40">
        <w:rPr>
          <w:sz w:val="28"/>
          <w:szCs w:val="28"/>
        </w:rPr>
        <w:t xml:space="preserve">- </w:t>
      </w:r>
      <w:r w:rsidR="00B7141F">
        <w:rPr>
          <w:sz w:val="28"/>
          <w:szCs w:val="28"/>
        </w:rPr>
        <w:t>принять необходимые меры, выте</w:t>
      </w:r>
      <w:r>
        <w:rPr>
          <w:sz w:val="28"/>
          <w:szCs w:val="28"/>
        </w:rPr>
        <w:t>кающие из настоящего постановления;</w:t>
      </w:r>
    </w:p>
    <w:p w14:paraId="259037E0" w14:textId="21648C05" w:rsidR="004F4E0C" w:rsidRPr="002F5C40" w:rsidRDefault="002F5C40" w:rsidP="002F5C40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5C40">
        <w:rPr>
          <w:sz w:val="28"/>
          <w:szCs w:val="28"/>
        </w:rPr>
        <w:t>- привести свои решения в соответствие с настоящим постановлением.</w:t>
      </w:r>
    </w:p>
    <w:p w14:paraId="43320F8D" w14:textId="51401DD7" w:rsidR="00E0557C" w:rsidRDefault="002F5C40" w:rsidP="00E0557C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4E0C">
        <w:rPr>
          <w:sz w:val="28"/>
          <w:szCs w:val="28"/>
        </w:rPr>
        <w:t xml:space="preserve">. </w:t>
      </w:r>
      <w:r w:rsidR="00E0557C">
        <w:rPr>
          <w:sz w:val="28"/>
          <w:szCs w:val="28"/>
        </w:rPr>
        <w:t>Контроль над исполнением настоящего постановления возложить на отдел обороны, правопорядка и чрезвычайных ситуаций</w:t>
      </w:r>
      <w:r w:rsidR="007B7863">
        <w:rPr>
          <w:sz w:val="28"/>
          <w:szCs w:val="28"/>
          <w:lang w:val="ky-KG"/>
        </w:rPr>
        <w:t xml:space="preserve"> </w:t>
      </w:r>
      <w:r w:rsidR="00E0557C">
        <w:rPr>
          <w:sz w:val="28"/>
          <w:szCs w:val="28"/>
        </w:rPr>
        <w:t>А</w:t>
      </w:r>
      <w:r w:rsidR="00D91075">
        <w:rPr>
          <w:sz w:val="28"/>
          <w:szCs w:val="28"/>
        </w:rPr>
        <w:t>дминистрации</w:t>
      </w:r>
      <w:r w:rsidR="00E0557C">
        <w:rPr>
          <w:sz w:val="28"/>
          <w:szCs w:val="28"/>
        </w:rPr>
        <w:t xml:space="preserve"> П</w:t>
      </w:r>
      <w:r w:rsidR="00D91075">
        <w:rPr>
          <w:sz w:val="28"/>
          <w:szCs w:val="28"/>
        </w:rPr>
        <w:t>резидента</w:t>
      </w:r>
      <w:r w:rsidR="00E0557C">
        <w:rPr>
          <w:sz w:val="28"/>
          <w:szCs w:val="28"/>
        </w:rPr>
        <w:t xml:space="preserve"> Кыргызской Республики.</w:t>
      </w:r>
    </w:p>
    <w:p w14:paraId="728B7E65" w14:textId="6F320372" w:rsidR="00E0557C" w:rsidRDefault="002F5C40" w:rsidP="00E0557C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557C">
        <w:rPr>
          <w:sz w:val="28"/>
          <w:szCs w:val="28"/>
        </w:rPr>
        <w:t xml:space="preserve">. Настоящее постановление вступает в силу </w:t>
      </w:r>
      <w:r w:rsidR="00D91075">
        <w:rPr>
          <w:sz w:val="28"/>
          <w:szCs w:val="28"/>
        </w:rPr>
        <w:t>с 1 сентября 2021 года</w:t>
      </w:r>
      <w:r w:rsidR="00E0557C">
        <w:rPr>
          <w:sz w:val="28"/>
          <w:szCs w:val="28"/>
        </w:rPr>
        <w:t>.</w:t>
      </w:r>
    </w:p>
    <w:p w14:paraId="6C7CD14A" w14:textId="77777777" w:rsidR="00E0557C" w:rsidRDefault="00E0557C" w:rsidP="00E0557C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val="ky-KG"/>
        </w:rPr>
      </w:pPr>
    </w:p>
    <w:p w14:paraId="0B75F39B" w14:textId="77777777" w:rsidR="00E0557C" w:rsidRDefault="00E0557C" w:rsidP="00E0557C">
      <w:pPr>
        <w:ind w:firstLine="709"/>
        <w:jc w:val="both"/>
        <w:rPr>
          <w:sz w:val="28"/>
          <w:szCs w:val="28"/>
          <w:lang w:val="ky-KG"/>
        </w:rPr>
      </w:pPr>
    </w:p>
    <w:p w14:paraId="470F2E31" w14:textId="3F5F257E" w:rsidR="007B7863" w:rsidRDefault="007B7863" w:rsidP="00E0557C">
      <w:pPr>
        <w:ind w:firstLine="709"/>
        <w:jc w:val="both"/>
        <w:rPr>
          <w:sz w:val="28"/>
          <w:szCs w:val="28"/>
          <w:lang w:val="ky-KG"/>
        </w:rPr>
      </w:pPr>
    </w:p>
    <w:p w14:paraId="58A74925" w14:textId="77777777" w:rsidR="001F4D3C" w:rsidRDefault="00E0557C" w:rsidP="00D047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</w:t>
      </w:r>
      <w:r w:rsidR="001F4D3C">
        <w:rPr>
          <w:b/>
          <w:sz w:val="28"/>
          <w:szCs w:val="28"/>
        </w:rPr>
        <w:t xml:space="preserve">дседатель </w:t>
      </w:r>
    </w:p>
    <w:p w14:paraId="2C6BE013" w14:textId="29DC5D2D" w:rsidR="00E0557C" w:rsidRDefault="001F4D3C" w:rsidP="00D047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Кабинета </w:t>
      </w:r>
      <w:r w:rsidR="00D91075">
        <w:rPr>
          <w:b/>
          <w:sz w:val="28"/>
          <w:szCs w:val="28"/>
        </w:rPr>
        <w:t>М</w:t>
      </w:r>
      <w:r w:rsidR="00E0557C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ов</w:t>
      </w:r>
    </w:p>
    <w:p w14:paraId="417FFD50" w14:textId="06D5B9AA" w:rsidR="00E0557C" w:rsidRDefault="002B42C9" w:rsidP="00E0557C">
      <w:pPr>
        <w:tabs>
          <w:tab w:val="left" w:pos="709"/>
        </w:tabs>
        <w:jc w:val="both"/>
        <w:rPr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ab/>
      </w:r>
      <w:r w:rsidR="00E0557C">
        <w:rPr>
          <w:b/>
          <w:sz w:val="28"/>
          <w:szCs w:val="28"/>
        </w:rPr>
        <w:t>Кыргызской Республики</w:t>
      </w:r>
      <w:r w:rsidR="00033664">
        <w:rPr>
          <w:b/>
          <w:sz w:val="28"/>
          <w:szCs w:val="28"/>
          <w:lang w:val="ky-KG"/>
        </w:rPr>
        <w:tab/>
      </w:r>
      <w:r w:rsidR="00033664">
        <w:rPr>
          <w:b/>
          <w:sz w:val="28"/>
          <w:szCs w:val="28"/>
          <w:lang w:val="ky-KG"/>
        </w:rPr>
        <w:tab/>
      </w:r>
      <w:r w:rsidR="00033664">
        <w:rPr>
          <w:b/>
          <w:sz w:val="28"/>
          <w:szCs w:val="28"/>
          <w:lang w:val="ky-KG"/>
        </w:rPr>
        <w:tab/>
      </w:r>
      <w:r w:rsidR="00033664">
        <w:rPr>
          <w:b/>
          <w:sz w:val="28"/>
          <w:szCs w:val="28"/>
          <w:lang w:val="ky-KG"/>
        </w:rPr>
        <w:tab/>
        <w:t xml:space="preserve">       </w:t>
      </w:r>
      <w:r w:rsidR="001F4D3C">
        <w:rPr>
          <w:b/>
          <w:sz w:val="28"/>
          <w:szCs w:val="28"/>
          <w:lang w:val="ky-KG"/>
        </w:rPr>
        <w:t xml:space="preserve">    У. Марипов</w:t>
      </w:r>
    </w:p>
    <w:p w14:paraId="6625B9AE" w14:textId="195C8868" w:rsidR="00E0557C" w:rsidRDefault="00E0557C" w:rsidP="00E0557C">
      <w:pPr>
        <w:pStyle w:val="a3"/>
      </w:pPr>
    </w:p>
    <w:p w14:paraId="0DE9B23C" w14:textId="596760F7" w:rsidR="00365FD3" w:rsidRDefault="00365FD3" w:rsidP="00E0557C">
      <w:pPr>
        <w:pStyle w:val="a3"/>
      </w:pPr>
    </w:p>
    <w:p w14:paraId="6DFFD445" w14:textId="0A7F5487" w:rsidR="00365FD3" w:rsidRDefault="00365FD3" w:rsidP="00E0557C">
      <w:pPr>
        <w:pStyle w:val="a3"/>
      </w:pPr>
    </w:p>
    <w:p w14:paraId="51DA8374" w14:textId="46F1CCC3" w:rsidR="00365FD3" w:rsidRDefault="00365FD3" w:rsidP="00E0557C">
      <w:pPr>
        <w:pStyle w:val="a3"/>
      </w:pPr>
    </w:p>
    <w:p w14:paraId="45492397" w14:textId="21E72E06" w:rsidR="00365FD3" w:rsidRDefault="00365FD3" w:rsidP="00E0557C">
      <w:pPr>
        <w:pStyle w:val="a3"/>
      </w:pPr>
    </w:p>
    <w:p w14:paraId="3CDD71AC" w14:textId="165EB6FE" w:rsidR="00365FD3" w:rsidRDefault="00365FD3" w:rsidP="00E0557C">
      <w:pPr>
        <w:pStyle w:val="a3"/>
      </w:pPr>
    </w:p>
    <w:p w14:paraId="4A9EEA24" w14:textId="4D8945F0" w:rsidR="00365FD3" w:rsidRDefault="00365FD3" w:rsidP="00E0557C">
      <w:pPr>
        <w:pStyle w:val="a3"/>
      </w:pPr>
    </w:p>
    <w:sectPr w:rsidR="00365FD3" w:rsidSect="00D04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9524" w14:textId="77777777" w:rsidR="00B8688B" w:rsidRDefault="00B8688B" w:rsidP="003C1BE8">
      <w:r>
        <w:separator/>
      </w:r>
    </w:p>
  </w:endnote>
  <w:endnote w:type="continuationSeparator" w:id="0">
    <w:p w14:paraId="2315A407" w14:textId="77777777" w:rsidR="00B8688B" w:rsidRDefault="00B8688B" w:rsidP="003C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21AC" w14:textId="77777777" w:rsidR="00393B5B" w:rsidRDefault="00393B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02FA" w14:textId="149209DC" w:rsidR="007E4371" w:rsidRDefault="007E4371">
    <w:pPr>
      <w:pStyle w:val="a3"/>
    </w:pPr>
    <w:r>
      <w:t>Министр ______________________________</w:t>
    </w:r>
    <w:r w:rsidR="005F187D">
      <w:t>У</w:t>
    </w:r>
    <w:r>
      <w:t xml:space="preserve">. </w:t>
    </w:r>
    <w:r w:rsidR="005F187D">
      <w:t>Ниязбеко</w:t>
    </w:r>
    <w:r>
      <w:t>в</w:t>
    </w:r>
    <w:r w:rsidR="005F187D">
      <w:t xml:space="preserve">    </w:t>
    </w:r>
    <w:r>
      <w:t xml:space="preserve">         «___»________20</w:t>
    </w:r>
    <w:r w:rsidR="005F187D">
      <w:t>21</w:t>
    </w:r>
    <w:r>
      <w:t>г.</w:t>
    </w:r>
  </w:p>
  <w:p w14:paraId="56A6F23B" w14:textId="77777777" w:rsidR="007E4371" w:rsidRDefault="007E4371">
    <w:pPr>
      <w:pStyle w:val="a3"/>
    </w:pPr>
  </w:p>
  <w:p w14:paraId="5DA7B13A" w14:textId="77777777" w:rsidR="007E4371" w:rsidRDefault="007E4371">
    <w:pPr>
      <w:pStyle w:val="a3"/>
    </w:pPr>
  </w:p>
  <w:p w14:paraId="0546D837" w14:textId="503C66AE" w:rsidR="007E4371" w:rsidRDefault="007E4371">
    <w:pPr>
      <w:pStyle w:val="a3"/>
    </w:pPr>
    <w:r>
      <w:t>Начальник УПОМС _____________________Н.Жангабылов              «___»______20</w:t>
    </w:r>
    <w:r w:rsidR="005F187D">
      <w:t>21</w:t>
    </w:r>
    <w:r>
      <w:t>г.</w:t>
    </w:r>
  </w:p>
  <w:p w14:paraId="09E156CD" w14:textId="77777777" w:rsidR="007E4371" w:rsidRDefault="007E437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B8E5" w14:textId="77777777" w:rsidR="00393B5B" w:rsidRDefault="00393B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6FF7" w14:textId="77777777" w:rsidR="00B8688B" w:rsidRDefault="00B8688B" w:rsidP="003C1BE8">
      <w:r>
        <w:separator/>
      </w:r>
    </w:p>
  </w:footnote>
  <w:footnote w:type="continuationSeparator" w:id="0">
    <w:p w14:paraId="73E6FE71" w14:textId="77777777" w:rsidR="00B8688B" w:rsidRDefault="00B8688B" w:rsidP="003C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791C" w14:textId="77777777" w:rsidR="00393B5B" w:rsidRDefault="00393B5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88FD" w14:textId="77777777" w:rsidR="00393B5B" w:rsidRDefault="00393B5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D4B6" w14:textId="77777777" w:rsidR="00393B5B" w:rsidRDefault="00393B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674D"/>
    <w:multiLevelType w:val="multilevel"/>
    <w:tmpl w:val="8D0C9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E641783"/>
    <w:multiLevelType w:val="multilevel"/>
    <w:tmpl w:val="ED4AED2A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31" w:hanging="7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64706C8"/>
    <w:multiLevelType w:val="hybridMultilevel"/>
    <w:tmpl w:val="9C14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1D2"/>
    <w:rsid w:val="00033664"/>
    <w:rsid w:val="00035A27"/>
    <w:rsid w:val="00082F02"/>
    <w:rsid w:val="000857FF"/>
    <w:rsid w:val="00137E98"/>
    <w:rsid w:val="001516BD"/>
    <w:rsid w:val="001639CE"/>
    <w:rsid w:val="001E155B"/>
    <w:rsid w:val="001F4D3C"/>
    <w:rsid w:val="00250318"/>
    <w:rsid w:val="002B42C9"/>
    <w:rsid w:val="002E369D"/>
    <w:rsid w:val="002E6641"/>
    <w:rsid w:val="002F5C40"/>
    <w:rsid w:val="003402E6"/>
    <w:rsid w:val="00362908"/>
    <w:rsid w:val="00365FD3"/>
    <w:rsid w:val="0038129A"/>
    <w:rsid w:val="00393B5B"/>
    <w:rsid w:val="003958A0"/>
    <w:rsid w:val="003A2404"/>
    <w:rsid w:val="003A5D84"/>
    <w:rsid w:val="003A7969"/>
    <w:rsid w:val="003C1BE8"/>
    <w:rsid w:val="003F7A89"/>
    <w:rsid w:val="004326B7"/>
    <w:rsid w:val="004601D2"/>
    <w:rsid w:val="0049680A"/>
    <w:rsid w:val="004B5983"/>
    <w:rsid w:val="004D5F42"/>
    <w:rsid w:val="004F4E0C"/>
    <w:rsid w:val="0051734B"/>
    <w:rsid w:val="005305F8"/>
    <w:rsid w:val="00576132"/>
    <w:rsid w:val="005C1FA8"/>
    <w:rsid w:val="005F187D"/>
    <w:rsid w:val="005F4714"/>
    <w:rsid w:val="00633081"/>
    <w:rsid w:val="00641CDE"/>
    <w:rsid w:val="006845F1"/>
    <w:rsid w:val="006F38EC"/>
    <w:rsid w:val="00730EB4"/>
    <w:rsid w:val="007B7863"/>
    <w:rsid w:val="007E4371"/>
    <w:rsid w:val="007F7479"/>
    <w:rsid w:val="00800247"/>
    <w:rsid w:val="00812436"/>
    <w:rsid w:val="008414EA"/>
    <w:rsid w:val="00844F7E"/>
    <w:rsid w:val="008A33A3"/>
    <w:rsid w:val="008A4109"/>
    <w:rsid w:val="008E3183"/>
    <w:rsid w:val="00910DCC"/>
    <w:rsid w:val="00956D43"/>
    <w:rsid w:val="0097190B"/>
    <w:rsid w:val="00974381"/>
    <w:rsid w:val="0099307F"/>
    <w:rsid w:val="00A46BDB"/>
    <w:rsid w:val="00A559B5"/>
    <w:rsid w:val="00A617B3"/>
    <w:rsid w:val="00A84531"/>
    <w:rsid w:val="00AF24F1"/>
    <w:rsid w:val="00B01369"/>
    <w:rsid w:val="00B7141F"/>
    <w:rsid w:val="00B8688B"/>
    <w:rsid w:val="00BC5B0B"/>
    <w:rsid w:val="00BF5D2A"/>
    <w:rsid w:val="00BF72F4"/>
    <w:rsid w:val="00C04048"/>
    <w:rsid w:val="00D047C3"/>
    <w:rsid w:val="00D11005"/>
    <w:rsid w:val="00D33578"/>
    <w:rsid w:val="00D34B91"/>
    <w:rsid w:val="00D46458"/>
    <w:rsid w:val="00D91075"/>
    <w:rsid w:val="00DA12C1"/>
    <w:rsid w:val="00DB2704"/>
    <w:rsid w:val="00DB7272"/>
    <w:rsid w:val="00E0557C"/>
    <w:rsid w:val="00E1045B"/>
    <w:rsid w:val="00EC7274"/>
    <w:rsid w:val="00F04D23"/>
    <w:rsid w:val="00F3404B"/>
    <w:rsid w:val="00F34605"/>
    <w:rsid w:val="00F51CF8"/>
    <w:rsid w:val="00F8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7FF56"/>
  <w15:docId w15:val="{CEDFEF1B-37DD-44AD-96E1-14BB0F5A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557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055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0557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0557C"/>
    <w:pPr>
      <w:ind w:left="720"/>
      <w:contextualSpacing/>
    </w:pPr>
  </w:style>
  <w:style w:type="paragraph" w:customStyle="1" w:styleId="tkTekst">
    <w:name w:val="_Текст обычный (tkTekst)"/>
    <w:basedOn w:val="a"/>
    <w:rsid w:val="00E0557C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C1B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1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43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4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19DC-8F54-446A-BA82-A0544179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2021-07-30T10:24:00Z</cp:lastPrinted>
  <dcterms:created xsi:type="dcterms:W3CDTF">2021-07-30T13:07:00Z</dcterms:created>
  <dcterms:modified xsi:type="dcterms:W3CDTF">2021-08-03T05:11:00Z</dcterms:modified>
</cp:coreProperties>
</file>