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14CBB" w14:textId="768AB65C" w:rsidR="00012429" w:rsidRPr="00C0008E" w:rsidRDefault="00E179C5" w:rsidP="0003794E">
      <w:pPr>
        <w:shd w:val="clear" w:color="auto" w:fill="FFFFFF"/>
        <w:spacing w:before="200" w:after="0" w:line="240" w:lineRule="auto"/>
        <w:ind w:right="140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bookmarkStart w:id="0" w:name="_GoBack"/>
      <w:bookmarkEnd w:id="0"/>
      <w:r w:rsidRPr="0001242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Приложение</w:t>
      </w:r>
      <w:r w:rsidR="00C0008E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</w:t>
      </w:r>
    </w:p>
    <w:p w14:paraId="3469570F" w14:textId="1FE6B8E8" w:rsidR="00012429" w:rsidRPr="00012429" w:rsidRDefault="00BE2569" w:rsidP="0062755D">
      <w:pPr>
        <w:shd w:val="clear" w:color="auto" w:fill="FFFFFF"/>
        <w:spacing w:before="20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E179C5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Перечень</w:t>
      </w:r>
      <w:r w:rsidRPr="00E179C5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br/>
        <w:t>отдельных преференциальных приграничных населенных пунктов, имеющи</w:t>
      </w:r>
      <w:r w:rsidR="00FE622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х</w:t>
      </w:r>
      <w:r w:rsidRPr="00E179C5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особый льготный налоговый режим</w:t>
      </w:r>
    </w:p>
    <w:p w14:paraId="30B42EAB" w14:textId="39EC1E39" w:rsidR="00BE2569" w:rsidRPr="00E179C5" w:rsidRDefault="00BE2569" w:rsidP="0062755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tbl>
      <w:tblPr>
        <w:tblStyle w:val="a4"/>
        <w:tblW w:w="8500" w:type="dxa"/>
        <w:jc w:val="center"/>
        <w:tblLook w:val="04A0" w:firstRow="1" w:lastRow="0" w:firstColumn="1" w:lastColumn="0" w:noHBand="0" w:noVBand="1"/>
      </w:tblPr>
      <w:tblGrid>
        <w:gridCol w:w="498"/>
        <w:gridCol w:w="8002"/>
      </w:tblGrid>
      <w:tr w:rsidR="00E60EAD" w:rsidRPr="00E179C5" w14:paraId="25349C6F" w14:textId="77777777" w:rsidTr="003C5E1B">
        <w:trPr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CE64" w14:textId="1BAEC7BD" w:rsidR="00E60EAD" w:rsidRPr="00E179C5" w:rsidRDefault="00452CA7" w:rsidP="00E60EA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Баткенская область</w:t>
            </w:r>
          </w:p>
        </w:tc>
      </w:tr>
      <w:tr w:rsidR="0053285B" w:rsidRPr="00E179C5" w14:paraId="01BB66E7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1344" w14:textId="77777777" w:rsidR="0053285B" w:rsidRPr="00E179C5" w:rsidRDefault="0053285B" w:rsidP="006E6A4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E179C5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№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D392" w14:textId="2702BCE7" w:rsidR="0053285B" w:rsidRPr="00E179C5" w:rsidRDefault="0053285B" w:rsidP="00845A5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E179C5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 xml:space="preserve">Наименование </w:t>
            </w:r>
            <w:r w:rsidR="00E60EAD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 xml:space="preserve">района, </w:t>
            </w:r>
            <w:r w:rsidRPr="00E179C5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села и участка</w:t>
            </w:r>
          </w:p>
        </w:tc>
      </w:tr>
      <w:tr w:rsidR="0053285B" w:rsidRPr="00E179C5" w14:paraId="72DB9468" w14:textId="77777777" w:rsidTr="003C5E1B">
        <w:trPr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0195" w14:textId="77777777" w:rsidR="0053285B" w:rsidRPr="00E179C5" w:rsidRDefault="0053285B" w:rsidP="00E60EA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E179C5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>Лейлекский район</w:t>
            </w:r>
          </w:p>
        </w:tc>
      </w:tr>
      <w:tr w:rsidR="0053285B" w:rsidRPr="00E179C5" w14:paraId="677DDFD0" w14:textId="77777777" w:rsidTr="003C5E1B">
        <w:trPr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4D78" w14:textId="1C410216" w:rsidR="0053285B" w:rsidRPr="00E179C5" w:rsidRDefault="00496B72" w:rsidP="00E60EA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>Жаны-Ж</w:t>
            </w:r>
            <w:r w:rsidR="0053285B" w:rsidRPr="00E179C5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>ерский айылный аймак</w:t>
            </w:r>
          </w:p>
        </w:tc>
      </w:tr>
      <w:tr w:rsidR="0053285B" w:rsidRPr="00E179C5" w14:paraId="69D514B3" w14:textId="77777777" w:rsidTr="003C5E1B">
        <w:trPr>
          <w:trHeight w:val="26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2C11" w14:textId="77777777" w:rsidR="0053285B" w:rsidRPr="00E179C5" w:rsidRDefault="0053285B" w:rsidP="006E6A40">
            <w:pPr>
              <w:ind w:hanging="15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E179C5">
              <w:rPr>
                <w:rFonts w:ascii="Times New Roman" w:hAnsi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6B89" w14:textId="6C8E8E7D" w:rsidR="0053285B" w:rsidRPr="00E179C5" w:rsidRDefault="00E60EAD" w:rsidP="006E6A40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ело Центральное (Борбордук)</w:t>
            </w:r>
            <w:r w:rsidR="009A7C2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 с участком Жаштык</w:t>
            </w:r>
          </w:p>
        </w:tc>
      </w:tr>
      <w:tr w:rsidR="0053285B" w:rsidRPr="00E179C5" w14:paraId="69B13CF7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D3D4" w14:textId="50CB1500" w:rsidR="0053285B" w:rsidRPr="00E179C5" w:rsidRDefault="009A7C2F" w:rsidP="006E6A40">
            <w:pPr>
              <w:ind w:hanging="15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2E41" w14:textId="16173DE5" w:rsidR="0053285B" w:rsidRPr="00E179C5" w:rsidRDefault="00E60EAD" w:rsidP="006E6A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ело Арка </w:t>
            </w:r>
          </w:p>
        </w:tc>
      </w:tr>
      <w:tr w:rsidR="0053285B" w:rsidRPr="00E179C5" w14:paraId="5C2D7241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C943" w14:textId="620204C1" w:rsidR="0053285B" w:rsidRPr="00E179C5" w:rsidRDefault="009A7C2F" w:rsidP="006E6A40">
            <w:pPr>
              <w:ind w:hanging="15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0103" w14:textId="70E7B5AF" w:rsidR="0053285B" w:rsidRPr="00E179C5" w:rsidRDefault="00E60EAD" w:rsidP="006E6A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ело Достук </w:t>
            </w:r>
            <w:r w:rsidR="009A7C2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 участком</w:t>
            </w:r>
            <w:r w:rsidR="009A7C2F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 </w:t>
            </w:r>
            <w:r w:rsidR="009A7C2F" w:rsidRPr="00BE46A7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Ай</w:t>
            </w:r>
            <w:r w:rsidR="00805C73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-К</w:t>
            </w:r>
            <w:r w:rsidR="009A7C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9A7C2F" w:rsidRPr="00BE46A7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л</w:t>
            </w:r>
            <w:r w:rsidR="009A7C2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ь</w:t>
            </w:r>
          </w:p>
        </w:tc>
      </w:tr>
      <w:tr w:rsidR="0053285B" w:rsidRPr="00E179C5" w14:paraId="0200CDF5" w14:textId="77777777" w:rsidTr="003C5E1B">
        <w:trPr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021C" w14:textId="77777777" w:rsidR="0053285B" w:rsidRPr="00E179C5" w:rsidRDefault="0053285B" w:rsidP="00E60EA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</w:pPr>
            <w:r w:rsidRPr="00E179C5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>Кулундунский айылный аймак</w:t>
            </w:r>
          </w:p>
        </w:tc>
      </w:tr>
      <w:tr w:rsidR="0053285B" w:rsidRPr="00E179C5" w14:paraId="1F3C281F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E520" w14:textId="2D3643F4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F483" w14:textId="79D2EFD8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ело Интернациональное  </w:t>
            </w:r>
          </w:p>
        </w:tc>
      </w:tr>
      <w:tr w:rsidR="0053285B" w:rsidRPr="00E179C5" w14:paraId="676C8A28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01B4" w14:textId="598DAF25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4B6E" w14:textId="68F401D0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ело Коммунизм (Ак-Арык) </w:t>
            </w:r>
          </w:p>
        </w:tc>
      </w:tr>
      <w:tr w:rsidR="0053285B" w:rsidRPr="00E179C5" w14:paraId="1C2ECED0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2082" w14:textId="29327CF0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FE5C" w14:textId="1C4BBDF0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724C4A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724C4A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ело </w:t>
            </w:r>
            <w:r w:rsidR="004815D3" w:rsidRPr="00724C4A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им.</w:t>
            </w:r>
            <w:r w:rsidR="00F72211" w:rsidRPr="00724C4A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 </w:t>
            </w:r>
            <w:r w:rsidR="0053285B" w:rsidRPr="00724C4A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Ленин</w:t>
            </w:r>
            <w:r w:rsidRPr="00724C4A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</w:t>
            </w:r>
            <w:r w:rsidR="0053285B" w:rsidRPr="00724C4A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 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(</w:t>
            </w:r>
            <w:r w:rsidR="004815D3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 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Раззаков</w:t>
            </w:r>
            <w:r w:rsidR="004815D3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) </w:t>
            </w:r>
          </w:p>
        </w:tc>
      </w:tr>
      <w:tr w:rsidR="0053285B" w:rsidRPr="00E179C5" w14:paraId="63528A55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CEAA" w14:textId="5CD9C8E5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2613" w14:textId="7FA1DE51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ело Максат</w:t>
            </w:r>
            <w:r w:rsidR="009A7C2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 с участками </w:t>
            </w:r>
            <w:r w:rsidR="009A7C2F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Кайрагач</w:t>
            </w:r>
            <w:r w:rsidR="009A7C2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, </w:t>
            </w:r>
            <w:r w:rsidR="009A7C2F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Майты</w:t>
            </w:r>
            <w:r w:rsidR="006505D6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 и</w:t>
            </w:r>
            <w:r w:rsidR="009A7C2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 </w:t>
            </w:r>
            <w:r w:rsidR="009A7C2F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Сада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 </w:t>
            </w:r>
          </w:p>
        </w:tc>
      </w:tr>
      <w:tr w:rsidR="0053285B" w:rsidRPr="00E179C5" w14:paraId="59917A33" w14:textId="77777777" w:rsidTr="003C5E1B">
        <w:trPr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77D9" w14:textId="7FDAD5EA" w:rsidR="0053285B" w:rsidRPr="00E179C5" w:rsidRDefault="0053285B" w:rsidP="00E60EA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</w:pPr>
            <w:r w:rsidRPr="00E179C5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>Город Исфана</w:t>
            </w:r>
          </w:p>
        </w:tc>
      </w:tr>
      <w:tr w:rsidR="0053285B" w:rsidRPr="00E179C5" w14:paraId="25A406CD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E379" w14:textId="656EF219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76D8" w14:textId="78B66F4C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ело Мырза-Патча </w:t>
            </w:r>
          </w:p>
        </w:tc>
      </w:tr>
      <w:tr w:rsidR="0053285B" w:rsidRPr="00E179C5" w14:paraId="0D23C48A" w14:textId="77777777" w:rsidTr="003C5E1B">
        <w:trPr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A125" w14:textId="361858E5" w:rsidR="0053285B" w:rsidRPr="00E179C5" w:rsidRDefault="0053285B" w:rsidP="00E60EA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</w:pPr>
            <w:r w:rsidRPr="00E179C5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>Бешкент</w:t>
            </w:r>
            <w:r w:rsidR="004815D3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>ский</w:t>
            </w:r>
            <w:r w:rsidRPr="00E179C5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 xml:space="preserve"> айылный аймак</w:t>
            </w:r>
          </w:p>
        </w:tc>
      </w:tr>
      <w:tr w:rsidR="0053285B" w:rsidRPr="00E179C5" w14:paraId="64A88682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892C" w14:textId="064D52B5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28CF" w14:textId="564F64E6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ело Эски-Оочу</w:t>
            </w:r>
          </w:p>
        </w:tc>
      </w:tr>
      <w:tr w:rsidR="0053285B" w:rsidRPr="00E179C5" w14:paraId="301B8FCE" w14:textId="77777777" w:rsidTr="003C5E1B">
        <w:trPr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05FD" w14:textId="169370FA" w:rsidR="0053285B" w:rsidRPr="00E179C5" w:rsidRDefault="004815D3" w:rsidP="00E60EA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>Сумбулинский</w:t>
            </w:r>
            <w:r w:rsidR="0053285B" w:rsidRPr="00E179C5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 xml:space="preserve"> айылный аймак</w:t>
            </w:r>
          </w:p>
        </w:tc>
      </w:tr>
      <w:tr w:rsidR="0053285B" w:rsidRPr="00E179C5" w14:paraId="138075F8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A3F5" w14:textId="15898FDA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CAD7" w14:textId="7D87905A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724C4A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724C4A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ело К</w:t>
            </w:r>
            <w:r w:rsidR="00B9338F" w:rsidRPr="00724C4A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е</w:t>
            </w:r>
            <w:r w:rsidR="0053285B" w:rsidRPr="00724C4A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к-Таш </w:t>
            </w:r>
            <w:r w:rsidR="009A7C2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 участком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 Дейн</w:t>
            </w:r>
            <w:r w:rsidR="00D6348C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оо</w:t>
            </w:r>
          </w:p>
        </w:tc>
      </w:tr>
      <w:tr w:rsidR="0053285B" w:rsidRPr="00E179C5" w14:paraId="58446AEE" w14:textId="77777777" w:rsidTr="003C5E1B">
        <w:trPr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7918" w14:textId="77777777" w:rsidR="0053285B" w:rsidRPr="00E179C5" w:rsidRDefault="0053285B" w:rsidP="00E60EA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</w:pPr>
            <w:r w:rsidRPr="00E179C5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>Баткенский район</w:t>
            </w:r>
          </w:p>
        </w:tc>
      </w:tr>
      <w:tr w:rsidR="0053285B" w:rsidRPr="00E179C5" w14:paraId="15100C3C" w14:textId="77777777" w:rsidTr="003C5E1B">
        <w:trPr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04CD" w14:textId="3161E131" w:rsidR="0053285B" w:rsidRPr="00E179C5" w:rsidRDefault="0053285B" w:rsidP="00E60EA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</w:pPr>
            <w:r w:rsidRPr="00E179C5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>Кыштут</w:t>
            </w:r>
            <w:r w:rsidR="004815D3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>ский</w:t>
            </w:r>
            <w:r w:rsidRPr="00E179C5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 xml:space="preserve"> айылный аймак</w:t>
            </w:r>
          </w:p>
        </w:tc>
      </w:tr>
      <w:tr w:rsidR="0053285B" w:rsidRPr="00E179C5" w14:paraId="3CE89B2F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1285" w14:textId="4BC0BC25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11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3F0E" w14:textId="77A5BD56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ело Таян </w:t>
            </w:r>
          </w:p>
        </w:tc>
      </w:tr>
      <w:tr w:rsidR="0053285B" w:rsidRPr="00E179C5" w14:paraId="4433BE79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1C2A" w14:textId="349EEBEF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3E25" w14:textId="18A3089D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ело Согмент </w:t>
            </w:r>
          </w:p>
        </w:tc>
      </w:tr>
      <w:tr w:rsidR="0053285B" w:rsidRPr="00E179C5" w14:paraId="5315BAC0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082B" w14:textId="2BD76D24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13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15CB" w14:textId="07165303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ело Чарбак </w:t>
            </w:r>
          </w:p>
        </w:tc>
      </w:tr>
      <w:tr w:rsidR="0053285B" w:rsidRPr="00E179C5" w14:paraId="1DFEA5EA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45D3" w14:textId="6FB0AEE7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14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5C9C" w14:textId="5C66D952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ело Сай </w:t>
            </w:r>
          </w:p>
        </w:tc>
      </w:tr>
      <w:tr w:rsidR="0053285B" w:rsidRPr="00E179C5" w14:paraId="3C3DB19B" w14:textId="77777777" w:rsidTr="003C5E1B">
        <w:trPr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C24C" w14:textId="1308DB63" w:rsidR="0053285B" w:rsidRPr="00E179C5" w:rsidRDefault="0053285B" w:rsidP="00E60EA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</w:pPr>
            <w:r w:rsidRPr="00E179C5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>Суу-Башы</w:t>
            </w:r>
            <w:r w:rsidR="004815D3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>нский</w:t>
            </w:r>
            <w:r w:rsidRPr="00E179C5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 xml:space="preserve"> айылный аймак</w:t>
            </w:r>
          </w:p>
        </w:tc>
      </w:tr>
      <w:tr w:rsidR="0053285B" w:rsidRPr="00E179C5" w14:paraId="513C3908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528A" w14:textId="0111D12A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15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39B2" w14:textId="5C7F9E7C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ело Боз-Адыр </w:t>
            </w:r>
          </w:p>
        </w:tc>
      </w:tr>
      <w:tr w:rsidR="0053285B" w:rsidRPr="00E179C5" w14:paraId="2553D66E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B9CE" w14:textId="30AB75DC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16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DBC4" w14:textId="5C2DFE76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ело Кара-Токой </w:t>
            </w:r>
          </w:p>
        </w:tc>
      </w:tr>
      <w:tr w:rsidR="0053285B" w:rsidRPr="00E179C5" w14:paraId="6365E2BF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06D7" w14:textId="5B442D92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17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2785" w14:textId="5411C76D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724C4A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724C4A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ело Б</w:t>
            </w:r>
            <w:r w:rsidR="0011420D" w:rsidRPr="00724C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едже</w:t>
            </w:r>
            <w:r w:rsidR="0053285B" w:rsidRPr="00724C4A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й </w:t>
            </w:r>
          </w:p>
        </w:tc>
      </w:tr>
      <w:tr w:rsidR="0053285B" w:rsidRPr="00E179C5" w14:paraId="64D19EF9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9386" w14:textId="329528F8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18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693B" w14:textId="64866CE0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ело Апкан</w:t>
            </w:r>
          </w:p>
        </w:tc>
      </w:tr>
      <w:tr w:rsidR="0053285B" w:rsidRPr="00E179C5" w14:paraId="3F044B87" w14:textId="77777777" w:rsidTr="003C5E1B">
        <w:trPr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AC8C" w14:textId="18F16573" w:rsidR="0053285B" w:rsidRPr="00E179C5" w:rsidRDefault="00DF725E" w:rsidP="00E60EA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>Торт-Гул</w:t>
            </w:r>
            <w:r w:rsidR="004815D3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>ский</w:t>
            </w:r>
            <w:r w:rsidR="0053285B" w:rsidRPr="00E179C5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 xml:space="preserve"> айылный аймак</w:t>
            </w:r>
          </w:p>
        </w:tc>
      </w:tr>
      <w:tr w:rsidR="0053285B" w:rsidRPr="00E179C5" w14:paraId="7446091A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5DA0" w14:textId="11FCF4D7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19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85F5" w14:textId="2081DEFB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ело Ак-</w:t>
            </w:r>
            <w:r w:rsidR="00D6348C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т</w:t>
            </w:r>
            <w:r w:rsidR="00D6348C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к </w:t>
            </w:r>
          </w:p>
        </w:tc>
      </w:tr>
      <w:tr w:rsidR="0053285B" w:rsidRPr="00E179C5" w14:paraId="2780D8D5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2973" w14:textId="14BC4EC6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20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F61F" w14:textId="7D2A8310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ело Зар-Таш </w:t>
            </w:r>
          </w:p>
        </w:tc>
      </w:tr>
      <w:tr w:rsidR="0053285B" w:rsidRPr="00E179C5" w14:paraId="00DE018E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277E" w14:textId="437A4369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21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C485" w14:textId="1ED014FA" w:rsidR="0053285B" w:rsidRPr="00724C4A" w:rsidRDefault="00E60EAD" w:rsidP="004815D3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724C4A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724C4A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ело Чо</w:t>
            </w:r>
            <w:r w:rsidR="00D6348C" w:rsidRPr="00724C4A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н</w:t>
            </w:r>
            <w:r w:rsidR="004815D3" w:rsidRPr="00724C4A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-Г</w:t>
            </w:r>
            <w:r w:rsidR="0053285B" w:rsidRPr="00724C4A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ара </w:t>
            </w:r>
          </w:p>
        </w:tc>
      </w:tr>
      <w:tr w:rsidR="0053285B" w:rsidRPr="00E179C5" w14:paraId="69F10271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52E4" w14:textId="6D003E89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22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D868" w14:textId="2F5FD55B" w:rsidR="0053285B" w:rsidRPr="00724C4A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724C4A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724C4A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ело Чо</w:t>
            </w:r>
            <w:r w:rsidR="00D6348C" w:rsidRPr="00724C4A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н</w:t>
            </w:r>
            <w:r w:rsidR="0053285B" w:rsidRPr="00724C4A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-Талаа </w:t>
            </w:r>
          </w:p>
        </w:tc>
      </w:tr>
      <w:tr w:rsidR="0053285B" w:rsidRPr="00E179C5" w14:paraId="0013E093" w14:textId="77777777" w:rsidTr="003C5E1B">
        <w:trPr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A222" w14:textId="1A3C3B9E" w:rsidR="0053285B" w:rsidRPr="00E179C5" w:rsidRDefault="0053285B" w:rsidP="00E60EA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</w:pPr>
            <w:r w:rsidRPr="00E179C5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>Кара-Бак</w:t>
            </w:r>
            <w:r w:rsidR="004815D3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>ский</w:t>
            </w:r>
            <w:r w:rsidRPr="00E179C5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 xml:space="preserve"> айылный аймак</w:t>
            </w:r>
          </w:p>
        </w:tc>
      </w:tr>
      <w:tr w:rsidR="0053285B" w:rsidRPr="00E179C5" w14:paraId="678EC55D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224D" w14:textId="75AE77C9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23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8E9B" w14:textId="3B1267A4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ело Достук </w:t>
            </w:r>
          </w:p>
        </w:tc>
      </w:tr>
      <w:tr w:rsidR="0053285B" w:rsidRPr="00E179C5" w14:paraId="76F3DB6A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6E8E" w14:textId="5A0852DE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24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1B66" w14:textId="52A9DD59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ело Д</w:t>
            </w:r>
            <w:r w:rsidR="00D6348C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б</w:t>
            </w:r>
            <w:r w:rsidR="00D6348C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 </w:t>
            </w:r>
          </w:p>
        </w:tc>
      </w:tr>
      <w:tr w:rsidR="0053285B" w:rsidRPr="00E179C5" w14:paraId="7C429FFB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56AA" w14:textId="597D5184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lastRenderedPageBreak/>
              <w:t>25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73A1" w14:textId="0C605A94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ело Кара-Бак </w:t>
            </w:r>
          </w:p>
        </w:tc>
      </w:tr>
      <w:tr w:rsidR="0053285B" w:rsidRPr="00E179C5" w14:paraId="603F4A8E" w14:textId="77777777" w:rsidTr="003C5E1B">
        <w:trPr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5EBD" w14:textId="13C7CD68" w:rsidR="0053285B" w:rsidRPr="00640436" w:rsidRDefault="0053285B" w:rsidP="00E60EA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</w:pPr>
            <w:r w:rsidRPr="00640436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>Самаркандек</w:t>
            </w:r>
            <w:r w:rsidR="004815D3" w:rsidRPr="00640436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>ский</w:t>
            </w:r>
            <w:r w:rsidRPr="00640436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 xml:space="preserve"> айылный аймак</w:t>
            </w:r>
          </w:p>
        </w:tc>
      </w:tr>
      <w:tr w:rsidR="0053285B" w:rsidRPr="00E179C5" w14:paraId="51C4A2AE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17E1" w14:textId="07AF95CE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26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FAF8" w14:textId="245A6209" w:rsidR="0053285B" w:rsidRPr="00640436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640436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ело Самаркандек </w:t>
            </w:r>
          </w:p>
        </w:tc>
      </w:tr>
      <w:tr w:rsidR="0053285B" w:rsidRPr="00E179C5" w14:paraId="6E3ED6A6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DBF4" w14:textId="48B1DC00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27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0B4F" w14:textId="687C5DA2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ело Мин-</w:t>
            </w:r>
            <w:r w:rsidR="00D6348C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р</w:t>
            </w:r>
            <w:r w:rsidR="00D6348C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у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к </w:t>
            </w:r>
          </w:p>
        </w:tc>
      </w:tr>
      <w:tr w:rsidR="0053285B" w:rsidRPr="00E179C5" w14:paraId="452D4CFA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8F5E" w14:textId="5BE67462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28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0D19" w14:textId="3C552790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ело Паскы-Арык </w:t>
            </w:r>
          </w:p>
        </w:tc>
      </w:tr>
      <w:tr w:rsidR="0053285B" w:rsidRPr="00E179C5" w14:paraId="68D1CE63" w14:textId="77777777" w:rsidTr="003C5E1B">
        <w:trPr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E4F0" w14:textId="6876BAE8" w:rsidR="0053285B" w:rsidRPr="00E179C5" w:rsidRDefault="0053285B" w:rsidP="00E60EA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</w:pPr>
            <w:r w:rsidRPr="00E179C5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>Ак-Сай</w:t>
            </w:r>
            <w:r w:rsidR="003A7060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>ский</w:t>
            </w:r>
            <w:r w:rsidRPr="00E179C5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 xml:space="preserve"> айылный аймак</w:t>
            </w:r>
          </w:p>
        </w:tc>
      </w:tr>
      <w:tr w:rsidR="0053285B" w:rsidRPr="00E179C5" w14:paraId="0ECB468F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87E7" w14:textId="638508A6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29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7DE2" w14:textId="666477CC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ело Ак-Сай </w:t>
            </w:r>
          </w:p>
        </w:tc>
      </w:tr>
      <w:tr w:rsidR="0053285B" w:rsidRPr="00E179C5" w14:paraId="2A6FD7FD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8E61" w14:textId="68644192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30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DC14" w14:textId="49BA3A3A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ело Таштумшук </w:t>
            </w:r>
          </w:p>
        </w:tc>
      </w:tr>
      <w:tr w:rsidR="0053285B" w:rsidRPr="00E179C5" w14:paraId="62FF8A1D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CDF8" w14:textId="1B130DBC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31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5A64" w14:textId="4C8AF12B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3A7060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ело Уч-Дебе</w:t>
            </w:r>
          </w:p>
        </w:tc>
      </w:tr>
      <w:tr w:rsidR="0053285B" w:rsidRPr="00E179C5" w14:paraId="7CBDA1B6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67EF" w14:textId="1215B9CD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32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F6CB" w14:textId="48E56872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724C4A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724C4A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ело К</w:t>
            </w:r>
            <w:r w:rsidR="003A7060" w:rsidRPr="00724C4A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е</w:t>
            </w:r>
            <w:r w:rsidR="0053285B" w:rsidRPr="00724C4A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к-Таш </w:t>
            </w:r>
          </w:p>
        </w:tc>
      </w:tr>
      <w:tr w:rsidR="0053285B" w:rsidRPr="00E179C5" w14:paraId="2CAF1357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B4C9" w14:textId="2EDE4310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33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4BA1" w14:textId="197F1CF8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ело Ми</w:t>
            </w:r>
            <w:r w:rsidR="00D6348C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н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-Булак </w:t>
            </w:r>
          </w:p>
        </w:tc>
      </w:tr>
      <w:tr w:rsidR="0053285B" w:rsidRPr="00E179C5" w14:paraId="44355F8D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BEC2" w14:textId="136AFD32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34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E8C3" w14:textId="3F1FB8C5" w:rsidR="0053285B" w:rsidRPr="00E179C5" w:rsidRDefault="00E60EAD" w:rsidP="00E60EAD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Се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ло Капчыгай </w:t>
            </w:r>
          </w:p>
        </w:tc>
      </w:tr>
      <w:tr w:rsidR="0053285B" w:rsidRPr="00E179C5" w14:paraId="555E1862" w14:textId="77777777" w:rsidTr="003C5E1B">
        <w:trPr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6E7A" w14:textId="59E22D61" w:rsidR="0053285B" w:rsidRPr="00E179C5" w:rsidRDefault="0053285B" w:rsidP="00E60EA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</w:pPr>
            <w:r w:rsidRPr="00E179C5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>Ак-Татыр</w:t>
            </w:r>
            <w:r w:rsidR="003A7060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>ский</w:t>
            </w:r>
            <w:r w:rsidRPr="00E179C5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 xml:space="preserve"> айылный аймак</w:t>
            </w:r>
          </w:p>
        </w:tc>
      </w:tr>
      <w:tr w:rsidR="0053285B" w:rsidRPr="00E179C5" w14:paraId="6393AD02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4E2E" w14:textId="73760A1D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35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07BC" w14:textId="082C0D82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ело Ак-Татыр </w:t>
            </w:r>
          </w:p>
        </w:tc>
      </w:tr>
      <w:tr w:rsidR="0053285B" w:rsidRPr="00E179C5" w14:paraId="0E765E9B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0D5A" w14:textId="43B337B8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36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178E" w14:textId="5D7A517A" w:rsidR="0053285B" w:rsidRPr="00E179C5" w:rsidRDefault="00E60EAD" w:rsidP="009A7C2F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ело Говсувар (Орто-Боз)</w:t>
            </w:r>
            <w:r w:rsidR="009A7C2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 с участком</w:t>
            </w:r>
            <w:r w:rsidR="009A7C2F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 Мазеиттин жери</w:t>
            </w:r>
          </w:p>
        </w:tc>
      </w:tr>
      <w:tr w:rsidR="0053285B" w:rsidRPr="00E179C5" w14:paraId="62CD970A" w14:textId="77777777" w:rsidTr="003C5E1B">
        <w:trPr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C9B2" w14:textId="77777777" w:rsidR="0053285B" w:rsidRPr="00E179C5" w:rsidRDefault="0053285B" w:rsidP="00E60EA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</w:pPr>
            <w:r w:rsidRPr="00E179C5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>Кадамжайский район</w:t>
            </w:r>
          </w:p>
        </w:tc>
      </w:tr>
      <w:tr w:rsidR="0053285B" w:rsidRPr="00E179C5" w14:paraId="19D00553" w14:textId="77777777" w:rsidTr="003C5E1B">
        <w:trPr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519F" w14:textId="54F3CC09" w:rsidR="0053285B" w:rsidRPr="00E179C5" w:rsidRDefault="0053285B" w:rsidP="00E60EA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</w:pPr>
            <w:r w:rsidRPr="00E179C5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>Ак-Турпак</w:t>
            </w:r>
            <w:r w:rsidR="003A7060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>ский</w:t>
            </w:r>
            <w:r w:rsidRPr="00E179C5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 xml:space="preserve"> айылный аймак</w:t>
            </w:r>
          </w:p>
        </w:tc>
      </w:tr>
      <w:tr w:rsidR="0053285B" w:rsidRPr="00E179C5" w14:paraId="684B1705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FC58" w14:textId="78F318F5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37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A8D7" w14:textId="3AA5F721" w:rsidR="0053285B" w:rsidRPr="00E179C5" w:rsidRDefault="00E60EAD" w:rsidP="00D6348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ело </w:t>
            </w:r>
            <w:r w:rsidR="00D6348C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т</w:t>
            </w:r>
            <w:r w:rsidR="00D6348C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у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кч</w:t>
            </w:r>
            <w:r w:rsidR="00D6348C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у</w:t>
            </w:r>
          </w:p>
        </w:tc>
      </w:tr>
      <w:tr w:rsidR="0053285B" w:rsidRPr="00E179C5" w14:paraId="45BF956B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0FA2" w14:textId="364B65C3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38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7425" w14:textId="71F93E7A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ело Калача </w:t>
            </w:r>
          </w:p>
        </w:tc>
      </w:tr>
      <w:tr w:rsidR="0053285B" w:rsidRPr="00E179C5" w14:paraId="611454BE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0BF3" w14:textId="5B57F8FB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39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6091" w14:textId="5AAE878C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ело Кызыл-Коргон </w:t>
            </w:r>
          </w:p>
        </w:tc>
      </w:tr>
      <w:tr w:rsidR="0053285B" w:rsidRPr="00E179C5" w14:paraId="7901CC34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F475" w14:textId="2D1F8061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40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1AE1" w14:textId="43F583AC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ело Ак-Турпак </w:t>
            </w:r>
          </w:p>
        </w:tc>
      </w:tr>
      <w:tr w:rsidR="0053285B" w:rsidRPr="00E179C5" w14:paraId="23B64785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D602" w14:textId="2FD71725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41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F2F5" w14:textId="101CA8A7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ело Чо</w:t>
            </w:r>
            <w:r w:rsidR="00D6348C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н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-Кара </w:t>
            </w:r>
          </w:p>
        </w:tc>
      </w:tr>
      <w:tr w:rsidR="0053285B" w:rsidRPr="00E179C5" w14:paraId="658B215D" w14:textId="77777777" w:rsidTr="003C5E1B">
        <w:trPr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7ABB" w14:textId="72901749" w:rsidR="0053285B" w:rsidRPr="00E179C5" w:rsidRDefault="003A7060" w:rsidP="00E60EA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>Алгинский</w:t>
            </w:r>
            <w:r w:rsidR="0053285B" w:rsidRPr="00E179C5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 xml:space="preserve"> айылный аймак</w:t>
            </w:r>
          </w:p>
        </w:tc>
      </w:tr>
      <w:tr w:rsidR="0053285B" w:rsidRPr="00E179C5" w14:paraId="0CB14811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C6ED" w14:textId="2C02F0FC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42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3947" w14:textId="393E07DB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ело Чу</w:t>
            </w:r>
            <w:r w:rsidR="00D6348C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н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кур-Кыштак </w:t>
            </w:r>
          </w:p>
        </w:tc>
      </w:tr>
      <w:tr w:rsidR="0053285B" w:rsidRPr="00E179C5" w14:paraId="763FCCA5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5D9D" w14:textId="445779AB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43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14AB" w14:textId="33FFE640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ело Алга </w:t>
            </w:r>
          </w:p>
        </w:tc>
      </w:tr>
      <w:tr w:rsidR="0053285B" w:rsidRPr="00E179C5" w14:paraId="120948E4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BEB2" w14:textId="34386D1D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44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63BE" w14:textId="2091B439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ело Адыр </w:t>
            </w:r>
          </w:p>
        </w:tc>
      </w:tr>
      <w:tr w:rsidR="0053285B" w:rsidRPr="00E179C5" w14:paraId="2DF753D1" w14:textId="77777777" w:rsidTr="003C5E1B">
        <w:trPr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16A4" w14:textId="1CDA432F" w:rsidR="0053285B" w:rsidRPr="00E179C5" w:rsidRDefault="0053285B" w:rsidP="00E60EA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</w:pPr>
            <w:r w:rsidRPr="00E179C5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>Бирлик</w:t>
            </w:r>
            <w:r w:rsidR="003A7060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>ский</w:t>
            </w:r>
            <w:r w:rsidRPr="00E179C5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 xml:space="preserve"> айылный аймак</w:t>
            </w:r>
          </w:p>
        </w:tc>
      </w:tr>
      <w:tr w:rsidR="0053285B" w:rsidRPr="00E179C5" w14:paraId="06383CD3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4249" w14:textId="07E8ECD8" w:rsidR="0053285B" w:rsidRPr="00E179C5" w:rsidRDefault="009A7C2F" w:rsidP="009A7C2F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45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9754" w14:textId="08F93A5F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ело Чечме </w:t>
            </w:r>
          </w:p>
        </w:tc>
      </w:tr>
      <w:tr w:rsidR="0053285B" w:rsidRPr="00E179C5" w14:paraId="5052050A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0CD2" w14:textId="692E25DD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46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A789" w14:textId="44F058D7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ело Сырт </w:t>
            </w:r>
          </w:p>
        </w:tc>
      </w:tr>
      <w:tr w:rsidR="0053285B" w:rsidRPr="00E179C5" w14:paraId="6919B62A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3B67" w14:textId="10FDECD5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47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D866" w14:textId="65EE4D22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ело Ынтымак </w:t>
            </w:r>
          </w:p>
        </w:tc>
      </w:tr>
      <w:tr w:rsidR="0053285B" w:rsidRPr="00E179C5" w14:paraId="1846ABC0" w14:textId="77777777" w:rsidTr="003C5E1B">
        <w:trPr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65DE" w14:textId="1CE4F776" w:rsidR="0053285B" w:rsidRPr="00E179C5" w:rsidRDefault="0053285B" w:rsidP="00E60EA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</w:pPr>
            <w:r w:rsidRPr="00E179C5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>Абсамат Масалиев</w:t>
            </w:r>
            <w:r w:rsidR="005D3E4F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>ский</w:t>
            </w:r>
            <w:r w:rsidRPr="00E179C5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 xml:space="preserve"> айылный аймак</w:t>
            </w:r>
          </w:p>
        </w:tc>
      </w:tr>
      <w:tr w:rsidR="0053285B" w:rsidRPr="00E179C5" w14:paraId="5C7E8052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9DC5" w14:textId="7D574AE2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48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712B" w14:textId="092A126B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ело Какыр </w:t>
            </w:r>
          </w:p>
        </w:tc>
      </w:tr>
      <w:tr w:rsidR="0053285B" w:rsidRPr="00E179C5" w14:paraId="13E03BD2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B3CF" w14:textId="7DC8E9E9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49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0D3A" w14:textId="6843274E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ело Лесхоз </w:t>
            </w:r>
          </w:p>
        </w:tc>
      </w:tr>
      <w:tr w:rsidR="0053285B" w:rsidRPr="00E179C5" w14:paraId="352F37A0" w14:textId="77777777" w:rsidTr="003C5E1B">
        <w:trPr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A149" w14:textId="5941F31B" w:rsidR="0053285B" w:rsidRPr="00E179C5" w:rsidRDefault="005D3E4F" w:rsidP="00E60EA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>Котормоский</w:t>
            </w:r>
            <w:r w:rsidR="0053285B" w:rsidRPr="00E179C5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 xml:space="preserve"> айылный аймак</w:t>
            </w:r>
          </w:p>
        </w:tc>
      </w:tr>
      <w:tr w:rsidR="0053285B" w:rsidRPr="00E179C5" w14:paraId="3C13B5E4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C140" w14:textId="078DD8B7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50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A312" w14:textId="249A777B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ело Ак-К</w:t>
            </w:r>
            <w:r w:rsidR="005D3E4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и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я </w:t>
            </w:r>
          </w:p>
        </w:tc>
      </w:tr>
      <w:tr w:rsidR="0053285B" w:rsidRPr="00E179C5" w14:paraId="367E6FFF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C930" w14:textId="3DD0712F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51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1CB7" w14:textId="27B59B5B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ело Кара-Шоро </w:t>
            </w:r>
          </w:p>
        </w:tc>
      </w:tr>
      <w:tr w:rsidR="0053285B" w:rsidRPr="00E179C5" w14:paraId="042A06A6" w14:textId="77777777" w:rsidTr="003C5E1B">
        <w:trPr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6979" w14:textId="042E1440" w:rsidR="0053285B" w:rsidRPr="00E179C5" w:rsidRDefault="0053285B" w:rsidP="00E60EA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</w:pPr>
            <w:r w:rsidRPr="00E179C5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>Кыргыз-Кыштак</w:t>
            </w:r>
            <w:r w:rsidR="005D3E4F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>ский</w:t>
            </w:r>
            <w:r w:rsidRPr="00E179C5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 xml:space="preserve"> айылный аймак</w:t>
            </w:r>
          </w:p>
        </w:tc>
      </w:tr>
      <w:tr w:rsidR="0053285B" w:rsidRPr="00E179C5" w14:paraId="6DB9E8D1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D0EA" w14:textId="1E326862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52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8D34" w14:textId="47B7CE2D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ело Кыргыз-Кыштак </w:t>
            </w:r>
          </w:p>
        </w:tc>
      </w:tr>
      <w:tr w:rsidR="0053285B" w:rsidRPr="00E179C5" w14:paraId="1D4DC601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8D78" w14:textId="0BF8F9F2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53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EBAB" w14:textId="0DC17DC5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ело Кайтпас </w:t>
            </w:r>
          </w:p>
        </w:tc>
      </w:tr>
      <w:tr w:rsidR="0053285B" w:rsidRPr="00E179C5" w14:paraId="0314DDB0" w14:textId="77777777" w:rsidTr="003C5E1B">
        <w:trPr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E7C2" w14:textId="77777777" w:rsidR="0053285B" w:rsidRPr="00E179C5" w:rsidRDefault="0053285B" w:rsidP="00E60EA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</w:pPr>
            <w:r w:rsidRPr="00E179C5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>Халмионский айылный аймак</w:t>
            </w:r>
          </w:p>
        </w:tc>
      </w:tr>
      <w:tr w:rsidR="0053285B" w:rsidRPr="00E179C5" w14:paraId="09E6706D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651B" w14:textId="410655B9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54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912D" w14:textId="26405AFB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ело Ынтымак</w:t>
            </w:r>
          </w:p>
        </w:tc>
      </w:tr>
      <w:tr w:rsidR="0053285B" w:rsidRPr="00E179C5" w14:paraId="234ADA89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A97C" w14:textId="2665CA5E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55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FA7A" w14:textId="296D6F38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724C4A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724C4A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ело К</w:t>
            </w:r>
            <w:r w:rsidR="005D3E4F" w:rsidRPr="00724C4A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е</w:t>
            </w:r>
            <w:r w:rsidR="0053285B" w:rsidRPr="00724C4A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к-Тал</w:t>
            </w:r>
          </w:p>
        </w:tc>
      </w:tr>
      <w:tr w:rsidR="0053285B" w:rsidRPr="00E179C5" w14:paraId="573BE30E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86CD" w14:textId="71A934F0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56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0F76" w14:textId="37833BED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ело Чекелик</w:t>
            </w:r>
          </w:p>
        </w:tc>
      </w:tr>
      <w:tr w:rsidR="0053285B" w:rsidRPr="00E179C5" w14:paraId="1C1A7B6D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6AFA" w14:textId="34D90825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lastRenderedPageBreak/>
              <w:t>57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B8F6" w14:textId="25403AD9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ело </w:t>
            </w:r>
            <w:r w:rsidR="00D6348C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Дж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ошук</w:t>
            </w:r>
          </w:p>
        </w:tc>
      </w:tr>
      <w:tr w:rsidR="0053285B" w:rsidRPr="00E179C5" w14:paraId="408FBA1B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D811" w14:textId="5A19D719" w:rsidR="0053285B" w:rsidRPr="00E179C5" w:rsidRDefault="009A7C2F" w:rsidP="009A7C2F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58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EB5B" w14:textId="228579D2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ело Джаны-Айыл</w:t>
            </w:r>
          </w:p>
        </w:tc>
      </w:tr>
      <w:tr w:rsidR="0053285B" w:rsidRPr="00E179C5" w14:paraId="33E8EBA5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728D" w14:textId="2469F846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59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75C6" w14:textId="76178118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ело Ирилеш</w:t>
            </w:r>
          </w:p>
        </w:tc>
      </w:tr>
      <w:tr w:rsidR="0053285B" w:rsidRPr="00E179C5" w14:paraId="08160993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8CF5" w14:textId="55E469AE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60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4940" w14:textId="37CC383E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ело Г</w:t>
            </w:r>
            <w:r w:rsidR="00D6348C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у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лд</w:t>
            </w:r>
            <w:r w:rsidR="00D6348C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у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р</w:t>
            </w:r>
            <w:r w:rsidR="00D6348C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</w:t>
            </w:r>
            <w:r w:rsidR="005D3E4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мо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 </w:t>
            </w:r>
            <w:r w:rsidR="009A7C2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 участ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</w:t>
            </w:r>
            <w:r w:rsidR="009A7C2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ом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 Жаны-Жер </w:t>
            </w:r>
          </w:p>
        </w:tc>
      </w:tr>
      <w:tr w:rsidR="0053285B" w:rsidRPr="00E179C5" w14:paraId="695376C4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0067" w14:textId="29E2DB63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61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4B81" w14:textId="15FA66CF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ело Ноогардан</w:t>
            </w:r>
          </w:p>
        </w:tc>
      </w:tr>
      <w:tr w:rsidR="0053285B" w:rsidRPr="00E179C5" w14:paraId="7CF0E8A6" w14:textId="77777777" w:rsidTr="003C5E1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346A" w14:textId="4F63CBA9" w:rsidR="0053285B" w:rsidRPr="00E179C5" w:rsidRDefault="009A7C2F" w:rsidP="006E6A4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62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9FFA" w14:textId="307FE9AD" w:rsidR="0053285B" w:rsidRPr="00E179C5" w:rsidRDefault="00E60EAD" w:rsidP="006E6A40">
            <w:pP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</w:t>
            </w:r>
            <w:r w:rsidR="0053285B" w:rsidRPr="00E179C5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ело Халмион</w:t>
            </w:r>
          </w:p>
        </w:tc>
      </w:tr>
    </w:tbl>
    <w:p w14:paraId="20D65454" w14:textId="77777777" w:rsidR="0053285B" w:rsidRPr="00E179C5" w:rsidRDefault="0053285B" w:rsidP="00533CB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sectPr w:rsidR="0053285B" w:rsidRPr="00E179C5" w:rsidSect="0062755D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398CB" w14:textId="77777777" w:rsidR="00FC16EC" w:rsidRDefault="00FC16EC" w:rsidP="00EB24BA">
      <w:pPr>
        <w:spacing w:after="0" w:line="240" w:lineRule="auto"/>
      </w:pPr>
      <w:r>
        <w:separator/>
      </w:r>
    </w:p>
  </w:endnote>
  <w:endnote w:type="continuationSeparator" w:id="0">
    <w:p w14:paraId="59E50B17" w14:textId="77777777" w:rsidR="00FC16EC" w:rsidRDefault="00FC16EC" w:rsidP="00EB2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145CE" w14:textId="77777777" w:rsidR="00FC16EC" w:rsidRDefault="00FC16EC" w:rsidP="00EB24BA">
      <w:pPr>
        <w:spacing w:after="0" w:line="240" w:lineRule="auto"/>
      </w:pPr>
      <w:r>
        <w:separator/>
      </w:r>
    </w:p>
  </w:footnote>
  <w:footnote w:type="continuationSeparator" w:id="0">
    <w:p w14:paraId="47A47F11" w14:textId="77777777" w:rsidR="00FC16EC" w:rsidRDefault="00FC16EC" w:rsidP="00EB2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69"/>
    <w:rsid w:val="00012429"/>
    <w:rsid w:val="0003794E"/>
    <w:rsid w:val="00073ACD"/>
    <w:rsid w:val="00094F66"/>
    <w:rsid w:val="0011420D"/>
    <w:rsid w:val="00123265"/>
    <w:rsid w:val="001341BF"/>
    <w:rsid w:val="001E3BD5"/>
    <w:rsid w:val="00227F2A"/>
    <w:rsid w:val="00306BB4"/>
    <w:rsid w:val="003118E4"/>
    <w:rsid w:val="00324181"/>
    <w:rsid w:val="003A4E2B"/>
    <w:rsid w:val="003A7060"/>
    <w:rsid w:val="003C5E1B"/>
    <w:rsid w:val="00452CA7"/>
    <w:rsid w:val="004815D3"/>
    <w:rsid w:val="00496B72"/>
    <w:rsid w:val="004F0E53"/>
    <w:rsid w:val="0053285B"/>
    <w:rsid w:val="00533CBB"/>
    <w:rsid w:val="00557FE9"/>
    <w:rsid w:val="005910A3"/>
    <w:rsid w:val="005934FA"/>
    <w:rsid w:val="005D3E4F"/>
    <w:rsid w:val="00616DCA"/>
    <w:rsid w:val="00621A0E"/>
    <w:rsid w:val="0062755D"/>
    <w:rsid w:val="00631638"/>
    <w:rsid w:val="00640436"/>
    <w:rsid w:val="006505D6"/>
    <w:rsid w:val="006633AE"/>
    <w:rsid w:val="006A5A1A"/>
    <w:rsid w:val="006F7C48"/>
    <w:rsid w:val="00724C4A"/>
    <w:rsid w:val="007B7271"/>
    <w:rsid w:val="007E22B2"/>
    <w:rsid w:val="00805C73"/>
    <w:rsid w:val="00845A50"/>
    <w:rsid w:val="008E282C"/>
    <w:rsid w:val="009A7C2F"/>
    <w:rsid w:val="009E11EB"/>
    <w:rsid w:val="00A429E4"/>
    <w:rsid w:val="00B02CDA"/>
    <w:rsid w:val="00B9338F"/>
    <w:rsid w:val="00BB21C4"/>
    <w:rsid w:val="00BE2569"/>
    <w:rsid w:val="00BE46A7"/>
    <w:rsid w:val="00C0008E"/>
    <w:rsid w:val="00C07F2F"/>
    <w:rsid w:val="00C8017A"/>
    <w:rsid w:val="00C92DA2"/>
    <w:rsid w:val="00CD242F"/>
    <w:rsid w:val="00D6348C"/>
    <w:rsid w:val="00D956EA"/>
    <w:rsid w:val="00DF725E"/>
    <w:rsid w:val="00E179C5"/>
    <w:rsid w:val="00E2772E"/>
    <w:rsid w:val="00E37821"/>
    <w:rsid w:val="00E52D25"/>
    <w:rsid w:val="00E60EAD"/>
    <w:rsid w:val="00EB24BA"/>
    <w:rsid w:val="00F72211"/>
    <w:rsid w:val="00FC16EC"/>
    <w:rsid w:val="00FE3D4A"/>
    <w:rsid w:val="00FE6227"/>
    <w:rsid w:val="00F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74DD"/>
  <w15:docId w15:val="{252826A4-CF35-4952-B750-9D538492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569"/>
    <w:rPr>
      <w:color w:val="0000FF"/>
      <w:u w:val="single"/>
    </w:rPr>
  </w:style>
  <w:style w:type="table" w:styleId="a4">
    <w:name w:val="Table Grid"/>
    <w:basedOn w:val="a1"/>
    <w:uiPriority w:val="59"/>
    <w:rsid w:val="005328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B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24BA"/>
  </w:style>
  <w:style w:type="paragraph" w:styleId="a7">
    <w:name w:val="footer"/>
    <w:basedOn w:val="a"/>
    <w:link w:val="a8"/>
    <w:uiPriority w:val="99"/>
    <w:unhideWhenUsed/>
    <w:rsid w:val="00EB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24BA"/>
  </w:style>
  <w:style w:type="paragraph" w:styleId="a9">
    <w:name w:val="Balloon Text"/>
    <w:basedOn w:val="a"/>
    <w:link w:val="aa"/>
    <w:uiPriority w:val="99"/>
    <w:semiHidden/>
    <w:unhideWhenUsed/>
    <w:rsid w:val="00C00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0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Subanov Nursultan</dc:creator>
  <cp:lastModifiedBy>Бабаканова Назгуль</cp:lastModifiedBy>
  <cp:revision>2</cp:revision>
  <cp:lastPrinted>2021-11-29T09:44:00Z</cp:lastPrinted>
  <dcterms:created xsi:type="dcterms:W3CDTF">2022-02-04T10:22:00Z</dcterms:created>
  <dcterms:modified xsi:type="dcterms:W3CDTF">2022-02-04T10:22:00Z</dcterms:modified>
</cp:coreProperties>
</file>