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6D" w:rsidRPr="000B36CE" w:rsidRDefault="0018116D" w:rsidP="00181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84" w:rsidRPr="00383CBD" w:rsidRDefault="00DC7384" w:rsidP="00383CBD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bookmarkStart w:id="0" w:name="_GoBack"/>
      <w:r w:rsidRPr="0043597B">
        <w:rPr>
          <w:rFonts w:ascii="Times New Roman" w:hAnsi="Times New Roman" w:cs="Times New Roman"/>
          <w:sz w:val="28"/>
          <w:szCs w:val="28"/>
          <w:lang w:val="ky-KG"/>
        </w:rPr>
        <w:t>Тиркеме</w:t>
      </w:r>
    </w:p>
    <w:bookmarkEnd w:id="0"/>
    <w:p w:rsidR="00812B5C" w:rsidRPr="0043597B" w:rsidRDefault="00812B5C" w:rsidP="002D0F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DC7384" w:rsidRPr="0043597B" w:rsidRDefault="00DC7384" w:rsidP="002D0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C7384" w:rsidRPr="0043597B" w:rsidRDefault="00DC7384" w:rsidP="001A6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43597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Кыргыз Республикасынын аймагындагы </w:t>
      </w:r>
      <w:r w:rsidR="0043597B" w:rsidRPr="0043597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br/>
        <w:t xml:space="preserve">транспорттук контролдоо пункттарында </w:t>
      </w:r>
      <w:r w:rsidR="001A6F6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орнотулган</w:t>
      </w:r>
      <w:r w:rsidR="0043597B" w:rsidRPr="004359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 xml:space="preserve"> </w:t>
      </w:r>
      <w:r w:rsidRPr="004359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салмак</w:t>
      </w:r>
      <w:r w:rsidR="00182FE3" w:rsidRPr="004359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-</w:t>
      </w:r>
      <w:r w:rsidRPr="004359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 xml:space="preserve">габариттик </w:t>
      </w:r>
      <w:r w:rsidR="0043597B" w:rsidRPr="0043597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контролдоо </w:t>
      </w:r>
      <w:r w:rsidRPr="0043597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динамикалык </w:t>
      </w:r>
      <w:r w:rsidR="0043597B" w:rsidRPr="0043597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станци</w:t>
      </w:r>
      <w:r w:rsidR="0043597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я</w:t>
      </w:r>
      <w:r w:rsidR="0043597B" w:rsidRPr="0043597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ларынын</w:t>
      </w:r>
      <w:r w:rsidR="000305AF" w:rsidRPr="0043597B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</w:t>
      </w:r>
      <w:r w:rsidR="0043597B" w:rsidRPr="0043597B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br/>
      </w:r>
      <w:r w:rsidR="000305AF" w:rsidRPr="0043597B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жана стационардык өткөрүү пункттары</w:t>
      </w:r>
      <w:r w:rsidR="0043597B" w:rsidRPr="0043597B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нын </w:t>
      </w:r>
      <w:r w:rsidR="0043597B" w:rsidRPr="0043597B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br/>
        <w:t>тизмеси</w:t>
      </w:r>
    </w:p>
    <w:p w:rsidR="00DC7384" w:rsidRPr="0043597B" w:rsidRDefault="00DC7384" w:rsidP="002D0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W w:w="5094" w:type="pct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286"/>
        <w:gridCol w:w="2062"/>
        <w:gridCol w:w="2424"/>
        <w:gridCol w:w="1902"/>
      </w:tblGrid>
      <w:tr w:rsidR="006727EB" w:rsidRPr="0043597B" w:rsidTr="001A6F6A">
        <w:trPr>
          <w:trHeight w:val="123"/>
        </w:trPr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384" w:rsidRPr="0043597B" w:rsidRDefault="0043597B" w:rsidP="001A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№ </w:t>
            </w:r>
          </w:p>
        </w:tc>
        <w:tc>
          <w:tcPr>
            <w:tcW w:w="1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384" w:rsidRPr="0043597B" w:rsidRDefault="0005157C" w:rsidP="001A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Авто</w:t>
            </w:r>
            <w:r w:rsidR="0043597B" w:rsidRPr="0043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мобиль</w:t>
            </w:r>
            <w:r w:rsidRPr="0043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 жол</w:t>
            </w:r>
            <w:r w:rsidR="001A6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у</w:t>
            </w:r>
            <w:r w:rsidRPr="0043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нун аталышы</w:t>
            </w:r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384" w:rsidRPr="0043597B" w:rsidRDefault="0005157C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Обл</w:t>
            </w:r>
            <w:r w:rsidR="0043597B" w:rsidRPr="0043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ус</w:t>
            </w:r>
            <w:r w:rsidR="00DC7384" w:rsidRPr="0043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, район</w:t>
            </w:r>
          </w:p>
        </w:tc>
        <w:tc>
          <w:tcPr>
            <w:tcW w:w="1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384" w:rsidRPr="0043597B" w:rsidRDefault="00B37592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Транспорттук </w:t>
            </w:r>
            <w:r w:rsidR="0043597B" w:rsidRPr="0043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контролдоо</w:t>
            </w:r>
            <w:r w:rsidR="00615168" w:rsidRPr="0043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 пункттары </w:t>
            </w:r>
            <w:r w:rsidRPr="0043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ж</w:t>
            </w:r>
            <w:r w:rsidR="0005157C" w:rsidRPr="0043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айгашкан жер</w:t>
            </w:r>
            <w:r w:rsidR="0043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лер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384" w:rsidRPr="0043597B" w:rsidRDefault="00B37592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Транспорттук </w:t>
            </w:r>
            <w:r w:rsidR="0043597B" w:rsidRPr="0043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контролдоо</w:t>
            </w:r>
            <w:r w:rsidRPr="0043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 пункттарынын </w:t>
            </w:r>
            <w:r w:rsidR="0005157C" w:rsidRPr="0043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аталышы</w:t>
            </w:r>
          </w:p>
        </w:tc>
      </w:tr>
      <w:tr w:rsidR="006727EB" w:rsidRPr="0043597B" w:rsidTr="0043597B">
        <w:trPr>
          <w:trHeight w:val="123"/>
        </w:trPr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384" w:rsidRPr="0043597B" w:rsidRDefault="00DC7384" w:rsidP="001A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84" w:rsidRPr="0043597B" w:rsidRDefault="00DC7384" w:rsidP="001A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Бишкек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B37592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–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Ош 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84" w:rsidRPr="0043597B" w:rsidRDefault="00DC7384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Ч</w:t>
            </w:r>
            <w:r w:rsidR="0005157C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ү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й</w:t>
            </w:r>
            <w:r w:rsidR="0005157C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обл</w:t>
            </w:r>
            <w:r w:rsidR="0005157C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усу,</w:t>
            </w:r>
          </w:p>
          <w:p w:rsidR="00DC7384" w:rsidRPr="0043597B" w:rsidRDefault="00DC7384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Жайыл</w:t>
            </w:r>
            <w:r w:rsidR="0005157C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район</w:t>
            </w:r>
            <w:r w:rsidR="0005157C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84" w:rsidRPr="0043597B" w:rsidRDefault="00DC7384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Бишкек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B37592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–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Ош</w:t>
            </w:r>
            <w:r w:rsidR="000E605D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а/ж 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br/>
            </w:r>
            <w:r w:rsidR="000E605D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81-км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84" w:rsidRPr="0043597B" w:rsidRDefault="00B37592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</w:t>
            </w:r>
            <w:r w:rsidR="00DC7384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Сосновка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”</w:t>
            </w:r>
          </w:p>
        </w:tc>
      </w:tr>
      <w:tr w:rsidR="006727EB" w:rsidRPr="0043597B" w:rsidTr="0043597B">
        <w:trPr>
          <w:trHeight w:val="123"/>
        </w:trPr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384" w:rsidRPr="0043597B" w:rsidRDefault="00DC7384" w:rsidP="001A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84" w:rsidRPr="0043597B" w:rsidRDefault="00DC7384" w:rsidP="001A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Бишкек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B37592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–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Нарын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B37592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–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Торугарт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84" w:rsidRPr="0043597B" w:rsidRDefault="0005157C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Чүй облусу,</w:t>
            </w:r>
          </w:p>
          <w:p w:rsidR="00DC7384" w:rsidRPr="0043597B" w:rsidRDefault="00DC7384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Кемин</w:t>
            </w:r>
            <w:r w:rsidR="0005157C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район</w:t>
            </w:r>
            <w:r w:rsidR="0005157C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84" w:rsidRPr="0043597B" w:rsidRDefault="00DC7384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Бишкек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B37592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–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Нарын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B37592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–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Торугарт</w:t>
            </w:r>
            <w:r w:rsidR="000E605D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а/ж 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br/>
            </w:r>
            <w:r w:rsidR="000E605D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101-км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84" w:rsidRPr="0043597B" w:rsidRDefault="00B37592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</w:t>
            </w:r>
            <w:r w:rsidR="00DC7384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Кемин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”</w:t>
            </w:r>
          </w:p>
        </w:tc>
      </w:tr>
      <w:tr w:rsidR="006727EB" w:rsidRPr="0043597B" w:rsidTr="0043597B">
        <w:trPr>
          <w:trHeight w:val="123"/>
        </w:trPr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384" w:rsidRPr="0043597B" w:rsidRDefault="00DC7384" w:rsidP="001A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84" w:rsidRPr="0043597B" w:rsidRDefault="00DC7384" w:rsidP="001A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Ош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B37592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–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Сары-Таш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B37592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–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Иркештам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84" w:rsidRPr="0043597B" w:rsidRDefault="0005157C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Ош</w:t>
            </w:r>
            <w:r w:rsidR="00DC7384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обл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</w:t>
            </w:r>
            <w:r w:rsidR="00DC7384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у,</w:t>
            </w:r>
          </w:p>
          <w:p w:rsidR="00DC7384" w:rsidRPr="0043597B" w:rsidRDefault="00DC7384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Кара-С</w:t>
            </w:r>
            <w:r w:rsidR="0005157C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уу 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район</w:t>
            </w:r>
            <w:r w:rsidR="0005157C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84" w:rsidRPr="0043597B" w:rsidRDefault="0005157C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Ош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B37592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–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Сары-Таш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B37592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–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DC7384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Иркештам</w:t>
            </w:r>
            <w:r w:rsidR="000E605D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а/ж 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br/>
            </w:r>
            <w:r w:rsidR="000E605D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22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="000E605D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км</w:t>
            </w:r>
            <w:r w:rsidR="00DC7384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 Каратай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84" w:rsidRPr="0043597B" w:rsidRDefault="00B37592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</w:t>
            </w:r>
            <w:r w:rsidR="00DC7384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Каратай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”</w:t>
            </w:r>
          </w:p>
        </w:tc>
      </w:tr>
      <w:tr w:rsidR="006727EB" w:rsidRPr="0043597B" w:rsidTr="0043597B">
        <w:trPr>
          <w:trHeight w:val="123"/>
        </w:trPr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384" w:rsidRPr="0043597B" w:rsidRDefault="00DC7384" w:rsidP="001A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84" w:rsidRPr="0043597B" w:rsidRDefault="00DC7384" w:rsidP="001A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Бишкек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B37592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–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Ош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7C" w:rsidRPr="0043597B" w:rsidRDefault="0005157C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Ош облусу,</w:t>
            </w:r>
          </w:p>
          <w:p w:rsidR="00DC7384" w:rsidRPr="0043597B" w:rsidRDefault="00DC7384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Кара-С</w:t>
            </w:r>
            <w:r w:rsidR="0005157C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уу 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район</w:t>
            </w:r>
            <w:r w:rsidR="0005157C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84" w:rsidRPr="0043597B" w:rsidRDefault="00DC7384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Бишкек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B37592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–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Ош</w:t>
            </w:r>
            <w:r w:rsidR="000E605D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а/ж 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br/>
            </w:r>
            <w:r w:rsidR="000E605D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29-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км, Жаң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ы-Арык</w:t>
            </w:r>
            <w:r w:rsidR="0005157C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84" w:rsidRPr="0043597B" w:rsidRDefault="00B37592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</w:t>
            </w:r>
            <w:r w:rsidR="00DC7384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Жа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ң</w:t>
            </w:r>
            <w:r w:rsidR="00DC7384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ы-Арык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”</w:t>
            </w:r>
          </w:p>
        </w:tc>
      </w:tr>
      <w:tr w:rsidR="006727EB" w:rsidRPr="0043597B" w:rsidTr="0043597B">
        <w:trPr>
          <w:trHeight w:val="685"/>
        </w:trPr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384" w:rsidRPr="0043597B" w:rsidRDefault="00DC7384" w:rsidP="001A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84" w:rsidRPr="0043597B" w:rsidRDefault="00DC7384" w:rsidP="001A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Ош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B37592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–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Баткен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B37592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–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Исфана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84" w:rsidRPr="0043597B" w:rsidRDefault="00DC7384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Баткен</w:t>
            </w:r>
            <w:r w:rsidR="0005157C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обл</w:t>
            </w:r>
            <w:r w:rsidR="0005157C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</w:t>
            </w:r>
            <w:r w:rsidR="0005157C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у,</w:t>
            </w:r>
          </w:p>
          <w:p w:rsidR="00DC7384" w:rsidRPr="0043597B" w:rsidRDefault="00DC7384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Кадамжай</w:t>
            </w:r>
            <w:r w:rsidR="0005157C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район</w:t>
            </w:r>
            <w:r w:rsidR="0005157C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84" w:rsidRPr="0043597B" w:rsidRDefault="00DC7384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Ош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B37592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–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Баткен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B37592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–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Исфана</w:t>
            </w:r>
            <w:r w:rsidR="000E605D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а/ж </w:t>
            </w:r>
            <w:r w:rsidR="000E605D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93-км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84" w:rsidRPr="0043597B" w:rsidRDefault="00B37592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Кө</w:t>
            </w:r>
            <w:r w:rsidR="00DC7384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к-Талаа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”</w:t>
            </w:r>
          </w:p>
        </w:tc>
      </w:tr>
      <w:tr w:rsidR="006727EB" w:rsidRPr="0043597B" w:rsidTr="0043597B">
        <w:trPr>
          <w:trHeight w:val="547"/>
        </w:trPr>
        <w:tc>
          <w:tcPr>
            <w:tcW w:w="3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384" w:rsidRPr="0043597B" w:rsidRDefault="00DC7384" w:rsidP="001A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84" w:rsidRPr="0043597B" w:rsidRDefault="00DC7384" w:rsidP="001A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Бишкек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B37592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–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Ташкент (</w:t>
            </w:r>
            <w:r w:rsid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Казакстан </w:t>
            </w:r>
            <w:r w:rsidR="00B37592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Республикасы </w:t>
            </w:r>
            <w:r w:rsidR="0005157C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менен мамлекеттик чек</w:t>
            </w:r>
            <w:r w:rsidR="00CF4E1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ара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)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84" w:rsidRPr="0043597B" w:rsidRDefault="0005157C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Чүй облусу,</w:t>
            </w:r>
            <w:r w:rsidR="00DC7384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Панфилов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DC7384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район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84" w:rsidRPr="0043597B" w:rsidRDefault="00DC7384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Бишкек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B37592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–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Ташкент</w:t>
            </w:r>
            <w:r w:rsidR="000E605D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а/ж </w:t>
            </w:r>
            <w:r w:rsidR="000E605D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72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="000E605D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км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84" w:rsidRPr="0043597B" w:rsidRDefault="00B37592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</w:t>
            </w:r>
            <w:r w:rsidR="00DC7384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Чалд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ыб</w:t>
            </w:r>
            <w:r w:rsidR="00DC7384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ар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”</w:t>
            </w:r>
          </w:p>
        </w:tc>
      </w:tr>
      <w:tr w:rsidR="006727EB" w:rsidRPr="0043597B" w:rsidTr="0043597B">
        <w:trPr>
          <w:trHeight w:val="109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384" w:rsidRPr="0043597B" w:rsidRDefault="00DC7384" w:rsidP="001A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84" w:rsidRPr="0043597B" w:rsidRDefault="00DC7384" w:rsidP="001A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Кант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B37592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–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Черная речка (</w:t>
            </w:r>
            <w:r w:rsid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Казакстан </w:t>
            </w:r>
            <w:r w:rsidR="00B37592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Республикасы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менен мамлекеттик чек</w:t>
            </w:r>
            <w:r w:rsidR="00CF4E1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ара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84" w:rsidRPr="0043597B" w:rsidRDefault="0043597B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Чү</w:t>
            </w:r>
            <w:r w:rsidR="00DC7384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й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</w:t>
            </w:r>
            <w:r w:rsidR="00DC7384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</w:t>
            </w:r>
            <w:r w:rsidR="00DC7384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 Ысык-Ат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а </w:t>
            </w:r>
            <w:r w:rsidR="00DC7384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84" w:rsidRPr="0043597B" w:rsidRDefault="00DC7384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Кант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B37592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–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Чү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й</w:t>
            </w:r>
            <w:r w:rsid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көпүрөсү</w:t>
            </w:r>
            <w:r w:rsidR="000E605D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а/ж </w:t>
            </w:r>
            <w:r w:rsidR="000E605D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10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="000E605D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км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84" w:rsidRPr="0043597B" w:rsidRDefault="00B37592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</w:t>
            </w:r>
            <w:r w:rsidR="00DC7384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Ак-Тилек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”</w:t>
            </w:r>
          </w:p>
        </w:tc>
      </w:tr>
      <w:tr w:rsidR="006727EB" w:rsidRPr="0043597B" w:rsidTr="0043597B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384" w:rsidRPr="0043597B" w:rsidRDefault="00DC7384" w:rsidP="001A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384" w:rsidRPr="0043597B" w:rsidRDefault="00DC7384" w:rsidP="001A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Талас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B37592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–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Тараз (</w:t>
            </w:r>
            <w:r w:rsid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Казакстан </w:t>
            </w:r>
            <w:r w:rsidR="00B37592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Республикасы</w:t>
            </w:r>
            <w:r w:rsidR="0005157C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менен мамлекеттик чек</w:t>
            </w:r>
            <w:r w:rsidR="00CF4E1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ара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384" w:rsidRPr="0043597B" w:rsidRDefault="00DC7384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Талас</w:t>
            </w:r>
            <w:r w:rsidR="0005157C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обл</w:t>
            </w:r>
            <w:r w:rsidR="0005157C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усу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 Манас</w:t>
            </w:r>
            <w:r w:rsidR="00812B5C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ра</w:t>
            </w:r>
            <w:r w:rsid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й</w:t>
            </w:r>
            <w:r w:rsidR="00812B5C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ону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384" w:rsidRPr="0043597B" w:rsidRDefault="00DC7384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384" w:rsidRPr="0043597B" w:rsidRDefault="00B37592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</w:t>
            </w:r>
            <w:r w:rsidR="00DC7384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Чо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ң</w:t>
            </w:r>
            <w:r w:rsidR="00DC7384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-Капка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”</w:t>
            </w:r>
          </w:p>
        </w:tc>
      </w:tr>
      <w:tr w:rsidR="006727EB" w:rsidRPr="0043597B" w:rsidTr="0043597B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AF" w:rsidRPr="0043597B" w:rsidRDefault="000305AF" w:rsidP="001A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AF" w:rsidRPr="0043597B" w:rsidRDefault="000305AF" w:rsidP="001A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“Сосновка” стационардык</w:t>
            </w:r>
          </w:p>
          <w:p w:rsidR="000305AF" w:rsidRPr="0043597B" w:rsidRDefault="000305AF" w:rsidP="000E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өткөрүү пункт</w:t>
            </w:r>
            <w:r w:rsidR="000E60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тары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AF" w:rsidRPr="0043597B" w:rsidRDefault="000305AF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Чүй облусу,</w:t>
            </w:r>
          </w:p>
          <w:p w:rsidR="000305AF" w:rsidRPr="0043597B" w:rsidRDefault="000305AF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Жайыл району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AF" w:rsidRPr="0043597B" w:rsidRDefault="000305AF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AF" w:rsidRPr="0043597B" w:rsidRDefault="00B37592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</w:t>
            </w:r>
            <w:r w:rsidR="000305AF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Сосновка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”</w:t>
            </w:r>
          </w:p>
        </w:tc>
      </w:tr>
      <w:tr w:rsidR="006727EB" w:rsidRPr="0043597B" w:rsidTr="0043597B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AF" w:rsidRPr="0043597B" w:rsidRDefault="000305AF" w:rsidP="001A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10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AF" w:rsidRPr="0043597B" w:rsidRDefault="000305AF" w:rsidP="001A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“Кара-Көл” стационардык</w:t>
            </w:r>
          </w:p>
          <w:p w:rsidR="000305AF" w:rsidRPr="0043597B" w:rsidRDefault="000E605D" w:rsidP="001A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өткөрүү пункттары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AF" w:rsidRPr="0043597B" w:rsidRDefault="000305AF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Жалал-Абад облусу,</w:t>
            </w:r>
          </w:p>
          <w:p w:rsidR="000305AF" w:rsidRPr="0043597B" w:rsidRDefault="000305AF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Токтогул району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AF" w:rsidRPr="0043597B" w:rsidRDefault="000305AF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AF" w:rsidRPr="0043597B" w:rsidRDefault="00B37592" w:rsidP="000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</w:t>
            </w:r>
            <w:r w:rsidR="000305AF"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Кара-Көл</w:t>
            </w:r>
            <w:r w:rsidRPr="004359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”</w:t>
            </w:r>
          </w:p>
        </w:tc>
      </w:tr>
    </w:tbl>
    <w:p w:rsidR="00DC7384" w:rsidRPr="0043597B" w:rsidRDefault="00DC7384" w:rsidP="002D0F73">
      <w:pPr>
        <w:pStyle w:val="a3"/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sectPr w:rsidR="00DC7384" w:rsidRPr="0043597B" w:rsidSect="001528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35906"/>
    <w:multiLevelType w:val="hybridMultilevel"/>
    <w:tmpl w:val="7A3E2A56"/>
    <w:lvl w:ilvl="0" w:tplc="3B08F27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C1C87"/>
    <w:multiLevelType w:val="hybridMultilevel"/>
    <w:tmpl w:val="AEB4CFDC"/>
    <w:lvl w:ilvl="0" w:tplc="1ADA8BC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45399F"/>
    <w:multiLevelType w:val="hybridMultilevel"/>
    <w:tmpl w:val="A582DDA6"/>
    <w:lvl w:ilvl="0" w:tplc="A642E21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8634EB"/>
    <w:multiLevelType w:val="hybridMultilevel"/>
    <w:tmpl w:val="AEB4CFDC"/>
    <w:lvl w:ilvl="0" w:tplc="1ADA8BC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8D7D69"/>
    <w:multiLevelType w:val="hybridMultilevel"/>
    <w:tmpl w:val="A078AB10"/>
    <w:lvl w:ilvl="0" w:tplc="EDE048D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E4"/>
    <w:rsid w:val="000305AF"/>
    <w:rsid w:val="0005157C"/>
    <w:rsid w:val="0006630D"/>
    <w:rsid w:val="000768C3"/>
    <w:rsid w:val="00083BDF"/>
    <w:rsid w:val="000E605D"/>
    <w:rsid w:val="00152866"/>
    <w:rsid w:val="0018116D"/>
    <w:rsid w:val="00182FE3"/>
    <w:rsid w:val="00183147"/>
    <w:rsid w:val="001A6F6A"/>
    <w:rsid w:val="001F61C8"/>
    <w:rsid w:val="002036EC"/>
    <w:rsid w:val="00246405"/>
    <w:rsid w:val="002665DA"/>
    <w:rsid w:val="00270236"/>
    <w:rsid w:val="002902EC"/>
    <w:rsid w:val="002D0F73"/>
    <w:rsid w:val="00383CBD"/>
    <w:rsid w:val="003B6ABC"/>
    <w:rsid w:val="003C62F8"/>
    <w:rsid w:val="003F30AF"/>
    <w:rsid w:val="0043597B"/>
    <w:rsid w:val="00485D52"/>
    <w:rsid w:val="004C3E2E"/>
    <w:rsid w:val="005259AB"/>
    <w:rsid w:val="00537647"/>
    <w:rsid w:val="00543F15"/>
    <w:rsid w:val="006038F1"/>
    <w:rsid w:val="00615168"/>
    <w:rsid w:val="006727EB"/>
    <w:rsid w:val="006958E4"/>
    <w:rsid w:val="006E3FA0"/>
    <w:rsid w:val="007448DC"/>
    <w:rsid w:val="007633FF"/>
    <w:rsid w:val="007E368C"/>
    <w:rsid w:val="00812B5C"/>
    <w:rsid w:val="00832FB0"/>
    <w:rsid w:val="00912135"/>
    <w:rsid w:val="00941E74"/>
    <w:rsid w:val="00997AD7"/>
    <w:rsid w:val="00A24A34"/>
    <w:rsid w:val="00AF6D32"/>
    <w:rsid w:val="00B37592"/>
    <w:rsid w:val="00BD0107"/>
    <w:rsid w:val="00C24622"/>
    <w:rsid w:val="00C7066A"/>
    <w:rsid w:val="00CA00D9"/>
    <w:rsid w:val="00CA5416"/>
    <w:rsid w:val="00CF4E17"/>
    <w:rsid w:val="00D7017D"/>
    <w:rsid w:val="00DA49F1"/>
    <w:rsid w:val="00DC7384"/>
    <w:rsid w:val="00E327A1"/>
    <w:rsid w:val="00E450D5"/>
    <w:rsid w:val="00EB68AF"/>
    <w:rsid w:val="00ED4D22"/>
    <w:rsid w:val="00F2424E"/>
    <w:rsid w:val="00FB4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78832-D80F-4034-83AA-4DC3FF59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7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Айганыш Абдыраева</cp:lastModifiedBy>
  <cp:revision>2</cp:revision>
  <cp:lastPrinted>2021-08-26T07:42:00Z</cp:lastPrinted>
  <dcterms:created xsi:type="dcterms:W3CDTF">2021-09-03T08:26:00Z</dcterms:created>
  <dcterms:modified xsi:type="dcterms:W3CDTF">2021-09-03T08:26:00Z</dcterms:modified>
</cp:coreProperties>
</file>