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74A7F" w14:textId="246E3707" w:rsidR="004B748D" w:rsidRDefault="004B748D" w:rsidP="00087F6A">
      <w:pPr>
        <w:spacing w:after="160" w:line="259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bookmarkStart w:id="0" w:name="_GoBack"/>
      <w:bookmarkEnd w:id="0"/>
    </w:p>
    <w:p w14:paraId="0B438912" w14:textId="38EE1BCE" w:rsidR="009851F8" w:rsidRDefault="009851F8" w:rsidP="00087F6A">
      <w:pPr>
        <w:spacing w:after="16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79E971F9" w14:textId="54B533F6" w:rsidR="004B748D" w:rsidRPr="004B748D" w:rsidRDefault="004B748D" w:rsidP="00087F6A">
      <w:pPr>
        <w:spacing w:after="16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4B748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Долбоор </w:t>
      </w:r>
    </w:p>
    <w:p w14:paraId="0BC65618" w14:textId="77777777" w:rsidR="004B748D" w:rsidRPr="004B748D" w:rsidRDefault="004B748D" w:rsidP="00087F6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52E19B47" w14:textId="788ECF77" w:rsidR="004B748D" w:rsidRPr="00922E49" w:rsidRDefault="004B748D" w:rsidP="00087F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</w:pPr>
      <w:r w:rsidRPr="004B748D">
        <w:rPr>
          <w:rFonts w:ascii="Times New Roman" w:eastAsia="Calibri" w:hAnsi="Times New Roman" w:cs="Times New Roman"/>
          <w:b/>
          <w:sz w:val="28"/>
          <w:szCs w:val="28"/>
          <w:lang w:val="ky-KG"/>
        </w:rPr>
        <w:t>2021</w:t>
      </w:r>
      <w:r w:rsidR="00087F6A" w:rsidRPr="00087F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–</w:t>
      </w:r>
      <w:r w:rsidRPr="00922E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жылдын </w:t>
      </w:r>
      <w:r w:rsidR="00CF50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июлундагы </w:t>
      </w:r>
      <w:r w:rsidRPr="00922E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дем алыш күндү которуу жөнүндө</w:t>
      </w:r>
    </w:p>
    <w:p w14:paraId="340ED45A" w14:textId="77777777" w:rsidR="004B748D" w:rsidRPr="00922E49" w:rsidRDefault="004B748D" w:rsidP="00087F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</w:pPr>
    </w:p>
    <w:p w14:paraId="1ADCC59C" w14:textId="77777777" w:rsidR="00087F6A" w:rsidRDefault="004B748D" w:rsidP="00087F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</w:pPr>
      <w:r w:rsidRPr="00922E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КЫРГЫЗ РЕСПУБЛИКАСЫНЫН </w:t>
      </w:r>
    </w:p>
    <w:p w14:paraId="1AE3DA5F" w14:textId="4E5B2D11" w:rsidR="009851F8" w:rsidRDefault="00233519" w:rsidP="00087F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МИНИСТИРЛЕР КАБИНЕТИНИН</w:t>
      </w:r>
    </w:p>
    <w:p w14:paraId="37F54734" w14:textId="21AD92C2" w:rsidR="004B748D" w:rsidRPr="00922E49" w:rsidRDefault="004B748D" w:rsidP="00087F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</w:pPr>
      <w:r w:rsidRPr="00922E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ТОКТОМУ</w:t>
      </w:r>
    </w:p>
    <w:p w14:paraId="39E0262E" w14:textId="77777777" w:rsidR="00312AC4" w:rsidRPr="004B748D" w:rsidRDefault="00312AC4" w:rsidP="00087F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3E4D3BE4" w14:textId="2192CA14" w:rsidR="004B748D" w:rsidRPr="004B748D" w:rsidRDefault="004B748D" w:rsidP="00087F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4B748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Дем алыш жана жумуш эмес майрам күндөрүн сарамжалдуу пайдалануу максатында,</w:t>
      </w:r>
      <w:r w:rsidR="004D1AA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4B748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Кыргыз Республикасынын Эмгек</w:t>
      </w:r>
      <w:r w:rsidR="009851F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hyperlink r:id="rId9" w:history="1">
        <w:r w:rsidRPr="004B74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y-KG"/>
          </w:rPr>
          <w:t>кодексинин</w:t>
        </w:r>
      </w:hyperlink>
      <w:r w:rsidR="009851F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4D1AA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  </w:t>
      </w:r>
      <w:hyperlink r:id="rId10" w:anchor="unknown" w:history="1">
        <w:r w:rsidRPr="00087F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y-KG"/>
          </w:rPr>
          <w:t>113</w:t>
        </w:r>
        <w:r w:rsidR="00087F6A" w:rsidRPr="00087F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y-KG"/>
          </w:rPr>
          <w:t>–</w:t>
        </w:r>
        <w:r w:rsidRPr="00087F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y-KG"/>
          </w:rPr>
          <w:t>беренесине</w:t>
        </w:r>
      </w:hyperlink>
      <w:r w:rsidR="009851F8" w:rsidRPr="00087F6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, </w:t>
      </w:r>
      <w:r w:rsidR="009851F8" w:rsidRPr="009851F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«</w:t>
      </w:r>
      <w:r w:rsidRPr="004B748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Кыргыз Республикасынын Өкмөтү жөнүндө</w:t>
      </w:r>
      <w:r w:rsidR="009851F8" w:rsidRPr="009851F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»</w:t>
      </w:r>
      <w:r w:rsidR="00901CC0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Кыргыз Республикасынын </w:t>
      </w:r>
      <w:r w:rsidR="00B11412">
        <w:fldChar w:fldCharType="begin"/>
      </w:r>
      <w:r w:rsidR="00B11412" w:rsidRPr="00246EA4">
        <w:rPr>
          <w:lang w:val="ky-KG"/>
        </w:rPr>
        <w:instrText xml:space="preserve"> HYPERLINK "http://cbd.minjust.gov.kg/act/view/ru-ru/203685?cl=ky-kg" </w:instrText>
      </w:r>
      <w:r w:rsidR="00B11412">
        <w:fldChar w:fldCharType="separate"/>
      </w:r>
      <w:r w:rsidRPr="004B748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y-KG"/>
        </w:rPr>
        <w:t>конституциялык Мыйзамынын</w:t>
      </w:r>
      <w:r w:rsidR="00B1141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y-KG"/>
        </w:rPr>
        <w:fldChar w:fldCharType="end"/>
      </w:r>
      <w:r w:rsidR="009851F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hyperlink r:id="rId11" w:anchor="unknown" w:history="1">
        <w:r w:rsidRPr="004B74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y-KG"/>
          </w:rPr>
          <w:t>10</w:t>
        </w:r>
      </w:hyperlink>
      <w:r w:rsidR="009851F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жана </w:t>
      </w:r>
      <w:r w:rsidR="00ED1DE3">
        <w:fldChar w:fldCharType="begin"/>
      </w:r>
      <w:r w:rsidR="00ED1DE3" w:rsidRPr="00AB747D">
        <w:rPr>
          <w:lang w:val="ky-KG"/>
        </w:rPr>
        <w:instrText xml:space="preserve"> HYPERLINK "http://cbd.minjust.gov.kg/act/view/ru-ru/157334/10?cl=ky-kg&amp;mode=tekst" \l "unknown" </w:instrText>
      </w:r>
      <w:r w:rsidR="00ED1DE3">
        <w:fldChar w:fldCharType="separate"/>
      </w:r>
      <w:r w:rsidRPr="004B748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y-KG"/>
        </w:rPr>
        <w:t>17</w:t>
      </w:r>
      <w:r w:rsidR="00ED1DE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y-KG"/>
        </w:rPr>
        <w:fldChar w:fldCharType="end"/>
      </w:r>
      <w:r w:rsidR="00087F6A" w:rsidRPr="00087F6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–</w:t>
      </w:r>
      <w:r w:rsidRPr="004B748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беренелерине ылайык Кыргыз Республикасынын Өкмөтү токтом кылат:</w:t>
      </w:r>
    </w:p>
    <w:p w14:paraId="33FF637C" w14:textId="77777777" w:rsidR="004B748D" w:rsidRPr="004B748D" w:rsidRDefault="004B748D" w:rsidP="00087F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4B748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1. </w:t>
      </w:r>
      <w:r w:rsidRPr="004B748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Беш күндүк иш жуманын графиги боюнча иштеген мамлекеттик жана муниципалдык уюмдардын, мамлекеттик бюджеттен каржыланган мекемелердин жана ишканалардын кызматкерлери үчүн:</w:t>
      </w:r>
    </w:p>
    <w:p w14:paraId="22B75EDD" w14:textId="095AF962" w:rsidR="004B748D" w:rsidRPr="004B748D" w:rsidRDefault="004B748D" w:rsidP="00087F6A">
      <w:pPr>
        <w:pStyle w:val="a6"/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4B748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 </w:t>
      </w:r>
      <w:r w:rsidR="00087F6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2021</w:t>
      </w:r>
      <w:r w:rsidR="00087F6A" w:rsidRPr="00087F6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–</w:t>
      </w:r>
      <w:r w:rsidRPr="004B748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жылдын </w:t>
      </w:r>
      <w:r w:rsidR="00CF509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24</w:t>
      </w:r>
      <w:r w:rsidR="00087F6A" w:rsidRPr="00087F6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–</w:t>
      </w:r>
      <w:r w:rsidR="00CF509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июлун</w:t>
      </w:r>
      <w:r w:rsidR="00620007" w:rsidRPr="0062000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дагы </w:t>
      </w:r>
      <w:r w:rsidR="007B35A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дем алыш күнү </w:t>
      </w:r>
      <w:r w:rsidR="007B35A2" w:rsidRPr="007B35A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–</w:t>
      </w:r>
      <w:r w:rsidR="0062000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2021-жылдын                 </w:t>
      </w:r>
      <w:r w:rsidR="00CF509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19</w:t>
      </w:r>
      <w:r w:rsidR="00087F6A" w:rsidRPr="00087F6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–</w:t>
      </w:r>
      <w:r w:rsidR="00CF509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июлун</w:t>
      </w:r>
      <w:r w:rsidRPr="004B748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дагы </w:t>
      </w:r>
      <w:r w:rsidR="00DF04F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иш </w:t>
      </w:r>
      <w:r w:rsidR="008B608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күнүнө.</w:t>
      </w:r>
    </w:p>
    <w:p w14:paraId="4B4F7761" w14:textId="77777777" w:rsidR="004B748D" w:rsidRPr="004B748D" w:rsidRDefault="004B748D" w:rsidP="00087F6A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4B748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2. Беш күндүк иш жуманын графиги боюнча иштеген жеке менчик формасындагы юридикалык жактардын жетекчилерине:</w:t>
      </w:r>
    </w:p>
    <w:p w14:paraId="2D2AD360" w14:textId="1D17C896" w:rsidR="00CF5093" w:rsidRPr="00CF5093" w:rsidRDefault="00087F6A" w:rsidP="00087F6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- 2021</w:t>
      </w:r>
      <w:r w:rsidRPr="00087F6A">
        <w:rPr>
          <w:rFonts w:ascii="Times New Roman" w:eastAsia="Calibri" w:hAnsi="Times New Roman" w:cs="Times New Roman"/>
          <w:sz w:val="28"/>
          <w:szCs w:val="28"/>
          <w:lang w:val="ky-KG"/>
        </w:rPr>
        <w:t>–</w:t>
      </w:r>
      <w:r w:rsidR="008B6087" w:rsidRPr="008B6087">
        <w:rPr>
          <w:rFonts w:ascii="Times New Roman" w:eastAsia="Calibri" w:hAnsi="Times New Roman" w:cs="Times New Roman"/>
          <w:sz w:val="28"/>
          <w:szCs w:val="28"/>
          <w:lang w:val="ky-KG"/>
        </w:rPr>
        <w:t>жы</w:t>
      </w:r>
      <w:r w:rsidR="007B35A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лдын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24</w:t>
      </w:r>
      <w:r w:rsidRPr="00087F6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–</w:t>
      </w:r>
      <w:r w:rsidR="00CF509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июлун</w:t>
      </w:r>
      <w:r w:rsidR="00CF5093" w:rsidRPr="0062000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дагы </w:t>
      </w:r>
      <w:r w:rsidR="007B35A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дем алыш күнүн </w:t>
      </w:r>
      <w:r w:rsidR="007B35A2" w:rsidRPr="007B35A2">
        <w:rPr>
          <w:rFonts w:ascii="Times New Roman" w:eastAsia="Calibri" w:hAnsi="Times New Roman" w:cs="Times New Roman"/>
          <w:sz w:val="28"/>
          <w:szCs w:val="28"/>
          <w:lang w:val="ky-KG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2021</w:t>
      </w:r>
      <w:r w:rsidRPr="00087F6A">
        <w:rPr>
          <w:rFonts w:ascii="Times New Roman" w:eastAsia="Calibri" w:hAnsi="Times New Roman" w:cs="Times New Roman"/>
          <w:sz w:val="28"/>
          <w:szCs w:val="28"/>
          <w:lang w:val="ky-KG"/>
        </w:rPr>
        <w:t>–</w:t>
      </w:r>
      <w:r w:rsidR="008B6087" w:rsidRPr="008B608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жылдын                 </w:t>
      </w:r>
      <w:r w:rsidR="00CF509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19</w:t>
      </w:r>
      <w:r w:rsidRPr="00087F6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–</w:t>
      </w:r>
      <w:r w:rsidR="00CF509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июлун</w:t>
      </w:r>
      <w:r w:rsidR="00CF5093" w:rsidRPr="004B748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дагы </w:t>
      </w:r>
      <w:r w:rsidR="008B6087" w:rsidRPr="008B6087">
        <w:rPr>
          <w:rFonts w:ascii="Times New Roman" w:eastAsia="Calibri" w:hAnsi="Times New Roman" w:cs="Times New Roman"/>
          <w:sz w:val="28"/>
          <w:szCs w:val="28"/>
          <w:lang w:val="ky-KG"/>
        </w:rPr>
        <w:t>иш күнүнө</w:t>
      </w:r>
      <w:r w:rsidR="008B6087" w:rsidRPr="008B608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8B6087" w:rsidRPr="004B748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которуу сунушталсын.</w:t>
      </w:r>
    </w:p>
    <w:p w14:paraId="4AAA69D0" w14:textId="78FE7190" w:rsidR="00312AC4" w:rsidRPr="004B748D" w:rsidRDefault="004B748D" w:rsidP="00087F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4B748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3. Ушул токтом расмий жарыяланган күндөн тартып күчүнө кирет.</w:t>
      </w:r>
    </w:p>
    <w:p w14:paraId="5BA9A255" w14:textId="77777777" w:rsidR="004B748D" w:rsidRPr="00DF04FA" w:rsidRDefault="004B748D" w:rsidP="00087F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5403432F" w14:textId="77777777" w:rsidR="004B748D" w:rsidRPr="00DF04FA" w:rsidRDefault="004B748D" w:rsidP="00087F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44B22A5D" w14:textId="37C8A3E9" w:rsidR="004B748D" w:rsidRDefault="004B748D" w:rsidP="00087F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Кыргыз Республикасынын</w:t>
      </w:r>
    </w:p>
    <w:p w14:paraId="175A842B" w14:textId="77777777" w:rsidR="00CF5093" w:rsidRDefault="00CF5093" w:rsidP="00087F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Министирлер Кабинетинин</w:t>
      </w:r>
    </w:p>
    <w:p w14:paraId="7BACB7A4" w14:textId="24C55530" w:rsidR="002C7535" w:rsidRPr="004B748D" w:rsidRDefault="00CF5093" w:rsidP="00087F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Төрагасы</w:t>
      </w:r>
      <w:r w:rsidR="002C75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C75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46EA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46EA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="00087F6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87F6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87F6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87F6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87F6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У.А.Марипов</w:t>
      </w:r>
      <w:proofErr w:type="spellEnd"/>
    </w:p>
    <w:p w14:paraId="2C0DFEBF" w14:textId="77777777" w:rsidR="008C07BB" w:rsidRDefault="00312AC4" w:rsidP="00087F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E24215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 w:rsidRPr="00E24215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 w:rsidRPr="00E24215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 w:rsidRPr="00E24215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</w:p>
    <w:p w14:paraId="2FF2BC14" w14:textId="77777777" w:rsidR="00542C73" w:rsidRDefault="00542C73" w:rsidP="00087F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0E262B2D" w14:textId="430C2670" w:rsidR="00391C44" w:rsidRDefault="00CA5873" w:rsidP="00087F6A">
      <w:pPr>
        <w:tabs>
          <w:tab w:val="left" w:pos="234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5C184508" w14:textId="77777777" w:rsidR="00391C44" w:rsidRPr="00391C44" w:rsidRDefault="00391C44" w:rsidP="00391C44">
      <w:pPr>
        <w:rPr>
          <w:rFonts w:ascii="Times New Roman" w:eastAsia="Calibri" w:hAnsi="Times New Roman" w:cs="Times New Roman"/>
          <w:sz w:val="28"/>
          <w:szCs w:val="28"/>
        </w:rPr>
      </w:pPr>
    </w:p>
    <w:p w14:paraId="3B330CBD" w14:textId="77777777" w:rsidR="00391C44" w:rsidRPr="00391C44" w:rsidRDefault="00391C44" w:rsidP="00391C44">
      <w:pPr>
        <w:rPr>
          <w:rFonts w:ascii="Times New Roman" w:eastAsia="Calibri" w:hAnsi="Times New Roman" w:cs="Times New Roman"/>
          <w:sz w:val="28"/>
          <w:szCs w:val="28"/>
        </w:rPr>
      </w:pPr>
    </w:p>
    <w:p w14:paraId="341D4D37" w14:textId="77777777" w:rsidR="00391C44" w:rsidRPr="00391C44" w:rsidRDefault="00391C44" w:rsidP="00391C44">
      <w:pPr>
        <w:rPr>
          <w:rFonts w:ascii="Times New Roman" w:eastAsia="Calibri" w:hAnsi="Times New Roman" w:cs="Times New Roman"/>
          <w:sz w:val="28"/>
          <w:szCs w:val="28"/>
        </w:rPr>
      </w:pPr>
    </w:p>
    <w:p w14:paraId="141FAE32" w14:textId="6C2C0FE5" w:rsidR="00542C73" w:rsidRPr="00391C44" w:rsidRDefault="00542C73" w:rsidP="00391C44">
      <w:pPr>
        <w:rPr>
          <w:rFonts w:ascii="Times New Roman" w:eastAsia="Calibri" w:hAnsi="Times New Roman" w:cs="Times New Roman"/>
          <w:sz w:val="28"/>
          <w:szCs w:val="28"/>
        </w:rPr>
      </w:pPr>
    </w:p>
    <w:sectPr w:rsidR="00542C73" w:rsidRPr="00391C44" w:rsidSect="002E541B">
      <w:footerReference w:type="default" r:id="rId12"/>
      <w:pgSz w:w="11906" w:h="16838"/>
      <w:pgMar w:top="426" w:right="1133" w:bottom="709" w:left="1701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8B85A" w14:textId="77777777" w:rsidR="00ED1DE3" w:rsidRDefault="00ED1DE3" w:rsidP="00F539B4">
      <w:pPr>
        <w:spacing w:after="0" w:line="240" w:lineRule="auto"/>
      </w:pPr>
      <w:r>
        <w:separator/>
      </w:r>
    </w:p>
  </w:endnote>
  <w:endnote w:type="continuationSeparator" w:id="0">
    <w:p w14:paraId="60A0780D" w14:textId="77777777" w:rsidR="00ED1DE3" w:rsidRDefault="00ED1DE3" w:rsidP="00F5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80126" w14:textId="77777777" w:rsidR="00127BD1" w:rsidRDefault="00127BD1">
    <w:pPr>
      <w:pStyle w:val="aa"/>
    </w:pPr>
  </w:p>
  <w:p w14:paraId="2260EDD1" w14:textId="24B9EDCF" w:rsidR="00127BD1" w:rsidRDefault="00127BD1" w:rsidP="002C7535">
    <w:pPr>
      <w:pStyle w:val="aa"/>
      <w:rPr>
        <w:rFonts w:ascii="Times New Roman" w:hAnsi="Times New Roman" w:cs="Times New Roman"/>
        <w:sz w:val="20"/>
        <w:szCs w:val="20"/>
      </w:rPr>
    </w:pPr>
    <w:r w:rsidRPr="00F539B4">
      <w:rPr>
        <w:rFonts w:ascii="Times New Roman" w:hAnsi="Times New Roman" w:cs="Times New Roman"/>
        <w:sz w:val="20"/>
        <w:szCs w:val="20"/>
      </w:rPr>
      <w:t xml:space="preserve">Министр </w:t>
    </w:r>
    <w:r w:rsidR="001861F4">
      <w:rPr>
        <w:rFonts w:ascii="Times New Roman" w:hAnsi="Times New Roman" w:cs="Times New Roman"/>
        <w:sz w:val="20"/>
        <w:szCs w:val="20"/>
      </w:rPr>
      <w:t>_________________</w:t>
    </w:r>
    <w:r w:rsidR="002C7535">
      <w:rPr>
        <w:rFonts w:ascii="Times New Roman" w:hAnsi="Times New Roman" w:cs="Times New Roman"/>
        <w:sz w:val="20"/>
        <w:szCs w:val="20"/>
      </w:rPr>
      <w:t>____</w:t>
    </w:r>
    <w:r w:rsidR="001861F4">
      <w:rPr>
        <w:rFonts w:ascii="Times New Roman" w:hAnsi="Times New Roman" w:cs="Times New Roman"/>
        <w:sz w:val="20"/>
        <w:szCs w:val="20"/>
      </w:rPr>
      <w:t>_________</w:t>
    </w:r>
    <w:r w:rsidR="00C537F4">
      <w:rPr>
        <w:rFonts w:ascii="Times New Roman" w:hAnsi="Times New Roman" w:cs="Times New Roman"/>
        <w:sz w:val="20"/>
        <w:szCs w:val="20"/>
      </w:rPr>
      <w:t xml:space="preserve">  </w:t>
    </w:r>
    <w:r w:rsidR="00391C44">
      <w:rPr>
        <w:rFonts w:ascii="Times New Roman" w:hAnsi="Times New Roman" w:cs="Times New Roman"/>
        <w:sz w:val="20"/>
        <w:szCs w:val="20"/>
        <w:lang w:val="ky-KG"/>
      </w:rPr>
      <w:t>А</w:t>
    </w:r>
    <w:r w:rsidR="00391C44">
      <w:rPr>
        <w:rFonts w:ascii="Times New Roman" w:hAnsi="Times New Roman" w:cs="Times New Roman"/>
        <w:sz w:val="20"/>
        <w:szCs w:val="20"/>
      </w:rPr>
      <w:t>.</w:t>
    </w:r>
    <w:r w:rsidR="00087F6A">
      <w:rPr>
        <w:rFonts w:ascii="Times New Roman" w:hAnsi="Times New Roman" w:cs="Times New Roman"/>
        <w:sz w:val="20"/>
        <w:szCs w:val="20"/>
        <w:lang w:val="ky-KG"/>
      </w:rPr>
      <w:t>Бейш</w:t>
    </w:r>
    <w:r w:rsidR="00391C44">
      <w:rPr>
        <w:rFonts w:ascii="Times New Roman" w:hAnsi="Times New Roman" w:cs="Times New Roman"/>
        <w:sz w:val="20"/>
        <w:szCs w:val="20"/>
        <w:lang w:val="ky-KG"/>
      </w:rPr>
      <w:t>еналиев</w:t>
    </w:r>
    <w:r w:rsidR="002C7535">
      <w:rPr>
        <w:rFonts w:ascii="Times New Roman" w:hAnsi="Times New Roman" w:cs="Times New Roman"/>
        <w:sz w:val="20"/>
        <w:szCs w:val="20"/>
      </w:rPr>
      <w:t xml:space="preserve">  </w:t>
    </w:r>
    <w:r w:rsidR="00845543">
      <w:rPr>
        <w:rFonts w:ascii="Times New Roman" w:hAnsi="Times New Roman" w:cs="Times New Roman"/>
        <w:sz w:val="20"/>
        <w:szCs w:val="20"/>
      </w:rPr>
      <w:t>__</w:t>
    </w:r>
    <w:r w:rsidR="00C537F4">
      <w:rPr>
        <w:rFonts w:ascii="Times New Roman" w:hAnsi="Times New Roman" w:cs="Times New Roman"/>
        <w:sz w:val="20"/>
        <w:szCs w:val="20"/>
      </w:rPr>
      <w:t>____</w:t>
    </w:r>
    <w:r w:rsidR="00845543">
      <w:rPr>
        <w:rFonts w:ascii="Times New Roman" w:hAnsi="Times New Roman" w:cs="Times New Roman"/>
        <w:sz w:val="20"/>
        <w:szCs w:val="20"/>
      </w:rPr>
      <w:t>_</w:t>
    </w:r>
    <w:r w:rsidR="004B748D">
      <w:rPr>
        <w:rFonts w:ascii="Times New Roman" w:hAnsi="Times New Roman" w:cs="Times New Roman"/>
        <w:sz w:val="20"/>
        <w:szCs w:val="20"/>
        <w:lang w:val="ky-KG"/>
      </w:rPr>
      <w:t xml:space="preserve">_______ </w:t>
    </w:r>
    <w:r w:rsidR="00C537F4">
      <w:rPr>
        <w:rFonts w:ascii="Times New Roman" w:hAnsi="Times New Roman" w:cs="Times New Roman"/>
        <w:sz w:val="20"/>
        <w:szCs w:val="20"/>
      </w:rPr>
      <w:t>_______</w:t>
    </w:r>
    <w:r w:rsidR="00391C44">
      <w:rPr>
        <w:rFonts w:ascii="Times New Roman" w:hAnsi="Times New Roman" w:cs="Times New Roman"/>
        <w:sz w:val="20"/>
        <w:szCs w:val="20"/>
      </w:rPr>
      <w:t>_______ 2021</w:t>
    </w:r>
    <w:r w:rsidR="004B748D">
      <w:rPr>
        <w:rFonts w:ascii="Times New Roman" w:hAnsi="Times New Roman" w:cs="Times New Roman"/>
        <w:sz w:val="20"/>
        <w:szCs w:val="20"/>
        <w:lang w:val="ky-KG"/>
      </w:rPr>
      <w:t>-ж</w:t>
    </w:r>
    <w:r>
      <w:rPr>
        <w:rFonts w:ascii="Times New Roman" w:hAnsi="Times New Roman" w:cs="Times New Roman"/>
        <w:sz w:val="20"/>
        <w:szCs w:val="20"/>
      </w:rPr>
      <w:t>.</w:t>
    </w:r>
  </w:p>
  <w:p w14:paraId="7B902AB0" w14:textId="77777777" w:rsidR="003101E3" w:rsidRDefault="003101E3" w:rsidP="002C7535">
    <w:pPr>
      <w:pStyle w:val="aa"/>
      <w:rPr>
        <w:rFonts w:ascii="Times New Roman" w:hAnsi="Times New Roman" w:cs="Times New Roman"/>
        <w:sz w:val="20"/>
        <w:szCs w:val="20"/>
      </w:rPr>
    </w:pPr>
  </w:p>
  <w:p w14:paraId="69EC5E73" w14:textId="325A632D" w:rsidR="00391C44" w:rsidRDefault="004B748D" w:rsidP="00391C44">
    <w:pPr>
      <w:pStyle w:val="aa"/>
      <w:jc w:val="both"/>
      <w:rPr>
        <w:rFonts w:ascii="Times New Roman" w:hAnsi="Times New Roman" w:cs="Times New Roman"/>
        <w:sz w:val="20"/>
        <w:szCs w:val="20"/>
        <w:lang w:val="ky-KG"/>
      </w:rPr>
    </w:pPr>
    <w:r>
      <w:rPr>
        <w:rFonts w:ascii="Times New Roman" w:hAnsi="Times New Roman" w:cs="Times New Roman"/>
        <w:sz w:val="20"/>
        <w:szCs w:val="20"/>
        <w:lang w:val="ky-KG"/>
      </w:rPr>
      <w:t xml:space="preserve">Укуктук камсыздоо </w:t>
    </w:r>
  </w:p>
  <w:p w14:paraId="6D17B25A" w14:textId="6F951CEA" w:rsidR="004B748D" w:rsidRDefault="004B748D" w:rsidP="002C7535">
    <w:pPr>
      <w:pStyle w:val="aa"/>
      <w:jc w:val="both"/>
      <w:rPr>
        <w:rFonts w:ascii="Times New Roman" w:hAnsi="Times New Roman" w:cs="Times New Roman"/>
        <w:sz w:val="20"/>
        <w:szCs w:val="20"/>
        <w:lang w:val="ky-KG"/>
      </w:rPr>
    </w:pPr>
    <w:r>
      <w:rPr>
        <w:rFonts w:ascii="Times New Roman" w:hAnsi="Times New Roman" w:cs="Times New Roman"/>
        <w:sz w:val="20"/>
        <w:szCs w:val="20"/>
        <w:lang w:val="ky-KG"/>
      </w:rPr>
      <w:t>башкармалыгынын</w:t>
    </w:r>
    <w:r w:rsidR="00C537F4">
      <w:rPr>
        <w:rFonts w:ascii="Times New Roman" w:hAnsi="Times New Roman" w:cs="Times New Roman"/>
        <w:sz w:val="20"/>
        <w:szCs w:val="20"/>
        <w:lang w:val="ky-KG"/>
      </w:rPr>
      <w:t xml:space="preserve"> </w:t>
    </w:r>
  </w:p>
  <w:p w14:paraId="578C6C9B" w14:textId="141CF90B" w:rsidR="003101E3" w:rsidRPr="00B105BF" w:rsidRDefault="004B748D" w:rsidP="002C7535">
    <w:pPr>
      <w:pStyle w:val="aa"/>
      <w:jc w:val="both"/>
      <w:rPr>
        <w:rFonts w:ascii="Times New Roman" w:hAnsi="Times New Roman" w:cs="Times New Roman"/>
        <w:sz w:val="20"/>
        <w:szCs w:val="20"/>
        <w:lang w:val="ky-KG"/>
      </w:rPr>
    </w:pPr>
    <w:r>
      <w:rPr>
        <w:rFonts w:ascii="Times New Roman" w:hAnsi="Times New Roman" w:cs="Times New Roman"/>
        <w:sz w:val="20"/>
        <w:szCs w:val="20"/>
        <w:lang w:val="ky-KG"/>
      </w:rPr>
      <w:t xml:space="preserve">начальниги </w:t>
    </w:r>
    <w:r>
      <w:rPr>
        <w:rFonts w:ascii="Times New Roman" w:hAnsi="Times New Roman" w:cs="Times New Roman"/>
        <w:sz w:val="20"/>
        <w:szCs w:val="20"/>
        <w:lang w:val="ky-KG"/>
      </w:rPr>
      <w:tab/>
    </w:r>
    <w:r w:rsidR="00C537F4">
      <w:rPr>
        <w:rFonts w:ascii="Times New Roman" w:hAnsi="Times New Roman" w:cs="Times New Roman"/>
        <w:sz w:val="20"/>
        <w:szCs w:val="20"/>
        <w:lang w:val="ky-KG"/>
      </w:rPr>
      <w:t>_____________</w:t>
    </w:r>
    <w:r w:rsidR="003101E3">
      <w:rPr>
        <w:rFonts w:ascii="Times New Roman" w:hAnsi="Times New Roman" w:cs="Times New Roman"/>
        <w:sz w:val="20"/>
        <w:szCs w:val="20"/>
        <w:lang w:val="ky-KG"/>
      </w:rPr>
      <w:t>_________</w:t>
    </w:r>
    <w:r>
      <w:rPr>
        <w:rFonts w:ascii="Times New Roman" w:hAnsi="Times New Roman" w:cs="Times New Roman"/>
        <w:sz w:val="20"/>
        <w:szCs w:val="20"/>
        <w:lang w:val="ky-KG"/>
      </w:rPr>
      <w:t>_______</w:t>
    </w:r>
    <w:r w:rsidR="003101E3">
      <w:rPr>
        <w:rFonts w:ascii="Times New Roman" w:hAnsi="Times New Roman" w:cs="Times New Roman"/>
        <w:sz w:val="20"/>
        <w:szCs w:val="20"/>
        <w:lang w:val="ky-KG"/>
      </w:rPr>
      <w:t xml:space="preserve"> </w:t>
    </w:r>
    <w:r w:rsidR="00391C44">
      <w:rPr>
        <w:rFonts w:ascii="Times New Roman" w:hAnsi="Times New Roman" w:cs="Times New Roman"/>
        <w:sz w:val="20"/>
        <w:szCs w:val="20"/>
        <w:lang w:val="ky-KG"/>
      </w:rPr>
      <w:t>А.Жумакеев</w:t>
    </w:r>
    <w:r w:rsidR="00845543">
      <w:rPr>
        <w:rFonts w:ascii="Times New Roman" w:hAnsi="Times New Roman" w:cs="Times New Roman"/>
        <w:sz w:val="20"/>
        <w:szCs w:val="20"/>
        <w:lang w:val="ky-KG"/>
      </w:rPr>
      <w:t>____</w:t>
    </w:r>
    <w:r>
      <w:rPr>
        <w:rFonts w:ascii="Times New Roman" w:hAnsi="Times New Roman" w:cs="Times New Roman"/>
        <w:sz w:val="20"/>
        <w:szCs w:val="20"/>
        <w:lang w:val="ky-KG"/>
      </w:rPr>
      <w:t xml:space="preserve">____________ </w:t>
    </w:r>
    <w:r w:rsidR="00845543">
      <w:rPr>
        <w:rFonts w:ascii="Times New Roman" w:hAnsi="Times New Roman" w:cs="Times New Roman"/>
        <w:sz w:val="20"/>
        <w:szCs w:val="20"/>
        <w:lang w:val="ky-KG"/>
      </w:rPr>
      <w:t>_______</w:t>
    </w:r>
    <w:r w:rsidR="00C537F4">
      <w:rPr>
        <w:rFonts w:ascii="Times New Roman" w:hAnsi="Times New Roman" w:cs="Times New Roman"/>
        <w:sz w:val="20"/>
        <w:szCs w:val="20"/>
        <w:lang w:val="ky-KG"/>
      </w:rPr>
      <w:t>___</w:t>
    </w:r>
    <w:r w:rsidR="00845543">
      <w:rPr>
        <w:rFonts w:ascii="Times New Roman" w:hAnsi="Times New Roman" w:cs="Times New Roman"/>
        <w:sz w:val="20"/>
        <w:szCs w:val="20"/>
        <w:lang w:val="ky-KG"/>
      </w:rPr>
      <w:t>__</w:t>
    </w:r>
    <w:r w:rsidR="00C537F4">
      <w:rPr>
        <w:rFonts w:ascii="Times New Roman" w:hAnsi="Times New Roman" w:cs="Times New Roman"/>
        <w:sz w:val="20"/>
        <w:szCs w:val="20"/>
        <w:lang w:val="ky-KG"/>
      </w:rPr>
      <w:t>__</w:t>
    </w:r>
    <w:r w:rsidR="00391C44">
      <w:rPr>
        <w:rFonts w:ascii="Times New Roman" w:hAnsi="Times New Roman" w:cs="Times New Roman"/>
        <w:sz w:val="20"/>
        <w:szCs w:val="20"/>
        <w:lang w:val="ky-KG"/>
      </w:rPr>
      <w:t>__ 2021</w:t>
    </w:r>
    <w:r w:rsidR="002C7535">
      <w:rPr>
        <w:rFonts w:ascii="Times New Roman" w:hAnsi="Times New Roman" w:cs="Times New Roman"/>
        <w:sz w:val="20"/>
        <w:szCs w:val="20"/>
        <w:lang w:val="ky-KG"/>
      </w:rPr>
      <w:t xml:space="preserve"> </w:t>
    </w:r>
    <w:r w:rsidR="00246EA4">
      <w:rPr>
        <w:rFonts w:ascii="Times New Roman" w:hAnsi="Times New Roman" w:cs="Times New Roman"/>
        <w:sz w:val="20"/>
        <w:szCs w:val="20"/>
        <w:lang w:val="ky-KG"/>
      </w:rPr>
      <w:t>ж</w:t>
    </w:r>
    <w:r w:rsidR="003101E3">
      <w:rPr>
        <w:rFonts w:ascii="Times New Roman" w:hAnsi="Times New Roman" w:cs="Times New Roman"/>
        <w:sz w:val="20"/>
        <w:szCs w:val="20"/>
        <w:lang w:val="ky-KG"/>
      </w:rPr>
      <w:t>.</w:t>
    </w:r>
  </w:p>
  <w:p w14:paraId="412F5E16" w14:textId="2A7D3368" w:rsidR="003101E3" w:rsidRPr="003101E3" w:rsidRDefault="00C537F4" w:rsidP="002C7535">
    <w:pPr>
      <w:pStyle w:val="aa"/>
      <w:rPr>
        <w:rFonts w:ascii="Times New Roman" w:hAnsi="Times New Roman" w:cs="Times New Roman"/>
        <w:sz w:val="20"/>
        <w:szCs w:val="20"/>
        <w:lang w:val="ky-KG"/>
      </w:rPr>
    </w:pPr>
    <w:r>
      <w:rPr>
        <w:rFonts w:ascii="Times New Roman" w:hAnsi="Times New Roman" w:cs="Times New Roman"/>
        <w:sz w:val="20"/>
        <w:szCs w:val="20"/>
        <w:lang w:val="ky-KG"/>
      </w:rPr>
      <w:t xml:space="preserve">                                 </w:t>
    </w:r>
  </w:p>
  <w:p w14:paraId="59D0825A" w14:textId="5F05D8BC" w:rsidR="00127BD1" w:rsidRPr="004B748D" w:rsidRDefault="00127BD1">
    <w:pPr>
      <w:pStyle w:val="aa"/>
      <w:rPr>
        <w:rFonts w:ascii="Times New Roman" w:hAnsi="Times New Roman" w:cs="Times New Roman"/>
        <w:sz w:val="20"/>
        <w:szCs w:val="20"/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9BA02" w14:textId="77777777" w:rsidR="00ED1DE3" w:rsidRDefault="00ED1DE3" w:rsidP="00F539B4">
      <w:pPr>
        <w:spacing w:after="0" w:line="240" w:lineRule="auto"/>
      </w:pPr>
      <w:r>
        <w:separator/>
      </w:r>
    </w:p>
  </w:footnote>
  <w:footnote w:type="continuationSeparator" w:id="0">
    <w:p w14:paraId="1E4C283B" w14:textId="77777777" w:rsidR="00ED1DE3" w:rsidRDefault="00ED1DE3" w:rsidP="00F53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38F7"/>
    <w:multiLevelType w:val="hybridMultilevel"/>
    <w:tmpl w:val="348A02D8"/>
    <w:lvl w:ilvl="0" w:tplc="7CB6BAB2">
      <w:start w:val="1"/>
      <w:numFmt w:val="decimal"/>
      <w:lvlText w:val="%1."/>
      <w:lvlJc w:val="left"/>
      <w:pPr>
        <w:ind w:left="81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906BE"/>
    <w:multiLevelType w:val="hybridMultilevel"/>
    <w:tmpl w:val="C040CE9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3FD4731C"/>
    <w:multiLevelType w:val="hybridMultilevel"/>
    <w:tmpl w:val="8CEEE8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E3E39"/>
    <w:multiLevelType w:val="hybridMultilevel"/>
    <w:tmpl w:val="C806220E"/>
    <w:lvl w:ilvl="0" w:tplc="2686333A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712A14"/>
    <w:multiLevelType w:val="hybridMultilevel"/>
    <w:tmpl w:val="57C8F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341A1"/>
    <w:multiLevelType w:val="hybridMultilevel"/>
    <w:tmpl w:val="7602C89C"/>
    <w:lvl w:ilvl="0" w:tplc="856298B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81D5321"/>
    <w:multiLevelType w:val="hybridMultilevel"/>
    <w:tmpl w:val="0EFC56E2"/>
    <w:lvl w:ilvl="0" w:tplc="10701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BF"/>
    <w:rsid w:val="00087F6A"/>
    <w:rsid w:val="00097FBF"/>
    <w:rsid w:val="001264E5"/>
    <w:rsid w:val="00127BD1"/>
    <w:rsid w:val="00135695"/>
    <w:rsid w:val="001861F4"/>
    <w:rsid w:val="00187A8F"/>
    <w:rsid w:val="001B77A4"/>
    <w:rsid w:val="001C2A1E"/>
    <w:rsid w:val="002060D0"/>
    <w:rsid w:val="00206D82"/>
    <w:rsid w:val="00233519"/>
    <w:rsid w:val="002378E2"/>
    <w:rsid w:val="00246EA4"/>
    <w:rsid w:val="00282029"/>
    <w:rsid w:val="00290370"/>
    <w:rsid w:val="002904A2"/>
    <w:rsid w:val="002A0478"/>
    <w:rsid w:val="002C448B"/>
    <w:rsid w:val="002C7535"/>
    <w:rsid w:val="002E541B"/>
    <w:rsid w:val="003101E3"/>
    <w:rsid w:val="00312AC4"/>
    <w:rsid w:val="00336497"/>
    <w:rsid w:val="00347FFB"/>
    <w:rsid w:val="0036131A"/>
    <w:rsid w:val="00391C44"/>
    <w:rsid w:val="00393A08"/>
    <w:rsid w:val="00411F6F"/>
    <w:rsid w:val="0043378F"/>
    <w:rsid w:val="00442B48"/>
    <w:rsid w:val="00472D59"/>
    <w:rsid w:val="00486847"/>
    <w:rsid w:val="00494A9C"/>
    <w:rsid w:val="004A1656"/>
    <w:rsid w:val="004A7306"/>
    <w:rsid w:val="004B748D"/>
    <w:rsid w:val="004D1AA7"/>
    <w:rsid w:val="004D4D4A"/>
    <w:rsid w:val="004E4669"/>
    <w:rsid w:val="004E5AD1"/>
    <w:rsid w:val="004F1958"/>
    <w:rsid w:val="00507D62"/>
    <w:rsid w:val="00542C73"/>
    <w:rsid w:val="00581A0A"/>
    <w:rsid w:val="005C100A"/>
    <w:rsid w:val="005D2291"/>
    <w:rsid w:val="005D3C40"/>
    <w:rsid w:val="005F3399"/>
    <w:rsid w:val="00620007"/>
    <w:rsid w:val="00626064"/>
    <w:rsid w:val="00696107"/>
    <w:rsid w:val="0069668C"/>
    <w:rsid w:val="006B1722"/>
    <w:rsid w:val="00722877"/>
    <w:rsid w:val="00730692"/>
    <w:rsid w:val="00761E6B"/>
    <w:rsid w:val="00762A41"/>
    <w:rsid w:val="00797A26"/>
    <w:rsid w:val="007B35A2"/>
    <w:rsid w:val="007D3683"/>
    <w:rsid w:val="007F6DE1"/>
    <w:rsid w:val="00831E66"/>
    <w:rsid w:val="00845543"/>
    <w:rsid w:val="0086496C"/>
    <w:rsid w:val="008715CC"/>
    <w:rsid w:val="008B6087"/>
    <w:rsid w:val="008C07BB"/>
    <w:rsid w:val="00901CC0"/>
    <w:rsid w:val="009851F8"/>
    <w:rsid w:val="00995BF7"/>
    <w:rsid w:val="009A011B"/>
    <w:rsid w:val="009C6D0B"/>
    <w:rsid w:val="00A44345"/>
    <w:rsid w:val="00A5381A"/>
    <w:rsid w:val="00A96351"/>
    <w:rsid w:val="00AB1B77"/>
    <w:rsid w:val="00AB747D"/>
    <w:rsid w:val="00AE3DB1"/>
    <w:rsid w:val="00AE5439"/>
    <w:rsid w:val="00AF7CB6"/>
    <w:rsid w:val="00B11412"/>
    <w:rsid w:val="00B13148"/>
    <w:rsid w:val="00B16021"/>
    <w:rsid w:val="00B930AF"/>
    <w:rsid w:val="00BF795B"/>
    <w:rsid w:val="00C3041D"/>
    <w:rsid w:val="00C537F4"/>
    <w:rsid w:val="00C663E3"/>
    <w:rsid w:val="00CA5873"/>
    <w:rsid w:val="00CF0126"/>
    <w:rsid w:val="00CF5093"/>
    <w:rsid w:val="00D31B1C"/>
    <w:rsid w:val="00D831C2"/>
    <w:rsid w:val="00DD1243"/>
    <w:rsid w:val="00DD48B3"/>
    <w:rsid w:val="00DF04FA"/>
    <w:rsid w:val="00E26E06"/>
    <w:rsid w:val="00E64D73"/>
    <w:rsid w:val="00ED1DE3"/>
    <w:rsid w:val="00F163E4"/>
    <w:rsid w:val="00F521FE"/>
    <w:rsid w:val="00F539B4"/>
    <w:rsid w:val="00F93E07"/>
    <w:rsid w:val="00F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13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AC4"/>
    <w:rPr>
      <w:color w:val="0000FF"/>
      <w:u w:val="single"/>
    </w:rPr>
  </w:style>
  <w:style w:type="paragraph" w:customStyle="1" w:styleId="tkRedakcijaTekst">
    <w:name w:val="_В редакции текст (tkRedakcijaTekst)"/>
    <w:basedOn w:val="a"/>
    <w:rsid w:val="00312AC4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312AC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312AC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2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7FFB"/>
    <w:pPr>
      <w:ind w:left="720"/>
      <w:contextualSpacing/>
    </w:pPr>
  </w:style>
  <w:style w:type="table" w:styleId="a7">
    <w:name w:val="Table Grid"/>
    <w:basedOn w:val="a1"/>
    <w:uiPriority w:val="59"/>
    <w:rsid w:val="001B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9B4"/>
  </w:style>
  <w:style w:type="paragraph" w:styleId="aa">
    <w:name w:val="footer"/>
    <w:basedOn w:val="a"/>
    <w:link w:val="ab"/>
    <w:uiPriority w:val="99"/>
    <w:unhideWhenUsed/>
    <w:rsid w:val="00F5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AC4"/>
    <w:rPr>
      <w:color w:val="0000FF"/>
      <w:u w:val="single"/>
    </w:rPr>
  </w:style>
  <w:style w:type="paragraph" w:customStyle="1" w:styleId="tkRedakcijaTekst">
    <w:name w:val="_В редакции текст (tkRedakcijaTekst)"/>
    <w:basedOn w:val="a"/>
    <w:rsid w:val="00312AC4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312AC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312AC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2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7FFB"/>
    <w:pPr>
      <w:ind w:left="720"/>
      <w:contextualSpacing/>
    </w:pPr>
  </w:style>
  <w:style w:type="table" w:styleId="a7">
    <w:name w:val="Table Grid"/>
    <w:basedOn w:val="a1"/>
    <w:uiPriority w:val="59"/>
    <w:rsid w:val="001B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9B4"/>
  </w:style>
  <w:style w:type="paragraph" w:styleId="aa">
    <w:name w:val="footer"/>
    <w:basedOn w:val="a"/>
    <w:link w:val="ab"/>
    <w:uiPriority w:val="99"/>
    <w:unhideWhenUsed/>
    <w:rsid w:val="00F5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bd.minjust.gov.kg/act/view/ru-ru/157334/10?cl=ky-kg&amp;mode=tek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bd.minjust.gov.kg/act/view/ru-ru/157334/10?cl=ky-kg&amp;mode=tek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bd.minjust.gov.kg/act/view/ru-ru/1505?cl=ky-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2370-F046-4DAD-B192-7B0A50AF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2021-07-14T03:42:00Z</cp:lastPrinted>
  <dcterms:created xsi:type="dcterms:W3CDTF">2021-07-14T07:32:00Z</dcterms:created>
  <dcterms:modified xsi:type="dcterms:W3CDTF">2021-07-14T07:32:00Z</dcterms:modified>
</cp:coreProperties>
</file>