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A8E" w:rsidRPr="00F30A55" w:rsidRDefault="00895A8E" w:rsidP="00895A8E">
      <w:pPr>
        <w:spacing w:after="0" w:line="240" w:lineRule="auto"/>
        <w:jc w:val="center"/>
        <w:rPr>
          <w:b/>
        </w:rPr>
      </w:pPr>
      <w:r w:rsidRPr="00F30A55">
        <w:rPr>
          <w:b/>
        </w:rPr>
        <w:t>С</w:t>
      </w:r>
      <w:r w:rsidR="009F7DC4" w:rsidRPr="00F30A55">
        <w:rPr>
          <w:b/>
        </w:rPr>
        <w:t>остав</w:t>
      </w:r>
    </w:p>
    <w:p w:rsidR="00A068BC" w:rsidRPr="00F30A55" w:rsidRDefault="00895A8E" w:rsidP="004900CD">
      <w:pPr>
        <w:spacing w:after="0" w:line="240" w:lineRule="auto"/>
        <w:jc w:val="center"/>
        <w:rPr>
          <w:b/>
        </w:rPr>
      </w:pPr>
      <w:proofErr w:type="gramStart"/>
      <w:r w:rsidRPr="00F30A55">
        <w:rPr>
          <w:b/>
        </w:rPr>
        <w:t>р</w:t>
      </w:r>
      <w:r w:rsidR="00A068BC" w:rsidRPr="00F30A55">
        <w:rPr>
          <w:b/>
        </w:rPr>
        <w:t>абоч</w:t>
      </w:r>
      <w:r w:rsidRPr="00F30A55">
        <w:rPr>
          <w:b/>
        </w:rPr>
        <w:t>ей</w:t>
      </w:r>
      <w:proofErr w:type="gramEnd"/>
      <w:r w:rsidR="00A068BC" w:rsidRPr="00F30A55">
        <w:rPr>
          <w:b/>
        </w:rPr>
        <w:t xml:space="preserve"> групп</w:t>
      </w:r>
      <w:r w:rsidRPr="00F30A55">
        <w:rPr>
          <w:b/>
        </w:rPr>
        <w:t>ы</w:t>
      </w:r>
      <w:r w:rsidR="00A068BC" w:rsidRPr="00F30A55">
        <w:rPr>
          <w:b/>
        </w:rPr>
        <w:t xml:space="preserve"> </w:t>
      </w:r>
      <w:r w:rsidR="004F7195" w:rsidRPr="00F30A55">
        <w:rPr>
          <w:b/>
        </w:rPr>
        <w:t>по вопросам</w:t>
      </w:r>
      <w:r w:rsidR="00A068BC" w:rsidRPr="00F30A55">
        <w:rPr>
          <w:b/>
        </w:rPr>
        <w:t xml:space="preserve"> экономики, включая развитие регионов</w:t>
      </w:r>
    </w:p>
    <w:p w:rsidR="00BF1D43" w:rsidRPr="00F30A55" w:rsidRDefault="00BF1D43" w:rsidP="00C20FBB">
      <w:pPr>
        <w:spacing w:after="0" w:line="240" w:lineRule="auto"/>
        <w:jc w:val="center"/>
      </w:pPr>
    </w:p>
    <w:p w:rsidR="00A75D48" w:rsidRPr="00F30A55" w:rsidRDefault="00A75D48" w:rsidP="00C20FBB">
      <w:pPr>
        <w:spacing w:after="0" w:line="240" w:lineRule="auto"/>
        <w:jc w:val="center"/>
      </w:pPr>
    </w:p>
    <w:tbl>
      <w:tblPr>
        <w:tblStyle w:val="1"/>
        <w:tblpPr w:leftFromText="180" w:rightFromText="180" w:vertAnchor="text" w:tblpY="1"/>
        <w:tblOverlap w:val="never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7"/>
        <w:gridCol w:w="310"/>
        <w:gridCol w:w="6893"/>
      </w:tblGrid>
      <w:tr w:rsidR="00B9620F" w:rsidRPr="00F30A55" w:rsidTr="00467F57">
        <w:tc>
          <w:tcPr>
            <w:tcW w:w="2857" w:type="dxa"/>
          </w:tcPr>
          <w:p w:rsidR="00B9620F" w:rsidRPr="00F30A55" w:rsidRDefault="00B9620F" w:rsidP="00A068BC">
            <w:pPr>
              <w:jc w:val="both"/>
              <w:rPr>
                <w:b/>
                <w:bCs/>
              </w:rPr>
            </w:pPr>
            <w:proofErr w:type="spellStart"/>
            <w:r w:rsidRPr="00F30A55">
              <w:t>Алыбаев</w:t>
            </w:r>
            <w:proofErr w:type="spellEnd"/>
            <w:r w:rsidRPr="00F30A55">
              <w:t xml:space="preserve"> А.Ш.</w:t>
            </w:r>
          </w:p>
        </w:tc>
        <w:tc>
          <w:tcPr>
            <w:tcW w:w="310" w:type="dxa"/>
          </w:tcPr>
          <w:p w:rsidR="00B9620F" w:rsidRPr="00F30A55" w:rsidRDefault="00B9620F" w:rsidP="00171F49">
            <w:pPr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B9620F" w:rsidRPr="00F30A55" w:rsidRDefault="00B9620F" w:rsidP="00171F49">
            <w:pPr>
              <w:jc w:val="both"/>
              <w:rPr>
                <w:b/>
                <w:bCs/>
              </w:rPr>
            </w:pPr>
            <w:proofErr w:type="gramStart"/>
            <w:r w:rsidRPr="00F30A55">
              <w:t>заместитель</w:t>
            </w:r>
            <w:proofErr w:type="gramEnd"/>
            <w:r w:rsidRPr="00F30A55">
              <w:t xml:space="preserve"> министра экономики </w:t>
            </w:r>
            <w:r w:rsidRPr="00F30A55">
              <w:rPr>
                <w:rFonts w:eastAsia="Times New Roman"/>
              </w:rPr>
              <w:t>Кыргызской Республики, руководитель рабочей группы.</w:t>
            </w:r>
          </w:p>
        </w:tc>
      </w:tr>
      <w:tr w:rsidR="00B9620F" w:rsidRPr="00F30A55" w:rsidTr="00467F57">
        <w:tc>
          <w:tcPr>
            <w:tcW w:w="10060" w:type="dxa"/>
            <w:gridSpan w:val="3"/>
          </w:tcPr>
          <w:p w:rsidR="00B9620F" w:rsidRPr="00F30A55" w:rsidRDefault="00B9620F" w:rsidP="00171F49">
            <w:pPr>
              <w:jc w:val="center"/>
              <w:rPr>
                <w:bCs/>
                <w:sz w:val="22"/>
                <w:szCs w:val="16"/>
              </w:rPr>
            </w:pPr>
          </w:p>
          <w:p w:rsidR="00B9620F" w:rsidRPr="00F30A55" w:rsidRDefault="00B9620F" w:rsidP="00171F49">
            <w:pPr>
              <w:jc w:val="center"/>
              <w:rPr>
                <w:bCs/>
              </w:rPr>
            </w:pPr>
            <w:r w:rsidRPr="00F30A55">
              <w:rPr>
                <w:bCs/>
              </w:rPr>
              <w:t>Члены группы:</w:t>
            </w:r>
          </w:p>
          <w:p w:rsidR="00B9620F" w:rsidRPr="00F30A55" w:rsidRDefault="00B9620F" w:rsidP="00171F49">
            <w:pPr>
              <w:jc w:val="center"/>
              <w:rPr>
                <w:bCs/>
                <w:sz w:val="22"/>
                <w:szCs w:val="16"/>
              </w:rPr>
            </w:pPr>
          </w:p>
        </w:tc>
      </w:tr>
      <w:tr w:rsidR="00760899" w:rsidRPr="00F30A55" w:rsidTr="00467F57">
        <w:tc>
          <w:tcPr>
            <w:tcW w:w="2857" w:type="dxa"/>
          </w:tcPr>
          <w:p w:rsidR="00760899" w:rsidRPr="00F30A55" w:rsidRDefault="00760899" w:rsidP="00760899">
            <w:pPr>
              <w:jc w:val="both"/>
            </w:pPr>
            <w:proofErr w:type="spellStart"/>
            <w:r w:rsidRPr="00F30A55">
              <w:t>Мамбетов</w:t>
            </w:r>
            <w:proofErr w:type="spellEnd"/>
            <w:r w:rsidRPr="00F30A55">
              <w:t xml:space="preserve"> А. М.</w:t>
            </w:r>
          </w:p>
        </w:tc>
        <w:tc>
          <w:tcPr>
            <w:tcW w:w="310" w:type="dxa"/>
          </w:tcPr>
          <w:p w:rsidR="00760899" w:rsidRPr="00F30A55" w:rsidRDefault="00760899" w:rsidP="00760899">
            <w:pPr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760899" w:rsidRPr="00F30A55" w:rsidRDefault="00760899" w:rsidP="00760899">
            <w:pPr>
              <w:jc w:val="both"/>
            </w:pPr>
            <w:proofErr w:type="gramStart"/>
            <w:r w:rsidRPr="00F30A55">
              <w:t>статс</w:t>
            </w:r>
            <w:proofErr w:type="gramEnd"/>
            <w:r w:rsidRPr="00F30A55">
              <w:t xml:space="preserve">-секретарь Министерства чрезвычайных ситуаций Кыргызской Республики; </w:t>
            </w:r>
          </w:p>
        </w:tc>
      </w:tr>
      <w:tr w:rsidR="00760899" w:rsidRPr="00F30A55" w:rsidTr="00467F57">
        <w:tc>
          <w:tcPr>
            <w:tcW w:w="2857" w:type="dxa"/>
          </w:tcPr>
          <w:p w:rsidR="00760899" w:rsidRPr="00F30A55" w:rsidRDefault="00760899" w:rsidP="00760899">
            <w:pPr>
              <w:jc w:val="both"/>
            </w:pPr>
            <w:proofErr w:type="spellStart"/>
            <w:r w:rsidRPr="00F30A55">
              <w:t>Мамыркалиев</w:t>
            </w:r>
            <w:proofErr w:type="spellEnd"/>
            <w:r w:rsidRPr="00F30A55">
              <w:t xml:space="preserve"> Э.А.</w:t>
            </w:r>
          </w:p>
        </w:tc>
        <w:tc>
          <w:tcPr>
            <w:tcW w:w="310" w:type="dxa"/>
          </w:tcPr>
          <w:p w:rsidR="00760899" w:rsidRPr="00F30A55" w:rsidRDefault="00760899" w:rsidP="00760899">
            <w:pPr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760899" w:rsidRPr="00F30A55" w:rsidRDefault="00760899" w:rsidP="00760899">
            <w:pPr>
              <w:jc w:val="both"/>
            </w:pPr>
            <w:proofErr w:type="spellStart"/>
            <w:r w:rsidRPr="00F30A55">
              <w:t>и.о</w:t>
            </w:r>
            <w:proofErr w:type="spellEnd"/>
            <w:r w:rsidRPr="00F30A55">
              <w:t xml:space="preserve">. статс-секретаря Министерства транспорта и дорог Кыргызской Республики; </w:t>
            </w:r>
          </w:p>
        </w:tc>
      </w:tr>
      <w:tr w:rsidR="00760899" w:rsidRPr="00F30A55" w:rsidTr="00467F57">
        <w:tc>
          <w:tcPr>
            <w:tcW w:w="2857" w:type="dxa"/>
          </w:tcPr>
          <w:p w:rsidR="00760899" w:rsidRPr="00F30A55" w:rsidRDefault="00725276" w:rsidP="00760899">
            <w:pPr>
              <w:jc w:val="both"/>
            </w:pPr>
            <w:proofErr w:type="spellStart"/>
            <w:r w:rsidRPr="00F30A55">
              <w:t>Ниязалиев</w:t>
            </w:r>
            <w:proofErr w:type="spellEnd"/>
            <w:r w:rsidRPr="00F30A55">
              <w:t xml:space="preserve"> Н.</w:t>
            </w:r>
            <w:r w:rsidR="00760899" w:rsidRPr="00F30A55">
              <w:t>С.</w:t>
            </w:r>
          </w:p>
        </w:tc>
        <w:tc>
          <w:tcPr>
            <w:tcW w:w="310" w:type="dxa"/>
          </w:tcPr>
          <w:p w:rsidR="00760899" w:rsidRPr="00F30A55" w:rsidRDefault="00760899" w:rsidP="00760899">
            <w:pPr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760899" w:rsidRPr="00F30A55" w:rsidRDefault="00760899" w:rsidP="00760899">
            <w:pPr>
              <w:jc w:val="both"/>
            </w:pPr>
            <w:proofErr w:type="gramStart"/>
            <w:r w:rsidRPr="00F30A55">
              <w:t>первый</w:t>
            </w:r>
            <w:proofErr w:type="gramEnd"/>
            <w:r w:rsidRPr="00F30A55">
              <w:t xml:space="preserve"> заместитель министра иностранных дел Кыргызской Республики;</w:t>
            </w:r>
          </w:p>
        </w:tc>
      </w:tr>
      <w:tr w:rsidR="00760899" w:rsidRPr="00F30A55" w:rsidTr="00467F57">
        <w:tc>
          <w:tcPr>
            <w:tcW w:w="2857" w:type="dxa"/>
          </w:tcPr>
          <w:p w:rsidR="00760899" w:rsidRPr="00F30A55" w:rsidRDefault="00760899" w:rsidP="00760899">
            <w:pPr>
              <w:jc w:val="both"/>
            </w:pPr>
            <w:proofErr w:type="spellStart"/>
            <w:r w:rsidRPr="00F30A55">
              <w:t>Ташболотов</w:t>
            </w:r>
            <w:proofErr w:type="spellEnd"/>
            <w:r w:rsidRPr="00F30A55">
              <w:t xml:space="preserve"> М.Т.</w:t>
            </w:r>
          </w:p>
        </w:tc>
        <w:tc>
          <w:tcPr>
            <w:tcW w:w="310" w:type="dxa"/>
          </w:tcPr>
          <w:p w:rsidR="00760899" w:rsidRPr="00F30A55" w:rsidRDefault="00760899" w:rsidP="00760899">
            <w:pPr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760899" w:rsidRPr="00F30A55" w:rsidRDefault="00760899" w:rsidP="00760899">
            <w:pPr>
              <w:jc w:val="both"/>
            </w:pPr>
            <w:proofErr w:type="gramStart"/>
            <w:r w:rsidRPr="00F30A55">
              <w:t>статс</w:t>
            </w:r>
            <w:proofErr w:type="gramEnd"/>
            <w:r w:rsidRPr="00F30A55">
              <w:t xml:space="preserve">-секретарь Министерства сельского хозяйства, пищевой промышленности и мелиорации Кыргызской Республики; </w:t>
            </w:r>
          </w:p>
        </w:tc>
      </w:tr>
      <w:tr w:rsidR="00760899" w:rsidRPr="00F30A55" w:rsidTr="00467F57">
        <w:tc>
          <w:tcPr>
            <w:tcW w:w="2857" w:type="dxa"/>
          </w:tcPr>
          <w:p w:rsidR="00760899" w:rsidRPr="00F30A55" w:rsidRDefault="00760899" w:rsidP="00760899">
            <w:pPr>
              <w:jc w:val="both"/>
              <w:rPr>
                <w:b/>
                <w:bCs/>
              </w:rPr>
            </w:pPr>
            <w:r w:rsidRPr="00F30A55">
              <w:t>Азимов А. К.</w:t>
            </w:r>
          </w:p>
        </w:tc>
        <w:tc>
          <w:tcPr>
            <w:tcW w:w="310" w:type="dxa"/>
          </w:tcPr>
          <w:p w:rsidR="00760899" w:rsidRPr="00F30A55" w:rsidRDefault="00760899" w:rsidP="00760899">
            <w:pPr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760899" w:rsidRPr="00F30A55" w:rsidRDefault="00760899" w:rsidP="00760899">
            <w:pPr>
              <w:jc w:val="both"/>
              <w:rPr>
                <w:b/>
                <w:bCs/>
              </w:rPr>
            </w:pPr>
            <w:proofErr w:type="gramStart"/>
            <w:r w:rsidRPr="00F30A55">
              <w:t>заместитель</w:t>
            </w:r>
            <w:proofErr w:type="gramEnd"/>
            <w:r w:rsidRPr="00F30A55">
              <w:t xml:space="preserve"> министра финансов Кыргызской Республики; </w:t>
            </w:r>
          </w:p>
        </w:tc>
      </w:tr>
      <w:tr w:rsidR="00760899" w:rsidRPr="00F30A55" w:rsidTr="00467F57">
        <w:tc>
          <w:tcPr>
            <w:tcW w:w="2857" w:type="dxa"/>
          </w:tcPr>
          <w:p w:rsidR="00760899" w:rsidRPr="00F30A55" w:rsidRDefault="00760899" w:rsidP="00760899">
            <w:pPr>
              <w:jc w:val="both"/>
            </w:pPr>
            <w:r w:rsidRPr="00F30A55">
              <w:t xml:space="preserve">Дамир </w:t>
            </w:r>
            <w:proofErr w:type="spellStart"/>
            <w:r w:rsidRPr="00F30A55">
              <w:t>уулу</w:t>
            </w:r>
            <w:proofErr w:type="spellEnd"/>
            <w:r w:rsidRPr="00F30A55">
              <w:t xml:space="preserve"> </w:t>
            </w:r>
            <w:proofErr w:type="spellStart"/>
            <w:r w:rsidRPr="00F30A55">
              <w:t>Максат</w:t>
            </w:r>
            <w:proofErr w:type="spellEnd"/>
          </w:p>
        </w:tc>
        <w:tc>
          <w:tcPr>
            <w:tcW w:w="310" w:type="dxa"/>
          </w:tcPr>
          <w:p w:rsidR="00760899" w:rsidRPr="00F30A55" w:rsidRDefault="00760899" w:rsidP="00760899">
            <w:pPr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760899" w:rsidRPr="00F30A55" w:rsidRDefault="00760899" w:rsidP="00760899">
            <w:pPr>
              <w:jc w:val="both"/>
            </w:pPr>
            <w:proofErr w:type="gramStart"/>
            <w:r w:rsidRPr="00F30A55">
              <w:t>заместитель</w:t>
            </w:r>
            <w:proofErr w:type="gramEnd"/>
            <w:r w:rsidRPr="00F30A55">
              <w:t xml:space="preserve"> министра - директор департамента туризма при Министерстве культуры, информации и туризма Кыргызской Республики; </w:t>
            </w:r>
          </w:p>
        </w:tc>
      </w:tr>
      <w:tr w:rsidR="00760899" w:rsidRPr="00F30A55" w:rsidTr="00467F57">
        <w:tc>
          <w:tcPr>
            <w:tcW w:w="2857" w:type="dxa"/>
          </w:tcPr>
          <w:p w:rsidR="00760899" w:rsidRPr="00F30A55" w:rsidRDefault="00760899" w:rsidP="00760899">
            <w:pPr>
              <w:jc w:val="both"/>
            </w:pPr>
            <w:proofErr w:type="spellStart"/>
            <w:r w:rsidRPr="00F30A55">
              <w:t>Джусупбекова</w:t>
            </w:r>
            <w:proofErr w:type="spellEnd"/>
            <w:r w:rsidRPr="00F30A55">
              <w:t xml:space="preserve"> Н</w:t>
            </w:r>
            <w:r w:rsidR="00725276" w:rsidRPr="00F30A55">
              <w:t>.</w:t>
            </w:r>
            <w:r w:rsidRPr="00F30A55">
              <w:t>С.</w:t>
            </w:r>
          </w:p>
        </w:tc>
        <w:tc>
          <w:tcPr>
            <w:tcW w:w="310" w:type="dxa"/>
          </w:tcPr>
          <w:p w:rsidR="00760899" w:rsidRPr="00F30A55" w:rsidRDefault="00760899" w:rsidP="00760899">
            <w:pPr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760899" w:rsidRPr="00F30A55" w:rsidRDefault="00760899" w:rsidP="00760899">
            <w:pPr>
              <w:jc w:val="both"/>
            </w:pPr>
            <w:proofErr w:type="gramStart"/>
            <w:r w:rsidRPr="00F30A55">
              <w:t>заместитель</w:t>
            </w:r>
            <w:proofErr w:type="gramEnd"/>
            <w:r w:rsidRPr="00F30A55">
              <w:t xml:space="preserve"> министра образования и науки Кыргызской Республики; </w:t>
            </w:r>
          </w:p>
        </w:tc>
      </w:tr>
      <w:tr w:rsidR="00760899" w:rsidRPr="00F30A55" w:rsidTr="00467F57">
        <w:tc>
          <w:tcPr>
            <w:tcW w:w="2857" w:type="dxa"/>
          </w:tcPr>
          <w:p w:rsidR="00760899" w:rsidRPr="00F30A55" w:rsidRDefault="00760899" w:rsidP="00760899">
            <w:pPr>
              <w:jc w:val="both"/>
            </w:pPr>
            <w:proofErr w:type="spellStart"/>
            <w:r w:rsidRPr="00F30A55">
              <w:t>Солтонбекова</w:t>
            </w:r>
            <w:proofErr w:type="spellEnd"/>
            <w:r w:rsidRPr="00F30A55">
              <w:t xml:space="preserve"> А</w:t>
            </w:r>
            <w:r w:rsidR="00725276" w:rsidRPr="00F30A55">
              <w:t>.</w:t>
            </w:r>
            <w:r w:rsidRPr="00F30A55">
              <w:t>К.</w:t>
            </w:r>
          </w:p>
        </w:tc>
        <w:tc>
          <w:tcPr>
            <w:tcW w:w="310" w:type="dxa"/>
          </w:tcPr>
          <w:p w:rsidR="00760899" w:rsidRPr="00F30A55" w:rsidRDefault="00760899" w:rsidP="00760899">
            <w:pPr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760899" w:rsidRPr="00F30A55" w:rsidRDefault="00760899" w:rsidP="00760899">
            <w:pPr>
              <w:jc w:val="both"/>
            </w:pPr>
            <w:proofErr w:type="gramStart"/>
            <w:r w:rsidRPr="00F30A55">
              <w:t>заместитель</w:t>
            </w:r>
            <w:proofErr w:type="gramEnd"/>
            <w:r w:rsidRPr="00F30A55">
              <w:t xml:space="preserve"> министра труда и социального развития Кыргызской Республики; </w:t>
            </w:r>
          </w:p>
        </w:tc>
      </w:tr>
      <w:tr w:rsidR="00760899" w:rsidRPr="00F30A55" w:rsidTr="00467F57">
        <w:tc>
          <w:tcPr>
            <w:tcW w:w="2857" w:type="dxa"/>
          </w:tcPr>
          <w:p w:rsidR="00760899" w:rsidRPr="00F30A55" w:rsidRDefault="00760899" w:rsidP="00760899">
            <w:pPr>
              <w:jc w:val="both"/>
            </w:pPr>
            <w:proofErr w:type="spellStart"/>
            <w:r w:rsidRPr="00F30A55">
              <w:t>Чечейбаев</w:t>
            </w:r>
            <w:proofErr w:type="spellEnd"/>
            <w:r w:rsidRPr="00F30A55">
              <w:t xml:space="preserve"> Э.М. </w:t>
            </w:r>
          </w:p>
        </w:tc>
        <w:tc>
          <w:tcPr>
            <w:tcW w:w="310" w:type="dxa"/>
          </w:tcPr>
          <w:p w:rsidR="00760899" w:rsidRPr="00F30A55" w:rsidRDefault="00760899" w:rsidP="00760899">
            <w:pPr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760899" w:rsidRPr="00F30A55" w:rsidRDefault="00760899" w:rsidP="00760899">
            <w:pPr>
              <w:jc w:val="both"/>
            </w:pPr>
            <w:proofErr w:type="gramStart"/>
            <w:r w:rsidRPr="00F30A55">
              <w:t>заместитель</w:t>
            </w:r>
            <w:proofErr w:type="gramEnd"/>
            <w:r w:rsidRPr="00F30A55">
              <w:t xml:space="preserve"> министра здравоохранения Кыргызской Республики; </w:t>
            </w:r>
          </w:p>
        </w:tc>
      </w:tr>
      <w:tr w:rsidR="00760899" w:rsidRPr="00F30A55" w:rsidTr="00467F57">
        <w:tc>
          <w:tcPr>
            <w:tcW w:w="2857" w:type="dxa"/>
          </w:tcPr>
          <w:p w:rsidR="00760899" w:rsidRPr="00F30A55" w:rsidRDefault="00760899" w:rsidP="00760899">
            <w:pPr>
              <w:jc w:val="both"/>
            </w:pPr>
            <w:proofErr w:type="spellStart"/>
            <w:r w:rsidRPr="00F30A55">
              <w:t>Сагымбаев</w:t>
            </w:r>
            <w:proofErr w:type="spellEnd"/>
            <w:r w:rsidRPr="00F30A55">
              <w:t xml:space="preserve"> А.А.</w:t>
            </w:r>
          </w:p>
        </w:tc>
        <w:tc>
          <w:tcPr>
            <w:tcW w:w="310" w:type="dxa"/>
          </w:tcPr>
          <w:p w:rsidR="00760899" w:rsidRPr="00F30A55" w:rsidRDefault="00760899" w:rsidP="00760899">
            <w:pPr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760899" w:rsidRPr="00F30A55" w:rsidRDefault="00760899" w:rsidP="00760899">
            <w:pPr>
              <w:jc w:val="both"/>
            </w:pPr>
            <w:proofErr w:type="gramStart"/>
            <w:r w:rsidRPr="00F30A55">
              <w:t>статс</w:t>
            </w:r>
            <w:proofErr w:type="gramEnd"/>
            <w:r w:rsidRPr="00F30A55">
              <w:t>-секретарь Го</w:t>
            </w:r>
            <w:bookmarkStart w:id="0" w:name="_GoBack"/>
            <w:bookmarkEnd w:id="0"/>
            <w:r w:rsidRPr="00F30A55">
              <w:t xml:space="preserve">сударственного комитета информационных технологий и связи Кыргызской Республики; </w:t>
            </w:r>
          </w:p>
        </w:tc>
      </w:tr>
      <w:tr w:rsidR="00760899" w:rsidRPr="00F30A55" w:rsidTr="00467F57">
        <w:tc>
          <w:tcPr>
            <w:tcW w:w="2857" w:type="dxa"/>
          </w:tcPr>
          <w:p w:rsidR="00760899" w:rsidRPr="00F30A55" w:rsidRDefault="00725276" w:rsidP="00760899">
            <w:pPr>
              <w:jc w:val="both"/>
            </w:pPr>
            <w:r w:rsidRPr="00F30A55">
              <w:t>Чуйков Н.</w:t>
            </w:r>
            <w:r w:rsidR="00760899" w:rsidRPr="00F30A55">
              <w:t>А.</w:t>
            </w:r>
          </w:p>
        </w:tc>
        <w:tc>
          <w:tcPr>
            <w:tcW w:w="310" w:type="dxa"/>
          </w:tcPr>
          <w:p w:rsidR="00760899" w:rsidRPr="00F30A55" w:rsidRDefault="00760899" w:rsidP="00760899">
            <w:pPr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760899" w:rsidRPr="00F30A55" w:rsidRDefault="00760899" w:rsidP="00760899">
            <w:pPr>
              <w:jc w:val="both"/>
            </w:pPr>
            <w:proofErr w:type="gramStart"/>
            <w:r w:rsidRPr="00F30A55">
              <w:t>первый</w:t>
            </w:r>
            <w:proofErr w:type="gramEnd"/>
            <w:r w:rsidRPr="00F30A55">
              <w:t xml:space="preserve"> заместитель председателя Национального статистического комитета Кыргызской Республики (по согласованию);</w:t>
            </w:r>
          </w:p>
        </w:tc>
      </w:tr>
      <w:tr w:rsidR="00760899" w:rsidRPr="00F30A55" w:rsidTr="00467F57">
        <w:tc>
          <w:tcPr>
            <w:tcW w:w="2857" w:type="dxa"/>
          </w:tcPr>
          <w:p w:rsidR="00760899" w:rsidRPr="00F30A55" w:rsidRDefault="0078120B" w:rsidP="00760899">
            <w:pPr>
              <w:jc w:val="both"/>
            </w:pPr>
            <w:proofErr w:type="spellStart"/>
            <w:r w:rsidRPr="00F30A55">
              <w:t>Ибраев</w:t>
            </w:r>
            <w:proofErr w:type="spellEnd"/>
            <w:r w:rsidRPr="00F30A55">
              <w:t xml:space="preserve"> К.Э.</w:t>
            </w:r>
          </w:p>
        </w:tc>
        <w:tc>
          <w:tcPr>
            <w:tcW w:w="310" w:type="dxa"/>
          </w:tcPr>
          <w:p w:rsidR="00760899" w:rsidRPr="00F30A55" w:rsidRDefault="00760899" w:rsidP="00760899">
            <w:pPr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760899" w:rsidRPr="00F30A55" w:rsidRDefault="00760899" w:rsidP="00760899">
            <w:pPr>
              <w:jc w:val="both"/>
            </w:pPr>
            <w:proofErr w:type="gramStart"/>
            <w:r w:rsidRPr="00F30A55">
              <w:t>заместитель</w:t>
            </w:r>
            <w:proofErr w:type="gramEnd"/>
            <w:r w:rsidRPr="00F30A55">
              <w:t xml:space="preserve"> председателя Государственного комитета промышленности, энергетики и недропользования Кыргызской Республики; </w:t>
            </w:r>
          </w:p>
        </w:tc>
      </w:tr>
      <w:tr w:rsidR="00760899" w:rsidRPr="00F30A55" w:rsidTr="00467F57">
        <w:tc>
          <w:tcPr>
            <w:tcW w:w="2857" w:type="dxa"/>
          </w:tcPr>
          <w:p w:rsidR="00760899" w:rsidRPr="00F30A55" w:rsidRDefault="00760899" w:rsidP="00760899">
            <w:pPr>
              <w:jc w:val="both"/>
            </w:pPr>
            <w:proofErr w:type="spellStart"/>
            <w:r w:rsidRPr="00F30A55">
              <w:t>Айдарова</w:t>
            </w:r>
            <w:proofErr w:type="spellEnd"/>
            <w:r w:rsidRPr="00F30A55">
              <w:t xml:space="preserve"> М.М.</w:t>
            </w:r>
          </w:p>
        </w:tc>
        <w:tc>
          <w:tcPr>
            <w:tcW w:w="310" w:type="dxa"/>
          </w:tcPr>
          <w:p w:rsidR="00760899" w:rsidRPr="00F30A55" w:rsidRDefault="00760899" w:rsidP="00760899">
            <w:pPr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760899" w:rsidRPr="00F30A55" w:rsidRDefault="00760899" w:rsidP="00760899">
            <w:pPr>
              <w:jc w:val="both"/>
            </w:pPr>
            <w:proofErr w:type="gramStart"/>
            <w:r w:rsidRPr="00F30A55">
              <w:t>заместитель</w:t>
            </w:r>
            <w:proofErr w:type="gramEnd"/>
            <w:r w:rsidRPr="00F30A55">
              <w:t xml:space="preserve"> директора Государственного агентства по регулированию топливно-энергетического комплекса при Правительстве Кыргызской Республики; </w:t>
            </w:r>
          </w:p>
        </w:tc>
      </w:tr>
      <w:tr w:rsidR="00760899" w:rsidRPr="00F30A55" w:rsidTr="00467F57">
        <w:tc>
          <w:tcPr>
            <w:tcW w:w="2857" w:type="dxa"/>
          </w:tcPr>
          <w:p w:rsidR="00760899" w:rsidRPr="00F30A55" w:rsidRDefault="00760899" w:rsidP="00760899">
            <w:pPr>
              <w:jc w:val="both"/>
            </w:pPr>
            <w:proofErr w:type="spellStart"/>
            <w:r w:rsidRPr="00F30A55">
              <w:t>Акматалиев</w:t>
            </w:r>
            <w:proofErr w:type="spellEnd"/>
            <w:r w:rsidRPr="00F30A55">
              <w:t xml:space="preserve"> М.А.</w:t>
            </w:r>
          </w:p>
        </w:tc>
        <w:tc>
          <w:tcPr>
            <w:tcW w:w="310" w:type="dxa"/>
          </w:tcPr>
          <w:p w:rsidR="00760899" w:rsidRPr="00F30A55" w:rsidRDefault="00760899" w:rsidP="00760899">
            <w:pPr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760899" w:rsidRPr="00F30A55" w:rsidRDefault="00760899" w:rsidP="00760899">
            <w:pPr>
              <w:jc w:val="both"/>
            </w:pPr>
            <w:proofErr w:type="gramStart"/>
            <w:r w:rsidRPr="00F30A55">
              <w:t>заместитель</w:t>
            </w:r>
            <w:proofErr w:type="gramEnd"/>
            <w:r w:rsidRPr="00F30A55">
              <w:t xml:space="preserve"> директора Государственного агентства архитектуры, строительства и жилищно-коммунального хозяйства при Правительстве Кыргызской Республики; </w:t>
            </w:r>
          </w:p>
        </w:tc>
      </w:tr>
      <w:tr w:rsidR="00760899" w:rsidRPr="00F30A55" w:rsidTr="00467F57">
        <w:tc>
          <w:tcPr>
            <w:tcW w:w="2857" w:type="dxa"/>
          </w:tcPr>
          <w:p w:rsidR="00760899" w:rsidRPr="00F30A55" w:rsidRDefault="00760899" w:rsidP="00725276">
            <w:pPr>
              <w:jc w:val="both"/>
            </w:pPr>
            <w:proofErr w:type="spellStart"/>
            <w:r w:rsidRPr="00F30A55">
              <w:t>Байдылдаев</w:t>
            </w:r>
            <w:proofErr w:type="spellEnd"/>
            <w:r w:rsidRPr="00F30A55">
              <w:t xml:space="preserve"> М.К.</w:t>
            </w:r>
          </w:p>
        </w:tc>
        <w:tc>
          <w:tcPr>
            <w:tcW w:w="310" w:type="dxa"/>
          </w:tcPr>
          <w:p w:rsidR="00760899" w:rsidRPr="00F30A55" w:rsidRDefault="00760899" w:rsidP="00760899">
            <w:pPr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760899" w:rsidRPr="00F30A55" w:rsidRDefault="00760899" w:rsidP="00760899">
            <w:pPr>
              <w:jc w:val="both"/>
            </w:pPr>
            <w:proofErr w:type="gramStart"/>
            <w:r w:rsidRPr="00F30A55">
              <w:t>заместитель</w:t>
            </w:r>
            <w:proofErr w:type="gramEnd"/>
            <w:r w:rsidRPr="00F30A55">
              <w:t xml:space="preserve"> директора Государственного агентства по делам местного самоуправления и межэтнических </w:t>
            </w:r>
            <w:r w:rsidRPr="00F30A55">
              <w:lastRenderedPageBreak/>
              <w:t xml:space="preserve">отношений при Правительстве Кыргызской Республики; </w:t>
            </w:r>
          </w:p>
        </w:tc>
      </w:tr>
      <w:tr w:rsidR="00760899" w:rsidRPr="00F30A55" w:rsidTr="00467F57">
        <w:tc>
          <w:tcPr>
            <w:tcW w:w="2857" w:type="dxa"/>
          </w:tcPr>
          <w:p w:rsidR="00760899" w:rsidRPr="00F30A55" w:rsidRDefault="00760899" w:rsidP="00760899">
            <w:pPr>
              <w:jc w:val="both"/>
            </w:pPr>
            <w:proofErr w:type="spellStart"/>
            <w:r w:rsidRPr="00F30A55">
              <w:lastRenderedPageBreak/>
              <w:t>Тайлаков</w:t>
            </w:r>
            <w:proofErr w:type="spellEnd"/>
            <w:r w:rsidRPr="00F30A55">
              <w:t xml:space="preserve"> К.Д. </w:t>
            </w:r>
          </w:p>
        </w:tc>
        <w:tc>
          <w:tcPr>
            <w:tcW w:w="310" w:type="dxa"/>
          </w:tcPr>
          <w:p w:rsidR="00760899" w:rsidRPr="00F30A55" w:rsidRDefault="00760899" w:rsidP="00760899">
            <w:pPr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760899" w:rsidRPr="00F30A55" w:rsidRDefault="00760899" w:rsidP="00760899">
            <w:pPr>
              <w:jc w:val="both"/>
            </w:pPr>
            <w:proofErr w:type="gramStart"/>
            <w:r w:rsidRPr="00F30A55">
              <w:t>заместитель</w:t>
            </w:r>
            <w:proofErr w:type="gramEnd"/>
            <w:r w:rsidRPr="00F30A55">
              <w:t xml:space="preserve"> директора Государственного агентства антимонопольного регулирования при Правительстве Кыргызской Республики; </w:t>
            </w:r>
          </w:p>
        </w:tc>
      </w:tr>
      <w:tr w:rsidR="00760899" w:rsidRPr="00F30A55" w:rsidTr="00467F57">
        <w:tc>
          <w:tcPr>
            <w:tcW w:w="2857" w:type="dxa"/>
          </w:tcPr>
          <w:p w:rsidR="00760899" w:rsidRPr="00F30A55" w:rsidRDefault="0078120B" w:rsidP="00760899">
            <w:pPr>
              <w:jc w:val="both"/>
            </w:pPr>
            <w:proofErr w:type="spellStart"/>
            <w:r w:rsidRPr="00F30A55">
              <w:rPr>
                <w:rFonts w:asciiTheme="majorBidi" w:hAnsiTheme="majorBidi" w:cstheme="majorBidi"/>
              </w:rPr>
              <w:t>Нурматова</w:t>
            </w:r>
            <w:proofErr w:type="spellEnd"/>
            <w:r w:rsidRPr="00F30A55">
              <w:rPr>
                <w:rFonts w:asciiTheme="majorBidi" w:hAnsiTheme="majorBidi" w:cstheme="majorBidi"/>
              </w:rPr>
              <w:t xml:space="preserve"> Ж.Б.</w:t>
            </w:r>
          </w:p>
        </w:tc>
        <w:tc>
          <w:tcPr>
            <w:tcW w:w="310" w:type="dxa"/>
          </w:tcPr>
          <w:p w:rsidR="00760899" w:rsidRPr="00F30A55" w:rsidRDefault="00760899" w:rsidP="00760899">
            <w:pPr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760899" w:rsidRPr="00F30A55" w:rsidRDefault="00760899" w:rsidP="00760899">
            <w:pPr>
              <w:jc w:val="both"/>
            </w:pPr>
            <w:proofErr w:type="gramStart"/>
            <w:r w:rsidRPr="00F30A55">
              <w:t>статс</w:t>
            </w:r>
            <w:proofErr w:type="gramEnd"/>
            <w:r w:rsidRPr="00F30A55">
              <w:t xml:space="preserve">-секретарь Государственной службы регулирования и надзора за финансовым рынком при Правительстве Кыргызской Республики; </w:t>
            </w:r>
          </w:p>
        </w:tc>
      </w:tr>
      <w:tr w:rsidR="00760899" w:rsidRPr="00F30A55" w:rsidTr="00467F57">
        <w:tc>
          <w:tcPr>
            <w:tcW w:w="2857" w:type="dxa"/>
          </w:tcPr>
          <w:p w:rsidR="00760899" w:rsidRPr="00F30A55" w:rsidRDefault="00760899" w:rsidP="00760899">
            <w:pPr>
              <w:jc w:val="both"/>
            </w:pPr>
            <w:proofErr w:type="spellStart"/>
            <w:r w:rsidRPr="00F30A55">
              <w:t>Конокбаев</w:t>
            </w:r>
            <w:proofErr w:type="spellEnd"/>
            <w:r w:rsidRPr="00F30A55">
              <w:t xml:space="preserve"> Т</w:t>
            </w:r>
            <w:r w:rsidR="00725276" w:rsidRPr="00F30A55">
              <w:t>.</w:t>
            </w:r>
            <w:r w:rsidRPr="00F30A55">
              <w:t>А.</w:t>
            </w:r>
          </w:p>
          <w:p w:rsidR="00760899" w:rsidRPr="00F30A55" w:rsidRDefault="00760899" w:rsidP="00760899">
            <w:pPr>
              <w:jc w:val="both"/>
            </w:pPr>
          </w:p>
        </w:tc>
        <w:tc>
          <w:tcPr>
            <w:tcW w:w="310" w:type="dxa"/>
          </w:tcPr>
          <w:p w:rsidR="00760899" w:rsidRPr="00F30A55" w:rsidRDefault="00760899" w:rsidP="00760899">
            <w:pPr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760899" w:rsidRPr="00F30A55" w:rsidRDefault="00760899" w:rsidP="00760899">
            <w:pPr>
              <w:jc w:val="both"/>
            </w:pPr>
            <w:proofErr w:type="gramStart"/>
            <w:r w:rsidRPr="00F30A55">
              <w:t>статс</w:t>
            </w:r>
            <w:proofErr w:type="gramEnd"/>
            <w:r w:rsidRPr="00F30A55">
              <w:t xml:space="preserve">-секретарь Государственной службы интеллектуальной собственности и инноваций при Правительстве Кыргызской Республики; </w:t>
            </w:r>
          </w:p>
        </w:tc>
      </w:tr>
      <w:tr w:rsidR="00760899" w:rsidRPr="00F30A55" w:rsidTr="00467F57">
        <w:tc>
          <w:tcPr>
            <w:tcW w:w="2857" w:type="dxa"/>
          </w:tcPr>
          <w:p w:rsidR="00760899" w:rsidRPr="00F30A55" w:rsidRDefault="00760899" w:rsidP="00760899">
            <w:pPr>
              <w:jc w:val="both"/>
            </w:pPr>
            <w:proofErr w:type="spellStart"/>
            <w:r w:rsidRPr="00F30A55">
              <w:t>Жамгырчиев</w:t>
            </w:r>
            <w:proofErr w:type="spellEnd"/>
            <w:r w:rsidRPr="00F30A55">
              <w:t xml:space="preserve"> Э.Э.</w:t>
            </w:r>
          </w:p>
        </w:tc>
        <w:tc>
          <w:tcPr>
            <w:tcW w:w="310" w:type="dxa"/>
          </w:tcPr>
          <w:p w:rsidR="00760899" w:rsidRPr="00F30A55" w:rsidRDefault="00760899" w:rsidP="00760899">
            <w:pPr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760899" w:rsidRPr="00F30A55" w:rsidRDefault="00760899" w:rsidP="00760899">
            <w:pPr>
              <w:jc w:val="both"/>
            </w:pPr>
            <w:proofErr w:type="gramStart"/>
            <w:r w:rsidRPr="00F30A55">
              <w:t>заместитель</w:t>
            </w:r>
            <w:proofErr w:type="gramEnd"/>
            <w:r w:rsidRPr="00F30A55">
              <w:t xml:space="preserve"> председателя Государственной службы по борьбе с экономическими преступлениями при Правительстве Кыргызской Республики; </w:t>
            </w:r>
          </w:p>
        </w:tc>
      </w:tr>
      <w:tr w:rsidR="00760899" w:rsidRPr="00F30A55" w:rsidTr="00467F57">
        <w:tc>
          <w:tcPr>
            <w:tcW w:w="2857" w:type="dxa"/>
          </w:tcPr>
          <w:p w:rsidR="00760899" w:rsidRPr="00F30A55" w:rsidRDefault="00760899" w:rsidP="00760899">
            <w:pPr>
              <w:jc w:val="both"/>
            </w:pPr>
            <w:proofErr w:type="spellStart"/>
            <w:r w:rsidRPr="00F30A55">
              <w:t>Карагулова</w:t>
            </w:r>
            <w:proofErr w:type="spellEnd"/>
            <w:r w:rsidRPr="00F30A55">
              <w:t xml:space="preserve"> А.Н.</w:t>
            </w:r>
          </w:p>
        </w:tc>
        <w:tc>
          <w:tcPr>
            <w:tcW w:w="310" w:type="dxa"/>
          </w:tcPr>
          <w:p w:rsidR="00760899" w:rsidRPr="00F30A55" w:rsidRDefault="00760899" w:rsidP="00760899">
            <w:pPr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760899" w:rsidRPr="00F30A55" w:rsidRDefault="00760899" w:rsidP="00760899">
            <w:pPr>
              <w:jc w:val="both"/>
            </w:pPr>
            <w:proofErr w:type="gramStart"/>
            <w:r w:rsidRPr="00F30A55">
              <w:t>заместитель</w:t>
            </w:r>
            <w:proofErr w:type="gramEnd"/>
            <w:r w:rsidRPr="00F30A55">
              <w:t xml:space="preserve"> председателя Государственной налоговой службы при Правительстве Кыргызской Республики; </w:t>
            </w:r>
          </w:p>
        </w:tc>
      </w:tr>
      <w:tr w:rsidR="00760899" w:rsidRPr="00F30A55" w:rsidTr="00467F57">
        <w:tc>
          <w:tcPr>
            <w:tcW w:w="2857" w:type="dxa"/>
          </w:tcPr>
          <w:p w:rsidR="00760899" w:rsidRPr="00F30A55" w:rsidRDefault="00760899" w:rsidP="00760899">
            <w:pPr>
              <w:jc w:val="both"/>
            </w:pPr>
            <w:proofErr w:type="spellStart"/>
            <w:r w:rsidRPr="00F30A55">
              <w:t>Ражабалиев</w:t>
            </w:r>
            <w:proofErr w:type="spellEnd"/>
            <w:r w:rsidRPr="00F30A55">
              <w:t xml:space="preserve"> Н.А.</w:t>
            </w:r>
          </w:p>
        </w:tc>
        <w:tc>
          <w:tcPr>
            <w:tcW w:w="310" w:type="dxa"/>
          </w:tcPr>
          <w:p w:rsidR="00760899" w:rsidRPr="00F30A55" w:rsidRDefault="00760899" w:rsidP="00760899">
            <w:pPr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760899" w:rsidRPr="00F30A55" w:rsidRDefault="00760899" w:rsidP="00760899">
            <w:pPr>
              <w:jc w:val="both"/>
            </w:pPr>
            <w:proofErr w:type="gramStart"/>
            <w:r w:rsidRPr="00F30A55">
              <w:t>заместитель</w:t>
            </w:r>
            <w:proofErr w:type="gramEnd"/>
            <w:r w:rsidRPr="00F30A55">
              <w:t xml:space="preserve"> председателя Государственной таможенной службы при Правительстве Кыргызской Республики; </w:t>
            </w:r>
          </w:p>
        </w:tc>
      </w:tr>
      <w:tr w:rsidR="00760899" w:rsidRPr="00F30A55" w:rsidTr="00467F57">
        <w:tc>
          <w:tcPr>
            <w:tcW w:w="2857" w:type="dxa"/>
          </w:tcPr>
          <w:p w:rsidR="00760899" w:rsidRPr="00F30A55" w:rsidRDefault="0078120B" w:rsidP="00760899">
            <w:pPr>
              <w:jc w:val="both"/>
            </w:pPr>
            <w:proofErr w:type="spellStart"/>
            <w:r w:rsidRPr="00F30A55">
              <w:t>Батырканов</w:t>
            </w:r>
            <w:proofErr w:type="spellEnd"/>
            <w:r w:rsidRPr="00F30A55">
              <w:t xml:space="preserve"> Т.К</w:t>
            </w:r>
            <w:r w:rsidR="00760899" w:rsidRPr="00F30A55">
              <w:t>.</w:t>
            </w:r>
          </w:p>
        </w:tc>
        <w:tc>
          <w:tcPr>
            <w:tcW w:w="310" w:type="dxa"/>
          </w:tcPr>
          <w:p w:rsidR="00760899" w:rsidRPr="00F30A55" w:rsidRDefault="00760899" w:rsidP="00760899">
            <w:pPr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760899" w:rsidRPr="00F30A55" w:rsidRDefault="00760899" w:rsidP="00760899">
            <w:pPr>
              <w:jc w:val="both"/>
            </w:pPr>
            <w:proofErr w:type="gramStart"/>
            <w:r w:rsidRPr="00F30A55">
              <w:t>заместитель</w:t>
            </w:r>
            <w:proofErr w:type="gramEnd"/>
            <w:r w:rsidRPr="00F30A55">
              <w:t xml:space="preserve"> председателя Государственной регистрационной службы при Правительстве Кыргызской Республики; </w:t>
            </w:r>
          </w:p>
        </w:tc>
      </w:tr>
      <w:tr w:rsidR="00760899" w:rsidRPr="00F30A55" w:rsidTr="00467F57">
        <w:tc>
          <w:tcPr>
            <w:tcW w:w="2857" w:type="dxa"/>
          </w:tcPr>
          <w:p w:rsidR="00760899" w:rsidRPr="00F30A55" w:rsidRDefault="00760899" w:rsidP="00760899">
            <w:pPr>
              <w:jc w:val="both"/>
            </w:pPr>
            <w:proofErr w:type="spellStart"/>
            <w:r w:rsidRPr="00F30A55">
              <w:t>Токтоболотов</w:t>
            </w:r>
            <w:proofErr w:type="spellEnd"/>
            <w:r w:rsidRPr="00F30A55">
              <w:t xml:space="preserve"> С</w:t>
            </w:r>
            <w:r w:rsidR="00725276" w:rsidRPr="00F30A55">
              <w:t>.</w:t>
            </w:r>
            <w:r w:rsidRPr="00F30A55">
              <w:t>Н.</w:t>
            </w:r>
          </w:p>
        </w:tc>
        <w:tc>
          <w:tcPr>
            <w:tcW w:w="310" w:type="dxa"/>
          </w:tcPr>
          <w:p w:rsidR="00760899" w:rsidRPr="00F30A55" w:rsidRDefault="00760899" w:rsidP="00760899">
            <w:pPr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760899" w:rsidRPr="00F30A55" w:rsidRDefault="00760899" w:rsidP="00760899">
            <w:pPr>
              <w:jc w:val="both"/>
            </w:pPr>
            <w:proofErr w:type="gramStart"/>
            <w:r w:rsidRPr="00F30A55">
              <w:t>заместитель</w:t>
            </w:r>
            <w:proofErr w:type="gramEnd"/>
            <w:r w:rsidRPr="00F30A55">
              <w:t xml:space="preserve"> председателя Государственной службы миграции при Правительстве Кыргызской Республики; </w:t>
            </w:r>
          </w:p>
        </w:tc>
      </w:tr>
      <w:tr w:rsidR="00760899" w:rsidRPr="00F30A55" w:rsidTr="00467F57">
        <w:tc>
          <w:tcPr>
            <w:tcW w:w="2857" w:type="dxa"/>
          </w:tcPr>
          <w:p w:rsidR="00760899" w:rsidRPr="00F30A55" w:rsidRDefault="00760899" w:rsidP="00760899">
            <w:pPr>
              <w:jc w:val="both"/>
            </w:pPr>
            <w:proofErr w:type="spellStart"/>
            <w:r w:rsidRPr="00F30A55">
              <w:t>Ташбаев</w:t>
            </w:r>
            <w:proofErr w:type="spellEnd"/>
            <w:r w:rsidRPr="00F30A55">
              <w:t xml:space="preserve"> И. А.</w:t>
            </w:r>
          </w:p>
        </w:tc>
        <w:tc>
          <w:tcPr>
            <w:tcW w:w="310" w:type="dxa"/>
          </w:tcPr>
          <w:p w:rsidR="00760899" w:rsidRPr="00F30A55" w:rsidRDefault="00760899" w:rsidP="00760899">
            <w:pPr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760899" w:rsidRPr="00F30A55" w:rsidRDefault="00760899" w:rsidP="00760899">
            <w:pPr>
              <w:jc w:val="both"/>
            </w:pPr>
            <w:proofErr w:type="gramStart"/>
            <w:r w:rsidRPr="00F30A55">
              <w:t>статс</w:t>
            </w:r>
            <w:proofErr w:type="gramEnd"/>
            <w:r w:rsidRPr="00F30A55">
              <w:t xml:space="preserve">-секретарь Фонда по управлению государственным имуществом при Правительстве Кыргызской Республики; </w:t>
            </w:r>
          </w:p>
        </w:tc>
      </w:tr>
      <w:tr w:rsidR="00760899" w:rsidRPr="00F30A55" w:rsidTr="00467F57">
        <w:tc>
          <w:tcPr>
            <w:tcW w:w="2857" w:type="dxa"/>
          </w:tcPr>
          <w:p w:rsidR="00760899" w:rsidRPr="00F30A55" w:rsidRDefault="00760899" w:rsidP="00760899">
            <w:pPr>
              <w:jc w:val="both"/>
            </w:pPr>
            <w:proofErr w:type="spellStart"/>
            <w:r w:rsidRPr="00F30A55">
              <w:t>Каракулов</w:t>
            </w:r>
            <w:proofErr w:type="spellEnd"/>
            <w:r w:rsidRPr="00F30A55">
              <w:t xml:space="preserve"> Р.Т.</w:t>
            </w:r>
          </w:p>
        </w:tc>
        <w:tc>
          <w:tcPr>
            <w:tcW w:w="310" w:type="dxa"/>
          </w:tcPr>
          <w:p w:rsidR="00760899" w:rsidRPr="00F30A55" w:rsidRDefault="00760899" w:rsidP="00760899">
            <w:pPr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760899" w:rsidRPr="00F30A55" w:rsidRDefault="00760899" w:rsidP="00760899">
            <w:pPr>
              <w:jc w:val="both"/>
            </w:pPr>
            <w:proofErr w:type="gramStart"/>
            <w:r w:rsidRPr="00F30A55">
              <w:t>заместитель</w:t>
            </w:r>
            <w:proofErr w:type="gramEnd"/>
            <w:r w:rsidRPr="00F30A55">
              <w:t xml:space="preserve"> председателя Фонда государственных материальных резервов при Правительстве Кыргызской Республики; </w:t>
            </w:r>
          </w:p>
        </w:tc>
      </w:tr>
      <w:tr w:rsidR="00760899" w:rsidRPr="00F30A55" w:rsidTr="00467F57">
        <w:tc>
          <w:tcPr>
            <w:tcW w:w="2857" w:type="dxa"/>
          </w:tcPr>
          <w:p w:rsidR="00760899" w:rsidRPr="00F30A55" w:rsidRDefault="00760899" w:rsidP="00760899">
            <w:pPr>
              <w:jc w:val="both"/>
            </w:pPr>
            <w:proofErr w:type="spellStart"/>
            <w:r w:rsidRPr="00F30A55">
              <w:t>Мамыров</w:t>
            </w:r>
            <w:proofErr w:type="spellEnd"/>
            <w:r w:rsidRPr="00F30A55">
              <w:t xml:space="preserve"> К.О. </w:t>
            </w:r>
          </w:p>
        </w:tc>
        <w:tc>
          <w:tcPr>
            <w:tcW w:w="310" w:type="dxa"/>
          </w:tcPr>
          <w:p w:rsidR="00760899" w:rsidRPr="00F30A55" w:rsidRDefault="00760899" w:rsidP="00760899">
            <w:pPr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760899" w:rsidRPr="00F30A55" w:rsidRDefault="00760899" w:rsidP="00760899">
            <w:pPr>
              <w:jc w:val="both"/>
            </w:pPr>
            <w:proofErr w:type="gramStart"/>
            <w:r w:rsidRPr="00F30A55">
              <w:t>статс</w:t>
            </w:r>
            <w:proofErr w:type="gramEnd"/>
            <w:r w:rsidRPr="00F30A55">
              <w:t xml:space="preserve">-секретарь Государственной инспекции по экологической и технической безопасности при Правительстве Кыргызской Республики; </w:t>
            </w:r>
          </w:p>
        </w:tc>
      </w:tr>
      <w:tr w:rsidR="00760899" w:rsidRPr="00F30A55" w:rsidTr="00467F57">
        <w:tc>
          <w:tcPr>
            <w:tcW w:w="2857" w:type="dxa"/>
          </w:tcPr>
          <w:p w:rsidR="00760899" w:rsidRPr="00F30A55" w:rsidRDefault="00760899" w:rsidP="00760899">
            <w:pPr>
              <w:jc w:val="both"/>
            </w:pPr>
            <w:proofErr w:type="spellStart"/>
            <w:r w:rsidRPr="00F30A55">
              <w:t>Касейинов</w:t>
            </w:r>
            <w:proofErr w:type="spellEnd"/>
            <w:r w:rsidRPr="00F30A55">
              <w:t xml:space="preserve"> К.У.</w:t>
            </w:r>
          </w:p>
        </w:tc>
        <w:tc>
          <w:tcPr>
            <w:tcW w:w="310" w:type="dxa"/>
          </w:tcPr>
          <w:p w:rsidR="00760899" w:rsidRPr="00F30A55" w:rsidRDefault="00760899" w:rsidP="00760899">
            <w:pPr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760899" w:rsidRPr="00F30A55" w:rsidRDefault="00760899" w:rsidP="00760899">
            <w:pPr>
              <w:jc w:val="both"/>
            </w:pPr>
            <w:proofErr w:type="gramStart"/>
            <w:r w:rsidRPr="00F30A55">
              <w:t>заместитель</w:t>
            </w:r>
            <w:proofErr w:type="gramEnd"/>
            <w:r w:rsidRPr="00F30A55">
              <w:t xml:space="preserve"> директора Государственной инспекции по ветеринарной и фитосанитарной безопасности при Правительстве Кыргызской Республики; </w:t>
            </w:r>
          </w:p>
        </w:tc>
      </w:tr>
      <w:tr w:rsidR="00760899" w:rsidRPr="00F30A55" w:rsidTr="00467F57">
        <w:tc>
          <w:tcPr>
            <w:tcW w:w="2857" w:type="dxa"/>
          </w:tcPr>
          <w:p w:rsidR="00760899" w:rsidRPr="00F30A55" w:rsidRDefault="00760899" w:rsidP="00760899">
            <w:pPr>
              <w:jc w:val="both"/>
              <w:rPr>
                <w:b/>
                <w:bCs/>
              </w:rPr>
            </w:pPr>
            <w:r w:rsidRPr="00F30A55">
              <w:t>Кадыров А.А.</w:t>
            </w:r>
          </w:p>
        </w:tc>
        <w:tc>
          <w:tcPr>
            <w:tcW w:w="310" w:type="dxa"/>
          </w:tcPr>
          <w:p w:rsidR="00760899" w:rsidRPr="00F30A55" w:rsidRDefault="00760899" w:rsidP="00760899">
            <w:pPr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760899" w:rsidRPr="00F30A55" w:rsidRDefault="00760899" w:rsidP="00760899">
            <w:pPr>
              <w:jc w:val="both"/>
              <w:rPr>
                <w:b/>
                <w:bCs/>
              </w:rPr>
            </w:pPr>
            <w:proofErr w:type="gramStart"/>
            <w:r w:rsidRPr="00F30A55">
              <w:t>начальник</w:t>
            </w:r>
            <w:proofErr w:type="gramEnd"/>
            <w:r w:rsidRPr="00F30A55">
              <w:t xml:space="preserve"> управления стратегического планирования и развития регионов Министерства экономики Кыргызской Республики; </w:t>
            </w:r>
          </w:p>
        </w:tc>
      </w:tr>
      <w:tr w:rsidR="00760899" w:rsidRPr="00F30A55" w:rsidTr="00467F57">
        <w:tc>
          <w:tcPr>
            <w:tcW w:w="2857" w:type="dxa"/>
          </w:tcPr>
          <w:p w:rsidR="00760899" w:rsidRPr="00F30A55" w:rsidRDefault="00760899" w:rsidP="00760899">
            <w:pPr>
              <w:jc w:val="both"/>
              <w:rPr>
                <w:b/>
                <w:bCs/>
              </w:rPr>
            </w:pPr>
            <w:proofErr w:type="spellStart"/>
            <w:r w:rsidRPr="00F30A55">
              <w:t>Аманова</w:t>
            </w:r>
            <w:proofErr w:type="spellEnd"/>
            <w:r w:rsidRPr="00F30A55">
              <w:t xml:space="preserve"> А.А.</w:t>
            </w:r>
          </w:p>
        </w:tc>
        <w:tc>
          <w:tcPr>
            <w:tcW w:w="310" w:type="dxa"/>
          </w:tcPr>
          <w:p w:rsidR="00760899" w:rsidRPr="00F30A55" w:rsidRDefault="00760899" w:rsidP="00760899">
            <w:pPr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760899" w:rsidRPr="00F30A55" w:rsidRDefault="00760899" w:rsidP="00760899">
            <w:pPr>
              <w:jc w:val="both"/>
              <w:rPr>
                <w:b/>
                <w:bCs/>
              </w:rPr>
            </w:pPr>
            <w:proofErr w:type="gramStart"/>
            <w:r w:rsidRPr="00F30A55">
              <w:t>заведующая</w:t>
            </w:r>
            <w:proofErr w:type="gramEnd"/>
            <w:r w:rsidRPr="00F30A55">
              <w:t xml:space="preserve"> отделом политики устойчивого развития Министерства экономики Кыргызской Республики; </w:t>
            </w:r>
          </w:p>
        </w:tc>
      </w:tr>
      <w:tr w:rsidR="00760899" w:rsidRPr="00F30A55" w:rsidTr="00467F57">
        <w:tc>
          <w:tcPr>
            <w:tcW w:w="2857" w:type="dxa"/>
          </w:tcPr>
          <w:p w:rsidR="00760899" w:rsidRPr="00F30A55" w:rsidRDefault="00725276" w:rsidP="00760899">
            <w:pPr>
              <w:jc w:val="both"/>
            </w:pPr>
            <w:proofErr w:type="spellStart"/>
            <w:r w:rsidRPr="00F30A55">
              <w:t>Керималиева</w:t>
            </w:r>
            <w:proofErr w:type="spellEnd"/>
            <w:r w:rsidRPr="00F30A55">
              <w:t xml:space="preserve"> Н.</w:t>
            </w:r>
            <w:r w:rsidR="00760899" w:rsidRPr="00F30A55">
              <w:t>К.</w:t>
            </w:r>
          </w:p>
        </w:tc>
        <w:tc>
          <w:tcPr>
            <w:tcW w:w="310" w:type="dxa"/>
          </w:tcPr>
          <w:p w:rsidR="00760899" w:rsidRPr="00F30A55" w:rsidRDefault="00760899" w:rsidP="00760899">
            <w:pPr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760899" w:rsidRPr="00F30A55" w:rsidRDefault="00760899" w:rsidP="00760899">
            <w:pPr>
              <w:jc w:val="both"/>
            </w:pPr>
            <w:proofErr w:type="gramStart"/>
            <w:r w:rsidRPr="00F30A55">
              <w:t>начальник</w:t>
            </w:r>
            <w:proofErr w:type="gramEnd"/>
            <w:r w:rsidRPr="00F30A55">
              <w:t xml:space="preserve"> управления статистики устойчивого развития и окружающей среды Национального статистического комитета Кыргызской Республики (по согласованию); </w:t>
            </w:r>
          </w:p>
        </w:tc>
      </w:tr>
      <w:tr w:rsidR="00760899" w:rsidRPr="00F30A55" w:rsidTr="00467F57">
        <w:tc>
          <w:tcPr>
            <w:tcW w:w="2857" w:type="dxa"/>
          </w:tcPr>
          <w:p w:rsidR="00760899" w:rsidRPr="00F30A55" w:rsidRDefault="00725276" w:rsidP="00760899">
            <w:pPr>
              <w:jc w:val="both"/>
            </w:pPr>
            <w:r w:rsidRPr="00F30A55">
              <w:lastRenderedPageBreak/>
              <w:t>Рахманова Ж.</w:t>
            </w:r>
            <w:r w:rsidR="00760899" w:rsidRPr="00F30A55">
              <w:t>Ж.</w:t>
            </w:r>
          </w:p>
        </w:tc>
        <w:tc>
          <w:tcPr>
            <w:tcW w:w="310" w:type="dxa"/>
          </w:tcPr>
          <w:p w:rsidR="00760899" w:rsidRPr="00F30A55" w:rsidRDefault="00760899" w:rsidP="00760899">
            <w:pPr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760899" w:rsidRPr="00F30A55" w:rsidRDefault="00760899" w:rsidP="00760899">
            <w:pPr>
              <w:jc w:val="both"/>
            </w:pPr>
            <w:proofErr w:type="gramStart"/>
            <w:r w:rsidRPr="00F30A55">
              <w:t>заведующая</w:t>
            </w:r>
            <w:proofErr w:type="gramEnd"/>
            <w:r w:rsidRPr="00F30A55">
              <w:t xml:space="preserve"> отделом социальной статистики Национального статистического комитета Кыргызской Республики (по согласованию);</w:t>
            </w:r>
          </w:p>
        </w:tc>
      </w:tr>
      <w:tr w:rsidR="00760899" w:rsidRPr="00F30A55" w:rsidTr="00467F57">
        <w:tc>
          <w:tcPr>
            <w:tcW w:w="2857" w:type="dxa"/>
          </w:tcPr>
          <w:p w:rsidR="00760899" w:rsidRPr="00F30A55" w:rsidRDefault="00F30A55" w:rsidP="00F30A55">
            <w:pPr>
              <w:jc w:val="both"/>
            </w:pPr>
            <w:proofErr w:type="spellStart"/>
            <w:r w:rsidRPr="00F30A55">
              <w:t>Молдалиев</w:t>
            </w:r>
            <w:proofErr w:type="spellEnd"/>
            <w:r w:rsidR="00725276" w:rsidRPr="00F30A55">
              <w:t xml:space="preserve"> </w:t>
            </w:r>
            <w:r w:rsidRPr="00F30A55">
              <w:t>М</w:t>
            </w:r>
            <w:r w:rsidR="00725276" w:rsidRPr="00F30A55">
              <w:t>.</w:t>
            </w:r>
            <w:r w:rsidRPr="00F30A55">
              <w:t>С</w:t>
            </w:r>
            <w:r w:rsidR="00760899" w:rsidRPr="00F30A55">
              <w:t>.</w:t>
            </w:r>
          </w:p>
        </w:tc>
        <w:tc>
          <w:tcPr>
            <w:tcW w:w="310" w:type="dxa"/>
          </w:tcPr>
          <w:p w:rsidR="00760899" w:rsidRPr="00F30A55" w:rsidRDefault="00760899" w:rsidP="00760899">
            <w:pPr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760899" w:rsidRPr="00F30A55" w:rsidRDefault="00F30A55" w:rsidP="00760899">
            <w:pPr>
              <w:jc w:val="both"/>
            </w:pPr>
            <w:proofErr w:type="gramStart"/>
            <w:r>
              <w:t>в</w:t>
            </w:r>
            <w:r w:rsidRPr="00F30A55">
              <w:t>торой</w:t>
            </w:r>
            <w:proofErr w:type="gramEnd"/>
            <w:r w:rsidRPr="00F30A55">
              <w:t xml:space="preserve"> секретарь</w:t>
            </w:r>
            <w:r w:rsidR="00760899" w:rsidRPr="00F30A55">
              <w:t xml:space="preserve"> пятого политического департамента Министерства иностранных дел Кыргызской Республики; </w:t>
            </w:r>
          </w:p>
        </w:tc>
      </w:tr>
      <w:tr w:rsidR="00760899" w:rsidRPr="00F30A55" w:rsidTr="00467F57">
        <w:tc>
          <w:tcPr>
            <w:tcW w:w="2857" w:type="dxa"/>
          </w:tcPr>
          <w:p w:rsidR="00760899" w:rsidRPr="00F30A55" w:rsidRDefault="0078120B" w:rsidP="00760899">
            <w:pPr>
              <w:jc w:val="both"/>
              <w:rPr>
                <w:b/>
                <w:bCs/>
              </w:rPr>
            </w:pPr>
            <w:proofErr w:type="spellStart"/>
            <w:r w:rsidRPr="00F30A55">
              <w:rPr>
                <w:rFonts w:asciiTheme="majorBidi" w:hAnsiTheme="majorBidi" w:cstheme="majorBidi"/>
              </w:rPr>
              <w:t>Сарногоева</w:t>
            </w:r>
            <w:proofErr w:type="spellEnd"/>
            <w:r w:rsidRPr="00F30A55">
              <w:rPr>
                <w:rFonts w:asciiTheme="majorBidi" w:hAnsiTheme="majorBidi" w:cstheme="majorBidi"/>
              </w:rPr>
              <w:t xml:space="preserve"> С.С</w:t>
            </w:r>
            <w:r w:rsidR="00760899" w:rsidRPr="00F30A55">
              <w:t>.</w:t>
            </w:r>
          </w:p>
        </w:tc>
        <w:tc>
          <w:tcPr>
            <w:tcW w:w="310" w:type="dxa"/>
          </w:tcPr>
          <w:p w:rsidR="00760899" w:rsidRPr="00F30A55" w:rsidRDefault="00760899" w:rsidP="00760899">
            <w:pPr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760899" w:rsidRPr="00F30A55" w:rsidRDefault="00760899" w:rsidP="00760899">
            <w:pPr>
              <w:jc w:val="both"/>
            </w:pPr>
            <w:proofErr w:type="gramStart"/>
            <w:r w:rsidRPr="00F30A55">
              <w:t>директор</w:t>
            </w:r>
            <w:proofErr w:type="gramEnd"/>
            <w:r w:rsidRPr="00F30A55">
              <w:t xml:space="preserve"> департамента информации и массовых коммуникаций при Министерстве культуры, информации и туризма Кыргызской Республики;</w:t>
            </w:r>
          </w:p>
        </w:tc>
      </w:tr>
      <w:tr w:rsidR="00760899" w:rsidRPr="00F30A55" w:rsidTr="00467F57">
        <w:tc>
          <w:tcPr>
            <w:tcW w:w="2857" w:type="dxa"/>
          </w:tcPr>
          <w:p w:rsidR="00760899" w:rsidRPr="00F30A55" w:rsidRDefault="00760899" w:rsidP="00760899">
            <w:pPr>
              <w:jc w:val="both"/>
              <w:rPr>
                <w:b/>
                <w:bCs/>
              </w:rPr>
            </w:pPr>
            <w:r w:rsidRPr="00F30A55">
              <w:t>Ким И.В.</w:t>
            </w:r>
          </w:p>
        </w:tc>
        <w:tc>
          <w:tcPr>
            <w:tcW w:w="310" w:type="dxa"/>
          </w:tcPr>
          <w:p w:rsidR="00760899" w:rsidRPr="00F30A55" w:rsidRDefault="00760899" w:rsidP="00760899">
            <w:pPr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760899" w:rsidRPr="00F30A55" w:rsidRDefault="00760899" w:rsidP="00760899">
            <w:pPr>
              <w:jc w:val="both"/>
              <w:rPr>
                <w:b/>
                <w:bCs/>
              </w:rPr>
            </w:pPr>
            <w:proofErr w:type="gramStart"/>
            <w:r w:rsidRPr="00F30A55">
              <w:t>заведующая</w:t>
            </w:r>
            <w:proofErr w:type="gramEnd"/>
            <w:r w:rsidRPr="00F30A55">
              <w:t xml:space="preserve"> отделом макроэкономического анализа и мониторинга государственных программ Министерства финансов Кыргызской Республики; </w:t>
            </w:r>
          </w:p>
        </w:tc>
      </w:tr>
      <w:tr w:rsidR="00760899" w:rsidRPr="00F30A55" w:rsidTr="00467F57">
        <w:tc>
          <w:tcPr>
            <w:tcW w:w="2857" w:type="dxa"/>
          </w:tcPr>
          <w:p w:rsidR="00760899" w:rsidRPr="00F30A55" w:rsidRDefault="00760899" w:rsidP="00760899">
            <w:pPr>
              <w:jc w:val="both"/>
              <w:rPr>
                <w:b/>
                <w:bCs/>
              </w:rPr>
            </w:pPr>
            <w:proofErr w:type="spellStart"/>
            <w:r w:rsidRPr="00F30A55">
              <w:t>Кыдыкманов</w:t>
            </w:r>
            <w:proofErr w:type="spellEnd"/>
            <w:r w:rsidRPr="00F30A55">
              <w:t xml:space="preserve"> Э.С.</w:t>
            </w:r>
          </w:p>
        </w:tc>
        <w:tc>
          <w:tcPr>
            <w:tcW w:w="310" w:type="dxa"/>
          </w:tcPr>
          <w:p w:rsidR="00760899" w:rsidRPr="00F30A55" w:rsidRDefault="00760899" w:rsidP="00760899">
            <w:pPr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760899" w:rsidRPr="00F30A55" w:rsidRDefault="00760899" w:rsidP="00760899">
            <w:pPr>
              <w:jc w:val="both"/>
              <w:rPr>
                <w:b/>
                <w:bCs/>
              </w:rPr>
            </w:pPr>
            <w:proofErr w:type="gramStart"/>
            <w:r w:rsidRPr="00F30A55">
              <w:t>заведующий</w:t>
            </w:r>
            <w:proofErr w:type="gramEnd"/>
            <w:r w:rsidRPr="00F30A55">
              <w:t xml:space="preserve"> отделом аграрной политики и экономического прогнозирования Министерства сельского хозяйства, пищевой промышленности и мелиорации Кыргызской Республики; </w:t>
            </w:r>
          </w:p>
        </w:tc>
      </w:tr>
      <w:tr w:rsidR="00760899" w:rsidRPr="00F30A55" w:rsidTr="00467F57">
        <w:tc>
          <w:tcPr>
            <w:tcW w:w="2857" w:type="dxa"/>
          </w:tcPr>
          <w:p w:rsidR="00760899" w:rsidRPr="00F30A55" w:rsidRDefault="00760899" w:rsidP="00760899">
            <w:pPr>
              <w:jc w:val="both"/>
              <w:rPr>
                <w:b/>
                <w:bCs/>
              </w:rPr>
            </w:pPr>
            <w:proofErr w:type="spellStart"/>
            <w:r w:rsidRPr="00F30A55">
              <w:t>Дуйшебаев</w:t>
            </w:r>
            <w:proofErr w:type="spellEnd"/>
            <w:r w:rsidRPr="00F30A55">
              <w:t xml:space="preserve"> А.Д.</w:t>
            </w:r>
          </w:p>
        </w:tc>
        <w:tc>
          <w:tcPr>
            <w:tcW w:w="310" w:type="dxa"/>
          </w:tcPr>
          <w:p w:rsidR="00760899" w:rsidRPr="00F30A55" w:rsidRDefault="00760899" w:rsidP="00760899">
            <w:pPr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760899" w:rsidRPr="00F30A55" w:rsidRDefault="00760899" w:rsidP="00760899">
            <w:pPr>
              <w:jc w:val="both"/>
              <w:rPr>
                <w:b/>
                <w:bCs/>
              </w:rPr>
            </w:pPr>
            <w:proofErr w:type="gramStart"/>
            <w:r w:rsidRPr="00F30A55">
              <w:t>начальник</w:t>
            </w:r>
            <w:proofErr w:type="gramEnd"/>
            <w:r w:rsidRPr="00F30A55">
              <w:t xml:space="preserve"> управления финансов и стратегического развития Министерства транспорта и дорог Кыргызской Республики;</w:t>
            </w:r>
          </w:p>
        </w:tc>
      </w:tr>
      <w:tr w:rsidR="00760899" w:rsidRPr="00F30A55" w:rsidTr="00467F57">
        <w:tc>
          <w:tcPr>
            <w:tcW w:w="2857" w:type="dxa"/>
          </w:tcPr>
          <w:p w:rsidR="00760899" w:rsidRPr="00F30A55" w:rsidRDefault="00760899" w:rsidP="00760899">
            <w:pPr>
              <w:jc w:val="both"/>
              <w:rPr>
                <w:b/>
                <w:bCs/>
              </w:rPr>
            </w:pPr>
            <w:r w:rsidRPr="00F30A55">
              <w:t>Бойко Е.В.</w:t>
            </w:r>
          </w:p>
        </w:tc>
        <w:tc>
          <w:tcPr>
            <w:tcW w:w="310" w:type="dxa"/>
          </w:tcPr>
          <w:p w:rsidR="00760899" w:rsidRPr="00F30A55" w:rsidRDefault="00760899" w:rsidP="00760899">
            <w:pPr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760899" w:rsidRPr="00F30A55" w:rsidRDefault="00760899" w:rsidP="00760899">
            <w:pPr>
              <w:jc w:val="both"/>
            </w:pPr>
            <w:proofErr w:type="gramStart"/>
            <w:r w:rsidRPr="00F30A55">
              <w:t>заведующая</w:t>
            </w:r>
            <w:proofErr w:type="gramEnd"/>
            <w:r w:rsidRPr="00F30A55">
              <w:t xml:space="preserve"> отделом мониторинга и стратегического планирования Министерства образования и науки Кыргызской Республики;</w:t>
            </w:r>
          </w:p>
        </w:tc>
      </w:tr>
      <w:tr w:rsidR="00760899" w:rsidRPr="00F30A55" w:rsidTr="00467F57">
        <w:tc>
          <w:tcPr>
            <w:tcW w:w="2857" w:type="dxa"/>
          </w:tcPr>
          <w:p w:rsidR="00760899" w:rsidRPr="00F30A55" w:rsidRDefault="00760899" w:rsidP="00760899">
            <w:pPr>
              <w:jc w:val="both"/>
              <w:rPr>
                <w:b/>
                <w:bCs/>
              </w:rPr>
            </w:pPr>
            <w:r w:rsidRPr="00F30A55">
              <w:t>Исмаилов М</w:t>
            </w:r>
            <w:r w:rsidR="00725276" w:rsidRPr="00F30A55">
              <w:t>.</w:t>
            </w:r>
            <w:r w:rsidRPr="00F30A55">
              <w:t>А.</w:t>
            </w:r>
          </w:p>
        </w:tc>
        <w:tc>
          <w:tcPr>
            <w:tcW w:w="310" w:type="dxa"/>
          </w:tcPr>
          <w:p w:rsidR="00760899" w:rsidRPr="00F30A55" w:rsidRDefault="00760899" w:rsidP="00760899">
            <w:pPr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760899" w:rsidRPr="00F30A55" w:rsidRDefault="00760899" w:rsidP="00760899">
            <w:pPr>
              <w:jc w:val="both"/>
            </w:pPr>
            <w:proofErr w:type="gramStart"/>
            <w:r w:rsidRPr="00F30A55">
              <w:t>начальник</w:t>
            </w:r>
            <w:proofErr w:type="gramEnd"/>
            <w:r w:rsidRPr="00F30A55">
              <w:t xml:space="preserve"> управления стратегического планирования и реализации программ Министерства здравоохранения Кыргызской Республики;</w:t>
            </w:r>
          </w:p>
        </w:tc>
      </w:tr>
      <w:tr w:rsidR="00760899" w:rsidRPr="00F30A55" w:rsidTr="00467F57">
        <w:tc>
          <w:tcPr>
            <w:tcW w:w="2857" w:type="dxa"/>
          </w:tcPr>
          <w:p w:rsidR="00760899" w:rsidRPr="00F30A55" w:rsidRDefault="00760899" w:rsidP="00760899">
            <w:pPr>
              <w:jc w:val="both"/>
              <w:rPr>
                <w:b/>
                <w:bCs/>
              </w:rPr>
            </w:pPr>
            <w:r w:rsidRPr="00F30A55">
              <w:t>Кадырова Г.Б.</w:t>
            </w:r>
          </w:p>
        </w:tc>
        <w:tc>
          <w:tcPr>
            <w:tcW w:w="310" w:type="dxa"/>
          </w:tcPr>
          <w:p w:rsidR="00760899" w:rsidRPr="00F30A55" w:rsidRDefault="00760899" w:rsidP="00760899">
            <w:pPr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760899" w:rsidRPr="00F30A55" w:rsidRDefault="00760899" w:rsidP="00760899">
            <w:pPr>
              <w:jc w:val="both"/>
            </w:pPr>
            <w:proofErr w:type="gramStart"/>
            <w:r w:rsidRPr="00F30A55">
              <w:t>начальник</w:t>
            </w:r>
            <w:proofErr w:type="gramEnd"/>
            <w:r w:rsidRPr="00F30A55">
              <w:t xml:space="preserve"> отдела стратегического планирования Министерства чрезвычайных ситуаций Кыргызской Республики;</w:t>
            </w:r>
          </w:p>
        </w:tc>
      </w:tr>
      <w:tr w:rsidR="00760899" w:rsidRPr="00F30A55" w:rsidTr="00467F57">
        <w:tc>
          <w:tcPr>
            <w:tcW w:w="2857" w:type="dxa"/>
          </w:tcPr>
          <w:p w:rsidR="00760899" w:rsidRPr="00F30A55" w:rsidRDefault="00760899" w:rsidP="00760899">
            <w:pPr>
              <w:jc w:val="both"/>
              <w:rPr>
                <w:b/>
                <w:bCs/>
              </w:rPr>
            </w:pPr>
            <w:proofErr w:type="spellStart"/>
            <w:r w:rsidRPr="00F30A55">
              <w:t>Иманалиева</w:t>
            </w:r>
            <w:proofErr w:type="spellEnd"/>
            <w:r w:rsidRPr="00F30A55">
              <w:t xml:space="preserve"> А.К.</w:t>
            </w:r>
          </w:p>
        </w:tc>
        <w:tc>
          <w:tcPr>
            <w:tcW w:w="310" w:type="dxa"/>
          </w:tcPr>
          <w:p w:rsidR="00760899" w:rsidRPr="00F30A55" w:rsidRDefault="00760899" w:rsidP="00760899">
            <w:pPr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760899" w:rsidRPr="00F30A55" w:rsidRDefault="00760899" w:rsidP="00760899">
            <w:pPr>
              <w:jc w:val="both"/>
            </w:pPr>
            <w:proofErr w:type="spellStart"/>
            <w:r w:rsidRPr="00F30A55">
              <w:t>и.о</w:t>
            </w:r>
            <w:proofErr w:type="spellEnd"/>
            <w:r w:rsidRPr="00F30A55">
              <w:t>. заведующего отделом анализа и координации работ по выработке социальной политики Министерства труда и социального развития Кыргызской Республики;</w:t>
            </w:r>
          </w:p>
        </w:tc>
      </w:tr>
      <w:tr w:rsidR="00760899" w:rsidRPr="00F30A55" w:rsidTr="00467F57">
        <w:tc>
          <w:tcPr>
            <w:tcW w:w="2857" w:type="dxa"/>
          </w:tcPr>
          <w:p w:rsidR="00760899" w:rsidRPr="00F30A55" w:rsidRDefault="00760899" w:rsidP="00760899">
            <w:pPr>
              <w:jc w:val="both"/>
              <w:rPr>
                <w:b/>
                <w:bCs/>
              </w:rPr>
            </w:pPr>
            <w:proofErr w:type="spellStart"/>
            <w:r w:rsidRPr="00F30A55">
              <w:t>Бейшембаев</w:t>
            </w:r>
            <w:proofErr w:type="spellEnd"/>
            <w:r w:rsidRPr="00F30A55">
              <w:t xml:space="preserve"> Т</w:t>
            </w:r>
            <w:r w:rsidR="00725276" w:rsidRPr="00F30A55">
              <w:t>.</w:t>
            </w:r>
            <w:r w:rsidRPr="00F30A55">
              <w:t>А.</w:t>
            </w:r>
          </w:p>
        </w:tc>
        <w:tc>
          <w:tcPr>
            <w:tcW w:w="310" w:type="dxa"/>
          </w:tcPr>
          <w:p w:rsidR="00760899" w:rsidRPr="00F30A55" w:rsidRDefault="00760899" w:rsidP="00760899">
            <w:pPr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760899" w:rsidRPr="00F30A55" w:rsidRDefault="00760899" w:rsidP="00760899">
            <w:pPr>
              <w:jc w:val="both"/>
            </w:pPr>
            <w:proofErr w:type="gramStart"/>
            <w:r w:rsidRPr="00F30A55">
              <w:t>заведующий</w:t>
            </w:r>
            <w:proofErr w:type="gramEnd"/>
            <w:r w:rsidRPr="00F30A55">
              <w:t xml:space="preserve"> отделом Государственного комитета промышленности, энергетики и недропользования Кыргызской Республики;</w:t>
            </w:r>
          </w:p>
        </w:tc>
      </w:tr>
      <w:tr w:rsidR="00760899" w:rsidRPr="00F30A55" w:rsidTr="00467F57">
        <w:tc>
          <w:tcPr>
            <w:tcW w:w="2857" w:type="dxa"/>
          </w:tcPr>
          <w:p w:rsidR="00760899" w:rsidRPr="00F30A55" w:rsidRDefault="00760899" w:rsidP="00760899">
            <w:pPr>
              <w:jc w:val="both"/>
              <w:rPr>
                <w:b/>
                <w:bCs/>
              </w:rPr>
            </w:pPr>
            <w:proofErr w:type="spellStart"/>
            <w:r w:rsidRPr="00F30A55">
              <w:t>Эшмуканбетова</w:t>
            </w:r>
            <w:proofErr w:type="spellEnd"/>
            <w:r w:rsidRPr="00F30A55">
              <w:t xml:space="preserve"> К.А. </w:t>
            </w:r>
          </w:p>
        </w:tc>
        <w:tc>
          <w:tcPr>
            <w:tcW w:w="310" w:type="dxa"/>
          </w:tcPr>
          <w:p w:rsidR="00760899" w:rsidRPr="00F30A55" w:rsidRDefault="00760899" w:rsidP="00760899">
            <w:pPr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760899" w:rsidRPr="00F30A55" w:rsidRDefault="00760899" w:rsidP="00760899">
            <w:pPr>
              <w:jc w:val="both"/>
            </w:pPr>
            <w:proofErr w:type="gramStart"/>
            <w:r w:rsidRPr="00F30A55">
              <w:t>заведующая</w:t>
            </w:r>
            <w:proofErr w:type="gramEnd"/>
            <w:r w:rsidRPr="00F30A55">
              <w:t xml:space="preserve"> отделом стратегического планирования и перевода  Государственного комитета информационных технологий и связи Кыргызской Республики;</w:t>
            </w:r>
          </w:p>
        </w:tc>
      </w:tr>
      <w:tr w:rsidR="00760899" w:rsidRPr="00F30A55" w:rsidTr="00467F57">
        <w:tc>
          <w:tcPr>
            <w:tcW w:w="2857" w:type="dxa"/>
          </w:tcPr>
          <w:p w:rsidR="00760899" w:rsidRPr="00F30A55" w:rsidRDefault="00760899" w:rsidP="00760899">
            <w:pPr>
              <w:jc w:val="both"/>
              <w:rPr>
                <w:b/>
                <w:bCs/>
              </w:rPr>
            </w:pPr>
            <w:proofErr w:type="spellStart"/>
            <w:r w:rsidRPr="00F30A55">
              <w:t>Шамеев</w:t>
            </w:r>
            <w:proofErr w:type="spellEnd"/>
            <w:r w:rsidRPr="00F30A55">
              <w:t xml:space="preserve"> А. С. </w:t>
            </w:r>
          </w:p>
        </w:tc>
        <w:tc>
          <w:tcPr>
            <w:tcW w:w="310" w:type="dxa"/>
          </w:tcPr>
          <w:p w:rsidR="00760899" w:rsidRPr="00F30A55" w:rsidRDefault="00760899" w:rsidP="00760899">
            <w:pPr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760899" w:rsidRPr="00F30A55" w:rsidRDefault="00760899" w:rsidP="00760899">
            <w:pPr>
              <w:jc w:val="both"/>
            </w:pPr>
            <w:proofErr w:type="gramStart"/>
            <w:r w:rsidRPr="00F30A55">
              <w:t>начальник</w:t>
            </w:r>
            <w:proofErr w:type="gramEnd"/>
            <w:r w:rsidRPr="00F30A55">
              <w:t xml:space="preserve"> управления по развитию местного самоуправления Государственного агентства по делам местного самоуправления и межэтнических отношений при Правительстве Кыргызской Республики;</w:t>
            </w:r>
          </w:p>
        </w:tc>
      </w:tr>
      <w:tr w:rsidR="00760899" w:rsidRPr="00F30A55" w:rsidTr="00467F57">
        <w:tc>
          <w:tcPr>
            <w:tcW w:w="2857" w:type="dxa"/>
          </w:tcPr>
          <w:p w:rsidR="00760899" w:rsidRPr="00F30A55" w:rsidRDefault="00760899" w:rsidP="00760899">
            <w:pPr>
              <w:jc w:val="both"/>
              <w:rPr>
                <w:b/>
                <w:bCs/>
              </w:rPr>
            </w:pPr>
            <w:proofErr w:type="spellStart"/>
            <w:r w:rsidRPr="00F30A55">
              <w:t>Калманбетов</w:t>
            </w:r>
            <w:proofErr w:type="spellEnd"/>
            <w:r w:rsidRPr="00F30A55">
              <w:t xml:space="preserve"> У.К.</w:t>
            </w:r>
          </w:p>
        </w:tc>
        <w:tc>
          <w:tcPr>
            <w:tcW w:w="310" w:type="dxa"/>
          </w:tcPr>
          <w:p w:rsidR="00760899" w:rsidRPr="00F30A55" w:rsidRDefault="00760899" w:rsidP="00760899">
            <w:pPr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760899" w:rsidRPr="00F30A55" w:rsidRDefault="00760899" w:rsidP="00760899">
            <w:pPr>
              <w:jc w:val="both"/>
            </w:pPr>
            <w:proofErr w:type="spellStart"/>
            <w:r w:rsidRPr="00F30A55">
              <w:t>и.о</w:t>
            </w:r>
            <w:proofErr w:type="spellEnd"/>
            <w:r w:rsidRPr="00F30A55">
              <w:t>. начальника управления архитектуры и технического нормирования Государственного агентства архитектуры, строительства и жилищно-коммунального хозяйства при Правительстве Кыргызской Республики;</w:t>
            </w:r>
          </w:p>
        </w:tc>
      </w:tr>
      <w:tr w:rsidR="00760899" w:rsidRPr="00F30A55" w:rsidTr="00467F57">
        <w:tc>
          <w:tcPr>
            <w:tcW w:w="2857" w:type="dxa"/>
          </w:tcPr>
          <w:p w:rsidR="00760899" w:rsidRPr="00F30A55" w:rsidRDefault="00760899" w:rsidP="00760899">
            <w:pPr>
              <w:jc w:val="both"/>
              <w:rPr>
                <w:b/>
                <w:bCs/>
              </w:rPr>
            </w:pPr>
            <w:r w:rsidRPr="00F30A55">
              <w:lastRenderedPageBreak/>
              <w:t>Шустикова Л</w:t>
            </w:r>
            <w:r w:rsidR="00725276" w:rsidRPr="00F30A55">
              <w:t>.</w:t>
            </w:r>
            <w:r w:rsidRPr="00F30A55">
              <w:t>Ю.</w:t>
            </w:r>
          </w:p>
        </w:tc>
        <w:tc>
          <w:tcPr>
            <w:tcW w:w="310" w:type="dxa"/>
          </w:tcPr>
          <w:p w:rsidR="00760899" w:rsidRPr="00F30A55" w:rsidRDefault="00760899" w:rsidP="00760899">
            <w:pPr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760899" w:rsidRPr="00F30A55" w:rsidRDefault="00760899" w:rsidP="00760899">
            <w:pPr>
              <w:jc w:val="both"/>
            </w:pPr>
            <w:proofErr w:type="gramStart"/>
            <w:r w:rsidRPr="00F30A55">
              <w:t>заведующая</w:t>
            </w:r>
            <w:proofErr w:type="gramEnd"/>
            <w:r w:rsidRPr="00F30A55">
              <w:t xml:space="preserve"> отделом анализа конкурентной среды и взаимодействия с ЕЭК Государственного агентства антимонопольного регулирования при Правительстве Кыргызской Республики;</w:t>
            </w:r>
          </w:p>
        </w:tc>
      </w:tr>
      <w:tr w:rsidR="00760899" w:rsidRPr="00F30A55" w:rsidTr="00467F57">
        <w:tc>
          <w:tcPr>
            <w:tcW w:w="2857" w:type="dxa"/>
          </w:tcPr>
          <w:p w:rsidR="00760899" w:rsidRPr="00F30A55" w:rsidRDefault="00760899" w:rsidP="00760899">
            <w:pPr>
              <w:jc w:val="both"/>
              <w:rPr>
                <w:b/>
                <w:bCs/>
              </w:rPr>
            </w:pPr>
            <w:proofErr w:type="spellStart"/>
            <w:r w:rsidRPr="00F30A55">
              <w:t>Ишеналиев</w:t>
            </w:r>
            <w:proofErr w:type="spellEnd"/>
            <w:r w:rsidRPr="00F30A55">
              <w:t xml:space="preserve"> А</w:t>
            </w:r>
            <w:r w:rsidR="00725276" w:rsidRPr="00F30A55">
              <w:t>.</w:t>
            </w:r>
            <w:r w:rsidRPr="00F30A55">
              <w:t>А.</w:t>
            </w:r>
          </w:p>
        </w:tc>
        <w:tc>
          <w:tcPr>
            <w:tcW w:w="310" w:type="dxa"/>
          </w:tcPr>
          <w:p w:rsidR="00760899" w:rsidRPr="00F30A55" w:rsidRDefault="00760899" w:rsidP="00760899">
            <w:pPr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760899" w:rsidRPr="00F30A55" w:rsidRDefault="00760899" w:rsidP="00760899">
            <w:pPr>
              <w:jc w:val="both"/>
            </w:pPr>
            <w:proofErr w:type="gramStart"/>
            <w:r w:rsidRPr="00F30A55">
              <w:t>заведующий</w:t>
            </w:r>
            <w:proofErr w:type="gramEnd"/>
            <w:r w:rsidRPr="00F30A55">
              <w:t xml:space="preserve"> отделом мониторинга и комплексного анализа Государственного агентства по регулированию топливно-энергетического комплекса при Правительстве Кыргызской Республики;</w:t>
            </w:r>
          </w:p>
        </w:tc>
      </w:tr>
      <w:tr w:rsidR="00760899" w:rsidRPr="00F30A55" w:rsidTr="00467F57">
        <w:tc>
          <w:tcPr>
            <w:tcW w:w="2857" w:type="dxa"/>
          </w:tcPr>
          <w:p w:rsidR="00760899" w:rsidRPr="00F30A55" w:rsidRDefault="00725276" w:rsidP="00760899">
            <w:pPr>
              <w:jc w:val="both"/>
              <w:rPr>
                <w:b/>
                <w:bCs/>
              </w:rPr>
            </w:pPr>
            <w:proofErr w:type="spellStart"/>
            <w:r w:rsidRPr="00F30A55">
              <w:t>Абдраимова</w:t>
            </w:r>
            <w:proofErr w:type="spellEnd"/>
            <w:r w:rsidRPr="00F30A55">
              <w:t xml:space="preserve"> Б.</w:t>
            </w:r>
            <w:r w:rsidR="00760899" w:rsidRPr="00F30A55">
              <w:t xml:space="preserve">Д. </w:t>
            </w:r>
          </w:p>
        </w:tc>
        <w:tc>
          <w:tcPr>
            <w:tcW w:w="310" w:type="dxa"/>
          </w:tcPr>
          <w:p w:rsidR="00760899" w:rsidRPr="00F30A55" w:rsidRDefault="00760899" w:rsidP="00760899">
            <w:pPr>
              <w:ind w:right="-365"/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760899" w:rsidRPr="00F30A55" w:rsidRDefault="00760899" w:rsidP="00760899">
            <w:pPr>
              <w:jc w:val="both"/>
            </w:pPr>
            <w:proofErr w:type="gramStart"/>
            <w:r w:rsidRPr="00F30A55">
              <w:t>начальник</w:t>
            </w:r>
            <w:proofErr w:type="gramEnd"/>
            <w:r w:rsidRPr="00F30A55">
              <w:t xml:space="preserve"> отдела организационной работы и контроля управления организационной работы и контроля Государственной налоговой службы при Правительстве Кыргызской Республики;</w:t>
            </w:r>
          </w:p>
        </w:tc>
      </w:tr>
      <w:tr w:rsidR="00760899" w:rsidRPr="00F30A55" w:rsidTr="00467F57">
        <w:tc>
          <w:tcPr>
            <w:tcW w:w="2857" w:type="dxa"/>
          </w:tcPr>
          <w:p w:rsidR="00760899" w:rsidRPr="00F30A55" w:rsidRDefault="00760899" w:rsidP="00760899">
            <w:pPr>
              <w:jc w:val="both"/>
              <w:rPr>
                <w:b/>
                <w:bCs/>
              </w:rPr>
            </w:pPr>
            <w:proofErr w:type="spellStart"/>
            <w:r w:rsidRPr="00F30A55">
              <w:t>Бейшенов</w:t>
            </w:r>
            <w:proofErr w:type="spellEnd"/>
            <w:r w:rsidRPr="00F30A55">
              <w:t xml:space="preserve"> М.М.</w:t>
            </w:r>
          </w:p>
        </w:tc>
        <w:tc>
          <w:tcPr>
            <w:tcW w:w="310" w:type="dxa"/>
          </w:tcPr>
          <w:p w:rsidR="00760899" w:rsidRPr="00F30A55" w:rsidRDefault="00760899" w:rsidP="00760899">
            <w:pPr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760899" w:rsidRPr="00F30A55" w:rsidRDefault="00760899" w:rsidP="00760899">
            <w:pPr>
              <w:jc w:val="both"/>
            </w:pPr>
            <w:proofErr w:type="gramStart"/>
            <w:r w:rsidRPr="00F30A55">
              <w:t>заведующий</w:t>
            </w:r>
            <w:proofErr w:type="gramEnd"/>
            <w:r w:rsidRPr="00F30A55">
              <w:t xml:space="preserve"> отделом миграционной политики Государственной службы миграции при Правительстве Кыргызской Республики;</w:t>
            </w:r>
          </w:p>
        </w:tc>
      </w:tr>
      <w:tr w:rsidR="00760899" w:rsidRPr="00F30A55" w:rsidTr="00467F57">
        <w:tc>
          <w:tcPr>
            <w:tcW w:w="2857" w:type="dxa"/>
          </w:tcPr>
          <w:p w:rsidR="00760899" w:rsidRPr="00F30A55" w:rsidRDefault="00760899" w:rsidP="00760899">
            <w:pPr>
              <w:jc w:val="both"/>
              <w:rPr>
                <w:b/>
                <w:bCs/>
              </w:rPr>
            </w:pPr>
            <w:proofErr w:type="spellStart"/>
            <w:r w:rsidRPr="00F30A55">
              <w:t>Жакишов</w:t>
            </w:r>
            <w:proofErr w:type="spellEnd"/>
            <w:r w:rsidRPr="00F30A55">
              <w:t xml:space="preserve"> А.А.</w:t>
            </w:r>
          </w:p>
        </w:tc>
        <w:tc>
          <w:tcPr>
            <w:tcW w:w="310" w:type="dxa"/>
          </w:tcPr>
          <w:p w:rsidR="00760899" w:rsidRPr="00F30A55" w:rsidRDefault="00760899" w:rsidP="00760899">
            <w:pPr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760899" w:rsidRPr="00F30A55" w:rsidRDefault="00760899" w:rsidP="00760899">
            <w:pPr>
              <w:jc w:val="both"/>
            </w:pPr>
            <w:proofErr w:type="gramStart"/>
            <w:r w:rsidRPr="00F30A55">
              <w:t>начальник</w:t>
            </w:r>
            <w:proofErr w:type="gramEnd"/>
            <w:r w:rsidRPr="00F30A55">
              <w:t xml:space="preserve"> контрольно-методического отдела Государственной службы по борьбе с экономическими преступлениями при Правительстве Кыргызской Республики;</w:t>
            </w:r>
          </w:p>
        </w:tc>
      </w:tr>
      <w:tr w:rsidR="00760899" w:rsidRPr="00F30A55" w:rsidTr="00467F57">
        <w:tc>
          <w:tcPr>
            <w:tcW w:w="2857" w:type="dxa"/>
          </w:tcPr>
          <w:p w:rsidR="00760899" w:rsidRPr="00F30A55" w:rsidRDefault="00760899" w:rsidP="00760899">
            <w:pPr>
              <w:jc w:val="both"/>
              <w:rPr>
                <w:b/>
                <w:bCs/>
              </w:rPr>
            </w:pPr>
            <w:proofErr w:type="spellStart"/>
            <w:r w:rsidRPr="00F30A55">
              <w:t>Металбек</w:t>
            </w:r>
            <w:proofErr w:type="spellEnd"/>
            <w:r w:rsidRPr="00F30A55">
              <w:t xml:space="preserve"> </w:t>
            </w:r>
            <w:proofErr w:type="spellStart"/>
            <w:r w:rsidRPr="00F30A55">
              <w:t>кызы</w:t>
            </w:r>
            <w:proofErr w:type="spellEnd"/>
            <w:r w:rsidRPr="00F30A55">
              <w:t xml:space="preserve"> </w:t>
            </w:r>
            <w:proofErr w:type="spellStart"/>
            <w:r w:rsidRPr="00F30A55">
              <w:t>Каныкей</w:t>
            </w:r>
            <w:proofErr w:type="spellEnd"/>
          </w:p>
        </w:tc>
        <w:tc>
          <w:tcPr>
            <w:tcW w:w="310" w:type="dxa"/>
          </w:tcPr>
          <w:p w:rsidR="00760899" w:rsidRPr="00F30A55" w:rsidRDefault="00760899" w:rsidP="00760899">
            <w:pPr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760899" w:rsidRPr="00F30A55" w:rsidRDefault="00760899" w:rsidP="00760899">
            <w:pPr>
              <w:jc w:val="both"/>
            </w:pPr>
            <w:proofErr w:type="gramStart"/>
            <w:r w:rsidRPr="00F30A55">
              <w:t>начальник</w:t>
            </w:r>
            <w:proofErr w:type="gramEnd"/>
            <w:r w:rsidRPr="00F30A55">
              <w:t xml:space="preserve"> отдела организационно-контрольной работы Государственной таможенной службы при Правительстве Кыргызской Республики;</w:t>
            </w:r>
          </w:p>
        </w:tc>
      </w:tr>
      <w:tr w:rsidR="00760899" w:rsidRPr="00F30A55" w:rsidTr="00467F57">
        <w:tc>
          <w:tcPr>
            <w:tcW w:w="2857" w:type="dxa"/>
          </w:tcPr>
          <w:p w:rsidR="00760899" w:rsidRPr="00F30A55" w:rsidRDefault="00760899" w:rsidP="00760899">
            <w:pPr>
              <w:jc w:val="both"/>
            </w:pPr>
            <w:proofErr w:type="spellStart"/>
            <w:r w:rsidRPr="00F30A55">
              <w:t>Адилов</w:t>
            </w:r>
            <w:proofErr w:type="spellEnd"/>
            <w:r w:rsidRPr="00F30A55">
              <w:t xml:space="preserve"> Т</w:t>
            </w:r>
            <w:r w:rsidR="00725276" w:rsidRPr="00F30A55">
              <w:t>.</w:t>
            </w:r>
            <w:r w:rsidRPr="00F30A55">
              <w:t xml:space="preserve">М. </w:t>
            </w:r>
          </w:p>
        </w:tc>
        <w:tc>
          <w:tcPr>
            <w:tcW w:w="310" w:type="dxa"/>
          </w:tcPr>
          <w:p w:rsidR="00760899" w:rsidRPr="00F30A55" w:rsidRDefault="00760899" w:rsidP="00760899">
            <w:pPr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760899" w:rsidRPr="00F30A55" w:rsidRDefault="00760899" w:rsidP="00760899">
            <w:pPr>
              <w:jc w:val="both"/>
            </w:pPr>
            <w:proofErr w:type="gramStart"/>
            <w:r w:rsidRPr="00F30A55">
              <w:t>заведующий</w:t>
            </w:r>
            <w:proofErr w:type="gramEnd"/>
            <w:r w:rsidRPr="00F30A55">
              <w:t xml:space="preserve"> отделом организационной работы и стратегии Государственной службы интеллектуальной собственности и инноваций при Правительстве Кыргызской Республики;</w:t>
            </w:r>
          </w:p>
        </w:tc>
      </w:tr>
      <w:tr w:rsidR="00760899" w:rsidRPr="00F30A55" w:rsidTr="00467F57">
        <w:tc>
          <w:tcPr>
            <w:tcW w:w="2857" w:type="dxa"/>
          </w:tcPr>
          <w:p w:rsidR="00760899" w:rsidRPr="00F30A55" w:rsidRDefault="00760899" w:rsidP="00760899">
            <w:pPr>
              <w:jc w:val="both"/>
              <w:rPr>
                <w:b/>
                <w:bCs/>
              </w:rPr>
            </w:pPr>
            <w:proofErr w:type="spellStart"/>
            <w:r w:rsidRPr="00F30A55">
              <w:t>Бейшекеева</w:t>
            </w:r>
            <w:proofErr w:type="spellEnd"/>
            <w:r w:rsidRPr="00F30A55">
              <w:t xml:space="preserve"> Э.К.</w:t>
            </w:r>
          </w:p>
        </w:tc>
        <w:tc>
          <w:tcPr>
            <w:tcW w:w="310" w:type="dxa"/>
          </w:tcPr>
          <w:p w:rsidR="00760899" w:rsidRPr="00F30A55" w:rsidRDefault="00760899" w:rsidP="00760899">
            <w:pPr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760899" w:rsidRPr="00F30A55" w:rsidRDefault="00760899" w:rsidP="00760899">
            <w:pPr>
              <w:jc w:val="both"/>
            </w:pPr>
            <w:proofErr w:type="spellStart"/>
            <w:r w:rsidRPr="00F30A55">
              <w:t>и.о</w:t>
            </w:r>
            <w:proofErr w:type="spellEnd"/>
            <w:r w:rsidRPr="00F30A55">
              <w:t>. начальника отдела экономического анализа и координации внешней деятельности Государственной службы регулирования и надзора за финансовым рынком при Правительстве Кыргызской Республики;</w:t>
            </w:r>
          </w:p>
        </w:tc>
      </w:tr>
      <w:tr w:rsidR="00760899" w:rsidRPr="00F30A55" w:rsidTr="00467F57">
        <w:tc>
          <w:tcPr>
            <w:tcW w:w="2857" w:type="dxa"/>
          </w:tcPr>
          <w:p w:rsidR="00760899" w:rsidRPr="00F30A55" w:rsidRDefault="00725276" w:rsidP="00760899">
            <w:pPr>
              <w:jc w:val="both"/>
            </w:pPr>
            <w:proofErr w:type="spellStart"/>
            <w:r w:rsidRPr="00F30A55">
              <w:t>Пратова</w:t>
            </w:r>
            <w:proofErr w:type="spellEnd"/>
            <w:r w:rsidRPr="00F30A55">
              <w:t xml:space="preserve"> М.</w:t>
            </w:r>
            <w:r w:rsidR="00760899" w:rsidRPr="00F30A55">
              <w:t>К.</w:t>
            </w:r>
          </w:p>
        </w:tc>
        <w:tc>
          <w:tcPr>
            <w:tcW w:w="310" w:type="dxa"/>
          </w:tcPr>
          <w:p w:rsidR="00760899" w:rsidRPr="00F30A55" w:rsidRDefault="00760899" w:rsidP="00760899">
            <w:pPr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760899" w:rsidRPr="00F30A55" w:rsidRDefault="00760899" w:rsidP="00760899">
            <w:pPr>
              <w:jc w:val="both"/>
            </w:pPr>
            <w:proofErr w:type="gramStart"/>
            <w:r w:rsidRPr="00F30A55">
              <w:t>директор</w:t>
            </w:r>
            <w:proofErr w:type="gramEnd"/>
            <w:r w:rsidRPr="00F30A55">
              <w:t xml:space="preserve"> департамента регистрации населения и актов гражданского состояния при Государственной регистрационной службы при Правительстве Кыргызской Республики;</w:t>
            </w:r>
          </w:p>
        </w:tc>
      </w:tr>
      <w:tr w:rsidR="00760899" w:rsidRPr="00F30A55" w:rsidTr="00467F57">
        <w:tc>
          <w:tcPr>
            <w:tcW w:w="2857" w:type="dxa"/>
          </w:tcPr>
          <w:p w:rsidR="00760899" w:rsidRPr="00F30A55" w:rsidRDefault="00760899" w:rsidP="00760899">
            <w:pPr>
              <w:jc w:val="both"/>
              <w:rPr>
                <w:b/>
                <w:bCs/>
              </w:rPr>
            </w:pPr>
            <w:proofErr w:type="spellStart"/>
            <w:r w:rsidRPr="00F30A55">
              <w:t>Джоробеков</w:t>
            </w:r>
            <w:proofErr w:type="spellEnd"/>
            <w:r w:rsidRPr="00F30A55">
              <w:t xml:space="preserve"> М.Д.</w:t>
            </w:r>
          </w:p>
        </w:tc>
        <w:tc>
          <w:tcPr>
            <w:tcW w:w="310" w:type="dxa"/>
          </w:tcPr>
          <w:p w:rsidR="00760899" w:rsidRPr="00F30A55" w:rsidRDefault="00760899" w:rsidP="00760899">
            <w:pPr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760899" w:rsidRPr="00F30A55" w:rsidRDefault="00760899" w:rsidP="00760899">
            <w:pPr>
              <w:jc w:val="both"/>
            </w:pPr>
            <w:proofErr w:type="gramStart"/>
            <w:r w:rsidRPr="00F30A55">
              <w:t>начальник</w:t>
            </w:r>
            <w:proofErr w:type="gramEnd"/>
            <w:r w:rsidRPr="00F30A55">
              <w:t xml:space="preserve"> управления стратегического планирования, кадровой работы и международного сотрудничества Фонда по управлению государственным имуществом при Правительстве Кыргызской Республики;</w:t>
            </w:r>
          </w:p>
        </w:tc>
      </w:tr>
      <w:tr w:rsidR="00760899" w:rsidRPr="00F30A55" w:rsidTr="00467F57">
        <w:tc>
          <w:tcPr>
            <w:tcW w:w="2857" w:type="dxa"/>
          </w:tcPr>
          <w:p w:rsidR="00760899" w:rsidRPr="00F30A55" w:rsidRDefault="00760899" w:rsidP="00760899">
            <w:pPr>
              <w:jc w:val="both"/>
              <w:rPr>
                <w:b/>
                <w:bCs/>
              </w:rPr>
            </w:pPr>
            <w:r w:rsidRPr="00F30A55">
              <w:t>Курманов К.К.</w:t>
            </w:r>
          </w:p>
        </w:tc>
        <w:tc>
          <w:tcPr>
            <w:tcW w:w="310" w:type="dxa"/>
          </w:tcPr>
          <w:p w:rsidR="00760899" w:rsidRPr="00F30A55" w:rsidRDefault="00760899" w:rsidP="00760899">
            <w:pPr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760899" w:rsidRPr="00F30A55" w:rsidRDefault="00760899" w:rsidP="00760899">
            <w:pPr>
              <w:jc w:val="both"/>
            </w:pPr>
            <w:proofErr w:type="gramStart"/>
            <w:r w:rsidRPr="00F30A55">
              <w:t>начальник</w:t>
            </w:r>
            <w:proofErr w:type="gramEnd"/>
            <w:r w:rsidRPr="00F30A55">
              <w:t xml:space="preserve"> отдела стратегического анализа, государственных закупок и внешних связей Фонда государственных материальных резервов при Правительстве Кыргызской Республики;</w:t>
            </w:r>
          </w:p>
        </w:tc>
      </w:tr>
      <w:tr w:rsidR="00760899" w:rsidRPr="00F30A55" w:rsidTr="00467F57">
        <w:tc>
          <w:tcPr>
            <w:tcW w:w="2857" w:type="dxa"/>
          </w:tcPr>
          <w:p w:rsidR="00760899" w:rsidRPr="00F30A55" w:rsidRDefault="00760899" w:rsidP="00760899">
            <w:pPr>
              <w:jc w:val="both"/>
              <w:rPr>
                <w:b/>
                <w:bCs/>
              </w:rPr>
            </w:pPr>
            <w:proofErr w:type="spellStart"/>
            <w:r w:rsidRPr="00F30A55">
              <w:t>Асанбаева</w:t>
            </w:r>
            <w:proofErr w:type="spellEnd"/>
            <w:r w:rsidRPr="00F30A55">
              <w:t xml:space="preserve"> Б.С.</w:t>
            </w:r>
          </w:p>
        </w:tc>
        <w:tc>
          <w:tcPr>
            <w:tcW w:w="310" w:type="dxa"/>
          </w:tcPr>
          <w:p w:rsidR="00760899" w:rsidRPr="00F30A55" w:rsidRDefault="00760899" w:rsidP="00760899">
            <w:pPr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760899" w:rsidRPr="00F30A55" w:rsidRDefault="00760899" w:rsidP="00760899">
            <w:pPr>
              <w:jc w:val="both"/>
            </w:pPr>
            <w:proofErr w:type="gramStart"/>
            <w:r w:rsidRPr="00F30A55">
              <w:t>заведующая</w:t>
            </w:r>
            <w:proofErr w:type="gramEnd"/>
            <w:r w:rsidRPr="00F30A55">
              <w:t xml:space="preserve"> отделом международного сотрудничества и по работе ЕАЭС Государственной инспекции по ветеринарной и фитосанитарной безопасности при Правительстве Кыргызской Республики;</w:t>
            </w:r>
          </w:p>
        </w:tc>
      </w:tr>
      <w:tr w:rsidR="00760899" w:rsidRPr="00F30A55" w:rsidTr="00467F57">
        <w:tc>
          <w:tcPr>
            <w:tcW w:w="2857" w:type="dxa"/>
          </w:tcPr>
          <w:p w:rsidR="00760899" w:rsidRPr="00F30A55" w:rsidRDefault="00760899" w:rsidP="00760899">
            <w:pPr>
              <w:jc w:val="both"/>
              <w:rPr>
                <w:b/>
                <w:bCs/>
              </w:rPr>
            </w:pPr>
            <w:proofErr w:type="spellStart"/>
            <w:r w:rsidRPr="00F30A55">
              <w:lastRenderedPageBreak/>
              <w:t>Джитишикова</w:t>
            </w:r>
            <w:proofErr w:type="spellEnd"/>
            <w:r w:rsidRPr="00F30A55">
              <w:t xml:space="preserve"> Г.А.</w:t>
            </w:r>
          </w:p>
        </w:tc>
        <w:tc>
          <w:tcPr>
            <w:tcW w:w="310" w:type="dxa"/>
          </w:tcPr>
          <w:p w:rsidR="00760899" w:rsidRPr="00F30A55" w:rsidRDefault="00760899" w:rsidP="00760899">
            <w:pPr>
              <w:jc w:val="both"/>
            </w:pPr>
            <w:r w:rsidRPr="00F30A55">
              <w:t>-</w:t>
            </w:r>
          </w:p>
        </w:tc>
        <w:tc>
          <w:tcPr>
            <w:tcW w:w="6893" w:type="dxa"/>
          </w:tcPr>
          <w:p w:rsidR="00760899" w:rsidRPr="00F30A55" w:rsidRDefault="00760899" w:rsidP="00760899">
            <w:pPr>
              <w:jc w:val="both"/>
            </w:pPr>
            <w:proofErr w:type="gramStart"/>
            <w:r w:rsidRPr="00F30A55">
              <w:t>заведующая</w:t>
            </w:r>
            <w:proofErr w:type="gramEnd"/>
            <w:r w:rsidRPr="00F30A55">
              <w:t xml:space="preserve"> сектором международного сотрудничества Государственной инспекции по экологической и технической безопасности при Правительстве Кыргызской Республики.</w:t>
            </w:r>
          </w:p>
        </w:tc>
      </w:tr>
    </w:tbl>
    <w:p w:rsidR="00A068BC" w:rsidRPr="00F30A55" w:rsidRDefault="00A068BC" w:rsidP="00C20FBB">
      <w:pPr>
        <w:spacing w:after="0" w:line="240" w:lineRule="auto"/>
        <w:jc w:val="center"/>
      </w:pPr>
    </w:p>
    <w:sectPr w:rsidR="00A068BC" w:rsidRPr="00F30A55" w:rsidSect="005B40ED">
      <w:pgSz w:w="11906" w:h="16838"/>
      <w:pgMar w:top="1134" w:right="566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CD"/>
    <w:rsid w:val="000025FA"/>
    <w:rsid w:val="00070850"/>
    <w:rsid w:val="000D3803"/>
    <w:rsid w:val="000F27E5"/>
    <w:rsid w:val="000F33F0"/>
    <w:rsid w:val="0011190F"/>
    <w:rsid w:val="00171F49"/>
    <w:rsid w:val="0019695D"/>
    <w:rsid w:val="001D1184"/>
    <w:rsid w:val="00256861"/>
    <w:rsid w:val="00263C7A"/>
    <w:rsid w:val="00266D1F"/>
    <w:rsid w:val="002A1E8C"/>
    <w:rsid w:val="002A1FB0"/>
    <w:rsid w:val="002B7A4A"/>
    <w:rsid w:val="002E59B6"/>
    <w:rsid w:val="003015A7"/>
    <w:rsid w:val="0035436C"/>
    <w:rsid w:val="003D6B4F"/>
    <w:rsid w:val="003E5599"/>
    <w:rsid w:val="004229A9"/>
    <w:rsid w:val="00467F57"/>
    <w:rsid w:val="004861E2"/>
    <w:rsid w:val="004900CD"/>
    <w:rsid w:val="0049221A"/>
    <w:rsid w:val="004F5959"/>
    <w:rsid w:val="004F7195"/>
    <w:rsid w:val="005706EC"/>
    <w:rsid w:val="0059394E"/>
    <w:rsid w:val="005B40ED"/>
    <w:rsid w:val="005E0318"/>
    <w:rsid w:val="005F16DE"/>
    <w:rsid w:val="005F6E95"/>
    <w:rsid w:val="0068374D"/>
    <w:rsid w:val="006E3120"/>
    <w:rsid w:val="00711D6D"/>
    <w:rsid w:val="007156B1"/>
    <w:rsid w:val="00725276"/>
    <w:rsid w:val="00734DF7"/>
    <w:rsid w:val="00760899"/>
    <w:rsid w:val="0078120B"/>
    <w:rsid w:val="007979F8"/>
    <w:rsid w:val="007D76F9"/>
    <w:rsid w:val="007F096F"/>
    <w:rsid w:val="0081037F"/>
    <w:rsid w:val="00860021"/>
    <w:rsid w:val="00895A8E"/>
    <w:rsid w:val="008C059A"/>
    <w:rsid w:val="008E0084"/>
    <w:rsid w:val="009839A0"/>
    <w:rsid w:val="009E16D1"/>
    <w:rsid w:val="009E6695"/>
    <w:rsid w:val="009F7DC4"/>
    <w:rsid w:val="00A068BC"/>
    <w:rsid w:val="00A52D72"/>
    <w:rsid w:val="00A650B3"/>
    <w:rsid w:val="00A65C45"/>
    <w:rsid w:val="00A75D48"/>
    <w:rsid w:val="00AA0B6A"/>
    <w:rsid w:val="00B31A9B"/>
    <w:rsid w:val="00B3611F"/>
    <w:rsid w:val="00B9620F"/>
    <w:rsid w:val="00BF1D43"/>
    <w:rsid w:val="00C00F1B"/>
    <w:rsid w:val="00C15014"/>
    <w:rsid w:val="00C17C40"/>
    <w:rsid w:val="00C20FBB"/>
    <w:rsid w:val="00C2536E"/>
    <w:rsid w:val="00C70F38"/>
    <w:rsid w:val="00CE5917"/>
    <w:rsid w:val="00E96BAD"/>
    <w:rsid w:val="00EA4374"/>
    <w:rsid w:val="00F15248"/>
    <w:rsid w:val="00F30A55"/>
    <w:rsid w:val="00F83F9C"/>
    <w:rsid w:val="00F90907"/>
    <w:rsid w:val="00FB5191"/>
    <w:rsid w:val="00FC6AD4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903EA-11F6-416A-90E1-25C556C5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0CD"/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394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06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1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1D43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F6DC9-E05A-47E3-B774-69EDDD55C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Айдаркан Ш. Джусенбаев</dc:creator>
  <cp:lastModifiedBy>Приком-й сотрудник эконом  3</cp:lastModifiedBy>
  <cp:revision>33</cp:revision>
  <cp:lastPrinted>2019-04-18T15:58:00Z</cp:lastPrinted>
  <dcterms:created xsi:type="dcterms:W3CDTF">2019-04-18T15:22:00Z</dcterms:created>
  <dcterms:modified xsi:type="dcterms:W3CDTF">2020-01-29T08:58:00Z</dcterms:modified>
</cp:coreProperties>
</file>