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7974E3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35814" w:rsidRDefault="00A35814" w:rsidP="00DA3094">
      <w:pPr>
        <w:spacing w:after="6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25BE2" w:rsidRPr="00C757CE" w:rsidRDefault="003328C0" w:rsidP="00484C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757CE">
        <w:rPr>
          <w:rFonts w:eastAsia="Times New Roman" w:cs="Times New Roman"/>
          <w:szCs w:val="28"/>
          <w:lang w:eastAsia="ru-RU"/>
        </w:rPr>
        <w:t xml:space="preserve">В целях принятия оперативных мер по предупреждению завоза и недопущению </w:t>
      </w:r>
      <w:r w:rsidR="002A4350">
        <w:rPr>
          <w:rFonts w:eastAsia="Times New Roman" w:cs="Times New Roman"/>
          <w:szCs w:val="28"/>
          <w:lang w:eastAsia="ru-RU"/>
        </w:rPr>
        <w:t xml:space="preserve">дальнейшего </w:t>
      </w:r>
      <w:r w:rsidRPr="00C757CE">
        <w:rPr>
          <w:rFonts w:eastAsia="Times New Roman" w:cs="Times New Roman"/>
          <w:szCs w:val="28"/>
          <w:lang w:eastAsia="ru-RU"/>
        </w:rPr>
        <w:t xml:space="preserve">распространения </w:t>
      </w:r>
      <w:r w:rsidR="00D66A6D" w:rsidRPr="00C757CE">
        <w:rPr>
          <w:rFonts w:eastAsia="Times New Roman" w:cs="Times New Roman"/>
          <w:szCs w:val="28"/>
          <w:lang w:eastAsia="ru-RU"/>
        </w:rPr>
        <w:t>коронавирусной инфекции на территории Кыргызской Республики</w:t>
      </w:r>
      <w:r w:rsidR="00A35814">
        <w:rPr>
          <w:rFonts w:eastAsia="Times New Roman" w:cs="Times New Roman"/>
          <w:szCs w:val="28"/>
          <w:lang w:eastAsia="ru-RU"/>
        </w:rPr>
        <w:t>,</w:t>
      </w:r>
      <w:r w:rsidR="00B945DC">
        <w:rPr>
          <w:rFonts w:eastAsia="Times New Roman" w:cs="Times New Roman"/>
          <w:szCs w:val="28"/>
          <w:lang w:eastAsia="ru-RU"/>
        </w:rPr>
        <w:t xml:space="preserve"> реализации экономических мер</w:t>
      </w:r>
      <w:r w:rsidR="00925BE2" w:rsidRPr="00925BE2">
        <w:rPr>
          <w:rFonts w:eastAsia="Times New Roman" w:cs="Times New Roman"/>
          <w:szCs w:val="28"/>
          <w:lang w:eastAsia="ru-RU"/>
        </w:rPr>
        <w:t>, в соответствии со стать</w:t>
      </w:r>
      <w:r w:rsidR="00A35814">
        <w:rPr>
          <w:rFonts w:eastAsia="Times New Roman" w:cs="Times New Roman"/>
          <w:szCs w:val="28"/>
          <w:lang w:eastAsia="ru-RU"/>
        </w:rPr>
        <w:t>ями</w:t>
      </w:r>
      <w:r w:rsidR="00925BE2" w:rsidRPr="00925BE2">
        <w:rPr>
          <w:rFonts w:eastAsia="Times New Roman" w:cs="Times New Roman"/>
          <w:szCs w:val="28"/>
          <w:lang w:eastAsia="ru-RU"/>
        </w:rPr>
        <w:t xml:space="preserve"> </w:t>
      </w:r>
      <w:r w:rsidR="008B7682" w:rsidRPr="00C757CE">
        <w:rPr>
          <w:rFonts w:eastAsia="Times New Roman" w:cs="Times New Roman"/>
          <w:szCs w:val="28"/>
          <w:lang w:eastAsia="ru-RU"/>
        </w:rPr>
        <w:t>114</w:t>
      </w:r>
      <w:r w:rsidR="007974E3" w:rsidRPr="00C757CE">
        <w:rPr>
          <w:rFonts w:eastAsia="Times New Roman" w:cs="Times New Roman"/>
          <w:szCs w:val="28"/>
          <w:lang w:eastAsia="ru-RU"/>
        </w:rPr>
        <w:t xml:space="preserve"> </w:t>
      </w:r>
      <w:r w:rsidR="00A35814">
        <w:rPr>
          <w:rFonts w:eastAsia="Times New Roman" w:cs="Times New Roman"/>
          <w:szCs w:val="28"/>
          <w:lang w:eastAsia="ru-RU"/>
        </w:rPr>
        <w:t xml:space="preserve">и 115 </w:t>
      </w:r>
      <w:r w:rsidR="008B7682" w:rsidRPr="00C757CE">
        <w:rPr>
          <w:rFonts w:eastAsia="Times New Roman" w:cs="Times New Roman"/>
          <w:szCs w:val="28"/>
          <w:lang w:eastAsia="ru-RU"/>
        </w:rPr>
        <w:t xml:space="preserve">Трудового кодекса </w:t>
      </w:r>
      <w:r w:rsidR="002C57B1" w:rsidRPr="00C757CE">
        <w:rPr>
          <w:rFonts w:eastAsia="Times New Roman" w:cs="Times New Roman"/>
          <w:szCs w:val="28"/>
          <w:lang w:eastAsia="ru-RU"/>
        </w:rPr>
        <w:t xml:space="preserve">Кыргызской Республики, </w:t>
      </w:r>
      <w:r w:rsidR="00E94A6D">
        <w:rPr>
          <w:rFonts w:eastAsia="Times New Roman" w:cs="Times New Roman"/>
          <w:szCs w:val="28"/>
          <w:lang w:eastAsia="ru-RU"/>
        </w:rPr>
        <w:t>з</w:t>
      </w:r>
      <w:r w:rsidR="00932B93">
        <w:rPr>
          <w:rFonts w:eastAsia="Times New Roman" w:cs="Times New Roman"/>
          <w:szCs w:val="28"/>
          <w:lang w:eastAsia="ru-RU"/>
        </w:rPr>
        <w:t>акона</w:t>
      </w:r>
      <w:r w:rsidR="00E94A6D">
        <w:rPr>
          <w:rFonts w:eastAsia="Times New Roman" w:cs="Times New Roman"/>
          <w:szCs w:val="28"/>
          <w:lang w:eastAsia="ru-RU"/>
        </w:rPr>
        <w:t>ми</w:t>
      </w:r>
      <w:r w:rsidR="00932B93">
        <w:rPr>
          <w:rFonts w:eastAsia="Times New Roman" w:cs="Times New Roman"/>
          <w:szCs w:val="28"/>
          <w:lang w:eastAsia="ru-RU"/>
        </w:rPr>
        <w:t xml:space="preserve"> </w:t>
      </w:r>
      <w:r w:rsidR="00932B93" w:rsidRPr="00932B93">
        <w:rPr>
          <w:rFonts w:eastAsia="Times New Roman" w:cs="Times New Roman"/>
          <w:szCs w:val="28"/>
          <w:lang w:eastAsia="ru-RU"/>
        </w:rPr>
        <w:t>Кыргызской Республики «</w:t>
      </w:r>
      <w:r w:rsidR="00932B93" w:rsidRPr="00932B93">
        <w:rPr>
          <w:rFonts w:eastAsia="Times New Roman" w:cs="Times New Roman"/>
          <w:bCs/>
          <w:szCs w:val="28"/>
          <w:lang w:eastAsia="ru-RU"/>
        </w:rPr>
        <w:t>О статусе военнослужащих</w:t>
      </w:r>
      <w:r w:rsidR="00932B93" w:rsidRPr="00932B93">
        <w:rPr>
          <w:rFonts w:eastAsia="Times New Roman" w:cs="Times New Roman"/>
          <w:szCs w:val="28"/>
          <w:lang w:eastAsia="ru-RU"/>
        </w:rPr>
        <w:t>», «</w:t>
      </w:r>
      <w:r w:rsidR="00932B93" w:rsidRPr="00932B93">
        <w:rPr>
          <w:rFonts w:eastAsia="Times New Roman" w:cs="Times New Roman"/>
          <w:bCs/>
          <w:szCs w:val="28"/>
          <w:lang w:eastAsia="ru-RU"/>
        </w:rPr>
        <w:t>О прохождении службы в правоохранительных органах Кыргызской Республики»,</w:t>
      </w:r>
      <w:r w:rsidR="00932B93" w:rsidRPr="00932B93">
        <w:rPr>
          <w:rFonts w:eastAsia="Times New Roman" w:cs="Times New Roman"/>
          <w:szCs w:val="28"/>
          <w:lang w:eastAsia="ru-RU"/>
        </w:rPr>
        <w:t xml:space="preserve"> </w:t>
      </w:r>
      <w:r w:rsidR="0042295A" w:rsidRPr="00C757CE">
        <w:rPr>
          <w:rFonts w:eastAsia="Times New Roman" w:cs="Times New Roman"/>
          <w:szCs w:val="28"/>
          <w:lang w:eastAsia="ru-RU"/>
        </w:rPr>
        <w:t xml:space="preserve">статьями </w:t>
      </w:r>
      <w:hyperlink r:id="rId5" w:anchor="st_10" w:history="1">
        <w:r w:rsidR="00925BE2" w:rsidRPr="00C757CE">
          <w:rPr>
            <w:rFonts w:eastAsia="Times New Roman" w:cs="Times New Roman"/>
            <w:szCs w:val="28"/>
            <w:lang w:eastAsia="ru-RU"/>
          </w:rPr>
          <w:t>10</w:t>
        </w:r>
      </w:hyperlink>
      <w:r w:rsidR="00925BE2" w:rsidRPr="00925BE2">
        <w:rPr>
          <w:rFonts w:eastAsia="Times New Roman" w:cs="Times New Roman"/>
          <w:szCs w:val="28"/>
          <w:lang w:eastAsia="ru-RU"/>
        </w:rPr>
        <w:t xml:space="preserve"> и </w:t>
      </w:r>
      <w:hyperlink r:id="rId6" w:anchor="st_17" w:history="1">
        <w:r w:rsidR="00925BE2" w:rsidRPr="00C757CE">
          <w:rPr>
            <w:rFonts w:eastAsia="Times New Roman" w:cs="Times New Roman"/>
            <w:szCs w:val="28"/>
            <w:lang w:eastAsia="ru-RU"/>
          </w:rPr>
          <w:t>17</w:t>
        </w:r>
      </w:hyperlink>
      <w:r w:rsidR="00925BE2" w:rsidRPr="00925BE2">
        <w:rPr>
          <w:rFonts w:eastAsia="Times New Roman" w:cs="Times New Roman"/>
          <w:szCs w:val="28"/>
          <w:lang w:eastAsia="ru-RU"/>
        </w:rPr>
        <w:t xml:space="preserve"> конституционног</w:t>
      </w:r>
      <w:r w:rsidR="00925BE2" w:rsidRPr="00C757CE">
        <w:rPr>
          <w:rFonts w:eastAsia="Times New Roman" w:cs="Times New Roman"/>
          <w:szCs w:val="28"/>
          <w:lang w:eastAsia="ru-RU"/>
        </w:rPr>
        <w:t>о Закона Кыргызской Республики</w:t>
      </w:r>
      <w:r w:rsidR="005A14FC">
        <w:rPr>
          <w:rFonts w:eastAsia="Times New Roman" w:cs="Times New Roman"/>
          <w:szCs w:val="28"/>
          <w:lang w:eastAsia="ru-RU"/>
        </w:rPr>
        <w:t xml:space="preserve"> </w:t>
      </w:r>
      <w:r w:rsidR="00925BE2" w:rsidRPr="00C757CE">
        <w:rPr>
          <w:rFonts w:eastAsia="Times New Roman" w:cs="Times New Roman"/>
          <w:szCs w:val="28"/>
          <w:lang w:eastAsia="ru-RU"/>
        </w:rPr>
        <w:t>«</w:t>
      </w:r>
      <w:r w:rsidR="00925BE2" w:rsidRPr="00925BE2">
        <w:rPr>
          <w:rFonts w:eastAsia="Times New Roman" w:cs="Times New Roman"/>
          <w:szCs w:val="28"/>
          <w:lang w:eastAsia="ru-RU"/>
        </w:rPr>
        <w:t>О Прав</w:t>
      </w:r>
      <w:r w:rsidR="00925BE2" w:rsidRPr="00C757CE">
        <w:rPr>
          <w:rFonts w:eastAsia="Times New Roman" w:cs="Times New Roman"/>
          <w:szCs w:val="28"/>
          <w:lang w:eastAsia="ru-RU"/>
        </w:rPr>
        <w:t>ительстве Кыргызской Республики»</w:t>
      </w:r>
      <w:r w:rsidR="00925BE2" w:rsidRPr="00925BE2">
        <w:rPr>
          <w:rFonts w:eastAsia="Times New Roman" w:cs="Times New Roman"/>
          <w:szCs w:val="28"/>
          <w:lang w:eastAsia="ru-RU"/>
        </w:rPr>
        <w:t>:</w:t>
      </w:r>
    </w:p>
    <w:p w:rsidR="00925BE2" w:rsidRPr="00925BE2" w:rsidRDefault="00925BE2" w:rsidP="007974E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4504" w:rsidRPr="00C757CE" w:rsidRDefault="00925BE2" w:rsidP="004D450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5BE2">
        <w:rPr>
          <w:rFonts w:eastAsia="Times New Roman" w:cs="Times New Roman"/>
          <w:szCs w:val="28"/>
          <w:lang w:eastAsia="ru-RU"/>
        </w:rPr>
        <w:t>1. Установить</w:t>
      </w:r>
      <w:r w:rsidR="00EC60C3">
        <w:rPr>
          <w:rFonts w:eastAsia="Times New Roman" w:cs="Times New Roman"/>
          <w:szCs w:val="28"/>
          <w:lang w:eastAsia="ru-RU"/>
        </w:rPr>
        <w:t>, что</w:t>
      </w:r>
      <w:r w:rsidR="004D4504">
        <w:rPr>
          <w:rFonts w:eastAsia="Times New Roman" w:cs="Times New Roman"/>
          <w:szCs w:val="28"/>
          <w:lang w:eastAsia="ru-RU"/>
        </w:rPr>
        <w:t xml:space="preserve"> </w:t>
      </w:r>
      <w:r w:rsidRPr="00C757CE">
        <w:rPr>
          <w:rFonts w:eastAsia="Times New Roman" w:cs="Times New Roman"/>
          <w:szCs w:val="28"/>
          <w:lang w:eastAsia="ru-RU"/>
        </w:rPr>
        <w:t>22, 28, 29 марта</w:t>
      </w:r>
      <w:r w:rsidR="00F4439E" w:rsidRPr="00C757CE">
        <w:rPr>
          <w:rFonts w:eastAsia="Times New Roman" w:cs="Times New Roman"/>
          <w:szCs w:val="28"/>
          <w:lang w:eastAsia="ru-RU"/>
        </w:rPr>
        <w:t xml:space="preserve">, </w:t>
      </w:r>
      <w:r w:rsidRPr="00C757CE">
        <w:rPr>
          <w:rFonts w:eastAsia="Times New Roman" w:cs="Times New Roman"/>
          <w:szCs w:val="28"/>
          <w:lang w:eastAsia="ru-RU"/>
        </w:rPr>
        <w:t xml:space="preserve">4, 5, </w:t>
      </w:r>
      <w:r w:rsidR="009D33CF">
        <w:rPr>
          <w:rFonts w:eastAsia="Times New Roman" w:cs="Times New Roman"/>
          <w:szCs w:val="28"/>
          <w:lang w:eastAsia="ru-RU"/>
        </w:rPr>
        <w:t xml:space="preserve">7, </w:t>
      </w:r>
      <w:r w:rsidRPr="00C757CE">
        <w:rPr>
          <w:rFonts w:eastAsia="Times New Roman" w:cs="Times New Roman"/>
          <w:szCs w:val="28"/>
          <w:lang w:eastAsia="ru-RU"/>
        </w:rPr>
        <w:t>11, 12</w:t>
      </w:r>
      <w:r w:rsidRPr="00925BE2">
        <w:rPr>
          <w:rFonts w:eastAsia="Times New Roman" w:cs="Times New Roman"/>
          <w:szCs w:val="28"/>
          <w:lang w:eastAsia="ru-RU"/>
        </w:rPr>
        <w:t xml:space="preserve"> </w:t>
      </w:r>
      <w:r w:rsidRPr="00C757CE">
        <w:rPr>
          <w:rFonts w:eastAsia="Times New Roman" w:cs="Times New Roman"/>
          <w:szCs w:val="28"/>
          <w:lang w:eastAsia="ru-RU"/>
        </w:rPr>
        <w:t>апреля</w:t>
      </w:r>
      <w:r w:rsidRPr="00925BE2">
        <w:rPr>
          <w:rFonts w:eastAsia="Times New Roman" w:cs="Times New Roman"/>
          <w:szCs w:val="28"/>
          <w:lang w:eastAsia="ru-RU"/>
        </w:rPr>
        <w:t xml:space="preserve"> 2020 года </w:t>
      </w:r>
      <w:r w:rsidR="004E1D5F">
        <w:rPr>
          <w:rFonts w:eastAsia="Times New Roman" w:cs="Times New Roman"/>
          <w:szCs w:val="28"/>
          <w:lang w:eastAsia="ru-RU"/>
        </w:rPr>
        <w:t>являю</w:t>
      </w:r>
      <w:r w:rsidR="00EC60C3">
        <w:rPr>
          <w:rFonts w:eastAsia="Times New Roman" w:cs="Times New Roman"/>
          <w:szCs w:val="28"/>
          <w:lang w:eastAsia="ru-RU"/>
        </w:rPr>
        <w:t xml:space="preserve">тся </w:t>
      </w:r>
      <w:r w:rsidRPr="00925BE2">
        <w:rPr>
          <w:rFonts w:eastAsia="Times New Roman" w:cs="Times New Roman"/>
          <w:szCs w:val="28"/>
          <w:lang w:eastAsia="ru-RU"/>
        </w:rPr>
        <w:t>рабочими днями</w:t>
      </w:r>
      <w:r w:rsidR="00F4439E" w:rsidRPr="00C757CE">
        <w:rPr>
          <w:rFonts w:eastAsia="Times New Roman" w:cs="Times New Roman"/>
          <w:szCs w:val="28"/>
          <w:lang w:eastAsia="ru-RU"/>
        </w:rPr>
        <w:t xml:space="preserve"> для государственных органов</w:t>
      </w:r>
      <w:r w:rsidR="00B35C56">
        <w:rPr>
          <w:rFonts w:eastAsia="Times New Roman" w:cs="Times New Roman"/>
          <w:szCs w:val="28"/>
          <w:lang w:eastAsia="ru-RU"/>
        </w:rPr>
        <w:t>, государственных учреждений</w:t>
      </w:r>
      <w:r w:rsidR="00A2544B" w:rsidRPr="00C757CE">
        <w:rPr>
          <w:rFonts w:eastAsia="Times New Roman" w:cs="Times New Roman"/>
          <w:szCs w:val="28"/>
          <w:lang w:eastAsia="ru-RU"/>
        </w:rPr>
        <w:t>,</w:t>
      </w:r>
      <w:r w:rsidR="00F4439E" w:rsidRPr="00C757CE">
        <w:rPr>
          <w:rFonts w:eastAsia="Times New Roman" w:cs="Times New Roman"/>
          <w:szCs w:val="28"/>
          <w:lang w:eastAsia="ru-RU"/>
        </w:rPr>
        <w:t xml:space="preserve"> </w:t>
      </w:r>
      <w:r w:rsidR="00AB5FC8">
        <w:rPr>
          <w:rFonts w:eastAsia="Times New Roman" w:cs="Times New Roman"/>
          <w:szCs w:val="28"/>
          <w:lang w:eastAsia="ru-RU"/>
        </w:rPr>
        <w:t xml:space="preserve">исполнительных органов местного самоуправления </w:t>
      </w:r>
      <w:r w:rsidR="002A1781">
        <w:rPr>
          <w:rFonts w:eastAsia="Times New Roman" w:cs="Times New Roman"/>
          <w:szCs w:val="28"/>
          <w:lang w:eastAsia="ru-RU"/>
        </w:rPr>
        <w:t xml:space="preserve">               </w:t>
      </w:r>
      <w:proofErr w:type="gramStart"/>
      <w:r w:rsidR="002A1781">
        <w:rPr>
          <w:rFonts w:eastAsia="Times New Roman" w:cs="Times New Roman"/>
          <w:szCs w:val="28"/>
          <w:lang w:eastAsia="ru-RU"/>
        </w:rPr>
        <w:t xml:space="preserve">   </w:t>
      </w:r>
      <w:r w:rsidR="00AB5FC8">
        <w:rPr>
          <w:rFonts w:eastAsia="Times New Roman" w:cs="Times New Roman"/>
          <w:szCs w:val="28"/>
          <w:lang w:eastAsia="ru-RU"/>
        </w:rPr>
        <w:t>(</w:t>
      </w:r>
      <w:proofErr w:type="gramEnd"/>
      <w:r w:rsidR="00AB5FC8">
        <w:rPr>
          <w:rFonts w:eastAsia="Times New Roman" w:cs="Times New Roman"/>
          <w:szCs w:val="28"/>
          <w:lang w:eastAsia="ru-RU"/>
        </w:rPr>
        <w:t>по согласованию)</w:t>
      </w:r>
      <w:r w:rsidR="004E1D5F">
        <w:rPr>
          <w:rFonts w:eastAsia="Times New Roman" w:cs="Times New Roman"/>
          <w:szCs w:val="28"/>
          <w:lang w:eastAsia="ru-RU"/>
        </w:rPr>
        <w:t>,</w:t>
      </w:r>
      <w:r w:rsidR="00AB5FC8">
        <w:rPr>
          <w:rFonts w:eastAsia="Times New Roman" w:cs="Times New Roman"/>
          <w:szCs w:val="28"/>
          <w:lang w:eastAsia="ru-RU"/>
        </w:rPr>
        <w:t xml:space="preserve"> </w:t>
      </w:r>
      <w:r w:rsidR="00F4439E" w:rsidRPr="00C757CE">
        <w:rPr>
          <w:rFonts w:eastAsia="Times New Roman" w:cs="Times New Roman"/>
          <w:szCs w:val="28"/>
          <w:lang w:eastAsia="ru-RU"/>
        </w:rPr>
        <w:t>указанных в приложении к настоящему распоряжению</w:t>
      </w:r>
      <w:r w:rsidR="004D4504">
        <w:rPr>
          <w:rFonts w:eastAsia="Times New Roman" w:cs="Times New Roman"/>
          <w:szCs w:val="28"/>
          <w:lang w:eastAsia="ru-RU"/>
        </w:rPr>
        <w:t>.</w:t>
      </w:r>
    </w:p>
    <w:p w:rsidR="00D66A6D" w:rsidRPr="00C757CE" w:rsidRDefault="00832A05" w:rsidP="00AA6DC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D1F8E">
        <w:rPr>
          <w:rFonts w:eastAsia="Times New Roman" w:cs="Times New Roman"/>
          <w:szCs w:val="28"/>
          <w:lang w:eastAsia="ru-RU"/>
        </w:rPr>
        <w:t>2.</w:t>
      </w:r>
      <w:r w:rsidR="002A1781"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proofErr w:type="gramEnd"/>
      <w:r w:rsidR="00D66A6D" w:rsidRPr="00C757CE">
        <w:rPr>
          <w:rFonts w:eastAsia="Times New Roman" w:cs="Times New Roman"/>
          <w:szCs w:val="28"/>
          <w:lang w:eastAsia="ru-RU"/>
        </w:rPr>
        <w:t>Руководителям г</w:t>
      </w:r>
      <w:r w:rsidR="00180D2D" w:rsidRPr="00C757CE">
        <w:rPr>
          <w:rFonts w:eastAsia="Times New Roman" w:cs="Times New Roman"/>
          <w:szCs w:val="28"/>
          <w:lang w:eastAsia="ru-RU"/>
        </w:rPr>
        <w:t>осударственны</w:t>
      </w:r>
      <w:r w:rsidR="00D66A6D" w:rsidRPr="00C757CE">
        <w:rPr>
          <w:rFonts w:eastAsia="Times New Roman" w:cs="Times New Roman"/>
          <w:szCs w:val="28"/>
          <w:lang w:eastAsia="ru-RU"/>
        </w:rPr>
        <w:t>х</w:t>
      </w:r>
      <w:r w:rsidR="00180D2D" w:rsidRPr="00C757CE">
        <w:rPr>
          <w:rFonts w:eastAsia="Times New Roman" w:cs="Times New Roman"/>
          <w:szCs w:val="28"/>
          <w:lang w:eastAsia="ru-RU"/>
        </w:rPr>
        <w:t xml:space="preserve"> </w:t>
      </w:r>
      <w:r w:rsidR="00DD1F8E">
        <w:rPr>
          <w:rFonts w:eastAsia="Times New Roman" w:cs="Times New Roman"/>
          <w:szCs w:val="28"/>
          <w:lang w:eastAsia="ru-RU"/>
        </w:rPr>
        <w:t xml:space="preserve">органов, </w:t>
      </w:r>
      <w:r w:rsidR="00DD1F8E" w:rsidRPr="00DD1F8E">
        <w:rPr>
          <w:rFonts w:eastAsia="Times New Roman" w:cs="Times New Roman"/>
          <w:szCs w:val="28"/>
          <w:lang w:eastAsia="ru-RU"/>
        </w:rPr>
        <w:t>государственных учреждений</w:t>
      </w:r>
      <w:r w:rsidR="00AB3E9B">
        <w:rPr>
          <w:rFonts w:eastAsia="Times New Roman" w:cs="Times New Roman"/>
          <w:szCs w:val="28"/>
          <w:lang w:val="ky-KG" w:eastAsia="ru-RU"/>
        </w:rPr>
        <w:t>,</w:t>
      </w:r>
      <w:r w:rsidR="00712219">
        <w:rPr>
          <w:rFonts w:eastAsia="Times New Roman" w:cs="Times New Roman"/>
          <w:szCs w:val="28"/>
          <w:lang w:val="ky-KG" w:eastAsia="ru-RU"/>
        </w:rPr>
        <w:t xml:space="preserve"> </w:t>
      </w:r>
      <w:r w:rsidR="00AA1D21" w:rsidRPr="00AA1D21">
        <w:rPr>
          <w:rFonts w:eastAsia="Times New Roman" w:cs="Times New Roman"/>
          <w:szCs w:val="28"/>
          <w:lang w:eastAsia="ru-RU"/>
        </w:rPr>
        <w:t xml:space="preserve">исполнительных органов местного самоуправления </w:t>
      </w:r>
      <w:r w:rsidR="00712219">
        <w:rPr>
          <w:rFonts w:eastAsia="Times New Roman" w:cs="Times New Roman"/>
          <w:szCs w:val="28"/>
          <w:lang w:val="ky-KG" w:eastAsia="ru-RU"/>
        </w:rPr>
        <w:t xml:space="preserve">                           </w:t>
      </w:r>
      <w:r w:rsidR="00AA1D21" w:rsidRPr="00AA1D21">
        <w:rPr>
          <w:rFonts w:eastAsia="Times New Roman" w:cs="Times New Roman"/>
          <w:szCs w:val="28"/>
          <w:lang w:eastAsia="ru-RU"/>
        </w:rPr>
        <w:t>(по согласованию)</w:t>
      </w:r>
      <w:r w:rsidR="00BF0488">
        <w:rPr>
          <w:rFonts w:eastAsia="Times New Roman" w:cs="Times New Roman"/>
          <w:szCs w:val="28"/>
          <w:lang w:eastAsia="ru-RU"/>
        </w:rPr>
        <w:t xml:space="preserve">, </w:t>
      </w:r>
      <w:r w:rsidR="00DD1F8E" w:rsidRPr="00DD1F8E">
        <w:rPr>
          <w:rFonts w:eastAsia="Times New Roman" w:cs="Times New Roman"/>
          <w:szCs w:val="28"/>
          <w:lang w:eastAsia="ru-RU"/>
        </w:rPr>
        <w:t>указанных в приложении к настоящему распоряжению</w:t>
      </w:r>
      <w:r w:rsidR="00D66A6D" w:rsidRPr="00C757CE">
        <w:rPr>
          <w:rFonts w:eastAsia="Times New Roman" w:cs="Times New Roman"/>
          <w:szCs w:val="28"/>
          <w:lang w:eastAsia="ru-RU"/>
        </w:rPr>
        <w:t>:</w:t>
      </w:r>
    </w:p>
    <w:p w:rsidR="00A2544B" w:rsidRPr="00C757CE" w:rsidRDefault="00D66A6D" w:rsidP="00DD1F8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757CE">
        <w:rPr>
          <w:rFonts w:eastAsia="Times New Roman" w:cs="Times New Roman"/>
          <w:szCs w:val="28"/>
          <w:lang w:eastAsia="ru-RU"/>
        </w:rPr>
        <w:t>-</w:t>
      </w:r>
      <w:r w:rsidR="007B3567"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r w:rsidR="00852184">
        <w:rPr>
          <w:rFonts w:eastAsia="Times New Roman" w:cs="Times New Roman"/>
          <w:szCs w:val="28"/>
          <w:lang w:eastAsia="ru-RU"/>
        </w:rPr>
        <w:t>о</w:t>
      </w:r>
      <w:r w:rsidR="00BF3218">
        <w:rPr>
          <w:rFonts w:eastAsia="Times New Roman" w:cs="Times New Roman"/>
          <w:szCs w:val="28"/>
          <w:lang w:eastAsia="ru-RU"/>
        </w:rPr>
        <w:t>пределить</w:t>
      </w:r>
      <w:proofErr w:type="gramEnd"/>
      <w:r w:rsidR="00BF3218">
        <w:rPr>
          <w:rFonts w:eastAsia="Times New Roman" w:cs="Times New Roman"/>
          <w:szCs w:val="28"/>
          <w:lang w:eastAsia="ru-RU"/>
        </w:rPr>
        <w:t xml:space="preserve"> список </w:t>
      </w:r>
      <w:r w:rsidR="00DB1431">
        <w:rPr>
          <w:rFonts w:eastAsia="Times New Roman" w:cs="Times New Roman"/>
          <w:szCs w:val="28"/>
          <w:lang w:eastAsia="ru-RU"/>
        </w:rPr>
        <w:t>работников</w:t>
      </w:r>
      <w:r w:rsidR="0089795F">
        <w:rPr>
          <w:rFonts w:eastAsia="Times New Roman" w:cs="Times New Roman"/>
          <w:szCs w:val="28"/>
          <w:lang w:eastAsia="ru-RU"/>
        </w:rPr>
        <w:t xml:space="preserve"> (сотрудников)</w:t>
      </w:r>
      <w:r w:rsidR="00DF3313">
        <w:rPr>
          <w:rFonts w:eastAsia="Times New Roman" w:cs="Times New Roman"/>
          <w:szCs w:val="28"/>
          <w:lang w:eastAsia="ru-RU"/>
        </w:rPr>
        <w:t xml:space="preserve">, которые будут </w:t>
      </w:r>
      <w:r w:rsidR="00BF3218">
        <w:rPr>
          <w:rFonts w:eastAsia="Times New Roman" w:cs="Times New Roman"/>
          <w:szCs w:val="28"/>
          <w:lang w:eastAsia="ru-RU"/>
        </w:rPr>
        <w:t xml:space="preserve">привлечены для осуществления </w:t>
      </w:r>
      <w:r w:rsidR="00B9690F">
        <w:rPr>
          <w:rFonts w:eastAsia="Times New Roman" w:cs="Times New Roman"/>
          <w:szCs w:val="28"/>
          <w:lang w:eastAsia="ru-RU"/>
        </w:rPr>
        <w:t>трудов</w:t>
      </w:r>
      <w:r w:rsidR="00BF3218">
        <w:rPr>
          <w:rFonts w:eastAsia="Times New Roman" w:cs="Times New Roman"/>
          <w:szCs w:val="28"/>
          <w:lang w:eastAsia="ru-RU"/>
        </w:rPr>
        <w:t>ой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 деятельност</w:t>
      </w:r>
      <w:r w:rsidR="00E070D4">
        <w:rPr>
          <w:rFonts w:eastAsia="Times New Roman" w:cs="Times New Roman"/>
          <w:szCs w:val="28"/>
          <w:lang w:eastAsia="ru-RU"/>
        </w:rPr>
        <w:t>и</w:t>
      </w:r>
      <w:r w:rsidR="00921F70" w:rsidRPr="00C757CE">
        <w:rPr>
          <w:rFonts w:eastAsia="Times New Roman" w:cs="Times New Roman"/>
          <w:szCs w:val="28"/>
          <w:lang w:eastAsia="ru-RU"/>
        </w:rPr>
        <w:t xml:space="preserve"> в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 </w:t>
      </w:r>
      <w:r w:rsidR="00485BE1" w:rsidRPr="00C757CE">
        <w:rPr>
          <w:rFonts w:eastAsia="Times New Roman" w:cs="Times New Roman"/>
          <w:szCs w:val="28"/>
          <w:lang w:eastAsia="ru-RU"/>
        </w:rPr>
        <w:t xml:space="preserve">рабочие </w:t>
      </w:r>
      <w:r w:rsidR="00A2544B" w:rsidRPr="00C757CE">
        <w:rPr>
          <w:rFonts w:eastAsia="Times New Roman" w:cs="Times New Roman"/>
          <w:szCs w:val="28"/>
          <w:lang w:eastAsia="ru-RU"/>
        </w:rPr>
        <w:t>дни</w:t>
      </w:r>
      <w:r w:rsidR="00921F70" w:rsidRPr="00C757CE">
        <w:rPr>
          <w:rFonts w:eastAsia="Times New Roman" w:cs="Times New Roman"/>
          <w:szCs w:val="28"/>
          <w:lang w:eastAsia="ru-RU"/>
        </w:rPr>
        <w:t>, у</w:t>
      </w:r>
      <w:r w:rsidR="000708DD" w:rsidRPr="00C757CE">
        <w:rPr>
          <w:rFonts w:eastAsia="Times New Roman" w:cs="Times New Roman"/>
          <w:szCs w:val="28"/>
          <w:lang w:eastAsia="ru-RU"/>
        </w:rPr>
        <w:t>каза</w:t>
      </w:r>
      <w:r w:rsidR="00921F70" w:rsidRPr="00C757CE">
        <w:rPr>
          <w:rFonts w:eastAsia="Times New Roman" w:cs="Times New Roman"/>
          <w:szCs w:val="28"/>
          <w:lang w:eastAsia="ru-RU"/>
        </w:rPr>
        <w:t>нные в пункт</w:t>
      </w:r>
      <w:r w:rsidR="00DB1431">
        <w:rPr>
          <w:rFonts w:eastAsia="Times New Roman" w:cs="Times New Roman"/>
          <w:szCs w:val="28"/>
          <w:lang w:eastAsia="ru-RU"/>
        </w:rPr>
        <w:t>е</w:t>
      </w:r>
      <w:r w:rsidR="00921F70" w:rsidRPr="00C757CE">
        <w:rPr>
          <w:rFonts w:eastAsia="Times New Roman" w:cs="Times New Roman"/>
          <w:szCs w:val="28"/>
          <w:lang w:eastAsia="ru-RU"/>
        </w:rPr>
        <w:t xml:space="preserve"> 1</w:t>
      </w:r>
      <w:r w:rsidR="00DB1431">
        <w:rPr>
          <w:rFonts w:eastAsia="Times New Roman" w:cs="Times New Roman"/>
          <w:szCs w:val="28"/>
          <w:lang w:eastAsia="ru-RU"/>
        </w:rPr>
        <w:t xml:space="preserve"> </w:t>
      </w:r>
      <w:r w:rsidR="00921F70" w:rsidRPr="00C757CE">
        <w:rPr>
          <w:rFonts w:eastAsia="Times New Roman" w:cs="Times New Roman"/>
          <w:szCs w:val="28"/>
          <w:lang w:eastAsia="ru-RU"/>
        </w:rPr>
        <w:t>настоящего распоряжения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, </w:t>
      </w:r>
      <w:r w:rsidR="00BD28BA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3C1250" w:rsidRPr="00C757CE">
        <w:rPr>
          <w:rFonts w:eastAsia="Times New Roman" w:cs="Times New Roman"/>
          <w:szCs w:val="28"/>
          <w:lang w:eastAsia="ru-RU"/>
        </w:rPr>
        <w:t xml:space="preserve">законодательством </w:t>
      </w:r>
      <w:r w:rsidR="009E6CF5" w:rsidRPr="00C757CE">
        <w:rPr>
          <w:rFonts w:eastAsia="Times New Roman" w:cs="Times New Roman"/>
          <w:szCs w:val="28"/>
          <w:lang w:eastAsia="ru-RU"/>
        </w:rPr>
        <w:t xml:space="preserve">Кыргызской </w:t>
      </w:r>
      <w:r w:rsidR="00921F70" w:rsidRPr="00C757CE">
        <w:rPr>
          <w:rFonts w:eastAsia="Times New Roman" w:cs="Times New Roman"/>
          <w:szCs w:val="28"/>
          <w:lang w:eastAsia="ru-RU"/>
        </w:rPr>
        <w:t>Республики</w:t>
      </w:r>
      <w:r w:rsidR="00C73599">
        <w:rPr>
          <w:rFonts w:eastAsia="Times New Roman" w:cs="Times New Roman"/>
          <w:szCs w:val="28"/>
          <w:lang w:eastAsia="ru-RU"/>
        </w:rPr>
        <w:t>, регулирующи</w:t>
      </w:r>
      <w:r w:rsidR="001C396A">
        <w:rPr>
          <w:rFonts w:eastAsia="Times New Roman" w:cs="Times New Roman"/>
          <w:szCs w:val="28"/>
          <w:lang w:eastAsia="ru-RU"/>
        </w:rPr>
        <w:t>м</w:t>
      </w:r>
      <w:r w:rsidR="00C73599">
        <w:rPr>
          <w:rFonts w:eastAsia="Times New Roman" w:cs="Times New Roman"/>
          <w:szCs w:val="28"/>
          <w:lang w:eastAsia="ru-RU"/>
        </w:rPr>
        <w:t xml:space="preserve"> трудовые правоотношения</w:t>
      </w:r>
      <w:r w:rsidR="00A2544B" w:rsidRPr="00C757CE">
        <w:rPr>
          <w:rFonts w:eastAsia="Times New Roman" w:cs="Times New Roman"/>
          <w:szCs w:val="28"/>
          <w:lang w:eastAsia="ru-RU"/>
        </w:rPr>
        <w:t>;</w:t>
      </w:r>
    </w:p>
    <w:p w:rsidR="00485BE1" w:rsidRDefault="00A2544B" w:rsidP="00DD1F8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757CE">
        <w:rPr>
          <w:rFonts w:eastAsia="Times New Roman" w:cs="Times New Roman"/>
          <w:szCs w:val="28"/>
          <w:lang w:eastAsia="ru-RU"/>
        </w:rPr>
        <w:t xml:space="preserve">- </w:t>
      </w:r>
      <w:r w:rsidR="00485BE1" w:rsidRPr="00C757CE">
        <w:rPr>
          <w:rFonts w:eastAsia="Times New Roman" w:cs="Times New Roman"/>
          <w:szCs w:val="28"/>
          <w:lang w:eastAsia="ru-RU"/>
        </w:rPr>
        <w:t xml:space="preserve">в срочном порядке </w:t>
      </w:r>
      <w:r w:rsidRPr="00C757CE">
        <w:rPr>
          <w:rFonts w:eastAsia="Times New Roman" w:cs="Times New Roman"/>
          <w:szCs w:val="28"/>
          <w:lang w:eastAsia="ru-RU"/>
        </w:rPr>
        <w:t>принять соответствующие меры</w:t>
      </w:r>
      <w:r w:rsidR="002C57B1" w:rsidRPr="00C757CE">
        <w:rPr>
          <w:rFonts w:eastAsia="Times New Roman" w:cs="Times New Roman"/>
          <w:szCs w:val="28"/>
          <w:lang w:eastAsia="ru-RU"/>
        </w:rPr>
        <w:t>,</w:t>
      </w:r>
      <w:r w:rsidRPr="00C757CE">
        <w:rPr>
          <w:rFonts w:eastAsia="Times New Roman" w:cs="Times New Roman"/>
          <w:szCs w:val="28"/>
          <w:lang w:eastAsia="ru-RU"/>
        </w:rPr>
        <w:t xml:space="preserve"> вытекающие из настоящего распоряжения</w:t>
      </w:r>
      <w:r w:rsidR="00BF3935" w:rsidRPr="00C757CE">
        <w:rPr>
          <w:rFonts w:eastAsia="Times New Roman" w:cs="Times New Roman"/>
          <w:szCs w:val="28"/>
          <w:lang w:eastAsia="ru-RU"/>
        </w:rPr>
        <w:t>.</w:t>
      </w:r>
    </w:p>
    <w:p w:rsidR="00405A4E" w:rsidRDefault="007B3567" w:rsidP="00BF048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3.</w:t>
      </w:r>
      <w:r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proofErr w:type="gramEnd"/>
      <w:r w:rsidR="00855DDA" w:rsidRPr="00DD1F8E">
        <w:rPr>
          <w:rFonts w:eastAsia="Times New Roman" w:cs="Times New Roman"/>
          <w:szCs w:val="28"/>
          <w:lang w:eastAsia="ru-RU"/>
        </w:rPr>
        <w:t>Рекомендовать</w:t>
      </w:r>
      <w:r w:rsidR="00BF0488">
        <w:rPr>
          <w:rFonts w:eastAsia="Times New Roman" w:cs="Times New Roman"/>
          <w:szCs w:val="28"/>
          <w:lang w:eastAsia="ru-RU"/>
        </w:rPr>
        <w:t xml:space="preserve"> </w:t>
      </w:r>
      <w:r w:rsidR="00855DDA" w:rsidRPr="00DD1F8E">
        <w:rPr>
          <w:rFonts w:eastAsia="Times New Roman" w:cs="Times New Roman"/>
          <w:szCs w:val="28"/>
          <w:lang w:eastAsia="ru-RU"/>
        </w:rPr>
        <w:t>коммерческим банкам Кыргызской Республики</w:t>
      </w:r>
      <w:r w:rsidR="007C3548">
        <w:rPr>
          <w:rFonts w:eastAsia="Times New Roman" w:cs="Times New Roman"/>
          <w:szCs w:val="28"/>
          <w:lang w:eastAsia="ru-RU"/>
        </w:rPr>
        <w:t>,</w:t>
      </w:r>
      <w:r w:rsidR="00BF0488">
        <w:rPr>
          <w:rFonts w:eastAsia="Times New Roman" w:cs="Times New Roman"/>
          <w:szCs w:val="28"/>
          <w:lang w:eastAsia="ru-RU"/>
        </w:rPr>
        <w:t xml:space="preserve"> </w:t>
      </w:r>
      <w:r w:rsidR="00027180" w:rsidRPr="00DD1F8E">
        <w:rPr>
          <w:rFonts w:eastAsia="Times New Roman" w:cs="Times New Roman"/>
          <w:szCs w:val="28"/>
          <w:lang w:eastAsia="ru-RU"/>
        </w:rPr>
        <w:t>о</w:t>
      </w:r>
      <w:r w:rsidR="00BF0488">
        <w:rPr>
          <w:rFonts w:eastAsia="Times New Roman" w:cs="Times New Roman"/>
          <w:szCs w:val="28"/>
          <w:lang w:eastAsia="ru-RU"/>
        </w:rPr>
        <w:t>существляющим</w:t>
      </w:r>
      <w:r w:rsidR="00027180">
        <w:rPr>
          <w:rFonts w:eastAsia="Times New Roman" w:cs="Times New Roman"/>
          <w:szCs w:val="28"/>
          <w:lang w:eastAsia="ru-RU"/>
        </w:rPr>
        <w:t xml:space="preserve"> </w:t>
      </w:r>
      <w:r w:rsidR="00A35814">
        <w:rPr>
          <w:rFonts w:eastAsia="Times New Roman" w:cs="Times New Roman"/>
          <w:szCs w:val="28"/>
          <w:lang w:eastAsia="ru-RU"/>
        </w:rPr>
        <w:t xml:space="preserve">обслуживание </w:t>
      </w:r>
      <w:r w:rsidR="00855DDA" w:rsidRPr="00DD1F8E">
        <w:rPr>
          <w:rFonts w:eastAsia="Times New Roman" w:cs="Times New Roman"/>
          <w:szCs w:val="28"/>
          <w:lang w:eastAsia="ru-RU"/>
        </w:rPr>
        <w:t>бюджет</w:t>
      </w:r>
      <w:r w:rsidR="00BF0488">
        <w:rPr>
          <w:rFonts w:eastAsia="Times New Roman" w:cs="Times New Roman"/>
          <w:szCs w:val="28"/>
          <w:lang w:eastAsia="ru-RU"/>
        </w:rPr>
        <w:t>ных учреждений</w:t>
      </w:r>
      <w:r w:rsidR="00405A4E">
        <w:rPr>
          <w:rFonts w:eastAsia="Times New Roman" w:cs="Times New Roman"/>
          <w:szCs w:val="28"/>
          <w:lang w:eastAsia="ru-RU"/>
        </w:rPr>
        <w:t>:</w:t>
      </w:r>
    </w:p>
    <w:p w:rsidR="00855DDA" w:rsidRDefault="00405A4E" w:rsidP="00BF048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F0488">
        <w:rPr>
          <w:rFonts w:eastAsia="Times New Roman" w:cs="Times New Roman"/>
          <w:szCs w:val="28"/>
          <w:lang w:eastAsia="ru-RU"/>
        </w:rPr>
        <w:t xml:space="preserve"> объявить</w:t>
      </w:r>
      <w:r w:rsidR="00855DDA" w:rsidRPr="00DD1F8E">
        <w:rPr>
          <w:rFonts w:eastAsia="Times New Roman" w:cs="Times New Roman"/>
          <w:szCs w:val="28"/>
          <w:lang w:eastAsia="ru-RU"/>
        </w:rPr>
        <w:t xml:space="preserve"> 22, 28, 29 марта, 4, 5, 7, 11, 12 апреля 2020 года рабочими днями</w:t>
      </w:r>
      <w:r w:rsidR="00855DDA">
        <w:rPr>
          <w:rFonts w:eastAsia="Times New Roman" w:cs="Times New Roman"/>
          <w:szCs w:val="28"/>
          <w:lang w:eastAsia="ru-RU"/>
        </w:rPr>
        <w:t>;</w:t>
      </w:r>
    </w:p>
    <w:p w:rsidR="007C3548" w:rsidRDefault="00855DDA" w:rsidP="00855DD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-</w:t>
      </w:r>
      <w:r w:rsidR="007B3567"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r w:rsidR="00512936">
        <w:rPr>
          <w:rFonts w:eastAsia="Times New Roman" w:cs="Times New Roman"/>
          <w:szCs w:val="28"/>
          <w:lang w:eastAsia="ru-RU"/>
        </w:rPr>
        <w:t>определить</w:t>
      </w:r>
      <w:proofErr w:type="gramEnd"/>
      <w:r w:rsidR="00512936">
        <w:rPr>
          <w:rFonts w:eastAsia="Times New Roman" w:cs="Times New Roman"/>
          <w:szCs w:val="28"/>
          <w:lang w:eastAsia="ru-RU"/>
        </w:rPr>
        <w:t xml:space="preserve"> список </w:t>
      </w:r>
      <w:r w:rsidR="00E070D4" w:rsidRPr="00E070D4">
        <w:rPr>
          <w:rFonts w:eastAsia="Times New Roman" w:cs="Times New Roman"/>
          <w:szCs w:val="28"/>
          <w:lang w:eastAsia="ru-RU"/>
        </w:rPr>
        <w:t>работников, которые будут привлечены для осуществления трудовой деятельност</w:t>
      </w:r>
      <w:r w:rsidR="00E070D4">
        <w:rPr>
          <w:rFonts w:eastAsia="Times New Roman" w:cs="Times New Roman"/>
          <w:szCs w:val="28"/>
          <w:lang w:eastAsia="ru-RU"/>
        </w:rPr>
        <w:t>и</w:t>
      </w:r>
      <w:r w:rsidR="002F5662" w:rsidRPr="002F5662">
        <w:rPr>
          <w:rFonts w:eastAsia="Times New Roman" w:cs="Times New Roman"/>
          <w:szCs w:val="28"/>
          <w:lang w:eastAsia="ru-RU"/>
        </w:rPr>
        <w:t xml:space="preserve"> в рабочие дни, указанные в </w:t>
      </w:r>
      <w:r w:rsidR="0042059F">
        <w:rPr>
          <w:rFonts w:eastAsia="Times New Roman" w:cs="Times New Roman"/>
          <w:szCs w:val="28"/>
          <w:lang w:eastAsia="ru-RU"/>
        </w:rPr>
        <w:t xml:space="preserve">абзаце втором </w:t>
      </w:r>
      <w:r w:rsidR="0042059F" w:rsidRPr="0042059F">
        <w:rPr>
          <w:rFonts w:eastAsia="Times New Roman" w:cs="Times New Roman"/>
          <w:szCs w:val="28"/>
          <w:lang w:eastAsia="ru-RU"/>
        </w:rPr>
        <w:t xml:space="preserve">настоящего </w:t>
      </w:r>
      <w:r w:rsidR="002F5662" w:rsidRPr="002F5662">
        <w:rPr>
          <w:rFonts w:eastAsia="Times New Roman" w:cs="Times New Roman"/>
          <w:szCs w:val="28"/>
          <w:lang w:eastAsia="ru-RU"/>
        </w:rPr>
        <w:t>пункт</w:t>
      </w:r>
      <w:r w:rsidR="0042059F">
        <w:rPr>
          <w:rFonts w:eastAsia="Times New Roman" w:cs="Times New Roman"/>
          <w:szCs w:val="28"/>
          <w:lang w:eastAsia="ru-RU"/>
        </w:rPr>
        <w:t>а</w:t>
      </w:r>
      <w:r w:rsidR="002F5662" w:rsidRPr="002F5662">
        <w:rPr>
          <w:rFonts w:eastAsia="Times New Roman" w:cs="Times New Roman"/>
          <w:szCs w:val="28"/>
          <w:lang w:eastAsia="ru-RU"/>
        </w:rPr>
        <w:t>,</w:t>
      </w:r>
      <w:r w:rsidRPr="00DB1431">
        <w:rPr>
          <w:rFonts w:eastAsia="Times New Roman" w:cs="Times New Roman"/>
          <w:szCs w:val="28"/>
          <w:lang w:eastAsia="ru-RU"/>
        </w:rPr>
        <w:t xml:space="preserve"> </w:t>
      </w:r>
      <w:r w:rsidR="008815ED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303413">
        <w:rPr>
          <w:rFonts w:eastAsia="Times New Roman" w:cs="Times New Roman"/>
          <w:szCs w:val="28"/>
          <w:lang w:eastAsia="ru-RU"/>
        </w:rPr>
        <w:t xml:space="preserve">с </w:t>
      </w:r>
      <w:r w:rsidR="00303413" w:rsidRPr="00C757CE">
        <w:rPr>
          <w:rFonts w:eastAsia="Times New Roman" w:cs="Times New Roman"/>
          <w:szCs w:val="28"/>
          <w:lang w:eastAsia="ru-RU"/>
        </w:rPr>
        <w:t>законодательством Кыргызской Республики</w:t>
      </w:r>
      <w:r w:rsidR="00303413">
        <w:rPr>
          <w:rFonts w:eastAsia="Times New Roman" w:cs="Times New Roman"/>
          <w:szCs w:val="28"/>
          <w:lang w:eastAsia="ru-RU"/>
        </w:rPr>
        <w:t>, регулирующим трудовые правоотношения</w:t>
      </w:r>
      <w:r w:rsidRPr="00DB1431">
        <w:rPr>
          <w:rFonts w:eastAsia="Times New Roman" w:cs="Times New Roman"/>
          <w:szCs w:val="28"/>
          <w:lang w:eastAsia="ru-RU"/>
        </w:rPr>
        <w:t>;</w:t>
      </w:r>
    </w:p>
    <w:p w:rsidR="007C3548" w:rsidRDefault="007C354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855DDA" w:rsidRPr="00C757CE" w:rsidRDefault="00855DDA" w:rsidP="00EC60C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B1431">
        <w:rPr>
          <w:rFonts w:eastAsia="Times New Roman" w:cs="Times New Roman"/>
          <w:szCs w:val="28"/>
          <w:lang w:eastAsia="ru-RU"/>
        </w:rPr>
        <w:lastRenderedPageBreak/>
        <w:t>- в срочном порядке принять соответствующие меры, вытекающие из настоящего распоряжения.</w:t>
      </w:r>
    </w:p>
    <w:p w:rsidR="00D66A6D" w:rsidRDefault="00AA6DCE" w:rsidP="00634FA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757CE">
        <w:rPr>
          <w:rFonts w:eastAsia="Times New Roman" w:cs="Times New Roman"/>
          <w:szCs w:val="28"/>
          <w:lang w:eastAsia="ru-RU"/>
        </w:rPr>
        <w:t>4</w:t>
      </w:r>
      <w:r w:rsidR="00A2544B" w:rsidRPr="00C757CE">
        <w:rPr>
          <w:rFonts w:eastAsia="Times New Roman" w:cs="Times New Roman"/>
          <w:szCs w:val="28"/>
          <w:lang w:eastAsia="ru-RU"/>
        </w:rPr>
        <w:t>.</w:t>
      </w:r>
      <w:r w:rsidR="007B3567" w:rsidRPr="007B3567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  <w:proofErr w:type="gramEnd"/>
      <w:r w:rsidR="00A2544B" w:rsidRPr="00C757CE">
        <w:rPr>
          <w:rFonts w:eastAsia="Times New Roman" w:cs="Times New Roman"/>
          <w:szCs w:val="28"/>
          <w:lang w:eastAsia="ru-RU"/>
        </w:rPr>
        <w:t xml:space="preserve">Контроль за </w:t>
      </w:r>
      <w:r w:rsidR="00485BE1" w:rsidRPr="00C757CE">
        <w:rPr>
          <w:rFonts w:eastAsia="Times New Roman" w:cs="Times New Roman"/>
          <w:szCs w:val="28"/>
          <w:lang w:eastAsia="ru-RU"/>
        </w:rPr>
        <w:t>исполнением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 наст</w:t>
      </w:r>
      <w:r w:rsidR="00485BE1" w:rsidRPr="00C757CE">
        <w:rPr>
          <w:rFonts w:eastAsia="Times New Roman" w:cs="Times New Roman"/>
          <w:szCs w:val="28"/>
          <w:lang w:eastAsia="ru-RU"/>
        </w:rPr>
        <w:t>оя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щего </w:t>
      </w:r>
      <w:r w:rsidR="00832A05" w:rsidRPr="00C757CE">
        <w:rPr>
          <w:rFonts w:eastAsia="Times New Roman" w:cs="Times New Roman"/>
          <w:szCs w:val="28"/>
          <w:lang w:eastAsia="ru-RU"/>
        </w:rPr>
        <w:t>распоряжения</w:t>
      </w:r>
      <w:r w:rsidR="00A2544B" w:rsidRPr="00C757CE">
        <w:rPr>
          <w:rFonts w:eastAsia="Times New Roman" w:cs="Times New Roman"/>
          <w:szCs w:val="28"/>
          <w:lang w:eastAsia="ru-RU"/>
        </w:rPr>
        <w:t xml:space="preserve"> возложить</w:t>
      </w:r>
      <w:r w:rsidR="00832A05" w:rsidRPr="00C757CE">
        <w:rPr>
          <w:rFonts w:eastAsia="Times New Roman" w:cs="Times New Roman"/>
          <w:szCs w:val="28"/>
          <w:lang w:eastAsia="ru-RU"/>
        </w:rPr>
        <w:t xml:space="preserve"> на соответствующие отделы Аппарата Правительства Кыргызской Республики.</w:t>
      </w:r>
    </w:p>
    <w:p w:rsidR="00634FA6" w:rsidRDefault="00634FA6" w:rsidP="00634FA6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26DD5" w:rsidRPr="00C757CE" w:rsidRDefault="00326DD5" w:rsidP="00634FA6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14C09" w:rsidRPr="00C757CE" w:rsidRDefault="00925BE2" w:rsidP="00634FA6">
      <w:pPr>
        <w:jc w:val="both"/>
        <w:rPr>
          <w:rFonts w:cs="Times New Roman"/>
          <w:b/>
          <w:szCs w:val="28"/>
        </w:rPr>
      </w:pPr>
      <w:r w:rsidRPr="00C757CE">
        <w:rPr>
          <w:rFonts w:cs="Times New Roman"/>
          <w:b/>
          <w:szCs w:val="28"/>
        </w:rPr>
        <w:t>Премьер-министр</w:t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</w:r>
      <w:r w:rsidRPr="00C757CE">
        <w:rPr>
          <w:rFonts w:cs="Times New Roman"/>
          <w:b/>
          <w:szCs w:val="28"/>
        </w:rPr>
        <w:tab/>
        <w:t xml:space="preserve">        </w:t>
      </w:r>
      <w:proofErr w:type="spellStart"/>
      <w:r w:rsidRPr="00C757CE">
        <w:rPr>
          <w:rFonts w:cs="Times New Roman"/>
          <w:b/>
          <w:szCs w:val="28"/>
        </w:rPr>
        <w:t>М.Д.Абылгазиев</w:t>
      </w:r>
      <w:proofErr w:type="spellEnd"/>
      <w:r w:rsidR="00614C09" w:rsidRPr="00C757CE">
        <w:rPr>
          <w:rFonts w:cs="Times New Roman"/>
          <w:b/>
          <w:szCs w:val="28"/>
        </w:rPr>
        <w:br w:type="page"/>
      </w:r>
    </w:p>
    <w:p w:rsidR="00C2432F" w:rsidRPr="00C757CE" w:rsidRDefault="00C2432F" w:rsidP="00C2432F">
      <w:pPr>
        <w:jc w:val="right"/>
        <w:rPr>
          <w:rFonts w:cs="Times New Roman"/>
          <w:szCs w:val="28"/>
        </w:rPr>
      </w:pPr>
      <w:r w:rsidRPr="00C757CE">
        <w:rPr>
          <w:rFonts w:cs="Times New Roman"/>
          <w:szCs w:val="28"/>
        </w:rPr>
        <w:lastRenderedPageBreak/>
        <w:t>Приложение</w:t>
      </w:r>
    </w:p>
    <w:p w:rsidR="00C2432F" w:rsidRPr="00C757CE" w:rsidRDefault="00C2432F" w:rsidP="00C2432F">
      <w:pPr>
        <w:jc w:val="right"/>
        <w:rPr>
          <w:rFonts w:cs="Times New Roman"/>
          <w:szCs w:val="28"/>
        </w:rPr>
      </w:pPr>
      <w:r w:rsidRPr="00C757CE">
        <w:rPr>
          <w:rFonts w:cs="Times New Roman"/>
          <w:szCs w:val="28"/>
        </w:rPr>
        <w:t xml:space="preserve"> </w:t>
      </w:r>
    </w:p>
    <w:p w:rsidR="00BB6D34" w:rsidRDefault="00BB6D34" w:rsidP="00865770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>
        <w:rPr>
          <w:rFonts w:eastAsia="Times New Roman" w:cs="Times New Roman"/>
          <w:b/>
          <w:szCs w:val="28"/>
          <w:lang w:val="ky-KG" w:eastAsia="ru-RU"/>
        </w:rPr>
        <w:t xml:space="preserve">Список </w:t>
      </w:r>
    </w:p>
    <w:p w:rsidR="005A14FC" w:rsidRDefault="00C2432F" w:rsidP="0086577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757CE">
        <w:rPr>
          <w:rFonts w:eastAsia="Times New Roman" w:cs="Times New Roman"/>
          <w:b/>
          <w:szCs w:val="28"/>
          <w:lang w:eastAsia="ru-RU"/>
        </w:rPr>
        <w:t xml:space="preserve">государственных </w:t>
      </w:r>
      <w:r w:rsidR="00865770">
        <w:rPr>
          <w:rFonts w:eastAsia="Times New Roman" w:cs="Times New Roman"/>
          <w:b/>
          <w:szCs w:val="28"/>
          <w:lang w:val="ky-KG" w:eastAsia="ru-RU"/>
        </w:rPr>
        <w:t>органов</w:t>
      </w:r>
      <w:r w:rsidR="00C448B5">
        <w:rPr>
          <w:rFonts w:eastAsia="Times New Roman" w:cs="Times New Roman"/>
          <w:szCs w:val="28"/>
          <w:lang w:eastAsia="ru-RU"/>
        </w:rPr>
        <w:t xml:space="preserve">, </w:t>
      </w:r>
      <w:r w:rsidR="00C448B5" w:rsidRPr="00C448B5">
        <w:rPr>
          <w:rFonts w:eastAsia="Times New Roman" w:cs="Times New Roman"/>
          <w:b/>
          <w:szCs w:val="28"/>
          <w:lang w:eastAsia="ru-RU"/>
        </w:rPr>
        <w:t>государственных учреждений, исполнительных органов местного самоуправления</w:t>
      </w:r>
      <w:r w:rsidR="00C448B5">
        <w:rPr>
          <w:rFonts w:eastAsia="Times New Roman" w:cs="Times New Roman"/>
          <w:b/>
          <w:szCs w:val="28"/>
          <w:lang w:eastAsia="ru-RU"/>
        </w:rPr>
        <w:t xml:space="preserve"> </w:t>
      </w:r>
      <w:r w:rsidRPr="00C757CE">
        <w:rPr>
          <w:rFonts w:eastAsia="Times New Roman" w:cs="Times New Roman"/>
          <w:b/>
          <w:szCs w:val="28"/>
          <w:lang w:eastAsia="ru-RU"/>
        </w:rPr>
        <w:t>Кыргызской Республики</w:t>
      </w:r>
      <w:r w:rsidR="002F5662">
        <w:rPr>
          <w:rFonts w:eastAsia="Times New Roman" w:cs="Times New Roman"/>
          <w:b/>
          <w:szCs w:val="28"/>
          <w:lang w:eastAsia="ru-RU"/>
        </w:rPr>
        <w:t xml:space="preserve">, для которых </w:t>
      </w:r>
      <w:r w:rsidR="002F5662" w:rsidRPr="002F5662">
        <w:rPr>
          <w:rFonts w:eastAsia="Times New Roman" w:cs="Times New Roman"/>
          <w:b/>
          <w:szCs w:val="28"/>
          <w:lang w:eastAsia="ru-RU"/>
        </w:rPr>
        <w:t>22, 28, 29 марта, 4, 5, 7, 11, 12 апреля</w:t>
      </w:r>
    </w:p>
    <w:p w:rsidR="00C2432F" w:rsidRPr="00C757CE" w:rsidRDefault="002F5662" w:rsidP="0086577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F5662">
        <w:rPr>
          <w:rFonts w:eastAsia="Times New Roman" w:cs="Times New Roman"/>
          <w:b/>
          <w:szCs w:val="28"/>
          <w:lang w:eastAsia="ru-RU"/>
        </w:rPr>
        <w:t xml:space="preserve"> 2020 года </w:t>
      </w:r>
      <w:r w:rsidR="00A64087">
        <w:rPr>
          <w:rFonts w:eastAsia="Times New Roman" w:cs="Times New Roman"/>
          <w:b/>
          <w:szCs w:val="28"/>
          <w:lang w:eastAsia="ru-RU"/>
        </w:rPr>
        <w:t>установлены</w:t>
      </w:r>
      <w:r w:rsidRPr="002F5662">
        <w:rPr>
          <w:rFonts w:eastAsia="Times New Roman" w:cs="Times New Roman"/>
          <w:b/>
          <w:szCs w:val="28"/>
          <w:lang w:eastAsia="ru-RU"/>
        </w:rPr>
        <w:t xml:space="preserve"> рабочими днями </w:t>
      </w:r>
    </w:p>
    <w:p w:rsidR="009033FF" w:rsidRPr="00C757CE" w:rsidRDefault="009033FF" w:rsidP="00865770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647"/>
      </w:tblGrid>
      <w:tr w:rsidR="00614C09" w:rsidRPr="00C757CE" w:rsidTr="005A14FC">
        <w:tc>
          <w:tcPr>
            <w:tcW w:w="710" w:type="dxa"/>
          </w:tcPr>
          <w:p w:rsidR="00614C09" w:rsidRPr="00C757CE" w:rsidRDefault="00614C09" w:rsidP="0055411F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8647" w:type="dxa"/>
          </w:tcPr>
          <w:p w:rsidR="004C5DBE" w:rsidRDefault="00614C09" w:rsidP="003F229F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eastAsia="Times New Roman" w:cs="Times New Roman"/>
                <w:b/>
                <w:szCs w:val="28"/>
                <w:lang w:eastAsia="ru-RU"/>
              </w:rPr>
              <w:t xml:space="preserve">Наименование </w:t>
            </w:r>
          </w:p>
          <w:p w:rsidR="002A4350" w:rsidRDefault="00614C09" w:rsidP="00326DD5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eastAsia="Times New Roman" w:cs="Times New Roman"/>
                <w:b/>
                <w:szCs w:val="28"/>
                <w:lang w:eastAsia="ru-RU"/>
              </w:rPr>
              <w:t>государственных</w:t>
            </w:r>
            <w:r w:rsidR="003F229F">
              <w:rPr>
                <w:rFonts w:eastAsia="Times New Roman" w:cs="Times New Roman"/>
                <w:b/>
                <w:szCs w:val="28"/>
                <w:lang w:eastAsia="ru-RU"/>
              </w:rPr>
              <w:t xml:space="preserve"> органов, </w:t>
            </w:r>
            <w:r w:rsidR="003F229F" w:rsidRPr="003F229F">
              <w:rPr>
                <w:rFonts w:eastAsia="Times New Roman" w:cs="Times New Roman"/>
                <w:b/>
                <w:szCs w:val="28"/>
                <w:lang w:eastAsia="ru-RU"/>
              </w:rPr>
              <w:t>государственных</w:t>
            </w:r>
          </w:p>
          <w:p w:rsidR="009033FF" w:rsidRDefault="003F229F" w:rsidP="00326DD5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F229F">
              <w:rPr>
                <w:rFonts w:eastAsia="Times New Roman" w:cs="Times New Roman"/>
                <w:b/>
                <w:szCs w:val="28"/>
                <w:lang w:eastAsia="ru-RU"/>
              </w:rPr>
              <w:t xml:space="preserve"> учреждений</w:t>
            </w:r>
            <w:r w:rsidR="00326DD5">
              <w:rPr>
                <w:rFonts w:eastAsia="Times New Roman" w:cs="Times New Roman"/>
                <w:b/>
                <w:szCs w:val="28"/>
                <w:lang w:eastAsia="ru-RU"/>
              </w:rPr>
              <w:t>,</w:t>
            </w:r>
            <w:r w:rsidR="00614C09" w:rsidRPr="00C757CE">
              <w:rPr>
                <w:rFonts w:eastAsia="Times New Roman" w:cs="Times New Roman"/>
                <w:b/>
                <w:szCs w:val="28"/>
                <w:lang w:eastAsia="ru-RU"/>
              </w:rPr>
              <w:t xml:space="preserve"> исполнительных органов местного </w:t>
            </w:r>
          </w:p>
          <w:p w:rsidR="00614C09" w:rsidRPr="00C757CE" w:rsidRDefault="00614C09" w:rsidP="00326DD5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eastAsia="Times New Roman" w:cs="Times New Roman"/>
                <w:b/>
                <w:szCs w:val="28"/>
                <w:lang w:eastAsia="ru-RU"/>
              </w:rPr>
              <w:t>самоуправления Кыргызской Республики</w:t>
            </w:r>
          </w:p>
        </w:tc>
      </w:tr>
      <w:tr w:rsidR="00614C09" w:rsidRPr="00C757CE" w:rsidTr="005A14FC">
        <w:tc>
          <w:tcPr>
            <w:tcW w:w="710" w:type="dxa"/>
          </w:tcPr>
          <w:p w:rsidR="00614C09" w:rsidRPr="00C757CE" w:rsidRDefault="00614C09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614C09" w:rsidRPr="00C757CE" w:rsidRDefault="00EF26D8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Аппарат Правительства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Министерство </w:t>
            </w:r>
            <w:r>
              <w:rPr>
                <w:rFonts w:cs="Times New Roman"/>
                <w:szCs w:val="28"/>
              </w:rPr>
              <w:t>иностранных дел</w:t>
            </w:r>
            <w:r w:rsidRPr="00C757CE">
              <w:rPr>
                <w:rFonts w:cs="Times New Roman"/>
                <w:szCs w:val="28"/>
              </w:rPr>
              <w:t xml:space="preserve">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cs="Times New Roman"/>
                <w:szCs w:val="28"/>
              </w:rPr>
              <w:t>Министерство внутренних дел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cs="Times New Roman"/>
                <w:szCs w:val="28"/>
              </w:rPr>
              <w:t xml:space="preserve">Министерство </w:t>
            </w:r>
            <w:r>
              <w:rPr>
                <w:rFonts w:cs="Times New Roman"/>
                <w:szCs w:val="28"/>
              </w:rPr>
              <w:t>юстиции</w:t>
            </w:r>
            <w:r w:rsidRPr="00C757CE">
              <w:rPr>
                <w:rFonts w:cs="Times New Roman"/>
                <w:szCs w:val="28"/>
              </w:rPr>
              <w:t xml:space="preserve">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Министерство финансов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b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Министерство </w:t>
            </w:r>
            <w:r>
              <w:rPr>
                <w:rFonts w:cs="Times New Roman"/>
                <w:szCs w:val="28"/>
              </w:rPr>
              <w:t>экономики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t>Министерство сельского хозяйства, пищевой промышленности и мелиорации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Default="005A14FC" w:rsidP="005A14FC">
            <w:pPr>
              <w:jc w:val="both"/>
            </w:pPr>
            <w:r w:rsidRPr="00C757CE">
              <w:rPr>
                <w:rFonts w:cs="Times New Roman"/>
                <w:szCs w:val="28"/>
              </w:rPr>
              <w:t>Министерство</w:t>
            </w:r>
            <w:r>
              <w:rPr>
                <w:rFonts w:cs="Times New Roman"/>
                <w:szCs w:val="28"/>
              </w:rPr>
              <w:t xml:space="preserve"> транспорта и дорог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b/>
                <w:szCs w:val="28"/>
              </w:rPr>
            </w:pPr>
            <w:r w:rsidRPr="00C757CE">
              <w:rPr>
                <w:rFonts w:cs="Times New Roman"/>
                <w:szCs w:val="28"/>
              </w:rPr>
              <w:t>Ми</w:t>
            </w:r>
            <w:r>
              <w:rPr>
                <w:rFonts w:cs="Times New Roman"/>
                <w:szCs w:val="28"/>
              </w:rPr>
              <w:t>нистерство чрезвычайных ситуаций</w:t>
            </w:r>
            <w:r w:rsidRPr="00C757CE">
              <w:rPr>
                <w:rFonts w:cs="Times New Roman"/>
                <w:szCs w:val="28"/>
              </w:rPr>
              <w:t xml:space="preserve">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Министерство образования и науки Кыргызской Республики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757CE">
              <w:rPr>
                <w:rFonts w:cs="Times New Roman"/>
                <w:szCs w:val="28"/>
              </w:rPr>
              <w:t>Министерство здравоохранения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>
              <w:t>Министерство культуры, информации и туризма                                   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Default="005A14FC" w:rsidP="005A14FC">
            <w:pPr>
              <w:jc w:val="both"/>
            </w:pPr>
            <w:r w:rsidRPr="005A14FC">
              <w:t xml:space="preserve">Министерство </w:t>
            </w:r>
            <w:r>
              <w:t>труда и социального развития</w:t>
            </w:r>
            <w:r w:rsidRPr="005A14FC">
              <w:t xml:space="preserve">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tabs>
                <w:tab w:val="left" w:pos="7552"/>
                <w:tab w:val="left" w:pos="7694"/>
                <w:tab w:val="left" w:pos="8403"/>
                <w:tab w:val="left" w:pos="8437"/>
              </w:tabs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Государственный комитет национальной безопасности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C757CE">
              <w:rPr>
                <w:rFonts w:cs="Times New Roman"/>
                <w:szCs w:val="28"/>
              </w:rPr>
              <w:t>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Государственный комитет по делам обороны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>
              <w:t>Государственный комитет промышленности, энергетики и недропользования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Default="005A14FC" w:rsidP="005A14FC">
            <w:pPr>
              <w:jc w:val="both"/>
            </w:pPr>
            <w:r w:rsidRPr="005A14FC">
              <w:t>Государственный комитет информационных технологий и связи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5A14FC" w:rsidRDefault="005A14FC" w:rsidP="005A14FC">
            <w:pPr>
              <w:jc w:val="both"/>
            </w:pPr>
            <w:r>
              <w:t>Государственное агентство антимонопольного регулирования при Правительстве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5A14FC" w:rsidRDefault="005A14FC" w:rsidP="005A14FC">
            <w:pPr>
              <w:jc w:val="both"/>
            </w:pPr>
            <w:r w:rsidRPr="005A14FC">
              <w:t xml:space="preserve">Государственная </w:t>
            </w:r>
            <w:r>
              <w:t xml:space="preserve">налоговая </w:t>
            </w:r>
            <w:r w:rsidRPr="005A14FC">
              <w:t xml:space="preserve">служба при Правительстве </w:t>
            </w:r>
            <w:r>
              <w:t xml:space="preserve">                         </w:t>
            </w:r>
            <w:r w:rsidRPr="005A14FC">
              <w:t>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Государственная таможенная служба при Правительстве Кыргызской Республики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>
              <w:t xml:space="preserve">Государственная регистрационная служба при Правительстве Кыргызской Республики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Государственная служба по борьбе с экономическими преступлениями при Правительстве Кыргызской Республики</w:t>
            </w:r>
            <w:r w:rsidR="00081C4B">
              <w:rPr>
                <w:rFonts w:cs="Times New Roman"/>
                <w:szCs w:val="28"/>
              </w:rPr>
              <w:t xml:space="preserve"> </w:t>
            </w:r>
            <w:r w:rsidR="00081C4B">
              <w:t>(финансовая полиция)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Pr="00C757CE" w:rsidRDefault="009033FF" w:rsidP="005A14FC">
            <w:pPr>
              <w:jc w:val="both"/>
              <w:rPr>
                <w:rFonts w:cs="Times New Roman"/>
                <w:szCs w:val="28"/>
              </w:rPr>
            </w:pPr>
            <w:r>
              <w:t>Государственная служба миграции при Правительстве                       Кыргызской Республики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Государственная пограничная служба Кыргызской Республики 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Pr="00C757CE" w:rsidRDefault="009033FF" w:rsidP="005A14FC">
            <w:pPr>
              <w:jc w:val="both"/>
              <w:rPr>
                <w:rFonts w:cs="Times New Roman"/>
                <w:szCs w:val="28"/>
              </w:rPr>
            </w:pPr>
            <w:r w:rsidRPr="009033FF">
              <w:rPr>
                <w:rFonts w:cs="Times New Roman"/>
                <w:szCs w:val="28"/>
              </w:rPr>
              <w:t>Фонд государственных материальных резервов при Правительстве Кыргызской Республики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Pr="009033FF" w:rsidRDefault="009033FF" w:rsidP="005A14FC">
            <w:pPr>
              <w:jc w:val="both"/>
              <w:rPr>
                <w:rFonts w:cs="Times New Roman"/>
                <w:szCs w:val="28"/>
              </w:rPr>
            </w:pPr>
            <w:r>
              <w:t xml:space="preserve">Фонд обязательного медицинского страхования при Правительстве Кыргызской Республики 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Default="009033FF" w:rsidP="005A14FC">
            <w:pPr>
              <w:jc w:val="both"/>
            </w:pPr>
            <w:r>
              <w:t>Фонд по управлению государственным имуществом при Правительстве Кыргызской Республики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Default="009033FF" w:rsidP="005A14FC">
            <w:pPr>
              <w:jc w:val="both"/>
            </w:pPr>
            <w:r>
              <w:t>Государственная инспекция по ветеринарной и фитосанитарной безопасности при Правительстве Кыргызской Республики</w:t>
            </w:r>
          </w:p>
        </w:tc>
      </w:tr>
      <w:tr w:rsidR="009033FF" w:rsidRPr="00C757CE" w:rsidTr="005A14FC">
        <w:tc>
          <w:tcPr>
            <w:tcW w:w="710" w:type="dxa"/>
          </w:tcPr>
          <w:p w:rsidR="009033FF" w:rsidRPr="00C757CE" w:rsidRDefault="009033FF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9033FF" w:rsidRDefault="009033FF" w:rsidP="005A14FC">
            <w:pPr>
              <w:jc w:val="both"/>
            </w:pPr>
            <w:r>
              <w:t xml:space="preserve">Государственная инспекция по экологической и технической безопасности при Правительстве Кыргызской Республики </w:t>
            </w:r>
          </w:p>
        </w:tc>
      </w:tr>
      <w:tr w:rsidR="00D0302A" w:rsidRPr="00C757CE" w:rsidTr="005A14FC">
        <w:tc>
          <w:tcPr>
            <w:tcW w:w="710" w:type="dxa"/>
          </w:tcPr>
          <w:p w:rsidR="00D0302A" w:rsidRPr="00C757CE" w:rsidRDefault="00D0302A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0302A" w:rsidRDefault="00D0302A" w:rsidP="005A14FC">
            <w:pPr>
              <w:jc w:val="both"/>
            </w:pPr>
            <w:r>
              <w:t>Агентство по продвижению и защите инвестиций                                   Кыргызской Республики</w:t>
            </w:r>
          </w:p>
        </w:tc>
      </w:tr>
      <w:tr w:rsidR="000E28B8" w:rsidRPr="00C757CE" w:rsidTr="005A14FC">
        <w:tc>
          <w:tcPr>
            <w:tcW w:w="710" w:type="dxa"/>
          </w:tcPr>
          <w:p w:rsidR="000E28B8" w:rsidRPr="00C757CE" w:rsidRDefault="000E28B8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0E28B8" w:rsidRPr="00C757CE" w:rsidRDefault="000E28B8" w:rsidP="000E28B8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Управлени</w:t>
            </w:r>
            <w:r>
              <w:rPr>
                <w:rFonts w:cs="Times New Roman"/>
                <w:szCs w:val="28"/>
              </w:rPr>
              <w:t>е</w:t>
            </w:r>
            <w:r w:rsidRPr="00C757CE">
              <w:rPr>
                <w:rFonts w:cs="Times New Roman"/>
                <w:szCs w:val="28"/>
              </w:rPr>
              <w:t xml:space="preserve"> делами Президента и Правительства</w:t>
            </w:r>
            <w:r>
              <w:rPr>
                <w:rFonts w:cs="Times New Roman"/>
                <w:szCs w:val="28"/>
              </w:rPr>
              <w:t xml:space="preserve">                                      </w:t>
            </w:r>
            <w:r w:rsidRPr="00C757CE">
              <w:rPr>
                <w:rFonts w:cs="Times New Roman"/>
                <w:szCs w:val="28"/>
              </w:rPr>
              <w:t>Кыргызской Республики</w:t>
            </w:r>
          </w:p>
        </w:tc>
      </w:tr>
      <w:tr w:rsidR="000E28B8" w:rsidRPr="00C757CE" w:rsidTr="005A14FC">
        <w:tc>
          <w:tcPr>
            <w:tcW w:w="710" w:type="dxa"/>
          </w:tcPr>
          <w:p w:rsidR="000E28B8" w:rsidRPr="00C757CE" w:rsidRDefault="000E28B8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0E28B8" w:rsidRPr="00C757CE" w:rsidRDefault="000E28B8" w:rsidP="000E28B8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Аппараты полномочных представителей Правительства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C757CE">
              <w:rPr>
                <w:rFonts w:cs="Times New Roman"/>
                <w:szCs w:val="28"/>
              </w:rPr>
              <w:t>Кыргызской Республики в областях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5A14FC" w:rsidP="005A14FC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 xml:space="preserve">Местные государственные администрации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0E28B8" w:rsidP="005A14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Общественная телерадиовещательная корпорация Кыргызской Республики (по согласованию) 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Default="000E28B8" w:rsidP="005A14F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Государственная телерадиокомпания Кыргызской Республики «</w:t>
            </w:r>
            <w:proofErr w:type="spellStart"/>
            <w:r>
              <w:rPr>
                <w:rFonts w:cs="Times New Roman"/>
                <w:szCs w:val="28"/>
              </w:rPr>
              <w:t>ЭлТР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</w:tr>
      <w:tr w:rsidR="005A14FC" w:rsidRPr="00C757CE" w:rsidTr="005A14FC">
        <w:tc>
          <w:tcPr>
            <w:tcW w:w="710" w:type="dxa"/>
          </w:tcPr>
          <w:p w:rsidR="005A14FC" w:rsidRPr="00C757CE" w:rsidRDefault="005A14FC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5A14FC" w:rsidRPr="00C757CE" w:rsidRDefault="000E28B8" w:rsidP="00C611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Кыргызское националь</w:t>
            </w:r>
            <w:r w:rsidR="00995ABF">
              <w:rPr>
                <w:rFonts w:cs="Times New Roman"/>
                <w:szCs w:val="28"/>
              </w:rPr>
              <w:t>ное информационное агентство «</w:t>
            </w:r>
            <w:proofErr w:type="spellStart"/>
            <w:r w:rsidR="00995ABF">
              <w:rPr>
                <w:rFonts w:cs="Times New Roman"/>
                <w:szCs w:val="28"/>
              </w:rPr>
              <w:t>К</w:t>
            </w:r>
            <w:r w:rsidR="00C611B4">
              <w:rPr>
                <w:rFonts w:cs="Times New Roman"/>
                <w:szCs w:val="28"/>
              </w:rPr>
              <w:t>абар</w:t>
            </w:r>
            <w:proofErr w:type="spellEnd"/>
            <w:r>
              <w:rPr>
                <w:rFonts w:cs="Times New Roman"/>
                <w:szCs w:val="28"/>
              </w:rPr>
              <w:t xml:space="preserve">» (по согласованию) </w:t>
            </w:r>
          </w:p>
        </w:tc>
      </w:tr>
      <w:tr w:rsidR="000E28B8" w:rsidRPr="00C757CE" w:rsidTr="00F33B06">
        <w:tc>
          <w:tcPr>
            <w:tcW w:w="710" w:type="dxa"/>
          </w:tcPr>
          <w:p w:rsidR="000E28B8" w:rsidRPr="00C757CE" w:rsidRDefault="000E28B8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0E28B8" w:rsidRPr="00C757CE" w:rsidRDefault="000E28B8" w:rsidP="00F33B06">
            <w:pPr>
              <w:jc w:val="both"/>
              <w:rPr>
                <w:rFonts w:cs="Times New Roman"/>
                <w:szCs w:val="28"/>
              </w:rPr>
            </w:pPr>
            <w:r w:rsidRPr="00C757CE">
              <w:rPr>
                <w:rFonts w:cs="Times New Roman"/>
                <w:szCs w:val="28"/>
              </w:rPr>
              <w:t>Мэрии</w:t>
            </w:r>
            <w:r w:rsidR="009776B9">
              <w:rPr>
                <w:rFonts w:cs="Times New Roman"/>
                <w:szCs w:val="28"/>
              </w:rPr>
              <w:t xml:space="preserve"> городов</w:t>
            </w:r>
            <w:r w:rsidRPr="00C757CE">
              <w:rPr>
                <w:rFonts w:cs="Times New Roman"/>
                <w:szCs w:val="28"/>
              </w:rPr>
              <w:t xml:space="preserve"> Бишкек и Ош, </w:t>
            </w:r>
            <w:r>
              <w:rPr>
                <w:rFonts w:cs="Times New Roman"/>
                <w:szCs w:val="28"/>
              </w:rPr>
              <w:t>м</w:t>
            </w:r>
            <w:r w:rsidRPr="00500749">
              <w:rPr>
                <w:rFonts w:cs="Times New Roman"/>
                <w:szCs w:val="28"/>
              </w:rPr>
              <w:t>униципальн</w:t>
            </w:r>
            <w:r>
              <w:rPr>
                <w:rFonts w:cs="Times New Roman"/>
                <w:szCs w:val="28"/>
              </w:rPr>
              <w:t>ые</w:t>
            </w:r>
            <w:r w:rsidRPr="00500749">
              <w:rPr>
                <w:rFonts w:cs="Times New Roman"/>
                <w:szCs w:val="28"/>
              </w:rPr>
              <w:t xml:space="preserve"> администраци</w:t>
            </w:r>
            <w:r>
              <w:rPr>
                <w:rFonts w:cs="Times New Roman"/>
                <w:szCs w:val="28"/>
              </w:rPr>
              <w:t>и</w:t>
            </w:r>
            <w:r w:rsidRPr="00500749">
              <w:rPr>
                <w:rFonts w:cs="Times New Roman"/>
                <w:szCs w:val="28"/>
              </w:rPr>
              <w:t xml:space="preserve"> мэрии города Бишкек по административн</w:t>
            </w:r>
            <w:r>
              <w:rPr>
                <w:rFonts w:cs="Times New Roman"/>
                <w:szCs w:val="28"/>
              </w:rPr>
              <w:t>ым</w:t>
            </w:r>
            <w:r w:rsidRPr="00500749">
              <w:rPr>
                <w:rFonts w:cs="Times New Roman"/>
                <w:szCs w:val="28"/>
              </w:rPr>
              <w:t xml:space="preserve"> район</w:t>
            </w:r>
            <w:r>
              <w:rPr>
                <w:rFonts w:cs="Times New Roman"/>
                <w:szCs w:val="28"/>
              </w:rPr>
              <w:t xml:space="preserve">ам, </w:t>
            </w:r>
            <w:r w:rsidRPr="00C757CE">
              <w:rPr>
                <w:rFonts w:cs="Times New Roman"/>
                <w:szCs w:val="28"/>
              </w:rPr>
              <w:t xml:space="preserve">мэрии городов </w:t>
            </w:r>
          </w:p>
          <w:p w:rsidR="000E28B8" w:rsidRPr="00C757CE" w:rsidRDefault="000E28B8" w:rsidP="00F33B06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областного и районного </w:t>
            </w:r>
            <w:r w:rsidRPr="00C757CE">
              <w:rPr>
                <w:rFonts w:cs="Times New Roman"/>
                <w:szCs w:val="28"/>
              </w:rPr>
              <w:t xml:space="preserve">значения </w:t>
            </w:r>
            <w:r>
              <w:rPr>
                <w:rFonts w:cs="Times New Roman"/>
                <w:szCs w:val="28"/>
              </w:rPr>
              <w:t>(по согласованию)</w:t>
            </w:r>
          </w:p>
        </w:tc>
      </w:tr>
      <w:tr w:rsidR="000E28B8" w:rsidRPr="00C757CE" w:rsidTr="00F33B06">
        <w:tc>
          <w:tcPr>
            <w:tcW w:w="710" w:type="dxa"/>
          </w:tcPr>
          <w:p w:rsidR="000E28B8" w:rsidRPr="00C757CE" w:rsidRDefault="000E28B8" w:rsidP="0055411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0E28B8" w:rsidRPr="00C757CE" w:rsidRDefault="000E28B8" w:rsidP="00F33B06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C757CE">
              <w:rPr>
                <w:rFonts w:cs="Times New Roman"/>
                <w:szCs w:val="28"/>
              </w:rPr>
              <w:t>Айыл</w:t>
            </w:r>
            <w:proofErr w:type="spellEnd"/>
            <w:r w:rsidRPr="00C757C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757CE">
              <w:rPr>
                <w:rFonts w:cs="Times New Roman"/>
                <w:szCs w:val="28"/>
              </w:rPr>
              <w:t>окмоту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D771BF">
              <w:rPr>
                <w:rFonts w:cs="Times New Roman"/>
                <w:szCs w:val="28"/>
              </w:rPr>
              <w:t>(по согласованию)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040D46" w:rsidRDefault="00040D46" w:rsidP="00E95C4C">
      <w:pPr>
        <w:jc w:val="both"/>
        <w:rPr>
          <w:rFonts w:cs="Times New Roman"/>
          <w:b/>
          <w:szCs w:val="28"/>
        </w:rPr>
      </w:pPr>
    </w:p>
    <w:p w:rsidR="00301436" w:rsidRDefault="00301436">
      <w:pPr>
        <w:rPr>
          <w:b/>
          <w:lang w:val="ky-KG"/>
        </w:rPr>
      </w:pPr>
    </w:p>
    <w:sectPr w:rsidR="00301436" w:rsidSect="00634FA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C1B5D"/>
    <w:multiLevelType w:val="hybridMultilevel"/>
    <w:tmpl w:val="E3B06004"/>
    <w:lvl w:ilvl="0" w:tplc="3F9811A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3D62A55"/>
    <w:multiLevelType w:val="hybridMultilevel"/>
    <w:tmpl w:val="86D89134"/>
    <w:lvl w:ilvl="0" w:tplc="3F9811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B"/>
    <w:rsid w:val="00002618"/>
    <w:rsid w:val="00002785"/>
    <w:rsid w:val="00011A71"/>
    <w:rsid w:val="0002235D"/>
    <w:rsid w:val="000248F5"/>
    <w:rsid w:val="00027115"/>
    <w:rsid w:val="00027180"/>
    <w:rsid w:val="000272C6"/>
    <w:rsid w:val="00040D46"/>
    <w:rsid w:val="00043615"/>
    <w:rsid w:val="00045A52"/>
    <w:rsid w:val="00050A1E"/>
    <w:rsid w:val="00053B48"/>
    <w:rsid w:val="00054003"/>
    <w:rsid w:val="00064321"/>
    <w:rsid w:val="000652F7"/>
    <w:rsid w:val="000708DD"/>
    <w:rsid w:val="00072435"/>
    <w:rsid w:val="000734A4"/>
    <w:rsid w:val="00073608"/>
    <w:rsid w:val="00081C4B"/>
    <w:rsid w:val="00085828"/>
    <w:rsid w:val="000B502C"/>
    <w:rsid w:val="000B5A85"/>
    <w:rsid w:val="000B6547"/>
    <w:rsid w:val="000B6A25"/>
    <w:rsid w:val="000D1A72"/>
    <w:rsid w:val="000D594B"/>
    <w:rsid w:val="000D7F34"/>
    <w:rsid w:val="000E28B8"/>
    <w:rsid w:val="000E53E1"/>
    <w:rsid w:val="000F106D"/>
    <w:rsid w:val="000F3BCB"/>
    <w:rsid w:val="0010090B"/>
    <w:rsid w:val="001012C9"/>
    <w:rsid w:val="00107C66"/>
    <w:rsid w:val="00107CA5"/>
    <w:rsid w:val="00121C70"/>
    <w:rsid w:val="00131E4A"/>
    <w:rsid w:val="00146220"/>
    <w:rsid w:val="001514EC"/>
    <w:rsid w:val="001600D3"/>
    <w:rsid w:val="001617D5"/>
    <w:rsid w:val="00171221"/>
    <w:rsid w:val="00171854"/>
    <w:rsid w:val="00173794"/>
    <w:rsid w:val="00180D2D"/>
    <w:rsid w:val="00181E95"/>
    <w:rsid w:val="00183A2E"/>
    <w:rsid w:val="0019356D"/>
    <w:rsid w:val="00194EEC"/>
    <w:rsid w:val="00197A84"/>
    <w:rsid w:val="001A7C0C"/>
    <w:rsid w:val="001B1ED3"/>
    <w:rsid w:val="001C0609"/>
    <w:rsid w:val="001C0777"/>
    <w:rsid w:val="001C2005"/>
    <w:rsid w:val="001C32DE"/>
    <w:rsid w:val="001C396A"/>
    <w:rsid w:val="001C3AA1"/>
    <w:rsid w:val="001C4EA9"/>
    <w:rsid w:val="001C5AF3"/>
    <w:rsid w:val="001D5578"/>
    <w:rsid w:val="001E10F0"/>
    <w:rsid w:val="001E60BA"/>
    <w:rsid w:val="001F06BD"/>
    <w:rsid w:val="001F23DA"/>
    <w:rsid w:val="001F2E35"/>
    <w:rsid w:val="001F4FD2"/>
    <w:rsid w:val="001F58BB"/>
    <w:rsid w:val="00223B83"/>
    <w:rsid w:val="00224F62"/>
    <w:rsid w:val="00240A98"/>
    <w:rsid w:val="00242E5A"/>
    <w:rsid w:val="0025747D"/>
    <w:rsid w:val="00260A39"/>
    <w:rsid w:val="00263D48"/>
    <w:rsid w:val="0028188D"/>
    <w:rsid w:val="00281B8F"/>
    <w:rsid w:val="0028393C"/>
    <w:rsid w:val="00284BC1"/>
    <w:rsid w:val="00285751"/>
    <w:rsid w:val="002925E6"/>
    <w:rsid w:val="002A1781"/>
    <w:rsid w:val="002A4350"/>
    <w:rsid w:val="002A65D4"/>
    <w:rsid w:val="002C1F6D"/>
    <w:rsid w:val="002C304A"/>
    <w:rsid w:val="002C3484"/>
    <w:rsid w:val="002C3F50"/>
    <w:rsid w:val="002C4480"/>
    <w:rsid w:val="002C5515"/>
    <w:rsid w:val="002C57B1"/>
    <w:rsid w:val="002D32FD"/>
    <w:rsid w:val="002D672E"/>
    <w:rsid w:val="002E3A61"/>
    <w:rsid w:val="002F5355"/>
    <w:rsid w:val="002F5662"/>
    <w:rsid w:val="002F5ECD"/>
    <w:rsid w:val="003006C3"/>
    <w:rsid w:val="00301436"/>
    <w:rsid w:val="00303413"/>
    <w:rsid w:val="00304694"/>
    <w:rsid w:val="00310109"/>
    <w:rsid w:val="00312749"/>
    <w:rsid w:val="00314296"/>
    <w:rsid w:val="00314B1D"/>
    <w:rsid w:val="00317576"/>
    <w:rsid w:val="00326DD5"/>
    <w:rsid w:val="003328C0"/>
    <w:rsid w:val="00332AAE"/>
    <w:rsid w:val="003451DC"/>
    <w:rsid w:val="00350A3D"/>
    <w:rsid w:val="003535D4"/>
    <w:rsid w:val="003539B8"/>
    <w:rsid w:val="00356981"/>
    <w:rsid w:val="003627D8"/>
    <w:rsid w:val="0036551D"/>
    <w:rsid w:val="00375C07"/>
    <w:rsid w:val="0038226D"/>
    <w:rsid w:val="00387941"/>
    <w:rsid w:val="00391AE3"/>
    <w:rsid w:val="00396928"/>
    <w:rsid w:val="00397A24"/>
    <w:rsid w:val="003A18AC"/>
    <w:rsid w:val="003A4683"/>
    <w:rsid w:val="003A4938"/>
    <w:rsid w:val="003A66C3"/>
    <w:rsid w:val="003C1250"/>
    <w:rsid w:val="003C3BFA"/>
    <w:rsid w:val="003D591D"/>
    <w:rsid w:val="003D6F09"/>
    <w:rsid w:val="003D722C"/>
    <w:rsid w:val="003D7EE3"/>
    <w:rsid w:val="003E7234"/>
    <w:rsid w:val="003F229F"/>
    <w:rsid w:val="00405A4E"/>
    <w:rsid w:val="0042059F"/>
    <w:rsid w:val="004215E8"/>
    <w:rsid w:val="0042295A"/>
    <w:rsid w:val="00427A5C"/>
    <w:rsid w:val="00430D19"/>
    <w:rsid w:val="004344D3"/>
    <w:rsid w:val="00436175"/>
    <w:rsid w:val="00452254"/>
    <w:rsid w:val="004567FF"/>
    <w:rsid w:val="004568AC"/>
    <w:rsid w:val="00457113"/>
    <w:rsid w:val="004601A0"/>
    <w:rsid w:val="0046466F"/>
    <w:rsid w:val="00471AA7"/>
    <w:rsid w:val="004741CE"/>
    <w:rsid w:val="00476A4F"/>
    <w:rsid w:val="00481DF6"/>
    <w:rsid w:val="00484C79"/>
    <w:rsid w:val="00485BE1"/>
    <w:rsid w:val="0049342C"/>
    <w:rsid w:val="00497104"/>
    <w:rsid w:val="004A1FE1"/>
    <w:rsid w:val="004A203F"/>
    <w:rsid w:val="004A44FC"/>
    <w:rsid w:val="004A5A75"/>
    <w:rsid w:val="004A6187"/>
    <w:rsid w:val="004A67C3"/>
    <w:rsid w:val="004A787D"/>
    <w:rsid w:val="004B3F68"/>
    <w:rsid w:val="004B575B"/>
    <w:rsid w:val="004C5DBE"/>
    <w:rsid w:val="004D4504"/>
    <w:rsid w:val="004E1D5F"/>
    <w:rsid w:val="004E7472"/>
    <w:rsid w:val="004F3300"/>
    <w:rsid w:val="004F3464"/>
    <w:rsid w:val="004F6C08"/>
    <w:rsid w:val="00500749"/>
    <w:rsid w:val="005035D4"/>
    <w:rsid w:val="005036D4"/>
    <w:rsid w:val="0051147F"/>
    <w:rsid w:val="0051173B"/>
    <w:rsid w:val="00512936"/>
    <w:rsid w:val="00512F77"/>
    <w:rsid w:val="005158D0"/>
    <w:rsid w:val="0051776E"/>
    <w:rsid w:val="00523793"/>
    <w:rsid w:val="005237BA"/>
    <w:rsid w:val="00532DCB"/>
    <w:rsid w:val="00536C15"/>
    <w:rsid w:val="00541B8E"/>
    <w:rsid w:val="00544FBE"/>
    <w:rsid w:val="00545588"/>
    <w:rsid w:val="005468FC"/>
    <w:rsid w:val="00551A05"/>
    <w:rsid w:val="0055325F"/>
    <w:rsid w:val="0055411F"/>
    <w:rsid w:val="00556EED"/>
    <w:rsid w:val="00572B1B"/>
    <w:rsid w:val="005752F1"/>
    <w:rsid w:val="00576F1F"/>
    <w:rsid w:val="005820C9"/>
    <w:rsid w:val="00593B66"/>
    <w:rsid w:val="005A14FC"/>
    <w:rsid w:val="005A3AD0"/>
    <w:rsid w:val="005B41D7"/>
    <w:rsid w:val="005B592F"/>
    <w:rsid w:val="005B7646"/>
    <w:rsid w:val="005C5173"/>
    <w:rsid w:val="005D5F00"/>
    <w:rsid w:val="005E0B5D"/>
    <w:rsid w:val="005E11AE"/>
    <w:rsid w:val="005E37BD"/>
    <w:rsid w:val="005E720E"/>
    <w:rsid w:val="005F1A65"/>
    <w:rsid w:val="005F571E"/>
    <w:rsid w:val="00602D7B"/>
    <w:rsid w:val="006056E2"/>
    <w:rsid w:val="00607A71"/>
    <w:rsid w:val="00614C09"/>
    <w:rsid w:val="00621F38"/>
    <w:rsid w:val="006224BB"/>
    <w:rsid w:val="00634FA6"/>
    <w:rsid w:val="00651603"/>
    <w:rsid w:val="0065183F"/>
    <w:rsid w:val="00657566"/>
    <w:rsid w:val="00660637"/>
    <w:rsid w:val="0066624F"/>
    <w:rsid w:val="00667ABE"/>
    <w:rsid w:val="00671949"/>
    <w:rsid w:val="006758BF"/>
    <w:rsid w:val="006761E8"/>
    <w:rsid w:val="00680CA6"/>
    <w:rsid w:val="00696CB8"/>
    <w:rsid w:val="00697194"/>
    <w:rsid w:val="006A0F31"/>
    <w:rsid w:val="006A1F2A"/>
    <w:rsid w:val="006B035F"/>
    <w:rsid w:val="006D1648"/>
    <w:rsid w:val="006D6638"/>
    <w:rsid w:val="006E3508"/>
    <w:rsid w:val="006E6ABD"/>
    <w:rsid w:val="006F2D96"/>
    <w:rsid w:val="006F5D90"/>
    <w:rsid w:val="006F7C51"/>
    <w:rsid w:val="00707855"/>
    <w:rsid w:val="00712219"/>
    <w:rsid w:val="00714D4A"/>
    <w:rsid w:val="007203F5"/>
    <w:rsid w:val="0073085A"/>
    <w:rsid w:val="0073515A"/>
    <w:rsid w:val="007355B5"/>
    <w:rsid w:val="0074041B"/>
    <w:rsid w:val="00744E94"/>
    <w:rsid w:val="00762CB8"/>
    <w:rsid w:val="00763D3E"/>
    <w:rsid w:val="00767E87"/>
    <w:rsid w:val="00771B02"/>
    <w:rsid w:val="0077381E"/>
    <w:rsid w:val="00775126"/>
    <w:rsid w:val="00790E0A"/>
    <w:rsid w:val="007974E3"/>
    <w:rsid w:val="007A562B"/>
    <w:rsid w:val="007A5DE4"/>
    <w:rsid w:val="007A6662"/>
    <w:rsid w:val="007B29D4"/>
    <w:rsid w:val="007B3567"/>
    <w:rsid w:val="007B7A27"/>
    <w:rsid w:val="007C2EFA"/>
    <w:rsid w:val="007C3548"/>
    <w:rsid w:val="007D0CFB"/>
    <w:rsid w:val="007D3329"/>
    <w:rsid w:val="007D33AF"/>
    <w:rsid w:val="007D629A"/>
    <w:rsid w:val="007E0956"/>
    <w:rsid w:val="007E3A50"/>
    <w:rsid w:val="007F0664"/>
    <w:rsid w:val="007F1C8D"/>
    <w:rsid w:val="007F4EDB"/>
    <w:rsid w:val="0080120D"/>
    <w:rsid w:val="0080605A"/>
    <w:rsid w:val="00807C28"/>
    <w:rsid w:val="0081344E"/>
    <w:rsid w:val="008169DB"/>
    <w:rsid w:val="0082207B"/>
    <w:rsid w:val="008220E5"/>
    <w:rsid w:val="00827984"/>
    <w:rsid w:val="00832A05"/>
    <w:rsid w:val="00832B56"/>
    <w:rsid w:val="00832D1F"/>
    <w:rsid w:val="00833EC0"/>
    <w:rsid w:val="00835110"/>
    <w:rsid w:val="00835BBB"/>
    <w:rsid w:val="00846DB2"/>
    <w:rsid w:val="00851A88"/>
    <w:rsid w:val="00852184"/>
    <w:rsid w:val="008554EC"/>
    <w:rsid w:val="00855513"/>
    <w:rsid w:val="00855DDA"/>
    <w:rsid w:val="00860B63"/>
    <w:rsid w:val="00864772"/>
    <w:rsid w:val="00865770"/>
    <w:rsid w:val="00867A09"/>
    <w:rsid w:val="0087470D"/>
    <w:rsid w:val="00875A5D"/>
    <w:rsid w:val="00880277"/>
    <w:rsid w:val="008815ED"/>
    <w:rsid w:val="00882741"/>
    <w:rsid w:val="008919C4"/>
    <w:rsid w:val="00894942"/>
    <w:rsid w:val="0089795F"/>
    <w:rsid w:val="00897B6F"/>
    <w:rsid w:val="008A166D"/>
    <w:rsid w:val="008A3974"/>
    <w:rsid w:val="008A61D3"/>
    <w:rsid w:val="008B01B5"/>
    <w:rsid w:val="008B4F45"/>
    <w:rsid w:val="008B62CF"/>
    <w:rsid w:val="008B6710"/>
    <w:rsid w:val="008B7682"/>
    <w:rsid w:val="008C4216"/>
    <w:rsid w:val="008D3914"/>
    <w:rsid w:val="008D5FDE"/>
    <w:rsid w:val="008E1ACD"/>
    <w:rsid w:val="008E36E6"/>
    <w:rsid w:val="008E5ABD"/>
    <w:rsid w:val="008F1A6E"/>
    <w:rsid w:val="008F5553"/>
    <w:rsid w:val="008F706D"/>
    <w:rsid w:val="008F7740"/>
    <w:rsid w:val="00901DBA"/>
    <w:rsid w:val="009024A2"/>
    <w:rsid w:val="009033FF"/>
    <w:rsid w:val="00911152"/>
    <w:rsid w:val="00911BD0"/>
    <w:rsid w:val="00921F70"/>
    <w:rsid w:val="00925BE2"/>
    <w:rsid w:val="00926D06"/>
    <w:rsid w:val="00931AC7"/>
    <w:rsid w:val="00932B93"/>
    <w:rsid w:val="00932CDC"/>
    <w:rsid w:val="00935E9E"/>
    <w:rsid w:val="0093782B"/>
    <w:rsid w:val="00943DC7"/>
    <w:rsid w:val="00943FA8"/>
    <w:rsid w:val="00944213"/>
    <w:rsid w:val="009644A4"/>
    <w:rsid w:val="00970440"/>
    <w:rsid w:val="00974FBB"/>
    <w:rsid w:val="009776B9"/>
    <w:rsid w:val="009829E6"/>
    <w:rsid w:val="009854D8"/>
    <w:rsid w:val="00990371"/>
    <w:rsid w:val="00995ABD"/>
    <w:rsid w:val="00995ABF"/>
    <w:rsid w:val="00996064"/>
    <w:rsid w:val="009A0782"/>
    <w:rsid w:val="009A10BC"/>
    <w:rsid w:val="009A1D91"/>
    <w:rsid w:val="009A518F"/>
    <w:rsid w:val="009A5F73"/>
    <w:rsid w:val="009A6CEA"/>
    <w:rsid w:val="009B2D7C"/>
    <w:rsid w:val="009B4B0A"/>
    <w:rsid w:val="009D2F4C"/>
    <w:rsid w:val="009D33CF"/>
    <w:rsid w:val="009E494D"/>
    <w:rsid w:val="009E6CF5"/>
    <w:rsid w:val="009F6F6C"/>
    <w:rsid w:val="00A015F3"/>
    <w:rsid w:val="00A03D7C"/>
    <w:rsid w:val="00A04B7D"/>
    <w:rsid w:val="00A04CDC"/>
    <w:rsid w:val="00A053F9"/>
    <w:rsid w:val="00A0700E"/>
    <w:rsid w:val="00A07A45"/>
    <w:rsid w:val="00A12629"/>
    <w:rsid w:val="00A17C00"/>
    <w:rsid w:val="00A23598"/>
    <w:rsid w:val="00A2544B"/>
    <w:rsid w:val="00A35814"/>
    <w:rsid w:val="00A35C48"/>
    <w:rsid w:val="00A42058"/>
    <w:rsid w:val="00A45FB2"/>
    <w:rsid w:val="00A466D0"/>
    <w:rsid w:val="00A60ACC"/>
    <w:rsid w:val="00A64087"/>
    <w:rsid w:val="00A645D4"/>
    <w:rsid w:val="00A666DC"/>
    <w:rsid w:val="00A71C21"/>
    <w:rsid w:val="00A75AE9"/>
    <w:rsid w:val="00A76D19"/>
    <w:rsid w:val="00A816BF"/>
    <w:rsid w:val="00A938FD"/>
    <w:rsid w:val="00AA1D21"/>
    <w:rsid w:val="00AA3778"/>
    <w:rsid w:val="00AA63CA"/>
    <w:rsid w:val="00AA6DCE"/>
    <w:rsid w:val="00AB1B2C"/>
    <w:rsid w:val="00AB3E9B"/>
    <w:rsid w:val="00AB44FA"/>
    <w:rsid w:val="00AB5FC8"/>
    <w:rsid w:val="00AB607A"/>
    <w:rsid w:val="00AC122A"/>
    <w:rsid w:val="00AC502C"/>
    <w:rsid w:val="00AD30D4"/>
    <w:rsid w:val="00AD4C69"/>
    <w:rsid w:val="00AE0E53"/>
    <w:rsid w:val="00AE53F6"/>
    <w:rsid w:val="00AF00DD"/>
    <w:rsid w:val="00AF24E7"/>
    <w:rsid w:val="00B00624"/>
    <w:rsid w:val="00B050CC"/>
    <w:rsid w:val="00B153B5"/>
    <w:rsid w:val="00B17901"/>
    <w:rsid w:val="00B20858"/>
    <w:rsid w:val="00B242B8"/>
    <w:rsid w:val="00B24BAB"/>
    <w:rsid w:val="00B32297"/>
    <w:rsid w:val="00B35C56"/>
    <w:rsid w:val="00B36999"/>
    <w:rsid w:val="00B37A93"/>
    <w:rsid w:val="00B47A6F"/>
    <w:rsid w:val="00B51E8C"/>
    <w:rsid w:val="00B5254C"/>
    <w:rsid w:val="00B552A8"/>
    <w:rsid w:val="00B56058"/>
    <w:rsid w:val="00B57068"/>
    <w:rsid w:val="00B57746"/>
    <w:rsid w:val="00B627B3"/>
    <w:rsid w:val="00B62FC5"/>
    <w:rsid w:val="00B641A4"/>
    <w:rsid w:val="00B74A03"/>
    <w:rsid w:val="00B77CE4"/>
    <w:rsid w:val="00B826A4"/>
    <w:rsid w:val="00B83415"/>
    <w:rsid w:val="00B8461F"/>
    <w:rsid w:val="00B87271"/>
    <w:rsid w:val="00B90258"/>
    <w:rsid w:val="00B93B89"/>
    <w:rsid w:val="00B945DC"/>
    <w:rsid w:val="00B9546E"/>
    <w:rsid w:val="00B9690F"/>
    <w:rsid w:val="00BA02E6"/>
    <w:rsid w:val="00BA2B63"/>
    <w:rsid w:val="00BA653C"/>
    <w:rsid w:val="00BB5275"/>
    <w:rsid w:val="00BB6D34"/>
    <w:rsid w:val="00BC4725"/>
    <w:rsid w:val="00BD08C3"/>
    <w:rsid w:val="00BD2522"/>
    <w:rsid w:val="00BD28BA"/>
    <w:rsid w:val="00BD5FC4"/>
    <w:rsid w:val="00BE5F26"/>
    <w:rsid w:val="00BE61C6"/>
    <w:rsid w:val="00BE6E8D"/>
    <w:rsid w:val="00BE7441"/>
    <w:rsid w:val="00BF0488"/>
    <w:rsid w:val="00BF1EA1"/>
    <w:rsid w:val="00BF3218"/>
    <w:rsid w:val="00BF3935"/>
    <w:rsid w:val="00C02503"/>
    <w:rsid w:val="00C03339"/>
    <w:rsid w:val="00C04271"/>
    <w:rsid w:val="00C14FB6"/>
    <w:rsid w:val="00C169B1"/>
    <w:rsid w:val="00C16CE9"/>
    <w:rsid w:val="00C23337"/>
    <w:rsid w:val="00C2432F"/>
    <w:rsid w:val="00C344AC"/>
    <w:rsid w:val="00C371EB"/>
    <w:rsid w:val="00C448B5"/>
    <w:rsid w:val="00C537BB"/>
    <w:rsid w:val="00C611B4"/>
    <w:rsid w:val="00C67170"/>
    <w:rsid w:val="00C73599"/>
    <w:rsid w:val="00C757CE"/>
    <w:rsid w:val="00C8092E"/>
    <w:rsid w:val="00C9305C"/>
    <w:rsid w:val="00C964A1"/>
    <w:rsid w:val="00CA3FD5"/>
    <w:rsid w:val="00CA747F"/>
    <w:rsid w:val="00CB1E8B"/>
    <w:rsid w:val="00CC60B6"/>
    <w:rsid w:val="00CD6DD5"/>
    <w:rsid w:val="00CE047D"/>
    <w:rsid w:val="00CE39C1"/>
    <w:rsid w:val="00CF0FBB"/>
    <w:rsid w:val="00CF3035"/>
    <w:rsid w:val="00D0302A"/>
    <w:rsid w:val="00D0557F"/>
    <w:rsid w:val="00D161AE"/>
    <w:rsid w:val="00D21161"/>
    <w:rsid w:val="00D27277"/>
    <w:rsid w:val="00D3138D"/>
    <w:rsid w:val="00D40CFF"/>
    <w:rsid w:val="00D4129A"/>
    <w:rsid w:val="00D41497"/>
    <w:rsid w:val="00D41FD9"/>
    <w:rsid w:val="00D427CF"/>
    <w:rsid w:val="00D442E0"/>
    <w:rsid w:val="00D4638D"/>
    <w:rsid w:val="00D50BC4"/>
    <w:rsid w:val="00D51F42"/>
    <w:rsid w:val="00D53E74"/>
    <w:rsid w:val="00D57046"/>
    <w:rsid w:val="00D66A6D"/>
    <w:rsid w:val="00D676C0"/>
    <w:rsid w:val="00D771BF"/>
    <w:rsid w:val="00D77F97"/>
    <w:rsid w:val="00D85166"/>
    <w:rsid w:val="00D9397D"/>
    <w:rsid w:val="00D971C2"/>
    <w:rsid w:val="00D97BE5"/>
    <w:rsid w:val="00DA3094"/>
    <w:rsid w:val="00DA3CA5"/>
    <w:rsid w:val="00DB1431"/>
    <w:rsid w:val="00DC16E1"/>
    <w:rsid w:val="00DC2BD3"/>
    <w:rsid w:val="00DC3C76"/>
    <w:rsid w:val="00DC53A4"/>
    <w:rsid w:val="00DD1F8E"/>
    <w:rsid w:val="00DE1C40"/>
    <w:rsid w:val="00DE1F04"/>
    <w:rsid w:val="00DE244C"/>
    <w:rsid w:val="00DE2E72"/>
    <w:rsid w:val="00DE3DEA"/>
    <w:rsid w:val="00DF1F7F"/>
    <w:rsid w:val="00DF3313"/>
    <w:rsid w:val="00DF5134"/>
    <w:rsid w:val="00E01707"/>
    <w:rsid w:val="00E01C23"/>
    <w:rsid w:val="00E02C00"/>
    <w:rsid w:val="00E070D4"/>
    <w:rsid w:val="00E07607"/>
    <w:rsid w:val="00E13E1A"/>
    <w:rsid w:val="00E15DE2"/>
    <w:rsid w:val="00E173AB"/>
    <w:rsid w:val="00E201A7"/>
    <w:rsid w:val="00E40CC5"/>
    <w:rsid w:val="00E42A9E"/>
    <w:rsid w:val="00E50464"/>
    <w:rsid w:val="00E60AD6"/>
    <w:rsid w:val="00E64CB1"/>
    <w:rsid w:val="00E70239"/>
    <w:rsid w:val="00E71C13"/>
    <w:rsid w:val="00E7322F"/>
    <w:rsid w:val="00E80347"/>
    <w:rsid w:val="00E81129"/>
    <w:rsid w:val="00E82A9E"/>
    <w:rsid w:val="00E83CD8"/>
    <w:rsid w:val="00E845B1"/>
    <w:rsid w:val="00E86C10"/>
    <w:rsid w:val="00E94437"/>
    <w:rsid w:val="00E94A6D"/>
    <w:rsid w:val="00E95C4C"/>
    <w:rsid w:val="00E9669A"/>
    <w:rsid w:val="00EA5544"/>
    <w:rsid w:val="00EB0A58"/>
    <w:rsid w:val="00EB2888"/>
    <w:rsid w:val="00EB386A"/>
    <w:rsid w:val="00EB6CC8"/>
    <w:rsid w:val="00EC1478"/>
    <w:rsid w:val="00EC60C3"/>
    <w:rsid w:val="00ED293B"/>
    <w:rsid w:val="00EE2154"/>
    <w:rsid w:val="00EE422A"/>
    <w:rsid w:val="00EE5004"/>
    <w:rsid w:val="00EF26D8"/>
    <w:rsid w:val="00F01C93"/>
    <w:rsid w:val="00F13482"/>
    <w:rsid w:val="00F20AE4"/>
    <w:rsid w:val="00F2210F"/>
    <w:rsid w:val="00F23FAB"/>
    <w:rsid w:val="00F24798"/>
    <w:rsid w:val="00F30791"/>
    <w:rsid w:val="00F326A3"/>
    <w:rsid w:val="00F3581D"/>
    <w:rsid w:val="00F3583F"/>
    <w:rsid w:val="00F4439E"/>
    <w:rsid w:val="00F45DA9"/>
    <w:rsid w:val="00F55947"/>
    <w:rsid w:val="00F6581D"/>
    <w:rsid w:val="00F666C2"/>
    <w:rsid w:val="00F677B4"/>
    <w:rsid w:val="00F72BE5"/>
    <w:rsid w:val="00F7576D"/>
    <w:rsid w:val="00F80047"/>
    <w:rsid w:val="00F83EA4"/>
    <w:rsid w:val="00F97A31"/>
    <w:rsid w:val="00FA1F88"/>
    <w:rsid w:val="00FA28FF"/>
    <w:rsid w:val="00FA4A25"/>
    <w:rsid w:val="00FA5953"/>
    <w:rsid w:val="00FA6CFE"/>
    <w:rsid w:val="00FB37EF"/>
    <w:rsid w:val="00FC00C7"/>
    <w:rsid w:val="00FC0877"/>
    <w:rsid w:val="00FC0A81"/>
    <w:rsid w:val="00FC0EDB"/>
    <w:rsid w:val="00FC5CB1"/>
    <w:rsid w:val="00FD6CC8"/>
    <w:rsid w:val="00FE44BE"/>
    <w:rsid w:val="00FF4026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74A6-19EC-4CEC-AFAB-C531F0FC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BE2"/>
    <w:rPr>
      <w:color w:val="0000FF"/>
      <w:u w:val="single"/>
    </w:rPr>
  </w:style>
  <w:style w:type="paragraph" w:customStyle="1" w:styleId="tkPodpis">
    <w:name w:val="_Подпись (tkPodpis)"/>
    <w:basedOn w:val="a"/>
    <w:rsid w:val="00925BE2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925BE2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25BE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925BE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14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9D3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13385" TargetMode="External"/><Relationship Id="rId5" Type="http://schemas.openxmlformats.org/officeDocument/2006/relationships/hyperlink" Target="toktom://db/113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Айбек</dc:creator>
  <cp:keywords/>
  <dc:description/>
  <cp:lastModifiedBy>Айганыш Абдыраева</cp:lastModifiedBy>
  <cp:revision>2</cp:revision>
  <cp:lastPrinted>2020-03-20T10:08:00Z</cp:lastPrinted>
  <dcterms:created xsi:type="dcterms:W3CDTF">2020-03-21T11:09:00Z</dcterms:created>
  <dcterms:modified xsi:type="dcterms:W3CDTF">2020-03-21T11:09:00Z</dcterms:modified>
</cp:coreProperties>
</file>