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FBC" w:rsidRPr="005F6710" w:rsidRDefault="003D1FBC" w:rsidP="003D1FBC">
      <w:pPr>
        <w:widowControl w:val="0"/>
        <w:autoSpaceDE w:val="0"/>
        <w:autoSpaceDN w:val="0"/>
        <w:adjustRightInd w:val="0"/>
        <w:spacing w:after="0" w:line="256" w:lineRule="auto"/>
        <w:ind w:firstLine="10490"/>
        <w:rPr>
          <w:rFonts w:ascii="Times New Roman" w:eastAsia="Calibri" w:hAnsi="Times New Roman"/>
          <w:sz w:val="20"/>
          <w:szCs w:val="20"/>
          <w:lang w:val="ky-KG" w:eastAsia="en-US"/>
        </w:rPr>
      </w:pPr>
      <w:r w:rsidRPr="003028F2">
        <w:rPr>
          <w:rFonts w:ascii="Times New Roman" w:eastAsia="Calibri" w:hAnsi="Times New Roman"/>
          <w:sz w:val="20"/>
          <w:szCs w:val="20"/>
          <w:lang w:eastAsia="en-US"/>
        </w:rPr>
        <w:t>1-тиркеме</w:t>
      </w:r>
      <w:r>
        <w:rPr>
          <w:rFonts w:ascii="Times New Roman" w:eastAsia="Calibri" w:hAnsi="Times New Roman"/>
          <w:b/>
          <w:sz w:val="20"/>
          <w:szCs w:val="20"/>
          <w:lang w:val="ky-KG" w:eastAsia="en-US"/>
        </w:rPr>
        <w:t xml:space="preserve">     </w:t>
      </w:r>
    </w:p>
    <w:p w:rsidR="003D1FBC" w:rsidRDefault="003D1FBC" w:rsidP="003D1FBC">
      <w:pPr>
        <w:widowControl w:val="0"/>
        <w:autoSpaceDE w:val="0"/>
        <w:autoSpaceDN w:val="0"/>
        <w:adjustRightInd w:val="0"/>
        <w:spacing w:after="0" w:line="256" w:lineRule="auto"/>
        <w:ind w:firstLine="10490"/>
        <w:rPr>
          <w:rFonts w:ascii="Times New Roman" w:eastAsia="Calibri" w:hAnsi="Times New Roman"/>
          <w:sz w:val="20"/>
          <w:szCs w:val="20"/>
          <w:lang w:eastAsia="en-US"/>
        </w:rPr>
      </w:pPr>
    </w:p>
    <w:p w:rsidR="003D1FBC" w:rsidRDefault="003D1FBC" w:rsidP="003D1FBC">
      <w:pPr>
        <w:widowControl w:val="0"/>
        <w:autoSpaceDE w:val="0"/>
        <w:autoSpaceDN w:val="0"/>
        <w:adjustRightInd w:val="0"/>
        <w:spacing w:after="0" w:line="256" w:lineRule="auto"/>
        <w:ind w:firstLine="10490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0"/>
          <w:szCs w:val="20"/>
          <w:lang w:val="ky-KG" w:eastAsia="en-US"/>
        </w:rPr>
        <w:t>“</w:t>
      </w:r>
      <w:proofErr w:type="spellStart"/>
      <w:r w:rsidRPr="000243B4">
        <w:rPr>
          <w:rFonts w:ascii="Times New Roman" w:eastAsia="Calibri" w:hAnsi="Times New Roman"/>
          <w:sz w:val="20"/>
          <w:szCs w:val="20"/>
          <w:lang w:eastAsia="en-US"/>
        </w:rPr>
        <w:t>Кыргыз</w:t>
      </w:r>
      <w:proofErr w:type="spellEnd"/>
      <w:r w:rsidRPr="000243B4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proofErr w:type="spellStart"/>
      <w:r w:rsidRPr="000243B4">
        <w:rPr>
          <w:rFonts w:ascii="Times New Roman" w:eastAsia="Calibri" w:hAnsi="Times New Roman"/>
          <w:sz w:val="20"/>
          <w:szCs w:val="20"/>
          <w:lang w:eastAsia="en-US"/>
        </w:rPr>
        <w:t>Республикасынын</w:t>
      </w:r>
      <w:proofErr w:type="spellEnd"/>
    </w:p>
    <w:p w:rsidR="003D1FBC" w:rsidRDefault="003D1FBC" w:rsidP="003D1FBC">
      <w:pPr>
        <w:widowControl w:val="0"/>
        <w:autoSpaceDE w:val="0"/>
        <w:autoSpaceDN w:val="0"/>
        <w:adjustRightInd w:val="0"/>
        <w:spacing w:after="0" w:line="256" w:lineRule="auto"/>
        <w:ind w:firstLine="10490"/>
        <w:rPr>
          <w:rFonts w:ascii="Times New Roman" w:eastAsia="Calibri" w:hAnsi="Times New Roman"/>
          <w:sz w:val="20"/>
          <w:szCs w:val="20"/>
          <w:lang w:eastAsia="en-US"/>
        </w:rPr>
      </w:pPr>
      <w:r w:rsidRPr="000243B4">
        <w:rPr>
          <w:rFonts w:ascii="Times New Roman" w:eastAsia="Calibri" w:hAnsi="Times New Roman"/>
          <w:sz w:val="20"/>
          <w:szCs w:val="20"/>
          <w:lang w:eastAsia="en-US"/>
        </w:rPr>
        <w:t>2021</w:t>
      </w:r>
      <w:r>
        <w:rPr>
          <w:rFonts w:ascii="Times New Roman" w:eastAsia="Calibri" w:hAnsi="Times New Roman"/>
          <w:sz w:val="20"/>
          <w:szCs w:val="20"/>
          <w:lang w:eastAsia="en-US"/>
        </w:rPr>
        <w:t>–</w:t>
      </w:r>
      <w:r w:rsidRPr="000243B4">
        <w:rPr>
          <w:rFonts w:ascii="Times New Roman" w:eastAsia="Calibri" w:hAnsi="Times New Roman"/>
          <w:sz w:val="20"/>
          <w:szCs w:val="20"/>
          <w:lang w:eastAsia="en-US"/>
        </w:rPr>
        <w:t>2025-жылдарга карата</w:t>
      </w:r>
    </w:p>
    <w:p w:rsidR="003D1FBC" w:rsidRDefault="003D1FBC" w:rsidP="003D1FBC">
      <w:pPr>
        <w:widowControl w:val="0"/>
        <w:autoSpaceDE w:val="0"/>
        <w:autoSpaceDN w:val="0"/>
        <w:adjustRightInd w:val="0"/>
        <w:spacing w:after="0" w:line="256" w:lineRule="auto"/>
        <w:ind w:firstLine="10490"/>
        <w:rPr>
          <w:rFonts w:ascii="Times New Roman" w:eastAsia="Calibri" w:hAnsi="Times New Roman"/>
          <w:sz w:val="20"/>
          <w:szCs w:val="20"/>
          <w:lang w:eastAsia="en-US"/>
        </w:rPr>
      </w:pPr>
      <w:proofErr w:type="spellStart"/>
      <w:r w:rsidRPr="000243B4">
        <w:rPr>
          <w:rFonts w:ascii="Times New Roman" w:eastAsia="Calibri" w:hAnsi="Times New Roman"/>
          <w:sz w:val="20"/>
          <w:szCs w:val="20"/>
          <w:lang w:eastAsia="en-US"/>
        </w:rPr>
        <w:t>электр</w:t>
      </w:r>
      <w:proofErr w:type="spellEnd"/>
      <w:r w:rsidRPr="000243B4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proofErr w:type="spellStart"/>
      <w:r w:rsidRPr="000243B4">
        <w:rPr>
          <w:rFonts w:ascii="Times New Roman" w:eastAsia="Calibri" w:hAnsi="Times New Roman"/>
          <w:sz w:val="20"/>
          <w:szCs w:val="20"/>
          <w:lang w:eastAsia="en-US"/>
        </w:rPr>
        <w:t>энергиясына</w:t>
      </w:r>
      <w:proofErr w:type="spellEnd"/>
      <w:r w:rsidRPr="000243B4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proofErr w:type="spellStart"/>
      <w:r w:rsidRPr="000243B4">
        <w:rPr>
          <w:rFonts w:ascii="Times New Roman" w:eastAsia="Calibri" w:hAnsi="Times New Roman"/>
          <w:sz w:val="20"/>
          <w:szCs w:val="20"/>
          <w:lang w:eastAsia="en-US"/>
        </w:rPr>
        <w:t>орто</w:t>
      </w:r>
      <w:proofErr w:type="spellEnd"/>
    </w:p>
    <w:p w:rsidR="003D1FBC" w:rsidRDefault="003D1FBC" w:rsidP="003D1FBC">
      <w:pPr>
        <w:widowControl w:val="0"/>
        <w:autoSpaceDE w:val="0"/>
        <w:autoSpaceDN w:val="0"/>
        <w:adjustRightInd w:val="0"/>
        <w:spacing w:after="0" w:line="256" w:lineRule="auto"/>
        <w:ind w:firstLine="10490"/>
        <w:rPr>
          <w:rFonts w:ascii="Times New Roman" w:eastAsia="Calibri" w:hAnsi="Times New Roman"/>
          <w:sz w:val="20"/>
          <w:szCs w:val="20"/>
          <w:lang w:eastAsia="en-US"/>
        </w:rPr>
      </w:pPr>
      <w:proofErr w:type="spellStart"/>
      <w:r w:rsidRPr="000243B4">
        <w:rPr>
          <w:rFonts w:ascii="Times New Roman" w:eastAsia="Calibri" w:hAnsi="Times New Roman"/>
          <w:sz w:val="20"/>
          <w:szCs w:val="20"/>
          <w:lang w:eastAsia="en-US"/>
        </w:rPr>
        <w:t>мөөнөттүү</w:t>
      </w:r>
      <w:proofErr w:type="spellEnd"/>
      <w:r w:rsidRPr="000243B4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proofErr w:type="spellStart"/>
      <w:r w:rsidRPr="000243B4">
        <w:rPr>
          <w:rFonts w:ascii="Times New Roman" w:eastAsia="Calibri" w:hAnsi="Times New Roman"/>
          <w:sz w:val="20"/>
          <w:szCs w:val="20"/>
          <w:lang w:eastAsia="en-US"/>
        </w:rPr>
        <w:t>тарифтик</w:t>
      </w:r>
      <w:proofErr w:type="spellEnd"/>
      <w:r w:rsidRPr="000243B4">
        <w:rPr>
          <w:rFonts w:ascii="Times New Roman" w:eastAsia="Calibri" w:hAnsi="Times New Roman"/>
          <w:sz w:val="20"/>
          <w:szCs w:val="20"/>
          <w:lang w:eastAsia="en-US"/>
        </w:rPr>
        <w:t xml:space="preserve"> </w:t>
      </w:r>
      <w:proofErr w:type="spellStart"/>
      <w:r w:rsidRPr="000243B4">
        <w:rPr>
          <w:rFonts w:ascii="Times New Roman" w:eastAsia="Calibri" w:hAnsi="Times New Roman"/>
          <w:sz w:val="20"/>
          <w:szCs w:val="20"/>
          <w:lang w:eastAsia="en-US"/>
        </w:rPr>
        <w:t>саясатына</w:t>
      </w:r>
      <w:proofErr w:type="spellEnd"/>
    </w:p>
    <w:p w:rsidR="003D1FBC" w:rsidRPr="005F6710" w:rsidRDefault="003D1FBC" w:rsidP="003D1FBC">
      <w:pPr>
        <w:widowControl w:val="0"/>
        <w:autoSpaceDE w:val="0"/>
        <w:autoSpaceDN w:val="0"/>
        <w:adjustRightInd w:val="0"/>
        <w:spacing w:after="0" w:line="256" w:lineRule="auto"/>
        <w:ind w:firstLine="10490"/>
        <w:rPr>
          <w:rFonts w:ascii="Times New Roman" w:eastAsia="Calibri" w:hAnsi="Times New Roman"/>
          <w:sz w:val="20"/>
          <w:szCs w:val="20"/>
          <w:lang w:val="ky-KG" w:eastAsia="en-US"/>
        </w:rPr>
      </w:pPr>
      <w:r w:rsidRPr="003028F2">
        <w:rPr>
          <w:rFonts w:ascii="Times New Roman" w:eastAsia="Calibri" w:hAnsi="Times New Roman"/>
          <w:sz w:val="20"/>
          <w:szCs w:val="20"/>
          <w:lang w:eastAsia="en-US"/>
        </w:rPr>
        <w:t>1-тиркеме</w:t>
      </w:r>
      <w:r>
        <w:rPr>
          <w:rFonts w:ascii="Times New Roman" w:eastAsia="Calibri" w:hAnsi="Times New Roman"/>
          <w:b/>
          <w:sz w:val="20"/>
          <w:szCs w:val="20"/>
          <w:lang w:val="ky-KG" w:eastAsia="en-US"/>
        </w:rPr>
        <w:t xml:space="preserve">     </w:t>
      </w:r>
    </w:p>
    <w:p w:rsidR="00197187" w:rsidRPr="005F6710" w:rsidRDefault="00197187" w:rsidP="00197187">
      <w:pPr>
        <w:widowControl w:val="0"/>
        <w:autoSpaceDE w:val="0"/>
        <w:autoSpaceDN w:val="0"/>
        <w:adjustRightInd w:val="0"/>
        <w:spacing w:after="160" w:line="256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val="ky-KG" w:eastAsia="en-US"/>
        </w:rPr>
      </w:pPr>
    </w:p>
    <w:p w:rsidR="009648ED" w:rsidRPr="005F6710" w:rsidRDefault="000243B4" w:rsidP="00197187">
      <w:pPr>
        <w:widowControl w:val="0"/>
        <w:autoSpaceDE w:val="0"/>
        <w:autoSpaceDN w:val="0"/>
        <w:adjustRightInd w:val="0"/>
        <w:spacing w:after="0" w:line="256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val="ky-KG" w:eastAsia="en-US"/>
        </w:rPr>
      </w:pPr>
      <w:r w:rsidRPr="005F6710">
        <w:rPr>
          <w:rFonts w:ascii="Times New Roman" w:eastAsia="Calibri" w:hAnsi="Times New Roman"/>
          <w:b/>
          <w:sz w:val="24"/>
          <w:szCs w:val="24"/>
          <w:lang w:val="ky-KG" w:eastAsia="en-US"/>
        </w:rPr>
        <w:t xml:space="preserve">Акыркы керектөөчүлөр үчүн электр энергиясына </w:t>
      </w:r>
    </w:p>
    <w:p w:rsidR="009648ED" w:rsidRPr="005F6710" w:rsidRDefault="000243B4" w:rsidP="00197187">
      <w:pPr>
        <w:widowControl w:val="0"/>
        <w:autoSpaceDE w:val="0"/>
        <w:autoSpaceDN w:val="0"/>
        <w:adjustRightInd w:val="0"/>
        <w:spacing w:after="0" w:line="256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val="ky-KG" w:eastAsia="en-US"/>
        </w:rPr>
      </w:pPr>
      <w:r w:rsidRPr="005F6710">
        <w:rPr>
          <w:rFonts w:ascii="Times New Roman" w:eastAsia="Calibri" w:hAnsi="Times New Roman"/>
          <w:b/>
          <w:sz w:val="24"/>
          <w:szCs w:val="24"/>
          <w:lang w:val="ky-KG" w:eastAsia="en-US"/>
        </w:rPr>
        <w:t xml:space="preserve">(Жалал-Абад </w:t>
      </w:r>
      <w:r w:rsidR="005F6710">
        <w:rPr>
          <w:rFonts w:ascii="Times New Roman" w:eastAsia="Calibri" w:hAnsi="Times New Roman"/>
          <w:b/>
          <w:sz w:val="24"/>
          <w:szCs w:val="24"/>
          <w:lang w:val="ky-KG" w:eastAsia="en-US"/>
        </w:rPr>
        <w:t>облусунун Токтогул районун</w:t>
      </w:r>
      <w:r w:rsidR="00B21CB4">
        <w:rPr>
          <w:rFonts w:ascii="Times New Roman" w:eastAsia="Calibri" w:hAnsi="Times New Roman"/>
          <w:b/>
          <w:sz w:val="24"/>
          <w:szCs w:val="24"/>
          <w:lang w:val="ky-KG" w:eastAsia="en-US"/>
        </w:rPr>
        <w:t>ун</w:t>
      </w:r>
      <w:r w:rsidR="005F6710">
        <w:rPr>
          <w:rFonts w:ascii="Times New Roman" w:eastAsia="Calibri" w:hAnsi="Times New Roman"/>
          <w:b/>
          <w:sz w:val="24"/>
          <w:szCs w:val="24"/>
          <w:lang w:val="ky-KG" w:eastAsia="en-US"/>
        </w:rPr>
        <w:t xml:space="preserve"> “Калк” жана “Насостук станциялар”</w:t>
      </w:r>
      <w:r w:rsidRPr="005F6710">
        <w:rPr>
          <w:rFonts w:ascii="Times New Roman" w:eastAsia="Calibri" w:hAnsi="Times New Roman"/>
          <w:b/>
          <w:sz w:val="24"/>
          <w:szCs w:val="24"/>
          <w:lang w:val="ky-KG" w:eastAsia="en-US"/>
        </w:rPr>
        <w:t xml:space="preserve"> </w:t>
      </w:r>
    </w:p>
    <w:p w:rsidR="00197187" w:rsidRPr="005F6710" w:rsidRDefault="000243B4" w:rsidP="00197187">
      <w:pPr>
        <w:widowControl w:val="0"/>
        <w:autoSpaceDE w:val="0"/>
        <w:autoSpaceDN w:val="0"/>
        <w:adjustRightInd w:val="0"/>
        <w:spacing w:after="0" w:line="256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val="ky-KG" w:eastAsia="en-US"/>
        </w:rPr>
      </w:pPr>
      <w:r w:rsidRPr="005F6710">
        <w:rPr>
          <w:rFonts w:ascii="Times New Roman" w:eastAsia="Calibri" w:hAnsi="Times New Roman"/>
          <w:b/>
          <w:sz w:val="24"/>
          <w:szCs w:val="24"/>
          <w:lang w:val="ky-KG" w:eastAsia="en-US"/>
        </w:rPr>
        <w:t>керектөөчүлөр</w:t>
      </w:r>
      <w:r w:rsidR="00B21CB4">
        <w:rPr>
          <w:rFonts w:ascii="Times New Roman" w:eastAsia="Calibri" w:hAnsi="Times New Roman"/>
          <w:b/>
          <w:sz w:val="24"/>
          <w:szCs w:val="24"/>
          <w:lang w:val="ky-KG" w:eastAsia="en-US"/>
        </w:rPr>
        <w:t>үнүн</w:t>
      </w:r>
      <w:r w:rsidRPr="005F6710">
        <w:rPr>
          <w:rFonts w:ascii="Times New Roman" w:eastAsia="Calibri" w:hAnsi="Times New Roman"/>
          <w:b/>
          <w:sz w:val="24"/>
          <w:szCs w:val="24"/>
          <w:lang w:val="ky-KG" w:eastAsia="en-US"/>
        </w:rPr>
        <w:t xml:space="preserve"> топторунан тышкары)</w:t>
      </w:r>
      <w:r w:rsidR="009648ED" w:rsidRPr="005F6710">
        <w:rPr>
          <w:rFonts w:ascii="Times New Roman" w:eastAsia="Calibri" w:hAnsi="Times New Roman"/>
          <w:b/>
          <w:sz w:val="24"/>
          <w:szCs w:val="24"/>
          <w:lang w:val="ky-KG" w:eastAsia="en-US"/>
        </w:rPr>
        <w:t xml:space="preserve"> </w:t>
      </w:r>
      <w:r w:rsidRPr="005F6710">
        <w:rPr>
          <w:rFonts w:ascii="Times New Roman" w:eastAsia="Calibri" w:hAnsi="Times New Roman"/>
          <w:b/>
          <w:sz w:val="24"/>
          <w:szCs w:val="24"/>
          <w:lang w:val="ky-KG" w:eastAsia="en-US"/>
        </w:rPr>
        <w:t>(сал</w:t>
      </w:r>
      <w:r w:rsidR="00197187" w:rsidRPr="005F6710">
        <w:rPr>
          <w:rFonts w:ascii="Times New Roman" w:eastAsia="Calibri" w:hAnsi="Times New Roman"/>
          <w:b/>
          <w:sz w:val="24"/>
          <w:szCs w:val="24"/>
          <w:lang w:val="ky-KG" w:eastAsia="en-US"/>
        </w:rPr>
        <w:t>ыктарды эске албаганда)</w:t>
      </w:r>
    </w:p>
    <w:p w:rsidR="000243B4" w:rsidRDefault="00197187" w:rsidP="00197187">
      <w:pPr>
        <w:widowControl w:val="0"/>
        <w:autoSpaceDE w:val="0"/>
        <w:autoSpaceDN w:val="0"/>
        <w:adjustRightInd w:val="0"/>
        <w:spacing w:after="0" w:line="256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val="ky-KG" w:eastAsia="en-US"/>
        </w:rPr>
      </w:pPr>
      <w:r>
        <w:rPr>
          <w:rFonts w:ascii="Times New Roman" w:eastAsia="Calibri" w:hAnsi="Times New Roman"/>
          <w:b/>
          <w:sz w:val="24"/>
          <w:szCs w:val="24"/>
          <w:lang w:val="ky-KG" w:eastAsia="en-US"/>
        </w:rPr>
        <w:t>ТАРИФТЕР</w:t>
      </w:r>
    </w:p>
    <w:p w:rsidR="00197187" w:rsidRPr="00A14A17" w:rsidRDefault="00197187" w:rsidP="005F6710">
      <w:pPr>
        <w:widowControl w:val="0"/>
        <w:autoSpaceDE w:val="0"/>
        <w:autoSpaceDN w:val="0"/>
        <w:adjustRightInd w:val="0"/>
        <w:spacing w:after="160" w:line="256" w:lineRule="auto"/>
        <w:ind w:firstLine="709"/>
        <w:jc w:val="center"/>
        <w:rPr>
          <w:rFonts w:ascii="Times New Roman" w:eastAsia="Calibri" w:hAnsi="Times New Roman"/>
          <w:b/>
          <w:sz w:val="24"/>
          <w:szCs w:val="24"/>
          <w:lang w:val="ky-KG" w:eastAsia="en-US"/>
        </w:rPr>
      </w:pP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3260"/>
        <w:gridCol w:w="1135"/>
        <w:gridCol w:w="1701"/>
        <w:gridCol w:w="1701"/>
        <w:gridCol w:w="1704"/>
        <w:gridCol w:w="1699"/>
        <w:gridCol w:w="1720"/>
      </w:tblGrid>
      <w:tr w:rsidR="003145AE" w:rsidRPr="00A14A17" w:rsidTr="003145AE">
        <w:tc>
          <w:tcPr>
            <w:tcW w:w="2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2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Керектөөчүлөр</w:t>
            </w:r>
            <w:proofErr w:type="spellEnd"/>
            <w:r w:rsidR="00D67877" w:rsidRPr="00A14A17"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дүн</w:t>
            </w:r>
            <w:r w:rsidR="00D67877" w:rsidRPr="00A14A1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D67877" w:rsidRPr="00A14A1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топтору</w:t>
            </w:r>
            <w:proofErr w:type="spellEnd"/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Чен</w:t>
            </w:r>
            <w:proofErr w:type="spellEnd"/>
            <w:r w:rsidRPr="00A14A1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1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бирдиги</w:t>
            </w:r>
            <w:proofErr w:type="spellEnd"/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5F67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2021</w:t>
            </w:r>
            <w:r w:rsidR="003028F2" w:rsidRPr="00A14A1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–</w:t>
            </w:r>
            <w:r w:rsidRPr="00A14A1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2022</w:t>
            </w:r>
            <w:r w:rsidR="005F6710" w:rsidRPr="00A14A17"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-ж</w:t>
            </w:r>
            <w:r w:rsidRPr="00A14A1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  <w:r w:rsidR="005F6710" w:rsidRPr="00A14A1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01.06.</w:t>
            </w:r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5F67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2022</w:t>
            </w:r>
            <w:r w:rsidR="005F6710" w:rsidRPr="00A14A17"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-ж</w:t>
            </w:r>
            <w:r w:rsidRPr="00A14A1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  <w:r w:rsidR="005F6710" w:rsidRPr="00A14A1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01.06.</w:t>
            </w:r>
          </w:p>
        </w:tc>
        <w:tc>
          <w:tcPr>
            <w:tcW w:w="6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5F67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2023</w:t>
            </w:r>
            <w:r w:rsidR="005F6710" w:rsidRPr="00A14A17">
              <w:rPr>
                <w:rFonts w:ascii="Times New Roman" w:hAnsi="Times New Roman"/>
                <w:b/>
                <w:bCs/>
                <w:sz w:val="24"/>
                <w:szCs w:val="24"/>
                <w:lang w:val="ky-KG" w:eastAsia="en-US"/>
              </w:rPr>
              <w:t>-ж</w:t>
            </w:r>
            <w:r w:rsidRPr="00A14A1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.</w:t>
            </w:r>
            <w:r w:rsidR="005F6710" w:rsidRPr="00A14A1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01.05</w:t>
            </w:r>
            <w:r w:rsidR="005F6710" w:rsidRPr="00A14A17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5F67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 w:rsidRPr="00A14A1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2024</w:t>
            </w:r>
            <w:r w:rsidR="005F6710" w:rsidRPr="00A14A17"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-ж</w:t>
            </w:r>
            <w:r w:rsidRPr="00A14A1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  <w:r w:rsidR="005F6710" w:rsidRPr="00A14A1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01.06</w:t>
            </w:r>
            <w:r w:rsidR="005F6710" w:rsidRPr="00A14A17"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.</w:t>
            </w:r>
          </w:p>
        </w:tc>
        <w:tc>
          <w:tcPr>
            <w:tcW w:w="6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5F67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</w:pPr>
            <w:r w:rsidRPr="00A14A17"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2025</w:t>
            </w:r>
            <w:r w:rsidR="005F6710" w:rsidRPr="00A14A17">
              <w:rPr>
                <w:rFonts w:ascii="Times New Roman" w:hAnsi="Times New Roman"/>
                <w:b/>
                <w:sz w:val="24"/>
                <w:szCs w:val="24"/>
                <w:lang w:val="ky-KG" w:eastAsia="en-US"/>
              </w:rPr>
              <w:t>-ж.</w:t>
            </w:r>
            <w:r w:rsidR="005F6710" w:rsidRPr="00A14A1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01.06.</w:t>
            </w:r>
          </w:p>
        </w:tc>
      </w:tr>
      <w:tr w:rsidR="003145AE" w:rsidRPr="00A14A17" w:rsidTr="003145AE">
        <w:tc>
          <w:tcPr>
            <w:tcW w:w="2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val="ky-KG" w:eastAsia="en-US"/>
              </w:rPr>
              <w:t>1</w:t>
            </w:r>
          </w:p>
        </w:tc>
        <w:tc>
          <w:tcPr>
            <w:tcW w:w="12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val="ky-KG" w:eastAsia="en-US"/>
              </w:rPr>
              <w:t>Калк, анын ичинде: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val="ky-KG" w:eastAsia="en-US"/>
              </w:rPr>
              <w:t> </w:t>
            </w:r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val="ky-KG" w:eastAsia="en-US"/>
              </w:rPr>
              <w:t> </w:t>
            </w:r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val="ky-KG" w:eastAsia="en-US"/>
              </w:rPr>
              <w:t> </w:t>
            </w:r>
          </w:p>
        </w:tc>
        <w:tc>
          <w:tcPr>
            <w:tcW w:w="6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val="ky-KG" w:eastAsia="en-US"/>
              </w:rPr>
              <w:t> 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val="ky-KG" w:eastAsia="en-US"/>
              </w:rPr>
              <w:t> </w:t>
            </w:r>
          </w:p>
        </w:tc>
        <w:tc>
          <w:tcPr>
            <w:tcW w:w="6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val="ky-KG" w:eastAsia="en-US"/>
              </w:rPr>
              <w:t> </w:t>
            </w:r>
          </w:p>
        </w:tc>
      </w:tr>
      <w:tr w:rsidR="003145AE" w:rsidRPr="00A14A17" w:rsidTr="003145AE">
        <w:tc>
          <w:tcPr>
            <w:tcW w:w="20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val="ky-KG" w:eastAsia="en-US"/>
              </w:rPr>
              <w:t>1.1</w:t>
            </w:r>
          </w:p>
        </w:tc>
        <w:tc>
          <w:tcPr>
            <w:tcW w:w="12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D2B" w:rsidRPr="00A14A17" w:rsidRDefault="000243B4" w:rsidP="00B44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Айына </w:t>
            </w:r>
            <w:r w:rsidR="00D57077">
              <w:rPr>
                <w:rFonts w:ascii="Times New Roman" w:hAnsi="Times New Roman"/>
                <w:sz w:val="24"/>
                <w:szCs w:val="24"/>
                <w:lang w:val="ky-KG" w:eastAsia="en-US"/>
              </w:rPr>
              <w:t>7</w:t>
            </w:r>
            <w:r w:rsidRPr="00A14A17">
              <w:rPr>
                <w:rFonts w:ascii="Times New Roman" w:hAnsi="Times New Roman"/>
                <w:sz w:val="24"/>
                <w:szCs w:val="24"/>
                <w:lang w:val="ky-KG" w:eastAsia="en-US"/>
              </w:rPr>
              <w:t>00 кВт</w:t>
            </w:r>
            <w:r w:rsidR="00B21CB4" w:rsidRPr="00A14A17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.с </w:t>
            </w:r>
            <w:r w:rsidRPr="00A14A17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чейин керектөөдө </w:t>
            </w:r>
          </w:p>
          <w:p w:rsidR="000243B4" w:rsidRPr="00A14A17" w:rsidRDefault="000243B4" w:rsidP="00B44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val="ky-KG" w:eastAsia="en-US"/>
              </w:rPr>
              <w:t>(бийик тоолуу жана алыскы жетүүгө кыйын зоналарда жашаган калктан тышкары)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197187">
            <w:pPr>
              <w:spacing w:after="0" w:line="240" w:lineRule="auto"/>
              <w:ind w:hanging="5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тыйын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 w:rsidR="00335C63" w:rsidRPr="00A14A17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кВт.с</w:t>
            </w:r>
            <w:proofErr w:type="spellEnd"/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77,0</w:t>
            </w:r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77,0</w:t>
            </w:r>
          </w:p>
        </w:tc>
        <w:tc>
          <w:tcPr>
            <w:tcW w:w="6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тариф + инфляция</w:t>
            </w:r>
          </w:p>
        </w:tc>
        <w:tc>
          <w:tcPr>
            <w:tcW w:w="6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тариф + инфляция</w:t>
            </w:r>
          </w:p>
        </w:tc>
      </w:tr>
      <w:tr w:rsidR="003145AE" w:rsidRPr="00A14A17" w:rsidTr="003145AE">
        <w:tc>
          <w:tcPr>
            <w:tcW w:w="208" w:type="pct"/>
            <w:vMerge/>
            <w:hideMark/>
          </w:tcPr>
          <w:p w:rsidR="000243B4" w:rsidRPr="00A14A17" w:rsidRDefault="000243B4" w:rsidP="000243B4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Өсүш</w:t>
            </w:r>
            <w:proofErr w:type="spellEnd"/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661DE6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29,9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335C63" w:rsidP="005F6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инфляциянын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</w:t>
            </w:r>
            <w:r w:rsidRPr="00A14A17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ңгээлине </w:t>
            </w:r>
          </w:p>
        </w:tc>
        <w:tc>
          <w:tcPr>
            <w:tcW w:w="6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335C63" w:rsidP="005F6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инфляциянын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</w:t>
            </w:r>
            <w:r w:rsidRPr="00A14A17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ңгээлине </w:t>
            </w:r>
          </w:p>
        </w:tc>
      </w:tr>
      <w:tr w:rsidR="003145AE" w:rsidRPr="00A14A17" w:rsidTr="003145AE">
        <w:tc>
          <w:tcPr>
            <w:tcW w:w="20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12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D2B" w:rsidRPr="00A14A17" w:rsidRDefault="000243B4" w:rsidP="00B44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Айына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D57077">
              <w:rPr>
                <w:rFonts w:ascii="Times New Roman" w:hAnsi="Times New Roman"/>
                <w:sz w:val="24"/>
                <w:szCs w:val="24"/>
                <w:lang w:val="ky-KG" w:eastAsia="en-US"/>
              </w:rPr>
              <w:t>7</w:t>
            </w:r>
            <w:r w:rsidR="00D57077" w:rsidRPr="00A14A17">
              <w:rPr>
                <w:rFonts w:ascii="Times New Roman" w:hAnsi="Times New Roman"/>
                <w:sz w:val="24"/>
                <w:szCs w:val="24"/>
                <w:lang w:val="ky-KG" w:eastAsia="en-US"/>
              </w:rPr>
              <w:t>00</w:t>
            </w: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кВт</w:t>
            </w:r>
            <w:r w:rsidR="00B21CB4" w:rsidRPr="00A14A17">
              <w:rPr>
                <w:rFonts w:ascii="Times New Roman" w:hAnsi="Times New Roman"/>
                <w:sz w:val="24"/>
                <w:szCs w:val="24"/>
                <w:lang w:val="ky-KG" w:eastAsia="en-US"/>
              </w:rPr>
              <w:t>.</w:t>
            </w: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ашык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керектөөдө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0243B4" w:rsidRPr="00A14A17" w:rsidRDefault="000243B4" w:rsidP="00B44E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бийик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тоолуу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жана</w:t>
            </w:r>
            <w:proofErr w:type="spellEnd"/>
            <w:r w:rsidR="005F6710" w:rsidRPr="00A14A17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 алыскы</w:t>
            </w: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жетүүгө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кыйын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зоналарда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жашаган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калктан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тышкары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тыйын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 w:rsidR="00335C63" w:rsidRPr="00A14A17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кВт.с</w:t>
            </w:r>
            <w:proofErr w:type="spellEnd"/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216,0</w:t>
            </w:r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216,0</w:t>
            </w:r>
          </w:p>
        </w:tc>
        <w:tc>
          <w:tcPr>
            <w:tcW w:w="6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216,0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тариф + инфляция</w:t>
            </w:r>
          </w:p>
        </w:tc>
        <w:tc>
          <w:tcPr>
            <w:tcW w:w="6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тариф + инфляция</w:t>
            </w:r>
          </w:p>
        </w:tc>
      </w:tr>
      <w:tr w:rsidR="003145AE" w:rsidRPr="00A14A17" w:rsidTr="003145AE">
        <w:tc>
          <w:tcPr>
            <w:tcW w:w="208" w:type="pct"/>
            <w:vMerge/>
            <w:hideMark/>
          </w:tcPr>
          <w:p w:rsidR="000243B4" w:rsidRPr="00A14A17" w:rsidRDefault="000243B4" w:rsidP="000243B4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Өсүш</w:t>
            </w:r>
            <w:proofErr w:type="spellEnd"/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335C63" w:rsidP="005F6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инфляциянын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</w:t>
            </w:r>
            <w:r w:rsidR="005F6710" w:rsidRPr="00A14A17">
              <w:rPr>
                <w:rFonts w:ascii="Times New Roman" w:hAnsi="Times New Roman"/>
                <w:sz w:val="24"/>
                <w:szCs w:val="24"/>
                <w:lang w:val="ky-KG" w:eastAsia="en-US"/>
              </w:rPr>
              <w:t>ңгээлине</w:t>
            </w:r>
          </w:p>
        </w:tc>
        <w:tc>
          <w:tcPr>
            <w:tcW w:w="6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335C63" w:rsidP="005F6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инфляциянын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</w:t>
            </w:r>
            <w:r w:rsidRPr="00A14A17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ңгээлине </w:t>
            </w:r>
          </w:p>
        </w:tc>
      </w:tr>
      <w:tr w:rsidR="003145AE" w:rsidRPr="00A14A17" w:rsidTr="003145AE">
        <w:tc>
          <w:tcPr>
            <w:tcW w:w="20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12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5768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Бийик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тоолуу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жана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5F6710" w:rsidRPr="00A14A17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алыскы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жетүүгө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кыйын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зоналарда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жашаган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калк</w:t>
            </w:r>
            <w:proofErr w:type="spellEnd"/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тыйын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 w:rsidR="00335C63" w:rsidRPr="00A14A17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кВт.с</w:t>
            </w:r>
            <w:proofErr w:type="spellEnd"/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77,0</w:t>
            </w:r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77,0</w:t>
            </w:r>
          </w:p>
        </w:tc>
        <w:tc>
          <w:tcPr>
            <w:tcW w:w="6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тариф + инфляция</w:t>
            </w:r>
          </w:p>
        </w:tc>
        <w:tc>
          <w:tcPr>
            <w:tcW w:w="6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тариф + инфляция</w:t>
            </w:r>
          </w:p>
        </w:tc>
      </w:tr>
      <w:tr w:rsidR="003145AE" w:rsidRPr="00A14A17" w:rsidTr="003145AE">
        <w:tc>
          <w:tcPr>
            <w:tcW w:w="208" w:type="pct"/>
            <w:vMerge/>
            <w:hideMark/>
          </w:tcPr>
          <w:p w:rsidR="000243B4" w:rsidRPr="00A14A17" w:rsidRDefault="000243B4" w:rsidP="000243B4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Өсүш</w:t>
            </w:r>
            <w:proofErr w:type="spellEnd"/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473861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29,9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335C63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инфляциянын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</w:t>
            </w:r>
            <w:r w:rsidR="005F6710" w:rsidRPr="00A14A17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ңгээлине </w:t>
            </w:r>
          </w:p>
        </w:tc>
        <w:tc>
          <w:tcPr>
            <w:tcW w:w="6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335C63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инфляциянын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</w:t>
            </w:r>
            <w:r w:rsidR="005F6710" w:rsidRPr="00A14A17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ңгээлине </w:t>
            </w:r>
          </w:p>
        </w:tc>
      </w:tr>
      <w:tr w:rsidR="003145AE" w:rsidRPr="00A14A17" w:rsidTr="003145AE">
        <w:tc>
          <w:tcPr>
            <w:tcW w:w="20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12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B21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16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жашка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чейинки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балдары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бар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му</w:t>
            </w:r>
            <w:r w:rsidR="005F6710"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ктаж</w:t>
            </w:r>
            <w:proofErr w:type="spellEnd"/>
            <w:r w:rsidR="005F6710"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F6710"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жарандарга</w:t>
            </w:r>
            <w:proofErr w:type="spellEnd"/>
            <w:r w:rsidR="005F6710"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="005F6710"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үй-бүлөлөргө</w:t>
            </w:r>
            <w:proofErr w:type="spellEnd"/>
            <w:r w:rsidR="005F6710"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) </w:t>
            </w:r>
            <w:r w:rsidR="005F6710" w:rsidRPr="00A14A17">
              <w:rPr>
                <w:rFonts w:ascii="Times New Roman" w:hAnsi="Times New Roman"/>
                <w:sz w:val="24"/>
                <w:szCs w:val="24"/>
                <w:lang w:val="ky-KG" w:eastAsia="en-US"/>
              </w:rPr>
              <w:t>“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үй-бүлөгө</w:t>
            </w:r>
            <w:proofErr w:type="spellEnd"/>
            <w:r w:rsidR="005F6710"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F6710"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көмөк</w:t>
            </w:r>
            <w:proofErr w:type="spellEnd"/>
            <w:r w:rsidR="005F6710" w:rsidRPr="00A14A17">
              <w:rPr>
                <w:rFonts w:ascii="Times New Roman" w:hAnsi="Times New Roman"/>
                <w:sz w:val="24"/>
                <w:szCs w:val="24"/>
                <w:lang w:val="ky-KG" w:eastAsia="en-US"/>
              </w:rPr>
              <w:t>”</w:t>
            </w: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ар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айлык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жөлөкпул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алган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аз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камсыз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болгон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үй-бүлөлөр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айына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D57077">
              <w:rPr>
                <w:rFonts w:ascii="Times New Roman" w:hAnsi="Times New Roman"/>
                <w:sz w:val="24"/>
                <w:szCs w:val="24"/>
                <w:lang w:val="ky-KG" w:eastAsia="en-US"/>
              </w:rPr>
              <w:t>7</w:t>
            </w:r>
            <w:r w:rsidR="00D57077" w:rsidRPr="00A14A17">
              <w:rPr>
                <w:rFonts w:ascii="Times New Roman" w:hAnsi="Times New Roman"/>
                <w:sz w:val="24"/>
                <w:szCs w:val="24"/>
                <w:lang w:val="ky-KG" w:eastAsia="en-US"/>
              </w:rPr>
              <w:t>00</w:t>
            </w: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21CB4"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кВт.с</w:t>
            </w:r>
            <w:proofErr w:type="spellEnd"/>
            <w:r w:rsidR="00B21CB4"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чейин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керектөөдө</w:t>
            </w:r>
            <w:proofErr w:type="spellEnd"/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тыйын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 w:rsidR="00335C63" w:rsidRPr="00A14A17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кВт.с</w:t>
            </w:r>
            <w:proofErr w:type="spellEnd"/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6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тариф + инфляция</w:t>
            </w:r>
          </w:p>
        </w:tc>
        <w:tc>
          <w:tcPr>
            <w:tcW w:w="6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тариф + инфляция</w:t>
            </w:r>
          </w:p>
        </w:tc>
      </w:tr>
      <w:tr w:rsidR="003145AE" w:rsidRPr="00A14A17" w:rsidTr="003145AE">
        <w:tc>
          <w:tcPr>
            <w:tcW w:w="208" w:type="pct"/>
            <w:vMerge/>
            <w:hideMark/>
          </w:tcPr>
          <w:p w:rsidR="000243B4" w:rsidRPr="00A14A17" w:rsidRDefault="000243B4" w:rsidP="000243B4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Өсүш</w:t>
            </w:r>
            <w:proofErr w:type="spellEnd"/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335C63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инфляциянын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</w:t>
            </w:r>
            <w:r w:rsidR="005F6710" w:rsidRPr="00A14A17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ңгээлине </w:t>
            </w:r>
          </w:p>
        </w:tc>
        <w:tc>
          <w:tcPr>
            <w:tcW w:w="6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335C63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инфляциянын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</w:t>
            </w:r>
            <w:r w:rsidR="005F6710" w:rsidRPr="00A14A17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ңгээлине </w:t>
            </w:r>
          </w:p>
        </w:tc>
      </w:tr>
      <w:tr w:rsidR="003145AE" w:rsidRPr="00A14A17" w:rsidTr="003145AE">
        <w:tc>
          <w:tcPr>
            <w:tcW w:w="20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12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B21C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16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жашка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чейинки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балдары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бар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муктаж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жарандарга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үй-бүлөлөргө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) </w:t>
            </w:r>
            <w:r w:rsidR="005F6710" w:rsidRPr="00A14A17">
              <w:rPr>
                <w:rFonts w:ascii="Times New Roman" w:hAnsi="Times New Roman"/>
                <w:sz w:val="24"/>
                <w:szCs w:val="24"/>
                <w:lang w:val="ky-KG" w:eastAsia="en-US"/>
              </w:rPr>
              <w:t>“</w:t>
            </w:r>
            <w:proofErr w:type="spellStart"/>
            <w:r w:rsidR="005F6710"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үй-бүлөгө</w:t>
            </w:r>
            <w:proofErr w:type="spellEnd"/>
            <w:r w:rsidR="005F6710"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F6710"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көмөк</w:t>
            </w:r>
            <w:proofErr w:type="spellEnd"/>
            <w:r w:rsidR="005F6710" w:rsidRPr="00A14A17">
              <w:rPr>
                <w:rFonts w:ascii="Times New Roman" w:hAnsi="Times New Roman"/>
                <w:sz w:val="24"/>
                <w:szCs w:val="24"/>
                <w:lang w:val="ky-KG" w:eastAsia="en-US"/>
              </w:rPr>
              <w:t>”</w:t>
            </w:r>
            <w:r w:rsidR="005F6710"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ар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айлык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жөлөкпул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алган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аз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камсыз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болгон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үй-бүлөлөр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айына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D57077">
              <w:rPr>
                <w:rFonts w:ascii="Times New Roman" w:hAnsi="Times New Roman"/>
                <w:sz w:val="24"/>
                <w:szCs w:val="24"/>
                <w:lang w:val="ky-KG" w:eastAsia="en-US"/>
              </w:rPr>
              <w:t>7</w:t>
            </w:r>
            <w:r w:rsidR="00D57077" w:rsidRPr="00A14A17">
              <w:rPr>
                <w:rFonts w:ascii="Times New Roman" w:hAnsi="Times New Roman"/>
                <w:sz w:val="24"/>
                <w:szCs w:val="24"/>
                <w:lang w:val="ky-KG" w:eastAsia="en-US"/>
              </w:rPr>
              <w:t>00</w:t>
            </w: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21CB4"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кВт.с</w:t>
            </w:r>
            <w:proofErr w:type="spellEnd"/>
            <w:r w:rsidR="00B21CB4"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ашык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керектөөдө</w:t>
            </w:r>
            <w:proofErr w:type="spellEnd"/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тыйын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 w:rsidR="00335C63" w:rsidRPr="00A14A17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кВт.с</w:t>
            </w:r>
            <w:proofErr w:type="spellEnd"/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216,0</w:t>
            </w:r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216,0</w:t>
            </w:r>
          </w:p>
        </w:tc>
        <w:tc>
          <w:tcPr>
            <w:tcW w:w="6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216,0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тариф + инфляция</w:t>
            </w:r>
          </w:p>
        </w:tc>
        <w:tc>
          <w:tcPr>
            <w:tcW w:w="6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тариф + инфляция</w:t>
            </w:r>
          </w:p>
        </w:tc>
      </w:tr>
      <w:tr w:rsidR="003145AE" w:rsidRPr="00A14A17" w:rsidTr="003145AE">
        <w:tc>
          <w:tcPr>
            <w:tcW w:w="208" w:type="pct"/>
            <w:vMerge/>
            <w:hideMark/>
          </w:tcPr>
          <w:p w:rsidR="000243B4" w:rsidRPr="00A14A17" w:rsidRDefault="000243B4" w:rsidP="000243B4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Өсүш</w:t>
            </w:r>
            <w:proofErr w:type="spellEnd"/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335C63" w:rsidP="005F6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инфляциянын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</w:t>
            </w:r>
            <w:r w:rsidRPr="00A14A17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ңгээлине </w:t>
            </w:r>
          </w:p>
        </w:tc>
        <w:tc>
          <w:tcPr>
            <w:tcW w:w="6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335C63" w:rsidP="005F67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инфляциянын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</w:t>
            </w:r>
            <w:r w:rsidRPr="00A14A17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ңгээлине </w:t>
            </w:r>
          </w:p>
        </w:tc>
      </w:tr>
      <w:tr w:rsidR="003145AE" w:rsidRPr="00A14A17" w:rsidTr="003145AE">
        <w:tc>
          <w:tcPr>
            <w:tcW w:w="20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12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1E34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Электр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энергиясын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керектөөнү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жана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кубаттуулукту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чектөөсүз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пайдалан</w:t>
            </w:r>
            <w:proofErr w:type="spellEnd"/>
            <w:r w:rsidR="001E344A" w:rsidRPr="00A14A17">
              <w:rPr>
                <w:rFonts w:ascii="Times New Roman" w:hAnsi="Times New Roman"/>
                <w:sz w:val="24"/>
                <w:szCs w:val="24"/>
                <w:lang w:val="ky-KG" w:eastAsia="en-US"/>
              </w:rPr>
              <w:t>ган</w:t>
            </w: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калк</w:t>
            </w:r>
            <w:proofErr w:type="spellEnd"/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тыйын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 w:rsidR="00335C63" w:rsidRPr="00A14A17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кВт.с</w:t>
            </w:r>
            <w:proofErr w:type="spellEnd"/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252,0</w:t>
            </w:r>
          </w:p>
        </w:tc>
        <w:tc>
          <w:tcPr>
            <w:tcW w:w="6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252,0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тариф + инфляция</w:t>
            </w:r>
          </w:p>
        </w:tc>
        <w:tc>
          <w:tcPr>
            <w:tcW w:w="6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тариф + инфляция</w:t>
            </w:r>
          </w:p>
        </w:tc>
      </w:tr>
      <w:tr w:rsidR="003145AE" w:rsidRPr="00A14A17" w:rsidTr="003145AE">
        <w:tc>
          <w:tcPr>
            <w:tcW w:w="208" w:type="pct"/>
            <w:vMerge/>
            <w:hideMark/>
          </w:tcPr>
          <w:p w:rsidR="000243B4" w:rsidRPr="00A14A17" w:rsidRDefault="000243B4" w:rsidP="000243B4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Өсүш</w:t>
            </w:r>
            <w:proofErr w:type="spellEnd"/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335C63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инфляциянын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</w:t>
            </w:r>
            <w:r w:rsidR="005F6710" w:rsidRPr="00A14A17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ңгээлине </w:t>
            </w:r>
          </w:p>
        </w:tc>
        <w:tc>
          <w:tcPr>
            <w:tcW w:w="6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335C63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инфляциянын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</w:t>
            </w:r>
            <w:r w:rsidRPr="00A14A17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ңгээлине </w:t>
            </w:r>
          </w:p>
        </w:tc>
      </w:tr>
      <w:tr w:rsidR="003145AE" w:rsidRPr="00A14A17" w:rsidTr="003145AE">
        <w:tc>
          <w:tcPr>
            <w:tcW w:w="208" w:type="pct"/>
            <w:vMerge/>
            <w:hideMark/>
          </w:tcPr>
          <w:p w:rsidR="000243B4" w:rsidRPr="00A14A17" w:rsidRDefault="000243B4" w:rsidP="000243B4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Жогорулатуу</w:t>
            </w:r>
            <w:proofErr w:type="spellEnd"/>
            <w:r w:rsidR="005F6710"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коэффициент</w:t>
            </w:r>
            <w:r w:rsidR="008D174F">
              <w:rPr>
                <w:rFonts w:ascii="Times New Roman" w:hAnsi="Times New Roman"/>
                <w:sz w:val="24"/>
                <w:szCs w:val="24"/>
                <w:lang w:val="ky-KG" w:eastAsia="en-US"/>
              </w:rPr>
              <w:t>и</w:t>
            </w: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6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F56F47" w:rsidP="00F5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F56F47" w:rsidP="00F5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0243B4"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F56F47" w:rsidP="00F5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0243B4"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3145AE" w:rsidRPr="00A14A17" w:rsidTr="003145AE">
        <w:tc>
          <w:tcPr>
            <w:tcW w:w="20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Насостук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станциялар</w:t>
            </w:r>
            <w:proofErr w:type="spellEnd"/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тыйын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 w:rsidR="00335C63" w:rsidRPr="00A14A17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кВт.с</w:t>
            </w:r>
            <w:proofErr w:type="spellEnd"/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109,5</w:t>
            </w:r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109,5</w:t>
            </w:r>
          </w:p>
        </w:tc>
        <w:tc>
          <w:tcPr>
            <w:tcW w:w="6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124,7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тариф + инфляция</w:t>
            </w:r>
          </w:p>
        </w:tc>
        <w:tc>
          <w:tcPr>
            <w:tcW w:w="6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тариф + инфляция</w:t>
            </w:r>
          </w:p>
        </w:tc>
      </w:tr>
      <w:tr w:rsidR="003145AE" w:rsidRPr="00A14A17" w:rsidTr="003145AE">
        <w:tc>
          <w:tcPr>
            <w:tcW w:w="208" w:type="pct"/>
            <w:vMerge/>
            <w:hideMark/>
          </w:tcPr>
          <w:p w:rsidR="000243B4" w:rsidRPr="00A14A17" w:rsidRDefault="000243B4" w:rsidP="000243B4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Өсүш</w:t>
            </w:r>
            <w:proofErr w:type="spellEnd"/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40,6</w:t>
            </w:r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13,9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335C63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инфляциянын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</w:t>
            </w:r>
            <w:r w:rsidR="001E344A" w:rsidRPr="00A14A17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ңгээлине </w:t>
            </w:r>
          </w:p>
        </w:tc>
        <w:tc>
          <w:tcPr>
            <w:tcW w:w="6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335C63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инфляциянын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</w:t>
            </w:r>
            <w:r w:rsidR="001E344A" w:rsidRPr="00A14A17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ңгээлине </w:t>
            </w:r>
          </w:p>
        </w:tc>
      </w:tr>
      <w:tr w:rsidR="003145AE" w:rsidRPr="00A14A17" w:rsidTr="003145AE">
        <w:tc>
          <w:tcPr>
            <w:tcW w:w="20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16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A14A17">
              <w:rPr>
                <w:rFonts w:ascii="Times New Roman" w:hAnsi="Times New Roman"/>
                <w:sz w:val="24"/>
                <w:szCs w:val="24"/>
              </w:rPr>
              <w:t>Электр транспорту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тыйын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 w:rsidR="00335C63" w:rsidRPr="00A14A17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кВт.с</w:t>
            </w:r>
            <w:proofErr w:type="spellEnd"/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168,0</w:t>
            </w:r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168,0</w:t>
            </w:r>
          </w:p>
        </w:tc>
        <w:tc>
          <w:tcPr>
            <w:tcW w:w="6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B1FA8" w:rsidRPr="00A14A17" w:rsidRDefault="00DB1FA8" w:rsidP="00DB1F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тариф + инфляция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тариф + инфляция</w:t>
            </w:r>
          </w:p>
        </w:tc>
        <w:tc>
          <w:tcPr>
            <w:tcW w:w="6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тариф + инфляция</w:t>
            </w:r>
          </w:p>
        </w:tc>
      </w:tr>
      <w:tr w:rsidR="003145AE" w:rsidRPr="00A14A17" w:rsidTr="003145AE">
        <w:tc>
          <w:tcPr>
            <w:tcW w:w="208" w:type="pct"/>
            <w:vMerge/>
            <w:hideMark/>
          </w:tcPr>
          <w:p w:rsidR="000243B4" w:rsidRPr="00A14A17" w:rsidRDefault="000243B4" w:rsidP="000243B4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Өсүш</w:t>
            </w:r>
            <w:proofErr w:type="spellEnd"/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6,3</w:t>
            </w:r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DB1FA8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тариф + инфляция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335C63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инфляциянын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</w:t>
            </w:r>
            <w:r w:rsidR="001E344A" w:rsidRPr="00A14A17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ңгээлине </w:t>
            </w:r>
          </w:p>
        </w:tc>
        <w:tc>
          <w:tcPr>
            <w:tcW w:w="6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344A" w:rsidRPr="00A14A17" w:rsidRDefault="00335C63" w:rsidP="001E34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y-KG" w:eastAsia="en-US"/>
              </w:rPr>
            </w:pP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инфляциянын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</w:t>
            </w:r>
            <w:r w:rsidR="001E344A" w:rsidRPr="00A14A17">
              <w:rPr>
                <w:rFonts w:ascii="Times New Roman" w:hAnsi="Times New Roman"/>
                <w:sz w:val="24"/>
                <w:szCs w:val="24"/>
                <w:lang w:val="ky-KG" w:eastAsia="en-US"/>
              </w:rPr>
              <w:t>ңгээлине</w:t>
            </w:r>
          </w:p>
        </w:tc>
      </w:tr>
      <w:tr w:rsidR="003145AE" w:rsidRPr="00A14A17" w:rsidTr="003145AE">
        <w:tc>
          <w:tcPr>
            <w:tcW w:w="208" w:type="pct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12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1E344A" w:rsidP="001E344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Белгиленген кубаттуулугу </w:t>
            </w:r>
            <w:r w:rsidR="00B21CB4" w:rsidRPr="00A14A17">
              <w:rPr>
                <w:rFonts w:ascii="Times New Roman" w:hAnsi="Times New Roman"/>
                <w:sz w:val="24"/>
                <w:szCs w:val="24"/>
                <w:lang w:val="ky-KG"/>
              </w:rPr>
              <w:t>23 кВт</w:t>
            </w:r>
            <w:r w:rsidRPr="00A14A17">
              <w:rPr>
                <w:rFonts w:ascii="Times New Roman" w:hAnsi="Times New Roman"/>
                <w:sz w:val="24"/>
                <w:szCs w:val="24"/>
                <w:lang w:val="ky-KG"/>
              </w:rPr>
              <w:t xml:space="preserve"> чейинки электр мобилдерди кубаттоо боюнча коомдук жана жеке станциялар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тыйын</w:t>
            </w:r>
            <w:proofErr w:type="spellEnd"/>
            <w:r w:rsidR="00335C63" w:rsidRPr="00A14A17">
              <w:rPr>
                <w:rFonts w:ascii="Times New Roman" w:hAnsi="Times New Roman"/>
                <w:bCs/>
                <w:sz w:val="24"/>
                <w:szCs w:val="24"/>
                <w:lang w:val="ky-KG" w:eastAsia="en-US"/>
              </w:rPr>
              <w:t xml:space="preserve"> </w:t>
            </w:r>
            <w:r w:rsidRPr="00A14A1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/</w:t>
            </w:r>
            <w:r w:rsidR="00335C63" w:rsidRPr="00A14A17">
              <w:rPr>
                <w:rFonts w:ascii="Times New Roman" w:hAnsi="Times New Roman"/>
                <w:bCs/>
                <w:sz w:val="24"/>
                <w:szCs w:val="24"/>
                <w:lang w:val="ky-KG" w:eastAsia="en-US"/>
              </w:rPr>
              <w:t xml:space="preserve"> </w:t>
            </w:r>
            <w:proofErr w:type="spellStart"/>
            <w:r w:rsidRPr="00A14A1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кВт.с</w:t>
            </w:r>
            <w:proofErr w:type="spellEnd"/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287,0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тариф + инфляция</w:t>
            </w:r>
          </w:p>
        </w:tc>
        <w:tc>
          <w:tcPr>
            <w:tcW w:w="6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тариф + инфляция</w:t>
            </w:r>
          </w:p>
        </w:tc>
      </w:tr>
      <w:tr w:rsidR="003145AE" w:rsidRPr="00A14A17" w:rsidTr="003145AE">
        <w:tc>
          <w:tcPr>
            <w:tcW w:w="208" w:type="pct"/>
          </w:tcPr>
          <w:p w:rsidR="000243B4" w:rsidRPr="00A14A17" w:rsidRDefault="000243B4" w:rsidP="000243B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Өсүш</w:t>
            </w:r>
            <w:proofErr w:type="spellEnd"/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335C63" w:rsidP="000243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инфляциянын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</w:t>
            </w:r>
            <w:r w:rsidR="001E344A" w:rsidRPr="00A14A17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ңгээлине </w:t>
            </w:r>
          </w:p>
        </w:tc>
        <w:tc>
          <w:tcPr>
            <w:tcW w:w="6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335C63" w:rsidP="000243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инфляциянын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</w:t>
            </w:r>
            <w:r w:rsidR="001E344A" w:rsidRPr="00A14A17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ңгээлине </w:t>
            </w:r>
          </w:p>
        </w:tc>
      </w:tr>
      <w:tr w:rsidR="003145AE" w:rsidRPr="00A14A17" w:rsidTr="003145AE">
        <w:tc>
          <w:tcPr>
            <w:tcW w:w="208" w:type="pct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12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1E344A" w:rsidP="001E344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bCs/>
                <w:sz w:val="24"/>
                <w:szCs w:val="24"/>
                <w:lang w:val="ky-KG" w:eastAsia="en-US"/>
              </w:rPr>
              <w:t>Э</w:t>
            </w:r>
            <w:proofErr w:type="spellStart"/>
            <w:r w:rsidRPr="00A14A1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лектр</w:t>
            </w:r>
            <w:proofErr w:type="spellEnd"/>
            <w:r w:rsidRPr="00A14A1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1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энергиясын</w:t>
            </w:r>
            <w:proofErr w:type="spellEnd"/>
            <w:r w:rsidRPr="00A14A1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A14A17">
              <w:rPr>
                <w:rFonts w:ascii="Times New Roman" w:hAnsi="Times New Roman"/>
                <w:bCs/>
                <w:sz w:val="24"/>
                <w:szCs w:val="24"/>
                <w:lang w:val="ky-KG" w:eastAsia="en-US"/>
              </w:rPr>
              <w:t>к</w:t>
            </w:r>
            <w:proofErr w:type="spellStart"/>
            <w:r w:rsidR="000243B4" w:rsidRPr="00A14A1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еректө</w:t>
            </w:r>
            <w:proofErr w:type="spellEnd"/>
            <w:r w:rsidRPr="00A14A17">
              <w:rPr>
                <w:rFonts w:ascii="Times New Roman" w:hAnsi="Times New Roman"/>
                <w:bCs/>
                <w:sz w:val="24"/>
                <w:szCs w:val="24"/>
                <w:lang w:val="ky-KG" w:eastAsia="en-US"/>
              </w:rPr>
              <w:t>өнү</w:t>
            </w:r>
            <w:r w:rsidR="000243B4" w:rsidRPr="00A14A1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243B4" w:rsidRPr="00A14A1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жана</w:t>
            </w:r>
            <w:proofErr w:type="spellEnd"/>
            <w:r w:rsidR="000243B4" w:rsidRPr="00A14A1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243B4" w:rsidRPr="00A14A1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кубаттуулукт</w:t>
            </w:r>
            <w:proofErr w:type="spellEnd"/>
            <w:r w:rsidRPr="00A14A17">
              <w:rPr>
                <w:rFonts w:ascii="Times New Roman" w:hAnsi="Times New Roman"/>
                <w:bCs/>
                <w:sz w:val="24"/>
                <w:szCs w:val="24"/>
                <w:lang w:val="ky-KG" w:eastAsia="en-US"/>
              </w:rPr>
              <w:t>у</w:t>
            </w:r>
            <w:r w:rsidR="000243B4" w:rsidRPr="00A14A1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243B4" w:rsidRPr="00A14A1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чектөөсүз</w:t>
            </w:r>
            <w:proofErr w:type="spellEnd"/>
            <w:r w:rsidR="000243B4" w:rsidRPr="00A14A1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243B4" w:rsidRPr="00A14A1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пайдалан</w:t>
            </w:r>
            <w:proofErr w:type="spellEnd"/>
            <w:r w:rsidRPr="00A14A17">
              <w:rPr>
                <w:rFonts w:ascii="Times New Roman" w:hAnsi="Times New Roman"/>
                <w:bCs/>
                <w:sz w:val="24"/>
                <w:szCs w:val="24"/>
                <w:lang w:val="ky-KG" w:eastAsia="en-US"/>
              </w:rPr>
              <w:t>ган</w:t>
            </w:r>
            <w:r w:rsidRPr="00A14A1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1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электр</w:t>
            </w:r>
            <w:proofErr w:type="spellEnd"/>
            <w:r w:rsidRPr="00A14A1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243B4" w:rsidRPr="00A14A1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мобилдерди</w:t>
            </w:r>
            <w:proofErr w:type="spellEnd"/>
            <w:r w:rsidR="000243B4" w:rsidRPr="00A14A1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243B4" w:rsidRPr="00A14A1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куба</w:t>
            </w:r>
            <w:r w:rsidRPr="00A14A1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ттоо</w:t>
            </w:r>
            <w:proofErr w:type="spellEnd"/>
            <w:r w:rsidRPr="00A14A1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1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боюнча</w:t>
            </w:r>
            <w:proofErr w:type="spellEnd"/>
            <w:r w:rsidRPr="00A14A1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1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коомдук</w:t>
            </w:r>
            <w:proofErr w:type="spellEnd"/>
            <w:r w:rsidRPr="00A14A1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1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жана</w:t>
            </w:r>
            <w:proofErr w:type="spellEnd"/>
            <w:r w:rsidRPr="00A14A1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1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жеке</w:t>
            </w:r>
            <w:proofErr w:type="spellEnd"/>
            <w:r w:rsidRPr="00A14A1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0243B4" w:rsidRPr="00A14A1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станциялар</w:t>
            </w:r>
            <w:proofErr w:type="spellEnd"/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тыйын</w:t>
            </w:r>
            <w:proofErr w:type="spellEnd"/>
            <w:r w:rsidRPr="00A14A1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/</w:t>
            </w:r>
            <w:r w:rsidR="00335C63" w:rsidRPr="00A14A17">
              <w:rPr>
                <w:rFonts w:ascii="Times New Roman" w:hAnsi="Times New Roman"/>
                <w:bCs/>
                <w:sz w:val="24"/>
                <w:szCs w:val="24"/>
                <w:lang w:val="ky-KG" w:eastAsia="en-US"/>
              </w:rPr>
              <w:t xml:space="preserve"> </w:t>
            </w:r>
            <w:proofErr w:type="spellStart"/>
            <w:r w:rsidRPr="00A14A1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кВт.с</w:t>
            </w:r>
            <w:proofErr w:type="spellEnd"/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F56F47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340</w:t>
            </w:r>
            <w:r w:rsidR="000243B4" w:rsidRPr="00A14A1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тариф + инфляция</w:t>
            </w:r>
          </w:p>
        </w:tc>
        <w:tc>
          <w:tcPr>
            <w:tcW w:w="6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тариф + инфляция</w:t>
            </w:r>
          </w:p>
        </w:tc>
      </w:tr>
      <w:tr w:rsidR="003145AE" w:rsidRPr="00A14A17" w:rsidTr="003145AE">
        <w:tc>
          <w:tcPr>
            <w:tcW w:w="208" w:type="pct"/>
          </w:tcPr>
          <w:p w:rsidR="000243B4" w:rsidRPr="00A14A17" w:rsidRDefault="000243B4" w:rsidP="000243B4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Өсүш</w:t>
            </w:r>
            <w:proofErr w:type="spellEnd"/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335C63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инфляциянын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</w:t>
            </w:r>
            <w:r w:rsidR="001E344A" w:rsidRPr="00A14A17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ңгээлине </w:t>
            </w:r>
          </w:p>
        </w:tc>
        <w:tc>
          <w:tcPr>
            <w:tcW w:w="6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335C63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инфляциянын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</w:t>
            </w:r>
            <w:r w:rsidR="001E344A" w:rsidRPr="00A14A17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ңгээлине </w:t>
            </w:r>
          </w:p>
        </w:tc>
      </w:tr>
      <w:tr w:rsidR="003145AE" w:rsidRPr="00A14A17" w:rsidTr="003145AE">
        <w:tc>
          <w:tcPr>
            <w:tcW w:w="208" w:type="pct"/>
          </w:tcPr>
          <w:p w:rsidR="00F56F47" w:rsidRPr="00A14A17" w:rsidRDefault="00F56F47" w:rsidP="00F56F47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F47" w:rsidRPr="00A14A17" w:rsidRDefault="00F56F47" w:rsidP="00F56F4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Жогорулатуу</w:t>
            </w:r>
            <w:proofErr w:type="spellEnd"/>
            <w:r w:rsidRPr="00A14A1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коэффициент</w:t>
            </w:r>
            <w:r w:rsidR="008D174F">
              <w:rPr>
                <w:rFonts w:ascii="Times New Roman" w:hAnsi="Times New Roman"/>
                <w:bCs/>
                <w:sz w:val="24"/>
                <w:szCs w:val="24"/>
                <w:lang w:val="ky-KG" w:eastAsia="en-US"/>
              </w:rPr>
              <w:t>и</w:t>
            </w:r>
            <w:r w:rsidRPr="00A14A1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F47" w:rsidRPr="00A14A17" w:rsidRDefault="00F56F47" w:rsidP="00F56F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F47" w:rsidRPr="00A14A17" w:rsidRDefault="00F56F47" w:rsidP="00F56F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F47" w:rsidRPr="00A14A17" w:rsidRDefault="00F56F47" w:rsidP="00F56F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F47" w:rsidRPr="00A14A17" w:rsidRDefault="00F56F47" w:rsidP="00F5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F47" w:rsidRPr="00A14A17" w:rsidRDefault="00F56F47" w:rsidP="00F5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56F47" w:rsidRPr="00A14A17" w:rsidRDefault="00F56F47" w:rsidP="00F56F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3145AE" w:rsidRPr="00A14A17" w:rsidTr="003145AE">
        <w:tc>
          <w:tcPr>
            <w:tcW w:w="20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Интернат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тибиндеги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балдар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мекемелери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майыптар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жана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/же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улгайган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жарандар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үчүн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социалдык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стационардык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жана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жарым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стационардык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мекемелер</w:t>
            </w:r>
            <w:proofErr w:type="spellEnd"/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тыйын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 w:rsidR="00335C63" w:rsidRPr="00A14A17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кВт.с</w:t>
            </w:r>
            <w:proofErr w:type="spellEnd"/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168,0</w:t>
            </w:r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168,0</w:t>
            </w:r>
          </w:p>
        </w:tc>
        <w:tc>
          <w:tcPr>
            <w:tcW w:w="6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тариф + инфляция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тариф + инфляция</w:t>
            </w:r>
          </w:p>
        </w:tc>
        <w:tc>
          <w:tcPr>
            <w:tcW w:w="6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тариф + инфляция</w:t>
            </w:r>
          </w:p>
        </w:tc>
      </w:tr>
      <w:tr w:rsidR="003145AE" w:rsidRPr="00A14A17" w:rsidTr="003145AE">
        <w:tc>
          <w:tcPr>
            <w:tcW w:w="208" w:type="pct"/>
            <w:vMerge/>
            <w:hideMark/>
          </w:tcPr>
          <w:p w:rsidR="000243B4" w:rsidRPr="00A14A17" w:rsidRDefault="000243B4" w:rsidP="000243B4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Өсүш</w:t>
            </w:r>
            <w:proofErr w:type="spellEnd"/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6,3</w:t>
            </w:r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335C63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инфляциянын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</w:t>
            </w:r>
            <w:r w:rsidR="001E344A" w:rsidRPr="00A14A17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ңгээлине 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335C63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инфляциянын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</w:t>
            </w:r>
            <w:r w:rsidRPr="00A14A17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ңгээлине </w:t>
            </w:r>
          </w:p>
        </w:tc>
        <w:tc>
          <w:tcPr>
            <w:tcW w:w="6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335C63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инфляциянын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</w:t>
            </w:r>
            <w:r w:rsidR="001E344A" w:rsidRPr="00A14A17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ңгээлине </w:t>
            </w:r>
          </w:p>
        </w:tc>
      </w:tr>
      <w:tr w:rsidR="003145AE" w:rsidRPr="00A14A17" w:rsidTr="003145AE">
        <w:tc>
          <w:tcPr>
            <w:tcW w:w="20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Диний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уюмдар</w:t>
            </w:r>
            <w:proofErr w:type="spellEnd"/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тыйын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 w:rsidR="00335C63" w:rsidRPr="00A14A17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кВт.с</w:t>
            </w:r>
            <w:proofErr w:type="spellEnd"/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168,0</w:t>
            </w:r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168,0</w:t>
            </w:r>
          </w:p>
        </w:tc>
        <w:tc>
          <w:tcPr>
            <w:tcW w:w="6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тариф + инфляция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тариф + инфляция</w:t>
            </w:r>
          </w:p>
        </w:tc>
        <w:tc>
          <w:tcPr>
            <w:tcW w:w="6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тариф + инфляция</w:t>
            </w:r>
          </w:p>
        </w:tc>
      </w:tr>
      <w:tr w:rsidR="003145AE" w:rsidRPr="00A14A17" w:rsidTr="003145AE">
        <w:tc>
          <w:tcPr>
            <w:tcW w:w="208" w:type="pct"/>
            <w:vMerge/>
            <w:hideMark/>
          </w:tcPr>
          <w:p w:rsidR="000243B4" w:rsidRPr="00A14A17" w:rsidRDefault="000243B4" w:rsidP="000243B4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Өсүш</w:t>
            </w:r>
            <w:proofErr w:type="spellEnd"/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335C63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инфляциянын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</w:t>
            </w:r>
            <w:r w:rsidR="001E344A" w:rsidRPr="00A14A17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ңгээлине 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335C63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инфляциянын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</w:t>
            </w:r>
            <w:r w:rsidR="001E344A" w:rsidRPr="00A14A17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ңгээлине </w:t>
            </w:r>
          </w:p>
        </w:tc>
        <w:tc>
          <w:tcPr>
            <w:tcW w:w="6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335C63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инфляциянын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</w:t>
            </w:r>
            <w:r w:rsidR="001E344A" w:rsidRPr="00A14A17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ңгээлине </w:t>
            </w:r>
          </w:p>
        </w:tc>
      </w:tr>
      <w:tr w:rsidR="003145AE" w:rsidRPr="00A14A17" w:rsidTr="003145AE">
        <w:tc>
          <w:tcPr>
            <w:tcW w:w="20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26D3" w:rsidRPr="00A14A17" w:rsidRDefault="004D26D3" w:rsidP="004D2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6D3" w:rsidRPr="00A14A17" w:rsidRDefault="004D26D3" w:rsidP="004D26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Бюджеттик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керектөөчүлөр</w:t>
            </w:r>
            <w:proofErr w:type="spellEnd"/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6D3" w:rsidRPr="00A14A17" w:rsidRDefault="004D26D3" w:rsidP="004D2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тыйын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 w:rsidRPr="00A14A17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кВт.с</w:t>
            </w:r>
            <w:proofErr w:type="spellEnd"/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6D3" w:rsidRPr="00A14A17" w:rsidRDefault="004D26D3" w:rsidP="004D2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252,0</w:t>
            </w:r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6D3" w:rsidRPr="00A14A17" w:rsidRDefault="004D26D3" w:rsidP="004D2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340,0</w:t>
            </w:r>
          </w:p>
        </w:tc>
        <w:tc>
          <w:tcPr>
            <w:tcW w:w="6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6D3" w:rsidRPr="00A14A17" w:rsidRDefault="004D26D3" w:rsidP="004D2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340,0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6D3" w:rsidRPr="00A14A17" w:rsidRDefault="004D26D3" w:rsidP="004D2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тариф + инфляция</w:t>
            </w:r>
          </w:p>
        </w:tc>
        <w:tc>
          <w:tcPr>
            <w:tcW w:w="6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6D3" w:rsidRPr="00A14A17" w:rsidRDefault="004D26D3" w:rsidP="004D2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тариф + инфляция</w:t>
            </w:r>
          </w:p>
        </w:tc>
      </w:tr>
      <w:tr w:rsidR="003145AE" w:rsidRPr="00A14A17" w:rsidTr="003145AE">
        <w:tc>
          <w:tcPr>
            <w:tcW w:w="208" w:type="pct"/>
            <w:vMerge/>
            <w:hideMark/>
          </w:tcPr>
          <w:p w:rsidR="004D26D3" w:rsidRPr="00A14A17" w:rsidRDefault="004D26D3" w:rsidP="004D26D3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6D3" w:rsidRPr="00A14A17" w:rsidRDefault="004D26D3" w:rsidP="004D26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Өсүш</w:t>
            </w:r>
            <w:proofErr w:type="spellEnd"/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6D3" w:rsidRPr="00A14A17" w:rsidRDefault="004D26D3" w:rsidP="004D2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6D3" w:rsidRPr="00A14A17" w:rsidRDefault="004D26D3" w:rsidP="004D2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12,5</w:t>
            </w:r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6D3" w:rsidRPr="00A14A17" w:rsidRDefault="004D26D3" w:rsidP="004D2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6D3" w:rsidRPr="00A14A17" w:rsidRDefault="004D26D3" w:rsidP="004D2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6D3" w:rsidRPr="00A14A17" w:rsidRDefault="004D26D3" w:rsidP="004D2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инфляциянын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</w:t>
            </w:r>
            <w:r w:rsidRPr="00A14A17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ңгээлине </w:t>
            </w:r>
          </w:p>
        </w:tc>
        <w:tc>
          <w:tcPr>
            <w:tcW w:w="6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D26D3" w:rsidRPr="00A14A17" w:rsidRDefault="004D26D3" w:rsidP="004D26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инфляциянын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</w:t>
            </w:r>
            <w:r w:rsidRPr="00A14A17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ңгээлине </w:t>
            </w:r>
          </w:p>
        </w:tc>
      </w:tr>
      <w:tr w:rsidR="003145AE" w:rsidRPr="00A14A17" w:rsidTr="003145AE">
        <w:tc>
          <w:tcPr>
            <w:tcW w:w="20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Айыл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чарба</w:t>
            </w:r>
            <w:proofErr w:type="spellEnd"/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тыйын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 w:rsidR="00335C63" w:rsidRPr="00A14A17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кВт.с</w:t>
            </w:r>
            <w:proofErr w:type="spellEnd"/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252,0</w:t>
            </w:r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252,0</w:t>
            </w:r>
          </w:p>
        </w:tc>
        <w:tc>
          <w:tcPr>
            <w:tcW w:w="6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тариф + инфляция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тариф + инфляция</w:t>
            </w:r>
          </w:p>
        </w:tc>
        <w:tc>
          <w:tcPr>
            <w:tcW w:w="6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тариф + инфляция</w:t>
            </w:r>
          </w:p>
        </w:tc>
      </w:tr>
      <w:tr w:rsidR="003145AE" w:rsidRPr="00A14A17" w:rsidTr="003145AE">
        <w:tc>
          <w:tcPr>
            <w:tcW w:w="208" w:type="pct"/>
            <w:vMerge/>
            <w:hideMark/>
          </w:tcPr>
          <w:p w:rsidR="000243B4" w:rsidRPr="00A14A17" w:rsidRDefault="000243B4" w:rsidP="000243B4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Өсүш</w:t>
            </w:r>
            <w:proofErr w:type="spellEnd"/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12,5</w:t>
            </w:r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335C63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инфляциянын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</w:t>
            </w:r>
            <w:r w:rsidR="001E344A" w:rsidRPr="00A14A17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ңгээлине 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335C63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инфляциянын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</w:t>
            </w:r>
            <w:r w:rsidR="001E344A" w:rsidRPr="00A14A17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ңгээлине </w:t>
            </w:r>
          </w:p>
        </w:tc>
        <w:tc>
          <w:tcPr>
            <w:tcW w:w="6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335C63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инфляциянын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</w:t>
            </w:r>
            <w:r w:rsidR="001E344A" w:rsidRPr="00A14A17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ңгээлине </w:t>
            </w:r>
          </w:p>
        </w:tc>
      </w:tr>
      <w:tr w:rsidR="003145AE" w:rsidRPr="00A14A17" w:rsidTr="003145AE">
        <w:tc>
          <w:tcPr>
            <w:tcW w:w="20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Өнөр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жай</w:t>
            </w:r>
            <w:proofErr w:type="spellEnd"/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тыйын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 w:rsidR="00335C63" w:rsidRPr="00A14A17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кВт.с</w:t>
            </w:r>
            <w:proofErr w:type="spellEnd"/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252,0</w:t>
            </w:r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252,0</w:t>
            </w:r>
          </w:p>
        </w:tc>
        <w:tc>
          <w:tcPr>
            <w:tcW w:w="6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тариф + инфляция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тариф + инфляция</w:t>
            </w:r>
          </w:p>
        </w:tc>
        <w:tc>
          <w:tcPr>
            <w:tcW w:w="6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тариф + инфляция</w:t>
            </w:r>
          </w:p>
        </w:tc>
      </w:tr>
      <w:tr w:rsidR="003145AE" w:rsidRPr="00A14A17" w:rsidTr="003145AE">
        <w:tc>
          <w:tcPr>
            <w:tcW w:w="208" w:type="pct"/>
            <w:vMerge/>
            <w:hideMark/>
          </w:tcPr>
          <w:p w:rsidR="000243B4" w:rsidRPr="00A14A17" w:rsidRDefault="000243B4" w:rsidP="000243B4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Өсүш</w:t>
            </w:r>
            <w:proofErr w:type="spellEnd"/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12,5</w:t>
            </w:r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335C63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инфляциянын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</w:t>
            </w:r>
            <w:r w:rsidR="001E344A" w:rsidRPr="00A14A17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ңгээлине 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335C63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инфляциянын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</w:t>
            </w:r>
            <w:r w:rsidR="001E344A" w:rsidRPr="00A14A17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ңгээлине </w:t>
            </w:r>
          </w:p>
        </w:tc>
        <w:tc>
          <w:tcPr>
            <w:tcW w:w="6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335C63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инфляциянын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</w:t>
            </w:r>
            <w:r w:rsidR="001E344A" w:rsidRPr="00A14A17">
              <w:rPr>
                <w:rFonts w:ascii="Times New Roman" w:hAnsi="Times New Roman"/>
                <w:sz w:val="24"/>
                <w:szCs w:val="24"/>
                <w:lang w:val="ky-KG" w:eastAsia="en-US"/>
              </w:rPr>
              <w:t>ңгээлине</w:t>
            </w:r>
          </w:p>
        </w:tc>
      </w:tr>
      <w:tr w:rsidR="003145AE" w:rsidRPr="00A14A17" w:rsidTr="003145AE">
        <w:tc>
          <w:tcPr>
            <w:tcW w:w="20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Башка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керектөөчүлөр</w:t>
            </w:r>
            <w:proofErr w:type="spellEnd"/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тыйын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 w:rsidR="00335C63" w:rsidRPr="00A14A17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кВт.с</w:t>
            </w:r>
            <w:proofErr w:type="spellEnd"/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252,0</w:t>
            </w:r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252,0</w:t>
            </w:r>
          </w:p>
        </w:tc>
        <w:tc>
          <w:tcPr>
            <w:tcW w:w="6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тариф + инфляция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тариф + инфляция</w:t>
            </w:r>
          </w:p>
        </w:tc>
        <w:tc>
          <w:tcPr>
            <w:tcW w:w="6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тариф + инфляция</w:t>
            </w:r>
          </w:p>
        </w:tc>
      </w:tr>
      <w:tr w:rsidR="003145AE" w:rsidRPr="00A14A17" w:rsidTr="003145AE">
        <w:tc>
          <w:tcPr>
            <w:tcW w:w="208" w:type="pct"/>
            <w:vMerge/>
            <w:hideMark/>
          </w:tcPr>
          <w:p w:rsidR="000243B4" w:rsidRPr="00A14A17" w:rsidRDefault="000243B4" w:rsidP="000243B4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Өсүш</w:t>
            </w:r>
            <w:proofErr w:type="spellEnd"/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12,5</w:t>
            </w:r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335C63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инфляциянын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</w:t>
            </w:r>
            <w:r w:rsidR="001E344A" w:rsidRPr="00A14A17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ңгээлине 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335C63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инфляциянын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</w:t>
            </w:r>
            <w:r w:rsidR="001E344A" w:rsidRPr="00A14A17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ңгээлине </w:t>
            </w:r>
          </w:p>
        </w:tc>
        <w:tc>
          <w:tcPr>
            <w:tcW w:w="6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335C63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инфляциянын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</w:t>
            </w:r>
            <w:r w:rsidR="001E344A" w:rsidRPr="00A14A17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ңгээлине </w:t>
            </w:r>
          </w:p>
        </w:tc>
      </w:tr>
      <w:tr w:rsidR="003145AE" w:rsidRPr="00A14A17" w:rsidTr="003145AE">
        <w:tc>
          <w:tcPr>
            <w:tcW w:w="20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Майнингдин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субъекттери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криптовалюта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тыйын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 w:rsidR="00335C63" w:rsidRPr="00A14A17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кВт.с</w:t>
            </w:r>
            <w:proofErr w:type="spellEnd"/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252,0</w:t>
            </w:r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252,0</w:t>
            </w:r>
          </w:p>
        </w:tc>
        <w:tc>
          <w:tcPr>
            <w:tcW w:w="6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252,0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тариф + инфляция</w:t>
            </w:r>
          </w:p>
        </w:tc>
        <w:tc>
          <w:tcPr>
            <w:tcW w:w="6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тариф + инфляция</w:t>
            </w:r>
          </w:p>
        </w:tc>
      </w:tr>
      <w:tr w:rsidR="003145AE" w:rsidRPr="00A14A17" w:rsidTr="003145AE">
        <w:tc>
          <w:tcPr>
            <w:tcW w:w="208" w:type="pct"/>
            <w:vMerge/>
            <w:hideMark/>
          </w:tcPr>
          <w:p w:rsidR="000243B4" w:rsidRPr="00A14A17" w:rsidRDefault="000243B4" w:rsidP="000243B4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Өсүш</w:t>
            </w:r>
            <w:proofErr w:type="spellEnd"/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12,5</w:t>
            </w:r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335C63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инфляциянын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</w:t>
            </w:r>
            <w:r w:rsidR="001E344A" w:rsidRPr="00A14A17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ңгээлине </w:t>
            </w:r>
          </w:p>
        </w:tc>
        <w:tc>
          <w:tcPr>
            <w:tcW w:w="6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335C63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инфляциянын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</w:t>
            </w:r>
            <w:r w:rsidR="001E344A" w:rsidRPr="00A14A17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ңгээлине </w:t>
            </w:r>
          </w:p>
        </w:tc>
      </w:tr>
      <w:tr w:rsidR="003145AE" w:rsidRPr="00A14A17" w:rsidTr="003145AE">
        <w:tc>
          <w:tcPr>
            <w:tcW w:w="208" w:type="pct"/>
            <w:vMerge/>
            <w:hideMark/>
          </w:tcPr>
          <w:p w:rsidR="000243B4" w:rsidRPr="00A14A17" w:rsidRDefault="000243B4" w:rsidP="000243B4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8D1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Жогорулатуу</w:t>
            </w:r>
            <w:proofErr w:type="spellEnd"/>
            <w:r w:rsidR="008D174F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 </w:t>
            </w:r>
            <w:r w:rsidR="001E344A"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коэффициент</w:t>
            </w:r>
            <w:r w:rsidR="008D174F">
              <w:rPr>
                <w:rFonts w:ascii="Times New Roman" w:hAnsi="Times New Roman"/>
                <w:sz w:val="24"/>
                <w:szCs w:val="24"/>
                <w:lang w:val="ky-KG" w:eastAsia="en-US"/>
              </w:rPr>
              <w:t>и</w:t>
            </w:r>
            <w:r w:rsidR="001E344A"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6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6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2,0</w:t>
            </w:r>
          </w:p>
        </w:tc>
      </w:tr>
      <w:tr w:rsidR="003145AE" w:rsidRPr="00A14A17" w:rsidTr="003145AE">
        <w:tc>
          <w:tcPr>
            <w:tcW w:w="20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0D2B" w:rsidRPr="00A14A17" w:rsidRDefault="000243B4" w:rsidP="00024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Алтын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кен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өнөр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жай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ишканалары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0243B4" w:rsidRPr="00A14A17" w:rsidRDefault="000243B4" w:rsidP="00024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(алтын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өндүрүүчү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фабрикалар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тыйын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 w:rsidR="00335C63" w:rsidRPr="00A14A17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кВт.с</w:t>
            </w:r>
            <w:proofErr w:type="spellEnd"/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252,0</w:t>
            </w:r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252,0</w:t>
            </w:r>
          </w:p>
        </w:tc>
        <w:tc>
          <w:tcPr>
            <w:tcW w:w="6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252,0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тариф + инфляция</w:t>
            </w:r>
          </w:p>
        </w:tc>
        <w:tc>
          <w:tcPr>
            <w:tcW w:w="6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тариф + инфляция</w:t>
            </w:r>
          </w:p>
        </w:tc>
      </w:tr>
      <w:tr w:rsidR="003145AE" w:rsidRPr="00A14A17" w:rsidTr="003145AE">
        <w:tc>
          <w:tcPr>
            <w:tcW w:w="208" w:type="pct"/>
            <w:vMerge/>
            <w:hideMark/>
          </w:tcPr>
          <w:p w:rsidR="000243B4" w:rsidRPr="00A14A17" w:rsidRDefault="000243B4" w:rsidP="000243B4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Өсүш</w:t>
            </w:r>
            <w:proofErr w:type="spellEnd"/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12,5</w:t>
            </w:r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335C63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инфляциянын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</w:t>
            </w:r>
            <w:r w:rsidR="001E344A" w:rsidRPr="00A14A17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ңгээлине </w:t>
            </w:r>
          </w:p>
        </w:tc>
        <w:tc>
          <w:tcPr>
            <w:tcW w:w="6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335C63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инфляциянын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</w:t>
            </w:r>
            <w:r w:rsidR="001E344A" w:rsidRPr="00A14A17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ңгээлине </w:t>
            </w:r>
          </w:p>
        </w:tc>
      </w:tr>
      <w:tr w:rsidR="003145AE" w:rsidRPr="00A14A17" w:rsidTr="003145AE">
        <w:tc>
          <w:tcPr>
            <w:tcW w:w="208" w:type="pct"/>
            <w:vMerge/>
            <w:hideMark/>
          </w:tcPr>
          <w:p w:rsidR="000243B4" w:rsidRPr="00A14A17" w:rsidRDefault="000243B4" w:rsidP="000243B4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Жогорулатуу</w:t>
            </w:r>
            <w:proofErr w:type="spellEnd"/>
            <w:r w:rsidR="001E344A"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коэффициент</w:t>
            </w:r>
            <w:r w:rsidR="008D174F">
              <w:rPr>
                <w:rFonts w:ascii="Times New Roman" w:hAnsi="Times New Roman"/>
                <w:sz w:val="24"/>
                <w:szCs w:val="24"/>
                <w:lang w:val="ky-KG" w:eastAsia="en-US"/>
              </w:rPr>
              <w:t>и</w:t>
            </w: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6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6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2,0</w:t>
            </w:r>
          </w:p>
        </w:tc>
      </w:tr>
      <w:tr w:rsidR="003145AE" w:rsidRPr="00A14A17" w:rsidTr="003145AE">
        <w:tc>
          <w:tcPr>
            <w:tcW w:w="20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Куючу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эритүүчү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цехтер</w:t>
            </w:r>
            <w:proofErr w:type="spellEnd"/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тыйын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 w:rsidR="00335C63" w:rsidRPr="00A14A17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кВт.с</w:t>
            </w:r>
            <w:proofErr w:type="spellEnd"/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252,0</w:t>
            </w:r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252,0</w:t>
            </w:r>
          </w:p>
        </w:tc>
        <w:tc>
          <w:tcPr>
            <w:tcW w:w="6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252,0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тариф + инфляция</w:t>
            </w:r>
          </w:p>
        </w:tc>
        <w:tc>
          <w:tcPr>
            <w:tcW w:w="6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тариф + инфляция</w:t>
            </w:r>
          </w:p>
        </w:tc>
      </w:tr>
      <w:tr w:rsidR="003145AE" w:rsidRPr="00A14A17" w:rsidTr="003145AE">
        <w:tc>
          <w:tcPr>
            <w:tcW w:w="208" w:type="pct"/>
            <w:vMerge/>
            <w:hideMark/>
          </w:tcPr>
          <w:p w:rsidR="000243B4" w:rsidRPr="00A14A17" w:rsidRDefault="000243B4" w:rsidP="000243B4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Өсүш</w:t>
            </w:r>
            <w:proofErr w:type="spellEnd"/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12,5</w:t>
            </w:r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335C63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инфляциянын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</w:t>
            </w:r>
            <w:r w:rsidR="001E344A" w:rsidRPr="00A14A17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ңгээлине </w:t>
            </w:r>
          </w:p>
        </w:tc>
        <w:tc>
          <w:tcPr>
            <w:tcW w:w="6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335C63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инфляциянын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</w:t>
            </w:r>
            <w:r w:rsidR="001E344A" w:rsidRPr="00A14A17">
              <w:rPr>
                <w:rFonts w:ascii="Times New Roman" w:hAnsi="Times New Roman"/>
                <w:sz w:val="24"/>
                <w:szCs w:val="24"/>
                <w:lang w:val="ky-KG" w:eastAsia="en-US"/>
              </w:rPr>
              <w:t>ңгээлине</w:t>
            </w:r>
          </w:p>
        </w:tc>
      </w:tr>
      <w:tr w:rsidR="003145AE" w:rsidRPr="00A14A17" w:rsidTr="003145AE">
        <w:tc>
          <w:tcPr>
            <w:tcW w:w="208" w:type="pct"/>
            <w:vMerge/>
            <w:hideMark/>
          </w:tcPr>
          <w:p w:rsidR="000243B4" w:rsidRPr="00A14A17" w:rsidRDefault="000243B4" w:rsidP="000243B4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Жогорулатуу</w:t>
            </w:r>
            <w:proofErr w:type="spellEnd"/>
            <w:r w:rsidR="008D174F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 </w:t>
            </w:r>
            <w:r w:rsidR="001E344A"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коэффициент</w:t>
            </w:r>
            <w:r w:rsidR="008D174F">
              <w:rPr>
                <w:rFonts w:ascii="Times New Roman" w:hAnsi="Times New Roman"/>
                <w:sz w:val="24"/>
                <w:szCs w:val="24"/>
                <w:lang w:val="ky-KG" w:eastAsia="en-US"/>
              </w:rPr>
              <w:t>и</w:t>
            </w: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6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6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2,0</w:t>
            </w:r>
          </w:p>
        </w:tc>
      </w:tr>
      <w:tr w:rsidR="003145AE" w:rsidRPr="00A14A17" w:rsidTr="003145AE">
        <w:tc>
          <w:tcPr>
            <w:tcW w:w="20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Алкоголдук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продукцияларды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өндүрүү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боюнча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ишканалар</w:t>
            </w:r>
            <w:proofErr w:type="spellEnd"/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тыйын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 w:rsidR="00335C63" w:rsidRPr="00A14A17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кВт.с</w:t>
            </w:r>
            <w:proofErr w:type="spellEnd"/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252,0</w:t>
            </w:r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252,0</w:t>
            </w:r>
          </w:p>
        </w:tc>
        <w:tc>
          <w:tcPr>
            <w:tcW w:w="6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252,0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тариф + инфляция</w:t>
            </w:r>
          </w:p>
        </w:tc>
        <w:tc>
          <w:tcPr>
            <w:tcW w:w="6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тариф + инфляция</w:t>
            </w:r>
          </w:p>
        </w:tc>
      </w:tr>
      <w:tr w:rsidR="003145AE" w:rsidRPr="00A14A17" w:rsidTr="003145AE">
        <w:tc>
          <w:tcPr>
            <w:tcW w:w="208" w:type="pct"/>
            <w:vMerge/>
            <w:hideMark/>
          </w:tcPr>
          <w:p w:rsidR="000243B4" w:rsidRPr="00A14A17" w:rsidRDefault="000243B4" w:rsidP="000243B4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Өсүш</w:t>
            </w:r>
            <w:proofErr w:type="spellEnd"/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12,5</w:t>
            </w:r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335C63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инфляциянын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</w:t>
            </w:r>
            <w:r w:rsidR="001E344A" w:rsidRPr="00A14A17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ңгээлине </w:t>
            </w:r>
          </w:p>
        </w:tc>
        <w:tc>
          <w:tcPr>
            <w:tcW w:w="6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335C63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инфляциянын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</w:t>
            </w:r>
            <w:r w:rsidR="001E344A" w:rsidRPr="00A14A17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ңгээлине </w:t>
            </w:r>
          </w:p>
        </w:tc>
      </w:tr>
      <w:tr w:rsidR="003145AE" w:rsidRPr="00A14A17" w:rsidTr="003145AE">
        <w:tc>
          <w:tcPr>
            <w:tcW w:w="208" w:type="pct"/>
            <w:vMerge/>
            <w:hideMark/>
          </w:tcPr>
          <w:p w:rsidR="000243B4" w:rsidRPr="00A14A17" w:rsidRDefault="000243B4" w:rsidP="000243B4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8D1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Жогорулатуу</w:t>
            </w:r>
            <w:proofErr w:type="spellEnd"/>
            <w:r w:rsidR="001E344A"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коэффициент</w:t>
            </w:r>
            <w:r w:rsidR="008D174F">
              <w:rPr>
                <w:rFonts w:ascii="Times New Roman" w:hAnsi="Times New Roman"/>
                <w:sz w:val="24"/>
                <w:szCs w:val="24"/>
                <w:lang w:val="ky-KG" w:eastAsia="en-US"/>
              </w:rPr>
              <w:t>и</w:t>
            </w: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6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2,0</w:t>
            </w:r>
          </w:p>
        </w:tc>
        <w:tc>
          <w:tcPr>
            <w:tcW w:w="6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2,0</w:t>
            </w:r>
          </w:p>
        </w:tc>
      </w:tr>
      <w:tr w:rsidR="003145AE" w:rsidRPr="00A14A17" w:rsidTr="003145AE">
        <w:tc>
          <w:tcPr>
            <w:tcW w:w="20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2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Цемент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заводдору</w:t>
            </w:r>
            <w:proofErr w:type="spellEnd"/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тыйын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r w:rsidR="00335C63" w:rsidRPr="00A14A17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 </w:t>
            </w: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кВт.с</w:t>
            </w:r>
            <w:proofErr w:type="spellEnd"/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252,0</w:t>
            </w:r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252,0</w:t>
            </w:r>
          </w:p>
        </w:tc>
        <w:tc>
          <w:tcPr>
            <w:tcW w:w="6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252,0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тариф + инфляция</w:t>
            </w:r>
          </w:p>
        </w:tc>
        <w:tc>
          <w:tcPr>
            <w:tcW w:w="6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тариф + инфляция</w:t>
            </w:r>
          </w:p>
        </w:tc>
      </w:tr>
      <w:tr w:rsidR="003145AE" w:rsidRPr="00A14A17" w:rsidTr="003145AE">
        <w:tc>
          <w:tcPr>
            <w:tcW w:w="208" w:type="pct"/>
            <w:vMerge/>
            <w:vAlign w:val="center"/>
            <w:hideMark/>
          </w:tcPr>
          <w:p w:rsidR="000243B4" w:rsidRPr="00A14A17" w:rsidRDefault="000243B4" w:rsidP="000243B4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Өсүш</w:t>
            </w:r>
            <w:proofErr w:type="spellEnd"/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12,5</w:t>
            </w:r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335C63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инфляциянын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</w:t>
            </w:r>
            <w:r w:rsidR="001E344A" w:rsidRPr="00A14A17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ңгээлине </w:t>
            </w:r>
          </w:p>
        </w:tc>
        <w:tc>
          <w:tcPr>
            <w:tcW w:w="6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335C63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инфляциянын</w:t>
            </w:r>
            <w:proofErr w:type="spellEnd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</w:t>
            </w:r>
            <w:r w:rsidR="001E344A" w:rsidRPr="00A14A17">
              <w:rPr>
                <w:rFonts w:ascii="Times New Roman" w:hAnsi="Times New Roman"/>
                <w:sz w:val="24"/>
                <w:szCs w:val="24"/>
                <w:lang w:val="ky-KG" w:eastAsia="en-US"/>
              </w:rPr>
              <w:t xml:space="preserve">ңгээлине </w:t>
            </w:r>
          </w:p>
        </w:tc>
      </w:tr>
      <w:tr w:rsidR="003145AE" w:rsidRPr="00A14A17" w:rsidTr="003145AE">
        <w:tc>
          <w:tcPr>
            <w:tcW w:w="208" w:type="pct"/>
            <w:vMerge/>
            <w:vAlign w:val="center"/>
            <w:hideMark/>
          </w:tcPr>
          <w:p w:rsidR="000243B4" w:rsidRPr="00A14A17" w:rsidRDefault="000243B4" w:rsidP="000243B4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09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8D17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0" w:name="_GoBack"/>
            <w:proofErr w:type="spellStart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Жогор</w:t>
            </w:r>
            <w:bookmarkEnd w:id="0"/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улатуу</w:t>
            </w:r>
            <w:proofErr w:type="spellEnd"/>
            <w:r w:rsidR="001E344A"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коэффициент</w:t>
            </w:r>
            <w:r w:rsidR="008D174F">
              <w:rPr>
                <w:rFonts w:ascii="Times New Roman" w:hAnsi="Times New Roman"/>
                <w:sz w:val="24"/>
                <w:szCs w:val="24"/>
                <w:lang w:val="ky-KG" w:eastAsia="en-US"/>
              </w:rPr>
              <w:t>и</w:t>
            </w: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42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6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63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63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1,3</w:t>
            </w:r>
          </w:p>
        </w:tc>
        <w:tc>
          <w:tcPr>
            <w:tcW w:w="6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243B4" w:rsidRPr="00A14A17" w:rsidRDefault="000243B4" w:rsidP="00024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14A17">
              <w:rPr>
                <w:rFonts w:ascii="Times New Roman" w:hAnsi="Times New Roman"/>
                <w:sz w:val="24"/>
                <w:szCs w:val="24"/>
                <w:lang w:eastAsia="en-US"/>
              </w:rPr>
              <w:t>1,3</w:t>
            </w:r>
          </w:p>
        </w:tc>
      </w:tr>
    </w:tbl>
    <w:p w:rsidR="000243B4" w:rsidRPr="003D1FBC" w:rsidRDefault="003D1FBC" w:rsidP="003D1FBC">
      <w:pPr>
        <w:ind w:left="12744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       ”.</w:t>
      </w:r>
    </w:p>
    <w:sectPr w:rsidR="000243B4" w:rsidRPr="003D1FBC" w:rsidSect="00197187">
      <w:footerReference w:type="default" r:id="rId7"/>
      <w:pgSz w:w="16838" w:h="11906" w:orient="landscape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69A" w:rsidRDefault="0028069A" w:rsidP="00344DA5">
      <w:pPr>
        <w:spacing w:after="0" w:line="240" w:lineRule="auto"/>
      </w:pPr>
      <w:r>
        <w:separator/>
      </w:r>
    </w:p>
  </w:endnote>
  <w:endnote w:type="continuationSeparator" w:id="0">
    <w:p w:rsidR="0028069A" w:rsidRDefault="0028069A" w:rsidP="00344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219827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DB1FA8" w:rsidRPr="00344DA5" w:rsidRDefault="00DB1FA8">
        <w:pPr>
          <w:pStyle w:val="a6"/>
          <w:jc w:val="right"/>
          <w:rPr>
            <w:rFonts w:ascii="Times New Roman" w:hAnsi="Times New Roman"/>
          </w:rPr>
        </w:pPr>
        <w:r w:rsidRPr="00344DA5">
          <w:rPr>
            <w:rFonts w:ascii="Times New Roman" w:hAnsi="Times New Roman"/>
          </w:rPr>
          <w:fldChar w:fldCharType="begin"/>
        </w:r>
        <w:r w:rsidRPr="00344DA5">
          <w:rPr>
            <w:rFonts w:ascii="Times New Roman" w:hAnsi="Times New Roman"/>
          </w:rPr>
          <w:instrText>PAGE   \* MERGEFORMAT</w:instrText>
        </w:r>
        <w:r w:rsidRPr="00344DA5">
          <w:rPr>
            <w:rFonts w:ascii="Times New Roman" w:hAnsi="Times New Roman"/>
          </w:rPr>
          <w:fldChar w:fldCharType="separate"/>
        </w:r>
        <w:r w:rsidR="008D174F">
          <w:rPr>
            <w:rFonts w:ascii="Times New Roman" w:hAnsi="Times New Roman"/>
            <w:noProof/>
          </w:rPr>
          <w:t>5</w:t>
        </w:r>
        <w:r w:rsidRPr="00344DA5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69A" w:rsidRDefault="0028069A" w:rsidP="00344DA5">
      <w:pPr>
        <w:spacing w:after="0" w:line="240" w:lineRule="auto"/>
      </w:pPr>
      <w:r>
        <w:separator/>
      </w:r>
    </w:p>
  </w:footnote>
  <w:footnote w:type="continuationSeparator" w:id="0">
    <w:p w:rsidR="0028069A" w:rsidRDefault="0028069A" w:rsidP="00344D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AC3"/>
    <w:rsid w:val="000243B4"/>
    <w:rsid w:val="0002473C"/>
    <w:rsid w:val="0004457F"/>
    <w:rsid w:val="00055F08"/>
    <w:rsid w:val="000F7FAE"/>
    <w:rsid w:val="001066A7"/>
    <w:rsid w:val="00152A78"/>
    <w:rsid w:val="001753B1"/>
    <w:rsid w:val="00196BDD"/>
    <w:rsid w:val="00197187"/>
    <w:rsid w:val="001B1952"/>
    <w:rsid w:val="001B386A"/>
    <w:rsid w:val="001E344A"/>
    <w:rsid w:val="001E7941"/>
    <w:rsid w:val="00231034"/>
    <w:rsid w:val="0028069A"/>
    <w:rsid w:val="002B157E"/>
    <w:rsid w:val="003028F2"/>
    <w:rsid w:val="003145AE"/>
    <w:rsid w:val="00314782"/>
    <w:rsid w:val="00335C63"/>
    <w:rsid w:val="00344DA5"/>
    <w:rsid w:val="00385B93"/>
    <w:rsid w:val="003D1FBC"/>
    <w:rsid w:val="003E01AA"/>
    <w:rsid w:val="00454DEF"/>
    <w:rsid w:val="00473861"/>
    <w:rsid w:val="004D26D3"/>
    <w:rsid w:val="00507260"/>
    <w:rsid w:val="0052717C"/>
    <w:rsid w:val="00576801"/>
    <w:rsid w:val="00592840"/>
    <w:rsid w:val="005F6710"/>
    <w:rsid w:val="00614359"/>
    <w:rsid w:val="00661DE6"/>
    <w:rsid w:val="00716DFC"/>
    <w:rsid w:val="0073010E"/>
    <w:rsid w:val="007828FD"/>
    <w:rsid w:val="007913D2"/>
    <w:rsid w:val="00835524"/>
    <w:rsid w:val="00844BD8"/>
    <w:rsid w:val="00844F7C"/>
    <w:rsid w:val="008D174F"/>
    <w:rsid w:val="008D752F"/>
    <w:rsid w:val="00920D2B"/>
    <w:rsid w:val="0092165F"/>
    <w:rsid w:val="00942879"/>
    <w:rsid w:val="00963EFF"/>
    <w:rsid w:val="009648ED"/>
    <w:rsid w:val="00A14A17"/>
    <w:rsid w:val="00A27753"/>
    <w:rsid w:val="00A6294C"/>
    <w:rsid w:val="00AB2DD4"/>
    <w:rsid w:val="00B21CB4"/>
    <w:rsid w:val="00B44E86"/>
    <w:rsid w:val="00BF173E"/>
    <w:rsid w:val="00C6241D"/>
    <w:rsid w:val="00C652AF"/>
    <w:rsid w:val="00CA3E50"/>
    <w:rsid w:val="00D4256A"/>
    <w:rsid w:val="00D44B18"/>
    <w:rsid w:val="00D57077"/>
    <w:rsid w:val="00D67877"/>
    <w:rsid w:val="00DB1FA8"/>
    <w:rsid w:val="00E26A4D"/>
    <w:rsid w:val="00E6007B"/>
    <w:rsid w:val="00E7412A"/>
    <w:rsid w:val="00E7502F"/>
    <w:rsid w:val="00F361EB"/>
    <w:rsid w:val="00F56F47"/>
    <w:rsid w:val="00F66457"/>
    <w:rsid w:val="00F82CB5"/>
    <w:rsid w:val="00F93AC3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1105CE-98E0-4800-9965-8DE68D4F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AC3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3AC3"/>
    <w:rPr>
      <w:rFonts w:ascii="Calibri" w:eastAsia="Times New Roman" w:hAnsi="Calibri" w:cs="Times New Roman"/>
      <w:sz w:val="22"/>
      <w:lang w:eastAsia="ru-RU"/>
    </w:rPr>
  </w:style>
  <w:style w:type="paragraph" w:styleId="a4">
    <w:name w:val="header"/>
    <w:basedOn w:val="a"/>
    <w:link w:val="a5"/>
    <w:uiPriority w:val="99"/>
    <w:unhideWhenUsed/>
    <w:rsid w:val="00344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4DA5"/>
    <w:rPr>
      <w:rFonts w:ascii="Calibri" w:eastAsia="Times New Roman" w:hAnsi="Calibri" w:cs="Times New Roman"/>
      <w:sz w:val="22"/>
      <w:lang w:eastAsia="ru-RU"/>
    </w:rPr>
  </w:style>
  <w:style w:type="paragraph" w:styleId="a6">
    <w:name w:val="footer"/>
    <w:basedOn w:val="a"/>
    <w:link w:val="a7"/>
    <w:uiPriority w:val="99"/>
    <w:unhideWhenUsed/>
    <w:rsid w:val="00344D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4DA5"/>
    <w:rPr>
      <w:rFonts w:ascii="Calibri" w:eastAsia="Times New Roman" w:hAnsi="Calibri" w:cs="Times New Roman"/>
      <w:sz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44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44D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4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7B773-C272-40F7-B372-63592E9DD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2023-04-06T17:57:00Z</cp:lastPrinted>
  <dcterms:created xsi:type="dcterms:W3CDTF">2023-04-06T11:52:00Z</dcterms:created>
  <dcterms:modified xsi:type="dcterms:W3CDTF">2023-04-12T08:07:00Z</dcterms:modified>
</cp:coreProperties>
</file>