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D4" w:rsidRPr="00A214D1" w:rsidRDefault="00702AD8" w:rsidP="00F80327">
      <w:pPr>
        <w:pStyle w:val="tkTeks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4D1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DE4533" w:rsidRPr="00A214D1">
        <w:rPr>
          <w:rFonts w:ascii="Times New Roman" w:hAnsi="Times New Roman" w:cs="Times New Roman"/>
          <w:sz w:val="28"/>
          <w:szCs w:val="28"/>
          <w:lang w:val="ky-KG"/>
        </w:rPr>
        <w:t>-т</w:t>
      </w:r>
      <w:r w:rsidR="002E510E" w:rsidRPr="00A214D1">
        <w:rPr>
          <w:rFonts w:ascii="Times New Roman" w:hAnsi="Times New Roman" w:cs="Times New Roman"/>
          <w:sz w:val="28"/>
          <w:szCs w:val="28"/>
        </w:rPr>
        <w:t>иркеме</w:t>
      </w:r>
    </w:p>
    <w:p w:rsidR="00727778" w:rsidRPr="00A214D1" w:rsidRDefault="007953C6" w:rsidP="00F80327">
      <w:pPr>
        <w:pStyle w:val="tkTekst"/>
        <w:spacing w:line="240" w:lineRule="auto"/>
        <w:ind w:left="567" w:hanging="142"/>
        <w:jc w:val="left"/>
        <w:rPr>
          <w:rFonts w:ascii="Times New Roman" w:hAnsi="Times New Roman" w:cs="Times New Roman"/>
          <w:sz w:val="28"/>
          <w:szCs w:val="28"/>
        </w:rPr>
      </w:pPr>
      <w:r w:rsidRPr="00A214D1">
        <w:rPr>
          <w:rFonts w:ascii="Times New Roman" w:hAnsi="Times New Roman" w:cs="Times New Roman"/>
          <w:sz w:val="28"/>
          <w:szCs w:val="28"/>
        </w:rPr>
        <w:t xml:space="preserve">   </w:t>
      </w:r>
      <w:r w:rsidR="00AC5290" w:rsidRPr="00A214D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A214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214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3C1B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AC5290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="00DE4533" w:rsidRPr="00A214D1">
        <w:rPr>
          <w:rFonts w:ascii="Times New Roman" w:hAnsi="Times New Roman" w:cs="Times New Roman"/>
          <w:sz w:val="28"/>
          <w:szCs w:val="28"/>
          <w:lang w:val="ky-KG"/>
        </w:rPr>
        <w:t>6-</w:t>
      </w:r>
      <w:r w:rsidR="00AC5290" w:rsidRPr="00A214D1">
        <w:rPr>
          <w:rFonts w:ascii="Times New Roman" w:hAnsi="Times New Roman" w:cs="Times New Roman"/>
          <w:sz w:val="28"/>
          <w:szCs w:val="28"/>
          <w:lang w:val="ky-KG"/>
        </w:rPr>
        <w:t>тиркеме</w:t>
      </w:r>
      <w:r w:rsidR="00CB3321" w:rsidRPr="00A21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33" w:rsidRPr="00A214D1" w:rsidRDefault="00DE4533" w:rsidP="00F80327">
      <w:pPr>
        <w:pStyle w:val="tkTekst"/>
        <w:spacing w:line="240" w:lineRule="auto"/>
        <w:ind w:hanging="142"/>
        <w:jc w:val="left"/>
        <w:rPr>
          <w:rFonts w:ascii="Times New Roman" w:hAnsi="Times New Roman" w:cs="Times New Roman"/>
          <w:sz w:val="28"/>
          <w:szCs w:val="28"/>
        </w:rPr>
      </w:pPr>
    </w:p>
    <w:p w:rsidR="00122462" w:rsidRPr="00A214D1" w:rsidRDefault="00AC5290" w:rsidP="00F80327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214D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301CCA" w:rsidRPr="00A214D1">
        <w:rPr>
          <w:rFonts w:ascii="Times New Roman" w:hAnsi="Times New Roman" w:cs="Times New Roman"/>
          <w:sz w:val="28"/>
          <w:szCs w:val="28"/>
          <w:lang w:val="ky-KG"/>
        </w:rPr>
        <w:t>Ынтымак</w:t>
      </w:r>
      <w:r w:rsidRPr="00A214D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301CCA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коомдук</w:t>
      </w:r>
      <w:r w:rsidR="00DE4533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региондук</w:t>
      </w:r>
      <w:r w:rsidR="00301CCA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телерадиокомпаниясынын</w:t>
      </w:r>
      <w:r w:rsidR="00CD080B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41F6" w:rsidRPr="00A214D1">
        <w:rPr>
          <w:rFonts w:ascii="Times New Roman" w:hAnsi="Times New Roman" w:cs="Times New Roman"/>
          <w:sz w:val="28"/>
          <w:szCs w:val="28"/>
          <w:lang w:val="ky-KG"/>
        </w:rPr>
        <w:t>жана облустук гезит</w:t>
      </w:r>
      <w:r w:rsidR="00804DED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тердин </w:t>
      </w:r>
      <w:r w:rsidR="006241F6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редакцияларынын </w:t>
      </w:r>
      <w:r w:rsidR="00CD080B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типтүү </w:t>
      </w:r>
      <w:r w:rsidR="00301CCA" w:rsidRPr="00A214D1">
        <w:rPr>
          <w:rFonts w:ascii="Times New Roman" w:hAnsi="Times New Roman" w:cs="Times New Roman"/>
          <w:sz w:val="28"/>
          <w:szCs w:val="28"/>
          <w:lang w:val="ky-KG"/>
        </w:rPr>
        <w:t>чектелген штаттары</w:t>
      </w:r>
    </w:p>
    <w:p w:rsidR="006241F6" w:rsidRPr="00A214D1" w:rsidRDefault="006241F6" w:rsidP="00F80327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0343CD" w:rsidRPr="00A214D1" w:rsidRDefault="00AC5290" w:rsidP="00F80327">
      <w:pPr>
        <w:pStyle w:val="tkNazvanie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214D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0343CD" w:rsidRPr="00A214D1">
        <w:rPr>
          <w:rFonts w:ascii="Times New Roman" w:hAnsi="Times New Roman" w:cs="Times New Roman"/>
          <w:sz w:val="28"/>
          <w:szCs w:val="28"/>
          <w:lang w:val="ky-KG"/>
        </w:rPr>
        <w:t>Ынтымак</w:t>
      </w:r>
      <w:r w:rsidRPr="00A214D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0343CD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коомдук региондук телерадиокомпаниясы</w:t>
      </w:r>
    </w:p>
    <w:p w:rsidR="000343CD" w:rsidRPr="00A214D1" w:rsidRDefault="000343CD" w:rsidP="00F80327">
      <w:pPr>
        <w:pStyle w:val="tkNazvanie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472"/>
        <w:gridCol w:w="3473"/>
      </w:tblGrid>
      <w:tr w:rsidR="000343CD" w:rsidRPr="00A214D1" w:rsidTr="008F5596">
        <w:trPr>
          <w:cantSplit/>
          <w:trHeight w:val="11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  <w:p w:rsidR="008D6863" w:rsidRPr="00A214D1" w:rsidRDefault="008D6863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CD" w:rsidRPr="00A214D1" w:rsidRDefault="000343CD" w:rsidP="00F80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A214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Кызмат орунд</w:t>
            </w:r>
            <w:r w:rsidR="008D6863" w:rsidRPr="00A214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>арынын</w:t>
            </w:r>
            <w:r w:rsidRPr="00A214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y-KG"/>
              </w:rPr>
              <w:t xml:space="preserve"> аталышы</w:t>
            </w:r>
          </w:p>
          <w:p w:rsidR="008D6863" w:rsidRPr="00A214D1" w:rsidRDefault="008D6863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AC5290" w:rsidP="00F8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“</w:t>
            </w:r>
            <w:r w:rsidR="000343CD" w:rsidRPr="00A214D1">
              <w:rPr>
                <w:rFonts w:ascii="Times New Roman" w:hAnsi="Times New Roman"/>
                <w:b/>
                <w:sz w:val="28"/>
                <w:szCs w:val="28"/>
              </w:rPr>
              <w:t>Ынтымак</w:t>
            </w: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”</w:t>
            </w:r>
            <w:r w:rsidR="000343CD" w:rsidRPr="00A214D1">
              <w:rPr>
                <w:rFonts w:ascii="Times New Roman" w:hAnsi="Times New Roman"/>
                <w:b/>
                <w:sz w:val="28"/>
                <w:szCs w:val="28"/>
              </w:rPr>
              <w:t xml:space="preserve"> коомдук региондук телерадиокомпаниясы</w:t>
            </w:r>
          </w:p>
        </w:tc>
      </w:tr>
      <w:tr w:rsidR="000343CD" w:rsidRPr="00A214D1" w:rsidTr="008F5596">
        <w:trPr>
          <w:cantSplit/>
          <w:trHeight w:val="49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CD" w:rsidRPr="00A214D1" w:rsidRDefault="000343CD" w:rsidP="00F80327">
            <w:pPr>
              <w:pStyle w:val="aa"/>
              <w:numPr>
                <w:ilvl w:val="0"/>
                <w:numId w:val="4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</w:rPr>
              <w:t>Административ</w:t>
            </w:r>
            <w:r w:rsidR="004E4E9F"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дик</w:t>
            </w:r>
            <w:r w:rsidRPr="00A214D1">
              <w:rPr>
                <w:rFonts w:ascii="Times New Roman" w:hAnsi="Times New Roman"/>
                <w:b/>
                <w:sz w:val="28"/>
                <w:szCs w:val="28"/>
              </w:rPr>
              <w:t xml:space="preserve"> персонал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Башкы директор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Башкы директордун орун басары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5596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96" w:rsidRPr="00A214D1" w:rsidRDefault="008F5596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96" w:rsidRPr="00A214D1" w:rsidRDefault="008F5596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Жалпы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96" w:rsidRPr="00A214D1" w:rsidRDefault="008F5596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343CD" w:rsidRPr="00A214D1" w:rsidTr="008F5596">
        <w:trPr>
          <w:trHeight w:val="25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8F5596" w:rsidP="008F5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Негизги</w:t>
            </w:r>
            <w:r w:rsidRPr="00A214D1">
              <w:rPr>
                <w:rFonts w:ascii="Times New Roman" w:hAnsi="Times New Roman"/>
                <w:b/>
                <w:sz w:val="28"/>
                <w:szCs w:val="28"/>
              </w:rPr>
              <w:t xml:space="preserve"> персонал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eastAsia="Times New Roman" w:hAnsi="Times New Roman"/>
                <w:sz w:val="28"/>
                <w:szCs w:val="28"/>
                <w:lang w:val="ky-KG"/>
              </w:rPr>
              <w:t>Телепрограммалардын башкы редактору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4D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Башкы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 xml:space="preserve"> режиссер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Башкы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 xml:space="preserve"> инженер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Башкы 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>телеоператор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Башкы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Кадрлар боюнча инспектор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Улук 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>редактор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14D1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 xml:space="preserve">Телеоператор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Монтаж</w:t>
            </w: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доочу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Эфирдин техниги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Өз кабарчы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Кабарчылар (райондук)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A214D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2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Диктор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Үн жаздыруу оператору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Атайын кабарчы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702AD8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Компьютердик терүүнүн оператору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702AD8" w:rsidP="00F80327">
            <w:pPr>
              <w:pStyle w:val="tkTablica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1</w:t>
            </w:r>
          </w:p>
        </w:tc>
      </w:tr>
      <w:tr w:rsidR="000343CD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Веб-редактор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CD" w:rsidRPr="00A214D1" w:rsidRDefault="000343CD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Системалык администратор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Юрис</w:t>
            </w:r>
            <w:r w:rsidR="004D7F2F"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консульт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Жарнама боюнча менеджер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2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Офис-менеджер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Грим</w:t>
            </w: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дөөчү</w:t>
            </w:r>
            <w:r w:rsidRPr="00A214D1">
              <w:rPr>
                <w:rFonts w:ascii="Times New Roman" w:hAnsi="Times New Roman"/>
                <w:sz w:val="28"/>
                <w:szCs w:val="28"/>
              </w:rPr>
              <w:t>-пастижер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3D6697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4D7F2F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Жалпы</w:t>
            </w:r>
            <w:r w:rsidR="009C42D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38</w:t>
            </w:r>
          </w:p>
        </w:tc>
      </w:tr>
      <w:tr w:rsidR="003D6697" w:rsidRPr="00A214D1" w:rsidTr="008F5596">
        <w:trPr>
          <w:trHeight w:val="14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97" w:rsidRPr="00A214D1" w:rsidRDefault="003D6697" w:rsidP="00F8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3. Техни</w:t>
            </w:r>
            <w:r w:rsidR="004E4E9F"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калык жана кенже тейлөөчү</w:t>
            </w: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персонал</w:t>
            </w:r>
          </w:p>
        </w:tc>
      </w:tr>
      <w:tr w:rsidR="00702AD8" w:rsidRPr="00A214D1" w:rsidTr="008F5596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</w:t>
            </w: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Котормочу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702AD8" w:rsidRPr="00A214D1" w:rsidTr="008F5596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2</w:t>
            </w: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</w:rPr>
              <w:t>Архивариус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702AD8" w:rsidRPr="00A214D1" w:rsidTr="008F5596">
        <w:trPr>
          <w:trHeight w:val="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Автомобилдин айдоочусу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702AD8" w:rsidRPr="00A214D1" w:rsidTr="008F5596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Өндүрүштүк жана</w:t>
            </w:r>
          </w:p>
          <w:p w:rsidR="00702AD8" w:rsidRPr="00A214D1" w:rsidRDefault="002B73F3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кызматтык жайларды</w:t>
            </w:r>
            <w:r w:rsidR="00702AD8" w:rsidRPr="00A214D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тазалоочу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702AD8" w:rsidRPr="00A214D1" w:rsidTr="008F5596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29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Кароолчу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702AD8" w:rsidRPr="00A214D1" w:rsidTr="008F5596">
        <w:trPr>
          <w:trHeight w:val="3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Цехтин, участоктун электриги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1</w:t>
            </w:r>
          </w:p>
        </w:tc>
      </w:tr>
      <w:tr w:rsidR="00702AD8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D8" w:rsidRPr="00A214D1" w:rsidRDefault="004D7F2F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Жалпы</w:t>
            </w:r>
            <w:r w:rsidR="009C42D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6</w:t>
            </w:r>
          </w:p>
        </w:tc>
      </w:tr>
      <w:tr w:rsidR="00702AD8" w:rsidRPr="00A214D1" w:rsidTr="008F5596">
        <w:trPr>
          <w:trHeight w:val="1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D8" w:rsidRPr="00A214D1" w:rsidRDefault="004D7F2F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Бардыгы</w:t>
            </w:r>
            <w:r w:rsidR="009C42D5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:</w:t>
            </w:r>
            <w:r w:rsidR="00702AD8" w:rsidRPr="00A214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D8" w:rsidRPr="00A214D1" w:rsidRDefault="00702AD8" w:rsidP="00F8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46</w:t>
            </w:r>
          </w:p>
        </w:tc>
      </w:tr>
    </w:tbl>
    <w:p w:rsidR="001E7F77" w:rsidRPr="00A214D1" w:rsidRDefault="001E7F77" w:rsidP="00F80327">
      <w:pPr>
        <w:pStyle w:val="tkNazvanie"/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3D6697" w:rsidRPr="00A214D1" w:rsidRDefault="003D6697" w:rsidP="00F80327">
      <w:pPr>
        <w:pStyle w:val="tkNazvanie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Облустук </w:t>
      </w:r>
      <w:bookmarkStart w:id="0" w:name="_Hlk112679639"/>
      <w:r w:rsidRPr="00A214D1">
        <w:rPr>
          <w:rFonts w:ascii="Times New Roman" w:hAnsi="Times New Roman" w:cs="Times New Roman"/>
          <w:sz w:val="28"/>
          <w:szCs w:val="28"/>
          <w:lang w:val="ky-KG"/>
        </w:rPr>
        <w:t>гезит</w:t>
      </w:r>
      <w:r w:rsidR="004D7F2F" w:rsidRPr="00A214D1">
        <w:rPr>
          <w:rFonts w:ascii="Times New Roman" w:hAnsi="Times New Roman" w:cs="Times New Roman"/>
          <w:sz w:val="28"/>
          <w:szCs w:val="28"/>
          <w:lang w:val="ky-KG"/>
        </w:rPr>
        <w:t>тердин</w:t>
      </w:r>
      <w:r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редакциялары</w:t>
      </w:r>
      <w:bookmarkEnd w:id="0"/>
    </w:p>
    <w:p w:rsidR="00D164C6" w:rsidRPr="00A214D1" w:rsidRDefault="00D164C6" w:rsidP="00F80327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46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434"/>
        <w:gridCol w:w="3457"/>
      </w:tblGrid>
      <w:tr w:rsidR="00FA39B4" w:rsidRPr="00A214D1" w:rsidTr="00432878">
        <w:trPr>
          <w:trHeight w:val="525"/>
        </w:trPr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Кызмат орунд</w:t>
            </w:r>
            <w:r w:rsidR="004D7F2F"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арынын </w:t>
            </w: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аталышы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Штаттык бирдикт</w:t>
            </w:r>
            <w:r w:rsidR="004D7F2F"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ерд</w:t>
            </w: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ин саны</w:t>
            </w:r>
          </w:p>
        </w:tc>
      </w:tr>
      <w:tr w:rsidR="00D74944" w:rsidRPr="00A214D1" w:rsidTr="00432878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A214D1" w:rsidRDefault="00D7494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E266F5"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Административдик-башкаруу</w:t>
            </w:r>
            <w:r w:rsidR="003214F8"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чу</w:t>
            </w:r>
            <w:r w:rsidR="00E266F5"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персонал</w:t>
            </w:r>
          </w:p>
        </w:tc>
      </w:tr>
      <w:tr w:rsidR="00FA39B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Башкы</w:t>
            </w:r>
            <w:r w:rsidRPr="00A214D1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9B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A214D1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9B4" w:rsidRPr="009C42D5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9C42D5" w:rsidRDefault="00FA39B4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9C42D5" w:rsidRDefault="00FA39B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</w:t>
            </w:r>
            <w:r w:rsidRPr="009C42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9C42D5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</w:p>
        </w:tc>
      </w:tr>
      <w:tr w:rsidR="00D74944" w:rsidRPr="00A214D1" w:rsidTr="00432878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A214D1" w:rsidRDefault="00D7494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F91758"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Негизги</w:t>
            </w:r>
            <w:r w:rsidRPr="00A214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персонал</w:t>
            </w:r>
          </w:p>
        </w:tc>
      </w:tr>
      <w:tr w:rsidR="00FA39B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C2606B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Жооптуу катчы 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FA39B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FA39B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C2606B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C2606B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Дизайнер-верст</w:t>
            </w:r>
            <w:r w:rsidR="00016B23"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 жасоочу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C2606B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FA39B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C2606B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C2606B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Корреспондент 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9B4" w:rsidRPr="00A214D1" w:rsidRDefault="00702AD8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</w:tr>
      <w:tr w:rsidR="00312BD4" w:rsidRPr="009C42D5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</w:t>
            </w:r>
            <w:r w:rsidRPr="009C42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</w:t>
            </w:r>
          </w:p>
        </w:tc>
      </w:tr>
      <w:tr w:rsidR="00312BD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A214D1" w:rsidRDefault="00312BD4" w:rsidP="00F8032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7" w:type="pct"/>
            <w:gridSpan w:val="2"/>
            <w:hideMark/>
          </w:tcPr>
          <w:p w:rsidR="00312BD4" w:rsidRPr="00A214D1" w:rsidRDefault="00312BD4" w:rsidP="00F80327">
            <w:pPr>
              <w:pStyle w:val="tkTablic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 w:rsidR="004D7F2F" w:rsidRPr="00A214D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ТП/</w:t>
            </w:r>
            <w:r w:rsidR="00745C49" w:rsidRPr="00A214D1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ТТП</w:t>
            </w:r>
          </w:p>
        </w:tc>
      </w:tr>
      <w:tr w:rsidR="00312BD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702AD8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A214D1" w:rsidRDefault="00745C49" w:rsidP="00F80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="002B73F3">
              <w:rPr>
                <w:rFonts w:ascii="Times New Roman" w:hAnsi="Times New Roman"/>
                <w:sz w:val="28"/>
                <w:szCs w:val="28"/>
                <w:lang w:val="ky-KG"/>
              </w:rPr>
              <w:t>йдоочу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A214D1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Pr="00A214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12BD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702AD8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312BD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Кароолчу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312BD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702AD8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745C49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2B73F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ызматтык жайларды</w:t>
            </w:r>
            <w:bookmarkStart w:id="1" w:name="_GoBack"/>
            <w:bookmarkEnd w:id="1"/>
            <w:r w:rsidR="00312BD4"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тазалоочу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312BD4" w:rsidRPr="00A214D1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702AD8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312BD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Курьер 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D4" w:rsidRPr="00A214D1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214D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312BD4" w:rsidRPr="009C42D5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</w:t>
            </w:r>
            <w:r w:rsidRPr="009C42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</w:t>
            </w:r>
          </w:p>
        </w:tc>
      </w:tr>
      <w:tr w:rsidR="00312BD4" w:rsidRPr="009C42D5" w:rsidTr="00432878"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</w:t>
            </w:r>
            <w:r w:rsidRPr="009C42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0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BD4" w:rsidRPr="009C42D5" w:rsidRDefault="00312BD4" w:rsidP="00F8032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9C42D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19</w:t>
            </w:r>
          </w:p>
        </w:tc>
      </w:tr>
    </w:tbl>
    <w:p w:rsidR="00D74944" w:rsidRPr="00A214D1" w:rsidRDefault="00D74944" w:rsidP="00F80327">
      <w:pPr>
        <w:pStyle w:val="tkTekst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697" w:rsidRPr="00A214D1" w:rsidRDefault="00081131" w:rsidP="00F803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Эскертүү.</w:t>
      </w:r>
    </w:p>
    <w:p w:rsidR="00432878" w:rsidRPr="00A214D1" w:rsidRDefault="00AC5290" w:rsidP="00F8032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A214D1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A5F01" w:rsidRPr="00A214D1">
        <w:rPr>
          <w:rFonts w:ascii="Times New Roman" w:hAnsi="Times New Roman" w:cs="Times New Roman"/>
          <w:sz w:val="28"/>
          <w:szCs w:val="28"/>
          <w:lang w:val="ky-KG"/>
        </w:rPr>
        <w:t>Ынтымак</w:t>
      </w:r>
      <w:r w:rsidRPr="00A214D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A5F01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коомдук региондук телерадиокомпаниясынын жана о</w:t>
      </w:r>
      <w:r w:rsidR="003D6697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блустук </w:t>
      </w:r>
      <w:r w:rsidR="005A5F01" w:rsidRPr="00A214D1">
        <w:rPr>
          <w:rFonts w:ascii="Times New Roman" w:hAnsi="Times New Roman" w:cs="Times New Roman"/>
          <w:sz w:val="28"/>
          <w:szCs w:val="28"/>
          <w:lang w:val="ky-KG"/>
        </w:rPr>
        <w:t>гезиттердин редакцияларынын</w:t>
      </w:r>
      <w:r w:rsidR="003D6697"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жетекчилери өндүрүштүк зарылчылыкка жараша эмгек акы төлөө фондунун жана штаттык сандын чегинде кызмат орундарын кайра бөлүштүрүү укугуна ээ.</w:t>
      </w:r>
    </w:p>
    <w:p w:rsidR="00AC5290" w:rsidRPr="00A214D1" w:rsidRDefault="005A5F01" w:rsidP="00F80327">
      <w:pPr>
        <w:pStyle w:val="tkTekst"/>
        <w:spacing w:after="0" w:line="240" w:lineRule="auto"/>
        <w:ind w:left="7788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A214D1"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AC5290" w:rsidRPr="00A214D1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A214D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sectPr w:rsidR="00AC5290" w:rsidRPr="00A214D1" w:rsidSect="001E7F7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76" w:rsidRDefault="00A50E76" w:rsidP="007A7F71">
      <w:pPr>
        <w:spacing w:after="0" w:line="240" w:lineRule="auto"/>
      </w:pPr>
      <w:r>
        <w:separator/>
      </w:r>
    </w:p>
  </w:endnote>
  <w:endnote w:type="continuationSeparator" w:id="0">
    <w:p w:rsidR="00A50E76" w:rsidRDefault="00A50E76" w:rsidP="007A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org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76" w:rsidRDefault="00A50E76" w:rsidP="007A7F71">
      <w:pPr>
        <w:spacing w:after="0" w:line="240" w:lineRule="auto"/>
      </w:pPr>
      <w:r>
        <w:separator/>
      </w:r>
    </w:p>
  </w:footnote>
  <w:footnote w:type="continuationSeparator" w:id="0">
    <w:p w:rsidR="00A50E76" w:rsidRDefault="00A50E76" w:rsidP="007A7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3EF6"/>
    <w:multiLevelType w:val="hybridMultilevel"/>
    <w:tmpl w:val="9B8C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2002"/>
    <w:multiLevelType w:val="hybridMultilevel"/>
    <w:tmpl w:val="2E4C671A"/>
    <w:lvl w:ilvl="0" w:tplc="F3ACA05E">
      <w:start w:val="1"/>
      <w:numFmt w:val="upperRoman"/>
      <w:suff w:val="space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5B6F2D"/>
    <w:multiLevelType w:val="hybridMultilevel"/>
    <w:tmpl w:val="6C1CE9E6"/>
    <w:lvl w:ilvl="0" w:tplc="8CCCE694">
      <w:start w:val="1"/>
      <w:numFmt w:val="upperRoman"/>
      <w:suff w:val="space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47E0133F"/>
    <w:multiLevelType w:val="hybridMultilevel"/>
    <w:tmpl w:val="2EE6A5CA"/>
    <w:lvl w:ilvl="0" w:tplc="75E2C2DC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7DA5798"/>
    <w:multiLevelType w:val="hybridMultilevel"/>
    <w:tmpl w:val="A41E85EC"/>
    <w:lvl w:ilvl="0" w:tplc="BAF03736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D552925"/>
    <w:multiLevelType w:val="hybridMultilevel"/>
    <w:tmpl w:val="6F2A27C8"/>
    <w:lvl w:ilvl="0" w:tplc="5E16FABA">
      <w:start w:val="3"/>
      <w:numFmt w:val="decimal"/>
      <w:lvlText w:val="%1."/>
      <w:lvlJc w:val="left"/>
      <w:pPr>
        <w:ind w:left="833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21"/>
    <w:rsid w:val="00005075"/>
    <w:rsid w:val="00006FB2"/>
    <w:rsid w:val="0001204F"/>
    <w:rsid w:val="00016B23"/>
    <w:rsid w:val="000343CD"/>
    <w:rsid w:val="000401A6"/>
    <w:rsid w:val="00044537"/>
    <w:rsid w:val="00057FF8"/>
    <w:rsid w:val="000629FA"/>
    <w:rsid w:val="00065CD6"/>
    <w:rsid w:val="0007148F"/>
    <w:rsid w:val="00077D2D"/>
    <w:rsid w:val="00081131"/>
    <w:rsid w:val="000867F2"/>
    <w:rsid w:val="000D6F65"/>
    <w:rsid w:val="000E0DEC"/>
    <w:rsid w:val="000F3E71"/>
    <w:rsid w:val="00102973"/>
    <w:rsid w:val="00105B6D"/>
    <w:rsid w:val="00111535"/>
    <w:rsid w:val="001205F3"/>
    <w:rsid w:val="00122462"/>
    <w:rsid w:val="0012710E"/>
    <w:rsid w:val="00132DAD"/>
    <w:rsid w:val="001524CF"/>
    <w:rsid w:val="00191D3E"/>
    <w:rsid w:val="001A114F"/>
    <w:rsid w:val="001E2978"/>
    <w:rsid w:val="001E39B8"/>
    <w:rsid w:val="001E5B24"/>
    <w:rsid w:val="001E7F77"/>
    <w:rsid w:val="001F1662"/>
    <w:rsid w:val="00231ABE"/>
    <w:rsid w:val="0023759F"/>
    <w:rsid w:val="00285D5A"/>
    <w:rsid w:val="002928BD"/>
    <w:rsid w:val="002B73F3"/>
    <w:rsid w:val="002D0417"/>
    <w:rsid w:val="002E510E"/>
    <w:rsid w:val="00301CCA"/>
    <w:rsid w:val="00301E4F"/>
    <w:rsid w:val="00307E5B"/>
    <w:rsid w:val="00312BD4"/>
    <w:rsid w:val="003144E4"/>
    <w:rsid w:val="003214F8"/>
    <w:rsid w:val="00323550"/>
    <w:rsid w:val="00330F83"/>
    <w:rsid w:val="00356243"/>
    <w:rsid w:val="003600F1"/>
    <w:rsid w:val="00365ED8"/>
    <w:rsid w:val="00377B16"/>
    <w:rsid w:val="003928EA"/>
    <w:rsid w:val="003B0C89"/>
    <w:rsid w:val="003D224C"/>
    <w:rsid w:val="003D6697"/>
    <w:rsid w:val="003E138D"/>
    <w:rsid w:val="003E7C1D"/>
    <w:rsid w:val="003F1E0C"/>
    <w:rsid w:val="003F6FEC"/>
    <w:rsid w:val="004058E1"/>
    <w:rsid w:val="0041578C"/>
    <w:rsid w:val="004318CA"/>
    <w:rsid w:val="00432878"/>
    <w:rsid w:val="00433E1D"/>
    <w:rsid w:val="0043664D"/>
    <w:rsid w:val="00442C14"/>
    <w:rsid w:val="00446ACA"/>
    <w:rsid w:val="004567D6"/>
    <w:rsid w:val="004663F3"/>
    <w:rsid w:val="004822CC"/>
    <w:rsid w:val="00486DED"/>
    <w:rsid w:val="004B23AD"/>
    <w:rsid w:val="004B424E"/>
    <w:rsid w:val="004C6541"/>
    <w:rsid w:val="004C6652"/>
    <w:rsid w:val="004D16F9"/>
    <w:rsid w:val="004D50B7"/>
    <w:rsid w:val="004D7F2F"/>
    <w:rsid w:val="004E39C9"/>
    <w:rsid w:val="004E4E9F"/>
    <w:rsid w:val="004E5402"/>
    <w:rsid w:val="004F0881"/>
    <w:rsid w:val="004F0941"/>
    <w:rsid w:val="004F0E2A"/>
    <w:rsid w:val="00566104"/>
    <w:rsid w:val="00575050"/>
    <w:rsid w:val="005913D4"/>
    <w:rsid w:val="005A5F01"/>
    <w:rsid w:val="005A7E12"/>
    <w:rsid w:val="005C0E37"/>
    <w:rsid w:val="005C2E1F"/>
    <w:rsid w:val="005E2711"/>
    <w:rsid w:val="005F5BD3"/>
    <w:rsid w:val="006015A1"/>
    <w:rsid w:val="00604EBB"/>
    <w:rsid w:val="0060791F"/>
    <w:rsid w:val="00617401"/>
    <w:rsid w:val="00623C1B"/>
    <w:rsid w:val="006241F6"/>
    <w:rsid w:val="00637D6A"/>
    <w:rsid w:val="00657BA1"/>
    <w:rsid w:val="0066543C"/>
    <w:rsid w:val="00670FE9"/>
    <w:rsid w:val="0067734B"/>
    <w:rsid w:val="00690717"/>
    <w:rsid w:val="006A0F4F"/>
    <w:rsid w:val="006A3A40"/>
    <w:rsid w:val="006A4138"/>
    <w:rsid w:val="006B2C2D"/>
    <w:rsid w:val="006D763B"/>
    <w:rsid w:val="00702AD8"/>
    <w:rsid w:val="0071462C"/>
    <w:rsid w:val="00727778"/>
    <w:rsid w:val="00745C49"/>
    <w:rsid w:val="00756013"/>
    <w:rsid w:val="007953C6"/>
    <w:rsid w:val="007979FF"/>
    <w:rsid w:val="007A7F71"/>
    <w:rsid w:val="007B03BC"/>
    <w:rsid w:val="007B3F58"/>
    <w:rsid w:val="007F5730"/>
    <w:rsid w:val="00804DED"/>
    <w:rsid w:val="0084795F"/>
    <w:rsid w:val="00862054"/>
    <w:rsid w:val="0087189C"/>
    <w:rsid w:val="0087445B"/>
    <w:rsid w:val="00881B71"/>
    <w:rsid w:val="008A1437"/>
    <w:rsid w:val="008A6D9A"/>
    <w:rsid w:val="008C5991"/>
    <w:rsid w:val="008D6863"/>
    <w:rsid w:val="008F5596"/>
    <w:rsid w:val="009123B5"/>
    <w:rsid w:val="00916E62"/>
    <w:rsid w:val="00924323"/>
    <w:rsid w:val="00942841"/>
    <w:rsid w:val="009446FC"/>
    <w:rsid w:val="00956A59"/>
    <w:rsid w:val="009734DF"/>
    <w:rsid w:val="00976C98"/>
    <w:rsid w:val="009A3867"/>
    <w:rsid w:val="009B1D24"/>
    <w:rsid w:val="009B1F7B"/>
    <w:rsid w:val="009B6DE5"/>
    <w:rsid w:val="009C42D5"/>
    <w:rsid w:val="009D4348"/>
    <w:rsid w:val="009E1B15"/>
    <w:rsid w:val="00A214D1"/>
    <w:rsid w:val="00A50E76"/>
    <w:rsid w:val="00A53616"/>
    <w:rsid w:val="00A60466"/>
    <w:rsid w:val="00A67A2C"/>
    <w:rsid w:val="00AA1F44"/>
    <w:rsid w:val="00AC1CFD"/>
    <w:rsid w:val="00AC5290"/>
    <w:rsid w:val="00AD00BE"/>
    <w:rsid w:val="00AD55CE"/>
    <w:rsid w:val="00B0244B"/>
    <w:rsid w:val="00B32EB3"/>
    <w:rsid w:val="00B357DE"/>
    <w:rsid w:val="00B358F5"/>
    <w:rsid w:val="00B364E6"/>
    <w:rsid w:val="00B7162B"/>
    <w:rsid w:val="00B72BFC"/>
    <w:rsid w:val="00B87860"/>
    <w:rsid w:val="00B93FBB"/>
    <w:rsid w:val="00BC3EC1"/>
    <w:rsid w:val="00BC7A2E"/>
    <w:rsid w:val="00BE2D6A"/>
    <w:rsid w:val="00BF1938"/>
    <w:rsid w:val="00BF31D1"/>
    <w:rsid w:val="00C10FD0"/>
    <w:rsid w:val="00C13535"/>
    <w:rsid w:val="00C2606B"/>
    <w:rsid w:val="00C267D8"/>
    <w:rsid w:val="00C60307"/>
    <w:rsid w:val="00C66B4C"/>
    <w:rsid w:val="00C90C03"/>
    <w:rsid w:val="00C95DC3"/>
    <w:rsid w:val="00CB3321"/>
    <w:rsid w:val="00CD080B"/>
    <w:rsid w:val="00D164C6"/>
    <w:rsid w:val="00D32F8D"/>
    <w:rsid w:val="00D36BCF"/>
    <w:rsid w:val="00D419F8"/>
    <w:rsid w:val="00D6104B"/>
    <w:rsid w:val="00D74944"/>
    <w:rsid w:val="00D80CE9"/>
    <w:rsid w:val="00D824BF"/>
    <w:rsid w:val="00D92C0C"/>
    <w:rsid w:val="00D94C08"/>
    <w:rsid w:val="00D9524E"/>
    <w:rsid w:val="00DA2473"/>
    <w:rsid w:val="00DA2524"/>
    <w:rsid w:val="00DA3646"/>
    <w:rsid w:val="00DA7E49"/>
    <w:rsid w:val="00DD787C"/>
    <w:rsid w:val="00DE4533"/>
    <w:rsid w:val="00E266F5"/>
    <w:rsid w:val="00E559D5"/>
    <w:rsid w:val="00E61ACA"/>
    <w:rsid w:val="00E6289A"/>
    <w:rsid w:val="00E800E7"/>
    <w:rsid w:val="00EC1B1D"/>
    <w:rsid w:val="00EC2548"/>
    <w:rsid w:val="00EE535B"/>
    <w:rsid w:val="00EF2EE1"/>
    <w:rsid w:val="00EF489D"/>
    <w:rsid w:val="00F021F5"/>
    <w:rsid w:val="00F02767"/>
    <w:rsid w:val="00F11FFD"/>
    <w:rsid w:val="00F233E2"/>
    <w:rsid w:val="00F24013"/>
    <w:rsid w:val="00F32A70"/>
    <w:rsid w:val="00F53313"/>
    <w:rsid w:val="00F555F1"/>
    <w:rsid w:val="00F80327"/>
    <w:rsid w:val="00F91758"/>
    <w:rsid w:val="00F94AF7"/>
    <w:rsid w:val="00FA39B4"/>
    <w:rsid w:val="00FD6F7C"/>
    <w:rsid w:val="00FE293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6E9E7-46CC-4D0C-9966-0E6171EF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2">
    <w:name w:val="_Заголовок Раздел (tkZagolovok2)"/>
    <w:basedOn w:val="a"/>
    <w:rsid w:val="00CB332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CB332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B332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B332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67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F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A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F7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9F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96B4-128B-47C2-8D71-8A50566C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Капарова Майрамгуль</cp:lastModifiedBy>
  <cp:revision>3</cp:revision>
  <cp:lastPrinted>2022-09-07T11:39:00Z</cp:lastPrinted>
  <dcterms:created xsi:type="dcterms:W3CDTF">2022-10-03T11:28:00Z</dcterms:created>
  <dcterms:modified xsi:type="dcterms:W3CDTF">2022-10-03T11:30:00Z</dcterms:modified>
</cp:coreProperties>
</file>