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11" w:rsidRPr="009E5ED8" w:rsidRDefault="00120811" w:rsidP="00120811">
      <w:pPr>
        <w:pStyle w:val="tkNazvanie"/>
        <w:spacing w:before="0" w:after="0" w:line="240" w:lineRule="auto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E5ED8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E56F3" w:rsidRPr="009E5ED8">
        <w:rPr>
          <w:rFonts w:ascii="Times New Roman" w:hAnsi="Times New Roman" w:cs="Times New Roman"/>
          <w:b w:val="0"/>
          <w:sz w:val="28"/>
          <w:szCs w:val="28"/>
          <w:lang w:val="ky-KG"/>
        </w:rPr>
        <w:t>2</w:t>
      </w:r>
      <w:r w:rsidRPr="009E5E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217B" w:rsidRPr="00A83C36" w:rsidRDefault="007A217B" w:rsidP="00120811">
      <w:pPr>
        <w:pStyle w:val="tkNazvanie"/>
        <w:spacing w:before="0"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120811" w:rsidRPr="00A83C36" w:rsidRDefault="00A83C36" w:rsidP="00106A6F">
      <w:pPr>
        <w:pStyle w:val="tkNazvanie"/>
        <w:tabs>
          <w:tab w:val="left" w:pos="9355"/>
        </w:tabs>
        <w:spacing w:before="0" w:after="0" w:line="240" w:lineRule="auto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A217B" w:rsidRPr="00A83C36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7A217B" w:rsidRPr="00A83C36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A83C36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</w:p>
    <w:p w:rsidR="004A3706" w:rsidRPr="00A83C36" w:rsidRDefault="004A3706" w:rsidP="00120811">
      <w:pPr>
        <w:pStyle w:val="tkNazvanie"/>
        <w:tabs>
          <w:tab w:val="left" w:pos="10915"/>
        </w:tabs>
        <w:spacing w:before="0"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83C36">
        <w:rPr>
          <w:rFonts w:ascii="Times New Roman" w:hAnsi="Times New Roman" w:cs="Times New Roman"/>
          <w:sz w:val="28"/>
          <w:szCs w:val="28"/>
        </w:rPr>
        <w:t>ТИПОВЫЕ ШТАТЫ</w:t>
      </w:r>
      <w:r w:rsidRPr="00A83C36">
        <w:rPr>
          <w:rFonts w:ascii="Times New Roman" w:hAnsi="Times New Roman" w:cs="Times New Roman"/>
          <w:sz w:val="28"/>
          <w:szCs w:val="28"/>
        </w:rPr>
        <w:br/>
        <w:t>административно</w:t>
      </w:r>
      <w:r w:rsidR="007931CE">
        <w:rPr>
          <w:rFonts w:ascii="Times New Roman" w:hAnsi="Times New Roman" w:cs="Times New Roman"/>
          <w:sz w:val="28"/>
          <w:szCs w:val="28"/>
        </w:rPr>
        <w:t>-</w:t>
      </w:r>
      <w:r w:rsidRPr="00A83C36">
        <w:rPr>
          <w:rFonts w:ascii="Times New Roman" w:hAnsi="Times New Roman" w:cs="Times New Roman"/>
          <w:sz w:val="28"/>
          <w:szCs w:val="28"/>
        </w:rPr>
        <w:t xml:space="preserve">управленческого, </w:t>
      </w:r>
      <w:r w:rsidR="00E563F3">
        <w:rPr>
          <w:rFonts w:ascii="Times New Roman" w:hAnsi="Times New Roman" w:cs="Times New Roman"/>
          <w:sz w:val="28"/>
          <w:szCs w:val="28"/>
          <w:lang w:val="ky-KG"/>
        </w:rPr>
        <w:t xml:space="preserve">        </w:t>
      </w:r>
      <w:r w:rsidRPr="00A83C36">
        <w:rPr>
          <w:rFonts w:ascii="Times New Roman" w:hAnsi="Times New Roman" w:cs="Times New Roman"/>
          <w:sz w:val="28"/>
          <w:szCs w:val="28"/>
        </w:rPr>
        <w:t>творческо</w:t>
      </w:r>
      <w:r w:rsidR="007931CE">
        <w:rPr>
          <w:rFonts w:ascii="Times New Roman" w:hAnsi="Times New Roman" w:cs="Times New Roman"/>
          <w:sz w:val="28"/>
          <w:szCs w:val="28"/>
        </w:rPr>
        <w:t>-</w:t>
      </w:r>
      <w:r w:rsidRPr="00A83C36">
        <w:rPr>
          <w:rFonts w:ascii="Times New Roman" w:hAnsi="Times New Roman" w:cs="Times New Roman"/>
          <w:sz w:val="28"/>
          <w:szCs w:val="28"/>
        </w:rPr>
        <w:t xml:space="preserve">производственного, </w:t>
      </w:r>
      <w:r w:rsidR="00E563F3">
        <w:rPr>
          <w:rFonts w:ascii="Times New Roman" w:hAnsi="Times New Roman" w:cs="Times New Roman"/>
          <w:sz w:val="28"/>
          <w:szCs w:val="28"/>
          <w:lang w:val="ky-KG"/>
        </w:rPr>
        <w:t xml:space="preserve">      </w:t>
      </w:r>
      <w:r w:rsidRPr="00A83C36">
        <w:rPr>
          <w:rFonts w:ascii="Times New Roman" w:hAnsi="Times New Roman" w:cs="Times New Roman"/>
          <w:sz w:val="28"/>
          <w:szCs w:val="28"/>
        </w:rPr>
        <w:t>производственно</w:t>
      </w:r>
      <w:r w:rsidR="007931CE">
        <w:rPr>
          <w:rFonts w:ascii="Times New Roman" w:hAnsi="Times New Roman" w:cs="Times New Roman"/>
          <w:sz w:val="28"/>
          <w:szCs w:val="28"/>
        </w:rPr>
        <w:t>-</w:t>
      </w:r>
      <w:r w:rsidRPr="00A83C36">
        <w:rPr>
          <w:rFonts w:ascii="Times New Roman" w:hAnsi="Times New Roman" w:cs="Times New Roman"/>
          <w:sz w:val="28"/>
          <w:szCs w:val="28"/>
        </w:rPr>
        <w:t xml:space="preserve">технического и младшего обслуживающего персонала </w:t>
      </w:r>
      <w:r w:rsidR="00E87858" w:rsidRPr="00A83C36">
        <w:rPr>
          <w:rFonts w:ascii="Times New Roman" w:hAnsi="Times New Roman" w:cs="Times New Roman"/>
          <w:sz w:val="28"/>
          <w:szCs w:val="28"/>
        </w:rPr>
        <w:t>На</w:t>
      </w:r>
      <w:r w:rsidR="005B5ED5" w:rsidRPr="00A83C36">
        <w:rPr>
          <w:rFonts w:ascii="Times New Roman" w:hAnsi="Times New Roman" w:cs="Times New Roman"/>
          <w:sz w:val="28"/>
          <w:szCs w:val="28"/>
        </w:rPr>
        <w:t>циональной</w:t>
      </w:r>
      <w:r w:rsidRPr="00A83C36">
        <w:rPr>
          <w:rFonts w:ascii="Times New Roman" w:hAnsi="Times New Roman" w:cs="Times New Roman"/>
          <w:sz w:val="28"/>
          <w:szCs w:val="28"/>
        </w:rPr>
        <w:t xml:space="preserve"> телерадиовещательной корпорации </w:t>
      </w:r>
      <w:r w:rsidR="002D1AD4" w:rsidRPr="00A83C36">
        <w:rPr>
          <w:rFonts w:ascii="Times New Roman" w:hAnsi="Times New Roman" w:cs="Times New Roman"/>
          <w:sz w:val="28"/>
          <w:szCs w:val="28"/>
        </w:rPr>
        <w:t xml:space="preserve"> </w:t>
      </w:r>
      <w:r w:rsidRPr="00A83C36">
        <w:rPr>
          <w:rFonts w:ascii="Times New Roman" w:hAnsi="Times New Roman" w:cs="Times New Roman"/>
          <w:sz w:val="28"/>
          <w:szCs w:val="28"/>
        </w:rPr>
        <w:t xml:space="preserve">Кыргызской Республики, ее подведомственных подразделений и Государственной телерадиовещательной компании Кыргызской Республики </w:t>
      </w:r>
      <w:r w:rsidR="00222167" w:rsidRPr="00A83C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3C36">
        <w:rPr>
          <w:rFonts w:ascii="Times New Roman" w:hAnsi="Times New Roman" w:cs="Times New Roman"/>
          <w:sz w:val="28"/>
          <w:szCs w:val="28"/>
        </w:rPr>
        <w:t>ЭлТР</w:t>
      </w:r>
      <w:proofErr w:type="spellEnd"/>
      <w:r w:rsidR="00222167" w:rsidRPr="00A83C36">
        <w:rPr>
          <w:rFonts w:ascii="Times New Roman" w:hAnsi="Times New Roman" w:cs="Times New Roman"/>
          <w:sz w:val="28"/>
          <w:szCs w:val="28"/>
        </w:rPr>
        <w:t>»</w:t>
      </w:r>
    </w:p>
    <w:p w:rsidR="00120811" w:rsidRPr="00A83C36" w:rsidRDefault="00120811" w:rsidP="00120811">
      <w:pPr>
        <w:pStyle w:val="tkNazvanie"/>
        <w:tabs>
          <w:tab w:val="left" w:pos="10915"/>
        </w:tabs>
        <w:spacing w:before="0"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5975"/>
        <w:gridCol w:w="996"/>
        <w:gridCol w:w="1235"/>
      </w:tblGrid>
      <w:tr w:rsidR="00773A0B" w:rsidRPr="00A83C36" w:rsidTr="00106A6F">
        <w:tc>
          <w:tcPr>
            <w:tcW w:w="29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2F" w:rsidRPr="00A83C36" w:rsidRDefault="000A4B2F" w:rsidP="0012081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2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2F" w:rsidRPr="00A83C36" w:rsidRDefault="000A4B2F" w:rsidP="0012081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127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2F" w:rsidRPr="00A83C36" w:rsidRDefault="000A4B2F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штатных единиц</w:t>
            </w:r>
          </w:p>
        </w:tc>
      </w:tr>
      <w:tr w:rsidR="00773A0B" w:rsidRPr="00A83C36" w:rsidTr="00106A6F">
        <w:tc>
          <w:tcPr>
            <w:tcW w:w="0" w:type="auto"/>
            <w:vMerge/>
            <w:vAlign w:val="center"/>
            <w:hideMark/>
          </w:tcPr>
          <w:p w:rsidR="000A4B2F" w:rsidRPr="00A83C36" w:rsidRDefault="000A4B2F" w:rsidP="001208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4B2F" w:rsidRPr="00A83C36" w:rsidRDefault="000A4B2F" w:rsidP="001208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2F" w:rsidRPr="00A83C36" w:rsidRDefault="005B5ED5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0A4B2F" w:rsidRPr="00A8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ТРК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2F" w:rsidRPr="00A83C36" w:rsidRDefault="000A4B2F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ГТРК </w:t>
            </w:r>
            <w:proofErr w:type="gramStart"/>
            <w:r w:rsidRPr="00A8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</w:t>
            </w:r>
            <w:proofErr w:type="gramEnd"/>
            <w:r w:rsidRPr="00A8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22167" w:rsidRPr="00A8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8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ЭлТР</w:t>
            </w:r>
            <w:proofErr w:type="spellEnd"/>
            <w:r w:rsidR="00222167" w:rsidRPr="00A8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2F" w:rsidRPr="00A83C36" w:rsidRDefault="000A4B2F" w:rsidP="0012081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2F" w:rsidRPr="00A83C36" w:rsidRDefault="000A4B2F" w:rsidP="0012081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Административно</w:t>
            </w:r>
            <w:r w:rsidR="007931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управленческий персонал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2F" w:rsidRPr="00A83C36" w:rsidRDefault="000A4B2F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2F" w:rsidRPr="00A83C36" w:rsidRDefault="000A4B2F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2F" w:rsidRPr="00A83C36" w:rsidRDefault="000A4B2F" w:rsidP="0012081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2F" w:rsidRPr="00A83C36" w:rsidRDefault="000A4B2F" w:rsidP="0012081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2F" w:rsidRPr="00A83C36" w:rsidRDefault="000A4B2F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2F" w:rsidRPr="00A83C36" w:rsidRDefault="000A4B2F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A68" w:rsidRPr="00A83C36" w:rsidRDefault="00FA1A68" w:rsidP="0012081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A68" w:rsidRPr="00A83C36" w:rsidRDefault="00FA1A68" w:rsidP="00FA1A6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информации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A68" w:rsidRPr="00A83C36" w:rsidRDefault="00FA1A68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A68" w:rsidRPr="00A83C36" w:rsidRDefault="00FA1A68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A68" w:rsidRPr="00A83C36" w:rsidRDefault="00FA1A68" w:rsidP="00FA1A6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A68" w:rsidRPr="00A83C36" w:rsidRDefault="00FA1A68" w:rsidP="00FA1A6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контенту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A68" w:rsidRPr="00A83C36" w:rsidRDefault="00FA1A68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A68" w:rsidRPr="00A83C36" w:rsidRDefault="00FA1A68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A68" w:rsidRPr="00A83C36" w:rsidRDefault="00FA1A68" w:rsidP="00FA1A6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A68" w:rsidRPr="00A83C36" w:rsidRDefault="00FA1A68" w:rsidP="00EB5D7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по техническим вопросам 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A68" w:rsidRPr="00A83C36" w:rsidRDefault="00FA1A68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A68" w:rsidRPr="00A83C36" w:rsidRDefault="00FA1A68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A68" w:rsidRPr="00A83C36" w:rsidRDefault="00FA1A68" w:rsidP="00FA1A6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A68" w:rsidRPr="00A83C36" w:rsidRDefault="00FA1A68" w:rsidP="00FA1A6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A68" w:rsidRPr="00A83C36" w:rsidRDefault="00FA1A68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A68" w:rsidRPr="00A83C36" w:rsidRDefault="00FA1A68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A68" w:rsidRPr="00A83C36" w:rsidRDefault="00FA1A68" w:rsidP="0012081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A68" w:rsidRPr="00A83C36" w:rsidRDefault="00FA1A68" w:rsidP="0012081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A68" w:rsidRPr="00A83C36" w:rsidRDefault="00FA1A68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A68" w:rsidRPr="00A83C36" w:rsidRDefault="00FA1A68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C8" w:rsidRPr="00A83C36" w:rsidRDefault="00014A9C" w:rsidP="00987E4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C8" w:rsidRPr="00A83C36" w:rsidRDefault="004A4BC8" w:rsidP="00987E4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правовым вопросам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C8" w:rsidRPr="00A83C36" w:rsidRDefault="004A4BC8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C8" w:rsidRPr="00A83C36" w:rsidRDefault="004A4BC8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C8" w:rsidRPr="00A83C36" w:rsidRDefault="004A4BC8" w:rsidP="00987E4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C8" w:rsidRPr="00A83C36" w:rsidRDefault="004A4BC8" w:rsidP="00987E4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управления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C8" w:rsidRPr="00A83C36" w:rsidRDefault="004A4BC8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C8" w:rsidRPr="00A83C36" w:rsidRDefault="004A4BC8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C8" w:rsidRPr="00A83C36" w:rsidRDefault="004A4BC8" w:rsidP="00987E4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C8" w:rsidRPr="00A83C36" w:rsidRDefault="004A4BC8" w:rsidP="00987E4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C8" w:rsidRPr="00A83C36" w:rsidRDefault="004A4BC8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C8" w:rsidRPr="00A83C36" w:rsidRDefault="004A4BC8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12081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12081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12081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12081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12081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12081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12081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12081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12081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ИТОГО АУП: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64A7A">
            <w:pPr>
              <w:pStyle w:val="tkTablica"/>
              <w:tabs>
                <w:tab w:val="center" w:pos="2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Творческо-производственный персонал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Главный художественный руководитель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Продюсер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Директор радио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Директор дирекции новостей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радиотелецентра</w:t>
            </w:r>
            <w:proofErr w:type="spellEnd"/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Главный режиссер-координатор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Начальник отдела программирования и планирования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Начальник отдела центрального архива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Координатор по выпуску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EB5D7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Координатор по планированию (</w:t>
            </w:r>
            <w:r w:rsidR="00EB5D7B">
              <w:rPr>
                <w:rFonts w:ascii="Times New Roman" w:hAnsi="Times New Roman" w:cs="Times New Roman"/>
                <w:sz w:val="28"/>
                <w:szCs w:val="28"/>
              </w:rPr>
              <w:t>телевещание и радиовещание</w:t>
            </w: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Шеф-редактор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Главный художник-дизайнер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Главный телеоператор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9F70CD" w:rsidP="00EB5D7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Обозреватель </w:t>
            </w:r>
            <w:r w:rsidR="00EB5D7B">
              <w:rPr>
                <w:rFonts w:ascii="Times New Roman" w:hAnsi="Times New Roman" w:cs="Times New Roman"/>
                <w:sz w:val="28"/>
                <w:szCs w:val="28"/>
              </w:rPr>
              <w:t>телеканала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«Ала-</w:t>
            </w:r>
            <w:proofErr w:type="spellStart"/>
            <w:r w:rsidR="00773A0B" w:rsidRPr="00A83C36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="00773A0B"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Обозреватель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Заведующий видеотекой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Заведующий фонотекой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Старший редактор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Режиссер высшей квалификационной </w:t>
            </w:r>
            <w:r w:rsidR="009F70C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</w:t>
            </w:r>
            <w:r w:rsidR="00EB5D7B">
              <w:rPr>
                <w:rFonts w:ascii="Times New Roman" w:hAnsi="Times New Roman" w:cs="Times New Roman"/>
                <w:sz w:val="28"/>
                <w:szCs w:val="28"/>
              </w:rPr>
              <w:t>телеканала</w:t>
            </w:r>
            <w:r w:rsidR="009F70CD">
              <w:rPr>
                <w:rFonts w:ascii="Times New Roman" w:hAnsi="Times New Roman" w:cs="Times New Roman"/>
                <w:sz w:val="28"/>
                <w:szCs w:val="28"/>
              </w:rPr>
              <w:t xml:space="preserve"> «Ала-</w:t>
            </w:r>
            <w:proofErr w:type="spellStart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Режиссер высшей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Телеоператор высшей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Телеоператор-монтажер высшей ква</w:t>
            </w:r>
            <w:r w:rsidR="009F70CD">
              <w:rPr>
                <w:rFonts w:ascii="Times New Roman" w:hAnsi="Times New Roman" w:cs="Times New Roman"/>
                <w:sz w:val="28"/>
                <w:szCs w:val="28"/>
              </w:rPr>
              <w:t xml:space="preserve">лификационной категории </w:t>
            </w:r>
            <w:r w:rsidR="00EB5D7B">
              <w:rPr>
                <w:rFonts w:ascii="Times New Roman" w:hAnsi="Times New Roman" w:cs="Times New Roman"/>
                <w:sz w:val="28"/>
                <w:szCs w:val="28"/>
              </w:rPr>
              <w:t xml:space="preserve">телеканала </w:t>
            </w:r>
            <w:r w:rsidR="009F70CD">
              <w:rPr>
                <w:rFonts w:ascii="Times New Roman" w:hAnsi="Times New Roman" w:cs="Times New Roman"/>
                <w:sz w:val="28"/>
                <w:szCs w:val="28"/>
              </w:rPr>
              <w:t xml:space="preserve"> «Ала-</w:t>
            </w:r>
            <w:proofErr w:type="spellStart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Телеоператор-монтажер высшей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Телеоператор-координатор высшей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Художник-постановщик высшей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Собственный корреспондент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Комментатор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Специальный корреспондент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Программный редактор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Редактор телевидения 1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Редактор радио 1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Видеодизайнер</w:t>
            </w:r>
            <w:proofErr w:type="spellEnd"/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9F70CD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Видеодизайнер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4A7A" w:rsidRPr="00A83C36">
              <w:rPr>
                <w:rFonts w:ascii="Times New Roman" w:hAnsi="Times New Roman" w:cs="Times New Roman"/>
                <w:sz w:val="28"/>
                <w:szCs w:val="28"/>
              </w:rPr>
              <w:t>аниматор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PR специалист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SMM  специалист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9F70CD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4A7A" w:rsidRPr="00A83C36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Саунд-дизайнер (</w:t>
            </w:r>
            <w:r w:rsidR="00EB5D7B">
              <w:rPr>
                <w:rFonts w:ascii="Times New Roman" w:hAnsi="Times New Roman" w:cs="Times New Roman"/>
                <w:sz w:val="28"/>
                <w:szCs w:val="28"/>
              </w:rPr>
              <w:t>телевещание и радиовещание</w:t>
            </w: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Редактор кинопрограмм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Режиссер 1 квалификационной категории телевещания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EB5D7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Режиссер 1 ква</w:t>
            </w:r>
            <w:r w:rsidR="009F70CD">
              <w:rPr>
                <w:rFonts w:ascii="Times New Roman" w:hAnsi="Times New Roman" w:cs="Times New Roman"/>
                <w:sz w:val="28"/>
                <w:szCs w:val="28"/>
              </w:rPr>
              <w:t xml:space="preserve">лификационной категории </w:t>
            </w:r>
            <w:r w:rsidR="00EB5D7B">
              <w:rPr>
                <w:rFonts w:ascii="Times New Roman" w:hAnsi="Times New Roman" w:cs="Times New Roman"/>
                <w:sz w:val="28"/>
                <w:szCs w:val="28"/>
              </w:rPr>
              <w:t>телеканала</w:t>
            </w:r>
            <w:r w:rsidR="009F70CD">
              <w:rPr>
                <w:rFonts w:ascii="Times New Roman" w:hAnsi="Times New Roman" w:cs="Times New Roman"/>
                <w:sz w:val="28"/>
                <w:szCs w:val="28"/>
              </w:rPr>
              <w:t xml:space="preserve"> «Ала-</w:t>
            </w:r>
            <w:proofErr w:type="spellStart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Режиссер 1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Режиссер 1 квалификационной категории радиовещания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EB5D7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Телеоператор-монтажер 1 ква</w:t>
            </w:r>
            <w:r w:rsidR="009F70CD">
              <w:rPr>
                <w:rFonts w:ascii="Times New Roman" w:hAnsi="Times New Roman" w:cs="Times New Roman"/>
                <w:sz w:val="28"/>
                <w:szCs w:val="28"/>
              </w:rPr>
              <w:t xml:space="preserve">лификационной категории </w:t>
            </w:r>
            <w:r w:rsidR="00EB5D7B">
              <w:rPr>
                <w:rFonts w:ascii="Times New Roman" w:hAnsi="Times New Roman" w:cs="Times New Roman"/>
                <w:sz w:val="28"/>
                <w:szCs w:val="28"/>
              </w:rPr>
              <w:t>телеканала</w:t>
            </w:r>
            <w:r w:rsidR="009F70CD">
              <w:rPr>
                <w:rFonts w:ascii="Times New Roman" w:hAnsi="Times New Roman" w:cs="Times New Roman"/>
                <w:sz w:val="28"/>
                <w:szCs w:val="28"/>
              </w:rPr>
              <w:t xml:space="preserve"> «Ала-</w:t>
            </w:r>
            <w:proofErr w:type="spellStart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Телеоператор-монтажер 1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Звукорежиссер высшей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Телеоператор 1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Художник-постановщик 1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9F70CD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Художник-</w:t>
            </w:r>
            <w:r w:rsidR="00464A7A" w:rsidRPr="00A83C36">
              <w:rPr>
                <w:rFonts w:ascii="Times New Roman" w:hAnsi="Times New Roman" w:cs="Times New Roman"/>
                <w:sz w:val="28"/>
                <w:szCs w:val="28"/>
              </w:rPr>
              <w:t>дизайнер высшей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9F70CD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Художник-</w:t>
            </w:r>
            <w:r w:rsidR="00464A7A" w:rsidRPr="00A83C36">
              <w:rPr>
                <w:rFonts w:ascii="Times New Roman" w:hAnsi="Times New Roman" w:cs="Times New Roman"/>
                <w:sz w:val="28"/>
                <w:szCs w:val="28"/>
              </w:rPr>
              <w:t>дизайнер 1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9F70CD" w:rsidP="00EB5D7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 </w:t>
            </w:r>
            <w:r w:rsidR="00EB5D7B">
              <w:rPr>
                <w:rFonts w:ascii="Times New Roman" w:hAnsi="Times New Roman" w:cs="Times New Roman"/>
                <w:sz w:val="28"/>
                <w:szCs w:val="28"/>
              </w:rPr>
              <w:t>телеканала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«Ала-</w:t>
            </w:r>
            <w:proofErr w:type="spellStart"/>
            <w:r w:rsidR="00464A7A" w:rsidRPr="00A83C36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="00464A7A"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Корреспондент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9F70CD">
              <w:rPr>
                <w:rFonts w:ascii="Times New Roman" w:hAnsi="Times New Roman" w:cs="Times New Roman"/>
                <w:sz w:val="28"/>
                <w:szCs w:val="28"/>
              </w:rPr>
              <w:t xml:space="preserve">инистративный ассистент </w:t>
            </w:r>
            <w:r w:rsidR="00EB5D7B">
              <w:rPr>
                <w:rFonts w:ascii="Times New Roman" w:hAnsi="Times New Roman" w:cs="Times New Roman"/>
                <w:sz w:val="28"/>
                <w:szCs w:val="28"/>
              </w:rPr>
              <w:t xml:space="preserve">телеканала </w:t>
            </w:r>
            <w:r w:rsidR="009F70CD">
              <w:rPr>
                <w:rFonts w:ascii="Times New Roman" w:hAnsi="Times New Roman" w:cs="Times New Roman"/>
                <w:sz w:val="28"/>
                <w:szCs w:val="28"/>
              </w:rPr>
              <w:t xml:space="preserve"> «Ала-</w:t>
            </w:r>
            <w:proofErr w:type="spellStart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Административный ассистент управления по региональному вещанию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Административный ассистент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Редактор-постановщик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Главный режиссер по эфиру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Редактор-музыковед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Монтажер 1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Специалист по начислению гонорара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начислению гонорара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Ответственный выпускающий радиовещания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Ответственный выпускающий телевещания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Ответственный выпускающий по рекламе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Режиссер 2 квалификационной категории телевещания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Эфирный режиссер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9F70CD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Эфирный звукорежиссер </w:t>
            </w:r>
            <w:r w:rsidR="00EB5D7B">
              <w:rPr>
                <w:rFonts w:ascii="Times New Roman" w:hAnsi="Times New Roman" w:cs="Times New Roman"/>
                <w:sz w:val="28"/>
                <w:szCs w:val="28"/>
              </w:rPr>
              <w:t xml:space="preserve">телеканала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«Ала-</w:t>
            </w:r>
            <w:proofErr w:type="spellStart"/>
            <w:r w:rsidR="00464A7A" w:rsidRPr="00A83C36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="00464A7A"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Эфирный звукорежиссер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Звукорежиссер 1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Художник-постановщик 2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Гример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Художник-гример 2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Монтажер 2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8352E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контрольный мастер 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73A0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Режиссер 3 квалификационной категории телевещания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Звукорежиссер 2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Телеоператор 2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A9469C" w:rsidP="00A946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архивом</w:t>
            </w:r>
            <w:r w:rsidR="00AD361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D36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D361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464A7A" w:rsidRPr="00A83C36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tabs>
                <w:tab w:val="left" w:pos="255"/>
                <w:tab w:val="center" w:pos="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Редактор фондовой записи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Телеоператор 3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Ассистент режиссера 1 ква</w:t>
            </w:r>
            <w:r w:rsidR="009F70CD">
              <w:rPr>
                <w:rFonts w:ascii="Times New Roman" w:hAnsi="Times New Roman" w:cs="Times New Roman"/>
                <w:sz w:val="28"/>
                <w:szCs w:val="28"/>
              </w:rPr>
              <w:t xml:space="preserve">лификационной категории </w:t>
            </w:r>
            <w:r w:rsidR="00EB5D7B">
              <w:rPr>
                <w:rFonts w:ascii="Times New Roman" w:hAnsi="Times New Roman" w:cs="Times New Roman"/>
                <w:sz w:val="28"/>
                <w:szCs w:val="28"/>
              </w:rPr>
              <w:t>телеканала</w:t>
            </w:r>
            <w:r w:rsidR="009F70CD">
              <w:rPr>
                <w:rFonts w:ascii="Times New Roman" w:hAnsi="Times New Roman" w:cs="Times New Roman"/>
                <w:sz w:val="28"/>
                <w:szCs w:val="28"/>
              </w:rPr>
              <w:t xml:space="preserve"> «Ала-</w:t>
            </w:r>
            <w:proofErr w:type="spellStart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Ассистент режиссера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Звукорежиссер 3 квалификационной категории телевещания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Художник-постановщик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Режиссер 3 квалификационной категории радиовещания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Монтажер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EB5D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B5D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Видеотекарь</w:t>
            </w:r>
            <w:proofErr w:type="spellEnd"/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EB5D7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Фонотекарь</w:t>
            </w:r>
            <w:proofErr w:type="spellEnd"/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Итого творческо-производственный персонал: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B141B0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Производственно-технический персонал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Начальник цеха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сервис-центра</w:t>
            </w:r>
            <w:proofErr w:type="gramEnd"/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цеха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Начальник отдела маркетинга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EB5D7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охране труда и </w:t>
            </w:r>
            <w:r w:rsidR="00EB5D7B">
              <w:rPr>
                <w:rFonts w:ascii="Times New Roman" w:hAnsi="Times New Roman" w:cs="Times New Roman"/>
                <w:sz w:val="28"/>
                <w:szCs w:val="28"/>
              </w:rPr>
              <w:t>технике безопасности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EB5D7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участка </w:t>
            </w:r>
            <w:r w:rsidR="00EB5D7B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административно-хозяйственного управления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Начальник смены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Старший мастер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Механик гаража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D00C2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охране труда, </w:t>
            </w:r>
            <w:r w:rsidR="00EB5D7B">
              <w:rPr>
                <w:rFonts w:ascii="Times New Roman" w:hAnsi="Times New Roman" w:cs="Times New Roman"/>
                <w:sz w:val="28"/>
                <w:szCs w:val="28"/>
              </w:rPr>
              <w:t>технике безопасности</w:t>
            </w:r>
            <w:r w:rsidR="00EB5D7B"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B5D7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гражданской </w:t>
            </w:r>
            <w:bookmarkStart w:id="0" w:name="_GoBack"/>
            <w:r w:rsidR="00EB5D7B">
              <w:rPr>
                <w:rFonts w:ascii="Times New Roman" w:hAnsi="Times New Roman" w:cs="Times New Roman"/>
                <w:sz w:val="28"/>
                <w:szCs w:val="28"/>
              </w:rPr>
              <w:t>оборо</w:t>
            </w:r>
            <w:bookmarkEnd w:id="0"/>
            <w:r w:rsidR="00EB5D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00C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5E0BC1" w:rsidP="00A859E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</w:t>
            </w:r>
            <w:r w:rsidR="00773A0B"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 высшей квалификационной категории </w:t>
            </w:r>
            <w:r w:rsidR="00A859E7">
              <w:rPr>
                <w:rFonts w:ascii="Times New Roman" w:hAnsi="Times New Roman" w:cs="Times New Roman"/>
                <w:sz w:val="28"/>
                <w:szCs w:val="28"/>
              </w:rPr>
              <w:t>цеха компьютерно-информационных технологий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Инженер высшей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Инженер высшей квалификационной категории </w:t>
            </w:r>
            <w:r w:rsidR="00A859E7">
              <w:rPr>
                <w:rFonts w:ascii="Times New Roman" w:hAnsi="Times New Roman" w:cs="Times New Roman"/>
                <w:sz w:val="28"/>
                <w:szCs w:val="28"/>
              </w:rPr>
              <w:t>цеха компьютерно-информационных технологий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Менеджер по проектам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Инженер 1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Инженер 1 квалификационной категории </w:t>
            </w:r>
            <w:r w:rsidR="00A859E7">
              <w:rPr>
                <w:rFonts w:ascii="Times New Roman" w:hAnsi="Times New Roman" w:cs="Times New Roman"/>
                <w:sz w:val="28"/>
                <w:szCs w:val="28"/>
              </w:rPr>
              <w:t>цеха компьютерно-информационных технологий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Инженер 1 квалификационной категории по обслуживанию компьютеров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Инженер 2 квалификационной категории по обслуживанию компьютеров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Инженер 2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2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rPr>
          <w:trHeight w:val="331"/>
        </w:trPr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Заведующий центральным складом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Инженер-программист </w:t>
            </w:r>
            <w:r w:rsidR="00A859E7">
              <w:rPr>
                <w:rFonts w:ascii="Times New Roman" w:hAnsi="Times New Roman" w:cs="Times New Roman"/>
                <w:sz w:val="28"/>
                <w:szCs w:val="28"/>
              </w:rPr>
              <w:t>цеха компьютерно-информационных технологий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Инженер-</w:t>
            </w:r>
            <w:proofErr w:type="spellStart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системотехник</w:t>
            </w:r>
            <w:proofErr w:type="spellEnd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9E7">
              <w:rPr>
                <w:rFonts w:ascii="Times New Roman" w:hAnsi="Times New Roman" w:cs="Times New Roman"/>
                <w:sz w:val="28"/>
                <w:szCs w:val="28"/>
              </w:rPr>
              <w:t>цеха компьютерно-информационных технологий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обслуживанию компьютеров </w:t>
            </w:r>
            <w:r w:rsidR="00A859E7">
              <w:rPr>
                <w:rFonts w:ascii="Times New Roman" w:hAnsi="Times New Roman" w:cs="Times New Roman"/>
                <w:sz w:val="28"/>
                <w:szCs w:val="28"/>
              </w:rPr>
              <w:t>цеха компьютерно-информационных технологий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Старший электромеханик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Электромеханик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A859E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Механик </w:t>
            </w:r>
            <w:r w:rsidR="00A859E7">
              <w:rPr>
                <w:rFonts w:ascii="Times New Roman" w:hAnsi="Times New Roman" w:cs="Times New Roman"/>
                <w:sz w:val="28"/>
                <w:szCs w:val="28"/>
              </w:rPr>
              <w:t>обслуживания звуковой техники</w:t>
            </w: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9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 разряда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Осветитель 6 разряда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A859E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Механик </w:t>
            </w:r>
            <w:r w:rsidR="00A859E7">
              <w:rPr>
                <w:rFonts w:ascii="Times New Roman" w:hAnsi="Times New Roman" w:cs="Times New Roman"/>
                <w:sz w:val="28"/>
                <w:szCs w:val="28"/>
              </w:rPr>
              <w:t>обслуживания телевизионного оборудования</w:t>
            </w: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 6 разряда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Оператор магнитной записи 6 разряда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Реквизитор 6 разряда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Костюмер 6 разряда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Гример-</w:t>
            </w:r>
            <w:proofErr w:type="spellStart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пастижер</w:t>
            </w:r>
            <w:proofErr w:type="spellEnd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 6 разряда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Установщик декорации 6 разряда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систем канализации и сантехнического оборудования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электрооборудования 6 разряда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773A0B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Машинист компрессорных установок 6 разряда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Итого производственно-технический персонал: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B141B0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Младший обслуживающий персонал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Водитель грузовой автомашины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Водитель легковой автомашины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Водитель технологической автомашины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Водитель микроавтобуса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Маляр 6 разряда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Плотник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Плотник 6 разряда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Штукатур 6 разряда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Газоэлектросварщик</w:t>
            </w:r>
            <w:proofErr w:type="spellEnd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 6 разряда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помещений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помещений с туалетом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Автослесарь 6 разряда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Слесарь-автоэлектрик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AD361E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Электрик-</w:t>
            </w:r>
            <w:r w:rsidR="00773A0B" w:rsidRPr="00A83C36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Охранник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Секретарь-делопроизводитель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Итого МОП: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B141B0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7E341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22216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Студия «</w:t>
            </w:r>
            <w:proofErr w:type="spellStart"/>
            <w:r w:rsidRPr="00A8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Кыргызтелефильм</w:t>
            </w:r>
            <w:proofErr w:type="spellEnd"/>
            <w:r w:rsidRPr="00A8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имени</w:t>
            </w:r>
            <w:r w:rsidR="00F47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A8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Д.</w:t>
            </w:r>
            <w:r w:rsidR="00F47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Садырбаева</w:t>
            </w:r>
            <w:proofErr w:type="spellEnd"/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Директор-продюсер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1E20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1E20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Кинорежиссер высшей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Кинорежиссер 1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Кинооператор высшей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Кинооператор 1 квалификационной категории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Директор съемочной группы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Художник-постановщик 1 квалификационной категории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Звукорежиссер высшей квалификационной категории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Ассистент кинорежиссера 1 квалификационной категории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Монтажер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Осветитель 6 разряда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помещений с туалетом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22216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Итого  </w:t>
            </w:r>
            <w:r w:rsidRPr="00A83C36">
              <w:rPr>
                <w:rFonts w:ascii="Times New Roman" w:hAnsi="Times New Roman" w:cs="Times New Roman"/>
                <w:bCs/>
                <w:sz w:val="28"/>
                <w:szCs w:val="28"/>
              </w:rPr>
              <w:t>Студия «</w:t>
            </w:r>
            <w:proofErr w:type="spellStart"/>
            <w:r w:rsidRPr="00A83C36">
              <w:rPr>
                <w:rFonts w:ascii="Times New Roman" w:hAnsi="Times New Roman" w:cs="Times New Roman"/>
                <w:bCs/>
                <w:sz w:val="28"/>
                <w:szCs w:val="28"/>
              </w:rPr>
              <w:t>Кыргызтелефильм</w:t>
            </w:r>
            <w:proofErr w:type="spellEnd"/>
            <w:r w:rsidRPr="00A83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имени </w:t>
            </w:r>
            <w:proofErr w:type="spellStart"/>
            <w:r w:rsidRPr="00A83C36">
              <w:rPr>
                <w:rFonts w:ascii="Times New Roman" w:hAnsi="Times New Roman" w:cs="Times New Roman"/>
                <w:bCs/>
                <w:sz w:val="28"/>
                <w:szCs w:val="28"/>
              </w:rPr>
              <w:t>Д.Садырбаева</w:t>
            </w:r>
            <w:proofErr w:type="spellEnd"/>
            <w:r w:rsidR="00F47D2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B141B0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8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Областные телерадиокомпании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Главный редактор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Режиссер 1 квалификационной категории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Инженер 1 квалификационной категории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Редактор обозреватель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Диктор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A9469C" w:rsidP="00A946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Телеоператор</w:t>
            </w:r>
            <w:r w:rsidR="00773A0B" w:rsidRPr="00A83C36">
              <w:rPr>
                <w:rFonts w:ascii="Times New Roman" w:hAnsi="Times New Roman" w:cs="Times New Roman"/>
                <w:sz w:val="28"/>
                <w:szCs w:val="28"/>
              </w:rPr>
              <w:t>-монтажер 1 квалификационной категории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Техник эфира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Корреспондент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Корреспонденты (районные)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Гример-</w:t>
            </w:r>
            <w:proofErr w:type="spellStart"/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пастижер</w:t>
            </w:r>
            <w:proofErr w:type="spellEnd"/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автомобиля 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Уборщик производственных и служебных помещений 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Охранник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A9469C" w:rsidP="00A946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  <w:r w:rsidR="00773A0B" w:rsidRPr="00A83C36">
              <w:rPr>
                <w:rFonts w:ascii="Times New Roman" w:hAnsi="Times New Roman" w:cs="Times New Roman"/>
                <w:sz w:val="28"/>
                <w:szCs w:val="28"/>
              </w:rPr>
              <w:t>-разнорабочий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0B" w:rsidRPr="00A83C36" w:rsidRDefault="00773A0B" w:rsidP="009F70C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Итого Областные телерадиокомпании: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A0B" w:rsidRPr="00A83C36" w:rsidRDefault="00773A0B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B" w:rsidRPr="00A83C36" w:rsidTr="00106A6F"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7A" w:rsidRPr="00A83C36" w:rsidRDefault="00464A7A" w:rsidP="0012081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4A7A" w:rsidRPr="00A83C36" w:rsidRDefault="00464A7A" w:rsidP="009F70C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b/>
                <w:sz w:val="28"/>
                <w:szCs w:val="28"/>
              </w:rPr>
              <w:t>ВСЕГО (единиц)</w:t>
            </w:r>
            <w:r w:rsidR="00F47D2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b/>
                <w:sz w:val="28"/>
                <w:szCs w:val="28"/>
              </w:rPr>
              <w:t>930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4A7A" w:rsidRPr="00A83C36" w:rsidRDefault="00464A7A" w:rsidP="004946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289</w:t>
            </w:r>
          </w:p>
        </w:tc>
      </w:tr>
    </w:tbl>
    <w:p w:rsidR="004A3706" w:rsidRPr="00A83C36" w:rsidRDefault="004A3706" w:rsidP="00120811">
      <w:pPr>
        <w:pStyle w:val="tkTablica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3C3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20811" w:rsidRPr="00A83C36" w:rsidRDefault="00120811" w:rsidP="00F47D2E">
      <w:pPr>
        <w:pStyle w:val="tkTablica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3C36">
        <w:rPr>
          <w:rFonts w:ascii="Times New Roman" w:hAnsi="Times New Roman" w:cs="Times New Roman"/>
          <w:sz w:val="28"/>
          <w:szCs w:val="28"/>
        </w:rPr>
        <w:t>Примечание:</w:t>
      </w:r>
    </w:p>
    <w:p w:rsidR="007D19BE" w:rsidRDefault="00120811" w:rsidP="00F47D2E">
      <w:pPr>
        <w:pStyle w:val="tkTablic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C36">
        <w:rPr>
          <w:rFonts w:ascii="Times New Roman" w:hAnsi="Times New Roman" w:cs="Times New Roman"/>
          <w:sz w:val="28"/>
          <w:szCs w:val="28"/>
        </w:rPr>
        <w:t>Руководители организаций при производственной необходимости имеют право:</w:t>
      </w:r>
    </w:p>
    <w:p w:rsidR="00120811" w:rsidRPr="00A83C36" w:rsidRDefault="007D19BE" w:rsidP="00F47D2E">
      <w:pPr>
        <w:pStyle w:val="tkTablic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92E">
        <w:rPr>
          <w:rFonts w:ascii="Times New Roman" w:eastAsia="Courier New" w:hAnsi="Times New Roman" w:cs="Times New Roman"/>
          <w:color w:val="000000"/>
          <w:sz w:val="28"/>
          <w:szCs w:val="28"/>
        </w:rPr>
        <w:t>–</w:t>
      </w:r>
      <w:r w:rsidR="00120811" w:rsidRPr="00A83C36">
        <w:rPr>
          <w:rFonts w:ascii="Times New Roman" w:hAnsi="Times New Roman" w:cs="Times New Roman"/>
          <w:sz w:val="28"/>
          <w:szCs w:val="28"/>
        </w:rPr>
        <w:t xml:space="preserve"> </w:t>
      </w:r>
      <w:r w:rsidR="00F47D2E">
        <w:rPr>
          <w:rFonts w:ascii="Times New Roman" w:hAnsi="Times New Roman" w:cs="Times New Roman"/>
          <w:sz w:val="28"/>
          <w:szCs w:val="28"/>
        </w:rPr>
        <w:t xml:space="preserve">  </w:t>
      </w:r>
      <w:r w:rsidR="00120811" w:rsidRPr="00A83C36">
        <w:rPr>
          <w:rFonts w:ascii="Times New Roman" w:hAnsi="Times New Roman" w:cs="Times New Roman"/>
          <w:sz w:val="28"/>
          <w:szCs w:val="28"/>
        </w:rPr>
        <w:t>перераспределять должности в пределах фонда оплаты труда и штатной численности;</w:t>
      </w:r>
    </w:p>
    <w:p w:rsidR="00120811" w:rsidRPr="00A83C36" w:rsidRDefault="007D19BE" w:rsidP="00F47D2E">
      <w:pPr>
        <w:pStyle w:val="tkTablic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92E">
        <w:rPr>
          <w:rFonts w:ascii="Times New Roman" w:eastAsia="Courier New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="00120811" w:rsidRPr="00A83C36">
        <w:rPr>
          <w:rFonts w:ascii="Times New Roman" w:hAnsi="Times New Roman" w:cs="Times New Roman"/>
          <w:sz w:val="28"/>
          <w:szCs w:val="28"/>
        </w:rPr>
        <w:t>устанавливать дополнительный штат работников за счет специальных средств и доходов.</w:t>
      </w:r>
    </w:p>
    <w:p w:rsidR="00AD235D" w:rsidRPr="00A83C36" w:rsidRDefault="00AD235D" w:rsidP="00120811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35D" w:rsidRPr="00A83C36" w:rsidRDefault="00F47D2E" w:rsidP="00120811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235D" w:rsidRPr="00A83C36" w:rsidSect="00A83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7B" w:rsidRDefault="00EB5D7B" w:rsidP="003E6BC2">
      <w:pPr>
        <w:spacing w:after="0" w:line="240" w:lineRule="auto"/>
      </w:pPr>
      <w:r>
        <w:separator/>
      </w:r>
    </w:p>
  </w:endnote>
  <w:endnote w:type="continuationSeparator" w:id="0">
    <w:p w:rsidR="00EB5D7B" w:rsidRDefault="00EB5D7B" w:rsidP="003E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7B" w:rsidRDefault="00EB5D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1283074983"/>
      <w:docPartObj>
        <w:docPartGallery w:val="Page Numbers (Bottom of Page)"/>
        <w:docPartUnique/>
      </w:docPartObj>
    </w:sdtPr>
    <w:sdtEndPr/>
    <w:sdtContent>
      <w:p w:rsidR="00EB5D7B" w:rsidRPr="009302B0" w:rsidRDefault="00EB5D7B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9302B0">
          <w:rPr>
            <w:rFonts w:ascii="Times New Roman" w:hAnsi="Times New Roman"/>
            <w:sz w:val="24"/>
            <w:szCs w:val="24"/>
          </w:rPr>
          <w:fldChar w:fldCharType="begin"/>
        </w:r>
        <w:r w:rsidRPr="009302B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302B0">
          <w:rPr>
            <w:rFonts w:ascii="Times New Roman" w:hAnsi="Times New Roman"/>
            <w:sz w:val="24"/>
            <w:szCs w:val="24"/>
          </w:rPr>
          <w:fldChar w:fldCharType="separate"/>
        </w:r>
        <w:r w:rsidR="00D00C26">
          <w:rPr>
            <w:rFonts w:ascii="Times New Roman" w:hAnsi="Times New Roman"/>
            <w:noProof/>
            <w:sz w:val="24"/>
            <w:szCs w:val="24"/>
          </w:rPr>
          <w:t>5</w:t>
        </w:r>
        <w:r w:rsidRPr="009302B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B5D7B" w:rsidRDefault="00EB5D7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7B" w:rsidRDefault="00EB5D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7B" w:rsidRDefault="00EB5D7B" w:rsidP="003E6BC2">
      <w:pPr>
        <w:spacing w:after="0" w:line="240" w:lineRule="auto"/>
      </w:pPr>
      <w:r>
        <w:separator/>
      </w:r>
    </w:p>
  </w:footnote>
  <w:footnote w:type="continuationSeparator" w:id="0">
    <w:p w:rsidR="00EB5D7B" w:rsidRDefault="00EB5D7B" w:rsidP="003E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7B" w:rsidRDefault="00EB5D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7B" w:rsidRDefault="00EB5D7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7B" w:rsidRDefault="00EB5D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06"/>
    <w:rsid w:val="00013516"/>
    <w:rsid w:val="00014A9C"/>
    <w:rsid w:val="00014E37"/>
    <w:rsid w:val="0002776F"/>
    <w:rsid w:val="000307FB"/>
    <w:rsid w:val="000355DA"/>
    <w:rsid w:val="000575F9"/>
    <w:rsid w:val="0008255C"/>
    <w:rsid w:val="000A4B2F"/>
    <w:rsid w:val="000D5303"/>
    <w:rsid w:val="000F3FA6"/>
    <w:rsid w:val="00106A6F"/>
    <w:rsid w:val="00120811"/>
    <w:rsid w:val="001363A4"/>
    <w:rsid w:val="00145EF5"/>
    <w:rsid w:val="0017178A"/>
    <w:rsid w:val="001914FF"/>
    <w:rsid w:val="00192915"/>
    <w:rsid w:val="001A5F17"/>
    <w:rsid w:val="001C540B"/>
    <w:rsid w:val="001D1B06"/>
    <w:rsid w:val="001D3461"/>
    <w:rsid w:val="001E1010"/>
    <w:rsid w:val="001E17EB"/>
    <w:rsid w:val="001E2031"/>
    <w:rsid w:val="001E462B"/>
    <w:rsid w:val="001F0D75"/>
    <w:rsid w:val="001F1B98"/>
    <w:rsid w:val="001F3F1F"/>
    <w:rsid w:val="001F701C"/>
    <w:rsid w:val="00222167"/>
    <w:rsid w:val="0023029A"/>
    <w:rsid w:val="00231686"/>
    <w:rsid w:val="00241B83"/>
    <w:rsid w:val="0024633E"/>
    <w:rsid w:val="002476B9"/>
    <w:rsid w:val="00261D1F"/>
    <w:rsid w:val="002A43C6"/>
    <w:rsid w:val="002B40F0"/>
    <w:rsid w:val="002D1AD4"/>
    <w:rsid w:val="00300474"/>
    <w:rsid w:val="00374BF8"/>
    <w:rsid w:val="00377BD2"/>
    <w:rsid w:val="00392BCD"/>
    <w:rsid w:val="003969B6"/>
    <w:rsid w:val="003B2F6C"/>
    <w:rsid w:val="003E0138"/>
    <w:rsid w:val="003E56F3"/>
    <w:rsid w:val="003E6BC2"/>
    <w:rsid w:val="00412FF6"/>
    <w:rsid w:val="00425A2B"/>
    <w:rsid w:val="00464A7A"/>
    <w:rsid w:val="004724F9"/>
    <w:rsid w:val="00494676"/>
    <w:rsid w:val="004A3706"/>
    <w:rsid w:val="004A4BC8"/>
    <w:rsid w:val="004B085E"/>
    <w:rsid w:val="004D4E5B"/>
    <w:rsid w:val="004E2B61"/>
    <w:rsid w:val="004F4C7A"/>
    <w:rsid w:val="00506163"/>
    <w:rsid w:val="00516661"/>
    <w:rsid w:val="00521E2E"/>
    <w:rsid w:val="00580BC8"/>
    <w:rsid w:val="00597A04"/>
    <w:rsid w:val="005A037E"/>
    <w:rsid w:val="005B2184"/>
    <w:rsid w:val="005B5ED5"/>
    <w:rsid w:val="005D6355"/>
    <w:rsid w:val="005E0BC1"/>
    <w:rsid w:val="005F5C2D"/>
    <w:rsid w:val="005F7902"/>
    <w:rsid w:val="006125C9"/>
    <w:rsid w:val="00666E21"/>
    <w:rsid w:val="006946A7"/>
    <w:rsid w:val="006A3E3E"/>
    <w:rsid w:val="006C2502"/>
    <w:rsid w:val="007001D4"/>
    <w:rsid w:val="00704F0E"/>
    <w:rsid w:val="00711A41"/>
    <w:rsid w:val="00742AD6"/>
    <w:rsid w:val="00745085"/>
    <w:rsid w:val="00763320"/>
    <w:rsid w:val="00773A0B"/>
    <w:rsid w:val="00792B60"/>
    <w:rsid w:val="007931CE"/>
    <w:rsid w:val="007A04FD"/>
    <w:rsid w:val="007A217B"/>
    <w:rsid w:val="007C45EC"/>
    <w:rsid w:val="007D19BE"/>
    <w:rsid w:val="007D25B2"/>
    <w:rsid w:val="007D2FBB"/>
    <w:rsid w:val="007D5591"/>
    <w:rsid w:val="007E063D"/>
    <w:rsid w:val="007E1614"/>
    <w:rsid w:val="007E341F"/>
    <w:rsid w:val="007F3878"/>
    <w:rsid w:val="007F7177"/>
    <w:rsid w:val="00803884"/>
    <w:rsid w:val="008352E5"/>
    <w:rsid w:val="0085678F"/>
    <w:rsid w:val="008B68F2"/>
    <w:rsid w:val="008D1938"/>
    <w:rsid w:val="00906733"/>
    <w:rsid w:val="00913108"/>
    <w:rsid w:val="009302B0"/>
    <w:rsid w:val="009367BD"/>
    <w:rsid w:val="00987E40"/>
    <w:rsid w:val="009A658A"/>
    <w:rsid w:val="009B0AC1"/>
    <w:rsid w:val="009E5DFD"/>
    <w:rsid w:val="009E5ED8"/>
    <w:rsid w:val="009F1469"/>
    <w:rsid w:val="009F70CD"/>
    <w:rsid w:val="009F78D8"/>
    <w:rsid w:val="00A5345F"/>
    <w:rsid w:val="00A83C36"/>
    <w:rsid w:val="00A859E7"/>
    <w:rsid w:val="00A9429B"/>
    <w:rsid w:val="00A9469C"/>
    <w:rsid w:val="00AA6CF5"/>
    <w:rsid w:val="00AB4E0F"/>
    <w:rsid w:val="00AD235D"/>
    <w:rsid w:val="00AD2E70"/>
    <w:rsid w:val="00AD361E"/>
    <w:rsid w:val="00AE205B"/>
    <w:rsid w:val="00AF5123"/>
    <w:rsid w:val="00B141B0"/>
    <w:rsid w:val="00B24EB0"/>
    <w:rsid w:val="00B24F1B"/>
    <w:rsid w:val="00B66CCB"/>
    <w:rsid w:val="00B75A51"/>
    <w:rsid w:val="00B96DF4"/>
    <w:rsid w:val="00BA5021"/>
    <w:rsid w:val="00BC25D5"/>
    <w:rsid w:val="00BE4577"/>
    <w:rsid w:val="00C22FE6"/>
    <w:rsid w:val="00C362FF"/>
    <w:rsid w:val="00C40EE5"/>
    <w:rsid w:val="00C62027"/>
    <w:rsid w:val="00C7686C"/>
    <w:rsid w:val="00C800B4"/>
    <w:rsid w:val="00CA3B3F"/>
    <w:rsid w:val="00CB108D"/>
    <w:rsid w:val="00CC68EB"/>
    <w:rsid w:val="00CE358E"/>
    <w:rsid w:val="00CE5633"/>
    <w:rsid w:val="00CF0874"/>
    <w:rsid w:val="00CF674D"/>
    <w:rsid w:val="00D00C26"/>
    <w:rsid w:val="00D01143"/>
    <w:rsid w:val="00D164A2"/>
    <w:rsid w:val="00D20064"/>
    <w:rsid w:val="00DA68AC"/>
    <w:rsid w:val="00E170C5"/>
    <w:rsid w:val="00E46765"/>
    <w:rsid w:val="00E563F3"/>
    <w:rsid w:val="00E6402A"/>
    <w:rsid w:val="00E71821"/>
    <w:rsid w:val="00E72FCA"/>
    <w:rsid w:val="00E87858"/>
    <w:rsid w:val="00E905E7"/>
    <w:rsid w:val="00E95237"/>
    <w:rsid w:val="00E96147"/>
    <w:rsid w:val="00EA06EE"/>
    <w:rsid w:val="00EA7D68"/>
    <w:rsid w:val="00EB3D50"/>
    <w:rsid w:val="00EB5D7B"/>
    <w:rsid w:val="00EB63EF"/>
    <w:rsid w:val="00ED5645"/>
    <w:rsid w:val="00EE6420"/>
    <w:rsid w:val="00F027BE"/>
    <w:rsid w:val="00F062D3"/>
    <w:rsid w:val="00F47D2E"/>
    <w:rsid w:val="00F506E6"/>
    <w:rsid w:val="00F61B42"/>
    <w:rsid w:val="00F949FC"/>
    <w:rsid w:val="00FA1A68"/>
    <w:rsid w:val="00FC17EE"/>
    <w:rsid w:val="00FC1E5C"/>
    <w:rsid w:val="00FC41F4"/>
    <w:rsid w:val="00FC4AAB"/>
    <w:rsid w:val="00FD7B43"/>
    <w:rsid w:val="00FE5736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370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A3706"/>
    <w:rPr>
      <w:color w:val="800080"/>
      <w:u w:val="single"/>
    </w:rPr>
  </w:style>
  <w:style w:type="paragraph" w:customStyle="1" w:styleId="tkRedakcijaSpisok">
    <w:name w:val="_В редакции список (tkRedakcijaSpisok)"/>
    <w:basedOn w:val="a"/>
    <w:rsid w:val="004A3706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4A3706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4A3706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4A370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4">
    <w:name w:val="_Заголовок Параграф (tkZagolovok4)"/>
    <w:basedOn w:val="a"/>
    <w:rsid w:val="004A370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2">
    <w:name w:val="_Заголовок Раздел (tkZagolovok2)"/>
    <w:basedOn w:val="a"/>
    <w:rsid w:val="004A370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4A3706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Zagolovok1">
    <w:name w:val="_Заголовок Часть (tkZagolovok1)"/>
    <w:basedOn w:val="a"/>
    <w:rsid w:val="004A370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Komentarij">
    <w:name w:val="_Комментарий (tkKomentarij)"/>
    <w:basedOn w:val="a"/>
    <w:rsid w:val="004A3706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4A370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4A3706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4A3706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sSoderzhanie3">
    <w:name w:val="__Структура Глава (tsSoderzhanie3)"/>
    <w:basedOn w:val="a"/>
    <w:rsid w:val="004A3706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4">
    <w:name w:val="__Структура Параграф (tsSoderzhanie4)"/>
    <w:basedOn w:val="a"/>
    <w:rsid w:val="004A3706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2">
    <w:name w:val="__Структура Раздел (tsSoderzhanie2)"/>
    <w:basedOn w:val="a"/>
    <w:rsid w:val="004A3706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5">
    <w:name w:val="__Структура Статья (tsSoderzhanie5)"/>
    <w:basedOn w:val="a"/>
    <w:rsid w:val="004A3706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1">
    <w:name w:val="__Структура Часть (tsSoderzhanie1)"/>
    <w:basedOn w:val="a"/>
    <w:rsid w:val="004A3706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4A370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4A3706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4A3706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msopapdefault">
    <w:name w:val="msopapdefault"/>
    <w:basedOn w:val="a"/>
    <w:rsid w:val="004A3706"/>
    <w:pPr>
      <w:spacing w:before="100" w:before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chpdefault">
    <w:name w:val="msochpdefault"/>
    <w:basedOn w:val="a"/>
    <w:rsid w:val="004A3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sSystem">
    <w:name w:val="__Служебный (tsSystem)"/>
    <w:basedOn w:val="a"/>
    <w:rsid w:val="004A3706"/>
    <w:pPr>
      <w:shd w:val="clear" w:color="auto" w:fill="FFC000"/>
      <w:spacing w:before="120" w:after="120"/>
    </w:pPr>
    <w:rPr>
      <w:rFonts w:ascii="Arial" w:eastAsia="Times New Roman" w:hAnsi="Arial" w:cs="Arial"/>
      <w:vanish/>
      <w:color w:val="40404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A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70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70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17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70C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370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A3706"/>
    <w:rPr>
      <w:color w:val="800080"/>
      <w:u w:val="single"/>
    </w:rPr>
  </w:style>
  <w:style w:type="paragraph" w:customStyle="1" w:styleId="tkRedakcijaSpisok">
    <w:name w:val="_В редакции список (tkRedakcijaSpisok)"/>
    <w:basedOn w:val="a"/>
    <w:rsid w:val="004A3706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4A3706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4A3706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4A370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4">
    <w:name w:val="_Заголовок Параграф (tkZagolovok4)"/>
    <w:basedOn w:val="a"/>
    <w:rsid w:val="004A370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2">
    <w:name w:val="_Заголовок Раздел (tkZagolovok2)"/>
    <w:basedOn w:val="a"/>
    <w:rsid w:val="004A370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4A3706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Zagolovok1">
    <w:name w:val="_Заголовок Часть (tkZagolovok1)"/>
    <w:basedOn w:val="a"/>
    <w:rsid w:val="004A370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Komentarij">
    <w:name w:val="_Комментарий (tkKomentarij)"/>
    <w:basedOn w:val="a"/>
    <w:rsid w:val="004A3706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4A370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4A3706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4A3706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sSoderzhanie3">
    <w:name w:val="__Структура Глава (tsSoderzhanie3)"/>
    <w:basedOn w:val="a"/>
    <w:rsid w:val="004A3706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4">
    <w:name w:val="__Структура Параграф (tsSoderzhanie4)"/>
    <w:basedOn w:val="a"/>
    <w:rsid w:val="004A3706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2">
    <w:name w:val="__Структура Раздел (tsSoderzhanie2)"/>
    <w:basedOn w:val="a"/>
    <w:rsid w:val="004A3706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5">
    <w:name w:val="__Структура Статья (tsSoderzhanie5)"/>
    <w:basedOn w:val="a"/>
    <w:rsid w:val="004A3706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1">
    <w:name w:val="__Структура Часть (tsSoderzhanie1)"/>
    <w:basedOn w:val="a"/>
    <w:rsid w:val="004A3706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4A370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4A3706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4A3706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msopapdefault">
    <w:name w:val="msopapdefault"/>
    <w:basedOn w:val="a"/>
    <w:rsid w:val="004A3706"/>
    <w:pPr>
      <w:spacing w:before="100" w:before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chpdefault">
    <w:name w:val="msochpdefault"/>
    <w:basedOn w:val="a"/>
    <w:rsid w:val="004A3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sSystem">
    <w:name w:val="__Служебный (tsSystem)"/>
    <w:basedOn w:val="a"/>
    <w:rsid w:val="004A3706"/>
    <w:pPr>
      <w:shd w:val="clear" w:color="auto" w:fill="FFC000"/>
      <w:spacing w:before="120" w:after="120"/>
    </w:pPr>
    <w:rPr>
      <w:rFonts w:ascii="Arial" w:eastAsia="Times New Roman" w:hAnsi="Arial" w:cs="Arial"/>
      <w:vanish/>
      <w:color w:val="40404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A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70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70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17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70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2022-09-08T08:01:00Z</cp:lastPrinted>
  <dcterms:created xsi:type="dcterms:W3CDTF">2022-09-09T07:43:00Z</dcterms:created>
  <dcterms:modified xsi:type="dcterms:W3CDTF">2022-09-28T07:02:00Z</dcterms:modified>
</cp:coreProperties>
</file>