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B35" w:rsidRPr="00164B35" w:rsidRDefault="00901A94" w:rsidP="00164B35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164B35" w:rsidRPr="00164B35">
        <w:rPr>
          <w:rFonts w:ascii="Times New Roman" w:hAnsi="Times New Roman" w:cs="Times New Roman"/>
          <w:sz w:val="24"/>
          <w:szCs w:val="24"/>
        </w:rPr>
        <w:t>Проект</w:t>
      </w:r>
    </w:p>
    <w:p w:rsidR="006B0A82" w:rsidRDefault="006B0A82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64B35" w:rsidRPr="00B90FDD" w:rsidRDefault="00164B35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90FDD">
        <w:rPr>
          <w:rFonts w:ascii="Times New Roman" w:hAnsi="Times New Roman" w:cs="Times New Roman"/>
        </w:rPr>
        <w:t>ЗАКОН КЫРГЫЗСКОЙ РЕСПУБЛИКИ</w:t>
      </w:r>
    </w:p>
    <w:p w:rsidR="006B0A82" w:rsidRPr="00B90FDD" w:rsidRDefault="006B0A82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B0A82" w:rsidRPr="00B90FDD" w:rsidRDefault="004D13EC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90FDD">
        <w:rPr>
          <w:rFonts w:ascii="Times New Roman" w:hAnsi="Times New Roman" w:cs="Times New Roman"/>
        </w:rPr>
        <w:t>О внесении изменени</w:t>
      </w:r>
      <w:r w:rsidR="00F45A32">
        <w:rPr>
          <w:rFonts w:ascii="Times New Roman" w:hAnsi="Times New Roman" w:cs="Times New Roman"/>
        </w:rPr>
        <w:t>я</w:t>
      </w:r>
      <w:r w:rsidRPr="00B90FDD">
        <w:rPr>
          <w:rFonts w:ascii="Times New Roman" w:hAnsi="Times New Roman" w:cs="Times New Roman"/>
        </w:rPr>
        <w:t xml:space="preserve"> в</w:t>
      </w:r>
      <w:r w:rsidR="006B0A82" w:rsidRPr="00B90FDD">
        <w:rPr>
          <w:rFonts w:ascii="Times New Roman" w:hAnsi="Times New Roman" w:cs="Times New Roman"/>
        </w:rPr>
        <w:t xml:space="preserve"> Закон Кыргызской Республики</w:t>
      </w:r>
    </w:p>
    <w:p w:rsidR="006B0A82" w:rsidRPr="00B90FDD" w:rsidRDefault="006B0A82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90FDD">
        <w:rPr>
          <w:rFonts w:ascii="Times New Roman" w:hAnsi="Times New Roman" w:cs="Times New Roman"/>
        </w:rPr>
        <w:t>«О местной государственной администрации</w:t>
      </w:r>
    </w:p>
    <w:p w:rsidR="006B0A82" w:rsidRPr="00B90FDD" w:rsidRDefault="006B0A82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90FDD">
        <w:rPr>
          <w:rFonts w:ascii="Times New Roman" w:hAnsi="Times New Roman" w:cs="Times New Roman"/>
        </w:rPr>
        <w:t>и органах местного самоуправления»</w:t>
      </w:r>
    </w:p>
    <w:p w:rsidR="006B0A82" w:rsidRPr="00B90FDD" w:rsidRDefault="006B0A82" w:rsidP="006B0A8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B0A82" w:rsidRPr="00B90FDD" w:rsidRDefault="006B0A82" w:rsidP="006B0A8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</w:p>
    <w:p w:rsidR="006B0A82" w:rsidRPr="00B90FDD" w:rsidRDefault="006B0A82" w:rsidP="006B0A8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</w:p>
    <w:p w:rsidR="007A5A18" w:rsidRPr="00B90FDD" w:rsidRDefault="007A5A18" w:rsidP="006B0A8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</w:p>
    <w:p w:rsidR="004D13EC" w:rsidRPr="00B90FDD" w:rsidRDefault="004D13EC" w:rsidP="006B0A8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FDD">
        <w:rPr>
          <w:rFonts w:ascii="Times New Roman" w:hAnsi="Times New Roman" w:cs="Times New Roman"/>
          <w:sz w:val="24"/>
          <w:szCs w:val="24"/>
        </w:rPr>
        <w:t>Статья 1</w:t>
      </w:r>
    </w:p>
    <w:p w:rsidR="006B0A82" w:rsidRPr="00B90FDD" w:rsidRDefault="006B0A82" w:rsidP="002A5D56">
      <w:pPr>
        <w:autoSpaceDE w:val="0"/>
        <w:autoSpaceDN w:val="0"/>
        <w:adjustRightInd w:val="0"/>
        <w:ind w:firstLine="567"/>
        <w:jc w:val="both"/>
      </w:pPr>
      <w:r w:rsidRPr="00B90FDD">
        <w:t xml:space="preserve">Внести в Закон Кыргызской Республики «О местной государственной администрации и органах местного самоуправления» </w:t>
      </w:r>
      <w:r w:rsidR="002A5D56" w:rsidRPr="002A5D56">
        <w:t>(</w:t>
      </w:r>
      <w:r w:rsidR="002A5D56">
        <w:t>газета «</w:t>
      </w:r>
      <w:proofErr w:type="spellStart"/>
      <w:r w:rsidR="002A5D56" w:rsidRPr="002A5D56">
        <w:t>Эркин</w:t>
      </w:r>
      <w:proofErr w:type="spellEnd"/>
      <w:r w:rsidR="002A5D56" w:rsidRPr="002A5D56">
        <w:t xml:space="preserve"> </w:t>
      </w:r>
      <w:proofErr w:type="spellStart"/>
      <w:r w:rsidR="002A5D56" w:rsidRPr="002A5D56">
        <w:t>Тоо</w:t>
      </w:r>
      <w:proofErr w:type="spellEnd"/>
      <w:r w:rsidR="002A5D56">
        <w:t>»</w:t>
      </w:r>
      <w:r w:rsidR="002A5D56" w:rsidRPr="002A5D56">
        <w:t xml:space="preserve"> от 22 октября 2021 года N 109)</w:t>
      </w:r>
      <w:r w:rsidR="002A5D56">
        <w:t xml:space="preserve"> </w:t>
      </w:r>
      <w:r w:rsidRPr="00B90FDD">
        <w:t>следующее изменение:</w:t>
      </w:r>
    </w:p>
    <w:p w:rsidR="006B0A82" w:rsidRPr="00B90FDD" w:rsidRDefault="006B0A82" w:rsidP="006B0A8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FDD">
        <w:rPr>
          <w:rFonts w:ascii="Times New Roman" w:hAnsi="Times New Roman" w:cs="Times New Roman"/>
          <w:sz w:val="24"/>
          <w:szCs w:val="24"/>
        </w:rPr>
        <w:t>пункт 7 части 6 статьи 29 признать утратившим силу.</w:t>
      </w:r>
    </w:p>
    <w:p w:rsidR="006B0A82" w:rsidRPr="00B90FDD" w:rsidRDefault="006B0A82" w:rsidP="006B0A8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3EC" w:rsidRPr="00B90FDD" w:rsidRDefault="004D13EC" w:rsidP="006B0A8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FDD">
        <w:rPr>
          <w:rFonts w:ascii="Times New Roman" w:hAnsi="Times New Roman" w:cs="Times New Roman"/>
          <w:sz w:val="24"/>
          <w:szCs w:val="24"/>
        </w:rPr>
        <w:t>Статья 2</w:t>
      </w:r>
    </w:p>
    <w:p w:rsidR="004D13EC" w:rsidRPr="00B90FDD" w:rsidRDefault="004D13EC" w:rsidP="006B0A8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FDD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A21DEF" w:rsidRDefault="00A21DEF" w:rsidP="006B0A8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A32" w:rsidRPr="00B90FDD" w:rsidRDefault="00F45A32" w:rsidP="006B0A8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DEF" w:rsidRPr="00B90FDD" w:rsidRDefault="00164B35" w:rsidP="006B0A8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FDD">
        <w:rPr>
          <w:rFonts w:ascii="Times New Roman" w:hAnsi="Times New Roman" w:cs="Times New Roman"/>
          <w:sz w:val="24"/>
          <w:szCs w:val="24"/>
        </w:rPr>
        <w:t xml:space="preserve">Президент </w:t>
      </w:r>
    </w:p>
    <w:p w:rsidR="00A913B0" w:rsidRPr="00B90FDD" w:rsidRDefault="00164B35" w:rsidP="006B0A82">
      <w:pPr>
        <w:pStyle w:val="tkZagolovok5"/>
        <w:spacing w:before="0" w:after="0" w:line="240" w:lineRule="auto"/>
        <w:jc w:val="both"/>
        <w:rPr>
          <w:sz w:val="24"/>
          <w:szCs w:val="24"/>
        </w:rPr>
      </w:pPr>
      <w:r w:rsidRPr="00B90FDD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A21DEF" w:rsidRPr="00B90FD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B90FD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21DEF" w:rsidRPr="00B90FDD">
        <w:rPr>
          <w:rFonts w:ascii="Times New Roman" w:hAnsi="Times New Roman" w:cs="Times New Roman"/>
          <w:sz w:val="24"/>
          <w:szCs w:val="24"/>
        </w:rPr>
        <w:t xml:space="preserve">  С.</w:t>
      </w:r>
      <w:r w:rsidR="006B0A82" w:rsidRPr="00B90FDD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="006B0A82" w:rsidRPr="00B90FDD">
        <w:rPr>
          <w:rFonts w:ascii="Times New Roman" w:hAnsi="Times New Roman" w:cs="Times New Roman"/>
          <w:sz w:val="24"/>
          <w:szCs w:val="24"/>
        </w:rPr>
        <w:t>Жапаров</w:t>
      </w:r>
      <w:proofErr w:type="spellEnd"/>
    </w:p>
    <w:sectPr w:rsidR="00A913B0" w:rsidRPr="00B90FD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AE8" w:rsidRDefault="00F17AE8" w:rsidP="001D68CC">
      <w:r>
        <w:separator/>
      </w:r>
    </w:p>
  </w:endnote>
  <w:endnote w:type="continuationSeparator" w:id="0">
    <w:p w:rsidR="00F17AE8" w:rsidRDefault="00F17AE8" w:rsidP="001D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8CC" w:rsidRPr="00CB2C7E" w:rsidRDefault="006B0A82" w:rsidP="004D0F05">
    <w:pPr>
      <w:pStyle w:val="a6"/>
      <w:ind w:left="4956"/>
      <w:rPr>
        <w:i/>
        <w:sz w:val="20"/>
        <w:szCs w:val="20"/>
      </w:rPr>
    </w:pPr>
    <w:r>
      <w:rPr>
        <w:i/>
        <w:sz w:val="20"/>
        <w:szCs w:val="20"/>
      </w:rPr>
      <w:t xml:space="preserve">Министр обороны </w:t>
    </w:r>
    <w:r w:rsidR="001D68CC" w:rsidRPr="00CB2C7E">
      <w:rPr>
        <w:i/>
        <w:sz w:val="20"/>
        <w:szCs w:val="20"/>
      </w:rPr>
      <w:t xml:space="preserve"> Кыргызской Республики</w:t>
    </w:r>
  </w:p>
  <w:p w:rsidR="001D68CC" w:rsidRPr="00CB2C7E" w:rsidRDefault="000E7C1C" w:rsidP="004D0F05">
    <w:pPr>
      <w:pStyle w:val="a6"/>
      <w:ind w:left="4956"/>
      <w:rPr>
        <w:i/>
        <w:sz w:val="20"/>
        <w:szCs w:val="20"/>
      </w:rPr>
    </w:pPr>
    <w:r>
      <w:rPr>
        <w:i/>
        <w:sz w:val="20"/>
        <w:szCs w:val="20"/>
      </w:rPr>
      <w:t>генерал-лейтенант</w:t>
    </w:r>
    <w:r w:rsidR="001D68CC" w:rsidRPr="00CB2C7E">
      <w:rPr>
        <w:i/>
        <w:sz w:val="20"/>
        <w:szCs w:val="20"/>
      </w:rPr>
      <w:t>______</w:t>
    </w:r>
    <w:r w:rsidR="00F55EF1" w:rsidRPr="00CB2C7E">
      <w:rPr>
        <w:i/>
        <w:sz w:val="20"/>
        <w:szCs w:val="20"/>
      </w:rPr>
      <w:t>___</w:t>
    </w:r>
    <w:proofErr w:type="spellStart"/>
    <w:r>
      <w:rPr>
        <w:i/>
        <w:sz w:val="20"/>
        <w:szCs w:val="20"/>
      </w:rPr>
      <w:t>Б.А.Бекболотов</w:t>
    </w:r>
    <w:proofErr w:type="spellEnd"/>
  </w:p>
  <w:p w:rsidR="001D68CC" w:rsidRDefault="001D68CC" w:rsidP="004D0F05">
    <w:pPr>
      <w:pStyle w:val="a6"/>
      <w:ind w:left="4956"/>
      <w:rPr>
        <w:i/>
        <w:sz w:val="20"/>
        <w:szCs w:val="20"/>
      </w:rPr>
    </w:pPr>
    <w:r w:rsidRPr="00CB2C7E">
      <w:rPr>
        <w:i/>
        <w:sz w:val="20"/>
        <w:szCs w:val="20"/>
      </w:rPr>
      <w:t>«____»__________</w:t>
    </w:r>
    <w:r w:rsidR="00414C6F">
      <w:rPr>
        <w:i/>
        <w:sz w:val="20"/>
        <w:szCs w:val="20"/>
      </w:rPr>
      <w:t>__</w:t>
    </w:r>
    <w:r w:rsidRPr="00CB2C7E">
      <w:rPr>
        <w:i/>
        <w:sz w:val="20"/>
        <w:szCs w:val="20"/>
      </w:rPr>
      <w:t>20</w:t>
    </w:r>
    <w:r w:rsidR="000E7C1C">
      <w:rPr>
        <w:i/>
        <w:sz w:val="20"/>
        <w:szCs w:val="20"/>
      </w:rPr>
      <w:t>2</w:t>
    </w:r>
    <w:r w:rsidR="00F45A32">
      <w:rPr>
        <w:i/>
        <w:sz w:val="20"/>
        <w:szCs w:val="20"/>
      </w:rPr>
      <w:t>2</w:t>
    </w:r>
    <w:r w:rsidRPr="00CB2C7E">
      <w:rPr>
        <w:i/>
        <w:sz w:val="20"/>
        <w:szCs w:val="20"/>
      </w:rPr>
      <w:t xml:space="preserve"> г.</w:t>
    </w:r>
  </w:p>
  <w:p w:rsidR="0072420F" w:rsidRDefault="0072420F" w:rsidP="004D0F05">
    <w:pPr>
      <w:pStyle w:val="a6"/>
      <w:ind w:left="4956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AE8" w:rsidRDefault="00F17AE8" w:rsidP="001D68CC">
      <w:r>
        <w:separator/>
      </w:r>
    </w:p>
  </w:footnote>
  <w:footnote w:type="continuationSeparator" w:id="0">
    <w:p w:rsidR="00F17AE8" w:rsidRDefault="00F17AE8" w:rsidP="001D6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B35"/>
    <w:rsid w:val="000E7C1C"/>
    <w:rsid w:val="00125085"/>
    <w:rsid w:val="00164B35"/>
    <w:rsid w:val="001D68CC"/>
    <w:rsid w:val="001F2018"/>
    <w:rsid w:val="002153D9"/>
    <w:rsid w:val="00221749"/>
    <w:rsid w:val="00270AF2"/>
    <w:rsid w:val="002A5D56"/>
    <w:rsid w:val="00317B81"/>
    <w:rsid w:val="00345875"/>
    <w:rsid w:val="00414C6F"/>
    <w:rsid w:val="00430E43"/>
    <w:rsid w:val="004817D6"/>
    <w:rsid w:val="004D0F05"/>
    <w:rsid w:val="004D13EC"/>
    <w:rsid w:val="00563FA0"/>
    <w:rsid w:val="005D75FE"/>
    <w:rsid w:val="00654A63"/>
    <w:rsid w:val="006B0A82"/>
    <w:rsid w:val="0072420F"/>
    <w:rsid w:val="00786749"/>
    <w:rsid w:val="007A5A18"/>
    <w:rsid w:val="00901A94"/>
    <w:rsid w:val="009173F4"/>
    <w:rsid w:val="00976D0C"/>
    <w:rsid w:val="009827BA"/>
    <w:rsid w:val="009A5BDD"/>
    <w:rsid w:val="009E52D0"/>
    <w:rsid w:val="00A21DEF"/>
    <w:rsid w:val="00A77824"/>
    <w:rsid w:val="00A913B0"/>
    <w:rsid w:val="00B757EA"/>
    <w:rsid w:val="00B90FDD"/>
    <w:rsid w:val="00BA6AD9"/>
    <w:rsid w:val="00BD4874"/>
    <w:rsid w:val="00C5091E"/>
    <w:rsid w:val="00C905E8"/>
    <w:rsid w:val="00C92A5A"/>
    <w:rsid w:val="00CB2C7E"/>
    <w:rsid w:val="00EE71D2"/>
    <w:rsid w:val="00F17AE8"/>
    <w:rsid w:val="00F45A32"/>
    <w:rsid w:val="00F55EF1"/>
    <w:rsid w:val="00F8594B"/>
    <w:rsid w:val="00FB6D93"/>
    <w:rsid w:val="00FE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2AA6E-6D7F-49A9-9A6A-6664A612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64B3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4B3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164B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76D0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D68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68CC"/>
  </w:style>
  <w:style w:type="paragraph" w:styleId="a6">
    <w:name w:val="footer"/>
    <w:basedOn w:val="a"/>
    <w:link w:val="a7"/>
    <w:uiPriority w:val="99"/>
    <w:unhideWhenUsed/>
    <w:rsid w:val="001D68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6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8C8BF-A0AB-4A9B-B4B6-8824A0FD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2018-08-24T05:45:00Z</cp:lastPrinted>
  <dcterms:created xsi:type="dcterms:W3CDTF">2022-08-16T04:53:00Z</dcterms:created>
  <dcterms:modified xsi:type="dcterms:W3CDTF">2022-08-16T04:53:00Z</dcterms:modified>
</cp:coreProperties>
</file>