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C0EEE" w14:textId="5BB58722" w:rsidR="00440419" w:rsidRPr="00440419" w:rsidRDefault="00440419" w:rsidP="007A2F94">
      <w:pPr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  <w:r w:rsidRPr="0044041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F3575">
        <w:rPr>
          <w:rFonts w:ascii="Times New Roman" w:hAnsi="Times New Roman" w:cs="Times New Roman"/>
          <w:sz w:val="28"/>
          <w:szCs w:val="28"/>
        </w:rPr>
        <w:t>3</w:t>
      </w:r>
    </w:p>
    <w:p w14:paraId="47A0E849" w14:textId="77777777" w:rsidR="00BD1D9C" w:rsidRDefault="00BD1D9C" w:rsidP="00081A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7AEAAA" w14:textId="53A1AF17" w:rsidR="00BD1D9C" w:rsidRPr="00A11BD8" w:rsidRDefault="006E1A8F" w:rsidP="006659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Коэффициенты кратности</w:t>
      </w:r>
    </w:p>
    <w:p w14:paraId="25F42AE1" w14:textId="7786AF24" w:rsidR="00081AF0" w:rsidRPr="00A11BD8" w:rsidRDefault="00081AF0" w:rsidP="006659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BD8">
        <w:rPr>
          <w:rFonts w:ascii="Times New Roman" w:hAnsi="Times New Roman" w:cs="Times New Roman"/>
          <w:b/>
          <w:bCs/>
          <w:sz w:val="28"/>
          <w:szCs w:val="28"/>
        </w:rPr>
        <w:t>к должностным окладам, применяемы</w:t>
      </w:r>
      <w:r w:rsidR="006E1A8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11BD8">
        <w:rPr>
          <w:rFonts w:ascii="Times New Roman" w:hAnsi="Times New Roman" w:cs="Times New Roman"/>
          <w:b/>
          <w:bCs/>
          <w:sz w:val="28"/>
          <w:szCs w:val="28"/>
        </w:rPr>
        <w:t xml:space="preserve"> при определении размеров должностных окладов работников государственного учреждения </w:t>
      </w:r>
      <w:bookmarkStart w:id="0" w:name="_Hlk204255464"/>
      <w:r w:rsidR="00BD1D9C" w:rsidRPr="00A11BD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A0877" w:rsidRPr="00A11BD8">
        <w:rPr>
          <w:rFonts w:ascii="Times New Roman" w:hAnsi="Times New Roman" w:cs="Times New Roman"/>
          <w:b/>
          <w:bCs/>
          <w:sz w:val="28"/>
          <w:szCs w:val="28"/>
        </w:rPr>
        <w:t>Е-Дипломат</w:t>
      </w:r>
      <w:r w:rsidR="00BD1D9C" w:rsidRPr="00A11BD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11BD8">
        <w:rPr>
          <w:rFonts w:ascii="Times New Roman" w:hAnsi="Times New Roman" w:cs="Times New Roman"/>
          <w:b/>
          <w:bCs/>
          <w:sz w:val="28"/>
          <w:szCs w:val="28"/>
        </w:rPr>
        <w:t xml:space="preserve"> при Министерстве </w:t>
      </w:r>
      <w:r w:rsidR="00BD1D9C" w:rsidRPr="00A11BD8">
        <w:rPr>
          <w:rFonts w:ascii="Times New Roman" w:hAnsi="Times New Roman" w:cs="Times New Roman"/>
          <w:b/>
          <w:bCs/>
          <w:sz w:val="28"/>
          <w:szCs w:val="28"/>
        </w:rPr>
        <w:t>иностранных дел Кыргызской Республики</w:t>
      </w:r>
    </w:p>
    <w:bookmarkEnd w:id="0"/>
    <w:p w14:paraId="196C6A12" w14:textId="77777777" w:rsidR="00A455D2" w:rsidRDefault="00A455D2" w:rsidP="00A455D2">
      <w:pPr>
        <w:spacing w:after="0" w:line="240" w:lineRule="auto"/>
        <w:ind w:right="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F9DF1C" w14:textId="77777777" w:rsidR="006E1A8F" w:rsidRPr="00A11BD8" w:rsidRDefault="006E1A8F" w:rsidP="00A455D2">
      <w:pPr>
        <w:spacing w:after="0" w:line="240" w:lineRule="auto"/>
        <w:ind w:right="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203"/>
        <w:gridCol w:w="3721"/>
      </w:tblGrid>
      <w:tr w:rsidR="00A455D2" w:rsidRPr="00A11BD8" w14:paraId="3B3C69B0" w14:textId="77777777" w:rsidTr="0081694F"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DFC05" w14:textId="77777777" w:rsidR="00A455D2" w:rsidRPr="00A11BD8" w:rsidRDefault="00A455D2" w:rsidP="0081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B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A3098" w14:textId="77777777" w:rsidR="00A455D2" w:rsidRPr="00A11BD8" w:rsidRDefault="00A455D2" w:rsidP="0081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B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21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71CE6" w14:textId="2BF0E4F4" w:rsidR="00A455D2" w:rsidRPr="00A11BD8" w:rsidRDefault="005F382D" w:rsidP="0081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B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Коэффициенты кратности</w:t>
            </w:r>
          </w:p>
        </w:tc>
      </w:tr>
      <w:tr w:rsidR="00A455D2" w:rsidRPr="00A11BD8" w14:paraId="5B0D0F1C" w14:textId="77777777" w:rsidTr="007A2F94"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F5F61" w14:textId="39989108" w:rsidR="00A455D2" w:rsidRPr="006E1A8F" w:rsidRDefault="006E1A8F" w:rsidP="006E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AC8EE" w14:textId="77777777" w:rsidR="00A455D2" w:rsidRPr="00A11BD8" w:rsidRDefault="00A455D2" w:rsidP="0081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B313E" w14:textId="6A1C4661" w:rsidR="00A455D2" w:rsidRPr="00A11BD8" w:rsidRDefault="00522348" w:rsidP="0081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7,48</w:t>
            </w:r>
          </w:p>
        </w:tc>
      </w:tr>
      <w:tr w:rsidR="00A455D2" w:rsidRPr="00A11BD8" w14:paraId="048FC41E" w14:textId="77777777" w:rsidTr="007A2F94"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97B1E" w14:textId="7D2F9C5E" w:rsidR="00A455D2" w:rsidRPr="006E1A8F" w:rsidRDefault="006E1A8F" w:rsidP="006E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4EE7D" w14:textId="77777777" w:rsidR="00A455D2" w:rsidRPr="00A11BD8" w:rsidRDefault="00A455D2" w:rsidP="0081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DFAEB" w14:textId="6853A8D2" w:rsidR="00A455D2" w:rsidRPr="00A11BD8" w:rsidRDefault="00522348" w:rsidP="00A4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6,51</w:t>
            </w:r>
          </w:p>
        </w:tc>
      </w:tr>
      <w:tr w:rsidR="00A455D2" w:rsidRPr="00A11BD8" w14:paraId="113A65BB" w14:textId="77777777" w:rsidTr="007A2F94"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75F6" w14:textId="4B3C059D" w:rsidR="006E1A8F" w:rsidRPr="006E1A8F" w:rsidRDefault="006E1A8F" w:rsidP="006E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127A5" w14:textId="7D0CFCFA" w:rsidR="00A455D2" w:rsidRPr="00A11BD8" w:rsidRDefault="00522348" w:rsidP="0081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Единой системы учета внешней миграции (ЕСУВМ</w:t>
            </w:r>
            <w:r w:rsidR="0073712A" w:rsidRPr="00A1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A1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AD782" w14:textId="2D72D2CA" w:rsidR="00A455D2" w:rsidRPr="00A11BD8" w:rsidRDefault="00522348" w:rsidP="0081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6,45</w:t>
            </w:r>
          </w:p>
        </w:tc>
      </w:tr>
      <w:tr w:rsidR="00522348" w:rsidRPr="00A11BD8" w14:paraId="5F27793E" w14:textId="77777777" w:rsidTr="0081694F"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9C5F4" w14:textId="58B045E1" w:rsidR="00522348" w:rsidRPr="006E1A8F" w:rsidRDefault="006E1A8F" w:rsidP="006E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C1866" w14:textId="351850A1" w:rsidR="00522348" w:rsidRPr="00A11BD8" w:rsidRDefault="00522348" w:rsidP="0081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0FD6F" w14:textId="377B1B89" w:rsidR="00522348" w:rsidRPr="00A11BD8" w:rsidRDefault="00522348" w:rsidP="0081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522348" w:rsidRPr="00A11BD8" w14:paraId="0CFBF638" w14:textId="77777777" w:rsidTr="0081694F"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8BA60" w14:textId="7D75AD83" w:rsidR="00522348" w:rsidRPr="006E1A8F" w:rsidRDefault="006E1A8F" w:rsidP="006E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2ACA8" w14:textId="4DD073DD" w:rsidR="00522348" w:rsidRPr="00A11BD8" w:rsidRDefault="00522348" w:rsidP="0081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Юрист 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69EEF" w14:textId="1293D0C5" w:rsidR="00522348" w:rsidRPr="00A11BD8" w:rsidRDefault="00522348" w:rsidP="0081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A455D2" w:rsidRPr="00A11BD8" w14:paraId="440C8AA8" w14:textId="77777777" w:rsidTr="007A2F94"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D5FB3" w14:textId="268E868F" w:rsidR="00A455D2" w:rsidRPr="006E1A8F" w:rsidRDefault="006E1A8F" w:rsidP="006E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D0250" w14:textId="63724B4B" w:rsidR="00A455D2" w:rsidRPr="00A11BD8" w:rsidRDefault="00522348" w:rsidP="0081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 администратор (администратор базы данных, информационная безопасность)</w:t>
            </w:r>
            <w:r w:rsidR="00A455D2" w:rsidRPr="00A1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E77F4" w14:textId="38ECE050" w:rsidR="00A455D2" w:rsidRPr="00A11BD8" w:rsidRDefault="00522348" w:rsidP="0081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6,45</w:t>
            </w:r>
          </w:p>
        </w:tc>
      </w:tr>
      <w:tr w:rsidR="00A455D2" w:rsidRPr="00A11BD8" w14:paraId="6DCAA609" w14:textId="77777777" w:rsidTr="0081694F"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02B1F" w14:textId="26026967" w:rsidR="00A455D2" w:rsidRPr="006E1A8F" w:rsidRDefault="006E1A8F" w:rsidP="006E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7</w:t>
            </w:r>
          </w:p>
        </w:tc>
        <w:tc>
          <w:tcPr>
            <w:tcW w:w="2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300CE" w14:textId="7498D9A1" w:rsidR="00A455D2" w:rsidRPr="00A11BD8" w:rsidRDefault="00522348" w:rsidP="0081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B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</w:t>
            </w:r>
            <w:r w:rsidRPr="00A1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-референт 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2AFAE" w14:textId="12B6A8F5" w:rsidR="00A455D2" w:rsidRPr="00A11BD8" w:rsidRDefault="00522348" w:rsidP="0081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A11BD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4,65</w:t>
            </w:r>
          </w:p>
        </w:tc>
      </w:tr>
      <w:tr w:rsidR="00A455D2" w:rsidRPr="00A11BD8" w14:paraId="11B5A6B1" w14:textId="77777777" w:rsidTr="007A2F94"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0A2FB" w14:textId="4592505D" w:rsidR="00A455D2" w:rsidRPr="006E1A8F" w:rsidRDefault="006E1A8F" w:rsidP="006E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8</w:t>
            </w:r>
          </w:p>
        </w:tc>
        <w:tc>
          <w:tcPr>
            <w:tcW w:w="2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92677" w14:textId="5E07C87F" w:rsidR="00A455D2" w:rsidRPr="00A11BD8" w:rsidRDefault="00522348" w:rsidP="0081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референт 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56E4F" w14:textId="41B0ADA8" w:rsidR="00A455D2" w:rsidRPr="00A11BD8" w:rsidRDefault="00522348" w:rsidP="0081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455D2" w:rsidRPr="00A1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1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 </w:t>
            </w:r>
          </w:p>
        </w:tc>
      </w:tr>
    </w:tbl>
    <w:p w14:paraId="1FADA5E9" w14:textId="753658E8" w:rsidR="00BD1D9C" w:rsidRPr="00A11BD8" w:rsidRDefault="00BD1D9C" w:rsidP="00081A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C4D725" w14:textId="1A5D8F25" w:rsidR="00A455D2" w:rsidRDefault="00522348" w:rsidP="00522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BD8">
        <w:rPr>
          <w:rFonts w:ascii="Times New Roman" w:hAnsi="Times New Roman" w:cs="Times New Roman"/>
          <w:sz w:val="28"/>
          <w:szCs w:val="28"/>
        </w:rPr>
        <w:t>Примечание</w:t>
      </w:r>
      <w:r w:rsidR="006E1A8F">
        <w:rPr>
          <w:rFonts w:ascii="Times New Roman" w:hAnsi="Times New Roman" w:cs="Times New Roman"/>
          <w:sz w:val="28"/>
          <w:szCs w:val="28"/>
        </w:rPr>
        <w:t>.</w:t>
      </w:r>
      <w:r w:rsidRPr="00A11BD8">
        <w:rPr>
          <w:rFonts w:ascii="Times New Roman" w:hAnsi="Times New Roman" w:cs="Times New Roman"/>
          <w:sz w:val="28"/>
          <w:szCs w:val="28"/>
        </w:rPr>
        <w:t xml:space="preserve"> </w:t>
      </w:r>
      <w:r w:rsidR="006E313E" w:rsidRPr="00A11BD8">
        <w:rPr>
          <w:rFonts w:ascii="Times New Roman" w:hAnsi="Times New Roman" w:cs="Times New Roman"/>
          <w:sz w:val="28"/>
          <w:szCs w:val="28"/>
        </w:rPr>
        <w:t>Работникам, указ</w:t>
      </w:r>
      <w:r w:rsidR="006E1A8F">
        <w:rPr>
          <w:rFonts w:ascii="Times New Roman" w:hAnsi="Times New Roman" w:cs="Times New Roman"/>
          <w:sz w:val="28"/>
          <w:szCs w:val="28"/>
        </w:rPr>
        <w:t>анным в пунктах 1–3 настоящего п</w:t>
      </w:r>
      <w:r w:rsidR="006E313E" w:rsidRPr="00A11BD8">
        <w:rPr>
          <w:rFonts w:ascii="Times New Roman" w:hAnsi="Times New Roman" w:cs="Times New Roman"/>
          <w:sz w:val="28"/>
          <w:szCs w:val="28"/>
        </w:rPr>
        <w:t xml:space="preserve">риложения, устанавливается надбавка в размере 40 </w:t>
      </w:r>
      <w:bookmarkStart w:id="1" w:name="_GoBack"/>
      <w:bookmarkEnd w:id="1"/>
      <w:r w:rsidR="006E313E" w:rsidRPr="00A11BD8">
        <w:rPr>
          <w:rFonts w:ascii="Times New Roman" w:hAnsi="Times New Roman" w:cs="Times New Roman"/>
          <w:sz w:val="28"/>
          <w:szCs w:val="28"/>
        </w:rPr>
        <w:t xml:space="preserve">000 </w:t>
      </w:r>
      <w:r w:rsidR="007E35A0">
        <w:rPr>
          <w:rFonts w:ascii="Times New Roman" w:hAnsi="Times New Roman" w:cs="Times New Roman"/>
          <w:sz w:val="28"/>
          <w:szCs w:val="28"/>
        </w:rPr>
        <w:t>(сорок</w:t>
      </w:r>
      <w:r w:rsidR="006E313E" w:rsidRPr="00A11BD8">
        <w:rPr>
          <w:rFonts w:ascii="Times New Roman" w:hAnsi="Times New Roman" w:cs="Times New Roman"/>
          <w:sz w:val="28"/>
          <w:szCs w:val="28"/>
        </w:rPr>
        <w:t xml:space="preserve"> тысяч) сомов за выполнение ответственной работы в рамках функционирования Единой системы</w:t>
      </w:r>
      <w:r w:rsidR="006E1A8F">
        <w:rPr>
          <w:rFonts w:ascii="Times New Roman" w:hAnsi="Times New Roman" w:cs="Times New Roman"/>
          <w:sz w:val="28"/>
          <w:szCs w:val="28"/>
        </w:rPr>
        <w:t xml:space="preserve"> учета внешней миграции (ЕСУВМ)</w:t>
      </w:r>
      <w:r w:rsidR="006E313E" w:rsidRPr="00A11BD8">
        <w:rPr>
          <w:rFonts w:ascii="Times New Roman" w:hAnsi="Times New Roman" w:cs="Times New Roman"/>
          <w:sz w:val="28"/>
          <w:szCs w:val="28"/>
        </w:rPr>
        <w:t xml:space="preserve"> с учетом высокой степени ответственности, необходимости обеспечения бесперебойной работы системы в непрерывном режиме.</w:t>
      </w:r>
      <w:r w:rsidR="006E31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EDED5" w14:textId="221748AE" w:rsidR="00C165D8" w:rsidRPr="00C165D8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724BF0A2" w14:textId="665B643F" w:rsidR="00C165D8" w:rsidRPr="00C165D8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5B21A638" w14:textId="34F28A50" w:rsidR="00C165D8" w:rsidRPr="00C165D8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57B0DBFA" w14:textId="36F3F983" w:rsidR="00C165D8" w:rsidRPr="00C165D8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48B7DB73" w14:textId="506AA1D8" w:rsidR="00C165D8" w:rsidRPr="00C165D8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25CFB7DB" w14:textId="2CCD24FA" w:rsidR="00C165D8" w:rsidRPr="00C165D8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55104B2F" w14:textId="6D212509" w:rsidR="00C165D8" w:rsidRPr="00C165D8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2B96B7BE" w14:textId="5013B609" w:rsidR="00C165D8" w:rsidRPr="00C165D8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1F3B5216" w14:textId="41C8CF2A" w:rsidR="00C165D8" w:rsidRPr="00C165D8" w:rsidRDefault="00C165D8" w:rsidP="00C165D8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165D8" w:rsidRPr="00C165D8" w:rsidSect="007A2F94">
      <w:footerReference w:type="default" r:id="rId7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D98BF" w14:textId="77777777" w:rsidR="00977A0A" w:rsidRDefault="00977A0A" w:rsidP="00BD1D9C">
      <w:pPr>
        <w:spacing w:after="0" w:line="240" w:lineRule="auto"/>
      </w:pPr>
      <w:r>
        <w:separator/>
      </w:r>
    </w:p>
  </w:endnote>
  <w:endnote w:type="continuationSeparator" w:id="0">
    <w:p w14:paraId="0D1DB5B6" w14:textId="77777777" w:rsidR="00977A0A" w:rsidRDefault="00977A0A" w:rsidP="00BD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469F1" w14:textId="1921D641" w:rsidR="00E16660" w:rsidRPr="00C165D8" w:rsidRDefault="00E16660" w:rsidP="00BD1D9C">
    <w:pPr>
      <w:pStyle w:val="a6"/>
      <w:ind w:left="-567"/>
      <w:rPr>
        <w:rFonts w:ascii="Times New Roman" w:hAnsi="Times New Roman" w:cs="Times New Roman"/>
        <w:sz w:val="28"/>
        <w:szCs w:val="28"/>
      </w:rPr>
    </w:pPr>
    <w:r w:rsidRPr="00C165D8">
      <w:rPr>
        <w:rFonts w:ascii="Times New Roman" w:hAnsi="Times New Roman" w:cs="Times New Roman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688F6" w14:textId="77777777" w:rsidR="00977A0A" w:rsidRDefault="00977A0A" w:rsidP="00BD1D9C">
      <w:pPr>
        <w:spacing w:after="0" w:line="240" w:lineRule="auto"/>
      </w:pPr>
      <w:r>
        <w:separator/>
      </w:r>
    </w:p>
  </w:footnote>
  <w:footnote w:type="continuationSeparator" w:id="0">
    <w:p w14:paraId="7F78F330" w14:textId="77777777" w:rsidR="00977A0A" w:rsidRDefault="00977A0A" w:rsidP="00BD1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D3BB8"/>
    <w:multiLevelType w:val="hybridMultilevel"/>
    <w:tmpl w:val="97EE17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82"/>
    <w:rsid w:val="00004783"/>
    <w:rsid w:val="00016CA4"/>
    <w:rsid w:val="00081AF0"/>
    <w:rsid w:val="00123601"/>
    <w:rsid w:val="001C169F"/>
    <w:rsid w:val="002248FF"/>
    <w:rsid w:val="00252162"/>
    <w:rsid w:val="00263052"/>
    <w:rsid w:val="00290095"/>
    <w:rsid w:val="002F5CEE"/>
    <w:rsid w:val="00306014"/>
    <w:rsid w:val="003212BF"/>
    <w:rsid w:val="003323CF"/>
    <w:rsid w:val="00332BC3"/>
    <w:rsid w:val="00394E29"/>
    <w:rsid w:val="003C40BA"/>
    <w:rsid w:val="003D621C"/>
    <w:rsid w:val="003E3038"/>
    <w:rsid w:val="003E6236"/>
    <w:rsid w:val="003F3575"/>
    <w:rsid w:val="00440419"/>
    <w:rsid w:val="0044491F"/>
    <w:rsid w:val="00463A8E"/>
    <w:rsid w:val="004F5A1A"/>
    <w:rsid w:val="00503AE4"/>
    <w:rsid w:val="00521983"/>
    <w:rsid w:val="00522348"/>
    <w:rsid w:val="005523E3"/>
    <w:rsid w:val="00581025"/>
    <w:rsid w:val="005F382D"/>
    <w:rsid w:val="005F5426"/>
    <w:rsid w:val="0062284B"/>
    <w:rsid w:val="00632EC8"/>
    <w:rsid w:val="00662182"/>
    <w:rsid w:val="0066592D"/>
    <w:rsid w:val="00681FC4"/>
    <w:rsid w:val="006A5063"/>
    <w:rsid w:val="006A7E79"/>
    <w:rsid w:val="006E1A8F"/>
    <w:rsid w:val="006E313E"/>
    <w:rsid w:val="0073712A"/>
    <w:rsid w:val="007A2F94"/>
    <w:rsid w:val="007B0672"/>
    <w:rsid w:val="007E3032"/>
    <w:rsid w:val="007E35A0"/>
    <w:rsid w:val="007F2AF4"/>
    <w:rsid w:val="00815091"/>
    <w:rsid w:val="00925B4B"/>
    <w:rsid w:val="00927080"/>
    <w:rsid w:val="00977A0A"/>
    <w:rsid w:val="009A0877"/>
    <w:rsid w:val="009C7AB2"/>
    <w:rsid w:val="00A11BD8"/>
    <w:rsid w:val="00A30CFD"/>
    <w:rsid w:val="00A455D2"/>
    <w:rsid w:val="00A542DF"/>
    <w:rsid w:val="00A96577"/>
    <w:rsid w:val="00AE3C4F"/>
    <w:rsid w:val="00B526D8"/>
    <w:rsid w:val="00BA1FCD"/>
    <w:rsid w:val="00BC7F13"/>
    <w:rsid w:val="00BD1D9C"/>
    <w:rsid w:val="00C165D8"/>
    <w:rsid w:val="00CA574C"/>
    <w:rsid w:val="00D13F76"/>
    <w:rsid w:val="00D520D9"/>
    <w:rsid w:val="00D57D73"/>
    <w:rsid w:val="00D855A4"/>
    <w:rsid w:val="00D92976"/>
    <w:rsid w:val="00DA7EBF"/>
    <w:rsid w:val="00E16660"/>
    <w:rsid w:val="00E256E7"/>
    <w:rsid w:val="00E46938"/>
    <w:rsid w:val="00E706C9"/>
    <w:rsid w:val="00EB5111"/>
    <w:rsid w:val="00F300E4"/>
    <w:rsid w:val="00F570B1"/>
    <w:rsid w:val="00FB713C"/>
    <w:rsid w:val="00FE5F76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A895E"/>
  <w15:docId w15:val="{796CBB16-91AD-4694-AFD3-A54EDA33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AF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81AF0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BD1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1D9C"/>
  </w:style>
  <w:style w:type="paragraph" w:styleId="a6">
    <w:name w:val="footer"/>
    <w:basedOn w:val="a"/>
    <w:link w:val="a7"/>
    <w:uiPriority w:val="99"/>
    <w:unhideWhenUsed/>
    <w:rsid w:val="00BD1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1D9C"/>
  </w:style>
  <w:style w:type="paragraph" w:customStyle="1" w:styleId="tkTekst">
    <w:name w:val="_Текст обычный (tkTekst)"/>
    <w:basedOn w:val="a"/>
    <w:rsid w:val="00A455D2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A2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Begimai Alkozhoeva</dc:creator>
  <cp:keywords/>
  <dc:description/>
  <cp:lastModifiedBy>Ислам ЖУСУПБЕКОВ</cp:lastModifiedBy>
  <cp:revision>26</cp:revision>
  <cp:lastPrinted>2025-07-28T07:02:00Z</cp:lastPrinted>
  <dcterms:created xsi:type="dcterms:W3CDTF">2025-07-25T06:29:00Z</dcterms:created>
  <dcterms:modified xsi:type="dcterms:W3CDTF">2025-08-14T06:08:00Z</dcterms:modified>
</cp:coreProperties>
</file>