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69861" w14:textId="52C2855F" w:rsidR="00885042" w:rsidRPr="004022AB" w:rsidRDefault="00733C59" w:rsidP="00733C59">
      <w:pPr>
        <w:jc w:val="right"/>
        <w:rPr>
          <w:sz w:val="28"/>
          <w:szCs w:val="28"/>
        </w:rPr>
      </w:pPr>
      <w:r w:rsidRPr="004022AB">
        <w:rPr>
          <w:sz w:val="28"/>
          <w:szCs w:val="28"/>
        </w:rPr>
        <w:t>Приложение</w:t>
      </w:r>
    </w:p>
    <w:p w14:paraId="0B8369FA" w14:textId="77777777" w:rsidR="00733C59" w:rsidRPr="004022AB" w:rsidRDefault="00733C59" w:rsidP="00733C59">
      <w:pPr>
        <w:jc w:val="right"/>
        <w:rPr>
          <w:sz w:val="28"/>
          <w:szCs w:val="28"/>
        </w:rPr>
      </w:pPr>
    </w:p>
    <w:p w14:paraId="4B8554D7" w14:textId="77777777" w:rsidR="00733C59" w:rsidRPr="004022AB" w:rsidRDefault="00733C59" w:rsidP="00733C59">
      <w:pPr>
        <w:jc w:val="right"/>
        <w:rPr>
          <w:b/>
          <w:sz w:val="28"/>
          <w:szCs w:val="28"/>
        </w:rPr>
      </w:pPr>
    </w:p>
    <w:p w14:paraId="4D0CD042" w14:textId="77777777" w:rsidR="00715816" w:rsidRPr="004022AB" w:rsidRDefault="00715816" w:rsidP="00715816">
      <w:pPr>
        <w:jc w:val="center"/>
        <w:rPr>
          <w:b/>
          <w:sz w:val="28"/>
          <w:szCs w:val="28"/>
        </w:rPr>
      </w:pPr>
      <w:r w:rsidRPr="004022AB">
        <w:rPr>
          <w:b/>
          <w:sz w:val="28"/>
          <w:szCs w:val="28"/>
        </w:rPr>
        <w:t>Состав</w:t>
      </w:r>
    </w:p>
    <w:p w14:paraId="7F9E5574" w14:textId="77777777" w:rsidR="00715816" w:rsidRPr="004022AB" w:rsidRDefault="00715816" w:rsidP="00715816">
      <w:pPr>
        <w:jc w:val="center"/>
        <w:rPr>
          <w:b/>
          <w:sz w:val="28"/>
          <w:szCs w:val="28"/>
        </w:rPr>
      </w:pPr>
      <w:r w:rsidRPr="004022AB">
        <w:rPr>
          <w:b/>
          <w:sz w:val="28"/>
          <w:szCs w:val="28"/>
        </w:rPr>
        <w:t>Республиканской призывной комиссии</w:t>
      </w:r>
    </w:p>
    <w:p w14:paraId="55149EB6" w14:textId="77777777" w:rsidR="00733C59" w:rsidRPr="004022AB" w:rsidRDefault="00733C59" w:rsidP="00715816">
      <w:pPr>
        <w:jc w:val="center"/>
        <w:rPr>
          <w:b/>
          <w:sz w:val="28"/>
          <w:szCs w:val="28"/>
        </w:rPr>
      </w:pPr>
    </w:p>
    <w:tbl>
      <w:tblPr>
        <w:tblStyle w:val="a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3"/>
        <w:gridCol w:w="240"/>
        <w:gridCol w:w="4820"/>
      </w:tblGrid>
      <w:tr w:rsidR="006A7DA7" w:rsidRPr="004022AB" w14:paraId="36EEBB81" w14:textId="77777777" w:rsidTr="000107BA">
        <w:tc>
          <w:tcPr>
            <w:tcW w:w="3402" w:type="dxa"/>
          </w:tcPr>
          <w:p w14:paraId="7C9023D1" w14:textId="520558E7" w:rsidR="006A7DA7" w:rsidRPr="004022AB" w:rsidRDefault="00EA14B3" w:rsidP="006A7DA7">
            <w:pPr>
              <w:rPr>
                <w:b/>
                <w:sz w:val="28"/>
                <w:szCs w:val="28"/>
              </w:rPr>
            </w:pPr>
            <w:proofErr w:type="spellStart"/>
            <w:r w:rsidRPr="004022AB">
              <w:rPr>
                <w:caps/>
                <w:sz w:val="28"/>
                <w:szCs w:val="28"/>
                <w:lang w:val="ky-KG" w:eastAsia="ko-KR"/>
              </w:rPr>
              <w:t>ш</w:t>
            </w:r>
            <w:r w:rsidR="000107BA">
              <w:rPr>
                <w:sz w:val="28"/>
                <w:szCs w:val="28"/>
                <w:lang w:val="ky-KG" w:eastAsia="ko-KR"/>
              </w:rPr>
              <w:t>айкидинов</w:t>
            </w:r>
            <w:proofErr w:type="spellEnd"/>
            <w:r w:rsidR="000107BA">
              <w:rPr>
                <w:sz w:val="28"/>
                <w:szCs w:val="28"/>
                <w:lang w:val="ky-KG" w:eastAsia="ko-KR"/>
              </w:rPr>
              <w:t xml:space="preserve"> </w:t>
            </w:r>
            <w:r w:rsidRPr="004022AB">
              <w:rPr>
                <w:caps/>
                <w:sz w:val="28"/>
                <w:szCs w:val="28"/>
                <w:lang w:val="ky-KG" w:eastAsia="ko-KR"/>
              </w:rPr>
              <w:t>Ж</w:t>
            </w:r>
            <w:r w:rsidRPr="004022AB">
              <w:rPr>
                <w:sz w:val="28"/>
                <w:szCs w:val="28"/>
                <w:lang w:val="ky-KG" w:eastAsia="ko-KR"/>
              </w:rPr>
              <w:t>ылдызбек</w:t>
            </w:r>
            <w:r w:rsidRPr="004022AB">
              <w:rPr>
                <w:caps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caps/>
                <w:sz w:val="28"/>
                <w:szCs w:val="28"/>
                <w:lang w:val="ky-KG" w:eastAsia="ko-KR"/>
              </w:rPr>
              <w:t>К</w:t>
            </w:r>
            <w:r w:rsidRPr="004022AB">
              <w:rPr>
                <w:sz w:val="28"/>
                <w:szCs w:val="28"/>
                <w:lang w:val="ky-KG" w:eastAsia="ko-KR"/>
              </w:rPr>
              <w:t>арагулович</w:t>
            </w:r>
            <w:proofErr w:type="spellEnd"/>
          </w:p>
        </w:tc>
        <w:tc>
          <w:tcPr>
            <w:tcW w:w="283" w:type="dxa"/>
            <w:gridSpan w:val="2"/>
          </w:tcPr>
          <w:p w14:paraId="40BAFD71" w14:textId="0E01CD3A" w:rsidR="006A7DA7" w:rsidRPr="00296D56" w:rsidRDefault="00733C59" w:rsidP="000107BA">
            <w:pPr>
              <w:ind w:left="-2"/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60999CE9" w14:textId="305FBBBD" w:rsidR="006A7DA7" w:rsidRPr="004022AB" w:rsidRDefault="006A7DA7" w:rsidP="000107BA">
            <w:pPr>
              <w:pStyle w:val="6"/>
              <w:ind w:lef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начальник 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управления призыва</w:t>
            </w:r>
            <w:r w:rsidR="00EA14B3"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и воинского учета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Главного организационно-мобилизационного управления Генерального штаба Вооруженных Сил Кыргызской Республики</w:t>
            </w:r>
            <w:r w:rsidR="00EA14B3"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 xml:space="preserve">, председатель </w:t>
            </w:r>
            <w:proofErr w:type="spellStart"/>
            <w:r w:rsidR="00EA14B3"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комиссии</w:t>
            </w:r>
            <w:proofErr w:type="spellEnd"/>
            <w:r w:rsidR="000107BA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;</w:t>
            </w:r>
          </w:p>
          <w:p w14:paraId="00256DB7" w14:textId="77777777" w:rsidR="006A7DA7" w:rsidRPr="00A138C3" w:rsidRDefault="006A7DA7" w:rsidP="000107BA">
            <w:pPr>
              <w:ind w:left="-2"/>
              <w:jc w:val="center"/>
              <w:rPr>
                <w:sz w:val="20"/>
                <w:szCs w:val="28"/>
              </w:rPr>
            </w:pPr>
          </w:p>
        </w:tc>
      </w:tr>
      <w:tr w:rsidR="006A7DA7" w:rsidRPr="004022AB" w14:paraId="2CF2C725" w14:textId="77777777" w:rsidTr="000107BA">
        <w:tc>
          <w:tcPr>
            <w:tcW w:w="3402" w:type="dxa"/>
          </w:tcPr>
          <w:p w14:paraId="02F4ADCA" w14:textId="77777777" w:rsidR="000107BA" w:rsidRDefault="002C7E69" w:rsidP="006A7DA7">
            <w:pPr>
              <w:rPr>
                <w:sz w:val="28"/>
                <w:szCs w:val="28"/>
                <w:lang w:val="ky-KG"/>
              </w:rPr>
            </w:pPr>
            <w:proofErr w:type="spellStart"/>
            <w:r w:rsidRPr="002C7E69">
              <w:rPr>
                <w:sz w:val="28"/>
                <w:szCs w:val="28"/>
                <w:lang w:val="ky-KG"/>
              </w:rPr>
              <w:t>Далиев</w:t>
            </w:r>
            <w:proofErr w:type="spellEnd"/>
            <w:r w:rsidRPr="002C7E69">
              <w:rPr>
                <w:sz w:val="28"/>
                <w:szCs w:val="28"/>
                <w:lang w:val="ky-KG"/>
              </w:rPr>
              <w:t xml:space="preserve"> Уланбек </w:t>
            </w:r>
          </w:p>
          <w:p w14:paraId="7F9C1C47" w14:textId="7FBBC4E4" w:rsidR="006A7DA7" w:rsidRPr="004022AB" w:rsidRDefault="002C7E69" w:rsidP="006A7DA7">
            <w:pPr>
              <w:rPr>
                <w:b/>
                <w:sz w:val="28"/>
                <w:szCs w:val="28"/>
              </w:rPr>
            </w:pPr>
            <w:proofErr w:type="spellStart"/>
            <w:r w:rsidRPr="002C7E69">
              <w:rPr>
                <w:sz w:val="28"/>
                <w:szCs w:val="28"/>
                <w:lang w:val="ky-KG"/>
              </w:rPr>
              <w:t>Эшенович</w:t>
            </w:r>
            <w:proofErr w:type="spellEnd"/>
          </w:p>
        </w:tc>
        <w:tc>
          <w:tcPr>
            <w:tcW w:w="283" w:type="dxa"/>
            <w:gridSpan w:val="2"/>
          </w:tcPr>
          <w:p w14:paraId="22F5C4E8" w14:textId="6514DA72" w:rsidR="006A7DA7" w:rsidRPr="00296D56" w:rsidRDefault="00733C59" w:rsidP="006A7DA7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498FCE86" w14:textId="60E177FA" w:rsidR="006A7DA7" w:rsidRPr="00A138C3" w:rsidRDefault="006A7DA7" w:rsidP="000107BA">
            <w:pPr>
              <w:jc w:val="both"/>
              <w:rPr>
                <w:sz w:val="28"/>
                <w:szCs w:val="28"/>
              </w:rPr>
            </w:pPr>
            <w:r w:rsidRPr="004022AB">
              <w:rPr>
                <w:sz w:val="28"/>
                <w:szCs w:val="28"/>
              </w:rPr>
              <w:t>заведующий сектором развития регионов</w:t>
            </w:r>
            <w:r w:rsidR="002C7E69">
              <w:rPr>
                <w:sz w:val="28"/>
                <w:szCs w:val="28"/>
              </w:rPr>
              <w:t xml:space="preserve"> </w:t>
            </w:r>
            <w:r w:rsidR="002C7E69" w:rsidRPr="002C7E69">
              <w:rPr>
                <w:sz w:val="28"/>
                <w:szCs w:val="28"/>
              </w:rPr>
              <w:t>отдел</w:t>
            </w:r>
            <w:r w:rsidR="002C7E69">
              <w:rPr>
                <w:sz w:val="28"/>
                <w:szCs w:val="28"/>
              </w:rPr>
              <w:t>а</w:t>
            </w:r>
            <w:r w:rsidR="002C7E69" w:rsidRPr="002C7E69">
              <w:rPr>
                <w:sz w:val="28"/>
                <w:szCs w:val="28"/>
              </w:rPr>
              <w:t xml:space="preserve"> организационной работы и взаимодействия с регионами</w:t>
            </w:r>
            <w:r w:rsidR="002C7E69">
              <w:rPr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управления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по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подготовке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решений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Президента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и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Кабинета</w:t>
            </w:r>
            <w:proofErr w:type="spellEnd"/>
            <w:r w:rsidR="000107BA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Министров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Администрации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Президента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Кыргызской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Республики</w:t>
            </w:r>
            <w:proofErr w:type="spellEnd"/>
            <w:r w:rsidR="00EA14B3" w:rsidRPr="004022AB">
              <w:rPr>
                <w:sz w:val="28"/>
                <w:szCs w:val="28"/>
                <w:lang w:val="ky-KG"/>
              </w:rPr>
              <w:t xml:space="preserve">, </w:t>
            </w:r>
            <w:proofErr w:type="spellStart"/>
            <w:r w:rsidR="00EA14B3" w:rsidRPr="004022AB">
              <w:rPr>
                <w:sz w:val="28"/>
                <w:szCs w:val="28"/>
                <w:lang w:val="ky-KG"/>
              </w:rPr>
              <w:t>заместитель</w:t>
            </w:r>
            <w:proofErr w:type="spellEnd"/>
            <w:r w:rsidR="00EA14B3"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="00EA14B3" w:rsidRPr="004022AB">
              <w:rPr>
                <w:sz w:val="28"/>
                <w:szCs w:val="28"/>
                <w:lang w:val="ky-KG"/>
              </w:rPr>
              <w:t>председателя</w:t>
            </w:r>
            <w:proofErr w:type="spellEnd"/>
            <w:r w:rsidR="00EA14B3"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="00EA14B3" w:rsidRPr="004022AB">
              <w:rPr>
                <w:sz w:val="28"/>
                <w:szCs w:val="28"/>
                <w:lang w:val="ky-KG"/>
              </w:rPr>
              <w:t>комиссии</w:t>
            </w:r>
            <w:proofErr w:type="spellEnd"/>
            <w:r w:rsidR="004027F4">
              <w:rPr>
                <w:sz w:val="28"/>
                <w:szCs w:val="28"/>
                <w:lang w:val="ky-KG"/>
              </w:rPr>
              <w:t>.</w:t>
            </w:r>
          </w:p>
        </w:tc>
      </w:tr>
      <w:tr w:rsidR="00EA14B3" w:rsidRPr="004022AB" w14:paraId="32B5B432" w14:textId="77777777" w:rsidTr="000107BA">
        <w:tc>
          <w:tcPr>
            <w:tcW w:w="8505" w:type="dxa"/>
            <w:gridSpan w:val="4"/>
          </w:tcPr>
          <w:p w14:paraId="78CE8F75" w14:textId="77777777" w:rsidR="00FB6474" w:rsidRPr="004022AB" w:rsidRDefault="00FB6474" w:rsidP="00EA14B3">
            <w:pPr>
              <w:jc w:val="center"/>
              <w:rPr>
                <w:sz w:val="28"/>
                <w:szCs w:val="28"/>
                <w:lang w:val="ky-KG"/>
              </w:rPr>
            </w:pPr>
          </w:p>
          <w:p w14:paraId="2762847A" w14:textId="77777777" w:rsidR="00EA14B3" w:rsidRPr="004022AB" w:rsidRDefault="00EA14B3" w:rsidP="00EA14B3">
            <w:pPr>
              <w:jc w:val="center"/>
              <w:rPr>
                <w:sz w:val="28"/>
                <w:szCs w:val="28"/>
              </w:rPr>
            </w:pPr>
            <w:r w:rsidRPr="004022AB">
              <w:rPr>
                <w:sz w:val="28"/>
                <w:szCs w:val="28"/>
                <w:lang w:val="ky-KG"/>
              </w:rPr>
              <w:t>Ч</w:t>
            </w:r>
            <w:r w:rsidRPr="004022AB">
              <w:rPr>
                <w:sz w:val="28"/>
                <w:szCs w:val="28"/>
              </w:rPr>
              <w:t>лены комиссии:</w:t>
            </w:r>
          </w:p>
          <w:p w14:paraId="0980F14C" w14:textId="77777777" w:rsidR="008F4A30" w:rsidRPr="004022AB" w:rsidRDefault="008F4A30" w:rsidP="00EA14B3">
            <w:pPr>
              <w:jc w:val="center"/>
              <w:rPr>
                <w:sz w:val="28"/>
                <w:szCs w:val="28"/>
                <w:lang w:val="ky-KG"/>
              </w:rPr>
            </w:pPr>
          </w:p>
        </w:tc>
      </w:tr>
      <w:tr w:rsidR="006A7DA7" w:rsidRPr="004022AB" w14:paraId="5ABD4F9A" w14:textId="77777777" w:rsidTr="000107BA">
        <w:tc>
          <w:tcPr>
            <w:tcW w:w="3402" w:type="dxa"/>
          </w:tcPr>
          <w:p w14:paraId="7FCEB5DB" w14:textId="2F218903" w:rsidR="00EA14B3" w:rsidRPr="004022AB" w:rsidRDefault="00A138C3" w:rsidP="00EA14B3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>
              <w:rPr>
                <w:sz w:val="28"/>
                <w:szCs w:val="28"/>
                <w:lang w:val="ky-KG" w:eastAsia="ko-KR"/>
              </w:rPr>
              <w:t>Болоталиева</w:t>
            </w:r>
            <w:proofErr w:type="spellEnd"/>
            <w:r>
              <w:rPr>
                <w:sz w:val="28"/>
                <w:szCs w:val="28"/>
                <w:lang w:val="ky-KG" w:eastAsia="ko-KR"/>
              </w:rPr>
              <w:t xml:space="preserve"> Аида </w:t>
            </w:r>
            <w:proofErr w:type="spellStart"/>
            <w:r>
              <w:rPr>
                <w:sz w:val="28"/>
                <w:szCs w:val="28"/>
                <w:lang w:val="ky-KG" w:eastAsia="ko-KR"/>
              </w:rPr>
              <w:t>Болоталиев</w:t>
            </w:r>
            <w:r w:rsidR="00EA14B3" w:rsidRPr="004022AB">
              <w:rPr>
                <w:sz w:val="28"/>
                <w:szCs w:val="28"/>
                <w:lang w:val="ky-KG" w:eastAsia="ko-KR"/>
              </w:rPr>
              <w:t>на</w:t>
            </w:r>
            <w:proofErr w:type="spellEnd"/>
            <w:r w:rsidR="00EA14B3" w:rsidRPr="004022AB">
              <w:rPr>
                <w:sz w:val="28"/>
                <w:szCs w:val="28"/>
                <w:lang w:val="ky-KG" w:eastAsia="ko-KR"/>
              </w:rPr>
              <w:t xml:space="preserve"> </w:t>
            </w:r>
          </w:p>
          <w:p w14:paraId="38238EA4" w14:textId="77777777" w:rsidR="006A7DA7" w:rsidRPr="004022AB" w:rsidRDefault="006A7DA7" w:rsidP="00EA14B3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14:paraId="4723FBA0" w14:textId="4F2907A1" w:rsidR="006A7DA7" w:rsidRPr="00296D56" w:rsidRDefault="00733C59" w:rsidP="00DA366B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4A78FEFE" w14:textId="77777777" w:rsidR="00DA366B" w:rsidRPr="004022AB" w:rsidRDefault="00DA366B" w:rsidP="00DA366B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главный специалист управления организации медицинской помощи и лекарственной политики Министерства здравоохранения Кыргызской Республики;</w:t>
            </w:r>
          </w:p>
          <w:p w14:paraId="1EDB3642" w14:textId="77777777" w:rsidR="006A7DA7" w:rsidRPr="00A138C3" w:rsidRDefault="006A7DA7" w:rsidP="00DA366B">
            <w:pPr>
              <w:jc w:val="both"/>
              <w:rPr>
                <w:sz w:val="20"/>
                <w:szCs w:val="28"/>
              </w:rPr>
            </w:pPr>
          </w:p>
        </w:tc>
      </w:tr>
      <w:tr w:rsidR="006A7DA7" w:rsidRPr="004022AB" w14:paraId="4E08D7BE" w14:textId="77777777" w:rsidTr="000107BA">
        <w:tc>
          <w:tcPr>
            <w:tcW w:w="3402" w:type="dxa"/>
          </w:tcPr>
          <w:p w14:paraId="2BA3A7AE" w14:textId="77777777" w:rsidR="006A7DA7" w:rsidRPr="004022AB" w:rsidRDefault="00EA14B3" w:rsidP="00EA14B3">
            <w:pPr>
              <w:rPr>
                <w:b/>
                <w:sz w:val="28"/>
                <w:szCs w:val="28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Джабаров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Нематжан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Ганиевич</w:t>
            </w:r>
            <w:proofErr w:type="spellEnd"/>
          </w:p>
        </w:tc>
        <w:tc>
          <w:tcPr>
            <w:tcW w:w="283" w:type="dxa"/>
            <w:gridSpan w:val="2"/>
          </w:tcPr>
          <w:p w14:paraId="406484CB" w14:textId="1FBDB0EA" w:rsidR="006A7DA7" w:rsidRPr="00296D56" w:rsidRDefault="00733C59" w:rsidP="00DA366B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6B473DA1" w14:textId="77777777" w:rsidR="00DA366B" w:rsidRPr="004022AB" w:rsidRDefault="00DA366B" w:rsidP="00DA366B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старший оперуполномоченный Главного управления уголовного розыска Министерства внутренних дел Кыргызской Республики;</w:t>
            </w:r>
          </w:p>
          <w:p w14:paraId="27143A2F" w14:textId="77777777" w:rsidR="006A7DA7" w:rsidRPr="00A138C3" w:rsidRDefault="006A7DA7" w:rsidP="00DA366B">
            <w:pPr>
              <w:jc w:val="both"/>
              <w:rPr>
                <w:sz w:val="20"/>
                <w:szCs w:val="28"/>
              </w:rPr>
            </w:pPr>
          </w:p>
        </w:tc>
      </w:tr>
      <w:tr w:rsidR="006A7DA7" w:rsidRPr="004022AB" w14:paraId="47DBAAA2" w14:textId="77777777" w:rsidTr="000107BA">
        <w:tc>
          <w:tcPr>
            <w:tcW w:w="3402" w:type="dxa"/>
          </w:tcPr>
          <w:p w14:paraId="4449767B" w14:textId="77777777" w:rsidR="006A7DA7" w:rsidRPr="004022AB" w:rsidRDefault="006903A8" w:rsidP="006903A8">
            <w:pPr>
              <w:rPr>
                <w:b/>
                <w:sz w:val="28"/>
                <w:szCs w:val="28"/>
              </w:rPr>
            </w:pP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Акылбеков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Нурланбек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Курманбекович</w:t>
            </w:r>
            <w:proofErr w:type="spellEnd"/>
          </w:p>
        </w:tc>
        <w:tc>
          <w:tcPr>
            <w:tcW w:w="283" w:type="dxa"/>
            <w:gridSpan w:val="2"/>
          </w:tcPr>
          <w:p w14:paraId="51531A15" w14:textId="5A1D42F5" w:rsidR="006A7DA7" w:rsidRPr="00296D56" w:rsidRDefault="00733C59" w:rsidP="00DA366B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7C1C89D1" w14:textId="77777777" w:rsidR="00DA366B" w:rsidRPr="004022AB" w:rsidRDefault="00DA366B" w:rsidP="00DA366B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офицер </w:t>
            </w:r>
            <w:r w:rsidR="00814957" w:rsidRPr="004022AB">
              <w:rPr>
                <w:rFonts w:ascii="Times New Roman" w:hAnsi="Times New Roman"/>
                <w:b w:val="0"/>
                <w:sz w:val="28"/>
                <w:szCs w:val="28"/>
              </w:rPr>
              <w:t>управления призыва</w:t>
            </w:r>
            <w:r w:rsidR="006903A8"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и воинского учета</w:t>
            </w:r>
            <w:r w:rsidR="00814957"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Главного организационно-мобилизационного управления Генерального штаба Вооруженных Сил Кыргызской Республики; </w:t>
            </w:r>
          </w:p>
          <w:p w14:paraId="6DE0103B" w14:textId="77777777" w:rsidR="006A7DA7" w:rsidRPr="00A138C3" w:rsidRDefault="006A7DA7" w:rsidP="00715816">
            <w:pPr>
              <w:jc w:val="center"/>
              <w:rPr>
                <w:sz w:val="20"/>
                <w:szCs w:val="20"/>
              </w:rPr>
            </w:pPr>
          </w:p>
        </w:tc>
      </w:tr>
      <w:tr w:rsidR="006A7DA7" w:rsidRPr="004022AB" w14:paraId="5D372688" w14:textId="77777777" w:rsidTr="000107BA">
        <w:tc>
          <w:tcPr>
            <w:tcW w:w="3402" w:type="dxa"/>
          </w:tcPr>
          <w:p w14:paraId="512DE4CA" w14:textId="77777777" w:rsidR="006A7DA7" w:rsidRPr="004022AB" w:rsidRDefault="006903A8" w:rsidP="006903A8">
            <w:pPr>
              <w:rPr>
                <w:b/>
                <w:sz w:val="28"/>
                <w:szCs w:val="28"/>
              </w:rPr>
            </w:pP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Урманбетов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Уланбек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Асанович</w:t>
            </w:r>
            <w:proofErr w:type="spellEnd"/>
          </w:p>
        </w:tc>
        <w:tc>
          <w:tcPr>
            <w:tcW w:w="283" w:type="dxa"/>
            <w:gridSpan w:val="2"/>
          </w:tcPr>
          <w:p w14:paraId="68AEEE59" w14:textId="73606E2F" w:rsidR="006A7DA7" w:rsidRPr="00296D56" w:rsidRDefault="00733C59" w:rsidP="00DA366B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19FACBCA" w14:textId="77777777" w:rsidR="006903A8" w:rsidRPr="004022AB" w:rsidRDefault="006903A8" w:rsidP="006903A8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офицер управления призыва и воинского учета Главного организационно-мобилизационного управления Генерального штаба 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Вооруженных Сил Кыргызской Республики; </w:t>
            </w:r>
          </w:p>
          <w:p w14:paraId="4568B6BC" w14:textId="77777777" w:rsidR="006A7DA7" w:rsidRPr="00A138C3" w:rsidRDefault="006A7DA7" w:rsidP="00715816">
            <w:pPr>
              <w:jc w:val="center"/>
              <w:rPr>
                <w:sz w:val="20"/>
                <w:szCs w:val="28"/>
              </w:rPr>
            </w:pPr>
          </w:p>
        </w:tc>
      </w:tr>
      <w:tr w:rsidR="006A7DA7" w:rsidRPr="004022AB" w14:paraId="2059049C" w14:textId="77777777" w:rsidTr="000107BA">
        <w:tc>
          <w:tcPr>
            <w:tcW w:w="3445" w:type="dxa"/>
            <w:gridSpan w:val="2"/>
          </w:tcPr>
          <w:p w14:paraId="29B7FFDB" w14:textId="77777777" w:rsidR="006A7DA7" w:rsidRPr="004022AB" w:rsidRDefault="006903A8" w:rsidP="006903A8">
            <w:pPr>
              <w:rPr>
                <w:sz w:val="28"/>
                <w:szCs w:val="28"/>
              </w:rPr>
            </w:pPr>
            <w:proofErr w:type="spellStart"/>
            <w:r w:rsidRPr="004022AB">
              <w:rPr>
                <w:sz w:val="28"/>
                <w:szCs w:val="28"/>
              </w:rPr>
              <w:lastRenderedPageBreak/>
              <w:t>Алымбаев</w:t>
            </w:r>
            <w:proofErr w:type="spellEnd"/>
            <w:r w:rsidRPr="004022AB">
              <w:rPr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</w:rPr>
              <w:t>Мырзабек</w:t>
            </w:r>
            <w:proofErr w:type="spellEnd"/>
            <w:r w:rsidRPr="004022AB">
              <w:rPr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</w:rPr>
              <w:t>Мукамбетжанович</w:t>
            </w:r>
            <w:proofErr w:type="spellEnd"/>
          </w:p>
        </w:tc>
        <w:tc>
          <w:tcPr>
            <w:tcW w:w="240" w:type="dxa"/>
          </w:tcPr>
          <w:p w14:paraId="12DF4EC6" w14:textId="45A5CA43" w:rsidR="006A7DA7" w:rsidRPr="00296D56" w:rsidRDefault="00733C59" w:rsidP="00DA366B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1BDDD015" w14:textId="77777777" w:rsidR="006903A8" w:rsidRPr="004022AB" w:rsidRDefault="006903A8" w:rsidP="006903A8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офицер управления призыва и воинского учета Главного организационно-мобилизационного управления Генерального штаба Вооруженных Сил Кыргызской Республики; </w:t>
            </w:r>
          </w:p>
          <w:p w14:paraId="27847A6A" w14:textId="77777777" w:rsidR="006A7DA7" w:rsidRPr="00A138C3" w:rsidRDefault="006A7DA7" w:rsidP="00715816">
            <w:pPr>
              <w:jc w:val="center"/>
              <w:rPr>
                <w:sz w:val="20"/>
                <w:szCs w:val="28"/>
              </w:rPr>
            </w:pPr>
          </w:p>
        </w:tc>
      </w:tr>
      <w:tr w:rsidR="006903A8" w:rsidRPr="004022AB" w14:paraId="6C6DFEA3" w14:textId="77777777" w:rsidTr="000107BA">
        <w:tc>
          <w:tcPr>
            <w:tcW w:w="3445" w:type="dxa"/>
            <w:gridSpan w:val="2"/>
          </w:tcPr>
          <w:p w14:paraId="12128ED2" w14:textId="77777777" w:rsidR="006903A8" w:rsidRPr="004022AB" w:rsidRDefault="006903A8" w:rsidP="006903A8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Назаралиев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Азамат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Автандилович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  </w:t>
            </w:r>
          </w:p>
          <w:p w14:paraId="6CFDBFF7" w14:textId="77777777" w:rsidR="006903A8" w:rsidRPr="004022AB" w:rsidRDefault="006903A8" w:rsidP="006903A8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</w:p>
        </w:tc>
        <w:tc>
          <w:tcPr>
            <w:tcW w:w="240" w:type="dxa"/>
          </w:tcPr>
          <w:p w14:paraId="5DBA50FA" w14:textId="253C30DB" w:rsidR="006903A8" w:rsidRPr="00296D56" w:rsidRDefault="00733C59" w:rsidP="006903A8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4FC1768A" w14:textId="77777777" w:rsidR="006903A8" w:rsidRPr="004022AB" w:rsidRDefault="006903A8" w:rsidP="006903A8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офицер управления призыва и воинского учета Главного организационно-мобилизационного управления Генерального штаба Вооруженных Сил Кыргызской Республики; </w:t>
            </w:r>
          </w:p>
          <w:p w14:paraId="4BED5F4E" w14:textId="77777777" w:rsidR="006903A8" w:rsidRPr="00A138C3" w:rsidRDefault="006903A8" w:rsidP="006903A8">
            <w:pPr>
              <w:jc w:val="center"/>
              <w:rPr>
                <w:sz w:val="20"/>
                <w:szCs w:val="28"/>
              </w:rPr>
            </w:pPr>
          </w:p>
        </w:tc>
      </w:tr>
      <w:tr w:rsidR="006903A8" w:rsidRPr="004022AB" w14:paraId="1BEE43AE" w14:textId="77777777" w:rsidTr="000107BA">
        <w:tc>
          <w:tcPr>
            <w:tcW w:w="3445" w:type="dxa"/>
            <w:gridSpan w:val="2"/>
          </w:tcPr>
          <w:p w14:paraId="52CEA21C" w14:textId="77777777" w:rsidR="006903A8" w:rsidRPr="004022AB" w:rsidRDefault="006903A8" w:rsidP="006903A8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Т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аранчиев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К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енешбек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</w:p>
          <w:p w14:paraId="5C2DDF6A" w14:textId="77777777" w:rsidR="006903A8" w:rsidRPr="004022AB" w:rsidRDefault="006903A8" w:rsidP="006903A8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Жеенбекович</w:t>
            </w:r>
            <w:proofErr w:type="spellEnd"/>
          </w:p>
        </w:tc>
        <w:tc>
          <w:tcPr>
            <w:tcW w:w="240" w:type="dxa"/>
          </w:tcPr>
          <w:p w14:paraId="66E0DE24" w14:textId="3C70D91E" w:rsidR="006903A8" w:rsidRPr="00296D56" w:rsidRDefault="00733C59" w:rsidP="006903A8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5BB6F5D9" w14:textId="77777777" w:rsidR="006903A8" w:rsidRPr="004022AB" w:rsidRDefault="006903A8" w:rsidP="006903A8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офицер управления призыва и воинского учета Главного организационно-мобилизационного управления Генерального штаба Вооруженных Сил Кыргызской Республики; </w:t>
            </w:r>
          </w:p>
          <w:p w14:paraId="15027FD1" w14:textId="77777777" w:rsidR="006903A8" w:rsidRPr="00A138C3" w:rsidRDefault="006903A8" w:rsidP="006903A8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2877A0" w:rsidRPr="004022AB" w14:paraId="2CEC224E" w14:textId="77777777" w:rsidTr="000107BA">
        <w:tc>
          <w:tcPr>
            <w:tcW w:w="3445" w:type="dxa"/>
            <w:gridSpan w:val="2"/>
          </w:tcPr>
          <w:p w14:paraId="1EA71A04" w14:textId="77777777" w:rsidR="002877A0" w:rsidRPr="004022AB" w:rsidRDefault="002877A0" w:rsidP="006903A8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К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ылычбеков</w:t>
            </w:r>
            <w:proofErr w:type="spellEnd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 xml:space="preserve"> з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алкар </w:t>
            </w:r>
            <w:proofErr w:type="spellStart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К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ылычбекович</w:t>
            </w:r>
            <w:proofErr w:type="spellEnd"/>
          </w:p>
        </w:tc>
        <w:tc>
          <w:tcPr>
            <w:tcW w:w="240" w:type="dxa"/>
          </w:tcPr>
          <w:p w14:paraId="0B9DE0F3" w14:textId="2E052C77" w:rsidR="002877A0" w:rsidRPr="00296D56" w:rsidRDefault="00733C59" w:rsidP="006903A8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42CB876B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начальник Республиканского сборного пункта города Бишкек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обороны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1516F61B" w14:textId="77777777" w:rsidR="002877A0" w:rsidRPr="00A138C3" w:rsidRDefault="002877A0" w:rsidP="006903A8">
            <w:pPr>
              <w:pStyle w:val="6"/>
              <w:jc w:val="both"/>
              <w:rPr>
                <w:rFonts w:ascii="Times New Roman" w:hAnsi="Times New Roman"/>
                <w:b w:val="0"/>
                <w:sz w:val="20"/>
                <w:szCs w:val="28"/>
              </w:rPr>
            </w:pPr>
          </w:p>
        </w:tc>
      </w:tr>
      <w:tr w:rsidR="002877A0" w:rsidRPr="004022AB" w14:paraId="3CD63052" w14:textId="77777777" w:rsidTr="000107BA">
        <w:tc>
          <w:tcPr>
            <w:tcW w:w="3445" w:type="dxa"/>
            <w:gridSpan w:val="2"/>
          </w:tcPr>
          <w:p w14:paraId="79ECE286" w14:textId="77777777" w:rsidR="002877A0" w:rsidRPr="004022AB" w:rsidRDefault="002877A0" w:rsidP="002877A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Жээнбеков Накен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Жээнбекович</w:t>
            </w:r>
            <w:proofErr w:type="spellEnd"/>
          </w:p>
        </w:tc>
        <w:tc>
          <w:tcPr>
            <w:tcW w:w="240" w:type="dxa"/>
          </w:tcPr>
          <w:p w14:paraId="0FBB26DE" w14:textId="482E2091" w:rsidR="002877A0" w:rsidRPr="00296D56" w:rsidRDefault="00733C59" w:rsidP="006903A8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19CED39D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начальник сборного пункта города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Балыкчы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обороны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2E98F405" w14:textId="77777777" w:rsidR="002877A0" w:rsidRPr="00A138C3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8"/>
              </w:rPr>
            </w:pPr>
          </w:p>
        </w:tc>
      </w:tr>
      <w:tr w:rsidR="002877A0" w:rsidRPr="004022AB" w14:paraId="68C13A42" w14:textId="77777777" w:rsidTr="000107BA">
        <w:tc>
          <w:tcPr>
            <w:tcW w:w="3445" w:type="dxa"/>
            <w:gridSpan w:val="2"/>
          </w:tcPr>
          <w:p w14:paraId="00087EBA" w14:textId="77777777" w:rsidR="002877A0" w:rsidRPr="004022AB" w:rsidRDefault="002877A0" w:rsidP="002877A0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Мамадиев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Тургунбай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Абсаттарович</w:t>
            </w:r>
            <w:proofErr w:type="spellEnd"/>
          </w:p>
        </w:tc>
        <w:tc>
          <w:tcPr>
            <w:tcW w:w="240" w:type="dxa"/>
          </w:tcPr>
          <w:p w14:paraId="60F25D3E" w14:textId="34A484ED" w:rsidR="002877A0" w:rsidRPr="00296D56" w:rsidRDefault="00733C59" w:rsidP="006903A8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4CEFEBCA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начальник сборного пункта города Ош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обороны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401B0CA7" w14:textId="77777777" w:rsidR="002877A0" w:rsidRPr="00A138C3" w:rsidRDefault="002877A0" w:rsidP="002877A0">
            <w:pPr>
              <w:rPr>
                <w:sz w:val="20"/>
                <w:szCs w:val="28"/>
              </w:rPr>
            </w:pPr>
          </w:p>
        </w:tc>
      </w:tr>
      <w:tr w:rsidR="002877A0" w:rsidRPr="004022AB" w14:paraId="6710B12A" w14:textId="77777777" w:rsidTr="000107BA">
        <w:tc>
          <w:tcPr>
            <w:tcW w:w="3445" w:type="dxa"/>
            <w:gridSpan w:val="2"/>
          </w:tcPr>
          <w:p w14:paraId="57E4DCC7" w14:textId="77777777" w:rsidR="002877A0" w:rsidRPr="004022AB" w:rsidRDefault="002877A0" w:rsidP="002877A0">
            <w:pPr>
              <w:rPr>
                <w:color w:val="000000"/>
                <w:sz w:val="28"/>
                <w:szCs w:val="28"/>
                <w:lang w:val="ky-KG" w:eastAsia="ko-KR"/>
              </w:rPr>
            </w:pPr>
            <w:r w:rsidRPr="004022AB">
              <w:rPr>
                <w:color w:val="000000"/>
                <w:sz w:val="28"/>
                <w:szCs w:val="28"/>
                <w:lang w:val="ky-KG" w:eastAsia="ko-KR"/>
              </w:rPr>
              <w:t>Эмилбек уулу Нурлан</w:t>
            </w:r>
          </w:p>
        </w:tc>
        <w:tc>
          <w:tcPr>
            <w:tcW w:w="240" w:type="dxa"/>
          </w:tcPr>
          <w:p w14:paraId="01F6A03A" w14:textId="6D2538E7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6D6D940E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начальник сборного пункта города Джалал-Абад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обороны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1FD5C5C4" w14:textId="77777777" w:rsidR="002877A0" w:rsidRPr="00A138C3" w:rsidRDefault="002877A0" w:rsidP="002877A0">
            <w:pPr>
              <w:jc w:val="center"/>
              <w:rPr>
                <w:sz w:val="20"/>
                <w:szCs w:val="28"/>
              </w:rPr>
            </w:pPr>
          </w:p>
        </w:tc>
      </w:tr>
      <w:tr w:rsidR="002877A0" w:rsidRPr="004022AB" w14:paraId="6CD5E2D6" w14:textId="77777777" w:rsidTr="000107BA">
        <w:tc>
          <w:tcPr>
            <w:tcW w:w="3445" w:type="dxa"/>
            <w:gridSpan w:val="2"/>
          </w:tcPr>
          <w:p w14:paraId="0669849C" w14:textId="77777777" w:rsidR="002877A0" w:rsidRPr="004022AB" w:rsidRDefault="002877A0" w:rsidP="002877A0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Муратов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Абдумалик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</w:p>
          <w:p w14:paraId="1910FAD0" w14:textId="77777777" w:rsidR="002877A0" w:rsidRPr="004022AB" w:rsidRDefault="002877A0" w:rsidP="002877A0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Эргешович</w:t>
            </w:r>
            <w:proofErr w:type="spellEnd"/>
          </w:p>
          <w:p w14:paraId="3B72C27F" w14:textId="77777777" w:rsidR="002877A0" w:rsidRPr="004022AB" w:rsidRDefault="002877A0" w:rsidP="002877A0">
            <w:pPr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14:paraId="3C9C602C" w14:textId="01F56E7E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56225040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врач-невропатолог военной поликлиники Министерства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обороны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 xml:space="preserve"> Кыргызской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Республики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;</w:t>
            </w:r>
          </w:p>
          <w:p w14:paraId="7D6D8009" w14:textId="77777777" w:rsidR="002877A0" w:rsidRPr="004022AB" w:rsidRDefault="002877A0" w:rsidP="00287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7A0" w:rsidRPr="004022AB" w14:paraId="11842189" w14:textId="77777777" w:rsidTr="000107BA">
        <w:tc>
          <w:tcPr>
            <w:tcW w:w="3445" w:type="dxa"/>
            <w:gridSpan w:val="2"/>
          </w:tcPr>
          <w:p w14:paraId="22007A1E" w14:textId="77777777" w:rsidR="000107BA" w:rsidRDefault="002877A0" w:rsidP="002877A0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lastRenderedPageBreak/>
              <w:t>Матазов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Бакыт </w:t>
            </w:r>
          </w:p>
          <w:p w14:paraId="646C1876" w14:textId="075998E9" w:rsidR="002877A0" w:rsidRPr="004022AB" w:rsidRDefault="002877A0" w:rsidP="002877A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Абдылдаевич</w:t>
            </w:r>
            <w:proofErr w:type="spellEnd"/>
          </w:p>
        </w:tc>
        <w:tc>
          <w:tcPr>
            <w:tcW w:w="240" w:type="dxa"/>
          </w:tcPr>
          <w:p w14:paraId="21F3564A" w14:textId="72DC1054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0F420C2F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в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рач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-уролог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Ошской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меж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областной объединенной клинической больницы;</w:t>
            </w:r>
          </w:p>
          <w:p w14:paraId="73DA1C7F" w14:textId="77777777" w:rsidR="002877A0" w:rsidRPr="00A138C3" w:rsidRDefault="002877A0" w:rsidP="002877A0">
            <w:pPr>
              <w:jc w:val="center"/>
              <w:rPr>
                <w:b/>
                <w:sz w:val="20"/>
                <w:szCs w:val="28"/>
              </w:rPr>
            </w:pPr>
            <w:bookmarkStart w:id="0" w:name="_GoBack"/>
            <w:bookmarkEnd w:id="0"/>
          </w:p>
        </w:tc>
      </w:tr>
      <w:tr w:rsidR="002877A0" w:rsidRPr="004022AB" w14:paraId="590EB408" w14:textId="77777777" w:rsidTr="000107BA">
        <w:tc>
          <w:tcPr>
            <w:tcW w:w="3445" w:type="dxa"/>
            <w:gridSpan w:val="2"/>
          </w:tcPr>
          <w:p w14:paraId="15073FBE" w14:textId="77777777" w:rsidR="002877A0" w:rsidRPr="004022AB" w:rsidRDefault="002877A0" w:rsidP="002877A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К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очкоров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М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аксад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 w:eastAsia="ko-KR"/>
              </w:rPr>
              <w:t>Кочкорович</w:t>
            </w:r>
            <w:proofErr w:type="spellEnd"/>
          </w:p>
        </w:tc>
        <w:tc>
          <w:tcPr>
            <w:tcW w:w="240" w:type="dxa"/>
          </w:tcPr>
          <w:p w14:paraId="52250DA0" w14:textId="53D80F0B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72889667" w14:textId="45620AB8" w:rsidR="002877A0" w:rsidRPr="004022AB" w:rsidRDefault="002877A0" w:rsidP="002877A0">
            <w:pPr>
              <w:jc w:val="both"/>
              <w:rPr>
                <w:color w:val="000000"/>
                <w:sz w:val="28"/>
                <w:szCs w:val="28"/>
              </w:rPr>
            </w:pPr>
            <w:r w:rsidRPr="004022AB">
              <w:rPr>
                <w:color w:val="000000"/>
                <w:sz w:val="28"/>
                <w:szCs w:val="28"/>
              </w:rPr>
              <w:t>врач-</w:t>
            </w:r>
            <w:r w:rsidRPr="004022AB">
              <w:rPr>
                <w:color w:val="000000"/>
                <w:sz w:val="28"/>
                <w:szCs w:val="28"/>
                <w:lang w:val="ky-KG"/>
              </w:rPr>
              <w:t>хирург</w:t>
            </w:r>
            <w:r w:rsidRPr="004022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color w:val="000000"/>
                <w:sz w:val="28"/>
                <w:szCs w:val="28"/>
              </w:rPr>
              <w:t>Джалал-Абадско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/>
              </w:rPr>
              <w:t>го</w:t>
            </w:r>
            <w:r w:rsidRPr="004022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color w:val="000000"/>
                <w:sz w:val="28"/>
                <w:szCs w:val="28"/>
              </w:rPr>
              <w:t>областно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/>
              </w:rPr>
              <w:t>го</w:t>
            </w:r>
            <w:r w:rsidRPr="004022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27F4">
              <w:rPr>
                <w:color w:val="000000"/>
                <w:sz w:val="28"/>
                <w:szCs w:val="28"/>
                <w:lang w:val="ky-KG"/>
              </w:rPr>
              <w:t>ц</w:t>
            </w:r>
            <w:r w:rsidRPr="004022AB">
              <w:rPr>
                <w:color w:val="000000"/>
                <w:sz w:val="28"/>
                <w:szCs w:val="28"/>
                <w:lang w:val="ky-KG"/>
              </w:rPr>
              <w:t>ентра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/>
              </w:rPr>
              <w:t>семейной</w:t>
            </w:r>
            <w:proofErr w:type="spellEnd"/>
            <w:r w:rsidRPr="004022AB">
              <w:rPr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color w:val="000000"/>
                <w:sz w:val="28"/>
                <w:szCs w:val="28"/>
                <w:lang w:val="ky-KG"/>
              </w:rPr>
              <w:t>медицины</w:t>
            </w:r>
            <w:proofErr w:type="spellEnd"/>
            <w:r w:rsidRPr="004022AB">
              <w:rPr>
                <w:color w:val="000000"/>
                <w:sz w:val="28"/>
                <w:szCs w:val="28"/>
              </w:rPr>
              <w:t>;</w:t>
            </w:r>
          </w:p>
          <w:p w14:paraId="7CFEE11B" w14:textId="77777777" w:rsidR="002877A0" w:rsidRPr="00A138C3" w:rsidRDefault="002877A0" w:rsidP="002877A0">
            <w:pPr>
              <w:jc w:val="center"/>
              <w:rPr>
                <w:sz w:val="20"/>
                <w:szCs w:val="28"/>
              </w:rPr>
            </w:pPr>
          </w:p>
        </w:tc>
      </w:tr>
      <w:tr w:rsidR="002877A0" w:rsidRPr="004022AB" w14:paraId="657BEA58" w14:textId="77777777" w:rsidTr="000107BA">
        <w:tc>
          <w:tcPr>
            <w:tcW w:w="3445" w:type="dxa"/>
            <w:gridSpan w:val="2"/>
          </w:tcPr>
          <w:p w14:paraId="5606E528" w14:textId="77777777" w:rsidR="000107BA" w:rsidRDefault="002877A0" w:rsidP="002877A0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aps/>
                <w:sz w:val="28"/>
                <w:szCs w:val="28"/>
                <w:lang w:val="ky-KG" w:eastAsia="ko-KR"/>
              </w:rPr>
              <w:t>С</w:t>
            </w:r>
            <w:r w:rsidRPr="004022AB">
              <w:rPr>
                <w:sz w:val="28"/>
                <w:szCs w:val="28"/>
                <w:lang w:val="ky-KG" w:eastAsia="ko-KR"/>
              </w:rPr>
              <w:t>аламов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r w:rsidRPr="004022AB">
              <w:rPr>
                <w:caps/>
                <w:sz w:val="28"/>
                <w:szCs w:val="28"/>
                <w:lang w:val="ky-KG" w:eastAsia="ko-KR"/>
              </w:rPr>
              <w:t>с</w:t>
            </w:r>
            <w:r w:rsidRPr="004022AB">
              <w:rPr>
                <w:sz w:val="28"/>
                <w:szCs w:val="28"/>
                <w:lang w:val="ky-KG" w:eastAsia="ko-KR"/>
              </w:rPr>
              <w:t>абыр</w:t>
            </w:r>
            <w:r w:rsidRPr="004022AB">
              <w:rPr>
                <w:caps/>
                <w:sz w:val="28"/>
                <w:szCs w:val="28"/>
                <w:lang w:val="ky-KG" w:eastAsia="ko-KR"/>
              </w:rPr>
              <w:t xml:space="preserve"> </w:t>
            </w:r>
          </w:p>
          <w:p w14:paraId="241D6E0D" w14:textId="619220AC" w:rsidR="002877A0" w:rsidRPr="004022AB" w:rsidRDefault="002877A0" w:rsidP="002877A0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caps/>
                <w:sz w:val="28"/>
                <w:szCs w:val="28"/>
                <w:lang w:val="ky-KG" w:eastAsia="ko-KR"/>
              </w:rPr>
              <w:t>с</w:t>
            </w:r>
            <w:r w:rsidRPr="004022AB">
              <w:rPr>
                <w:sz w:val="28"/>
                <w:szCs w:val="28"/>
                <w:lang w:val="ky-KG" w:eastAsia="ko-KR"/>
              </w:rPr>
              <w:t>аламович</w:t>
            </w:r>
            <w:proofErr w:type="spellEnd"/>
          </w:p>
        </w:tc>
        <w:tc>
          <w:tcPr>
            <w:tcW w:w="240" w:type="dxa"/>
          </w:tcPr>
          <w:p w14:paraId="1813A5B8" w14:textId="1DE25A59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44C931C6" w14:textId="4195905E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врач-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уролог</w:t>
            </w:r>
            <w:r w:rsidR="00DF220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ц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ентра общеврачебной практики города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Кадам</w:t>
            </w:r>
            <w:r w:rsidR="00A138C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жай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;</w:t>
            </w:r>
          </w:p>
          <w:p w14:paraId="75876007" w14:textId="77777777" w:rsidR="002877A0" w:rsidRPr="00A138C3" w:rsidRDefault="002877A0" w:rsidP="002877A0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2877A0" w:rsidRPr="004022AB" w14:paraId="5E5194DC" w14:textId="77777777" w:rsidTr="000107BA">
        <w:tc>
          <w:tcPr>
            <w:tcW w:w="3445" w:type="dxa"/>
            <w:gridSpan w:val="2"/>
          </w:tcPr>
          <w:p w14:paraId="5DDA3145" w14:textId="77777777" w:rsidR="002877A0" w:rsidRPr="004022AB" w:rsidRDefault="002877A0" w:rsidP="002877A0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Ташмамбетова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Гульмира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Болотбековна</w:t>
            </w:r>
            <w:proofErr w:type="spellEnd"/>
          </w:p>
        </w:tc>
        <w:tc>
          <w:tcPr>
            <w:tcW w:w="240" w:type="dxa"/>
          </w:tcPr>
          <w:p w14:paraId="16A11536" w14:textId="0E54D582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3CB776BC" w14:textId="51BDB5FB" w:rsidR="002877A0" w:rsidRPr="004022AB" w:rsidRDefault="002877A0" w:rsidP="007C34E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в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рач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-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терапевт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r w:rsidR="00DF2206">
              <w:rPr>
                <w:rFonts w:ascii="Times New Roman" w:hAnsi="Times New Roman"/>
                <w:b w:val="0"/>
                <w:sz w:val="28"/>
                <w:szCs w:val="28"/>
              </w:rPr>
              <w:t>ц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ентра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семейной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медицины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города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Балыкчы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14:paraId="359CE031" w14:textId="77777777" w:rsidR="002877A0" w:rsidRPr="00A138C3" w:rsidRDefault="002877A0" w:rsidP="002877A0">
            <w:pPr>
              <w:jc w:val="center"/>
              <w:rPr>
                <w:sz w:val="20"/>
                <w:szCs w:val="28"/>
              </w:rPr>
            </w:pPr>
          </w:p>
        </w:tc>
      </w:tr>
      <w:tr w:rsidR="002877A0" w:rsidRPr="004022AB" w14:paraId="1D1631F2" w14:textId="77777777" w:rsidTr="000107BA">
        <w:tc>
          <w:tcPr>
            <w:tcW w:w="3445" w:type="dxa"/>
            <w:gridSpan w:val="2"/>
          </w:tcPr>
          <w:p w14:paraId="7AC8ACB0" w14:textId="77777777" w:rsidR="002877A0" w:rsidRPr="004022AB" w:rsidRDefault="002877A0" w:rsidP="002877A0">
            <w:pPr>
              <w:rPr>
                <w:sz w:val="28"/>
                <w:szCs w:val="28"/>
                <w:lang w:val="ky-KG" w:eastAsia="ko-KR"/>
              </w:rPr>
            </w:pPr>
            <w:r w:rsidRPr="004022AB">
              <w:rPr>
                <w:sz w:val="28"/>
                <w:szCs w:val="28"/>
                <w:lang w:val="ky-KG" w:eastAsia="ko-KR"/>
              </w:rPr>
              <w:t xml:space="preserve">Жумабекова Индира Масалбековна  </w:t>
            </w:r>
          </w:p>
        </w:tc>
        <w:tc>
          <w:tcPr>
            <w:tcW w:w="240" w:type="dxa"/>
          </w:tcPr>
          <w:p w14:paraId="7F95C3EF" w14:textId="0874CA7B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2F8AAC86" w14:textId="772C3509" w:rsidR="002877A0" w:rsidRPr="004022AB" w:rsidRDefault="00DF2206" w:rsidP="00287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в</w:t>
            </w:r>
            <w:r w:rsidR="002877A0" w:rsidRPr="004022AB">
              <w:rPr>
                <w:sz w:val="28"/>
                <w:szCs w:val="28"/>
                <w:lang w:val="ky-KG"/>
              </w:rPr>
              <w:t xml:space="preserve">рач-терапевт </w:t>
            </w:r>
            <w:proofErr w:type="spellStart"/>
            <w:r w:rsidR="002877A0" w:rsidRPr="004022AB">
              <w:rPr>
                <w:sz w:val="28"/>
                <w:szCs w:val="28"/>
              </w:rPr>
              <w:t>Таласского</w:t>
            </w:r>
            <w:proofErr w:type="spellEnd"/>
            <w:r w:rsidR="002877A0" w:rsidRPr="004022AB">
              <w:rPr>
                <w:sz w:val="28"/>
                <w:szCs w:val="28"/>
              </w:rPr>
              <w:t xml:space="preserve"> </w:t>
            </w:r>
            <w:proofErr w:type="spellStart"/>
            <w:r w:rsidR="002877A0" w:rsidRPr="004022AB">
              <w:rPr>
                <w:sz w:val="28"/>
                <w:szCs w:val="28"/>
                <w:lang w:val="ky-KG"/>
              </w:rPr>
              <w:t>областного</w:t>
            </w:r>
            <w:proofErr w:type="spellEnd"/>
            <w:r w:rsidR="002877A0" w:rsidRPr="004022AB">
              <w:rPr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="002877A0" w:rsidRPr="004022AB">
              <w:rPr>
                <w:sz w:val="28"/>
                <w:szCs w:val="28"/>
              </w:rPr>
              <w:t>ентра</w:t>
            </w:r>
            <w:r w:rsidR="002877A0"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="002877A0" w:rsidRPr="004022AB">
              <w:rPr>
                <w:sz w:val="28"/>
                <w:szCs w:val="28"/>
                <w:lang w:val="ky-KG"/>
              </w:rPr>
              <w:t>семейной</w:t>
            </w:r>
            <w:proofErr w:type="spellEnd"/>
            <w:r w:rsidR="002877A0"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="002877A0" w:rsidRPr="004022AB">
              <w:rPr>
                <w:sz w:val="28"/>
                <w:szCs w:val="28"/>
                <w:lang w:val="ky-KG"/>
              </w:rPr>
              <w:t>медицины</w:t>
            </w:r>
            <w:proofErr w:type="spellEnd"/>
            <w:r w:rsidR="002877A0" w:rsidRPr="004022AB">
              <w:rPr>
                <w:sz w:val="28"/>
                <w:szCs w:val="28"/>
              </w:rPr>
              <w:t>.</w:t>
            </w:r>
          </w:p>
          <w:p w14:paraId="607C56AE" w14:textId="77777777" w:rsidR="002877A0" w:rsidRPr="00A138C3" w:rsidRDefault="002877A0" w:rsidP="002877A0">
            <w:pPr>
              <w:jc w:val="both"/>
              <w:rPr>
                <w:sz w:val="28"/>
                <w:szCs w:val="28"/>
              </w:rPr>
            </w:pPr>
          </w:p>
        </w:tc>
      </w:tr>
      <w:tr w:rsidR="002877A0" w:rsidRPr="004022AB" w14:paraId="0B060107" w14:textId="77777777" w:rsidTr="000107BA">
        <w:tc>
          <w:tcPr>
            <w:tcW w:w="8505" w:type="dxa"/>
            <w:gridSpan w:val="4"/>
          </w:tcPr>
          <w:p w14:paraId="06D6E784" w14:textId="77777777" w:rsidR="002877A0" w:rsidRPr="004022AB" w:rsidRDefault="002877A0" w:rsidP="002877A0">
            <w:pPr>
              <w:pStyle w:val="6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Резерв</w:t>
            </w:r>
            <w:r w:rsidRPr="004022AB">
              <w:rPr>
                <w:rFonts w:ascii="Times New Roman" w:hAnsi="Times New Roman"/>
                <w:b w:val="0"/>
                <w:bCs/>
                <w:sz w:val="28"/>
                <w:szCs w:val="28"/>
              </w:rPr>
              <w:t>:</w:t>
            </w:r>
          </w:p>
          <w:p w14:paraId="7786D77E" w14:textId="77777777" w:rsidR="00733C59" w:rsidRPr="004022AB" w:rsidRDefault="00733C59" w:rsidP="00733C59">
            <w:pPr>
              <w:rPr>
                <w:sz w:val="28"/>
                <w:szCs w:val="28"/>
              </w:rPr>
            </w:pPr>
          </w:p>
        </w:tc>
      </w:tr>
      <w:tr w:rsidR="002877A0" w:rsidRPr="004022AB" w14:paraId="31F59BF0" w14:textId="77777777" w:rsidTr="000107BA">
        <w:tc>
          <w:tcPr>
            <w:tcW w:w="3445" w:type="dxa"/>
            <w:gridSpan w:val="2"/>
          </w:tcPr>
          <w:p w14:paraId="00620D96" w14:textId="77777777" w:rsidR="002877A0" w:rsidRPr="004022AB" w:rsidRDefault="002877A0" w:rsidP="002877A0">
            <w:pPr>
              <w:pStyle w:val="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  <w:t>Жандармов Руслан Анатольевич</w:t>
            </w:r>
          </w:p>
        </w:tc>
        <w:tc>
          <w:tcPr>
            <w:tcW w:w="240" w:type="dxa"/>
          </w:tcPr>
          <w:p w14:paraId="4CAFF521" w14:textId="28FD96A7" w:rsidR="002877A0" w:rsidRPr="00296D56" w:rsidRDefault="00733C59" w:rsidP="002877A0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155BD154" w14:textId="77777777" w:rsidR="002877A0" w:rsidRPr="004022AB" w:rsidRDefault="002877A0" w:rsidP="002877A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заместитель начальника Республиканского сборного пункта города Бишкек 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 обороны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7E7A3950" w14:textId="77777777" w:rsidR="002877A0" w:rsidRPr="00A138C3" w:rsidRDefault="002877A0" w:rsidP="002877A0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581C66" w:rsidRPr="004022AB" w14:paraId="3A8DC327" w14:textId="77777777" w:rsidTr="000107BA">
        <w:tc>
          <w:tcPr>
            <w:tcW w:w="3445" w:type="dxa"/>
            <w:gridSpan w:val="2"/>
          </w:tcPr>
          <w:p w14:paraId="366C12FD" w14:textId="77777777" w:rsidR="00581C66" w:rsidRPr="004022AB" w:rsidRDefault="00581C66" w:rsidP="00581C66">
            <w:pPr>
              <w:rPr>
                <w:b/>
                <w:sz w:val="28"/>
                <w:szCs w:val="28"/>
              </w:rPr>
            </w:pPr>
            <w:r w:rsidRPr="004022AB">
              <w:rPr>
                <w:color w:val="000000"/>
                <w:sz w:val="28"/>
                <w:szCs w:val="28"/>
                <w:lang w:val="ky-KG" w:eastAsia="ko-KR"/>
              </w:rPr>
              <w:t>Садиев Арслан Конушбекович</w:t>
            </w:r>
          </w:p>
        </w:tc>
        <w:tc>
          <w:tcPr>
            <w:tcW w:w="240" w:type="dxa"/>
          </w:tcPr>
          <w:p w14:paraId="6B2154B7" w14:textId="64CB17A0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78BBE464" w14:textId="77777777" w:rsidR="00581C66" w:rsidRPr="004022AB" w:rsidRDefault="00581C66" w:rsidP="00581C66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заместитель начальника сборного пункта города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Балыкчы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обороны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5B35D087" w14:textId="77777777" w:rsidR="00581C66" w:rsidRPr="00A138C3" w:rsidRDefault="00581C66" w:rsidP="00581C66">
            <w:pPr>
              <w:jc w:val="center"/>
              <w:rPr>
                <w:sz w:val="20"/>
                <w:szCs w:val="28"/>
              </w:rPr>
            </w:pPr>
          </w:p>
        </w:tc>
      </w:tr>
      <w:tr w:rsidR="00581C66" w:rsidRPr="004022AB" w14:paraId="3AD79253" w14:textId="77777777" w:rsidTr="000107BA">
        <w:tc>
          <w:tcPr>
            <w:tcW w:w="3445" w:type="dxa"/>
            <w:gridSpan w:val="2"/>
          </w:tcPr>
          <w:p w14:paraId="6B848F86" w14:textId="77777777" w:rsidR="00581C66" w:rsidRPr="004022AB" w:rsidRDefault="00581C66" w:rsidP="00581C66">
            <w:pPr>
              <w:rPr>
                <w:color w:val="000000"/>
                <w:sz w:val="28"/>
                <w:szCs w:val="28"/>
                <w:lang w:val="ky-KG" w:eastAsia="ko-KR"/>
              </w:rPr>
            </w:pPr>
            <w:r w:rsidRPr="004022AB">
              <w:rPr>
                <w:color w:val="000000"/>
                <w:sz w:val="28"/>
                <w:szCs w:val="28"/>
                <w:lang w:val="ky-KG" w:eastAsia="ko-KR"/>
              </w:rPr>
              <w:t>Баатыр уулу Алманбет</w:t>
            </w:r>
          </w:p>
        </w:tc>
        <w:tc>
          <w:tcPr>
            <w:tcW w:w="240" w:type="dxa"/>
          </w:tcPr>
          <w:p w14:paraId="5782F825" w14:textId="2E2EAA8E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56769601" w14:textId="77777777" w:rsidR="00581C66" w:rsidRPr="004022AB" w:rsidRDefault="008F4558" w:rsidP="00581C66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заместитель начальника</w:t>
            </w:r>
            <w:r w:rsidR="00581C66"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сборного пункта города Ош </w:t>
            </w:r>
            <w:r w:rsidR="00581C66"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 обороны</w:t>
            </w:r>
            <w:r w:rsidR="00581C66"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1E659A27" w14:textId="77777777" w:rsidR="00581C66" w:rsidRPr="00A138C3" w:rsidRDefault="00581C66" w:rsidP="00581C66">
            <w:pPr>
              <w:jc w:val="center"/>
              <w:rPr>
                <w:sz w:val="20"/>
                <w:szCs w:val="28"/>
              </w:rPr>
            </w:pPr>
          </w:p>
        </w:tc>
      </w:tr>
      <w:tr w:rsidR="00581C66" w:rsidRPr="004022AB" w14:paraId="5ECFDEB2" w14:textId="77777777" w:rsidTr="000107BA">
        <w:tc>
          <w:tcPr>
            <w:tcW w:w="3445" w:type="dxa"/>
            <w:gridSpan w:val="2"/>
          </w:tcPr>
          <w:p w14:paraId="7B1550EB" w14:textId="77777777" w:rsidR="00581C66" w:rsidRPr="004022AB" w:rsidRDefault="00581C66" w:rsidP="00581C66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Ж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 xml:space="preserve">олотоев </w:t>
            </w:r>
            <w:r w:rsidRPr="004022AB">
              <w:rPr>
                <w:caps/>
                <w:color w:val="000000"/>
                <w:sz w:val="28"/>
                <w:szCs w:val="28"/>
                <w:lang w:val="ky-KG" w:eastAsia="ko-KR"/>
              </w:rPr>
              <w:t>М</w:t>
            </w:r>
            <w:r w:rsidRPr="004022AB">
              <w:rPr>
                <w:color w:val="000000"/>
                <w:sz w:val="28"/>
                <w:szCs w:val="28"/>
                <w:lang w:val="ky-KG" w:eastAsia="ko-KR"/>
              </w:rPr>
              <w:t>ырза Аскаралиевич</w:t>
            </w:r>
          </w:p>
        </w:tc>
        <w:tc>
          <w:tcPr>
            <w:tcW w:w="240" w:type="dxa"/>
          </w:tcPr>
          <w:p w14:paraId="7BCE2E3F" w14:textId="11D9B1EE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2FD10FDD" w14:textId="77777777" w:rsidR="00581C66" w:rsidRPr="004022AB" w:rsidRDefault="008F4558" w:rsidP="00581C66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заместитель начальника</w:t>
            </w:r>
            <w:r w:rsidR="00581C66"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сборного пункта города Джалал-Абад</w:t>
            </w:r>
            <w:r w:rsidR="00581C66"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81C66"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Министерства обороны</w:t>
            </w:r>
            <w:r w:rsidR="00581C66"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 Кыргызской Республики;</w:t>
            </w:r>
          </w:p>
          <w:p w14:paraId="025A5733" w14:textId="77777777" w:rsidR="00581C66" w:rsidRPr="00A138C3" w:rsidRDefault="00581C66" w:rsidP="00581C66">
            <w:pPr>
              <w:jc w:val="center"/>
              <w:rPr>
                <w:sz w:val="20"/>
                <w:szCs w:val="28"/>
              </w:rPr>
            </w:pPr>
          </w:p>
        </w:tc>
      </w:tr>
      <w:tr w:rsidR="00581C66" w:rsidRPr="004022AB" w14:paraId="1646038A" w14:textId="77777777" w:rsidTr="000107BA">
        <w:tc>
          <w:tcPr>
            <w:tcW w:w="3445" w:type="dxa"/>
            <w:gridSpan w:val="2"/>
          </w:tcPr>
          <w:p w14:paraId="679F4215" w14:textId="77777777" w:rsidR="00581C66" w:rsidRPr="004022AB" w:rsidRDefault="0076096E" w:rsidP="0076096E">
            <w:pPr>
              <w:rPr>
                <w:b/>
                <w:sz w:val="28"/>
                <w:szCs w:val="28"/>
              </w:rPr>
            </w:pPr>
            <w:r w:rsidRPr="004022AB">
              <w:rPr>
                <w:sz w:val="28"/>
                <w:szCs w:val="28"/>
                <w:lang w:val="ky-KG" w:eastAsia="ko-KR"/>
              </w:rPr>
              <w:t>Ормонов Мыйзам Уруксатбекович</w:t>
            </w:r>
          </w:p>
        </w:tc>
        <w:tc>
          <w:tcPr>
            <w:tcW w:w="240" w:type="dxa"/>
          </w:tcPr>
          <w:p w14:paraId="63B7144A" w14:textId="75FB35E8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019253F9" w14:textId="77777777" w:rsidR="00581C66" w:rsidRPr="004022AB" w:rsidRDefault="00581C66" w:rsidP="00581C66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врач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-хирург</w:t>
            </w:r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Ошской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меж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областной объединенной клинической больницы; </w:t>
            </w:r>
          </w:p>
          <w:p w14:paraId="65AC18F3" w14:textId="77777777" w:rsidR="00581C66" w:rsidRPr="00A138C3" w:rsidRDefault="00581C66" w:rsidP="00581C66">
            <w:pPr>
              <w:jc w:val="center"/>
              <w:rPr>
                <w:sz w:val="20"/>
                <w:szCs w:val="28"/>
              </w:rPr>
            </w:pPr>
          </w:p>
        </w:tc>
      </w:tr>
      <w:tr w:rsidR="00581C66" w:rsidRPr="004022AB" w14:paraId="773B5326" w14:textId="77777777" w:rsidTr="000107BA">
        <w:tc>
          <w:tcPr>
            <w:tcW w:w="3445" w:type="dxa"/>
            <w:gridSpan w:val="2"/>
          </w:tcPr>
          <w:p w14:paraId="17027B3C" w14:textId="77777777" w:rsidR="0076096E" w:rsidRPr="004022AB" w:rsidRDefault="0076096E" w:rsidP="0076096E">
            <w:pPr>
              <w:rPr>
                <w:caps/>
                <w:sz w:val="28"/>
                <w:szCs w:val="28"/>
                <w:lang w:val="ky-KG" w:eastAsia="ko-KR"/>
              </w:rPr>
            </w:pPr>
            <w:r w:rsidRPr="004022AB">
              <w:rPr>
                <w:sz w:val="28"/>
                <w:szCs w:val="28"/>
                <w:lang w:val="ky-KG" w:eastAsia="ko-KR"/>
              </w:rPr>
              <w:t>Алымбаев Арстан Чырмашевич</w:t>
            </w:r>
          </w:p>
          <w:p w14:paraId="553E65D1" w14:textId="77777777" w:rsidR="00581C66" w:rsidRPr="004022AB" w:rsidRDefault="00581C66" w:rsidP="0076096E">
            <w:pPr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14:paraId="55D4E588" w14:textId="338DD336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63766DBE" w14:textId="19609426" w:rsidR="00581C66" w:rsidRPr="004022AB" w:rsidRDefault="00581C66" w:rsidP="00581C66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заместитель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/>
              </w:rPr>
              <w:t>директора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4027F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br/>
            </w:r>
            <w:proofErr w:type="spellStart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Джалал-Абадской</w:t>
            </w:r>
            <w:proofErr w:type="spellEnd"/>
            <w:r w:rsidRPr="004022A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областной объединенной клинической больницы; </w:t>
            </w:r>
          </w:p>
          <w:p w14:paraId="515CFBF9" w14:textId="77777777" w:rsidR="00581C66" w:rsidRPr="00A138C3" w:rsidRDefault="00581C66" w:rsidP="00581C66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581C66" w:rsidRPr="004022AB" w14:paraId="1102F401" w14:textId="77777777" w:rsidTr="000107BA">
        <w:tc>
          <w:tcPr>
            <w:tcW w:w="3445" w:type="dxa"/>
            <w:gridSpan w:val="2"/>
          </w:tcPr>
          <w:p w14:paraId="39F1D4E3" w14:textId="77777777" w:rsidR="00581C66" w:rsidRPr="004022AB" w:rsidRDefault="0076096E" w:rsidP="0076096E">
            <w:pPr>
              <w:rPr>
                <w:sz w:val="28"/>
                <w:szCs w:val="28"/>
                <w:lang w:val="ky-KG" w:eastAsia="ko-KR"/>
              </w:rPr>
            </w:pPr>
            <w:r w:rsidRPr="004022AB">
              <w:rPr>
                <w:sz w:val="28"/>
                <w:szCs w:val="28"/>
                <w:lang w:val="ky-KG" w:eastAsia="ko-KR"/>
              </w:rPr>
              <w:lastRenderedPageBreak/>
              <w:t>Исмаилов Нуридин Эркинжанович</w:t>
            </w:r>
          </w:p>
          <w:p w14:paraId="0D80DA84" w14:textId="77777777" w:rsidR="0076096E" w:rsidRPr="004022AB" w:rsidRDefault="0076096E" w:rsidP="0076096E">
            <w:pPr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14:paraId="234BA976" w14:textId="294E35EE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28B0CD7D" w14:textId="531012FD" w:rsidR="00581C66" w:rsidRPr="004022AB" w:rsidRDefault="00581C66" w:rsidP="00581C66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 xml:space="preserve">врач-уролог </w:t>
            </w:r>
            <w:r w:rsidR="004027F4">
              <w:rPr>
                <w:rFonts w:ascii="Times New Roman" w:hAnsi="Times New Roman"/>
                <w:b w:val="0"/>
                <w:sz w:val="28"/>
                <w:szCs w:val="28"/>
              </w:rPr>
              <w:t>ц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 xml:space="preserve">ентра общеврачебной практики города 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Кадам</w:t>
            </w:r>
            <w:r w:rsidR="0031022C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жай</w:t>
            </w:r>
            <w:proofErr w:type="spellEnd"/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14:paraId="21C8020A" w14:textId="77777777" w:rsidR="00581C66" w:rsidRPr="00A138C3" w:rsidRDefault="00581C66" w:rsidP="00581C66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581C66" w:rsidRPr="004022AB" w14:paraId="70C3FE30" w14:textId="77777777" w:rsidTr="000107BA">
        <w:tc>
          <w:tcPr>
            <w:tcW w:w="3445" w:type="dxa"/>
            <w:gridSpan w:val="2"/>
          </w:tcPr>
          <w:p w14:paraId="395790F2" w14:textId="77777777" w:rsidR="0076096E" w:rsidRPr="004022AB" w:rsidRDefault="0076096E" w:rsidP="0076096E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Сарманова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Чинархан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 w:eastAsia="ko-KR"/>
              </w:rPr>
              <w:t>Абдыкадыровна</w:t>
            </w:r>
            <w:proofErr w:type="spellEnd"/>
            <w:r w:rsidRPr="004022AB">
              <w:rPr>
                <w:sz w:val="28"/>
                <w:szCs w:val="28"/>
                <w:lang w:val="ky-KG" w:eastAsia="ko-KR"/>
              </w:rPr>
              <w:t xml:space="preserve">  </w:t>
            </w:r>
          </w:p>
          <w:p w14:paraId="6F6071CC" w14:textId="77777777" w:rsidR="00581C66" w:rsidRPr="00A138C3" w:rsidRDefault="00581C66" w:rsidP="00581C6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0" w:type="dxa"/>
          </w:tcPr>
          <w:p w14:paraId="61FA8FCD" w14:textId="60B18801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646B8C81" w14:textId="0B4BCFB5" w:rsidR="00581C66" w:rsidRPr="004022AB" w:rsidRDefault="00581C66" w:rsidP="00581C66">
            <w:pPr>
              <w:pStyle w:val="6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врач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-</w:t>
            </w:r>
            <w:proofErr w:type="spellStart"/>
            <w:r w:rsidRPr="004022AB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фтизиатр</w:t>
            </w:r>
            <w:proofErr w:type="spellEnd"/>
            <w:r w:rsidR="004027F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4027F4">
              <w:rPr>
                <w:rFonts w:ascii="Times New Roman" w:hAnsi="Times New Roman"/>
                <w:b w:val="0"/>
                <w:sz w:val="28"/>
                <w:szCs w:val="28"/>
              </w:rPr>
              <w:t>Балыкчинского</w:t>
            </w:r>
            <w:proofErr w:type="spellEnd"/>
            <w:r w:rsidR="004027F4">
              <w:rPr>
                <w:rFonts w:ascii="Times New Roman" w:hAnsi="Times New Roman"/>
                <w:b w:val="0"/>
                <w:sz w:val="28"/>
                <w:szCs w:val="28"/>
              </w:rPr>
              <w:t xml:space="preserve"> ц</w:t>
            </w:r>
            <w:r w:rsidRPr="004022AB">
              <w:rPr>
                <w:rFonts w:ascii="Times New Roman" w:hAnsi="Times New Roman"/>
                <w:b w:val="0"/>
                <w:sz w:val="28"/>
                <w:szCs w:val="28"/>
              </w:rPr>
              <w:t>ентра семейной медицины;</w:t>
            </w:r>
          </w:p>
          <w:p w14:paraId="0CFA1353" w14:textId="77777777" w:rsidR="00581C66" w:rsidRPr="00A138C3" w:rsidRDefault="00581C66" w:rsidP="00581C66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581C66" w:rsidRPr="004022AB" w14:paraId="62C6A596" w14:textId="77777777" w:rsidTr="000107BA">
        <w:tc>
          <w:tcPr>
            <w:tcW w:w="3445" w:type="dxa"/>
            <w:gridSpan w:val="2"/>
          </w:tcPr>
          <w:p w14:paraId="29FB69A1" w14:textId="77777777" w:rsidR="0076096E" w:rsidRPr="004022AB" w:rsidRDefault="0076096E" w:rsidP="0076096E">
            <w:pPr>
              <w:rPr>
                <w:caps/>
                <w:sz w:val="28"/>
                <w:szCs w:val="28"/>
                <w:lang w:val="ky-KG" w:eastAsia="ko-KR"/>
              </w:rPr>
            </w:pPr>
            <w:r w:rsidRPr="004022AB">
              <w:rPr>
                <w:sz w:val="28"/>
                <w:szCs w:val="28"/>
                <w:lang w:val="ky-KG" w:eastAsia="ko-KR"/>
              </w:rPr>
              <w:t>Сартпаева Эльмира</w:t>
            </w:r>
          </w:p>
          <w:p w14:paraId="2D10186F" w14:textId="77777777" w:rsidR="00581C66" w:rsidRPr="00A138C3" w:rsidRDefault="00581C66" w:rsidP="005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</w:tcPr>
          <w:p w14:paraId="5D863715" w14:textId="534B7109" w:rsidR="00581C66" w:rsidRPr="00296D56" w:rsidRDefault="00733C59" w:rsidP="00581C66">
            <w:pPr>
              <w:jc w:val="right"/>
              <w:rPr>
                <w:sz w:val="28"/>
                <w:szCs w:val="28"/>
                <w:lang w:val="ky-KG"/>
              </w:rPr>
            </w:pPr>
            <w:r w:rsidRPr="00296D56">
              <w:rPr>
                <w:sz w:val="28"/>
                <w:szCs w:val="28"/>
                <w:lang w:val="ky-KG"/>
              </w:rPr>
              <w:t>–</w:t>
            </w:r>
          </w:p>
        </w:tc>
        <w:tc>
          <w:tcPr>
            <w:tcW w:w="4820" w:type="dxa"/>
          </w:tcPr>
          <w:p w14:paraId="00FC1BE4" w14:textId="282103A7" w:rsidR="00581C66" w:rsidRPr="004022AB" w:rsidRDefault="00581C66" w:rsidP="00581C66">
            <w:pPr>
              <w:jc w:val="both"/>
              <w:rPr>
                <w:b/>
                <w:sz w:val="28"/>
                <w:szCs w:val="28"/>
              </w:rPr>
            </w:pPr>
            <w:r w:rsidRPr="004022AB">
              <w:rPr>
                <w:sz w:val="28"/>
                <w:szCs w:val="28"/>
                <w:lang w:val="ky-KG"/>
              </w:rPr>
              <w:t>врач-терапевт</w:t>
            </w:r>
            <w:r w:rsidRPr="004022AB">
              <w:rPr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</w:rPr>
              <w:t>Таласско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>го</w:t>
            </w:r>
            <w:r w:rsidRPr="004022AB">
              <w:rPr>
                <w:sz w:val="28"/>
                <w:szCs w:val="28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</w:rPr>
              <w:t>областно</w:t>
            </w:r>
            <w:proofErr w:type="spellEnd"/>
            <w:r w:rsidR="004027F4">
              <w:rPr>
                <w:sz w:val="28"/>
                <w:szCs w:val="28"/>
                <w:lang w:val="ky-KG"/>
              </w:rPr>
              <w:t xml:space="preserve">го </w:t>
            </w:r>
            <w:proofErr w:type="spellStart"/>
            <w:r w:rsidR="004027F4">
              <w:rPr>
                <w:sz w:val="28"/>
                <w:szCs w:val="28"/>
                <w:lang w:val="ky-KG"/>
              </w:rPr>
              <w:t>ц</w:t>
            </w:r>
            <w:r w:rsidRPr="004022AB">
              <w:rPr>
                <w:sz w:val="28"/>
                <w:szCs w:val="28"/>
                <w:lang w:val="ky-KG"/>
              </w:rPr>
              <w:t>ентра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семейной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4022AB">
              <w:rPr>
                <w:sz w:val="28"/>
                <w:szCs w:val="28"/>
                <w:lang w:val="ky-KG"/>
              </w:rPr>
              <w:t>медицины</w:t>
            </w:r>
            <w:proofErr w:type="spellEnd"/>
            <w:r w:rsidRPr="004022AB">
              <w:rPr>
                <w:sz w:val="28"/>
                <w:szCs w:val="28"/>
                <w:lang w:val="ky-KG"/>
              </w:rPr>
              <w:t>.</w:t>
            </w:r>
          </w:p>
        </w:tc>
      </w:tr>
    </w:tbl>
    <w:p w14:paraId="06A2A5D8" w14:textId="77777777" w:rsidR="006A7DA7" w:rsidRPr="004022AB" w:rsidRDefault="006A7DA7" w:rsidP="00A138C3">
      <w:pPr>
        <w:rPr>
          <w:b/>
          <w:sz w:val="28"/>
          <w:szCs w:val="28"/>
        </w:rPr>
      </w:pPr>
    </w:p>
    <w:sectPr w:rsidR="006A7DA7" w:rsidRPr="004022AB" w:rsidSect="00733C59">
      <w:footerReference w:type="default" r:id="rId8"/>
      <w:pgSz w:w="11906" w:h="16838" w:code="9"/>
      <w:pgMar w:top="1134" w:right="1701" w:bottom="1134" w:left="1701" w:header="170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18B65" w14:textId="77777777" w:rsidR="00015190" w:rsidRDefault="00015190" w:rsidP="00F2157F">
      <w:r>
        <w:separator/>
      </w:r>
    </w:p>
  </w:endnote>
  <w:endnote w:type="continuationSeparator" w:id="0">
    <w:p w14:paraId="3694933A" w14:textId="77777777" w:rsidR="00015190" w:rsidRDefault="00015190" w:rsidP="00F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36682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7A6C16A2" w14:textId="521A200B" w:rsidR="00733C59" w:rsidRPr="00733C59" w:rsidRDefault="00733C59">
        <w:pPr>
          <w:pStyle w:val="aa"/>
          <w:jc w:val="right"/>
          <w:rPr>
            <w:sz w:val="28"/>
          </w:rPr>
        </w:pPr>
        <w:r w:rsidRPr="00733C59">
          <w:rPr>
            <w:sz w:val="28"/>
          </w:rPr>
          <w:fldChar w:fldCharType="begin"/>
        </w:r>
        <w:r w:rsidRPr="00733C59">
          <w:rPr>
            <w:sz w:val="28"/>
          </w:rPr>
          <w:instrText>PAGE   \* MERGEFORMAT</w:instrText>
        </w:r>
        <w:r w:rsidRPr="00733C59">
          <w:rPr>
            <w:sz w:val="28"/>
          </w:rPr>
          <w:fldChar w:fldCharType="separate"/>
        </w:r>
        <w:r w:rsidR="007C34E0">
          <w:rPr>
            <w:noProof/>
            <w:sz w:val="28"/>
          </w:rPr>
          <w:t>4</w:t>
        </w:r>
        <w:r w:rsidRPr="00733C59">
          <w:rPr>
            <w:sz w:val="28"/>
          </w:rPr>
          <w:fldChar w:fldCharType="end"/>
        </w:r>
      </w:p>
    </w:sdtContent>
  </w:sdt>
  <w:p w14:paraId="5E39A098" w14:textId="77777777" w:rsidR="00D05F49" w:rsidRPr="005C6AD2" w:rsidRDefault="00D05F49">
    <w:pPr>
      <w:pStyle w:val="aa"/>
      <w:rPr>
        <w:color w:val="FFFFFF" w:themeColor="background1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02CA6" w14:textId="77777777" w:rsidR="00015190" w:rsidRDefault="00015190" w:rsidP="00F2157F">
      <w:r>
        <w:separator/>
      </w:r>
    </w:p>
  </w:footnote>
  <w:footnote w:type="continuationSeparator" w:id="0">
    <w:p w14:paraId="4B3993F2" w14:textId="77777777" w:rsidR="00015190" w:rsidRDefault="00015190" w:rsidP="00F2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248"/>
    <w:multiLevelType w:val="hybridMultilevel"/>
    <w:tmpl w:val="1794EC1E"/>
    <w:lvl w:ilvl="0" w:tplc="C636AFA6">
      <w:start w:val="20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A6"/>
    <w:rsid w:val="00000600"/>
    <w:rsid w:val="00000E9A"/>
    <w:rsid w:val="000014A0"/>
    <w:rsid w:val="00001F76"/>
    <w:rsid w:val="00002367"/>
    <w:rsid w:val="00006618"/>
    <w:rsid w:val="00006C80"/>
    <w:rsid w:val="00006FCC"/>
    <w:rsid w:val="000107BA"/>
    <w:rsid w:val="000118F1"/>
    <w:rsid w:val="000123C4"/>
    <w:rsid w:val="00013D2F"/>
    <w:rsid w:val="000147F5"/>
    <w:rsid w:val="00015190"/>
    <w:rsid w:val="00021B86"/>
    <w:rsid w:val="00023D54"/>
    <w:rsid w:val="00027BE8"/>
    <w:rsid w:val="000302D2"/>
    <w:rsid w:val="000313BF"/>
    <w:rsid w:val="000315D5"/>
    <w:rsid w:val="00032AEC"/>
    <w:rsid w:val="000336FA"/>
    <w:rsid w:val="00033868"/>
    <w:rsid w:val="00034EDF"/>
    <w:rsid w:val="00037B43"/>
    <w:rsid w:val="00041DC9"/>
    <w:rsid w:val="00045DC4"/>
    <w:rsid w:val="00050E20"/>
    <w:rsid w:val="000514D6"/>
    <w:rsid w:val="00051F21"/>
    <w:rsid w:val="00053FAA"/>
    <w:rsid w:val="00054328"/>
    <w:rsid w:val="00055776"/>
    <w:rsid w:val="00063AF7"/>
    <w:rsid w:val="0006752D"/>
    <w:rsid w:val="00071A23"/>
    <w:rsid w:val="00072CFE"/>
    <w:rsid w:val="00076E2C"/>
    <w:rsid w:val="00080538"/>
    <w:rsid w:val="00081B6A"/>
    <w:rsid w:val="000834FB"/>
    <w:rsid w:val="000857A2"/>
    <w:rsid w:val="00085E85"/>
    <w:rsid w:val="000903A1"/>
    <w:rsid w:val="00090820"/>
    <w:rsid w:val="000908B0"/>
    <w:rsid w:val="00091599"/>
    <w:rsid w:val="00093A17"/>
    <w:rsid w:val="0009507E"/>
    <w:rsid w:val="00095374"/>
    <w:rsid w:val="000A053F"/>
    <w:rsid w:val="000A1683"/>
    <w:rsid w:val="000A205F"/>
    <w:rsid w:val="000A21BB"/>
    <w:rsid w:val="000A235C"/>
    <w:rsid w:val="000A2462"/>
    <w:rsid w:val="000A2680"/>
    <w:rsid w:val="000A2F87"/>
    <w:rsid w:val="000A3171"/>
    <w:rsid w:val="000A66B0"/>
    <w:rsid w:val="000A6C68"/>
    <w:rsid w:val="000B08CF"/>
    <w:rsid w:val="000B103D"/>
    <w:rsid w:val="000B1974"/>
    <w:rsid w:val="000B317F"/>
    <w:rsid w:val="000B3F5D"/>
    <w:rsid w:val="000B4259"/>
    <w:rsid w:val="000B4990"/>
    <w:rsid w:val="000B4EDC"/>
    <w:rsid w:val="000B53AE"/>
    <w:rsid w:val="000B568C"/>
    <w:rsid w:val="000B6E49"/>
    <w:rsid w:val="000B7DD1"/>
    <w:rsid w:val="000C06C7"/>
    <w:rsid w:val="000C5304"/>
    <w:rsid w:val="000C7D43"/>
    <w:rsid w:val="000D3B8B"/>
    <w:rsid w:val="000D4212"/>
    <w:rsid w:val="000D47F5"/>
    <w:rsid w:val="000D6F7E"/>
    <w:rsid w:val="000E0B38"/>
    <w:rsid w:val="000E39D2"/>
    <w:rsid w:val="000E5995"/>
    <w:rsid w:val="000F5B52"/>
    <w:rsid w:val="000F5FC5"/>
    <w:rsid w:val="00100350"/>
    <w:rsid w:val="00102223"/>
    <w:rsid w:val="00102ADC"/>
    <w:rsid w:val="00103F74"/>
    <w:rsid w:val="00105C55"/>
    <w:rsid w:val="00106148"/>
    <w:rsid w:val="00107B22"/>
    <w:rsid w:val="00110B2F"/>
    <w:rsid w:val="00110B78"/>
    <w:rsid w:val="00113112"/>
    <w:rsid w:val="00113307"/>
    <w:rsid w:val="00116A40"/>
    <w:rsid w:val="00120304"/>
    <w:rsid w:val="00121B0D"/>
    <w:rsid w:val="001230AF"/>
    <w:rsid w:val="00123214"/>
    <w:rsid w:val="00123C63"/>
    <w:rsid w:val="001269D1"/>
    <w:rsid w:val="0013006A"/>
    <w:rsid w:val="0013138D"/>
    <w:rsid w:val="00131805"/>
    <w:rsid w:val="00131892"/>
    <w:rsid w:val="00131AE1"/>
    <w:rsid w:val="00131FFB"/>
    <w:rsid w:val="00132DA2"/>
    <w:rsid w:val="001334A6"/>
    <w:rsid w:val="00134255"/>
    <w:rsid w:val="001353BC"/>
    <w:rsid w:val="001365F1"/>
    <w:rsid w:val="001372CD"/>
    <w:rsid w:val="001379FC"/>
    <w:rsid w:val="001409D5"/>
    <w:rsid w:val="00141056"/>
    <w:rsid w:val="00142123"/>
    <w:rsid w:val="00142392"/>
    <w:rsid w:val="00144F8E"/>
    <w:rsid w:val="00145E62"/>
    <w:rsid w:val="0015440F"/>
    <w:rsid w:val="00155972"/>
    <w:rsid w:val="00160308"/>
    <w:rsid w:val="00161A59"/>
    <w:rsid w:val="0016300F"/>
    <w:rsid w:val="0016451D"/>
    <w:rsid w:val="00164FCC"/>
    <w:rsid w:val="00165FD5"/>
    <w:rsid w:val="00166BB3"/>
    <w:rsid w:val="00171D79"/>
    <w:rsid w:val="001734FC"/>
    <w:rsid w:val="00175F2A"/>
    <w:rsid w:val="00182876"/>
    <w:rsid w:val="00183D42"/>
    <w:rsid w:val="00184AA9"/>
    <w:rsid w:val="00185150"/>
    <w:rsid w:val="001870FA"/>
    <w:rsid w:val="00190AC0"/>
    <w:rsid w:val="00191227"/>
    <w:rsid w:val="0019466B"/>
    <w:rsid w:val="00196F53"/>
    <w:rsid w:val="001A2AB0"/>
    <w:rsid w:val="001A4DE0"/>
    <w:rsid w:val="001A5D66"/>
    <w:rsid w:val="001A6192"/>
    <w:rsid w:val="001A7BE2"/>
    <w:rsid w:val="001A7D5F"/>
    <w:rsid w:val="001B17DC"/>
    <w:rsid w:val="001B32CD"/>
    <w:rsid w:val="001B6297"/>
    <w:rsid w:val="001B6BF2"/>
    <w:rsid w:val="001B6E8A"/>
    <w:rsid w:val="001C10B0"/>
    <w:rsid w:val="001C3010"/>
    <w:rsid w:val="001C546D"/>
    <w:rsid w:val="001C769A"/>
    <w:rsid w:val="001D21E0"/>
    <w:rsid w:val="001D52F6"/>
    <w:rsid w:val="001D5B19"/>
    <w:rsid w:val="001D6D58"/>
    <w:rsid w:val="001D7E0A"/>
    <w:rsid w:val="001E0C2D"/>
    <w:rsid w:val="001E4C15"/>
    <w:rsid w:val="001E5E34"/>
    <w:rsid w:val="001E5E3F"/>
    <w:rsid w:val="001F10DF"/>
    <w:rsid w:val="001F1F47"/>
    <w:rsid w:val="001F4353"/>
    <w:rsid w:val="001F53B0"/>
    <w:rsid w:val="001F69F3"/>
    <w:rsid w:val="001F6F26"/>
    <w:rsid w:val="001F72AE"/>
    <w:rsid w:val="002006D2"/>
    <w:rsid w:val="00201A93"/>
    <w:rsid w:val="00203F25"/>
    <w:rsid w:val="002053D4"/>
    <w:rsid w:val="00207D7D"/>
    <w:rsid w:val="00210087"/>
    <w:rsid w:val="00210C85"/>
    <w:rsid w:val="00211840"/>
    <w:rsid w:val="002140E9"/>
    <w:rsid w:val="00214165"/>
    <w:rsid w:val="00214DFE"/>
    <w:rsid w:val="00214E0C"/>
    <w:rsid w:val="00216D3E"/>
    <w:rsid w:val="0022153B"/>
    <w:rsid w:val="002234D2"/>
    <w:rsid w:val="00223C86"/>
    <w:rsid w:val="00226B24"/>
    <w:rsid w:val="00226E4F"/>
    <w:rsid w:val="00227EF4"/>
    <w:rsid w:val="00233D87"/>
    <w:rsid w:val="00234803"/>
    <w:rsid w:val="002354D2"/>
    <w:rsid w:val="00240724"/>
    <w:rsid w:val="00241934"/>
    <w:rsid w:val="00241BC7"/>
    <w:rsid w:val="00242C2A"/>
    <w:rsid w:val="00247CF0"/>
    <w:rsid w:val="002506C5"/>
    <w:rsid w:val="00250EC7"/>
    <w:rsid w:val="00255514"/>
    <w:rsid w:val="00261BE6"/>
    <w:rsid w:val="00264E9C"/>
    <w:rsid w:val="00267CCB"/>
    <w:rsid w:val="00271005"/>
    <w:rsid w:val="00272AA5"/>
    <w:rsid w:val="00274603"/>
    <w:rsid w:val="00277D2D"/>
    <w:rsid w:val="00284F9A"/>
    <w:rsid w:val="0028510B"/>
    <w:rsid w:val="002877A0"/>
    <w:rsid w:val="00287E10"/>
    <w:rsid w:val="00292B36"/>
    <w:rsid w:val="00293A43"/>
    <w:rsid w:val="00293DFA"/>
    <w:rsid w:val="00293E78"/>
    <w:rsid w:val="00293EDF"/>
    <w:rsid w:val="00294743"/>
    <w:rsid w:val="00294EDC"/>
    <w:rsid w:val="00296BE9"/>
    <w:rsid w:val="00296D56"/>
    <w:rsid w:val="00297951"/>
    <w:rsid w:val="002A063E"/>
    <w:rsid w:val="002A0D9D"/>
    <w:rsid w:val="002A1F04"/>
    <w:rsid w:val="002A3DC9"/>
    <w:rsid w:val="002A6B77"/>
    <w:rsid w:val="002A6DC7"/>
    <w:rsid w:val="002B1FE4"/>
    <w:rsid w:val="002B20AD"/>
    <w:rsid w:val="002B55A2"/>
    <w:rsid w:val="002B778C"/>
    <w:rsid w:val="002C282E"/>
    <w:rsid w:val="002C4EC1"/>
    <w:rsid w:val="002C6492"/>
    <w:rsid w:val="002C6E24"/>
    <w:rsid w:val="002C7E69"/>
    <w:rsid w:val="002D0820"/>
    <w:rsid w:val="002D276D"/>
    <w:rsid w:val="002D3752"/>
    <w:rsid w:val="002D3DC1"/>
    <w:rsid w:val="002D5D6B"/>
    <w:rsid w:val="002D64FB"/>
    <w:rsid w:val="002D681F"/>
    <w:rsid w:val="002D7521"/>
    <w:rsid w:val="002D7880"/>
    <w:rsid w:val="002E1E1F"/>
    <w:rsid w:val="002E5A02"/>
    <w:rsid w:val="002E7EFD"/>
    <w:rsid w:val="002F34BE"/>
    <w:rsid w:val="002F3B36"/>
    <w:rsid w:val="002F4A00"/>
    <w:rsid w:val="002F67BB"/>
    <w:rsid w:val="002F6C05"/>
    <w:rsid w:val="0030349F"/>
    <w:rsid w:val="00303859"/>
    <w:rsid w:val="00303B04"/>
    <w:rsid w:val="00305458"/>
    <w:rsid w:val="00306DC1"/>
    <w:rsid w:val="0031022C"/>
    <w:rsid w:val="00314671"/>
    <w:rsid w:val="00315377"/>
    <w:rsid w:val="00316D5E"/>
    <w:rsid w:val="003173AC"/>
    <w:rsid w:val="00317582"/>
    <w:rsid w:val="003176C8"/>
    <w:rsid w:val="00317D06"/>
    <w:rsid w:val="00323CBE"/>
    <w:rsid w:val="00324F17"/>
    <w:rsid w:val="0032557E"/>
    <w:rsid w:val="00327A38"/>
    <w:rsid w:val="00331285"/>
    <w:rsid w:val="00332D40"/>
    <w:rsid w:val="003425E4"/>
    <w:rsid w:val="00343B8F"/>
    <w:rsid w:val="00346117"/>
    <w:rsid w:val="003478F1"/>
    <w:rsid w:val="0035209D"/>
    <w:rsid w:val="00356101"/>
    <w:rsid w:val="00357A27"/>
    <w:rsid w:val="003639A5"/>
    <w:rsid w:val="0036544A"/>
    <w:rsid w:val="003666BC"/>
    <w:rsid w:val="00370A78"/>
    <w:rsid w:val="0037665C"/>
    <w:rsid w:val="0038030E"/>
    <w:rsid w:val="003844B7"/>
    <w:rsid w:val="00386A48"/>
    <w:rsid w:val="003906A5"/>
    <w:rsid w:val="00391F49"/>
    <w:rsid w:val="00393A1B"/>
    <w:rsid w:val="00394211"/>
    <w:rsid w:val="0039452D"/>
    <w:rsid w:val="003A0488"/>
    <w:rsid w:val="003A096A"/>
    <w:rsid w:val="003A4088"/>
    <w:rsid w:val="003A4DB9"/>
    <w:rsid w:val="003A5AE3"/>
    <w:rsid w:val="003B021E"/>
    <w:rsid w:val="003B3AEF"/>
    <w:rsid w:val="003C1306"/>
    <w:rsid w:val="003C2F7F"/>
    <w:rsid w:val="003C39FD"/>
    <w:rsid w:val="003C3F2E"/>
    <w:rsid w:val="003C779F"/>
    <w:rsid w:val="003C7E1A"/>
    <w:rsid w:val="003D072E"/>
    <w:rsid w:val="003D0E2E"/>
    <w:rsid w:val="003D3DEC"/>
    <w:rsid w:val="003D44B9"/>
    <w:rsid w:val="003D6FD3"/>
    <w:rsid w:val="003D7476"/>
    <w:rsid w:val="003D7B9C"/>
    <w:rsid w:val="003D7CD6"/>
    <w:rsid w:val="003E35AE"/>
    <w:rsid w:val="003E388E"/>
    <w:rsid w:val="003E4836"/>
    <w:rsid w:val="003E56BF"/>
    <w:rsid w:val="003E5754"/>
    <w:rsid w:val="003E6054"/>
    <w:rsid w:val="003F24EA"/>
    <w:rsid w:val="003F2C15"/>
    <w:rsid w:val="003F2CB7"/>
    <w:rsid w:val="003F4DDD"/>
    <w:rsid w:val="003F6FD5"/>
    <w:rsid w:val="003F73BA"/>
    <w:rsid w:val="00401E17"/>
    <w:rsid w:val="004022AB"/>
    <w:rsid w:val="004027F4"/>
    <w:rsid w:val="004033D7"/>
    <w:rsid w:val="00403DDB"/>
    <w:rsid w:val="00404041"/>
    <w:rsid w:val="00404EC5"/>
    <w:rsid w:val="00412294"/>
    <w:rsid w:val="00412836"/>
    <w:rsid w:val="00413B1D"/>
    <w:rsid w:val="004146CD"/>
    <w:rsid w:val="00420151"/>
    <w:rsid w:val="004226CB"/>
    <w:rsid w:val="00423F0B"/>
    <w:rsid w:val="00425B5A"/>
    <w:rsid w:val="00426F05"/>
    <w:rsid w:val="004271F7"/>
    <w:rsid w:val="00427E44"/>
    <w:rsid w:val="0043020D"/>
    <w:rsid w:val="00431252"/>
    <w:rsid w:val="00431C20"/>
    <w:rsid w:val="0043469A"/>
    <w:rsid w:val="0044157B"/>
    <w:rsid w:val="004417BF"/>
    <w:rsid w:val="004436C1"/>
    <w:rsid w:val="00443D8A"/>
    <w:rsid w:val="0044421F"/>
    <w:rsid w:val="00445B2E"/>
    <w:rsid w:val="0044661B"/>
    <w:rsid w:val="00447E7D"/>
    <w:rsid w:val="00452BC6"/>
    <w:rsid w:val="00454BA8"/>
    <w:rsid w:val="00456C7D"/>
    <w:rsid w:val="004637A9"/>
    <w:rsid w:val="004652AC"/>
    <w:rsid w:val="004656BA"/>
    <w:rsid w:val="00466F91"/>
    <w:rsid w:val="0046720E"/>
    <w:rsid w:val="0047017B"/>
    <w:rsid w:val="004717E1"/>
    <w:rsid w:val="004720F5"/>
    <w:rsid w:val="0047449F"/>
    <w:rsid w:val="00476490"/>
    <w:rsid w:val="00476BF4"/>
    <w:rsid w:val="00485DFD"/>
    <w:rsid w:val="00486462"/>
    <w:rsid w:val="00487574"/>
    <w:rsid w:val="004901D6"/>
    <w:rsid w:val="0049127F"/>
    <w:rsid w:val="0049157A"/>
    <w:rsid w:val="004940BA"/>
    <w:rsid w:val="00494D70"/>
    <w:rsid w:val="00495E1B"/>
    <w:rsid w:val="004A313D"/>
    <w:rsid w:val="004A3B4F"/>
    <w:rsid w:val="004A4A40"/>
    <w:rsid w:val="004A76F4"/>
    <w:rsid w:val="004A7A87"/>
    <w:rsid w:val="004B55A3"/>
    <w:rsid w:val="004B735F"/>
    <w:rsid w:val="004C5EED"/>
    <w:rsid w:val="004C648F"/>
    <w:rsid w:val="004C7E9B"/>
    <w:rsid w:val="004D11EC"/>
    <w:rsid w:val="004D219C"/>
    <w:rsid w:val="004D3433"/>
    <w:rsid w:val="004D35F3"/>
    <w:rsid w:val="004D40B3"/>
    <w:rsid w:val="004D5B63"/>
    <w:rsid w:val="004D7BFD"/>
    <w:rsid w:val="004E74A3"/>
    <w:rsid w:val="004F0982"/>
    <w:rsid w:val="004F0F17"/>
    <w:rsid w:val="004F3204"/>
    <w:rsid w:val="004F4F03"/>
    <w:rsid w:val="0050357C"/>
    <w:rsid w:val="0050372B"/>
    <w:rsid w:val="00512524"/>
    <w:rsid w:val="00514F76"/>
    <w:rsid w:val="00516E84"/>
    <w:rsid w:val="00517677"/>
    <w:rsid w:val="00517F9D"/>
    <w:rsid w:val="00520856"/>
    <w:rsid w:val="00521DA6"/>
    <w:rsid w:val="00522B31"/>
    <w:rsid w:val="00524D7E"/>
    <w:rsid w:val="005251D6"/>
    <w:rsid w:val="00526EBB"/>
    <w:rsid w:val="00532E46"/>
    <w:rsid w:val="0053422A"/>
    <w:rsid w:val="005344CF"/>
    <w:rsid w:val="00535746"/>
    <w:rsid w:val="00535D75"/>
    <w:rsid w:val="00535F93"/>
    <w:rsid w:val="005378B5"/>
    <w:rsid w:val="005424FF"/>
    <w:rsid w:val="00543726"/>
    <w:rsid w:val="00543E63"/>
    <w:rsid w:val="005458E2"/>
    <w:rsid w:val="0054644A"/>
    <w:rsid w:val="005472E2"/>
    <w:rsid w:val="00555669"/>
    <w:rsid w:val="00565AE7"/>
    <w:rsid w:val="005717D1"/>
    <w:rsid w:val="00571A33"/>
    <w:rsid w:val="005736D8"/>
    <w:rsid w:val="0057676A"/>
    <w:rsid w:val="00580967"/>
    <w:rsid w:val="00581C66"/>
    <w:rsid w:val="005822A3"/>
    <w:rsid w:val="00583E4F"/>
    <w:rsid w:val="00586641"/>
    <w:rsid w:val="005934DC"/>
    <w:rsid w:val="005938B0"/>
    <w:rsid w:val="005A18C3"/>
    <w:rsid w:val="005A3C8A"/>
    <w:rsid w:val="005A4C5B"/>
    <w:rsid w:val="005A6A7E"/>
    <w:rsid w:val="005A758A"/>
    <w:rsid w:val="005A7609"/>
    <w:rsid w:val="005B1AE8"/>
    <w:rsid w:val="005B2ADB"/>
    <w:rsid w:val="005B393A"/>
    <w:rsid w:val="005B5C86"/>
    <w:rsid w:val="005B6460"/>
    <w:rsid w:val="005B7060"/>
    <w:rsid w:val="005C21C3"/>
    <w:rsid w:val="005C27A6"/>
    <w:rsid w:val="005C53D0"/>
    <w:rsid w:val="005C6AD2"/>
    <w:rsid w:val="005D0DB8"/>
    <w:rsid w:val="005D128B"/>
    <w:rsid w:val="005D1B4F"/>
    <w:rsid w:val="005D413C"/>
    <w:rsid w:val="005D5855"/>
    <w:rsid w:val="005D7CC9"/>
    <w:rsid w:val="005E2787"/>
    <w:rsid w:val="005E35C4"/>
    <w:rsid w:val="005F19DF"/>
    <w:rsid w:val="005F30E0"/>
    <w:rsid w:val="005F4C26"/>
    <w:rsid w:val="005F54C0"/>
    <w:rsid w:val="005F5D37"/>
    <w:rsid w:val="005F634C"/>
    <w:rsid w:val="005F6DF1"/>
    <w:rsid w:val="0060006D"/>
    <w:rsid w:val="0060022B"/>
    <w:rsid w:val="00603119"/>
    <w:rsid w:val="00605211"/>
    <w:rsid w:val="00605305"/>
    <w:rsid w:val="006069CC"/>
    <w:rsid w:val="00606E38"/>
    <w:rsid w:val="006072F0"/>
    <w:rsid w:val="00607E25"/>
    <w:rsid w:val="0061131D"/>
    <w:rsid w:val="00611D40"/>
    <w:rsid w:val="0061206C"/>
    <w:rsid w:val="00612D38"/>
    <w:rsid w:val="00621B9B"/>
    <w:rsid w:val="00622E57"/>
    <w:rsid w:val="00624956"/>
    <w:rsid w:val="00624C3E"/>
    <w:rsid w:val="0062546C"/>
    <w:rsid w:val="006277F8"/>
    <w:rsid w:val="00633B3A"/>
    <w:rsid w:val="00634185"/>
    <w:rsid w:val="00634C09"/>
    <w:rsid w:val="0063631B"/>
    <w:rsid w:val="0064099C"/>
    <w:rsid w:val="0064393E"/>
    <w:rsid w:val="0064621B"/>
    <w:rsid w:val="00646C01"/>
    <w:rsid w:val="00646E05"/>
    <w:rsid w:val="0065041D"/>
    <w:rsid w:val="00651296"/>
    <w:rsid w:val="00652EA0"/>
    <w:rsid w:val="00653A09"/>
    <w:rsid w:val="00653D6C"/>
    <w:rsid w:val="0065403B"/>
    <w:rsid w:val="00655A9F"/>
    <w:rsid w:val="006601E4"/>
    <w:rsid w:val="006617BA"/>
    <w:rsid w:val="0066194B"/>
    <w:rsid w:val="0066447B"/>
    <w:rsid w:val="00665A7B"/>
    <w:rsid w:val="00665F0B"/>
    <w:rsid w:val="00666E5B"/>
    <w:rsid w:val="006675A9"/>
    <w:rsid w:val="00667D1C"/>
    <w:rsid w:val="00670431"/>
    <w:rsid w:val="00680173"/>
    <w:rsid w:val="006811DE"/>
    <w:rsid w:val="0068183C"/>
    <w:rsid w:val="00682045"/>
    <w:rsid w:val="0068527C"/>
    <w:rsid w:val="006903A8"/>
    <w:rsid w:val="00695B08"/>
    <w:rsid w:val="00695F47"/>
    <w:rsid w:val="006A14D0"/>
    <w:rsid w:val="006A3519"/>
    <w:rsid w:val="006A76A0"/>
    <w:rsid w:val="006A7DA7"/>
    <w:rsid w:val="006B39F9"/>
    <w:rsid w:val="006B6F62"/>
    <w:rsid w:val="006C2588"/>
    <w:rsid w:val="006C31D5"/>
    <w:rsid w:val="006C4CB9"/>
    <w:rsid w:val="006C5357"/>
    <w:rsid w:val="006D2171"/>
    <w:rsid w:val="006D6A2A"/>
    <w:rsid w:val="006D6ADE"/>
    <w:rsid w:val="006D78CD"/>
    <w:rsid w:val="006E1140"/>
    <w:rsid w:val="006E1EC4"/>
    <w:rsid w:val="006E378E"/>
    <w:rsid w:val="006E4B9B"/>
    <w:rsid w:val="006E55BB"/>
    <w:rsid w:val="006F0446"/>
    <w:rsid w:val="006F370F"/>
    <w:rsid w:val="006F7932"/>
    <w:rsid w:val="0070160F"/>
    <w:rsid w:val="00701BF3"/>
    <w:rsid w:val="00704F83"/>
    <w:rsid w:val="00705889"/>
    <w:rsid w:val="00705907"/>
    <w:rsid w:val="0070772F"/>
    <w:rsid w:val="007128ED"/>
    <w:rsid w:val="00712DB5"/>
    <w:rsid w:val="00712ED4"/>
    <w:rsid w:val="007136CB"/>
    <w:rsid w:val="00715352"/>
    <w:rsid w:val="00715816"/>
    <w:rsid w:val="007158F7"/>
    <w:rsid w:val="00715D1F"/>
    <w:rsid w:val="00715E9A"/>
    <w:rsid w:val="0071608C"/>
    <w:rsid w:val="007176EE"/>
    <w:rsid w:val="0072117F"/>
    <w:rsid w:val="00721334"/>
    <w:rsid w:val="00721EC2"/>
    <w:rsid w:val="007234A4"/>
    <w:rsid w:val="0072564F"/>
    <w:rsid w:val="0072656D"/>
    <w:rsid w:val="00730529"/>
    <w:rsid w:val="00733C59"/>
    <w:rsid w:val="0073762E"/>
    <w:rsid w:val="007443E3"/>
    <w:rsid w:val="00745052"/>
    <w:rsid w:val="00752101"/>
    <w:rsid w:val="0075215C"/>
    <w:rsid w:val="0075292D"/>
    <w:rsid w:val="00753097"/>
    <w:rsid w:val="00754873"/>
    <w:rsid w:val="0075723B"/>
    <w:rsid w:val="0076096E"/>
    <w:rsid w:val="00761E88"/>
    <w:rsid w:val="00762E22"/>
    <w:rsid w:val="00766A8C"/>
    <w:rsid w:val="00766B5B"/>
    <w:rsid w:val="00767B41"/>
    <w:rsid w:val="00771462"/>
    <w:rsid w:val="00771D87"/>
    <w:rsid w:val="007745FA"/>
    <w:rsid w:val="007750CD"/>
    <w:rsid w:val="00775365"/>
    <w:rsid w:val="00775382"/>
    <w:rsid w:val="00776CE9"/>
    <w:rsid w:val="00780D99"/>
    <w:rsid w:val="00781549"/>
    <w:rsid w:val="00782753"/>
    <w:rsid w:val="007827ED"/>
    <w:rsid w:val="00787708"/>
    <w:rsid w:val="00787911"/>
    <w:rsid w:val="0079251B"/>
    <w:rsid w:val="00794120"/>
    <w:rsid w:val="007944CF"/>
    <w:rsid w:val="007962E6"/>
    <w:rsid w:val="00797313"/>
    <w:rsid w:val="00797E38"/>
    <w:rsid w:val="007A1F44"/>
    <w:rsid w:val="007A21AA"/>
    <w:rsid w:val="007A59D0"/>
    <w:rsid w:val="007A5D08"/>
    <w:rsid w:val="007A6058"/>
    <w:rsid w:val="007A7C17"/>
    <w:rsid w:val="007B0B5F"/>
    <w:rsid w:val="007B1441"/>
    <w:rsid w:val="007B2EE7"/>
    <w:rsid w:val="007B43ED"/>
    <w:rsid w:val="007B4DFC"/>
    <w:rsid w:val="007B60B3"/>
    <w:rsid w:val="007B6F1D"/>
    <w:rsid w:val="007C0370"/>
    <w:rsid w:val="007C13B9"/>
    <w:rsid w:val="007C1895"/>
    <w:rsid w:val="007C2326"/>
    <w:rsid w:val="007C34E0"/>
    <w:rsid w:val="007C35CC"/>
    <w:rsid w:val="007C3CFD"/>
    <w:rsid w:val="007C5900"/>
    <w:rsid w:val="007C6BF0"/>
    <w:rsid w:val="007D3612"/>
    <w:rsid w:val="007D3EDE"/>
    <w:rsid w:val="007E10C4"/>
    <w:rsid w:val="007E193B"/>
    <w:rsid w:val="007E1C11"/>
    <w:rsid w:val="007E2126"/>
    <w:rsid w:val="007E439E"/>
    <w:rsid w:val="007E45DC"/>
    <w:rsid w:val="007E5196"/>
    <w:rsid w:val="007F0A15"/>
    <w:rsid w:val="007F0B32"/>
    <w:rsid w:val="007F1EF2"/>
    <w:rsid w:val="007F4A0B"/>
    <w:rsid w:val="007F54DD"/>
    <w:rsid w:val="007F70CD"/>
    <w:rsid w:val="008000CA"/>
    <w:rsid w:val="008022C9"/>
    <w:rsid w:val="00805165"/>
    <w:rsid w:val="008052FD"/>
    <w:rsid w:val="0080771A"/>
    <w:rsid w:val="008106DE"/>
    <w:rsid w:val="00811CA7"/>
    <w:rsid w:val="00811E80"/>
    <w:rsid w:val="00814957"/>
    <w:rsid w:val="008149F9"/>
    <w:rsid w:val="00815DD5"/>
    <w:rsid w:val="00820995"/>
    <w:rsid w:val="008219DB"/>
    <w:rsid w:val="00821A0E"/>
    <w:rsid w:val="00821AAB"/>
    <w:rsid w:val="0082231C"/>
    <w:rsid w:val="00826025"/>
    <w:rsid w:val="0082652B"/>
    <w:rsid w:val="008273B7"/>
    <w:rsid w:val="00830471"/>
    <w:rsid w:val="00831052"/>
    <w:rsid w:val="0083171C"/>
    <w:rsid w:val="00831F92"/>
    <w:rsid w:val="008354A7"/>
    <w:rsid w:val="008377DF"/>
    <w:rsid w:val="0084183A"/>
    <w:rsid w:val="00843163"/>
    <w:rsid w:val="00843EA9"/>
    <w:rsid w:val="00844B39"/>
    <w:rsid w:val="00844B6E"/>
    <w:rsid w:val="00846262"/>
    <w:rsid w:val="00846FC3"/>
    <w:rsid w:val="00850027"/>
    <w:rsid w:val="00852645"/>
    <w:rsid w:val="00853BDD"/>
    <w:rsid w:val="0085416F"/>
    <w:rsid w:val="008552CA"/>
    <w:rsid w:val="00860190"/>
    <w:rsid w:val="00865C67"/>
    <w:rsid w:val="008754F3"/>
    <w:rsid w:val="0087613D"/>
    <w:rsid w:val="00881BDE"/>
    <w:rsid w:val="00884FBD"/>
    <w:rsid w:val="00885042"/>
    <w:rsid w:val="00885E08"/>
    <w:rsid w:val="00892ED1"/>
    <w:rsid w:val="008944D8"/>
    <w:rsid w:val="00895A2C"/>
    <w:rsid w:val="0089750B"/>
    <w:rsid w:val="008A40F9"/>
    <w:rsid w:val="008A7570"/>
    <w:rsid w:val="008B0662"/>
    <w:rsid w:val="008B2363"/>
    <w:rsid w:val="008B2C37"/>
    <w:rsid w:val="008B37DA"/>
    <w:rsid w:val="008B4256"/>
    <w:rsid w:val="008C04EF"/>
    <w:rsid w:val="008C072A"/>
    <w:rsid w:val="008C1E9D"/>
    <w:rsid w:val="008C4568"/>
    <w:rsid w:val="008C4E63"/>
    <w:rsid w:val="008C7EA7"/>
    <w:rsid w:val="008D08BF"/>
    <w:rsid w:val="008D109D"/>
    <w:rsid w:val="008D17B2"/>
    <w:rsid w:val="008D2F53"/>
    <w:rsid w:val="008D4902"/>
    <w:rsid w:val="008D60B2"/>
    <w:rsid w:val="008E2CE8"/>
    <w:rsid w:val="008E30AB"/>
    <w:rsid w:val="008E31F8"/>
    <w:rsid w:val="008E40CE"/>
    <w:rsid w:val="008E6214"/>
    <w:rsid w:val="008E71CF"/>
    <w:rsid w:val="008E7E8C"/>
    <w:rsid w:val="008F10AF"/>
    <w:rsid w:val="008F26E8"/>
    <w:rsid w:val="008F3303"/>
    <w:rsid w:val="008F3E11"/>
    <w:rsid w:val="008F4558"/>
    <w:rsid w:val="008F4A30"/>
    <w:rsid w:val="00900A0A"/>
    <w:rsid w:val="0090422C"/>
    <w:rsid w:val="009042C7"/>
    <w:rsid w:val="00910183"/>
    <w:rsid w:val="00912599"/>
    <w:rsid w:val="00912971"/>
    <w:rsid w:val="00914481"/>
    <w:rsid w:val="009147F2"/>
    <w:rsid w:val="00916520"/>
    <w:rsid w:val="00921182"/>
    <w:rsid w:val="009269F4"/>
    <w:rsid w:val="00935B6B"/>
    <w:rsid w:val="00935D54"/>
    <w:rsid w:val="00935EF8"/>
    <w:rsid w:val="00945070"/>
    <w:rsid w:val="00945436"/>
    <w:rsid w:val="00945921"/>
    <w:rsid w:val="00945C2E"/>
    <w:rsid w:val="00947686"/>
    <w:rsid w:val="00962945"/>
    <w:rsid w:val="00964383"/>
    <w:rsid w:val="00964AED"/>
    <w:rsid w:val="00965614"/>
    <w:rsid w:val="009660FD"/>
    <w:rsid w:val="009675CA"/>
    <w:rsid w:val="00976BBF"/>
    <w:rsid w:val="00983A81"/>
    <w:rsid w:val="00985A8F"/>
    <w:rsid w:val="009862A5"/>
    <w:rsid w:val="009873C1"/>
    <w:rsid w:val="009879D3"/>
    <w:rsid w:val="0099176A"/>
    <w:rsid w:val="00992ABA"/>
    <w:rsid w:val="00993BBC"/>
    <w:rsid w:val="009952B6"/>
    <w:rsid w:val="0099698A"/>
    <w:rsid w:val="009A04EC"/>
    <w:rsid w:val="009A0B1C"/>
    <w:rsid w:val="009A1C75"/>
    <w:rsid w:val="009A3DB4"/>
    <w:rsid w:val="009A40ED"/>
    <w:rsid w:val="009A4831"/>
    <w:rsid w:val="009A5B18"/>
    <w:rsid w:val="009B0143"/>
    <w:rsid w:val="009B03A7"/>
    <w:rsid w:val="009B081D"/>
    <w:rsid w:val="009B249A"/>
    <w:rsid w:val="009B2747"/>
    <w:rsid w:val="009B2F1B"/>
    <w:rsid w:val="009B3640"/>
    <w:rsid w:val="009B3F8E"/>
    <w:rsid w:val="009B70F5"/>
    <w:rsid w:val="009B7B47"/>
    <w:rsid w:val="009C2EC7"/>
    <w:rsid w:val="009C3327"/>
    <w:rsid w:val="009C3968"/>
    <w:rsid w:val="009C44BA"/>
    <w:rsid w:val="009C4C84"/>
    <w:rsid w:val="009C5814"/>
    <w:rsid w:val="009C680E"/>
    <w:rsid w:val="009C6A67"/>
    <w:rsid w:val="009C7172"/>
    <w:rsid w:val="009D0CF1"/>
    <w:rsid w:val="009D0E69"/>
    <w:rsid w:val="009D204D"/>
    <w:rsid w:val="009D3C78"/>
    <w:rsid w:val="009E0496"/>
    <w:rsid w:val="009E40CA"/>
    <w:rsid w:val="009E60BF"/>
    <w:rsid w:val="009E7407"/>
    <w:rsid w:val="009E7421"/>
    <w:rsid w:val="009F01CD"/>
    <w:rsid w:val="009F082E"/>
    <w:rsid w:val="009F119D"/>
    <w:rsid w:val="009F45A1"/>
    <w:rsid w:val="009F5BAA"/>
    <w:rsid w:val="00A0180F"/>
    <w:rsid w:val="00A02984"/>
    <w:rsid w:val="00A0387C"/>
    <w:rsid w:val="00A03E6C"/>
    <w:rsid w:val="00A05AA1"/>
    <w:rsid w:val="00A06B80"/>
    <w:rsid w:val="00A073B5"/>
    <w:rsid w:val="00A11EE4"/>
    <w:rsid w:val="00A138C3"/>
    <w:rsid w:val="00A1500A"/>
    <w:rsid w:val="00A16056"/>
    <w:rsid w:val="00A237D4"/>
    <w:rsid w:val="00A25B4B"/>
    <w:rsid w:val="00A32177"/>
    <w:rsid w:val="00A3329D"/>
    <w:rsid w:val="00A334CC"/>
    <w:rsid w:val="00A33E64"/>
    <w:rsid w:val="00A37AFF"/>
    <w:rsid w:val="00A40178"/>
    <w:rsid w:val="00A43588"/>
    <w:rsid w:val="00A46F4F"/>
    <w:rsid w:val="00A47BA5"/>
    <w:rsid w:val="00A5153E"/>
    <w:rsid w:val="00A5493F"/>
    <w:rsid w:val="00A571AB"/>
    <w:rsid w:val="00A578D6"/>
    <w:rsid w:val="00A57CCC"/>
    <w:rsid w:val="00A6131A"/>
    <w:rsid w:val="00A629B4"/>
    <w:rsid w:val="00A6767E"/>
    <w:rsid w:val="00A70A87"/>
    <w:rsid w:val="00A70F6C"/>
    <w:rsid w:val="00A715E3"/>
    <w:rsid w:val="00A73786"/>
    <w:rsid w:val="00A7381B"/>
    <w:rsid w:val="00A81DF7"/>
    <w:rsid w:val="00A825EC"/>
    <w:rsid w:val="00A8344E"/>
    <w:rsid w:val="00A835E2"/>
    <w:rsid w:val="00A845D8"/>
    <w:rsid w:val="00A846FD"/>
    <w:rsid w:val="00A9024B"/>
    <w:rsid w:val="00A93162"/>
    <w:rsid w:val="00A9511E"/>
    <w:rsid w:val="00A9785C"/>
    <w:rsid w:val="00AA058D"/>
    <w:rsid w:val="00AA08A7"/>
    <w:rsid w:val="00AA0DE1"/>
    <w:rsid w:val="00AA120A"/>
    <w:rsid w:val="00AA4A06"/>
    <w:rsid w:val="00AA4D31"/>
    <w:rsid w:val="00AA51EB"/>
    <w:rsid w:val="00AA6246"/>
    <w:rsid w:val="00AA6C0C"/>
    <w:rsid w:val="00AB128A"/>
    <w:rsid w:val="00AB12F9"/>
    <w:rsid w:val="00AB391A"/>
    <w:rsid w:val="00AB584F"/>
    <w:rsid w:val="00AB5968"/>
    <w:rsid w:val="00AB5C1D"/>
    <w:rsid w:val="00AC26B3"/>
    <w:rsid w:val="00AC32EC"/>
    <w:rsid w:val="00AD1116"/>
    <w:rsid w:val="00AD1CDD"/>
    <w:rsid w:val="00AD4DB5"/>
    <w:rsid w:val="00AD660B"/>
    <w:rsid w:val="00AE0CFA"/>
    <w:rsid w:val="00AE1EA5"/>
    <w:rsid w:val="00AE238D"/>
    <w:rsid w:val="00AE4427"/>
    <w:rsid w:val="00AE45A8"/>
    <w:rsid w:val="00AF4423"/>
    <w:rsid w:val="00AF4688"/>
    <w:rsid w:val="00B02AA9"/>
    <w:rsid w:val="00B0390B"/>
    <w:rsid w:val="00B046F2"/>
    <w:rsid w:val="00B0480A"/>
    <w:rsid w:val="00B06DBC"/>
    <w:rsid w:val="00B124A9"/>
    <w:rsid w:val="00B13BB0"/>
    <w:rsid w:val="00B151B0"/>
    <w:rsid w:val="00B17C87"/>
    <w:rsid w:val="00B20108"/>
    <w:rsid w:val="00B20DC0"/>
    <w:rsid w:val="00B21AFD"/>
    <w:rsid w:val="00B21B81"/>
    <w:rsid w:val="00B21E10"/>
    <w:rsid w:val="00B22AF1"/>
    <w:rsid w:val="00B30B12"/>
    <w:rsid w:val="00B30B44"/>
    <w:rsid w:val="00B31A1E"/>
    <w:rsid w:val="00B346BC"/>
    <w:rsid w:val="00B348ED"/>
    <w:rsid w:val="00B35765"/>
    <w:rsid w:val="00B357BF"/>
    <w:rsid w:val="00B3598B"/>
    <w:rsid w:val="00B367DE"/>
    <w:rsid w:val="00B36DFC"/>
    <w:rsid w:val="00B4087E"/>
    <w:rsid w:val="00B41FD3"/>
    <w:rsid w:val="00B421E8"/>
    <w:rsid w:val="00B461FD"/>
    <w:rsid w:val="00B51474"/>
    <w:rsid w:val="00B5434F"/>
    <w:rsid w:val="00B547C9"/>
    <w:rsid w:val="00B62168"/>
    <w:rsid w:val="00B64E4E"/>
    <w:rsid w:val="00B6528F"/>
    <w:rsid w:val="00B65C12"/>
    <w:rsid w:val="00B675F3"/>
    <w:rsid w:val="00B678DC"/>
    <w:rsid w:val="00B70072"/>
    <w:rsid w:val="00B735D5"/>
    <w:rsid w:val="00B74499"/>
    <w:rsid w:val="00B74BDF"/>
    <w:rsid w:val="00B7771D"/>
    <w:rsid w:val="00B81191"/>
    <w:rsid w:val="00B81E0A"/>
    <w:rsid w:val="00B8592F"/>
    <w:rsid w:val="00B90FCA"/>
    <w:rsid w:val="00B91F5F"/>
    <w:rsid w:val="00B922DE"/>
    <w:rsid w:val="00B924A9"/>
    <w:rsid w:val="00B928EB"/>
    <w:rsid w:val="00B95362"/>
    <w:rsid w:val="00B97938"/>
    <w:rsid w:val="00BA212B"/>
    <w:rsid w:val="00BA2DE5"/>
    <w:rsid w:val="00BA6098"/>
    <w:rsid w:val="00BB5597"/>
    <w:rsid w:val="00BB6631"/>
    <w:rsid w:val="00BB6866"/>
    <w:rsid w:val="00BC0802"/>
    <w:rsid w:val="00BC3218"/>
    <w:rsid w:val="00BC39BC"/>
    <w:rsid w:val="00BC5F9F"/>
    <w:rsid w:val="00BD0D43"/>
    <w:rsid w:val="00BD4B5A"/>
    <w:rsid w:val="00BD5367"/>
    <w:rsid w:val="00BD751E"/>
    <w:rsid w:val="00BE1393"/>
    <w:rsid w:val="00BE15CD"/>
    <w:rsid w:val="00BE1AEF"/>
    <w:rsid w:val="00BE2AFB"/>
    <w:rsid w:val="00BE2D9B"/>
    <w:rsid w:val="00BE6E39"/>
    <w:rsid w:val="00BF4876"/>
    <w:rsid w:val="00C02731"/>
    <w:rsid w:val="00C11EFF"/>
    <w:rsid w:val="00C133B3"/>
    <w:rsid w:val="00C16E20"/>
    <w:rsid w:val="00C27FB6"/>
    <w:rsid w:val="00C33F42"/>
    <w:rsid w:val="00C357C3"/>
    <w:rsid w:val="00C35FB9"/>
    <w:rsid w:val="00C37132"/>
    <w:rsid w:val="00C42257"/>
    <w:rsid w:val="00C427A6"/>
    <w:rsid w:val="00C42847"/>
    <w:rsid w:val="00C53836"/>
    <w:rsid w:val="00C5482F"/>
    <w:rsid w:val="00C56DCA"/>
    <w:rsid w:val="00C56F52"/>
    <w:rsid w:val="00C6241E"/>
    <w:rsid w:val="00C6366C"/>
    <w:rsid w:val="00C658E6"/>
    <w:rsid w:val="00C66387"/>
    <w:rsid w:val="00C66588"/>
    <w:rsid w:val="00C73251"/>
    <w:rsid w:val="00C73918"/>
    <w:rsid w:val="00C73E08"/>
    <w:rsid w:val="00C756A5"/>
    <w:rsid w:val="00C7669E"/>
    <w:rsid w:val="00C77782"/>
    <w:rsid w:val="00C8347E"/>
    <w:rsid w:val="00C838FC"/>
    <w:rsid w:val="00C854FD"/>
    <w:rsid w:val="00C868AF"/>
    <w:rsid w:val="00C90210"/>
    <w:rsid w:val="00C90233"/>
    <w:rsid w:val="00C90515"/>
    <w:rsid w:val="00C9204F"/>
    <w:rsid w:val="00C9234D"/>
    <w:rsid w:val="00C948AB"/>
    <w:rsid w:val="00C95551"/>
    <w:rsid w:val="00C9670F"/>
    <w:rsid w:val="00CA0B97"/>
    <w:rsid w:val="00CA279D"/>
    <w:rsid w:val="00CA4ABB"/>
    <w:rsid w:val="00CA54E5"/>
    <w:rsid w:val="00CA62A6"/>
    <w:rsid w:val="00CB03FB"/>
    <w:rsid w:val="00CB4084"/>
    <w:rsid w:val="00CB4B73"/>
    <w:rsid w:val="00CC09F1"/>
    <w:rsid w:val="00CC5BDE"/>
    <w:rsid w:val="00CD01A5"/>
    <w:rsid w:val="00CD1443"/>
    <w:rsid w:val="00CD40E0"/>
    <w:rsid w:val="00CE04CE"/>
    <w:rsid w:val="00CE33C6"/>
    <w:rsid w:val="00CE4DC0"/>
    <w:rsid w:val="00CE5040"/>
    <w:rsid w:val="00CE5D8D"/>
    <w:rsid w:val="00CE5DDB"/>
    <w:rsid w:val="00CE6CD9"/>
    <w:rsid w:val="00CF5F1F"/>
    <w:rsid w:val="00CF659D"/>
    <w:rsid w:val="00CF762E"/>
    <w:rsid w:val="00D00384"/>
    <w:rsid w:val="00D016A6"/>
    <w:rsid w:val="00D047BF"/>
    <w:rsid w:val="00D04ADC"/>
    <w:rsid w:val="00D04F94"/>
    <w:rsid w:val="00D05F49"/>
    <w:rsid w:val="00D06D17"/>
    <w:rsid w:val="00D0779E"/>
    <w:rsid w:val="00D107A4"/>
    <w:rsid w:val="00D12C4F"/>
    <w:rsid w:val="00D12D3C"/>
    <w:rsid w:val="00D1427D"/>
    <w:rsid w:val="00D15982"/>
    <w:rsid w:val="00D17105"/>
    <w:rsid w:val="00D21A64"/>
    <w:rsid w:val="00D21B5E"/>
    <w:rsid w:val="00D237B9"/>
    <w:rsid w:val="00D31A86"/>
    <w:rsid w:val="00D344C6"/>
    <w:rsid w:val="00D40139"/>
    <w:rsid w:val="00D40A7D"/>
    <w:rsid w:val="00D411D9"/>
    <w:rsid w:val="00D43830"/>
    <w:rsid w:val="00D438E0"/>
    <w:rsid w:val="00D44BE8"/>
    <w:rsid w:val="00D52089"/>
    <w:rsid w:val="00D5297F"/>
    <w:rsid w:val="00D54CF3"/>
    <w:rsid w:val="00D55517"/>
    <w:rsid w:val="00D57784"/>
    <w:rsid w:val="00D60895"/>
    <w:rsid w:val="00D648F2"/>
    <w:rsid w:val="00D64D35"/>
    <w:rsid w:val="00D669C5"/>
    <w:rsid w:val="00D71B98"/>
    <w:rsid w:val="00D7214A"/>
    <w:rsid w:val="00D73660"/>
    <w:rsid w:val="00D74249"/>
    <w:rsid w:val="00D800C6"/>
    <w:rsid w:val="00D82087"/>
    <w:rsid w:val="00D8268B"/>
    <w:rsid w:val="00D84448"/>
    <w:rsid w:val="00D845DC"/>
    <w:rsid w:val="00D91935"/>
    <w:rsid w:val="00D93223"/>
    <w:rsid w:val="00D93B4C"/>
    <w:rsid w:val="00D95435"/>
    <w:rsid w:val="00D95C78"/>
    <w:rsid w:val="00D97969"/>
    <w:rsid w:val="00DA11F2"/>
    <w:rsid w:val="00DA17C0"/>
    <w:rsid w:val="00DA366B"/>
    <w:rsid w:val="00DA3B91"/>
    <w:rsid w:val="00DA4EAE"/>
    <w:rsid w:val="00DA5757"/>
    <w:rsid w:val="00DA67CB"/>
    <w:rsid w:val="00DA6D2D"/>
    <w:rsid w:val="00DA7373"/>
    <w:rsid w:val="00DA74B9"/>
    <w:rsid w:val="00DB04A6"/>
    <w:rsid w:val="00DB1D25"/>
    <w:rsid w:val="00DB256A"/>
    <w:rsid w:val="00DB6146"/>
    <w:rsid w:val="00DB6894"/>
    <w:rsid w:val="00DB79FB"/>
    <w:rsid w:val="00DC0F23"/>
    <w:rsid w:val="00DC1092"/>
    <w:rsid w:val="00DC28ED"/>
    <w:rsid w:val="00DC39AE"/>
    <w:rsid w:val="00DC514C"/>
    <w:rsid w:val="00DC62FB"/>
    <w:rsid w:val="00DC640B"/>
    <w:rsid w:val="00DC64EC"/>
    <w:rsid w:val="00DC7796"/>
    <w:rsid w:val="00DD20C0"/>
    <w:rsid w:val="00DD2496"/>
    <w:rsid w:val="00DD3D87"/>
    <w:rsid w:val="00DD46C6"/>
    <w:rsid w:val="00DD4FCD"/>
    <w:rsid w:val="00DE15A9"/>
    <w:rsid w:val="00DE2112"/>
    <w:rsid w:val="00DE4D6E"/>
    <w:rsid w:val="00DE7C05"/>
    <w:rsid w:val="00DF0ED1"/>
    <w:rsid w:val="00DF2206"/>
    <w:rsid w:val="00DF3227"/>
    <w:rsid w:val="00DF5F0D"/>
    <w:rsid w:val="00DF6184"/>
    <w:rsid w:val="00DF79A4"/>
    <w:rsid w:val="00E008AF"/>
    <w:rsid w:val="00E00B8B"/>
    <w:rsid w:val="00E00C3B"/>
    <w:rsid w:val="00E05EBA"/>
    <w:rsid w:val="00E06214"/>
    <w:rsid w:val="00E0667A"/>
    <w:rsid w:val="00E102C3"/>
    <w:rsid w:val="00E10870"/>
    <w:rsid w:val="00E114F2"/>
    <w:rsid w:val="00E116FC"/>
    <w:rsid w:val="00E11757"/>
    <w:rsid w:val="00E138B7"/>
    <w:rsid w:val="00E13FAE"/>
    <w:rsid w:val="00E1693E"/>
    <w:rsid w:val="00E16C9B"/>
    <w:rsid w:val="00E2134B"/>
    <w:rsid w:val="00E22C00"/>
    <w:rsid w:val="00E233BB"/>
    <w:rsid w:val="00E23709"/>
    <w:rsid w:val="00E23BB2"/>
    <w:rsid w:val="00E24B2C"/>
    <w:rsid w:val="00E30387"/>
    <w:rsid w:val="00E30527"/>
    <w:rsid w:val="00E31BBB"/>
    <w:rsid w:val="00E3379A"/>
    <w:rsid w:val="00E345BB"/>
    <w:rsid w:val="00E377FC"/>
    <w:rsid w:val="00E44637"/>
    <w:rsid w:val="00E45B1C"/>
    <w:rsid w:val="00E464C4"/>
    <w:rsid w:val="00E512BD"/>
    <w:rsid w:val="00E5310F"/>
    <w:rsid w:val="00E53CF8"/>
    <w:rsid w:val="00E53F37"/>
    <w:rsid w:val="00E5568C"/>
    <w:rsid w:val="00E56F4D"/>
    <w:rsid w:val="00E60520"/>
    <w:rsid w:val="00E605E0"/>
    <w:rsid w:val="00E6363D"/>
    <w:rsid w:val="00E664B2"/>
    <w:rsid w:val="00E67485"/>
    <w:rsid w:val="00E707FC"/>
    <w:rsid w:val="00E7236A"/>
    <w:rsid w:val="00E73C4D"/>
    <w:rsid w:val="00E81B8F"/>
    <w:rsid w:val="00E82A2B"/>
    <w:rsid w:val="00E85720"/>
    <w:rsid w:val="00E86C26"/>
    <w:rsid w:val="00E87B34"/>
    <w:rsid w:val="00E92C47"/>
    <w:rsid w:val="00EA06F7"/>
    <w:rsid w:val="00EA072D"/>
    <w:rsid w:val="00EA14B3"/>
    <w:rsid w:val="00EA1EDC"/>
    <w:rsid w:val="00EA28F1"/>
    <w:rsid w:val="00EA5CA2"/>
    <w:rsid w:val="00EA6EA7"/>
    <w:rsid w:val="00EB22E9"/>
    <w:rsid w:val="00EB4CAD"/>
    <w:rsid w:val="00EB5BA6"/>
    <w:rsid w:val="00EB7080"/>
    <w:rsid w:val="00EC0966"/>
    <w:rsid w:val="00EC27E0"/>
    <w:rsid w:val="00EC43D9"/>
    <w:rsid w:val="00ED0CEA"/>
    <w:rsid w:val="00ED3258"/>
    <w:rsid w:val="00ED44EF"/>
    <w:rsid w:val="00ED536E"/>
    <w:rsid w:val="00ED5DE5"/>
    <w:rsid w:val="00EE1C9C"/>
    <w:rsid w:val="00EE1D14"/>
    <w:rsid w:val="00EE36AA"/>
    <w:rsid w:val="00EE3D43"/>
    <w:rsid w:val="00EE5FB6"/>
    <w:rsid w:val="00EE6964"/>
    <w:rsid w:val="00EE7048"/>
    <w:rsid w:val="00EF2032"/>
    <w:rsid w:val="00EF2AF7"/>
    <w:rsid w:val="00EF3C26"/>
    <w:rsid w:val="00EF3F54"/>
    <w:rsid w:val="00EF5405"/>
    <w:rsid w:val="00EF682C"/>
    <w:rsid w:val="00F03416"/>
    <w:rsid w:val="00F10F46"/>
    <w:rsid w:val="00F110FD"/>
    <w:rsid w:val="00F1140B"/>
    <w:rsid w:val="00F114BB"/>
    <w:rsid w:val="00F130B1"/>
    <w:rsid w:val="00F1490C"/>
    <w:rsid w:val="00F209F7"/>
    <w:rsid w:val="00F2157F"/>
    <w:rsid w:val="00F22610"/>
    <w:rsid w:val="00F22678"/>
    <w:rsid w:val="00F24379"/>
    <w:rsid w:val="00F24701"/>
    <w:rsid w:val="00F25E2B"/>
    <w:rsid w:val="00F262C8"/>
    <w:rsid w:val="00F34586"/>
    <w:rsid w:val="00F36F73"/>
    <w:rsid w:val="00F378D8"/>
    <w:rsid w:val="00F40537"/>
    <w:rsid w:val="00F41AF6"/>
    <w:rsid w:val="00F4395F"/>
    <w:rsid w:val="00F47F0C"/>
    <w:rsid w:val="00F50FDF"/>
    <w:rsid w:val="00F516F3"/>
    <w:rsid w:val="00F52742"/>
    <w:rsid w:val="00F57544"/>
    <w:rsid w:val="00F631E5"/>
    <w:rsid w:val="00F64342"/>
    <w:rsid w:val="00F64DEA"/>
    <w:rsid w:val="00F67BC2"/>
    <w:rsid w:val="00F72D7B"/>
    <w:rsid w:val="00F75C86"/>
    <w:rsid w:val="00F84285"/>
    <w:rsid w:val="00F87C3D"/>
    <w:rsid w:val="00F90210"/>
    <w:rsid w:val="00F914A4"/>
    <w:rsid w:val="00F950A3"/>
    <w:rsid w:val="00F95605"/>
    <w:rsid w:val="00FA1DFA"/>
    <w:rsid w:val="00FA6BF4"/>
    <w:rsid w:val="00FB065C"/>
    <w:rsid w:val="00FB06A0"/>
    <w:rsid w:val="00FB6377"/>
    <w:rsid w:val="00FB6474"/>
    <w:rsid w:val="00FB6596"/>
    <w:rsid w:val="00FC09A4"/>
    <w:rsid w:val="00FC1780"/>
    <w:rsid w:val="00FC17F5"/>
    <w:rsid w:val="00FC210C"/>
    <w:rsid w:val="00FC5507"/>
    <w:rsid w:val="00FC6EE7"/>
    <w:rsid w:val="00FD0B3E"/>
    <w:rsid w:val="00FD173C"/>
    <w:rsid w:val="00FD30ED"/>
    <w:rsid w:val="00FD5369"/>
    <w:rsid w:val="00FD6543"/>
    <w:rsid w:val="00FD6918"/>
    <w:rsid w:val="00FD6DC2"/>
    <w:rsid w:val="00FE0B9A"/>
    <w:rsid w:val="00FE2045"/>
    <w:rsid w:val="00FE47DA"/>
    <w:rsid w:val="00FF0C79"/>
    <w:rsid w:val="00FF1562"/>
    <w:rsid w:val="00FF1CEB"/>
    <w:rsid w:val="00FF5505"/>
    <w:rsid w:val="00FF58F8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80519"/>
  <w15:chartTrackingRefBased/>
  <w15:docId w15:val="{BB104F41-CB6E-4BA5-803C-95A0100D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3F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605305"/>
    <w:pPr>
      <w:keepNext/>
      <w:ind w:left="2869" w:firstLine="11"/>
      <w:outlineLvl w:val="1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605305"/>
    <w:pPr>
      <w:keepNext/>
      <w:ind w:left="709"/>
      <w:jc w:val="both"/>
      <w:outlineLvl w:val="3"/>
    </w:pPr>
    <w:rPr>
      <w:rFonts w:ascii="Arial" w:hAnsi="Aria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605305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5305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4D40B3"/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3173AC"/>
    <w:pPr>
      <w:spacing w:after="120"/>
    </w:pPr>
  </w:style>
  <w:style w:type="character" w:customStyle="1" w:styleId="a6">
    <w:name w:val="Основной текст Знак"/>
    <w:link w:val="a5"/>
    <w:uiPriority w:val="99"/>
    <w:rsid w:val="003173AC"/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006D2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1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57F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21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157F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01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0190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A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715816"/>
    <w:rPr>
      <w:rFonts w:ascii="Arial" w:eastAsia="Times New Roman" w:hAnsi="Arial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409-FD33-4BFD-972E-EFDF589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FoxyFox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GOMU</dc:creator>
  <cp:keywords/>
  <dc:description/>
  <cp:lastModifiedBy>Орозобеков Уран</cp:lastModifiedBy>
  <cp:revision>130</cp:revision>
  <cp:lastPrinted>2025-08-21T07:21:00Z</cp:lastPrinted>
  <dcterms:created xsi:type="dcterms:W3CDTF">2024-02-10T06:06:00Z</dcterms:created>
  <dcterms:modified xsi:type="dcterms:W3CDTF">2025-08-25T10:31:00Z</dcterms:modified>
</cp:coreProperties>
</file>