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01F" w:rsidRDefault="00D5501F" w:rsidP="00D5501F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D5501F" w:rsidRDefault="00D5501F" w:rsidP="00D5501F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D5501F" w:rsidRDefault="00D5501F" w:rsidP="00D5501F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D5501F" w:rsidRDefault="00D5501F" w:rsidP="00D5501F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D5501F" w:rsidRDefault="00D5501F" w:rsidP="00D5501F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71034E" w:rsidRDefault="0071034E" w:rsidP="00D5501F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71034E" w:rsidRDefault="0071034E" w:rsidP="00D5501F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71034E" w:rsidRDefault="0071034E" w:rsidP="00D5501F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71034E" w:rsidRDefault="0071034E" w:rsidP="00D5501F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047344" w:rsidRDefault="00047344" w:rsidP="00D5501F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047344" w:rsidRDefault="00047344" w:rsidP="00D5501F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047344" w:rsidRDefault="00047344" w:rsidP="00D5501F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047344" w:rsidRDefault="00047344" w:rsidP="00D5501F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047344" w:rsidRDefault="00047344" w:rsidP="00D5501F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047344" w:rsidRDefault="00047344" w:rsidP="00D5501F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C90248" w:rsidRPr="0069562D" w:rsidRDefault="006F5B3D" w:rsidP="0069562D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 министров</w:t>
      </w:r>
      <w:r w:rsidR="00D5501F" w:rsidRPr="00D55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501F" w:rsidRPr="0069562D"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</w:p>
    <w:p w:rsidR="00D5501F" w:rsidRPr="0069562D" w:rsidRDefault="00D5501F" w:rsidP="006956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501F" w:rsidRPr="0069562D" w:rsidRDefault="00D5501F" w:rsidP="00695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62D">
        <w:rPr>
          <w:rFonts w:ascii="Times New Roman" w:hAnsi="Times New Roman" w:cs="Times New Roman"/>
          <w:sz w:val="28"/>
          <w:szCs w:val="28"/>
        </w:rPr>
        <w:t>Министерство здравоохранения и с</w:t>
      </w:r>
      <w:r w:rsidR="001372D0" w:rsidRPr="0069562D">
        <w:rPr>
          <w:rFonts w:ascii="Times New Roman" w:hAnsi="Times New Roman" w:cs="Times New Roman"/>
          <w:sz w:val="28"/>
          <w:szCs w:val="28"/>
        </w:rPr>
        <w:t>оциального развития Кыргызской Р</w:t>
      </w:r>
      <w:r w:rsidRPr="0069562D">
        <w:rPr>
          <w:rFonts w:ascii="Times New Roman" w:hAnsi="Times New Roman" w:cs="Times New Roman"/>
          <w:sz w:val="28"/>
          <w:szCs w:val="28"/>
        </w:rPr>
        <w:t>еспублики в целях реализации проектов в Концепции цифровой трансформации «Цифровой Кыргызстан 2019-2023»</w:t>
      </w:r>
      <w:r w:rsidR="00D13460">
        <w:rPr>
          <w:rFonts w:ascii="Times New Roman" w:hAnsi="Times New Roman" w:cs="Times New Roman"/>
          <w:sz w:val="28"/>
          <w:szCs w:val="28"/>
        </w:rPr>
        <w:t xml:space="preserve"> по</w:t>
      </w:r>
      <w:r w:rsidR="00E76385">
        <w:rPr>
          <w:rFonts w:ascii="Times New Roman" w:hAnsi="Times New Roman" w:cs="Times New Roman"/>
          <w:sz w:val="28"/>
          <w:szCs w:val="28"/>
        </w:rPr>
        <w:t xml:space="preserve"> итогам согласования </w:t>
      </w:r>
      <w:r w:rsidRPr="0069562D">
        <w:rPr>
          <w:rFonts w:ascii="Times New Roman" w:hAnsi="Times New Roman" w:cs="Times New Roman"/>
          <w:sz w:val="28"/>
          <w:szCs w:val="28"/>
        </w:rPr>
        <w:t>направляет про</w:t>
      </w:r>
      <w:r w:rsidR="00AE569B" w:rsidRPr="0069562D">
        <w:rPr>
          <w:rFonts w:ascii="Times New Roman" w:hAnsi="Times New Roman" w:cs="Times New Roman"/>
          <w:sz w:val="28"/>
          <w:szCs w:val="28"/>
        </w:rPr>
        <w:t xml:space="preserve">ект </w:t>
      </w:r>
      <w:r w:rsidR="0069562D" w:rsidRPr="0069562D">
        <w:rPr>
          <w:rFonts w:ascii="Times New Roman" w:hAnsi="Times New Roman" w:cs="Times New Roman"/>
          <w:sz w:val="28"/>
          <w:szCs w:val="28"/>
        </w:rPr>
        <w:t>постановления Кабинета Министров</w:t>
      </w:r>
      <w:r w:rsidR="00AE569B" w:rsidRPr="0069562D">
        <w:rPr>
          <w:rFonts w:ascii="Times New Roman" w:hAnsi="Times New Roman" w:cs="Times New Roman"/>
          <w:sz w:val="28"/>
          <w:szCs w:val="28"/>
        </w:rPr>
        <w:t xml:space="preserve"> К</w:t>
      </w:r>
      <w:r w:rsidRPr="0069562D">
        <w:rPr>
          <w:rFonts w:ascii="Times New Roman" w:hAnsi="Times New Roman" w:cs="Times New Roman"/>
          <w:sz w:val="28"/>
          <w:szCs w:val="28"/>
        </w:rPr>
        <w:t>ыргызской Республики о</w:t>
      </w:r>
      <w:r w:rsidR="0069562D">
        <w:rPr>
          <w:rFonts w:ascii="Times New Roman" w:hAnsi="Times New Roman" w:cs="Times New Roman"/>
          <w:sz w:val="28"/>
          <w:szCs w:val="28"/>
        </w:rPr>
        <w:t>б</w:t>
      </w:r>
      <w:r w:rsidRPr="0069562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76731271"/>
      <w:bookmarkStart w:id="1" w:name="_Hlk76559590"/>
      <w:r w:rsidR="0069562D" w:rsidRPr="0069562D">
        <w:rPr>
          <w:rFonts w:ascii="Times New Roman" w:hAnsi="Times New Roman" w:cs="Times New Roman"/>
          <w:sz w:val="28"/>
          <w:szCs w:val="28"/>
        </w:rPr>
        <w:t xml:space="preserve">«Об определении единственного поставщика услуг, подлежащих изъятию из национального режима при осуществлении государственных закупок по </w:t>
      </w:r>
      <w:r w:rsidR="0069562D" w:rsidRPr="0069562D">
        <w:rPr>
          <w:rFonts w:ascii="Times New Roman" w:hAnsi="Times New Roman"/>
          <w:sz w:val="28"/>
          <w:szCs w:val="24"/>
        </w:rPr>
        <w:t>внедрению системы прослеживаемости лекарственных средств и медицинских изделий</w:t>
      </w:r>
      <w:r w:rsidR="0069562D" w:rsidRPr="0069562D">
        <w:rPr>
          <w:rFonts w:ascii="Times New Roman" w:hAnsi="Times New Roman" w:cs="Times New Roman"/>
          <w:sz w:val="28"/>
          <w:szCs w:val="28"/>
        </w:rPr>
        <w:t>»</w:t>
      </w:r>
      <w:bookmarkEnd w:id="0"/>
      <w:r w:rsidR="0069562D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71034E" w:rsidRPr="0069562D">
        <w:rPr>
          <w:rFonts w:ascii="Times New Roman" w:hAnsi="Times New Roman" w:cs="Times New Roman"/>
          <w:sz w:val="28"/>
          <w:szCs w:val="28"/>
        </w:rPr>
        <w:t>для рассмотрения и дальнейшего инициирования.</w:t>
      </w:r>
    </w:p>
    <w:p w:rsidR="0071034E" w:rsidRPr="0069562D" w:rsidRDefault="0071034E" w:rsidP="006956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034E" w:rsidRPr="0069562D" w:rsidRDefault="0071034E" w:rsidP="006956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62D">
        <w:rPr>
          <w:rFonts w:ascii="Times New Roman" w:hAnsi="Times New Roman" w:cs="Times New Roman"/>
          <w:sz w:val="28"/>
          <w:szCs w:val="28"/>
        </w:rPr>
        <w:t xml:space="preserve">Приложение: на </w:t>
      </w:r>
      <w:r w:rsidRPr="002570E4">
        <w:rPr>
          <w:rFonts w:ascii="Times New Roman" w:hAnsi="Times New Roman" w:cs="Times New Roman"/>
          <w:sz w:val="28"/>
          <w:szCs w:val="28"/>
        </w:rPr>
        <w:t>_</w:t>
      </w:r>
      <w:r w:rsidR="002570E4" w:rsidRPr="002570E4">
        <w:rPr>
          <w:rFonts w:ascii="Times New Roman" w:hAnsi="Times New Roman" w:cs="Times New Roman"/>
          <w:sz w:val="28"/>
          <w:szCs w:val="28"/>
        </w:rPr>
        <w:t>83</w:t>
      </w:r>
      <w:r w:rsidRPr="0069562D">
        <w:rPr>
          <w:rFonts w:ascii="Times New Roman" w:hAnsi="Times New Roman" w:cs="Times New Roman"/>
          <w:sz w:val="28"/>
          <w:szCs w:val="28"/>
        </w:rPr>
        <w:t>_ листах.</w:t>
      </w:r>
    </w:p>
    <w:p w:rsidR="0071034E" w:rsidRPr="0069562D" w:rsidRDefault="0071034E" w:rsidP="006956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034E" w:rsidRDefault="0071034E" w:rsidP="00710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6B3D" w:rsidRDefault="00E46B3D" w:rsidP="00E46B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м</w:t>
      </w:r>
      <w:r w:rsidRPr="0071034E">
        <w:rPr>
          <w:rFonts w:ascii="Times New Roman" w:hAnsi="Times New Roman" w:cs="Times New Roman"/>
          <w:b/>
          <w:sz w:val="28"/>
          <w:szCs w:val="28"/>
        </w:rPr>
        <w:t>инистр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103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Ж.М. </w:t>
      </w:r>
      <w:r w:rsidRPr="00A1625A">
        <w:rPr>
          <w:rFonts w:ascii="Times New Roman" w:hAnsi="Times New Roman" w:cs="Times New Roman"/>
          <w:b/>
          <w:sz w:val="28"/>
          <w:szCs w:val="28"/>
        </w:rPr>
        <w:t>Рахматуллаев</w:t>
      </w:r>
      <w:r w:rsidRPr="007103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7344" w:rsidRDefault="00047344" w:rsidP="000473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344" w:rsidRDefault="00047344" w:rsidP="000473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344" w:rsidRDefault="00047344" w:rsidP="000473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344" w:rsidRDefault="00047344" w:rsidP="000473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344" w:rsidRDefault="00047344" w:rsidP="000473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344" w:rsidRDefault="00047344" w:rsidP="000473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9DA" w:rsidRDefault="006F39DA" w:rsidP="000473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9DA" w:rsidRDefault="006F39DA" w:rsidP="000473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0E4" w:rsidRPr="00175530" w:rsidRDefault="002570E4" w:rsidP="002570E4">
      <w:pPr>
        <w:pStyle w:val="a5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ДЛС и МИ, УРМИ</w:t>
      </w:r>
      <w:r w:rsidRPr="00E54945">
        <w:rPr>
          <w:rFonts w:ascii="Times New Roman" w:hAnsi="Times New Roman" w:cs="Times New Roman"/>
          <w:i/>
          <w:sz w:val="18"/>
          <w:szCs w:val="18"/>
        </w:rPr>
        <w:t xml:space="preserve"> 03</w:t>
      </w:r>
      <w:r>
        <w:rPr>
          <w:rFonts w:ascii="Times New Roman" w:hAnsi="Times New Roman" w:cs="Times New Roman"/>
          <w:i/>
          <w:sz w:val="18"/>
          <w:szCs w:val="18"/>
        </w:rPr>
        <w:t xml:space="preserve">12-21-92-75, </w:t>
      </w:r>
      <w:hyperlink r:id="rId4" w:history="1">
        <w:r w:rsidRPr="00221D34">
          <w:rPr>
            <w:rStyle w:val="a7"/>
            <w:rFonts w:ascii="Times New Roman" w:hAnsi="Times New Roman" w:cs="Times New Roman"/>
            <w:i/>
            <w:sz w:val="18"/>
            <w:szCs w:val="18"/>
            <w:lang w:val="en-US"/>
          </w:rPr>
          <w:t>osemikg</w:t>
        </w:r>
        <w:r w:rsidRPr="00F24462">
          <w:rPr>
            <w:rStyle w:val="a7"/>
            <w:rFonts w:ascii="Times New Roman" w:hAnsi="Times New Roman" w:cs="Times New Roman"/>
            <w:i/>
            <w:sz w:val="18"/>
            <w:szCs w:val="18"/>
          </w:rPr>
          <w:t>@</w:t>
        </w:r>
        <w:r w:rsidRPr="00221D34">
          <w:rPr>
            <w:rStyle w:val="a7"/>
            <w:rFonts w:ascii="Times New Roman" w:hAnsi="Times New Roman" w:cs="Times New Roman"/>
            <w:i/>
            <w:sz w:val="18"/>
            <w:szCs w:val="18"/>
            <w:lang w:val="en-US"/>
          </w:rPr>
          <w:t>gmail</w:t>
        </w:r>
        <w:r w:rsidRPr="00F24462">
          <w:rPr>
            <w:rStyle w:val="a7"/>
            <w:rFonts w:ascii="Times New Roman" w:hAnsi="Times New Roman" w:cs="Times New Roman"/>
            <w:i/>
            <w:sz w:val="18"/>
            <w:szCs w:val="18"/>
          </w:rPr>
          <w:t>.</w:t>
        </w:r>
        <w:r w:rsidRPr="00221D34">
          <w:rPr>
            <w:rStyle w:val="a7"/>
            <w:rFonts w:ascii="Times New Roman" w:hAnsi="Times New Roman" w:cs="Times New Roman"/>
            <w:i/>
            <w:sz w:val="18"/>
            <w:szCs w:val="18"/>
            <w:lang w:val="en-US"/>
          </w:rPr>
          <w:t>com</w:t>
        </w:r>
      </w:hyperlink>
    </w:p>
    <w:p w:rsidR="0071034E" w:rsidRPr="00047344" w:rsidRDefault="0071034E" w:rsidP="00E46B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</w:p>
    <w:sectPr w:rsidR="0071034E" w:rsidRPr="00047344" w:rsidSect="00217CA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01F"/>
    <w:rsid w:val="00047344"/>
    <w:rsid w:val="001372D0"/>
    <w:rsid w:val="00217CAB"/>
    <w:rsid w:val="002212CE"/>
    <w:rsid w:val="002570E4"/>
    <w:rsid w:val="00307752"/>
    <w:rsid w:val="004A57D9"/>
    <w:rsid w:val="0069562D"/>
    <w:rsid w:val="006F39DA"/>
    <w:rsid w:val="006F5B3D"/>
    <w:rsid w:val="0071034E"/>
    <w:rsid w:val="00751059"/>
    <w:rsid w:val="008115DA"/>
    <w:rsid w:val="00A964F6"/>
    <w:rsid w:val="00AE569B"/>
    <w:rsid w:val="00B31480"/>
    <w:rsid w:val="00D13460"/>
    <w:rsid w:val="00D5501F"/>
    <w:rsid w:val="00E46B3D"/>
    <w:rsid w:val="00E76385"/>
    <w:rsid w:val="00F16A7D"/>
    <w:rsid w:val="00F9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D283"/>
  <w15:chartTrackingRefBased/>
  <w15:docId w15:val="{ABEFC382-D02A-454D-95A2-366EC2D1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7344"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6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6B3D"/>
  </w:style>
  <w:style w:type="character" w:styleId="a7">
    <w:name w:val="Hyperlink"/>
    <w:basedOn w:val="a0"/>
    <w:uiPriority w:val="99"/>
    <w:unhideWhenUsed/>
    <w:rsid w:val="00E46B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emikg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Прикомандированный сотрудник СОЦОТД3</dc:creator>
  <cp:keywords/>
  <dc:description/>
  <cp:lastModifiedBy>User</cp:lastModifiedBy>
  <cp:revision>11</cp:revision>
  <cp:lastPrinted>2021-07-29T15:08:00Z</cp:lastPrinted>
  <dcterms:created xsi:type="dcterms:W3CDTF">2021-07-09T07:49:00Z</dcterms:created>
  <dcterms:modified xsi:type="dcterms:W3CDTF">2021-07-29T15:09:00Z</dcterms:modified>
</cp:coreProperties>
</file>