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56254" w14:textId="77777777" w:rsidR="007537C2" w:rsidRPr="00DF2B36" w:rsidRDefault="007537C2" w:rsidP="008F30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1667776F" w14:textId="77777777" w:rsidR="007537C2" w:rsidRDefault="007537C2" w:rsidP="008F30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y-KG"/>
        </w:rPr>
      </w:pPr>
      <w:bookmarkStart w:id="0" w:name="_GoBack"/>
      <w:bookmarkEnd w:id="0"/>
    </w:p>
    <w:p w14:paraId="6A7AC2B7" w14:textId="77777777" w:rsidR="00DF2B36" w:rsidRPr="00DF2B36" w:rsidRDefault="00DF2B36" w:rsidP="00A63E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57C5FDC2" w14:textId="77777777" w:rsidR="001715CA" w:rsidRPr="00CC02D7" w:rsidRDefault="001715CA" w:rsidP="007537C2">
      <w:pPr>
        <w:pStyle w:val="a6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CC02D7">
        <w:rPr>
          <w:rFonts w:ascii="Times New Roman" w:hAnsi="Times New Roman" w:cs="Times New Roman"/>
          <w:sz w:val="28"/>
          <w:szCs w:val="28"/>
          <w:lang w:val="ky-KG"/>
        </w:rPr>
        <w:t xml:space="preserve">Тиркеме </w:t>
      </w:r>
    </w:p>
    <w:p w14:paraId="61A4ED11" w14:textId="77777777" w:rsidR="001715CA" w:rsidRDefault="001715CA" w:rsidP="00A63EFC">
      <w:pPr>
        <w:pStyle w:val="a6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14:paraId="584066D3" w14:textId="77777777" w:rsidR="007537C2" w:rsidRPr="00CC02D7" w:rsidRDefault="007537C2" w:rsidP="00A63EFC">
      <w:pPr>
        <w:pStyle w:val="a6"/>
        <w:ind w:right="282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14:paraId="07F2BF94" w14:textId="682B35D1" w:rsidR="0080714C" w:rsidRDefault="00A63EFC" w:rsidP="00A63EFC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ky-KG"/>
        </w:rPr>
      </w:pPr>
      <w:r w:rsidRPr="00A63EF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ky-KG"/>
        </w:rPr>
        <w:t>Кыргыз Республикасынын аймагына же</w:t>
      </w:r>
      <w:r w:rsidR="00984F63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ky-KG"/>
        </w:rPr>
        <w:t>ткирүүдө жана импорттоодо КНС төлөөдөн</w:t>
      </w:r>
      <w:r w:rsidR="00984F63" w:rsidRPr="00984F63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ky-KG"/>
        </w:rPr>
        <w:t xml:space="preserve"> </w:t>
      </w:r>
      <w:r w:rsidRPr="00A63EF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ky-KG"/>
        </w:rPr>
        <w:t>бошотулган товарлар</w:t>
      </w: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ky-KG"/>
        </w:rPr>
        <w:t>дын</w:t>
      </w:r>
    </w:p>
    <w:p w14:paraId="582B81ED" w14:textId="1659D59D" w:rsidR="00A63EFC" w:rsidRDefault="00A63EFC" w:rsidP="00A63EFC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ky-KG"/>
        </w:rPr>
        <w:t>т</w:t>
      </w:r>
      <w:r w:rsidR="00E90A6D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ky-KG"/>
        </w:rPr>
        <w:t>измеси</w:t>
      </w:r>
    </w:p>
    <w:p w14:paraId="254EB968" w14:textId="77777777" w:rsidR="00A63EFC" w:rsidRPr="00CC02D7" w:rsidRDefault="00A63EFC" w:rsidP="0080714C">
      <w:pPr>
        <w:pStyle w:val="a6"/>
        <w:rPr>
          <w:rFonts w:ascii="Times New Roman" w:hAnsi="Times New Roman" w:cs="Times New Roman"/>
          <w:b/>
          <w:sz w:val="28"/>
          <w:szCs w:val="28"/>
          <w:lang w:val="ky-KG"/>
        </w:rPr>
      </w:pPr>
    </w:p>
    <w:tbl>
      <w:tblPr>
        <w:tblW w:w="525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896"/>
        <w:gridCol w:w="1984"/>
        <w:gridCol w:w="2551"/>
      </w:tblGrid>
      <w:tr w:rsidR="001715CA" w:rsidRPr="00CC02D7" w14:paraId="1A100AD7" w14:textId="77777777" w:rsidTr="0007701D">
        <w:trPr>
          <w:trHeight w:val="29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EA636" w14:textId="77777777" w:rsidR="001715CA" w:rsidRPr="00CC02D7" w:rsidRDefault="001715CA" w:rsidP="007537C2">
            <w:pPr>
              <w:pStyle w:val="tkTablic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C02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B0802" w14:textId="77777777" w:rsidR="001715CA" w:rsidRPr="00CC02D7" w:rsidRDefault="001715CA" w:rsidP="007537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02D7">
              <w:rPr>
                <w:rFonts w:ascii="Times New Roman" w:hAnsi="Times New Roman" w:cs="Times New Roman"/>
                <w:b/>
                <w:sz w:val="28"/>
                <w:szCs w:val="28"/>
              </w:rPr>
              <w:t>Товардын</w:t>
            </w:r>
            <w:proofErr w:type="spellEnd"/>
            <w:r w:rsidRPr="00CC0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02D7">
              <w:rPr>
                <w:rFonts w:ascii="Times New Roman" w:hAnsi="Times New Roman" w:cs="Times New Roman"/>
                <w:b/>
                <w:sz w:val="28"/>
                <w:szCs w:val="28"/>
              </w:rPr>
              <w:t>аталышы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F1CE0" w14:textId="77777777" w:rsidR="001715CA" w:rsidRPr="00CC02D7" w:rsidRDefault="001715CA" w:rsidP="007537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2D7">
              <w:rPr>
                <w:rFonts w:ascii="Times New Roman" w:hAnsi="Times New Roman" w:cs="Times New Roman"/>
                <w:b/>
                <w:sz w:val="28"/>
                <w:szCs w:val="28"/>
              </w:rPr>
              <w:t>ЕАЭБ ТЭИ ТН коду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A9A6" w14:textId="77777777" w:rsidR="001715CA" w:rsidRPr="00CC02D7" w:rsidRDefault="001715CA" w:rsidP="007537C2">
            <w:pPr>
              <w:pStyle w:val="tkTablic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 w:eastAsia="en-US"/>
              </w:rPr>
            </w:pPr>
            <w:r w:rsidRPr="00CC02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</w:t>
            </w:r>
            <w:r w:rsidRPr="00CC02D7">
              <w:rPr>
                <w:rFonts w:ascii="Times New Roman" w:hAnsi="Times New Roman" w:cs="Times New Roman"/>
                <w:b/>
                <w:sz w:val="28"/>
                <w:szCs w:val="28"/>
                <w:lang w:val="ky-KG" w:eastAsia="en-US"/>
              </w:rPr>
              <w:t>өөнөтү</w:t>
            </w:r>
          </w:p>
        </w:tc>
      </w:tr>
      <w:tr w:rsidR="001715CA" w:rsidRPr="00CC02D7" w14:paraId="11551739" w14:textId="77777777" w:rsidTr="0007701D">
        <w:trPr>
          <w:trHeight w:val="604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CA328" w14:textId="77777777" w:rsidR="001715CA" w:rsidRPr="00CC02D7" w:rsidRDefault="001715CA" w:rsidP="007537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2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C398D" w14:textId="77777777" w:rsidR="001715CA" w:rsidRPr="00CC02D7" w:rsidRDefault="001715CA" w:rsidP="007537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2D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Кумшекер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8D886" w14:textId="77777777" w:rsidR="001715CA" w:rsidRPr="00CC02D7" w:rsidRDefault="001715CA" w:rsidP="007537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2D7">
              <w:rPr>
                <w:rFonts w:ascii="Times New Roman" w:eastAsia="Times New Roman" w:hAnsi="Times New Roman" w:cs="Times New Roman"/>
                <w:sz w:val="28"/>
                <w:szCs w:val="28"/>
              </w:rPr>
              <w:t>1701 99 100</w:t>
            </w:r>
          </w:p>
        </w:tc>
        <w:tc>
          <w:tcPr>
            <w:tcW w:w="1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E761B9" w14:textId="77777777" w:rsidR="001715CA" w:rsidRPr="00CC02D7" w:rsidRDefault="001715CA" w:rsidP="007537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2D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2022-жылдын</w:t>
            </w:r>
            <w:r w:rsidRPr="00CC02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D9CD644" w14:textId="4E4AA85A" w:rsidR="001715CA" w:rsidRPr="00E90A6D" w:rsidRDefault="00E90A6D" w:rsidP="007537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1715CA" w:rsidRPr="00CC02D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мартынан</w:t>
            </w:r>
          </w:p>
          <w:p w14:paraId="24D4C34D" w14:textId="77777777" w:rsidR="001715CA" w:rsidRPr="00CC02D7" w:rsidRDefault="001715CA" w:rsidP="007537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2D7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CC02D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-</w:t>
            </w:r>
            <w:proofErr w:type="spellStart"/>
            <w:r w:rsidRPr="00CC02D7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августуна</w:t>
            </w:r>
            <w:proofErr w:type="spellEnd"/>
            <w:r w:rsidRPr="00CC02D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чейин</w:t>
            </w:r>
          </w:p>
        </w:tc>
      </w:tr>
      <w:tr w:rsidR="001715CA" w:rsidRPr="00CC02D7" w14:paraId="0B7E3D32" w14:textId="77777777" w:rsidTr="0007701D">
        <w:trPr>
          <w:trHeight w:val="604"/>
        </w:trPr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8ACAB" w14:textId="77777777" w:rsidR="001715CA" w:rsidRPr="00CC02D7" w:rsidRDefault="001715CA" w:rsidP="007537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D01F" w14:textId="77777777" w:rsidR="001715CA" w:rsidRPr="00CC02D7" w:rsidRDefault="001715CA" w:rsidP="007537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C02D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Иштетилбеген  камыш канты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11159" w14:textId="5850EA46" w:rsidR="001715CA" w:rsidRPr="00CC02D7" w:rsidRDefault="001715CA" w:rsidP="007537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C02D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1701 13</w:t>
            </w:r>
            <w:r w:rsidR="00E90A6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жана</w:t>
            </w:r>
          </w:p>
          <w:p w14:paraId="0723663E" w14:textId="77777777" w:rsidR="001715CA" w:rsidRPr="00CC02D7" w:rsidRDefault="001715CA" w:rsidP="007537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C02D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1701 14</w:t>
            </w:r>
          </w:p>
        </w:tc>
        <w:tc>
          <w:tcPr>
            <w:tcW w:w="1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0301" w14:textId="77777777" w:rsidR="001715CA" w:rsidRPr="00CC02D7" w:rsidRDefault="001715CA" w:rsidP="007537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715CA" w:rsidRPr="00CC02D7" w14:paraId="40A618FF" w14:textId="77777777" w:rsidTr="0007701D">
        <w:trPr>
          <w:trHeight w:val="29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E5626" w14:textId="77777777" w:rsidR="001715CA" w:rsidRPr="00CC02D7" w:rsidRDefault="001715CA" w:rsidP="007537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C02D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B9F03" w14:textId="77777777" w:rsidR="001715CA" w:rsidRPr="00CC02D7" w:rsidRDefault="001715CA" w:rsidP="007537C2">
            <w:pPr>
              <w:pStyle w:val="tkTablica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CC02D7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Ө</w:t>
            </w:r>
            <w:proofErr w:type="spellStart"/>
            <w:r w:rsidRPr="00CC02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сүмдүк</w:t>
            </w:r>
            <w:proofErr w:type="spellEnd"/>
            <w:r w:rsidRPr="00CC02D7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 майлар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FFA34" w14:textId="77777777" w:rsidR="001715CA" w:rsidRPr="00CC02D7" w:rsidRDefault="001715CA" w:rsidP="007537C2">
            <w:pPr>
              <w:pStyle w:val="tkTablica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02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1512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7A4A" w14:textId="77777777" w:rsidR="00E90A6D" w:rsidRPr="00CC02D7" w:rsidRDefault="00E90A6D" w:rsidP="00E90A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2D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2022-жылдын</w:t>
            </w:r>
            <w:r w:rsidRPr="00CC02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AC01E29" w14:textId="77777777" w:rsidR="00E90A6D" w:rsidRPr="00E90A6D" w:rsidRDefault="00E90A6D" w:rsidP="00E90A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CC02D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мартынан</w:t>
            </w:r>
          </w:p>
          <w:p w14:paraId="0EE6A073" w14:textId="24C815B6" w:rsidR="001715CA" w:rsidRPr="00CC02D7" w:rsidRDefault="001715CA" w:rsidP="007537C2">
            <w:pPr>
              <w:pStyle w:val="tkTablica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02D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CC02D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7312FE" w:rsidRPr="00CC02D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декабрына </w:t>
            </w:r>
            <w:r w:rsidRPr="00CC02D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чейин</w:t>
            </w:r>
          </w:p>
        </w:tc>
      </w:tr>
      <w:tr w:rsidR="001715CA" w:rsidRPr="00CC02D7" w14:paraId="56D5A905" w14:textId="77777777" w:rsidTr="0007701D">
        <w:trPr>
          <w:trHeight w:val="29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9C87A" w14:textId="77777777" w:rsidR="001715CA" w:rsidRPr="00CC02D7" w:rsidRDefault="001715CA" w:rsidP="007537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C02D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CC1FE" w14:textId="75C66D02" w:rsidR="001715CA" w:rsidRPr="00CC02D7" w:rsidRDefault="001715CA" w:rsidP="007537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bookmarkStart w:id="1" w:name="_Hlk95236206"/>
            <w:r w:rsidRPr="00CC02D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Инкубациялоо үчүн үй тоокторунун </w:t>
            </w:r>
            <w:bookmarkEnd w:id="1"/>
            <w:r w:rsidR="00E90A6D" w:rsidRPr="00E90A6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(Gallus domesticus) </w:t>
            </w:r>
            <w:r w:rsidRPr="00CC02D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уруктанган жумурткалары</w:t>
            </w:r>
          </w:p>
          <w:p w14:paraId="5F1B06A9" w14:textId="77777777" w:rsidR="001715CA" w:rsidRPr="00CC02D7" w:rsidRDefault="001715CA" w:rsidP="007537C2">
            <w:pPr>
              <w:spacing w:after="0" w:line="240" w:lineRule="auto"/>
              <w:ind w:firstLine="24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B75FC" w14:textId="694B9696" w:rsidR="001715CA" w:rsidRPr="00CC02D7" w:rsidRDefault="001715CA" w:rsidP="007537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C02D7">
              <w:rPr>
                <w:rFonts w:ascii="Times New Roman" w:hAnsi="Times New Roman" w:cs="Times New Roman"/>
                <w:sz w:val="28"/>
                <w:szCs w:val="28"/>
              </w:rPr>
              <w:t>0407 11</w:t>
            </w:r>
            <w:r w:rsidR="00753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2D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0000</w:t>
            </w:r>
          </w:p>
          <w:p w14:paraId="404A104D" w14:textId="77777777" w:rsidR="001715CA" w:rsidRPr="00CC02D7" w:rsidRDefault="001715CA" w:rsidP="007537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0C02" w14:textId="77777777" w:rsidR="00E90A6D" w:rsidRPr="00CC02D7" w:rsidRDefault="00E90A6D" w:rsidP="00E90A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2D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2022-жылдын</w:t>
            </w:r>
            <w:r w:rsidRPr="00CC02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56170CE" w14:textId="77777777" w:rsidR="00E90A6D" w:rsidRPr="00E90A6D" w:rsidRDefault="00E90A6D" w:rsidP="00E90A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CC02D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мартынан</w:t>
            </w:r>
          </w:p>
          <w:p w14:paraId="42EB457D" w14:textId="2AF5B040" w:rsidR="001715CA" w:rsidRPr="00CC02D7" w:rsidRDefault="00E90A6D" w:rsidP="00E90A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2D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CC02D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-декабрына чейин</w:t>
            </w:r>
          </w:p>
        </w:tc>
      </w:tr>
      <w:tr w:rsidR="001715CA" w:rsidRPr="00CC02D7" w14:paraId="129B48E8" w14:textId="77777777" w:rsidTr="0007701D">
        <w:trPr>
          <w:trHeight w:val="29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21223" w14:textId="77777777" w:rsidR="001715CA" w:rsidRPr="00CC02D7" w:rsidRDefault="001715CA" w:rsidP="007537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C02D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EA313" w14:textId="439BC051" w:rsidR="001715CA" w:rsidRPr="00CC02D7" w:rsidRDefault="001715CA" w:rsidP="007537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C02D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Саман жана жумшак дандар, иштетилбеген, майдаланган же майдаланбаган, </w:t>
            </w:r>
            <w:r w:rsidR="00A62A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жанчылган же жанчылбаган, пресстелген же гранул</w:t>
            </w:r>
            <w:r w:rsidRPr="00CC02D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түрүндөгү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3125A" w14:textId="13DCED88" w:rsidR="001715CA" w:rsidRPr="00CC02D7" w:rsidRDefault="00BC2C61" w:rsidP="007537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top" w:history="1">
              <w:r w:rsidR="001715CA" w:rsidRPr="00CC02D7">
                <w:rPr>
                  <w:rFonts w:ascii="Times New Roman" w:hAnsi="Times New Roman" w:cs="Times New Roman"/>
                  <w:sz w:val="28"/>
                  <w:szCs w:val="28"/>
                </w:rPr>
                <w:t>1213 00 0000</w:t>
              </w:r>
            </w:hyperlink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8DBA" w14:textId="77777777" w:rsidR="00E90A6D" w:rsidRPr="00CC02D7" w:rsidRDefault="00E90A6D" w:rsidP="00E90A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2D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2022-жылдын</w:t>
            </w:r>
            <w:r w:rsidRPr="00CC02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B7CFAA8" w14:textId="77777777" w:rsidR="00E90A6D" w:rsidRPr="00E90A6D" w:rsidRDefault="00E90A6D" w:rsidP="00E90A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CC02D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мартынан</w:t>
            </w:r>
          </w:p>
          <w:p w14:paraId="554D53F9" w14:textId="54A8A997" w:rsidR="001715CA" w:rsidRPr="00CC02D7" w:rsidRDefault="00E90A6D" w:rsidP="00E90A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2D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CC02D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-декабрына чейин</w:t>
            </w:r>
          </w:p>
        </w:tc>
      </w:tr>
      <w:tr w:rsidR="001715CA" w:rsidRPr="00CC02D7" w14:paraId="0859A1B1" w14:textId="77777777" w:rsidTr="0007701D">
        <w:trPr>
          <w:trHeight w:val="104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8B0C3" w14:textId="77777777" w:rsidR="001715CA" w:rsidRPr="00CC02D7" w:rsidRDefault="001715CA" w:rsidP="007537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C02D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229CC" w14:textId="7294EB79" w:rsidR="001715CA" w:rsidRPr="00A62A8D" w:rsidRDefault="00E90A6D" w:rsidP="00A62A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Брюква, тоют кызылчасы</w:t>
            </w:r>
            <w:r w:rsidR="00A62A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(мангольд), тамыры тоют </w:t>
            </w:r>
            <w:r w:rsidR="00A62A8D" w:rsidRPr="00CC02D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 w:rsidR="00A62A8D" w:rsidRPr="00A62A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сүмдүк</w:t>
            </w:r>
            <w:r w:rsidR="00A62A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саман, уй беде, беде, эспарцет, тоют капуста, б</w:t>
            </w:r>
            <w:r w:rsidR="00A62A8D" w:rsidRPr="00CC02D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 w:rsidR="00A62A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</w:t>
            </w:r>
            <w:r w:rsidR="00A62A8D" w:rsidRPr="00CC02D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A62A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буурчак, жер буурчак жана ушул сыяктуу тоют азыктары, гранул же гранул эмес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A1B60" w14:textId="77777777" w:rsidR="001715CA" w:rsidRPr="00CC02D7" w:rsidRDefault="001715CA" w:rsidP="007537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2D7">
              <w:rPr>
                <w:rFonts w:ascii="Times New Roman" w:hAnsi="Times New Roman" w:cs="Times New Roman"/>
                <w:sz w:val="28"/>
                <w:szCs w:val="28"/>
              </w:rPr>
              <w:t>1214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75F4" w14:textId="77777777" w:rsidR="00E90A6D" w:rsidRPr="00CC02D7" w:rsidRDefault="00E90A6D" w:rsidP="00E90A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2D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2022-жылдын</w:t>
            </w:r>
            <w:r w:rsidRPr="00CC02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99B0002" w14:textId="77777777" w:rsidR="00E90A6D" w:rsidRPr="00E90A6D" w:rsidRDefault="00E90A6D" w:rsidP="00E90A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CC02D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мартынан</w:t>
            </w:r>
          </w:p>
          <w:p w14:paraId="25E61FAB" w14:textId="4A5C3BEB" w:rsidR="001715CA" w:rsidRPr="00CC02D7" w:rsidRDefault="00E90A6D" w:rsidP="00E90A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D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CC02D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-декабрына чейин</w:t>
            </w:r>
          </w:p>
        </w:tc>
      </w:tr>
      <w:tr w:rsidR="001715CA" w:rsidRPr="00CC02D7" w14:paraId="67F38EF1" w14:textId="77777777" w:rsidTr="0007701D">
        <w:trPr>
          <w:trHeight w:val="29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CAA1C" w14:textId="77777777" w:rsidR="001715CA" w:rsidRPr="00CC02D7" w:rsidRDefault="001715CA" w:rsidP="007537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C02D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6F7D3" w14:textId="77777777" w:rsidR="001715CA" w:rsidRPr="00CC02D7" w:rsidRDefault="001715CA" w:rsidP="00753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02D7">
              <w:rPr>
                <w:rFonts w:ascii="Times New Roman" w:hAnsi="Times New Roman" w:cs="Times New Roman"/>
                <w:sz w:val="28"/>
                <w:szCs w:val="28"/>
              </w:rPr>
              <w:t>Арпа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E12AD" w14:textId="1F07F8BD" w:rsidR="001715CA" w:rsidRPr="00CC02D7" w:rsidRDefault="001715CA" w:rsidP="007537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2D7">
              <w:rPr>
                <w:rFonts w:ascii="Times New Roman" w:hAnsi="Times New Roman" w:cs="Times New Roman"/>
                <w:sz w:val="28"/>
                <w:szCs w:val="28"/>
              </w:rPr>
              <w:t>1003</w:t>
            </w:r>
            <w:r w:rsidR="00753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2D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C490" w14:textId="77777777" w:rsidR="00E90A6D" w:rsidRPr="00CC02D7" w:rsidRDefault="00E90A6D" w:rsidP="00E90A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2D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2022-жылдын</w:t>
            </w:r>
            <w:r w:rsidRPr="00CC02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9938E39" w14:textId="77777777" w:rsidR="00E90A6D" w:rsidRPr="00E90A6D" w:rsidRDefault="00E90A6D" w:rsidP="00E90A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CC02D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мартынан</w:t>
            </w:r>
          </w:p>
          <w:p w14:paraId="1BB77440" w14:textId="7CC3E63D" w:rsidR="001715CA" w:rsidRPr="00CC02D7" w:rsidRDefault="00E90A6D" w:rsidP="00E90A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D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CC02D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-декабрына чейин</w:t>
            </w:r>
          </w:p>
        </w:tc>
      </w:tr>
      <w:tr w:rsidR="001715CA" w:rsidRPr="00CC02D7" w14:paraId="3B681DAC" w14:textId="77777777" w:rsidTr="0007701D">
        <w:trPr>
          <w:trHeight w:val="29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FAFA3" w14:textId="77777777" w:rsidR="001715CA" w:rsidRPr="00CC02D7" w:rsidRDefault="001715CA" w:rsidP="007537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C02D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1ABE6" w14:textId="77777777" w:rsidR="001715CA" w:rsidRPr="00CC02D7" w:rsidRDefault="001715CA" w:rsidP="00753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02D7">
              <w:rPr>
                <w:rFonts w:ascii="Times New Roman" w:hAnsi="Times New Roman" w:cs="Times New Roman"/>
                <w:sz w:val="28"/>
                <w:szCs w:val="28"/>
              </w:rPr>
              <w:t>Сулуу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C6C6D" w14:textId="0FDE1A9E" w:rsidR="001715CA" w:rsidRPr="00CC02D7" w:rsidRDefault="001715CA" w:rsidP="007537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2D7">
              <w:rPr>
                <w:rFonts w:ascii="Times New Roman" w:hAnsi="Times New Roman" w:cs="Times New Roman"/>
                <w:sz w:val="28"/>
                <w:szCs w:val="28"/>
              </w:rPr>
              <w:t>1004</w:t>
            </w:r>
            <w:r w:rsidR="00753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2D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8880" w14:textId="77777777" w:rsidR="00E90A6D" w:rsidRPr="00CC02D7" w:rsidRDefault="00E90A6D" w:rsidP="00E90A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2D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2022-жылдын</w:t>
            </w:r>
            <w:r w:rsidRPr="00CC02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55C7941" w14:textId="77777777" w:rsidR="00E90A6D" w:rsidRPr="00E90A6D" w:rsidRDefault="00E90A6D" w:rsidP="00E90A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CC02D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мартынан</w:t>
            </w:r>
          </w:p>
          <w:p w14:paraId="180CBAD4" w14:textId="77A4B2E3" w:rsidR="001715CA" w:rsidRPr="00CC02D7" w:rsidRDefault="00E90A6D" w:rsidP="00E90A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D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CC02D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-декабрына чейин</w:t>
            </w:r>
          </w:p>
        </w:tc>
      </w:tr>
      <w:tr w:rsidR="001715CA" w:rsidRPr="00CC02D7" w14:paraId="34944DD8" w14:textId="77777777" w:rsidTr="0007701D">
        <w:trPr>
          <w:trHeight w:val="29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73457" w14:textId="77777777" w:rsidR="001715CA" w:rsidRPr="00CC02D7" w:rsidRDefault="001715CA" w:rsidP="007537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C02D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FB3D0" w14:textId="338D43E9" w:rsidR="001715CA" w:rsidRPr="00CC02D7" w:rsidRDefault="00E90A6D" w:rsidP="00E90A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Жылтыр форель 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алыгынын</w:t>
            </w:r>
            <w:proofErr w:type="spellEnd"/>
            <w:r w:rsidR="001715CA" w:rsidRPr="00CC0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15CA" w:rsidRPr="00CC02D7">
              <w:rPr>
                <w:rFonts w:ascii="Times New Roman" w:hAnsi="Times New Roman" w:cs="Times New Roman"/>
                <w:sz w:val="28"/>
                <w:szCs w:val="28"/>
              </w:rPr>
              <w:t>тоюту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213F9" w14:textId="33A99C7F" w:rsidR="001715CA" w:rsidRPr="00CC02D7" w:rsidRDefault="001715CA" w:rsidP="007537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2D7">
              <w:rPr>
                <w:rFonts w:ascii="Times New Roman" w:hAnsi="Times New Roman" w:cs="Times New Roman"/>
                <w:sz w:val="28"/>
                <w:szCs w:val="28"/>
              </w:rPr>
              <w:t>2309</w:t>
            </w:r>
            <w:r w:rsidR="00753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2D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753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2D7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  <w:p w14:paraId="7C14F006" w14:textId="592373EE" w:rsidR="001715CA" w:rsidRPr="00CC02D7" w:rsidRDefault="001715CA" w:rsidP="007537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2D7">
              <w:rPr>
                <w:rFonts w:ascii="Times New Roman" w:hAnsi="Times New Roman" w:cs="Times New Roman"/>
                <w:sz w:val="28"/>
                <w:szCs w:val="28"/>
              </w:rPr>
              <w:t>2309</w:t>
            </w:r>
            <w:r w:rsidR="00753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2D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753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2D7">
              <w:rPr>
                <w:rFonts w:ascii="Times New Roman" w:hAnsi="Times New Roman" w:cs="Times New Roman"/>
                <w:sz w:val="28"/>
                <w:szCs w:val="28"/>
              </w:rPr>
              <w:t>3100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F3FF" w14:textId="77777777" w:rsidR="00E90A6D" w:rsidRPr="00CC02D7" w:rsidRDefault="00E90A6D" w:rsidP="00E90A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2D7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2022-жылдын</w:t>
            </w:r>
            <w:r w:rsidRPr="00CC02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07C5E98" w14:textId="77777777" w:rsidR="00E90A6D" w:rsidRPr="00E90A6D" w:rsidRDefault="00E90A6D" w:rsidP="00E90A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CC02D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мартынан</w:t>
            </w:r>
          </w:p>
          <w:p w14:paraId="516897CC" w14:textId="6E45D717" w:rsidR="001715CA" w:rsidRPr="00CC02D7" w:rsidRDefault="00E90A6D" w:rsidP="00E9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C02D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CC02D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-декабрына чейин</w:t>
            </w:r>
          </w:p>
        </w:tc>
      </w:tr>
    </w:tbl>
    <w:p w14:paraId="03A77431" w14:textId="35A3250F" w:rsidR="00E94BC9" w:rsidRDefault="00E94BC9" w:rsidP="00E26E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sectPr w:rsidR="00E94BC9" w:rsidSect="007537C2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85D40"/>
    <w:multiLevelType w:val="hybridMultilevel"/>
    <w:tmpl w:val="F71691B2"/>
    <w:lvl w:ilvl="0" w:tplc="0D4445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CF783D"/>
    <w:multiLevelType w:val="hybridMultilevel"/>
    <w:tmpl w:val="077453B2"/>
    <w:lvl w:ilvl="0" w:tplc="C3FC4636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40"/>
    <w:rsid w:val="0007701D"/>
    <w:rsid w:val="000E30C6"/>
    <w:rsid w:val="00126AEA"/>
    <w:rsid w:val="00137C12"/>
    <w:rsid w:val="001715CA"/>
    <w:rsid w:val="001A0F8F"/>
    <w:rsid w:val="00234E77"/>
    <w:rsid w:val="002E25F7"/>
    <w:rsid w:val="00310EBA"/>
    <w:rsid w:val="00361021"/>
    <w:rsid w:val="003C1940"/>
    <w:rsid w:val="004C3ECA"/>
    <w:rsid w:val="004E6771"/>
    <w:rsid w:val="004F4B61"/>
    <w:rsid w:val="005045A8"/>
    <w:rsid w:val="00627B6E"/>
    <w:rsid w:val="006D75B9"/>
    <w:rsid w:val="007312FE"/>
    <w:rsid w:val="007537C2"/>
    <w:rsid w:val="0080714C"/>
    <w:rsid w:val="008F30AD"/>
    <w:rsid w:val="00907A1E"/>
    <w:rsid w:val="0094758B"/>
    <w:rsid w:val="00955631"/>
    <w:rsid w:val="00971C46"/>
    <w:rsid w:val="00984F63"/>
    <w:rsid w:val="00A62A8D"/>
    <w:rsid w:val="00A63EFC"/>
    <w:rsid w:val="00AB55E5"/>
    <w:rsid w:val="00B20008"/>
    <w:rsid w:val="00B65A6B"/>
    <w:rsid w:val="00B75AF6"/>
    <w:rsid w:val="00BC2C61"/>
    <w:rsid w:val="00CC02D7"/>
    <w:rsid w:val="00D95517"/>
    <w:rsid w:val="00DE0E28"/>
    <w:rsid w:val="00DF2B36"/>
    <w:rsid w:val="00E26EE4"/>
    <w:rsid w:val="00E90A6D"/>
    <w:rsid w:val="00E94BC9"/>
    <w:rsid w:val="00F2772F"/>
    <w:rsid w:val="00F7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23EF"/>
  <w15:chartTrackingRefBased/>
  <w15:docId w15:val="{CDBF1BC0-95FC-41EE-8F7A-78470451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F4B61"/>
    <w:pPr>
      <w:widowControl w:val="0"/>
      <w:autoSpaceDE w:val="0"/>
      <w:autoSpaceDN w:val="0"/>
      <w:spacing w:after="0" w:line="240" w:lineRule="auto"/>
      <w:ind w:left="118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F4B6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5">
    <w:name w:val="Без интервала Знак"/>
    <w:aliases w:val="Дооранов Знак,чсамя Знак"/>
    <w:link w:val="a6"/>
    <w:uiPriority w:val="1"/>
    <w:locked/>
    <w:rsid w:val="001715CA"/>
  </w:style>
  <w:style w:type="paragraph" w:styleId="a6">
    <w:name w:val="No Spacing"/>
    <w:aliases w:val="Дооранов,чсамя"/>
    <w:link w:val="a5"/>
    <w:uiPriority w:val="1"/>
    <w:qFormat/>
    <w:rsid w:val="001715CA"/>
    <w:pPr>
      <w:spacing w:after="0" w:line="240" w:lineRule="auto"/>
    </w:pPr>
  </w:style>
  <w:style w:type="paragraph" w:customStyle="1" w:styleId="tkTablica">
    <w:name w:val="_Текст таблицы (tkTablica)"/>
    <w:basedOn w:val="a"/>
    <w:rsid w:val="001715CA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1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2F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E2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lta.ru/tnved/code/12130000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 Жанузаков</dc:creator>
  <cp:keywords/>
  <dc:description/>
  <cp:lastModifiedBy>Айганыш Абдыраева</cp:lastModifiedBy>
  <cp:revision>2</cp:revision>
  <cp:lastPrinted>2022-03-17T10:29:00Z</cp:lastPrinted>
  <dcterms:created xsi:type="dcterms:W3CDTF">2022-03-23T08:36:00Z</dcterms:created>
  <dcterms:modified xsi:type="dcterms:W3CDTF">2022-03-23T08:36:00Z</dcterms:modified>
</cp:coreProperties>
</file>