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D4" w:rsidRPr="00615723" w:rsidRDefault="00923B88" w:rsidP="00615723">
      <w:pPr>
        <w:spacing w:after="0" w:line="240" w:lineRule="auto"/>
        <w:ind w:left="13041" w:firstLine="130"/>
        <w:jc w:val="right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61572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2-т</w:t>
      </w:r>
      <w:r w:rsidR="00A00986" w:rsidRPr="0061572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иркеме</w:t>
      </w:r>
    </w:p>
    <w:p w:rsidR="000A48BE" w:rsidRPr="00615723" w:rsidRDefault="00615723" w:rsidP="00615723">
      <w:pPr>
        <w:spacing w:after="0" w:line="240" w:lineRule="auto"/>
        <w:ind w:firstLine="130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61572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“</w:t>
      </w:r>
    </w:p>
    <w:p w:rsidR="00BE570C" w:rsidRPr="00615723" w:rsidRDefault="00D04C8E" w:rsidP="00615723">
      <w:pPr>
        <w:spacing w:after="0" w:line="240" w:lineRule="auto"/>
        <w:ind w:left="10490"/>
        <w:jc w:val="right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61572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2-т</w:t>
      </w:r>
      <w:r w:rsidR="00615723" w:rsidRPr="0061572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иркеме</w:t>
      </w:r>
    </w:p>
    <w:p w:rsidR="000D5815" w:rsidRPr="00615723" w:rsidRDefault="00ED09EF" w:rsidP="00BE570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</w:pPr>
      <w:r w:rsidRPr="00615723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>Кыргыз Республикасынын Юстиция министрлигинин башкаруу схемасы</w:t>
      </w:r>
    </w:p>
    <w:p w:rsidR="000D5815" w:rsidRPr="00615723" w:rsidRDefault="00C335DC" w:rsidP="000D58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39482E" wp14:editId="4D92D158">
                <wp:simplePos x="0" y="0"/>
                <wp:positionH relativeFrom="column">
                  <wp:posOffset>2336800</wp:posOffset>
                </wp:positionH>
                <wp:positionV relativeFrom="paragraph">
                  <wp:posOffset>22225</wp:posOffset>
                </wp:positionV>
                <wp:extent cx="4547235" cy="526415"/>
                <wp:effectExtent l="0" t="0" r="24765" b="26035"/>
                <wp:wrapNone/>
                <wp:docPr id="94" name="Прямоугольник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7235" cy="5264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5815" w:rsidRPr="00615723" w:rsidRDefault="00ED09EF" w:rsidP="000D58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ky-KG"/>
                              </w:rPr>
                            </w:pPr>
                            <w:r w:rsidRPr="00615723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  <w:lang w:val="ky-KG" w:eastAsia="ru-RU"/>
                              </w:rPr>
                              <w:t>Кыргыз Республикасынын Юстиция министрлиги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9482E" id="Прямоугольник 94" o:spid="_x0000_s1026" style="position:absolute;left:0;text-align:left;margin-left:184pt;margin-top:1.75pt;width:358.05pt;height:4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" fillcolor="window" strokecolor="windowText" strokeweight="2pt">
                <v:textbox>
                  <w:txbxContent>
                    <w:p w:rsidR="000D5815" w:rsidRPr="00615723" w:rsidRDefault="00ED09EF" w:rsidP="000D5815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ky-KG"/>
                        </w:rPr>
                      </w:pPr>
                      <w:r w:rsidRPr="00615723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  <w:lang w:val="ky-KG" w:eastAsia="ru-RU"/>
                        </w:rPr>
                        <w:t>Кыргыз Республикасынын Юстиция министрлиги</w:t>
                      </w:r>
                    </w:p>
                  </w:txbxContent>
                </v:textbox>
              </v:rect>
            </w:pict>
          </mc:Fallback>
        </mc:AlternateContent>
      </w:r>
    </w:p>
    <w:p w:rsidR="000D5815" w:rsidRPr="00615723" w:rsidRDefault="00C335DC" w:rsidP="000D58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334601" wp14:editId="4E1185A8">
                <wp:simplePos x="0" y="0"/>
                <wp:positionH relativeFrom="column">
                  <wp:posOffset>1512122</wp:posOffset>
                </wp:positionH>
                <wp:positionV relativeFrom="paragraph">
                  <wp:posOffset>108995</wp:posOffset>
                </wp:positionV>
                <wp:extent cx="4482" cy="493059"/>
                <wp:effectExtent l="57150" t="19050" r="71755" b="9779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82" cy="49305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313C55" id="Прямая соединительная линия 6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05pt,8.6pt" to="119.4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6157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416117" wp14:editId="143667C8">
                <wp:simplePos x="0" y="0"/>
                <wp:positionH relativeFrom="column">
                  <wp:posOffset>1499235</wp:posOffset>
                </wp:positionH>
                <wp:positionV relativeFrom="paragraph">
                  <wp:posOffset>113030</wp:posOffset>
                </wp:positionV>
                <wp:extent cx="819150" cy="0"/>
                <wp:effectExtent l="57150" t="38100" r="57150" b="952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8BB6B3" id="Прямая соединительная линия 5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05pt,8.9pt" to="182.5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0D5815" w:rsidRPr="00615723" w:rsidRDefault="00C335DC" w:rsidP="000D58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AF3F26" wp14:editId="751637F1">
                <wp:simplePos x="0" y="0"/>
                <wp:positionH relativeFrom="column">
                  <wp:posOffset>4699075</wp:posOffset>
                </wp:positionH>
                <wp:positionV relativeFrom="paragraph">
                  <wp:posOffset>140147</wp:posOffset>
                </wp:positionV>
                <wp:extent cx="4483" cy="251012"/>
                <wp:effectExtent l="57150" t="38100" r="71755" b="7302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83" cy="251012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A65E55" id="Прямая соединительная линия 7" o:spid="_x0000_s1026" style="position:absolute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pt,11.05pt" to="370.3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0D5815" w:rsidRPr="00615723" w:rsidRDefault="000D5815" w:rsidP="000D5815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476057F" wp14:editId="0EBD9B87">
                <wp:simplePos x="0" y="0"/>
                <wp:positionH relativeFrom="column">
                  <wp:posOffset>3847465</wp:posOffset>
                </wp:positionH>
                <wp:positionV relativeFrom="paragraph">
                  <wp:posOffset>184150</wp:posOffset>
                </wp:positionV>
                <wp:extent cx="2089785" cy="531495"/>
                <wp:effectExtent l="0" t="0" r="24765" b="20955"/>
                <wp:wrapNone/>
                <wp:docPr id="339" name="Прямоугольник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785" cy="531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5815" w:rsidRPr="00615723" w:rsidRDefault="00C335DC" w:rsidP="000D58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y-KG"/>
                              </w:rPr>
                            </w:pPr>
                            <w:r w:rsidRPr="006157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y-KG"/>
                              </w:rPr>
                              <w:t xml:space="preserve">Министрликтин </w:t>
                            </w:r>
                            <w:r w:rsidR="00ED09EF" w:rsidRPr="0061572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y-KG"/>
                              </w:rPr>
                              <w:t>жетекчилиги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6057F" id="Прямоугольник 339" o:spid="_x0000_s1027" style="position:absolute;left:0;text-align:left;margin-left:302.95pt;margin-top:14.5pt;width:164.55pt;height:41.85pt;z-index: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" fillcolor="window" strokecolor="windowText" strokeweight="2pt">
                <v:textbox>
                  <w:txbxContent>
                    <w:p w:rsidR="000D5815" w:rsidRPr="00615723" w:rsidRDefault="00C335DC" w:rsidP="000D581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y-KG"/>
                        </w:rPr>
                      </w:pPr>
                      <w:r w:rsidRPr="0061572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y-KG"/>
                        </w:rPr>
                        <w:t xml:space="preserve">Министрликтин </w:t>
                      </w:r>
                      <w:r w:rsidR="00ED09EF" w:rsidRPr="0061572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y-KG"/>
                        </w:rPr>
                        <w:t>жетекчилиги</w:t>
                      </w:r>
                    </w:p>
                  </w:txbxContent>
                </v:textbox>
              </v:rect>
            </w:pict>
          </mc:Fallback>
        </mc:AlternateContent>
      </w:r>
    </w:p>
    <w:p w:rsidR="000D5815" w:rsidRPr="00615723" w:rsidRDefault="00A00986" w:rsidP="000D5815">
      <w:pPr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A89C833" wp14:editId="52D215A8">
                <wp:simplePos x="0" y="0"/>
                <wp:positionH relativeFrom="column">
                  <wp:posOffset>843280</wp:posOffset>
                </wp:positionH>
                <wp:positionV relativeFrom="paragraph">
                  <wp:posOffset>8255</wp:posOffset>
                </wp:positionV>
                <wp:extent cx="1988185" cy="476250"/>
                <wp:effectExtent l="0" t="0" r="12065" b="19050"/>
                <wp:wrapNone/>
                <wp:docPr id="338" name="Прямоугольник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818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5815" w:rsidRPr="00A00986" w:rsidRDefault="00ED09EF" w:rsidP="000D581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ky-KG" w:eastAsia="ru-RU"/>
                              </w:rPr>
                            </w:pPr>
                            <w:r w:rsidRPr="00A00986"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ky-KG" w:eastAsia="ru-RU"/>
                              </w:rPr>
                              <w:t>Министрликтин коллегиясы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9C833" id="Прямоугольник 338" o:spid="_x0000_s1028" style="position:absolute;left:0;text-align:left;margin-left:66.4pt;margin-top:.65pt;width:156.55pt;height:37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" fillcolor="window" strokecolor="windowText" strokeweight="2pt">
                <v:textbox>
                  <w:txbxContent>
                    <w:p w:rsidR="000D5815" w:rsidRPr="00A00986" w:rsidRDefault="00ED09EF" w:rsidP="000D5815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ky-KG" w:eastAsia="ru-RU"/>
                        </w:rPr>
                      </w:pPr>
                      <w:r w:rsidRPr="00A00986"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ky-KG" w:eastAsia="ru-RU"/>
                        </w:rPr>
                        <w:t>Министрликтин коллегиясы</w:t>
                      </w:r>
                    </w:p>
                  </w:txbxContent>
                </v:textbox>
              </v:rect>
            </w:pict>
          </mc:Fallback>
        </mc:AlternateContent>
      </w:r>
      <w:r w:rsidR="00264C33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A2DA0A1" wp14:editId="43783706">
                <wp:simplePos x="0" y="0"/>
                <wp:positionH relativeFrom="column">
                  <wp:posOffset>6245225</wp:posOffset>
                </wp:positionH>
                <wp:positionV relativeFrom="paragraph">
                  <wp:posOffset>3506</wp:posOffset>
                </wp:positionV>
                <wp:extent cx="1621790" cy="428625"/>
                <wp:effectExtent l="0" t="0" r="16510" b="28575"/>
                <wp:wrapNone/>
                <wp:docPr id="340" name="Прямоугольник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79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5815" w:rsidRPr="00A00986" w:rsidRDefault="00ED09EF" w:rsidP="000D581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ky-KG" w:eastAsia="ru-RU"/>
                              </w:rPr>
                            </w:pPr>
                            <w:r w:rsidRPr="00A00986"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ky-KG" w:eastAsia="ru-RU"/>
                              </w:rPr>
                              <w:t>Борбордук аппарат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DA0A1" id="Прямоугольник 340" o:spid="_x0000_s1029" style="position:absolute;left:0;text-align:left;margin-left:491.75pt;margin-top:.3pt;width:127.7pt;height:33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" fillcolor="window" strokecolor="windowText" strokeweight="2pt">
                <v:textbox>
                  <w:txbxContent>
                    <w:p w:rsidR="000D5815" w:rsidRPr="00A00986" w:rsidRDefault="00ED09EF" w:rsidP="000D5815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ky-KG" w:eastAsia="ru-RU"/>
                        </w:rPr>
                      </w:pPr>
                      <w:r w:rsidRPr="00A00986"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ky-KG" w:eastAsia="ru-RU"/>
                        </w:rPr>
                        <w:t>Борбордук аппарат</w:t>
                      </w:r>
                    </w:p>
                  </w:txbxContent>
                </v:textbox>
              </v:rect>
            </w:pict>
          </mc:Fallback>
        </mc:AlternateContent>
      </w:r>
      <w:r w:rsidR="00264C33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3C8CD" wp14:editId="3E9B68B1">
                <wp:simplePos x="0" y="0"/>
                <wp:positionH relativeFrom="column">
                  <wp:posOffset>5932170</wp:posOffset>
                </wp:positionH>
                <wp:positionV relativeFrom="paragraph">
                  <wp:posOffset>237794</wp:posOffset>
                </wp:positionV>
                <wp:extent cx="315595" cy="0"/>
                <wp:effectExtent l="38100" t="38100" r="65405" b="95250"/>
                <wp:wrapNone/>
                <wp:docPr id="344" name="Прямая соединительная линия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559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073708" id="Прямая соединительная линия 34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7.1pt,18.7pt" to="491.9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0D5815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9094FB" wp14:editId="77B04D01">
                <wp:simplePos x="0" y="0"/>
                <wp:positionH relativeFrom="column">
                  <wp:posOffset>2813151</wp:posOffset>
                </wp:positionH>
                <wp:positionV relativeFrom="paragraph">
                  <wp:posOffset>245567</wp:posOffset>
                </wp:positionV>
                <wp:extent cx="1031443" cy="7315"/>
                <wp:effectExtent l="38100" t="38100" r="54610" b="88265"/>
                <wp:wrapNone/>
                <wp:docPr id="90" name="Прямая соединительная лин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1443" cy="731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DA540" id="Прямая соединительная линия 9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5pt,19.35pt" to="302.7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0D5815" w:rsidRPr="00615723" w:rsidRDefault="00D72EE5" w:rsidP="000D5815">
      <w:pPr>
        <w:tabs>
          <w:tab w:val="left" w:pos="9909"/>
        </w:tabs>
        <w:rPr>
          <w:rFonts w:ascii="Times New Roman" w:hAnsi="Times New Roman" w:cs="Times New Roman"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26844" wp14:editId="3926C7D4">
                <wp:simplePos x="0" y="0"/>
                <wp:positionH relativeFrom="column">
                  <wp:posOffset>4261485</wp:posOffset>
                </wp:positionH>
                <wp:positionV relativeFrom="paragraph">
                  <wp:posOffset>297815</wp:posOffset>
                </wp:positionV>
                <wp:extent cx="0" cy="190500"/>
                <wp:effectExtent l="57150" t="19050" r="76200" b="95250"/>
                <wp:wrapNone/>
                <wp:docPr id="335" name="Прямая соединительная линия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8053BA" id="Прямая соединительная линия 335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55pt,23.45pt" to="335.5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615723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AA37C95" wp14:editId="7CEF4BA6">
                <wp:simplePos x="0" y="0"/>
                <wp:positionH relativeFrom="column">
                  <wp:posOffset>2378710</wp:posOffset>
                </wp:positionH>
                <wp:positionV relativeFrom="paragraph">
                  <wp:posOffset>305526</wp:posOffset>
                </wp:positionV>
                <wp:extent cx="0" cy="163285"/>
                <wp:effectExtent l="57150" t="19050" r="76200" b="84455"/>
                <wp:wrapNone/>
                <wp:docPr id="334" name="Прямая соединительная линия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28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CC91D7" id="Прямая соединительная линия 33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3pt,24.05pt" to="187.3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615723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3361240" wp14:editId="4C66C6F0">
                <wp:simplePos x="0" y="0"/>
                <wp:positionH relativeFrom="column">
                  <wp:posOffset>549457</wp:posOffset>
                </wp:positionH>
                <wp:positionV relativeFrom="paragraph">
                  <wp:posOffset>302804</wp:posOffset>
                </wp:positionV>
                <wp:extent cx="3175" cy="195126"/>
                <wp:effectExtent l="57150" t="19050" r="73025" b="90805"/>
                <wp:wrapNone/>
                <wp:docPr id="351" name="Прямая соединительная линия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95126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E2CC1" id="Прямая соединительная линия 351" o:spid="_x0000_s1026" style="position:absolute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.25pt,23.85pt" to="43.5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615723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EACD0B" wp14:editId="53C8E008">
                <wp:simplePos x="0" y="0"/>
                <wp:positionH relativeFrom="column">
                  <wp:posOffset>5709285</wp:posOffset>
                </wp:positionH>
                <wp:positionV relativeFrom="paragraph">
                  <wp:posOffset>297815</wp:posOffset>
                </wp:positionV>
                <wp:extent cx="0" cy="295275"/>
                <wp:effectExtent l="57150" t="19050" r="76200" b="85725"/>
                <wp:wrapNone/>
                <wp:docPr id="349" name="Прямая соединительная линия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E7B697" id="Прямая соединительная линия 349" o:spid="_x0000_s1026" style="position:absolute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9.55pt,23.45pt" to="449.5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615723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C478638" wp14:editId="3EF50117">
                <wp:simplePos x="0" y="0"/>
                <wp:positionH relativeFrom="column">
                  <wp:posOffset>7152005</wp:posOffset>
                </wp:positionH>
                <wp:positionV relativeFrom="paragraph">
                  <wp:posOffset>302578</wp:posOffset>
                </wp:positionV>
                <wp:extent cx="9843" cy="290195"/>
                <wp:effectExtent l="38100" t="19050" r="66675" b="90805"/>
                <wp:wrapNone/>
                <wp:docPr id="333" name="Прямая соединительная линия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43" cy="29019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B01421" id="Прямая соединительная линия 333" o:spid="_x0000_s1026" style="position:absolute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3.15pt,23.85pt" to="563.9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615723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83794AA" wp14:editId="674F1845">
                <wp:simplePos x="0" y="0"/>
                <wp:positionH relativeFrom="column">
                  <wp:posOffset>532448</wp:posOffset>
                </wp:positionH>
                <wp:positionV relativeFrom="paragraph">
                  <wp:posOffset>297815</wp:posOffset>
                </wp:positionV>
                <wp:extent cx="8305800" cy="15875"/>
                <wp:effectExtent l="38100" t="38100" r="76200" b="79375"/>
                <wp:wrapNone/>
                <wp:docPr id="350" name="Прямая соединительная линия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05800" cy="158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FABEC0" id="Прямая соединительная линия 350" o:spid="_x0000_s1026" style="position:absolute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95pt,23.45pt" to="695.9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615723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062F917" wp14:editId="4FFAC205">
                <wp:simplePos x="0" y="0"/>
                <wp:positionH relativeFrom="column">
                  <wp:posOffset>8845550</wp:posOffset>
                </wp:positionH>
                <wp:positionV relativeFrom="paragraph">
                  <wp:posOffset>283845</wp:posOffset>
                </wp:positionV>
                <wp:extent cx="0" cy="264160"/>
                <wp:effectExtent l="57150" t="19050" r="76200" b="97790"/>
                <wp:wrapNone/>
                <wp:docPr id="342" name="Прямая соединительная линия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416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42D564" id="Прямая соединительная линия 342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6.5pt,22.35pt" to="696.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0D5815" w:rsidRPr="00615723">
        <w:rPr>
          <w:rFonts w:ascii="Times New Roman" w:hAnsi="Times New Roman" w:cs="Times New Roman"/>
          <w:sz w:val="24"/>
          <w:szCs w:val="24"/>
          <w:lang w:val="ky-KG"/>
        </w:rPr>
        <w:tab/>
      </w:r>
    </w:p>
    <w:p w:rsidR="000D5815" w:rsidRPr="00615723" w:rsidRDefault="000A0E53" w:rsidP="000D5815">
      <w:pPr>
        <w:tabs>
          <w:tab w:val="left" w:pos="898"/>
        </w:tabs>
        <w:rPr>
          <w:rFonts w:ascii="Times New Roman" w:hAnsi="Times New Roman" w:cs="Times New Roman"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5F4AED" wp14:editId="72CA4986">
                <wp:simplePos x="0" y="0"/>
                <wp:positionH relativeFrom="column">
                  <wp:posOffset>7965440</wp:posOffset>
                </wp:positionH>
                <wp:positionV relativeFrom="paragraph">
                  <wp:posOffset>160020</wp:posOffset>
                </wp:positionV>
                <wp:extent cx="1426845" cy="1149928"/>
                <wp:effectExtent l="0" t="0" r="20955" b="12700"/>
                <wp:wrapNone/>
                <wp:docPr id="327" name="Прямоугольник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845" cy="11499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5815" w:rsidRPr="00236699" w:rsidRDefault="009F045F" w:rsidP="005A3D1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Соттук өкүлчүлүк борбор</w:t>
                            </w:r>
                            <w:r w:rsidR="00236699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  <w:t>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5F4AED" id="Прямоугольник 327" o:spid="_x0000_s1030" style="position:absolute;margin-left:627.2pt;margin-top:12.6pt;width:112.35pt;height:9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" fillcolor="window" strokecolor="windowText" strokeweight="2pt">
                <v:textbox>
                  <w:txbxContent>
                    <w:p w:rsidR="000D5815" w:rsidRPr="00236699" w:rsidRDefault="009F045F" w:rsidP="005A3D1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Соттук өкүлчүлүк борбор</w:t>
                      </w:r>
                      <w:r w:rsidR="00236699"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  <w:t>у</w:t>
                      </w:r>
                    </w:p>
                  </w:txbxContent>
                </v:textbox>
              </v:rect>
            </w:pict>
          </mc:Fallback>
        </mc:AlternateContent>
      </w: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AD731B" wp14:editId="1E25ACA6">
                <wp:simplePos x="0" y="0"/>
                <wp:positionH relativeFrom="column">
                  <wp:posOffset>6480810</wp:posOffset>
                </wp:positionH>
                <wp:positionV relativeFrom="paragraph">
                  <wp:posOffset>150495</wp:posOffset>
                </wp:positionV>
                <wp:extent cx="1383665" cy="1350818"/>
                <wp:effectExtent l="0" t="0" r="26035" b="20955"/>
                <wp:wrapNone/>
                <wp:docPr id="320" name="Прямоугольник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3665" cy="13508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5815" w:rsidRPr="004C507F" w:rsidRDefault="00DD4C0E" w:rsidP="003D051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  <w:lang w:val="ky-KG"/>
                              </w:rPr>
                            </w:pPr>
                            <w:r w:rsidRPr="004C50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y-KG"/>
                              </w:rPr>
                              <w:t>Мамлекет кепилдеген юридикалык жардамды координациялоо боюнча борбор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D731B" id="Прямоугольник 320" o:spid="_x0000_s1031" style="position:absolute;margin-left:510.3pt;margin-top:11.85pt;width:108.95pt;height:10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" fillcolor="window" strokecolor="windowText" strokeweight="2pt">
                <v:textbox>
                  <w:txbxContent>
                    <w:p w:rsidR="000D5815" w:rsidRPr="004C507F" w:rsidRDefault="00DD4C0E" w:rsidP="003D051B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  <w:lang w:val="ky-KG"/>
                        </w:rPr>
                      </w:pPr>
                      <w:r w:rsidRPr="004C507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y-KG"/>
                        </w:rPr>
                        <w:t>Мамлекет кепилдеген юридикалык жардамды координациялоо боюнча борбор</w:t>
                      </w:r>
                    </w:p>
                  </w:txbxContent>
                </v:textbox>
              </v:rect>
            </w:pict>
          </mc:Fallback>
        </mc:AlternateContent>
      </w: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5D2DFA" wp14:editId="5FB9A935">
                <wp:simplePos x="0" y="0"/>
                <wp:positionH relativeFrom="column">
                  <wp:posOffset>5099685</wp:posOffset>
                </wp:positionH>
                <wp:positionV relativeFrom="paragraph">
                  <wp:posOffset>140970</wp:posOffset>
                </wp:positionV>
                <wp:extent cx="1231900" cy="1095375"/>
                <wp:effectExtent l="0" t="0" r="25400" b="28575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5815" w:rsidRPr="00615723" w:rsidRDefault="000A0E53" w:rsidP="00DD4C0E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0"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С</w:t>
                            </w:r>
                            <w:r w:rsidR="00DD4C0E" w:rsidRPr="00615723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оттук-эксперттик кызмат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5D2DFA" id="Прямоугольник 95" o:spid="_x0000_s1032" style="position:absolute;margin-left:401.55pt;margin-top:11.1pt;width:97pt;height:8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" fillcolor="window" strokecolor="windowText" strokeweight="2pt">
                <v:textbox>
                  <w:txbxContent>
                    <w:p w:rsidR="000D5815" w:rsidRPr="00615723" w:rsidRDefault="000A0E53" w:rsidP="00DD4C0E">
                      <w:pPr>
                        <w:spacing w:after="0"/>
                        <w:jc w:val="center"/>
                        <w:rPr>
                          <w:sz w:val="24"/>
                          <w:szCs w:val="20"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С</w:t>
                      </w:r>
                      <w:r w:rsidR="00DD4C0E" w:rsidRPr="00615723"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оттук-эксперттик кызмат</w:t>
                      </w:r>
                    </w:p>
                  </w:txbxContent>
                </v:textbox>
              </v:rect>
            </w:pict>
          </mc:Fallback>
        </mc:AlternateContent>
      </w: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09D4AD7" wp14:editId="5D4D0C38">
                <wp:simplePos x="0" y="0"/>
                <wp:positionH relativeFrom="column">
                  <wp:posOffset>3654425</wp:posOffset>
                </wp:positionH>
                <wp:positionV relativeFrom="paragraph">
                  <wp:posOffset>137795</wp:posOffset>
                </wp:positionV>
                <wp:extent cx="1231900" cy="1096645"/>
                <wp:effectExtent l="0" t="0" r="25400" b="273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1096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5815" w:rsidRPr="00615723" w:rsidRDefault="00DD4C0E" w:rsidP="000D5815">
                            <w:pPr>
                              <w:jc w:val="center"/>
                              <w:rPr>
                                <w:sz w:val="24"/>
                                <w:szCs w:val="20"/>
                                <w:lang w:val="ky-KG"/>
                              </w:rPr>
                            </w:pPr>
                            <w:r w:rsidRPr="00615723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Пробация департаменти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9D4AD7" id="Прямоугольник 4" o:spid="_x0000_s1033" style="position:absolute;margin-left:287.75pt;margin-top:10.85pt;width:97pt;height:86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" fillcolor="window" strokecolor="windowText" strokeweight="2pt">
                <v:textbox>
                  <w:txbxContent>
                    <w:p w:rsidR="000D5815" w:rsidRPr="00615723" w:rsidRDefault="00DD4C0E" w:rsidP="000D5815">
                      <w:pPr>
                        <w:jc w:val="center"/>
                        <w:rPr>
                          <w:sz w:val="24"/>
                          <w:szCs w:val="20"/>
                          <w:lang w:val="ky-KG"/>
                        </w:rPr>
                      </w:pPr>
                      <w:r w:rsidRPr="00615723"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Пробация департаменти</w:t>
                      </w:r>
                    </w:p>
                  </w:txbxContent>
                </v:textbox>
              </v:rect>
            </w:pict>
          </mc:Fallback>
        </mc:AlternateContent>
      </w:r>
      <w:r w:rsidR="004C507F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FDAB2C2" wp14:editId="3408A454">
                <wp:simplePos x="0" y="0"/>
                <wp:positionH relativeFrom="column">
                  <wp:posOffset>1632585</wp:posOffset>
                </wp:positionH>
                <wp:positionV relativeFrom="paragraph">
                  <wp:posOffset>140970</wp:posOffset>
                </wp:positionV>
                <wp:extent cx="1711036" cy="521970"/>
                <wp:effectExtent l="0" t="0" r="22860" b="11430"/>
                <wp:wrapNone/>
                <wp:docPr id="348" name="Прямоугольник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036" cy="5219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5815" w:rsidRPr="004C507F" w:rsidRDefault="004C507F" w:rsidP="000D58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y-KG"/>
                              </w:rPr>
                            </w:pPr>
                            <w:r w:rsidRPr="004C507F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shd w:val="clear" w:color="auto" w:fill="FFFFFF"/>
                                <w:lang w:val="ky-KG"/>
                              </w:rPr>
                              <w:t>Жазаларды аткаруу кызматы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AB2C2" id="Прямоугольник 348" o:spid="_x0000_s1034" style="position:absolute;margin-left:128.55pt;margin-top:11.1pt;width:134.75pt;height:41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" fillcolor="window" strokecolor="windowText" strokeweight="2pt">
                <v:textbox>
                  <w:txbxContent>
                    <w:p w:rsidR="000D5815" w:rsidRPr="004C507F" w:rsidRDefault="004C507F" w:rsidP="000D581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y-KG"/>
                        </w:rPr>
                      </w:pPr>
                      <w:r w:rsidRPr="004C507F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shd w:val="clear" w:color="auto" w:fill="FFFFFF"/>
                          <w:lang w:val="ky-KG"/>
                        </w:rPr>
                        <w:t>Жазаларды аткаруу кызматы</w:t>
                      </w:r>
                    </w:p>
                  </w:txbxContent>
                </v:textbox>
              </v:rect>
            </w:pict>
          </mc:Fallback>
        </mc:AlternateContent>
      </w:r>
      <w:r w:rsidR="004C507F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A94FB10" wp14:editId="507078C4">
                <wp:simplePos x="0" y="0"/>
                <wp:positionH relativeFrom="column">
                  <wp:posOffset>21128</wp:posOffset>
                </wp:positionH>
                <wp:positionV relativeFrom="paragraph">
                  <wp:posOffset>148764</wp:posOffset>
                </wp:positionV>
                <wp:extent cx="1398905" cy="512618"/>
                <wp:effectExtent l="0" t="0" r="10795" b="20955"/>
                <wp:wrapNone/>
                <wp:docPr id="352" name="Прямоугольник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5126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5815" w:rsidRPr="00615723" w:rsidRDefault="00ED09EF" w:rsidP="000D58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</w:pPr>
                            <w:r w:rsidRPr="00615723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Аймактык бөлү</w:t>
                            </w:r>
                            <w:r w:rsidR="00615723" w:rsidRPr="00615723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мд</w:t>
                            </w:r>
                            <w:r w:rsidRPr="00615723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өр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4FB10" id="Прямоугольник 352" o:spid="_x0000_s1035" style="position:absolute;margin-left:1.65pt;margin-top:11.7pt;width:110.15pt;height:40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" fillcolor="window" strokecolor="windowText" strokeweight="2pt">
                <v:textbox>
                  <w:txbxContent>
                    <w:p w:rsidR="000D5815" w:rsidRPr="00615723" w:rsidRDefault="00ED09EF" w:rsidP="000D581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</w:pPr>
                      <w:r w:rsidRPr="00615723"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Аймактык бөлү</w:t>
                      </w:r>
                      <w:r w:rsidR="00615723" w:rsidRPr="00615723"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мд</w:t>
                      </w:r>
                      <w:r w:rsidRPr="00615723"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өр</w:t>
                      </w:r>
                    </w:p>
                  </w:txbxContent>
                </v:textbox>
              </v:rect>
            </w:pict>
          </mc:Fallback>
        </mc:AlternateContent>
      </w:r>
      <w:r w:rsidR="000D5815" w:rsidRPr="00615723">
        <w:rPr>
          <w:rFonts w:ascii="Times New Roman" w:hAnsi="Times New Roman" w:cs="Times New Roman"/>
          <w:sz w:val="24"/>
          <w:szCs w:val="24"/>
          <w:lang w:val="ky-KG"/>
        </w:rPr>
        <w:tab/>
      </w:r>
    </w:p>
    <w:p w:rsidR="000D5815" w:rsidRPr="00615723" w:rsidRDefault="000D5815" w:rsidP="000D5815">
      <w:pPr>
        <w:rPr>
          <w:rFonts w:ascii="Times New Roman" w:hAnsi="Times New Roman" w:cs="Times New Roman"/>
          <w:sz w:val="24"/>
          <w:szCs w:val="24"/>
          <w:lang w:val="ky-KG"/>
        </w:rPr>
      </w:pPr>
    </w:p>
    <w:p w:rsidR="000D5815" w:rsidRPr="00615723" w:rsidRDefault="000A0E53" w:rsidP="000D5815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4287D" wp14:editId="3D320FEA">
                <wp:simplePos x="0" y="0"/>
                <wp:positionH relativeFrom="column">
                  <wp:posOffset>1327785</wp:posOffset>
                </wp:positionH>
                <wp:positionV relativeFrom="paragraph">
                  <wp:posOffset>112395</wp:posOffset>
                </wp:positionV>
                <wp:extent cx="2220595" cy="1333500"/>
                <wp:effectExtent l="0" t="0" r="27305" b="19050"/>
                <wp:wrapNone/>
                <wp:docPr id="321" name="Прямоугольник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0595" cy="1333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5815" w:rsidRPr="000A0E53" w:rsidRDefault="000A0E53" w:rsidP="000D58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lang w:val="ky-KG"/>
                              </w:rPr>
                            </w:pPr>
                            <w:r w:rsidRPr="000A0E53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Т</w:t>
                            </w:r>
                            <w:r w:rsidRPr="000A0E5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0"/>
                                <w:lang w:val="ky-KG"/>
                              </w:rPr>
                              <w:t>үзөтүү</w:t>
                            </w:r>
                            <w:r w:rsidRPr="000A0E53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мекемелерин к</w:t>
                            </w:r>
                            <w:r w:rsidR="00CC5D8E" w:rsidRPr="000A0E53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ky-KG"/>
                              </w:rPr>
                              <w:t>айтаруу</w:t>
                            </w:r>
                            <w:r w:rsidRPr="000A0E53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ky-KG"/>
                              </w:rPr>
                              <w:t>, соттолгондорду</w:t>
                            </w:r>
                            <w:r w:rsidR="00CC5D8E" w:rsidRPr="000A0E53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ky-KG"/>
                              </w:rPr>
                              <w:t xml:space="preserve"> </w:t>
                            </w:r>
                            <w:r w:rsidR="004C507F" w:rsidRPr="000A0E53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ky-KG"/>
                              </w:rPr>
                              <w:t xml:space="preserve">жана </w:t>
                            </w:r>
                            <w:r w:rsidRPr="000A0E53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ky-KG"/>
                              </w:rPr>
                              <w:t xml:space="preserve">камакка алынган адамдарды </w:t>
                            </w:r>
                            <w:r w:rsidR="004C507F" w:rsidRPr="000A0E53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ky-KG"/>
                              </w:rPr>
                              <w:t xml:space="preserve">конвой менен коштоп жүрүү </w:t>
                            </w:r>
                            <w:r w:rsidRPr="000A0E53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ky-KG"/>
                              </w:rPr>
                              <w:t xml:space="preserve">боюнча </w:t>
                            </w:r>
                            <w:r w:rsidR="004C507F" w:rsidRPr="000A0E53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ky-KG"/>
                              </w:rPr>
                              <w:t>департамент</w:t>
                            </w:r>
                            <w:r w:rsidR="00CC5D8E" w:rsidRPr="000A0E53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val="ky-KG"/>
                              </w:rPr>
                              <w:t>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24287D" id="Прямоугольник 321" o:spid="_x0000_s1036" style="position:absolute;margin-left:104.55pt;margin-top:8.85pt;width:174.85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" fillcolor="window" strokecolor="windowText" strokeweight="2pt">
                <v:textbox>
                  <w:txbxContent>
                    <w:p w:rsidR="000D5815" w:rsidRPr="000A0E53" w:rsidRDefault="000A0E53" w:rsidP="000D581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lang w:val="ky-KG"/>
                        </w:rPr>
                      </w:pPr>
                      <w:r w:rsidRPr="000A0E53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Т</w:t>
                      </w:r>
                      <w:r w:rsidRPr="000A0E53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0"/>
                          <w:lang w:val="ky-KG"/>
                        </w:rPr>
                        <w:t>үзөтүү</w:t>
                      </w:r>
                      <w:r w:rsidRPr="000A0E53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 xml:space="preserve"> мекемелерин к</w:t>
                      </w:r>
                      <w:r w:rsidR="00CC5D8E" w:rsidRPr="000A0E53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val="ky-KG"/>
                        </w:rPr>
                        <w:t>айтаруу</w:t>
                      </w:r>
                      <w:r w:rsidRPr="000A0E53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val="ky-KG"/>
                        </w:rPr>
                        <w:t>, соттолгондорду</w:t>
                      </w:r>
                      <w:r w:rsidR="00CC5D8E" w:rsidRPr="000A0E53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val="ky-KG"/>
                        </w:rPr>
                        <w:t xml:space="preserve"> </w:t>
                      </w:r>
                      <w:r w:rsidR="004C507F" w:rsidRPr="000A0E53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val="ky-KG"/>
                        </w:rPr>
                        <w:t xml:space="preserve">жана </w:t>
                      </w:r>
                      <w:r w:rsidRPr="000A0E53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val="ky-KG"/>
                        </w:rPr>
                        <w:t xml:space="preserve">камакка алынган адамдарды </w:t>
                      </w:r>
                      <w:r w:rsidR="004C507F" w:rsidRPr="000A0E53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val="ky-KG"/>
                        </w:rPr>
                        <w:t xml:space="preserve">конвой менен коштоп жүрүү </w:t>
                      </w:r>
                      <w:r w:rsidRPr="000A0E53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val="ky-KG"/>
                        </w:rPr>
                        <w:t xml:space="preserve">боюнча </w:t>
                      </w:r>
                      <w:r w:rsidR="004C507F" w:rsidRPr="000A0E53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val="ky-KG"/>
                        </w:rPr>
                        <w:t>департамент</w:t>
                      </w:r>
                      <w:r w:rsidR="00CC5D8E" w:rsidRPr="000A0E53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val="ky-KG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B00890" wp14:editId="6D453FAC">
                <wp:simplePos x="0" y="0"/>
                <wp:positionH relativeFrom="column">
                  <wp:posOffset>2375535</wp:posOffset>
                </wp:positionH>
                <wp:positionV relativeFrom="paragraph">
                  <wp:posOffset>26670</wp:posOffset>
                </wp:positionV>
                <wp:extent cx="0" cy="85725"/>
                <wp:effectExtent l="57150" t="19050" r="76200" b="857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EA652" id="Прямая соединительная линия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05pt,2.1pt" to="187.0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0D5815" w:rsidRPr="00615723" w:rsidRDefault="000A0E53" w:rsidP="000D5815">
      <w:pPr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6A342E" wp14:editId="6460BDE6">
                <wp:simplePos x="0" y="0"/>
                <wp:positionH relativeFrom="column">
                  <wp:posOffset>4284345</wp:posOffset>
                </wp:positionH>
                <wp:positionV relativeFrom="paragraph">
                  <wp:posOffset>250825</wp:posOffset>
                </wp:positionV>
                <wp:extent cx="0" cy="222582"/>
                <wp:effectExtent l="57150" t="19050" r="76200" b="825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582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075B1A" id="Прямая соединительная линия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7.35pt,19.75pt" to="337.3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0D5815" w:rsidRPr="00615723" w:rsidRDefault="00615723" w:rsidP="000D5815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1D45CA2" wp14:editId="0AF2813B">
                <wp:simplePos x="0" y="0"/>
                <wp:positionH relativeFrom="column">
                  <wp:posOffset>3651250</wp:posOffset>
                </wp:positionH>
                <wp:positionV relativeFrom="paragraph">
                  <wp:posOffset>142240</wp:posOffset>
                </wp:positionV>
                <wp:extent cx="1231265" cy="568037"/>
                <wp:effectExtent l="0" t="0" r="26035" b="22860"/>
                <wp:wrapNone/>
                <wp:docPr id="330" name="Прямоугольник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56803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7AF4" w:rsidRPr="004C507F" w:rsidRDefault="00607AF4" w:rsidP="00607A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y-KG"/>
                              </w:rPr>
                            </w:pPr>
                            <w:r w:rsidRPr="004C50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y-KG"/>
                              </w:rPr>
                              <w:t>Аймактык бөлү</w:t>
                            </w:r>
                            <w:r w:rsidR="00615723" w:rsidRPr="004C50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y-KG"/>
                              </w:rPr>
                              <w:t>мд</w:t>
                            </w:r>
                            <w:r w:rsidRPr="004C50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y-KG"/>
                              </w:rPr>
                              <w:t>өр</w:t>
                            </w:r>
                          </w:p>
                          <w:p w:rsidR="000D5815" w:rsidRPr="004C507F" w:rsidRDefault="000D5815" w:rsidP="000D58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y-K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45CA2" id="Прямоугольник 330" o:spid="_x0000_s1037" style="position:absolute;margin-left:287.5pt;margin-top:11.2pt;width:96.95pt;height:44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" fillcolor="window" strokecolor="windowText" strokeweight="2pt">
                <v:textbox>
                  <w:txbxContent>
                    <w:p w:rsidR="00607AF4" w:rsidRPr="004C507F" w:rsidRDefault="00607AF4" w:rsidP="00607AF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y-KG"/>
                        </w:rPr>
                      </w:pPr>
                      <w:r w:rsidRPr="004C507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y-KG"/>
                        </w:rPr>
                        <w:t>Аймактык бөлү</w:t>
                      </w:r>
                      <w:r w:rsidR="00615723" w:rsidRPr="004C507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y-KG"/>
                        </w:rPr>
                        <w:t>мд</w:t>
                      </w:r>
                      <w:r w:rsidRPr="004C507F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y-KG"/>
                        </w:rPr>
                        <w:t>өр</w:t>
                      </w:r>
                    </w:p>
                    <w:p w:rsidR="000D5815" w:rsidRPr="004C507F" w:rsidRDefault="000D5815" w:rsidP="000D5815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y-KG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E32B3" w:rsidRPr="00615723" w:rsidRDefault="00EE32B3" w:rsidP="000D5815">
      <w:pPr>
        <w:rPr>
          <w:rFonts w:ascii="Times New Roman" w:hAnsi="Times New Roman" w:cs="Times New Roman"/>
          <w:sz w:val="24"/>
          <w:szCs w:val="24"/>
          <w:lang w:val="ky-KG"/>
        </w:rPr>
      </w:pPr>
      <w:bookmarkStart w:id="0" w:name="_GoBack"/>
      <w:bookmarkEnd w:id="0"/>
    </w:p>
    <w:p w:rsidR="000D5815" w:rsidRPr="00615723" w:rsidRDefault="00D72EE5" w:rsidP="000D5815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0B2F53" wp14:editId="6F2363E2">
                <wp:simplePos x="0" y="0"/>
                <wp:positionH relativeFrom="column">
                  <wp:posOffset>2394584</wp:posOffset>
                </wp:positionH>
                <wp:positionV relativeFrom="paragraph">
                  <wp:posOffset>132080</wp:posOffset>
                </wp:positionV>
                <wp:extent cx="0" cy="104775"/>
                <wp:effectExtent l="57150" t="19050" r="76200" b="857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A1692" id="Прямая соединительная линия 8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55pt,10.4pt" to="188.5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0A0E53"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6DC028E" wp14:editId="415AABD9">
                <wp:simplePos x="0" y="0"/>
                <wp:positionH relativeFrom="column">
                  <wp:posOffset>1327785</wp:posOffset>
                </wp:positionH>
                <wp:positionV relativeFrom="paragraph">
                  <wp:posOffset>236855</wp:posOffset>
                </wp:positionV>
                <wp:extent cx="2218690" cy="647700"/>
                <wp:effectExtent l="0" t="0" r="10160" b="19050"/>
                <wp:wrapNone/>
                <wp:docPr id="324" name="Прямоугольник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869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C507F" w:rsidRDefault="00615723" w:rsidP="000D581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0"/>
                                <w:lang w:val="ky-KG"/>
                              </w:rPr>
                              <w:t>“</w:t>
                            </w:r>
                            <w:r w:rsidR="00743C76" w:rsidRPr="00C335DC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0"/>
                                <w:lang w:val="ky-KG"/>
                              </w:rPr>
                              <w:t>Механизациялаштырылган көчмө колонна</w:t>
                            </w:r>
                            <w:r w:rsidR="00BC67B8" w:rsidRPr="00C335DC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”</w:t>
                            </w:r>
                            <w:r w:rsidR="00061587" w:rsidRPr="00C335DC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  <w:t xml:space="preserve"> </w:t>
                            </w:r>
                          </w:p>
                          <w:p w:rsidR="000D5815" w:rsidRPr="00615723" w:rsidRDefault="00615723" w:rsidP="000D581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мамлекеттик ишкана</w:t>
                            </w:r>
                            <w:r w:rsidR="004C507F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C028E" id="Прямоугольник 324" o:spid="_x0000_s1038" style="position:absolute;margin-left:104.55pt;margin-top:18.65pt;width:174.7pt;height:5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" fillcolor="window" strokecolor="windowText" strokeweight="2pt">
                <v:textbox>
                  <w:txbxContent>
                    <w:p w:rsidR="004C507F" w:rsidRDefault="00615723" w:rsidP="000D581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0"/>
                          <w:lang w:val="ky-KG"/>
                        </w:rPr>
                        <w:t>“</w:t>
                      </w:r>
                      <w:r w:rsidR="00743C76" w:rsidRPr="00C335DC">
                        <w:rPr>
                          <w:rFonts w:ascii="Times New Roman" w:hAnsi="Times New Roman" w:cs="Times New Roman"/>
                          <w:bCs/>
                          <w:sz w:val="24"/>
                          <w:szCs w:val="20"/>
                          <w:lang w:val="ky-KG"/>
                        </w:rPr>
                        <w:t>Механизациялаштырылган көчмө колонна</w:t>
                      </w:r>
                      <w:r w:rsidR="00BC67B8" w:rsidRPr="00C335DC"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”</w:t>
                      </w:r>
                      <w:r w:rsidR="00061587" w:rsidRPr="00C335DC"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  <w:t xml:space="preserve"> </w:t>
                      </w:r>
                    </w:p>
                    <w:p w:rsidR="000D5815" w:rsidRPr="00615723" w:rsidRDefault="00615723" w:rsidP="000D581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мамлекеттик ишкана</w:t>
                      </w:r>
                      <w:r w:rsidR="004C507F"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сы</w:t>
                      </w:r>
                    </w:p>
                  </w:txbxContent>
                </v:textbox>
              </v:rect>
            </w:pict>
          </mc:Fallback>
        </mc:AlternateContent>
      </w:r>
    </w:p>
    <w:p w:rsidR="000D5815" w:rsidRPr="00615723" w:rsidRDefault="000D5815" w:rsidP="000D5815">
      <w:pPr>
        <w:rPr>
          <w:rFonts w:ascii="Times New Roman" w:hAnsi="Times New Roman" w:cs="Times New Roman"/>
          <w:sz w:val="24"/>
          <w:szCs w:val="24"/>
          <w:lang w:val="ky-KG"/>
        </w:rPr>
      </w:pPr>
    </w:p>
    <w:p w:rsidR="00EB31D0" w:rsidRPr="00EB31D0" w:rsidRDefault="00EB31D0" w:rsidP="00EB31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EB31D0" w:rsidRPr="00EB31D0" w:rsidRDefault="000A0E53" w:rsidP="00EB31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52CFF" wp14:editId="337C025D">
                <wp:simplePos x="0" y="0"/>
                <wp:positionH relativeFrom="column">
                  <wp:posOffset>1331595</wp:posOffset>
                </wp:positionH>
                <wp:positionV relativeFrom="paragraph">
                  <wp:posOffset>161925</wp:posOffset>
                </wp:positionV>
                <wp:extent cx="2242457" cy="498763"/>
                <wp:effectExtent l="0" t="0" r="24765" b="15875"/>
                <wp:wrapNone/>
                <wp:docPr id="325" name="Прямоугольник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457" cy="4987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C507F" w:rsidRDefault="00BC67B8" w:rsidP="004C50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</w:pPr>
                            <w:r w:rsidRPr="00C335DC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“</w:t>
                            </w:r>
                            <w:r w:rsidRPr="00C335DC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  <w:t>Келечек</w:t>
                            </w:r>
                            <w:r w:rsidRPr="00C335DC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”</w:t>
                            </w:r>
                            <w:r w:rsidR="00CE5ED4" w:rsidRPr="00C335DC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  <w:t xml:space="preserve"> </w:t>
                            </w:r>
                          </w:p>
                          <w:p w:rsidR="004C507F" w:rsidRPr="00615723" w:rsidRDefault="004C507F" w:rsidP="004C50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lang w:val="ky-KG"/>
                              </w:rPr>
                              <w:t>мамлекеттик ишканасы</w:t>
                            </w:r>
                          </w:p>
                          <w:p w:rsidR="000D5815" w:rsidRPr="000D5815" w:rsidRDefault="000D5815" w:rsidP="004C507F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652CFF" id="Прямоугольник 325" o:spid="_x0000_s1039" style="position:absolute;left:0;text-align:left;margin-left:104.85pt;margin-top:12.75pt;width:176.55pt;height:3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" fillcolor="window" strokecolor="windowText" strokeweight="2pt">
                <v:textbox>
                  <w:txbxContent>
                    <w:p w:rsidR="004C507F" w:rsidRDefault="00BC67B8" w:rsidP="004C50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</w:pPr>
                      <w:r w:rsidRPr="00C335DC"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“</w:t>
                      </w:r>
                      <w:r w:rsidRPr="00C335DC"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  <w:t>Келечек</w:t>
                      </w:r>
                      <w:r w:rsidRPr="00C335DC"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”</w:t>
                      </w:r>
                      <w:r w:rsidR="00CE5ED4" w:rsidRPr="00C335DC"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  <w:t xml:space="preserve"> </w:t>
                      </w:r>
                    </w:p>
                    <w:p w:rsidR="004C507F" w:rsidRPr="00615723" w:rsidRDefault="004C507F" w:rsidP="004C50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0"/>
                          <w:lang w:val="ky-KG"/>
                        </w:rPr>
                        <w:t>мамлекеттик ишканасы</w:t>
                      </w:r>
                    </w:p>
                    <w:p w:rsidR="000D5815" w:rsidRPr="000D5815" w:rsidRDefault="000D5815" w:rsidP="004C507F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57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A5653B" wp14:editId="20296845">
                <wp:simplePos x="0" y="0"/>
                <wp:positionH relativeFrom="column">
                  <wp:posOffset>2394585</wp:posOffset>
                </wp:positionH>
                <wp:positionV relativeFrom="paragraph">
                  <wp:posOffset>52070</wp:posOffset>
                </wp:positionV>
                <wp:extent cx="0" cy="114300"/>
                <wp:effectExtent l="57150" t="19050" r="76200" b="952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782A7A" id="Прямая соединительная линия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8.55pt,4.1pt" to="188.5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5A3D16" w:rsidRPr="00EB31D0" w:rsidRDefault="005A3D16" w:rsidP="00EB31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 w:rsidRPr="00EB31D0">
        <w:rPr>
          <w:rFonts w:ascii="Times New Roman" w:hAnsi="Times New Roman" w:cs="Times New Roman"/>
          <w:sz w:val="24"/>
          <w:szCs w:val="24"/>
          <w:lang w:val="ky-KG"/>
        </w:rPr>
        <w:t>”.</w:t>
      </w:r>
    </w:p>
    <w:sectPr w:rsidR="005A3D16" w:rsidRPr="00EB31D0" w:rsidSect="00EB31D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03C" w:rsidRDefault="00E5403C" w:rsidP="00043E3D">
      <w:pPr>
        <w:spacing w:after="0" w:line="240" w:lineRule="auto"/>
      </w:pPr>
      <w:r>
        <w:separator/>
      </w:r>
    </w:p>
  </w:endnote>
  <w:endnote w:type="continuationSeparator" w:id="0">
    <w:p w:rsidR="00E5403C" w:rsidRDefault="00E5403C" w:rsidP="0004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03C" w:rsidRDefault="00E5403C" w:rsidP="00043E3D">
      <w:pPr>
        <w:spacing w:after="0" w:line="240" w:lineRule="auto"/>
      </w:pPr>
      <w:r>
        <w:separator/>
      </w:r>
    </w:p>
  </w:footnote>
  <w:footnote w:type="continuationSeparator" w:id="0">
    <w:p w:rsidR="00E5403C" w:rsidRDefault="00E5403C" w:rsidP="00043E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15"/>
    <w:rsid w:val="00043E3D"/>
    <w:rsid w:val="00061587"/>
    <w:rsid w:val="00096FA4"/>
    <w:rsid w:val="000A0E53"/>
    <w:rsid w:val="000A48BE"/>
    <w:rsid w:val="000A7779"/>
    <w:rsid w:val="000D5815"/>
    <w:rsid w:val="000D75D3"/>
    <w:rsid w:val="001314BC"/>
    <w:rsid w:val="00155B91"/>
    <w:rsid w:val="002205D0"/>
    <w:rsid w:val="00236699"/>
    <w:rsid w:val="00264C33"/>
    <w:rsid w:val="002B02AC"/>
    <w:rsid w:val="002B62C0"/>
    <w:rsid w:val="002F50D3"/>
    <w:rsid w:val="00356B98"/>
    <w:rsid w:val="003A40DF"/>
    <w:rsid w:val="003D051B"/>
    <w:rsid w:val="00416238"/>
    <w:rsid w:val="0047595C"/>
    <w:rsid w:val="004C507F"/>
    <w:rsid w:val="004F10CB"/>
    <w:rsid w:val="005152DA"/>
    <w:rsid w:val="005363ED"/>
    <w:rsid w:val="00550395"/>
    <w:rsid w:val="005A3756"/>
    <w:rsid w:val="005A3D16"/>
    <w:rsid w:val="005C6B11"/>
    <w:rsid w:val="00607AF4"/>
    <w:rsid w:val="00615723"/>
    <w:rsid w:val="00682FFF"/>
    <w:rsid w:val="006A16D5"/>
    <w:rsid w:val="006D6174"/>
    <w:rsid w:val="00717306"/>
    <w:rsid w:val="00743C76"/>
    <w:rsid w:val="00760D43"/>
    <w:rsid w:val="007B41D8"/>
    <w:rsid w:val="008118F7"/>
    <w:rsid w:val="008741D4"/>
    <w:rsid w:val="008E357A"/>
    <w:rsid w:val="00923B88"/>
    <w:rsid w:val="009D3996"/>
    <w:rsid w:val="009F045F"/>
    <w:rsid w:val="00A00986"/>
    <w:rsid w:val="00A42741"/>
    <w:rsid w:val="00A86E5F"/>
    <w:rsid w:val="00AB5C34"/>
    <w:rsid w:val="00B7086A"/>
    <w:rsid w:val="00BA214D"/>
    <w:rsid w:val="00BC67B8"/>
    <w:rsid w:val="00BE570C"/>
    <w:rsid w:val="00C335DC"/>
    <w:rsid w:val="00CC5D8E"/>
    <w:rsid w:val="00CE5ED4"/>
    <w:rsid w:val="00D04C8E"/>
    <w:rsid w:val="00D216A8"/>
    <w:rsid w:val="00D72EE5"/>
    <w:rsid w:val="00DD4C0E"/>
    <w:rsid w:val="00E066C6"/>
    <w:rsid w:val="00E5403C"/>
    <w:rsid w:val="00E803A3"/>
    <w:rsid w:val="00EB1768"/>
    <w:rsid w:val="00EB31D0"/>
    <w:rsid w:val="00ED09EF"/>
    <w:rsid w:val="00EE32B3"/>
    <w:rsid w:val="00FB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CFD86"/>
  <w15:docId w15:val="{64A6CB27-5881-4518-91B2-67D8E882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C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3E3D"/>
  </w:style>
  <w:style w:type="paragraph" w:styleId="a7">
    <w:name w:val="footer"/>
    <w:basedOn w:val="a"/>
    <w:link w:val="a8"/>
    <w:uiPriority w:val="99"/>
    <w:unhideWhenUsed/>
    <w:rsid w:val="0004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3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D67DC-1827-4A42-997A-2C041936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Бедаш Юрий</cp:lastModifiedBy>
  <cp:revision>102</cp:revision>
  <cp:lastPrinted>2021-11-26T09:30:00Z</cp:lastPrinted>
  <dcterms:created xsi:type="dcterms:W3CDTF">2021-02-06T06:19:00Z</dcterms:created>
  <dcterms:modified xsi:type="dcterms:W3CDTF">2021-11-26T10:42:00Z</dcterms:modified>
</cp:coreProperties>
</file>