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E3562" w:rsidRPr="0022175C" w14:paraId="0ADAA682" w14:textId="77777777" w:rsidTr="00152CEA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1A69" w14:textId="011E4F71" w:rsidR="00F93E88" w:rsidRPr="0022175C" w:rsidRDefault="00F93E88" w:rsidP="004326A6">
            <w:pPr>
              <w:pStyle w:val="tkGrif"/>
              <w:spacing w:after="0" w:line="240" w:lineRule="auto"/>
              <w:ind w:left="10382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Республикасында эсептик-контролдук маркаларды берүү жана колдонуу тартиби жөнүндө жобого </w:t>
            </w:r>
          </w:p>
          <w:p w14:paraId="154172B7" w14:textId="5C4DF4C5" w:rsidR="00EE3562" w:rsidRPr="0022175C" w:rsidRDefault="00F93E88" w:rsidP="004326A6">
            <w:pPr>
              <w:pStyle w:val="tkGrif"/>
              <w:spacing w:after="0" w:line="240" w:lineRule="auto"/>
              <w:ind w:left="10382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1-тиркеме </w:t>
            </w:r>
          </w:p>
        </w:tc>
      </w:tr>
    </w:tbl>
    <w:p w14:paraId="01327C68" w14:textId="2A543034" w:rsidR="00EE3562" w:rsidRPr="0022175C" w:rsidRDefault="00EE3562" w:rsidP="008E3FF4">
      <w:pPr>
        <w:pStyle w:val="tkTekst"/>
        <w:ind w:firstLine="0"/>
        <w:rPr>
          <w:rFonts w:ascii="Times New Roman" w:hAnsi="Times New Roman" w:cs="Times New Roman"/>
          <w:lang w:val="ky-KG"/>
        </w:rPr>
      </w:pPr>
    </w:p>
    <w:p w14:paraId="08DB5795" w14:textId="0C66555A" w:rsidR="00EE3562" w:rsidRPr="0022175C" w:rsidRDefault="00EE3562" w:rsidP="00AF357E">
      <w:pPr>
        <w:pStyle w:val="tkTekst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22175C">
        <w:rPr>
          <w:rFonts w:ascii="Times New Roman" w:hAnsi="Times New Roman" w:cs="Times New Roman"/>
          <w:b/>
          <w:bCs/>
          <w:lang w:val="ky-KG"/>
        </w:rPr>
        <w:t>______________________________________________________</w:t>
      </w:r>
      <w:r w:rsidRPr="0022175C">
        <w:rPr>
          <w:rFonts w:ascii="Times New Roman" w:hAnsi="Times New Roman" w:cs="Times New Roman"/>
          <w:b/>
          <w:bCs/>
          <w:lang w:val="ky-KG"/>
        </w:rPr>
        <w:br/>
      </w:r>
      <w:r w:rsidRPr="0022175C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22175C" w:rsidRPr="0022175C">
        <w:rPr>
          <w:rFonts w:ascii="Times New Roman" w:hAnsi="Times New Roman" w:cs="Times New Roman"/>
          <w:sz w:val="24"/>
          <w:szCs w:val="24"/>
          <w:lang w:val="ky-KG"/>
        </w:rPr>
        <w:t>с</w:t>
      </w:r>
      <w:r w:rsidR="00D12F3B" w:rsidRPr="0022175C">
        <w:rPr>
          <w:rFonts w:ascii="Times New Roman" w:hAnsi="Times New Roman" w:cs="Times New Roman"/>
          <w:sz w:val="24"/>
          <w:szCs w:val="24"/>
          <w:lang w:val="ky-KG"/>
        </w:rPr>
        <w:t>алык кызматынын органынын аталышы</w:t>
      </w:r>
      <w:r w:rsidRPr="0022175C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14:paraId="05242DCA" w14:textId="7E123208" w:rsidR="00B73D0D" w:rsidRPr="0022175C" w:rsidRDefault="0022175C" w:rsidP="00AF357E">
      <w:pPr>
        <w:pStyle w:val="tkZagolovok2"/>
        <w:spacing w:before="0" w:after="0"/>
        <w:rPr>
          <w:rFonts w:ascii="Times New Roman" w:hAnsi="Times New Roman" w:cs="Times New Roman"/>
          <w:sz w:val="28"/>
          <w:szCs w:val="28"/>
          <w:lang w:val="ky-KG"/>
        </w:rPr>
      </w:pPr>
      <w:r w:rsidRPr="0022175C">
        <w:rPr>
          <w:rFonts w:ascii="Times New Roman" w:hAnsi="Times New Roman" w:cs="Times New Roman"/>
          <w:sz w:val="28"/>
          <w:szCs w:val="28"/>
          <w:lang w:val="ky-KG"/>
        </w:rPr>
        <w:t>Эсептик</w:t>
      </w:r>
      <w:r w:rsidR="00D671B8" w:rsidRPr="0022175C">
        <w:rPr>
          <w:rFonts w:ascii="Times New Roman" w:hAnsi="Times New Roman" w:cs="Times New Roman"/>
          <w:sz w:val="28"/>
          <w:szCs w:val="28"/>
          <w:lang w:val="ky-KG"/>
        </w:rPr>
        <w:t xml:space="preserve">-контролдук маркаларды сатып алууга </w:t>
      </w:r>
    </w:p>
    <w:p w14:paraId="61BBB2A4" w14:textId="1C98950E" w:rsidR="00EE3562" w:rsidRPr="0022175C" w:rsidRDefault="00B4514B" w:rsidP="00AF357E">
      <w:pPr>
        <w:pStyle w:val="tkZagolovok2"/>
        <w:spacing w:before="0" w:after="0" w:line="240" w:lineRule="auto"/>
        <w:rPr>
          <w:rFonts w:ascii="Times New Roman" w:hAnsi="Times New Roman" w:cs="Times New Roman"/>
          <w:b w:val="0"/>
          <w:bCs w:val="0"/>
          <w:lang w:val="ky-KG"/>
        </w:rPr>
      </w:pPr>
      <w:r w:rsidRPr="0022175C">
        <w:rPr>
          <w:rFonts w:ascii="Times New Roman" w:hAnsi="Times New Roman" w:cs="Times New Roman"/>
          <w:sz w:val="28"/>
          <w:szCs w:val="28"/>
          <w:lang w:val="ky-KG"/>
        </w:rPr>
        <w:t>эсептешүү арызы</w:t>
      </w:r>
      <w:r w:rsidR="00EE3562" w:rsidRPr="0022175C">
        <w:rPr>
          <w:rFonts w:ascii="Times New Roman" w:hAnsi="Times New Roman" w:cs="Times New Roman"/>
          <w:sz w:val="28"/>
          <w:szCs w:val="28"/>
          <w:lang w:val="ky-KG"/>
        </w:rPr>
        <w:br/>
      </w:r>
      <w:r w:rsidR="0022175C" w:rsidRPr="0022175C">
        <w:rPr>
          <w:rFonts w:ascii="Times New Roman" w:hAnsi="Times New Roman" w:cs="Times New Roman"/>
          <w:sz w:val="28"/>
          <w:szCs w:val="28"/>
          <w:lang w:val="ky-KG"/>
        </w:rPr>
        <w:t>20___ жылдын “</w:t>
      </w:r>
      <w:r w:rsidR="00EE3562" w:rsidRPr="0022175C"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="0022175C" w:rsidRPr="0022175C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EE3562" w:rsidRPr="0022175C">
        <w:rPr>
          <w:rFonts w:ascii="Times New Roman" w:hAnsi="Times New Roman" w:cs="Times New Roman"/>
          <w:sz w:val="28"/>
          <w:szCs w:val="28"/>
          <w:lang w:val="ky-KG"/>
        </w:rPr>
        <w:t xml:space="preserve"> _______________ </w:t>
      </w:r>
      <w:r w:rsidR="00145119" w:rsidRPr="0022175C">
        <w:rPr>
          <w:rFonts w:ascii="Times New Roman" w:hAnsi="Times New Roman" w:cs="Times New Roman"/>
          <w:sz w:val="28"/>
          <w:szCs w:val="28"/>
          <w:lang w:val="ky-KG"/>
        </w:rPr>
        <w:t>№ ______</w:t>
      </w:r>
      <w:r w:rsidR="00EE3562" w:rsidRPr="0022175C">
        <w:rPr>
          <w:rFonts w:ascii="Times New Roman" w:hAnsi="Times New Roman" w:cs="Times New Roman"/>
          <w:lang w:val="ky-KG"/>
        </w:rPr>
        <w:br/>
      </w:r>
      <w:r w:rsidR="00EE3562" w:rsidRPr="0022175C">
        <w:rPr>
          <w:rFonts w:ascii="Times New Roman" w:hAnsi="Times New Roman" w:cs="Times New Roman"/>
          <w:b w:val="0"/>
          <w:bCs w:val="0"/>
          <w:lang w:val="ky-KG"/>
        </w:rPr>
        <w:t>(</w:t>
      </w:r>
      <w:r w:rsidR="00145119" w:rsidRPr="0022175C">
        <w:rPr>
          <w:rFonts w:ascii="Times New Roman" w:hAnsi="Times New Roman" w:cs="Times New Roman"/>
          <w:b w:val="0"/>
          <w:bCs w:val="0"/>
          <w:lang w:val="ky-KG"/>
        </w:rPr>
        <w:t>салык органы тарабынан толтурулат</w:t>
      </w:r>
      <w:r w:rsidR="00EE3562" w:rsidRPr="0022175C">
        <w:rPr>
          <w:rFonts w:ascii="Times New Roman" w:hAnsi="Times New Roman" w:cs="Times New Roman"/>
          <w:b w:val="0"/>
          <w:bCs w:val="0"/>
          <w:lang w:val="ky-KG"/>
        </w:rPr>
        <w:t>)</w:t>
      </w:r>
    </w:p>
    <w:p w14:paraId="253141E8" w14:textId="77777777" w:rsidR="00AF357E" w:rsidRPr="0022175C" w:rsidRDefault="00AF357E" w:rsidP="00AF357E">
      <w:pPr>
        <w:pStyle w:val="tkZagolovok2"/>
        <w:spacing w:before="0" w:after="0" w:line="240" w:lineRule="auto"/>
        <w:rPr>
          <w:rFonts w:ascii="Times New Roman" w:hAnsi="Times New Roman" w:cs="Times New Roman"/>
          <w:sz w:val="14"/>
          <w:lang w:val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9642"/>
      </w:tblGrid>
      <w:tr w:rsidR="00EE3562" w:rsidRPr="0022175C" w14:paraId="00A39A74" w14:textId="77777777" w:rsidTr="00103671">
        <w:tc>
          <w:tcPr>
            <w:tcW w:w="16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15CE" w14:textId="15ADD302" w:rsidR="00EE3562" w:rsidRPr="0022175C" w:rsidRDefault="00145119" w:rsidP="00AF357E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Салык төлөөчүнүн аталышы</w:t>
            </w:r>
          </w:p>
        </w:tc>
        <w:tc>
          <w:tcPr>
            <w:tcW w:w="3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E684A" w14:textId="77777777" w:rsidR="00EE3562" w:rsidRPr="0022175C" w:rsidRDefault="00EE3562" w:rsidP="00AF357E">
            <w:pPr>
              <w:pStyle w:val="tkTablica"/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</w:tr>
      <w:tr w:rsidR="00EE3562" w:rsidRPr="0022175C" w14:paraId="79BCD8CB" w14:textId="77777777" w:rsidTr="00103671">
        <w:tc>
          <w:tcPr>
            <w:tcW w:w="16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1721" w14:textId="05D09129" w:rsidR="00EE3562" w:rsidRPr="0022175C" w:rsidRDefault="00145119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Юридикалык дареги жана телефону</w:t>
            </w:r>
          </w:p>
        </w:tc>
        <w:tc>
          <w:tcPr>
            <w:tcW w:w="3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0F4E" w14:textId="77777777" w:rsidR="00EE3562" w:rsidRPr="0022175C" w:rsidRDefault="00EE3562">
            <w:pPr>
              <w:pStyle w:val="tkTablica"/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</w:tr>
      <w:tr w:rsidR="00EE3562" w:rsidRPr="0022175C" w14:paraId="238A8AD8" w14:textId="77777777" w:rsidTr="00103671">
        <w:tc>
          <w:tcPr>
            <w:tcW w:w="16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E7CE" w14:textId="3B4BC806" w:rsidR="00EE3562" w:rsidRPr="0022175C" w:rsidRDefault="0022175C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ИСНи</w:t>
            </w:r>
          </w:p>
        </w:tc>
        <w:tc>
          <w:tcPr>
            <w:tcW w:w="3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BC67" w14:textId="77777777" w:rsidR="00EE3562" w:rsidRPr="0022175C" w:rsidRDefault="00EE3562">
            <w:pPr>
              <w:pStyle w:val="tkTablica"/>
              <w:spacing w:line="240" w:lineRule="auto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</w:tr>
    </w:tbl>
    <w:p w14:paraId="14FD48A1" w14:textId="77777777" w:rsidR="00EE3562" w:rsidRPr="0022175C" w:rsidRDefault="00EE3562" w:rsidP="00EE3562">
      <w:pPr>
        <w:pStyle w:val="tkTekst"/>
        <w:rPr>
          <w:rFonts w:ascii="Times New Roman" w:hAnsi="Times New Roman" w:cs="Times New Roman"/>
          <w:lang w:val="ky-KG"/>
        </w:rPr>
      </w:pPr>
      <w:r w:rsidRPr="0022175C">
        <w:rPr>
          <w:rFonts w:ascii="Times New Roman" w:hAnsi="Times New Roman" w:cs="Times New Roman"/>
          <w:lang w:val="ky-KG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850"/>
        <w:gridCol w:w="1795"/>
        <w:gridCol w:w="1885"/>
        <w:gridCol w:w="1905"/>
        <w:gridCol w:w="1838"/>
        <w:gridCol w:w="1719"/>
        <w:gridCol w:w="1392"/>
        <w:gridCol w:w="1718"/>
      </w:tblGrid>
      <w:tr w:rsidR="00152CEA" w:rsidRPr="0022175C" w14:paraId="65530C16" w14:textId="77777777" w:rsidTr="0022175C">
        <w:trPr>
          <w:trHeight w:val="1386"/>
        </w:trPr>
        <w:tc>
          <w:tcPr>
            <w:tcW w:w="1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F8E4" w14:textId="5E00B0FB" w:rsidR="00152CEA" w:rsidRPr="0022175C" w:rsidRDefault="00152CEA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29B5" w14:textId="1837826A" w:rsidR="00152CEA" w:rsidRPr="0022175C" w:rsidRDefault="00E277B5" w:rsidP="0022175C">
            <w:pPr>
              <w:pStyle w:val="tkTablica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Маркалануучу продукциянын түрү</w:t>
            </w:r>
          </w:p>
        </w:tc>
        <w:tc>
          <w:tcPr>
            <w:tcW w:w="6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C74A" w14:textId="08D3E82E" w:rsidR="00152CEA" w:rsidRPr="0022175C" w:rsidRDefault="00813E1C" w:rsidP="0022175C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Маркалардын </w:t>
            </w:r>
            <w:r w:rsidR="0022175C"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тиби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AE5A8" w14:textId="071B2D19" w:rsidR="00152CEA" w:rsidRPr="0022175C" w:rsidRDefault="00AF357E">
            <w:pPr>
              <w:pStyle w:val="tkTablic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Продукция-ны</w:t>
            </w:r>
            <w:r w:rsidR="00813E1C"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 аталышы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4CC6" w14:textId="389DDE84" w:rsidR="00152CEA" w:rsidRPr="0022175C" w:rsidRDefault="00ED7B1D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Сыйымдуу</w:t>
            </w:r>
            <w:r w:rsidR="00AF357E"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лугу</w:t>
            </w:r>
            <w:r w:rsidR="00FE6584"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="00152CEA"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(</w:t>
            </w: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маркадагы</w:t>
            </w:r>
            <w:r w:rsidR="00152CEA"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)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33C0" w14:textId="6384B109" w:rsidR="00152CEA" w:rsidRPr="0022175C" w:rsidRDefault="0022175C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Идиштин</w:t>
            </w:r>
            <w:r w:rsidR="00ED7B1D"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сыйымдуу</w:t>
            </w:r>
            <w:r w:rsidR="00AF357E"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="00ED7B1D"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лугу</w:t>
            </w:r>
          </w:p>
        </w:tc>
        <w:tc>
          <w:tcPr>
            <w:tcW w:w="5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3534" w14:textId="6F49997D" w:rsidR="00152CEA" w:rsidRPr="0022175C" w:rsidRDefault="00ED7B1D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Сатып алынуучу эсептик-контролдук маркалар</w:t>
            </w:r>
            <w:r w:rsidR="00AF357E"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дын саны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C74F" w14:textId="693920B8" w:rsidR="00152CEA" w:rsidRPr="0022175C" w:rsidRDefault="00ED7B1D" w:rsidP="00B4514B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Салык салы</w:t>
            </w:r>
            <w:r w:rsidR="00B451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нуучу көлөм</w:t>
            </w:r>
          </w:p>
        </w:tc>
        <w:tc>
          <w:tcPr>
            <w:tcW w:w="5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FD1D" w14:textId="0FA95D3F" w:rsidR="00152CEA" w:rsidRPr="0022175C" w:rsidRDefault="00AD4B9F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Эсептик-контролдук маркалар</w:t>
            </w:r>
            <w:r w:rsidR="00103671"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  <w:r w:rsidRPr="00221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дын номиналдык наркы (сом)</w:t>
            </w:r>
          </w:p>
        </w:tc>
      </w:tr>
      <w:tr w:rsidR="00152CEA" w:rsidRPr="0022175C" w14:paraId="774CE32C" w14:textId="77777777" w:rsidTr="0022175C">
        <w:trPr>
          <w:trHeight w:val="325"/>
        </w:trPr>
        <w:tc>
          <w:tcPr>
            <w:tcW w:w="1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9DEE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898E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6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DB1D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5951D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400C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3BCEB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5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2B75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0829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5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FE69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</w:tr>
      <w:tr w:rsidR="00152CEA" w:rsidRPr="0022175C" w14:paraId="4B65E55D" w14:textId="77777777" w:rsidTr="0022175C">
        <w:trPr>
          <w:trHeight w:val="325"/>
        </w:trPr>
        <w:tc>
          <w:tcPr>
            <w:tcW w:w="1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8E3D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9A72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6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CA8D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7C6E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72F5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0987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5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68CA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0B0A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  <w:tc>
          <w:tcPr>
            <w:tcW w:w="5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498F" w14:textId="77777777" w:rsidR="00152CEA" w:rsidRPr="0022175C" w:rsidRDefault="00152CEA">
            <w:pPr>
              <w:pStyle w:val="tkTablica"/>
              <w:rPr>
                <w:rFonts w:ascii="Times New Roman" w:hAnsi="Times New Roman" w:cs="Times New Roman"/>
                <w:lang w:val="ky-KG"/>
              </w:rPr>
            </w:pPr>
            <w:r w:rsidRPr="0022175C">
              <w:rPr>
                <w:rFonts w:ascii="Times New Roman" w:hAnsi="Times New Roman" w:cs="Times New Roman"/>
                <w:lang w:val="ky-KG"/>
              </w:rPr>
              <w:t> </w:t>
            </w:r>
          </w:p>
        </w:tc>
      </w:tr>
    </w:tbl>
    <w:p w14:paraId="36967630" w14:textId="5BA4201D" w:rsidR="0022175C" w:rsidRPr="0022175C" w:rsidRDefault="00EE3562" w:rsidP="0010367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2175C">
        <w:rPr>
          <w:rFonts w:ascii="Times New Roman" w:hAnsi="Times New Roman" w:cs="Times New Roman"/>
          <w:lang w:val="ky-KG"/>
        </w:rPr>
        <w:t> </w:t>
      </w:r>
      <w:r w:rsidR="00AD4B9F" w:rsidRPr="0022175C">
        <w:rPr>
          <w:rFonts w:ascii="Times New Roman" w:hAnsi="Times New Roman" w:cs="Times New Roman"/>
          <w:sz w:val="28"/>
          <w:szCs w:val="28"/>
          <w:lang w:val="ky-KG"/>
        </w:rPr>
        <w:t xml:space="preserve">Маркалардын номиналдык наркы </w:t>
      </w:r>
      <w:r w:rsidR="0022175C" w:rsidRPr="0022175C">
        <w:rPr>
          <w:rFonts w:ascii="Times New Roman" w:hAnsi="Times New Roman" w:cs="Times New Roman"/>
          <w:sz w:val="28"/>
          <w:szCs w:val="28"/>
          <w:lang w:val="ky-KG"/>
        </w:rPr>
        <w:t>20__ жылдын “</w:t>
      </w:r>
      <w:r w:rsidR="00AD4B9F" w:rsidRPr="0022175C"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="0022175C" w:rsidRPr="0022175C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AD4B9F" w:rsidRPr="0022175C">
        <w:rPr>
          <w:rFonts w:ascii="Times New Roman" w:hAnsi="Times New Roman" w:cs="Times New Roman"/>
          <w:sz w:val="28"/>
          <w:szCs w:val="28"/>
          <w:lang w:val="ky-KG"/>
        </w:rPr>
        <w:t xml:space="preserve"> ________ № ___ төлөм документине ылайык № ______</w:t>
      </w:r>
      <w:r w:rsidR="0022175C" w:rsidRPr="0022175C">
        <w:rPr>
          <w:rFonts w:ascii="Times New Roman" w:hAnsi="Times New Roman" w:cs="Times New Roman"/>
          <w:sz w:val="28"/>
          <w:szCs w:val="28"/>
          <w:lang w:val="ky-KG"/>
        </w:rPr>
        <w:t>______</w:t>
      </w:r>
      <w:r w:rsidR="00AD4B9F" w:rsidRPr="0022175C">
        <w:rPr>
          <w:rFonts w:ascii="Times New Roman" w:hAnsi="Times New Roman" w:cs="Times New Roman"/>
          <w:sz w:val="28"/>
          <w:szCs w:val="28"/>
          <w:lang w:val="ky-KG"/>
        </w:rPr>
        <w:t>_</w:t>
      </w:r>
      <w:r w:rsidR="0022175C" w:rsidRPr="0022175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D4B9F" w:rsidRPr="0022175C">
        <w:rPr>
          <w:rFonts w:ascii="Times New Roman" w:hAnsi="Times New Roman" w:cs="Times New Roman"/>
          <w:sz w:val="28"/>
          <w:szCs w:val="28"/>
          <w:lang w:val="ky-KG"/>
        </w:rPr>
        <w:t xml:space="preserve">эсепке </w:t>
      </w:r>
      <w:r w:rsidRPr="0022175C">
        <w:rPr>
          <w:rFonts w:ascii="Times New Roman" w:hAnsi="Times New Roman" w:cs="Times New Roman"/>
          <w:sz w:val="28"/>
          <w:szCs w:val="28"/>
          <w:lang w:val="ky-KG"/>
        </w:rPr>
        <w:t>__________</w:t>
      </w:r>
      <w:r w:rsidR="0022175C" w:rsidRPr="0022175C">
        <w:rPr>
          <w:rFonts w:ascii="Times New Roman" w:hAnsi="Times New Roman" w:cs="Times New Roman"/>
          <w:sz w:val="28"/>
          <w:szCs w:val="28"/>
          <w:lang w:val="ky-KG"/>
        </w:rPr>
        <w:t>____</w:t>
      </w:r>
      <w:r w:rsidRPr="0022175C">
        <w:rPr>
          <w:rFonts w:ascii="Times New Roman" w:hAnsi="Times New Roman" w:cs="Times New Roman"/>
          <w:sz w:val="28"/>
          <w:szCs w:val="28"/>
          <w:lang w:val="ky-KG"/>
        </w:rPr>
        <w:t xml:space="preserve">__________________________________________________ </w:t>
      </w:r>
      <w:r w:rsidR="00AD4B9F" w:rsidRPr="0022175C">
        <w:rPr>
          <w:rFonts w:ascii="Times New Roman" w:hAnsi="Times New Roman" w:cs="Times New Roman"/>
          <w:sz w:val="28"/>
          <w:szCs w:val="28"/>
          <w:lang w:val="ky-KG"/>
        </w:rPr>
        <w:t>сом суммасында төлөн</w:t>
      </w:r>
      <w:r w:rsidR="0022175C" w:rsidRPr="0022175C">
        <w:rPr>
          <w:rFonts w:ascii="Times New Roman" w:hAnsi="Times New Roman" w:cs="Times New Roman"/>
          <w:sz w:val="28"/>
          <w:szCs w:val="28"/>
          <w:lang w:val="ky-KG"/>
        </w:rPr>
        <w:t>дү</w:t>
      </w:r>
      <w:r w:rsidR="00AD4B9F" w:rsidRPr="0022175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36CCE0D" w14:textId="4270ED0C" w:rsidR="00EE3562" w:rsidRPr="0022175C" w:rsidRDefault="00EE3562" w:rsidP="0022175C">
      <w:pPr>
        <w:pStyle w:val="tkTekst"/>
        <w:spacing w:after="0" w:line="240" w:lineRule="auto"/>
        <w:ind w:right="4789" w:firstLine="851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22175C">
        <w:rPr>
          <w:rFonts w:ascii="Times New Roman" w:hAnsi="Times New Roman" w:cs="Times New Roman"/>
          <w:sz w:val="28"/>
          <w:szCs w:val="28"/>
          <w:lang w:val="ky-KG"/>
        </w:rPr>
        <w:lastRenderedPageBreak/>
        <w:t>(</w:t>
      </w:r>
      <w:r w:rsidR="00AD4B9F" w:rsidRPr="0022175C">
        <w:rPr>
          <w:rFonts w:ascii="Times New Roman" w:hAnsi="Times New Roman" w:cs="Times New Roman"/>
          <w:sz w:val="28"/>
          <w:szCs w:val="28"/>
          <w:lang w:val="ky-KG"/>
        </w:rPr>
        <w:t>жазуу менен</w:t>
      </w:r>
      <w:r w:rsidRPr="0022175C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1029B6A5" w14:textId="77777777" w:rsidR="00EE3562" w:rsidRPr="0022175C" w:rsidRDefault="00EE3562" w:rsidP="0010367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2175C">
        <w:rPr>
          <w:rFonts w:ascii="Times New Roman" w:hAnsi="Times New Roman" w:cs="Times New Roman"/>
          <w:sz w:val="28"/>
          <w:szCs w:val="28"/>
          <w:lang w:val="ky-KG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2692"/>
        <w:gridCol w:w="7076"/>
      </w:tblGrid>
      <w:tr w:rsidR="00EE3562" w:rsidRPr="0022175C" w14:paraId="1D1B6D27" w14:textId="77777777" w:rsidTr="0022175C">
        <w:tc>
          <w:tcPr>
            <w:tcW w:w="165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B509D54" w14:textId="6F6AEF15" w:rsidR="00EE3562" w:rsidRPr="0022175C" w:rsidRDefault="00EE3562" w:rsidP="00103671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М.</w:t>
            </w:r>
            <w:r w:rsidR="00103671"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D4B9F"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9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5AA2" w14:textId="12BE7515" w:rsidR="00EE3562" w:rsidRPr="0022175C" w:rsidRDefault="00AD4B9F" w:rsidP="00103671">
            <w:pPr>
              <w:pStyle w:val="tkTekst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Уюмдун жетекчиси</w:t>
            </w:r>
            <w:r w:rsidR="00EE3562"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</w:tc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1DEC1" w14:textId="35DB7732" w:rsidR="00EE3562" w:rsidRPr="0022175C" w:rsidRDefault="00EE3562" w:rsidP="00103671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_______</w:t>
            </w:r>
            <w:r w:rsidR="0022175C"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__________</w:t>
            </w: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________________________________</w:t>
            </w:r>
          </w:p>
        </w:tc>
      </w:tr>
      <w:tr w:rsidR="00EE3562" w:rsidRPr="0022175C" w14:paraId="2EB412CE" w14:textId="77777777" w:rsidTr="0022175C">
        <w:tc>
          <w:tcPr>
            <w:tcW w:w="165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0373F3E" w14:textId="77777777" w:rsidR="00EE3562" w:rsidRPr="0022175C" w:rsidRDefault="00EE3562" w:rsidP="00103671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11B4" w14:textId="77777777" w:rsidR="00EE3562" w:rsidRPr="0022175C" w:rsidRDefault="00EE3562" w:rsidP="00103671">
            <w:pPr>
              <w:pStyle w:val="tkTekst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DFA9B" w14:textId="737ED55E" w:rsidR="00EE3562" w:rsidRPr="0022175C" w:rsidRDefault="00EE3562" w:rsidP="0022175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</w:t>
            </w:r>
            <w:r w:rsidR="00F23179"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колу</w:t>
            </w: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</w:tr>
      <w:tr w:rsidR="00EE3562" w:rsidRPr="0022175C" w14:paraId="7C4E35D8" w14:textId="77777777" w:rsidTr="0022175C">
        <w:tc>
          <w:tcPr>
            <w:tcW w:w="165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D424479" w14:textId="77777777" w:rsidR="00EE3562" w:rsidRPr="0022175C" w:rsidRDefault="00EE3562" w:rsidP="00103671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9B56B" w14:textId="617AEAE5" w:rsidR="00EE3562" w:rsidRPr="0022175C" w:rsidRDefault="00F23179" w:rsidP="00103671">
            <w:pPr>
              <w:pStyle w:val="tkTekst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 бухгалтер</w:t>
            </w:r>
            <w:r w:rsidR="00EE3562"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:</w:t>
            </w:r>
          </w:p>
        </w:tc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18D15" w14:textId="7C793357" w:rsidR="00EE3562" w:rsidRPr="0022175C" w:rsidRDefault="0022175C" w:rsidP="00103671">
            <w:pPr>
              <w:pStyle w:val="tkTekst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_________________________________________________</w:t>
            </w:r>
          </w:p>
        </w:tc>
      </w:tr>
      <w:tr w:rsidR="00EE3562" w:rsidRPr="0022175C" w14:paraId="08FC40C9" w14:textId="77777777" w:rsidTr="0022175C">
        <w:tc>
          <w:tcPr>
            <w:tcW w:w="165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F74A0CB" w14:textId="77777777" w:rsidR="00EE3562" w:rsidRPr="0022175C" w:rsidRDefault="00EE3562" w:rsidP="00103671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9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795E" w14:textId="77777777" w:rsidR="00EE3562" w:rsidRPr="0022175C" w:rsidRDefault="00EE3562" w:rsidP="00103671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1DB05" w14:textId="63CC7699" w:rsidR="00EE3562" w:rsidRPr="0022175C" w:rsidRDefault="00EE3562" w:rsidP="0022175C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</w:t>
            </w:r>
            <w:r w:rsidR="00F23179"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колу</w:t>
            </w:r>
            <w:r w:rsidRPr="0022175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</w:p>
        </w:tc>
      </w:tr>
    </w:tbl>
    <w:p w14:paraId="504E1D0F" w14:textId="77777777" w:rsidR="00EE3562" w:rsidRPr="0022175C" w:rsidRDefault="00EE3562" w:rsidP="00103671">
      <w:pPr>
        <w:pStyle w:val="tkTekst"/>
        <w:spacing w:after="0"/>
        <w:rPr>
          <w:rFonts w:ascii="Times New Roman" w:hAnsi="Times New Roman" w:cs="Times New Roman"/>
          <w:lang w:val="ky-KG"/>
        </w:rPr>
      </w:pPr>
      <w:r w:rsidRPr="0022175C">
        <w:rPr>
          <w:rFonts w:ascii="Times New Roman" w:hAnsi="Times New Roman" w:cs="Times New Roman"/>
          <w:lang w:val="ky-KG"/>
        </w:rPr>
        <w:t> </w:t>
      </w:r>
    </w:p>
    <w:p w14:paraId="0B52282D" w14:textId="2210A254" w:rsidR="00EE3562" w:rsidRPr="0022175C" w:rsidRDefault="00EE3562" w:rsidP="00103671">
      <w:pPr>
        <w:pStyle w:val="tkTekst"/>
        <w:spacing w:after="0"/>
        <w:rPr>
          <w:rFonts w:ascii="Times New Roman" w:hAnsi="Times New Roman" w:cs="Times New Roman"/>
          <w:lang w:val="ky-KG"/>
        </w:rPr>
      </w:pPr>
      <w:r w:rsidRPr="0022175C">
        <w:rPr>
          <w:rFonts w:ascii="Times New Roman" w:hAnsi="Times New Roman" w:cs="Times New Roman"/>
          <w:lang w:val="ky-KG"/>
        </w:rPr>
        <w:t> </w:t>
      </w:r>
    </w:p>
    <w:p w14:paraId="7330463B" w14:textId="1180C0BD" w:rsidR="004326A6" w:rsidRDefault="004326A6">
      <w:pPr>
        <w:rPr>
          <w:rFonts w:ascii="Times New Roman" w:eastAsia="Times New Roman" w:hAnsi="Times New Roman" w:cs="Times New Roman"/>
          <w:kern w:val="0"/>
          <w:sz w:val="20"/>
          <w:szCs w:val="20"/>
          <w:lang w:val="ky-KG"/>
          <w14:ligatures w14:val="none"/>
        </w:rPr>
      </w:pPr>
      <w:r>
        <w:rPr>
          <w:rFonts w:ascii="Times New Roman" w:hAnsi="Times New Roman" w:cs="Times New Roman"/>
          <w:lang w:val="ky-KG"/>
        </w:rPr>
        <w:br w:type="page"/>
      </w:r>
    </w:p>
    <w:p w14:paraId="7CC5F045" w14:textId="77777777" w:rsidR="004326A6" w:rsidRPr="00173C01" w:rsidRDefault="004326A6" w:rsidP="004326A6">
      <w:pPr>
        <w:pStyle w:val="tkTekst"/>
        <w:ind w:firstLine="0"/>
        <w:rPr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326A6" w:rsidRPr="00173C01" w14:paraId="58ACA7CB" w14:textId="77777777" w:rsidTr="00993D94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54"/>
            </w:tblGrid>
            <w:tr w:rsidR="004326A6" w:rsidRPr="00173C01" w14:paraId="57FD016A" w14:textId="77777777" w:rsidTr="00993D94"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DBA064" w14:textId="77777777" w:rsidR="004326A6" w:rsidRDefault="004326A6" w:rsidP="004326A6">
                  <w:pPr>
                    <w:pStyle w:val="tkGrif"/>
                    <w:spacing w:after="0" w:line="240" w:lineRule="auto"/>
                    <w:ind w:left="10132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bookmarkStart w:id="0" w:name="pr2"/>
                  <w:bookmarkEnd w:id="0"/>
                  <w:r w:rsidRPr="0022175C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 xml:space="preserve">Кыргыз Республикасында эсептик-контролдук маркаларды берүү жана колдонуу тартиби жөнүндө жобого </w:t>
                  </w:r>
                </w:p>
                <w:p w14:paraId="14ECB589" w14:textId="40C5576B" w:rsidR="004326A6" w:rsidRPr="00173C01" w:rsidRDefault="004326A6" w:rsidP="004326A6">
                  <w:pPr>
                    <w:pStyle w:val="tkGrif"/>
                    <w:spacing w:after="0" w:line="240" w:lineRule="auto"/>
                    <w:ind w:left="10132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2</w:t>
                  </w:r>
                  <w:r w:rsidRPr="0022175C">
                    <w:rPr>
                      <w:rFonts w:ascii="Times New Roman" w:hAnsi="Times New Roman" w:cs="Times New Roman"/>
                      <w:sz w:val="28"/>
                      <w:szCs w:val="28"/>
                      <w:lang w:val="ky-KG"/>
                    </w:rPr>
                    <w:t>-тиркеме</w:t>
                  </w:r>
                </w:p>
              </w:tc>
            </w:tr>
          </w:tbl>
          <w:p w14:paraId="202C25A3" w14:textId="77777777" w:rsidR="004326A6" w:rsidRPr="00173C01" w:rsidRDefault="004326A6" w:rsidP="00993D94">
            <w:pPr>
              <w:spacing w:after="60" w:line="276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ky-KG"/>
                <w14:ligatures w14:val="none"/>
              </w:rPr>
            </w:pPr>
          </w:p>
        </w:tc>
      </w:tr>
    </w:tbl>
    <w:p w14:paraId="72ADFED2" w14:textId="77777777" w:rsidR="004326A6" w:rsidRPr="00173C01" w:rsidRDefault="004326A6" w:rsidP="0043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</w:pP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Форма</w:t>
      </w:r>
    </w:p>
    <w:p w14:paraId="1815A398" w14:textId="77777777" w:rsidR="004326A6" w:rsidRPr="00173C01" w:rsidRDefault="004326A6" w:rsidP="004326A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</w:pPr>
    </w:p>
    <w:p w14:paraId="1131C7E0" w14:textId="761417C8" w:rsidR="004326A6" w:rsidRPr="00173C01" w:rsidRDefault="004326A6" w:rsidP="004326A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</w:pPr>
      <w:r w:rsidRPr="00173C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  <w:t>Кыргыз Республикасында эсептик-контролдук маркалар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  <w:t>ды</w:t>
      </w:r>
      <w:r w:rsidRPr="00173C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  <w:t xml:space="preserve"> талаптагыдай пайдалануу жөнүндө</w:t>
      </w:r>
      <w:r w:rsidRPr="00173C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y-KG"/>
          <w14:ligatures w14:val="none"/>
        </w:rPr>
        <w:t>отчет</w:t>
      </w:r>
    </w:p>
    <w:p w14:paraId="3DCDA50E" w14:textId="77777777" w:rsidR="004326A6" w:rsidRPr="00173C01" w:rsidRDefault="004326A6" w:rsidP="004326A6">
      <w:pPr>
        <w:spacing w:after="0" w:line="240" w:lineRule="auto"/>
        <w:ind w:firstLine="567"/>
        <w:jc w:val="center"/>
        <w:rPr>
          <w:rFonts w:ascii="Arial" w:eastAsia="Times New Roman" w:hAnsi="Arial" w:cs="Arial"/>
          <w:kern w:val="0"/>
          <w:sz w:val="20"/>
          <w:szCs w:val="20"/>
          <w:lang w:val="ky-KG"/>
          <w14:ligatures w14:val="none"/>
        </w:rPr>
      </w:pPr>
      <w:r w:rsidRPr="00173C01">
        <w:rPr>
          <w:rFonts w:ascii="Arial" w:eastAsia="Times New Roman" w:hAnsi="Arial" w:cs="Arial"/>
          <w:kern w:val="0"/>
          <w:sz w:val="20"/>
          <w:szCs w:val="20"/>
          <w:lang w:val="ky-KG"/>
          <w14:ligatures w14:val="none"/>
        </w:rPr>
        <w:t>_________________________________________________________________________</w:t>
      </w:r>
    </w:p>
    <w:p w14:paraId="1541EB45" w14:textId="77777777" w:rsidR="004326A6" w:rsidRPr="00173C01" w:rsidRDefault="004326A6" w:rsidP="004326A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y-KG"/>
          <w14:ligatures w14:val="none"/>
        </w:rPr>
      </w:pPr>
      <w:r w:rsidRPr="00173C01">
        <w:rPr>
          <w:rFonts w:ascii="Times New Roman" w:eastAsia="Times New Roman" w:hAnsi="Times New Roman" w:cs="Times New Roman"/>
          <w:kern w:val="0"/>
          <w:sz w:val="24"/>
          <w:szCs w:val="24"/>
          <w:lang w:val="ky-KG"/>
          <w14:ligatures w14:val="none"/>
        </w:rPr>
        <w:t xml:space="preserve">(маркалануучу продукцияны өндүрүүчү, ташып келүүчү (импорттоочу) импорттоочунун аталышы, ИСНи </w:t>
      </w:r>
    </w:p>
    <w:p w14:paraId="1CEB8019" w14:textId="77777777" w:rsidR="004326A6" w:rsidRPr="00173C01" w:rsidRDefault="004326A6" w:rsidP="004326A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ky-KG"/>
          <w14:ligatures w14:val="none"/>
        </w:rPr>
      </w:pPr>
      <w:r w:rsidRPr="00173C01">
        <w:rPr>
          <w:rFonts w:ascii="Times New Roman" w:eastAsia="Times New Roman" w:hAnsi="Times New Roman" w:cs="Times New Roman"/>
          <w:kern w:val="0"/>
          <w:sz w:val="24"/>
          <w:szCs w:val="24"/>
          <w:lang w:val="ky-KG"/>
          <w14:ligatures w14:val="none"/>
        </w:rPr>
        <w:t>жана жайгашкан жеринин дареги)</w:t>
      </w:r>
    </w:p>
    <w:p w14:paraId="119E043E" w14:textId="77777777" w:rsidR="004326A6" w:rsidRPr="00173C01" w:rsidRDefault="004326A6" w:rsidP="004326A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10"/>
          <w:szCs w:val="24"/>
          <w:lang w:val="ky-KG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311"/>
        <w:gridCol w:w="1275"/>
        <w:gridCol w:w="1278"/>
        <w:gridCol w:w="1223"/>
        <w:gridCol w:w="1165"/>
        <w:gridCol w:w="1316"/>
        <w:gridCol w:w="754"/>
        <w:gridCol w:w="1316"/>
        <w:gridCol w:w="754"/>
        <w:gridCol w:w="1316"/>
        <w:gridCol w:w="810"/>
        <w:gridCol w:w="842"/>
        <w:gridCol w:w="815"/>
      </w:tblGrid>
      <w:tr w:rsidR="004326A6" w:rsidRPr="00173C01" w14:paraId="3EB7431D" w14:textId="77777777" w:rsidTr="00993D94">
        <w:tc>
          <w:tcPr>
            <w:tcW w:w="13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8B19" w14:textId="77777777" w:rsidR="004326A6" w:rsidRPr="00173C01" w:rsidRDefault="004326A6" w:rsidP="00993D9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№</w:t>
            </w:r>
          </w:p>
        </w:tc>
        <w:tc>
          <w:tcPr>
            <w:tcW w:w="4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3059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Эсептик-контрол-дук марка-ларды алууга чечим-дин номери</w:t>
            </w:r>
          </w:p>
        </w:tc>
        <w:tc>
          <w:tcPr>
            <w:tcW w:w="4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A052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Эсептик-контрол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дук марка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ларды алууга чечим-дин датасы</w:t>
            </w:r>
          </w:p>
        </w:tc>
        <w:tc>
          <w:tcPr>
            <w:tcW w:w="43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4966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Марка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лануучу продук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циянын түрү</w:t>
            </w:r>
          </w:p>
        </w:tc>
        <w:tc>
          <w:tcPr>
            <w:tcW w:w="42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9F35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Эсептик-контролдук марка-лар пайдала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нылган марка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лануучу продук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циянын ата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лышы</w:t>
            </w:r>
          </w:p>
        </w:tc>
        <w:tc>
          <w:tcPr>
            <w:tcW w:w="4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5CDE" w14:textId="77777777" w:rsidR="004326A6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Сыйым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дуулугу</w:t>
            </w:r>
          </w:p>
          <w:p w14:paraId="7153755B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(марка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дагы)</w:t>
            </w:r>
          </w:p>
        </w:tc>
        <w:tc>
          <w:tcPr>
            <w:tcW w:w="7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138E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септик-контролдук маркалар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 xml:space="preserve"> берил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ди</w:t>
            </w:r>
          </w:p>
        </w:tc>
        <w:tc>
          <w:tcPr>
            <w:tcW w:w="7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ECDA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 xml:space="preserve">Маркалануучу продукцияны маркалоо үчүн эсептик-контролдук маркалар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пайдаланды</w:t>
            </w:r>
          </w:p>
        </w:tc>
        <w:tc>
          <w:tcPr>
            <w:tcW w:w="73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3EDD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 xml:space="preserve">Бузулган жана (же) 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пайдаланыл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баган эсептик-контролдук маркалар салык органына кайтары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 xml:space="preserve">п 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берилди</w:t>
            </w:r>
          </w:p>
        </w:tc>
        <w:tc>
          <w:tcPr>
            <w:tcW w:w="569" w:type="pct"/>
            <w:gridSpan w:val="2"/>
          </w:tcPr>
          <w:p w14:paraId="3B336BB1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Пайдала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нылбаган эсептик-контролдук маркалардын калдыгы</w:t>
            </w:r>
          </w:p>
        </w:tc>
      </w:tr>
      <w:tr w:rsidR="004326A6" w:rsidRPr="00173C01" w14:paraId="3EF85C94" w14:textId="77777777" w:rsidTr="00993D94">
        <w:trPr>
          <w:trHeight w:val="1647"/>
        </w:trPr>
        <w:tc>
          <w:tcPr>
            <w:tcW w:w="132" w:type="pct"/>
            <w:vMerge/>
            <w:vAlign w:val="center"/>
            <w:hideMark/>
          </w:tcPr>
          <w:p w14:paraId="179672E6" w14:textId="77777777" w:rsidR="004326A6" w:rsidRPr="00173C01" w:rsidRDefault="004326A6" w:rsidP="00993D94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14:paraId="01C2A059" w14:textId="77777777" w:rsidR="004326A6" w:rsidRPr="00173C01" w:rsidRDefault="004326A6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14:paraId="228E320D" w14:textId="77777777" w:rsidR="004326A6" w:rsidRPr="00173C01" w:rsidRDefault="004326A6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14:paraId="4422EDA6" w14:textId="77777777" w:rsidR="004326A6" w:rsidRPr="00173C01" w:rsidRDefault="004326A6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0B03CA61" w14:textId="77777777" w:rsidR="004326A6" w:rsidRPr="00173C01" w:rsidRDefault="004326A6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14:paraId="2B77B33F" w14:textId="77777777" w:rsidR="004326A6" w:rsidRPr="00173C01" w:rsidRDefault="004326A6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40B8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эсептик-контрол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дук маркалардын тиби жана номер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 xml:space="preserve">леринин 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lastRenderedPageBreak/>
              <w:t xml:space="preserve">диапа-зону </w:t>
            </w: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9B99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lastRenderedPageBreak/>
              <w:t>с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ны (даа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на)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24BC" w14:textId="77777777" w:rsidR="004326A6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сериясы номер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леринин диапа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</w:p>
          <w:p w14:paraId="305F0635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з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ону</w:t>
            </w: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DE4CA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с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ны (даа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на)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E271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сериясы номер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леринин диапа-зону</w:t>
            </w:r>
          </w:p>
        </w:tc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C059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саны (даа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на))</w:t>
            </w:r>
          </w:p>
        </w:tc>
        <w:tc>
          <w:tcPr>
            <w:tcW w:w="289" w:type="pct"/>
          </w:tcPr>
          <w:p w14:paraId="1C3CF21F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серия-сы номер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лери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-</w:t>
            </w: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нин диапа-зону</w:t>
            </w:r>
          </w:p>
        </w:tc>
        <w:tc>
          <w:tcPr>
            <w:tcW w:w="280" w:type="pct"/>
          </w:tcPr>
          <w:p w14:paraId="6921564B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y-KG"/>
                <w14:ligatures w14:val="none"/>
              </w:rPr>
              <w:t>саны (даана)</w:t>
            </w:r>
          </w:p>
        </w:tc>
      </w:tr>
      <w:tr w:rsidR="004326A6" w:rsidRPr="00173C01" w14:paraId="6C421D33" w14:textId="77777777" w:rsidTr="00993D94">
        <w:tc>
          <w:tcPr>
            <w:tcW w:w="1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71BB" w14:textId="77777777" w:rsidR="004326A6" w:rsidRPr="00173C01" w:rsidRDefault="004326A6" w:rsidP="00993D94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lastRenderedPageBreak/>
              <w:t>1</w:t>
            </w:r>
          </w:p>
        </w:tc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F637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694F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C08F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0504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46D6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7E86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9B0B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CFF6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D779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2542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28D1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289" w:type="pct"/>
          </w:tcPr>
          <w:p w14:paraId="3433E3F2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</w:p>
        </w:tc>
        <w:tc>
          <w:tcPr>
            <w:tcW w:w="280" w:type="pct"/>
          </w:tcPr>
          <w:p w14:paraId="45BC84DE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</w:p>
        </w:tc>
      </w:tr>
      <w:tr w:rsidR="004326A6" w:rsidRPr="00173C01" w14:paraId="036A060F" w14:textId="77777777" w:rsidTr="00993D94">
        <w:tc>
          <w:tcPr>
            <w:tcW w:w="1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2497" w14:textId="77777777" w:rsidR="004326A6" w:rsidRPr="00173C01" w:rsidRDefault="004326A6" w:rsidP="00993D94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2</w:t>
            </w:r>
          </w:p>
        </w:tc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8075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ECE9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6967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8E8D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AAFC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77BD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609C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F713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426F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6E72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E841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289" w:type="pct"/>
          </w:tcPr>
          <w:p w14:paraId="7D88BB1C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</w:p>
        </w:tc>
        <w:tc>
          <w:tcPr>
            <w:tcW w:w="280" w:type="pct"/>
          </w:tcPr>
          <w:p w14:paraId="017F158A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</w:p>
        </w:tc>
      </w:tr>
      <w:tr w:rsidR="004326A6" w:rsidRPr="00173C01" w14:paraId="782FAF75" w14:textId="77777777" w:rsidTr="00993D94">
        <w:tc>
          <w:tcPr>
            <w:tcW w:w="2731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72666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Бардыгы</w:t>
            </w: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8D7D4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A023" w14:textId="77777777" w:rsidR="004326A6" w:rsidRPr="00173C01" w:rsidRDefault="004326A6" w:rsidP="00993D94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x</w:t>
            </w: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2CA0" w14:textId="77777777" w:rsidR="004326A6" w:rsidRPr="00173C01" w:rsidRDefault="004326A6" w:rsidP="00993D94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4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ADE0" w14:textId="77777777" w:rsidR="004326A6" w:rsidRPr="00173C01" w:rsidRDefault="004326A6" w:rsidP="00993D94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x</w:t>
            </w:r>
          </w:p>
        </w:tc>
        <w:tc>
          <w:tcPr>
            <w:tcW w:w="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233F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  <w:t> </w:t>
            </w:r>
          </w:p>
        </w:tc>
        <w:tc>
          <w:tcPr>
            <w:tcW w:w="289" w:type="pct"/>
          </w:tcPr>
          <w:p w14:paraId="0007FC8F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</w:p>
        </w:tc>
        <w:tc>
          <w:tcPr>
            <w:tcW w:w="280" w:type="pct"/>
          </w:tcPr>
          <w:p w14:paraId="4D70B72A" w14:textId="77777777" w:rsidR="004326A6" w:rsidRPr="00173C01" w:rsidRDefault="004326A6" w:rsidP="00993D94">
            <w:pPr>
              <w:spacing w:after="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y-KG"/>
                <w14:ligatures w14:val="none"/>
              </w:rPr>
            </w:pPr>
          </w:p>
        </w:tc>
      </w:tr>
    </w:tbl>
    <w:p w14:paraId="586B03E1" w14:textId="77777777" w:rsidR="004326A6" w:rsidRPr="00173C01" w:rsidRDefault="004326A6" w:rsidP="0043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</w:pPr>
      <w:bookmarkStart w:id="1" w:name="_GoBack"/>
      <w:bookmarkEnd w:id="1"/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Барды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гы</w:t>
      </w: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_______ даан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а</w:t>
      </w: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эсептик-контролдук маркалар берил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ди</w:t>
      </w: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, анын ичинде:</w:t>
      </w:r>
    </w:p>
    <w:p w14:paraId="1C80A9A1" w14:textId="77777777" w:rsidR="004326A6" w:rsidRPr="00173C01" w:rsidRDefault="004326A6" w:rsidP="0043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</w:pP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маркалоо үчүн _______ даана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пайдаланылды</w:t>
      </w: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;</w:t>
      </w:r>
    </w:p>
    <w:p w14:paraId="0EF845A1" w14:textId="77777777" w:rsidR="004326A6" w:rsidRPr="00173C01" w:rsidRDefault="004326A6" w:rsidP="0043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</w:pP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_______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даана</w:t>
      </w: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кайтары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п берилди</w:t>
      </w: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;</w:t>
      </w:r>
    </w:p>
    <w:p w14:paraId="6593F78B" w14:textId="77777777" w:rsidR="004326A6" w:rsidRPr="00173C01" w:rsidRDefault="004326A6" w:rsidP="0043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</w:pP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калдыгы _______ даана.</w:t>
      </w:r>
    </w:p>
    <w:p w14:paraId="788C8954" w14:textId="77777777" w:rsidR="004326A6" w:rsidRPr="00173C01" w:rsidRDefault="004326A6" w:rsidP="0043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</w:pP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Отчетко тиркеме _____ барак.</w:t>
      </w:r>
    </w:p>
    <w:p w14:paraId="427D42B1" w14:textId="77777777" w:rsidR="004326A6" w:rsidRPr="00173C01" w:rsidRDefault="004326A6" w:rsidP="0043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</w:pP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4861"/>
        <w:gridCol w:w="4861"/>
      </w:tblGrid>
      <w:tr w:rsidR="004326A6" w:rsidRPr="00173C01" w14:paraId="49068AE0" w14:textId="77777777" w:rsidTr="00993D94">
        <w:tc>
          <w:tcPr>
            <w:tcW w:w="1664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A745EC9" w14:textId="77777777" w:rsidR="004326A6" w:rsidRPr="00173C01" w:rsidRDefault="004326A6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Жетекчи</w:t>
            </w:r>
            <w:r w:rsidRPr="00173C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520BB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t>_______________________________</w:t>
            </w: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br/>
              <w:t>(аты-жөнү)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58C5C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t>________________________</w:t>
            </w: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br/>
              <w:t>(колу)</w:t>
            </w:r>
          </w:p>
        </w:tc>
      </w:tr>
      <w:tr w:rsidR="004326A6" w:rsidRPr="00173C01" w14:paraId="37B13013" w14:textId="77777777" w:rsidTr="00993D94">
        <w:tc>
          <w:tcPr>
            <w:tcW w:w="1664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B0A8B1E" w14:textId="77777777" w:rsidR="004326A6" w:rsidRPr="00173C01" w:rsidRDefault="004326A6" w:rsidP="0099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t> 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CC45" w14:textId="77777777" w:rsidR="004326A6" w:rsidRPr="00173C01" w:rsidRDefault="004326A6" w:rsidP="0099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t> 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4731F" w14:textId="77777777" w:rsidR="004326A6" w:rsidRPr="00173C01" w:rsidRDefault="004326A6" w:rsidP="0099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t> </w:t>
            </w:r>
          </w:p>
        </w:tc>
      </w:tr>
      <w:tr w:rsidR="004326A6" w:rsidRPr="00173C01" w14:paraId="0ECBA971" w14:textId="77777777" w:rsidTr="00993D94">
        <w:tc>
          <w:tcPr>
            <w:tcW w:w="1664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38E0B24" w14:textId="77777777" w:rsidR="004326A6" w:rsidRPr="00173C01" w:rsidRDefault="004326A6" w:rsidP="00993D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t>Башкы бухгалтер</w:t>
            </w: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br/>
              <w:t>(болсо)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E2D6F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t>_______________________________</w:t>
            </w: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br/>
              <w:t>(аты-жөнү)</w:t>
            </w:r>
          </w:p>
        </w:tc>
        <w:tc>
          <w:tcPr>
            <w:tcW w:w="1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1CE7F" w14:textId="77777777" w:rsidR="004326A6" w:rsidRPr="00173C01" w:rsidRDefault="004326A6" w:rsidP="0099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</w:pP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t>________________________</w:t>
            </w:r>
            <w:r w:rsidRPr="00173C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y-KG"/>
                <w14:ligatures w14:val="none"/>
              </w:rPr>
              <w:br/>
              <w:t>(колу)</w:t>
            </w:r>
          </w:p>
        </w:tc>
      </w:tr>
    </w:tbl>
    <w:p w14:paraId="36301C95" w14:textId="77777777" w:rsidR="004326A6" w:rsidRPr="00173C01" w:rsidRDefault="004326A6" w:rsidP="0043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</w:pP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 </w:t>
      </w:r>
    </w:p>
    <w:p w14:paraId="6EC5535F" w14:textId="77777777" w:rsidR="004326A6" w:rsidRPr="00173C01" w:rsidRDefault="004326A6" w:rsidP="004326A6">
      <w:pPr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</w:pPr>
      <w:r w:rsidRPr="00173C0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М. О.</w:t>
      </w:r>
    </w:p>
    <w:p w14:paraId="136EBB0D" w14:textId="77777777" w:rsidR="00FE6584" w:rsidRPr="0022175C" w:rsidRDefault="00FE6584" w:rsidP="00EE3562">
      <w:pPr>
        <w:pStyle w:val="tkTekst"/>
        <w:rPr>
          <w:rFonts w:ascii="Times New Roman" w:hAnsi="Times New Roman" w:cs="Times New Roman"/>
          <w:lang w:val="ky-KG"/>
        </w:rPr>
      </w:pPr>
    </w:p>
    <w:p w14:paraId="7D685D68" w14:textId="27D46C19" w:rsidR="00FE6584" w:rsidRPr="0022175C" w:rsidRDefault="00FE6584" w:rsidP="00EE3562">
      <w:pPr>
        <w:pStyle w:val="tkTekst"/>
        <w:rPr>
          <w:rFonts w:ascii="Times New Roman" w:hAnsi="Times New Roman" w:cs="Times New Roman"/>
          <w:lang w:val="ky-KG"/>
        </w:rPr>
      </w:pPr>
    </w:p>
    <w:p w14:paraId="1B43C4BD" w14:textId="11DF4F58" w:rsidR="00FE6584" w:rsidRPr="0022175C" w:rsidRDefault="00FE6584" w:rsidP="00EE3562">
      <w:pPr>
        <w:pStyle w:val="tkTekst"/>
        <w:rPr>
          <w:rFonts w:ascii="Times New Roman" w:hAnsi="Times New Roman" w:cs="Times New Roman"/>
          <w:lang w:val="ky-KG"/>
        </w:rPr>
      </w:pPr>
    </w:p>
    <w:p w14:paraId="3EF39DCA" w14:textId="22F9186A" w:rsidR="00FE6584" w:rsidRPr="0022175C" w:rsidRDefault="00FE6584" w:rsidP="00EE3562">
      <w:pPr>
        <w:pStyle w:val="tkTekst"/>
        <w:rPr>
          <w:rFonts w:ascii="Times New Roman" w:hAnsi="Times New Roman" w:cs="Times New Roman"/>
          <w:lang w:val="ky-KG"/>
        </w:rPr>
      </w:pPr>
    </w:p>
    <w:sectPr w:rsidR="00FE6584" w:rsidRPr="0022175C" w:rsidSect="0010367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9DA6E" w14:textId="77777777" w:rsidR="00940740" w:rsidRDefault="00940740" w:rsidP="00AF357E">
      <w:pPr>
        <w:spacing w:after="0" w:line="240" w:lineRule="auto"/>
      </w:pPr>
      <w:r>
        <w:separator/>
      </w:r>
    </w:p>
  </w:endnote>
  <w:endnote w:type="continuationSeparator" w:id="0">
    <w:p w14:paraId="090C1DF1" w14:textId="77777777" w:rsidR="00940740" w:rsidRDefault="00940740" w:rsidP="00AF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22BD8" w14:textId="77777777" w:rsidR="00940740" w:rsidRDefault="00940740" w:rsidP="00AF357E">
      <w:pPr>
        <w:spacing w:after="0" w:line="240" w:lineRule="auto"/>
      </w:pPr>
      <w:r>
        <w:separator/>
      </w:r>
    </w:p>
  </w:footnote>
  <w:footnote w:type="continuationSeparator" w:id="0">
    <w:p w14:paraId="5AA1A34C" w14:textId="77777777" w:rsidR="00940740" w:rsidRDefault="00940740" w:rsidP="00AF3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62"/>
    <w:rsid w:val="000010EC"/>
    <w:rsid w:val="00103671"/>
    <w:rsid w:val="00103CB7"/>
    <w:rsid w:val="00145119"/>
    <w:rsid w:val="00152CEA"/>
    <w:rsid w:val="0022175C"/>
    <w:rsid w:val="002F431C"/>
    <w:rsid w:val="00320885"/>
    <w:rsid w:val="003B3FA9"/>
    <w:rsid w:val="003F4B84"/>
    <w:rsid w:val="004326A6"/>
    <w:rsid w:val="0046524E"/>
    <w:rsid w:val="0046546C"/>
    <w:rsid w:val="006101A2"/>
    <w:rsid w:val="006211FD"/>
    <w:rsid w:val="0065364C"/>
    <w:rsid w:val="006B09F0"/>
    <w:rsid w:val="00752422"/>
    <w:rsid w:val="007B4A7F"/>
    <w:rsid w:val="00813E1C"/>
    <w:rsid w:val="0082212F"/>
    <w:rsid w:val="00835CEB"/>
    <w:rsid w:val="008E3FF4"/>
    <w:rsid w:val="00940740"/>
    <w:rsid w:val="00AB50CC"/>
    <w:rsid w:val="00AD4B9F"/>
    <w:rsid w:val="00AF357E"/>
    <w:rsid w:val="00B4514B"/>
    <w:rsid w:val="00B73D0D"/>
    <w:rsid w:val="00B810DC"/>
    <w:rsid w:val="00BA59A1"/>
    <w:rsid w:val="00C01E48"/>
    <w:rsid w:val="00D12F3B"/>
    <w:rsid w:val="00D671B8"/>
    <w:rsid w:val="00E277B5"/>
    <w:rsid w:val="00E5532C"/>
    <w:rsid w:val="00EC7678"/>
    <w:rsid w:val="00ED7B1D"/>
    <w:rsid w:val="00EE3562"/>
    <w:rsid w:val="00F23179"/>
    <w:rsid w:val="00F8409C"/>
    <w:rsid w:val="00F93E88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3B0"/>
  <w15:chartTrackingRefBased/>
  <w15:docId w15:val="{BE3FCED0-E737-49C5-8AEE-8B90A36C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EE3562"/>
    <w:pPr>
      <w:spacing w:after="60" w:line="276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kZagolovok2">
    <w:name w:val="_Заголовок Раздел (tkZagolovok2)"/>
    <w:basedOn w:val="a"/>
    <w:rsid w:val="00EE3562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tkTekst">
    <w:name w:val="_Текст обычный (tkTekst)"/>
    <w:basedOn w:val="a"/>
    <w:rsid w:val="00EE3562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kTablica">
    <w:name w:val="_Текст таблицы (tkTablica)"/>
    <w:basedOn w:val="a"/>
    <w:rsid w:val="00EE3562"/>
    <w:pPr>
      <w:spacing w:after="60" w:line="276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sSystem">
    <w:name w:val="__Служебный (tsSystem)"/>
    <w:basedOn w:val="a"/>
    <w:rsid w:val="00EE3562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kern w:val="0"/>
      <w:sz w:val="20"/>
      <w:szCs w:val="20"/>
      <w14:ligatures w14:val="none"/>
    </w:rPr>
  </w:style>
  <w:style w:type="paragraph" w:styleId="a3">
    <w:name w:val="header"/>
    <w:basedOn w:val="a"/>
    <w:link w:val="a4"/>
    <w:uiPriority w:val="99"/>
    <w:unhideWhenUsed/>
    <w:rsid w:val="00AF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57E"/>
  </w:style>
  <w:style w:type="paragraph" w:styleId="a5">
    <w:name w:val="footer"/>
    <w:basedOn w:val="a"/>
    <w:link w:val="a6"/>
    <w:uiPriority w:val="99"/>
    <w:unhideWhenUsed/>
    <w:rsid w:val="00AF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GNS GNS</dc:creator>
  <cp:keywords/>
  <dc:description/>
  <cp:lastModifiedBy>Урмат Дуйшеналиев</cp:lastModifiedBy>
  <cp:revision>7</cp:revision>
  <dcterms:created xsi:type="dcterms:W3CDTF">2025-06-26T08:02:00Z</dcterms:created>
  <dcterms:modified xsi:type="dcterms:W3CDTF">2025-06-30T09:20:00Z</dcterms:modified>
</cp:coreProperties>
</file>