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81" w:rsidRPr="00DB1E16" w:rsidRDefault="00DB1E16" w:rsidP="000701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1E16">
        <w:rPr>
          <w:rFonts w:ascii="Times New Roman" w:hAnsi="Times New Roman" w:cs="Times New Roman"/>
          <w:sz w:val="28"/>
          <w:szCs w:val="28"/>
        </w:rPr>
        <w:t>П</w:t>
      </w:r>
      <w:r w:rsidR="00FE4881" w:rsidRPr="00DB1E16">
        <w:rPr>
          <w:rFonts w:ascii="Times New Roman" w:hAnsi="Times New Roman" w:cs="Times New Roman"/>
          <w:sz w:val="28"/>
          <w:szCs w:val="28"/>
        </w:rPr>
        <w:t>роект</w:t>
      </w:r>
    </w:p>
    <w:p w:rsidR="00FE4881" w:rsidRPr="00232495" w:rsidRDefault="00FE4881" w:rsidP="0007014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DB1E16" w:rsidRPr="00232495" w:rsidRDefault="00DB1E16" w:rsidP="0007014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464109" w:rsidRPr="00DB1E16" w:rsidRDefault="00FE4881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1E1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64109" w:rsidRPr="00DB1E16">
        <w:rPr>
          <w:rFonts w:ascii="Times New Roman" w:hAnsi="Times New Roman" w:cs="Times New Roman"/>
          <w:b/>
          <w:sz w:val="28"/>
          <w:szCs w:val="28"/>
          <w:lang w:val="ky-KG"/>
        </w:rPr>
        <w:t>КАБИНЕТА МИНИСТРОВ</w:t>
      </w:r>
    </w:p>
    <w:p w:rsidR="00FE4881" w:rsidRPr="00DB1E16" w:rsidRDefault="00FE4881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16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:rsidR="00FE4881" w:rsidRPr="00DB1E16" w:rsidRDefault="00FE4881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AEF" w:rsidRPr="00DB1E16" w:rsidRDefault="00FE4881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1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</w:t>
      </w:r>
    </w:p>
    <w:p w:rsidR="00985EDA" w:rsidRPr="00DB1E16" w:rsidRDefault="00F02BF3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16">
        <w:rPr>
          <w:rFonts w:ascii="Times New Roman" w:hAnsi="Times New Roman" w:cs="Times New Roman"/>
          <w:b/>
          <w:sz w:val="28"/>
          <w:szCs w:val="28"/>
          <w:lang w:val="ky-KG"/>
        </w:rPr>
        <w:t>Правительства</w:t>
      </w:r>
      <w:r w:rsidR="00753AEF" w:rsidRPr="00DB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81" w:rsidRPr="00DB1E16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</w:p>
    <w:p w:rsidR="00753AEF" w:rsidRPr="00DB1E16" w:rsidRDefault="00FE4881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16">
        <w:rPr>
          <w:rFonts w:ascii="Times New Roman" w:hAnsi="Times New Roman" w:cs="Times New Roman"/>
          <w:b/>
          <w:sz w:val="28"/>
          <w:szCs w:val="28"/>
        </w:rPr>
        <w:t xml:space="preserve">«Об утверждении Базового реестра муниципальных услуг, предоставляемых органами местного самоуправления </w:t>
      </w:r>
    </w:p>
    <w:p w:rsidR="00471918" w:rsidRPr="00DB1E16" w:rsidRDefault="00FE4881" w:rsidP="000701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16">
        <w:rPr>
          <w:rFonts w:ascii="Times New Roman" w:hAnsi="Times New Roman" w:cs="Times New Roman"/>
          <w:b/>
          <w:sz w:val="28"/>
          <w:szCs w:val="28"/>
        </w:rPr>
        <w:t>Кыргызской Республики»</w:t>
      </w:r>
      <w:r w:rsidR="00985EDA" w:rsidRPr="00DB1E16">
        <w:rPr>
          <w:rFonts w:ascii="Times New Roman" w:hAnsi="Times New Roman" w:cs="Times New Roman"/>
          <w:b/>
          <w:sz w:val="28"/>
          <w:szCs w:val="28"/>
        </w:rPr>
        <w:t xml:space="preserve"> от 14 января 2015 года № 6</w:t>
      </w:r>
    </w:p>
    <w:p w:rsidR="00FE4881" w:rsidRPr="008A341A" w:rsidRDefault="00FE4881" w:rsidP="000701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E16" w:rsidRPr="008A341A" w:rsidRDefault="00DB1E16" w:rsidP="000701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4881" w:rsidRPr="00DB1E16" w:rsidRDefault="00FE4881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1E1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DB1E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63603" w:rsidRPr="00DB1E16">
        <w:rPr>
          <w:rFonts w:ascii="Times New Roman" w:hAnsi="Times New Roman" w:cs="Times New Roman"/>
          <w:sz w:val="28"/>
          <w:szCs w:val="28"/>
        </w:rPr>
        <w:t xml:space="preserve"> Кыргызской Республики «</w:t>
      </w:r>
      <w:r w:rsidRPr="00DB1E16">
        <w:rPr>
          <w:rFonts w:ascii="Times New Roman" w:hAnsi="Times New Roman" w:cs="Times New Roman"/>
          <w:sz w:val="28"/>
          <w:szCs w:val="28"/>
        </w:rPr>
        <w:t>О государс</w:t>
      </w:r>
      <w:r w:rsidR="00163603" w:rsidRPr="00DB1E16">
        <w:rPr>
          <w:rFonts w:ascii="Times New Roman" w:hAnsi="Times New Roman" w:cs="Times New Roman"/>
          <w:sz w:val="28"/>
          <w:szCs w:val="28"/>
        </w:rPr>
        <w:t>твенных и муниципальных услугах»</w:t>
      </w:r>
      <w:r w:rsidRPr="00DB1E16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anchor="st_10" w:history="1">
        <w:r w:rsidRPr="00DB1E1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B1E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st_17" w:history="1">
        <w:r w:rsidRPr="00DB1E16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DB1E16">
        <w:rPr>
          <w:rFonts w:ascii="Times New Roman" w:hAnsi="Times New Roman" w:cs="Times New Roman"/>
          <w:sz w:val="28"/>
          <w:szCs w:val="28"/>
        </w:rPr>
        <w:t xml:space="preserve"> конституционного Зак</w:t>
      </w:r>
      <w:r w:rsidR="00163603" w:rsidRPr="00DB1E16">
        <w:rPr>
          <w:rFonts w:ascii="Times New Roman" w:hAnsi="Times New Roman" w:cs="Times New Roman"/>
          <w:sz w:val="28"/>
          <w:szCs w:val="28"/>
        </w:rPr>
        <w:t>она Кыргызской Республики «</w:t>
      </w:r>
      <w:r w:rsidRPr="00DB1E16">
        <w:rPr>
          <w:rFonts w:ascii="Times New Roman" w:hAnsi="Times New Roman" w:cs="Times New Roman"/>
          <w:sz w:val="28"/>
          <w:szCs w:val="28"/>
        </w:rPr>
        <w:t>О Прав</w:t>
      </w:r>
      <w:r w:rsidR="00163603" w:rsidRPr="00DB1E16">
        <w:rPr>
          <w:rFonts w:ascii="Times New Roman" w:hAnsi="Times New Roman" w:cs="Times New Roman"/>
          <w:sz w:val="28"/>
          <w:szCs w:val="28"/>
        </w:rPr>
        <w:t>ительстве Кыргызской Республики»</w:t>
      </w:r>
      <w:r w:rsidRPr="00DB1E16">
        <w:rPr>
          <w:rFonts w:ascii="Times New Roman" w:hAnsi="Times New Roman" w:cs="Times New Roman"/>
          <w:sz w:val="28"/>
          <w:szCs w:val="28"/>
        </w:rPr>
        <w:t xml:space="preserve"> </w:t>
      </w:r>
      <w:r w:rsidR="00337FE7" w:rsidRPr="00DB1E16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CD443C" w:rsidRPr="00DB1E16">
        <w:rPr>
          <w:rFonts w:ascii="Times New Roman" w:hAnsi="Times New Roman" w:cs="Times New Roman"/>
          <w:sz w:val="28"/>
          <w:szCs w:val="28"/>
          <w:lang w:val="ky-KG"/>
        </w:rPr>
        <w:t>абинет</w:t>
      </w:r>
      <w:r w:rsidR="00337FE7"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 Министров</w:t>
      </w:r>
      <w:r w:rsidRPr="00DB1E16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:rsidR="00FE4881" w:rsidRPr="00DB1E16" w:rsidRDefault="00FE4881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1E1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DB1E1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B1E16">
        <w:rPr>
          <w:rFonts w:ascii="Times New Roman" w:hAnsi="Times New Roman" w:cs="Times New Roman"/>
          <w:sz w:val="28"/>
          <w:szCs w:val="28"/>
        </w:rPr>
        <w:t xml:space="preserve"> </w:t>
      </w:r>
      <w:r w:rsidR="00C962EF" w:rsidRPr="00DB1E16">
        <w:rPr>
          <w:rFonts w:ascii="Times New Roman" w:hAnsi="Times New Roman" w:cs="Times New Roman"/>
          <w:sz w:val="28"/>
          <w:szCs w:val="28"/>
          <w:lang w:val="ky-KG"/>
        </w:rPr>
        <w:t>Правительства</w:t>
      </w:r>
      <w:r w:rsidR="0002477A" w:rsidRPr="00DB1E16">
        <w:rPr>
          <w:rFonts w:ascii="Times New Roman" w:hAnsi="Times New Roman" w:cs="Times New Roman"/>
          <w:sz w:val="28"/>
          <w:szCs w:val="28"/>
        </w:rPr>
        <w:t xml:space="preserve"> </w:t>
      </w:r>
      <w:r w:rsidR="0068014F" w:rsidRPr="00DB1E16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DB1E16">
        <w:rPr>
          <w:rFonts w:ascii="Times New Roman" w:hAnsi="Times New Roman" w:cs="Times New Roman"/>
          <w:sz w:val="28"/>
          <w:szCs w:val="28"/>
        </w:rPr>
        <w:t xml:space="preserve">«Об утверждении Базового реестра муниципальных услуг, предоставляемых органами местного самоуправления Кыргызской Республики» </w:t>
      </w:r>
      <w:r w:rsidR="00D46626" w:rsidRPr="00DB1E16">
        <w:rPr>
          <w:rFonts w:ascii="Times New Roman" w:hAnsi="Times New Roman" w:cs="Times New Roman"/>
          <w:sz w:val="28"/>
          <w:szCs w:val="28"/>
        </w:rPr>
        <w:t>от 1</w:t>
      </w:r>
      <w:bookmarkStart w:id="0" w:name="_GoBack"/>
      <w:bookmarkEnd w:id="0"/>
      <w:r w:rsidR="00D46626" w:rsidRPr="00DB1E16">
        <w:rPr>
          <w:rFonts w:ascii="Times New Roman" w:hAnsi="Times New Roman" w:cs="Times New Roman"/>
          <w:sz w:val="28"/>
          <w:szCs w:val="28"/>
        </w:rPr>
        <w:t>4 января 2015 года № 6</w:t>
      </w:r>
      <w:r w:rsidR="00D46626"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27AE" w:rsidRPr="00DB1E1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DB1E16">
        <w:rPr>
          <w:rFonts w:ascii="Times New Roman" w:hAnsi="Times New Roman" w:cs="Times New Roman"/>
          <w:sz w:val="28"/>
          <w:szCs w:val="28"/>
        </w:rPr>
        <w:t>:</w:t>
      </w:r>
    </w:p>
    <w:p w:rsidR="009A6AC6" w:rsidRPr="00DB1E16" w:rsidRDefault="003C41BB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в названии постановления слова </w:t>
      </w:r>
      <w:r w:rsidRPr="00DB1E16">
        <w:rPr>
          <w:rFonts w:ascii="Times New Roman" w:hAnsi="Times New Roman" w:cs="Times New Roman"/>
          <w:sz w:val="28"/>
          <w:szCs w:val="28"/>
        </w:rPr>
        <w:t>«</w:t>
      </w:r>
      <w:r w:rsidRPr="00DB1E16">
        <w:rPr>
          <w:rFonts w:ascii="Times New Roman" w:hAnsi="Times New Roman" w:cs="Times New Roman"/>
          <w:sz w:val="28"/>
          <w:szCs w:val="28"/>
          <w:lang w:val="ky-KG"/>
        </w:rPr>
        <w:t>Правительства</w:t>
      </w:r>
      <w:r w:rsidRPr="00DB1E16">
        <w:rPr>
          <w:rFonts w:ascii="Times New Roman" w:hAnsi="Times New Roman" w:cs="Times New Roman"/>
          <w:sz w:val="28"/>
          <w:szCs w:val="28"/>
        </w:rPr>
        <w:t xml:space="preserve"> Кыргызской Республики»</w:t>
      </w:r>
      <w:r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 заменить словами </w:t>
      </w:r>
      <w:r w:rsidRPr="00DB1E16">
        <w:rPr>
          <w:rFonts w:ascii="Times New Roman" w:hAnsi="Times New Roman" w:cs="Times New Roman"/>
          <w:sz w:val="28"/>
          <w:szCs w:val="28"/>
        </w:rPr>
        <w:t>«</w:t>
      </w:r>
      <w:r w:rsidRPr="00DB1E16">
        <w:rPr>
          <w:rFonts w:ascii="Times New Roman" w:hAnsi="Times New Roman" w:cs="Times New Roman"/>
          <w:sz w:val="28"/>
          <w:szCs w:val="28"/>
          <w:lang w:val="ky-KG"/>
        </w:rPr>
        <w:t>Кабинета Министров Кыргызской Республики</w:t>
      </w:r>
      <w:r w:rsidRPr="00DB1E16">
        <w:rPr>
          <w:rFonts w:ascii="Times New Roman" w:hAnsi="Times New Roman" w:cs="Times New Roman"/>
          <w:sz w:val="28"/>
          <w:szCs w:val="28"/>
        </w:rPr>
        <w:t>»;</w:t>
      </w:r>
    </w:p>
    <w:p w:rsidR="00FF2FE9" w:rsidRPr="00F559EC" w:rsidRDefault="00610BAA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в пункте 2 слова </w:t>
      </w:r>
      <w:r w:rsidRPr="00DB1E16">
        <w:rPr>
          <w:rFonts w:ascii="Times New Roman" w:hAnsi="Times New Roman" w:cs="Times New Roman"/>
          <w:sz w:val="28"/>
          <w:szCs w:val="28"/>
        </w:rPr>
        <w:t>«</w:t>
      </w:r>
      <w:r w:rsidRPr="00DB1E16">
        <w:rPr>
          <w:rFonts w:ascii="Times New Roman" w:eastAsia="Calibri" w:hAnsi="Times New Roman" w:cs="Times New Roman"/>
          <w:sz w:val="28"/>
          <w:szCs w:val="28"/>
        </w:rPr>
        <w:t>Государственное агентство по делам местного самоуправления и межэтнических отношений при Правительстве Кыргызской Республики</w:t>
      </w:r>
      <w:r w:rsidRPr="00DB1E16">
        <w:rPr>
          <w:rFonts w:ascii="Times New Roman" w:hAnsi="Times New Roman" w:cs="Times New Roman"/>
          <w:sz w:val="28"/>
          <w:szCs w:val="28"/>
        </w:rPr>
        <w:t>»</w:t>
      </w:r>
      <w:r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 заменить словами </w:t>
      </w:r>
      <w:r w:rsidRPr="00DB1E16">
        <w:rPr>
          <w:rFonts w:ascii="Times New Roman" w:hAnsi="Times New Roman" w:cs="Times New Roman"/>
          <w:sz w:val="28"/>
          <w:szCs w:val="28"/>
        </w:rPr>
        <w:t>«</w:t>
      </w:r>
      <w:r w:rsidR="00A4462C" w:rsidRPr="00DB1E16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DB3D28" w:rsidRPr="00DB1E16">
        <w:rPr>
          <w:rFonts w:ascii="Times New Roman" w:hAnsi="Times New Roman" w:cs="Times New Roman"/>
          <w:bCs/>
          <w:sz w:val="28"/>
          <w:szCs w:val="28"/>
        </w:rPr>
        <w:t>о</w:t>
      </w:r>
      <w:r w:rsidR="00A4462C" w:rsidRPr="00DB1E16">
        <w:rPr>
          <w:rFonts w:ascii="Times New Roman" w:hAnsi="Times New Roman" w:cs="Times New Roman"/>
          <w:bCs/>
          <w:sz w:val="28"/>
          <w:szCs w:val="28"/>
        </w:rPr>
        <w:t xml:space="preserve"> сельского, водного хозяйства</w:t>
      </w:r>
      <w:r w:rsidR="00DB3D28" w:rsidRPr="00DB1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87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 развития регионов </w:t>
      </w:r>
      <w:r w:rsidR="00DB3D28" w:rsidRPr="00DB1E16">
        <w:rPr>
          <w:rFonts w:ascii="Times New Roman" w:eastAsia="Calibri" w:hAnsi="Times New Roman" w:cs="Times New Roman"/>
          <w:sz w:val="28"/>
          <w:szCs w:val="28"/>
        </w:rPr>
        <w:t>Кыргызской Республики</w:t>
      </w:r>
      <w:r w:rsidR="00F559EC">
        <w:rPr>
          <w:rFonts w:ascii="Times New Roman" w:hAnsi="Times New Roman" w:cs="Times New Roman"/>
          <w:sz w:val="28"/>
          <w:szCs w:val="28"/>
        </w:rPr>
        <w:t>»;</w:t>
      </w:r>
    </w:p>
    <w:p w:rsidR="00DB1E16" w:rsidRPr="00DB1E16" w:rsidRDefault="003B6C0B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Базовом реестре муниципальных услуг, предоставляемых органами местного самоуправления Кыргызской Республики, утвержденном </w:t>
      </w:r>
      <w:r w:rsidR="000D0F22">
        <w:rPr>
          <w:rFonts w:ascii="Times New Roman" w:hAnsi="Times New Roman" w:cs="Times New Roman"/>
          <w:sz w:val="28"/>
          <w:szCs w:val="28"/>
          <w:lang w:val="ky-KG"/>
        </w:rPr>
        <w:t>вышеуказанным постановлением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E4881" w:rsidRPr="00DB1E16" w:rsidRDefault="00B5597E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1C4640">
        <w:rPr>
          <w:rFonts w:ascii="Times New Roman" w:hAnsi="Times New Roman" w:cs="Times New Roman"/>
          <w:sz w:val="28"/>
          <w:szCs w:val="28"/>
        </w:rPr>
        <w:t xml:space="preserve"> </w:t>
      </w:r>
      <w:r w:rsidR="00F01A94" w:rsidRPr="00DB1E16">
        <w:rPr>
          <w:rFonts w:ascii="Times New Roman" w:hAnsi="Times New Roman" w:cs="Times New Roman"/>
          <w:sz w:val="28"/>
          <w:szCs w:val="28"/>
        </w:rPr>
        <w:t xml:space="preserve">пункты 1, 2 </w:t>
      </w:r>
      <w:r w:rsidR="00243F95" w:rsidRPr="00DB1E16">
        <w:rPr>
          <w:rFonts w:ascii="Times New Roman" w:hAnsi="Times New Roman" w:cs="Times New Roman"/>
          <w:sz w:val="28"/>
          <w:szCs w:val="28"/>
        </w:rPr>
        <w:t>и</w:t>
      </w:r>
      <w:r w:rsidR="00F01A94" w:rsidRPr="00DB1E16">
        <w:rPr>
          <w:rFonts w:ascii="Times New Roman" w:hAnsi="Times New Roman" w:cs="Times New Roman"/>
          <w:sz w:val="28"/>
          <w:szCs w:val="28"/>
        </w:rPr>
        <w:t xml:space="preserve"> 3</w:t>
      </w:r>
      <w:r w:rsidR="00FE4881" w:rsidRPr="00DB1E16">
        <w:rPr>
          <w:rFonts w:ascii="Times New Roman" w:hAnsi="Times New Roman" w:cs="Times New Roman"/>
          <w:sz w:val="28"/>
          <w:szCs w:val="28"/>
        </w:rPr>
        <w:t xml:space="preserve"> признать утратившим силу; </w:t>
      </w:r>
    </w:p>
    <w:p w:rsidR="006F4B88" w:rsidRPr="00DB1E16" w:rsidRDefault="00B5597E" w:rsidP="0007014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2D6194">
        <w:rPr>
          <w:rFonts w:ascii="Times New Roman" w:hAnsi="Times New Roman" w:cs="Times New Roman"/>
          <w:sz w:val="28"/>
          <w:szCs w:val="28"/>
          <w:lang w:val="ky-KG"/>
        </w:rPr>
        <w:t xml:space="preserve"> в графе </w:t>
      </w:r>
      <w:r w:rsidR="002D6194">
        <w:rPr>
          <w:rFonts w:ascii="Times New Roman" w:hAnsi="Times New Roman" w:cs="Times New Roman"/>
          <w:sz w:val="28"/>
          <w:szCs w:val="28"/>
        </w:rPr>
        <w:t xml:space="preserve">«Уполномоченный орган, ответственный за стандартизацию муниципальной услуги» пунктов 4-14 </w:t>
      </w:r>
      <w:r w:rsidR="001E2010" w:rsidRPr="00DB1E16">
        <w:rPr>
          <w:rFonts w:ascii="Times New Roman" w:hAnsi="Times New Roman" w:cs="Times New Roman"/>
          <w:sz w:val="28"/>
          <w:szCs w:val="28"/>
          <w:lang w:val="ky-KG"/>
        </w:rPr>
        <w:t>аббревиатуру</w:t>
      </w:r>
      <w:r w:rsidR="001E2010" w:rsidRPr="00DB1E16">
        <w:rPr>
          <w:rFonts w:ascii="Times New Roman" w:hAnsi="Times New Roman" w:cs="Times New Roman"/>
          <w:sz w:val="28"/>
          <w:szCs w:val="28"/>
        </w:rPr>
        <w:t xml:space="preserve"> </w:t>
      </w:r>
      <w:r w:rsidR="00516A6F" w:rsidRPr="00DB1E16">
        <w:rPr>
          <w:rFonts w:ascii="Times New Roman" w:hAnsi="Times New Roman" w:cs="Times New Roman"/>
          <w:sz w:val="28"/>
          <w:szCs w:val="28"/>
        </w:rPr>
        <w:t>«ГАМСУМО»</w:t>
      </w:r>
      <w:r w:rsidR="00516A6F"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 заменить </w:t>
      </w:r>
      <w:r w:rsidR="002D6194">
        <w:rPr>
          <w:rFonts w:ascii="Times New Roman" w:hAnsi="Times New Roman" w:cs="Times New Roman"/>
          <w:sz w:val="28"/>
          <w:szCs w:val="28"/>
          <w:lang w:val="ky-KG"/>
        </w:rPr>
        <w:t>словами</w:t>
      </w:r>
      <w:r w:rsidR="00516A6F" w:rsidRPr="00DB1E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6A6F" w:rsidRPr="00DB1E16">
        <w:rPr>
          <w:rFonts w:ascii="Times New Roman" w:hAnsi="Times New Roman" w:cs="Times New Roman"/>
          <w:sz w:val="28"/>
          <w:szCs w:val="28"/>
        </w:rPr>
        <w:t>«</w:t>
      </w:r>
      <w:r w:rsidR="00C11879" w:rsidRPr="00C11879">
        <w:rPr>
          <w:rFonts w:ascii="Times New Roman" w:hAnsi="Times New Roman" w:cs="Times New Roman"/>
          <w:sz w:val="28"/>
          <w:szCs w:val="28"/>
        </w:rPr>
        <w:t>Министерство сельского, водного хозяйства и развития регионов Кыргызской Республики</w:t>
      </w:r>
      <w:r w:rsidR="00516A6F" w:rsidRPr="00DB1E16">
        <w:rPr>
          <w:rFonts w:ascii="Times New Roman" w:hAnsi="Times New Roman" w:cs="Times New Roman"/>
          <w:sz w:val="28"/>
          <w:szCs w:val="28"/>
        </w:rPr>
        <w:t>»</w:t>
      </w:r>
      <w:r w:rsidR="00DB1E1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E4881" w:rsidRPr="00DB1E16" w:rsidRDefault="001C4640" w:rsidP="00070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4881" w:rsidRPr="00DB1E1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 истечении десяти дней со дня официального опубликования.</w:t>
      </w:r>
    </w:p>
    <w:p w:rsidR="00FE4881" w:rsidRPr="00DB1E16" w:rsidRDefault="00FE4881" w:rsidP="00070143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881" w:rsidRPr="00DB1E16" w:rsidRDefault="00D25F7E" w:rsidP="000701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Председатель Кабинета М</w:t>
      </w:r>
      <w:proofErr w:type="spellStart"/>
      <w:r w:rsidR="00FE4881"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инистр</w:t>
      </w:r>
      <w:proofErr w:type="spellEnd"/>
      <w:r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ов</w:t>
      </w:r>
      <w:r w:rsidR="00FE4881"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2019D" w:rsidRPr="00DB1E16" w:rsidRDefault="00FE4881" w:rsidP="000701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ky-KG" w:eastAsia="ru-RU"/>
        </w:rPr>
      </w:pPr>
      <w:r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Кыргызской Республики </w:t>
      </w:r>
      <w:r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020CB" w:rsidRPr="00DB1E1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DB1E1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  <w:r w:rsidR="007020CB" w:rsidRPr="00DB1E1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ab/>
      </w:r>
    </w:p>
    <w:sectPr w:rsidR="0082019D" w:rsidRPr="00DB1E16" w:rsidSect="008A341A">
      <w:footerReference w:type="default" r:id="rId11"/>
      <w:pgSz w:w="11906" w:h="16838"/>
      <w:pgMar w:top="1134" w:right="1134" w:bottom="1134" w:left="1701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33" w:rsidRDefault="004F6F33" w:rsidP="00F217B7">
      <w:pPr>
        <w:spacing w:after="0" w:line="240" w:lineRule="auto"/>
      </w:pPr>
      <w:r>
        <w:separator/>
      </w:r>
    </w:p>
  </w:endnote>
  <w:endnote w:type="continuationSeparator" w:id="0">
    <w:p w:rsidR="004F6F33" w:rsidRDefault="004F6F33" w:rsidP="00F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9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1276"/>
      <w:gridCol w:w="4105"/>
    </w:tblGrid>
    <w:tr w:rsidR="00DB1E16" w:rsidTr="00105341">
      <w:tc>
        <w:tcPr>
          <w:tcW w:w="3964" w:type="dxa"/>
        </w:tcPr>
        <w:p w:rsidR="008553CB" w:rsidRDefault="00CF4D2D" w:rsidP="00CF4D2D">
          <w:pPr>
            <w:pStyle w:val="ac"/>
            <w:rPr>
              <w:rFonts w:ascii="Times New Roman" w:hAnsi="Times New Roman" w:cs="Times New Roman"/>
              <w:lang w:val="ky-KG"/>
            </w:rPr>
          </w:pPr>
          <w:r w:rsidRPr="00C25A7A">
            <w:rPr>
              <w:rFonts w:ascii="Times New Roman" w:hAnsi="Times New Roman" w:cs="Times New Roman"/>
              <w:lang w:val="ky-KG"/>
            </w:rPr>
            <w:t xml:space="preserve">Министр сельского, </w:t>
          </w:r>
          <w:r w:rsidR="0066448B">
            <w:rPr>
              <w:rFonts w:ascii="Times New Roman" w:hAnsi="Times New Roman" w:cs="Times New Roman"/>
              <w:lang w:val="ky-KG"/>
            </w:rPr>
            <w:t xml:space="preserve">водного </w:t>
          </w:r>
        </w:p>
        <w:p w:rsidR="00CF4D2D" w:rsidRDefault="00CF4D2D" w:rsidP="00CF4D2D">
          <w:pPr>
            <w:pStyle w:val="ac"/>
            <w:rPr>
              <w:rFonts w:ascii="Times New Roman" w:hAnsi="Times New Roman" w:cs="Times New Roman"/>
              <w:b/>
            </w:rPr>
          </w:pPr>
          <w:r w:rsidRPr="00C25A7A">
            <w:rPr>
              <w:rFonts w:ascii="Times New Roman" w:hAnsi="Times New Roman" w:cs="Times New Roman"/>
              <w:lang w:val="ky-KG"/>
            </w:rPr>
            <w:t>хозяйства</w:t>
          </w:r>
          <w:r>
            <w:rPr>
              <w:rFonts w:ascii="Times New Roman" w:hAnsi="Times New Roman" w:cs="Times New Roman"/>
              <w:lang w:val="ky-KG"/>
            </w:rPr>
            <w:t xml:space="preserve"> </w:t>
          </w:r>
          <w:r w:rsidR="0066448B">
            <w:rPr>
              <w:rFonts w:ascii="Times New Roman" w:hAnsi="Times New Roman" w:cs="Times New Roman"/>
              <w:lang w:val="ky-KG"/>
            </w:rPr>
            <w:t xml:space="preserve">и развития регионов </w:t>
          </w:r>
          <w:r>
            <w:rPr>
              <w:rFonts w:ascii="Times New Roman" w:hAnsi="Times New Roman" w:cs="Times New Roman"/>
            </w:rPr>
            <w:t>Кыргызской Республики</w:t>
          </w:r>
        </w:p>
        <w:p w:rsidR="00CF4D2D" w:rsidRPr="006C7C1B" w:rsidRDefault="00CF4D2D" w:rsidP="00CF4D2D">
          <w:pPr>
            <w:pStyle w:val="ac"/>
            <w:rPr>
              <w:rFonts w:ascii="Times New Roman" w:hAnsi="Times New Roman" w:cs="Times New Roman"/>
              <w:lang w:val="ky-KG"/>
            </w:rPr>
          </w:pPr>
          <w:r>
            <w:rPr>
              <w:rFonts w:ascii="Times New Roman" w:hAnsi="Times New Roman" w:cs="Times New Roman"/>
            </w:rPr>
            <w:t>________________</w:t>
          </w:r>
          <w:r>
            <w:rPr>
              <w:rFonts w:ascii="Times New Roman" w:hAnsi="Times New Roman" w:cs="Times New Roman"/>
              <w:lang w:val="ky-KG"/>
            </w:rPr>
            <w:t>__</w:t>
          </w:r>
          <w:r w:rsidR="0066448B">
            <w:rPr>
              <w:rFonts w:ascii="Times New Roman" w:hAnsi="Times New Roman" w:cs="Times New Roman"/>
              <w:lang w:val="ky-KG"/>
            </w:rPr>
            <w:t xml:space="preserve"> </w:t>
          </w:r>
          <w:r w:rsidR="008553CB">
            <w:rPr>
              <w:rFonts w:ascii="Times New Roman" w:hAnsi="Times New Roman" w:cs="Times New Roman"/>
            </w:rPr>
            <w:t xml:space="preserve">А.С. </w:t>
          </w:r>
          <w:proofErr w:type="spellStart"/>
          <w:r w:rsidR="008553CB">
            <w:rPr>
              <w:rFonts w:ascii="Times New Roman" w:hAnsi="Times New Roman" w:cs="Times New Roman"/>
            </w:rPr>
            <w:t>Джаныбеков</w:t>
          </w:r>
          <w:proofErr w:type="spellEnd"/>
        </w:p>
        <w:p w:rsidR="00CF4D2D" w:rsidRDefault="00CF4D2D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«___»________________ 2021 г.</w:t>
          </w:r>
        </w:p>
        <w:p w:rsidR="00DB1E16" w:rsidRDefault="00DB1E16" w:rsidP="00DB1E16">
          <w:pPr>
            <w:pStyle w:val="ac"/>
            <w:rPr>
              <w:rFonts w:ascii="Times New Roman" w:hAnsi="Times New Roman" w:cs="Times New Roman"/>
            </w:rPr>
          </w:pPr>
        </w:p>
      </w:tc>
      <w:tc>
        <w:tcPr>
          <w:tcW w:w="1276" w:type="dxa"/>
        </w:tcPr>
        <w:p w:rsidR="00DB1E16" w:rsidRPr="00C25A7A" w:rsidRDefault="00DB1E16" w:rsidP="00DB1E16">
          <w:pPr>
            <w:pStyle w:val="ac"/>
            <w:rPr>
              <w:rFonts w:ascii="Times New Roman" w:hAnsi="Times New Roman" w:cs="Times New Roman"/>
              <w:lang w:val="ky-KG"/>
            </w:rPr>
          </w:pPr>
        </w:p>
      </w:tc>
      <w:tc>
        <w:tcPr>
          <w:tcW w:w="4105" w:type="dxa"/>
        </w:tcPr>
        <w:p w:rsidR="00CF4D2D" w:rsidRDefault="00CF4D2D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Отдел</w:t>
          </w:r>
          <w:r>
            <w:rPr>
              <w:rFonts w:ascii="Times New Roman" w:hAnsi="Times New Roman" w:cs="Times New Roman"/>
              <w:lang w:val="ky-KG"/>
            </w:rPr>
            <w:t xml:space="preserve"> </w:t>
          </w:r>
          <w:r>
            <w:rPr>
              <w:rFonts w:ascii="Times New Roman" w:hAnsi="Times New Roman" w:cs="Times New Roman"/>
            </w:rPr>
            <w:t>правового обеспечения</w:t>
          </w:r>
        </w:p>
        <w:p w:rsidR="00CF4D2D" w:rsidRPr="00C25A7A" w:rsidRDefault="00CF4D2D" w:rsidP="00CF4D2D">
          <w:pPr>
            <w:pStyle w:val="ac"/>
            <w:rPr>
              <w:rFonts w:ascii="Times New Roman" w:hAnsi="Times New Roman" w:cs="Times New Roman"/>
              <w:lang w:val="ky-KG"/>
            </w:rPr>
          </w:pPr>
          <w:r>
            <w:rPr>
              <w:rFonts w:ascii="Times New Roman" w:hAnsi="Times New Roman" w:cs="Times New Roman"/>
              <w:lang w:val="ky-KG"/>
            </w:rPr>
            <w:t>и экспертизы</w:t>
          </w:r>
        </w:p>
        <w:p w:rsidR="00CF4D2D" w:rsidRDefault="00CF4D2D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_______________ </w:t>
          </w:r>
          <w:r w:rsidRPr="00380346">
            <w:rPr>
              <w:rFonts w:ascii="Times New Roman" w:eastAsia="Times New Roman" w:hAnsi="Times New Roman" w:cs="Times New Roman"/>
            </w:rPr>
            <w:t>А.</w:t>
          </w:r>
          <w:r>
            <w:rPr>
              <w:rFonts w:ascii="Times New Roman" w:eastAsia="Times New Roman" w:hAnsi="Times New Roman" w:cs="Times New Roman"/>
              <w:lang w:val="ky-KG"/>
            </w:rPr>
            <w:t>Э</w:t>
          </w:r>
          <w:r>
            <w:rPr>
              <w:rFonts w:ascii="Times New Roman" w:eastAsia="Times New Roman" w:hAnsi="Times New Roman" w:cs="Times New Roman"/>
            </w:rPr>
            <w:t>.</w:t>
          </w:r>
          <w:r w:rsidR="00FD32F9"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  <w:lang w:val="ky-KG"/>
            </w:rPr>
            <w:t>Балжиров</w:t>
          </w:r>
          <w:r>
            <w:rPr>
              <w:rFonts w:ascii="Times New Roman" w:hAnsi="Times New Roman" w:cs="Times New Roman"/>
            </w:rPr>
            <w:tab/>
          </w:r>
        </w:p>
        <w:p w:rsidR="00DB1E16" w:rsidRDefault="00CF4D2D" w:rsidP="00CF4D2D">
          <w:pPr>
            <w:pStyle w:val="ac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«___»_______________ 2021 г.</w:t>
          </w:r>
        </w:p>
      </w:tc>
    </w:tr>
  </w:tbl>
  <w:p w:rsidR="00F217B7" w:rsidRDefault="00F217B7" w:rsidP="008A34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33" w:rsidRDefault="004F6F33" w:rsidP="00F217B7">
      <w:pPr>
        <w:spacing w:after="0" w:line="240" w:lineRule="auto"/>
      </w:pPr>
      <w:r>
        <w:separator/>
      </w:r>
    </w:p>
  </w:footnote>
  <w:footnote w:type="continuationSeparator" w:id="0">
    <w:p w:rsidR="004F6F33" w:rsidRDefault="004F6F33" w:rsidP="00F2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A11"/>
    <w:multiLevelType w:val="hybridMultilevel"/>
    <w:tmpl w:val="D0608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6823F0"/>
    <w:multiLevelType w:val="hybridMultilevel"/>
    <w:tmpl w:val="004CBBE6"/>
    <w:lvl w:ilvl="0" w:tplc="D50CB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4D40EE"/>
    <w:multiLevelType w:val="hybridMultilevel"/>
    <w:tmpl w:val="9C0ACABE"/>
    <w:lvl w:ilvl="0" w:tplc="E60ACD8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81"/>
    <w:rsid w:val="0000146C"/>
    <w:rsid w:val="0002477A"/>
    <w:rsid w:val="000278A8"/>
    <w:rsid w:val="000529A2"/>
    <w:rsid w:val="00070143"/>
    <w:rsid w:val="0008267D"/>
    <w:rsid w:val="000847CD"/>
    <w:rsid w:val="000A4A98"/>
    <w:rsid w:val="000C5593"/>
    <w:rsid w:val="000C6AAD"/>
    <w:rsid w:val="000D0F22"/>
    <w:rsid w:val="000E3936"/>
    <w:rsid w:val="00105341"/>
    <w:rsid w:val="00105652"/>
    <w:rsid w:val="00127DFE"/>
    <w:rsid w:val="0013779F"/>
    <w:rsid w:val="00141EA0"/>
    <w:rsid w:val="00144E20"/>
    <w:rsid w:val="001623EE"/>
    <w:rsid w:val="00163603"/>
    <w:rsid w:val="00166C52"/>
    <w:rsid w:val="001939B0"/>
    <w:rsid w:val="001A410B"/>
    <w:rsid w:val="001A47E2"/>
    <w:rsid w:val="001B2EF7"/>
    <w:rsid w:val="001B60EC"/>
    <w:rsid w:val="001C37E4"/>
    <w:rsid w:val="001C4640"/>
    <w:rsid w:val="001C6CB1"/>
    <w:rsid w:val="001D422B"/>
    <w:rsid w:val="001E2010"/>
    <w:rsid w:val="001F1B5B"/>
    <w:rsid w:val="001F2286"/>
    <w:rsid w:val="002135ED"/>
    <w:rsid w:val="002136E7"/>
    <w:rsid w:val="0021616B"/>
    <w:rsid w:val="00224EC7"/>
    <w:rsid w:val="00232495"/>
    <w:rsid w:val="00243F95"/>
    <w:rsid w:val="00244019"/>
    <w:rsid w:val="00263CCE"/>
    <w:rsid w:val="002779DD"/>
    <w:rsid w:val="002A63A1"/>
    <w:rsid w:val="002C4F85"/>
    <w:rsid w:val="002D12F4"/>
    <w:rsid w:val="002D6194"/>
    <w:rsid w:val="002E17C9"/>
    <w:rsid w:val="002E20A4"/>
    <w:rsid w:val="002F551B"/>
    <w:rsid w:val="00324C6B"/>
    <w:rsid w:val="00337FE7"/>
    <w:rsid w:val="00340805"/>
    <w:rsid w:val="00360D99"/>
    <w:rsid w:val="0037388C"/>
    <w:rsid w:val="003775BB"/>
    <w:rsid w:val="003779D3"/>
    <w:rsid w:val="00381856"/>
    <w:rsid w:val="003B6C0B"/>
    <w:rsid w:val="003C41BB"/>
    <w:rsid w:val="003E7529"/>
    <w:rsid w:val="003E7BE8"/>
    <w:rsid w:val="003F49DD"/>
    <w:rsid w:val="004272C9"/>
    <w:rsid w:val="00443839"/>
    <w:rsid w:val="0045420E"/>
    <w:rsid w:val="00456D78"/>
    <w:rsid w:val="00464109"/>
    <w:rsid w:val="004641BE"/>
    <w:rsid w:val="00471918"/>
    <w:rsid w:val="0047590C"/>
    <w:rsid w:val="00477097"/>
    <w:rsid w:val="004805BC"/>
    <w:rsid w:val="0048120E"/>
    <w:rsid w:val="004B3A64"/>
    <w:rsid w:val="004D011D"/>
    <w:rsid w:val="004D63FC"/>
    <w:rsid w:val="004D7453"/>
    <w:rsid w:val="004D7BE0"/>
    <w:rsid w:val="004E19D0"/>
    <w:rsid w:val="004E1B98"/>
    <w:rsid w:val="004F6205"/>
    <w:rsid w:val="004F6F33"/>
    <w:rsid w:val="004F7A1B"/>
    <w:rsid w:val="00501102"/>
    <w:rsid w:val="00516A6F"/>
    <w:rsid w:val="00520746"/>
    <w:rsid w:val="00536849"/>
    <w:rsid w:val="005537E3"/>
    <w:rsid w:val="0056758D"/>
    <w:rsid w:val="005850F9"/>
    <w:rsid w:val="00590C96"/>
    <w:rsid w:val="00590ED4"/>
    <w:rsid w:val="005B3D35"/>
    <w:rsid w:val="005B43F1"/>
    <w:rsid w:val="005D0288"/>
    <w:rsid w:val="005F01AD"/>
    <w:rsid w:val="005F237B"/>
    <w:rsid w:val="005F3AE1"/>
    <w:rsid w:val="005F558B"/>
    <w:rsid w:val="00602BAD"/>
    <w:rsid w:val="00610BAA"/>
    <w:rsid w:val="0061799F"/>
    <w:rsid w:val="006228B8"/>
    <w:rsid w:val="0062436D"/>
    <w:rsid w:val="006346DD"/>
    <w:rsid w:val="00654129"/>
    <w:rsid w:val="00660936"/>
    <w:rsid w:val="0066448B"/>
    <w:rsid w:val="0068014F"/>
    <w:rsid w:val="00681479"/>
    <w:rsid w:val="00686B2C"/>
    <w:rsid w:val="00695A96"/>
    <w:rsid w:val="00697AC7"/>
    <w:rsid w:val="006A07EE"/>
    <w:rsid w:val="006B0C68"/>
    <w:rsid w:val="006B68D9"/>
    <w:rsid w:val="006C1312"/>
    <w:rsid w:val="006C72CC"/>
    <w:rsid w:val="006D4DDC"/>
    <w:rsid w:val="006F4B88"/>
    <w:rsid w:val="0070037F"/>
    <w:rsid w:val="00701B97"/>
    <w:rsid w:val="007020CB"/>
    <w:rsid w:val="00726C2F"/>
    <w:rsid w:val="00743E89"/>
    <w:rsid w:val="00747F19"/>
    <w:rsid w:val="00753AEF"/>
    <w:rsid w:val="00760440"/>
    <w:rsid w:val="007735BB"/>
    <w:rsid w:val="007A1C11"/>
    <w:rsid w:val="007C427D"/>
    <w:rsid w:val="007C43A1"/>
    <w:rsid w:val="007E5118"/>
    <w:rsid w:val="007E6508"/>
    <w:rsid w:val="007F4482"/>
    <w:rsid w:val="007F5330"/>
    <w:rsid w:val="008028CB"/>
    <w:rsid w:val="008073F6"/>
    <w:rsid w:val="0082019D"/>
    <w:rsid w:val="00824D1F"/>
    <w:rsid w:val="00833C89"/>
    <w:rsid w:val="00840084"/>
    <w:rsid w:val="00841CC2"/>
    <w:rsid w:val="00847F46"/>
    <w:rsid w:val="008527BB"/>
    <w:rsid w:val="008553CB"/>
    <w:rsid w:val="00855857"/>
    <w:rsid w:val="00867E79"/>
    <w:rsid w:val="0088276B"/>
    <w:rsid w:val="008875D5"/>
    <w:rsid w:val="008A1126"/>
    <w:rsid w:val="008A341A"/>
    <w:rsid w:val="008B1DCA"/>
    <w:rsid w:val="008C28E9"/>
    <w:rsid w:val="008C2B52"/>
    <w:rsid w:val="008C4956"/>
    <w:rsid w:val="008E651D"/>
    <w:rsid w:val="00903522"/>
    <w:rsid w:val="00914597"/>
    <w:rsid w:val="009153D6"/>
    <w:rsid w:val="009406B0"/>
    <w:rsid w:val="00985EDA"/>
    <w:rsid w:val="009918B3"/>
    <w:rsid w:val="00993456"/>
    <w:rsid w:val="00997CFD"/>
    <w:rsid w:val="009A6AC6"/>
    <w:rsid w:val="009B29B0"/>
    <w:rsid w:val="009C66DA"/>
    <w:rsid w:val="009C6D4E"/>
    <w:rsid w:val="009F1FE1"/>
    <w:rsid w:val="00A10333"/>
    <w:rsid w:val="00A321B4"/>
    <w:rsid w:val="00A42808"/>
    <w:rsid w:val="00A44105"/>
    <w:rsid w:val="00A4462C"/>
    <w:rsid w:val="00A46157"/>
    <w:rsid w:val="00A67237"/>
    <w:rsid w:val="00A928DD"/>
    <w:rsid w:val="00AA2AFA"/>
    <w:rsid w:val="00AB2C42"/>
    <w:rsid w:val="00AE4135"/>
    <w:rsid w:val="00AF4A0A"/>
    <w:rsid w:val="00B00E9B"/>
    <w:rsid w:val="00B01A9C"/>
    <w:rsid w:val="00B110D8"/>
    <w:rsid w:val="00B41599"/>
    <w:rsid w:val="00B41BB7"/>
    <w:rsid w:val="00B50FE1"/>
    <w:rsid w:val="00B5597E"/>
    <w:rsid w:val="00B622B0"/>
    <w:rsid w:val="00B64119"/>
    <w:rsid w:val="00B93C56"/>
    <w:rsid w:val="00BC13FA"/>
    <w:rsid w:val="00BC43B1"/>
    <w:rsid w:val="00BF6C48"/>
    <w:rsid w:val="00C04FF9"/>
    <w:rsid w:val="00C11879"/>
    <w:rsid w:val="00C230A0"/>
    <w:rsid w:val="00C26944"/>
    <w:rsid w:val="00C671E7"/>
    <w:rsid w:val="00C70D27"/>
    <w:rsid w:val="00C72D81"/>
    <w:rsid w:val="00C83790"/>
    <w:rsid w:val="00C91C2D"/>
    <w:rsid w:val="00C9432E"/>
    <w:rsid w:val="00C962EF"/>
    <w:rsid w:val="00C96ADE"/>
    <w:rsid w:val="00CA1336"/>
    <w:rsid w:val="00CA17D2"/>
    <w:rsid w:val="00CA448D"/>
    <w:rsid w:val="00CB1136"/>
    <w:rsid w:val="00CB221A"/>
    <w:rsid w:val="00CC7BF9"/>
    <w:rsid w:val="00CD443C"/>
    <w:rsid w:val="00CD52FA"/>
    <w:rsid w:val="00CD5FEB"/>
    <w:rsid w:val="00CE13F4"/>
    <w:rsid w:val="00CF1276"/>
    <w:rsid w:val="00CF4D2D"/>
    <w:rsid w:val="00D0701F"/>
    <w:rsid w:val="00D07B0D"/>
    <w:rsid w:val="00D250E9"/>
    <w:rsid w:val="00D25F7E"/>
    <w:rsid w:val="00D46626"/>
    <w:rsid w:val="00D52309"/>
    <w:rsid w:val="00D55518"/>
    <w:rsid w:val="00D55779"/>
    <w:rsid w:val="00D61429"/>
    <w:rsid w:val="00D8041D"/>
    <w:rsid w:val="00D87EE6"/>
    <w:rsid w:val="00D961D4"/>
    <w:rsid w:val="00D97FC2"/>
    <w:rsid w:val="00DA7F4D"/>
    <w:rsid w:val="00DB1107"/>
    <w:rsid w:val="00DB1E16"/>
    <w:rsid w:val="00DB3D28"/>
    <w:rsid w:val="00DC25F5"/>
    <w:rsid w:val="00DD0278"/>
    <w:rsid w:val="00DF71A5"/>
    <w:rsid w:val="00E37105"/>
    <w:rsid w:val="00E43974"/>
    <w:rsid w:val="00E605E1"/>
    <w:rsid w:val="00E7603A"/>
    <w:rsid w:val="00E80079"/>
    <w:rsid w:val="00E814B5"/>
    <w:rsid w:val="00E92767"/>
    <w:rsid w:val="00E949AE"/>
    <w:rsid w:val="00EA29DD"/>
    <w:rsid w:val="00EA2D9A"/>
    <w:rsid w:val="00EA3303"/>
    <w:rsid w:val="00EA76EA"/>
    <w:rsid w:val="00ED27AE"/>
    <w:rsid w:val="00EE1295"/>
    <w:rsid w:val="00EE1FBF"/>
    <w:rsid w:val="00EF6123"/>
    <w:rsid w:val="00EF7BE6"/>
    <w:rsid w:val="00F01A94"/>
    <w:rsid w:val="00F02BF3"/>
    <w:rsid w:val="00F1388F"/>
    <w:rsid w:val="00F1577B"/>
    <w:rsid w:val="00F20E48"/>
    <w:rsid w:val="00F217B7"/>
    <w:rsid w:val="00F40A54"/>
    <w:rsid w:val="00F5163B"/>
    <w:rsid w:val="00F559EC"/>
    <w:rsid w:val="00F93542"/>
    <w:rsid w:val="00F953CF"/>
    <w:rsid w:val="00FB4266"/>
    <w:rsid w:val="00FC2E2F"/>
    <w:rsid w:val="00FD1914"/>
    <w:rsid w:val="00FD32F9"/>
    <w:rsid w:val="00FD486C"/>
    <w:rsid w:val="00FD751B"/>
    <w:rsid w:val="00FD7941"/>
    <w:rsid w:val="00FE4881"/>
    <w:rsid w:val="00FE5D17"/>
    <w:rsid w:val="00FF2E96"/>
    <w:rsid w:val="00FF2FE9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D1ACC-B7CB-41D6-B361-C05D1A3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881"/>
    <w:rPr>
      <w:color w:val="0000FF"/>
      <w:u w:val="single"/>
    </w:rPr>
  </w:style>
  <w:style w:type="paragraph" w:customStyle="1" w:styleId="tkTekst">
    <w:name w:val="_Текст обычный (tkTekst)"/>
    <w:basedOn w:val="a"/>
    <w:rsid w:val="00FE488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50FE1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7B7"/>
  </w:style>
  <w:style w:type="paragraph" w:styleId="a6">
    <w:name w:val="footer"/>
    <w:basedOn w:val="a"/>
    <w:link w:val="a7"/>
    <w:uiPriority w:val="99"/>
    <w:unhideWhenUsed/>
    <w:rsid w:val="00F2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7B7"/>
  </w:style>
  <w:style w:type="paragraph" w:styleId="a8">
    <w:name w:val="Balloon Text"/>
    <w:basedOn w:val="a"/>
    <w:link w:val="a9"/>
    <w:uiPriority w:val="99"/>
    <w:semiHidden/>
    <w:unhideWhenUsed/>
    <w:rsid w:val="00EA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9D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14597"/>
    <w:pPr>
      <w:ind w:left="720"/>
      <w:contextualSpacing/>
    </w:pPr>
  </w:style>
  <w:style w:type="table" w:styleId="ab">
    <w:name w:val="Table Grid"/>
    <w:basedOn w:val="a1"/>
    <w:uiPriority w:val="59"/>
    <w:rsid w:val="00DB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Дооранов,чсамя"/>
    <w:basedOn w:val="a"/>
    <w:link w:val="ad"/>
    <w:uiPriority w:val="1"/>
    <w:qFormat/>
    <w:rsid w:val="00DB1E1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d">
    <w:name w:val="Без интервала Знак"/>
    <w:aliases w:val="Дооранов Знак,чсамя Знак"/>
    <w:link w:val="ac"/>
    <w:uiPriority w:val="1"/>
    <w:locked/>
    <w:rsid w:val="00DB1E1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oktom://db/1248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oktom://db/127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Айганыш Абдыраева</cp:lastModifiedBy>
  <cp:revision>2</cp:revision>
  <cp:lastPrinted>2021-06-01T09:06:00Z</cp:lastPrinted>
  <dcterms:created xsi:type="dcterms:W3CDTF">2021-06-28T09:17:00Z</dcterms:created>
  <dcterms:modified xsi:type="dcterms:W3CDTF">2021-06-28T09:17:00Z</dcterms:modified>
</cp:coreProperties>
</file>