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17" w:rsidRDefault="00F00A17" w:rsidP="00E31DB2">
      <w:pPr>
        <w:ind w:left="0"/>
      </w:pPr>
      <w:bookmarkStart w:id="0" w:name="_GoBack"/>
      <w:bookmarkEnd w:id="0"/>
    </w:p>
    <w:p w:rsidR="001E098E" w:rsidRPr="004E2AA3" w:rsidRDefault="001E098E" w:rsidP="00F00A17">
      <w:pPr>
        <w:ind w:left="0" w:firstLine="708"/>
        <w:jc w:val="center"/>
        <w:rPr>
          <w:b/>
          <w:i/>
          <w:lang w:val="ky-KG"/>
        </w:rPr>
      </w:pPr>
      <w:r w:rsidRPr="004E2AA3">
        <w:rPr>
          <w:b/>
          <w:i/>
          <w:lang w:val="ky-KG"/>
        </w:rPr>
        <w:t>Формуляр:</w:t>
      </w:r>
    </w:p>
    <w:p w:rsidR="007C5B65" w:rsidRDefault="007C5B65" w:rsidP="00D5323A">
      <w:pPr>
        <w:ind w:left="0" w:firstLine="708"/>
        <w:rPr>
          <w:lang w:val="ky-KG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421"/>
        <w:gridCol w:w="3260"/>
        <w:gridCol w:w="5386"/>
      </w:tblGrid>
      <w:tr w:rsidR="00F435A6" w:rsidTr="00CB20D6">
        <w:tc>
          <w:tcPr>
            <w:tcW w:w="421" w:type="dxa"/>
          </w:tcPr>
          <w:p w:rsidR="00F435A6" w:rsidRDefault="00F435A6" w:rsidP="00F435A6">
            <w:pPr>
              <w:pStyle w:val="a3"/>
              <w:numPr>
                <w:ilvl w:val="0"/>
                <w:numId w:val="2"/>
              </w:numPr>
              <w:ind w:left="596" w:hanging="653"/>
            </w:pPr>
          </w:p>
        </w:tc>
        <w:tc>
          <w:tcPr>
            <w:tcW w:w="3260" w:type="dxa"/>
          </w:tcPr>
          <w:p w:rsidR="00F435A6" w:rsidRDefault="00F435A6" w:rsidP="00CF0069">
            <w:pPr>
              <w:ind w:left="0"/>
              <w:rPr>
                <w:lang w:val="ky-KG"/>
              </w:rPr>
            </w:pPr>
            <w:r>
              <w:t>Фамилия, имя, отчество</w:t>
            </w:r>
          </w:p>
        </w:tc>
        <w:tc>
          <w:tcPr>
            <w:tcW w:w="5386" w:type="dxa"/>
          </w:tcPr>
          <w:p w:rsidR="00F435A6" w:rsidRDefault="00F435A6" w:rsidP="00D5323A">
            <w:pPr>
              <w:ind w:left="0"/>
              <w:rPr>
                <w:lang w:val="ky-KG"/>
              </w:rPr>
            </w:pPr>
          </w:p>
        </w:tc>
      </w:tr>
      <w:tr w:rsidR="00F435A6" w:rsidTr="00CB20D6">
        <w:tc>
          <w:tcPr>
            <w:tcW w:w="421" w:type="dxa"/>
          </w:tcPr>
          <w:p w:rsidR="00F435A6" w:rsidRDefault="00F435A6" w:rsidP="00F435A6">
            <w:pPr>
              <w:pStyle w:val="a3"/>
              <w:numPr>
                <w:ilvl w:val="0"/>
                <w:numId w:val="2"/>
              </w:numPr>
              <w:ind w:left="596" w:hanging="653"/>
            </w:pPr>
          </w:p>
        </w:tc>
        <w:tc>
          <w:tcPr>
            <w:tcW w:w="3260" w:type="dxa"/>
          </w:tcPr>
          <w:p w:rsidR="00F435A6" w:rsidRDefault="00CB20D6" w:rsidP="00F435A6">
            <w:pPr>
              <w:ind w:left="0"/>
            </w:pPr>
            <w:r>
              <w:t>Контактный телефон</w:t>
            </w:r>
          </w:p>
        </w:tc>
        <w:tc>
          <w:tcPr>
            <w:tcW w:w="5386" w:type="dxa"/>
          </w:tcPr>
          <w:p w:rsidR="00F435A6" w:rsidRDefault="00F435A6" w:rsidP="00F435A6">
            <w:pPr>
              <w:ind w:left="0"/>
              <w:rPr>
                <w:lang w:val="ky-KG"/>
              </w:rPr>
            </w:pPr>
          </w:p>
        </w:tc>
      </w:tr>
      <w:tr w:rsidR="00F435A6" w:rsidTr="00CB20D6">
        <w:tc>
          <w:tcPr>
            <w:tcW w:w="421" w:type="dxa"/>
          </w:tcPr>
          <w:p w:rsidR="00F435A6" w:rsidRDefault="00F435A6" w:rsidP="00F435A6">
            <w:pPr>
              <w:pStyle w:val="a3"/>
              <w:numPr>
                <w:ilvl w:val="0"/>
                <w:numId w:val="2"/>
              </w:numPr>
              <w:ind w:left="596" w:hanging="653"/>
            </w:pPr>
          </w:p>
        </w:tc>
        <w:tc>
          <w:tcPr>
            <w:tcW w:w="3260" w:type="dxa"/>
          </w:tcPr>
          <w:p w:rsidR="00F435A6" w:rsidRDefault="00CB20D6" w:rsidP="00F435A6">
            <w:pPr>
              <w:ind w:left="0"/>
            </w:pPr>
            <w:r>
              <w:t>Электронная почта</w:t>
            </w:r>
          </w:p>
        </w:tc>
        <w:tc>
          <w:tcPr>
            <w:tcW w:w="5386" w:type="dxa"/>
          </w:tcPr>
          <w:p w:rsidR="00F435A6" w:rsidRDefault="00F435A6" w:rsidP="00F435A6">
            <w:pPr>
              <w:ind w:left="0"/>
              <w:rPr>
                <w:lang w:val="ky-KG"/>
              </w:rPr>
            </w:pPr>
          </w:p>
        </w:tc>
      </w:tr>
      <w:tr w:rsidR="00F435A6" w:rsidTr="00CB20D6">
        <w:tc>
          <w:tcPr>
            <w:tcW w:w="421" w:type="dxa"/>
          </w:tcPr>
          <w:p w:rsidR="00F435A6" w:rsidRDefault="00F435A6" w:rsidP="00F435A6">
            <w:pPr>
              <w:pStyle w:val="a3"/>
              <w:numPr>
                <w:ilvl w:val="0"/>
                <w:numId w:val="2"/>
              </w:numPr>
              <w:ind w:left="596" w:hanging="653"/>
            </w:pPr>
          </w:p>
        </w:tc>
        <w:tc>
          <w:tcPr>
            <w:tcW w:w="3260" w:type="dxa"/>
          </w:tcPr>
          <w:p w:rsidR="00F435A6" w:rsidRDefault="00F435A6" w:rsidP="00F435A6">
            <w:pPr>
              <w:ind w:left="0"/>
            </w:pPr>
            <w:r>
              <w:t>Место работы</w:t>
            </w:r>
            <w:r w:rsidR="00CB20D6">
              <w:t xml:space="preserve"> / Род деятельности (если есть)</w:t>
            </w:r>
          </w:p>
        </w:tc>
        <w:tc>
          <w:tcPr>
            <w:tcW w:w="5386" w:type="dxa"/>
          </w:tcPr>
          <w:p w:rsidR="00F435A6" w:rsidRDefault="00F435A6" w:rsidP="00F435A6">
            <w:pPr>
              <w:ind w:left="0"/>
              <w:rPr>
                <w:lang w:val="ky-KG"/>
              </w:rPr>
            </w:pPr>
          </w:p>
        </w:tc>
      </w:tr>
      <w:tr w:rsidR="00F435A6" w:rsidTr="00CB20D6">
        <w:tc>
          <w:tcPr>
            <w:tcW w:w="421" w:type="dxa"/>
          </w:tcPr>
          <w:p w:rsidR="00F435A6" w:rsidRDefault="00F435A6" w:rsidP="00F435A6">
            <w:pPr>
              <w:pStyle w:val="a3"/>
              <w:numPr>
                <w:ilvl w:val="0"/>
                <w:numId w:val="2"/>
              </w:numPr>
              <w:ind w:left="596" w:hanging="653"/>
            </w:pPr>
          </w:p>
        </w:tc>
        <w:tc>
          <w:tcPr>
            <w:tcW w:w="3260" w:type="dxa"/>
          </w:tcPr>
          <w:p w:rsidR="00F435A6" w:rsidRDefault="00CB20D6" w:rsidP="00F435A6">
            <w:pPr>
              <w:ind w:left="0"/>
            </w:pPr>
            <w:r>
              <w:t>Регион проживания</w:t>
            </w:r>
          </w:p>
        </w:tc>
        <w:tc>
          <w:tcPr>
            <w:tcW w:w="5386" w:type="dxa"/>
          </w:tcPr>
          <w:p w:rsidR="00F435A6" w:rsidRDefault="00F435A6" w:rsidP="00F435A6">
            <w:pPr>
              <w:ind w:left="0"/>
              <w:rPr>
                <w:lang w:val="ky-KG"/>
              </w:rPr>
            </w:pPr>
          </w:p>
        </w:tc>
      </w:tr>
      <w:tr w:rsidR="00F435A6" w:rsidTr="00CB20D6">
        <w:tc>
          <w:tcPr>
            <w:tcW w:w="421" w:type="dxa"/>
          </w:tcPr>
          <w:p w:rsidR="00F435A6" w:rsidRDefault="00F435A6" w:rsidP="00F435A6">
            <w:pPr>
              <w:pStyle w:val="a3"/>
              <w:numPr>
                <w:ilvl w:val="0"/>
                <w:numId w:val="2"/>
              </w:numPr>
              <w:ind w:left="596" w:hanging="653"/>
            </w:pPr>
          </w:p>
        </w:tc>
        <w:tc>
          <w:tcPr>
            <w:tcW w:w="3260" w:type="dxa"/>
          </w:tcPr>
          <w:p w:rsidR="00F435A6" w:rsidRDefault="00F435A6" w:rsidP="00F435A6">
            <w:pPr>
              <w:ind w:left="0"/>
            </w:pPr>
            <w:r>
              <w:t>Сфера, к которой относится Ваше предложение</w:t>
            </w:r>
            <w:r>
              <w:rPr>
                <w:lang w:val="ky-KG"/>
              </w:rPr>
              <w:t xml:space="preserve"> </w:t>
            </w:r>
            <w:r>
              <w:t>(например</w:t>
            </w:r>
            <w:r>
              <w:rPr>
                <w:lang w:val="ky-KG"/>
              </w:rPr>
              <w:t>:</w:t>
            </w:r>
            <w:r>
              <w:t xml:space="preserve"> экономика, экология, здравоохранение, образование, цифровизация и т.д.)</w:t>
            </w:r>
          </w:p>
        </w:tc>
        <w:tc>
          <w:tcPr>
            <w:tcW w:w="5386" w:type="dxa"/>
          </w:tcPr>
          <w:p w:rsidR="00F435A6" w:rsidRDefault="00F435A6" w:rsidP="00F435A6">
            <w:pPr>
              <w:ind w:left="0"/>
              <w:rPr>
                <w:lang w:val="ky-KG"/>
              </w:rPr>
            </w:pPr>
          </w:p>
        </w:tc>
      </w:tr>
      <w:tr w:rsidR="00F435A6" w:rsidTr="00CB20D6">
        <w:tc>
          <w:tcPr>
            <w:tcW w:w="421" w:type="dxa"/>
          </w:tcPr>
          <w:p w:rsidR="00F435A6" w:rsidRDefault="00F435A6" w:rsidP="00F435A6">
            <w:pPr>
              <w:pStyle w:val="a3"/>
              <w:numPr>
                <w:ilvl w:val="0"/>
                <w:numId w:val="2"/>
              </w:numPr>
              <w:ind w:left="596" w:hanging="653"/>
            </w:pPr>
          </w:p>
        </w:tc>
        <w:tc>
          <w:tcPr>
            <w:tcW w:w="3260" w:type="dxa"/>
          </w:tcPr>
          <w:p w:rsidR="00F435A6" w:rsidRDefault="00F435A6" w:rsidP="00F435A6">
            <w:pPr>
              <w:ind w:left="0"/>
            </w:pPr>
            <w:r w:rsidRPr="00952BB9">
              <w:t>Суть предложения (</w:t>
            </w:r>
            <w:r w:rsidR="00DD35C8">
              <w:rPr>
                <w:lang w:val="ky-KG"/>
              </w:rPr>
              <w:t xml:space="preserve">задача, мера, </w:t>
            </w:r>
            <w:r w:rsidRPr="00952BB9">
              <w:t>цель, ожидаемый результат, обоснование необходимости</w:t>
            </w:r>
            <w:r w:rsidR="007C0739">
              <w:rPr>
                <w:lang w:val="ky-KG"/>
              </w:rPr>
              <w:t>, сроки реализации</w:t>
            </w:r>
            <w:r w:rsidR="00F11352">
              <w:t>)</w:t>
            </w:r>
          </w:p>
        </w:tc>
        <w:tc>
          <w:tcPr>
            <w:tcW w:w="5386" w:type="dxa"/>
          </w:tcPr>
          <w:p w:rsidR="00F435A6" w:rsidRDefault="00F435A6" w:rsidP="00F435A6">
            <w:pPr>
              <w:ind w:left="0"/>
              <w:rPr>
                <w:lang w:val="ky-KG"/>
              </w:rPr>
            </w:pPr>
          </w:p>
        </w:tc>
      </w:tr>
    </w:tbl>
    <w:p w:rsidR="007C5B65" w:rsidRDefault="007C5B65" w:rsidP="00D5323A">
      <w:pPr>
        <w:ind w:left="0" w:firstLine="708"/>
        <w:rPr>
          <w:lang w:val="ky-KG"/>
        </w:rPr>
      </w:pPr>
    </w:p>
    <w:p w:rsidR="007C5B65" w:rsidRPr="00235D02" w:rsidRDefault="007C5B65" w:rsidP="00235D02">
      <w:pPr>
        <w:rPr>
          <w:lang w:val="ky-KG"/>
        </w:rPr>
      </w:pPr>
    </w:p>
    <w:p w:rsidR="001E098E" w:rsidRDefault="001E098E" w:rsidP="00D5323A">
      <w:pPr>
        <w:ind w:left="0" w:firstLine="708"/>
      </w:pPr>
    </w:p>
    <w:p w:rsidR="001E098E" w:rsidRPr="00B30D23" w:rsidRDefault="001E098E" w:rsidP="00D5323A">
      <w:pPr>
        <w:ind w:left="0" w:firstLine="708"/>
      </w:pPr>
    </w:p>
    <w:sectPr w:rsidR="001E098E" w:rsidRPr="00B30D23" w:rsidSect="00FA0C82">
      <w:pgSz w:w="11906" w:h="16838"/>
      <w:pgMar w:top="1134" w:right="170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40F39"/>
    <w:multiLevelType w:val="hybridMultilevel"/>
    <w:tmpl w:val="31F8865E"/>
    <w:lvl w:ilvl="0" w:tplc="73781B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717392"/>
    <w:multiLevelType w:val="hybridMultilevel"/>
    <w:tmpl w:val="89C83D7E"/>
    <w:lvl w:ilvl="0" w:tplc="E6282F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67"/>
    <w:rsid w:val="000566C9"/>
    <w:rsid w:val="00074540"/>
    <w:rsid w:val="00080BD5"/>
    <w:rsid w:val="0009074F"/>
    <w:rsid w:val="000A7DE8"/>
    <w:rsid w:val="000E0465"/>
    <w:rsid w:val="00174262"/>
    <w:rsid w:val="00185898"/>
    <w:rsid w:val="001A6E2F"/>
    <w:rsid w:val="001C2AC3"/>
    <w:rsid w:val="001E098E"/>
    <w:rsid w:val="00235D02"/>
    <w:rsid w:val="00237F74"/>
    <w:rsid w:val="00253D5B"/>
    <w:rsid w:val="0027443D"/>
    <w:rsid w:val="00291697"/>
    <w:rsid w:val="00293170"/>
    <w:rsid w:val="00314809"/>
    <w:rsid w:val="00337C76"/>
    <w:rsid w:val="00374D39"/>
    <w:rsid w:val="004215B5"/>
    <w:rsid w:val="004527BF"/>
    <w:rsid w:val="00474C05"/>
    <w:rsid w:val="004D4A35"/>
    <w:rsid w:val="004E2AA3"/>
    <w:rsid w:val="00581F7E"/>
    <w:rsid w:val="0059521E"/>
    <w:rsid w:val="005B0447"/>
    <w:rsid w:val="005D6322"/>
    <w:rsid w:val="005E1FCE"/>
    <w:rsid w:val="005E266C"/>
    <w:rsid w:val="005F1FC1"/>
    <w:rsid w:val="00623146"/>
    <w:rsid w:val="00624D76"/>
    <w:rsid w:val="006374DB"/>
    <w:rsid w:val="00640A18"/>
    <w:rsid w:val="00694B2E"/>
    <w:rsid w:val="006E28B8"/>
    <w:rsid w:val="00713597"/>
    <w:rsid w:val="00716963"/>
    <w:rsid w:val="00720A7E"/>
    <w:rsid w:val="00733E4D"/>
    <w:rsid w:val="00751E5E"/>
    <w:rsid w:val="007C0739"/>
    <w:rsid w:val="007C5B65"/>
    <w:rsid w:val="007E183D"/>
    <w:rsid w:val="007E79C8"/>
    <w:rsid w:val="00821358"/>
    <w:rsid w:val="00833924"/>
    <w:rsid w:val="00854080"/>
    <w:rsid w:val="00870A70"/>
    <w:rsid w:val="008E4AEE"/>
    <w:rsid w:val="008F1F46"/>
    <w:rsid w:val="00903330"/>
    <w:rsid w:val="00952BB9"/>
    <w:rsid w:val="009A0F67"/>
    <w:rsid w:val="009B4FCF"/>
    <w:rsid w:val="009C1724"/>
    <w:rsid w:val="009C50E6"/>
    <w:rsid w:val="009C772B"/>
    <w:rsid w:val="009D08CE"/>
    <w:rsid w:val="00A90ACF"/>
    <w:rsid w:val="00AA1193"/>
    <w:rsid w:val="00AB0C0D"/>
    <w:rsid w:val="00AD4F67"/>
    <w:rsid w:val="00AD64F4"/>
    <w:rsid w:val="00AF1284"/>
    <w:rsid w:val="00AF76D7"/>
    <w:rsid w:val="00B178D1"/>
    <w:rsid w:val="00B27FCB"/>
    <w:rsid w:val="00B30D23"/>
    <w:rsid w:val="00B37C76"/>
    <w:rsid w:val="00B55898"/>
    <w:rsid w:val="00BB6E06"/>
    <w:rsid w:val="00BD3ED3"/>
    <w:rsid w:val="00BD68B1"/>
    <w:rsid w:val="00C1257B"/>
    <w:rsid w:val="00C21B6D"/>
    <w:rsid w:val="00C22124"/>
    <w:rsid w:val="00C603AC"/>
    <w:rsid w:val="00C821B3"/>
    <w:rsid w:val="00C823A8"/>
    <w:rsid w:val="00CB1560"/>
    <w:rsid w:val="00CB20D6"/>
    <w:rsid w:val="00CF0069"/>
    <w:rsid w:val="00D24ABD"/>
    <w:rsid w:val="00D5323A"/>
    <w:rsid w:val="00DD014B"/>
    <w:rsid w:val="00DD35C8"/>
    <w:rsid w:val="00DD502D"/>
    <w:rsid w:val="00DF248A"/>
    <w:rsid w:val="00E16C8C"/>
    <w:rsid w:val="00E2221F"/>
    <w:rsid w:val="00E25057"/>
    <w:rsid w:val="00E31DB2"/>
    <w:rsid w:val="00E560F3"/>
    <w:rsid w:val="00F00A17"/>
    <w:rsid w:val="00F11352"/>
    <w:rsid w:val="00F435A6"/>
    <w:rsid w:val="00F641EC"/>
    <w:rsid w:val="00FA0C82"/>
    <w:rsid w:val="00FC03B2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33DBC-CFEC-47D0-8DD2-46714CCD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B65"/>
    <w:pPr>
      <w:ind w:left="720"/>
      <w:contextualSpacing/>
    </w:pPr>
  </w:style>
  <w:style w:type="table" w:styleId="a4">
    <w:name w:val="Table Grid"/>
    <w:basedOn w:val="a1"/>
    <w:uiPriority w:val="39"/>
    <w:rsid w:val="007C5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E266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07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0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0B1D4-1AF3-4945-999B-5A0509CA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Бакиров Эрлан</dc:creator>
  <cp:keywords/>
  <dc:description/>
  <cp:lastModifiedBy>Бакиров Эрлан</cp:lastModifiedBy>
  <cp:revision>208</cp:revision>
  <dcterms:created xsi:type="dcterms:W3CDTF">2025-06-24T05:13:00Z</dcterms:created>
  <dcterms:modified xsi:type="dcterms:W3CDTF">2025-06-24T11:53:00Z</dcterms:modified>
</cp:coreProperties>
</file>