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Сравнительная таблица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 проекту постановления Кабинета Министров Кыргызской Республики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«О внесении изменений в некоторые решения Правительства Кыргызской Республики по вопросам перечня государственных услуг и стандартов государственных услуг»</w:t>
      </w:r>
    </w:p>
    <w:tbl>
      <w:tblPr>
        <w:tblStyle w:val="a3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057"/>
        <w:gridCol w:w="7678"/>
      </w:tblGrid>
      <w:tr>
        <w:trPr>
          <w:trHeight w:val="472"/>
        </w:trPr>
        <w:tc>
          <w:tcPr>
            <w:tcW w:w="8057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Действующая редакция</w:t>
            </w:r>
          </w:p>
        </w:tc>
        <w:tc>
          <w:tcPr>
            <w:tcW w:w="7678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Предлагаемая реакция</w:t>
            </w:r>
          </w:p>
        </w:tc>
      </w:tr>
      <w:tr>
        <w:tc>
          <w:tcPr>
            <w:tcW w:w="15735" w:type="dxa"/>
            <w:gridSpan w:val="2"/>
          </w:tcPr>
          <w:p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B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B2B2B"/>
                <w:sz w:val="24"/>
                <w:szCs w:val="24"/>
              </w:rPr>
              <w:t>СТАНДАРТЫ</w:t>
            </w:r>
          </w:p>
          <w:p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B2B2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B2B2B"/>
                <w:sz w:val="24"/>
                <w:szCs w:val="24"/>
              </w:rPr>
              <w:t>государственных услуг, оказываемых физическим и юридическим лицам государственными органами, их структурными подразделениями и подведомственными учреждениями</w:t>
            </w:r>
          </w:p>
        </w:tc>
      </w:tr>
      <w:tr>
        <w:tc>
          <w:tcPr>
            <w:tcW w:w="15735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В области образования и культуры</w:t>
            </w:r>
          </w:p>
        </w:tc>
      </w:tr>
      <w:tr>
        <w:tc>
          <w:tcPr>
            <w:tcW w:w="8057" w:type="dxa"/>
          </w:tcPr>
          <w:tbl>
            <w:tblPr>
              <w:tblW w:w="76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6"/>
              <w:gridCol w:w="2540"/>
              <w:gridCol w:w="4654"/>
              <w:gridCol w:w="30"/>
            </w:tblGrid>
            <w:tr>
              <w:tc>
                <w:tcPr>
                  <w:tcW w:w="5000" w:type="pct"/>
                  <w:gridSpan w:val="4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before="120"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5. Паспорт государственной услуги</w:t>
                  </w:r>
                </w:p>
              </w:tc>
            </w:tr>
            <w:tr>
              <w:tc>
                <w:tcPr>
                  <w:tcW w:w="299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5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Наименование услуги</w:t>
                  </w:r>
                </w:p>
              </w:tc>
              <w:tc>
                <w:tcPr>
                  <w:tcW w:w="3046" w:type="pct"/>
                  <w:gridSpan w:val="2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Выдача направлений на профессиональное обучение, переобучение, повышение квалификации - глава 1, пункт 109 Единого реестра (перечня) государственных услуг</w:t>
                  </w:r>
                </w:p>
              </w:tc>
            </w:tr>
            <w:tr>
              <w:tc>
                <w:tcPr>
                  <w:tcW w:w="299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5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Полное наименование государственного органа (учреждения), предоставляющего услугу</w:t>
                  </w:r>
                </w:p>
              </w:tc>
              <w:tc>
                <w:tcPr>
                  <w:tcW w:w="3046" w:type="pct"/>
                  <w:gridSpan w:val="2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Центральный государственный орган, проводящий единую государственную политику в Кыргызской Республике в сфере труда,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миграции и молодежи, включая вопросы беженцев, профессионально-технического образования (далее - уполномоченный государственный орган в сфере труда, миграции и молодежи) и его территориальные органы (далее - ТО уполномоченного государственного органа в сфере труда, миграции и молодежи).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Список территориальных органов уполномоченного государственного органа в сфере труда,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миграции и молодежи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размещается вместе со стандартом услуги на стендах, сайте уполномоченного государственного органа в сфере труда, миграции и молодежи и его территориальных органов</w:t>
                  </w:r>
                </w:p>
              </w:tc>
            </w:tr>
            <w:tr>
              <w:tc>
                <w:tcPr>
                  <w:tcW w:w="299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165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Получатели государственной услуги</w:t>
                  </w:r>
                </w:p>
              </w:tc>
              <w:tc>
                <w:tcPr>
                  <w:tcW w:w="3046" w:type="pct"/>
                  <w:gridSpan w:val="2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Граждане Кыргызской Республики, зарегистрированные в органах государственной службы занятости в качестве безработных граждан, обратившиеся за получением данной услуги</w:t>
                  </w:r>
                </w:p>
              </w:tc>
            </w:tr>
            <w:tr>
              <w:tc>
                <w:tcPr>
                  <w:tcW w:w="299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5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Правовые основания получения государственной услуги</w:t>
                  </w:r>
                </w:p>
              </w:tc>
              <w:tc>
                <w:tcPr>
                  <w:tcW w:w="3046" w:type="pct"/>
                  <w:gridSpan w:val="2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Конституция Кыргызской Республики (</w:t>
                  </w:r>
                  <w:hyperlink r:id="rId8" w:anchor="unknown" w:history="1"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u w:val="single"/>
                      </w:rPr>
                      <w:t>статья 42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);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Закон Кыргызской Республики "О содействии занятости населения" от 27 июля 1998 года № 113 (статьи </w:t>
                  </w:r>
                  <w:hyperlink r:id="rId9" w:anchor="unknown" w:history="1"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u w:val="single"/>
                      </w:rPr>
                      <w:t>9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и </w:t>
                  </w:r>
                  <w:hyperlink r:id="rId10" w:anchor="unknown" w:history="1"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u w:val="single"/>
                      </w:rPr>
                      <w:t>10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);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Постановление Правительства Кыргызской Республики "Об утверждении Единого реестра (перечня) государственных услуг, оказываемых государственными органами, их структурными подразделениями и подведомственными учреждениями" </w:t>
                  </w:r>
                  <w:hyperlink r:id="rId11" w:anchor="unknown" w:history="1"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u w:val="single"/>
                      </w:rPr>
                      <w:t>от 10 февраля 2012 года № 85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регламент работы по организации профессионального обучения безработных граждан, утвержденный приказом министра труда, занятости и миграции Кыргызской Республики от 15 июня 2011 года № 58-ос</w:t>
                  </w:r>
                </w:p>
              </w:tc>
            </w:tr>
            <w:tr>
              <w:trPr>
                <w:trHeight w:val="888"/>
              </w:trPr>
              <w:tc>
                <w:tcPr>
                  <w:tcW w:w="299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165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Конечный результат предоставляемой государственной услуги</w:t>
                  </w:r>
                </w:p>
              </w:tc>
              <w:tc>
                <w:tcPr>
                  <w:tcW w:w="3046" w:type="pct"/>
                  <w:gridSpan w:val="2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Письменное направление на обучение.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Запись в трудовой книжке</w:t>
                  </w:r>
                </w:p>
              </w:tc>
            </w:tr>
            <w:tr>
              <w:tc>
                <w:tcPr>
                  <w:tcW w:w="299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65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Условия предоставления государственной услуги</w:t>
                  </w:r>
                </w:p>
              </w:tc>
              <w:tc>
                <w:tcPr>
                  <w:tcW w:w="3046" w:type="pct"/>
                  <w:gridSpan w:val="2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услуги осуществляется: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в помещении, отвечающем установленным санитарным нормам, с наличием мест для ожидания, туалетов (в регионах при невозможности подключения к центральному водопроводу и канализации - надворных), отопления, водопровода, телефона;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при наличии беспрепятственного доступа всех граждан в здание и к санитарно-гигиеническим помещениям (туалетам, умывальным комнатам), в т.ч. наличии пандусов и поручней для лиц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 ограниченными возможностями здоровья (далее - ЛОВЗ);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по принципу живой очереди.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Льготные категории граждан (ЛОВЗ) обслуживаются вне очереди.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Для удобства посетителей в месте предоставления услуги размещается перечень документов и образцов заявлений, необходимых для приобретения услуги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  <w:t> 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</w:tc>
            </w:tr>
            <w:tr>
              <w:tc>
                <w:tcPr>
                  <w:tcW w:w="299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65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Срок предоставления государственной услуги</w:t>
                  </w:r>
                </w:p>
              </w:tc>
              <w:tc>
                <w:tcPr>
                  <w:tcW w:w="3046" w:type="pct"/>
                  <w:gridSpan w:val="2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Прием документов у заявителя: до 30 минут.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Продолжительность предоставления услуги: до 10 дней.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Выдача результата услуги: до 30 минут.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Услуга предоставляется не чаще 1 раза в течение 1 года</w:t>
                  </w:r>
                  <w:r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  <w:t>.</w:t>
                  </w:r>
                </w:p>
              </w:tc>
            </w:tr>
            <w:tr>
              <w:tc>
                <w:tcPr>
                  <w:tcW w:w="5000" w:type="pct"/>
                  <w:gridSpan w:val="4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Информирование получателей государственной услуги</w:t>
                  </w:r>
                </w:p>
              </w:tc>
            </w:tr>
            <w:tr>
              <w:tc>
                <w:tcPr>
                  <w:tcW w:w="299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65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Информирование об услугах, предоставляемых потребителю (перечень необходимой информации), и государственном органе, ответственном за их стандартизацию</w:t>
                  </w:r>
                </w:p>
              </w:tc>
              <w:tc>
                <w:tcPr>
                  <w:tcW w:w="3046" w:type="pct"/>
                  <w:gridSpan w:val="2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Информацию о государственной услуге можно получить: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в общественной приемной уполномоченного государственного органа в сфере труда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 миграции и молодежи;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на сайте уполномоченного государственного органа в сфере труда,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миграции и молодежи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при личном обращении в ТО уполномоченного государственного органа в сфере труда,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миграции и молодежи;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из информационных стендов, брошюр, буклетов ТО уполномоченного государственного органа в сфере труда,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миграции и молодежи.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Прием граждан в ТО уполномоченного государственного органа в сфере труда,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миграции и молодежи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производится в день их обращения.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Информация предоставляется на государственном и официальном языках</w:t>
                  </w:r>
                </w:p>
              </w:tc>
            </w:tr>
            <w:tr>
              <w:tc>
                <w:tcPr>
                  <w:tcW w:w="299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9</w:t>
                  </w:r>
                </w:p>
              </w:tc>
              <w:tc>
                <w:tcPr>
                  <w:tcW w:w="165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Способы распространения информации об услуге (охарактеризовать или перечислить всевозможные способы)</w:t>
                  </w:r>
                </w:p>
              </w:tc>
              <w:tc>
                <w:tcPr>
                  <w:tcW w:w="3046" w:type="pct"/>
                  <w:gridSpan w:val="2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Способы распространения информации о государственной услуге: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распространение информации об оказываемой услуге может осуществляться через: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- СМИ;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сайт уполномоченного государственного органа в сфере труда,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миграции и молодежи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стенды, буклеты и брошюры, имеющиеся в ТО уполномоченного государственного органа в сфере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труда,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миграции и молодежи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общественную приемную уполномоченного государственного органа в сфере труда,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миграции и молодежи;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по телефону.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Адреса, номера телефонов и режим работы вместе со стандартом государственной услуги размещаются на стендах, сайте уполномоченного государственного органа в сфере груда,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миграции и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молодежи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и его территориальных органов.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c>
                <w:tcPr>
                  <w:tcW w:w="4985" w:type="pct"/>
                  <w:gridSpan w:val="3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Обслуживание и оказание государственной услуги</w:t>
                  </w:r>
                </w:p>
              </w:tc>
              <w:tc>
                <w:tcPr>
                  <w:tcW w:w="15" w:type="pct"/>
                  <w:shd w:val="clear" w:color="auto" w:fill="FFFFFF"/>
                  <w:vAlign w:val="center"/>
                </w:tcPr>
                <w:p>
                  <w:pPr>
                    <w:spacing w:after="20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</w:tc>
            </w:tr>
            <w:tr>
              <w:trPr>
                <w:trHeight w:val="7636"/>
              </w:trPr>
              <w:tc>
                <w:tcPr>
                  <w:tcW w:w="299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165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Общение с посетителями</w:t>
                  </w:r>
                </w:p>
              </w:tc>
              <w:tc>
                <w:tcPr>
                  <w:tcW w:w="3046" w:type="pct"/>
                  <w:gridSpan w:val="2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 кабинетах уполномоченного государственного органа в сфере труда,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миграции и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молодежи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его территориальных органов имеются информационные таблички с указанием их наименований.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Сотрудники ТО уполномоченного государственного органа в сфере труда,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миграции и молодежи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 ведущие прием, должны иметь персонифицированные таблички (бейджи) с указанием Ф.И.О. и должности.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Сотрудниками должны соблюдаться должностные инструкции (функциональные обязанности) и профессионально-этические нормы, не допускающие нарушения законодательства Кыргызской Республики, обеспечивающие этичность, независимость и объективность по отношению к гражданам, исключающие конфликт интересов.</w:t>
                  </w:r>
                </w:p>
                <w:p>
                  <w:pPr>
                    <w:spacing w:after="20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Для лиц с особыми нуждами по медицинским и социальным показаниям (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ЛОВЗ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слуху и зрению и опорно-двигательной системы) общение и предоставление услуги производится в понятной и доступной для них форме</w:t>
                  </w:r>
                </w:p>
              </w:tc>
            </w:tr>
            <w:tr>
              <w:tc>
                <w:tcPr>
                  <w:tcW w:w="299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65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Способы обеспечения конфиденциальности</w:t>
                  </w:r>
                </w:p>
              </w:tc>
              <w:tc>
                <w:tcPr>
                  <w:tcW w:w="3046" w:type="pct"/>
                  <w:gridSpan w:val="2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Информация о получателе и оказанной ему услуге может быть предоставлена в соответствии с законодательством Кыргызской Республики</w:t>
                  </w:r>
                </w:p>
              </w:tc>
            </w:tr>
            <w:tr>
              <w:tc>
                <w:tcPr>
                  <w:tcW w:w="299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12</w:t>
                  </w:r>
                </w:p>
              </w:tc>
              <w:tc>
                <w:tcPr>
                  <w:tcW w:w="165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Перечень необходимых документов и/или действий со стороны потребителя государственной услуги</w:t>
                  </w:r>
                </w:p>
              </w:tc>
              <w:tc>
                <w:tcPr>
                  <w:tcW w:w="3046" w:type="pct"/>
                  <w:gridSpan w:val="2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Для получения государственной услуги необходимо представить: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- паспорт;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- трудовую книжку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  <w:p>
                  <w:pPr>
                    <w:spacing w:after="20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  <w:t> </w:t>
                  </w:r>
                </w:p>
              </w:tc>
            </w:tr>
            <w:tr>
              <w:tc>
                <w:tcPr>
                  <w:tcW w:w="299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5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Стоимость платной государственной услуги</w:t>
                  </w:r>
                </w:p>
              </w:tc>
              <w:tc>
                <w:tcPr>
                  <w:tcW w:w="3046" w:type="pct"/>
                  <w:gridSpan w:val="2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Услуга предоставляется бесплатно</w:t>
                  </w:r>
                </w:p>
                <w:p>
                  <w:pPr>
                    <w:spacing w:after="20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  <w:t> </w:t>
                  </w:r>
                </w:p>
              </w:tc>
            </w:tr>
            <w:tr>
              <w:tc>
                <w:tcPr>
                  <w:tcW w:w="299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5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Параметры качества государственной услуги</w:t>
                  </w:r>
                </w:p>
              </w:tc>
              <w:tc>
                <w:tcPr>
                  <w:tcW w:w="3046" w:type="pct"/>
                  <w:gridSpan w:val="2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Качество предоставления государственной услуги определяется следующими критериями: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достоверность и своевременность, в соответствии с условиями и сроками предоставления услуги, заявленными в стандарте оказываемой услуги;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недопущение дискриминации в отношении лиц, получающих услугу, по признаку пола, расы, языка, инвалидности, этнической принадлежности,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вероисповедания, политических или иных убеждений, образования, происхождения, имущественного или иного положения;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доступность, истребование у граждан только тех документов для получения услуги, которые указаны в стандарте;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соответствие условий предоставления услуги: доступ к зданию, наличие коммунально-бытовых удобств, удобный график для приема граждан, наличие и доступность информационной поддержки (в печатном и электронном форматах);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корректность и вежливость сотрудников при оказании государственной услуги, консультирование в ходе всей процедуры оказания услуги;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соответствие конечного результата (полученной услуги) ожиданиям потребителя</w:t>
                  </w:r>
                  <w:r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  <w:t> 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</w:tc>
            </w:tr>
            <w:tr>
              <w:tc>
                <w:tcPr>
                  <w:tcW w:w="299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15</w:t>
                  </w:r>
                </w:p>
              </w:tc>
              <w:tc>
                <w:tcPr>
                  <w:tcW w:w="165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услуг в электронном формате</w:t>
                  </w:r>
                </w:p>
              </w:tc>
              <w:tc>
                <w:tcPr>
                  <w:tcW w:w="3046" w:type="pct"/>
                  <w:gridSpan w:val="2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Услуга может предоставляться частично на стадии подачи заявки с учетом желания потребителя и возможности государственного органа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  <w:p>
                  <w:pPr>
                    <w:spacing w:after="20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  <w:t> </w:t>
                  </w:r>
                </w:p>
                <w:p>
                  <w:pPr>
                    <w:spacing w:after="20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  <w:p>
                  <w:pPr>
                    <w:spacing w:after="20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</w:tc>
            </w:tr>
            <w:tr>
              <w:tc>
                <w:tcPr>
                  <w:tcW w:w="5000" w:type="pct"/>
                  <w:gridSpan w:val="4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Отказ в предоставлении государственной услуги и порядок обжалования</w:t>
                  </w:r>
                </w:p>
              </w:tc>
            </w:tr>
            <w:tr>
              <w:tc>
                <w:tcPr>
                  <w:tcW w:w="299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65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Отказ в предоставлении государственной услуги</w:t>
                  </w:r>
                </w:p>
              </w:tc>
              <w:tc>
                <w:tcPr>
                  <w:tcW w:w="3046" w:type="pct"/>
                  <w:gridSpan w:val="2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Заявителю может быть отказано в услуге, если он не соответствует параметрам, указанным в пункте 3 настоящего стандарта,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а также если заявитель обращается за получением услуги чаще одного раза в течение одного года.</w:t>
                  </w:r>
                </w:p>
                <w:p>
                  <w:pPr>
                    <w:spacing w:after="20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  <w:t> </w:t>
                  </w:r>
                </w:p>
                <w:p>
                  <w:pPr>
                    <w:spacing w:after="20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</w:tc>
            </w:tr>
            <w:tr>
              <w:trPr>
                <w:trHeight w:val="1116"/>
              </w:trPr>
              <w:tc>
                <w:tcPr>
                  <w:tcW w:w="299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65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Порядок обжалования</w:t>
                  </w:r>
                </w:p>
              </w:tc>
              <w:tc>
                <w:tcPr>
                  <w:tcW w:w="3046" w:type="pct"/>
                  <w:gridSpan w:val="2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случае возникновения спорных вопросов по оказанию услуги получатель имеет право обратиться в установленном порядке в уполномоченный государственный орган.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 ненадлежащем предоставлении услуги получатель имеет право обратиться с устной или письменной жалобой к руководству уполномоченного государственного органа в сфере труда,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миграции и молодежи.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Письменная жалоба подается в свободной форме и должна содержать Ф.И.О. получателя услуги, адрес проживания,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номер телефона, а также суть претензии, подпись получателя услуги и дату.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Уполномоченный сотрудник регистрирует жалобу в течение 1 рабочего дня и направляет на рассмотрение руководству.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Рассмотрение жалоб и претензий осуществляется в установленном порядке руководством уполномоченного государственного органа в сфере труда,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миграции, и молодежи.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Срок рассмотрения письменного обращения и получения ответа получателем не должен превышать 14 дней со дня его регистрации.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 неудовлетворении принятым решением по жалобе получатель имеет право обжаловать решение уполномоченного государственного органа в сфере труда,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миграции и молодежи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судебном порядке.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20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  <w:p>
                  <w:pPr>
                    <w:spacing w:after="20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  <w:p>
                  <w:pPr>
                    <w:spacing w:after="20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</w:tc>
            </w:tr>
            <w:tr>
              <w:tc>
                <w:tcPr>
                  <w:tcW w:w="5000" w:type="pct"/>
                  <w:gridSpan w:val="4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before="120"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6. Паспорт государственной услуги</w:t>
                  </w:r>
                </w:p>
              </w:tc>
            </w:tr>
            <w:tr>
              <w:tc>
                <w:tcPr>
                  <w:tcW w:w="299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5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Наименование услуги</w:t>
                  </w:r>
                </w:p>
              </w:tc>
              <w:tc>
                <w:tcPr>
                  <w:tcW w:w="3046" w:type="pct"/>
                  <w:gridSpan w:val="2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Обучение граждан профессиям, востребованным на рынке труда, за счет республиканского бюджета (бюджетное обучение) - глава 1, пункт 110 Единого реестра (перечня) государственных услуг.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</w:tc>
            </w:tr>
            <w:tr>
              <w:trPr>
                <w:trHeight w:val="4943"/>
              </w:trPr>
              <w:tc>
                <w:tcPr>
                  <w:tcW w:w="299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5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Полное наименование государственного органа (учреждения), предоставляющего услугу</w:t>
                  </w:r>
                </w:p>
              </w:tc>
              <w:tc>
                <w:tcPr>
                  <w:tcW w:w="3046" w:type="pct"/>
                  <w:gridSpan w:val="2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Центральный государственный орган, проводящий единую государственную политику в Кыргызской Республике в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сфере труда, миграции и молодежи, включая вопросы беженцев, профессионально-технического образования (далее - уполномоченный государственный орган в сфере труда, миграции и молодежи) и его территориальные органы (далее - ТО уполномоченного государственного органа в сфере труда, миграции и молодежи).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Уполномоченный орган, осуществляющий свою деятельность в соответствии с государственной политикой в сфере профессионально-технического образования.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Учебные заведения системы профессионально-технического образования.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Список учебных заведений размещается вместе со стандартом услуги на стендах, сайте уполномоченного государственного органа в сфере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труда, миграции и молодежи, сайте уполномоченного органа, осуществляющего свою деятельность в соответствии с государственной политикой в сфере профессионально-технического образования.</w:t>
                  </w:r>
                </w:p>
                <w:p>
                  <w:pPr>
                    <w:spacing w:after="20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  <w:t> </w:t>
                  </w:r>
                </w:p>
                <w:p>
                  <w:pPr>
                    <w:spacing w:after="20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</w:tc>
            </w:tr>
            <w:tr>
              <w:trPr>
                <w:trHeight w:val="2533"/>
              </w:trPr>
              <w:tc>
                <w:tcPr>
                  <w:tcW w:w="299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165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Получатели государственной услуги</w:t>
                  </w:r>
                </w:p>
              </w:tc>
              <w:tc>
                <w:tcPr>
                  <w:tcW w:w="3046" w:type="pct"/>
                  <w:gridSpan w:val="2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Право на получение профессии за счет республиканского бюджета имеют граждане Кыргызской Республики не моложе 14 и не старше 28 лет, соответствующие следующим требованиям: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выпускники школ, получившие базовое образование (9-11 классов);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- молодежь, получающая этот уровень профессионального образования впервые;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- молодые люди, не имеющие базового образования, либо вообще без образования.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rPr>
                <w:trHeight w:val="3100"/>
              </w:trPr>
              <w:tc>
                <w:tcPr>
                  <w:tcW w:w="299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165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Правовые основания получения государственной услуги</w:t>
                  </w:r>
                </w:p>
              </w:tc>
              <w:tc>
                <w:tcPr>
                  <w:tcW w:w="3046" w:type="pct"/>
                  <w:gridSpan w:val="2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Конституция Кыргызской Республики (</w:t>
                  </w:r>
                  <w:hyperlink r:id="rId12" w:anchor="unknown" w:history="1"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u w:val="single"/>
                      </w:rPr>
                      <w:t>статья 45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);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Законы Кыргызской Республики: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"Об образовании" (статьи </w:t>
                  </w:r>
                  <w:hyperlink r:id="rId13" w:anchor="unknown" w:history="1"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u w:val="single"/>
                      </w:rPr>
                      <w:t>3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hyperlink r:id="rId14" w:anchor="unknown" w:history="1"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u w:val="single"/>
                      </w:rPr>
                      <w:t>11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hyperlink r:id="rId15" w:anchor="unknown" w:history="1"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u w:val="single"/>
                      </w:rPr>
                      <w:t>20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hyperlink r:id="rId16" w:anchor="unknown" w:history="1"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u w:val="single"/>
                      </w:rPr>
                      <w:t>30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hyperlink r:id="rId17" w:anchor="unknown" w:history="1"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u w:val="single"/>
                      </w:rPr>
                      <w:t>40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</w:t>
                  </w:r>
                  <w:hyperlink r:id="rId18" w:anchor="unknown" w:history="1"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u w:val="single"/>
                      </w:rPr>
                      <w:t>43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);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"</w:t>
                  </w:r>
                  <w:hyperlink r:id="rId19" w:anchor="unknown" w:history="1"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u w:val="single"/>
                      </w:rPr>
                      <w:t>О начальном профессиональном образовании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";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постановления Правительства Кыргызской Республики: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"О нормативных правовых актах, регулирующих деятельность системы начального профессионального образования" </w:t>
                  </w:r>
                  <w:hyperlink r:id="rId20" w:anchor="unknown" w:history="1"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u w:val="single"/>
                      </w:rPr>
                      <w:t>от 25 апреля 2003 года № 245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"Об утверждении Перечня профессий начального профессионального образования в Кыргызской Республике" </w:t>
                  </w:r>
                  <w:hyperlink r:id="rId21" w:anchor="unknown" w:history="1"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u w:val="single"/>
                      </w:rPr>
                      <w:t>от 28 июля 2003 года № 473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"О Перечне профессий и специальностей, по которым не допускается получение начального профессионального образования в форме экстерната" </w:t>
                  </w:r>
                  <w:hyperlink r:id="rId22" w:anchor="unknown" w:history="1"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u w:val="single"/>
                      </w:rPr>
                      <w:t>от 13 февраля 2007 года № 54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"Об утверждении форм документов о начальном профессиональном образовании" </w:t>
                  </w:r>
                  <w:hyperlink r:id="rId23" w:anchor="unknown" w:history="1"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u w:val="single"/>
                      </w:rPr>
                      <w:t>от 3 октября 2008 года № 560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"Об утверждении Положения о материальном обеспечении учащихся образовательных организаций начального профессионального образования Кыргызской Республики" </w:t>
                  </w:r>
                  <w:hyperlink r:id="rId24" w:anchor="unknown" w:history="1"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u w:val="single"/>
                      </w:rPr>
                      <w:t>от 15 февраля 2006 года № 96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; 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"Об установлении размеров стипендий студентам и учащимся государственных образовательных организаций начального, среднего и высшего профессионального образования Кыргызской Республики" </w:t>
                  </w:r>
                  <w:hyperlink r:id="rId25" w:anchor="unknown" w:history="1"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u w:val="single"/>
                      </w:rPr>
                      <w:t>от 27 июня 2005 года № 261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"О денежных нормах питания в учреждениях социальной сферы" </w:t>
                  </w:r>
                  <w:hyperlink r:id="rId26" w:anchor="unknown" w:history="1"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u w:val="single"/>
                      </w:rPr>
                      <w:t>от 15 января 2008 года № 7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"Об утверждении </w:t>
                  </w:r>
                  <w:hyperlink r:id="rId27" w:anchor="unknown" w:history="1"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u w:val="single"/>
                      </w:rPr>
                      <w:t>Положения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 о профессиональных училищах при исправительных учреждениях уголовно-исполнительной системы Кыргызской Республики" </w:t>
                  </w:r>
                  <w:hyperlink r:id="rId28" w:anchor="unknown" w:history="1"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u w:val="single"/>
                      </w:rPr>
                      <w:t>от 1 марта 2012 года № 159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"О введении новых условий оплаты труда работников образовательных организаций" </w:t>
                  </w:r>
                  <w:hyperlink r:id="rId29" w:anchor="unknown" w:history="1"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u w:val="single"/>
                      </w:rPr>
                      <w:t>от 19 января 2011 года № 18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"Об утверждении </w:t>
                  </w:r>
                  <w:hyperlink r:id="rId30" w:anchor="unknown" w:history="1"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u w:val="single"/>
                      </w:rPr>
                      <w:t>Инструкции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о порядке исчисления заработной платы работников образовательных организаций" </w:t>
                  </w:r>
                  <w:hyperlink r:id="rId31" w:anchor="unknown" w:history="1"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u w:val="single"/>
                      </w:rPr>
                      <w:t>от 31 мая 2011 года № 270</w:t>
                    </w:r>
                  </w:hyperlink>
                </w:p>
                <w:p>
                  <w:pPr>
                    <w:spacing w:after="20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  <w:p>
                  <w:pPr>
                    <w:spacing w:after="20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  <w:p>
                  <w:pPr>
                    <w:spacing w:after="20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  <w:p>
                  <w:pPr>
                    <w:spacing w:after="20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</w:tc>
            </w:tr>
            <w:tr>
              <w:tc>
                <w:tcPr>
                  <w:tcW w:w="299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165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Конечный результат предоставляемой государственной услуги</w:t>
                  </w:r>
                </w:p>
              </w:tc>
              <w:tc>
                <w:tcPr>
                  <w:tcW w:w="3046" w:type="pct"/>
                  <w:gridSpan w:val="2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 окончании полного курса профессионального обучения, с учетом результатов выпускных и квалификационных экзаменов, выпускник получает документ государственного образца: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Диплом о начальном профессиональном образовании выдается лицам, освоившим образовательную программу начального профессионального образования.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Лицам, освоившим интегрированную программу среднего общего и начального профессионального образования, выдается также аттестат о среднем общем образовании.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Удостоверение выдается лицам, освоившим образовательные программы по профессиям, связанным с работой на объектах, поднадзорных специальным организациям и ведомствам, для допуска к работе на объектах или транспортных средствах.</w:t>
                  </w:r>
                </w:p>
                <w:p>
                  <w:pPr>
                    <w:spacing w:after="20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  <w:t> </w:t>
                  </w:r>
                </w:p>
                <w:p>
                  <w:pPr>
                    <w:spacing w:after="20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  <w:p>
                  <w:pPr>
                    <w:spacing w:after="20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  <w:p>
                  <w:pPr>
                    <w:spacing w:after="20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</w:tc>
            </w:tr>
            <w:tr>
              <w:trPr>
                <w:trHeight w:val="4376"/>
              </w:trPr>
              <w:tc>
                <w:tcPr>
                  <w:tcW w:w="299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6</w:t>
                  </w:r>
                </w:p>
              </w:tc>
              <w:tc>
                <w:tcPr>
                  <w:tcW w:w="165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Условия предоставления государственной услуги</w:t>
                  </w:r>
                </w:p>
              </w:tc>
              <w:tc>
                <w:tcPr>
                  <w:tcW w:w="3046" w:type="pct"/>
                  <w:gridSpan w:val="2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государственной услуги осуществляется: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в помещениях, которые соответствуют санитарно-эпидемиологическим правилам и требованиям противопожарной безопасности, включая: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оборудованные и оснащенные в соответствии с требованиями учебные кабинеты по предметам, лаборатории, мастерские по каждой профессии;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наличие необходимого оборудования в комплекте на одну учебную группу (из расчета на 12-15 человек), в т.ч. приборы и инструменты;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наличие спортивного зала, спортивного инвентаря, оборудованной спортивной площадки или стадиона;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- наличие оснащенной библиотеки, столовой (если срок обучения 2-3 года);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наличие медицинского кабинета;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наличие учебного хозяйства (если ведется соответствующая подготовка);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наличие автодрома или учебного полигона, где ведется подготовка водителей или трактористов-машинистов, а также наличие автотракторной техники в рабочем состоянии;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наличие комплекта учебно-планирующей документации, включая учебный план, программы по всем предметам, в т.ч. программа производственной практики, наглядные материалы, перечень квалификационных работ, экзаменационные материалы, учебные и методические пособия по каждой подготавливаемой профессии, а также прописанные требования к оснащению лабораторий и мастерских;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укомплектованность учебных заведений педагогическими кадрами и соответствие их квалификационным требованиям;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беспрепятственный доступ учащихся и работников учебного заведения к санитарно-гигиеническим помещениям (туалет, умывальная комната), в том числе наличие пандусов, поручней, туалетов на первом этаже для лиц с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ограниченными возможностями здоровья (далее - ЛOB3).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Государственная услуга включает в себя социальные выплаты для учащихся в соответствии с утвержденными нормативами: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стипендия;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питание для учащихся - 2-3 года.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Для нуждающихся учащихся на период обучения предоставляется общежитие на бесплатной основе.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Для удобства посетителей в месте предоставления услуги размещается перечень документов и образцов заявлений, необходимых для приобретения услуги.</w:t>
                  </w:r>
                  <w:r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  <w:t> 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</w:tc>
            </w:tr>
            <w:tr>
              <w:tc>
                <w:tcPr>
                  <w:tcW w:w="299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7</w:t>
                  </w:r>
                </w:p>
              </w:tc>
              <w:tc>
                <w:tcPr>
                  <w:tcW w:w="165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Срок предоставления государственной услуги</w:t>
                  </w:r>
                </w:p>
              </w:tc>
              <w:tc>
                <w:tcPr>
                  <w:tcW w:w="3046" w:type="pct"/>
                  <w:gridSpan w:val="2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учреждениях начального профессионального образования на бюджетном обучении учебный год начинается 1 сентября и заканчивается 30 июня.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Сроки реализации образовательных программ: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интегрированная программа среднего общего и начального профессионального образования на базе основного общего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образования со сроком обучения не менее 3 лет;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программа начального профессионального образования на базе основного общего образования без получения среднего общего образования со сроком обучения 1-2 года, включающая 140-часовую программу допризывной подготовки;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программа начального профессионального образования на базе среднего общего образования со сроком обучения не менее 1 года;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программы профессиональной подготовки, переподготовки и повышения квалификации со сроком обучения до 1 года.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 итогам обучения выдается документ государственного образца в течение 10 рабочих дней со времени официального завершения учебного года.</w:t>
                  </w:r>
                  <w:r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  <w:t> </w:t>
                  </w:r>
                </w:p>
              </w:tc>
            </w:tr>
            <w:tr>
              <w:tc>
                <w:tcPr>
                  <w:tcW w:w="5000" w:type="pct"/>
                  <w:gridSpan w:val="4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Информирование получателей государственной услуги</w:t>
                  </w:r>
                </w:p>
              </w:tc>
            </w:tr>
            <w:tr>
              <w:tc>
                <w:tcPr>
                  <w:tcW w:w="299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65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Информирование об услугах, предоставляемых потребителю (перечень необходимой информации), и государственном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органе, ответственном за их стандартизацию</w:t>
                  </w:r>
                </w:p>
              </w:tc>
              <w:tc>
                <w:tcPr>
                  <w:tcW w:w="3046" w:type="pct"/>
                  <w:gridSpan w:val="2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Информацию о государственной услуге можно получить: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в общественной приемной уполномоченного государственного органа в сфере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труда, миграции и молодежи;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в уполномоченном органе, осуществляющим свою деятельность в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соответствии с государственной политикой в сфере профессионально-технического образования;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непосредственно в учебных заведениях;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на информационных стендах, в брошюрах и буклетах.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Информация может быть предоставлена на государственном и официальном языках: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в письменной форме;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в устной форме (по телефону, при личном контакте);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в электронной форме - по электронной почте: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dtve@elcat.kg, gapto@mail.ru, интернет сайт </w:t>
                  </w:r>
                  <w:hyperlink r:id="rId32" w:history="1">
                    <w:r>
                      <w:rPr>
                        <w:rStyle w:val="a5"/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www.kesip.in.kg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</w:tc>
            </w:tr>
            <w:tr>
              <w:tc>
                <w:tcPr>
                  <w:tcW w:w="299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9</w:t>
                  </w:r>
                </w:p>
              </w:tc>
              <w:tc>
                <w:tcPr>
                  <w:tcW w:w="165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Способы распространения информации об услуге (охарактеризовать или перечислить все возможные способы)</w:t>
                  </w:r>
                </w:p>
              </w:tc>
              <w:tc>
                <w:tcPr>
                  <w:tcW w:w="3046" w:type="pct"/>
                  <w:gridSpan w:val="2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Способы распространения информации о государственной услуге: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распространение информации об оказываемой услуге может осуществляться через: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радио, телевидение, информационные сайты;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газеты;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сайт уполномоченного государственного органа в сфере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труда, миграции и молодежи;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- стенды, буклеты и брошюры, имеющиеся в ТО уполномоченного государственного органа в сфере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труда, миграции и молодежи;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общественную приемную уполномоченного государственного органа в сфере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труда, миграции и молодежи;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по телефону.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Адреса, номера телефонов и режим работы вместе со стандартом государственной услуги размещаются на стендах, сайте уполномоченного государственного органа в сфере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труда, миграции и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молодежи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и сайте уполномоченного органа,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осуществляющего свою деятельность в соответствии с государственной политикой в сфере профессионально-технического образования.</w:t>
                  </w:r>
                </w:p>
              </w:tc>
            </w:tr>
            <w:tr>
              <w:tc>
                <w:tcPr>
                  <w:tcW w:w="5000" w:type="pct"/>
                  <w:gridSpan w:val="4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Обслуживание и оказание государственной услуги</w:t>
                  </w:r>
                </w:p>
              </w:tc>
            </w:tr>
            <w:tr>
              <w:tc>
                <w:tcPr>
                  <w:tcW w:w="299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65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Общение с посетителями</w:t>
                  </w:r>
                </w:p>
              </w:tc>
              <w:tc>
                <w:tcPr>
                  <w:tcW w:w="3046" w:type="pct"/>
                  <w:gridSpan w:val="2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 кабинетах уполномоченного органа, осуществляющего свою деятельность в соответствии с государственной политикой в сфере профессионально-технического образования и его подведомственных организаций, имеются информационные таблички с их наименованием.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 общении с посетителями сотрудники соблюдают следующие основные принципы этики: быть вежливыми, доброжелательными, корректными, терпеливыми, принципиальными, стремиться глубоко разобраться в существе вопроса, уметь выслушать собеседника и понять его позицию, а также взвешивать и аргументировать принимаемые решения.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Сотрудники уполномоченного органа, осуществляющего свою деятельность в соответствии с государственной политикой в сфере профессионально-технического образования и его подведомственных организаций, соблюдают должностные инструкции (функциональные обязанности) и профессионально-этические нормы, не допускающие нарушения законодательства Кыргызской Республики, обеспечивающие этичность, независимость и объективность по отношению к гражданам, исключающие конфликт интересов.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Для лиц с особыми нуждами (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Л0BЗ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слуху и зрению и опорно-двигательной системы) общение и предоставление услуги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производится в понятной и доступной для них форме.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уполномоченном органе, осуществляющем свою деятельность в соответствии с государственной политикой в сфере профессионально-технического образования, прием посетителей осуществляют сотрудники по курируемым вопросам.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учебных заведениях прием посетителей осуществляет директор или его заместители.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учебных заведениях, где обучаются лица со специальными нуждами, при беседе могут присутствовать сурдопереводчик и психолог.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rPr>
                <w:trHeight w:val="1355"/>
              </w:trPr>
              <w:tc>
                <w:tcPr>
                  <w:tcW w:w="299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11</w:t>
                  </w:r>
                </w:p>
              </w:tc>
              <w:tc>
                <w:tcPr>
                  <w:tcW w:w="165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Способы обеспечения конфиденциальности</w:t>
                  </w:r>
                </w:p>
              </w:tc>
              <w:tc>
                <w:tcPr>
                  <w:tcW w:w="3046" w:type="pct"/>
                  <w:gridSpan w:val="2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Информация о получателе и оказанной ему услуге может быть предоставлена в соответствии с законодательством Кыргызской Республики</w:t>
                  </w:r>
                </w:p>
              </w:tc>
            </w:tr>
            <w:tr>
              <w:tc>
                <w:tcPr>
                  <w:tcW w:w="299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65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Перечень необходимых документов и/или действий со стороны потребителя государственной услуги</w:t>
                  </w:r>
                </w:p>
              </w:tc>
              <w:tc>
                <w:tcPr>
                  <w:tcW w:w="3046" w:type="pct"/>
                  <w:gridSpan w:val="2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Для предоставления государственной услуги гражданам необходимо обратиться в учебное заведение с учетом интересов подготовки профессии сдать документы в период с 1 июля по 31 августа. В перечень обязательных документов входят: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заявление о приеме на обучение;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- документ об образовании (свидетельство, аттестат либо справка);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копия паспорта или свидетельства о рождении;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справка о состоянии здоровья установленного образца;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для лиц с ограниченными возможностями здоровья - подтверждающий документ;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для лиц из малообеспеченных семей - справка из органов социальной защиты;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- для лиц из числа сирот - документ, подтверждающий отсутствие родителей;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- для лиц из числа безнадзорных - направление от организаций, занимающихся проблемами безнадзорных детей либо от органов социальной защиты;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- фотографии 4 штуки (3x4 см).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Прием документов на бюджетное обучение осуществляется на безвозмездной основе.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20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</w:tc>
            </w:tr>
            <w:tr>
              <w:tc>
                <w:tcPr>
                  <w:tcW w:w="299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13</w:t>
                  </w:r>
                </w:p>
              </w:tc>
              <w:tc>
                <w:tcPr>
                  <w:tcW w:w="165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Стоимость платной государственной услуги</w:t>
                  </w:r>
                </w:p>
              </w:tc>
              <w:tc>
                <w:tcPr>
                  <w:tcW w:w="3046" w:type="pct"/>
                  <w:gridSpan w:val="2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Государственная услуга предоставляется бесплатно за счет средств республиканского бюджета.</w:t>
                  </w:r>
                </w:p>
              </w:tc>
            </w:tr>
            <w:tr>
              <w:tc>
                <w:tcPr>
                  <w:tcW w:w="299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5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Параметры качества государственной услуги</w:t>
                  </w:r>
                </w:p>
              </w:tc>
              <w:tc>
                <w:tcPr>
                  <w:tcW w:w="3046" w:type="pct"/>
                  <w:gridSpan w:val="2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Качество предоставления государственной услуги определяется следующими критериями: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- соответствие оказываемой услуги требованиям стандартов и востребованность;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- недопущение дискриминации в отношении лиц, получающих услугу, по признаку пола, расы, языка, инвалидности, этнической принадлежности, вероисповедания, политических или иных убеждений, образования, происхождения, имущественного или иного положения;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- доступность, истребование у граждан только тех документов для получения услуги, которые указаны в стандарте;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- соответствие условий предоставления услуги: доступ к зданию, наличие коммунально-бытовых удобств, удобный график для приема граждан, наличие и доступность информационной поддержки (в печатном и электронном форматах);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- корректность и вежливость сотрудников при оказании государственной услуги, консультирование в ходе всей процедуры оказания услуги;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- соответствие конечного результата (полученной услуги) ожиданиям потребителя.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Качество государственной услуги также подтверждается итоговым квалификационным экзаменом, который проводится в установленном порядке на основании ежегодно издаваемого приказа</w:t>
                  </w:r>
                </w:p>
                <w:p>
                  <w:pPr>
                    <w:spacing w:after="20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  <w:t> </w:t>
                  </w:r>
                </w:p>
                <w:p>
                  <w:pPr>
                    <w:spacing w:after="20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  <w:p>
                  <w:pPr>
                    <w:spacing w:after="20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</w:tc>
            </w:tr>
            <w:tr>
              <w:tc>
                <w:tcPr>
                  <w:tcW w:w="299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15</w:t>
                  </w:r>
                </w:p>
              </w:tc>
              <w:tc>
                <w:tcPr>
                  <w:tcW w:w="165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услуг в электронном формате</w:t>
                  </w:r>
                </w:p>
              </w:tc>
              <w:tc>
                <w:tcPr>
                  <w:tcW w:w="3046" w:type="pct"/>
                  <w:gridSpan w:val="2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Услуга может частично (теоретический курс) предоставляться в электронной форме (при наличии электронной версии учебных программ)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</w:tc>
            </w:tr>
            <w:tr>
              <w:tc>
                <w:tcPr>
                  <w:tcW w:w="5000" w:type="pct"/>
                  <w:gridSpan w:val="4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Отказ в предоставлении государственной услуги и порядок обжалования</w:t>
                  </w:r>
                </w:p>
              </w:tc>
            </w:tr>
            <w:tr>
              <w:tc>
                <w:tcPr>
                  <w:tcW w:w="299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65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Отказ в предоставлении государственной услуги</w:t>
                  </w:r>
                </w:p>
              </w:tc>
              <w:tc>
                <w:tcPr>
                  <w:tcW w:w="3046" w:type="pct"/>
                  <w:gridSpan w:val="2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Учебное заведение вправе отказать в предоставлении профессионального образования на бюджетной основе в следующих случаях: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возраст абитуриента младше 14 или старше 28 лет;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несоответствие уровня образования (в тех случаях, когда для получения государственной услуги требуется уровень образования в объеме не ниже общего среднего);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медицинские показания;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в случае, если абитуриент обладает соответствующим уровнем профессионального образования;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в случае, если абитуриент не является гражданином Кыргызской Республики.</w:t>
                  </w:r>
                </w:p>
              </w:tc>
            </w:tr>
            <w:tr>
              <w:tc>
                <w:tcPr>
                  <w:tcW w:w="299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17</w:t>
                  </w:r>
                </w:p>
              </w:tc>
              <w:tc>
                <w:tcPr>
                  <w:tcW w:w="165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Порядок обжалования</w:t>
                  </w:r>
                </w:p>
              </w:tc>
              <w:tc>
                <w:tcPr>
                  <w:tcW w:w="3046" w:type="pct"/>
                  <w:gridSpan w:val="2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 случае возникновения спорных вопросов по оказанию услуги получатель имеет право обратиться в установленном порядке в уполномоченный государственный орган в сфере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труда, миграции и молодежи.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 ненадлежащем предоставлении услуги получатель имеет право обратиться с устной или письменной жалобой к руководству уполномоченного государственного органа в сфере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труда, миграции и молодежи.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Письменная жалоба подается в свободной форме и должна содержать Ф.И.О. получателя услуги, адрес проживания, номер телефона, а также суть претензии, подпись получателя услуги и дату.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Уполномоченный сотрудник регистрирует жалобу в течение 1 рабочего дня и направляет на рассмотрение руководству.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Рассмотрение жалоб и претензий осуществляется в установленном порядке руководством уполномоченного государственного органа в сфере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труда, миграции и молодежи.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Срок рассмотрения письменного обращения и получения ответа получателем не должен превышать 14 дней со дня его регистрации.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 неудовлетворении принятым решением по жалобе получатель имеет право обжаловать решение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уполномоченного государственного органа в сфере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труда, миграции и молодежи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судебном порядке.</w:t>
                  </w:r>
                  <w:r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  <w:t> 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8" w:type="dxa"/>
          </w:tcPr>
          <w:tbl>
            <w:tblPr>
              <w:tblW w:w="7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9"/>
              <w:gridCol w:w="2455"/>
              <w:gridCol w:w="4493"/>
            </w:tblGrid>
            <w:tr>
              <w:tc>
                <w:tcPr>
                  <w:tcW w:w="5000" w:type="pct"/>
                  <w:gridSpan w:val="3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before="120"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5. Паспорт государственной услуги</w:t>
                  </w:r>
                </w:p>
              </w:tc>
            </w:tr>
            <w:tr>
              <w:tc>
                <w:tcPr>
                  <w:tcW w:w="322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53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Наименование услуги</w:t>
                  </w:r>
                </w:p>
              </w:tc>
              <w:tc>
                <w:tcPr>
                  <w:tcW w:w="302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Выдача направлений на профессиональное обучение, переобучение, повышение квалификации - глава 1, пункт 109 Единого реестра (перечня) государственных услуг</w:t>
                  </w:r>
                </w:p>
              </w:tc>
            </w:tr>
            <w:tr>
              <w:tc>
                <w:tcPr>
                  <w:tcW w:w="322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53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Полное наименование государственного органа (учреждения), предоставляющего услугу</w:t>
                  </w:r>
                </w:p>
              </w:tc>
              <w:tc>
                <w:tcPr>
                  <w:tcW w:w="302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pStyle w:val="tkTablica"/>
                    <w:spacing w:after="12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Центральный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государственный орган, проводящий единую государственную политику в Кыргызской Республике в сфере труда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и занятости (далее - уполномоченный государственный орган в сфере труда и занятости) и его территориальные органы (далее - ТО уполномоченного государственного органа в сфере труда и занятости).   </w:t>
                  </w:r>
                </w:p>
                <w:p>
                  <w:pPr>
                    <w:spacing w:after="12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Список территориальных органов уполномоченного государственного органа в сфере труда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и занятости размещается вместе со стандартом услуги на стендах, сайте уполномоченного государственного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органа в сфере труда и занятости и его территориальных органов.</w:t>
                  </w:r>
                </w:p>
                <w:p>
                  <w:pPr>
                    <w:spacing w:after="12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>
                  <w:pPr>
                    <w:spacing w:after="12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>
              <w:tc>
                <w:tcPr>
                  <w:tcW w:w="322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1653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Получатели государственной услуги</w:t>
                  </w:r>
                </w:p>
              </w:tc>
              <w:tc>
                <w:tcPr>
                  <w:tcW w:w="302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Граждане Кыргызской Республики, зарегистрированные в органах государственной службы занятости в качестве безработных и граждан,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ищущих работу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обратившиеся за получением данной услуги.</w:t>
                  </w:r>
                </w:p>
              </w:tc>
            </w:tr>
            <w:tr>
              <w:tc>
                <w:tcPr>
                  <w:tcW w:w="322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53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Правовые основания получения государственной услуги</w:t>
                  </w:r>
                </w:p>
              </w:tc>
              <w:tc>
                <w:tcPr>
                  <w:tcW w:w="302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pStyle w:val="tkTablica"/>
                    <w:spacing w:line="240" w:lineRule="auto"/>
                    <w:ind w:right="12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Конституция Кыргызской Республики (статья 42);</w:t>
                  </w:r>
                </w:p>
                <w:p>
                  <w:pPr>
                    <w:pStyle w:val="tkTablica"/>
                    <w:spacing w:line="240" w:lineRule="auto"/>
                    <w:ind w:right="124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Закон Кыргызской Республики "О содействии занятости населения" от 3 августа 2015 года № 214 (статья 11);</w:t>
                  </w:r>
                </w:p>
                <w:p>
                  <w:pPr>
                    <w:pStyle w:val="tkTablica"/>
                    <w:spacing w:line="240" w:lineRule="auto"/>
                    <w:ind w:right="12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Постановление Правительства Кыргызской Республики "Об утверждении Единого реестра (перечня) государственных услуг, оказываемых государственными органами, их структурными подразделениями и подведомственными учреждениями" от 10 февраля 2012 года № 85;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33" w:history="1">
                    <w:r>
                      <w:rPr>
                        <w:rStyle w:val="a5"/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Положение</w:t>
                    </w:r>
                  </w:hyperlink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о профессиональной подготовке, переподготовке и повышении квалификации безработных граждан, утвержденный постановлением Правительства Кыргызской Республики от 12 апреля 2016 года № 208.</w:t>
                  </w:r>
                </w:p>
              </w:tc>
            </w:tr>
            <w:tr>
              <w:trPr>
                <w:trHeight w:val="888"/>
              </w:trPr>
              <w:tc>
                <w:tcPr>
                  <w:tcW w:w="322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1653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Конечный результат предоставляемой государственной услуги</w:t>
                  </w:r>
                </w:p>
              </w:tc>
              <w:tc>
                <w:tcPr>
                  <w:tcW w:w="302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Письменное направление на обучение.</w:t>
                  </w:r>
                </w:p>
                <w:p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Запись в трудовой книжке.</w:t>
                  </w:r>
                </w:p>
              </w:tc>
            </w:tr>
            <w:tr>
              <w:tc>
                <w:tcPr>
                  <w:tcW w:w="322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653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Условия предоставления государственной услуги</w:t>
                  </w:r>
                </w:p>
              </w:tc>
              <w:tc>
                <w:tcPr>
                  <w:tcW w:w="302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Предоставление услуги осуществляется: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 помещении, отвечающем установленным санитарным нормам, с наличием мест для ожидания, туалетов (в регионах при невозможности подключения к центральному водопроводу и канализации - надворных), отопления, водопровода, телефона;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при наличии беспрепятственного доступа всех граждан в здание и к санитарно-гигиеническим помещениям (туалетам, умывальным комнатам), в т.ч. наличии пандусов и поручней для лиц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 инвалидностью;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по принципу живой очереди.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Льготные категории граждан (лица с инвалидностью) обслуживаются вне очереди.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удобства посетителей в месте предоставления услуги размещается перечень документов и образцов заявлений, необходимых для приобретения услуги.</w:t>
                  </w:r>
                </w:p>
              </w:tc>
            </w:tr>
            <w:tr>
              <w:tc>
                <w:tcPr>
                  <w:tcW w:w="322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653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Срок предоставления государственной услуги</w:t>
                  </w:r>
                </w:p>
              </w:tc>
              <w:tc>
                <w:tcPr>
                  <w:tcW w:w="302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документов у заявителя: до 30 минут.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Продолжительность предоставления услуги: до 10 дней.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Выдача результата услуги: до 30 минут.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Услуга предоставляется не чаще 1 раза в течение 1 года.</w:t>
                  </w:r>
                </w:p>
              </w:tc>
            </w:tr>
            <w:tr>
              <w:tc>
                <w:tcPr>
                  <w:tcW w:w="5000" w:type="pct"/>
                  <w:gridSpan w:val="3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Информирование получателей государственной услуги</w:t>
                  </w:r>
                </w:p>
              </w:tc>
            </w:tr>
            <w:tr>
              <w:tc>
                <w:tcPr>
                  <w:tcW w:w="322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653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Информирование об услугах, предоставляемых потребителю (перечень необходимой информации), и государственном органе, ответственном за их стандартизацию</w:t>
                  </w:r>
                </w:p>
              </w:tc>
              <w:tc>
                <w:tcPr>
                  <w:tcW w:w="302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tkTablica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Информацию о государственной услуге можно получить:</w:t>
                  </w:r>
                </w:p>
                <w:p>
                  <w:pPr>
                    <w:pStyle w:val="tkTablica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в общественной приемной уполномоченного государственного органа в сфере труда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и занятости;</w:t>
                  </w:r>
                </w:p>
                <w:p>
                  <w:pPr>
                    <w:pStyle w:val="tkTablica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на сайте уполномоченного государственного органа в сфере труда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и занятости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>
                  <w:pPr>
                    <w:pStyle w:val="tkTablica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на портале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zanyatost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kg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;</w:t>
                  </w:r>
                </w:p>
                <w:p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 на Государственном портале электронных услуг;</w:t>
                  </w:r>
                </w:p>
                <w:p>
                  <w:pPr>
                    <w:pStyle w:val="tkTablica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при личном обращении в ТО уполномоченного государственного органа в сфере труда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и занятости;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из информационных стендов, брошюр, буклетов ТО уполномоченного государственного органа в сфере труда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и занятости и местных органов самоуправления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>
                  <w:pPr>
                    <w:pStyle w:val="tkTablica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 из средств массовой информации;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Прием граждан в ТО уполномоченного государственного органа в сфере труда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и занятости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производится в день их обращения.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Информация предоставляется на государственном и официальном языках.</w:t>
                  </w:r>
                </w:p>
              </w:tc>
            </w:tr>
            <w:tr>
              <w:tc>
                <w:tcPr>
                  <w:tcW w:w="322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9</w:t>
                  </w:r>
                </w:p>
              </w:tc>
              <w:tc>
                <w:tcPr>
                  <w:tcW w:w="1653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Способы распространения информации об услуге (охарактеризовать или перечислить всевозможные способы)</w:t>
                  </w:r>
                </w:p>
              </w:tc>
              <w:tc>
                <w:tcPr>
                  <w:tcW w:w="302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Способы распространения информации о государственной услуге: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распространение информации об оказываемой услуге может осуществляться через: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 личный прием граждан;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 средств массовой информации;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сайт уполномоченного государственного органа в сфере труда и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занятости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- портал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zanyatost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kg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Государственный портал электронных услуг;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стенды, буклеты и брошюры, имеющиеся в ТО уполномоченного государственного органа в сфере труда и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занятости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общественную приемную уполномоченного государственного органа в сфере труда и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занятости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по телефону.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Адреса, номера телефонов и режим работы вместе со стандартом государственной услуги размещаются на стендах, сайте уполномоченного государственного органа в сфере труда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и занятости и его территориальных органов и на портале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zanyatost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kg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  <w:t> 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</w:tc>
            </w:tr>
            <w:tr>
              <w:tc>
                <w:tcPr>
                  <w:tcW w:w="5000" w:type="pct"/>
                  <w:gridSpan w:val="3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Обслуживание и оказание государственной услуги</w:t>
                  </w:r>
                  <w:r>
                    <w:rPr>
                      <w:rFonts w:ascii="Times New Roman" w:hAnsi="Times New Roman" w:cs="Times New Roman"/>
                      <w:color w:val="2B2B2B"/>
                      <w:sz w:val="24"/>
                      <w:szCs w:val="24"/>
                    </w:rPr>
                    <w:t> </w:t>
                  </w:r>
                </w:p>
              </w:tc>
            </w:tr>
            <w:tr>
              <w:tc>
                <w:tcPr>
                  <w:tcW w:w="322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1653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Общение с посетителями</w:t>
                  </w:r>
                </w:p>
              </w:tc>
              <w:tc>
                <w:tcPr>
                  <w:tcW w:w="302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кабинетах уполномоченного государственного органа в сфере труда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и занятости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его территориальных органов имеются информационные таблички с указанием их наименований.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Сотрудники ТО уполномоченного государственного органа в сфере труда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и занятости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ведущие прием, должны иметь персонифицированные таблички (бейджи) с указанием Ф.И.О. и должности.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Сотрудниками должны соблюдаться должностные инструкции (функциональные обязанности) и профессионально-этические нормы, не допускающие нарушения законодательства Кыргызской Республики, обеспечивающие этичность, независимость и объективность по отношению к гражданам, исключающие конфликт интересов.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лиц с особыми нуждами по медицинским и социальным показаниям (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лица с инвалидностью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слуху и зрению и опорно-двигательной системы) общение и предоставление услуги производится в понятной и доступной для них форме.</w:t>
                  </w:r>
                </w:p>
              </w:tc>
            </w:tr>
            <w:tr>
              <w:tc>
                <w:tcPr>
                  <w:tcW w:w="322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653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Способы обеспечения конфиденциальности</w:t>
                  </w:r>
                </w:p>
              </w:tc>
              <w:tc>
                <w:tcPr>
                  <w:tcW w:w="302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Информация о получателе и оказанной ему услуге может быть предоставлена в соответствии с законодательством Кыргызской Республики.</w:t>
                  </w:r>
                </w:p>
              </w:tc>
            </w:tr>
            <w:tr>
              <w:tc>
                <w:tcPr>
                  <w:tcW w:w="322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12</w:t>
                  </w:r>
                </w:p>
              </w:tc>
              <w:tc>
                <w:tcPr>
                  <w:tcW w:w="1653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Перечень необходимых документов и/или действий со стороны потребителя государственной услуги</w:t>
                  </w:r>
                </w:p>
              </w:tc>
              <w:tc>
                <w:tcPr>
                  <w:tcW w:w="302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получения государственной услуги необходимо представить: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паспорт;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трудовую книжку;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 документы, удостоверяющие его профессиональную квалификацию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  <w:shd w:val="clear" w:color="auto" w:fill="FFFFFF"/>
                    </w:rPr>
                    <w:t>Регистрация граждан, впервые ищущих работу (ранее не работавших), не имеющих профессии (специальности), осуществляется по месту жительства либо по месту пребывания территориальными подразделениями уполномоченного государственного органа при личном обращении безработного с предъявлением паспорта и документа об образовании</w:t>
                  </w:r>
                  <w:r>
                    <w:rPr>
                      <w:rFonts w:ascii="Times New Roman" w:hAnsi="Times New Roman" w:cs="Times New Roman"/>
                      <w:color w:val="2B2B2B"/>
                      <w:sz w:val="24"/>
                      <w:szCs w:val="24"/>
                      <w:shd w:val="clear" w:color="auto" w:fill="FFFFFF"/>
                    </w:rPr>
                    <w:t>.</w:t>
                  </w:r>
                </w:p>
              </w:tc>
            </w:tr>
            <w:tr>
              <w:tc>
                <w:tcPr>
                  <w:tcW w:w="322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53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Стоимость платной государственной услуги</w:t>
                  </w:r>
                </w:p>
              </w:tc>
              <w:tc>
                <w:tcPr>
                  <w:tcW w:w="302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Услуга предоставляется бесплатно</w:t>
                  </w:r>
                </w:p>
              </w:tc>
            </w:tr>
            <w:tr>
              <w:tc>
                <w:tcPr>
                  <w:tcW w:w="322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53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Параметры качества государственной услуги</w:t>
                  </w:r>
                </w:p>
              </w:tc>
              <w:tc>
                <w:tcPr>
                  <w:tcW w:w="302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Качество предоставления государственной услуги определяется следующими критериями: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достоверность и своевременность, в соответствии с условиями и сроками предоставления услуги, заявленными в стандарте оказываемой услуги;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недопущение дискриминации в отношении лиц, получающих услугу, по признаку пола, расы, языка, инвалидности, этнической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принадлежности, вероисповедания, политических или иных убеждений, образования, происхождения, имущественного или иного положения;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доступность, истребование у граждан только тех документов для получения услуги, которые указаны в стандарте;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соответствие условий предоставления услуги: доступ к зданию, наличие коммунально-бытовых удобств, удобный график для приема граждан, наличие и доступность информационной поддержки (в печатном и электронном форматах);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корректность и вежливость сотрудников при оказании государственной услуги, консультирование в ходе всей процедуры оказания услуги;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соответствие конечного результата (полученной услуги) ожиданиям потребителя.</w:t>
                  </w:r>
                </w:p>
              </w:tc>
            </w:tr>
            <w:tr>
              <w:tc>
                <w:tcPr>
                  <w:tcW w:w="322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15</w:t>
                  </w:r>
                </w:p>
              </w:tc>
              <w:tc>
                <w:tcPr>
                  <w:tcW w:w="1653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услуг в электронном формате</w:t>
                  </w:r>
                </w:p>
              </w:tc>
              <w:tc>
                <w:tcPr>
                  <w:tcW w:w="302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Услуга предоставляется, в электронном формате в части приема запроса (заявителя) на получение услуги, посредством Государственного портала электронных услуг –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portal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tunduk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kg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. Примечание: для отправления электронной заявки на получение услуги заявителю необходимо зарегистрироваться на портале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portal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tunduk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kg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посредством личного кабинета, при наличии у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заявителя квалифицированной электронной подписи.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Стадия онлайновой интерактивности – 3 (имеющая веб-страница имеет функциональную возможность заполнять заявку в электронной форме и принять ее к рассмотрению госорганом без распечатки на бумажном носителе).</w:t>
                  </w:r>
                </w:p>
              </w:tc>
            </w:tr>
            <w:tr>
              <w:tc>
                <w:tcPr>
                  <w:tcW w:w="5000" w:type="pct"/>
                  <w:gridSpan w:val="3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Отказ в предоставлении государственной услуги и порядок обжалования</w:t>
                  </w:r>
                </w:p>
              </w:tc>
            </w:tr>
            <w:tr>
              <w:tc>
                <w:tcPr>
                  <w:tcW w:w="322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653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Отказ в предоставлении государственной услуги</w:t>
                  </w:r>
                </w:p>
              </w:tc>
              <w:tc>
                <w:tcPr>
                  <w:tcW w:w="302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Заявителю может быть отказано в услуге, если он не соответствует параметрам, указанным в пункте 3 настоящего стандарта,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если заявитель обращается за получением услуги чаще одного раза в течение одного года, а также если относится к категории «Занятый» согласно статье 3 Закона «О содействии занятости населения».</w:t>
                  </w:r>
                </w:p>
              </w:tc>
            </w:tr>
            <w:tr>
              <w:trPr>
                <w:trHeight w:val="974"/>
              </w:trPr>
              <w:tc>
                <w:tcPr>
                  <w:tcW w:w="322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653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Порядок обжалования</w:t>
                  </w:r>
                </w:p>
              </w:tc>
              <w:tc>
                <w:tcPr>
                  <w:tcW w:w="302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случае возникновения спорных вопросов по оказанию услуги получатель имеет право обратиться в установленном порядке в уполномоченный государственный орган.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 ненадлежащем предоставлении услуги получатель имеет право обратиться с устной или письменной жалобой к руководству уполномоченного государственного органа в сфере труда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и занятости.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Письменная жалоба подается в свободной форме и должна содержать Ф.И.О. получателя услуги, адрес проживания, номер телефона, а также суть претензии, подпись получателя услуги и дату.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Уполномоченный сотрудник регистрирует жалобу в течение 1 рабочего дня и направляет на рассмотрение руководству.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Рассмотрение жалоб и претензий осуществляется в установленном порядке руководством уполномоченного государственного органа в сфере труда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и занятости.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Срок рассмотрения письменного обращения и получения ответа получателем не должен превышать 14 дней со дня его регистрации. 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 неудовлетворении принятым решением по жалобе получатель имеет право обжаловать решение уполномоченного государственного органа в сфере труда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и занятости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судебном порядке.</w:t>
                  </w:r>
                </w:p>
              </w:tc>
            </w:tr>
            <w:tr>
              <w:trPr>
                <w:trHeight w:val="464"/>
              </w:trPr>
              <w:tc>
                <w:tcPr>
                  <w:tcW w:w="322" w:type="pct"/>
                  <w:shd w:val="clear" w:color="auto" w:fill="FFFFFF"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18</w:t>
                  </w:r>
                </w:p>
              </w:tc>
              <w:tc>
                <w:tcPr>
                  <w:tcW w:w="1653" w:type="pct"/>
                  <w:shd w:val="clear" w:color="auto" w:fill="FFFFFF"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Периодичность пересмотра стандарта государственной услуги</w:t>
                  </w:r>
                </w:p>
              </w:tc>
              <w:tc>
                <w:tcPr>
                  <w:tcW w:w="3025" w:type="pct"/>
                  <w:shd w:val="clear" w:color="auto" w:fill="FFFFFF"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Заявителю может быть отказано в услуге, если он не соответствует параметрам, указанным в пункте 3 настоящего стандарта, если заявитель обращается за получением услуги чаще одного раза в течение одного года, а также если относится к категории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«Занятый» согласно статье 3 Закона «О содействии занятости населения».</w:t>
                  </w:r>
                </w:p>
              </w:tc>
            </w:tr>
            <w:tr>
              <w:tc>
                <w:tcPr>
                  <w:tcW w:w="5000" w:type="pct"/>
                  <w:gridSpan w:val="3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before="120"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6. Паспорт государственной услуги</w:t>
                  </w:r>
                </w:p>
              </w:tc>
            </w:tr>
            <w:tr>
              <w:tc>
                <w:tcPr>
                  <w:tcW w:w="322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53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Наименование услуги</w:t>
                  </w:r>
                </w:p>
              </w:tc>
              <w:tc>
                <w:tcPr>
                  <w:tcW w:w="302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Обучение граждан профессиям, востребованным на рынке труда, за счет республиканского бюджета (бюджетное обучение) - глава 1, пункт 110 Единого реестра (перечня) государственных услуг.</w:t>
                  </w:r>
                </w:p>
              </w:tc>
            </w:tr>
            <w:tr>
              <w:tc>
                <w:tcPr>
                  <w:tcW w:w="322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53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Полное наименование государственного органа (учреждения), предоставляющего услугу</w:t>
                  </w:r>
                </w:p>
              </w:tc>
              <w:tc>
                <w:tcPr>
                  <w:tcW w:w="302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Центральный государственный орган, проводящий единую государственную политику в Кыргызской Республике в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сфере образования, включая дошкольное, школьное, начальное профессиональное, среднее профессиональное и высшее образование.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Уполномоченный орган, осуществляющий свою деятельность в соответствии с государственной политикой в сфере профессионально-технического образования. 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Учебные заведения системы начального и среднего профессионально-технического образования.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Список учебных заведений размещается вместе со стандартом услуги на стендах, сайте уполномоченного государственного органа в сфере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образования и осуществляющего свою деятельность в соответствии с государственной политикой в сфере профессионально-технического образования.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Учреждения при государственном органе, проводящего государственную политику в Кыргызской Республике в сфере труда и содействия занятости.</w:t>
                  </w:r>
                </w:p>
              </w:tc>
            </w:tr>
            <w:tr>
              <w:tc>
                <w:tcPr>
                  <w:tcW w:w="322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1653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Получатели государственной услуги</w:t>
                  </w:r>
                </w:p>
              </w:tc>
              <w:tc>
                <w:tcPr>
                  <w:tcW w:w="302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Право на получение профессии за счет республиканского бюджета имеют граждане Кыргызской Республики не моложе 14 и не старше 28 лет, соответствующие следующим требованиям: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выпускники школ, получившие базовое образование (9-11 классов);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молодежь, получающая этот уровень профессионального образования впервые;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молодые люди, не имеющие базового образования, либо вообще без образования.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Право на получение профессии за счет республиканского бюджета имеют граждане Кыргызской Республики, от 16-ти лет, официально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зарегистрированные в качестве безработных граждан, иные категории лиц, обратившиеся в учебные заведения и учреждения, желающие пройти краткосрочные курсы обучения, переобучения и повышения квалификации, а также из числа социально уязвимых категорий граждан, лиц с инвалидностью, трудовых мигрантов и беженцев.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>
              <w:trPr>
                <w:trHeight w:val="3100"/>
              </w:trPr>
              <w:tc>
                <w:tcPr>
                  <w:tcW w:w="322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1653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Правовые основания получения государственной услуги</w:t>
                  </w:r>
                </w:p>
              </w:tc>
              <w:tc>
                <w:tcPr>
                  <w:tcW w:w="302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Конституция Кыргызской Республики (</w:t>
                  </w:r>
                  <w:hyperlink r:id="rId34" w:anchor="st_45" w:history="1">
                    <w:r>
                      <w:rPr>
                        <w:rStyle w:val="a5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>статья 45</w:t>
                    </w:r>
                  </w:hyperlink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);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Законы Кыргызской Республики: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"Об образовании" (статьи </w:t>
                  </w:r>
                  <w:hyperlink r:id="rId35" w:anchor="st_3" w:history="1">
                    <w:r>
                      <w:rPr>
                        <w:rStyle w:val="a5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>3</w:t>
                    </w:r>
                  </w:hyperlink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hyperlink r:id="rId36" w:anchor="st_11" w:history="1">
                    <w:r>
                      <w:rPr>
                        <w:rStyle w:val="a5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>11</w:t>
                    </w:r>
                  </w:hyperlink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hyperlink r:id="rId37" w:anchor="st_20" w:history="1">
                    <w:r>
                      <w:rPr>
                        <w:rStyle w:val="a5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>20</w:t>
                    </w:r>
                  </w:hyperlink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hyperlink r:id="rId38" w:anchor="st_30" w:history="1">
                    <w:r>
                      <w:rPr>
                        <w:rStyle w:val="a5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>30</w:t>
                    </w:r>
                  </w:hyperlink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hyperlink r:id="rId39" w:anchor="st_40" w:history="1">
                    <w:r>
                      <w:rPr>
                        <w:rStyle w:val="a5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>40</w:t>
                    </w:r>
                  </w:hyperlink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</w:t>
                  </w:r>
                  <w:hyperlink r:id="rId40" w:anchor="st_43" w:history="1">
                    <w:r>
                      <w:rPr>
                        <w:rStyle w:val="a5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>43</w:t>
                    </w:r>
                  </w:hyperlink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);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"</w:t>
                  </w:r>
                  <w:hyperlink r:id="rId41" w:history="1">
                    <w:r>
                      <w:rPr>
                        <w:rStyle w:val="a5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>О начальном профессиональном образовании</w:t>
                    </w:r>
                  </w:hyperlink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";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постановления Правительства Кыргызской Республики: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"О нормативных правовых актах, регулирующих деятельность системы начального профессионального образования" </w:t>
                  </w:r>
                  <w:hyperlink r:id="rId42" w:history="1">
                    <w:r>
                      <w:rPr>
                        <w:rStyle w:val="a5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>от 25 апреля 2003 года № 245</w:t>
                    </w:r>
                  </w:hyperlink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"Об утверждении Перечня профессий начального профессионального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образования в Кыргызской Республике" </w:t>
                  </w:r>
                  <w:hyperlink r:id="rId43" w:history="1">
                    <w:r>
                      <w:rPr>
                        <w:rStyle w:val="a5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>от 28 июля 2003 года № 473</w:t>
                    </w:r>
                  </w:hyperlink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"О Перечне профессий и специальностей, по которым не допускается получение начального профессионального образования в форме экстерната" </w:t>
                  </w:r>
                  <w:hyperlink r:id="rId44" w:history="1">
                    <w:r>
                      <w:rPr>
                        <w:rStyle w:val="a5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>от 13 февраля 2007 года № 54</w:t>
                    </w:r>
                  </w:hyperlink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"Об утверждении форм документов о начальном профессиональном образовании" </w:t>
                  </w:r>
                  <w:hyperlink r:id="rId45" w:history="1">
                    <w:r>
                      <w:rPr>
                        <w:rStyle w:val="a5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>от 3 октября 2008 года № 560</w:t>
                    </w:r>
                  </w:hyperlink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"Об утверждении Положения о материальном обеспечении учащихся образовательных организаций начального профессионального образования Кыргызской Республики" </w:t>
                  </w:r>
                  <w:hyperlink r:id="rId46" w:history="1">
                    <w:r>
                      <w:rPr>
                        <w:rStyle w:val="a5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>от 15 февраля 2006 года № 96</w:t>
                    </w:r>
                  </w:hyperlink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"Об установлении размеров стипендий студентам и учащимся государственных образовательных организаций начального, среднего и высшего профессионального образования Кыргызской Республики" </w:t>
                  </w:r>
                  <w:hyperlink r:id="rId47" w:history="1">
                    <w:r>
                      <w:rPr>
                        <w:rStyle w:val="a5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>от 27 июня 2005 года № 261</w:t>
                    </w:r>
                  </w:hyperlink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"О денежных нормах питания в учреждениях социальной сферы" </w:t>
                  </w:r>
                  <w:hyperlink r:id="rId48" w:history="1">
                    <w:r>
                      <w:rPr>
                        <w:rStyle w:val="a5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>от 15 января 2008 года № 7</w:t>
                    </w:r>
                  </w:hyperlink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"Об утверждении </w:t>
                  </w:r>
                  <w:hyperlink r:id="rId49" w:history="1">
                    <w:r>
                      <w:rPr>
                        <w:rStyle w:val="a5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>Положения</w:t>
                    </w:r>
                  </w:hyperlink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 профессиональных училищах при исправительных учреждениях уголовно-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исполнительной системы Кыргызской Республики" </w:t>
                  </w:r>
                  <w:hyperlink r:id="rId50" w:history="1">
                    <w:r>
                      <w:rPr>
                        <w:rStyle w:val="a5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>от 1 марта 2012 года № 159</w:t>
                    </w:r>
                  </w:hyperlink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"О введении новых условий оплаты труда работников образовательных организаций" </w:t>
                  </w:r>
                  <w:hyperlink r:id="rId51" w:history="1">
                    <w:r>
                      <w:rPr>
                        <w:rStyle w:val="a5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>от 19 января 2011 года № 18</w:t>
                    </w:r>
                  </w:hyperlink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>
                  <w:pPr>
                    <w:pStyle w:val="tkTablica"/>
                    <w:spacing w:line="240" w:lineRule="auto"/>
                    <w:rPr>
                      <w:rStyle w:val="a5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"Об утверждении </w:t>
                  </w:r>
                  <w:hyperlink r:id="rId52" w:history="1">
                    <w:r>
                      <w:rPr>
                        <w:rStyle w:val="a5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>Инструкции</w:t>
                    </w:r>
                  </w:hyperlink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 порядке исчисления заработной платы работников образовательных организаций" </w:t>
                  </w:r>
                  <w:hyperlink r:id="rId53" w:history="1">
                    <w:r>
                      <w:rPr>
                        <w:rStyle w:val="a5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>от 31 мая 2011 года № 270</w:t>
                    </w:r>
                  </w:hyperlink>
                  <w:r>
                    <w:rPr>
                      <w:rStyle w:val="a5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;</w:t>
                  </w:r>
                </w:p>
                <w:p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Style w:val="a5"/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t>«О создании учреждения «Фонд развития навыков» при Министерстве труда и социального развития Кыргызской Республики от 13 ноября 2020 года № 550.</w:t>
                  </w:r>
                </w:p>
              </w:tc>
            </w:tr>
            <w:tr>
              <w:tc>
                <w:tcPr>
                  <w:tcW w:w="322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1653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Конечный результат предоставляемой государственной услуги</w:t>
                  </w:r>
                </w:p>
              </w:tc>
              <w:tc>
                <w:tcPr>
                  <w:tcW w:w="302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окончании полного курса профессионального обучения, переобучения, повышения квалификации с учетом результатов выпускных и квалификационных экзаменов, выпускник получает документ государственного образца: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-Диплом о начальном профессиональном образовании выдается лицам, освоившим образовательную программу начального профессионального образования.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-Лицам, освоившим интегрированную программу среднего общего и начального профессионального образования, выдается также аттестат о среднем общем образовании.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-Удостоверение выдается лицам, освоившим образовательные программы по профессиям, связанным с работой на объектах, поднадзорных специальным организациям и ведомствам, для допуска к работе на объектах или транспортных средствах.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Сертификат выдается лицам, прошедшим краткосрочный курс профессионального обучения, переобучения, повышения квалификации, сроком до 6 месяцев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  <w:t> </w:t>
                  </w:r>
                </w:p>
              </w:tc>
            </w:tr>
            <w:tr>
              <w:trPr>
                <w:trHeight w:val="4376"/>
              </w:trPr>
              <w:tc>
                <w:tcPr>
                  <w:tcW w:w="322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6</w:t>
                  </w:r>
                </w:p>
              </w:tc>
              <w:tc>
                <w:tcPr>
                  <w:tcW w:w="1653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Условия предоставления государственной услуги</w:t>
                  </w:r>
                </w:p>
              </w:tc>
              <w:tc>
                <w:tcPr>
                  <w:tcW w:w="302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pStyle w:val="tkTablica"/>
                    <w:tabs>
                      <w:tab w:val="left" w:pos="6232"/>
                    </w:tabs>
                    <w:spacing w:line="240" w:lineRule="auto"/>
                    <w:ind w:right="19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Предоставление государственной услуги осуществляется:</w:t>
                  </w:r>
                </w:p>
                <w:p>
                  <w:pPr>
                    <w:pStyle w:val="tkTablica"/>
                    <w:tabs>
                      <w:tab w:val="left" w:pos="6232"/>
                    </w:tabs>
                    <w:spacing w:line="240" w:lineRule="auto"/>
                    <w:ind w:right="19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 помещениях, которые соответствуют санитарно-эпидемиологическим правилам и требованиям противопожарной безопасности, включая:</w:t>
                  </w:r>
                </w:p>
                <w:p>
                  <w:pPr>
                    <w:pStyle w:val="tkTablica"/>
                    <w:tabs>
                      <w:tab w:val="left" w:pos="6232"/>
                    </w:tabs>
                    <w:spacing w:line="240" w:lineRule="auto"/>
                    <w:ind w:right="19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оборудованные и оснащенные в соответствии с требованиями учебные кабинеты по предметам, лаборатории, мастерские по каждой профессии;</w:t>
                  </w:r>
                </w:p>
                <w:p>
                  <w:pPr>
                    <w:pStyle w:val="tkTablica"/>
                    <w:tabs>
                      <w:tab w:val="left" w:pos="6232"/>
                    </w:tabs>
                    <w:spacing w:line="240" w:lineRule="auto"/>
                    <w:ind w:right="19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наличие необходимого оборудования в комплекте на одну учебную группу (из расчета на 12-15 человек), в т.ч. приборы и инструменты;</w:t>
                  </w:r>
                </w:p>
                <w:p>
                  <w:pPr>
                    <w:pStyle w:val="tkTablica"/>
                    <w:tabs>
                      <w:tab w:val="left" w:pos="6232"/>
                    </w:tabs>
                    <w:spacing w:line="240" w:lineRule="auto"/>
                    <w:ind w:right="19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наличие спортивного зала, спортивного инвентаря, оборудованной спортивной площадки или стадиона;</w:t>
                  </w:r>
                </w:p>
                <w:p>
                  <w:pPr>
                    <w:pStyle w:val="tkTablica"/>
                    <w:tabs>
                      <w:tab w:val="left" w:pos="6232"/>
                    </w:tabs>
                    <w:spacing w:line="240" w:lineRule="auto"/>
                    <w:ind w:right="19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- наличие оснащенной библиотеки, столовой (если срок обучения 2-3 года);</w:t>
                  </w:r>
                </w:p>
                <w:p>
                  <w:pPr>
                    <w:pStyle w:val="tkTablica"/>
                    <w:tabs>
                      <w:tab w:val="left" w:pos="6232"/>
                    </w:tabs>
                    <w:spacing w:line="240" w:lineRule="auto"/>
                    <w:ind w:right="19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наличие медицинского кабинета;</w:t>
                  </w:r>
                </w:p>
                <w:p>
                  <w:pPr>
                    <w:pStyle w:val="tkTablica"/>
                    <w:tabs>
                      <w:tab w:val="left" w:pos="6232"/>
                    </w:tabs>
                    <w:spacing w:line="240" w:lineRule="auto"/>
                    <w:ind w:right="19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наличие учебного хозяйства (если ведется соответствующая подготовка);</w:t>
                  </w:r>
                </w:p>
                <w:p>
                  <w:pPr>
                    <w:pStyle w:val="tkTablica"/>
                    <w:tabs>
                      <w:tab w:val="left" w:pos="6232"/>
                    </w:tabs>
                    <w:spacing w:line="240" w:lineRule="auto"/>
                    <w:ind w:right="19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наличие автодрома или учебного полигона, где ведется подготовка водителей или трактористов-машинистов, а также наличие автотракторной техники в рабочем состоянии;</w:t>
                  </w:r>
                </w:p>
                <w:p>
                  <w:pPr>
                    <w:pStyle w:val="tkTablica"/>
                    <w:tabs>
                      <w:tab w:val="left" w:pos="6232"/>
                    </w:tabs>
                    <w:spacing w:line="240" w:lineRule="auto"/>
                    <w:ind w:right="19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наличие комплекта учебно-планирующей документации, включая учебный план, программы по всем предметам, в т.ч. программа производственной практики, наглядные материалы, перечень квалификационных работ, экзаменационные материалы, учебные и методические пособия по каждой подготавливаемой профессии, а также прописанные требования к оснащению лабораторий и мастерских;</w:t>
                  </w:r>
                </w:p>
                <w:p>
                  <w:pPr>
                    <w:pStyle w:val="tkTablica"/>
                    <w:tabs>
                      <w:tab w:val="left" w:pos="6232"/>
                    </w:tabs>
                    <w:spacing w:line="240" w:lineRule="auto"/>
                    <w:ind w:right="19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укомплектованность учебных заведений педагогическими кадрами и соответствие их квалификационным требованиям;</w:t>
                  </w:r>
                </w:p>
                <w:p>
                  <w:pPr>
                    <w:pStyle w:val="tkTablica"/>
                    <w:tabs>
                      <w:tab w:val="left" w:pos="6232"/>
                    </w:tabs>
                    <w:spacing w:line="240" w:lineRule="auto"/>
                    <w:ind w:right="19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беспрепятственный доступ учащихся и работников учебного заведения к санитарно-гигиеническим помещениям (туалет, умывальная комната), в том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числе наличие пандусов, поручней, туалетов на первом этаже для лиц с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инвалидностью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>
                  <w:pPr>
                    <w:pStyle w:val="tkTablica"/>
                    <w:tabs>
                      <w:tab w:val="left" w:pos="6232"/>
                    </w:tabs>
                    <w:spacing w:line="240" w:lineRule="auto"/>
                    <w:ind w:right="198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Государственная услуга при полном курсе профессионального образования не менее 1 года, включает в себя социальные выплаты для учащихся в соответствии с утвержденными нормативами:</w:t>
                  </w:r>
                </w:p>
                <w:p>
                  <w:pPr>
                    <w:pStyle w:val="tkTablica"/>
                    <w:tabs>
                      <w:tab w:val="left" w:pos="6232"/>
                    </w:tabs>
                    <w:spacing w:line="240" w:lineRule="auto"/>
                    <w:ind w:right="19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стипендия;</w:t>
                  </w:r>
                </w:p>
                <w:p>
                  <w:pPr>
                    <w:pStyle w:val="tkTablica"/>
                    <w:tabs>
                      <w:tab w:val="left" w:pos="6232"/>
                    </w:tabs>
                    <w:spacing w:line="240" w:lineRule="auto"/>
                    <w:ind w:right="19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питание для учащихся - 2-3 года.</w:t>
                  </w:r>
                </w:p>
                <w:p>
                  <w:pPr>
                    <w:pStyle w:val="tkTablica"/>
                    <w:tabs>
                      <w:tab w:val="left" w:pos="6232"/>
                    </w:tabs>
                    <w:spacing w:line="240" w:lineRule="auto"/>
                    <w:ind w:right="19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нуждающихся учащихся на период обучения предоставляется общежитие на бесплатной основе.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удобства посетителей в месте предоставления услуги размещается перечень документов и образцов заявлений, необходимых для приобретения услуги.</w:t>
                  </w:r>
                </w:p>
              </w:tc>
            </w:tr>
            <w:tr>
              <w:tc>
                <w:tcPr>
                  <w:tcW w:w="322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7</w:t>
                  </w:r>
                </w:p>
              </w:tc>
              <w:tc>
                <w:tcPr>
                  <w:tcW w:w="1653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Срок предоставления государственной услуги</w:t>
                  </w:r>
                </w:p>
              </w:tc>
              <w:tc>
                <w:tcPr>
                  <w:tcW w:w="302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учреждениях начального профессионального образования на бюджетном обучении учебный год начинается 1 сентября и заканчивается 30 июня.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Сроки реализации образовательных программ: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интегрированная программа среднего общего и начального профессионального образования на базе основного общего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образования со сроком обучения не менее 3 лет;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программа начального профессионального образования на базе основного общего образования без получения среднего общего образования со сроком обучения 1-2 года, включающая 140-часовую программу допризывной подготовки;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программа начального профессионального образования на базе среднего общего образования со сроком обучения не менее 1 года;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программы профессиональной подготовки, переподготовки и повышения квалификации со сроком обучения до 1 года.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итогам обучения выдается документ государственного образца в течение 10 рабочих дней со времени официального завершения учебного года</w:t>
                  </w:r>
                  <w:r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  <w:t> </w:t>
                  </w:r>
                </w:p>
              </w:tc>
            </w:tr>
            <w:tr>
              <w:tc>
                <w:tcPr>
                  <w:tcW w:w="5000" w:type="pct"/>
                  <w:gridSpan w:val="3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Информирование получателей государственной услуги</w:t>
                  </w:r>
                </w:p>
              </w:tc>
            </w:tr>
            <w:tr>
              <w:tc>
                <w:tcPr>
                  <w:tcW w:w="322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653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Информирование об услугах, предоставляемых потребителю (перечень необходимой информации), и государственном органе,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ответственном за их стандартизацию</w:t>
                  </w:r>
                </w:p>
              </w:tc>
              <w:tc>
                <w:tcPr>
                  <w:tcW w:w="302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Информацию о государственной услуге можно получить: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в общественной приемной уполномоченного государственного органа в сфере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образования и в сфере труда и содействия занятости;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в уполномоченном органе, осуществляющем свою деятельность в соответствии с государственной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политикой в сфере профессионально-технического образования;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непосредственно в учебных заведениях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и учреждениях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на информационных стендах, в брошюрах и буклетах.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Информация может быть предоставлена на государственном и официальном языках: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 письменной форме;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 устной форме (по телефону, при личном контакте);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в электронной форме - по электронной почте: dtve@elcat.kg, </w:t>
                  </w:r>
                  <w:hyperlink r:id="rId54" w:history="1">
                    <w:r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gapto@mail.ru</w:t>
                    </w:r>
                  </w:hyperlink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hyperlink r:id="rId55" w:history="1">
                    <w:r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frn</w:t>
                    </w:r>
                    <w:r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.</w:t>
                    </w:r>
                    <w:r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kesip</w:t>
                    </w:r>
                  </w:hyperlink>
                  <w:r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</w:rPr>
                    <w:t>@</w:t>
                  </w:r>
                  <w:r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mail</w:t>
                  </w:r>
                  <w:r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r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на интернет сайте: </w:t>
                  </w:r>
                  <w:hyperlink r:id="rId56" w:history="1">
                    <w:r>
                      <w:rPr>
                        <w:rStyle w:val="a5"/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www.kesip.kg</w:t>
                    </w:r>
                  </w:hyperlink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frn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kesip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kg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. </w:t>
                  </w:r>
                </w:p>
              </w:tc>
            </w:tr>
            <w:tr>
              <w:tc>
                <w:tcPr>
                  <w:tcW w:w="322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9</w:t>
                  </w:r>
                </w:p>
              </w:tc>
              <w:tc>
                <w:tcPr>
                  <w:tcW w:w="1653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Способы распространения информации об услуге (охарактеризовать или перечислить все возможные способы)</w:t>
                  </w:r>
                </w:p>
              </w:tc>
              <w:tc>
                <w:tcPr>
                  <w:tcW w:w="302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Способы распространения информации о государственной услуге: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распространение информации об оказываемой услуге может осуществляться через: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радио, телевидение, информационные сайты;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газеты;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сайт уполномоченного государственного органа в сфере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образования, труда и содействия занятости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- стенды, буклеты и брошюры, имеющиеся в ТО уполномоченного государственного органа в сфере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образования, труда и содействия занятости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; 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общественную приемную уполномоченного государственного органа в сфере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образования, труда и содействия занятости;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по телефону.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Адреса, номера телефонов и режим работы вместе со стандартом государственной услуги размещаются на стендах, сайте уполномоченного государственного органа в сфере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образования, труда и содействия занятости и сайте уполномоченного органа,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осуществляющего свою деятельность в соответствии с государственной политикой в сфере профессионально-технического образования.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>
              <w:tc>
                <w:tcPr>
                  <w:tcW w:w="5000" w:type="pct"/>
                  <w:gridSpan w:val="3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Обслуживание и оказание государственной услуги</w:t>
                  </w:r>
                </w:p>
              </w:tc>
            </w:tr>
            <w:tr>
              <w:tc>
                <w:tcPr>
                  <w:tcW w:w="322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653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Общение с посетителями</w:t>
                  </w:r>
                </w:p>
              </w:tc>
              <w:tc>
                <w:tcPr>
                  <w:tcW w:w="302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кабинетах в уполномоченном органе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и учреждениях,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осуществляющих свою деятельность в соответствии с государственной политикой в сфере профессионально-технического образования и его подведомственных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организаций, имеются информационные таблички с указанием их наименований.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общении с посетителями сотрудники соблюдают следующие основные принципы этики: быть вежливыми, доброжелательными, корректными, терпеливыми, принципиальными, стремиться глубоко разобраться в существе вопроса, уметь выслушать собеседника и понять его позицию, а также взвешивать и аргументировать принимаемые решения.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Сотрудники уполномоченного органа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и учреждений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осуществляющих свою деятельность в соответствии с государственной политикой в сфере профессионально-технического образования и подведомственных организаций, соблюдают должностные инструкции (функциональные обязанности) и профессионально-этические нормы, не допускающие нарушения законодательства Кыргызской Республики, обеспечивающие этичность, независимость и объективность по отношению к гражданам, исключающие конфликт интересов.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лиц с особыми нуждами (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лиц с инвалидностью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слуху и зрению и опорно-двигательной системы) общение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 предоставление услуги производится в понятной и доступной для них форме.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уполномоченном органе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и учреждении,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осуществляющих свою деятельность в соответствии с государственной политикой в сфере профессионально-технического образования, прием посетителей осуществляют сотрудники по курируемым вопросам.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учебных заведениях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и учреждениях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прием посетителей осуществляет директор или его заместители.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учебных заведениях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и учреждениях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где обучаются лица со специальными нуждами, при беседе могут присутствовать сурдопереводчик и психолог.</w:t>
                  </w:r>
                </w:p>
              </w:tc>
            </w:tr>
            <w:tr>
              <w:tc>
                <w:tcPr>
                  <w:tcW w:w="322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11</w:t>
                  </w:r>
                </w:p>
              </w:tc>
              <w:tc>
                <w:tcPr>
                  <w:tcW w:w="1653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Способы обеспечения конфиденциальности</w:t>
                  </w:r>
                </w:p>
              </w:tc>
              <w:tc>
                <w:tcPr>
                  <w:tcW w:w="302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Информация о получателе и оказанной ему услуге может быть предоставлена в соответствии с законодательством Кыргызской Республики</w:t>
                  </w:r>
                </w:p>
              </w:tc>
            </w:tr>
            <w:tr>
              <w:tc>
                <w:tcPr>
                  <w:tcW w:w="322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653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Перечень необходимых документов и/или действий со стороны потребителя государственной услуги</w:t>
                  </w:r>
                </w:p>
              </w:tc>
              <w:tc>
                <w:tcPr>
                  <w:tcW w:w="302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предоставления государственной услуги гражданам необходимо обратиться в учебное заведение, учреждение с учетом интересов подготовки профессии сдать документы в период с 1 июля по 31 августа. В перечень обязательных документов входят: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заявление о приеме на обучение;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- документ об образовании (свидетельство, аттестат либо справка);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копия паспорта или свидетельства о рождении;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справка о состоянии здоровья установленного образца;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для лиц с инвалидностью - подтверждающий документ;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для лиц из малообеспеченных семей - справка из органов социальной защиты;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для лиц из числа сирот - документ, подтверждающий отсутствие родителей;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для лиц из числа безнадзорных - направление от организаций, занимающихся проблемами безнадзорных детей либо от органов социальной защиты;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фотографии 4 штуки (3x4 см).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документов на бюджетное обучение осуществляется на безвозмездной основе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При организации краткосрочных курсов через учреждения необходимо сдать следующие документы: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 заявление о приеме на обучение (для лиц, не достигших совершеннолетия обязательно согласие родителей или лиц, их заменяющих);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 копия паспорта;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 фотографии 3x4 (1штука).</w:t>
                  </w:r>
                </w:p>
              </w:tc>
            </w:tr>
            <w:tr>
              <w:tc>
                <w:tcPr>
                  <w:tcW w:w="322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13</w:t>
                  </w:r>
                </w:p>
              </w:tc>
              <w:tc>
                <w:tcPr>
                  <w:tcW w:w="1653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Стоимость платной государственной услуги</w:t>
                  </w:r>
                </w:p>
              </w:tc>
              <w:tc>
                <w:tcPr>
                  <w:tcW w:w="302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Государственная услуга предоставляется бесплатно за счет средств республиканского бюджета.</w:t>
                  </w:r>
                </w:p>
              </w:tc>
            </w:tr>
            <w:tr>
              <w:tc>
                <w:tcPr>
                  <w:tcW w:w="322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53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Параметры качества государственной услуги</w:t>
                  </w:r>
                </w:p>
              </w:tc>
              <w:tc>
                <w:tcPr>
                  <w:tcW w:w="302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Качество предоставления государственной услуги определяется следующими критериями: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соответствие оказываемой услуги требованиям стандартов и востребованность;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недопущение дискриминации в отношении лиц, получающих услугу, по признаку пола, расы, языка, инвалидности, этнической принадлежности, вероисповедания, политических или иных убеждений, образования, происхождения, имущественного или иного положения;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доступность, истребование у граждан только тех документов для получения услуги, которые указаны в стандарте;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соответствие условий предоставления услуги: доступ к зданию, наличие коммунально-бытовых удобств, удобный график для приема граждан, наличие и доступность информационной поддержки (в печатном и электронном форматах);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корректность и вежливость сотрудников при оказании государственной услуги, консультирование в ходе всей процедуры оказания услуги;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- соответствие конечного результата (полученной услуги) ожиданиям потребителя.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Качество государственной услуги также подтверждается итоговым квалификационным экзаменом, который проводится в установленном порядке на основании ежегодно издаваемого приказа.</w:t>
                  </w:r>
                </w:p>
              </w:tc>
            </w:tr>
            <w:tr>
              <w:tc>
                <w:tcPr>
                  <w:tcW w:w="322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15</w:t>
                  </w:r>
                </w:p>
              </w:tc>
              <w:tc>
                <w:tcPr>
                  <w:tcW w:w="1653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услуг в электронном формате</w:t>
                  </w:r>
                </w:p>
              </w:tc>
              <w:tc>
                <w:tcPr>
                  <w:tcW w:w="302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Услуга может частично (теоретический курс) предоставляться в электронной форме (при наличии электронной версии учебных программ).</w:t>
                  </w:r>
                </w:p>
              </w:tc>
            </w:tr>
            <w:tr>
              <w:tc>
                <w:tcPr>
                  <w:tcW w:w="5000" w:type="pct"/>
                  <w:gridSpan w:val="3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Отказ в предоставлении государственной услуги и порядок обжалования</w:t>
                  </w:r>
                </w:p>
              </w:tc>
            </w:tr>
            <w:tr>
              <w:tc>
                <w:tcPr>
                  <w:tcW w:w="322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653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Отказ в предоставлении государственной услуги</w:t>
                  </w:r>
                </w:p>
              </w:tc>
              <w:tc>
                <w:tcPr>
                  <w:tcW w:w="302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Учебное заведение и учреждение вправе отказать в предоставлении профессионального образования на бюджетной основе в следующих случаях: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возраст абитуриента младше 14 или старше 28 лет;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несоответствие уровня образования (в тех случаях, когда для получения государственной услуги требуется уровень образования в объеме не ниже общего среднего);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медицинские показания;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 случае, если абитуриент обладает соответствующим уровнем профессионального образования;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- в случае, если абитуриент не является гражданином Кыргызской Республики.</w:t>
                  </w:r>
                </w:p>
              </w:tc>
            </w:tr>
            <w:tr>
              <w:tc>
                <w:tcPr>
                  <w:tcW w:w="322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17</w:t>
                  </w:r>
                </w:p>
              </w:tc>
              <w:tc>
                <w:tcPr>
                  <w:tcW w:w="1653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Порядок обжалования</w:t>
                  </w:r>
                </w:p>
              </w:tc>
              <w:tc>
                <w:tcPr>
                  <w:tcW w:w="302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случае возникновения спорных вопросов по оказанию услуги получатель имеет право обратиться в установленном порядке в уполномоченный государственный орган в сфере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образования, труда, занятости и содействия занятости.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 ненадлежащем предоставлении услуги получатель имеет право обратиться с устной или письменной жалобой к руководству уполномоченного государственного органа в сфере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образования, труда, занятости и содействия занятости.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Письменная жалоба подается в свободной форме и должна содержать Ф.И.О получателя услуги, адрес проживания, номер телефона, а также суть претензии, подпись получателя услуги и дату.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Уполномоченный сотрудник регистрирует жалобу в течение 1 рабочего дня и направляет на рассмотрение руководству.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Рассмотрение жалоб и претензий осуществляется в установленном порядке руководством уполномоченного государственного органа в сфере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образования, труда, занятости и содействия занятости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Срок рассмотрения письменного обращения и получения ответа получателем не должен превышать 14 дней со дня его регистрации.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 неудовлетворении с принятым решением по жалобе получатель имеет право обжаловать решение уполномоченного государственного органа в сфере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образования, труда, занятости и содействия занятости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судебном порядке.</w:t>
                  </w:r>
                </w:p>
              </w:tc>
            </w:tr>
            <w:tr>
              <w:tc>
                <w:tcPr>
                  <w:tcW w:w="322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18</w:t>
                  </w:r>
                </w:p>
              </w:tc>
              <w:tc>
                <w:tcPr>
                  <w:tcW w:w="1653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Периодичность пересмотра стандарта государственной услуги</w:t>
                  </w:r>
                </w:p>
              </w:tc>
              <w:tc>
                <w:tcPr>
                  <w:tcW w:w="302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20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Стандарт государственной услуги должен регулярно пересматриваться с периодичностью не менее одного раза в 3 года.</w:t>
                  </w:r>
                </w:p>
              </w:tc>
            </w:tr>
          </w:tbl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8057" w:type="dxa"/>
          </w:tcPr>
          <w:tbl>
            <w:tblPr>
              <w:tblW w:w="76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"/>
              <w:gridCol w:w="2542"/>
              <w:gridCol w:w="4677"/>
            </w:tblGrid>
            <w:tr>
              <w:tc>
                <w:tcPr>
                  <w:tcW w:w="5000" w:type="pct"/>
                  <w:gridSpan w:val="3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before="120"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7. Паспорт государственной услуги</w:t>
                  </w:r>
                </w:p>
              </w:tc>
            </w:tr>
            <w:tr>
              <w:tc>
                <w:tcPr>
                  <w:tcW w:w="300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5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Наименование услуги</w:t>
                  </w:r>
                </w:p>
              </w:tc>
              <w:tc>
                <w:tcPr>
                  <w:tcW w:w="304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Обучение граждан профессиям, востребованным на рынке труда, за счет предприятий и личных средств учащихся (платное обучение) - глава 1, пункт 111 Единого реестра (перечня) государственных услуг</w:t>
                  </w:r>
                  <w:r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  <w:t>.</w:t>
                  </w:r>
                </w:p>
              </w:tc>
            </w:tr>
            <w:tr>
              <w:tc>
                <w:tcPr>
                  <w:tcW w:w="300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5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Полное наименование государственного органа (учреждения), предоставляющего услугу</w:t>
                  </w:r>
                </w:p>
              </w:tc>
              <w:tc>
                <w:tcPr>
                  <w:tcW w:w="304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Центральный государственный орган, проводящий единую государственную политику в Кыргызской Республике в сфере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труда, миграции и молодежи, включая вопросы беженцев, профессионально-технического образования (далее - уполномоченный государственный орган в сфере труда,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миграции и молодежи) и его территориальные органы (далее - ТО уполномоченного государственного органа в сфере труда, миграции и молодежи).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Уполномоченный орган, осуществляющий свою деятельность в соответствии с государственной политикой в сфере профессионально-технического образования.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Учебные заведения системы профессионально-технического образования.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Список учебных заведений размещается вместе со стандартом услуги на стендах, сайте уполномоченного государственного органа в сфере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труда, миграции и молодежи, сайте уполномоченного органа, осуществляющего свою деятельность в соответствии с государственной политикой в сфере профессионально-технического образования и информационном портале.</w:t>
                  </w:r>
                </w:p>
                <w:p>
                  <w:pPr>
                    <w:spacing w:after="20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  <w:p>
                  <w:pPr>
                    <w:spacing w:after="20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</w:tc>
            </w:tr>
            <w:tr>
              <w:tc>
                <w:tcPr>
                  <w:tcW w:w="300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165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Получатели государственной услуги</w:t>
                  </w:r>
                </w:p>
              </w:tc>
              <w:tc>
                <w:tcPr>
                  <w:tcW w:w="304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Право на получение профессионального образования на платной основе имеют лица, достигшие 14 лет и желающие получить профессиональное образование на краткосрочной основе, переобучиться на смежную профессию или повысить квалификационный уровень по имеющейся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профессии.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Государственная услуга на платной основе может быть предоставлена лицам, не имеющим гражданства и не являющимся гражданами Кыргызской Республики</w:t>
                  </w:r>
                  <w:r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  <w:t> 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</w:tc>
            </w:tr>
            <w:tr>
              <w:tc>
                <w:tcPr>
                  <w:tcW w:w="300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165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Правовые основания получения государственной услуги</w:t>
                  </w:r>
                </w:p>
              </w:tc>
              <w:tc>
                <w:tcPr>
                  <w:tcW w:w="304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Конституция Кыргызской Республики (</w:t>
                  </w:r>
                  <w:hyperlink r:id="rId57" w:anchor="unknown" w:history="1"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u w:val="single"/>
                      </w:rPr>
                      <w:t>статья 45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);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Законы Кыргызской Республики: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- "Об образовании" (статьи </w:t>
                  </w:r>
                  <w:hyperlink r:id="rId58" w:anchor="unknown" w:history="1"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u w:val="single"/>
                      </w:rPr>
                      <w:t>3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hyperlink r:id="rId59" w:anchor="unknown" w:history="1"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u w:val="single"/>
                      </w:rPr>
                      <w:t>11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hyperlink r:id="rId60" w:anchor="unknown" w:history="1"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u w:val="single"/>
                      </w:rPr>
                      <w:t>20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hyperlink r:id="rId61" w:anchor="unknown" w:history="1"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u w:val="single"/>
                      </w:rPr>
                      <w:t>30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hyperlink r:id="rId62" w:anchor="unknown" w:history="1"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u w:val="single"/>
                      </w:rPr>
                      <w:t>40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и </w:t>
                  </w:r>
                  <w:hyperlink r:id="rId63" w:anchor="unknown" w:history="1"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u w:val="single"/>
                      </w:rPr>
                      <w:t>43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);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"</w:t>
                  </w:r>
                  <w:hyperlink r:id="rId64" w:anchor="unknown" w:history="1"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u w:val="single"/>
                      </w:rPr>
                      <w:t>О начальном профессиональном образовании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";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постановления Правительства Кыргызской Республики: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"О нормативных правовых актах, регулирующих деятельность системы начального профессионального образования" </w:t>
                  </w:r>
                  <w:hyperlink r:id="rId65" w:anchor="unknown" w:history="1"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u w:val="single"/>
                      </w:rPr>
                      <w:t>от 25 апреля 2003 года № 245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"Об утверждении Перечня профессий начального профессионального образования в Кыргызской Республике" </w:t>
                  </w:r>
                  <w:hyperlink r:id="rId66" w:anchor="unknown" w:history="1"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u w:val="single"/>
                      </w:rPr>
                      <w:t>от 28 июля 2003 года № 473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"О Перечне профессий и специальностей, по которым не допускается получение начального профессионального образования в форме экстерната" </w:t>
                  </w:r>
                  <w:hyperlink r:id="rId67" w:anchor="unknown" w:history="1"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u w:val="single"/>
                      </w:rPr>
                      <w:t>от 13 февраля 2007 года № 54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"Об утверждении форм документов о начальном профессиональном образовании" </w:t>
                  </w:r>
                  <w:hyperlink r:id="rId68" w:anchor="unknown" w:history="1"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u w:val="single"/>
                      </w:rPr>
                      <w:t>от 3 октября 2008 года № 560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"Об утверждении Положения о материальном обеспечении учащихся образовательных организаций начального профессионального образования Кыргызской Республики" </w:t>
                  </w:r>
                  <w:hyperlink r:id="rId69" w:anchor="unknown" w:history="1"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u w:val="single"/>
                      </w:rPr>
                      <w:t>от 15 февраля 2006 года № 96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"Об установлении размеров стипендий студентам и учащимся государственных образовательных организаций начального, среднего и высшего профессионального образования Кыргызской Республики" </w:t>
                  </w:r>
                  <w:hyperlink r:id="rId70" w:anchor="unknown" w:history="1"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u w:val="single"/>
                      </w:rPr>
                      <w:t>от 27 июня 2005 года № 261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"О денежных нормах питания в учреждениях социальной сферы" </w:t>
                  </w:r>
                  <w:hyperlink r:id="rId71" w:anchor="unknown" w:history="1"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u w:val="single"/>
                      </w:rPr>
                      <w:t>от 15 января 2008 года № 7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"Об утверждении </w:t>
                  </w:r>
                  <w:hyperlink r:id="rId72" w:anchor="unknown" w:history="1"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u w:val="single"/>
                      </w:rPr>
                      <w:t>Положения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о профессиональных училищах при исправительных учреждениях уголовно-исполнительной системы Кыргызской Республики" </w:t>
                  </w:r>
                  <w:hyperlink r:id="rId73" w:anchor="unknown" w:history="1"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u w:val="single"/>
                      </w:rPr>
                      <w:t>от 1 марта 2012 года № 159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"О введении новых условий оплаты труда работников образовательных организаций" </w:t>
                  </w:r>
                  <w:hyperlink r:id="rId74" w:anchor="unknown" w:history="1"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u w:val="single"/>
                      </w:rPr>
                      <w:t>от 19 января 2011 года № 18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"Об утверждении </w:t>
                  </w:r>
                  <w:hyperlink r:id="rId75" w:anchor="unknown" w:history="1"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u w:val="single"/>
                      </w:rPr>
                      <w:t>Инструкции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о порядке исчисления заработной платы работников образовательных организаций" </w:t>
                  </w:r>
                  <w:hyperlink r:id="rId76" w:anchor="unknown" w:history="1"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u w:val="single"/>
                      </w:rPr>
                      <w:t>от 31 мая 2011 года № 270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rPr>
                <w:trHeight w:val="3418"/>
              </w:trPr>
              <w:tc>
                <w:tcPr>
                  <w:tcW w:w="300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165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Конечный результат предоставляемой государственной услуги</w:t>
                  </w:r>
                </w:p>
              </w:tc>
              <w:tc>
                <w:tcPr>
                  <w:tcW w:w="304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Лицам, освоившим программы краткосрочной профессиональной подготовки, переподготовки и повышения квалификации выдается сертификат;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лицам, освоившим образовательные программы по профессиям, связанным с работой на объектах, поднадзорных специальным организациям и ведомствам, для допуска к работе на объектах или транспортных средствах, выдается удостоверение.</w:t>
                  </w:r>
                  <w:r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  <w:t> </w:t>
                  </w:r>
                </w:p>
              </w:tc>
            </w:tr>
            <w:tr>
              <w:tc>
                <w:tcPr>
                  <w:tcW w:w="300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65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Условия предоставления государственной услуги</w:t>
                  </w:r>
                </w:p>
              </w:tc>
              <w:tc>
                <w:tcPr>
                  <w:tcW w:w="304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государственной услуги осуществляется: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в помещениях, которые соответствуют санитарно-эпидемиологическим правилам и требованиям противопожарной безопасности, включая: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оборудованные и оснащенные в соответствии с требованиями учебные кабинеты по предметам, лаборатории, мастерские по каждой профессии;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наличие необходимого оборудования в комплекте на одну учебную группу (из расчета на 12-15 человек), в том числе приборы и инструменты;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наличие спортивного зала, спортивного инвентаря, оборудованной спортивной площадки или стадиона;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наличие оснащенной библиотеки, столовой (если срок обучения 2-3 года);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наличие медицинского кабинета;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наличие учебного хозяйства (если ведется соответствующая подготовка);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наличие автодрома или учебного полигона, где ведется подготовка водителей или трактористов-машинистов, а также наличие автотракторной техники в рабочем состоянии;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укомплектованность учебных заведений педагогическими кадрами и соответствие их квалификационным требованиям;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наличие комплекта учебно-планирующей документации, включая учебный план, программы по всем предметам, в том числе программа производственной практики, наглядные материалы, перечень квалификационных работ, экзаменационные материалы, учебные и методические пособия по каждой подготавливаемой профессии, а также прописанные требования к оснащению лабораторий и мастерских;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беспрепятственный доступ учащихся и работников учебного заведения имеют к санитарно-гигиеническим помещениям (туалет, умывальная комната), в том числе наличие для лиц с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ограниченными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возможностями здоровья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пандусов, поручней, туалетов на первом этаже.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Для удобства посетителей в месте предоставления услуги размещается перечень документов и образцов заявлений, необходимых для приобретения услуги.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c>
                <w:tcPr>
                  <w:tcW w:w="300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7</w:t>
                  </w:r>
                </w:p>
              </w:tc>
              <w:tc>
                <w:tcPr>
                  <w:tcW w:w="165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Срок предоставления государственной услуги</w:t>
                  </w:r>
                </w:p>
              </w:tc>
              <w:tc>
                <w:tcPr>
                  <w:tcW w:w="304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Зачисление на краткосрочные курсы производится в течение календарного года по мере набора учебной группы, за исключением летнего периода.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 учреждениях начального профессионального образования на платной основе реализуются программы профессиональной подготовки, переподготовки и повышения квалификации со сроком обучения до 1 года.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 итогам обучения выдается документ государственного образца в течение 10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рабочих дней со времени официального завершения срока обучения.</w:t>
                  </w:r>
                  <w:r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  <w:t> </w:t>
                  </w:r>
                </w:p>
              </w:tc>
            </w:tr>
            <w:tr>
              <w:tc>
                <w:tcPr>
                  <w:tcW w:w="5000" w:type="pct"/>
                  <w:gridSpan w:val="3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Информирование получателей государственной услуги</w:t>
                  </w:r>
                </w:p>
              </w:tc>
            </w:tr>
            <w:tr>
              <w:tc>
                <w:tcPr>
                  <w:tcW w:w="300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65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Информирование об услугах, предоставляемых потребителю (перечень необходимой информации), и государственном органе, ответственном за их стандартизацию</w:t>
                  </w:r>
                </w:p>
              </w:tc>
              <w:tc>
                <w:tcPr>
                  <w:tcW w:w="304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Информацию о государственной услуге можно получить: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в общественной приемной уполномоченного государственного органа в сфере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труда, миграции и молодежи;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в уполномоченном органе, осуществляющем свою деятельность в соответствии с государственной политикой в сфере профессионально-технического образования;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непосредственно в учебных заведениях;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на информационных стендах, в брошюрах и буклетах.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Информация может быть предоставлена на государственном и официальном языках: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в письменной форме;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в устной форме (по телефону, при личном контакте);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в электронной форме -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по электронной почте: dtve@elcat.kg, gapto@mail.ru, на интернет сайте: </w:t>
                  </w:r>
                  <w:hyperlink r:id="rId77" w:history="1">
                    <w:r>
                      <w:rPr>
                        <w:rStyle w:val="a5"/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www.kesip.in.kg</w:t>
                    </w:r>
                  </w:hyperlink>
                </w:p>
                <w:p>
                  <w:pPr>
                    <w:spacing w:after="6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c>
                <w:tcPr>
                  <w:tcW w:w="300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9</w:t>
                  </w:r>
                </w:p>
              </w:tc>
              <w:tc>
                <w:tcPr>
                  <w:tcW w:w="165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Способы распространения информации об услуге (охарактеризовать или перечислить все возможные способы)</w:t>
                  </w:r>
                </w:p>
              </w:tc>
              <w:tc>
                <w:tcPr>
                  <w:tcW w:w="304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Способы распространения информации о государственной услуге: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распространение информации об оказываемой услуге может осуществляться через: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радио, телевидение, информационные сайты;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газеты;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сайт уполномоченного государственного органа в сфере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труда, миграции и молодежи;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стенды, буклеты и брошюры, имеющиеся в ТО уполномоченного государственного органа в сфере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труда, миграции и молодежи;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общественную приемную уполномоченного государственного органа в сфере труда, миграции и молодежи;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по телефону.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Адреса, номера телефонов и режим работы вместе со стандартом государственной услуги размещаются на стендах, сайте уполномоченного государственного органа в сфере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труда, миграции и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молодежи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и сайте уполномоченного органа, осуществляющего свою деятельность в соответствии с государственной политикой в сфере профессионально-технического образования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rPr>
                <w:trHeight w:val="464"/>
              </w:trPr>
              <w:tc>
                <w:tcPr>
                  <w:tcW w:w="5000" w:type="pct"/>
                  <w:gridSpan w:val="3"/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Обслуживание и оказание государственной услуги</w:t>
                  </w:r>
                </w:p>
              </w:tc>
            </w:tr>
            <w:tr>
              <w:trPr>
                <w:trHeight w:val="464"/>
              </w:trPr>
              <w:tc>
                <w:tcPr>
                  <w:tcW w:w="300" w:type="pct"/>
                  <w:shd w:val="clear" w:color="auto" w:fill="FFFFFF"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655" w:type="pct"/>
                  <w:shd w:val="clear" w:color="auto" w:fill="FFFFFF"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Общение с посетителями</w:t>
                  </w:r>
                </w:p>
              </w:tc>
              <w:tc>
                <w:tcPr>
                  <w:tcW w:w="3045" w:type="pct"/>
                  <w:shd w:val="clear" w:color="auto" w:fill="FFFFFF"/>
                </w:tcPr>
                <w:p>
                  <w:pPr>
                    <w:spacing w:after="0" w:line="240" w:lineRule="auto"/>
                    <w:ind w:left="140" w:right="13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 кабинетах в уполномоченном органе, осуществляющем свою деятельность в соответствии с государственной политикой в сфере профессионально-технического образования и его подведомственных организаций, имеются информационные таблички с указанием их наименований.</w:t>
                  </w:r>
                </w:p>
                <w:p>
                  <w:pPr>
                    <w:spacing w:after="0" w:line="240" w:lineRule="auto"/>
                    <w:ind w:left="140" w:right="13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 общении с посетителями сотрудники соблюдают следующие основные принципы этики: быть вежливыми, доброжелательными, корректными, терпеливыми, принципиальными, стремиться глубоко разобраться в существе вопроса, уметь выслушать собеседника и понять его позицию, а также взвешивать и аргументировать принимаемые решения.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Сотрудники уполномоченного органа, осуществляющего свою деятельность в соответствии с государственной политикой в сфере профессионально-технического образования и подведомственных организаций, соблюдают должностные инструкции (функциональные обязанности) и профессионально-этические нормы, не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допускающие нарушения законодательства Кыргызской Республики, обеспечивающие этичность, независимость и объективность по отношению к гражданам, исключающие конфликт интересов.</w:t>
                  </w:r>
                </w:p>
                <w:p>
                  <w:pPr>
                    <w:spacing w:after="0" w:line="240" w:lineRule="auto"/>
                    <w:ind w:left="140" w:right="13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Для лиц с особыми нуждами (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ЛОВЗ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слуху и зрению и опорно-двигательной системы) общение и предоставление услуги производится в понятной и доступной для них форме.</w:t>
                  </w:r>
                </w:p>
                <w:p>
                  <w:pPr>
                    <w:spacing w:after="0" w:line="240" w:lineRule="auto"/>
                    <w:ind w:left="140" w:right="13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уполномоченном органе, осуществляющем деятельность в соответствии с государственной политикой в сфере профессионально-технического образования, прием посетителей осуществляют сотрудники по курируемым вопросам.</w:t>
                  </w:r>
                </w:p>
                <w:p>
                  <w:pPr>
                    <w:spacing w:after="0" w:line="240" w:lineRule="auto"/>
                    <w:ind w:left="140" w:right="13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учебных заведениях прием посетителей осуществляет директор или его заместители.</w:t>
                  </w:r>
                </w:p>
                <w:p>
                  <w:pPr>
                    <w:spacing w:after="0" w:line="240" w:lineRule="auto"/>
                    <w:ind w:left="140" w:right="13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учебных заведениях, где обучаются лица со специальными нуждами, при беседе могут присутствовать сурдопереводчик и психолог</w:t>
                  </w:r>
                </w:p>
                <w:p>
                  <w:pPr>
                    <w:spacing w:after="0" w:line="240" w:lineRule="auto"/>
                    <w:ind w:left="140" w:right="13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0" w:line="240" w:lineRule="auto"/>
                    <w:ind w:left="140" w:right="13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>
                  <w:pPr>
                    <w:spacing w:after="0" w:line="240" w:lineRule="auto"/>
                    <w:ind w:left="140" w:right="13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>
              <w:tc>
                <w:tcPr>
                  <w:tcW w:w="300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11</w:t>
                  </w:r>
                </w:p>
              </w:tc>
              <w:tc>
                <w:tcPr>
                  <w:tcW w:w="165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Способы обеспечения конфиденциальности</w:t>
                  </w:r>
                </w:p>
              </w:tc>
              <w:tc>
                <w:tcPr>
                  <w:tcW w:w="304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Информация о получателе и оказанной ему услуге может быть предоставлена в соответствии с законодательством Кыргызской Республики</w:t>
                  </w:r>
                </w:p>
              </w:tc>
            </w:tr>
            <w:tr>
              <w:tc>
                <w:tcPr>
                  <w:tcW w:w="300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12</w:t>
                  </w:r>
                </w:p>
              </w:tc>
              <w:tc>
                <w:tcPr>
                  <w:tcW w:w="165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Перечень необходимых документов и/или действий со стороны потребителя государственной услуги</w:t>
                  </w:r>
                </w:p>
              </w:tc>
              <w:tc>
                <w:tcPr>
                  <w:tcW w:w="304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Для получения государственной услуги на платной основе гражданам необходимо обратиться в учебное заведение с учетом интересов подготовки профессии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 период с 1 июля по 31 августа и получить информацию о порядке формирования учебных групп, сроках и стоимости обучения и другое.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Не позднее чем за 1 неделю до начала обучения необходимо сдать документы.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перечень обязательных документов входят: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заявление о приеме на обучение (для лиц, не достигших совершеннолетия обязательно согласие родителей или лиц, их заменяющих);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документ об образовании (если имеется);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копия паспорта или свидетельства о рождении;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справка о состоянии здоровья установленного образца;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фотографии 3x4 (4 штуки).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Прием документов осуществляется на платной основе. Все квитанции об оплате через кассу учебного заведения подшиваются в личное дело учащегося. В случае отказа от обучения сумма за прием документов, а также оплата за первый месяц обучения не возвращаются.</w:t>
                  </w:r>
                  <w:r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  <w:t> 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</w:tc>
            </w:tr>
            <w:tr>
              <w:tc>
                <w:tcPr>
                  <w:tcW w:w="300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13</w:t>
                  </w:r>
                </w:p>
              </w:tc>
              <w:tc>
                <w:tcPr>
                  <w:tcW w:w="165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Стоимость платной государственной услуги</w:t>
                  </w:r>
                </w:p>
              </w:tc>
              <w:tc>
                <w:tcPr>
                  <w:tcW w:w="304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Стоимость государственной услуги определяется в учебном заведении по каждой профессии отдельно, с учетом затрат на обучение, амортизации оборудования и др.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Сметы на обучение по каждой профессии согласовываются в установленном порядке с антимонопольным органом.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Стоимость услуг и документов отражается в Прейскуранте, который вместе со стандартом государственной услуги размещается на стендах, сайтах уполномоченного государственного органа в сфере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труда, миграции и молодежи,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уполномоченного органа, осуществляющего свою деятельность в соответствии с государственной политикой в сфере профессионально-технического образования.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Информация о стоимости обучения и приема документов размещается вместе с информацией об услуге и стандартом услуги.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c>
                <w:tcPr>
                  <w:tcW w:w="300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5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Параметры качества государственной услуги</w:t>
                  </w:r>
                </w:p>
              </w:tc>
              <w:tc>
                <w:tcPr>
                  <w:tcW w:w="304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Качество предоставления государственной услуги определяется следующими критериями: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соответствие оказываемой услуги требованиям стандартов и востребованность;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- недопущение дискриминации в отношении лиц, получающих услугу, по признаку пола, расы, языка, инвалидности, этнической принадлежности, вероисповедания, политических или иных убеждений, образования, происхождения, имущественного или иного положения;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доступность, истребование у граждан только тех документов для получения услуги, которые указаны в стандарте;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соответствие условий предоставления услуги: доступ к зданию, наличие коммунально-бытовых удобств, удобный график для приема граждан, наличие и доступность информационной поддержки (в печатном и электронном форматах);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корректность и вежливость сотрудников при оказании государственной услуги, консультирование в ходе всей процедуры оказания услуги;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соответствие конечного результата (полученной услуги) ожиданиям потребителя.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Качество государственной услуги также подтверждается итоговым квалификационным экзаменом, который проводится в установленном порядке на основании ежегодно издаваемого приказа</w:t>
                  </w:r>
                  <w:r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  <w:t> 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</w:tc>
            </w:tr>
            <w:tr>
              <w:tc>
                <w:tcPr>
                  <w:tcW w:w="300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15</w:t>
                  </w:r>
                </w:p>
              </w:tc>
              <w:tc>
                <w:tcPr>
                  <w:tcW w:w="165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услуг в электронном формате</w:t>
                  </w:r>
                </w:p>
              </w:tc>
              <w:tc>
                <w:tcPr>
                  <w:tcW w:w="304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Услуга может частично (теоретический курс) предоставляться в электронной форме (при наличии электронной версии учебных программ)</w:t>
                  </w:r>
                  <w:r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  <w:t> </w:t>
                  </w:r>
                </w:p>
              </w:tc>
            </w:tr>
            <w:tr>
              <w:tc>
                <w:tcPr>
                  <w:tcW w:w="5000" w:type="pct"/>
                  <w:gridSpan w:val="3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Отказ в предоставлении государственной услуги и порядок обжалования</w:t>
                  </w:r>
                </w:p>
              </w:tc>
            </w:tr>
            <w:tr>
              <w:tc>
                <w:tcPr>
                  <w:tcW w:w="300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65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Отказ в предоставлении государственной услуги</w:t>
                  </w:r>
                </w:p>
              </w:tc>
              <w:tc>
                <w:tcPr>
                  <w:tcW w:w="304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Учебное заведение вправе отказать в предоставлении начального профессионального образования на платной основе в следующих случаях: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по медицинским показаниям;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лицам, не достигшим 14 лет</w:t>
                  </w:r>
                  <w:r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  <w:t> </w:t>
                  </w:r>
                </w:p>
              </w:tc>
            </w:tr>
            <w:tr>
              <w:tc>
                <w:tcPr>
                  <w:tcW w:w="300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65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Порядок обжалования</w:t>
                  </w:r>
                </w:p>
              </w:tc>
              <w:tc>
                <w:tcPr>
                  <w:tcW w:w="304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 случае возникновения спорных вопросов по оказанию услуги получатель имеет право обратиться в установленном порядке в уполномоченный государственный орган в сфере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труда, миграции и молодежи.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 ненадлежащем предоставлении услуги получатель имеет право обратиться с устной или письменной жалобой к руководству уполномоченного государственного органа в сфере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труда, миграции и молодежи.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Письменная жалоба подается в свободной форме и должна содержать Ф.И.О получателя услуги, адрес проживания, номер телефона, а также суть претензии, подпись получателя услуги и дату.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Уполномоченный сотрудник регистрирует жалобу в течение 1 рабочего дня и направляет на рассмотрение руководству.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Рассмотрение жалоб и претензий осуществляется в установленном порядке руководством уполномоченного государственного органа в сфере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труда, миграции и молодежи.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Срок рассмотрения письменного обращения и получения ответа получателем не должен превышать 14 дней со дня его регистрации.</w:t>
                  </w:r>
                </w:p>
                <w:p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 неудовлетворении с принятым решением по жалобе получатель имеет право обжаловать решение уполномоченного государственного органа в сфере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труда, миграции и молодежи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судебном порядке</w:t>
                  </w:r>
                </w:p>
              </w:tc>
            </w:tr>
          </w:tbl>
          <w:p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78" w:type="dxa"/>
          </w:tcPr>
          <w:tbl>
            <w:tblPr>
              <w:tblW w:w="7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9"/>
              <w:gridCol w:w="2455"/>
              <w:gridCol w:w="4493"/>
            </w:tblGrid>
            <w:tr>
              <w:tc>
                <w:tcPr>
                  <w:tcW w:w="5000" w:type="pct"/>
                  <w:gridSpan w:val="3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before="120"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7. Паспорт государственной услуги</w:t>
                  </w:r>
                </w:p>
              </w:tc>
            </w:tr>
            <w:tr>
              <w:tc>
                <w:tcPr>
                  <w:tcW w:w="322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53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Наименование услуги</w:t>
                  </w:r>
                </w:p>
              </w:tc>
              <w:tc>
                <w:tcPr>
                  <w:tcW w:w="302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Обучение граждан профессиям, востребованным на рынке труда, за счет предприятий и личных средств учащихся (платное обучение) - глава 1, пункт 111 Единого реестра (перечня) государственных услуг</w:t>
                  </w:r>
                </w:p>
              </w:tc>
            </w:tr>
            <w:tr>
              <w:tc>
                <w:tcPr>
                  <w:tcW w:w="322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53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Полное наименование государственного органа (учреждения), предоставляющего услугу</w:t>
                  </w:r>
                </w:p>
              </w:tc>
              <w:tc>
                <w:tcPr>
                  <w:tcW w:w="302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Центральный государственный орган, проводящий единую государственную политику в Кыргызской Республике в сфере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образования, включая дошкольное, школьное, начальное профессиональное, среднее профессиональное и высшее образование. 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Уполномоченный орган, осуществляющий свою деятельность в соответствии с государственной политикой в сфере профессионально-технического образования. 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Учебные заведения системы начального и среднего профессионально-технического образования.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Список учебных заведений размещается вместе со стандартом услуги на стендах, сайте уполномоченного государственного органа в сфере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образования и осуществляющего свою деятельность в соответствии с государственной политикой в сфере профессионально-технического образования.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Учреждения при государственном органе, проводящего государственную политику в Кыргызской Республике в сфере труда и содействия занятости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</w:tc>
            </w:tr>
            <w:tr>
              <w:tc>
                <w:tcPr>
                  <w:tcW w:w="322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1653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Получатели государственной услуги</w:t>
                  </w:r>
                </w:p>
              </w:tc>
              <w:tc>
                <w:tcPr>
                  <w:tcW w:w="302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Право на получение профессионального образования и услуг по их организации на платной основе имеют лица, достигшие 14 лет и желающие получить профессиональное образование на краткосрочной основе, переобучиться на смежную профессию или повысить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квалификационный уровень по имеющейся профессии.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Государственная услуга на платной основе может быть предоставлена лицам, не имеющим гражданства и не являющимся гражданами Кыргызской Республики.</w:t>
                  </w:r>
                </w:p>
              </w:tc>
            </w:tr>
            <w:tr>
              <w:tc>
                <w:tcPr>
                  <w:tcW w:w="322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1653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Правовые основания получения государственной услуги</w:t>
                  </w:r>
                </w:p>
              </w:tc>
              <w:tc>
                <w:tcPr>
                  <w:tcW w:w="302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Конституция Кыргызской Республики (</w:t>
                  </w:r>
                  <w:hyperlink r:id="rId78" w:anchor="st_45" w:history="1">
                    <w:r>
                      <w:rPr>
                        <w:rStyle w:val="a5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>статья 45</w:t>
                    </w:r>
                  </w:hyperlink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);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Законы Кыргызской Республики: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"Об образовании" (статьи </w:t>
                  </w:r>
                  <w:hyperlink r:id="rId79" w:anchor="st_3" w:history="1">
                    <w:r>
                      <w:rPr>
                        <w:rStyle w:val="a5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>3</w:t>
                    </w:r>
                  </w:hyperlink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hyperlink r:id="rId80" w:anchor="st_11" w:history="1">
                    <w:r>
                      <w:rPr>
                        <w:rStyle w:val="a5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>11</w:t>
                    </w:r>
                  </w:hyperlink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hyperlink r:id="rId81" w:anchor="st_20" w:history="1">
                    <w:r>
                      <w:rPr>
                        <w:rStyle w:val="a5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>20</w:t>
                    </w:r>
                  </w:hyperlink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hyperlink r:id="rId82" w:anchor="st_30" w:history="1">
                    <w:r>
                      <w:rPr>
                        <w:rStyle w:val="a5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>30</w:t>
                    </w:r>
                  </w:hyperlink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hyperlink r:id="rId83" w:anchor="st_40" w:history="1">
                    <w:r>
                      <w:rPr>
                        <w:rStyle w:val="a5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>40</w:t>
                    </w:r>
                  </w:hyperlink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</w:t>
                  </w:r>
                  <w:hyperlink r:id="rId84" w:anchor="st_43" w:history="1">
                    <w:r>
                      <w:rPr>
                        <w:rStyle w:val="a5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>43</w:t>
                    </w:r>
                  </w:hyperlink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);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"</w:t>
                  </w:r>
                  <w:hyperlink r:id="rId85" w:history="1">
                    <w:r>
                      <w:rPr>
                        <w:rStyle w:val="a5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>О начальном профессиональном образовании</w:t>
                    </w:r>
                  </w:hyperlink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";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постановления Правительства Кыргызской Республики: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"О нормативных правовых актах, регулирующих деятельность системы начального профессионального образования" </w:t>
                  </w:r>
                  <w:hyperlink r:id="rId86" w:history="1">
                    <w:r>
                      <w:rPr>
                        <w:rStyle w:val="a5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>от 25 апреля 2003 года № 245</w:t>
                    </w:r>
                  </w:hyperlink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"Об утверждении Перечня профессий начального профессионального образования в Кыргызской Республике" </w:t>
                  </w:r>
                  <w:hyperlink r:id="rId87" w:history="1">
                    <w:r>
                      <w:rPr>
                        <w:rStyle w:val="a5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>от 28 июля 2003 года № 473</w:t>
                    </w:r>
                  </w:hyperlink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"О Перечне профессий и специальностей, по которым не допускается получение начального профессионального образования в форме экстерната" </w:t>
                  </w:r>
                  <w:hyperlink r:id="rId88" w:history="1">
                    <w:r>
                      <w:rPr>
                        <w:rStyle w:val="a5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>от 13 февраля 2007 года № 54</w:t>
                    </w:r>
                  </w:hyperlink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"Об утверждении форм документов о начальном профессиональном образовании" </w:t>
                  </w:r>
                  <w:hyperlink r:id="rId89" w:history="1">
                    <w:r>
                      <w:rPr>
                        <w:rStyle w:val="a5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>от 3 октября 2008 года № 560</w:t>
                    </w:r>
                  </w:hyperlink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"Об утверждении Положения о материальном обеспечении учащихся образовательных организаций начального профессионального образования Кыргызской Республики" </w:t>
                  </w:r>
                  <w:hyperlink r:id="rId90" w:history="1">
                    <w:r>
                      <w:rPr>
                        <w:rStyle w:val="a5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>от 15 февраля 2006 года № 96</w:t>
                    </w:r>
                  </w:hyperlink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"Об установлении размеров стипендий студентам и учащимся государственных образовательных организаций начального, среднего и высшего профессионального образования Кыргызской Республики" </w:t>
                  </w:r>
                  <w:hyperlink r:id="rId91" w:history="1">
                    <w:r>
                      <w:rPr>
                        <w:rStyle w:val="a5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>от 27 июня 2005 года № 261</w:t>
                    </w:r>
                  </w:hyperlink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"О денежных нормах питания в учреждениях социальной сферы" </w:t>
                  </w:r>
                  <w:hyperlink r:id="rId92" w:history="1">
                    <w:r>
                      <w:rPr>
                        <w:rStyle w:val="a5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>от 15 января 2008 года № 7</w:t>
                    </w:r>
                  </w:hyperlink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"Об утверждении </w:t>
                  </w:r>
                  <w:hyperlink r:id="rId93" w:history="1">
                    <w:r>
                      <w:rPr>
                        <w:rStyle w:val="a5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>Положения</w:t>
                    </w:r>
                  </w:hyperlink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 профессиональных училищах при исправительных учреждениях уголовно-исполнительной системы Кыргызской Республики" </w:t>
                  </w:r>
                  <w:hyperlink r:id="rId94" w:history="1">
                    <w:r>
                      <w:rPr>
                        <w:rStyle w:val="a5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>от 1 марта 2012 года № 159</w:t>
                    </w:r>
                  </w:hyperlink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"О введении новых условий оплаты труда работников образовательных организаций" </w:t>
                  </w:r>
                  <w:hyperlink r:id="rId95" w:history="1">
                    <w:r>
                      <w:rPr>
                        <w:rStyle w:val="a5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>от 19 января 2011 года № 18</w:t>
                    </w:r>
                  </w:hyperlink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>
                  <w:pPr>
                    <w:pStyle w:val="tkTablica"/>
                    <w:spacing w:line="240" w:lineRule="auto"/>
                    <w:rPr>
                      <w:rStyle w:val="a5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"Об утверждении </w:t>
                  </w:r>
                  <w:hyperlink r:id="rId96" w:history="1">
                    <w:r>
                      <w:rPr>
                        <w:rStyle w:val="a5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>Инструкции</w:t>
                    </w:r>
                  </w:hyperlink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 порядке исчисления заработной платы работников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образовательных организаций" </w:t>
                  </w:r>
                  <w:hyperlink r:id="rId97" w:history="1">
                    <w:r>
                      <w:rPr>
                        <w:rStyle w:val="a5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>от 31 мая 2011 года № 270</w:t>
                    </w:r>
                  </w:hyperlink>
                  <w:r>
                    <w:rPr>
                      <w:rStyle w:val="a5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5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«</w:t>
                  </w:r>
                  <w:r>
                    <w:rPr>
                      <w:rStyle w:val="a5"/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t xml:space="preserve">О создании учреждения «Фонд развития навыков» при Министерстве труда </w:t>
                  </w:r>
                  <w:proofErr w:type="gramStart"/>
                  <w:r>
                    <w:rPr>
                      <w:rStyle w:val="a5"/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t>и  занятости</w:t>
                  </w:r>
                  <w:proofErr w:type="gramEnd"/>
                  <w:r>
                    <w:rPr>
                      <w:rStyle w:val="a5"/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t xml:space="preserve"> Кыргызской Республики от 13 ноября 2020 года № 550.</w:t>
                  </w:r>
                </w:p>
              </w:tc>
            </w:tr>
            <w:tr>
              <w:tc>
                <w:tcPr>
                  <w:tcW w:w="322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1653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Конечный результат предоставляемой государственной услуги</w:t>
                  </w:r>
                </w:p>
              </w:tc>
              <w:tc>
                <w:tcPr>
                  <w:tcW w:w="302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Лицам, освоившим программы краткосрочной профессиональной подготовки, переподготовки и повышения квалификации выдается сертификат;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лицам, освоившим образовательные программы по профессиям, связанным с работой на объектах, поднадзорных специальным организациям и ведомствам, для допуска к работе на объектах или транспортных средствах, выдается удостоверение.</w:t>
                  </w:r>
                </w:p>
              </w:tc>
            </w:tr>
            <w:tr>
              <w:tc>
                <w:tcPr>
                  <w:tcW w:w="322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653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Условия предоставления государственной услуги</w:t>
                  </w:r>
                </w:p>
              </w:tc>
              <w:tc>
                <w:tcPr>
                  <w:tcW w:w="302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Предоставление государственной услуги осуществляется: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 помещениях, которые соответствуют санитарно-эпидемиологическим правилам и требованиям противопожарной безопасности, включая: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оборудованные и оснащенные в соответствии с требованиями учебные кабинеты по предметам, лаборатории, мастерские по каждой профессии;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наличие необходимого оборудования в комплекте на одну учебную группу (из расчета на 12-15 человек), в том числе приборы и инструменты;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спортивного зала, спортивного инвентаря, оборудованной спортивной площадки или стадиона;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оснащенной библиотеки, столовой (если срок обучения 2-3 года);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медицинского кабинета;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учебного хозяйства (если ведется соответствующая подготовка);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автодрома или учебного полигона, где ведется подготовка водителей или трактористов-машинистов, а также наличие автотракторной техники в рабочем состоянии;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укомплектованность учебных заведений педагогическими кадрами и соответствие их квалификационным требованиям;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наличие комплекта учебно-планирующей документации, включая учебный план, программы по всем предметам, в том числе программа производственной практики, наглядные материалы, перечень квалификационных работ, экзаменационные материалы, учебные и методические пособия по каждой подготавливаемой профессии, а также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прописанные требования к оснащению лабораторий и мастерских;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беспрепятственный доступ учащихся и работников учебного заведения имеют к санитарно-гигиеническим помещениям (туалет, умывальная комната), в том числе наличие для лиц с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инвалидностью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пандусов, поручней, туалетов на первом этаже.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удобства посетителей в месте предоставления услуги размещается перечень документов и образцов заявлений, необходимых для приобретения услуги.</w:t>
                  </w:r>
                </w:p>
              </w:tc>
            </w:tr>
            <w:tr>
              <w:tc>
                <w:tcPr>
                  <w:tcW w:w="322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7</w:t>
                  </w:r>
                </w:p>
              </w:tc>
              <w:tc>
                <w:tcPr>
                  <w:tcW w:w="1653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Срок предоставления государственной услуги</w:t>
                  </w:r>
                </w:p>
              </w:tc>
              <w:tc>
                <w:tcPr>
                  <w:tcW w:w="302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Зачисление на краткосрочные курсы производится в течение календарного года по мере набора учебной группы, за исключением летнего периода.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учреждениях начального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и среднего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профессионального образования на платной основе реализуются программы профессиональной подготовки, переподготовки и повышения квалификации со сроком обучения до 1 года.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Также в учреждениях на платной основе организуются и реализуются программы профессиональной подготовки, переподготовки и повышения квалификации со сроком обучения до 6 месяцев.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По итогам обучения выдается документ государственного образца в течение 10 рабочих дней со времени официального завершения срока обучения.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</w:tc>
            </w:tr>
            <w:tr>
              <w:tc>
                <w:tcPr>
                  <w:tcW w:w="5000" w:type="pct"/>
                  <w:gridSpan w:val="3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Информирование получателей государственной услуги</w:t>
                  </w:r>
                </w:p>
              </w:tc>
            </w:tr>
            <w:tr>
              <w:tc>
                <w:tcPr>
                  <w:tcW w:w="322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653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Информирование об услугах, предоставляемых потребителю (перечень необходимой информации), и государственном органе, ответственном за их стандартизацию</w:t>
                  </w:r>
                </w:p>
              </w:tc>
              <w:tc>
                <w:tcPr>
                  <w:tcW w:w="302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Информацию о государственной услуге можно получить: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в общественной приемной уполномоченного государственного органа в сфере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образования и в сфере труда, занятости и содействия занятости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; 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 уполномоченном органе, осуществляющем свою деятельность в соответствии с государственной политикой в сфере профессионально-технического образования;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непосредственно в учебных заведениях и учреждениях;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на информационных стендах, в брошюрах и буклетах.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Информация может быть предоставлена на государственном и официальном языках: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 письменной форме;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 устной форме (по телефону, при личном контакте);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- в электронной форме -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по электронной почте: dtve@elcat.kg, </w:t>
                  </w:r>
                  <w:hyperlink r:id="rId98" w:history="1">
                    <w:r>
                      <w:rPr>
                        <w:rStyle w:val="a5"/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gapto@mail.ru</w:t>
                    </w:r>
                  </w:hyperlink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, </w:t>
                  </w:r>
                  <w:hyperlink r:id="rId99" w:history="1">
                    <w:r>
                      <w:rPr>
                        <w:rStyle w:val="a5"/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lang w:val="en-US"/>
                      </w:rPr>
                      <w:t>frn</w:t>
                    </w:r>
                    <w:r>
                      <w:rPr>
                        <w:rStyle w:val="a5"/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.</w:t>
                    </w:r>
                    <w:r>
                      <w:rPr>
                        <w:rStyle w:val="a5"/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lang w:val="en-US"/>
                      </w:rPr>
                      <w:t>kesip</w:t>
                    </w:r>
                  </w:hyperlink>
                  <w:r>
                    <w:rPr>
                      <w:rStyle w:val="a5"/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@</w:t>
                  </w:r>
                  <w:r>
                    <w:rPr>
                      <w:rStyle w:val="a5"/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mail</w:t>
                  </w:r>
                  <w:r>
                    <w:rPr>
                      <w:rStyle w:val="a5"/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rStyle w:val="a5"/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ru</w:t>
                  </w:r>
                  <w:r>
                    <w:rPr>
                      <w:rStyle w:val="a5"/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- на интернет сайте: </w:t>
                  </w:r>
                  <w:hyperlink r:id="rId100" w:history="1">
                    <w:r>
                      <w:rPr>
                        <w:rStyle w:val="a5"/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www.kesip.kg</w:t>
                    </w:r>
                  </w:hyperlink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frn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kesip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kg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  <w:tr>
              <w:trPr>
                <w:trHeight w:val="2391"/>
              </w:trPr>
              <w:tc>
                <w:tcPr>
                  <w:tcW w:w="322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9</w:t>
                  </w:r>
                </w:p>
              </w:tc>
              <w:tc>
                <w:tcPr>
                  <w:tcW w:w="1653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Способы распространения информации об услуге (охарактеризовать или перечислить все возможные способы)</w:t>
                  </w:r>
                </w:p>
              </w:tc>
              <w:tc>
                <w:tcPr>
                  <w:tcW w:w="302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Способы распространения информации о государственной услуге: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распространение информации об оказываемой услуге может осуществляться через: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радио, телевидение, информационные сайты;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газеты;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сайт уполномоченного государственного органа в сфере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образования, труда, занятости и содействия занятости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стенды, буклеты и брошюры, имеющиеся в ТО уполномоченного государственного органа в сфере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образования, труда, занятости и содействия занятости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общественную приемную уполномоченного государственного органа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 сфере образования, труда, занятости и содействия занятости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по телефону.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Адреса, номера телефонов и режим работы вместе со стандартом государственной услуги размещаются на стендах, сайте уполномоченного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государственного органа в сфере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образования, труда, занятости и содействия занятости и сайте уполномоченного органа, осуществляющего свою деятельность в соответствии с государственной политикой в сфере профессионально-технического образования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>
              <w:trPr>
                <w:trHeight w:val="411"/>
              </w:trPr>
              <w:tc>
                <w:tcPr>
                  <w:tcW w:w="5000" w:type="pct"/>
                  <w:gridSpan w:val="3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Обслуживание и оказание государственной услуги</w:t>
                  </w:r>
                </w:p>
              </w:tc>
            </w:tr>
            <w:tr>
              <w:tc>
                <w:tcPr>
                  <w:tcW w:w="322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653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Общение с посетителями</w:t>
                  </w:r>
                </w:p>
              </w:tc>
              <w:tc>
                <w:tcPr>
                  <w:tcW w:w="302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кабинетах в уполномоченном органе и учреждениях, осуществляющих свою деятельность в соответствии с государственной политикой в сфере профессионально-технического образования и его подведомственных организаций, имеются информационные таблички с указанием их наименований.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общении с посетителями сотрудники соблюдают следующие основные принципы этики: быть вежливыми, доброжелательными, корректными, терпеливыми, принципиальными, стремиться глубоко разобраться в существе вопроса, уметь выслушать собеседника и понять его позицию, а также взвешивать и аргументировать принимаемые решения.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Сотрудники уполномоченного органа и учреждений, осуществляющих свою деятельность в соответствии с государственной политикой в сфере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профессионально-технического образования и подведомственных организаций, соблюдают должностные инструкции (функциональные обязанности) и профессионально-этические нормы, не допускающие нарушения законодательства Кыргызской Республики, обеспечивающие этичность, независимость и объективность по отношению к гражданам, исключающие конфликт интересов.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лиц с особыми нуждами (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лиц с инвалидностью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слуху и зрению и опорно-двигательной системы) общение и предоставление услуги производится в понятной и доступной для них форме.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уполномоченном органе и учреждении, осуществляющих свою деятельность в соответствии с государственной политикой в сфере профессионально-технического образования, прием посетителей осуществляют сотрудники по курируемым вопросам.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учебных заведениях и учреждениях прием посетителей осуществляет директор или его заместители.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учебных заведениях и учреждениях, где обучаются лица со специальными нуждами, при беседе могут присутствовать сурдопереводчик и психолог.</w:t>
                  </w:r>
                </w:p>
              </w:tc>
            </w:tr>
            <w:tr>
              <w:tc>
                <w:tcPr>
                  <w:tcW w:w="322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11</w:t>
                  </w:r>
                </w:p>
              </w:tc>
              <w:tc>
                <w:tcPr>
                  <w:tcW w:w="1653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Способы обеспечения конфиденциальности</w:t>
                  </w:r>
                </w:p>
              </w:tc>
              <w:tc>
                <w:tcPr>
                  <w:tcW w:w="302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Информация о получателе и оказанной ему услуге может быть предоставлена в соответствии с законодательством Кыргызской Республики.</w:t>
                  </w:r>
                </w:p>
              </w:tc>
            </w:tr>
            <w:tr>
              <w:tc>
                <w:tcPr>
                  <w:tcW w:w="322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653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Перечень необходимых документов и/или действий со стороны потребителя государственной услуги</w:t>
                  </w:r>
                </w:p>
              </w:tc>
              <w:tc>
                <w:tcPr>
                  <w:tcW w:w="302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Для получения государственной услуги на платной основе гражданам необходимо обратиться в учебное заведение,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учреждение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учетом интересов подготовки профессии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и получить информацию о порядке формирования учебных групп, сроках и стоимости обучения и другое.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позднее чем за 1 неделю до начала обучения необходимо сдать документы.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перечень обязательных документов входят: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заявление о приеме на обучение (для лиц, не достигших совершеннолетия обязательно согласие родителей или лиц, их заменяющих);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документ об образовании (если имеется);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копия паспорта или свидетельства о рождении;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справка о состоянии здоровья установленного образца;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фотографии 3x4 (4 штуки).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Прием документов осуществляется на платной основе. Все квитанции об оплате через кассу учебного заведения,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учреждения подшиваются в личное дело учащегося. В случае отказа от обучения сумма за прием документов, а также оплата за первый месяц обучения не возвращаются.</w:t>
                  </w:r>
                </w:p>
              </w:tc>
            </w:tr>
            <w:tr>
              <w:tc>
                <w:tcPr>
                  <w:tcW w:w="322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13</w:t>
                  </w:r>
                </w:p>
              </w:tc>
              <w:tc>
                <w:tcPr>
                  <w:tcW w:w="1653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Стоимость платной государственной услуги</w:t>
                  </w:r>
                </w:p>
              </w:tc>
              <w:tc>
                <w:tcPr>
                  <w:tcW w:w="302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Стоимость государственной услуги определяется в учебном заведении, учреждении по каждой профессии отдельно, с учетом затрат на обучение, амортизации оборудования и др.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Сметы на обучение по каждой профессии согласовываются в установленном порядке с антимонопольным органом.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Стоимость услуг и документов отражается в Прейскуранте, который вместе со стандартом государственной услуги размещается на стендах, сайтах уполномоченного государственного органа в сфере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образования, труда, занятости и содействия занятости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уполномоченного органа, осуществляющего свою деятельность в соответствии с государственной политикой в сфере профессионально-технического образования.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Информация о стоимости обучения и приема документов размещается вместе с информацией об услуге и стандартом услуги.</w:t>
                  </w:r>
                </w:p>
              </w:tc>
            </w:tr>
            <w:tr>
              <w:tc>
                <w:tcPr>
                  <w:tcW w:w="322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14</w:t>
                  </w:r>
                </w:p>
              </w:tc>
              <w:tc>
                <w:tcPr>
                  <w:tcW w:w="1653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Параметры качества государственной услуги</w:t>
                  </w:r>
                </w:p>
              </w:tc>
              <w:tc>
                <w:tcPr>
                  <w:tcW w:w="302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Качество предоставления государственной услуги определяется следующими критериями: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соответствие оказываемой услуги требованиям стандартов и востребованность;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недопущение дискриминации в отношении лиц, получающих услугу, по признаку пола, расы, языка, инвалидности, этнической принадлежности, вероисповедания, политических или иных убеждений, образования, происхождения, имущественного или иного положения;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доступность, истребование у граждан только тех документов для получения услуги, которые указаны в стандарте;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соответствие условий предоставления услуги: доступ к зданию, наличие коммунально-бытовых удобств, удобный график для приема граждан, наличие и доступность информационной поддержки (в печатном и электронном форматах);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корректность и вежливость сотрудников при оказании государственной услуги, консультирование в ходе всей процедуры оказания услуги;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соответствие конечного результата (полученной услуги) ожиданиям потребителя.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Качество государственной услуги также подтверждается итоговым квалификационным экзаменом, который проводится в установленном порядке на основании ежегодно издаваемого приказа</w:t>
                  </w:r>
                </w:p>
              </w:tc>
            </w:tr>
            <w:tr>
              <w:tc>
                <w:tcPr>
                  <w:tcW w:w="322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15</w:t>
                  </w:r>
                </w:p>
              </w:tc>
              <w:tc>
                <w:tcPr>
                  <w:tcW w:w="1653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услуг в электронном формате</w:t>
                  </w:r>
                </w:p>
              </w:tc>
              <w:tc>
                <w:tcPr>
                  <w:tcW w:w="302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Услуга может частично (теоретический курс) предоставляться в электронной форме (при наличии электронной версии учебных программ</w:t>
                  </w:r>
                </w:p>
              </w:tc>
            </w:tr>
            <w:tr>
              <w:tc>
                <w:tcPr>
                  <w:tcW w:w="5000" w:type="pct"/>
                  <w:gridSpan w:val="3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Отказ в предоставлении государственной услуги и порядок обжалования</w:t>
                  </w:r>
                </w:p>
              </w:tc>
            </w:tr>
            <w:tr>
              <w:tc>
                <w:tcPr>
                  <w:tcW w:w="322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653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Отказ в предоставлении государственной услуги</w:t>
                  </w:r>
                </w:p>
              </w:tc>
              <w:tc>
                <w:tcPr>
                  <w:tcW w:w="302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Учебное заведение, учреждение вправе отказать в предоставлении начального профессионального образования на платной основе в следующих случаях: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по медицинским показаниям;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лицам, не достигшим 14 лет</w:t>
                  </w:r>
                </w:p>
              </w:tc>
            </w:tr>
            <w:tr>
              <w:tc>
                <w:tcPr>
                  <w:tcW w:w="322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653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Порядок обжалования</w:t>
                  </w:r>
                </w:p>
              </w:tc>
              <w:tc>
                <w:tcPr>
                  <w:tcW w:w="302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случае возникновения спорных вопросов по оказанию услуги получатель имеет право обратиться в установленном порядке в уполномоченный государственный орган в сфере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образования, труда, занятости и содействия занятости.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 ненадлежащем предоставлении услуги получатель имеет право обратиться с устной или письменной жалобой к руководству уполномоченного государственного органа в сфере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образования, труда, занятости и содействия занятости.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Письменная жалоба подается в свободной форме и должна содержать Ф.И.О получателя услуги, адрес проживания, номер телефона, а также суть претензии, подпись получателя услуги и дату.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Уполномоченный сотрудник регистрирует жалобу в течение 1 рабочего дня и направляет на рассмотрение руководству.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Рассмотрение жалоб и претензий осуществляется в установленном порядке руководством уполномоченного государственного органа в сфере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образования, труда, занятости и содействия занятости.</w:t>
                  </w:r>
                </w:p>
                <w:p>
                  <w:pPr>
                    <w:pStyle w:val="tkTablica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 рассмотрения письменного обращения и получения ответа получателем не должен превышать 14 дней со дня его регистрации.</w:t>
                  </w:r>
                </w:p>
                <w:p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 неудовлетворении с принятым решением по жалобе получатель имеет право обжаловать решение уполномоченного государственного органа в сфере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образования, труда, занятости и содействия занятости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судебном порядке.</w:t>
                  </w:r>
                </w:p>
              </w:tc>
            </w:tr>
            <w:tr>
              <w:tc>
                <w:tcPr>
                  <w:tcW w:w="322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18</w:t>
                  </w:r>
                </w:p>
              </w:tc>
              <w:tc>
                <w:tcPr>
                  <w:tcW w:w="1653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Периодичность пересмотра стандарта государственной услуги</w:t>
                  </w:r>
                </w:p>
              </w:tc>
              <w:tc>
                <w:tcPr>
                  <w:tcW w:w="3025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Стандарт государственной услуги должен регулярно пересматриваться с периодичностью не менее одного раза в 3 года.</w:t>
                  </w:r>
                </w:p>
              </w:tc>
            </w:tr>
          </w:tbl>
          <w:p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c>
          <w:tcPr>
            <w:tcW w:w="15735" w:type="dxa"/>
            <w:gridSpan w:val="2"/>
          </w:tcPr>
          <w:p>
            <w:pPr>
              <w:spacing w:before="120" w:after="12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II. «В социальной сфере»</w:t>
            </w:r>
          </w:p>
        </w:tc>
      </w:tr>
      <w:tr>
        <w:tc>
          <w:tcPr>
            <w:tcW w:w="8057" w:type="dxa"/>
          </w:tcPr>
          <w:tbl>
            <w:tblPr>
              <w:tblW w:w="7816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8"/>
              <w:gridCol w:w="2865"/>
              <w:gridCol w:w="4363"/>
            </w:tblGrid>
            <w:tr>
              <w:tc>
                <w:tcPr>
                  <w:tcW w:w="5000" w:type="pct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6. Паспорт государственной услуги</w:t>
                  </w:r>
                </w:p>
              </w:tc>
            </w:tr>
            <w:tr>
              <w:tc>
                <w:tcPr>
                  <w:tcW w:w="37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Наименование услуги</w:t>
                  </w:r>
                </w:p>
              </w:tc>
              <w:tc>
                <w:tcPr>
                  <w:tcW w:w="279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Назначение и выплата пособий по безработице - глава 3, пункт 1 Единого реестра (перечня) государственных услуг</w:t>
                  </w:r>
                </w:p>
              </w:tc>
            </w:tr>
            <w:tr>
              <w:tc>
                <w:tcPr>
                  <w:tcW w:w="37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Полное наименование государственного органа (учреждения), предоставляющего услугу</w:t>
                  </w:r>
                </w:p>
              </w:tc>
              <w:tc>
                <w:tcPr>
                  <w:tcW w:w="279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Государственный орган, проводящий единую государственную политику в Кыргызской Республике в сфере труда, миграции и молодежи, включая вопросы беженцев, профессионально-технического образования (далее - уполномоченный государственный орган в сфере труда, миграции и молодежи) и его территориальные органы (далее - ТО уполномоченного государственного органа в сфере труда, миграции и молодежи).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Список ТО уполномоченного государственного органа в сфере труда, миграции и молодежи размещается вместе со стандартом услуги на стендах, сайтах уполномоченного государственного органа в сфере труда, миграции и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молодежи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и его территориальных органов</w:t>
                  </w:r>
                </w:p>
              </w:tc>
            </w:tr>
            <w:tr>
              <w:tc>
                <w:tcPr>
                  <w:tcW w:w="37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Получатели государственной услуги</w:t>
                  </w:r>
                </w:p>
              </w:tc>
              <w:tc>
                <w:tcPr>
                  <w:tcW w:w="279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Граждане Кыргызской Республики, признанные в установленном порядке безработными.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</w:p>
              </w:tc>
            </w:tr>
            <w:tr>
              <w:tc>
                <w:tcPr>
                  <w:tcW w:w="37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18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Правовые основания получения государственной услуги</w:t>
                  </w:r>
                </w:p>
              </w:tc>
              <w:tc>
                <w:tcPr>
                  <w:tcW w:w="279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hyperlink r:id="rId101" w:anchor="unknown" w:history="1"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u w:val="single"/>
                      </w:rPr>
                      <w:t>Конституция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Кыргызской Республики;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Трудовой </w:t>
                  </w:r>
                  <w:hyperlink r:id="rId102" w:anchor="unknown" w:history="1"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u w:val="single"/>
                      </w:rPr>
                      <w:t>кодекс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Кыргызской Республики;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hyperlink r:id="rId103" w:anchor="unknown" w:history="1"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u w:val="single"/>
                      </w:rPr>
                      <w:t>Закон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Кыргызской Республики "О содействии занятости населения";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  <w:hyperlink r:id="rId104" w:anchor="unknown" w:history="1"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u w:val="single"/>
                      </w:rPr>
                      <w:t>Положение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о порядке и условиях регистрации, выплаты пособий по безработице и стипендий безработным гражданам в период профессиональной подготовки, переподготовки и повышения квалификации, утвержденное </w:t>
                  </w:r>
                  <w:hyperlink r:id="rId105" w:anchor="unknown" w:history="1"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u w:val="single"/>
                      </w:rPr>
                      <w:t>постановлением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Правительства Кыргызской Республики от 29 октября 1998 года № 707</w:t>
                  </w:r>
                </w:p>
              </w:tc>
            </w:tr>
            <w:tr>
              <w:tc>
                <w:tcPr>
                  <w:tcW w:w="37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Конечный результат предоставляемой государственной услуги</w:t>
                  </w:r>
                </w:p>
              </w:tc>
              <w:tc>
                <w:tcPr>
                  <w:tcW w:w="279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Получение пособия по безработице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</w:tc>
            </w:tr>
            <w:tr>
              <w:tc>
                <w:tcPr>
                  <w:tcW w:w="37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Условия предоставления государственной услуги</w:t>
                  </w:r>
                </w:p>
              </w:tc>
              <w:tc>
                <w:tcPr>
                  <w:tcW w:w="279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услуги осуществляется: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в помещении, отвечающем установленным санитарным нормам;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- при наличии беспрепятственного доступа граждан в здание и санитарно-гигиенические помещения (туалеты, умывальные комнаты), в т.ч. для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лиц с ограниченными возможностями здоровья (далее - ЛOB3)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 оборудованные (здания, помещения) пандусами, поручнями;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по принципу живой очереди.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Помещения располагают местами для ожидания, туалетами (в регионах, при невозможности подключения к центральному водопроводу и канализации - надворными), отоплением, водопроводом, телефоном.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Льготные категории граждан (участники и инвалиды Великой Отечественной войны, труженики тыла и приравненные к ним лица,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ЛОВЗ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 беременные женщины) обслуживаются вне очереди или, если они не могут подняться в помещение, сотрудник спускается к ним для приема заявления.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Для удобства посетителей в месте предоставления услуги размещаются перечень документов, необходимых для приобретения услуги, и образцы заявлений.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</w:tc>
            </w:tr>
            <w:tr>
              <w:tc>
                <w:tcPr>
                  <w:tcW w:w="37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7</w:t>
                  </w:r>
                </w:p>
              </w:tc>
              <w:tc>
                <w:tcPr>
                  <w:tcW w:w="18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Срок предоставления государственной услуги</w:t>
                  </w:r>
                </w:p>
              </w:tc>
              <w:tc>
                <w:tcPr>
                  <w:tcW w:w="279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Предельное время приема документов, включая ожидание в очереди - 30 минут.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Решение о назначении гражданам пособия по безработице принимается органами государственной службы занятости населения на 11 день с момента их регистрации.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Пособие по безработице выплачивается в течение 6 календарных месяцев в году не реже одного раза в месяц, но не более 12 месяцев в течение трех лет.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</w:tc>
            </w:tr>
            <w:tr>
              <w:tc>
                <w:tcPr>
                  <w:tcW w:w="5000" w:type="pct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Информирование получателей государственной услуги</w:t>
                  </w:r>
                </w:p>
              </w:tc>
            </w:tr>
            <w:tr>
              <w:tc>
                <w:tcPr>
                  <w:tcW w:w="37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8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Информирование о государственной услуге, предоставляемой потребителю (перечень необходимой информации), и государственном органе, ответственном за стандартизацию</w:t>
                  </w:r>
                </w:p>
              </w:tc>
              <w:tc>
                <w:tcPr>
                  <w:tcW w:w="279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Информацию о государственной услуге можно получить: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в общественной приемной уполномоченного государственного органа в сфере труда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 миграции и молодежи;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 сайте уполномоченного государственного органа в сфере труда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 миграции и молодежи;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 личном обращении в ТО уполномоченного государственного органа в сфере труда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 миграции и молодежи;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из информационных стендов, брошюр, буклетов ТО уполномоченного государственного органа в сфере труда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 миграции и молодежи.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Прием граждан в ТО уполномоченного государственного органа в сфере труда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, миграции и молодежи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производится в день их обращения.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Информация предоставляется на государственном и официальном языках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c>
                <w:tcPr>
                  <w:tcW w:w="37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9</w:t>
                  </w:r>
                </w:p>
              </w:tc>
              <w:tc>
                <w:tcPr>
                  <w:tcW w:w="18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Способы распространения информации о государственной услуге (охарактеризовать или перечислить все возможные способы)</w:t>
                  </w:r>
                </w:p>
              </w:tc>
              <w:tc>
                <w:tcPr>
                  <w:tcW w:w="279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Распространение информации об оказываемой услуге осуществляется через: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- СМИ;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- сайт уполномоченного государственного органа в сфере труда, миграции и молодежи;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стенды, буклеты и брошюры, имеющиеся в ТО уполномоченного государственного органа в сфере труда,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миграции и молодежи;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общественную приемную уполномоченного государственного органа в сфере труда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 миграции и молодежи;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по телефону.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Адреса, номера телефонов и режим работы вместе со стандартом государственной услуги размещаются на стендах, сайте уполномоченного государственного органа в сфере груда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, миграции и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молодежи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и его ТО.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c>
                <w:tcPr>
                  <w:tcW w:w="5000" w:type="pct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Обслуживание и оказание государственной услуги</w:t>
                  </w:r>
                </w:p>
              </w:tc>
            </w:tr>
            <w:tr>
              <w:tc>
                <w:tcPr>
                  <w:tcW w:w="37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Общение с посетителями</w:t>
                  </w:r>
                </w:p>
              </w:tc>
              <w:tc>
                <w:tcPr>
                  <w:tcW w:w="279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В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уполномоченном государственном органе в сфере труда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, миграции и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молодежи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 его ТО размещаются информационные таблички на дверях кабинетов сотрудников, задействованных в оказании услуги.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Все сотрудники, работающие с населением, имеют персонифицированные таблички (бейджи) с указанием фамилии, имени, отчества и должности.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 общении с посетителями сотрудники соблюдают следующие основные принципы этики: быть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вежливыми, доброжелательными, корректными, терпеливыми, принципиальными, стремиться глубоко разобраться в существе вопроса, уметь выслушать собеседника и понять его позицию, а также взвешивать и аргументировать принимаемые решения.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Всеми сотрудниками должны соблюдаться должностные инструкции (функциональные обязанности) и профессионально-этические нормы, не допускающие нарушения законодательства Кыргызской Республики, обеспечивающие соблюдение этических норм, независимость и объективность по отношению к гражданам, исключающие конфликт интересов.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Общение с лицами с особыми нуждами по медицинским и социальным показаниям, а также предоставление им услуги осуществляются в понятной и доступной для них форме.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c>
                <w:tcPr>
                  <w:tcW w:w="37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11</w:t>
                  </w:r>
                </w:p>
              </w:tc>
              <w:tc>
                <w:tcPr>
                  <w:tcW w:w="18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Способы обеспечения конфиденциальности</w:t>
                  </w:r>
                </w:p>
              </w:tc>
              <w:tc>
                <w:tcPr>
                  <w:tcW w:w="279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Информация о заявителе и оказанной ему услуге может быть представлена только по основаниям, предусмотренным в законодательстве Кыргызской Республики</w:t>
                  </w:r>
                </w:p>
              </w:tc>
            </w:tr>
            <w:tr>
              <w:tc>
                <w:tcPr>
                  <w:tcW w:w="37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12</w:t>
                  </w:r>
                </w:p>
              </w:tc>
              <w:tc>
                <w:tcPr>
                  <w:tcW w:w="18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Перечень необходимых документов и/или действий со стороны потребителя государственной услуги</w:t>
                  </w:r>
                </w:p>
              </w:tc>
              <w:tc>
                <w:tcPr>
                  <w:tcW w:w="279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Для получения пособия необходимо предъявление: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- паспорта;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- трудовой книжки или документов, ее заменяющих;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- выписки из документов Социального фонда Кыргызской Республики о наличии отчислений в Фонд содействия занятости.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Пособие по безработице выплачивается гражданам, признанным в установленном порядке безработным, и при условии обязательного отчисления страховых взносов с заработной платы в Фонд содействия занятости в течение не менее 12 месяцев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</w:p>
              </w:tc>
            </w:tr>
            <w:tr>
              <w:tc>
                <w:tcPr>
                  <w:tcW w:w="37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8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Стоимость платной государственной услуги</w:t>
                  </w:r>
                </w:p>
              </w:tc>
              <w:tc>
                <w:tcPr>
                  <w:tcW w:w="279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Бесплатно</w:t>
                  </w:r>
                </w:p>
              </w:tc>
            </w:tr>
            <w:tr>
              <w:tc>
                <w:tcPr>
                  <w:tcW w:w="37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8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Параметры качества государственной услуги</w:t>
                  </w:r>
                </w:p>
              </w:tc>
              <w:tc>
                <w:tcPr>
                  <w:tcW w:w="279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Качество предоставления государственной услуги определяется по следующим критериям: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достоверность и своевременность, в соответствии с условиями и сроками предоставления услуги, заявленными в стандарте оказываемой услуги;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недопущение дискриминации по признаку пола, расы, языка, инвалидности, этнической принадлежности, вероисповедания, возраста, политических и иных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убеждений, образования, происхождения, имущественного или иного положения, а также других обстоятельств;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доступность, истребование у граждан только тех документов для получения услуги, которые указаны в стандарте;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соответствие условий предоставления услуги требованиям, установленным данным стандартом: доступ в здание, наличие коммунально-бытовых удобств, график приема, удобный для граждан, наличие и доступность информационной поддержки (в печатном и электронном форматах);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корректность и вежливость сотрудников при оказании государственной услуги, консультирование в ходе всей процедуры оказания услуги;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соответствие конечного результата (полученной услуги) ожиданиям заявителя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c>
                <w:tcPr>
                  <w:tcW w:w="37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15</w:t>
                  </w:r>
                </w:p>
              </w:tc>
              <w:tc>
                <w:tcPr>
                  <w:tcW w:w="18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услуги в электронном формате</w:t>
                  </w:r>
                </w:p>
              </w:tc>
              <w:tc>
                <w:tcPr>
                  <w:tcW w:w="279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 предоставляется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</w:p>
              </w:tc>
            </w:tr>
            <w:tr>
              <w:tc>
                <w:tcPr>
                  <w:tcW w:w="5000" w:type="pct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ind w:right="174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Отказ в предоставлении государственной услуги и порядок обжалования</w:t>
                  </w:r>
                </w:p>
              </w:tc>
            </w:tr>
            <w:tr>
              <w:tc>
                <w:tcPr>
                  <w:tcW w:w="37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8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Отказ в предоставлении государственной услуги</w:t>
                  </w:r>
                </w:p>
              </w:tc>
              <w:tc>
                <w:tcPr>
                  <w:tcW w:w="279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предоставлении услуги может быть отказано в случае: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несоответствия статуса заявителя требованиям п.3 настоящего стандарта;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предоставления заявителем неполного пакета документов, указанных в п.12 настоящего стандарта.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</w:tc>
            </w:tr>
            <w:tr>
              <w:tc>
                <w:tcPr>
                  <w:tcW w:w="37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8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Порядок обжалования</w:t>
                  </w:r>
                </w:p>
              </w:tc>
              <w:tc>
                <w:tcPr>
                  <w:tcW w:w="279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 случае возникновения спорных вопросов по оказанию услуги заявитель имеет право обратиться в установленном порядке к руководителю ТО уполномоченного государственного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органа в сфере труда,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миграции и молодежи.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 ненадлежащем предоставлении услуги заявитель имеет право обратиться с устной или письменной жалобой к руководству уполномоченного государственного органа в сфере труда,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миграции и молодежи.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Письменная жалоба подается в свободной форме и должна содержать ФИО получателя услуги, адрес проживания, номер телефона, а также суть претензии, подпись получателя услуги и дату.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Уполномоченный сотрудник регистрирует жалобу в течение 1 рабочего дня и направляет на рассмотрение руководству.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Рассмотрение жалоб и претензий осуществляется в установленном порядке руководством уполномоченного государственного органа в сфере труда,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миграции и молодежи.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Срок рассмотрения письменного обращения и направления ответа заявителю не должен превышать 14 дней со дня его регистрации.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 неудовлетворении принятым решением по жалобе заявитель имеет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право обжаловать решение уполномоченного государственного органа в сфере труда,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миграции и молодежи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судебном порядке</w:t>
                  </w:r>
                </w:p>
              </w:tc>
            </w:tr>
            <w:tr>
              <w:tc>
                <w:tcPr>
                  <w:tcW w:w="37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18</w:t>
                  </w:r>
                </w:p>
              </w:tc>
              <w:tc>
                <w:tcPr>
                  <w:tcW w:w="18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Периодичность пересмотра стандарта государственной услуги</w:t>
                  </w:r>
                </w:p>
              </w:tc>
              <w:tc>
                <w:tcPr>
                  <w:tcW w:w="279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Стандарт государственной услуги должен регулярно пересматриваться с периодичностью не менее одного раза в 3 года</w:t>
                  </w:r>
                </w:p>
              </w:tc>
            </w:tr>
          </w:tbl>
          <w:p>
            <w:pPr>
              <w:spacing w:before="120" w:after="120" w:line="27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78" w:type="dxa"/>
          </w:tcPr>
          <w:tbl>
            <w:tblPr>
              <w:tblW w:w="7423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7"/>
              <w:gridCol w:w="2695"/>
              <w:gridCol w:w="4111"/>
            </w:tblGrid>
            <w:tr>
              <w:tc>
                <w:tcPr>
                  <w:tcW w:w="5000" w:type="pct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6. Паспорт государственной услуги</w:t>
                  </w:r>
                </w:p>
              </w:tc>
            </w:tr>
            <w:tr>
              <w:tc>
                <w:tcPr>
                  <w:tcW w:w="41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1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Наименование услуги</w:t>
                  </w:r>
                </w:p>
              </w:tc>
              <w:tc>
                <w:tcPr>
                  <w:tcW w:w="276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Назначение и выплата пособий по безработице - глава 3, пункт 1 Единого реестра (перечня) государственных услуг</w:t>
                  </w:r>
                </w:p>
              </w:tc>
            </w:tr>
            <w:tr>
              <w:tc>
                <w:tcPr>
                  <w:tcW w:w="41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1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Полное наименование государственного органа (учреждения), предоставляющего услугу</w:t>
                  </w:r>
                </w:p>
              </w:tc>
              <w:tc>
                <w:tcPr>
                  <w:tcW w:w="276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Центральный государственный орган, проводящий единую государственную политику в Кыргызской Республике в сфере труда и занятости (далее - уполномоченный государственный орган в сфере труда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и  занятости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) и его территориальные органы (далее - ТО уполномоченного государственного органа в сфере труда и  занятости).   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Список территориальных органов уполномоченного государственного органа в сфере труда и занятости размещается вместе со стандартом услуги на стендах, сайте уполномоченного государственного органа в сфере труда и занятости и его территориальных органов.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</w:p>
              </w:tc>
            </w:tr>
            <w:tr>
              <w:tc>
                <w:tcPr>
                  <w:tcW w:w="41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1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Получатели государственной услуги</w:t>
                  </w:r>
                </w:p>
              </w:tc>
              <w:tc>
                <w:tcPr>
                  <w:tcW w:w="276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Граждане Кыргызской Республики, признанные в установленном порядке официальным безработным, при наличии непрерывного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страхового стажа 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менее 12 месяцев за последние 3 года перед обращением в уполномоченный государственный орган согласно данным выписки из личного страхового счета, подтверждающего отчисления страховых взносов в Социальный фонд Кыргызской Республики.</w:t>
                  </w:r>
                </w:p>
              </w:tc>
            </w:tr>
            <w:tr>
              <w:tc>
                <w:tcPr>
                  <w:tcW w:w="41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181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Правовые основания получения государственной услуги</w:t>
                  </w:r>
                </w:p>
              </w:tc>
              <w:tc>
                <w:tcPr>
                  <w:tcW w:w="276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Конституция Кыргызской Республики;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Трудовой кодекс Кыргызской Республики;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Закон Кыргызской Республики "О содействии занятости населения";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hyperlink r:id="rId106" w:history="1"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eastAsia="ru-RU"/>
                      </w:rPr>
                      <w:t>Положение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о порядке, условиях и сроках выплаты пособий по безработице, утвержденное постановлением Правительства Кыргызской Республики от 12 апреля 2016 года № 208.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</w:p>
              </w:tc>
            </w:tr>
            <w:tr>
              <w:tc>
                <w:tcPr>
                  <w:tcW w:w="41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1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Конечный результат предоставляемой государственной услуги</w:t>
                  </w:r>
                </w:p>
              </w:tc>
              <w:tc>
                <w:tcPr>
                  <w:tcW w:w="276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Получение пособия по безработице</w:t>
                  </w:r>
                </w:p>
              </w:tc>
            </w:tr>
            <w:tr>
              <w:tc>
                <w:tcPr>
                  <w:tcW w:w="41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1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Условия предоставления государственной услуги</w:t>
                  </w:r>
                </w:p>
              </w:tc>
              <w:tc>
                <w:tcPr>
                  <w:tcW w:w="276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Предоставление услуги осуществляется: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в помещении, отвечающем установленным санитарным нормам;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- при наличии беспрепятственного доступа граждан в здание и санитарно-гигиенические помещения (туалеты, умывальные комнаты), в т.ч. для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лиц с инвалидностью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оборудованные (здания, помещения) пандусами, поручнями;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по принципу живой очереди.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Помещения располагают местами для ожидания, туалетами (в регионах, при невозможности подключения к центральному водопроводу и канализации - надворными), отоплением, водопроводом, телефоном.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Льготные категории граждан (участники и инвалиды Великой Отечественной войны, труженики тыла и приравненные к ним лица,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лица с инвалидностью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беременные женщины) обслуживаются вне очереди или, если они не могут подняться в помещение, сотрудник спускается к ним для приема заявления.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удобства посетителей в месте предоставления услуги размещаются перечень документов, необходимых для приобретения услуги, и образцы заявлений</w:t>
                  </w:r>
                </w:p>
              </w:tc>
            </w:tr>
            <w:tr>
              <w:tc>
                <w:tcPr>
                  <w:tcW w:w="41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7</w:t>
                  </w:r>
                </w:p>
              </w:tc>
              <w:tc>
                <w:tcPr>
                  <w:tcW w:w="181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Срок предоставления государственной услуги</w:t>
                  </w:r>
                </w:p>
              </w:tc>
              <w:tc>
                <w:tcPr>
                  <w:tcW w:w="276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Предельное время приема документов, включая ожидание в очереди - 30 минут.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Решение о назначении гражданам пособия по безработице принимается органами государственной службы занятости населения на 11 день с момента их регистрации.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Пособие по безработице выплачивается ежемесячно, но не более 12 календарных месяцев в течение 3 лет</w:t>
                  </w:r>
                </w:p>
                <w:p>
                  <w:pPr>
                    <w:pStyle w:val="tkTekst"/>
                    <w:spacing w:line="240" w:lineRule="auto"/>
                    <w:ind w:firstLine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Ежемесячные выплаты пособия по безработице осуществляются в случае своевременной сдачи сведений о поиске работы по истечении месяца.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 бланке должны быть отражены сведения о поиске работы, подтвержденные проставлением печати организаций и учреждений.</w:t>
                  </w:r>
                </w:p>
              </w:tc>
            </w:tr>
            <w:tr>
              <w:tc>
                <w:tcPr>
                  <w:tcW w:w="5000" w:type="pct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Информирование получателей государственной услуги</w:t>
                  </w:r>
                </w:p>
              </w:tc>
            </w:tr>
            <w:tr>
              <w:tc>
                <w:tcPr>
                  <w:tcW w:w="41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81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Информирование о государственной услуге, предоставляемой потребителю (перечень необходимой информации), и государственном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органе, ответственном за стандартизацию</w:t>
                  </w:r>
                </w:p>
              </w:tc>
              <w:tc>
                <w:tcPr>
                  <w:tcW w:w="276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Информацию о государственной услуге можно получить: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в общественной приемной уполномоченного государственного органа в сфере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 занятости;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на сайте уполномоченного государственного органа в сфере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 занятости и его территориальных подразделений;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портале zanyatost.kg;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Государственном портале электронных услуг;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при личном обращении в ТО уполномоченного государственного органа в сфере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 занятости;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из средств массовой информации;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из информационных стендов, брошюр, буклетов ТО уполномоченного государственного органа в сфере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 занятости и местного органа самоуправления.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Прием граждан в ТО уполномоченного государственного органа в сфере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и занятости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производится в день их обращения.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предоставляется на государственном и официальном языках.</w:t>
                  </w:r>
                </w:p>
              </w:tc>
            </w:tr>
            <w:tr>
              <w:tc>
                <w:tcPr>
                  <w:tcW w:w="41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9</w:t>
                  </w:r>
                </w:p>
              </w:tc>
              <w:tc>
                <w:tcPr>
                  <w:tcW w:w="181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Способы распространения информации о государственной услуге (охарактеризовать или перечислить все возможные способы)</w:t>
                  </w:r>
                </w:p>
              </w:tc>
              <w:tc>
                <w:tcPr>
                  <w:tcW w:w="276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Распространение информации об оказываемой услуге может осуществляться через: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средств массовой информации;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- сайт уполномоченного государственного органа в сфере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труда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и занятости и его территориальных подразделений;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 портал zanyatost.kg;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 Государственный портал электронных услуг;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- стенды, буклеты и брошюры, имеющиеся в ТО уполномоченного государственного органа в сфере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 занятости и местного органа самоуправления;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общественную приемную уполномоченного государственного органа в сфере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труда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и занятости;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при личном обращении;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по телефону.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Адреса, номера телефонов и режим работы вместе со стандартом государственной услуги размещаются на стендах, сайте уполномоченного государственного органа в сфере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 занятости и его территориальных органов и на портале zanyatost.kg.</w:t>
                  </w:r>
                </w:p>
              </w:tc>
            </w:tr>
            <w:tr>
              <w:tc>
                <w:tcPr>
                  <w:tcW w:w="5000" w:type="pct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Обслуживание и оказание государственной услуги</w:t>
                  </w:r>
                </w:p>
              </w:tc>
            </w:tr>
            <w:tr>
              <w:tc>
                <w:tcPr>
                  <w:tcW w:w="41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1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Общение с посетителями</w:t>
                  </w:r>
                </w:p>
              </w:tc>
              <w:tc>
                <w:tcPr>
                  <w:tcW w:w="276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уполномоченном государственном органе в сфере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и занятости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 его ТО размещаются информационные таблички на дверях кабинетов сотрудников, задействованных в оказании услуги. 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сотрудники, работающие с населением, имеют персонифицированные таблички (бейджи) с указанием фамилии, имени, отчества и должности.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При общении с посетителями сотрудники соблюдают следующие основные принципы этики: быть вежливыми, доброжелательными, корректными, терпеливыми, принципиальными, стремиться глубоко разобраться в существе вопроса, уметь выслушать собеседника и понять его позицию, а также взвешивать и аргументировать принимаемые решения.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Всеми сотрудниками должны соблюдаться должностные инструкции (функциональные обязанности) и профессионально-этические нормы, не допускающие нарушения законодательства Кыргызской Республики, обеспечивающие соблюдение этических норм, независимость и объективность по отношению к гражданам, исключающие конфликт интересов.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Общение с лицами с особыми нуждами по медицинским и социальным показаниям, а также предоставление им услуги осуществляются в понятной и доступной для них форме.</w:t>
                  </w:r>
                </w:p>
              </w:tc>
            </w:tr>
            <w:tr>
              <w:tc>
                <w:tcPr>
                  <w:tcW w:w="41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11</w:t>
                  </w:r>
                </w:p>
              </w:tc>
              <w:tc>
                <w:tcPr>
                  <w:tcW w:w="181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Способы обеспечения конфиденциальности</w:t>
                  </w:r>
                </w:p>
              </w:tc>
              <w:tc>
                <w:tcPr>
                  <w:tcW w:w="276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Информация о заявителе и оказанной ему услуге может быть представлена только по основаниям,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предусмотренным в законодательстве Кыргызской Республики.</w:t>
                  </w:r>
                </w:p>
              </w:tc>
            </w:tr>
            <w:tr>
              <w:tc>
                <w:tcPr>
                  <w:tcW w:w="41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12</w:t>
                  </w:r>
                </w:p>
              </w:tc>
              <w:tc>
                <w:tcPr>
                  <w:tcW w:w="181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Перечень необходимых документов и/или действий со стороны потребителя государственной услуги</w:t>
                  </w:r>
                </w:p>
              </w:tc>
              <w:tc>
                <w:tcPr>
                  <w:tcW w:w="276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получения пособия необходимо предъявление: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паспорта и трудовой книжки.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Выписку из личного страхового счета уполномоченный государственный орган в сфере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труда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и занятости получает посредством системы межведомственного взаимодействия «Тундук».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</w:tc>
            </w:tr>
            <w:tr>
              <w:tc>
                <w:tcPr>
                  <w:tcW w:w="41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81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Стоимость платной государственной услуги</w:t>
                  </w:r>
                </w:p>
              </w:tc>
              <w:tc>
                <w:tcPr>
                  <w:tcW w:w="276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Бесплатно</w:t>
                  </w:r>
                </w:p>
              </w:tc>
            </w:tr>
            <w:tr>
              <w:tc>
                <w:tcPr>
                  <w:tcW w:w="41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81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Параметры качества государственной услуги</w:t>
                  </w:r>
                </w:p>
              </w:tc>
              <w:tc>
                <w:tcPr>
                  <w:tcW w:w="276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Качество предоставления государственной услуги определяется по следующим критериям: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достоверность и своевременность, в соответствии с условиями и сроками предоставления услуги, заявленными в стандарте оказываемой услуги;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недопущение дискриминации по признаку пола, расы, языка, инвалидности, этнической принадлежности, вероисповедания,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возраста, политических и иных убеждений, образования, происхождения, имущественного или иного положения, а также других обстоятельств;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доступность, истребование у граждан только тех документов для получения услуги, которые указаны в стандарте;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соответствие условий предоставления услуги требованиям, установленным данным стандартом: доступ в здание, наличие коммунально-бытовых удобств, график приема, удобный для граждан, наличие и доступность информационной поддержки (в печатном и электронном форматах);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корректность и вежливость сотрудников при оказании государственной услуги, консультирование в ходе всей процедуры оказания услуги;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соответствие конечного результата (полученной услуги) ожиданиям заявителя.</w:t>
                  </w:r>
                </w:p>
              </w:tc>
            </w:tr>
            <w:tr>
              <w:tc>
                <w:tcPr>
                  <w:tcW w:w="41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15</w:t>
                  </w:r>
                </w:p>
              </w:tc>
              <w:tc>
                <w:tcPr>
                  <w:tcW w:w="181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услуги в электронном формате</w:t>
                  </w:r>
                </w:p>
              </w:tc>
              <w:tc>
                <w:tcPr>
                  <w:tcW w:w="276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Услуга предоставляется, в электронном формате в части приема запроса (заявителя) на получение услуги, посредством Государственного портала электронных услуг –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lastRenderedPageBreak/>
                    <w:t>portal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tunduk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kg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. Примечание: для отправления электронной заявки на получение услуги заявителю необходимо зарегистрироваться на порталах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portal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tunduk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kg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, посредством личного кабинета, при наличии у заявителя квалифицированной электронной подписи.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Стадия онлайновой интерактивности – 3 (имеющая веб-страница имеет функциональную возможность заполнять заявку в электронной форме и принять ее к рассмотрению госорганом без распечатки на бумажном носителе).</w:t>
                  </w:r>
                </w:p>
              </w:tc>
            </w:tr>
            <w:tr>
              <w:tc>
                <w:tcPr>
                  <w:tcW w:w="5000" w:type="pct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Отказ в предоставлении государственной услуги и порядок обжалования</w:t>
                  </w:r>
                </w:p>
              </w:tc>
            </w:tr>
            <w:tr>
              <w:tc>
                <w:tcPr>
                  <w:tcW w:w="41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81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Отказ в предоставлении государственной услуги</w:t>
                  </w:r>
                </w:p>
              </w:tc>
              <w:tc>
                <w:tcPr>
                  <w:tcW w:w="276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предоставлении услуги может быть отказано в случае: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несоответствия статуса заявителя требованиям п.3 настоящего стандарта;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предоставления заявителем неполного пакета документов, указанных в п.12 настоящего стандарта </w:t>
                  </w:r>
                </w:p>
              </w:tc>
            </w:tr>
            <w:tr>
              <w:tc>
                <w:tcPr>
                  <w:tcW w:w="41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81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Порядок обжалования</w:t>
                  </w:r>
                </w:p>
              </w:tc>
              <w:tc>
                <w:tcPr>
                  <w:tcW w:w="276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случае возникновения спорных вопросов по оказанию услуги заявитель имеет право обратиться в установленном порядке к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руководителю ТО уполномоченного государственного органа в сфере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 занятости.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 ненадлежащем предоставлении услуги заявитель имеет право обратиться с устной или письменной жалобой к руководству уполномоченного государственного органа в сфере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и занятости. 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Письменная жалоба подается в свободной форме и должна содержать ФИО получателя услуги, адрес проживания, номер телефона, а также суть претензии, подпись получателя услуги и дату.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Уполномоченный сотрудник регистрирует жалобу в течение 1 рабочего дня и направляет на рассмотрение руководству.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Рассмотрение жалоб и претензий осуществляется в установленном порядке руководством уполномоченного государственного органа в сфере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 занятости.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Срок рассмотрения письменного обращения и направления ответа заявителю не должен превышать 14 дней со дня его регистрации.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 неудовлетворении принятым решением по жалобе заявитель имеет право обжаловать решение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уполномоченного государственного органа в сфере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и занятости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судебном порядке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</w:tc>
            </w:tr>
            <w:tr>
              <w:tc>
                <w:tcPr>
                  <w:tcW w:w="41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18</w:t>
                  </w:r>
                </w:p>
              </w:tc>
              <w:tc>
                <w:tcPr>
                  <w:tcW w:w="181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Периодичность пересмотра стандарта государственной услуги</w:t>
                  </w:r>
                </w:p>
              </w:tc>
              <w:tc>
                <w:tcPr>
                  <w:tcW w:w="276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Стандарт государственной услуги должен регулярно пересматриваться с периодичностью не менее одного раза в 3 года</w:t>
                  </w:r>
                </w:p>
              </w:tc>
            </w:tr>
          </w:tbl>
          <w:p>
            <w:pPr>
              <w:spacing w:before="120" w:after="120" w:line="27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c>
          <w:tcPr>
            <w:tcW w:w="8057" w:type="dxa"/>
          </w:tcPr>
          <w:tbl>
            <w:tblPr>
              <w:tblW w:w="7816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8"/>
              <w:gridCol w:w="2865"/>
              <w:gridCol w:w="4363"/>
            </w:tblGrid>
            <w:tr>
              <w:tc>
                <w:tcPr>
                  <w:tcW w:w="5000" w:type="pct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II «В социальной сфере»</w:t>
                  </w:r>
                </w:p>
              </w:tc>
            </w:tr>
            <w:tr>
              <w:tc>
                <w:tcPr>
                  <w:tcW w:w="5000" w:type="pct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7. Паспорт государственной услуги</w:t>
                  </w:r>
                </w:p>
              </w:tc>
            </w:tr>
            <w:tr>
              <w:tc>
                <w:tcPr>
                  <w:tcW w:w="37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t>Наименование услуги</w:t>
                  </w:r>
                </w:p>
              </w:tc>
              <w:tc>
                <w:tcPr>
                  <w:tcW w:w="27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ind w:right="53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t>Микрокредитование безработных граждан в целях организации предпринимательской деятельности - глава 3, пункт 2 Единого реестра (перечня) государственных услуг</w:t>
                  </w:r>
                </w:p>
              </w:tc>
            </w:tr>
            <w:tr>
              <w:tc>
                <w:tcPr>
                  <w:tcW w:w="37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t>Полное наименование государственного органа (учреждения), предоставляющего услугу</w:t>
                  </w:r>
                </w:p>
              </w:tc>
              <w:tc>
                <w:tcPr>
                  <w:tcW w:w="27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ind w:right="53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t xml:space="preserve">Государственный орган, проводящий единую государственную политику в Кыргызской Республике в сфере труда, миграции и молодежи, включая вопросы беженцев, профессионально-технического образования (далее - уполномоченный государственный орган в сфере труда, миграции и молодежи) и его территориальные органы (далее - ТО уполномоченного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lastRenderedPageBreak/>
                    <w:t>государственного органа в сфере труда, миграции и молодежи).</w:t>
                  </w:r>
                </w:p>
                <w:p>
                  <w:pPr>
                    <w:spacing w:after="60" w:line="276" w:lineRule="atLeast"/>
                    <w:ind w:right="247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t xml:space="preserve">Список ТО уполномоченного государственного органа в сфере труда, миграции и молодежи размещается вместе со стандартом услуги на стендах, сайтах уполномоченного государственного органа в сфере труда, миграции и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t>молодежи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t xml:space="preserve"> и его территориальных органов</w:t>
                  </w:r>
                </w:p>
              </w:tc>
            </w:tr>
            <w:tr>
              <w:tc>
                <w:tcPr>
                  <w:tcW w:w="37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18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t>Получатели государственной услуги</w:t>
                  </w:r>
                </w:p>
              </w:tc>
              <w:tc>
                <w:tcPr>
                  <w:tcW w:w="27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t>Граждане Кыргызской Республики, признанные в установленном порядке безработными</w:t>
                  </w:r>
                </w:p>
              </w:tc>
            </w:tr>
            <w:tr>
              <w:tc>
                <w:tcPr>
                  <w:tcW w:w="37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t>Правовые основания получения государственной услуги</w:t>
                  </w:r>
                </w:p>
              </w:tc>
              <w:tc>
                <w:tcPr>
                  <w:tcW w:w="27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ind w:right="53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hyperlink r:id="rId107" w:anchor="unknown" w:history="1"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trike/>
                        <w:color w:val="000000"/>
                        <w:sz w:val="24"/>
                        <w:szCs w:val="24"/>
                        <w:u w:val="single"/>
                      </w:rPr>
                      <w:t>Конституция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t xml:space="preserve"> Кыргызской Республики;</w:t>
                  </w:r>
                </w:p>
                <w:p>
                  <w:pPr>
                    <w:spacing w:after="60" w:line="276" w:lineRule="atLeast"/>
                    <w:ind w:right="53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hyperlink r:id="rId108" w:anchor="unknown" w:history="1"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trike/>
                        <w:color w:val="000000"/>
                        <w:sz w:val="24"/>
                        <w:szCs w:val="24"/>
                        <w:u w:val="single"/>
                      </w:rPr>
                      <w:t>Закон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t> Кыргызской Республики "О содействии занятости населения";</w:t>
                  </w:r>
                </w:p>
                <w:p>
                  <w:pPr>
                    <w:spacing w:after="60" w:line="276" w:lineRule="atLeast"/>
                    <w:ind w:right="53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hyperlink r:id="rId109" w:anchor="unknown" w:history="1"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trike/>
                        <w:color w:val="000000"/>
                        <w:sz w:val="24"/>
                        <w:szCs w:val="24"/>
                        <w:u w:val="single"/>
                      </w:rPr>
                      <w:t>Положение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t> о порядке предоставления органами государственной службы занятости населения финансовой поддержки и микрокредитов безработным гражданам для организации предпринимательской деятельности и финансовой поддержки работодателям, создающим рабочие места для безработных граждан, утвержденное </w:t>
                  </w:r>
                  <w:hyperlink r:id="rId110" w:anchor="unknown" w:history="1"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trike/>
                        <w:color w:val="000000"/>
                        <w:sz w:val="24"/>
                        <w:szCs w:val="24"/>
                        <w:u w:val="single"/>
                      </w:rPr>
                      <w:t>постановлением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t> П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lastRenderedPageBreak/>
                    <w:t>равительства Кыргызской Республики от 7 сентября 1999 года № 484</w:t>
                  </w:r>
                </w:p>
              </w:tc>
            </w:tr>
            <w:tr>
              <w:tc>
                <w:tcPr>
                  <w:tcW w:w="37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18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t>Конечный результат предоставляемой государственной услуги</w:t>
                  </w:r>
                </w:p>
              </w:tc>
              <w:tc>
                <w:tcPr>
                  <w:tcW w:w="27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t>Получение микрокредита</w:t>
                  </w:r>
                </w:p>
              </w:tc>
            </w:tr>
            <w:tr>
              <w:tc>
                <w:tcPr>
                  <w:tcW w:w="37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t>Условия предоставления государственной услуги</w:t>
                  </w:r>
                </w:p>
              </w:tc>
              <w:tc>
                <w:tcPr>
                  <w:tcW w:w="27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ind w:right="53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t>Предоставление услуги осуществляется:</w:t>
                  </w:r>
                </w:p>
                <w:p>
                  <w:pPr>
                    <w:spacing w:after="60" w:line="276" w:lineRule="atLeast"/>
                    <w:ind w:right="53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t>- в помещении, отвечающем установленным санитарным нормам;</w:t>
                  </w:r>
                </w:p>
                <w:p>
                  <w:pPr>
                    <w:spacing w:after="60" w:line="276" w:lineRule="atLeast"/>
                    <w:ind w:right="53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t>- при наличии беспрепятственного доступа граждан в здание и санитарно-гигиенические помещения (туалеты, умывальные комнаты), в т.ч. для лиц с ограниченными возможностями здоровья (далее - ЛОВЗ), оборудованные (здания, помещения) пандусами, поручнями;</w:t>
                  </w:r>
                </w:p>
                <w:p>
                  <w:pPr>
                    <w:spacing w:after="60" w:line="276" w:lineRule="atLeast"/>
                    <w:ind w:right="53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t>- по принципу живой очереди.</w:t>
                  </w:r>
                </w:p>
                <w:p>
                  <w:pPr>
                    <w:spacing w:after="60" w:line="276" w:lineRule="atLeast"/>
                    <w:ind w:right="53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t>Помещения располагают местами для ожидания, туалетами (в регионах, при невозможности подключения к центральному водопроводу и канализации - надворными), отоплением, водопроводом, телефоном.</w:t>
                  </w:r>
                </w:p>
                <w:p>
                  <w:pPr>
                    <w:spacing w:after="60" w:line="276" w:lineRule="atLeast"/>
                    <w:ind w:right="53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lastRenderedPageBreak/>
                    <w:t>Льготные категории граждан (участники и инвалиды Великой Отечественной войны, труженики тыла и приравненные к ним лица, ЛОВЗ, беременные женщины) обслуживаются вне очереди или, если они не могут подняться в помещение, сотрудник спускается к ним для приема заявления.</w:t>
                  </w:r>
                </w:p>
                <w:p>
                  <w:pPr>
                    <w:spacing w:after="60" w:line="276" w:lineRule="atLeast"/>
                    <w:ind w:right="53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t>Для удобства посетителей в месте предоставления услуги размещаются перечень документов, необходимых для приобретения услуги, и образцы заявлений</w:t>
                  </w:r>
                </w:p>
              </w:tc>
            </w:tr>
            <w:tr>
              <w:tc>
                <w:tcPr>
                  <w:tcW w:w="37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lastRenderedPageBreak/>
                    <w:t>7</w:t>
                  </w:r>
                </w:p>
              </w:tc>
              <w:tc>
                <w:tcPr>
                  <w:tcW w:w="18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t>Срок предоставления государственной услуги</w:t>
                  </w:r>
                </w:p>
              </w:tc>
              <w:tc>
                <w:tcPr>
                  <w:tcW w:w="27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t>Предельное время на прием документов у заявителя, включая ожидание в очереди - 30 минут.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t>Максимальный срок принятия решения - 30 дней.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t>Предельное время на выдачу результата, включая ожидание в очереди, - 30 дней.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t>Услуга предоставляется единожды</w:t>
                  </w:r>
                </w:p>
              </w:tc>
            </w:tr>
            <w:tr>
              <w:tc>
                <w:tcPr>
                  <w:tcW w:w="5000" w:type="pct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t>Информирование получателей государственной услуги</w:t>
                  </w:r>
                </w:p>
              </w:tc>
            </w:tr>
            <w:tr>
              <w:tc>
                <w:tcPr>
                  <w:tcW w:w="37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8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t xml:space="preserve">Информирование о государственной услуге, предоставляемой потребителю (перечень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lastRenderedPageBreak/>
                    <w:t>необходимой информации), и государственном органе, ответственном за стандартизацию</w:t>
                  </w:r>
                </w:p>
              </w:tc>
              <w:tc>
                <w:tcPr>
                  <w:tcW w:w="27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lastRenderedPageBreak/>
                    <w:t>Информацию о государственной услуге можно получить: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t xml:space="preserve">- в общественной приемной уполномоченного государственного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lastRenderedPageBreak/>
                    <w:t>органа в сфере труда, миграции и молодежи;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t>- на сайте уполномоченного государственного органа в сфере труда, миграции и молодежи;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t>- при личном обращении в ТО уполномоченного государственного органа в сфере труда, миграции и молодежи;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t>- из информационных стендов, брошюр, буклетов ТО уполномоченного государственного органа в сфере труда, миграции и молодежи.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t>Прием граждан в ТО уполномоченного государственного органа в сфере труда, миграции и молодежи производится в день их обращения.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t>Информация предоставляется на государственном и официальном языках</w:t>
                  </w:r>
                </w:p>
              </w:tc>
            </w:tr>
            <w:tr>
              <w:tc>
                <w:tcPr>
                  <w:tcW w:w="37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lastRenderedPageBreak/>
                    <w:t>9</w:t>
                  </w:r>
                </w:p>
              </w:tc>
              <w:tc>
                <w:tcPr>
                  <w:tcW w:w="18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t>Способы распространения информации о государственной услуге (охарактеризовать или перечислить все возможные способы)</w:t>
                  </w:r>
                </w:p>
              </w:tc>
              <w:tc>
                <w:tcPr>
                  <w:tcW w:w="27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t>Распространение информации об оказываемой услуге осуществляется через: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t>- СМИ;</w:t>
                  </w:r>
                </w:p>
                <w:p>
                  <w:pPr>
                    <w:spacing w:after="60" w:line="276" w:lineRule="atLeast"/>
                    <w:ind w:right="10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t>- сайт уполномоченного государственного органа в сфере труда, миграции и молодежи;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t xml:space="preserve">- стенды, буклеты и брошюры, имеющиеся в ТО уполномоченного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lastRenderedPageBreak/>
                    <w:t>государственного органа в сфере труда, миграции и молодежи;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t>- общественную приемную уполномоченного государственного органа в сфере труда, миграции и молодежи;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t>- по телефону.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t xml:space="preserve">Адреса, номера телефонов и режим работы вместе со стандартом государственной услуги размещаются на стендах, сайте уполномоченного государственного органа в сфере груда, миграции и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t>молодежи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t xml:space="preserve"> и его ТО</w:t>
                  </w:r>
                </w:p>
              </w:tc>
            </w:tr>
            <w:tr>
              <w:tc>
                <w:tcPr>
                  <w:tcW w:w="5000" w:type="pct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lastRenderedPageBreak/>
                    <w:t>Обслуживание и оказание государственной услуги</w:t>
                  </w:r>
                </w:p>
              </w:tc>
            </w:tr>
            <w:tr>
              <w:tc>
                <w:tcPr>
                  <w:tcW w:w="37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t>Общение с посетителями</w:t>
                  </w:r>
                </w:p>
              </w:tc>
              <w:tc>
                <w:tcPr>
                  <w:tcW w:w="27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t xml:space="preserve">В уполномоченном государственном органе в сфере труда, миграции и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t>молодежи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t xml:space="preserve"> и его ТО размещаются информационные таблички на дверях кабинетов сотрудников, задействованных в оказании услуги.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t>Все сотрудники, работающие с населением, имеют персонифицированные таблички (бейджи) с указанием фамилии, имени, отчества и должности.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t xml:space="preserve">При общении с посетителями сотрудники соблюдают следующие основные принципы этики: быть вежливыми, доброжелательными, корректными, терпеливыми, принципиальными, стремиться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lastRenderedPageBreak/>
                    <w:t>глубоко разобраться в существе вопроса, уметь выслушать собеседника и понять его позицию, а также взвешивать и аргументировать принимаемые решения.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t>Всеми сотрудниками должны соблюдаться должностные инструкции (функциональные обязанности) и профессионально-этические нормы, не допускающие нарушения законодательства Кыргызской Республики, обеспечивающие соблюдение этических норм, независимость и объективность по отношению к гражданам, исключающие конфликт интересов.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t>Общение с лицами с особыми нуждами по медицинским и социальным показаниям, а также предоставление им услуги осуществляются в понятной и доступной для них форме</w:t>
                  </w:r>
                </w:p>
              </w:tc>
            </w:tr>
            <w:tr>
              <w:tc>
                <w:tcPr>
                  <w:tcW w:w="37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lastRenderedPageBreak/>
                    <w:t>11</w:t>
                  </w:r>
                </w:p>
              </w:tc>
              <w:tc>
                <w:tcPr>
                  <w:tcW w:w="18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t>Способы обеспечения конфиденциальности</w:t>
                  </w:r>
                </w:p>
              </w:tc>
              <w:tc>
                <w:tcPr>
                  <w:tcW w:w="27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t>Информация о заявителе и оказанной ему услуге может быть предоставлена только по основаниям, предусмотренным в законодательстве Кыргызской Республики</w:t>
                  </w:r>
                </w:p>
              </w:tc>
            </w:tr>
            <w:tr>
              <w:tc>
                <w:tcPr>
                  <w:tcW w:w="37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8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t xml:space="preserve">Перечень необходимых документов и/или действий со стороны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lastRenderedPageBreak/>
                    <w:t>потребителя государственной услуги</w:t>
                  </w:r>
                </w:p>
              </w:tc>
              <w:tc>
                <w:tcPr>
                  <w:tcW w:w="27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lastRenderedPageBreak/>
                    <w:t>Для получения услуги заявитель должен представить следующие документы: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lastRenderedPageBreak/>
                    <w:t>- документы на закладываемое для получения микрокредита имущество;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t>- технико-экономическое обоснование (бизнес-расчет) на открытие собственного дела;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t>- паспорт</w:t>
                  </w:r>
                </w:p>
              </w:tc>
            </w:tr>
            <w:tr>
              <w:tc>
                <w:tcPr>
                  <w:tcW w:w="37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lastRenderedPageBreak/>
                    <w:t>13</w:t>
                  </w:r>
                </w:p>
              </w:tc>
              <w:tc>
                <w:tcPr>
                  <w:tcW w:w="18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t>Стоимость платной государственной услуги</w:t>
                  </w:r>
                </w:p>
              </w:tc>
              <w:tc>
                <w:tcPr>
                  <w:tcW w:w="27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t>Бесплатно</w:t>
                  </w:r>
                </w:p>
              </w:tc>
            </w:tr>
            <w:tr>
              <w:tc>
                <w:tcPr>
                  <w:tcW w:w="37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8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t>Параметры качества государственной услуги</w:t>
                  </w:r>
                </w:p>
              </w:tc>
              <w:tc>
                <w:tcPr>
                  <w:tcW w:w="27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t>Качество предоставления государственной услуги определяется по следующим критериям: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t>- достоверность и своевременность, в соответствии с условиями и сроками предоставления услуги, заявленными в стандарте оказываемой услуги;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t>- недопущение дискриминации по признаку пола, расы, языка, инвалидности, этнической принадлежности, вероисповедания, возраста, политических и иных убеждений, образования, происхождения, имущественного или иного положения, а также других обстоятельств;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t>- доступность, истребование у граждан только тех документов для получения услуги, которые указаны в стандарте;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t xml:space="preserve">- соответствие условий предоставления услуги требованиям, установленным данным стандартом: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lastRenderedPageBreak/>
                    <w:t>доступ в здание, наличие коммунально-бытовых удобств, график приема, удобный для граждан, наличие и доступность информационной поддержки (в печатном и электронном форматах);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t>- корректность и вежливость сотрудников при оказании государственной услуги, консультирование в ходе всей процедуры оказания услуги;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t>- соответствие конечного результата (полученной услуги) ожиданиям заявителя</w:t>
                  </w:r>
                </w:p>
              </w:tc>
            </w:tr>
            <w:tr>
              <w:tc>
                <w:tcPr>
                  <w:tcW w:w="37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lastRenderedPageBreak/>
                    <w:t>15</w:t>
                  </w:r>
                </w:p>
              </w:tc>
              <w:tc>
                <w:tcPr>
                  <w:tcW w:w="18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t>Предоставление услуги в электронном формате</w:t>
                  </w:r>
                </w:p>
              </w:tc>
              <w:tc>
                <w:tcPr>
                  <w:tcW w:w="27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t>Не предоставляется</w:t>
                  </w:r>
                </w:p>
              </w:tc>
            </w:tr>
            <w:tr>
              <w:tc>
                <w:tcPr>
                  <w:tcW w:w="5000" w:type="pct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t>Отказ в предоставлении государственной услуги и порядок обжалования</w:t>
                  </w:r>
                </w:p>
              </w:tc>
            </w:tr>
            <w:tr>
              <w:tc>
                <w:tcPr>
                  <w:tcW w:w="37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8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t>Отказ в предоставлении государственной услуги</w:t>
                  </w:r>
                </w:p>
              </w:tc>
              <w:tc>
                <w:tcPr>
                  <w:tcW w:w="27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t>В предоставлении услуги может быть отказано в случае: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t>- несоответствия статуса заявителя требования п.3 настоящего стандарта;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t>- отсутствия залогового имущества;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t>- предоставления заявителем неполного пакета документов, указанных в п.12 настоящего стандарта;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t>- если заявитель уже пользовался данной услугой</w:t>
                  </w:r>
                </w:p>
              </w:tc>
            </w:tr>
            <w:tr>
              <w:tc>
                <w:tcPr>
                  <w:tcW w:w="37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lastRenderedPageBreak/>
                    <w:t>17</w:t>
                  </w:r>
                </w:p>
              </w:tc>
              <w:tc>
                <w:tcPr>
                  <w:tcW w:w="18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t>Порядок обжалования</w:t>
                  </w:r>
                </w:p>
              </w:tc>
              <w:tc>
                <w:tcPr>
                  <w:tcW w:w="27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t>В случае возникновения спорных вопросов по оказанию услуги заявитель имеет право обратиться в установленном порядке к руководителю ТО уполномоченного государственного органа в сфере труда, миграции и молодежи.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t>При ненадлежащем предоставлении услуги заявитель имеет право обратиться с устной или письменной жалобой к руководству уполномоченного государственного органа в сфере труда, миграции и молодежи.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t>Письменная жалоба подается в свободной форме и должна содержать ФИО получателя услуги, адрес проживания, номер телефона, а также суть претензии, подпись получателя услуги и дату.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t>Уполномоченный сотрудник регистрирует жалобу в течение 1 рабочего дня и направляет на рассмотрение руководству.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t>Рассмотрение жалоб и претензий осуществляется в установленном порядке руководством уполномоченного государственного органа в сфере труда, миграции и молодежи.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t xml:space="preserve">Срок рассмотрения письменного обращения и направления ответа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lastRenderedPageBreak/>
                    <w:t>заявителю не должен превышать 14 дней со дня регистрации.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t>При неудовлетворении принятым решением по жалобе заявитель имеет право обжаловать решение уполномоченного государственного органа в сфере труда, миграции и молодежи в судебном порядке</w:t>
                  </w:r>
                </w:p>
              </w:tc>
            </w:tr>
            <w:tr>
              <w:tc>
                <w:tcPr>
                  <w:tcW w:w="37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lastRenderedPageBreak/>
                    <w:t>18</w:t>
                  </w:r>
                </w:p>
              </w:tc>
              <w:tc>
                <w:tcPr>
                  <w:tcW w:w="183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t>Периодичность пересмотра стандарта государственной услуги</w:t>
                  </w:r>
                </w:p>
              </w:tc>
              <w:tc>
                <w:tcPr>
                  <w:tcW w:w="279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t>Стандарт государственной услуги должен регулярно пересматриваться с периодичностью не менее одного раза в 3 года</w:t>
                  </w:r>
                </w:p>
              </w:tc>
            </w:tr>
          </w:tbl>
          <w:p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78" w:type="dxa"/>
          </w:tcPr>
          <w:tbl>
            <w:tblPr>
              <w:tblW w:w="7422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22"/>
            </w:tblGrid>
            <w:t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II «В социальной сфере»</w:t>
                  </w:r>
                </w:p>
              </w:tc>
            </w:tr>
            <w:t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7. Паспорт государственной услуги – признать утратившим силу </w:t>
                  </w:r>
                </w:p>
              </w:tc>
            </w:tr>
          </w:tbl>
          <w:p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c>
          <w:tcPr>
            <w:tcW w:w="8057" w:type="dxa"/>
          </w:tcPr>
          <w:tbl>
            <w:tblPr>
              <w:tblW w:w="767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6"/>
              <w:gridCol w:w="2399"/>
              <w:gridCol w:w="4820"/>
            </w:tblGrid>
            <w:tr>
              <w:tc>
                <w:tcPr>
                  <w:tcW w:w="4998" w:type="pct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8. Паспорт государственной услуги</w:t>
                  </w:r>
                </w:p>
              </w:tc>
            </w:tr>
            <w:tr>
              <w:tc>
                <w:tcPr>
                  <w:tcW w:w="297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Наименование услуги</w:t>
                  </w:r>
                </w:p>
              </w:tc>
              <w:tc>
                <w:tcPr>
                  <w:tcW w:w="314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граждан временными рабочими местами в рамках программ по организации оплачиваемых общественных работ - глава 3, пункт 3 Единого реестра (перечня) государственных услуг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</w:tc>
            </w:tr>
            <w:tr>
              <w:tc>
                <w:tcPr>
                  <w:tcW w:w="297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Полное наименование государственного органа (учреждения), предоставляющего услугу</w:t>
                  </w:r>
                </w:p>
              </w:tc>
              <w:tc>
                <w:tcPr>
                  <w:tcW w:w="314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Государственный орган, проводящий единую государственную политику в Кыргызской Республике в сфере труда, миграции и молодежи, включая вопросы беженцев, профессионально-технического образования (далее - уполномоченный государственный орган в сфере труда, миграции и молодежи) и его территориальные органы (далее - ТО уполномоченного государственного органа в сфере труда, миграции и молодежи).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 xml:space="preserve">Список ТО уполномоченного государственного органа в сфере труда, миграции и молодежи размещается вместе со стандартом услуги на стендах, сайте уполномоченного государственного органа в сфере труда, миграции и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молодежи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и его территориальных органов</w:t>
                  </w:r>
                </w:p>
              </w:tc>
            </w:tr>
            <w:tr>
              <w:tc>
                <w:tcPr>
                  <w:tcW w:w="297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15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Получатели государственной услуги</w:t>
                  </w:r>
                </w:p>
              </w:tc>
              <w:tc>
                <w:tcPr>
                  <w:tcW w:w="314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Граждане Кыргызской Республики, состоящие на учете в службе занятости в качестве безработных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</w:p>
              </w:tc>
            </w:tr>
            <w:tr>
              <w:tc>
                <w:tcPr>
                  <w:tcW w:w="297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Правовые основания получения государственной услуги</w:t>
                  </w:r>
                </w:p>
              </w:tc>
              <w:tc>
                <w:tcPr>
                  <w:tcW w:w="314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hyperlink r:id="rId111" w:anchor="unknown" w:history="1"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u w:val="single"/>
                      </w:rPr>
                      <w:t>Конституция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Кыргызской Республики;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hyperlink r:id="rId112" w:anchor="unknown" w:history="1"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u w:val="single"/>
                      </w:rPr>
                      <w:t>Закон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Кыргызской Республики "О содействии занятости населения";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hyperlink r:id="rId113" w:anchor="unknown" w:history="1"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u w:val="single"/>
                      </w:rPr>
                      <w:t>Положение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об организации оплачиваемых общественных работ, утвержденное </w:t>
                  </w:r>
                  <w:hyperlink r:id="rId114" w:anchor="unknown" w:history="1"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u w:val="single"/>
                      </w:rPr>
                      <w:t>постановлением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Правительства Кыргызской Республики от 7 сентября 1999 года № 484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</w:p>
              </w:tc>
            </w:tr>
            <w:tr>
              <w:tc>
                <w:tcPr>
                  <w:tcW w:w="297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Конечный результат предоставляемой государственной услуги</w:t>
                  </w:r>
                </w:p>
              </w:tc>
              <w:tc>
                <w:tcPr>
                  <w:tcW w:w="314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Временное трудоустройство заявителя</w:t>
                  </w:r>
                </w:p>
              </w:tc>
            </w:tr>
            <w:tr>
              <w:tc>
                <w:tcPr>
                  <w:tcW w:w="297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Условия предоставления государственной услуги</w:t>
                  </w:r>
                </w:p>
              </w:tc>
              <w:tc>
                <w:tcPr>
                  <w:tcW w:w="314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услуги осуществляется: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в помещении, отвечающем установленным санитарным нормам;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при наличии беспрепятственного доступа граждан в здание и санитарно-гигиенические помещения (туалеты, умывальные комнаты), в т.ч. для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лиц с ограниченными возможностями здоровья (далее - ЛОВЗ),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оборудованные (здания, помещения) пандусами, поручнями;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по принципу живой очереди.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Помещения располагают местами для ожидания, туалетами (в регионах, при невозможности подключения к центральному водопроводу и канализации - надворными), отоплением, водопроводом, телефоном.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Льготные категории граждан (участники и инвалиды Великой Отечественной войны, труженики тыла и приравненные к ним лица,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ЛОВЗ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 беременные женщины) обслуживаются вне очереди или, если они не могут подняться в помещение, сотрудник спускается к ним для приема заявления.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Для удобства посетителей в месте предоставления услуги размещаются перечень документов, необходимых для приобретения услуги, и образцы заявлений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c>
                <w:tcPr>
                  <w:tcW w:w="297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7</w:t>
                  </w:r>
                </w:p>
              </w:tc>
              <w:tc>
                <w:tcPr>
                  <w:tcW w:w="15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Срок предоставления государственной услуги</w:t>
                  </w:r>
                </w:p>
              </w:tc>
              <w:tc>
                <w:tcPr>
                  <w:tcW w:w="314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Предельное время на прием документов, включая ожидание в очереди - 30 минут.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Максимальный срок с момента обращения до пользования услугой - 1 месяц.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Предельное время на выдачу направления, включая ожидание в очереди - 30 минут.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Общий срок предоставления услуги - до 6 месяцев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</w:tc>
            </w:tr>
            <w:tr>
              <w:tc>
                <w:tcPr>
                  <w:tcW w:w="4998" w:type="pct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Информирование получателей услуги</w:t>
                  </w:r>
                </w:p>
              </w:tc>
            </w:tr>
            <w:tr>
              <w:tc>
                <w:tcPr>
                  <w:tcW w:w="297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8</w:t>
                  </w:r>
                </w:p>
              </w:tc>
              <w:tc>
                <w:tcPr>
                  <w:tcW w:w="15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Информирование о государственной услуге, предоставляемой потребителю (перечень необходимой информации), и государственном органе, ответственном за стандартизацию</w:t>
                  </w:r>
                </w:p>
              </w:tc>
              <w:tc>
                <w:tcPr>
                  <w:tcW w:w="314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Информацию о государственной услуге можно получить:</w:t>
                  </w:r>
                </w:p>
                <w:p>
                  <w:pPr>
                    <w:spacing w:after="60" w:line="276" w:lineRule="atLeast"/>
                    <w:ind w:right="372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в общественной приемной уполномоченного государственного органа в сфере труда,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миграции и молодежи;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на сайте уполномоченного государственного органа в сфере труда,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миграции и молодежи;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при личном обращении в ТО уполномоченного государственного органа в сфере труда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 миграции и молодежи;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из информационных стендов, брошюр, буклетов ТО уполномоченного государственного органа в сфере труда,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миграции и молодежи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Прием граждан в ТО уполномоченного государственного органа в сфере труда,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миграции и молодежи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производится в день их обращения.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Информация предоставляется на государственном и официальном языках.</w:t>
                  </w:r>
                </w:p>
              </w:tc>
            </w:tr>
            <w:tr>
              <w:tc>
                <w:tcPr>
                  <w:tcW w:w="297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5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Способы распространения информации о государственной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услуге (охарактеризовать или перечислить все возможные способы)</w:t>
                  </w:r>
                </w:p>
              </w:tc>
              <w:tc>
                <w:tcPr>
                  <w:tcW w:w="314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Распространение информации об оказываемой услуге осуществляется через: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СМИ;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- сайт уполномоченного государственного органа в сфере труда,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миграции и молодежи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стенды, буклеты и брошюры, имеющиеся в ТО уполномоченного государственного органа в сфере труда,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миграции и молодежи;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общественную приемную уполномоченного государственного органа в сфере труда,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миграции и молодежи;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по телефону.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Адреса, номера телефонов и режим работы вместе со стандартом государственной услуги размещаются на стендах, сайте уполномоченного государственного органа в сфере груда,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миграции и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молодежи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и его ТО</w:t>
                  </w:r>
                </w:p>
              </w:tc>
            </w:tr>
            <w:tr>
              <w:tc>
                <w:tcPr>
                  <w:tcW w:w="4998" w:type="pct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Обслуживание и оказание государственной услуги</w:t>
                  </w:r>
                </w:p>
              </w:tc>
            </w:tr>
            <w:tr>
              <w:tc>
                <w:tcPr>
                  <w:tcW w:w="297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Общение с посетителями</w:t>
                  </w:r>
                </w:p>
              </w:tc>
              <w:tc>
                <w:tcPr>
                  <w:tcW w:w="314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 уполномоченном государственном органе в сфере труда,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миграции и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молодежи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его ТО имеются информационные таблички на дверях кабинетов сотрудников, задействованных в предоставлении услуги.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Все сотрудники, работающие с населением, имеют персонифицированные таблички (бейджи) с указанием фамилии, имени, отчества и должности.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 общении с посетителями сотрудники соблюдают следующие основные принципы этики: быть вежливыми, доброжелательными, корректными, терпеливыми, принципиальными, стремиться глубоко разобраться в существе вопроса, уметь выслушать собеседника и понять его позицию, а также взвешивать и аргументировать принимаемые решения.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Всеми сотрудниками должны соблюдаться должностные инструкции (функциональные обязанности) и профессионально-этические нормы, не допускающие нарушения законодательства Кыргызской Республики, обеспечивающие соблюдение этических норм, независимость и объективность по отношению к гражданам, исключающие конфликт интересов.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Общение с лицами с особыми нуждами по медицинским и социальным показаниям, а также предоставление им услуги осуществляются в понятной и доступной для них форме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</w:tc>
            </w:tr>
            <w:tr>
              <w:tc>
                <w:tcPr>
                  <w:tcW w:w="297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11</w:t>
                  </w:r>
                </w:p>
              </w:tc>
              <w:tc>
                <w:tcPr>
                  <w:tcW w:w="15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Способы обеспечения конфиденциальности</w:t>
                  </w:r>
                </w:p>
              </w:tc>
              <w:tc>
                <w:tcPr>
                  <w:tcW w:w="314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Информация о заявителе может быть представлена только по основаниям, предусмотренным в законодательстве Кыргызской Республики.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Информация может предоставляться работодателю в целях трудоустройства</w:t>
                  </w:r>
                </w:p>
              </w:tc>
            </w:tr>
            <w:tr>
              <w:tc>
                <w:tcPr>
                  <w:tcW w:w="297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Перечень необходимых документов и/или действий со стороны потребителя государственной услуги</w:t>
                  </w:r>
                </w:p>
              </w:tc>
              <w:tc>
                <w:tcPr>
                  <w:tcW w:w="314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Для направления на оплачиваемые общественные работы необходимо предъявление: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паспорта;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карточки учета безработного, выданной ТО уполномоченного государственного органа в сфере труда, миграции и молодежи</w:t>
                  </w:r>
                </w:p>
              </w:tc>
            </w:tr>
            <w:tr>
              <w:tc>
                <w:tcPr>
                  <w:tcW w:w="297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Стоимость платной государственной услуги</w:t>
                  </w:r>
                </w:p>
              </w:tc>
              <w:tc>
                <w:tcPr>
                  <w:tcW w:w="314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Бесплатно</w:t>
                  </w:r>
                </w:p>
              </w:tc>
            </w:tr>
            <w:tr>
              <w:tc>
                <w:tcPr>
                  <w:tcW w:w="297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Параметры качества государственной услуги</w:t>
                  </w:r>
                </w:p>
              </w:tc>
              <w:tc>
                <w:tcPr>
                  <w:tcW w:w="314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Качество предоставления государственной услуги определяется по следующим критериям: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достоверность и своевременность, в соответствии с условиями и сроками предоставления услуги, заявленными в стандарте оказываемой услуги;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недопущение дискриминации по признаку пола, расы, языка, инвалидности, этнической принадлежности, вероисповедания, возраста, политических и иных убеждений, образования, происхождения, имущественного или иного положения, а также других обстоятельств;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доступность, истребование у граждан только тех документов для получения услуги, которые указаны в стандарте;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соответствие условий предоставления услуги требованиям, установленным данным стандартом: доступ в здание, наличие коммунально-бытовых удобств, график приема, удобный для граждан, наличие и доступность информационной поддержки (в печатном и электронном форматах);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корректность и вежливость сотрудников при оказании государственной услуги, консультирование в ходе всей процедуры оказания услуги;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соответствие конечного результата (полученной услуги) ожиданиям заявителя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</w:tc>
            </w:tr>
            <w:tr>
              <w:tc>
                <w:tcPr>
                  <w:tcW w:w="297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15</w:t>
                  </w:r>
                </w:p>
              </w:tc>
              <w:tc>
                <w:tcPr>
                  <w:tcW w:w="15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услуги в электронном формате</w:t>
                  </w:r>
                </w:p>
              </w:tc>
              <w:tc>
                <w:tcPr>
                  <w:tcW w:w="314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 предоставляется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</w:p>
              </w:tc>
            </w:tr>
            <w:tr>
              <w:tc>
                <w:tcPr>
                  <w:tcW w:w="4998" w:type="pct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Отказ в предоставлении государственной услуги и порядок обжалования</w:t>
                  </w:r>
                </w:p>
              </w:tc>
            </w:tr>
            <w:tr>
              <w:tc>
                <w:tcPr>
                  <w:tcW w:w="297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5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Отказ в предоставлении государственной услуги</w:t>
                  </w:r>
                </w:p>
              </w:tc>
              <w:tc>
                <w:tcPr>
                  <w:tcW w:w="314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предоставлении услуги может быть отказано в случае: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несоответствия статуса заявителя требованиям п.3 настоящего стандарта;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отсутствия у заявителя паспорта</w:t>
                  </w:r>
                </w:p>
              </w:tc>
            </w:tr>
            <w:tr>
              <w:tc>
                <w:tcPr>
                  <w:tcW w:w="297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5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Порядок обжалования</w:t>
                  </w:r>
                </w:p>
              </w:tc>
              <w:tc>
                <w:tcPr>
                  <w:tcW w:w="314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 случае возникновения спорных вопросов по оказанию услуги заявитель имеет право обратиться в установленном порядке к руководителю ТО уполномоченного государственного органа в сфере труда,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миграции и молодежи.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 ненадлежащем предоставлении услуги заявитель имеет право обратиться с устной или письменной жалобой к руководству уполномоченного государственного органа в сфере труда,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миграции и молодежи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Письменная жалоба подается в свободной форме и должна содержать ФИО получателя услуги, адрес проживания, номер телефона, а также суть претензии, подпись получателя услуги и дату.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Уполномоченный сотрудник регистрирует жалобу в течение 1 рабочего дня и направляет на рассмотрение руководству.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Рассмотрение жалоб и претензий осуществляется в установленном порядке руководством уполномоченного государственного органа в сфере труда,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миграции и молодежи.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Срок рассмотрения письменного обращения и направления ответа заявителю не должен превышать 14 дней со дня его регистрации.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 неудовлетворении принятым решением по жалобе заявитель имеет право обжаловать решение уполномоченного государственного органа в сфере труда,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миграции и молодежи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судебном порядке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</w:tc>
            </w:tr>
            <w:tr>
              <w:tc>
                <w:tcPr>
                  <w:tcW w:w="297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18</w:t>
                  </w:r>
                </w:p>
              </w:tc>
              <w:tc>
                <w:tcPr>
                  <w:tcW w:w="15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Периодичность пересмотра стандарта государственной услуги</w:t>
                  </w:r>
                </w:p>
              </w:tc>
              <w:tc>
                <w:tcPr>
                  <w:tcW w:w="314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Стандарт государственной услуги должен регулярно пересматриваться с периодичностью не менее одного раза в 3 года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78" w:type="dxa"/>
          </w:tcPr>
          <w:tbl>
            <w:tblPr>
              <w:tblW w:w="728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5"/>
              <w:gridCol w:w="2411"/>
              <w:gridCol w:w="4394"/>
            </w:tblGrid>
            <w:tr>
              <w:tc>
                <w:tcPr>
                  <w:tcW w:w="4999" w:type="pct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8. Паспорт государственной услуги</w:t>
                  </w:r>
                </w:p>
              </w:tc>
            </w:tr>
            <w:tr>
              <w:tc>
                <w:tcPr>
                  <w:tcW w:w="32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Наименование услуги</w:t>
                  </w:r>
                </w:p>
              </w:tc>
              <w:tc>
                <w:tcPr>
                  <w:tcW w:w="301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граждан временными рабочими местами в рамках программ по организации оплачиваемых общественных работ - глава 3, пункт 3 Единого реестра (перечня) государственных услуг</w:t>
                  </w:r>
                </w:p>
              </w:tc>
            </w:tr>
            <w:tr>
              <w:tc>
                <w:tcPr>
                  <w:tcW w:w="32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Полное наименование государственного органа (учреждения), предоставляющего услугу</w:t>
                  </w:r>
                </w:p>
              </w:tc>
              <w:tc>
                <w:tcPr>
                  <w:tcW w:w="301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Центральный государственный орган, проводящий единую государственную политику в Кыргызской Республике в сфере труда и занятости (далее - уполномоченный государственный орган в сфере труда и занятости) и его территориальные органы (далее - ТО уполномоченного государственного органа в сфере труда и занятости).   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Список территориальных органов уполномоченного государственного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органа в сфере труда и занятости размещается вместе со стандартом услуги на стендах, сайте уполномоченного государственного органа в сфере труда и занятости и его территориальных органов.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</w:p>
              </w:tc>
            </w:tr>
            <w:tr>
              <w:tc>
                <w:tcPr>
                  <w:tcW w:w="32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16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Получатели государственной услуги</w:t>
                  </w:r>
                </w:p>
              </w:tc>
              <w:tc>
                <w:tcPr>
                  <w:tcW w:w="301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Граждане Кыргызской Республики, зарегистрированные в уполномоченном государственном органе в целях поиска подходящей работы, а также получившие статус официального безработного.</w:t>
                  </w:r>
                </w:p>
              </w:tc>
            </w:tr>
            <w:tr>
              <w:tc>
                <w:tcPr>
                  <w:tcW w:w="32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Правовые основания получения государственной услуги</w:t>
                  </w:r>
                </w:p>
              </w:tc>
              <w:tc>
                <w:tcPr>
                  <w:tcW w:w="301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Конституция Кыргызской Республики;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Закон Кыргызской Республики "О содействии занятости населения";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Положение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  <w:shd w:val="clear" w:color="auto" w:fill="FFFFFF"/>
                    </w:rPr>
                    <w:t xml:space="preserve">об организации оплачиваемых общественных работ,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утвержденное постановлением Правительства Кыргызской Республики от 12 апреля 2016 года № 208.</w:t>
                  </w:r>
                </w:p>
              </w:tc>
            </w:tr>
            <w:tr>
              <w:tc>
                <w:tcPr>
                  <w:tcW w:w="32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Конечный результат предоставляемой государственной услуги</w:t>
                  </w:r>
                </w:p>
              </w:tc>
              <w:tc>
                <w:tcPr>
                  <w:tcW w:w="301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Временное трудоустройство заявителя</w:t>
                  </w:r>
                </w:p>
              </w:tc>
            </w:tr>
            <w:tr>
              <w:tc>
                <w:tcPr>
                  <w:tcW w:w="32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6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Условия предоставления государственной услуги</w:t>
                  </w:r>
                </w:p>
              </w:tc>
              <w:tc>
                <w:tcPr>
                  <w:tcW w:w="301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Предоставление услуги осуществляется: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в помещении, отвечающем установленным санитарным нормам;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при наличии беспрепятственного доступа граждан в здание и санитарно-гигиенические помещения (туалеты,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умывальные комнаты), в т.ч. для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лиц с инвалидностью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оборудованные (здания, помещения) пандусами, поручнями;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по принципу живой очереди.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Помещения располагают местами для ожидания, туалетами (в регионах, при невозможности подключения к центральному водопроводу и канализации - надворными), отоплением, водопроводом, телефоном.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Льготные категории граждан (участники и инвалиды Великой Отечественной войны, труженики тыла и приравненные к ним лица,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лица с инвалидностью,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беременные женщины) обслуживаются вне очереди или, если они не могут подняться в помещение, сотрудник спускается к ним для приема заявления.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удобства посетителей в месте предоставления услуги размещаются перечень документов, необходимых для приобретения услуги, и образцы заявлений.</w:t>
                  </w:r>
                </w:p>
              </w:tc>
            </w:tr>
            <w:tr>
              <w:tc>
                <w:tcPr>
                  <w:tcW w:w="32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7</w:t>
                  </w:r>
                </w:p>
              </w:tc>
              <w:tc>
                <w:tcPr>
                  <w:tcW w:w="16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Срок предоставления государственной услуги</w:t>
                  </w:r>
                </w:p>
              </w:tc>
              <w:tc>
                <w:tcPr>
                  <w:tcW w:w="301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Предельное время на прием документов, включая ожидание в очереди - 30 минут.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Максимальный срок с момента обращения до пользования услугой - 1 месяц.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Предельное время на выдачу направления, включая ожидание в очереди - 30 минут.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Общий срок предоставления услуги - до 6 месяцев.</w:t>
                  </w:r>
                </w:p>
              </w:tc>
            </w:tr>
            <w:tr>
              <w:tc>
                <w:tcPr>
                  <w:tcW w:w="4999" w:type="pct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Информирование получателей услуги</w:t>
                  </w:r>
                </w:p>
              </w:tc>
            </w:tr>
            <w:tr>
              <w:tc>
                <w:tcPr>
                  <w:tcW w:w="32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6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Информирование о государственной услуге, предоставляемой потребителю (перечень необходимой информации), и государственном органе, ответственном за стандартизацию</w:t>
                  </w:r>
                </w:p>
              </w:tc>
              <w:tc>
                <w:tcPr>
                  <w:tcW w:w="301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Информацию о государственной услуге можно получить: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в общественной приемной уполномоченного государственного органа в сфере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  занятости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на сайте уполномоченного государственного органа в сфере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 занятости и его территориальных подразделений;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портале zanyatost.kg;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 на Государственном портале электронных услуг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при личном обращении в ТО уполномоченного государственного органа в сфере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  занятости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из средств массовой информации;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из информационных стендов, брошюр, буклетов ТО уполномоченного государственного органа в сфере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 занятости и органов местного самоуправления.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Прием граждан в ТО уполномоченного государственного органа в сфере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занятости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производится в день их обращения.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предоставляется на государственном и официальном языках.</w:t>
                  </w:r>
                </w:p>
              </w:tc>
            </w:tr>
            <w:tr>
              <w:tc>
                <w:tcPr>
                  <w:tcW w:w="32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9</w:t>
                  </w:r>
                </w:p>
              </w:tc>
              <w:tc>
                <w:tcPr>
                  <w:tcW w:w="16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Способы распространения информации о государственной услуге (охарактеризовать или перечислить все возможные способы)</w:t>
                  </w:r>
                </w:p>
              </w:tc>
              <w:tc>
                <w:tcPr>
                  <w:tcW w:w="301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Распространение информации об оказываемой услуге может осуществляться через: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средства массовой информации;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сайт уполномоченного государственного органа в сфере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 занятости и его территориальных подразделений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 портал zanyatost.kg;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 Государственный портал электронных услуг;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стенды, буклеты и брошюры, имеющиеся в ТО уполномоченного государственного органа в сфере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 занятости и органов местного самоуправления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общественную приемную уполномоченного государственного органа в сфере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  занятости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при личном обращении;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по телефону.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Адреса, номера телефонов и режим работы вместе со стандартом государственной услуги размещаются на стендах, сайте уполномоченного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государственного органа в сфере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 занятости и его территориальных органов и на портале zanyatost.kg.</w:t>
                  </w:r>
                </w:p>
              </w:tc>
            </w:tr>
            <w:tr>
              <w:tc>
                <w:tcPr>
                  <w:tcW w:w="4999" w:type="pct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Обслуживание и оказание государственной услуги</w:t>
                  </w:r>
                </w:p>
              </w:tc>
            </w:tr>
            <w:tr>
              <w:tc>
                <w:tcPr>
                  <w:tcW w:w="32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6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Общение с посетителями</w:t>
                  </w:r>
                </w:p>
              </w:tc>
              <w:tc>
                <w:tcPr>
                  <w:tcW w:w="301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уполномоченном государственном органе в сфере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и занятости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его ТО имеются информационные таблички на дверях кабинетов сотрудников, задействованных в предоставлении услуги.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сотрудники, работающие с населением, имеют персонифицированные таблички (бейджи) с указанием фамилии, имени, отчества и должности.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 общении с посетителями сотрудники соблюдают следующие основные принципы этики: быть вежливыми, доброжелательными, корректными, терпеливыми, принципиальными, стремиться глубоко разобраться в существе вопроса, уметь выслушать собеседника и понять его позицию, а также взвешивать и аргументировать принимаемые решения.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Всеми сотрудниками должны соблюдаться должностные инструкции (функциональные обязанности) и профессионально-этические нормы, не допускающие нарушения законодательства Кыргызской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Республики, обеспечивающие соблюдение этических норм, независимость и объективность по отношению к гражданам, исключающие конфликт интересов.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Общение с лицами с особыми нуждами по медицинским и социальным показаниям, а также предоставление им услуги осуществляются в понятной и доступной для них форме.</w:t>
                  </w:r>
                </w:p>
              </w:tc>
            </w:tr>
            <w:tr>
              <w:tc>
                <w:tcPr>
                  <w:tcW w:w="32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11</w:t>
                  </w:r>
                </w:p>
              </w:tc>
              <w:tc>
                <w:tcPr>
                  <w:tcW w:w="16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Способы обеспечения конфиденциальности</w:t>
                  </w:r>
                </w:p>
              </w:tc>
              <w:tc>
                <w:tcPr>
                  <w:tcW w:w="301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о заявителе может быть представлена только по основаниям, предусмотренным в законодательстве Кыргызской Республики.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может предоставляться работодателю в целях трудоустройства.</w:t>
                  </w:r>
                </w:p>
              </w:tc>
            </w:tr>
            <w:tr>
              <w:tc>
                <w:tcPr>
                  <w:tcW w:w="32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6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Перечень необходимых документов и/или действий со стороны потребителя государственной услуги</w:t>
                  </w:r>
                </w:p>
              </w:tc>
              <w:tc>
                <w:tcPr>
                  <w:tcW w:w="301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направления на оплачиваемые общественные работы необходимо предъявление: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паспорта;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трудовой книжки при наличии трудовой деятельности.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</w:tc>
            </w:tr>
            <w:tr>
              <w:tc>
                <w:tcPr>
                  <w:tcW w:w="32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Стоимость платной государственной услуги</w:t>
                  </w:r>
                </w:p>
              </w:tc>
              <w:tc>
                <w:tcPr>
                  <w:tcW w:w="301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Бесплатно</w:t>
                  </w:r>
                </w:p>
              </w:tc>
            </w:tr>
            <w:tr>
              <w:tc>
                <w:tcPr>
                  <w:tcW w:w="32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Параметры качества государственной услуги</w:t>
                  </w:r>
                </w:p>
              </w:tc>
              <w:tc>
                <w:tcPr>
                  <w:tcW w:w="301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Качество предоставления государственной услуги определяется по следующим критериям: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- достоверность и своевременность, в соответствии с условиями и сроками предоставления услуги, заявленными в стандарте оказываемой услуги;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недопущение дискриминации по признаку пола, расы, языка, инвалидности, этнической принадлежности, вероисповедания, возраста, политических и иных убеждений, образования, происхождения, имущественного или иного положения, а также других обстоятельств;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доступность, истребование у граждан только тех документов для получения услуги, которые указаны в стандарте;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соответствие условий предоставления услуги требованиям, установленным данным стандартом: доступ в здание, наличие коммунально-бытовых удобств, график приема, удобный для граждан, наличие и доступность информационной поддержки (в печатном и электронном форматах);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корректность и вежливость сотрудников при оказании государственной услуги, консультирование в ходе всей процедуры оказания услуги;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- соответствие конечного результата (полученной услуги) ожиданиям заявителя</w:t>
                  </w:r>
                </w:p>
              </w:tc>
            </w:tr>
            <w:tr>
              <w:tc>
                <w:tcPr>
                  <w:tcW w:w="32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15</w:t>
                  </w:r>
                </w:p>
              </w:tc>
              <w:tc>
                <w:tcPr>
                  <w:tcW w:w="16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услуги в электронном формате</w:t>
                  </w:r>
                </w:p>
              </w:tc>
              <w:tc>
                <w:tcPr>
                  <w:tcW w:w="301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Услуга предоставляется, в электронном формате в части приема запроса (заявителя) на получение услуги, посредством Государственного портала электронных услуг – portal.tunduk.kg. Примечание: для отправления электронной заявки на получение услуги заявителю необходимо зарегистрироваться на порталах portal.tunduk.kg, посредством личного кабинета, при наличии у заявителя квалифицированной электронной подписи.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Стадия онлайновой интерактивности – 3 (имеющая веб-страница имеет функциональную возможность заполнять заявку в электронной форме и принять ее к рассмотрению госорганом без распечатки на бумажном носителе).</w:t>
                  </w:r>
                </w:p>
              </w:tc>
            </w:tr>
            <w:tr>
              <w:tc>
                <w:tcPr>
                  <w:tcW w:w="4999" w:type="pct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Отказ в предоставлении государственной услуги и порядок обжалования</w:t>
                  </w:r>
                </w:p>
              </w:tc>
            </w:tr>
            <w:tr>
              <w:tc>
                <w:tcPr>
                  <w:tcW w:w="32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6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Отказ в предоставлении государственной услуги</w:t>
                  </w:r>
                </w:p>
              </w:tc>
              <w:tc>
                <w:tcPr>
                  <w:tcW w:w="301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предоставлении услуги может быть отказано в случае: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несоответствия статуса заявителя требованиям п.3 настоящего стандарта;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отсутствия у заявителя паспорта.</w:t>
                  </w:r>
                </w:p>
              </w:tc>
            </w:tr>
            <w:tr>
              <w:tc>
                <w:tcPr>
                  <w:tcW w:w="32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17</w:t>
                  </w:r>
                </w:p>
              </w:tc>
              <w:tc>
                <w:tcPr>
                  <w:tcW w:w="16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Порядок обжалования</w:t>
                  </w:r>
                </w:p>
              </w:tc>
              <w:tc>
                <w:tcPr>
                  <w:tcW w:w="301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случае возникновения спорных вопросов по оказанию услуги заявитель имеет право обратиться в установленном порядке к руководителю ТО уполномоченного государственного органа в сфере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 занятости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 ненадлежащем предоставлении услуги заявитель имеет право обратиться с устной или письменной жалобой к руководству уполномоченного государственного органа в сфере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 занятости.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Письменная жалоба подается в свободной форме и должна содержать ФИО получателя услуги, адрес проживания, номер телефона, а также суть претензии, подпись получателя услуги и дату.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Уполномоченный сотрудник регистрирует жалобу в течение 1 рабочего дня и направляет на рассмотрение руководству.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Рассмотрение жалоб и претензий осуществляется в установленном порядке руководством уполномоченного государственного органа в сфере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  занятости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Срок рассмотрения письменного обращения и направления ответа заявителю не должен превышать 14 дней со дня его регистрации.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При неудовлетворении принятым решением по жалобе заявитель имеет право обжаловать решение уполномоченного государственного органа в сфере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и занятости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судебном порядке.</w:t>
                  </w:r>
                </w:p>
              </w:tc>
            </w:tr>
            <w:tr>
              <w:tc>
                <w:tcPr>
                  <w:tcW w:w="32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18</w:t>
                  </w:r>
                </w:p>
              </w:tc>
              <w:tc>
                <w:tcPr>
                  <w:tcW w:w="165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Периодичность пересмотра стандарта государственной услуги</w:t>
                  </w:r>
                </w:p>
              </w:tc>
              <w:tc>
                <w:tcPr>
                  <w:tcW w:w="301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Стандарт государственной услуги должен регулярно пересматриваться с периодичностью не менее одного раза в 3 года.</w:t>
                  </w:r>
                </w:p>
              </w:tc>
            </w:tr>
          </w:tbl>
          <w:p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c>
          <w:tcPr>
            <w:tcW w:w="15735" w:type="dxa"/>
            <w:gridSpan w:val="2"/>
          </w:tcPr>
          <w:p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III. «В области регистрации, выдачи справок, удостоверений и других документов, их копий и дубликатов»</w:t>
            </w:r>
          </w:p>
        </w:tc>
      </w:tr>
      <w:tr>
        <w:tc>
          <w:tcPr>
            <w:tcW w:w="8057" w:type="dxa"/>
          </w:tcPr>
          <w:tbl>
            <w:tblPr>
              <w:tblW w:w="7943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8"/>
              <w:gridCol w:w="2942"/>
              <w:gridCol w:w="4413"/>
            </w:tblGrid>
            <w:tr>
              <w:tc>
                <w:tcPr>
                  <w:tcW w:w="5000" w:type="pct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4. Паспорт государственной услуги</w:t>
                  </w:r>
                </w:p>
              </w:tc>
            </w:tr>
            <w:tr>
              <w:tc>
                <w:tcPr>
                  <w:tcW w:w="37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5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Наименование услуги</w:t>
                  </w:r>
                </w:p>
              </w:tc>
              <w:tc>
                <w:tcPr>
                  <w:tcW w:w="27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Регистрация в качестве безработного и выдача соответствующих справок - глава 4, пункт 1 Единого реестра (перечня) государственных услуг</w:t>
                  </w:r>
                </w:p>
              </w:tc>
            </w:tr>
            <w:tr>
              <w:tc>
                <w:tcPr>
                  <w:tcW w:w="37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5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Полное наименование государственного органа (учреждения), предоставляющего услугу</w:t>
                  </w:r>
                </w:p>
              </w:tc>
              <w:tc>
                <w:tcPr>
                  <w:tcW w:w="27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Государственный орган, проводящий единую государственную политику в Кыргызской Республике в сфере труда, миграции и молодежи, включая вопросы беженцев, профессионально-технического образования (далее - уполномоченный государственный орган в сфере труда, миграции и молодежи) и его территориальные органы (далее - ТО уполномоченного государственного органа в сфере труда, миграции и молодежи).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Список ТО уполномоченного государственного органа в сфере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труда, миграции и молодежи размещается вместе со стандартом услуги на стендах, сайтах уполномоченного государственного органа в сфере труда, миграции и молодежи и его территориальных</w:t>
                  </w:r>
                </w:p>
              </w:tc>
            </w:tr>
            <w:tr>
              <w:tc>
                <w:tcPr>
                  <w:tcW w:w="37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185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Получатели государственной услуги</w:t>
                  </w:r>
                </w:p>
              </w:tc>
              <w:tc>
                <w:tcPr>
                  <w:tcW w:w="27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Регистрироваться в качестве безработного имеют право трудоспособные граждане Кыргызской Республики, не имеющие работы и заработка (дохода), ищущие работу, готовые приступить к ней и обратившиеся в ТО уполномоченного государственного органа в сфере труда,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миграции и молодежи.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Справка выдается гражданам, зарегистрированным в качестве безработного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 ТО уполномоченного государственного органа в сфере труда, миграции и молодежи по месту проживания</w:t>
                  </w:r>
                </w:p>
              </w:tc>
            </w:tr>
            <w:tr>
              <w:tc>
                <w:tcPr>
                  <w:tcW w:w="37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5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Правовые основания получения государственной услуги</w:t>
                  </w:r>
                </w:p>
              </w:tc>
              <w:tc>
                <w:tcPr>
                  <w:tcW w:w="27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hyperlink r:id="rId115" w:anchor="unknown" w:history="1"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u w:val="single"/>
                      </w:rPr>
                      <w:t>Конституция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Кыргызской Республики;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hyperlink r:id="rId116" w:anchor="unknown" w:history="1"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u w:val="single"/>
                      </w:rPr>
                      <w:t>Закон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Кыргызской Республики "О содействии занятости населения";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  <w:hyperlink r:id="rId117" w:anchor="unknown" w:history="1"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u w:val="single"/>
                      </w:rPr>
                      <w:t>Положение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 о порядке и условиях регистрации, выплаты пособий по безработице и стипендий безработным гражданам в период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профессиональной подготовки, переподготовки и повышения квалификации", утвержденное </w:t>
                  </w:r>
                  <w:hyperlink r:id="rId118" w:anchor="unknown" w:history="1"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24"/>
                        <w:szCs w:val="24"/>
                        <w:u w:val="single"/>
                      </w:rPr>
                      <w:t>постановлением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Правительства Кыргызской Республики от 29 октября 1998 года № 707</w:t>
                  </w:r>
                </w:p>
              </w:tc>
            </w:tr>
            <w:tr>
              <w:tc>
                <w:tcPr>
                  <w:tcW w:w="37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185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Конечный результат предоставляемой государственной услуги</w:t>
                  </w:r>
                </w:p>
              </w:tc>
              <w:tc>
                <w:tcPr>
                  <w:tcW w:w="27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Справка о регистрации в качестве безработного</w:t>
                  </w:r>
                </w:p>
              </w:tc>
            </w:tr>
            <w:tr>
              <w:tc>
                <w:tcPr>
                  <w:tcW w:w="37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5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Условия предоставления государственной услуги</w:t>
                  </w:r>
                </w:p>
              </w:tc>
              <w:tc>
                <w:tcPr>
                  <w:tcW w:w="27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услуги осуществляется: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в помещении, отвечающем установленным санитарным нормам;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при наличии беспрепятственного доступа граждан в здание и санитарно-гигиенические помещения (туалеты, умывальные комнаты), в т.ч. для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лиц с ограниченными возможностями здоровья (далее - ЛОВЗ)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 оборудованные (здания, помещения) пандусами, поручнями;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по принципу живой очереди.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Помещения располагают местами для ожидания, туалетами (в регионах, при невозможности подключения к центральному водопроводу 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канализации - надворными), отоплением, водопроводом, телефоном.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Льготные категории граждан (участники и инвалиды Великой Отечественной войны, труженики тыла и приравненные к ним лица,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ЛОВЗ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 беременные женщины) обслуживаются вне очереди или, если они не могут подняться в помещение, сотрудник спускается к ним для приема заявления.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Для удобства посетителей в месте предоставления услуги размещаются перечень документов, необходимых для приобретения услуги, и образцы заявлений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</w:tc>
            </w:tr>
            <w:tr>
              <w:tc>
                <w:tcPr>
                  <w:tcW w:w="37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7</w:t>
                  </w:r>
                </w:p>
              </w:tc>
              <w:tc>
                <w:tcPr>
                  <w:tcW w:w="185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Срок предоставления государственной услуги</w:t>
                  </w:r>
                </w:p>
              </w:tc>
              <w:tc>
                <w:tcPr>
                  <w:tcW w:w="27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Предельное время на прием документов у заявителя, включая ожидание в очереди - 30 минут.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Решение о признании заявителя в качестве безработного принимается в течение 10 дней.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Предельное время на выдачу справки, включая ожидание в очереди - 30 минут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</w:tc>
            </w:tr>
            <w:tr>
              <w:tc>
                <w:tcPr>
                  <w:tcW w:w="5000" w:type="pct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Информирование получателей государственной услуги</w:t>
                  </w:r>
                </w:p>
              </w:tc>
            </w:tr>
            <w:tr>
              <w:tc>
                <w:tcPr>
                  <w:tcW w:w="37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85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Информирование о государственной услуге, предоставляемой потребителю (перечень необходимой информации), и государственном органе,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ответственном за стандартизацию</w:t>
                  </w:r>
                </w:p>
              </w:tc>
              <w:tc>
                <w:tcPr>
                  <w:tcW w:w="27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Информацию о государственной услуге можно получить: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в общественной приемной уполномоченного государственного органа в сфере труда,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миграции и молодежи;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- на сайте уполномоченного государственного органа в сфере труда,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миграции и молодежи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при личном обращении в ТО уполномоченного государственного органа в сфере труда,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миграции и молодежи;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из информационных стендов, брошюр, буклетов ТО уполномоченного государственного органа в сфере труда,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миграции и молодежи.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Прием граждан в ТО уполномоченного государственного органа в сфере труда,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миграции и молодежи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производится в день их обращения.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Информация предоставляется на государственном и официальном языках</w:t>
                  </w:r>
                </w:p>
              </w:tc>
            </w:tr>
            <w:tr>
              <w:tc>
                <w:tcPr>
                  <w:tcW w:w="37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9</w:t>
                  </w:r>
                </w:p>
              </w:tc>
              <w:tc>
                <w:tcPr>
                  <w:tcW w:w="185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Способы распространения информации о государственной услуге (охарактеризовать или перечислить все возможные способы)</w:t>
                  </w:r>
                </w:p>
              </w:tc>
              <w:tc>
                <w:tcPr>
                  <w:tcW w:w="27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Способы распространения информации о государственной услуге: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распространение информации об оказываемой услуге может осуществляться через: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- СМИ;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- сайт уполномоченного государственного органа в сфере труда, миграции и молодежи;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- стенды, буклеты и брошюры, имеющиеся в ТО уполномоченного государственного органа в сфере труда, миграции и молодежи;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- общественную приемную уполномоченного государственного органа в сфере труда, миграции и молодежи;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- по телефону.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Адреса, номера телефонов и режим работы вместе со стандартом государственной услуги размещаются на стендах, сайте уполномоченного государственного органа в сфере груда,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миграции и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молодежи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и его ТО</w:t>
                  </w:r>
                </w:p>
              </w:tc>
            </w:tr>
            <w:tr>
              <w:tc>
                <w:tcPr>
                  <w:tcW w:w="5000" w:type="pct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Обслуживание и оказание государственной услуги</w:t>
                  </w:r>
                </w:p>
              </w:tc>
            </w:tr>
            <w:tr>
              <w:tc>
                <w:tcPr>
                  <w:tcW w:w="37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5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Общение с посетителями</w:t>
                  </w:r>
                </w:p>
              </w:tc>
              <w:tc>
                <w:tcPr>
                  <w:tcW w:w="27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 уполномоченном государственном органе в сфере труда,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миграции и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молодежи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 его территориальных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органах имеются информационные таблички на дверях кабинетов сотрудников, задействованных в предоставлении услуги.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Все сотрудники, работающие с населением, имеют персонифицированные таблички (бейджи) с указанием фамилии, имени, отчества и должности.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 общении с посетителями сотрудники соблюдают следующие основные принципы этики: быть вежливыми, доброжелательными, корректными, терпеливыми, принципиальными, стремиться глубоко разобраться в существе вопроса, уметь выслушать собеседника и понять его позицию, а также взвешивать и аргументировать принимаемые решения.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Всеми сотрудниками должны соблюдаться должностные инструкции (функциональные обязанности) и профессионально-этические нормы, не допускающие нарушения законодательства Кыргызской Республики, обеспечивающие соблюдение этических норм, независимость и объективность по отношению к гражданам, исключающие конфликт интересов.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Общение с лицами с особыми нуждами по медицинским и социальным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показаниям, а также предоставление им услуги осуществляются в понятной и доступной для них форме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</w:tc>
            </w:tr>
            <w:tr>
              <w:tc>
                <w:tcPr>
                  <w:tcW w:w="37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11</w:t>
                  </w:r>
                </w:p>
              </w:tc>
              <w:tc>
                <w:tcPr>
                  <w:tcW w:w="185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Способы обеспечения конфиденциальности</w:t>
                  </w:r>
                </w:p>
              </w:tc>
              <w:tc>
                <w:tcPr>
                  <w:tcW w:w="27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Информация о получателе и оказанной ему услуге может быть предоставлена только по основаниям, предусмотренным в законодательстве Кыргызской Республики</w:t>
                  </w:r>
                </w:p>
              </w:tc>
            </w:tr>
            <w:tr>
              <w:tc>
                <w:tcPr>
                  <w:tcW w:w="37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85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Перечень необходимых документов и/или действий со стороны потребителя государственной услуги</w:t>
                  </w:r>
                </w:p>
              </w:tc>
              <w:tc>
                <w:tcPr>
                  <w:tcW w:w="27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Регистрация граждан в качестве безработных осуществляется по месту их постоянного жительства (прописки) при личном обращении безработного с предъявлением: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- паспорта;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- трудовой книжки (если имеется);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- документа, удостоверяющего профессиональную квалификацию (если таковая имеется)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</w:p>
              </w:tc>
            </w:tr>
            <w:tr>
              <w:tc>
                <w:tcPr>
                  <w:tcW w:w="37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13</w:t>
                  </w:r>
                </w:p>
              </w:tc>
              <w:tc>
                <w:tcPr>
                  <w:tcW w:w="185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Стоимость платной государственной услуги</w:t>
                  </w:r>
                </w:p>
              </w:tc>
              <w:tc>
                <w:tcPr>
                  <w:tcW w:w="27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Бесплатно</w:t>
                  </w:r>
                </w:p>
              </w:tc>
            </w:tr>
            <w:tr>
              <w:tc>
                <w:tcPr>
                  <w:tcW w:w="37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14</w:t>
                  </w:r>
                </w:p>
              </w:tc>
              <w:tc>
                <w:tcPr>
                  <w:tcW w:w="185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Параметры качества государственной услуги</w:t>
                  </w:r>
                </w:p>
              </w:tc>
              <w:tc>
                <w:tcPr>
                  <w:tcW w:w="27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Качество предоставления государственной услуги определяется по следующим критериям: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достоверность и своевременность, в соответствии с условиями и сроками предоставления услуги, заявленными в стандарте оказываемой услуги;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недопущение дискриминации по признаку пола, расы, языка, инвалидности, этнической принадлежности, вероисповедания, возраста, политических и иных убеждений, образования, происхождения, имущественного или иного положения, а также других обстоятельств;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доступность, истребование у граждан только тех документов для получения услуги, которые указаны в стандарте;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соответствие условий предоставления услуги требованиям, установленным данным стандартом: доступ в здание, наличие коммунально-бытовых удобств, график приема, удобный для граждан, наличие и доступность информационной поддержки (в печатном и электронном форматах);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корректность и вежливость сотрудников при оказании государственной услуги,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консультирование в ходе всей процедуры оказания услуги;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соответствие конечного результата (полученной услуги) ожиданиям заявителя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</w:tc>
            </w:tr>
            <w:tr>
              <w:tc>
                <w:tcPr>
                  <w:tcW w:w="37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15</w:t>
                  </w:r>
                </w:p>
              </w:tc>
              <w:tc>
                <w:tcPr>
                  <w:tcW w:w="185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услуги в электронном формате</w:t>
                  </w:r>
                </w:p>
              </w:tc>
              <w:tc>
                <w:tcPr>
                  <w:tcW w:w="27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 предоставляется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</w:p>
              </w:tc>
            </w:tr>
            <w:tr>
              <w:tc>
                <w:tcPr>
                  <w:tcW w:w="5000" w:type="pct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ind w:right="303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Отказ в предоставлении государственной услуги и порядок обжалования</w:t>
                  </w:r>
                </w:p>
              </w:tc>
            </w:tr>
            <w:tr>
              <w:tc>
                <w:tcPr>
                  <w:tcW w:w="37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85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Отказ в предоставлении государственной услуги</w:t>
                  </w:r>
                </w:p>
              </w:tc>
              <w:tc>
                <w:tcPr>
                  <w:tcW w:w="27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 могут быть признаны и зарегистрированы в качестве безработных: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- лица, не имеющие гражданства Кыргызской Республики;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- не достигшие 16-летнего возраста;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- граждане, которым в соответствии с пенсионным законодательством Кыргызской Республики назначена пенсия, кроме граждан, получающих пенсию по инвалидности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III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группы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</w:p>
              </w:tc>
            </w:tr>
            <w:tr>
              <w:trPr>
                <w:trHeight w:val="2381"/>
              </w:trPr>
              <w:tc>
                <w:tcPr>
                  <w:tcW w:w="37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17</w:t>
                  </w:r>
                </w:p>
              </w:tc>
              <w:tc>
                <w:tcPr>
                  <w:tcW w:w="185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Порядок обжалования</w:t>
                  </w:r>
                </w:p>
              </w:tc>
              <w:tc>
                <w:tcPr>
                  <w:tcW w:w="27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 случае возникновения спорных вопросов по оказанию услуги заявитель имеет право обратиться в установленном порядке к руководителю ТО уполномоченного государственного органа в сфере труда,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миграции и молодежи.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 ненадлежащем предоставлении услуги заявитель имеет право обратиться с устной или письменной жалобой к руководству уполномоченного государственного органа в сфере труда,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миграции и молодежи.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Письменная жалоба подается в свободной форме и должна содержать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ФИО получателя услуги, адрес проживания, номер телефона, а также суть претензии, подпись получателя услуги и дату.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Уполномоченный сотрудник регистрирует жалобу в течение 1 рабочего дня и направляет на рассмотрение руководству уполномоченного государственного органа в сфере труда,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миграции и молодежи.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Рассмотрение жалоб и претензий осуществляется в установленном порядке руководством уполномоченного государственного органа в сфере труда,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миграции и молодежи.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Срок рассмотрения письменного обращения и направления ответа заявителю не должен превышать 14 дней со дня его регистрации.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 неудовлетворении принятым решением по жалобе заявитель имеет право обжаловать решение уполномоченного государственного органа в сфере труда,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миграции и молодежи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судебном порядке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</w:tc>
            </w:tr>
            <w:tr>
              <w:tc>
                <w:tcPr>
                  <w:tcW w:w="37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18</w:t>
                  </w:r>
                </w:p>
              </w:tc>
              <w:tc>
                <w:tcPr>
                  <w:tcW w:w="185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Периодичность пересмотра стандарта государственной услуги</w:t>
                  </w:r>
                </w:p>
              </w:tc>
              <w:tc>
                <w:tcPr>
                  <w:tcW w:w="27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Стандарт государственной услуги должен регулярно пересматриваться с периодичностью не менее одного раза в 3 года</w:t>
                  </w:r>
                </w:p>
              </w:tc>
            </w:tr>
          </w:tbl>
          <w:p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78" w:type="dxa"/>
          </w:tcPr>
          <w:tbl>
            <w:tblPr>
              <w:tblW w:w="7476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5"/>
              <w:gridCol w:w="2801"/>
              <w:gridCol w:w="4200"/>
            </w:tblGrid>
            <w:tr>
              <w:tc>
                <w:tcPr>
                  <w:tcW w:w="5000" w:type="pct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4. Паспорт государственной услуги</w:t>
                  </w:r>
                </w:p>
              </w:tc>
            </w:tr>
            <w:tr>
              <w:tc>
                <w:tcPr>
                  <w:tcW w:w="31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Наименование услуги</w:t>
                  </w:r>
                </w:p>
              </w:tc>
              <w:tc>
                <w:tcPr>
                  <w:tcW w:w="28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Регистрация в качестве безработного и выдача соответствующих справок - глава 4, пункт 1 Единого реестра (перечня) государственных услуг.</w:t>
                  </w:r>
                </w:p>
              </w:tc>
            </w:tr>
            <w:tr>
              <w:tc>
                <w:tcPr>
                  <w:tcW w:w="31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Полное наименование государственного органа (учреждения), предоставляющего услугу</w:t>
                  </w:r>
                </w:p>
              </w:tc>
              <w:tc>
                <w:tcPr>
                  <w:tcW w:w="28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Центральный государственный орган, проводящий единую государственную политику в Кыргызской Республике в сфере труда и занятости (далее - уполномоченный государственный орган в сфере труда и занятости) и его территориальные органы (далее - ТО уполномоченного государственного органа в сфере труда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и  занятости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). 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Список территориальных органов уполномоченного государственного органа в сфере труда и занятости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размещается вместе со стандартом услуги на стендах, сайте уполномоченного государственного органа в сфере труда и занятости и его территориальных органов.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</w:p>
              </w:tc>
            </w:tr>
            <w:tr>
              <w:tc>
                <w:tcPr>
                  <w:tcW w:w="31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18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Получатели государственной услуги</w:t>
                  </w:r>
                </w:p>
              </w:tc>
              <w:tc>
                <w:tcPr>
                  <w:tcW w:w="28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Регистрироваться в качестве безработного имеют право трудоспособные граждане Кыргызской Республики, не имеющие работы и заработка (дохода), ищущие работу, готовые приступить к ней и обратившиеся в ТО уполномоченного государственного органа в сфере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труда и занятости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Также имеют право подать электронную заявку на регистрацию в качестве ищущего работу через портал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zanyatost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kg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и Государственный портал электронных услуг.   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Справка выдается гражданам, зарегистрированным в качестве безработного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через Государственный портал электронных услуг.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>
              <w:tc>
                <w:tcPr>
                  <w:tcW w:w="31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Правовые основания получения государственной услуги</w:t>
                  </w:r>
                </w:p>
              </w:tc>
              <w:tc>
                <w:tcPr>
                  <w:tcW w:w="28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Конституция Кыргызской Республики;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Закон Кыргызской Республики "О содействии занятости населения";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Порядок регистрации граждан в качестве безработных или ищущих работу, утвержденное постановлением Правительства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Кыргызской Республики от 11 января 2021 года № 2.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</w:p>
              </w:tc>
            </w:tr>
            <w:tr>
              <w:tc>
                <w:tcPr>
                  <w:tcW w:w="31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18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Конечный результат предоставляемой государственной услуги</w:t>
                  </w:r>
                </w:p>
              </w:tc>
              <w:tc>
                <w:tcPr>
                  <w:tcW w:w="28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Справка о регистрации в качестве безработного</w:t>
                  </w:r>
                </w:p>
              </w:tc>
            </w:tr>
            <w:tr>
              <w:tc>
                <w:tcPr>
                  <w:tcW w:w="31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Условия предоставления государственной услуги</w:t>
                  </w:r>
                </w:p>
              </w:tc>
              <w:tc>
                <w:tcPr>
                  <w:tcW w:w="28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Предоставление услуги осуществляется: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в помещении, отвечающем установленным санитарным нормам;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при наличии беспрепятственного доступа граждан в здание и санитарно-гигиенические помещения (туалеты, умывальные комнаты), в т.ч. для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лиц с инвалидностью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оборудованные (здания, помещения) пандусами, поручнями;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 электронном виде через Государственный портал электронных услуг и портал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zanyatost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kg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по принципу живой очереди.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Помещения располагают местами для ожидания, туалетами (в регионах, при невозможности подключения к центральному водопроводу и канализации - надворными),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отоплением, водопроводом, телефоном.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Льготные категории граждан (участники и инвалиды Великой Отечественной войны, труженики тыла и приравненные к ним лица,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лица с инвалидностью,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беременные женщины) обслуживаются вне очереди или, если они не могут подняться в помещение, сотрудник спускается к ним для приема заявления.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удобства посетителей в месте предоставления услуги размещаются перечень документов, необходимых для приобретения услуги, и образцы заявлений</w:t>
                  </w:r>
                </w:p>
              </w:tc>
            </w:tr>
            <w:tr>
              <w:tc>
                <w:tcPr>
                  <w:tcW w:w="31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7</w:t>
                  </w:r>
                </w:p>
              </w:tc>
              <w:tc>
                <w:tcPr>
                  <w:tcW w:w="18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Срок предоставления государственной услуги</w:t>
                  </w:r>
                </w:p>
              </w:tc>
              <w:tc>
                <w:tcPr>
                  <w:tcW w:w="28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Предельное время на прием документов у заявителя, включая ожидание в очереди - 30 минут.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Решение о признании заявителя в качестве безработного принимается в течение 10 дней.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Предельное время на выдачу справки, включая ожидание в очереди - 30 минут.</w:t>
                  </w:r>
                </w:p>
              </w:tc>
            </w:tr>
            <w:tr>
              <w:tc>
                <w:tcPr>
                  <w:tcW w:w="5000" w:type="pct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Информирование получателей государственной услуги</w:t>
                  </w:r>
                </w:p>
              </w:tc>
            </w:tr>
            <w:tr>
              <w:tc>
                <w:tcPr>
                  <w:tcW w:w="31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8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Информирование о государственной услуге, предоставляемой потребителю (перечень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необходимой информации), и государственном органе, ответственном за стандартизацию</w:t>
                  </w:r>
                </w:p>
              </w:tc>
              <w:tc>
                <w:tcPr>
                  <w:tcW w:w="28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Информацию о государственной услуге можно получить: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- в общественной приемной уполномоченного государственного органа в сфере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труда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и  занятости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на сайте уполномоченного государственного органа в сфере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труда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и занятости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 его территориальных подразделений;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портале zanyatost.kg;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 на Государственном портале электронных услуг;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 из средств массовой информации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при личном обращении в ТО уполномоченного государственного органа в сфере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труда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и  занятости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из информационных стендов, брошюр, буклетов ТО уполномоченного государственного органа в сфере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труда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и занятости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и органов местного самоуправления. 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Прием граждан в ТО уполномоченного государственного органа в сфере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труда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и занятости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производится в день их обращения.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предоставляется на государственном и официальном языках.</w:t>
                  </w:r>
                </w:p>
              </w:tc>
            </w:tr>
            <w:tr>
              <w:tc>
                <w:tcPr>
                  <w:tcW w:w="31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9</w:t>
                  </w:r>
                </w:p>
              </w:tc>
              <w:tc>
                <w:tcPr>
                  <w:tcW w:w="18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Способы распространения информации о государственной услуге (охарактеризовать или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перечислить все возможные способы)</w:t>
                  </w:r>
                </w:p>
              </w:tc>
              <w:tc>
                <w:tcPr>
                  <w:tcW w:w="28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Способы распространения информации о государственной услуге: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распространение информации об оказываемой услуге может осуществляться через: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- сайт уполномоченного государственного органа в сфере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труда и занятости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 его территориальных подразделений;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 средств массовой информации;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 Государственный портал электронных услуг;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- портал zanyatost.kg; </w:t>
                  </w:r>
                </w:p>
                <w:p>
                  <w:pPr>
                    <w:pStyle w:val="tkTekst"/>
                    <w:spacing w:line="240" w:lineRule="auto"/>
                    <w:ind w:firstLine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- стенды, буклеты и брошюры, имеющиеся в ТО уполномоченного государственного органа в сфере труда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и  занятости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: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 органов местного самоуправления;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- общественную приемную уполномоченного государственного органа в сфере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труда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и  занятости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 при личном приеме;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 по телефону.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Адреса, номера телефонов и режим работы вместе со стандартом государственной услуги размещаются на стендах, сайте уполномоченного государственного органа в сфере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труда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и занятости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 его территориальных органов и на портале zanyatost.kg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>
              <w:tc>
                <w:tcPr>
                  <w:tcW w:w="5000" w:type="pct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Обслуживание и оказание государственной услуги</w:t>
                  </w:r>
                </w:p>
              </w:tc>
            </w:tr>
            <w:tr>
              <w:tc>
                <w:tcPr>
                  <w:tcW w:w="31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18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Общение с посетителями</w:t>
                  </w:r>
                </w:p>
              </w:tc>
              <w:tc>
                <w:tcPr>
                  <w:tcW w:w="28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уполномоченном государственном органе в сфере труда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и занятости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его территориальных органах имеются информационные таблички на дверях кабинетов сотрудников, задействованных в предоставлении услуги.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сотрудники, работающие с населением, имеют персонифицированные таблички (бейджи) с указанием фамилии, имени, отчества и должности.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 общении с посетителями сотрудники соблюдают следующие основные принципы этики: быть вежливыми, доброжелательными, корректными, терпеливыми, принципиальными, стремиться глубоко разобраться в существе вопроса, уметь выслушать собеседника и понять его позицию, а также взвешивать и аргументировать принимаемые решения.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Всеми сотрудниками должны соблюдаться должностные инструкции (функциональные обязанности) и профессионально-этические нормы, не допускающие нарушения законодательства Кыргызской Республики, обеспечивающие соблюдение этических норм, независимость 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объективность по отношению к гражданам, исключающие конфликт интересов.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Общение с лицами с особыми нуждами по медицинским и социальным показаниям, а также предоставление им услуги осуществляются в понятной и доступной для них форме</w:t>
                  </w:r>
                </w:p>
              </w:tc>
            </w:tr>
            <w:tr>
              <w:tc>
                <w:tcPr>
                  <w:tcW w:w="31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11</w:t>
                  </w:r>
                </w:p>
              </w:tc>
              <w:tc>
                <w:tcPr>
                  <w:tcW w:w="18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Способы обеспечения конфиденциальности</w:t>
                  </w:r>
                </w:p>
              </w:tc>
              <w:tc>
                <w:tcPr>
                  <w:tcW w:w="28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о получателе и оказанной ему услуге может быть предоставлена только по основаниям, предусмотренным в законодательстве Кыргызской Республики</w:t>
                  </w:r>
                </w:p>
              </w:tc>
            </w:tr>
            <w:tr>
              <w:tc>
                <w:tcPr>
                  <w:tcW w:w="31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8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Перечень необходимых документов и/или действий со стороны потребителя государственной услуги</w:t>
                  </w:r>
                </w:p>
              </w:tc>
              <w:tc>
                <w:tcPr>
                  <w:tcW w:w="28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pStyle w:val="tkTekst"/>
                    <w:spacing w:line="240" w:lineRule="auto"/>
                    <w:ind w:firstLine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  <w:t xml:space="preserve">Регистрация граждан, обратившихся в уполномоченный государственный орган в качестве безработных или ищущих работу, осуществляется по месту жительства либо по месту пребывания и с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предоставлением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  <w:t xml:space="preserve">ТО уполномоченного государственного органа в сфере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труда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  <w:t xml:space="preserve"> и занятости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следующих документов:</w:t>
                  </w:r>
                </w:p>
                <w:p>
                  <w:pPr>
                    <w:pStyle w:val="tkTekst"/>
                    <w:spacing w:line="240" w:lineRule="auto"/>
                    <w:ind w:firstLine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 для граждан Кыргызской Республики - паспорт (ID-карта);</w:t>
                  </w:r>
                </w:p>
                <w:p>
                  <w:pPr>
                    <w:pStyle w:val="tkTekst"/>
                    <w:spacing w:line="240" w:lineRule="auto"/>
                    <w:ind w:firstLine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- для иностранных граждан, постоянно проживающих на территории Кыргызской Республики, - вид на жительство, выданный в соответствии с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законодательством Кыргызской Республики в сфере внешней миграции;</w:t>
                  </w:r>
                </w:p>
                <w:p>
                  <w:pPr>
                    <w:pStyle w:val="tkTekst"/>
                    <w:spacing w:line="240" w:lineRule="auto"/>
                    <w:ind w:firstLine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 для граждан, имеющих официальный статус беженца, - удостоверение беженца;</w:t>
                  </w:r>
                </w:p>
                <w:p>
                  <w:pPr>
                    <w:pStyle w:val="tkTekst"/>
                    <w:spacing w:line="240" w:lineRule="auto"/>
                    <w:ind w:firstLine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- для лиц, имеющих официальный статус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кайрылмана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, - удостоверение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кайрылмана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;</w:t>
                  </w:r>
                </w:p>
                <w:p>
                  <w:pPr>
                    <w:pStyle w:val="tkTekst"/>
                    <w:spacing w:line="240" w:lineRule="auto"/>
                    <w:ind w:firstLine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 для лиц, уволенных из рядов Вооруженных Сил Кыргызской Республики и не имеющих трудовой книжки, - военный билет;</w:t>
                  </w:r>
                </w:p>
                <w:p>
                  <w:pPr>
                    <w:pStyle w:val="tkTekst"/>
                    <w:spacing w:line="240" w:lineRule="auto"/>
                    <w:ind w:firstLine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 трудовая книжка или документы, содержащие сведения о страховом стаже;</w:t>
                  </w:r>
                </w:p>
                <w:p>
                  <w:pPr>
                    <w:pStyle w:val="tkTekst"/>
                    <w:spacing w:line="240" w:lineRule="auto"/>
                    <w:ind w:firstLine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 документы, удостоверяющие профессиональную квалификацию.</w:t>
                  </w:r>
                </w:p>
                <w:p>
                  <w:pPr>
                    <w:pStyle w:val="tkTekst"/>
                    <w:spacing w:line="240" w:lineRule="auto"/>
                    <w:ind w:firstLine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Лица, впервые ищущие работу (ранее не работавшие), не имеющие профессии (специальности), предъявляют паспорт или иной документ, удостоверяющий личность, и документ об образовании (при наличии).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Поставщик услуг в соответствии с законодательством Кыргызской Республики в целях предоставления услуги имеет право получить информацию о заявителе от других государственных органов и органов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местного самоуправления посредством системы межведомственного взаимодействия «Тундук»</w:t>
                  </w:r>
                </w:p>
              </w:tc>
            </w:tr>
            <w:tr>
              <w:tc>
                <w:tcPr>
                  <w:tcW w:w="31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13</w:t>
                  </w:r>
                </w:p>
              </w:tc>
              <w:tc>
                <w:tcPr>
                  <w:tcW w:w="18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Стоимость платной государственной услуги</w:t>
                  </w:r>
                </w:p>
              </w:tc>
              <w:tc>
                <w:tcPr>
                  <w:tcW w:w="28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Бесплатно</w:t>
                  </w:r>
                </w:p>
              </w:tc>
            </w:tr>
            <w:tr>
              <w:tc>
                <w:tcPr>
                  <w:tcW w:w="31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8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Параметры качества государственной услуги</w:t>
                  </w:r>
                </w:p>
              </w:tc>
              <w:tc>
                <w:tcPr>
                  <w:tcW w:w="28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Качество предоставления государственной услуги определяется по следующим критериям: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достоверность и своевременность, в соответствии с условиями и сроками предоставления услуги, заявленными в стандарте оказываемой услуги;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недопущение дискриминации по признаку пола, расы, языка, инвалидности, этнической принадлежности, вероисповедания, возраста, политических и иных убеждений, образования, происхождения, имущественного или иного положения, а также других обстоятельств;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доступность, истребование у граждан только тех документов для получения услуги, которые указаны в стандарте;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соответствие условий предоставления услуги требованиям, установленным данным стандартом: доступ в здание, наличие коммунально-бытовых удобств, график приема, удобный для граждан,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наличие и доступность информационной поддержки (в печатном и электронном форматах);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корректность и вежливость сотрудников при оказании государственной услуги, консультирование в ходе всей процедуры оказания услуги;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соответствие конечного результата (полученной услуги) ожиданиям заявителя</w:t>
                  </w:r>
                </w:p>
              </w:tc>
            </w:tr>
            <w:tr>
              <w:tc>
                <w:tcPr>
                  <w:tcW w:w="31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15</w:t>
                  </w:r>
                </w:p>
              </w:tc>
              <w:tc>
                <w:tcPr>
                  <w:tcW w:w="18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услуги в электронном формате</w:t>
                  </w:r>
                </w:p>
              </w:tc>
              <w:tc>
                <w:tcPr>
                  <w:tcW w:w="28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Услуга предоставляется, в электронном формате в части приема запроса (заявителя) на получение услуги, посредством Государственного портала электронных услуг –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portal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tunduk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kg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или портал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zanyztost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kg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Примечание: для отправления электронной заявки на получение услуги заявителю необходимо зарегистрироваться на порталах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portal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tunduk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kg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, посредством личного кабинета, при наличии у заявителя квалифицированной электронной подписи или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zanyztost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kg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Стадия онлайновой интерактивности – 3 (имеющая веб-страница имеет функциональную возможность заполнять заявку в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электронной форме и принять ее к рассмотрению госорганом без распечатки на бумажном носителе).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Справку о регистрации в качестве безработного можно получить в Государственном портале электронных услуг –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portal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tunduk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kg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>
              <w:tc>
                <w:tcPr>
                  <w:tcW w:w="5000" w:type="pct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Отказ в предоставлении государственной услуги и порядок обжалования</w:t>
                  </w:r>
                </w:p>
              </w:tc>
            </w:tr>
            <w:tr>
              <w:tc>
                <w:tcPr>
                  <w:tcW w:w="31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8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Отказ в предоставлении государственной услуги</w:t>
                  </w:r>
                </w:p>
              </w:tc>
              <w:tc>
                <w:tcPr>
                  <w:tcW w:w="28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Не могут быть признаны и зарегистрированы в качестве безработных:</w:t>
                  </w:r>
                </w:p>
                <w:p>
                  <w:pPr>
                    <w:pStyle w:val="tkTekst"/>
                    <w:spacing w:line="240" w:lineRule="auto"/>
                    <w:ind w:firstLine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 граждане, не достигшие 16-летнего возраста;</w:t>
                  </w:r>
                </w:p>
                <w:p>
                  <w:pPr>
                    <w:pStyle w:val="tkTekst"/>
                    <w:spacing w:line="240" w:lineRule="auto"/>
                    <w:ind w:firstLine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 граждане, которым в соответствии с пенсионным законодательством Кыргызской Республики назначена пенсия по возрасту;</w:t>
                  </w:r>
                </w:p>
                <w:p>
                  <w:pPr>
                    <w:pStyle w:val="tkTekst"/>
                    <w:spacing w:line="240" w:lineRule="auto"/>
                    <w:ind w:firstLine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 граждане, не явившиеся в течение 10 календарных дней со дня их регистрации в территориальное подразделение уполномоченного органа для предложения им подходящей работы, а также не явившиеся в срок, установленный территориальным подразделением уполномоченного органа, для регистрации их в качестве безработных;</w:t>
                  </w:r>
                </w:p>
                <w:p>
                  <w:pPr>
                    <w:pStyle w:val="tkTekst"/>
                    <w:spacing w:line="240" w:lineRule="auto"/>
                    <w:ind w:firstLine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- граждане, отказавшиеся в течение 10 календарных дней со дня их регистрации в территориальном подразделении уполномоченного органа от двух вариантов подходящей работы, включая работу временного характера, впервые ищущие работу (ранее не работавшие) и при этом не имеющие профессии (специальности);</w:t>
                  </w:r>
                </w:p>
                <w:p>
                  <w:pPr>
                    <w:pStyle w:val="tkTekst"/>
                    <w:spacing w:line="240" w:lineRule="auto"/>
                    <w:ind w:firstLine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 граждане, которые дважды отказались от профессиональной подготовки или предложенной оплачиваемой общественной работы, включая работу временного характера;</w:t>
                  </w:r>
                </w:p>
                <w:p>
                  <w:pPr>
                    <w:pStyle w:val="tkTekst"/>
                    <w:spacing w:line="240" w:lineRule="auto"/>
                    <w:ind w:firstLine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 граждане, представившие документы, содержащие заведомо ложные сведения об отсутствии работы и заработка;</w:t>
                  </w:r>
                </w:p>
                <w:p>
                  <w:pPr>
                    <w:pStyle w:val="tkTekst"/>
                    <w:spacing w:line="240" w:lineRule="auto"/>
                    <w:ind w:firstLine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 граждане, осужденные по решению суда к исправительным работам без лишения свободы, а также к наказанию в виде лишения свободы;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 занятые граждане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</w:p>
              </w:tc>
            </w:tr>
            <w:tr>
              <w:trPr>
                <w:trHeight w:val="2239"/>
              </w:trPr>
              <w:tc>
                <w:tcPr>
                  <w:tcW w:w="31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17</w:t>
                  </w:r>
                </w:p>
              </w:tc>
              <w:tc>
                <w:tcPr>
                  <w:tcW w:w="18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Порядок обжалования</w:t>
                  </w:r>
                </w:p>
              </w:tc>
              <w:tc>
                <w:tcPr>
                  <w:tcW w:w="28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случае возникновения спорных вопросов по оказанию услуги заявитель имеет право обратиться в установленном порядке к руководителю ТО уполномоченного государственного органа в сфере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  занятости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 ненадлежащем предоставлении услуги заявитель имеет право обратиться с устной или письменной жалобой к руководству уполномоченного государственного органа в сфере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труда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и занятости.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Письменная жалоба подается в свободной форме и должна содержать ФИО получателя услуги, адрес проживания, номер телефона, а также суть претензии, подпись получателя услуги и дату. 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Уполномоченный сотрудник регистрирует жалобу в течение 1 рабочего дня и направляет на рассмотрение руководству уполномоченного государственного органа в сфере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 занятости.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Рассмотрение жалоб и претензий осуществляется в установленном порядке руководством уполномоченного государственного органа в сфере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 занятости.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рассмотрения письменного обращения и направления ответа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заявителю не должен превышать 14 дней со дня его регистрации.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 неудовлетворении принятым решением по жалобе заявитель имеет право обжаловать решение уполномоченного государственного органа в сфере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и занятости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судебном порядке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</w:tc>
            </w:tr>
            <w:tr>
              <w:tc>
                <w:tcPr>
                  <w:tcW w:w="31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18</w:t>
                  </w:r>
                </w:p>
              </w:tc>
              <w:tc>
                <w:tcPr>
                  <w:tcW w:w="18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Периодичность пересмотра стандарта государственной услуги</w:t>
                  </w:r>
                </w:p>
              </w:tc>
              <w:tc>
                <w:tcPr>
                  <w:tcW w:w="280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Стандарт государственной услуги должен регулярно пересматриваться с периодичностью не менее одного раза в 3 года</w:t>
                  </w:r>
                </w:p>
              </w:tc>
            </w:tr>
          </w:tbl>
          <w:p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c>
          <w:tcPr>
            <w:tcW w:w="15735" w:type="dxa"/>
            <w:gridSpan w:val="2"/>
          </w:tcPr>
          <w:p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V. «В области предоставления информации»</w:t>
            </w:r>
          </w:p>
        </w:tc>
      </w:tr>
      <w:tr>
        <w:tc>
          <w:tcPr>
            <w:tcW w:w="8057" w:type="dxa"/>
          </w:tcPr>
          <w:tbl>
            <w:tblPr>
              <w:tblW w:w="7943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8"/>
              <w:gridCol w:w="2632"/>
              <w:gridCol w:w="4723"/>
            </w:tblGrid>
            <w:tr>
              <w:tc>
                <w:tcPr>
                  <w:tcW w:w="5000" w:type="pct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3. Паспорт государственной услуги</w:t>
                  </w:r>
                </w:p>
              </w:tc>
            </w:tr>
            <w:tr>
              <w:tc>
                <w:tcPr>
                  <w:tcW w:w="37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Наименование услуги</w:t>
                  </w:r>
                </w:p>
              </w:tc>
              <w:tc>
                <w:tcPr>
                  <w:tcW w:w="29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информации о возможности трудоустройства - глава 6, пункт 1 Единого реестра (перечня) государственных услуг</w:t>
                  </w:r>
                </w:p>
              </w:tc>
            </w:tr>
            <w:tr>
              <w:tc>
                <w:tcPr>
                  <w:tcW w:w="37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Полное наименование государственного органа (учреждения), предоставляющего услугу</w:t>
                  </w:r>
                </w:p>
              </w:tc>
              <w:tc>
                <w:tcPr>
                  <w:tcW w:w="29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Государственный орган, проводящий единую государственную политику в Кыргызской Республике в сфере труда, миграции и молодежи, включая вопросы беженцев, профессионально-технического образования (далее - уполномоченный государственный орган в сфере труда, миграции и молодежи) и его территориальные органы (далее - ТО уполномоченного государственного органа в сфере труда, миграции и молодежи).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 xml:space="preserve">Список ТО уполномоченного государственного органа в сфере труда, миграции и молодежи размещается вместе со стандартом услуги на стендах, сайтах уполномоченного государственного органа в сфере труда, миграции и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молодежи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и его территориальных органов</w:t>
                  </w:r>
                </w:p>
              </w:tc>
            </w:tr>
            <w:tr>
              <w:tc>
                <w:tcPr>
                  <w:tcW w:w="37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16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Получатели государственной услуги</w:t>
                  </w:r>
                </w:p>
              </w:tc>
              <w:tc>
                <w:tcPr>
                  <w:tcW w:w="29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Граждане Кыргызской Республики, интересующиеся возможностью трудоустройства, а также организации и физические лица, выступающие в качестве работодателей</w:t>
                  </w:r>
                </w:p>
              </w:tc>
            </w:tr>
            <w:tr>
              <w:tc>
                <w:tcPr>
                  <w:tcW w:w="37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Правовые основания получения государственной услуги</w:t>
                  </w:r>
                </w:p>
              </w:tc>
              <w:tc>
                <w:tcPr>
                  <w:tcW w:w="29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hyperlink r:id="rId119" w:anchor="unknown" w:history="1"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u w:val="single"/>
                      </w:rPr>
                      <w:t>Конституция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Кыргызской Республики;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hyperlink r:id="rId120" w:anchor="unknown" w:history="1"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u w:val="single"/>
                      </w:rPr>
                      <w:t>Закон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Кыргызской Республики "О содействии занятости населения"</w:t>
                  </w:r>
                </w:p>
              </w:tc>
            </w:tr>
            <w:tr>
              <w:tc>
                <w:tcPr>
                  <w:tcW w:w="37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Конечный результат предоставляемой государственной услуги</w:t>
                  </w:r>
                </w:p>
              </w:tc>
              <w:tc>
                <w:tcPr>
                  <w:tcW w:w="29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Обеспечение широкого доступа граждан Кыргызской Республики к информации о возможности трудоустройства</w:t>
                  </w:r>
                </w:p>
              </w:tc>
            </w:tr>
            <w:tr>
              <w:tc>
                <w:tcPr>
                  <w:tcW w:w="37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6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Условия предоставления государственной услуги</w:t>
                  </w:r>
                </w:p>
              </w:tc>
              <w:tc>
                <w:tcPr>
                  <w:tcW w:w="29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услуги осуществляется: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в помещении, отвечающем установленным санитарным нормам;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при наличии беспрепятственного доступа граждан в здание и санитарно-гигиенические помещения (туалеты, умывальные комнаты), в т.ч. для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лиц с ограниченными возможностями здоровья (далее - ЛOB3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), оборудованные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(здания, помещения) пандусами, поручнями;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по принципу живой очереди.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Помещения располагают местами для ожидания, туалетами (в регионах, при невозможности подключения к центральному водопроводу и канализации - надворными), отоплением, водопроводом, телефоном.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Льготные категории граждан (участники и инвалиды Великой Отечественной войны, труженики тыла и приравненные к ним лица,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ЛОВЗ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 беременные женщины) обслуживаются вне очереди или, если они не могут подняться в помещение, сотрудник спускается к ним для приема заявления.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Для удобства посетителей в месте предоставления услуги размещаются перечень документов, необходимых для приобретения услуги, и образцы заявлений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</w:tc>
            </w:tr>
            <w:tr>
              <w:tc>
                <w:tcPr>
                  <w:tcW w:w="37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7</w:t>
                  </w:r>
                </w:p>
              </w:tc>
              <w:tc>
                <w:tcPr>
                  <w:tcW w:w="16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Срок предоставления государственной услуги</w:t>
                  </w:r>
                </w:p>
              </w:tc>
              <w:tc>
                <w:tcPr>
                  <w:tcW w:w="29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Время на проведение консультации при личном обращении не должно превышать 30 минут</w:t>
                  </w:r>
                </w:p>
              </w:tc>
            </w:tr>
            <w:tr>
              <w:tc>
                <w:tcPr>
                  <w:tcW w:w="5000" w:type="pct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Информирование получателей государственной услуги</w:t>
                  </w:r>
                </w:p>
              </w:tc>
            </w:tr>
            <w:tr>
              <w:tc>
                <w:tcPr>
                  <w:tcW w:w="37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6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Информирование о государственной услуге,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предоставляемой потребителю (перечень необходимой информации), и государственном органе, ответственном за стандартизацию</w:t>
                  </w:r>
                </w:p>
              </w:tc>
              <w:tc>
                <w:tcPr>
                  <w:tcW w:w="29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Информацию о государственной услуге можно получить: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- в общественной приемной уполномоченного государственного органа в сфере труда,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миграции и молодежи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на сайте уполномоченного государственного органа в сфере труда,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миграции и молодежи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при личном обращении в ТО уполномоченного государственного органа в сфере труда,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миграции и молодежи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из информационных стендов, брошюр, буклетов ТО уполномоченного государственного органа в сфере труда,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миграции и молодежи.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Прием граждан в ТО уполномоченного государственного органа в сфере труда,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миграции и молодежи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производится в день их обращения.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Информация предоставляется на государственном и официальном языках</w:t>
                  </w:r>
                </w:p>
              </w:tc>
            </w:tr>
            <w:tr>
              <w:tc>
                <w:tcPr>
                  <w:tcW w:w="37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9</w:t>
                  </w:r>
                </w:p>
              </w:tc>
              <w:tc>
                <w:tcPr>
                  <w:tcW w:w="16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Способы распространения информации о государственной услуге (охарактеризовать или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перечислить все возможные способы)</w:t>
                  </w:r>
                </w:p>
              </w:tc>
              <w:tc>
                <w:tcPr>
                  <w:tcW w:w="29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Распространение информации об оказываемой услуге осуществляется через: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- СМИ;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- сайт уполномоченного государственного органа в сфере труда, миграции и молодежи;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- стенды, буклеты и брошюры, имеющиеся в ТО уполномоченного государственного органа в сфере труда, миграции и молодежи;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- общественную приемную уполномоченного государственного органа в сфере труда, миграции и молодежи; - по телефону.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Адреса, номера телефонов и режим работы вместе со стандартом государственной услуги размещаются на стендах, сайте уполномоченного государственного органа в сфере груда,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миграции и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молодежи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его ТО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</w:tc>
            </w:tr>
            <w:tr>
              <w:tc>
                <w:tcPr>
                  <w:tcW w:w="5000" w:type="pct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Обслуживание и оказание государственной услуги</w:t>
                  </w:r>
                </w:p>
              </w:tc>
            </w:tr>
            <w:tr>
              <w:tc>
                <w:tcPr>
                  <w:tcW w:w="37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6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Общение с посетителями</w:t>
                  </w:r>
                </w:p>
              </w:tc>
              <w:tc>
                <w:tcPr>
                  <w:tcW w:w="29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 уполномоченном государственном органе в сфере труда,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миграции и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молодежи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 его территориальных органах имеются информационные таблички на дверях кабинетов сотрудников, задействованных в предоставлении услуги.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Все сотрудники, работающие с населением, имеют персонифицированные таблички (бейджи) с указанием фамилии, имени, отчества и должности.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При общении с посетителями сотрудники соблюдают следующие основные принципы этики: быть вежливыми, доброжелательными, корректными, терпеливыми, принципиальными, стремиться глубоко разобраться в существе вопроса, уметь выслушать собеседника и понять его позицию, а также взвешивать и аргументировать принимаемые решения.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Всеми сотрудниками должны соблюдаться должностные инструкции (функциональные обязанности) и профессионально-этические нормы, не допускающие нарушения законодательства Кыргызской Республики, обеспечивающие соблюдение этических норм, независимость и объективность по отношению к гражданам, исключающие конфликт интересов.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Общение с лицами с особыми нуждами по медицинским и социальным показаниям, а также предоставление им услуги осуществляются в понятной и доступной для них форме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</w:tc>
            </w:tr>
            <w:tr>
              <w:tc>
                <w:tcPr>
                  <w:tcW w:w="37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11</w:t>
                  </w:r>
                </w:p>
              </w:tc>
              <w:tc>
                <w:tcPr>
                  <w:tcW w:w="16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Способы обеспечения конфиденциальности</w:t>
                  </w:r>
                </w:p>
              </w:tc>
              <w:tc>
                <w:tcPr>
                  <w:tcW w:w="29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Конфиденциальность не требуется. Информация о возможном трудоустройстве находится в свободном доступе</w:t>
                  </w:r>
                </w:p>
              </w:tc>
            </w:tr>
            <w:tr>
              <w:tc>
                <w:tcPr>
                  <w:tcW w:w="37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6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Перечень необходимых документов и/или действий со стороны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потребителя государственной услуги</w:t>
                  </w:r>
                </w:p>
              </w:tc>
              <w:tc>
                <w:tcPr>
                  <w:tcW w:w="29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Не требуется</w:t>
                  </w:r>
                </w:p>
              </w:tc>
            </w:tr>
            <w:tr>
              <w:tc>
                <w:tcPr>
                  <w:tcW w:w="37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Стоимость платной государственной услуги</w:t>
                  </w:r>
                </w:p>
              </w:tc>
              <w:tc>
                <w:tcPr>
                  <w:tcW w:w="29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Бесплатно</w:t>
                  </w:r>
                </w:p>
              </w:tc>
            </w:tr>
            <w:tr>
              <w:tc>
                <w:tcPr>
                  <w:tcW w:w="37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Параметры качества государственной услуги</w:t>
                  </w:r>
                </w:p>
              </w:tc>
              <w:tc>
                <w:tcPr>
                  <w:tcW w:w="29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Качество предоставления государственной услуги определяется по следующим критериям: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достоверность и своевременность, в соответствии с условиями и сроками предоставления услуги, заявленными в стандарте оказываемой услуги;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недопущение дискриминации по признаку пола, расы, языка, инвалидности, этнической принадлежности, вероисповедания, возраста, политических и иных убеждений, образования, происхождения, имущественного или иного положения, а также других обстоятельств;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color w:val="000000"/>
                      <w:sz w:val="24"/>
                      <w:szCs w:val="24"/>
                    </w:rPr>
                    <w:t>доступность, истребование у граждан только тех документов для получения услуги, которые указаны в стандарте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;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 соответствие условий предоставления услуги требованиям, установленным данным стандартом: доступ в здание, наличие коммунально-бытовых удобств, график приема, удобный для граждан, наличие и доступность информационной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поддержки (в печатном и электронном форматах);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корректность и вежливость сотрудников при оказании государственной услуги, консультирование в ходе всей процедуры оказания услуги;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соответствие конечного результата (полученной услуги) ожиданиям заявителя</w:t>
                  </w:r>
                </w:p>
              </w:tc>
            </w:tr>
            <w:tr>
              <w:tc>
                <w:tcPr>
                  <w:tcW w:w="37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15</w:t>
                  </w:r>
                </w:p>
              </w:tc>
              <w:tc>
                <w:tcPr>
                  <w:tcW w:w="16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услуги в электронном формате</w:t>
                  </w:r>
                </w:p>
              </w:tc>
              <w:tc>
                <w:tcPr>
                  <w:tcW w:w="29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Информация о возможности трудоустройства находится в свободном доступе на сайте уполномоченного государственного органа в сфере труда, миграции и молодежи.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ТО уполномоченного государственного органа в сфере труда, миграции и молодежи могут отправлять пользователям по запросу имеющуюся у них информацию о возможности трудоустройства в местном, районном, региональном масштабе по электронной почте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</w:p>
              </w:tc>
            </w:tr>
            <w:tr>
              <w:tc>
                <w:tcPr>
                  <w:tcW w:w="5000" w:type="pct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ind w:right="303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Отказ в предоставлении государственной услуги и порядок обжалования</w:t>
                  </w:r>
                </w:p>
              </w:tc>
            </w:tr>
            <w:tr>
              <w:tc>
                <w:tcPr>
                  <w:tcW w:w="37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16</w:t>
                  </w:r>
                </w:p>
              </w:tc>
              <w:tc>
                <w:tcPr>
                  <w:tcW w:w="16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Отказ в предоставлении государственной услуги</w:t>
                  </w:r>
                </w:p>
              </w:tc>
              <w:tc>
                <w:tcPr>
                  <w:tcW w:w="29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Отказ в предоставлении государственной услуги не предусмотрен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</w:tc>
            </w:tr>
            <w:tr>
              <w:trPr>
                <w:trHeight w:val="3515"/>
              </w:trPr>
              <w:tc>
                <w:tcPr>
                  <w:tcW w:w="37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6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Порядок обжалования</w:t>
                  </w:r>
                </w:p>
              </w:tc>
              <w:tc>
                <w:tcPr>
                  <w:tcW w:w="29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 случае возникновения спорных вопросов по оказанию услуги заявитель имеет право обратиться в установленном порядке к руководителю ТО уполномоченного государственного органа в сфере труда,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миграции и молодежи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 ненадлежащем предоставлении услуги заявитель имеет право обратиться с устной или письменной жалобой к руководству уполномоченного государственного органа в сфере труда,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миграции и молодежи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Письменная жалоба подается в свободной форме и должна содержать ФИО получателя услуги, адрес проживания, номер телефона, а также суть претензии, подпись получателя услуги и дату.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Уполномоченный сотрудник регистрирует жалобу в течение 1 рабочего дня и направляет на рассмотрение руководству уполномоченного государственного органа в сфере труда,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миграции и молодежи.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Рассмотрение жалоб и претензий осуществляется в установленном порядке руководством уполномоченного государственного органа в сфере труда,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миграции и молодежи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Срок рассмотрения письменного обращения и получения ответа заявителем не должен превышать 14 дней со дня его регистрации.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 неудовлетворении принятым решением по жалобе заявитель имеет право обжаловать решение уполномоченного государственного органа в сфере труда,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миграции и молодежи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судебном порядке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</w:p>
              </w:tc>
            </w:tr>
            <w:tr>
              <w:tc>
                <w:tcPr>
                  <w:tcW w:w="37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18</w:t>
                  </w:r>
                </w:p>
              </w:tc>
              <w:tc>
                <w:tcPr>
                  <w:tcW w:w="16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Периодичность пересмотра стандарта государственной услуги</w:t>
                  </w:r>
                </w:p>
              </w:tc>
              <w:tc>
                <w:tcPr>
                  <w:tcW w:w="29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Стандарт государственной услуги должен регулярно пересматриваться с периодичностью не менее одного раза в 3 года</w:t>
                  </w:r>
                </w:p>
              </w:tc>
            </w:tr>
          </w:tbl>
          <w:p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78" w:type="dxa"/>
          </w:tcPr>
          <w:tbl>
            <w:tblPr>
              <w:tblW w:w="7476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6"/>
              <w:gridCol w:w="2504"/>
              <w:gridCol w:w="4496"/>
            </w:tblGrid>
            <w:tr>
              <w:tc>
                <w:tcPr>
                  <w:tcW w:w="5000" w:type="pct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3. Паспорт государственной услуги</w:t>
                  </w:r>
                </w:p>
              </w:tc>
            </w:tr>
            <w:tr>
              <w:tc>
                <w:tcPr>
                  <w:tcW w:w="31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Наименование услуги</w:t>
                  </w:r>
                </w:p>
              </w:tc>
              <w:tc>
                <w:tcPr>
                  <w:tcW w:w="300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информации о возможности трудоустройства - глава 6, пункт 1 Единого реестра (перечня) государственных услуг</w:t>
                  </w:r>
                </w:p>
              </w:tc>
            </w:tr>
            <w:tr>
              <w:tc>
                <w:tcPr>
                  <w:tcW w:w="31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Полное наименование государственного органа (учреждения), предоставляющего услугу</w:t>
                  </w:r>
                </w:p>
              </w:tc>
              <w:tc>
                <w:tcPr>
                  <w:tcW w:w="300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Центральный государственный орган, проводящий единую государственную политику в Кыргызской Республике в сфере труда и занятости (далее - уполномоченный государственный орган в сфере труда и занятости) и его территориальные органы (далее - ТО уполномоченного государственного органа в сфере труда и занятости).   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Список территориальных органов уполномоченного государственного органа в сфере труда и занятости размещается вместе со стандартом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услуги на стендах, сайте уполномоченного государственного органа в сфере труда и занятости и его территориальных органов.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</w:p>
              </w:tc>
            </w:tr>
            <w:tr>
              <w:tc>
                <w:tcPr>
                  <w:tcW w:w="31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16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Получатели государственной услуги</w:t>
                  </w:r>
                </w:p>
              </w:tc>
              <w:tc>
                <w:tcPr>
                  <w:tcW w:w="300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Граждане Кыргызской Республики, интересующиеся возможностью трудоустройства, а также организации и физические лица, выступающие в качестве работодателей </w:t>
                  </w:r>
                </w:p>
              </w:tc>
            </w:tr>
            <w:tr>
              <w:tc>
                <w:tcPr>
                  <w:tcW w:w="31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Правовые основания получения государственной услуги</w:t>
                  </w:r>
                </w:p>
              </w:tc>
              <w:tc>
                <w:tcPr>
                  <w:tcW w:w="300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Конституция Кыргызской Республики;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Закон Кыргызской Республики "О содействии занятости населения"</w:t>
                  </w:r>
                </w:p>
              </w:tc>
            </w:tr>
            <w:tr>
              <w:tc>
                <w:tcPr>
                  <w:tcW w:w="31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Конечный результат предоставляемой государственной услуги</w:t>
                  </w:r>
                </w:p>
              </w:tc>
              <w:tc>
                <w:tcPr>
                  <w:tcW w:w="300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широкого доступа граждан Кыргызской Республики к информации о возможности трудоустройства</w:t>
                  </w:r>
                </w:p>
              </w:tc>
            </w:tr>
            <w:tr>
              <w:tc>
                <w:tcPr>
                  <w:tcW w:w="31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6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Условия предоставления государственной услуги</w:t>
                  </w:r>
                </w:p>
              </w:tc>
              <w:tc>
                <w:tcPr>
                  <w:tcW w:w="300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Предоставление услуги осуществляется: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в помещении, отвечающем установленным санитарным нормам;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при наличии беспрепятственного доступа граждан в здание и санитарно-гигиенические помещения (туалеты, умывальные комнаты), в т.ч. для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лиц с инвалидностью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оборудованные (здания, помещения) пандусами, поручнями;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- по принципу живой очереди;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- в электронном виде через Государственный портал электронных услуг и портал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zanyatost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kg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Помещения располагают местами для ожидания, туалетами (в регионах, при невозможности подключения к центральному водопроводу и канализации - надворными), отоплением, водопроводом, телефоном.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Льготные категории граждан (участники и инвалиды Великой Отечественной войны, труженики тыла и приравненные к ним лица,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лица с инвалидностью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беременные женщины) обслуживаются вне очереди или, если они не могут подняться в помещение, сотрудник спускается к ним для приема заявления.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удобства посетителей в месте предоставления услуги размещаются перечень документов, необходимых для приобретения услуги, и образцы заявлений</w:t>
                  </w:r>
                </w:p>
              </w:tc>
            </w:tr>
            <w:tr>
              <w:tc>
                <w:tcPr>
                  <w:tcW w:w="31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7</w:t>
                  </w:r>
                </w:p>
              </w:tc>
              <w:tc>
                <w:tcPr>
                  <w:tcW w:w="16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Срок предоставления государственной услуги</w:t>
                  </w:r>
                </w:p>
              </w:tc>
              <w:tc>
                <w:tcPr>
                  <w:tcW w:w="300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Время на проведение консультации при личном обращении не должно превышать 30 минут</w:t>
                  </w:r>
                </w:p>
              </w:tc>
            </w:tr>
            <w:tr>
              <w:tc>
                <w:tcPr>
                  <w:tcW w:w="5000" w:type="pct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Информирование получателей государственной услуги</w:t>
                  </w:r>
                </w:p>
              </w:tc>
            </w:tr>
            <w:tr>
              <w:tc>
                <w:tcPr>
                  <w:tcW w:w="31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6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Информирование о государственной услуге, предоставляемой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потребителю (перечень необходимой информации), и государственном органе, ответственном за стандартизацию</w:t>
                  </w:r>
                </w:p>
              </w:tc>
              <w:tc>
                <w:tcPr>
                  <w:tcW w:w="300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Информацию о государственной услуге можно получить: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- в общественной приемной уполномоченного государственного органа в сфере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 занятости;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на сайте уполномоченного государственного органа в сфере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 занятости и его территориальных подразделений;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Государственном портале электронных услуг;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 на портале zanyatost.kg;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при личном обращении в ТО уполномоченного государственного органа в сфере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 занятости;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из информационных стендов, брошюр, буклетов ТО уполномоченного государственного органа в сфере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 занятости и органов местного самоуправления.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Прием граждан в ТО уполномоченного государственного органа в сфере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и занятости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производится в день их обращения. 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предоставляется на государственном и официальном языках</w:t>
                  </w:r>
                </w:p>
              </w:tc>
            </w:tr>
            <w:tr>
              <w:tc>
                <w:tcPr>
                  <w:tcW w:w="31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9</w:t>
                  </w:r>
                </w:p>
              </w:tc>
              <w:tc>
                <w:tcPr>
                  <w:tcW w:w="16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Способы распространения информации о государственной услуге (охарактеризовать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или перечислить все возможные способы)</w:t>
                  </w:r>
                </w:p>
              </w:tc>
              <w:tc>
                <w:tcPr>
                  <w:tcW w:w="300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Распространение информации об оказываемой услуге может осуществляться через: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 средств массовой информации;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- сайт уполномоченного государственного органа в сфере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труда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 занятости и его территориальных подразделений;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 портал zanyatost.kg;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- стенды, буклеты и брошюры, имеющиеся в ТО уполномоченного государственного органа в сфере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труда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и занятости и органов местного самоуправления;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- общественную приемную уполномоченного государственного органа в сфере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труда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и занятости;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 при личном обращении;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 по телефону.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Адреса, номера телефонов и режим работы вместе со стандартом государственной услуги размещаются на стендах, сайте уполномоченного государственного органа в сфере труда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и занятости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 его территориальных органов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 на портале zanyatost.kg</w:t>
                  </w:r>
                </w:p>
              </w:tc>
            </w:tr>
            <w:tr>
              <w:tc>
                <w:tcPr>
                  <w:tcW w:w="5000" w:type="pct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Обслуживание и оказание государственной услуги</w:t>
                  </w:r>
                </w:p>
              </w:tc>
            </w:tr>
            <w:tr>
              <w:tc>
                <w:tcPr>
                  <w:tcW w:w="31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6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Общение с посетителями</w:t>
                  </w:r>
                </w:p>
              </w:tc>
              <w:tc>
                <w:tcPr>
                  <w:tcW w:w="300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уполномоченном государственном органе в сфере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и занятости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его территориальных органах имеются информационные таблички на дверях кабинетов сотрудников, задействованных в предоставлении услуги.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 сотрудники, работающие с населением, имеют персонифицированные таблички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(бейджи) с указанием фамилии, имени, отчества и должности.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 общении с посетителями сотрудники соблюдают следующие основные принципы этики: быть вежливыми, доброжелательными, корректными, терпеливыми, принципиальными, стремиться глубоко разобраться в существе вопроса, уметь выслушать собеседника и понять его позицию, а также взвешивать и аргументировать принимаемые решения.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Всеми сотрудниками должны соблюдаться должностные инструкции (функциональные обязанности) и профессионально-этические нормы, не допускающие нарушения законодательства Кыргызской Республики, обеспечивающие соблюдение этических норм, независимость и объективность по отношению к гражданам, исключающие конфликт интересов.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Общение с лицами с особыми нуждами по медицинским и социальным показаниям, а также предоставление им услуги осуществляются в понятной и доступной для них форме.</w:t>
                  </w:r>
                </w:p>
              </w:tc>
            </w:tr>
            <w:tr>
              <w:tc>
                <w:tcPr>
                  <w:tcW w:w="31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11</w:t>
                  </w:r>
                </w:p>
              </w:tc>
              <w:tc>
                <w:tcPr>
                  <w:tcW w:w="16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Способы обеспечения конфиденциальности</w:t>
                  </w:r>
                </w:p>
              </w:tc>
              <w:tc>
                <w:tcPr>
                  <w:tcW w:w="300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Конфиденциальность не требуется. Информация о возможном трудоустройстве находится в свободном доступе</w:t>
                  </w:r>
                </w:p>
              </w:tc>
            </w:tr>
            <w:tr>
              <w:tc>
                <w:tcPr>
                  <w:tcW w:w="31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12</w:t>
                  </w:r>
                </w:p>
              </w:tc>
              <w:tc>
                <w:tcPr>
                  <w:tcW w:w="16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Перечень необходимых документов и/или действий со стороны потребителя государственной услуги</w:t>
                  </w:r>
                </w:p>
              </w:tc>
              <w:tc>
                <w:tcPr>
                  <w:tcW w:w="300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требуется</w:t>
                  </w:r>
                </w:p>
              </w:tc>
            </w:tr>
            <w:tr>
              <w:tc>
                <w:tcPr>
                  <w:tcW w:w="31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Стоимость платной государственной услуги</w:t>
                  </w:r>
                </w:p>
              </w:tc>
              <w:tc>
                <w:tcPr>
                  <w:tcW w:w="300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Бесплатно</w:t>
                  </w:r>
                </w:p>
              </w:tc>
            </w:tr>
            <w:tr>
              <w:tc>
                <w:tcPr>
                  <w:tcW w:w="31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Параметры качества государственной услуги</w:t>
                  </w:r>
                </w:p>
              </w:tc>
              <w:tc>
                <w:tcPr>
                  <w:tcW w:w="300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Качество предоставления государственной услуги определяется по следующим критериям: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достоверность и своевременность, в соответствии с условиями и сроками предоставления услуги, заявленными в стандарте оказываемой услуги;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недопущение дискриминации по признаку пола, расы, языка, инвалидности, этнической принадлежности, вероисповедания, возраста, политических и иных убеждений, образования, происхождения, имущественного или иного положения, а также других обстоятельств;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соответствие условий предоставления услуги требованиям, установленным данным стандартом: доступ в здание, наличие коммунально-бытовых удобств,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график приема, удобный для граждан, наличие и доступность информационной поддержки (в печатном и электронном форматах);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корректность и вежливость сотрудников при оказании государственной услуги, консультирование в ходе всей процедуры оказания услуги;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соответствие конечного результата (полученной услуги) ожиданиям заявителя.</w:t>
                  </w:r>
                </w:p>
              </w:tc>
            </w:tr>
            <w:tr>
              <w:tc>
                <w:tcPr>
                  <w:tcW w:w="31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15</w:t>
                  </w:r>
                </w:p>
              </w:tc>
              <w:tc>
                <w:tcPr>
                  <w:tcW w:w="16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Предоставление услуги в электронном формате</w:t>
                  </w:r>
                </w:p>
              </w:tc>
              <w:tc>
                <w:tcPr>
                  <w:tcW w:w="300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Информация о возможности трудоустройства находится в свободном доступе: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 в электронном формате услуга предоставляется в режиме «запрос-ответ» посредством Государственного портала электронных услуг. Имеется возможность распечатки полученной выписки.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Для получения услуги необходимо:</w:t>
                  </w:r>
                </w:p>
                <w:p>
                  <w:pPr>
                    <w:pStyle w:val="a4"/>
                    <w:numPr>
                      <w:ilvl w:val="0"/>
                      <w:numId w:val="2"/>
                    </w:numPr>
                    <w:spacing w:after="60" w:line="240" w:lineRule="auto"/>
                    <w:ind w:left="44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Зайти на сайт: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portal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tunduk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kg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;</w:t>
                  </w:r>
                </w:p>
                <w:p>
                  <w:pPr>
                    <w:pStyle w:val="a4"/>
                    <w:numPr>
                      <w:ilvl w:val="0"/>
                      <w:numId w:val="2"/>
                    </w:numPr>
                    <w:spacing w:after="60" w:line="240" w:lineRule="auto"/>
                    <w:ind w:left="44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 случае отсутствия регистрации, которая возможна с использованием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ID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-карты образца 2017 года либо облачной электронной подписи – пройти регистрацию;</w:t>
                  </w:r>
                </w:p>
                <w:p>
                  <w:pPr>
                    <w:pStyle w:val="a4"/>
                    <w:numPr>
                      <w:ilvl w:val="0"/>
                      <w:numId w:val="2"/>
                    </w:numPr>
                    <w:spacing w:after="60" w:line="240" w:lineRule="auto"/>
                    <w:ind w:left="44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Найти соответствующую услугу;</w:t>
                  </w:r>
                </w:p>
                <w:p>
                  <w:pPr>
                    <w:pStyle w:val="a4"/>
                    <w:numPr>
                      <w:ilvl w:val="0"/>
                      <w:numId w:val="2"/>
                    </w:numPr>
                    <w:spacing w:after="60" w:line="240" w:lineRule="auto"/>
                    <w:ind w:left="44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Для формирования запроса необходимо нажать на кнопку «отправить».</w:t>
                  </w:r>
                </w:p>
                <w:p>
                  <w:pPr>
                    <w:pStyle w:val="a4"/>
                    <w:numPr>
                      <w:ilvl w:val="0"/>
                      <w:numId w:val="2"/>
                    </w:numPr>
                    <w:spacing w:after="60" w:line="240" w:lineRule="auto"/>
                    <w:ind w:left="44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Введенный запрос моментально обрабатывается, направляется в информационную систему поставщика услуг и предоставляется информационный документ в виде выписки.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Стадия онлайновой интерактивности – 5 (услуга полностью автоматизирована и от заявителя не требуется предоставление каких-либо документов, подтверждающих его данные и сведения. Эти сведения автоматически генерируются при подаче электронного заявления из информационных систем других органов).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- на портале zanyatost.kg. 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ТО уполномоченного государственного органа в сфере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труда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и занятости могут отправлять пользователям по запросу имеющуюся у них информацию о возможности трудоустройства в местном, районном, региональном масштабе по электронной почте и в личном кабинете через портал zanyatost.kg</w:t>
                  </w:r>
                </w:p>
              </w:tc>
            </w:tr>
            <w:tr>
              <w:tc>
                <w:tcPr>
                  <w:tcW w:w="5000" w:type="pct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Отказ в предоставлении государственной услуги и порядок обжалования</w:t>
                  </w:r>
                </w:p>
              </w:tc>
            </w:tr>
            <w:tr>
              <w:tc>
                <w:tcPr>
                  <w:tcW w:w="31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16</w:t>
                  </w:r>
                </w:p>
              </w:tc>
              <w:tc>
                <w:tcPr>
                  <w:tcW w:w="16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Отказ в предоставлении государственной услуги</w:t>
                  </w:r>
                </w:p>
              </w:tc>
              <w:tc>
                <w:tcPr>
                  <w:tcW w:w="300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Отказ в предоставлении государственной услуги не предусмотрен</w:t>
                  </w:r>
                </w:p>
              </w:tc>
            </w:tr>
            <w:tr>
              <w:tc>
                <w:tcPr>
                  <w:tcW w:w="31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6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Порядок обжалования</w:t>
                  </w:r>
                </w:p>
              </w:tc>
              <w:tc>
                <w:tcPr>
                  <w:tcW w:w="300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случае возникновения спорных вопросов по оказанию услуги заявитель имеет право обратиться в установленном порядке к руководителю ТО уполномоченного государственного органа в сфере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 занятости.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 ненадлежащем предоставлении услуги заявитель имеет право обратиться с устной или письменной жалобой к руководству уполномоченного государственного органа в сфере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 занятости.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Письменная жалоба подается в свободной форме и должна содержать ФИО получателя услуги, адрес проживания, номер телефона, а также суть претензии, подпись получателя услуги и дату.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Уполномоченный сотрудник регистрирует жалобу в течение 1 рабочего дня и направляет на рассмотрение руководству уполномоченного государственного органа в сфере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 занятости.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Рассмотрение жалоб и претензий осуществляется в установленном порядке руководством уполномоченного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государственного органа в сфере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 занятости.</w:t>
                  </w:r>
                </w:p>
                <w:p>
                  <w:pPr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Срок рассмотрения письменного обращения и получения ответа заявителем не должен превышать 14 дней со дня его регистрации.</w:t>
                  </w:r>
                </w:p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 неудовлетворении принятым решением по жалобе заявитель имеет право обжаловать решение уполномоченного государственного органа в сфере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и занятости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судебном порядке.</w:t>
                  </w:r>
                </w:p>
              </w:tc>
            </w:tr>
            <w:tr>
              <w:tc>
                <w:tcPr>
                  <w:tcW w:w="318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18</w:t>
                  </w:r>
                </w:p>
              </w:tc>
              <w:tc>
                <w:tcPr>
                  <w:tcW w:w="167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Периодичность пересмотра стандарта государственной услуги</w:t>
                  </w:r>
                </w:p>
              </w:tc>
              <w:tc>
                <w:tcPr>
                  <w:tcW w:w="300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>
                  <w:pPr>
                    <w:spacing w:after="60" w:line="276" w:lineRule="atLeast"/>
                    <w:jc w:val="both"/>
                    <w:rPr>
                      <w:rFonts w:ascii="Times New Roman" w:eastAsia="Times New Roman" w:hAnsi="Times New Roman" w:cs="Times New Roman"/>
                      <w:color w:val="2B2B2B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Стандарт государственной услуги должен регулярно пересматриваться с периодичностью не менее одного раза в 3 года.</w:t>
                  </w:r>
                </w:p>
              </w:tc>
            </w:tr>
          </w:tbl>
          <w:p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Министр                                                                                                                                                            А.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Бейшеналиев</w:t>
      </w:r>
      <w:proofErr w:type="spellEnd"/>
    </w:p>
    <w:sectPr>
      <w:footerReference w:type="default" r:id="rId12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84067829"/>
      <w:docPartObj>
        <w:docPartGallery w:val="Page Numbers (Bottom of Page)"/>
        <w:docPartUnique/>
      </w:docPartObj>
    </w:sdtPr>
    <w:sdtContent>
      <w:p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C12B9"/>
    <w:multiLevelType w:val="hybridMultilevel"/>
    <w:tmpl w:val="058E7954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F33958"/>
    <w:multiLevelType w:val="hybridMultilevel"/>
    <w:tmpl w:val="5DF27C1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8C553-92C7-4786-BD0A-04CF5F622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a5">
    <w:name w:val="Hyperlink"/>
    <w:basedOn w:val="a0"/>
    <w:uiPriority w:val="99"/>
    <w:unhideWhenUsed/>
    <w:rPr>
      <w:color w:val="0000FF"/>
      <w:u w:val="single"/>
    </w:rPr>
  </w:style>
  <w:style w:type="paragraph" w:customStyle="1" w:styleId="tkTablica">
    <w:name w:val="_Текст таблицы (tkTablica)"/>
    <w:basedOn w:val="a"/>
    <w:pPr>
      <w:spacing w:after="60" w:line="276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tkTekst">
    <w:name w:val="_Текст обычный (tkTekst)"/>
    <w:basedOn w:val="a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bd.minjust.gov.kg/act/view/ru-ru/96553?cl=ru-ru" TargetMode="External"/><Relationship Id="rId117" Type="http://schemas.openxmlformats.org/officeDocument/2006/relationships/hyperlink" Target="http://cbd.minjust.gov.kg/act/view/ru-ru/96553?cl=ru-ru" TargetMode="External"/><Relationship Id="rId21" Type="http://schemas.openxmlformats.org/officeDocument/2006/relationships/hyperlink" Target="http://cbd.minjust.gov.kg/act/view/ru-ru/96553?cl=ru-ru" TargetMode="External"/><Relationship Id="rId42" Type="http://schemas.openxmlformats.org/officeDocument/2006/relationships/hyperlink" Target="toktom://db/41544" TargetMode="External"/><Relationship Id="rId47" Type="http://schemas.openxmlformats.org/officeDocument/2006/relationships/hyperlink" Target="toktom://db/57335" TargetMode="External"/><Relationship Id="rId63" Type="http://schemas.openxmlformats.org/officeDocument/2006/relationships/hyperlink" Target="http://cbd.minjust.gov.kg/act/view/ru-ru/96553?cl=ru-ru" TargetMode="External"/><Relationship Id="rId68" Type="http://schemas.openxmlformats.org/officeDocument/2006/relationships/hyperlink" Target="http://cbd.minjust.gov.kg/act/view/ru-ru/96553?cl=ru-ru" TargetMode="External"/><Relationship Id="rId84" Type="http://schemas.openxmlformats.org/officeDocument/2006/relationships/hyperlink" Target="toktom://db/41630" TargetMode="External"/><Relationship Id="rId89" Type="http://schemas.openxmlformats.org/officeDocument/2006/relationships/hyperlink" Target="toktom://db/85730" TargetMode="External"/><Relationship Id="rId112" Type="http://schemas.openxmlformats.org/officeDocument/2006/relationships/hyperlink" Target="http://cbd.minjust.gov.kg/act/view/ru-ru/96553?cl=ru-ru" TargetMode="External"/><Relationship Id="rId16" Type="http://schemas.openxmlformats.org/officeDocument/2006/relationships/hyperlink" Target="http://cbd.minjust.gov.kg/act/view/ru-ru/96553?cl=ru-ru" TargetMode="External"/><Relationship Id="rId107" Type="http://schemas.openxmlformats.org/officeDocument/2006/relationships/hyperlink" Target="http://cbd.minjust.gov.kg/act/view/ru-ru/96553?cl=ru-ru" TargetMode="External"/><Relationship Id="rId11" Type="http://schemas.openxmlformats.org/officeDocument/2006/relationships/hyperlink" Target="http://cbd.minjust.gov.kg/act/view/ru-ru/96553?cl=ru-ru" TargetMode="External"/><Relationship Id="rId32" Type="http://schemas.openxmlformats.org/officeDocument/2006/relationships/hyperlink" Target="http://www.kesip.in.kg" TargetMode="External"/><Relationship Id="rId37" Type="http://schemas.openxmlformats.org/officeDocument/2006/relationships/hyperlink" Target="toktom://db/41630" TargetMode="External"/><Relationship Id="rId53" Type="http://schemas.openxmlformats.org/officeDocument/2006/relationships/hyperlink" Target="toktom://db/105770" TargetMode="External"/><Relationship Id="rId58" Type="http://schemas.openxmlformats.org/officeDocument/2006/relationships/hyperlink" Target="http://cbd.minjust.gov.kg/act/view/ru-ru/96553?cl=ru-ru" TargetMode="External"/><Relationship Id="rId74" Type="http://schemas.openxmlformats.org/officeDocument/2006/relationships/hyperlink" Target="http://cbd.minjust.gov.kg/act/view/ru-ru/96553?cl=ru-ru" TargetMode="External"/><Relationship Id="rId79" Type="http://schemas.openxmlformats.org/officeDocument/2006/relationships/hyperlink" Target="toktom://db/41630" TargetMode="External"/><Relationship Id="rId102" Type="http://schemas.openxmlformats.org/officeDocument/2006/relationships/hyperlink" Target="http://cbd.minjust.gov.kg/act/view/ru-ru/96553?cl=ru-ru" TargetMode="External"/><Relationship Id="rId123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cbd.minjust.gov.kg/act/view/ru-ru/96553?cl=ru-ru" TargetMode="External"/><Relationship Id="rId82" Type="http://schemas.openxmlformats.org/officeDocument/2006/relationships/hyperlink" Target="toktom://db/41630" TargetMode="External"/><Relationship Id="rId90" Type="http://schemas.openxmlformats.org/officeDocument/2006/relationships/hyperlink" Target="toktom://db/63458" TargetMode="External"/><Relationship Id="rId95" Type="http://schemas.openxmlformats.org/officeDocument/2006/relationships/hyperlink" Target="toktom://db/104005" TargetMode="External"/><Relationship Id="rId19" Type="http://schemas.openxmlformats.org/officeDocument/2006/relationships/hyperlink" Target="http://cbd.minjust.gov.kg/act/view/ru-ru/96553?cl=ru-ru" TargetMode="External"/><Relationship Id="rId14" Type="http://schemas.openxmlformats.org/officeDocument/2006/relationships/hyperlink" Target="http://cbd.minjust.gov.kg/act/view/ru-ru/96553?cl=ru-ru" TargetMode="External"/><Relationship Id="rId22" Type="http://schemas.openxmlformats.org/officeDocument/2006/relationships/hyperlink" Target="http://cbd.minjust.gov.kg/act/view/ru-ru/96553?cl=ru-ru" TargetMode="External"/><Relationship Id="rId27" Type="http://schemas.openxmlformats.org/officeDocument/2006/relationships/hyperlink" Target="http://cbd.minjust.gov.kg/act/view/ru-ru/96553?cl=ru-ru" TargetMode="External"/><Relationship Id="rId30" Type="http://schemas.openxmlformats.org/officeDocument/2006/relationships/hyperlink" Target="http://cbd.minjust.gov.kg/act/view/ru-ru/96553?cl=ru-ru" TargetMode="External"/><Relationship Id="rId35" Type="http://schemas.openxmlformats.org/officeDocument/2006/relationships/hyperlink" Target="toktom://db/41630" TargetMode="External"/><Relationship Id="rId43" Type="http://schemas.openxmlformats.org/officeDocument/2006/relationships/hyperlink" Target="toktom://db/42965" TargetMode="External"/><Relationship Id="rId48" Type="http://schemas.openxmlformats.org/officeDocument/2006/relationships/hyperlink" Target="toktom://db/79068" TargetMode="External"/><Relationship Id="rId56" Type="http://schemas.openxmlformats.org/officeDocument/2006/relationships/hyperlink" Target="http://www.kesip.kg" TargetMode="External"/><Relationship Id="rId64" Type="http://schemas.openxmlformats.org/officeDocument/2006/relationships/hyperlink" Target="http://cbd.minjust.gov.kg/act/view/ru-ru/96553?cl=ru-ru" TargetMode="External"/><Relationship Id="rId69" Type="http://schemas.openxmlformats.org/officeDocument/2006/relationships/hyperlink" Target="http://cbd.minjust.gov.kg/act/view/ru-ru/96553?cl=ru-ru" TargetMode="External"/><Relationship Id="rId77" Type="http://schemas.openxmlformats.org/officeDocument/2006/relationships/hyperlink" Target="http://www.kesip.in.kg" TargetMode="External"/><Relationship Id="rId100" Type="http://schemas.openxmlformats.org/officeDocument/2006/relationships/hyperlink" Target="http://www.kesip.kg" TargetMode="External"/><Relationship Id="rId105" Type="http://schemas.openxmlformats.org/officeDocument/2006/relationships/hyperlink" Target="http://cbd.minjust.gov.kg/act/view/ru-ru/96553?cl=ru-ru" TargetMode="External"/><Relationship Id="rId113" Type="http://schemas.openxmlformats.org/officeDocument/2006/relationships/hyperlink" Target="http://cbd.minjust.gov.kg/act/view/ru-ru/96553?cl=ru-ru" TargetMode="External"/><Relationship Id="rId118" Type="http://schemas.openxmlformats.org/officeDocument/2006/relationships/hyperlink" Target="http://cbd.minjust.gov.kg/act/view/ru-ru/96553?cl=ru-ru" TargetMode="External"/><Relationship Id="rId8" Type="http://schemas.openxmlformats.org/officeDocument/2006/relationships/hyperlink" Target="http://cbd.minjust.gov.kg/act/view/ru-ru/96553?cl=ru-ru" TargetMode="External"/><Relationship Id="rId51" Type="http://schemas.openxmlformats.org/officeDocument/2006/relationships/hyperlink" Target="toktom://db/104005" TargetMode="External"/><Relationship Id="rId72" Type="http://schemas.openxmlformats.org/officeDocument/2006/relationships/hyperlink" Target="http://cbd.minjust.gov.kg/act/view/ru-ru/96553?cl=ru-ru" TargetMode="External"/><Relationship Id="rId80" Type="http://schemas.openxmlformats.org/officeDocument/2006/relationships/hyperlink" Target="toktom://db/41630" TargetMode="External"/><Relationship Id="rId85" Type="http://schemas.openxmlformats.org/officeDocument/2006/relationships/hyperlink" Target="toktom://db/14858" TargetMode="External"/><Relationship Id="rId93" Type="http://schemas.openxmlformats.org/officeDocument/2006/relationships/hyperlink" Target="toktom://db/111454" TargetMode="External"/><Relationship Id="rId98" Type="http://schemas.openxmlformats.org/officeDocument/2006/relationships/hyperlink" Target="mailto:gapto@mail.ru" TargetMode="External"/><Relationship Id="rId121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://cbd.minjust.gov.kg/act/view/ru-ru/96553?cl=ru-ru" TargetMode="External"/><Relationship Id="rId17" Type="http://schemas.openxmlformats.org/officeDocument/2006/relationships/hyperlink" Target="http://cbd.minjust.gov.kg/act/view/ru-ru/96553?cl=ru-ru" TargetMode="External"/><Relationship Id="rId25" Type="http://schemas.openxmlformats.org/officeDocument/2006/relationships/hyperlink" Target="http://cbd.minjust.gov.kg/act/view/ru-ru/96553?cl=ru-ru" TargetMode="External"/><Relationship Id="rId33" Type="http://schemas.openxmlformats.org/officeDocument/2006/relationships/hyperlink" Target="toktom://db/135706" TargetMode="External"/><Relationship Id="rId38" Type="http://schemas.openxmlformats.org/officeDocument/2006/relationships/hyperlink" Target="toktom://db/41630" TargetMode="External"/><Relationship Id="rId46" Type="http://schemas.openxmlformats.org/officeDocument/2006/relationships/hyperlink" Target="toktom://db/63458" TargetMode="External"/><Relationship Id="rId59" Type="http://schemas.openxmlformats.org/officeDocument/2006/relationships/hyperlink" Target="http://cbd.minjust.gov.kg/act/view/ru-ru/96553?cl=ru-ru" TargetMode="External"/><Relationship Id="rId67" Type="http://schemas.openxmlformats.org/officeDocument/2006/relationships/hyperlink" Target="http://cbd.minjust.gov.kg/act/view/ru-ru/96553?cl=ru-ru" TargetMode="External"/><Relationship Id="rId103" Type="http://schemas.openxmlformats.org/officeDocument/2006/relationships/hyperlink" Target="http://cbd.minjust.gov.kg/act/view/ru-ru/96553?cl=ru-ru" TargetMode="External"/><Relationship Id="rId108" Type="http://schemas.openxmlformats.org/officeDocument/2006/relationships/hyperlink" Target="http://cbd.minjust.gov.kg/act/view/ru-ru/96553?cl=ru-ru" TargetMode="External"/><Relationship Id="rId116" Type="http://schemas.openxmlformats.org/officeDocument/2006/relationships/hyperlink" Target="http://cbd.minjust.gov.kg/act/view/ru-ru/96553?cl=ru-ru" TargetMode="External"/><Relationship Id="rId20" Type="http://schemas.openxmlformats.org/officeDocument/2006/relationships/hyperlink" Target="http://cbd.minjust.gov.kg/act/view/ru-ru/96553?cl=ru-ru" TargetMode="External"/><Relationship Id="rId41" Type="http://schemas.openxmlformats.org/officeDocument/2006/relationships/hyperlink" Target="toktom://db/14858" TargetMode="External"/><Relationship Id="rId54" Type="http://schemas.openxmlformats.org/officeDocument/2006/relationships/hyperlink" Target="mailto:gapto@mail.ru" TargetMode="External"/><Relationship Id="rId62" Type="http://schemas.openxmlformats.org/officeDocument/2006/relationships/hyperlink" Target="http://cbd.minjust.gov.kg/act/view/ru-ru/96553?cl=ru-ru" TargetMode="External"/><Relationship Id="rId70" Type="http://schemas.openxmlformats.org/officeDocument/2006/relationships/hyperlink" Target="http://cbd.minjust.gov.kg/act/view/ru-ru/96553?cl=ru-ru" TargetMode="External"/><Relationship Id="rId75" Type="http://schemas.openxmlformats.org/officeDocument/2006/relationships/hyperlink" Target="http://cbd.minjust.gov.kg/act/view/ru-ru/96553?cl=ru-ru" TargetMode="External"/><Relationship Id="rId83" Type="http://schemas.openxmlformats.org/officeDocument/2006/relationships/hyperlink" Target="toktom://db/41630" TargetMode="External"/><Relationship Id="rId88" Type="http://schemas.openxmlformats.org/officeDocument/2006/relationships/hyperlink" Target="toktom://db/71258" TargetMode="External"/><Relationship Id="rId91" Type="http://schemas.openxmlformats.org/officeDocument/2006/relationships/hyperlink" Target="toktom://db/57335" TargetMode="External"/><Relationship Id="rId96" Type="http://schemas.openxmlformats.org/officeDocument/2006/relationships/hyperlink" Target="toktom://db/105771" TargetMode="External"/><Relationship Id="rId111" Type="http://schemas.openxmlformats.org/officeDocument/2006/relationships/hyperlink" Target="http://cbd.minjust.gov.kg/act/view/ru-ru/96553?cl=ru-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cbd.minjust.gov.kg/act/view/ru-ru/96553?cl=ru-ru" TargetMode="External"/><Relationship Id="rId23" Type="http://schemas.openxmlformats.org/officeDocument/2006/relationships/hyperlink" Target="http://cbd.minjust.gov.kg/act/view/ru-ru/96553?cl=ru-ru" TargetMode="External"/><Relationship Id="rId28" Type="http://schemas.openxmlformats.org/officeDocument/2006/relationships/hyperlink" Target="http://cbd.minjust.gov.kg/act/view/ru-ru/96553?cl=ru-ru" TargetMode="External"/><Relationship Id="rId36" Type="http://schemas.openxmlformats.org/officeDocument/2006/relationships/hyperlink" Target="toktom://db/41630" TargetMode="External"/><Relationship Id="rId49" Type="http://schemas.openxmlformats.org/officeDocument/2006/relationships/hyperlink" Target="toktom://db/111454" TargetMode="External"/><Relationship Id="rId57" Type="http://schemas.openxmlformats.org/officeDocument/2006/relationships/hyperlink" Target="http://cbd.minjust.gov.kg/act/view/ru-ru/96553?cl=ru-ru" TargetMode="External"/><Relationship Id="rId106" Type="http://schemas.openxmlformats.org/officeDocument/2006/relationships/hyperlink" Target="http://cbd.minjust.gov.kg/act/view/ru-ru/14206?cl=ru-ru" TargetMode="External"/><Relationship Id="rId114" Type="http://schemas.openxmlformats.org/officeDocument/2006/relationships/hyperlink" Target="http://cbd.minjust.gov.kg/act/view/ru-ru/96553?cl=ru-ru" TargetMode="External"/><Relationship Id="rId119" Type="http://schemas.openxmlformats.org/officeDocument/2006/relationships/hyperlink" Target="http://cbd.minjust.gov.kg/act/view/ru-ru/96553?cl=ru-ru" TargetMode="External"/><Relationship Id="rId10" Type="http://schemas.openxmlformats.org/officeDocument/2006/relationships/hyperlink" Target="http://cbd.minjust.gov.kg/act/view/ru-ru/96553?cl=ru-ru" TargetMode="External"/><Relationship Id="rId31" Type="http://schemas.openxmlformats.org/officeDocument/2006/relationships/hyperlink" Target="http://cbd.minjust.gov.kg/act/view/ru-ru/96553?cl=ru-ru" TargetMode="External"/><Relationship Id="rId44" Type="http://schemas.openxmlformats.org/officeDocument/2006/relationships/hyperlink" Target="toktom://db/71258" TargetMode="External"/><Relationship Id="rId52" Type="http://schemas.openxmlformats.org/officeDocument/2006/relationships/hyperlink" Target="toktom://db/105771" TargetMode="External"/><Relationship Id="rId60" Type="http://schemas.openxmlformats.org/officeDocument/2006/relationships/hyperlink" Target="http://cbd.minjust.gov.kg/act/view/ru-ru/96553?cl=ru-ru" TargetMode="External"/><Relationship Id="rId65" Type="http://schemas.openxmlformats.org/officeDocument/2006/relationships/hyperlink" Target="http://cbd.minjust.gov.kg/act/view/ru-ru/96553?cl=ru-ru" TargetMode="External"/><Relationship Id="rId73" Type="http://schemas.openxmlformats.org/officeDocument/2006/relationships/hyperlink" Target="http://cbd.minjust.gov.kg/act/view/ru-ru/96553?cl=ru-ru" TargetMode="External"/><Relationship Id="rId78" Type="http://schemas.openxmlformats.org/officeDocument/2006/relationships/hyperlink" Target="toktom://db/98840" TargetMode="External"/><Relationship Id="rId81" Type="http://schemas.openxmlformats.org/officeDocument/2006/relationships/hyperlink" Target="toktom://db/41630" TargetMode="External"/><Relationship Id="rId86" Type="http://schemas.openxmlformats.org/officeDocument/2006/relationships/hyperlink" Target="toktom://db/41544" TargetMode="External"/><Relationship Id="rId94" Type="http://schemas.openxmlformats.org/officeDocument/2006/relationships/hyperlink" Target="toktom://db/111453" TargetMode="External"/><Relationship Id="rId99" Type="http://schemas.openxmlformats.org/officeDocument/2006/relationships/hyperlink" Target="mailto:frn.kesip" TargetMode="External"/><Relationship Id="rId101" Type="http://schemas.openxmlformats.org/officeDocument/2006/relationships/hyperlink" Target="http://cbd.minjust.gov.kg/act/view/ru-ru/96553?cl=ru-ru" TargetMode="External"/><Relationship Id="rId12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bd.minjust.gov.kg/act/view/ru-ru/96553?cl=ru-ru" TargetMode="External"/><Relationship Id="rId13" Type="http://schemas.openxmlformats.org/officeDocument/2006/relationships/hyperlink" Target="http://cbd.minjust.gov.kg/act/view/ru-ru/96553?cl=ru-ru" TargetMode="External"/><Relationship Id="rId18" Type="http://schemas.openxmlformats.org/officeDocument/2006/relationships/hyperlink" Target="http://cbd.minjust.gov.kg/act/view/ru-ru/96553?cl=ru-ru" TargetMode="External"/><Relationship Id="rId39" Type="http://schemas.openxmlformats.org/officeDocument/2006/relationships/hyperlink" Target="toktom://db/41630" TargetMode="External"/><Relationship Id="rId109" Type="http://schemas.openxmlformats.org/officeDocument/2006/relationships/hyperlink" Target="http://cbd.minjust.gov.kg/act/view/ru-ru/96553?cl=ru-ru" TargetMode="External"/><Relationship Id="rId34" Type="http://schemas.openxmlformats.org/officeDocument/2006/relationships/hyperlink" Target="toktom://db/98840" TargetMode="External"/><Relationship Id="rId50" Type="http://schemas.openxmlformats.org/officeDocument/2006/relationships/hyperlink" Target="toktom://db/111453" TargetMode="External"/><Relationship Id="rId55" Type="http://schemas.openxmlformats.org/officeDocument/2006/relationships/hyperlink" Target="mailto:frn.kesip" TargetMode="External"/><Relationship Id="rId76" Type="http://schemas.openxmlformats.org/officeDocument/2006/relationships/hyperlink" Target="http://cbd.minjust.gov.kg/act/view/ru-ru/96553?cl=ru-ru" TargetMode="External"/><Relationship Id="rId97" Type="http://schemas.openxmlformats.org/officeDocument/2006/relationships/hyperlink" Target="toktom://db/105770" TargetMode="External"/><Relationship Id="rId104" Type="http://schemas.openxmlformats.org/officeDocument/2006/relationships/hyperlink" Target="http://cbd.minjust.gov.kg/act/view/ru-ru/96553?cl=ru-ru" TargetMode="External"/><Relationship Id="rId120" Type="http://schemas.openxmlformats.org/officeDocument/2006/relationships/hyperlink" Target="http://cbd.minjust.gov.kg/act/view/ru-ru/96553?cl=ru-ru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cbd.minjust.gov.kg/act/view/ru-ru/96553?cl=ru-ru" TargetMode="External"/><Relationship Id="rId92" Type="http://schemas.openxmlformats.org/officeDocument/2006/relationships/hyperlink" Target="toktom://db/7906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cbd.minjust.gov.kg/act/view/ru-ru/96553?cl=ru-ru" TargetMode="External"/><Relationship Id="rId24" Type="http://schemas.openxmlformats.org/officeDocument/2006/relationships/hyperlink" Target="http://cbd.minjust.gov.kg/act/view/ru-ru/96553?cl=ru-ru" TargetMode="External"/><Relationship Id="rId40" Type="http://schemas.openxmlformats.org/officeDocument/2006/relationships/hyperlink" Target="toktom://db/41630" TargetMode="External"/><Relationship Id="rId45" Type="http://schemas.openxmlformats.org/officeDocument/2006/relationships/hyperlink" Target="toktom://db/85730" TargetMode="External"/><Relationship Id="rId66" Type="http://schemas.openxmlformats.org/officeDocument/2006/relationships/hyperlink" Target="http://cbd.minjust.gov.kg/act/view/ru-ru/96553?cl=ru-ru" TargetMode="External"/><Relationship Id="rId87" Type="http://schemas.openxmlformats.org/officeDocument/2006/relationships/hyperlink" Target="toktom://db/42965" TargetMode="External"/><Relationship Id="rId110" Type="http://schemas.openxmlformats.org/officeDocument/2006/relationships/hyperlink" Target="http://cbd.minjust.gov.kg/act/view/ru-ru/96553?cl=ru-ru" TargetMode="External"/><Relationship Id="rId115" Type="http://schemas.openxmlformats.org/officeDocument/2006/relationships/hyperlink" Target="http://cbd.minjust.gov.kg/act/view/ru-ru/96553?cl=ru-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FF2B0-0F07-4212-96C3-A18A1504B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2359</TotalTime>
  <Pages>99</Pages>
  <Words>26746</Words>
  <Characters>152457</Characters>
  <Application>Microsoft Office Word</Application>
  <DocSecurity>0</DocSecurity>
  <Lines>1270</Lines>
  <Paragraphs>357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Aijan Musaeva</dc:creator>
  <cp:keywords/>
  <dc:description/>
  <cp:lastModifiedBy>Труда Министерство</cp:lastModifiedBy>
  <cp:revision>265</cp:revision>
  <cp:lastPrinted>2021-07-13T06:50:00Z</cp:lastPrinted>
  <dcterms:created xsi:type="dcterms:W3CDTF">2021-06-22T14:07:00Z</dcterms:created>
  <dcterms:modified xsi:type="dcterms:W3CDTF">2021-07-13T06:53:00Z</dcterms:modified>
</cp:coreProperties>
</file>