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8F494D" w14:textId="2D4F7291" w:rsidR="005C6013" w:rsidRPr="00F555CD" w:rsidRDefault="00D75CAF" w:rsidP="00371FCE">
      <w:pPr>
        <w:spacing w:after="0" w:line="240" w:lineRule="auto"/>
        <w:jc w:val="right"/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  <w:lang w:val="ky-KG"/>
        </w:rPr>
      </w:pPr>
      <w:r w:rsidRPr="00F555CD"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  <w:lang w:val="ky-KG"/>
        </w:rPr>
        <w:t>Д</w:t>
      </w:r>
      <w:r w:rsidR="005C6013" w:rsidRPr="00F555CD"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  <w:lang w:val="ky-KG"/>
        </w:rPr>
        <w:t>олбоор</w:t>
      </w:r>
    </w:p>
    <w:p w14:paraId="6AA54B04" w14:textId="77777777" w:rsidR="00D75CAF" w:rsidRPr="00F555CD" w:rsidRDefault="00D75CAF" w:rsidP="00371FCE">
      <w:pPr>
        <w:spacing w:after="0" w:line="240" w:lineRule="auto"/>
        <w:jc w:val="right"/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  <w:lang w:val="ky-KG"/>
        </w:rPr>
      </w:pPr>
    </w:p>
    <w:p w14:paraId="2C650FE9" w14:textId="0D6F84CA" w:rsidR="000E3809" w:rsidRPr="00F555CD" w:rsidRDefault="00D75CAF" w:rsidP="00371F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bookmarkStart w:id="0" w:name="_Hlk88208279"/>
      <w:r w:rsidRPr="00F555CD">
        <w:rPr>
          <w:rFonts w:ascii="Times New Roman" w:hAnsi="Times New Roman" w:cs="Times New Roman"/>
          <w:b/>
          <w:bCs/>
          <w:spacing w:val="5"/>
          <w:sz w:val="24"/>
          <w:szCs w:val="24"/>
          <w:shd w:val="clear" w:color="auto" w:fill="FFFFFF"/>
          <w:lang w:val="ky-KG"/>
        </w:rPr>
        <w:t>“</w:t>
      </w:r>
      <w:r w:rsidR="00A735F3" w:rsidRPr="00F555CD">
        <w:rPr>
          <w:rFonts w:ascii="Times New Roman" w:hAnsi="Times New Roman" w:cs="Times New Roman"/>
          <w:b/>
          <w:sz w:val="24"/>
          <w:szCs w:val="24"/>
          <w:lang w:val="ky-KG"/>
        </w:rPr>
        <w:t xml:space="preserve">Кыргыз Республикасынын </w:t>
      </w:r>
      <w:r w:rsidR="00F77F4F" w:rsidRPr="00F555CD">
        <w:rPr>
          <w:rFonts w:ascii="Times New Roman" w:hAnsi="Times New Roman" w:cs="Times New Roman"/>
          <w:b/>
          <w:sz w:val="24"/>
          <w:szCs w:val="24"/>
          <w:lang w:val="ky-KG"/>
        </w:rPr>
        <w:t>с</w:t>
      </w:r>
      <w:r w:rsidRPr="00F555CD">
        <w:rPr>
          <w:rFonts w:ascii="Times New Roman" w:hAnsi="Times New Roman" w:cs="Times New Roman"/>
          <w:b/>
          <w:sz w:val="24"/>
          <w:szCs w:val="24"/>
          <w:lang w:val="ky-KG"/>
        </w:rPr>
        <w:t xml:space="preserve">оциалдык камсыздоо </w:t>
      </w:r>
      <w:r w:rsidR="0091033E" w:rsidRPr="00F555CD">
        <w:rPr>
          <w:rFonts w:ascii="Times New Roman" w:hAnsi="Times New Roman" w:cs="Times New Roman"/>
          <w:b/>
          <w:sz w:val="24"/>
          <w:szCs w:val="24"/>
          <w:lang w:val="ky-KG"/>
        </w:rPr>
        <w:t>чөйрөсүндөгү</w:t>
      </w:r>
      <w:r w:rsidRPr="00F555CD">
        <w:rPr>
          <w:rFonts w:ascii="Times New Roman" w:hAnsi="Times New Roman" w:cs="Times New Roman"/>
          <w:b/>
          <w:sz w:val="24"/>
          <w:szCs w:val="24"/>
          <w:lang w:val="ky-KG"/>
        </w:rPr>
        <w:t xml:space="preserve"> айрым мыйзам актыларына өзгөртүүлөрдү киргизүү жөнүндө” </w:t>
      </w:r>
      <w:bookmarkEnd w:id="0"/>
    </w:p>
    <w:p w14:paraId="1C6012C1" w14:textId="77777777" w:rsidR="003463E7" w:rsidRPr="00F555CD" w:rsidRDefault="003463E7" w:rsidP="00371F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y-KG"/>
        </w:rPr>
      </w:pPr>
    </w:p>
    <w:p w14:paraId="5621FF2B" w14:textId="4ED06950" w:rsidR="003B4715" w:rsidRPr="00F555CD" w:rsidRDefault="005C6013" w:rsidP="00371FCE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5"/>
          <w:sz w:val="24"/>
          <w:szCs w:val="24"/>
          <w:shd w:val="clear" w:color="auto" w:fill="FFFFFF"/>
          <w:lang w:val="ky-KG"/>
        </w:rPr>
      </w:pPr>
      <w:r w:rsidRPr="00F555CD">
        <w:rPr>
          <w:rFonts w:ascii="Times New Roman" w:hAnsi="Times New Roman" w:cs="Times New Roman"/>
          <w:b/>
          <w:bCs/>
          <w:spacing w:val="5"/>
          <w:sz w:val="24"/>
          <w:szCs w:val="24"/>
          <w:shd w:val="clear" w:color="auto" w:fill="FFFFFF"/>
          <w:lang w:val="ky-KG"/>
        </w:rPr>
        <w:t>КЫРГЫЗ РЕСПУБЛИКАСЫНЫН МЫЙЗАМЫ</w:t>
      </w:r>
    </w:p>
    <w:p w14:paraId="1D323E7B" w14:textId="77777777" w:rsidR="005C6013" w:rsidRPr="00F555CD" w:rsidRDefault="005C6013" w:rsidP="00371FC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y-KG" w:eastAsia="ru-RU"/>
        </w:rPr>
      </w:pPr>
    </w:p>
    <w:p w14:paraId="15450B38" w14:textId="3A0986FE" w:rsidR="004C3D85" w:rsidRPr="00F555CD" w:rsidRDefault="00C90A28" w:rsidP="00371FCE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</w:pPr>
      <w:r w:rsidRPr="00F555CD">
        <w:rPr>
          <w:rFonts w:ascii="Times New Roman" w:eastAsia="Times New Roman" w:hAnsi="Times New Roman" w:cs="Times New Roman"/>
          <w:b/>
          <w:bCs/>
          <w:sz w:val="24"/>
          <w:szCs w:val="24"/>
          <w:lang w:val="ky-KG" w:eastAsia="ru-RU"/>
        </w:rPr>
        <w:t>1-</w:t>
      </w:r>
      <w:r w:rsidR="00860273" w:rsidRPr="00F555CD">
        <w:rPr>
          <w:rFonts w:ascii="Times New Roman" w:eastAsia="Times New Roman" w:hAnsi="Times New Roman" w:cs="Times New Roman"/>
          <w:b/>
          <w:bCs/>
          <w:sz w:val="24"/>
          <w:szCs w:val="24"/>
          <w:lang w:val="ky-KG" w:eastAsia="ru-RU"/>
        </w:rPr>
        <w:t>берене</w:t>
      </w:r>
    </w:p>
    <w:p w14:paraId="63E2C261" w14:textId="7BC0F33A" w:rsidR="003463E7" w:rsidRPr="00F555CD" w:rsidRDefault="0091033E" w:rsidP="00371FCE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  <w:lang w:val="ky-KG"/>
        </w:rPr>
      </w:pPr>
      <w:r w:rsidRPr="00F555CD"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  <w:lang w:val="ky-KG"/>
        </w:rPr>
        <w:t xml:space="preserve">Кыргыз Республикасынын </w:t>
      </w:r>
      <w:r w:rsidR="00D75CAF" w:rsidRPr="00F555CD"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  <w:lang w:val="ky-KG"/>
        </w:rPr>
        <w:t>“Кыргыз Республикасындагы мамлекеттик жөлөкпулдар жөнүндө” Мыйзамына</w:t>
      </w:r>
      <w:r w:rsidR="003463E7" w:rsidRPr="00F555CD"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  <w:lang w:val="ky-KG"/>
        </w:rPr>
        <w:t xml:space="preserve"> (Кыргыз Республикасынын Жогорку Кеңешинин Жарчысы, 2017-ж, № 7-8, 765-ст.) </w:t>
      </w:r>
      <w:r w:rsidR="00D75CAF" w:rsidRPr="00F555CD"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  <w:lang w:val="ky-KG"/>
        </w:rPr>
        <w:t>төмөнкүдөй өзгө</w:t>
      </w:r>
      <w:r w:rsidR="003463E7" w:rsidRPr="00F555CD"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  <w:lang w:val="ky-KG"/>
        </w:rPr>
        <w:t>р</w:t>
      </w:r>
      <w:r w:rsidR="00D75CAF" w:rsidRPr="00F555CD"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  <w:lang w:val="ky-KG"/>
        </w:rPr>
        <w:t>түүлөр киргизилсин:</w:t>
      </w:r>
    </w:p>
    <w:p w14:paraId="31E06291" w14:textId="4A0FA2C7" w:rsidR="00B821F5" w:rsidRPr="00F555CD" w:rsidRDefault="007C7B9C" w:rsidP="00371F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ky-KG"/>
        </w:rPr>
      </w:pPr>
      <w:r w:rsidRPr="00F555CD"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  <w:lang w:val="ky-KG"/>
        </w:rPr>
        <w:t xml:space="preserve">1) </w:t>
      </w:r>
      <w:r w:rsidRPr="00F555CD">
        <w:rPr>
          <w:rFonts w:ascii="Times New Roman" w:hAnsi="Times New Roman" w:cs="Times New Roman"/>
          <w:color w:val="000000" w:themeColor="text1"/>
          <w:spacing w:val="5"/>
          <w:sz w:val="24"/>
          <w:szCs w:val="24"/>
          <w:shd w:val="clear" w:color="auto" w:fill="FFFFFF"/>
          <w:lang w:val="ky-KG"/>
        </w:rPr>
        <w:t>3</w:t>
      </w:r>
      <w:r w:rsidR="00E55E1A" w:rsidRPr="00F555CD">
        <w:rPr>
          <w:rFonts w:ascii="Times New Roman" w:hAnsi="Times New Roman" w:cs="Times New Roman"/>
          <w:color w:val="000000" w:themeColor="text1"/>
          <w:spacing w:val="5"/>
          <w:sz w:val="24"/>
          <w:szCs w:val="24"/>
          <w:shd w:val="clear" w:color="auto" w:fill="FFFFFF"/>
          <w:lang w:val="ky-KG"/>
        </w:rPr>
        <w:t>-</w:t>
      </w:r>
      <w:bookmarkStart w:id="1" w:name="_Hlk89093093"/>
      <w:r w:rsidR="00860273" w:rsidRPr="00F555CD">
        <w:rPr>
          <w:rFonts w:ascii="Times New Roman" w:hAnsi="Times New Roman" w:cs="Times New Roman"/>
          <w:color w:val="000000" w:themeColor="text1"/>
          <w:spacing w:val="5"/>
          <w:sz w:val="24"/>
          <w:szCs w:val="24"/>
          <w:shd w:val="clear" w:color="auto" w:fill="FFFFFF"/>
          <w:lang w:val="ky-KG"/>
        </w:rPr>
        <w:t>берен</w:t>
      </w:r>
      <w:bookmarkEnd w:id="1"/>
      <w:r w:rsidRPr="00F555CD">
        <w:rPr>
          <w:rFonts w:ascii="Times New Roman" w:hAnsi="Times New Roman" w:cs="Times New Roman"/>
          <w:color w:val="000000" w:themeColor="text1"/>
          <w:spacing w:val="5"/>
          <w:sz w:val="24"/>
          <w:szCs w:val="24"/>
          <w:shd w:val="clear" w:color="auto" w:fill="FFFFFF"/>
          <w:lang w:val="ky-KG"/>
        </w:rPr>
        <w:t>есинин</w:t>
      </w:r>
      <w:r w:rsidR="00E55E1A" w:rsidRPr="00F555CD">
        <w:rPr>
          <w:rFonts w:ascii="Times New Roman" w:hAnsi="Times New Roman" w:cs="Times New Roman"/>
          <w:color w:val="000000" w:themeColor="text1"/>
          <w:spacing w:val="5"/>
          <w:sz w:val="24"/>
          <w:szCs w:val="24"/>
          <w:shd w:val="clear" w:color="auto" w:fill="FFFFFF"/>
          <w:lang w:val="ky-KG"/>
        </w:rPr>
        <w:t xml:space="preserve"> </w:t>
      </w:r>
      <w:r w:rsidR="00B821F5" w:rsidRPr="00F555CD">
        <w:rPr>
          <w:rFonts w:ascii="Times New Roman" w:hAnsi="Times New Roman" w:cs="Times New Roman"/>
          <w:color w:val="000000" w:themeColor="text1"/>
          <w:spacing w:val="5"/>
          <w:sz w:val="24"/>
          <w:szCs w:val="24"/>
          <w:shd w:val="clear" w:color="auto" w:fill="FFFFFF"/>
          <w:lang w:val="ky-KG"/>
        </w:rPr>
        <w:t>2-</w:t>
      </w:r>
      <w:r w:rsidRPr="00F555CD">
        <w:rPr>
          <w:rFonts w:ascii="Times New Roman" w:hAnsi="Times New Roman" w:cs="Times New Roman"/>
          <w:color w:val="000000" w:themeColor="text1"/>
          <w:spacing w:val="5"/>
          <w:sz w:val="24"/>
          <w:szCs w:val="24"/>
          <w:shd w:val="clear" w:color="auto" w:fill="FFFFFF"/>
          <w:lang w:val="ky-KG"/>
        </w:rPr>
        <w:t>бөлүгү</w:t>
      </w:r>
      <w:r w:rsidR="00B93970" w:rsidRPr="00F555CD">
        <w:rPr>
          <w:rFonts w:ascii="Times New Roman" w:hAnsi="Times New Roman" w:cs="Times New Roman"/>
          <w:color w:val="000000" w:themeColor="text1"/>
          <w:spacing w:val="5"/>
          <w:sz w:val="24"/>
          <w:szCs w:val="24"/>
          <w:shd w:val="clear" w:color="auto" w:fill="FFFFFF"/>
          <w:lang w:val="ky-KG"/>
        </w:rPr>
        <w:t>ндөгү</w:t>
      </w:r>
      <w:r w:rsidRPr="00F555CD">
        <w:rPr>
          <w:rFonts w:ascii="Times New Roman" w:hAnsi="Times New Roman" w:cs="Times New Roman"/>
          <w:color w:val="000000" w:themeColor="text1"/>
          <w:spacing w:val="5"/>
          <w:sz w:val="24"/>
          <w:szCs w:val="24"/>
          <w:shd w:val="clear" w:color="auto" w:fill="FFFFFF"/>
          <w:lang w:val="ky-KG"/>
        </w:rPr>
        <w:t xml:space="preserve"> “</w:t>
      </w:r>
      <w:r w:rsidRPr="00F555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ky-KG"/>
        </w:rPr>
        <w:t>Ушул Мыйзамдын</w:t>
      </w:r>
      <w:r w:rsidR="00371FCE" w:rsidRPr="00F555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ky-KG"/>
        </w:rPr>
        <w:t xml:space="preserve">                </w:t>
      </w:r>
      <w:hyperlink r:id="rId6" w:anchor="unknown" w:history="1">
        <w:r w:rsidRPr="00F555CD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  <w:lang w:val="ky-KG"/>
          </w:rPr>
          <w:t>7-беренесинин</w:t>
        </w:r>
      </w:hyperlink>
      <w:r w:rsidRPr="00F555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ky-KG"/>
        </w:rPr>
        <w:t> 1-бөлүгүндө көрсөтүлгөн ата-энесинин экөөнөн тең ажыраган балдарды (жетим балдарды)</w:t>
      </w:r>
      <w:r w:rsidR="00B821F5" w:rsidRPr="00F555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ky-KG"/>
        </w:rPr>
        <w:t>” деген сөздөр</w:t>
      </w:r>
      <w:r w:rsidR="009604A2" w:rsidRPr="00F555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ky-KG"/>
        </w:rPr>
        <w:t xml:space="preserve"> “</w:t>
      </w:r>
      <w:r w:rsidR="00B93970" w:rsidRPr="00F555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ky-KG"/>
        </w:rPr>
        <w:t>А</w:t>
      </w:r>
      <w:r w:rsidR="009604A2" w:rsidRPr="00F555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ky-KG"/>
        </w:rPr>
        <w:t>та-энеси экөө тең белгисиз балдар</w:t>
      </w:r>
      <w:r w:rsidR="005D3FA7" w:rsidRPr="00F555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ky-KG"/>
        </w:rPr>
        <w:t>ды</w:t>
      </w:r>
      <w:r w:rsidR="009604A2" w:rsidRPr="00F555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ky-KG"/>
        </w:rPr>
        <w:t xml:space="preserve"> (жетим балдар)</w:t>
      </w:r>
      <w:r w:rsidR="005D3FA7" w:rsidRPr="00F555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ky-KG"/>
        </w:rPr>
        <w:t>,</w:t>
      </w:r>
      <w:r w:rsidR="009604A2" w:rsidRPr="00F555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ky-KG"/>
        </w:rPr>
        <w:t xml:space="preserve"> эркиндигинен ажыратуу жайларында турган аялдардан төрөлгөн балдар</w:t>
      </w:r>
      <w:r w:rsidR="005D3FA7" w:rsidRPr="00F555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ky-KG"/>
        </w:rPr>
        <w:t>ды” деген сөздөргө алмаштырылсын;</w:t>
      </w:r>
    </w:p>
    <w:p w14:paraId="2777651E" w14:textId="06539B45" w:rsidR="00C90A28" w:rsidRPr="00F555CD" w:rsidRDefault="00E55E1A" w:rsidP="00371F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</w:pPr>
      <w:r w:rsidRPr="00F555CD"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  <w:lang w:val="ky-KG"/>
        </w:rPr>
        <w:t xml:space="preserve">2) </w:t>
      </w:r>
      <w:r w:rsidR="00B93970" w:rsidRPr="00F555CD"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  <w:lang w:val="ky-KG"/>
        </w:rPr>
        <w:t>5</w:t>
      </w:r>
      <w:r w:rsidR="005C6013" w:rsidRPr="00F555CD"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  <w:lang w:val="ky-KG"/>
        </w:rPr>
        <w:t>-</w:t>
      </w:r>
      <w:r w:rsidR="00B93970" w:rsidRPr="00F555CD"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  <w:lang w:val="ky-KG"/>
        </w:rPr>
        <w:t>беренесинин 2-бөлүгүндөгү “Өкмөтү” деген сөз “</w:t>
      </w:r>
      <w:r w:rsidR="00B93970" w:rsidRPr="00F555CD"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  <w:lang w:val="ky-KG"/>
        </w:rPr>
        <w:t xml:space="preserve">Министрлер Кабинети” деген сөздөргө </w:t>
      </w:r>
      <w:r w:rsidR="00B93970" w:rsidRPr="00F555C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  <w:t>алмаштырылсын;</w:t>
      </w:r>
    </w:p>
    <w:p w14:paraId="2BD38CF2" w14:textId="77777777" w:rsidR="00B93970" w:rsidRPr="00F555CD" w:rsidRDefault="00B93970" w:rsidP="00371F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</w:pPr>
      <w:r w:rsidRPr="00F555C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  <w:t xml:space="preserve">3) 5-1-беренесинин 1-2-бөлүктөрүндөгү </w:t>
      </w:r>
      <w:r w:rsidRPr="00F555CD"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  <w:lang w:val="ky-KG"/>
        </w:rPr>
        <w:t>“Өкмөтү” деген сөз “</w:t>
      </w:r>
      <w:r w:rsidRPr="00F555CD"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  <w:lang w:val="ky-KG"/>
        </w:rPr>
        <w:t xml:space="preserve">Министрлер Кабинети” деген сөздөргө </w:t>
      </w:r>
      <w:r w:rsidRPr="00F555C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  <w:t>алмаштырылсын;</w:t>
      </w:r>
    </w:p>
    <w:p w14:paraId="595421BC" w14:textId="69086AA5" w:rsidR="00B93970" w:rsidRPr="00F555CD" w:rsidRDefault="00B93970" w:rsidP="00371F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</w:pPr>
      <w:r w:rsidRPr="00F555C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  <w:t>4) 6-беренесинин “</w:t>
      </w:r>
      <w:r w:rsidR="00451166" w:rsidRPr="00F555CD">
        <w:rPr>
          <w:rFonts w:ascii="Times New Roman" w:eastAsia="Times New Roman" w:hAnsi="Times New Roman" w:cs="Times New Roman"/>
          <w:color w:val="2B2B2B"/>
          <w:sz w:val="24"/>
          <w:szCs w:val="24"/>
          <w:lang w:val="ky-KG" w:eastAsia="ru-RU"/>
        </w:rPr>
        <w:t>аларды жеткирүү боюнча</w:t>
      </w:r>
      <w:r w:rsidRPr="00F555C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  <w:t>” деген сөздөр</w:t>
      </w:r>
      <w:r w:rsidR="00451166" w:rsidRPr="00F555C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  <w:t>гө чейин</w:t>
      </w:r>
      <w:r w:rsidR="002F3334" w:rsidRPr="00F555C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  <w:t xml:space="preserve"> </w:t>
      </w:r>
      <w:r w:rsidR="00451166" w:rsidRPr="00F555C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  <w:t>“</w:t>
      </w:r>
      <w:r w:rsidR="00451166" w:rsidRPr="00F555CD">
        <w:rPr>
          <w:rFonts w:ascii="Times New Roman" w:eastAsia="Times New Roman" w:hAnsi="Times New Roman" w:cs="Times New Roman"/>
          <w:color w:val="2B2B2B"/>
          <w:sz w:val="24"/>
          <w:szCs w:val="24"/>
          <w:lang w:val="ky-KG" w:eastAsia="ru-RU"/>
        </w:rPr>
        <w:t>мамлекеттик жөлөкпулдарды алуучуларга</w:t>
      </w:r>
      <w:r w:rsidR="00451166" w:rsidRPr="00F555C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  <w:t xml:space="preserve">” </w:t>
      </w:r>
      <w:r w:rsidR="002F3334" w:rsidRPr="00F555C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  <w:t xml:space="preserve"> деген сөздөр менен толукталсын;</w:t>
      </w:r>
    </w:p>
    <w:p w14:paraId="74F6FECE" w14:textId="429A2410" w:rsidR="00451166" w:rsidRPr="00F555CD" w:rsidRDefault="00451166" w:rsidP="00371F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</w:pPr>
      <w:r w:rsidRPr="00F555C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  <w:t xml:space="preserve">5) 7-беренесинин 2-бөлүгүндөгү </w:t>
      </w:r>
      <w:r w:rsidRPr="00F555CD"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  <w:lang w:val="ky-KG"/>
        </w:rPr>
        <w:t>“Өкмөтү” деген сөз “</w:t>
      </w:r>
      <w:r w:rsidRPr="00F555CD"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  <w:lang w:val="ky-KG"/>
        </w:rPr>
        <w:t xml:space="preserve">Министрлер Кабинети” деген сөздөргө </w:t>
      </w:r>
      <w:r w:rsidRPr="00F555C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  <w:t>алмаштырылсын;</w:t>
      </w:r>
    </w:p>
    <w:p w14:paraId="300BAD0A" w14:textId="77777777" w:rsidR="00451166" w:rsidRPr="00F555CD" w:rsidRDefault="00451166" w:rsidP="00371F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</w:pPr>
      <w:r w:rsidRPr="00F555C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  <w:t xml:space="preserve">6) 9-беренесинин 2-бөлүгүндөгү </w:t>
      </w:r>
      <w:r w:rsidRPr="00F555CD"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  <w:lang w:val="ky-KG"/>
        </w:rPr>
        <w:t>“Өкмөтү” деген сөз “</w:t>
      </w:r>
      <w:r w:rsidRPr="00F555CD"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  <w:lang w:val="ky-KG"/>
        </w:rPr>
        <w:t xml:space="preserve">Министрлер Кабинети” деген сөздөргө </w:t>
      </w:r>
      <w:r w:rsidRPr="00F555C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  <w:t>алмаштырылсын;</w:t>
      </w:r>
    </w:p>
    <w:p w14:paraId="0FA06B64" w14:textId="3AACFD15" w:rsidR="00AE2938" w:rsidRPr="00F555CD" w:rsidRDefault="00451166" w:rsidP="00371F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</w:pPr>
      <w:r w:rsidRPr="00F555C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  <w:t>7) 10-беренесинин 3-бөлүгүнүн 1 жана 2 пункттары</w:t>
      </w:r>
      <w:r w:rsidR="008D44A6" w:rsidRPr="00F555C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  <w:t>ндагы</w:t>
      </w:r>
      <w:r w:rsidRPr="00F555C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  <w:t xml:space="preserve"> </w:t>
      </w:r>
      <w:r w:rsidR="008D44A6" w:rsidRPr="00F555C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  <w:t>“</w:t>
      </w:r>
      <w:r w:rsidR="00AE2938" w:rsidRPr="00F555C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  <w:t>учурдан</w:t>
      </w:r>
      <w:r w:rsidR="008D44A6" w:rsidRPr="00F555C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  <w:t>” деген сөз “күндөн</w:t>
      </w:r>
      <w:r w:rsidR="00AE2938" w:rsidRPr="00F555C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  <w:t>” деген</w:t>
      </w:r>
      <w:r w:rsidR="008D44A6" w:rsidRPr="00F555C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  <w:t xml:space="preserve"> сөз</w:t>
      </w:r>
      <w:r w:rsidR="00AE2938" w:rsidRPr="00F555C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  <w:t xml:space="preserve"> менен алмаштырылсын;</w:t>
      </w:r>
    </w:p>
    <w:p w14:paraId="03070F8B" w14:textId="77777777" w:rsidR="00AE2938" w:rsidRPr="00F555CD" w:rsidRDefault="00AE2938" w:rsidP="00371F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</w:pPr>
      <w:r w:rsidRPr="00F555C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  <w:t xml:space="preserve">8) 11-беренесинин 4-бөлүгүндөгү </w:t>
      </w:r>
      <w:r w:rsidRPr="00F555CD"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  <w:lang w:val="ky-KG"/>
        </w:rPr>
        <w:t>“Өкмөтү” деген сөз “</w:t>
      </w:r>
      <w:r w:rsidRPr="00F555CD"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  <w:lang w:val="ky-KG"/>
        </w:rPr>
        <w:t xml:space="preserve">Министрлер Кабинети” деген сөздөргө </w:t>
      </w:r>
      <w:r w:rsidRPr="00F555C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  <w:t>алмаштырылсын;</w:t>
      </w:r>
    </w:p>
    <w:p w14:paraId="3FCB7ACC" w14:textId="77777777" w:rsidR="00AE2938" w:rsidRPr="00F555CD" w:rsidRDefault="00AE2938" w:rsidP="00371F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</w:pPr>
      <w:r w:rsidRPr="00F555C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  <w:t xml:space="preserve">9) 13-беренесинин 3) пунктундагы </w:t>
      </w:r>
      <w:r w:rsidRPr="00F555CD"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  <w:lang w:val="ky-KG"/>
        </w:rPr>
        <w:t>“Өкмөтү” деген сөз “</w:t>
      </w:r>
      <w:r w:rsidRPr="00F555CD"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  <w:lang w:val="ky-KG"/>
        </w:rPr>
        <w:t xml:space="preserve">Министрлер Кабинети” деген сөздөргө </w:t>
      </w:r>
      <w:r w:rsidRPr="00F555C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  <w:t>алмаштырылсын;</w:t>
      </w:r>
    </w:p>
    <w:p w14:paraId="02F03567" w14:textId="0627A39A" w:rsidR="00451166" w:rsidRPr="00F555CD" w:rsidRDefault="00AE2938" w:rsidP="00371F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</w:pPr>
      <w:r w:rsidRPr="00F555C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  <w:t>10) 14-беренесинин 1-бөлүгүнүн:</w:t>
      </w:r>
    </w:p>
    <w:p w14:paraId="347A960C" w14:textId="77777777" w:rsidR="00AE2938" w:rsidRPr="00F555CD" w:rsidRDefault="00AE2938" w:rsidP="00371F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</w:pPr>
      <w:r w:rsidRPr="00F555C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  <w:t xml:space="preserve">- 1) пунктундагы </w:t>
      </w:r>
      <w:r w:rsidRPr="00F555CD"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  <w:lang w:val="ky-KG"/>
        </w:rPr>
        <w:t>“Өкмөтү” деген сөз “</w:t>
      </w:r>
      <w:r w:rsidRPr="00F555CD"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  <w:lang w:val="ky-KG"/>
        </w:rPr>
        <w:t xml:space="preserve">Министрлер Кабинети” деген сөздөргө </w:t>
      </w:r>
      <w:r w:rsidRPr="00F555C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  <w:t>алмаштырылсын;</w:t>
      </w:r>
    </w:p>
    <w:p w14:paraId="184F9D3D" w14:textId="3133799D" w:rsidR="00AE2938" w:rsidRPr="00F555CD" w:rsidRDefault="00AE2938" w:rsidP="00371F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</w:pPr>
      <w:r w:rsidRPr="00F555C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  <w:t xml:space="preserve">- 9) пункту </w:t>
      </w:r>
      <w:r w:rsidR="00FC3AFC" w:rsidRPr="00F555C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  <w:t>“М</w:t>
      </w:r>
      <w:r w:rsidR="002E4CAD" w:rsidRPr="00F555C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  <w:t>амлекеттик жөлөкпулдардын суммасы которулган күндөн тартып” деген сөздөр менен толукталсын;</w:t>
      </w:r>
    </w:p>
    <w:p w14:paraId="0B166167" w14:textId="024AE3C7" w:rsidR="002E4CAD" w:rsidRPr="00F555CD" w:rsidRDefault="002E4CAD" w:rsidP="00371F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</w:pPr>
      <w:r w:rsidRPr="00F555C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  <w:t xml:space="preserve">11) 19-беренесиндеги </w:t>
      </w:r>
      <w:r w:rsidRPr="00F555CD"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  <w:lang w:val="ky-KG"/>
        </w:rPr>
        <w:t>“Өкмөтү” деген сөз “</w:t>
      </w:r>
      <w:r w:rsidR="00FC3AFC" w:rsidRPr="00F555CD"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  <w:lang w:val="ky-KG"/>
        </w:rPr>
        <w:t>Министрлер Кабинетине</w:t>
      </w:r>
      <w:r w:rsidRPr="00F555CD"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  <w:lang w:val="ky-KG"/>
        </w:rPr>
        <w:t xml:space="preserve">” деген сөздөргө </w:t>
      </w:r>
      <w:r w:rsidRPr="00F555C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  <w:t>алмаштырылсын;</w:t>
      </w:r>
    </w:p>
    <w:p w14:paraId="2A17A756" w14:textId="7C5E8787" w:rsidR="002E4CAD" w:rsidRPr="00F555CD" w:rsidRDefault="002E4CAD" w:rsidP="00371F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</w:pPr>
      <w:r w:rsidRPr="00F555C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  <w:t>12) 20-беренесинин 4-бөлүгүнүн:</w:t>
      </w:r>
    </w:p>
    <w:p w14:paraId="4C6EDC3E" w14:textId="3EB2E944" w:rsidR="002E4CAD" w:rsidRPr="00F555CD" w:rsidRDefault="002E4CAD" w:rsidP="00371F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</w:pPr>
      <w:r w:rsidRPr="00F555C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  <w:t xml:space="preserve">- </w:t>
      </w:r>
      <w:r w:rsidRPr="00F555CD"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  <w:lang w:val="ky-KG"/>
        </w:rPr>
        <w:t>“Өкмөтү</w:t>
      </w:r>
      <w:r w:rsidR="00DF78C7" w:rsidRPr="00F555CD"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  <w:lang w:val="ky-KG"/>
        </w:rPr>
        <w:t>нө</w:t>
      </w:r>
      <w:r w:rsidRPr="00F555CD"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  <w:lang w:val="ky-KG"/>
        </w:rPr>
        <w:t>” деген сөз “</w:t>
      </w:r>
      <w:r w:rsidRPr="00F555CD"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  <w:lang w:val="ky-KG"/>
        </w:rPr>
        <w:t>Министрлер Кабинети</w:t>
      </w:r>
      <w:r w:rsidR="00DF78C7" w:rsidRPr="00F555CD"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  <w:lang w:val="ky-KG"/>
        </w:rPr>
        <w:t>не</w:t>
      </w:r>
      <w:r w:rsidRPr="00F555CD"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  <w:lang w:val="ky-KG"/>
        </w:rPr>
        <w:t xml:space="preserve">” деген сөздөргө </w:t>
      </w:r>
      <w:r w:rsidRPr="00F555C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  <w:t>алмаштырылсын;</w:t>
      </w:r>
    </w:p>
    <w:p w14:paraId="5DD79CA0" w14:textId="506E256A" w:rsidR="002E4CAD" w:rsidRPr="00F555CD" w:rsidRDefault="002E4CAD" w:rsidP="00371F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</w:pPr>
      <w:r w:rsidRPr="00F555C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  <w:t xml:space="preserve">- 1) пунктундагы </w:t>
      </w:r>
      <w:r w:rsidRPr="00F555CD"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  <w:lang w:val="ky-KG"/>
        </w:rPr>
        <w:t>“Өкмөтү” деген сөз “</w:t>
      </w:r>
      <w:r w:rsidRPr="00F555CD"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  <w:lang w:val="ky-KG"/>
        </w:rPr>
        <w:t>Министрлер Кабинети</w:t>
      </w:r>
      <w:r w:rsidR="007B1537" w:rsidRPr="00F555CD"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  <w:lang w:val="ky-KG"/>
        </w:rPr>
        <w:t>нин</w:t>
      </w:r>
      <w:r w:rsidRPr="00F555CD"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  <w:lang w:val="ky-KG"/>
        </w:rPr>
        <w:t xml:space="preserve">” деген сөздөргө </w:t>
      </w:r>
      <w:r w:rsidRPr="00F555C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  <w:t>алмаштырылсын;</w:t>
      </w:r>
    </w:p>
    <w:p w14:paraId="0B1E1471" w14:textId="77777777" w:rsidR="002E2A8D" w:rsidRPr="00F555CD" w:rsidRDefault="002E2A8D" w:rsidP="00371FCE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y-KG" w:eastAsia="ru-RU"/>
        </w:rPr>
      </w:pPr>
    </w:p>
    <w:p w14:paraId="5BBCEBF1" w14:textId="3666B9CF" w:rsidR="009E50E6" w:rsidRPr="00F555CD" w:rsidRDefault="003B4733" w:rsidP="00371FCE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y-KG" w:eastAsia="ru-RU"/>
        </w:rPr>
      </w:pPr>
      <w:r w:rsidRPr="00F555CD">
        <w:rPr>
          <w:rFonts w:ascii="Times New Roman" w:eastAsia="Times New Roman" w:hAnsi="Times New Roman" w:cs="Times New Roman"/>
          <w:b/>
          <w:bCs/>
          <w:sz w:val="24"/>
          <w:szCs w:val="24"/>
          <w:lang w:val="ky-KG" w:eastAsia="ru-RU"/>
        </w:rPr>
        <w:t>2</w:t>
      </w:r>
      <w:r w:rsidR="009E50E6" w:rsidRPr="00F555CD">
        <w:rPr>
          <w:rFonts w:ascii="Times New Roman" w:eastAsia="Times New Roman" w:hAnsi="Times New Roman" w:cs="Times New Roman"/>
          <w:b/>
          <w:bCs/>
          <w:sz w:val="24"/>
          <w:szCs w:val="24"/>
          <w:lang w:val="ky-KG" w:eastAsia="ru-RU"/>
        </w:rPr>
        <w:t>-</w:t>
      </w:r>
      <w:r w:rsidR="002E2A8D" w:rsidRPr="00F555CD">
        <w:rPr>
          <w:rFonts w:ascii="Times New Roman" w:eastAsia="Times New Roman" w:hAnsi="Times New Roman" w:cs="Times New Roman"/>
          <w:b/>
          <w:bCs/>
          <w:sz w:val="24"/>
          <w:szCs w:val="24"/>
          <w:lang w:val="ky-KG" w:eastAsia="ru-RU"/>
        </w:rPr>
        <w:t xml:space="preserve"> берене</w:t>
      </w:r>
    </w:p>
    <w:p w14:paraId="7644A29B" w14:textId="2CC2D69A" w:rsidR="002E2A8D" w:rsidRPr="00F555CD" w:rsidRDefault="002E2A8D" w:rsidP="00371FCE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  <w:lang w:val="ky-KG"/>
        </w:rPr>
      </w:pPr>
      <w:r w:rsidRPr="00F555CD"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  <w:lang w:val="ky-KG"/>
        </w:rPr>
        <w:t>“</w:t>
      </w:r>
      <w:r w:rsidRPr="00F555CD">
        <w:rPr>
          <w:rFonts w:ascii="Times New Roman" w:hAnsi="Times New Roman" w:cs="Times New Roman"/>
          <w:color w:val="252525"/>
          <w:sz w:val="24"/>
          <w:szCs w:val="24"/>
          <w:lang w:val="ky-KG"/>
        </w:rPr>
        <w:t xml:space="preserve">Саясий жана диний ынанымы үчүн, социалдык, улуттук жана башка белгилери боюнча куугунтуктан жапа чегип акталган жарандардын укуктары жана кепилдиктери жөнүндө” </w:t>
      </w:r>
      <w:r w:rsidRPr="00F555CD"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  <w:lang w:val="ky-KG"/>
        </w:rPr>
        <w:t>Кыргыз Республикасынын Мыйзамына (Кыргыз Республикасынын Жогорку Кеңешинин Жарчысы, 1994-ж, № 7, 220-ст.) төмөнкүдөй өзгөртүүлөр киргизилсин:</w:t>
      </w:r>
    </w:p>
    <w:p w14:paraId="186DC1FB" w14:textId="44467D05" w:rsidR="002E2A8D" w:rsidRPr="00F555CD" w:rsidRDefault="002E2A8D" w:rsidP="00371F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</w:pPr>
      <w:r w:rsidRPr="00F555CD"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  <w:lang w:val="ky-KG"/>
        </w:rPr>
        <w:lastRenderedPageBreak/>
        <w:t>1) 8-беренесинин биринчи абзацындагы “Өкмөтү” деген сөз “</w:t>
      </w:r>
      <w:r w:rsidRPr="00F555CD"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  <w:lang w:val="ky-KG"/>
        </w:rPr>
        <w:t xml:space="preserve">Министрлер Кабинети” деген сөздөргө </w:t>
      </w:r>
      <w:r w:rsidRPr="00F555C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  <w:t>алмаштырылсын;</w:t>
      </w:r>
    </w:p>
    <w:p w14:paraId="4E9DFEC0" w14:textId="6FEF47F9" w:rsidR="002E2A8D" w:rsidRPr="00F555CD" w:rsidRDefault="002E2A8D" w:rsidP="00371F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</w:pPr>
      <w:r w:rsidRPr="00F555CD"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  <w:lang w:val="ky-KG"/>
        </w:rPr>
        <w:t>2) 10-беренесинин төртүнчү абзацындагы “Өкмөтү” деген сөз “</w:t>
      </w:r>
      <w:r w:rsidRPr="00F555CD"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  <w:lang w:val="ky-KG"/>
        </w:rPr>
        <w:t xml:space="preserve">Министрлер Кабинети” деген сөздөргө </w:t>
      </w:r>
      <w:r w:rsidRPr="00F555C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  <w:t>алмаштырылсын;</w:t>
      </w:r>
    </w:p>
    <w:p w14:paraId="49A90495" w14:textId="60B104A5" w:rsidR="002E2A8D" w:rsidRPr="00F555CD" w:rsidRDefault="002E2A8D" w:rsidP="00371F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</w:pPr>
      <w:r w:rsidRPr="00F555C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  <w:t>3) 11-беренесинин:</w:t>
      </w:r>
    </w:p>
    <w:p w14:paraId="1C5EC7FD" w14:textId="77777777" w:rsidR="002E2A8D" w:rsidRPr="00F555CD" w:rsidRDefault="002E2A8D" w:rsidP="00371F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</w:pPr>
      <w:r w:rsidRPr="00F555C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  <w:t xml:space="preserve">- үчүнчү абзацынын биринчи пунктчасындагы </w:t>
      </w:r>
      <w:r w:rsidRPr="00F555CD"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  <w:lang w:val="ky-KG"/>
        </w:rPr>
        <w:t>“Өкмөтү” деген сөз “</w:t>
      </w:r>
      <w:r w:rsidRPr="00F555CD"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  <w:lang w:val="ky-KG"/>
        </w:rPr>
        <w:t xml:space="preserve">Министрлер Кабинети” деген сөздөргө </w:t>
      </w:r>
      <w:r w:rsidRPr="00F555C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  <w:lang w:val="ky-KG"/>
        </w:rPr>
        <w:t>алмаштырылсын;</w:t>
      </w:r>
    </w:p>
    <w:p w14:paraId="18B65F74" w14:textId="5C384C64" w:rsidR="002E2A8D" w:rsidRPr="00F555CD" w:rsidRDefault="002E2A8D" w:rsidP="00371FCE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y-KG" w:eastAsia="ru-RU"/>
        </w:rPr>
      </w:pPr>
      <w:r w:rsidRPr="00F555CD">
        <w:rPr>
          <w:rFonts w:ascii="Times New Roman" w:eastAsia="Times New Roman" w:hAnsi="Times New Roman" w:cs="Times New Roman"/>
          <w:b/>
          <w:bCs/>
          <w:sz w:val="24"/>
          <w:szCs w:val="24"/>
          <w:lang w:val="ky-KG" w:eastAsia="ru-RU"/>
        </w:rPr>
        <w:t>3- берене</w:t>
      </w:r>
    </w:p>
    <w:p w14:paraId="085295D8" w14:textId="77EFD74A" w:rsidR="009337AC" w:rsidRPr="00F555CD" w:rsidRDefault="00410861" w:rsidP="00371F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</w:pPr>
      <w:r w:rsidRPr="00F555CD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>Ушул Мыйзам расмий жарыяланган күндөн тартып он күн</w:t>
      </w:r>
      <w:r w:rsidR="007670F3" w:rsidRPr="00F555CD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 xml:space="preserve"> </w:t>
      </w:r>
      <w:r w:rsidRPr="00F555CD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>өткөндөн кийин</w:t>
      </w:r>
      <w:r w:rsidR="009337AC" w:rsidRPr="00F555CD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 xml:space="preserve"> күчүнө кирет.</w:t>
      </w:r>
    </w:p>
    <w:p w14:paraId="6D754C71" w14:textId="3D45015A" w:rsidR="009337AC" w:rsidRPr="00F555CD" w:rsidRDefault="009337AC" w:rsidP="00371FC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  <w:lang w:val="ky-KG"/>
        </w:rPr>
      </w:pPr>
      <w:r w:rsidRPr="00F555CD"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  <w:lang w:val="ky-KG"/>
        </w:rPr>
        <w:t>Кыргыз Республикасынын</w:t>
      </w:r>
      <w:r w:rsidRPr="00F555CD"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  <w:lang w:val="ky-KG"/>
        </w:rPr>
        <w:t xml:space="preserve"> Министрлер Кабинети </w:t>
      </w:r>
      <w:r w:rsidR="00410861" w:rsidRPr="00F555CD"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  <w:lang w:val="ky-KG"/>
        </w:rPr>
        <w:t xml:space="preserve">ушул Мыйзамды ишке ашыруу </w:t>
      </w:r>
      <w:r w:rsidR="00A735F3" w:rsidRPr="00F555CD"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  <w:lang w:val="ky-KG"/>
        </w:rPr>
        <w:t>боюнча</w:t>
      </w:r>
      <w:r w:rsidR="00410861" w:rsidRPr="00F555CD"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  <w:lang w:val="ky-KG"/>
        </w:rPr>
        <w:t xml:space="preserve"> тиешелүү чараларды к</w:t>
      </w:r>
      <w:r w:rsidR="00A735F3" w:rsidRPr="00F555CD"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  <w:lang w:val="ky-KG"/>
        </w:rPr>
        <w:t>абыл алсын</w:t>
      </w:r>
      <w:r w:rsidR="00410861" w:rsidRPr="00F555CD"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  <w:lang w:val="ky-KG"/>
        </w:rPr>
        <w:t>.</w:t>
      </w:r>
    </w:p>
    <w:p w14:paraId="023CB018" w14:textId="191ED75F" w:rsidR="009337AC" w:rsidRPr="00F555CD" w:rsidRDefault="009337AC" w:rsidP="00371FCE">
      <w:pPr>
        <w:spacing w:after="0" w:line="240" w:lineRule="auto"/>
        <w:jc w:val="both"/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  <w:lang w:val="ky-KG"/>
        </w:rPr>
      </w:pPr>
    </w:p>
    <w:p w14:paraId="4F390EE2" w14:textId="77777777" w:rsidR="003A1906" w:rsidRPr="00F555CD" w:rsidRDefault="003A1906" w:rsidP="00371FCE">
      <w:pPr>
        <w:spacing w:after="0" w:line="240" w:lineRule="auto"/>
        <w:jc w:val="both"/>
        <w:rPr>
          <w:rFonts w:ascii="Times New Roman" w:hAnsi="Times New Roman" w:cs="Times New Roman"/>
          <w:bCs/>
          <w:spacing w:val="5"/>
          <w:sz w:val="24"/>
          <w:szCs w:val="24"/>
          <w:shd w:val="clear" w:color="auto" w:fill="FFFFFF"/>
          <w:lang w:val="ky-KG"/>
        </w:rPr>
      </w:pPr>
    </w:p>
    <w:p w14:paraId="3BF20F6C" w14:textId="3CAAE436" w:rsidR="009337AC" w:rsidRPr="00F555CD" w:rsidRDefault="009337AC" w:rsidP="00371FC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pacing w:val="5"/>
          <w:sz w:val="24"/>
          <w:szCs w:val="24"/>
          <w:shd w:val="clear" w:color="auto" w:fill="FFFFFF"/>
          <w:lang w:val="ky-KG"/>
        </w:rPr>
      </w:pPr>
      <w:r w:rsidRPr="00F555CD">
        <w:rPr>
          <w:rFonts w:ascii="Times New Roman" w:hAnsi="Times New Roman" w:cs="Times New Roman"/>
          <w:b/>
          <w:bCs/>
          <w:spacing w:val="5"/>
          <w:sz w:val="24"/>
          <w:szCs w:val="24"/>
          <w:shd w:val="clear" w:color="auto" w:fill="FFFFFF"/>
          <w:lang w:val="ky-KG"/>
        </w:rPr>
        <w:t>Кыргыз Республикасынын</w:t>
      </w:r>
    </w:p>
    <w:p w14:paraId="0301BB45" w14:textId="17F410D6" w:rsidR="009337AC" w:rsidRPr="00F555CD" w:rsidRDefault="00426B14" w:rsidP="00371F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y-KG" w:eastAsia="ru-RU"/>
        </w:rPr>
      </w:pPr>
      <w:r w:rsidRPr="00F555CD">
        <w:rPr>
          <w:rFonts w:ascii="Times New Roman" w:hAnsi="Times New Roman" w:cs="Times New Roman"/>
          <w:b/>
          <w:bCs/>
          <w:spacing w:val="5"/>
          <w:sz w:val="24"/>
          <w:szCs w:val="24"/>
          <w:shd w:val="clear" w:color="auto" w:fill="FFFFFF"/>
          <w:lang w:val="ky-KG"/>
        </w:rPr>
        <w:t>Президенти</w:t>
      </w:r>
      <w:r w:rsidR="002E2A8D" w:rsidRPr="00F555CD">
        <w:rPr>
          <w:rFonts w:ascii="Times New Roman" w:hAnsi="Times New Roman" w:cs="Times New Roman"/>
          <w:b/>
          <w:bCs/>
          <w:spacing w:val="5"/>
          <w:sz w:val="24"/>
          <w:szCs w:val="24"/>
          <w:shd w:val="clear" w:color="auto" w:fill="FFFFFF"/>
          <w:lang w:val="ky-KG"/>
        </w:rPr>
        <w:tab/>
      </w:r>
      <w:r w:rsidR="002E2A8D" w:rsidRPr="00F555CD">
        <w:rPr>
          <w:rFonts w:ascii="Times New Roman" w:hAnsi="Times New Roman" w:cs="Times New Roman"/>
          <w:b/>
          <w:bCs/>
          <w:spacing w:val="5"/>
          <w:sz w:val="24"/>
          <w:szCs w:val="24"/>
          <w:shd w:val="clear" w:color="auto" w:fill="FFFFFF"/>
          <w:lang w:val="ky-KG"/>
        </w:rPr>
        <w:tab/>
      </w:r>
      <w:r w:rsidR="002E2A8D" w:rsidRPr="00F555CD">
        <w:rPr>
          <w:rFonts w:ascii="Times New Roman" w:hAnsi="Times New Roman" w:cs="Times New Roman"/>
          <w:b/>
          <w:bCs/>
          <w:spacing w:val="5"/>
          <w:sz w:val="24"/>
          <w:szCs w:val="24"/>
          <w:shd w:val="clear" w:color="auto" w:fill="FFFFFF"/>
          <w:lang w:val="ky-KG"/>
        </w:rPr>
        <w:tab/>
      </w:r>
      <w:r w:rsidR="002E2A8D" w:rsidRPr="00F555CD">
        <w:rPr>
          <w:rFonts w:ascii="Times New Roman" w:hAnsi="Times New Roman" w:cs="Times New Roman"/>
          <w:b/>
          <w:bCs/>
          <w:spacing w:val="5"/>
          <w:sz w:val="24"/>
          <w:szCs w:val="24"/>
          <w:shd w:val="clear" w:color="auto" w:fill="FFFFFF"/>
          <w:lang w:val="ky-KG"/>
        </w:rPr>
        <w:tab/>
      </w:r>
      <w:r w:rsidR="002E2A8D" w:rsidRPr="00F555CD">
        <w:rPr>
          <w:rFonts w:ascii="Times New Roman" w:hAnsi="Times New Roman" w:cs="Times New Roman"/>
          <w:b/>
          <w:bCs/>
          <w:spacing w:val="5"/>
          <w:sz w:val="24"/>
          <w:szCs w:val="24"/>
          <w:shd w:val="clear" w:color="auto" w:fill="FFFFFF"/>
          <w:lang w:val="ky-KG"/>
        </w:rPr>
        <w:tab/>
      </w:r>
      <w:bookmarkStart w:id="2" w:name="_GoBack"/>
      <w:bookmarkEnd w:id="2"/>
      <w:r w:rsidR="002E2A8D" w:rsidRPr="00F555CD">
        <w:rPr>
          <w:rFonts w:ascii="Times New Roman" w:hAnsi="Times New Roman" w:cs="Times New Roman"/>
          <w:b/>
          <w:bCs/>
          <w:spacing w:val="5"/>
          <w:sz w:val="24"/>
          <w:szCs w:val="24"/>
          <w:shd w:val="clear" w:color="auto" w:fill="FFFFFF"/>
          <w:lang w:val="ky-KG"/>
        </w:rPr>
        <w:tab/>
      </w:r>
      <w:r w:rsidR="002E2A8D" w:rsidRPr="00F555CD">
        <w:rPr>
          <w:rFonts w:ascii="Times New Roman" w:hAnsi="Times New Roman" w:cs="Times New Roman"/>
          <w:b/>
          <w:bCs/>
          <w:spacing w:val="5"/>
          <w:sz w:val="24"/>
          <w:szCs w:val="24"/>
          <w:shd w:val="clear" w:color="auto" w:fill="FFFFFF"/>
          <w:lang w:val="ky-KG"/>
        </w:rPr>
        <w:tab/>
      </w:r>
      <w:r w:rsidR="003A1906" w:rsidRPr="00F555CD">
        <w:rPr>
          <w:rFonts w:ascii="Times New Roman" w:hAnsi="Times New Roman" w:cs="Times New Roman"/>
          <w:b/>
          <w:bCs/>
          <w:spacing w:val="5"/>
          <w:sz w:val="24"/>
          <w:szCs w:val="24"/>
          <w:shd w:val="clear" w:color="auto" w:fill="FFFFFF"/>
          <w:lang w:val="ky-KG"/>
        </w:rPr>
        <w:t>С.Н.Жапаров</w:t>
      </w:r>
      <w:r w:rsidR="00A735F3" w:rsidRPr="00F555CD">
        <w:rPr>
          <w:rFonts w:ascii="Times New Roman" w:hAnsi="Times New Roman" w:cs="Times New Roman"/>
          <w:b/>
          <w:bCs/>
          <w:spacing w:val="5"/>
          <w:sz w:val="24"/>
          <w:szCs w:val="24"/>
          <w:shd w:val="clear" w:color="auto" w:fill="FFFFFF"/>
          <w:lang w:val="ky-KG"/>
        </w:rPr>
        <w:tab/>
      </w:r>
      <w:r w:rsidR="00A735F3" w:rsidRPr="00F555CD">
        <w:rPr>
          <w:rFonts w:ascii="Times New Roman" w:hAnsi="Times New Roman" w:cs="Times New Roman"/>
          <w:b/>
          <w:bCs/>
          <w:spacing w:val="5"/>
          <w:sz w:val="24"/>
          <w:szCs w:val="24"/>
          <w:shd w:val="clear" w:color="auto" w:fill="FFFFFF"/>
          <w:lang w:val="ky-KG"/>
        </w:rPr>
        <w:tab/>
      </w:r>
      <w:r w:rsidR="00A735F3" w:rsidRPr="00F555CD">
        <w:rPr>
          <w:rFonts w:ascii="Times New Roman" w:hAnsi="Times New Roman" w:cs="Times New Roman"/>
          <w:b/>
          <w:bCs/>
          <w:spacing w:val="5"/>
          <w:sz w:val="24"/>
          <w:szCs w:val="24"/>
          <w:shd w:val="clear" w:color="auto" w:fill="FFFFFF"/>
          <w:lang w:val="ky-KG"/>
        </w:rPr>
        <w:tab/>
      </w:r>
      <w:r w:rsidR="00A735F3" w:rsidRPr="00F555CD">
        <w:rPr>
          <w:rFonts w:ascii="Times New Roman" w:hAnsi="Times New Roman" w:cs="Times New Roman"/>
          <w:b/>
          <w:bCs/>
          <w:spacing w:val="5"/>
          <w:sz w:val="24"/>
          <w:szCs w:val="24"/>
          <w:shd w:val="clear" w:color="auto" w:fill="FFFFFF"/>
          <w:lang w:val="ky-KG"/>
        </w:rPr>
        <w:tab/>
      </w:r>
      <w:r w:rsidR="00A735F3" w:rsidRPr="00F555CD">
        <w:rPr>
          <w:rFonts w:ascii="Times New Roman" w:hAnsi="Times New Roman" w:cs="Times New Roman"/>
          <w:b/>
          <w:bCs/>
          <w:spacing w:val="5"/>
          <w:sz w:val="24"/>
          <w:szCs w:val="24"/>
          <w:shd w:val="clear" w:color="auto" w:fill="FFFFFF"/>
          <w:lang w:val="ky-KG"/>
        </w:rPr>
        <w:tab/>
      </w:r>
      <w:r w:rsidR="00A735F3" w:rsidRPr="00F555CD">
        <w:rPr>
          <w:rFonts w:ascii="Times New Roman" w:hAnsi="Times New Roman" w:cs="Times New Roman"/>
          <w:b/>
          <w:bCs/>
          <w:spacing w:val="5"/>
          <w:sz w:val="24"/>
          <w:szCs w:val="24"/>
          <w:shd w:val="clear" w:color="auto" w:fill="FFFFFF"/>
          <w:lang w:val="ky-KG"/>
        </w:rPr>
        <w:tab/>
      </w:r>
    </w:p>
    <w:sectPr w:rsidR="009337AC" w:rsidRPr="00F555CD" w:rsidSect="00371FCE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75671"/>
    <w:multiLevelType w:val="hybridMultilevel"/>
    <w:tmpl w:val="BD4C882E"/>
    <w:lvl w:ilvl="0" w:tplc="F000E7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3763CC6"/>
    <w:multiLevelType w:val="hybridMultilevel"/>
    <w:tmpl w:val="ADD8BB52"/>
    <w:lvl w:ilvl="0" w:tplc="1B1EB934">
      <w:start w:val="2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13CE04C3"/>
    <w:multiLevelType w:val="hybridMultilevel"/>
    <w:tmpl w:val="DE421B72"/>
    <w:lvl w:ilvl="0" w:tplc="CF26801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149C5F0A"/>
    <w:multiLevelType w:val="hybridMultilevel"/>
    <w:tmpl w:val="9AC29FEC"/>
    <w:lvl w:ilvl="0" w:tplc="C55CE7FE">
      <w:start w:val="1"/>
      <w:numFmt w:val="decimal"/>
      <w:lvlText w:val="%1)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5E941AE"/>
    <w:multiLevelType w:val="hybridMultilevel"/>
    <w:tmpl w:val="D7B4B798"/>
    <w:lvl w:ilvl="0" w:tplc="9556856A">
      <w:start w:val="7"/>
      <w:numFmt w:val="decimal"/>
      <w:lvlText w:val="%1)"/>
      <w:lvlJc w:val="left"/>
      <w:pPr>
        <w:ind w:left="26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5">
    <w:nsid w:val="28F7419D"/>
    <w:multiLevelType w:val="hybridMultilevel"/>
    <w:tmpl w:val="6B32C8A2"/>
    <w:lvl w:ilvl="0" w:tplc="8FCAD91A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D0B3536"/>
    <w:multiLevelType w:val="hybridMultilevel"/>
    <w:tmpl w:val="97449EAE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4E071E"/>
    <w:multiLevelType w:val="hybridMultilevel"/>
    <w:tmpl w:val="190435E2"/>
    <w:lvl w:ilvl="0" w:tplc="B9D0F1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8">
    <w:nsid w:val="477E0099"/>
    <w:multiLevelType w:val="hybridMultilevel"/>
    <w:tmpl w:val="BA887644"/>
    <w:lvl w:ilvl="0" w:tplc="DEAAB4C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0B4984"/>
    <w:multiLevelType w:val="hybridMultilevel"/>
    <w:tmpl w:val="174E83FA"/>
    <w:lvl w:ilvl="0" w:tplc="A7E2FD7E">
      <w:start w:val="1"/>
      <w:numFmt w:val="decimal"/>
      <w:lvlText w:val="%1)"/>
      <w:lvlJc w:val="left"/>
      <w:pPr>
        <w:ind w:left="1145" w:hanging="43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72DF2BF8"/>
    <w:multiLevelType w:val="hybridMultilevel"/>
    <w:tmpl w:val="43C8B538"/>
    <w:lvl w:ilvl="0" w:tplc="03D661E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A7C2EE5"/>
    <w:multiLevelType w:val="hybridMultilevel"/>
    <w:tmpl w:val="9B70AD14"/>
    <w:lvl w:ilvl="0" w:tplc="98383C60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7"/>
  </w:num>
  <w:num w:numId="5">
    <w:abstractNumId w:val="1"/>
  </w:num>
  <w:num w:numId="6">
    <w:abstractNumId w:val="6"/>
  </w:num>
  <w:num w:numId="7">
    <w:abstractNumId w:val="4"/>
  </w:num>
  <w:num w:numId="8">
    <w:abstractNumId w:val="10"/>
  </w:num>
  <w:num w:numId="9">
    <w:abstractNumId w:val="11"/>
  </w:num>
  <w:num w:numId="10">
    <w:abstractNumId w:val="2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D85"/>
    <w:rsid w:val="000400F4"/>
    <w:rsid w:val="00077441"/>
    <w:rsid w:val="00096C86"/>
    <w:rsid w:val="000E3809"/>
    <w:rsid w:val="00137152"/>
    <w:rsid w:val="001844C9"/>
    <w:rsid w:val="00203FAF"/>
    <w:rsid w:val="00237BF1"/>
    <w:rsid w:val="00280951"/>
    <w:rsid w:val="00281291"/>
    <w:rsid w:val="00284052"/>
    <w:rsid w:val="002976E2"/>
    <w:rsid w:val="002E2A8D"/>
    <w:rsid w:val="002E4CAD"/>
    <w:rsid w:val="002F3334"/>
    <w:rsid w:val="00310AA0"/>
    <w:rsid w:val="003272FE"/>
    <w:rsid w:val="003463E7"/>
    <w:rsid w:val="00371FCE"/>
    <w:rsid w:val="003A1906"/>
    <w:rsid w:val="003B0BBB"/>
    <w:rsid w:val="003B4715"/>
    <w:rsid w:val="003B4733"/>
    <w:rsid w:val="0040577D"/>
    <w:rsid w:val="00410861"/>
    <w:rsid w:val="00412F44"/>
    <w:rsid w:val="00426B14"/>
    <w:rsid w:val="00451166"/>
    <w:rsid w:val="00466A35"/>
    <w:rsid w:val="004A746B"/>
    <w:rsid w:val="004C3D85"/>
    <w:rsid w:val="005C6013"/>
    <w:rsid w:val="005D3FA7"/>
    <w:rsid w:val="006268FE"/>
    <w:rsid w:val="0074317B"/>
    <w:rsid w:val="0074473D"/>
    <w:rsid w:val="007670F3"/>
    <w:rsid w:val="007B1537"/>
    <w:rsid w:val="007C5189"/>
    <w:rsid w:val="007C62D9"/>
    <w:rsid w:val="007C7B9C"/>
    <w:rsid w:val="00860273"/>
    <w:rsid w:val="00896A11"/>
    <w:rsid w:val="008C1ACE"/>
    <w:rsid w:val="008D44A6"/>
    <w:rsid w:val="0091033E"/>
    <w:rsid w:val="009337AC"/>
    <w:rsid w:val="009604A2"/>
    <w:rsid w:val="009E50E6"/>
    <w:rsid w:val="00A72B95"/>
    <w:rsid w:val="00A735F3"/>
    <w:rsid w:val="00AE2938"/>
    <w:rsid w:val="00B15F12"/>
    <w:rsid w:val="00B821F5"/>
    <w:rsid w:val="00B93970"/>
    <w:rsid w:val="00BA1BAF"/>
    <w:rsid w:val="00BB6941"/>
    <w:rsid w:val="00BD2373"/>
    <w:rsid w:val="00C274F9"/>
    <w:rsid w:val="00C90A28"/>
    <w:rsid w:val="00CD38EA"/>
    <w:rsid w:val="00D20C2A"/>
    <w:rsid w:val="00D75CAF"/>
    <w:rsid w:val="00DF78C7"/>
    <w:rsid w:val="00E14E0E"/>
    <w:rsid w:val="00E330E1"/>
    <w:rsid w:val="00E41EAE"/>
    <w:rsid w:val="00E55E1A"/>
    <w:rsid w:val="00E77CD0"/>
    <w:rsid w:val="00EF07AF"/>
    <w:rsid w:val="00F21E2C"/>
    <w:rsid w:val="00F555CD"/>
    <w:rsid w:val="00F570F2"/>
    <w:rsid w:val="00F77F4F"/>
    <w:rsid w:val="00FC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28A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4C3D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C3D8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C3D85"/>
  </w:style>
  <w:style w:type="paragraph" w:styleId="a3">
    <w:name w:val="List Paragraph"/>
    <w:basedOn w:val="a"/>
    <w:uiPriority w:val="34"/>
    <w:qFormat/>
    <w:rsid w:val="00E55E1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03FA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77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7F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4C3D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C3D8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C3D85"/>
  </w:style>
  <w:style w:type="paragraph" w:styleId="a3">
    <w:name w:val="List Paragraph"/>
    <w:basedOn w:val="a"/>
    <w:uiPriority w:val="34"/>
    <w:qFormat/>
    <w:rsid w:val="00E55E1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03FA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77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7F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bd.minjust.gov.kg/act/view/ru-ru/111670/50?cl=ky-kg&amp;mode=teks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Meerim Kulukeeva</dc:creator>
  <cp:keywords/>
  <dc:description/>
  <cp:lastModifiedBy>Sanabar Aratbekova</cp:lastModifiedBy>
  <cp:revision>31</cp:revision>
  <cp:lastPrinted>2021-12-22T11:52:00Z</cp:lastPrinted>
  <dcterms:created xsi:type="dcterms:W3CDTF">2021-11-22T04:43:00Z</dcterms:created>
  <dcterms:modified xsi:type="dcterms:W3CDTF">2021-12-22T11:52:00Z</dcterms:modified>
</cp:coreProperties>
</file>