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EC499" w14:textId="77777777" w:rsidR="00B2123A" w:rsidRDefault="00B2123A" w:rsidP="00660D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7C48F44D" w14:textId="77777777" w:rsidR="00DF08BE" w:rsidRDefault="00DF08BE" w:rsidP="00660D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D11C32" w14:textId="77777777" w:rsidR="00660DFA" w:rsidRDefault="00660DFA" w:rsidP="00660D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2336523" w14:textId="2839C1AA" w:rsidR="00DF08BE" w:rsidRDefault="00687DE9" w:rsidP="00D441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DF08BE">
        <w:rPr>
          <w:rFonts w:ascii="Times New Roman" w:hAnsi="Times New Roman" w:cs="Times New Roman"/>
          <w:b/>
          <w:sz w:val="28"/>
          <w:szCs w:val="28"/>
        </w:rPr>
        <w:t xml:space="preserve"> КАБИНЕТА МИНИСТРОВ </w:t>
      </w:r>
    </w:p>
    <w:p w14:paraId="58BBA151" w14:textId="77777777" w:rsidR="007C46B3" w:rsidRDefault="00DF08BE" w:rsidP="00D441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</w:p>
    <w:p w14:paraId="312883B5" w14:textId="77777777" w:rsidR="00DF08BE" w:rsidRDefault="00DF08BE" w:rsidP="00D441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4DE7D" w14:textId="5385E5DB" w:rsidR="003C1CEB" w:rsidRPr="00DF08BE" w:rsidRDefault="00687DE9" w:rsidP="00687D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DE9">
        <w:rPr>
          <w:rFonts w:ascii="Times New Roman" w:hAnsi="Times New Roman" w:cs="Times New Roman"/>
          <w:b/>
          <w:sz w:val="28"/>
          <w:szCs w:val="28"/>
        </w:rPr>
        <w:t>О проекте 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118388E" w14:textId="77777777" w:rsidR="00DF08BE" w:rsidRDefault="00DF08BE" w:rsidP="00D441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3E5C95" w14:textId="77777777" w:rsidR="00660DFA" w:rsidRPr="007C46B3" w:rsidRDefault="00660DFA" w:rsidP="0066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726E11" w14:textId="1749AEB3" w:rsidR="003C1CEB" w:rsidRPr="007C46B3" w:rsidRDefault="003C1CEB" w:rsidP="002651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6B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87DE9">
        <w:rPr>
          <w:rFonts w:ascii="Times New Roman" w:hAnsi="Times New Roman" w:cs="Times New Roman"/>
          <w:sz w:val="28"/>
          <w:szCs w:val="28"/>
        </w:rPr>
        <w:t>проведения внутригосударственных процедур</w:t>
      </w:r>
      <w:r w:rsidR="00286A0F" w:rsidRPr="007C46B3">
        <w:rPr>
          <w:rFonts w:ascii="Times New Roman" w:hAnsi="Times New Roman" w:cs="Times New Roman"/>
          <w:sz w:val="28"/>
          <w:szCs w:val="28"/>
        </w:rPr>
        <w:t>,</w:t>
      </w:r>
      <w:r w:rsidR="00687DE9">
        <w:rPr>
          <w:rFonts w:ascii="Times New Roman" w:hAnsi="Times New Roman" w:cs="Times New Roman"/>
          <w:sz w:val="28"/>
          <w:szCs w:val="28"/>
        </w:rPr>
        <w:t xml:space="preserve"> необходимых для подписания проекта  </w:t>
      </w:r>
      <w:r w:rsidR="00687DE9" w:rsidRPr="00687DE9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="00687DE9">
        <w:rPr>
          <w:rFonts w:ascii="Times New Roman" w:hAnsi="Times New Roman" w:cs="Times New Roman"/>
          <w:sz w:val="28"/>
          <w:szCs w:val="28"/>
        </w:rPr>
        <w:t xml:space="preserve">, </w:t>
      </w:r>
      <w:r w:rsidRPr="007C46B3">
        <w:rPr>
          <w:rFonts w:ascii="Times New Roman" w:hAnsi="Times New Roman" w:cs="Times New Roman"/>
          <w:sz w:val="28"/>
          <w:szCs w:val="28"/>
        </w:rPr>
        <w:t xml:space="preserve"> </w:t>
      </w:r>
      <w:r w:rsidR="0074779B" w:rsidRPr="007C46B3">
        <w:rPr>
          <w:rFonts w:ascii="Times New Roman" w:hAnsi="Times New Roman" w:cs="Times New Roman"/>
          <w:sz w:val="28"/>
          <w:szCs w:val="28"/>
        </w:rPr>
        <w:t>в соответствии со статьями 1</w:t>
      </w:r>
      <w:r w:rsidR="00872E00">
        <w:rPr>
          <w:rFonts w:ascii="Times New Roman" w:hAnsi="Times New Roman" w:cs="Times New Roman"/>
          <w:sz w:val="28"/>
          <w:szCs w:val="28"/>
        </w:rPr>
        <w:t>3</w:t>
      </w:r>
      <w:r w:rsidR="0074779B" w:rsidRPr="007C46B3">
        <w:rPr>
          <w:rFonts w:ascii="Times New Roman" w:hAnsi="Times New Roman" w:cs="Times New Roman"/>
          <w:sz w:val="28"/>
          <w:szCs w:val="28"/>
        </w:rPr>
        <w:t xml:space="preserve"> и 17 конституционного Закона Кыргызской Республики «О </w:t>
      </w:r>
      <w:r w:rsidR="00872E00">
        <w:rPr>
          <w:rFonts w:ascii="Times New Roman" w:hAnsi="Times New Roman" w:cs="Times New Roman"/>
          <w:sz w:val="28"/>
          <w:szCs w:val="28"/>
        </w:rPr>
        <w:t>Кабинете Министров</w:t>
      </w:r>
      <w:r w:rsidR="0074779B" w:rsidRPr="007C46B3">
        <w:rPr>
          <w:rFonts w:ascii="Times New Roman" w:hAnsi="Times New Roman" w:cs="Times New Roman"/>
          <w:sz w:val="28"/>
          <w:szCs w:val="28"/>
        </w:rPr>
        <w:t xml:space="preserve"> Кыргызской Республики»</w:t>
      </w:r>
      <w:r w:rsidR="007C46B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9578B" w:rsidRPr="007C46B3">
        <w:rPr>
          <w:rFonts w:ascii="Times New Roman" w:hAnsi="Times New Roman" w:cs="Times New Roman"/>
          <w:sz w:val="28"/>
          <w:szCs w:val="28"/>
        </w:rPr>
        <w:t xml:space="preserve">Кабинет Министров </w:t>
      </w:r>
      <w:r w:rsidRPr="007C46B3">
        <w:rPr>
          <w:rFonts w:ascii="Times New Roman" w:hAnsi="Times New Roman" w:cs="Times New Roman"/>
          <w:sz w:val="28"/>
          <w:szCs w:val="28"/>
        </w:rPr>
        <w:t>Кыргызской Республики:</w:t>
      </w:r>
    </w:p>
    <w:p w14:paraId="28F5280E" w14:textId="61689FEF" w:rsidR="003C1CEB" w:rsidRPr="007C46B3" w:rsidRDefault="003C1CEB" w:rsidP="00265161">
      <w:pPr>
        <w:pStyle w:val="tkTekst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46B3">
        <w:rPr>
          <w:rFonts w:ascii="Times New Roman" w:hAnsi="Times New Roman" w:cs="Times New Roman"/>
          <w:sz w:val="28"/>
          <w:szCs w:val="28"/>
        </w:rPr>
        <w:t xml:space="preserve">1. </w:t>
      </w:r>
      <w:r w:rsidR="00687DE9">
        <w:rPr>
          <w:rFonts w:ascii="Times New Roman" w:hAnsi="Times New Roman" w:cs="Times New Roman"/>
          <w:sz w:val="28"/>
          <w:szCs w:val="28"/>
        </w:rPr>
        <w:t xml:space="preserve">Согласовать текст </w:t>
      </w:r>
      <w:r w:rsidR="00687DE9" w:rsidRPr="00687DE9">
        <w:rPr>
          <w:rFonts w:ascii="Times New Roman" w:hAnsi="Times New Roman" w:cs="Times New Roman"/>
          <w:sz w:val="28"/>
          <w:szCs w:val="28"/>
        </w:rPr>
        <w:t xml:space="preserve"> 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="00687DE9">
        <w:rPr>
          <w:rFonts w:ascii="Times New Roman" w:hAnsi="Times New Roman" w:cs="Times New Roman"/>
          <w:sz w:val="28"/>
          <w:szCs w:val="28"/>
        </w:rPr>
        <w:t>, одобренный Распоряжением Совета Евразийской экономической комиссии от 24 декабря 2021 года № 26;</w:t>
      </w:r>
    </w:p>
    <w:p w14:paraId="600E60D0" w14:textId="15CBF0D2" w:rsidR="00B2123A" w:rsidRPr="00AF2912" w:rsidRDefault="00743D3A" w:rsidP="0026516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C46B3">
        <w:rPr>
          <w:rFonts w:ascii="Times New Roman" w:hAnsi="Times New Roman" w:cs="Times New Roman"/>
          <w:sz w:val="28"/>
          <w:szCs w:val="28"/>
        </w:rPr>
        <w:t>2</w:t>
      </w:r>
      <w:r w:rsidR="003C1CEB" w:rsidRPr="007C46B3">
        <w:rPr>
          <w:rFonts w:ascii="Times New Roman" w:hAnsi="Times New Roman" w:cs="Times New Roman"/>
          <w:sz w:val="28"/>
          <w:szCs w:val="28"/>
        </w:rPr>
        <w:t xml:space="preserve">. </w:t>
      </w:r>
      <w:r w:rsidR="00687DE9">
        <w:rPr>
          <w:rFonts w:ascii="Times New Roman" w:hAnsi="Times New Roman" w:cs="Times New Roman"/>
          <w:sz w:val="28"/>
          <w:szCs w:val="28"/>
        </w:rPr>
        <w:t xml:space="preserve">Уполномочить </w:t>
      </w:r>
      <w:bookmarkStart w:id="0" w:name="_Hlk95474108"/>
      <w:r w:rsidR="00687DE9" w:rsidRPr="00687DE9">
        <w:rPr>
          <w:rFonts w:ascii="Times New Roman" w:hAnsi="Times New Roman" w:cs="Times New Roman"/>
          <w:sz w:val="28"/>
          <w:szCs w:val="28"/>
        </w:rPr>
        <w:t>перв</w:t>
      </w:r>
      <w:r w:rsidR="00BE5734">
        <w:rPr>
          <w:rFonts w:ascii="Times New Roman" w:hAnsi="Times New Roman" w:cs="Times New Roman"/>
          <w:sz w:val="28"/>
          <w:szCs w:val="28"/>
        </w:rPr>
        <w:t>ого</w:t>
      </w:r>
      <w:r w:rsidR="00687DE9" w:rsidRPr="00687DE9">
        <w:rPr>
          <w:rFonts w:ascii="Times New Roman" w:hAnsi="Times New Roman" w:cs="Times New Roman"/>
          <w:sz w:val="28"/>
          <w:szCs w:val="28"/>
        </w:rPr>
        <w:t xml:space="preserve"> заместите</w:t>
      </w:r>
      <w:r w:rsidR="00BE5734">
        <w:rPr>
          <w:rFonts w:ascii="Times New Roman" w:hAnsi="Times New Roman" w:cs="Times New Roman"/>
          <w:sz w:val="28"/>
          <w:szCs w:val="28"/>
        </w:rPr>
        <w:t>ля</w:t>
      </w:r>
      <w:r w:rsidR="00687DE9" w:rsidRPr="00687DE9">
        <w:rPr>
          <w:rFonts w:ascii="Times New Roman" w:hAnsi="Times New Roman" w:cs="Times New Roman"/>
          <w:sz w:val="28"/>
          <w:szCs w:val="28"/>
        </w:rPr>
        <w:t xml:space="preserve"> Председателя Кабинета Министров Кыргызской Республики</w:t>
      </w:r>
      <w:r w:rsidR="00BE57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734">
        <w:rPr>
          <w:rFonts w:ascii="Times New Roman" w:hAnsi="Times New Roman" w:cs="Times New Roman"/>
          <w:sz w:val="28"/>
          <w:szCs w:val="28"/>
        </w:rPr>
        <w:t>Кожошева</w:t>
      </w:r>
      <w:proofErr w:type="spellEnd"/>
      <w:r w:rsidR="00CF0734" w:rsidRPr="0068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734" w:rsidRPr="00687DE9">
        <w:rPr>
          <w:rFonts w:ascii="Times New Roman" w:hAnsi="Times New Roman" w:cs="Times New Roman"/>
          <w:sz w:val="28"/>
          <w:szCs w:val="28"/>
        </w:rPr>
        <w:t>Арзыбек</w:t>
      </w:r>
      <w:r w:rsidR="00CF073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F0734" w:rsidRPr="0068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734" w:rsidRPr="00687DE9">
        <w:rPr>
          <w:rFonts w:ascii="Times New Roman" w:hAnsi="Times New Roman" w:cs="Times New Roman"/>
          <w:sz w:val="28"/>
          <w:szCs w:val="28"/>
        </w:rPr>
        <w:t>Орозбекович</w:t>
      </w:r>
      <w:r w:rsidR="00CF0734">
        <w:rPr>
          <w:rFonts w:ascii="Times New Roman" w:hAnsi="Times New Roman" w:cs="Times New Roman"/>
          <w:sz w:val="28"/>
          <w:szCs w:val="28"/>
        </w:rPr>
        <w:t>а</w:t>
      </w:r>
      <w:bookmarkEnd w:id="0"/>
      <w:proofErr w:type="spellEnd"/>
      <w:r w:rsidR="00CF0734" w:rsidRPr="00687DE9">
        <w:rPr>
          <w:rFonts w:ascii="Times New Roman" w:hAnsi="Times New Roman" w:cs="Times New Roman"/>
          <w:sz w:val="28"/>
          <w:szCs w:val="28"/>
        </w:rPr>
        <w:t xml:space="preserve"> </w:t>
      </w:r>
      <w:r w:rsidR="00BE5734">
        <w:rPr>
          <w:rFonts w:ascii="Times New Roman" w:hAnsi="Times New Roman" w:cs="Times New Roman"/>
          <w:sz w:val="28"/>
          <w:szCs w:val="28"/>
        </w:rPr>
        <w:t xml:space="preserve">на подписание </w:t>
      </w:r>
      <w:r w:rsidR="00BE5734" w:rsidRPr="00687DE9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="00687DE9" w:rsidRPr="00687DE9">
        <w:rPr>
          <w:rFonts w:ascii="Times New Roman" w:hAnsi="Times New Roman" w:cs="Times New Roman"/>
          <w:sz w:val="28"/>
          <w:szCs w:val="28"/>
        </w:rPr>
        <w:t>;</w:t>
      </w:r>
    </w:p>
    <w:p w14:paraId="11526CBB" w14:textId="7C1252B4" w:rsidR="00BE5734" w:rsidRPr="00BE5734" w:rsidRDefault="00BE5734" w:rsidP="00BE5734">
      <w:pPr>
        <w:pStyle w:val="tkTeks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BE5734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возложить на управление контроля исполнения решений Президента и Кабинета Министров Кыргызской Республики Администрации Президента Кыргызской Республики.</w:t>
      </w:r>
    </w:p>
    <w:p w14:paraId="2AEBE306" w14:textId="05607D6B" w:rsidR="00B2123A" w:rsidRPr="007C46B3" w:rsidRDefault="00BE5734" w:rsidP="00BE5734">
      <w:pPr>
        <w:pStyle w:val="tkTeks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E5734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по истечении десяти дней со дня официального опубликования.</w:t>
      </w:r>
    </w:p>
    <w:p w14:paraId="36712BA1" w14:textId="77777777" w:rsidR="0069578B" w:rsidRPr="007C46B3" w:rsidRDefault="0069578B" w:rsidP="00265161">
      <w:pPr>
        <w:pStyle w:val="tkTeks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A614E4" w14:textId="77777777" w:rsidR="00763909" w:rsidRDefault="00D74946" w:rsidP="00D441E5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C46B3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14:paraId="2EA3A026" w14:textId="3E1304A5" w:rsidR="00B2123A" w:rsidRPr="007C46B3" w:rsidRDefault="00D74946" w:rsidP="00D441E5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C46B3">
        <w:rPr>
          <w:rFonts w:ascii="Times New Roman" w:hAnsi="Times New Roman" w:cs="Times New Roman"/>
          <w:b/>
          <w:sz w:val="28"/>
          <w:szCs w:val="28"/>
        </w:rPr>
        <w:t>Кабинета Министров</w:t>
      </w:r>
    </w:p>
    <w:p w14:paraId="5643916B" w14:textId="55B9FE88" w:rsidR="00B2123A" w:rsidRPr="007C46B3" w:rsidRDefault="00B2123A" w:rsidP="00D441E5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C46B3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r w:rsidR="00D74946" w:rsidRPr="007C46B3">
        <w:rPr>
          <w:rFonts w:ascii="Times New Roman" w:hAnsi="Times New Roman" w:cs="Times New Roman"/>
          <w:b/>
          <w:sz w:val="28"/>
          <w:szCs w:val="28"/>
        </w:rPr>
        <w:tab/>
      </w:r>
      <w:r w:rsidR="00D74946" w:rsidRPr="007C46B3">
        <w:rPr>
          <w:rFonts w:ascii="Times New Roman" w:hAnsi="Times New Roman" w:cs="Times New Roman"/>
          <w:b/>
          <w:sz w:val="28"/>
          <w:szCs w:val="28"/>
        </w:rPr>
        <w:tab/>
      </w:r>
      <w:r w:rsidR="00D74946" w:rsidRPr="007C46B3">
        <w:rPr>
          <w:rFonts w:ascii="Times New Roman" w:hAnsi="Times New Roman" w:cs="Times New Roman"/>
          <w:b/>
          <w:sz w:val="28"/>
          <w:szCs w:val="28"/>
        </w:rPr>
        <w:tab/>
      </w:r>
      <w:r w:rsidR="00D74946" w:rsidRPr="007C46B3">
        <w:rPr>
          <w:rFonts w:ascii="Times New Roman" w:hAnsi="Times New Roman" w:cs="Times New Roman"/>
          <w:b/>
          <w:sz w:val="28"/>
          <w:szCs w:val="28"/>
        </w:rPr>
        <w:tab/>
      </w:r>
      <w:bookmarkStart w:id="1" w:name="_Hlk86258315"/>
      <w:r w:rsidR="007C46B3">
        <w:rPr>
          <w:rFonts w:ascii="Times New Roman" w:hAnsi="Times New Roman" w:cs="Times New Roman"/>
          <w:b/>
          <w:sz w:val="28"/>
          <w:szCs w:val="28"/>
          <w:lang w:val="ky-KG"/>
        </w:rPr>
        <w:t>А.</w:t>
      </w:r>
      <w:r w:rsidR="00763909">
        <w:rPr>
          <w:rFonts w:ascii="Times New Roman" w:hAnsi="Times New Roman" w:cs="Times New Roman"/>
          <w:b/>
          <w:sz w:val="28"/>
          <w:szCs w:val="28"/>
          <w:lang w:val="ky-KG"/>
        </w:rPr>
        <w:t>У.Жапаров</w:t>
      </w:r>
      <w:bookmarkEnd w:id="1"/>
    </w:p>
    <w:p w14:paraId="792E97E0" w14:textId="77777777" w:rsidR="00B2123A" w:rsidRPr="007C46B3" w:rsidRDefault="00B2123A" w:rsidP="007C46B3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ABF964" w14:textId="77777777" w:rsidR="007241A4" w:rsidRPr="007241A4" w:rsidRDefault="007241A4" w:rsidP="007241A4">
      <w:pPr>
        <w:rPr>
          <w:lang w:eastAsia="ru-RU"/>
        </w:rPr>
      </w:pPr>
    </w:p>
    <w:p w14:paraId="798B7593" w14:textId="77777777" w:rsidR="007241A4" w:rsidRPr="007241A4" w:rsidRDefault="007241A4" w:rsidP="007241A4">
      <w:pPr>
        <w:rPr>
          <w:lang w:eastAsia="ru-RU"/>
        </w:rPr>
      </w:pPr>
    </w:p>
    <w:p w14:paraId="762A792B" w14:textId="77777777" w:rsidR="007241A4" w:rsidRPr="007241A4" w:rsidRDefault="007241A4" w:rsidP="007241A4">
      <w:pPr>
        <w:rPr>
          <w:lang w:eastAsia="ru-RU"/>
        </w:rPr>
      </w:pPr>
    </w:p>
    <w:p w14:paraId="56774EB2" w14:textId="77777777" w:rsidR="007241A4" w:rsidRDefault="007241A4" w:rsidP="007241A4">
      <w:pP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14:paraId="3A12E80B" w14:textId="77777777" w:rsidR="007241A4" w:rsidRPr="007241A4" w:rsidRDefault="007241A4" w:rsidP="007241A4">
      <w:pPr>
        <w:rPr>
          <w:lang w:eastAsia="ru-RU"/>
        </w:rPr>
      </w:pPr>
      <w:bookmarkStart w:id="2" w:name="_GoBack"/>
      <w:bookmarkEnd w:id="2"/>
    </w:p>
    <w:sectPr w:rsidR="007241A4" w:rsidRPr="007241A4" w:rsidSect="00265161">
      <w:footerReference w:type="default" r:id="rId7"/>
      <w:pgSz w:w="11906" w:h="16838"/>
      <w:pgMar w:top="1134" w:right="170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C3374" w14:textId="77777777" w:rsidR="00142707" w:rsidRDefault="00142707" w:rsidP="0046680C">
      <w:pPr>
        <w:spacing w:after="0" w:line="240" w:lineRule="auto"/>
      </w:pPr>
      <w:r>
        <w:separator/>
      </w:r>
    </w:p>
  </w:endnote>
  <w:endnote w:type="continuationSeparator" w:id="0">
    <w:p w14:paraId="6FDD20D6" w14:textId="77777777" w:rsidR="00142707" w:rsidRDefault="00142707" w:rsidP="0046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FF40" w14:textId="583DD685" w:rsidR="00212260" w:rsidRPr="00D441E5" w:rsidRDefault="00660DFA" w:rsidP="00D441E5">
    <w:pPr>
      <w:pStyle w:val="a6"/>
    </w:pPr>
    <w:bookmarkStart w:id="3" w:name="_Hlk80877746"/>
    <w:bookmarkStart w:id="4" w:name="_Hlk80877747"/>
    <w:r w:rsidRPr="00D441E5">
      <w:t xml:space="preserve"> 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371F3" w14:textId="77777777" w:rsidR="00142707" w:rsidRDefault="00142707" w:rsidP="0046680C">
      <w:pPr>
        <w:spacing w:after="0" w:line="240" w:lineRule="auto"/>
      </w:pPr>
      <w:r>
        <w:separator/>
      </w:r>
    </w:p>
  </w:footnote>
  <w:footnote w:type="continuationSeparator" w:id="0">
    <w:p w14:paraId="21E587B7" w14:textId="77777777" w:rsidR="00142707" w:rsidRDefault="00142707" w:rsidP="00466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EB"/>
    <w:rsid w:val="00027F77"/>
    <w:rsid w:val="00057F1E"/>
    <w:rsid w:val="00071FA3"/>
    <w:rsid w:val="00073A4B"/>
    <w:rsid w:val="000A27A2"/>
    <w:rsid w:val="00142707"/>
    <w:rsid w:val="001868E1"/>
    <w:rsid w:val="002060F0"/>
    <w:rsid w:val="00212260"/>
    <w:rsid w:val="00265161"/>
    <w:rsid w:val="00286A0F"/>
    <w:rsid w:val="002901C8"/>
    <w:rsid w:val="002E79B3"/>
    <w:rsid w:val="002F63AB"/>
    <w:rsid w:val="00310E59"/>
    <w:rsid w:val="003117EC"/>
    <w:rsid w:val="00366C32"/>
    <w:rsid w:val="003C1CEB"/>
    <w:rsid w:val="003F2F41"/>
    <w:rsid w:val="003F4123"/>
    <w:rsid w:val="0046680C"/>
    <w:rsid w:val="0049028C"/>
    <w:rsid w:val="004C50F6"/>
    <w:rsid w:val="004D692D"/>
    <w:rsid w:val="004F31D5"/>
    <w:rsid w:val="00505348"/>
    <w:rsid w:val="005239F5"/>
    <w:rsid w:val="005920FC"/>
    <w:rsid w:val="00592670"/>
    <w:rsid w:val="005D5E73"/>
    <w:rsid w:val="005D7D11"/>
    <w:rsid w:val="006262B1"/>
    <w:rsid w:val="00660DFA"/>
    <w:rsid w:val="0068213D"/>
    <w:rsid w:val="00687DE9"/>
    <w:rsid w:val="0069578B"/>
    <w:rsid w:val="006C2CCC"/>
    <w:rsid w:val="006F105F"/>
    <w:rsid w:val="007241A4"/>
    <w:rsid w:val="00743D3A"/>
    <w:rsid w:val="0074779B"/>
    <w:rsid w:val="007609F3"/>
    <w:rsid w:val="00763909"/>
    <w:rsid w:val="007746C5"/>
    <w:rsid w:val="007C46B3"/>
    <w:rsid w:val="007D4195"/>
    <w:rsid w:val="00840DF2"/>
    <w:rsid w:val="00872E00"/>
    <w:rsid w:val="00915940"/>
    <w:rsid w:val="009465E5"/>
    <w:rsid w:val="009745FF"/>
    <w:rsid w:val="009B0A10"/>
    <w:rsid w:val="00A42809"/>
    <w:rsid w:val="00A95AB1"/>
    <w:rsid w:val="00AE4648"/>
    <w:rsid w:val="00AF2912"/>
    <w:rsid w:val="00B2123A"/>
    <w:rsid w:val="00B22C19"/>
    <w:rsid w:val="00B453BA"/>
    <w:rsid w:val="00B65344"/>
    <w:rsid w:val="00BE5734"/>
    <w:rsid w:val="00BF5CC5"/>
    <w:rsid w:val="00BF5EC7"/>
    <w:rsid w:val="00C632D6"/>
    <w:rsid w:val="00C676B2"/>
    <w:rsid w:val="00C707B4"/>
    <w:rsid w:val="00C71921"/>
    <w:rsid w:val="00C876B3"/>
    <w:rsid w:val="00CA49FE"/>
    <w:rsid w:val="00CA5EBB"/>
    <w:rsid w:val="00CF0734"/>
    <w:rsid w:val="00D0669B"/>
    <w:rsid w:val="00D14958"/>
    <w:rsid w:val="00D1775B"/>
    <w:rsid w:val="00D37470"/>
    <w:rsid w:val="00D441E5"/>
    <w:rsid w:val="00D50435"/>
    <w:rsid w:val="00D74946"/>
    <w:rsid w:val="00DA2DB5"/>
    <w:rsid w:val="00DB5DF4"/>
    <w:rsid w:val="00DF08BE"/>
    <w:rsid w:val="00E24AFE"/>
    <w:rsid w:val="00E55B0B"/>
    <w:rsid w:val="00E61AEE"/>
    <w:rsid w:val="00F1667B"/>
    <w:rsid w:val="00F22163"/>
    <w:rsid w:val="00F94A01"/>
    <w:rsid w:val="00FB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1F41"/>
  <w15:docId w15:val="{D981777D-877B-43B7-B03E-AD2A4422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Komentarij">
    <w:name w:val="_Комментарий (tkKomentarij)"/>
    <w:basedOn w:val="a"/>
    <w:rsid w:val="003C1CEB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3C1CEB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3C1CEB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3C1CEB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3C1CEB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3C1CEB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3">
    <w:name w:val="No Spacing"/>
    <w:uiPriority w:val="1"/>
    <w:qFormat/>
    <w:rsid w:val="00B2123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66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80C"/>
  </w:style>
  <w:style w:type="paragraph" w:styleId="a6">
    <w:name w:val="footer"/>
    <w:basedOn w:val="a"/>
    <w:link w:val="a7"/>
    <w:uiPriority w:val="99"/>
    <w:unhideWhenUsed/>
    <w:rsid w:val="00466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680C"/>
  </w:style>
  <w:style w:type="paragraph" w:customStyle="1" w:styleId="headertext">
    <w:name w:val="headertext"/>
    <w:basedOn w:val="a"/>
    <w:rsid w:val="00310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10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B454-B7A1-4231-88F7-E132181B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503</dc:creator>
  <cp:lastModifiedBy>user-322b</cp:lastModifiedBy>
  <cp:revision>10</cp:revision>
  <cp:lastPrinted>2022-02-11T07:48:00Z</cp:lastPrinted>
  <dcterms:created xsi:type="dcterms:W3CDTF">2021-10-28T11:29:00Z</dcterms:created>
  <dcterms:modified xsi:type="dcterms:W3CDTF">2022-02-11T07:49:00Z</dcterms:modified>
</cp:coreProperties>
</file>