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28E" w:rsidRPr="008B645A" w:rsidRDefault="00B2128E" w:rsidP="00E138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45A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B2128E" w:rsidRPr="008B645A" w:rsidRDefault="00B2128E" w:rsidP="00E138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45A">
        <w:rPr>
          <w:rFonts w:ascii="Times New Roman" w:hAnsi="Times New Roman" w:cs="Times New Roman"/>
          <w:b/>
          <w:sz w:val="24"/>
          <w:szCs w:val="24"/>
        </w:rPr>
        <w:t>к проекту Закон</w:t>
      </w:r>
      <w:r w:rsidR="008B645A" w:rsidRPr="008B645A">
        <w:rPr>
          <w:rFonts w:ascii="Times New Roman" w:hAnsi="Times New Roman" w:cs="Times New Roman"/>
          <w:b/>
          <w:sz w:val="24"/>
          <w:szCs w:val="24"/>
        </w:rPr>
        <w:t>а</w:t>
      </w:r>
      <w:r w:rsidRPr="008B645A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</w:p>
    <w:p w:rsidR="00A81D46" w:rsidRPr="008B645A" w:rsidRDefault="00B2128E" w:rsidP="00E138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45A">
        <w:rPr>
          <w:rFonts w:ascii="Times New Roman" w:hAnsi="Times New Roman" w:cs="Times New Roman"/>
          <w:b/>
          <w:sz w:val="24"/>
          <w:szCs w:val="24"/>
        </w:rPr>
        <w:t xml:space="preserve">«О </w:t>
      </w:r>
      <w:r w:rsidR="00F16E4E" w:rsidRPr="008B645A">
        <w:rPr>
          <w:rFonts w:ascii="Times New Roman" w:hAnsi="Times New Roman" w:cs="Times New Roman"/>
          <w:b/>
          <w:sz w:val="24"/>
          <w:szCs w:val="24"/>
        </w:rPr>
        <w:t>внесении изменений в</w:t>
      </w:r>
      <w:r w:rsidRPr="008B645A">
        <w:rPr>
          <w:rFonts w:ascii="Times New Roman" w:hAnsi="Times New Roman" w:cs="Times New Roman"/>
          <w:b/>
          <w:sz w:val="24"/>
          <w:szCs w:val="24"/>
        </w:rPr>
        <w:t xml:space="preserve"> Закон Кыргызской Республики</w:t>
      </w:r>
    </w:p>
    <w:p w:rsidR="00B2128E" w:rsidRPr="008B645A" w:rsidRDefault="00B2128E" w:rsidP="00E138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45A">
        <w:rPr>
          <w:rFonts w:ascii="Times New Roman" w:hAnsi="Times New Roman" w:cs="Times New Roman"/>
          <w:b/>
          <w:sz w:val="24"/>
          <w:szCs w:val="24"/>
        </w:rPr>
        <w:t>«</w:t>
      </w:r>
      <w:r w:rsidR="00A81D46" w:rsidRPr="008B645A">
        <w:rPr>
          <w:rFonts w:ascii="Times New Roman" w:hAnsi="Times New Roman" w:cs="Times New Roman"/>
          <w:b/>
          <w:sz w:val="24"/>
          <w:szCs w:val="24"/>
        </w:rPr>
        <w:t>О</w:t>
      </w:r>
      <w:r w:rsidR="008B645A" w:rsidRPr="008B645A">
        <w:rPr>
          <w:rFonts w:ascii="Times New Roman" w:hAnsi="Times New Roman" w:cs="Times New Roman"/>
          <w:b/>
          <w:sz w:val="24"/>
          <w:szCs w:val="24"/>
        </w:rPr>
        <w:t>б аварийно-спасательных службах и статусе спасателей</w:t>
      </w:r>
      <w:r w:rsidRPr="008B645A">
        <w:rPr>
          <w:rFonts w:ascii="Times New Roman" w:hAnsi="Times New Roman" w:cs="Times New Roman"/>
          <w:b/>
          <w:sz w:val="24"/>
          <w:szCs w:val="24"/>
        </w:rPr>
        <w:t>»</w:t>
      </w:r>
    </w:p>
    <w:p w:rsidR="00B2128E" w:rsidRPr="008B645A" w:rsidRDefault="00B2128E" w:rsidP="00E138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Заместитель Председателя Кабинета Министров — 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Министр экономики и финансов                                                 </w:t>
      </w:r>
      <w:r w:rsid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                 </w:t>
      </w: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А.У.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Жапаров</w:t>
      </w:r>
      <w:proofErr w:type="spellEnd"/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Заместитель Председателя Кабинета Министров —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 цифрового развития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      </w:t>
      </w:r>
      <w:r w:rsidR="008B645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Д.Д.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Догоев</w:t>
      </w:r>
      <w:proofErr w:type="spellEnd"/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</w:p>
    <w:p w:rsidR="00372DE0" w:rsidRPr="008B645A" w:rsidRDefault="0054225F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Министр </w:t>
      </w: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ч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резвычайных </w:t>
      </w: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итуаций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                                                           </w:t>
      </w:r>
      <w:r w:rsidR="008B645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54225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225F">
        <w:rPr>
          <w:rFonts w:ascii="Times New Roman" w:eastAsia="Calibri" w:hAnsi="Times New Roman" w:cs="Times New Roman"/>
          <w:sz w:val="24"/>
          <w:szCs w:val="24"/>
        </w:rPr>
        <w:t xml:space="preserve">Б.Э. </w:t>
      </w:r>
      <w:proofErr w:type="spellStart"/>
      <w:r w:rsidR="0054225F">
        <w:rPr>
          <w:rFonts w:ascii="Times New Roman" w:eastAsia="Calibri" w:hAnsi="Times New Roman" w:cs="Times New Roman"/>
          <w:sz w:val="24"/>
          <w:szCs w:val="24"/>
        </w:rPr>
        <w:t>Ажикеев</w:t>
      </w:r>
      <w:proofErr w:type="spellEnd"/>
    </w:p>
    <w:p w:rsidR="000F0AAC" w:rsidRPr="0054225F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8B645A" w:rsidRP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645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иностранных дел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                                                            </w:t>
      </w:r>
      <w:r w:rsidR="008B645A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Р.А.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Казакбаев</w:t>
      </w:r>
      <w:proofErr w:type="spellEnd"/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юстиции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  </w:t>
      </w:r>
      <w:r w:rsidR="008B645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А.Р.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Чынбаева</w:t>
      </w:r>
      <w:proofErr w:type="spellEnd"/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обороны 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="008B645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Б.А.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Бекболотов</w:t>
      </w:r>
      <w:proofErr w:type="spellEnd"/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внутренних дел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                                                           </w:t>
      </w:r>
      <w:r w:rsidR="008B645A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У.О.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Ниязбеков</w:t>
      </w:r>
      <w:proofErr w:type="spellEnd"/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инвестиций 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="008B645A">
        <w:rPr>
          <w:rFonts w:ascii="Times New Roman" w:eastAsia="Calibri" w:hAnsi="Times New Roman" w:cs="Times New Roman"/>
          <w:sz w:val="24"/>
          <w:szCs w:val="24"/>
        </w:rPr>
        <w:t xml:space="preserve">            А.Н. </w:t>
      </w:r>
      <w:proofErr w:type="spellStart"/>
      <w:r w:rsidR="008B645A">
        <w:rPr>
          <w:rFonts w:ascii="Times New Roman" w:eastAsia="Calibri" w:hAnsi="Times New Roman" w:cs="Times New Roman"/>
          <w:sz w:val="24"/>
          <w:szCs w:val="24"/>
        </w:rPr>
        <w:t>Шыкмаматов</w:t>
      </w:r>
      <w:proofErr w:type="spellEnd"/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образования и науки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</w:t>
      </w:r>
      <w:r w:rsidR="008B645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Б.Д.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Купешев</w:t>
      </w:r>
      <w:proofErr w:type="spellEnd"/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здравоохранения 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>и социального развития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      </w:t>
      </w:r>
      <w:r w:rsidR="008B645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А.С.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Бейшеналиев</w:t>
      </w:r>
      <w:proofErr w:type="spellEnd"/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транспорта и коммуникаций 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        </w:t>
      </w:r>
      <w:r w:rsidR="008B645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Э.А.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Осоев</w:t>
      </w:r>
      <w:proofErr w:type="spellEnd"/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энергетики и промышленности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="008B645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Д.Д.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Бекмурзаев</w:t>
      </w:r>
      <w:proofErr w:type="spellEnd"/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B645A" w:rsidRDefault="008B645A" w:rsidP="00372DE0">
      <w:pPr>
        <w:spacing w:after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сельского, водного хозяйства 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>и развития регионов Кыргызской Республики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      </w:t>
      </w:r>
      <w:r w:rsidR="008B645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А.С.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Джаныбеков</w:t>
      </w:r>
      <w:proofErr w:type="spellEnd"/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культуры, информации, спорта</w:t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>и молодежной политики</w:t>
      </w:r>
      <w:r w:rsidR="008B645A" w:rsidRP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645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8B645A" w:rsidRPr="008B645A">
        <w:rPr>
          <w:rFonts w:ascii="Times New Roman" w:eastAsia="Calibri" w:hAnsi="Times New Roman" w:cs="Times New Roman"/>
          <w:sz w:val="24"/>
          <w:szCs w:val="24"/>
        </w:rPr>
        <w:t xml:space="preserve">К.О. </w:t>
      </w:r>
      <w:proofErr w:type="spellStart"/>
      <w:r w:rsidR="008B645A" w:rsidRPr="008B645A">
        <w:rPr>
          <w:rFonts w:ascii="Times New Roman" w:eastAsia="Calibri" w:hAnsi="Times New Roman" w:cs="Times New Roman"/>
          <w:sz w:val="24"/>
          <w:szCs w:val="24"/>
        </w:rPr>
        <w:t>Иманалиев</w:t>
      </w:r>
      <w:proofErr w:type="spellEnd"/>
    </w:p>
    <w:p w:rsidR="0054225F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</w:p>
    <w:p w:rsidR="00372DE0" w:rsidRPr="008B645A" w:rsidRDefault="00372DE0" w:rsidP="00372DE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8A59D0" w:rsidRDefault="008A59D0" w:rsidP="008A59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9D0" w:rsidRPr="008B645A" w:rsidRDefault="008A59D0" w:rsidP="008A59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45A">
        <w:rPr>
          <w:rFonts w:ascii="Times New Roman" w:hAnsi="Times New Roman" w:cs="Times New Roman"/>
          <w:b/>
          <w:sz w:val="24"/>
          <w:szCs w:val="24"/>
        </w:rPr>
        <w:lastRenderedPageBreak/>
        <w:t>ЛИСТ СОГЛАСОВАНИЯ</w:t>
      </w:r>
    </w:p>
    <w:p w:rsidR="008A59D0" w:rsidRPr="008B645A" w:rsidRDefault="008A59D0" w:rsidP="008A59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45A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>
        <w:rPr>
          <w:rFonts w:ascii="Times New Roman" w:hAnsi="Times New Roman" w:cs="Times New Roman"/>
          <w:b/>
          <w:sz w:val="24"/>
          <w:szCs w:val="24"/>
        </w:rPr>
        <w:t>постановления Кабинета Министров</w:t>
      </w:r>
      <w:r w:rsidRPr="008B645A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</w:p>
    <w:p w:rsidR="008A59D0" w:rsidRPr="008B645A" w:rsidRDefault="008A59D0" w:rsidP="008A59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проекте Закона Кыргызской Республики </w:t>
      </w:r>
      <w:r w:rsidRPr="008B645A">
        <w:rPr>
          <w:rFonts w:ascii="Times New Roman" w:hAnsi="Times New Roman" w:cs="Times New Roman"/>
          <w:b/>
          <w:sz w:val="24"/>
          <w:szCs w:val="24"/>
        </w:rPr>
        <w:t>«О внесении изменений в Закон Кыргызской Республики</w:t>
      </w:r>
    </w:p>
    <w:p w:rsidR="008A59D0" w:rsidRPr="008B645A" w:rsidRDefault="008A59D0" w:rsidP="008A59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45A">
        <w:rPr>
          <w:rFonts w:ascii="Times New Roman" w:hAnsi="Times New Roman" w:cs="Times New Roman"/>
          <w:b/>
          <w:sz w:val="24"/>
          <w:szCs w:val="24"/>
        </w:rPr>
        <w:t>«Об аварийно-спасательных службах и статусе спасателей»</w:t>
      </w:r>
    </w:p>
    <w:p w:rsidR="008A59D0" w:rsidRPr="008B645A" w:rsidRDefault="008A59D0" w:rsidP="008A59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Заместитель Председателя Кабинета Министров — 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Министр экономики и финансов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                 </w:t>
      </w: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А.У.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Жапаров</w:t>
      </w:r>
      <w:proofErr w:type="spellEnd"/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Заместитель Председателя Кабинета Министров —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 цифрового развития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Д.Д.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Догоев</w:t>
      </w:r>
      <w:proofErr w:type="spellEnd"/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</w:p>
    <w:p w:rsidR="0054225F" w:rsidRPr="008B645A" w:rsidRDefault="0054225F" w:rsidP="005422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Министр </w:t>
      </w: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ч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резвычайных </w:t>
      </w: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итуаций</w:t>
      </w:r>
    </w:p>
    <w:p w:rsidR="0054225F" w:rsidRPr="008B645A" w:rsidRDefault="0054225F" w:rsidP="005422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Б.Э.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Ажикеев</w:t>
      </w:r>
      <w:proofErr w:type="spellEnd"/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иностранных дел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Р.А.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Казакбаев</w:t>
      </w:r>
      <w:proofErr w:type="spellEnd"/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юстиции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А.Р.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Чынбаева</w:t>
      </w:r>
      <w:proofErr w:type="spellEnd"/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обороны 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Б.А.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Бекболотов</w:t>
      </w:r>
      <w:proofErr w:type="spellEnd"/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внутренних дел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У.О.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Ниязбеков</w:t>
      </w:r>
      <w:proofErr w:type="spellEnd"/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инвестиций 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А.Н.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Шыкмаматов</w:t>
      </w:r>
      <w:proofErr w:type="spellEnd"/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образования и науки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Б.Д.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Купешев</w:t>
      </w:r>
      <w:proofErr w:type="spellEnd"/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здравоохранения 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>и социального развития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А.С.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Бейшеналиев</w:t>
      </w:r>
      <w:proofErr w:type="spellEnd"/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транспорта и коммуникаций 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Э.А.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Осоев</w:t>
      </w:r>
      <w:proofErr w:type="spellEnd"/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энергетики и промышленности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Д.Д.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Бекмурзаев</w:t>
      </w:r>
      <w:proofErr w:type="spellEnd"/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59D0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сельского, водного хозяйства 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>и развития регионов Кыргызской Республики</w:t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</w:r>
      <w:r w:rsidRPr="008B645A">
        <w:rPr>
          <w:rFonts w:ascii="Times New Roman" w:eastAsia="Calibri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А.С.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Джаныбеков</w:t>
      </w:r>
      <w:proofErr w:type="spellEnd"/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Министр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 культуры, информации, спорта</w:t>
      </w:r>
    </w:p>
    <w:p w:rsidR="008A59D0" w:rsidRPr="008B645A" w:rsidRDefault="008A59D0" w:rsidP="008A59D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и молодежной политики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К.О. </w:t>
      </w:r>
      <w:proofErr w:type="spellStart"/>
      <w:r w:rsidRPr="008B645A">
        <w:rPr>
          <w:rFonts w:ascii="Times New Roman" w:eastAsia="Calibri" w:hAnsi="Times New Roman" w:cs="Times New Roman"/>
          <w:sz w:val="24"/>
          <w:szCs w:val="24"/>
        </w:rPr>
        <w:t>Иманалиев</w:t>
      </w:r>
      <w:proofErr w:type="spellEnd"/>
    </w:p>
    <w:p w:rsidR="00E32F61" w:rsidRPr="00E13821" w:rsidRDefault="008A59D0" w:rsidP="00A339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645A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</w:t>
      </w:r>
    </w:p>
    <w:sectPr w:rsidR="00E32F61" w:rsidRPr="00E13821" w:rsidSect="008A59D0">
      <w:pgSz w:w="11906" w:h="16838"/>
      <w:pgMar w:top="1134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28E"/>
    <w:rsid w:val="000F0AAC"/>
    <w:rsid w:val="000F407E"/>
    <w:rsid w:val="002D0507"/>
    <w:rsid w:val="002E1E13"/>
    <w:rsid w:val="00312A67"/>
    <w:rsid w:val="00336C1C"/>
    <w:rsid w:val="003378C2"/>
    <w:rsid w:val="00372DE0"/>
    <w:rsid w:val="0054225F"/>
    <w:rsid w:val="00625845"/>
    <w:rsid w:val="0068783D"/>
    <w:rsid w:val="006906DE"/>
    <w:rsid w:val="006F3433"/>
    <w:rsid w:val="00763093"/>
    <w:rsid w:val="00827B0F"/>
    <w:rsid w:val="008A59D0"/>
    <w:rsid w:val="008A6533"/>
    <w:rsid w:val="008B645A"/>
    <w:rsid w:val="009A4C70"/>
    <w:rsid w:val="009B28DB"/>
    <w:rsid w:val="00A3392F"/>
    <w:rsid w:val="00A607B1"/>
    <w:rsid w:val="00A81D46"/>
    <w:rsid w:val="00AD492C"/>
    <w:rsid w:val="00B2128E"/>
    <w:rsid w:val="00CB2BA7"/>
    <w:rsid w:val="00E10665"/>
    <w:rsid w:val="00E13821"/>
    <w:rsid w:val="00E1781F"/>
    <w:rsid w:val="00E32F61"/>
    <w:rsid w:val="00F16E4E"/>
    <w:rsid w:val="00F5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2C8A0B-E009-4226-A946-4000C4CF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Munara</dc:creator>
  <cp:keywords/>
  <dc:description/>
  <cp:lastModifiedBy>Учетная запись Майкрософт</cp:lastModifiedBy>
  <cp:revision>5</cp:revision>
  <dcterms:created xsi:type="dcterms:W3CDTF">2021-09-24T10:37:00Z</dcterms:created>
  <dcterms:modified xsi:type="dcterms:W3CDTF">2021-09-27T07:29:00Z</dcterms:modified>
</cp:coreProperties>
</file>