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74" w:rsidRDefault="00AF6E74" w:rsidP="00F25C96">
      <w:pPr>
        <w:shd w:val="clear" w:color="auto" w:fill="FFFFFF"/>
        <w:tabs>
          <w:tab w:val="left" w:leader="underscore" w:pos="9816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д</w:t>
      </w:r>
      <w:r w:rsidR="00DA7408" w:rsidRPr="00DA7408">
        <w:rPr>
          <w:rFonts w:ascii="Times New Roman" w:hAnsi="Times New Roman" w:cs="Times New Roman"/>
          <w:sz w:val="28"/>
          <w:szCs w:val="28"/>
          <w:lang w:val="ky-KG"/>
        </w:rPr>
        <w:t>ипломат</w:t>
      </w:r>
      <w:r w:rsidR="00367DBE">
        <w:rPr>
          <w:rFonts w:ascii="Times New Roman" w:hAnsi="Times New Roman" w:cs="Times New Roman"/>
          <w:sz w:val="28"/>
          <w:szCs w:val="28"/>
          <w:lang w:val="ky-KG"/>
        </w:rPr>
        <w:t>тык</w:t>
      </w:r>
      <w:r w:rsidR="00DA7408" w:rsidRPr="00DA7408">
        <w:rPr>
          <w:rFonts w:ascii="Times New Roman" w:hAnsi="Times New Roman" w:cs="Times New Roman"/>
          <w:sz w:val="28"/>
          <w:szCs w:val="28"/>
          <w:lang w:val="ky-KG"/>
        </w:rPr>
        <w:t xml:space="preserve"> жана кызматтык паспорттору жөнүндө жобого </w:t>
      </w:r>
    </w:p>
    <w:p w:rsidR="00AF6E74" w:rsidRPr="00502B29" w:rsidRDefault="00DA7408" w:rsidP="00F25C96">
      <w:pPr>
        <w:shd w:val="clear" w:color="auto" w:fill="FFFFFF"/>
        <w:tabs>
          <w:tab w:val="left" w:leader="underscore" w:pos="9816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DA7408">
        <w:rPr>
          <w:rFonts w:ascii="Times New Roman" w:hAnsi="Times New Roman" w:cs="Times New Roman"/>
          <w:sz w:val="28"/>
          <w:szCs w:val="28"/>
          <w:lang w:val="ky-KG"/>
        </w:rPr>
        <w:t>2-тиркеме</w:t>
      </w:r>
    </w:p>
    <w:p w:rsidR="00A52600" w:rsidRPr="00502B29" w:rsidRDefault="00A52600" w:rsidP="00B949F8">
      <w:pPr>
        <w:widowControl w:val="0"/>
        <w:autoSpaceDE w:val="0"/>
        <w:autoSpaceDN w:val="0"/>
        <w:adjustRightInd w:val="0"/>
        <w:spacing w:after="0" w:line="240" w:lineRule="auto"/>
        <w:ind w:left="3402"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A52600" w:rsidP="00A52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0A6E4B" w:rsidP="000A6E4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Кызматтык паспортту тариздөө үчүн Кыргыз Республикасынын мамлекеттик, муниципалдык жана башка кызмат орундарынын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br/>
      </w:r>
      <w:r w:rsidR="00A52600" w:rsidRPr="00502B29">
        <w:rPr>
          <w:rFonts w:ascii="Times New Roman" w:hAnsi="Times New Roman" w:cs="Times New Roman"/>
          <w:sz w:val="28"/>
          <w:szCs w:val="28"/>
          <w:lang w:val="ky-KG"/>
        </w:rPr>
        <w:t>тизмеги</w:t>
      </w:r>
    </w:p>
    <w:p w:rsidR="000A6E4B" w:rsidRPr="00502B29" w:rsidRDefault="000A6E4B" w:rsidP="000A6E4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28101E" w:rsidP="0077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1-глава.</w:t>
      </w:r>
      <w:r w:rsidR="00B539A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="00B949F8" w:rsidRPr="00502B29">
        <w:rPr>
          <w:rFonts w:ascii="Times New Roman" w:hAnsi="Times New Roman" w:cs="Times New Roman"/>
          <w:b/>
          <w:sz w:val="28"/>
          <w:szCs w:val="28"/>
          <w:lang w:val="ky-KG"/>
        </w:rPr>
        <w:t>ыргыз Республикасынын Президент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ин</w:t>
      </w:r>
      <w:r w:rsidR="00B949F8" w:rsidRPr="00502B29">
        <w:rPr>
          <w:rFonts w:ascii="Times New Roman" w:hAnsi="Times New Roman" w:cs="Times New Roman"/>
          <w:b/>
          <w:sz w:val="28"/>
          <w:szCs w:val="28"/>
          <w:lang w:val="ky-KG"/>
        </w:rPr>
        <w:t>ин</w:t>
      </w:r>
      <w:r w:rsidR="0088421F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Администрациясы</w:t>
      </w:r>
    </w:p>
    <w:p w:rsidR="00A52600" w:rsidRPr="000D6C94" w:rsidRDefault="00A52600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B949F8" w:rsidRPr="000D6C94">
        <w:rPr>
          <w:rFonts w:ascii="Times New Roman" w:hAnsi="Times New Roman" w:cs="Times New Roman"/>
          <w:sz w:val="28"/>
          <w:szCs w:val="28"/>
          <w:lang w:val="ky-KG"/>
        </w:rPr>
        <w:t>ыргыз Республикасынын Президент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B949F8" w:rsidRPr="000D6C94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ке</w:t>
      </w:r>
      <w:r w:rsidR="00417608" w:rsidRPr="000D6C94">
        <w:rPr>
          <w:rFonts w:ascii="Times New Roman" w:hAnsi="Times New Roman" w:cs="Times New Roman"/>
          <w:sz w:val="28"/>
          <w:szCs w:val="28"/>
          <w:lang w:val="ky-KG"/>
        </w:rPr>
        <w:t>ң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ешчиси</w:t>
      </w:r>
    </w:p>
    <w:p w:rsidR="00A52600" w:rsidRPr="000D6C94" w:rsidRDefault="00A52600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B949F8" w:rsidRPr="000D6C94">
        <w:rPr>
          <w:rFonts w:ascii="Times New Roman" w:hAnsi="Times New Roman" w:cs="Times New Roman"/>
          <w:sz w:val="28"/>
          <w:szCs w:val="28"/>
          <w:lang w:val="ky-KG"/>
        </w:rPr>
        <w:t>ыргыз Республикасынын Президент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B949F8" w:rsidRPr="000D6C94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жардамчысы  </w:t>
      </w:r>
    </w:p>
    <w:p w:rsidR="00A52600" w:rsidRPr="000D6C94" w:rsidRDefault="00A52600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</w:t>
      </w:r>
      <w:r w:rsidR="009F3DAA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B67703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9F3DAA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Министрлер Кабинетинин 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Жогорку Ке</w:t>
      </w:r>
      <w:r w:rsidR="00417608" w:rsidRPr="000D6C94">
        <w:rPr>
          <w:rFonts w:ascii="Times New Roman" w:hAnsi="Times New Roman" w:cs="Times New Roman"/>
          <w:sz w:val="28"/>
          <w:szCs w:val="28"/>
          <w:lang w:val="ky-KG"/>
        </w:rPr>
        <w:t>ң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AA124D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шиндеги </w:t>
      </w:r>
      <w:r w:rsidR="00D11F10" w:rsidRPr="000D6C94">
        <w:rPr>
          <w:rFonts w:ascii="Times New Roman" w:hAnsi="Times New Roman" w:cs="Times New Roman"/>
          <w:sz w:val="28"/>
          <w:szCs w:val="28"/>
          <w:lang w:val="ky-KG"/>
        </w:rPr>
        <w:t>туруктуу</w:t>
      </w:r>
      <w:r w:rsidR="00AA124D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өкүлү жана анын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орун басары </w:t>
      </w:r>
    </w:p>
    <w:p w:rsidR="00DF2218" w:rsidRPr="000D6C94" w:rsidRDefault="009F3DAA" w:rsidP="000D6C9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DF2218" w:rsidRPr="000D6C94">
        <w:rPr>
          <w:rFonts w:ascii="Times New Roman" w:hAnsi="Times New Roman" w:cs="Times New Roman"/>
          <w:sz w:val="28"/>
          <w:szCs w:val="28"/>
          <w:lang w:val="ky-KG"/>
        </w:rPr>
        <w:t>Президентин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167F67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B67703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167F67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Министрлер Кабинетинин </w:t>
      </w:r>
      <w:r w:rsidR="00DC58BF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Конституциялык сотундагы </w:t>
      </w:r>
      <w:r w:rsidR="00D11F10" w:rsidRPr="000D6C94">
        <w:rPr>
          <w:rFonts w:ascii="Times New Roman" w:hAnsi="Times New Roman" w:cs="Times New Roman"/>
          <w:sz w:val="28"/>
          <w:szCs w:val="28"/>
          <w:lang w:val="ky-KG"/>
        </w:rPr>
        <w:t>туруктуу</w:t>
      </w:r>
      <w:r w:rsidR="00DF2218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өкүлү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52600" w:rsidRPr="000D6C94" w:rsidRDefault="00D95ADD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Басма сөз</w:t>
      </w:r>
      <w:r w:rsidR="007746B2" w:rsidRPr="000D6C9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B949F8" w:rsidRPr="000D6C94">
        <w:rPr>
          <w:rFonts w:ascii="Times New Roman" w:hAnsi="Times New Roman" w:cs="Times New Roman"/>
          <w:sz w:val="28"/>
          <w:szCs w:val="28"/>
          <w:lang w:val="ky-KG"/>
        </w:rPr>
        <w:t>катчы</w:t>
      </w:r>
      <w:r w:rsidR="007746B2" w:rsidRPr="000D6C94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DC58BF"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A124D" w:rsidRPr="000D6C94" w:rsidRDefault="00B25377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bCs/>
          <w:iCs/>
          <w:sz w:val="28"/>
          <w:szCs w:val="28"/>
          <w:lang w:val="ky-KG"/>
        </w:rPr>
        <w:t>Башкармалыктын начальниги</w:t>
      </w:r>
      <w:r w:rsidR="00156AB8" w:rsidRPr="000D6C94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нин </w:t>
      </w:r>
      <w:r w:rsidRPr="000D6C94">
        <w:rPr>
          <w:rFonts w:ascii="Times New Roman" w:hAnsi="Times New Roman" w:cs="Times New Roman"/>
          <w:bCs/>
          <w:iCs/>
          <w:sz w:val="28"/>
          <w:szCs w:val="28"/>
          <w:lang w:val="ky-KG"/>
        </w:rPr>
        <w:t>орун басары</w:t>
      </w:r>
    </w:p>
    <w:p w:rsidR="00AA124D" w:rsidRPr="000D6C94" w:rsidRDefault="00B25377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Кызматтын </w:t>
      </w:r>
      <w:r w:rsidR="00DC58BF" w:rsidRPr="000D6C94">
        <w:rPr>
          <w:rFonts w:ascii="Times New Roman" w:hAnsi="Times New Roman" w:cs="Times New Roman"/>
          <w:sz w:val="28"/>
          <w:szCs w:val="28"/>
          <w:lang w:val="ky-KG"/>
        </w:rPr>
        <w:t>жетекчиси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жана анын орун басары</w:t>
      </w:r>
    </w:p>
    <w:p w:rsidR="00B25377" w:rsidRPr="000D6C94" w:rsidRDefault="00B25377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Борбордун директору жана анын орун басары</w:t>
      </w:r>
    </w:p>
    <w:p w:rsidR="002310CA" w:rsidRPr="000D6C94" w:rsidRDefault="002310CA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Президент</w:t>
      </w:r>
      <w:r w:rsidR="007177A3" w:rsidRPr="000D6C94">
        <w:rPr>
          <w:rFonts w:ascii="Times New Roman" w:hAnsi="Times New Roman" w:cs="Times New Roman"/>
          <w:sz w:val="28"/>
          <w:szCs w:val="28"/>
          <w:lang w:val="ky-KG"/>
        </w:rPr>
        <w:t>тин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жана Министрлер Кабинетинин канцеляриясынын начальниги</w:t>
      </w:r>
    </w:p>
    <w:p w:rsidR="00B25377" w:rsidRDefault="003B08D7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Президент</w:t>
      </w:r>
      <w:r w:rsidR="00DC58BF" w:rsidRPr="000D6C9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35D67" w:rsidRPr="000D6C9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 жана Министрлер Кабинетинин атайын өкүлү жана анын орун басары</w:t>
      </w:r>
    </w:p>
    <w:p w:rsidR="00F67C56" w:rsidRPr="000D6C94" w:rsidRDefault="00F67C56" w:rsidP="00E86B1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7C56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E86B1E">
        <w:rPr>
          <w:rFonts w:ascii="Times New Roman" w:hAnsi="Times New Roman" w:cs="Times New Roman"/>
          <w:sz w:val="28"/>
          <w:szCs w:val="28"/>
          <w:lang w:val="ky-KG"/>
        </w:rPr>
        <w:t xml:space="preserve">ыргыз Республикасынын </w:t>
      </w:r>
      <w:r w:rsidR="00E86B1E" w:rsidRPr="00E86B1E">
        <w:rPr>
          <w:rFonts w:ascii="Times New Roman" w:hAnsi="Times New Roman" w:cs="Times New Roman"/>
          <w:sz w:val="28"/>
          <w:szCs w:val="28"/>
          <w:lang w:val="ky-KG"/>
        </w:rPr>
        <w:t>Балдар укугу боюнча ыйгарым укуктуу өкүлү</w:t>
      </w:r>
    </w:p>
    <w:p w:rsidR="009900DC" w:rsidRPr="000D6C94" w:rsidRDefault="009900DC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Кыргыз Республи</w:t>
      </w:r>
      <w:r w:rsidR="007746B2" w:rsidRPr="000D6C94">
        <w:rPr>
          <w:rFonts w:ascii="Times New Roman" w:hAnsi="Times New Roman" w:cs="Times New Roman"/>
          <w:sz w:val="28"/>
          <w:szCs w:val="28"/>
          <w:lang w:val="ky-KG"/>
        </w:rPr>
        <w:t>касынын Министрлер Кабинетинин Т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>өрагасынын кеңешчиси</w:t>
      </w:r>
    </w:p>
    <w:p w:rsidR="009900DC" w:rsidRPr="000D6C94" w:rsidRDefault="009900DC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Кыргыз Республи</w:t>
      </w:r>
      <w:r w:rsidR="007746B2" w:rsidRPr="000D6C94">
        <w:rPr>
          <w:rFonts w:ascii="Times New Roman" w:hAnsi="Times New Roman" w:cs="Times New Roman"/>
          <w:sz w:val="28"/>
          <w:szCs w:val="28"/>
          <w:lang w:val="ky-KG"/>
        </w:rPr>
        <w:t>касынын Министрлер Кабинетинин Т</w:t>
      </w:r>
      <w:r w:rsidRPr="000D6C94">
        <w:rPr>
          <w:rFonts w:ascii="Times New Roman" w:hAnsi="Times New Roman" w:cs="Times New Roman"/>
          <w:sz w:val="28"/>
          <w:szCs w:val="28"/>
          <w:lang w:val="ky-KG"/>
        </w:rPr>
        <w:t xml:space="preserve">өрагасынын жардамчысы  </w:t>
      </w:r>
    </w:p>
    <w:p w:rsidR="003B08D7" w:rsidRPr="000D6C94" w:rsidRDefault="003B08D7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Бөлүмдүн башчысы жана анын орун басары</w:t>
      </w:r>
    </w:p>
    <w:p w:rsidR="00A52600" w:rsidRPr="000D6C94" w:rsidRDefault="00A52600" w:rsidP="000D6C9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6C94">
        <w:rPr>
          <w:rFonts w:ascii="Times New Roman" w:hAnsi="Times New Roman" w:cs="Times New Roman"/>
          <w:sz w:val="28"/>
          <w:szCs w:val="28"/>
          <w:lang w:val="ky-KG"/>
        </w:rPr>
        <w:t>Комиссиянын жооптуу катчысы</w:t>
      </w:r>
    </w:p>
    <w:p w:rsidR="002310CA" w:rsidRPr="00502B29" w:rsidRDefault="002310CA" w:rsidP="00A52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28101E" w:rsidP="0077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2-глава.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Жогорку Кең</w:t>
      </w:r>
      <w:r w:rsidR="00B949F8" w:rsidRPr="00502B29">
        <w:rPr>
          <w:rFonts w:ascii="Times New Roman" w:hAnsi="Times New Roman" w:cs="Times New Roman"/>
          <w:b/>
          <w:sz w:val="28"/>
          <w:szCs w:val="28"/>
          <w:lang w:val="ky-KG"/>
        </w:rPr>
        <w:t>еш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ин</w:t>
      </w:r>
      <w:r w:rsidR="00B949F8" w:rsidRPr="00502B29">
        <w:rPr>
          <w:rFonts w:ascii="Times New Roman" w:hAnsi="Times New Roman" w:cs="Times New Roman"/>
          <w:b/>
          <w:sz w:val="28"/>
          <w:szCs w:val="28"/>
          <w:lang w:val="ky-KG"/>
        </w:rPr>
        <w:t>ин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Аппараты</w:t>
      </w:r>
    </w:p>
    <w:p w:rsidR="003B08D7" w:rsidRPr="00502B29" w:rsidRDefault="003B08D7" w:rsidP="00A06093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Жогорку Кеӊешинин Аппарат </w:t>
      </w:r>
      <w:r w:rsidR="00B802BB" w:rsidRPr="00502B29">
        <w:rPr>
          <w:rFonts w:ascii="Times New Roman" w:hAnsi="Times New Roman" w:cs="Times New Roman"/>
          <w:sz w:val="28"/>
          <w:szCs w:val="28"/>
          <w:lang w:val="ky-KG"/>
        </w:rPr>
        <w:t>жетекчиси жана анын орун баса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ры</w:t>
      </w:r>
    </w:p>
    <w:p w:rsidR="00A52600" w:rsidRPr="00A06093" w:rsidRDefault="00A52600" w:rsidP="00A06093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0609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Жогорку Кеңешинин Төрага</w:t>
      </w:r>
      <w:r w:rsidR="00B949F8" w:rsidRPr="00A06093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A06093">
        <w:rPr>
          <w:rFonts w:ascii="Times New Roman" w:hAnsi="Times New Roman" w:cs="Times New Roman"/>
          <w:sz w:val="28"/>
          <w:szCs w:val="28"/>
          <w:lang w:val="ky-KG"/>
        </w:rPr>
        <w:t>нын кеңешчиси</w:t>
      </w:r>
    </w:p>
    <w:p w:rsidR="00A52600" w:rsidRPr="00A06093" w:rsidRDefault="00A52600" w:rsidP="00A06093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06093">
        <w:rPr>
          <w:rFonts w:ascii="Times New Roman" w:hAnsi="Times New Roman" w:cs="Times New Roman"/>
          <w:sz w:val="28"/>
          <w:szCs w:val="28"/>
          <w:lang w:val="ky-KG"/>
        </w:rPr>
        <w:lastRenderedPageBreak/>
        <w:t>Кыргыз Республикасынын Жогорку Кеңешинин Төрага</w:t>
      </w:r>
      <w:r w:rsidR="00B949F8" w:rsidRPr="00A06093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A06093">
        <w:rPr>
          <w:rFonts w:ascii="Times New Roman" w:hAnsi="Times New Roman" w:cs="Times New Roman"/>
          <w:sz w:val="28"/>
          <w:szCs w:val="28"/>
          <w:lang w:val="ky-KG"/>
        </w:rPr>
        <w:t>нын жардамчысы</w:t>
      </w:r>
    </w:p>
    <w:p w:rsidR="00A52600" w:rsidRPr="00A06093" w:rsidRDefault="007746B2" w:rsidP="00A06093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06093">
        <w:rPr>
          <w:rFonts w:ascii="Times New Roman" w:hAnsi="Times New Roman" w:cs="Times New Roman"/>
          <w:sz w:val="28"/>
          <w:szCs w:val="28"/>
          <w:lang w:val="ky-KG"/>
        </w:rPr>
        <w:t>Басма сөз-</w:t>
      </w:r>
      <w:r w:rsidR="00B949F8" w:rsidRPr="00A06093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A52600" w:rsidRPr="00A06093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B949F8" w:rsidRPr="00A06093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A52600" w:rsidRPr="00A06093">
        <w:rPr>
          <w:rFonts w:ascii="Times New Roman" w:hAnsi="Times New Roman" w:cs="Times New Roman"/>
          <w:sz w:val="28"/>
          <w:szCs w:val="28"/>
          <w:lang w:val="ky-KG"/>
        </w:rPr>
        <w:t xml:space="preserve"> жетекчиси</w:t>
      </w:r>
    </w:p>
    <w:p w:rsidR="00A52600" w:rsidRDefault="00A52600" w:rsidP="00A06093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06093">
        <w:rPr>
          <w:rFonts w:ascii="Times New Roman" w:hAnsi="Times New Roman" w:cs="Times New Roman"/>
          <w:sz w:val="28"/>
          <w:szCs w:val="28"/>
          <w:lang w:val="ky-KG"/>
        </w:rPr>
        <w:t>Бөлүм башчысы</w:t>
      </w:r>
      <w:r w:rsidR="003B08D7" w:rsidRPr="00A06093">
        <w:rPr>
          <w:rFonts w:ascii="Times New Roman" w:hAnsi="Times New Roman" w:cs="Times New Roman"/>
          <w:sz w:val="28"/>
          <w:szCs w:val="28"/>
          <w:lang w:val="ky-KG"/>
        </w:rPr>
        <w:t xml:space="preserve"> жана анын </w:t>
      </w:r>
      <w:r w:rsidRPr="00A06093">
        <w:rPr>
          <w:rFonts w:ascii="Times New Roman" w:hAnsi="Times New Roman" w:cs="Times New Roman"/>
          <w:sz w:val="28"/>
          <w:szCs w:val="28"/>
          <w:lang w:val="ky-KG"/>
        </w:rPr>
        <w:t>орун басары</w:t>
      </w:r>
    </w:p>
    <w:p w:rsidR="00C41F3A" w:rsidRPr="00C41F3A" w:rsidRDefault="00C41F3A" w:rsidP="00C41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310CA" w:rsidRPr="00502B29" w:rsidRDefault="0028101E" w:rsidP="007746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3-глава. </w:t>
      </w:r>
      <w:r w:rsidR="002310CA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Президентинин облустардагы ыйгарым укуктуу өкүлчүлүгү</w:t>
      </w:r>
    </w:p>
    <w:p w:rsidR="002310CA" w:rsidRPr="00502B29" w:rsidRDefault="002310CA" w:rsidP="002310CA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ab/>
        <w:t>Кыргыз Республикасынын</w:t>
      </w:r>
      <w:r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Президентинин облустардагы ыйгарым укуктуу өкүлдөрү</w:t>
      </w:r>
    </w:p>
    <w:p w:rsidR="002310CA" w:rsidRPr="00502B29" w:rsidRDefault="002310CA" w:rsidP="00A52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52600" w:rsidRPr="00502B29" w:rsidRDefault="005E1BA9" w:rsidP="0039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281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3764B3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Коопсуздук кеңешинин катчылыгы</w:t>
      </w:r>
    </w:p>
    <w:p w:rsidR="00A52600" w:rsidRPr="00C764D4" w:rsidRDefault="00A52600" w:rsidP="00C764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C764D4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Катчынын орун басары</w:t>
      </w:r>
      <w:r w:rsidR="008E679A" w:rsidRPr="00C764D4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</w:p>
    <w:p w:rsidR="00A52600" w:rsidRPr="00C764D4" w:rsidRDefault="00A52600" w:rsidP="00C764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C764D4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Сектор башчы</w:t>
      </w:r>
      <w:r w:rsidR="004B0663" w:rsidRPr="00C764D4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сы</w:t>
      </w:r>
    </w:p>
    <w:p w:rsidR="002310CA" w:rsidRPr="00502B29" w:rsidRDefault="002310CA" w:rsidP="00A52600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</w:p>
    <w:p w:rsidR="00A52600" w:rsidRPr="00502B29" w:rsidRDefault="005B5BF5" w:rsidP="0039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="00281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A52600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>министрликтери жана мамлекеттик комите</w:t>
      </w:r>
      <w:r w:rsidR="00A42EA2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>ти</w:t>
      </w:r>
    </w:p>
    <w:p w:rsidR="00BA4554" w:rsidRPr="005B5BF5" w:rsidRDefault="00BA4554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Министрлердин орун басарлары</w:t>
      </w:r>
    </w:p>
    <w:p w:rsidR="008E679A" w:rsidRPr="005B5BF5" w:rsidRDefault="0039662B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</w:t>
      </w:r>
      <w:r w:rsidR="008E679A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Куралдуу Күчтөрүн</w:t>
      </w: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>үн</w:t>
      </w:r>
      <w:r w:rsidR="008E679A"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535D67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Генералдык</w:t>
      </w:r>
      <w:r w:rsidR="008E679A"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штабынын начальнигинин орун басары</w:t>
      </w:r>
    </w:p>
    <w:p w:rsidR="008E679A" w:rsidRPr="005B5BF5" w:rsidRDefault="0039662B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Куралдуу Күчтөрүнүн </w:t>
      </w:r>
      <w:r w:rsidR="008E679A"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Улуттук гвардиясынын </w:t>
      </w: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командачысы</w:t>
      </w:r>
    </w:p>
    <w:p w:rsidR="008E679A" w:rsidRPr="005B5BF5" w:rsidRDefault="0039662B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</w:t>
      </w:r>
      <w:r w:rsidR="00533614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Түштүк-</w:t>
      </w:r>
      <w:r w:rsidR="001913EA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Б</w:t>
      </w:r>
      <w:r w:rsidR="00533614"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атыш </w:t>
      </w: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оперативдүү </w:t>
      </w:r>
      <w:r w:rsidR="00533614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командачылыгынын команд</w:t>
      </w: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ачысы</w:t>
      </w:r>
    </w:p>
    <w:p w:rsidR="008E679A" w:rsidRPr="005B5BF5" w:rsidRDefault="0039662B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Куралдуу Күчтөр</w:t>
      </w:r>
      <w:r w:rsidR="00533614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үн</w:t>
      </w: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>үн</w:t>
      </w:r>
      <w:r w:rsidR="002F6903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А</w:t>
      </w:r>
      <w:r w:rsidR="00533614"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бадан </w:t>
      </w: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кол салуудан </w:t>
      </w:r>
      <w:r w:rsidR="00533614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корго</w:t>
      </w:r>
      <w:r w:rsidR="00352E4E"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о</w:t>
      </w:r>
      <w:r w:rsidR="00533614" w:rsidRPr="005B5BF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күчтөрүнүн команд</w:t>
      </w:r>
      <w:r w:rsidRPr="005B5BF5">
        <w:rPr>
          <w:rFonts w:ascii="Times New Roman" w:hAnsi="Times New Roman" w:cs="Times New Roman"/>
          <w:bCs/>
          <w:sz w:val="28"/>
          <w:szCs w:val="28"/>
          <w:lang w:val="ky-KG"/>
        </w:rPr>
        <w:t>ачысы</w:t>
      </w:r>
    </w:p>
    <w:p w:rsidR="00BA4554" w:rsidRPr="005B5BF5" w:rsidRDefault="00A52600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sz w:val="28"/>
          <w:szCs w:val="28"/>
          <w:lang w:val="ky-KG"/>
        </w:rPr>
        <w:t>Департаменттин</w:t>
      </w:r>
      <w:r w:rsidR="00533614" w:rsidRPr="005B5BF5">
        <w:rPr>
          <w:rFonts w:ascii="Times New Roman" w:hAnsi="Times New Roman" w:cs="Times New Roman"/>
          <w:sz w:val="28"/>
          <w:szCs w:val="28"/>
          <w:lang w:val="ky-KG"/>
        </w:rPr>
        <w:t>, борбордун</w:t>
      </w:r>
      <w:r w:rsidRPr="005B5BF5">
        <w:rPr>
          <w:rFonts w:ascii="Times New Roman" w:hAnsi="Times New Roman" w:cs="Times New Roman"/>
          <w:sz w:val="28"/>
          <w:szCs w:val="28"/>
          <w:lang w:val="ky-KG"/>
        </w:rPr>
        <w:t xml:space="preserve"> директору</w:t>
      </w:r>
      <w:r w:rsidR="00533614" w:rsidRPr="005B5BF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35D14" w:rsidRPr="005B5BF5" w:rsidRDefault="007D7F9F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sz w:val="28"/>
          <w:szCs w:val="28"/>
          <w:lang w:val="ky-KG"/>
        </w:rPr>
        <w:t xml:space="preserve">Башкы башкармалыктын, кызматтын, ошондой эле аларга теңештирилген бөлүмдөрдүн начальниги </w:t>
      </w:r>
    </w:p>
    <w:p w:rsidR="00A52600" w:rsidRPr="005B5BF5" w:rsidRDefault="00A52600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sz w:val="28"/>
          <w:szCs w:val="28"/>
          <w:lang w:val="ky-KG"/>
        </w:rPr>
        <w:t>Башкармалыктын</w:t>
      </w:r>
      <w:r w:rsidR="004B0663" w:rsidRPr="005B5BF5">
        <w:rPr>
          <w:rFonts w:ascii="Times New Roman" w:hAnsi="Times New Roman" w:cs="Times New Roman"/>
          <w:sz w:val="28"/>
          <w:szCs w:val="28"/>
          <w:lang w:val="ky-KG"/>
        </w:rPr>
        <w:t>, өз алдынча бөлүмдүн начальниги</w:t>
      </w:r>
    </w:p>
    <w:p w:rsidR="007D7F9F" w:rsidRPr="005B5BF5" w:rsidRDefault="007D7F9F" w:rsidP="005B5BF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B5BF5">
        <w:rPr>
          <w:rFonts w:ascii="Times New Roman" w:hAnsi="Times New Roman" w:cs="Times New Roman"/>
          <w:sz w:val="28"/>
          <w:szCs w:val="28"/>
          <w:lang w:val="ky-KG"/>
        </w:rPr>
        <w:t>Улуттук коопсуздук органынын улук оперкызматкери</w:t>
      </w:r>
    </w:p>
    <w:p w:rsidR="002310CA" w:rsidRPr="00502B29" w:rsidRDefault="002310CA" w:rsidP="007D7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35296" w:rsidRPr="00502B29" w:rsidRDefault="00F17223" w:rsidP="00634E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1" w:name="bookmark6"/>
      <w:r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="00281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E35296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Министрлер Кабинетине караштуу мамлекеттик агенттиктер</w:t>
      </w:r>
      <w:r w:rsidR="007D7F9F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r w:rsidR="009900DC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мамлекеттик кызматтар </w:t>
      </w:r>
      <w:r w:rsidR="00E35296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жана </w:t>
      </w:r>
      <w:r w:rsidR="009900DC" w:rsidRPr="00502B29">
        <w:rPr>
          <w:rFonts w:ascii="Times New Roman" w:hAnsi="Times New Roman" w:cs="Times New Roman"/>
          <w:b/>
          <w:sz w:val="28"/>
          <w:szCs w:val="28"/>
          <w:lang w:val="ky-KG"/>
        </w:rPr>
        <w:t>мамлекеттик инспекциялар</w:t>
      </w:r>
    </w:p>
    <w:p w:rsidR="00E35296" w:rsidRPr="00502B29" w:rsidRDefault="00E35296" w:rsidP="00E3529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D7F9F" w:rsidRPr="00502B29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етекчи</w:t>
      </w:r>
      <w:r w:rsidR="00966CE0" w:rsidRPr="00502B29">
        <w:rPr>
          <w:rFonts w:ascii="Times New Roman" w:hAnsi="Times New Roman" w:cs="Times New Roman"/>
          <w:sz w:val="28"/>
          <w:szCs w:val="28"/>
          <w:lang w:val="ky-KG"/>
        </w:rPr>
        <w:t>лери</w:t>
      </w:r>
      <w:r w:rsidR="00990344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алардын 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орун басарлары</w:t>
      </w:r>
    </w:p>
    <w:p w:rsidR="002310CA" w:rsidRPr="00502B29" w:rsidRDefault="002310CA" w:rsidP="00E3529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bookmarkEnd w:id="1"/>
    <w:p w:rsidR="00A52600" w:rsidRPr="00502B29" w:rsidRDefault="007C2FF0" w:rsidP="0039662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="00281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D3795A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>министрликтерине</w:t>
      </w:r>
      <w:r w:rsidR="00A52600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7D7F9F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жана комитетине </w:t>
      </w:r>
      <w:r w:rsidR="00266014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караштуу </w:t>
      </w:r>
      <w:r w:rsidR="00266014" w:rsidRPr="00502B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ведомстволук бөлүмдөр</w:t>
      </w:r>
      <w:r w:rsidR="00266014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370639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(кызматтар, </w:t>
      </w:r>
      <w:r w:rsidR="00A52600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фонддор, </w:t>
      </w:r>
      <w:r w:rsidR="0088421F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>департаменттер</w:t>
      </w:r>
      <w:r w:rsidR="009900DC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жана борборлор</w:t>
      </w:r>
      <w:r w:rsidR="00A52600"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) </w:t>
      </w:r>
    </w:p>
    <w:p w:rsidR="007C2FF0" w:rsidRDefault="00130AEF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966CE0" w:rsidRPr="00502B29">
        <w:rPr>
          <w:rFonts w:ascii="Times New Roman" w:hAnsi="Times New Roman" w:cs="Times New Roman"/>
          <w:sz w:val="28"/>
          <w:szCs w:val="28"/>
          <w:lang w:val="ky-KG"/>
        </w:rPr>
        <w:t>Жетекчилери</w:t>
      </w:r>
      <w:r w:rsidR="00990344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алардын  орун басарлары</w:t>
      </w:r>
    </w:p>
    <w:p w:rsidR="00AF6E74" w:rsidRDefault="00AF6E74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F6E74" w:rsidRDefault="00AF6E74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F6E74" w:rsidRDefault="00AF6E74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7C2FF0" w:rsidP="007C2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8</w:t>
      </w:r>
      <w:r w:rsidR="00281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Президентине баш ийген башка органдар</w:t>
      </w:r>
    </w:p>
    <w:p w:rsidR="00A52600" w:rsidRPr="00502B29" w:rsidRDefault="0043740B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ab/>
        <w:t xml:space="preserve">Улуттук комиссиянын, </w:t>
      </w:r>
      <w:r w:rsidR="00DC7530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комитеттин, </w:t>
      </w:r>
      <w:r w:rsidR="009900DC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агенттиктин, 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A52600" w:rsidRPr="00502B29">
        <w:rPr>
          <w:rFonts w:ascii="Times New Roman" w:hAnsi="Times New Roman" w:cs="Times New Roman"/>
          <w:sz w:val="28"/>
          <w:szCs w:val="28"/>
          <w:lang w:val="ky-KG"/>
        </w:rPr>
        <w:t>амлекеттик комиссиянын</w:t>
      </w:r>
      <w:r w:rsidR="00AF3F5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4142" w:rsidRPr="00502B29">
        <w:rPr>
          <w:rFonts w:ascii="Times New Roman" w:hAnsi="Times New Roman" w:cs="Times New Roman"/>
          <w:sz w:val="28"/>
          <w:szCs w:val="28"/>
          <w:lang w:val="ky-KG"/>
        </w:rPr>
        <w:t>жетекчилери жана алардын</w:t>
      </w:r>
      <w:r w:rsidR="00A52600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орун басарлары</w:t>
      </w:r>
      <w:r w:rsidR="00DC7530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310CA" w:rsidRPr="00502B29" w:rsidRDefault="002310CA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7C2FF0" w:rsidP="001A6E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="00281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Сот бийлиги</w:t>
      </w:r>
    </w:p>
    <w:p w:rsidR="00990344" w:rsidRPr="00502B29" w:rsidRDefault="00990344" w:rsidP="0097032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Конституциялык сотунун төрагасынын орун басары, судьясы </w:t>
      </w:r>
    </w:p>
    <w:p w:rsidR="00990344" w:rsidRPr="00502B29" w:rsidRDefault="00990344" w:rsidP="0097032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Жогорку 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сотунун төрагасынын орун басары, судьясы </w:t>
      </w:r>
    </w:p>
    <w:p w:rsidR="007E21DB" w:rsidRPr="00502B29" w:rsidRDefault="007E21DB" w:rsidP="0097032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Конституциялык сотунун </w:t>
      </w:r>
      <w:r w:rsidR="00D53172" w:rsidRPr="00502B2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ппарат</w:t>
      </w:r>
      <w:r w:rsidR="00352E4E" w:rsidRPr="00502B29">
        <w:rPr>
          <w:rFonts w:ascii="Times New Roman" w:hAnsi="Times New Roman" w:cs="Times New Roman"/>
          <w:sz w:val="28"/>
          <w:szCs w:val="28"/>
          <w:lang w:val="ky-KG"/>
        </w:rPr>
        <w:t>ынын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53172" w:rsidRPr="00502B29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етекчиси   </w:t>
      </w:r>
    </w:p>
    <w:p w:rsidR="00A52600" w:rsidRPr="00502B29" w:rsidRDefault="00A52600" w:rsidP="0097032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Жогорку сотунун </w:t>
      </w:r>
      <w:r w:rsidR="00D53172" w:rsidRPr="00502B29">
        <w:rPr>
          <w:rFonts w:ascii="Times New Roman" w:hAnsi="Times New Roman" w:cs="Times New Roman"/>
          <w:bCs/>
          <w:sz w:val="28"/>
          <w:szCs w:val="28"/>
          <w:lang w:val="ky-KG"/>
        </w:rPr>
        <w:t>а</w:t>
      </w:r>
      <w:r w:rsidRPr="00502B29">
        <w:rPr>
          <w:rFonts w:ascii="Times New Roman" w:hAnsi="Times New Roman" w:cs="Times New Roman"/>
          <w:bCs/>
          <w:sz w:val="28"/>
          <w:szCs w:val="28"/>
          <w:lang w:val="ky-KG"/>
        </w:rPr>
        <w:t>ппарат</w:t>
      </w:r>
      <w:r w:rsidR="00352E4E" w:rsidRPr="00502B29">
        <w:rPr>
          <w:rFonts w:ascii="Times New Roman" w:hAnsi="Times New Roman" w:cs="Times New Roman"/>
          <w:bCs/>
          <w:sz w:val="28"/>
          <w:szCs w:val="28"/>
          <w:lang w:val="ky-KG"/>
        </w:rPr>
        <w:t>ынын</w:t>
      </w:r>
      <w:r w:rsidRPr="00502B2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D53172" w:rsidRPr="00502B29">
        <w:rPr>
          <w:rFonts w:ascii="Times New Roman" w:hAnsi="Times New Roman" w:cs="Times New Roman"/>
          <w:bCs/>
          <w:sz w:val="28"/>
          <w:szCs w:val="28"/>
          <w:lang w:val="ky-KG"/>
        </w:rPr>
        <w:t>же</w:t>
      </w:r>
      <w:r w:rsidRPr="00502B29">
        <w:rPr>
          <w:rFonts w:ascii="Times New Roman" w:hAnsi="Times New Roman" w:cs="Times New Roman"/>
          <w:bCs/>
          <w:sz w:val="28"/>
          <w:szCs w:val="28"/>
          <w:lang w:val="ky-KG"/>
        </w:rPr>
        <w:t>текчиси</w:t>
      </w:r>
    </w:p>
    <w:p w:rsidR="00370639" w:rsidRPr="00502B29" w:rsidRDefault="005F2CDD" w:rsidP="005F2CD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F2CD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Жогорку сотуна караштуу </w:t>
      </w:r>
      <w:r w:rsidR="00A52600" w:rsidRPr="00502B29">
        <w:rPr>
          <w:rFonts w:ascii="Times New Roman" w:hAnsi="Times New Roman" w:cs="Times New Roman"/>
          <w:sz w:val="28"/>
          <w:szCs w:val="28"/>
          <w:lang w:val="ky-KG"/>
        </w:rPr>
        <w:t>Сот департаментинин директору</w:t>
      </w:r>
      <w:r w:rsidR="007E21DB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жана анын </w:t>
      </w:r>
      <w:r w:rsidR="00A52600" w:rsidRPr="00502B29">
        <w:rPr>
          <w:rFonts w:ascii="Times New Roman" w:hAnsi="Times New Roman" w:cs="Times New Roman"/>
          <w:sz w:val="28"/>
          <w:szCs w:val="28"/>
          <w:lang w:val="ky-KG"/>
        </w:rPr>
        <w:t>орун басары</w:t>
      </w:r>
    </w:p>
    <w:p w:rsidR="002310CA" w:rsidRPr="00502B29" w:rsidRDefault="002310CA" w:rsidP="0037063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28101E" w:rsidP="001A6E1B">
      <w:pPr>
        <w:pStyle w:val="a3"/>
        <w:ind w:firstLine="709"/>
        <w:jc w:val="both"/>
        <w:rPr>
          <w:rStyle w:val="14"/>
          <w:rFonts w:eastAsiaTheme="minorHAnsi"/>
          <w:b w:val="0"/>
          <w:bCs w:val="0"/>
          <w:color w:val="auto"/>
          <w:sz w:val="28"/>
          <w:szCs w:val="28"/>
          <w:shd w:val="clear" w:color="auto" w:fill="auto"/>
          <w:lang w:val="ky-KG"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FB33AC"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Улуттук</w:t>
      </w:r>
      <w:r w:rsidR="00A52600" w:rsidRPr="00502B29">
        <w:rPr>
          <w:rStyle w:val="14"/>
          <w:rFonts w:eastAsiaTheme="minorHAnsi"/>
          <w:sz w:val="28"/>
          <w:szCs w:val="28"/>
          <w:lang w:val="ky-KG"/>
        </w:rPr>
        <w:t xml:space="preserve"> банкы</w:t>
      </w:r>
    </w:p>
    <w:p w:rsidR="007E21DB" w:rsidRPr="00502B29" w:rsidRDefault="007E21DB" w:rsidP="00FB33AC">
      <w:pPr>
        <w:pStyle w:val="a3"/>
        <w:numPr>
          <w:ilvl w:val="0"/>
          <w:numId w:val="5"/>
        </w:numPr>
        <w:ind w:left="0" w:firstLine="709"/>
        <w:jc w:val="both"/>
        <w:rPr>
          <w:rStyle w:val="14"/>
          <w:rFonts w:eastAsiaTheme="minorHAnsi"/>
          <w:b w:val="0"/>
          <w:sz w:val="28"/>
          <w:szCs w:val="28"/>
          <w:lang w:val="ky-KG"/>
        </w:rPr>
      </w:pPr>
      <w:r w:rsidRPr="00502B29">
        <w:rPr>
          <w:rStyle w:val="14"/>
          <w:rFonts w:eastAsiaTheme="minorHAnsi"/>
          <w:b w:val="0"/>
          <w:sz w:val="28"/>
          <w:szCs w:val="28"/>
          <w:lang w:val="ky-KG"/>
        </w:rPr>
        <w:t>Башкар</w:t>
      </w:r>
      <w:r w:rsidR="00F649BC" w:rsidRPr="00502B29">
        <w:rPr>
          <w:rStyle w:val="14"/>
          <w:rFonts w:eastAsiaTheme="minorHAnsi"/>
          <w:b w:val="0"/>
          <w:sz w:val="28"/>
          <w:szCs w:val="28"/>
          <w:lang w:val="ky-KG"/>
        </w:rPr>
        <w:t>манын</w:t>
      </w:r>
      <w:r w:rsidRPr="00502B29">
        <w:rPr>
          <w:rStyle w:val="14"/>
          <w:rFonts w:eastAsiaTheme="minorHAnsi"/>
          <w:b w:val="0"/>
          <w:sz w:val="28"/>
          <w:szCs w:val="28"/>
          <w:lang w:val="ky-KG"/>
        </w:rPr>
        <w:t xml:space="preserve"> мүчөсү</w:t>
      </w:r>
    </w:p>
    <w:p w:rsidR="00D3795A" w:rsidRPr="00502B29" w:rsidRDefault="00A52600" w:rsidP="00FB33A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 w:eastAsia="ru-RU" w:bidi="ru-RU"/>
        </w:rPr>
      </w:pPr>
      <w:r w:rsidRPr="00502B2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 w:eastAsia="ru-RU" w:bidi="ru-RU"/>
        </w:rPr>
        <w:t>Төраганын орун басары</w:t>
      </w:r>
    </w:p>
    <w:p w:rsidR="002310CA" w:rsidRPr="00502B29" w:rsidRDefault="002310CA" w:rsidP="0099034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 w:eastAsia="ru-RU" w:bidi="ru-RU"/>
        </w:rPr>
      </w:pPr>
    </w:p>
    <w:p w:rsidR="00A52600" w:rsidRPr="00502B29" w:rsidRDefault="0028101E" w:rsidP="001A6E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FB33AC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Акыйкатчысынын (Омбудсменинин) Аппараты</w:t>
      </w:r>
    </w:p>
    <w:p w:rsidR="00A52600" w:rsidRPr="00502B29" w:rsidRDefault="00A52600" w:rsidP="0070119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Акыйкатчы</w:t>
      </w:r>
      <w:r w:rsidR="002310CA" w:rsidRPr="00502B29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9F14E6" w:rsidRPr="00502B29">
        <w:rPr>
          <w:rFonts w:ascii="Times New Roman" w:hAnsi="Times New Roman" w:cs="Times New Roman"/>
          <w:sz w:val="28"/>
          <w:szCs w:val="28"/>
          <w:lang w:val="ky-KG"/>
        </w:rPr>
        <w:t>Омбудсмен</w:t>
      </w:r>
      <w:r w:rsidR="002310CA" w:rsidRPr="00502B29">
        <w:rPr>
          <w:rFonts w:ascii="Times New Roman" w:hAnsi="Times New Roman" w:cs="Times New Roman"/>
          <w:sz w:val="28"/>
          <w:szCs w:val="28"/>
          <w:lang w:val="ky-KG"/>
        </w:rPr>
        <w:t>дин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2310CA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орун басар</w:t>
      </w:r>
      <w:r w:rsidR="00F649BC" w:rsidRPr="00502B29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ы</w:t>
      </w:r>
    </w:p>
    <w:p w:rsidR="00990344" w:rsidRPr="00502B29" w:rsidRDefault="00A52600" w:rsidP="0070119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Акыйкатчынын (Омбудсмендин) </w:t>
      </w:r>
      <w:r w:rsidR="00D53172" w:rsidRPr="00502B2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ппарат </w:t>
      </w:r>
      <w:r w:rsidR="00D53172" w:rsidRPr="00502B29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етекчиси</w:t>
      </w:r>
    </w:p>
    <w:p w:rsidR="002310CA" w:rsidRPr="00502B29" w:rsidRDefault="002310CA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28101E" w:rsidP="001A6E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70119F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Шайлоо жана референдум өткөрүү боюнча борбордук комиссиясы</w:t>
      </w:r>
    </w:p>
    <w:p w:rsidR="00A52600" w:rsidRPr="00502B29" w:rsidRDefault="00A52600" w:rsidP="0095512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Төраганын орун басары</w:t>
      </w:r>
    </w:p>
    <w:p w:rsidR="00A52600" w:rsidRPr="00502B29" w:rsidRDefault="00A52600" w:rsidP="0095512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Комиссия мүчө</w:t>
      </w:r>
      <w:r w:rsidR="007E21DB" w:rsidRPr="00502B2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ү</w:t>
      </w:r>
    </w:p>
    <w:p w:rsidR="00A52600" w:rsidRPr="00502B29" w:rsidRDefault="00A52600" w:rsidP="0095512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Аппарат жетекчиси</w:t>
      </w:r>
    </w:p>
    <w:p w:rsidR="002310CA" w:rsidRPr="00502B29" w:rsidRDefault="002310CA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28101E" w:rsidP="001A6E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955126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Башкы прокуратурасы</w:t>
      </w:r>
    </w:p>
    <w:p w:rsidR="00A52600" w:rsidRPr="00502B29" w:rsidRDefault="00A52600" w:rsidP="0095512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Башкы прокурордун орун басары</w:t>
      </w:r>
    </w:p>
    <w:p w:rsidR="00A52600" w:rsidRPr="00502B29" w:rsidRDefault="00374893" w:rsidP="0095512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Башкармалыктын начальниги, башкармалыктын начальнигинин орун басары, </w:t>
      </w:r>
      <w:r w:rsidR="0058478B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өз алдынча </w:t>
      </w:r>
      <w:r w:rsidRPr="00502B29">
        <w:rPr>
          <w:rFonts w:ascii="Times New Roman" w:hAnsi="Times New Roman" w:cs="Times New Roman"/>
          <w:bCs/>
          <w:sz w:val="28"/>
          <w:szCs w:val="28"/>
          <w:lang w:val="ky-KG"/>
        </w:rPr>
        <w:t>бөлүмдүн начальниги</w:t>
      </w:r>
      <w:r w:rsidR="0058478B" w:rsidRPr="00502B2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:rsidR="00A52600" w:rsidRPr="00502B29" w:rsidRDefault="00A52600" w:rsidP="00955126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Облустун, Бишкек жана Ош шаарларынын прокурору </w:t>
      </w:r>
    </w:p>
    <w:p w:rsidR="00A52600" w:rsidRPr="00502B29" w:rsidRDefault="00A52600" w:rsidP="00955126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Башкы прокурордун улук жардамчысы</w:t>
      </w:r>
    </w:p>
    <w:p w:rsidR="00374893" w:rsidRPr="00502B29" w:rsidRDefault="00374893" w:rsidP="0095512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Башкы прокуратурасынын </w:t>
      </w:r>
      <w:r w:rsidR="00D53172" w:rsidRPr="00502B29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ашкармалыгынын улук прокурору, прокурору</w:t>
      </w:r>
    </w:p>
    <w:p w:rsidR="00A52600" w:rsidRPr="00502B29" w:rsidRDefault="00A52600" w:rsidP="00955126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Аскер прокурорунун орун басары</w:t>
      </w:r>
    </w:p>
    <w:p w:rsidR="00A52600" w:rsidRPr="00502B29" w:rsidRDefault="00A52600" w:rsidP="00955126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Улук тергөөчү</w:t>
      </w:r>
    </w:p>
    <w:p w:rsidR="003A2677" w:rsidRPr="00502B29" w:rsidRDefault="003A2677" w:rsidP="00955126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Өзгөчө маанилүү иштер боюнча улук тергөөчү</w:t>
      </w:r>
    </w:p>
    <w:p w:rsidR="00A52600" w:rsidRPr="00502B29" w:rsidRDefault="00A52600" w:rsidP="00955126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Өзгөчө маанилүү иштер боюнча тергөөчү</w:t>
      </w:r>
    </w:p>
    <w:p w:rsidR="002310CA" w:rsidRPr="00502B29" w:rsidRDefault="002310CA" w:rsidP="00374893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92113D" w:rsidP="001A6E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955126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Эсеп</w:t>
      </w:r>
      <w:r w:rsidR="0043740B" w:rsidRPr="00502B29">
        <w:rPr>
          <w:rFonts w:ascii="Times New Roman" w:hAnsi="Times New Roman" w:cs="Times New Roman"/>
          <w:b/>
          <w:sz w:val="28"/>
          <w:szCs w:val="28"/>
          <w:lang w:val="ky-KG"/>
        </w:rPr>
        <w:t>төө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палатасы</w:t>
      </w:r>
    </w:p>
    <w:p w:rsidR="00A52600" w:rsidRPr="00502B29" w:rsidRDefault="00A52600" w:rsidP="00955126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Аудитор</w:t>
      </w:r>
    </w:p>
    <w:p w:rsidR="00A52600" w:rsidRPr="00502B29" w:rsidRDefault="00A52600" w:rsidP="00955126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Аппарат жетекчиси</w:t>
      </w:r>
    </w:p>
    <w:p w:rsidR="002310CA" w:rsidRPr="00502B29" w:rsidRDefault="002310CA" w:rsidP="0058478B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D03779" w:rsidRPr="00502B29" w:rsidRDefault="0092113D" w:rsidP="001A6E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955126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D03779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Министрлер Кабинетине караштуу </w:t>
      </w:r>
      <w:r w:rsidR="00AF3F58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="00056767">
        <w:rPr>
          <w:rFonts w:ascii="Times New Roman" w:hAnsi="Times New Roman" w:cs="Times New Roman"/>
          <w:b/>
          <w:sz w:val="28"/>
          <w:szCs w:val="28"/>
          <w:lang w:val="ky-KG"/>
        </w:rPr>
        <w:t>ыргыз Республикасынын</w:t>
      </w:r>
      <w:r w:rsidR="00AF3F58" w:rsidRPr="00502B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D03779" w:rsidRPr="00502B29">
        <w:rPr>
          <w:rFonts w:ascii="Times New Roman" w:hAnsi="Times New Roman" w:cs="Times New Roman"/>
          <w:b/>
          <w:sz w:val="28"/>
          <w:szCs w:val="28"/>
          <w:lang w:val="ky-KG"/>
        </w:rPr>
        <w:t>Социалдык фонд</w:t>
      </w:r>
      <w:r w:rsidR="00AF3F58">
        <w:rPr>
          <w:rFonts w:ascii="Times New Roman" w:hAnsi="Times New Roman" w:cs="Times New Roman"/>
          <w:b/>
          <w:sz w:val="28"/>
          <w:szCs w:val="28"/>
          <w:lang w:val="ky-KG"/>
        </w:rPr>
        <w:t>у</w:t>
      </w:r>
    </w:p>
    <w:p w:rsidR="00D03779" w:rsidRPr="00502B29" w:rsidRDefault="00D03779" w:rsidP="00DA7408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>Төрага</w:t>
      </w:r>
      <w:r w:rsidR="0058478B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сы жана анын </w:t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орун басары</w:t>
      </w:r>
      <w:r w:rsidR="001913EA" w:rsidRPr="00502B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52600" w:rsidRPr="00502B29" w:rsidRDefault="00A52600" w:rsidP="002310CA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</w:p>
    <w:p w:rsidR="00A52600" w:rsidRPr="00502B29" w:rsidRDefault="0092113D" w:rsidP="001A6E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DA7408"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жергиликтүү өз алдынча башкаруу органдары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A52600" w:rsidRPr="00502B29" w:rsidRDefault="00A52600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sz w:val="28"/>
          <w:szCs w:val="28"/>
          <w:lang w:val="ky-KG"/>
        </w:rPr>
        <w:tab/>
        <w:t>Бишкек жана Ош шаарларынын мэрлери</w:t>
      </w:r>
    </w:p>
    <w:p w:rsidR="002310CA" w:rsidRPr="00502B29" w:rsidRDefault="002310CA" w:rsidP="00A52600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2600" w:rsidRPr="00502B29" w:rsidRDefault="0092113D" w:rsidP="001A6E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DA7408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-глава. </w:t>
      </w:r>
      <w:r w:rsidR="00A52600" w:rsidRPr="00502B2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Улуттук стратегиялык изилдөөлөр институту</w:t>
      </w:r>
    </w:p>
    <w:p w:rsidR="009900DC" w:rsidRPr="00502B29" w:rsidRDefault="00A52600" w:rsidP="002310CA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2B2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02B29">
        <w:rPr>
          <w:rFonts w:ascii="Times New Roman" w:hAnsi="Times New Roman" w:cs="Times New Roman"/>
          <w:sz w:val="28"/>
          <w:szCs w:val="28"/>
          <w:lang w:val="ky-KG"/>
        </w:rPr>
        <w:t>Директор</w:t>
      </w:r>
      <w:r w:rsidR="009900DC" w:rsidRPr="00502B29"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p w:rsidR="005E1BA9" w:rsidRPr="00502B29" w:rsidRDefault="005E1BA9" w:rsidP="005E1B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A6E4B" w:rsidRPr="00502B29" w:rsidRDefault="000A6E4B" w:rsidP="0037489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A6E4B" w:rsidRPr="00502B29" w:rsidRDefault="000A6E4B" w:rsidP="0037489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A6E4B" w:rsidRPr="00502B29" w:rsidRDefault="000A6E4B" w:rsidP="0037489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A6E4B" w:rsidRPr="00502B29" w:rsidRDefault="000A6E4B" w:rsidP="0037489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A6E4B" w:rsidRPr="00502B29" w:rsidRDefault="000A6E4B" w:rsidP="0037489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A6E4B" w:rsidRPr="00502B29" w:rsidRDefault="000A6E4B" w:rsidP="0037489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A6E4B" w:rsidRPr="00502B29" w:rsidRDefault="000A6E4B" w:rsidP="00374893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0A6E4B" w:rsidRPr="00502B29" w:rsidSect="005B5BF5">
      <w:footerReference w:type="default" r:id="rId8"/>
      <w:pgSz w:w="11906" w:h="16838"/>
      <w:pgMar w:top="1134" w:right="170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2C" w:rsidRDefault="004A262C" w:rsidP="00A52600">
      <w:pPr>
        <w:spacing w:after="0" w:line="240" w:lineRule="auto"/>
      </w:pPr>
      <w:r>
        <w:separator/>
      </w:r>
    </w:p>
  </w:endnote>
  <w:endnote w:type="continuationSeparator" w:id="0">
    <w:p w:rsidR="004A262C" w:rsidRDefault="004A262C" w:rsidP="00A5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5245"/>
      <w:docPartObj>
        <w:docPartGallery w:val="Page Numbers (Bottom of Page)"/>
        <w:docPartUnique/>
      </w:docPartObj>
    </w:sdtPr>
    <w:sdtEndPr/>
    <w:sdtContent>
      <w:p w:rsidR="0095448E" w:rsidRDefault="0063214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7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600" w:rsidRDefault="00A526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2C" w:rsidRDefault="004A262C" w:rsidP="00A52600">
      <w:pPr>
        <w:spacing w:after="0" w:line="240" w:lineRule="auto"/>
      </w:pPr>
      <w:r>
        <w:separator/>
      </w:r>
    </w:p>
  </w:footnote>
  <w:footnote w:type="continuationSeparator" w:id="0">
    <w:p w:rsidR="004A262C" w:rsidRDefault="004A262C" w:rsidP="00A5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5A1"/>
    <w:multiLevelType w:val="hybridMultilevel"/>
    <w:tmpl w:val="C84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722B"/>
    <w:multiLevelType w:val="hybridMultilevel"/>
    <w:tmpl w:val="651E9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667E3F"/>
    <w:multiLevelType w:val="hybridMultilevel"/>
    <w:tmpl w:val="ED3816F8"/>
    <w:lvl w:ilvl="0" w:tplc="9722898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EB5DCF"/>
    <w:multiLevelType w:val="hybridMultilevel"/>
    <w:tmpl w:val="358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1EC8"/>
    <w:multiLevelType w:val="hybridMultilevel"/>
    <w:tmpl w:val="D150AAA8"/>
    <w:lvl w:ilvl="0" w:tplc="97E8439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5850F3"/>
    <w:multiLevelType w:val="hybridMultilevel"/>
    <w:tmpl w:val="ED3816F8"/>
    <w:lvl w:ilvl="0" w:tplc="9722898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D84B26"/>
    <w:multiLevelType w:val="hybridMultilevel"/>
    <w:tmpl w:val="5D449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1C450A"/>
    <w:multiLevelType w:val="hybridMultilevel"/>
    <w:tmpl w:val="AC1A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B5A4E"/>
    <w:multiLevelType w:val="hybridMultilevel"/>
    <w:tmpl w:val="833281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A6790A"/>
    <w:multiLevelType w:val="hybridMultilevel"/>
    <w:tmpl w:val="833281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00"/>
    <w:rsid w:val="00001E7C"/>
    <w:rsid w:val="00055CF3"/>
    <w:rsid w:val="00056767"/>
    <w:rsid w:val="00062E57"/>
    <w:rsid w:val="00093BFE"/>
    <w:rsid w:val="000A6E4B"/>
    <w:rsid w:val="000D6C94"/>
    <w:rsid w:val="000E52E0"/>
    <w:rsid w:val="00106D8E"/>
    <w:rsid w:val="00112C01"/>
    <w:rsid w:val="0012048F"/>
    <w:rsid w:val="00130AEF"/>
    <w:rsid w:val="00145EFD"/>
    <w:rsid w:val="00156AB8"/>
    <w:rsid w:val="00166484"/>
    <w:rsid w:val="00167F67"/>
    <w:rsid w:val="001913EA"/>
    <w:rsid w:val="0019551A"/>
    <w:rsid w:val="001A5DEE"/>
    <w:rsid w:val="001A6E1B"/>
    <w:rsid w:val="001A7D7A"/>
    <w:rsid w:val="001B7B07"/>
    <w:rsid w:val="001C14EA"/>
    <w:rsid w:val="001C6359"/>
    <w:rsid w:val="001D6083"/>
    <w:rsid w:val="001F2D13"/>
    <w:rsid w:val="00214E3D"/>
    <w:rsid w:val="002310CA"/>
    <w:rsid w:val="0025160F"/>
    <w:rsid w:val="00256E6D"/>
    <w:rsid w:val="00266014"/>
    <w:rsid w:val="0028101E"/>
    <w:rsid w:val="002862E6"/>
    <w:rsid w:val="00296EE5"/>
    <w:rsid w:val="002971E6"/>
    <w:rsid w:val="002A4201"/>
    <w:rsid w:val="002A6E2E"/>
    <w:rsid w:val="002D10F4"/>
    <w:rsid w:val="002E4D56"/>
    <w:rsid w:val="002F1A8A"/>
    <w:rsid w:val="002F6903"/>
    <w:rsid w:val="0032069E"/>
    <w:rsid w:val="003526BC"/>
    <w:rsid w:val="00352E4E"/>
    <w:rsid w:val="00367DBE"/>
    <w:rsid w:val="00370639"/>
    <w:rsid w:val="00374893"/>
    <w:rsid w:val="003764B3"/>
    <w:rsid w:val="00395265"/>
    <w:rsid w:val="0039662B"/>
    <w:rsid w:val="003A2677"/>
    <w:rsid w:val="003B08D7"/>
    <w:rsid w:val="003E002E"/>
    <w:rsid w:val="00406A1B"/>
    <w:rsid w:val="00406B5E"/>
    <w:rsid w:val="00410561"/>
    <w:rsid w:val="00417608"/>
    <w:rsid w:val="004344BC"/>
    <w:rsid w:val="004372D7"/>
    <w:rsid w:val="0043740B"/>
    <w:rsid w:val="00465129"/>
    <w:rsid w:val="00494557"/>
    <w:rsid w:val="004A05C2"/>
    <w:rsid w:val="004A262C"/>
    <w:rsid w:val="004B0663"/>
    <w:rsid w:val="004B2930"/>
    <w:rsid w:val="004C3C3B"/>
    <w:rsid w:val="004C55E4"/>
    <w:rsid w:val="004D0570"/>
    <w:rsid w:val="004D4118"/>
    <w:rsid w:val="004F1947"/>
    <w:rsid w:val="00502B29"/>
    <w:rsid w:val="00533614"/>
    <w:rsid w:val="00535D67"/>
    <w:rsid w:val="0054077F"/>
    <w:rsid w:val="00557E59"/>
    <w:rsid w:val="0057604A"/>
    <w:rsid w:val="0058478B"/>
    <w:rsid w:val="005918F2"/>
    <w:rsid w:val="00591BB3"/>
    <w:rsid w:val="005B3177"/>
    <w:rsid w:val="005B5BF5"/>
    <w:rsid w:val="005E1BA9"/>
    <w:rsid w:val="005F2CDD"/>
    <w:rsid w:val="00605DA4"/>
    <w:rsid w:val="00607CFD"/>
    <w:rsid w:val="00612C84"/>
    <w:rsid w:val="006159CE"/>
    <w:rsid w:val="0063214F"/>
    <w:rsid w:val="006340FB"/>
    <w:rsid w:val="00634E67"/>
    <w:rsid w:val="00643267"/>
    <w:rsid w:val="00664AF5"/>
    <w:rsid w:val="00694AC1"/>
    <w:rsid w:val="006A6B48"/>
    <w:rsid w:val="006B55CF"/>
    <w:rsid w:val="006F1F38"/>
    <w:rsid w:val="0070119F"/>
    <w:rsid w:val="007177A3"/>
    <w:rsid w:val="00725EF4"/>
    <w:rsid w:val="0075471F"/>
    <w:rsid w:val="007746B2"/>
    <w:rsid w:val="007851A4"/>
    <w:rsid w:val="007C2FF0"/>
    <w:rsid w:val="007D4DBE"/>
    <w:rsid w:val="007D7F9F"/>
    <w:rsid w:val="007E21DB"/>
    <w:rsid w:val="007F39CD"/>
    <w:rsid w:val="00804C9E"/>
    <w:rsid w:val="0081629A"/>
    <w:rsid w:val="00821048"/>
    <w:rsid w:val="0083542C"/>
    <w:rsid w:val="00840FFB"/>
    <w:rsid w:val="00855A5F"/>
    <w:rsid w:val="0085766D"/>
    <w:rsid w:val="0086708E"/>
    <w:rsid w:val="0088421F"/>
    <w:rsid w:val="008A10FD"/>
    <w:rsid w:val="008A3891"/>
    <w:rsid w:val="008A7586"/>
    <w:rsid w:val="008E679A"/>
    <w:rsid w:val="008E7BAE"/>
    <w:rsid w:val="00900159"/>
    <w:rsid w:val="00904142"/>
    <w:rsid w:val="00916B4E"/>
    <w:rsid w:val="0092113D"/>
    <w:rsid w:val="0095448E"/>
    <w:rsid w:val="00955126"/>
    <w:rsid w:val="00966CE0"/>
    <w:rsid w:val="0097032F"/>
    <w:rsid w:val="009900DC"/>
    <w:rsid w:val="00990344"/>
    <w:rsid w:val="009B019D"/>
    <w:rsid w:val="009B2501"/>
    <w:rsid w:val="009B6DD5"/>
    <w:rsid w:val="009C6E61"/>
    <w:rsid w:val="009E7294"/>
    <w:rsid w:val="009F14E6"/>
    <w:rsid w:val="009F3DAA"/>
    <w:rsid w:val="00A06093"/>
    <w:rsid w:val="00A16218"/>
    <w:rsid w:val="00A16CB9"/>
    <w:rsid w:val="00A42EA2"/>
    <w:rsid w:val="00A52600"/>
    <w:rsid w:val="00A543EB"/>
    <w:rsid w:val="00A5455D"/>
    <w:rsid w:val="00A7112D"/>
    <w:rsid w:val="00A75BA5"/>
    <w:rsid w:val="00AA124D"/>
    <w:rsid w:val="00AA2DB4"/>
    <w:rsid w:val="00AC32FD"/>
    <w:rsid w:val="00AC4059"/>
    <w:rsid w:val="00AE4403"/>
    <w:rsid w:val="00AF3F58"/>
    <w:rsid w:val="00AF6E74"/>
    <w:rsid w:val="00B25377"/>
    <w:rsid w:val="00B35D14"/>
    <w:rsid w:val="00B539A1"/>
    <w:rsid w:val="00B64272"/>
    <w:rsid w:val="00B66307"/>
    <w:rsid w:val="00B67703"/>
    <w:rsid w:val="00B802BB"/>
    <w:rsid w:val="00B92E83"/>
    <w:rsid w:val="00B949F8"/>
    <w:rsid w:val="00BA4554"/>
    <w:rsid w:val="00BB52ED"/>
    <w:rsid w:val="00BB7280"/>
    <w:rsid w:val="00BD4519"/>
    <w:rsid w:val="00BF4021"/>
    <w:rsid w:val="00C32A0E"/>
    <w:rsid w:val="00C33C09"/>
    <w:rsid w:val="00C41F3A"/>
    <w:rsid w:val="00C53890"/>
    <w:rsid w:val="00C60706"/>
    <w:rsid w:val="00C65FAB"/>
    <w:rsid w:val="00C7495A"/>
    <w:rsid w:val="00C764D4"/>
    <w:rsid w:val="00C923F9"/>
    <w:rsid w:val="00CA0E0D"/>
    <w:rsid w:val="00CC4907"/>
    <w:rsid w:val="00CE2979"/>
    <w:rsid w:val="00D01510"/>
    <w:rsid w:val="00D03779"/>
    <w:rsid w:val="00D11F10"/>
    <w:rsid w:val="00D1397C"/>
    <w:rsid w:val="00D3324C"/>
    <w:rsid w:val="00D3795A"/>
    <w:rsid w:val="00D44EEC"/>
    <w:rsid w:val="00D53172"/>
    <w:rsid w:val="00D95ADD"/>
    <w:rsid w:val="00DA7408"/>
    <w:rsid w:val="00DC58BF"/>
    <w:rsid w:val="00DC7530"/>
    <w:rsid w:val="00DD7AE4"/>
    <w:rsid w:val="00DF2218"/>
    <w:rsid w:val="00E1352A"/>
    <w:rsid w:val="00E322E6"/>
    <w:rsid w:val="00E35296"/>
    <w:rsid w:val="00E520D5"/>
    <w:rsid w:val="00E63AA2"/>
    <w:rsid w:val="00E86B1E"/>
    <w:rsid w:val="00EB480D"/>
    <w:rsid w:val="00ED0560"/>
    <w:rsid w:val="00ED2841"/>
    <w:rsid w:val="00EE384B"/>
    <w:rsid w:val="00EF665D"/>
    <w:rsid w:val="00EF708F"/>
    <w:rsid w:val="00F07ED1"/>
    <w:rsid w:val="00F1423D"/>
    <w:rsid w:val="00F17223"/>
    <w:rsid w:val="00F25C96"/>
    <w:rsid w:val="00F46C96"/>
    <w:rsid w:val="00F649BC"/>
    <w:rsid w:val="00F67C56"/>
    <w:rsid w:val="00F7586E"/>
    <w:rsid w:val="00FA05C4"/>
    <w:rsid w:val="00FB2A5B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58058-BF58-46AF-80BB-09E214F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A5260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526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600"/>
    <w:pPr>
      <w:widowControl w:val="0"/>
      <w:shd w:val="clear" w:color="auto" w:fill="FFFFFF"/>
      <w:spacing w:after="0" w:line="322" w:lineRule="exac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">
    <w:name w:val="Основной текст (14) + Полужирный"/>
    <w:basedOn w:val="a0"/>
    <w:rsid w:val="00A52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A52600"/>
  </w:style>
  <w:style w:type="paragraph" w:styleId="a5">
    <w:name w:val="header"/>
    <w:basedOn w:val="a"/>
    <w:link w:val="a6"/>
    <w:uiPriority w:val="99"/>
    <w:semiHidden/>
    <w:unhideWhenUsed/>
    <w:rsid w:val="00A5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60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5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60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C4"/>
    <w:rPr>
      <w:rFonts w:ascii="Segoe UI" w:eastAsiaTheme="minorEastAsia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E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44EEC"/>
  </w:style>
  <w:style w:type="paragraph" w:customStyle="1" w:styleId="tkTekst">
    <w:name w:val="_Текст обычный (tkTekst)"/>
    <w:basedOn w:val="a"/>
    <w:rsid w:val="009C6E6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0A6E4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D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4451-F4E3-4FF4-985B-9B9AD7E8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comp-008</dc:creator>
  <cp:lastModifiedBy>Айганыш Абдыраева</cp:lastModifiedBy>
  <cp:revision>2</cp:revision>
  <cp:lastPrinted>2022-07-25T06:53:00Z</cp:lastPrinted>
  <dcterms:created xsi:type="dcterms:W3CDTF">2022-08-16T09:12:00Z</dcterms:created>
  <dcterms:modified xsi:type="dcterms:W3CDTF">2022-08-16T09:12:00Z</dcterms:modified>
</cp:coreProperties>
</file>