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8B" w:rsidRDefault="00A75A8B" w:rsidP="00266650">
      <w:pPr>
        <w:pStyle w:val="tkTekst"/>
        <w:spacing w:after="0" w:line="240" w:lineRule="auto"/>
        <w:ind w:left="6663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B72C62" w:rsidRDefault="00B72C62" w:rsidP="00B87F29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2"/>
          <w:szCs w:val="28"/>
          <w:lang w:val="ru-RU"/>
        </w:rPr>
      </w:pPr>
    </w:p>
    <w:p w:rsidR="00266650" w:rsidRPr="004B43E7" w:rsidRDefault="00266650" w:rsidP="00B87F29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2"/>
          <w:szCs w:val="28"/>
          <w:lang w:val="ru-RU"/>
        </w:rPr>
      </w:pPr>
    </w:p>
    <w:p w:rsidR="00B72C62" w:rsidRPr="00B529A7" w:rsidRDefault="00480277" w:rsidP="00B87F29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«Приложение</w:t>
      </w:r>
      <w:r w:rsidR="00B72C62"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B72C62" w:rsidRPr="00B529A7">
        <w:rPr>
          <w:rFonts w:ascii="Times New Roman" w:hAnsi="Times New Roman" w:cs="Times New Roman"/>
          <w:sz w:val="28"/>
          <w:szCs w:val="28"/>
          <w:lang w:val="ru-RU"/>
        </w:rPr>
        <w:br/>
        <w:t>к Правилам выплаты</w:t>
      </w:r>
    </w:p>
    <w:p w:rsidR="00B72C62" w:rsidRPr="00B529A7" w:rsidRDefault="00B72C62" w:rsidP="00B87F29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Социальным фондом </w:t>
      </w:r>
    </w:p>
    <w:p w:rsidR="00B72C62" w:rsidRPr="00B529A7" w:rsidRDefault="00B72C62" w:rsidP="00B87F29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Кыргызской Республики </w:t>
      </w:r>
    </w:p>
    <w:p w:rsidR="00B72C62" w:rsidRPr="00B529A7" w:rsidRDefault="00B72C62" w:rsidP="00B87F29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средств пенсионных накоплений </w:t>
      </w:r>
    </w:p>
    <w:p w:rsidR="00B72C62" w:rsidRPr="00B529A7" w:rsidRDefault="00B72C62" w:rsidP="00B87F29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Государственного накопительного </w:t>
      </w:r>
    </w:p>
    <w:p w:rsidR="00B72C62" w:rsidRPr="00B529A7" w:rsidRDefault="00B72C62" w:rsidP="00B87F29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>пенсионного фонда</w:t>
      </w:r>
      <w:r w:rsidRPr="00480277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B72C62" w:rsidRDefault="00B72C62" w:rsidP="00B72C62">
      <w:pPr>
        <w:pStyle w:val="tkTekst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B529A7">
        <w:rPr>
          <w:rFonts w:ascii="Times New Roman" w:hAnsi="Times New Roman" w:cs="Times New Roman"/>
          <w:sz w:val="28"/>
          <w:szCs w:val="28"/>
          <w:lang w:val="ru-RU"/>
        </w:rPr>
        <w:t>Форма</w:t>
      </w:r>
    </w:p>
    <w:p w:rsidR="00B72C62" w:rsidRPr="00266650" w:rsidRDefault="00B72C62" w:rsidP="00B87F29">
      <w:pPr>
        <w:pStyle w:val="tkTekst"/>
        <w:spacing w:after="0" w:line="240" w:lineRule="auto"/>
        <w:ind w:left="3540" w:firstLine="429"/>
        <w:jc w:val="left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  <w:r w:rsidR="00B87F29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B72C62" w:rsidRDefault="00B72C62" w:rsidP="00B87F29">
      <w:pPr>
        <w:pStyle w:val="tkTekst"/>
        <w:spacing w:after="0" w:line="240" w:lineRule="auto"/>
        <w:ind w:left="3969" w:firstLine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(наименование регионального органа</w:t>
      </w:r>
    </w:p>
    <w:p w:rsidR="00B72C62" w:rsidRDefault="00B72C62" w:rsidP="00B87F29">
      <w:pPr>
        <w:pStyle w:val="tkTekst"/>
        <w:spacing w:after="0" w:line="240" w:lineRule="auto"/>
        <w:ind w:left="3540" w:firstLine="429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  <w:r w:rsidR="00B87F29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B72C62" w:rsidRDefault="00B72C62" w:rsidP="00B87F29">
      <w:pPr>
        <w:pStyle w:val="tkTekst"/>
        <w:spacing w:after="0" w:line="240" w:lineRule="auto"/>
        <w:ind w:left="3261" w:firstLine="708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Социального фонда</w:t>
      </w:r>
    </w:p>
    <w:p w:rsidR="00B72C62" w:rsidRDefault="00B72C62" w:rsidP="00B87F29">
      <w:pPr>
        <w:pStyle w:val="tkTekst"/>
        <w:spacing w:after="0" w:line="240" w:lineRule="auto"/>
        <w:ind w:left="3261" w:firstLine="708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  <w:r w:rsidR="00B87F29"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B72C62" w:rsidRPr="004B43E7" w:rsidRDefault="00B72C62" w:rsidP="004B43E7">
      <w:pPr>
        <w:pStyle w:val="tkTekst"/>
        <w:spacing w:after="0" w:line="240" w:lineRule="auto"/>
        <w:ind w:left="3261" w:firstLine="708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Кыргызской Республики)</w:t>
      </w:r>
    </w:p>
    <w:p w:rsidR="00B72C62" w:rsidRDefault="00B72C62" w:rsidP="00B72C62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ru-RU"/>
        </w:rPr>
      </w:pPr>
    </w:p>
    <w:p w:rsidR="004B43E7" w:rsidRPr="00B72C62" w:rsidRDefault="004B43E7" w:rsidP="00B72C62">
      <w:pPr>
        <w:pStyle w:val="tkTekst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ru-RU"/>
        </w:rPr>
      </w:pPr>
    </w:p>
    <w:p w:rsidR="00B72C62" w:rsidRPr="00AD35E9" w:rsidRDefault="00B72C62" w:rsidP="00B72C62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35E9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 w:rsidRPr="00AD35E9">
        <w:rPr>
          <w:rFonts w:ascii="Times New Roman" w:hAnsi="Times New Roman" w:cs="Times New Roman"/>
          <w:sz w:val="28"/>
          <w:szCs w:val="28"/>
          <w:lang w:val="ru-RU"/>
        </w:rPr>
        <w:br/>
        <w:t>о единовременной выплате средств пенсионных накоплений (накопительной части пенсии)</w:t>
      </w:r>
    </w:p>
    <w:p w:rsidR="00B72C62" w:rsidRPr="004B43E7" w:rsidRDefault="00B72C62" w:rsidP="00B72C62">
      <w:pPr>
        <w:pStyle w:val="tkTekst"/>
        <w:spacing w:after="0" w:line="240" w:lineRule="auto"/>
        <w:rPr>
          <w:sz w:val="12"/>
          <w:lang w:val="ru-RU"/>
        </w:rPr>
      </w:pPr>
    </w:p>
    <w:p w:rsidR="00B72C62" w:rsidRPr="000339D5" w:rsidRDefault="00B72C62" w:rsidP="00B72C6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39D5">
        <w:rPr>
          <w:rFonts w:ascii="Times New Roman" w:hAnsi="Times New Roman" w:cs="Times New Roman"/>
          <w:sz w:val="28"/>
          <w:szCs w:val="28"/>
          <w:lang w:val="ru-RU"/>
        </w:rPr>
        <w:t>Я, фамилия: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266650" w:rsidRPr="00314742" w:rsidTr="00266650">
        <w:trPr>
          <w:trHeight w:val="381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Pr="00314742" w:rsidRDefault="00266650" w:rsidP="00DC2600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314742">
              <w:rPr>
                <w:rFonts w:ascii="Times New Roman" w:hAnsi="Times New Roman" w:cs="Times New Roman"/>
              </w:rPr>
              <w:t> </w:t>
            </w:r>
          </w:p>
        </w:tc>
      </w:tr>
    </w:tbl>
    <w:p w:rsidR="00B72C62" w:rsidRPr="000339D5" w:rsidRDefault="00B72C62" w:rsidP="00B72C6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39D5">
        <w:rPr>
          <w:rFonts w:ascii="Times New Roman" w:hAnsi="Times New Roman" w:cs="Times New Roman"/>
          <w:sz w:val="28"/>
          <w:szCs w:val="28"/>
          <w:lang w:val="ru-RU"/>
        </w:rPr>
        <w:t>имя: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266650" w:rsidTr="00266650">
        <w:trPr>
          <w:trHeight w:val="350"/>
        </w:trPr>
        <w:tc>
          <w:tcPr>
            <w:tcW w:w="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650" w:rsidRDefault="00266650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</w:tr>
    </w:tbl>
    <w:p w:rsidR="00B72C62" w:rsidRPr="000339D5" w:rsidRDefault="00B72C62" w:rsidP="00B72C6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39D5">
        <w:rPr>
          <w:rFonts w:ascii="Times New Roman" w:hAnsi="Times New Roman" w:cs="Times New Roman"/>
          <w:sz w:val="28"/>
          <w:szCs w:val="28"/>
          <w:lang w:val="ru-RU"/>
        </w:rPr>
        <w:t>отчество: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18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B72C62" w:rsidTr="00266650">
        <w:trPr>
          <w:trHeight w:val="316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,</w:t>
            </w:r>
          </w:p>
        </w:tc>
      </w:tr>
    </w:tbl>
    <w:p w:rsidR="00B72C62" w:rsidRPr="000339D5" w:rsidRDefault="00B72C62" w:rsidP="00B72C6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39D5">
        <w:rPr>
          <w:rFonts w:ascii="Times New Roman" w:hAnsi="Times New Roman" w:cs="Times New Roman"/>
          <w:sz w:val="28"/>
          <w:szCs w:val="28"/>
          <w:lang w:val="ru-RU"/>
        </w:rPr>
        <w:t>дата рождения: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63"/>
        <w:gridCol w:w="362"/>
        <w:gridCol w:w="363"/>
        <w:gridCol w:w="362"/>
        <w:gridCol w:w="363"/>
        <w:gridCol w:w="362"/>
        <w:gridCol w:w="363"/>
        <w:gridCol w:w="5026"/>
      </w:tblGrid>
      <w:tr w:rsidR="00B72C62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80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</w:pPr>
            <w:r w:rsidRPr="000339D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(день/месяц/год),</w:t>
            </w:r>
          </w:p>
        </w:tc>
      </w:tr>
    </w:tbl>
    <w:p w:rsidR="00B72C62" w:rsidRDefault="00B72C62" w:rsidP="00B72C6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39D5">
        <w:rPr>
          <w:rFonts w:ascii="Times New Roman" w:hAnsi="Times New Roman" w:cs="Times New Roman"/>
          <w:sz w:val="28"/>
          <w:szCs w:val="28"/>
          <w:lang w:val="ru-RU"/>
        </w:rPr>
        <w:t>номер телефона: 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0339D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B43E7" w:rsidRPr="00266650" w:rsidRDefault="004B43E7" w:rsidP="00B72C62">
      <w:pPr>
        <w:pStyle w:val="tkTekst"/>
        <w:spacing w:after="0" w:line="240" w:lineRule="auto"/>
        <w:rPr>
          <w:rFonts w:ascii="Times New Roman" w:hAnsi="Times New Roman" w:cs="Times New Roman"/>
          <w:sz w:val="14"/>
          <w:szCs w:val="28"/>
          <w:lang w:val="ru-RU"/>
        </w:rPr>
      </w:pPr>
    </w:p>
    <w:p w:rsidR="00B72C62" w:rsidRPr="000339D5" w:rsidRDefault="00B72C62" w:rsidP="00266650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39D5">
        <w:rPr>
          <w:rFonts w:ascii="Times New Roman" w:hAnsi="Times New Roman" w:cs="Times New Roman"/>
          <w:sz w:val="28"/>
          <w:szCs w:val="28"/>
          <w:lang w:val="ru-RU"/>
        </w:rPr>
        <w:t>документ, удостоверяющий личность: 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</w:t>
      </w:r>
      <w:r w:rsidRPr="000339D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72C62" w:rsidRPr="000339D5" w:rsidRDefault="00266650" w:rsidP="00B72C62">
      <w:pPr>
        <w:pStyle w:val="tkTekst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                                                                        </w:t>
      </w:r>
      <w:r w:rsidR="00B72C62" w:rsidRPr="000339D5">
        <w:rPr>
          <w:rFonts w:ascii="Times New Roman" w:hAnsi="Times New Roman" w:cs="Times New Roman"/>
          <w:sz w:val="24"/>
          <w:szCs w:val="28"/>
          <w:lang w:val="ru-RU"/>
        </w:rPr>
        <w:t>(наименование документа)</w:t>
      </w:r>
    </w:p>
    <w:p w:rsidR="00B72C62" w:rsidRPr="000339D5" w:rsidRDefault="00B72C62" w:rsidP="00B72C6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39D5">
        <w:rPr>
          <w:rFonts w:ascii="Times New Roman" w:hAnsi="Times New Roman" w:cs="Times New Roman"/>
          <w:sz w:val="28"/>
          <w:szCs w:val="28"/>
          <w:lang w:val="ru-RU"/>
        </w:rPr>
        <w:t>серия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6335"/>
      </w:tblGrid>
      <w:tr w:rsidR="00B72C62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9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,</w:t>
            </w:r>
          </w:p>
        </w:tc>
      </w:tr>
    </w:tbl>
    <w:p w:rsidR="00B72C62" w:rsidRPr="000339D5" w:rsidRDefault="00B72C62" w:rsidP="00B72C6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339D5">
        <w:rPr>
          <w:rFonts w:ascii="Times New Roman" w:hAnsi="Times New Roman" w:cs="Times New Roman"/>
          <w:sz w:val="28"/>
          <w:szCs w:val="28"/>
          <w:lang w:val="ru-RU"/>
        </w:rPr>
        <w:t>номер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88"/>
        <w:gridCol w:w="386"/>
        <w:gridCol w:w="387"/>
        <w:gridCol w:w="386"/>
        <w:gridCol w:w="387"/>
        <w:gridCol w:w="386"/>
        <w:gridCol w:w="387"/>
        <w:gridCol w:w="386"/>
        <w:gridCol w:w="4446"/>
      </w:tblGrid>
      <w:tr w:rsidR="00B72C62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7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,</w:t>
            </w:r>
          </w:p>
        </w:tc>
      </w:tr>
    </w:tbl>
    <w:p w:rsidR="00B72C62" w:rsidRPr="000339D5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339D5">
        <w:rPr>
          <w:rFonts w:ascii="Times New Roman" w:eastAsiaTheme="minorHAnsi" w:hAnsi="Times New Roman" w:cs="Times New Roman"/>
          <w:sz w:val="28"/>
          <w:szCs w:val="28"/>
          <w:lang w:val="ru-RU"/>
        </w:rPr>
        <w:t>выдан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8"/>
        <w:gridCol w:w="378"/>
        <w:gridCol w:w="378"/>
        <w:gridCol w:w="378"/>
        <w:gridCol w:w="4903"/>
      </w:tblGrid>
      <w:tr w:rsidR="00B72C62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80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0339D5" w:rsidRDefault="00B72C62" w:rsidP="00DC2600">
            <w:pPr>
              <w:pStyle w:val="tkTekst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/>
              </w:rPr>
            </w:pPr>
            <w:r w:rsidRPr="000339D5">
              <w:rPr>
                <w:rFonts w:ascii="Times New Roman" w:eastAsiaTheme="minorHAnsi" w:hAnsi="Times New Roman" w:cs="Times New Roman"/>
                <w:sz w:val="24"/>
                <w:szCs w:val="28"/>
                <w:lang w:val="ru-RU"/>
              </w:rPr>
              <w:t>(день, месяц, год)</w:t>
            </w:r>
          </w:p>
        </w:tc>
      </w:tr>
    </w:tbl>
    <w:p w:rsidR="00B72C62" w:rsidRDefault="00B72C62" w:rsidP="00B72C62">
      <w:pPr>
        <w:pStyle w:val="tkTekst"/>
        <w:spacing w:after="0" w:line="240" w:lineRule="auto"/>
      </w:pPr>
      <w:r>
        <w:t> 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18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B72C62" w:rsidTr="00314742">
        <w:trPr>
          <w:trHeight w:val="303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after="0" w:line="240" w:lineRule="auto"/>
              <w:ind w:firstLine="0"/>
            </w:pPr>
            <w:r>
              <w:t>,</w:t>
            </w:r>
          </w:p>
        </w:tc>
      </w:tr>
    </w:tbl>
    <w:p w:rsidR="00B72C62" w:rsidRPr="000339D5" w:rsidRDefault="00B72C62" w:rsidP="00B72C62">
      <w:pPr>
        <w:pStyle w:val="tkTekst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8"/>
          <w:lang w:val="ru-RU"/>
        </w:rPr>
      </w:pPr>
      <w:r w:rsidRPr="000339D5">
        <w:rPr>
          <w:rFonts w:ascii="Times New Roman" w:eastAsiaTheme="minorHAnsi" w:hAnsi="Times New Roman" w:cs="Times New Roman"/>
          <w:sz w:val="24"/>
          <w:szCs w:val="28"/>
          <w:lang w:val="ru-RU"/>
        </w:rPr>
        <w:t>(кем выдан)</w:t>
      </w:r>
    </w:p>
    <w:p w:rsidR="00B72C62" w:rsidRPr="000339D5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339D5">
        <w:rPr>
          <w:rFonts w:ascii="Times New Roman" w:eastAsiaTheme="minorHAnsi" w:hAnsi="Times New Roman" w:cs="Times New Roman"/>
          <w:sz w:val="28"/>
          <w:szCs w:val="28"/>
          <w:lang w:val="ru-RU"/>
        </w:rPr>
        <w:t>персональный идентификационны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й номер (далее – ПИН) в системе </w:t>
      </w:r>
      <w:r w:rsidRPr="000339D5">
        <w:rPr>
          <w:rFonts w:ascii="Times New Roman" w:eastAsiaTheme="minorHAnsi" w:hAnsi="Times New Roman" w:cs="Times New Roman"/>
          <w:sz w:val="28"/>
          <w:szCs w:val="28"/>
          <w:lang w:val="ru-RU"/>
        </w:rPr>
        <w:t>персонифицированного учета Кыргызской Республики: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</w:tblGrid>
      <w:tr w:rsidR="00B72C62" w:rsidTr="00B72C62">
        <w:trPr>
          <w:trHeight w:val="329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B529A7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B529A7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B529A7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B529A7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B529A7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B529A7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B529A7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B529A7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B529A7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B529A7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B529A7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B529A7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B529A7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B529A7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>
              <w:t> </w:t>
            </w:r>
          </w:p>
        </w:tc>
      </w:tr>
    </w:tbl>
    <w:p w:rsidR="00B72C62" w:rsidRPr="000339D5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339D5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прошу выплатить мне средства пенсионных накоплений (накопительную часть пенсии) в связи:</w:t>
      </w:r>
    </w:p>
    <w:p w:rsidR="00B72C62" w:rsidRPr="000339D5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339D5">
        <w:rPr>
          <w:rFonts w:ascii="Times New Roman" w:eastAsiaTheme="minorHAnsi" w:hAnsi="Times New Roman" w:cs="Times New Roman"/>
          <w:sz w:val="28"/>
          <w:szCs w:val="28"/>
          <w:lang w:val="ru-RU"/>
        </w:rPr>
        <w:t> с выездом на постоянное место жительства за пределы Кыргызской Республики и наличием учтенных в накопительной части личного страхового счета пенсионных накоплений;</w:t>
      </w:r>
    </w:p>
    <w:p w:rsidR="00B72C62" w:rsidRPr="000339D5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339D5">
        <w:rPr>
          <w:rFonts w:ascii="Times New Roman" w:eastAsiaTheme="minorHAnsi" w:hAnsi="Times New Roman" w:cs="Times New Roman"/>
          <w:sz w:val="28"/>
          <w:szCs w:val="28"/>
          <w:lang w:val="ru-RU"/>
        </w:rPr>
        <w:t> с назначением пенсии по возрасту;</w:t>
      </w:r>
    </w:p>
    <w:p w:rsidR="00B72C62" w:rsidRPr="000339D5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339D5">
        <w:rPr>
          <w:rFonts w:ascii="Times New Roman" w:eastAsiaTheme="minorHAnsi" w:hAnsi="Times New Roman" w:cs="Times New Roman"/>
          <w:sz w:val="28"/>
          <w:szCs w:val="28"/>
          <w:lang w:val="ru-RU"/>
        </w:rPr>
        <w:t> с назначением пенсии по инвалидности I и II группы (бессрочно);</w:t>
      </w:r>
    </w:p>
    <w:p w:rsidR="00B72C62" w:rsidRPr="000339D5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339D5">
        <w:rPr>
          <w:rFonts w:ascii="Times New Roman" w:eastAsiaTheme="minorHAnsi" w:hAnsi="Times New Roman" w:cs="Times New Roman"/>
          <w:sz w:val="28"/>
          <w:szCs w:val="28"/>
          <w:lang w:val="ru-RU"/>
        </w:rPr>
        <w:t> с назначением пенсии по инвалидности;</w:t>
      </w:r>
    </w:p>
    <w:p w:rsidR="00B72C62" w:rsidRPr="00FB2993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FB2993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 с необходимостью финансирования первоначального взноса или погашения по ипотечному кредиту в сумме (нужное подчеркнуть) </w:t>
      </w:r>
      <w:r w:rsidRPr="009022FE">
        <w:rPr>
          <w:rFonts w:ascii="Times New Roman" w:eastAsiaTheme="minorHAnsi" w:hAnsi="Times New Roman" w:cs="Times New Roman"/>
          <w:sz w:val="28"/>
          <w:szCs w:val="28"/>
          <w:lang w:val="ru-RU"/>
        </w:rPr>
        <w:t>(без указания банковского реквизита)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377"/>
        <w:gridCol w:w="378"/>
        <w:gridCol w:w="378"/>
        <w:gridCol w:w="378"/>
        <w:gridCol w:w="378"/>
        <w:gridCol w:w="378"/>
        <w:gridCol w:w="378"/>
        <w:gridCol w:w="378"/>
        <w:gridCol w:w="2107"/>
      </w:tblGrid>
      <w:tr w:rsidR="00B72C62" w:rsidRPr="00FB2993" w:rsidTr="00DC2600">
        <w:tc>
          <w:tcPr>
            <w:tcW w:w="35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9022FE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9022FE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 w:rsidRPr="00FB2993"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9022FE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 w:rsidRPr="00FB2993"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9022FE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 w:rsidRPr="00FB2993"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9022FE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 w:rsidRPr="00FB2993"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9022FE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 w:rsidRPr="00FB2993"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9022FE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 w:rsidRPr="00FB2993"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9022FE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 w:rsidRPr="00FB2993">
              <w:t> </w:t>
            </w:r>
          </w:p>
        </w:tc>
        <w:tc>
          <w:tcPr>
            <w:tcW w:w="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9022FE" w:rsidRDefault="00B72C62" w:rsidP="00DC2600">
            <w:pPr>
              <w:pStyle w:val="tkTekst"/>
              <w:spacing w:after="0" w:line="240" w:lineRule="auto"/>
              <w:ind w:firstLine="0"/>
              <w:rPr>
                <w:lang w:val="ru-RU"/>
              </w:rPr>
            </w:pPr>
            <w:r w:rsidRPr="00FB2993">
              <w:t> </w:t>
            </w:r>
          </w:p>
        </w:tc>
        <w:tc>
          <w:tcPr>
            <w:tcW w:w="2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Pr="00FB2993" w:rsidRDefault="00B72C62" w:rsidP="00DC2600">
            <w:pPr>
              <w:pStyle w:val="tkTekst"/>
              <w:spacing w:after="0" w:line="240" w:lineRule="auto"/>
            </w:pPr>
            <w:r w:rsidRPr="00FB2993">
              <w:rPr>
                <w:rFonts w:ascii="Times New Roman" w:eastAsiaTheme="minorHAnsi" w:hAnsi="Times New Roman" w:cs="Times New Roman"/>
                <w:sz w:val="24"/>
                <w:szCs w:val="28"/>
                <w:lang w:val="ru-RU"/>
              </w:rPr>
              <w:t>сом.;</w:t>
            </w:r>
          </w:p>
        </w:tc>
      </w:tr>
    </w:tbl>
    <w:p w:rsidR="00B72C62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339D5">
        <w:rPr>
          <w:rFonts w:ascii="Times New Roman" w:eastAsiaTheme="minorHAnsi" w:hAnsi="Times New Roman" w:cs="Times New Roman"/>
          <w:sz w:val="28"/>
          <w:szCs w:val="28"/>
          <w:lang w:val="ru-RU"/>
        </w:rPr>
        <w:t> с заболеванием и необходимостью оплаты медицинских услуг и приобретением медикаментов;</w:t>
      </w:r>
    </w:p>
    <w:p w:rsidR="00B72C62" w:rsidRPr="000339D5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339D5">
        <w:rPr>
          <w:rFonts w:ascii="Times New Roman" w:eastAsiaTheme="minorHAnsi" w:hAnsi="Times New Roman" w:cs="Times New Roman"/>
          <w:sz w:val="28"/>
          <w:szCs w:val="28"/>
          <w:lang w:val="ru-RU"/>
        </w:rPr>
        <w:t> со смертью застрахованного лица (наследникам):</w:t>
      </w:r>
    </w:p>
    <w:p w:rsidR="00B72C62" w:rsidRPr="000339D5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339D5">
        <w:rPr>
          <w:rFonts w:ascii="Times New Roman" w:eastAsiaTheme="minorHAnsi" w:hAnsi="Times New Roman" w:cs="Times New Roman"/>
          <w:sz w:val="28"/>
          <w:szCs w:val="28"/>
          <w:lang w:val="ru-RU"/>
        </w:rPr>
        <w:t>ПИН умершего застрахованного лица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</w:tblGrid>
      <w:tr w:rsidR="00B72C62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</w:tr>
    </w:tbl>
    <w:p w:rsidR="00B72C62" w:rsidRPr="000339D5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339D5">
        <w:rPr>
          <w:rFonts w:ascii="Times New Roman" w:eastAsiaTheme="minorHAnsi" w:hAnsi="Times New Roman" w:cs="Times New Roman"/>
          <w:sz w:val="28"/>
          <w:szCs w:val="28"/>
          <w:lang w:val="ru-RU"/>
        </w:rPr>
        <w:t>фамилия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72C62" w:rsidTr="00DC2600"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</w:tr>
    </w:tbl>
    <w:p w:rsidR="00B72C62" w:rsidRPr="000339D5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339D5">
        <w:rPr>
          <w:rFonts w:ascii="Times New Roman" w:eastAsiaTheme="minorHAnsi" w:hAnsi="Times New Roman" w:cs="Times New Roman"/>
          <w:sz w:val="28"/>
          <w:szCs w:val="28"/>
          <w:lang w:val="ru-RU"/>
        </w:rPr>
        <w:t>имя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72C62" w:rsidTr="00DC2600"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</w:tr>
    </w:tbl>
    <w:p w:rsidR="00B72C62" w:rsidRPr="000339D5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0339D5">
        <w:rPr>
          <w:rFonts w:ascii="Times New Roman" w:eastAsiaTheme="minorHAnsi" w:hAnsi="Times New Roman" w:cs="Times New Roman"/>
          <w:sz w:val="28"/>
          <w:szCs w:val="28"/>
          <w:lang w:val="ru-RU"/>
        </w:rPr>
        <w:t>отчество</w:t>
      </w:r>
    </w:p>
    <w:tbl>
      <w:tblPr>
        <w:tblW w:w="0" w:type="auto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318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B72C62" w:rsidTr="00DC2600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 </w:t>
            </w:r>
          </w:p>
        </w:tc>
        <w:tc>
          <w:tcPr>
            <w:tcW w:w="4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C62" w:rsidRDefault="00B72C62" w:rsidP="00DC2600">
            <w:pPr>
              <w:pStyle w:val="tkTekst"/>
              <w:spacing w:line="240" w:lineRule="auto"/>
              <w:ind w:firstLine="0"/>
            </w:pPr>
            <w:r>
              <w:t>.</w:t>
            </w:r>
          </w:p>
        </w:tc>
      </w:tr>
    </w:tbl>
    <w:p w:rsidR="00B72C62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B72C62" w:rsidRPr="00104D00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Единовременную выплату средств пенсионных накоплений (накопительную часть пенсии) прошу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произвести переводом на банковски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й счет по следующим реквизитам:</w:t>
      </w:r>
      <w:r w:rsidRPr="00B529A7">
        <w:rPr>
          <w:lang w:val="ru-RU"/>
        </w:rPr>
        <w:t xml:space="preserve"> </w:t>
      </w:r>
      <w:r w:rsidRPr="00314742">
        <w:rPr>
          <w:rFonts w:ascii="Times New Roman" w:hAnsi="Times New Roman" w:cs="Times New Roman"/>
          <w:lang w:val="ru-RU"/>
        </w:rPr>
        <w:t>____________________________</w:t>
      </w:r>
      <w:r w:rsidR="00314742">
        <w:rPr>
          <w:rFonts w:ascii="Times New Roman" w:hAnsi="Times New Roman" w:cs="Times New Roman"/>
          <w:lang w:val="ru-RU"/>
        </w:rPr>
        <w:t>___</w:t>
      </w:r>
    </w:p>
    <w:p w:rsidR="00B72C62" w:rsidRDefault="00B72C62" w:rsidP="00B72C62">
      <w:pPr>
        <w:pStyle w:val="tkTekst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4"/>
          <w:szCs w:val="28"/>
          <w:lang w:val="ru-RU"/>
        </w:rPr>
        <w:t>                                                (наименование банка, номер банковского счета,</w:t>
      </w:r>
    </w:p>
    <w:p w:rsidR="00B72C62" w:rsidRPr="004B43E7" w:rsidRDefault="00B72C62" w:rsidP="00B72C62">
      <w:pPr>
        <w:pStyle w:val="tkTekst"/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sz w:val="8"/>
          <w:szCs w:val="28"/>
          <w:lang w:val="ru-RU"/>
        </w:rPr>
      </w:pPr>
    </w:p>
    <w:p w:rsidR="00B72C62" w:rsidRPr="00314742" w:rsidRDefault="00B72C62" w:rsidP="00B72C62">
      <w:pPr>
        <w:pStyle w:val="tkTekst"/>
        <w:spacing w:after="0" w:line="240" w:lineRule="auto"/>
        <w:ind w:firstLine="0"/>
        <w:rPr>
          <w:rFonts w:ascii="Times New Roman" w:hAnsi="Times New Roman" w:cs="Times New Roman"/>
          <w:lang w:val="ru-RU"/>
        </w:rPr>
      </w:pPr>
      <w:r w:rsidRPr="00314742">
        <w:rPr>
          <w:rFonts w:ascii="Times New Roman" w:hAnsi="Times New Roman" w:cs="Times New Roman"/>
          <w:lang w:val="ru-RU"/>
        </w:rPr>
        <w:t>____________________________________________________________________________</w:t>
      </w:r>
      <w:r w:rsidR="00314742">
        <w:rPr>
          <w:rFonts w:ascii="Times New Roman" w:hAnsi="Times New Roman" w:cs="Times New Roman"/>
          <w:lang w:val="ru-RU"/>
        </w:rPr>
        <w:t>_________</w:t>
      </w:r>
    </w:p>
    <w:p w:rsidR="00B72C62" w:rsidRPr="00104D00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4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4"/>
          <w:szCs w:val="28"/>
          <w:lang w:val="ru-RU"/>
        </w:rPr>
        <w:t>                                                   номер лицевого счета, реквизиты банка)</w:t>
      </w:r>
    </w:p>
    <w:p w:rsidR="00B72C62" w:rsidRPr="00B529A7" w:rsidRDefault="00B72C62" w:rsidP="00B72C62">
      <w:pPr>
        <w:pStyle w:val="tkTekst"/>
        <w:spacing w:after="0" w:line="240" w:lineRule="auto"/>
        <w:rPr>
          <w:lang w:val="ru-RU"/>
        </w:rPr>
      </w:pPr>
      <w:r>
        <w:t> </w:t>
      </w:r>
    </w:p>
    <w:p w:rsidR="00B72C62" w:rsidRPr="00104D00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Получатель: 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_____</w:t>
      </w:r>
    </w:p>
    <w:p w:rsidR="00B72C62" w:rsidRPr="008C0070" w:rsidRDefault="00B72C62" w:rsidP="00B72C62">
      <w:pPr>
        <w:pStyle w:val="tkTekst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8C0070">
        <w:rPr>
          <w:rFonts w:ascii="Times New Roman" w:hAnsi="Times New Roman" w:cs="Times New Roman"/>
          <w:lang w:val="ru-RU"/>
        </w:rPr>
        <w:t>(подпись)</w:t>
      </w:r>
    </w:p>
    <w:p w:rsidR="00B72C62" w:rsidRPr="00A22ED8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16"/>
          <w:szCs w:val="28"/>
          <w:lang w:val="ru-RU"/>
        </w:rPr>
      </w:pPr>
    </w:p>
    <w:p w:rsidR="00B72C62" w:rsidRPr="00104D00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Дата составления заявления «_</w:t>
      </w:r>
      <w:r w:rsidRPr="00C40911">
        <w:rPr>
          <w:rFonts w:ascii="Times New Roman" w:eastAsiaTheme="minorHAnsi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__» _________________ </w:t>
      </w: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20_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__</w:t>
      </w: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_ г.</w:t>
      </w:r>
    </w:p>
    <w:p w:rsidR="00B72C62" w:rsidRPr="00104D00" w:rsidRDefault="00B72C62" w:rsidP="00B72C62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B72C62" w:rsidRPr="00104D00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Заявление принял: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«</w:t>
      </w: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__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_</w:t>
      </w: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»</w:t>
      </w: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________</w:t>
      </w:r>
      <w:r w:rsidRPr="00C40911">
        <w:rPr>
          <w:rFonts w:ascii="Times New Roman" w:eastAsiaTheme="minorHAnsi" w:hAnsi="Times New Roman" w:cs="Times New Roman"/>
          <w:sz w:val="28"/>
          <w:szCs w:val="28"/>
          <w:lang w:val="ru-RU"/>
        </w:rPr>
        <w:t>__</w:t>
      </w: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__________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_____</w:t>
      </w: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20_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__</w:t>
      </w: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_ г.</w:t>
      </w:r>
    </w:p>
    <w:p w:rsidR="00B72C62" w:rsidRDefault="00B72C62" w:rsidP="00B72C62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B72C62" w:rsidRPr="00104D00" w:rsidRDefault="00B72C62" w:rsidP="00B72C62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_______________________________________________________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_____</w:t>
      </w:r>
    </w:p>
    <w:p w:rsidR="00B72C62" w:rsidRDefault="00B72C62" w:rsidP="00B72C62">
      <w:pPr>
        <w:pStyle w:val="tkTekst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4"/>
          <w:szCs w:val="28"/>
          <w:lang w:val="ru-RU"/>
        </w:rPr>
        <w:t>(фамилия, имя, отчество, должность сотрудника, подпись)</w:t>
      </w:r>
    </w:p>
    <w:p w:rsidR="00EC408E" w:rsidRPr="00A22ED8" w:rsidRDefault="00EC408E" w:rsidP="00B72C62">
      <w:pPr>
        <w:pStyle w:val="tkTekst"/>
        <w:spacing w:after="0" w:line="240" w:lineRule="auto"/>
        <w:jc w:val="center"/>
        <w:rPr>
          <w:rFonts w:ascii="Times New Roman" w:eastAsiaTheme="minorHAnsi" w:hAnsi="Times New Roman" w:cs="Times New Roman"/>
          <w:szCs w:val="28"/>
          <w:lang w:val="ru-RU"/>
        </w:rPr>
      </w:pPr>
    </w:p>
    <w:p w:rsidR="00B72C62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МП</w:t>
      </w:r>
    </w:p>
    <w:p w:rsidR="00EC408E" w:rsidRPr="00A22ED8" w:rsidRDefault="00EC408E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18"/>
          <w:szCs w:val="28"/>
          <w:lang w:val="ru-RU"/>
        </w:rPr>
      </w:pPr>
    </w:p>
    <w:p w:rsidR="00B72C62" w:rsidRPr="00104D00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 Зарегистрировано (в журнале): 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«</w:t>
      </w: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___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» ______ 20___ года № ______</w:t>
      </w:r>
    </w:p>
    <w:p w:rsidR="00A22ED8" w:rsidRDefault="00B72C62" w:rsidP="00A22ED8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__________________________</w:t>
      </w:r>
      <w:r w:rsidR="00A22ED8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</w:t>
      </w:r>
    </w:p>
    <w:p w:rsidR="00B72C62" w:rsidRPr="00A22ED8" w:rsidRDefault="00B72C62" w:rsidP="00A22ED8">
      <w:pPr>
        <w:pStyle w:val="tkTekst"/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sz w:val="24"/>
          <w:szCs w:val="28"/>
          <w:lang w:val="ru-RU"/>
        </w:rPr>
      </w:pPr>
      <w:bookmarkStart w:id="0" w:name="_GoBack"/>
      <w:bookmarkEnd w:id="0"/>
      <w:r w:rsidRPr="00A22ED8">
        <w:rPr>
          <w:rFonts w:ascii="Times New Roman" w:eastAsiaTheme="minorHAnsi" w:hAnsi="Times New Roman" w:cs="Times New Roman"/>
          <w:sz w:val="24"/>
          <w:szCs w:val="28"/>
          <w:lang w:val="ru-RU"/>
        </w:rPr>
        <w:t>Отрывной талон заявления о выплате средств пенсионных накоплений</w:t>
      </w:r>
    </w:p>
    <w:p w:rsidR="00B72C62" w:rsidRPr="00104D00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> </w:t>
      </w:r>
    </w:p>
    <w:p w:rsidR="00B72C62" w:rsidRPr="00104D00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Получатель: 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__________</w:t>
      </w:r>
    </w:p>
    <w:p w:rsidR="00B72C62" w:rsidRPr="00104D00" w:rsidRDefault="00B72C62" w:rsidP="00B72C62">
      <w:pPr>
        <w:pStyle w:val="tkTekst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4"/>
          <w:szCs w:val="28"/>
          <w:lang w:val="ru-RU"/>
        </w:rPr>
        <w:t>(фамилия, имя, отчество)</w:t>
      </w:r>
    </w:p>
    <w:p w:rsidR="00B72C62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B72C62" w:rsidRPr="00104D00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Заявлени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е зарегистрировано в_______________________________ </w:t>
      </w: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управлении 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                                       (</w:t>
      </w:r>
      <w:r w:rsidRPr="00C47EF3">
        <w:rPr>
          <w:rFonts w:ascii="Times New Roman" w:eastAsiaTheme="minorHAnsi" w:hAnsi="Times New Roman" w:cs="Times New Roman"/>
          <w:sz w:val="24"/>
          <w:szCs w:val="28"/>
          <w:lang w:val="ru-RU"/>
        </w:rPr>
        <w:t>наименование регионального органа)</w:t>
      </w:r>
    </w:p>
    <w:p w:rsidR="00B72C62" w:rsidRPr="00DE4119" w:rsidRDefault="00B72C62" w:rsidP="00B72C6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lang w:val="ru-RU"/>
        </w:rPr>
      </w:pPr>
      <w:r w:rsidRPr="00DE4119">
        <w:rPr>
          <w:rFonts w:ascii="Times New Roman" w:hAnsi="Times New Roman" w:cs="Times New Roman"/>
          <w:sz w:val="28"/>
          <w:lang w:val="ru-RU"/>
        </w:rPr>
        <w:t>Социального фонда Кыргызской Республики:</w:t>
      </w:r>
      <w:r>
        <w:rPr>
          <w:rFonts w:ascii="Times New Roman" w:hAnsi="Times New Roman" w:cs="Times New Roman"/>
          <w:sz w:val="28"/>
          <w:lang w:val="ru-RU"/>
        </w:rPr>
        <w:t xml:space="preserve"> «__»___ 20__ года № __</w:t>
      </w:r>
      <w:r w:rsidRPr="00DE4119">
        <w:rPr>
          <w:rFonts w:ascii="Times New Roman" w:hAnsi="Times New Roman" w:cs="Times New Roman"/>
          <w:sz w:val="28"/>
          <w:lang w:val="ru-RU"/>
        </w:rPr>
        <w:t>.</w:t>
      </w:r>
    </w:p>
    <w:p w:rsidR="00B72C62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B72C62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Заявление принял: __________________________________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______</w:t>
      </w:r>
    </w:p>
    <w:p w:rsidR="00B72C62" w:rsidRPr="00E07CFF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16"/>
          <w:szCs w:val="28"/>
          <w:lang w:val="ru-RU"/>
        </w:rPr>
      </w:pPr>
    </w:p>
    <w:p w:rsidR="00B72C62" w:rsidRDefault="00B72C62" w:rsidP="00B72C62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val="ru-RU"/>
        </w:rPr>
        <w:t>_______________________________</w:t>
      </w:r>
    </w:p>
    <w:p w:rsidR="00B72C62" w:rsidRPr="00C47EF3" w:rsidRDefault="00B72C62" w:rsidP="00B72C62">
      <w:pPr>
        <w:pStyle w:val="tkTekst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8"/>
          <w:lang w:val="ru-RU"/>
        </w:rPr>
      </w:pPr>
      <w:r w:rsidRPr="00C47EF3">
        <w:rPr>
          <w:rFonts w:ascii="Times New Roman" w:eastAsiaTheme="minorHAnsi" w:hAnsi="Times New Roman" w:cs="Times New Roman"/>
          <w:sz w:val="24"/>
          <w:szCs w:val="28"/>
          <w:lang w:val="ru-RU"/>
        </w:rPr>
        <w:t>(фамилия, имя, отчество, должность сотрудника, подпись)</w:t>
      </w:r>
    </w:p>
    <w:p w:rsidR="00B72C62" w:rsidRPr="00104D00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 </w:t>
      </w:r>
    </w:p>
    <w:p w:rsidR="00B72C62" w:rsidRPr="00104D00" w:rsidRDefault="00B72C62" w:rsidP="00B72C62">
      <w:pPr>
        <w:pStyle w:val="tkTekst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="00F474A8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     </w:t>
      </w:r>
      <w:r w:rsidRPr="00104D00">
        <w:rPr>
          <w:rFonts w:ascii="Times New Roman" w:eastAsiaTheme="minorHAnsi" w:hAnsi="Times New Roman" w:cs="Times New Roman"/>
          <w:sz w:val="28"/>
          <w:szCs w:val="28"/>
          <w:lang w:val="ru-RU"/>
        </w:rPr>
        <w:t>МП</w:t>
      </w:r>
    </w:p>
    <w:p w:rsidR="00B72C62" w:rsidRPr="00314742" w:rsidRDefault="00B72C62" w:rsidP="00B72C62">
      <w:pPr>
        <w:pStyle w:val="tkTekst"/>
        <w:ind w:firstLine="0"/>
        <w:rPr>
          <w:rFonts w:ascii="Times New Roman" w:hAnsi="Times New Roman" w:cs="Times New Roman"/>
          <w:bCs/>
          <w:lang w:val="ru-RU"/>
        </w:rPr>
      </w:pPr>
      <w:r w:rsidRPr="00314742">
        <w:rPr>
          <w:rFonts w:ascii="Times New Roman" w:hAnsi="Times New Roman" w:cs="Times New Roman"/>
          <w:bCs/>
          <w:lang w:val="ru-RU"/>
        </w:rPr>
        <w:t>____________________________________________________________________________</w:t>
      </w:r>
      <w:r w:rsidR="00314742">
        <w:rPr>
          <w:rFonts w:ascii="Times New Roman" w:hAnsi="Times New Roman" w:cs="Times New Roman"/>
          <w:bCs/>
          <w:lang w:val="ru-RU"/>
        </w:rPr>
        <w:t>________</w:t>
      </w:r>
    </w:p>
    <w:p w:rsidR="00B72C62" w:rsidRPr="00A57496" w:rsidRDefault="00314742" w:rsidP="00B72C62">
      <w:pPr>
        <w:pStyle w:val="tkTekst"/>
        <w:ind w:firstLin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665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0D2AFA" w:rsidRDefault="000D2AFA"/>
    <w:sectPr w:rsidR="000D2AFA" w:rsidSect="00266650">
      <w:footerReference w:type="default" r:id="rId6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9D" w:rsidRDefault="00FF119D" w:rsidP="00B72C62">
      <w:pPr>
        <w:spacing w:after="0" w:line="240" w:lineRule="auto"/>
      </w:pPr>
      <w:r>
        <w:separator/>
      </w:r>
    </w:p>
  </w:endnote>
  <w:endnote w:type="continuationSeparator" w:id="0">
    <w:p w:rsidR="00FF119D" w:rsidRDefault="00FF119D" w:rsidP="00B7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849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72C62" w:rsidRDefault="00B72C62">
        <w:pPr>
          <w:pStyle w:val="a5"/>
          <w:jc w:val="right"/>
        </w:pPr>
        <w:r w:rsidRPr="00314742">
          <w:rPr>
            <w:rFonts w:ascii="Times New Roman" w:hAnsi="Times New Roman" w:cs="Times New Roman"/>
          </w:rPr>
          <w:fldChar w:fldCharType="begin"/>
        </w:r>
        <w:r w:rsidRPr="00314742">
          <w:rPr>
            <w:rFonts w:ascii="Times New Roman" w:hAnsi="Times New Roman" w:cs="Times New Roman"/>
          </w:rPr>
          <w:instrText>PAGE   \* MERGEFORMAT</w:instrText>
        </w:r>
        <w:r w:rsidRPr="00314742">
          <w:rPr>
            <w:rFonts w:ascii="Times New Roman" w:hAnsi="Times New Roman" w:cs="Times New Roman"/>
          </w:rPr>
          <w:fldChar w:fldCharType="separate"/>
        </w:r>
        <w:r w:rsidR="004D40B3">
          <w:rPr>
            <w:rFonts w:ascii="Times New Roman" w:hAnsi="Times New Roman" w:cs="Times New Roman"/>
            <w:noProof/>
          </w:rPr>
          <w:t>3</w:t>
        </w:r>
        <w:r w:rsidRPr="00314742">
          <w:rPr>
            <w:rFonts w:ascii="Times New Roman" w:hAnsi="Times New Roman" w:cs="Times New Roman"/>
          </w:rPr>
          <w:fldChar w:fldCharType="end"/>
        </w:r>
      </w:p>
    </w:sdtContent>
  </w:sdt>
  <w:p w:rsidR="00B72C62" w:rsidRDefault="00B72C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9D" w:rsidRDefault="00FF119D" w:rsidP="00B72C62">
      <w:pPr>
        <w:spacing w:after="0" w:line="240" w:lineRule="auto"/>
      </w:pPr>
      <w:r>
        <w:separator/>
      </w:r>
    </w:p>
  </w:footnote>
  <w:footnote w:type="continuationSeparator" w:id="0">
    <w:p w:rsidR="00FF119D" w:rsidRDefault="00FF119D" w:rsidP="00B72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62"/>
    <w:rsid w:val="000054D6"/>
    <w:rsid w:val="00007F5A"/>
    <w:rsid w:val="0002257D"/>
    <w:rsid w:val="00022C03"/>
    <w:rsid w:val="0002605F"/>
    <w:rsid w:val="00026E22"/>
    <w:rsid w:val="00027A16"/>
    <w:rsid w:val="00030B3E"/>
    <w:rsid w:val="00037A62"/>
    <w:rsid w:val="00037F63"/>
    <w:rsid w:val="00042A1E"/>
    <w:rsid w:val="00056F1A"/>
    <w:rsid w:val="00062B80"/>
    <w:rsid w:val="000707E0"/>
    <w:rsid w:val="00070AFA"/>
    <w:rsid w:val="00092433"/>
    <w:rsid w:val="00095399"/>
    <w:rsid w:val="000A1213"/>
    <w:rsid w:val="000A1A14"/>
    <w:rsid w:val="000A2A0A"/>
    <w:rsid w:val="000B35CB"/>
    <w:rsid w:val="000B5AC1"/>
    <w:rsid w:val="000C0651"/>
    <w:rsid w:val="000C0F25"/>
    <w:rsid w:val="000C2EF7"/>
    <w:rsid w:val="000D0448"/>
    <w:rsid w:val="000D2AFA"/>
    <w:rsid w:val="000E7540"/>
    <w:rsid w:val="001043DD"/>
    <w:rsid w:val="00110190"/>
    <w:rsid w:val="0013331F"/>
    <w:rsid w:val="001467B5"/>
    <w:rsid w:val="001473AA"/>
    <w:rsid w:val="00156687"/>
    <w:rsid w:val="001825C6"/>
    <w:rsid w:val="001976A1"/>
    <w:rsid w:val="001C1B50"/>
    <w:rsid w:val="001C228A"/>
    <w:rsid w:val="001C2508"/>
    <w:rsid w:val="001C55A2"/>
    <w:rsid w:val="001C5AD8"/>
    <w:rsid w:val="001C7310"/>
    <w:rsid w:val="001D590C"/>
    <w:rsid w:val="001E01A7"/>
    <w:rsid w:val="001F7EF4"/>
    <w:rsid w:val="002015ED"/>
    <w:rsid w:val="00206A85"/>
    <w:rsid w:val="00210543"/>
    <w:rsid w:val="00214126"/>
    <w:rsid w:val="0021584E"/>
    <w:rsid w:val="0023298E"/>
    <w:rsid w:val="0023540D"/>
    <w:rsid w:val="00244F8A"/>
    <w:rsid w:val="00247197"/>
    <w:rsid w:val="002560B3"/>
    <w:rsid w:val="0026196E"/>
    <w:rsid w:val="00266650"/>
    <w:rsid w:val="0027585A"/>
    <w:rsid w:val="00275DC4"/>
    <w:rsid w:val="002764E4"/>
    <w:rsid w:val="00286E6E"/>
    <w:rsid w:val="002874A0"/>
    <w:rsid w:val="00287604"/>
    <w:rsid w:val="002A0C6C"/>
    <w:rsid w:val="002A2860"/>
    <w:rsid w:val="002A6DB9"/>
    <w:rsid w:val="002A71C8"/>
    <w:rsid w:val="002C0F88"/>
    <w:rsid w:val="002C197D"/>
    <w:rsid w:val="002D5204"/>
    <w:rsid w:val="002D5892"/>
    <w:rsid w:val="002E2D8A"/>
    <w:rsid w:val="002E5D95"/>
    <w:rsid w:val="002F2E3E"/>
    <w:rsid w:val="002F3D11"/>
    <w:rsid w:val="00301936"/>
    <w:rsid w:val="0030224D"/>
    <w:rsid w:val="00302EAD"/>
    <w:rsid w:val="00314742"/>
    <w:rsid w:val="0031606B"/>
    <w:rsid w:val="0032406B"/>
    <w:rsid w:val="00351306"/>
    <w:rsid w:val="003569D1"/>
    <w:rsid w:val="003648B1"/>
    <w:rsid w:val="00365E83"/>
    <w:rsid w:val="0037423B"/>
    <w:rsid w:val="003834EA"/>
    <w:rsid w:val="00384282"/>
    <w:rsid w:val="00385080"/>
    <w:rsid w:val="00394DE7"/>
    <w:rsid w:val="003970CE"/>
    <w:rsid w:val="003B2036"/>
    <w:rsid w:val="003B7C00"/>
    <w:rsid w:val="003C7CD9"/>
    <w:rsid w:val="003D1521"/>
    <w:rsid w:val="003E2EEA"/>
    <w:rsid w:val="003E3015"/>
    <w:rsid w:val="003E465F"/>
    <w:rsid w:val="003E5E08"/>
    <w:rsid w:val="003F3B45"/>
    <w:rsid w:val="003F5675"/>
    <w:rsid w:val="00400BEE"/>
    <w:rsid w:val="00403344"/>
    <w:rsid w:val="00431E2A"/>
    <w:rsid w:val="0043381E"/>
    <w:rsid w:val="00434689"/>
    <w:rsid w:val="00434AE2"/>
    <w:rsid w:val="00456F2C"/>
    <w:rsid w:val="00464E67"/>
    <w:rsid w:val="004712E7"/>
    <w:rsid w:val="00471BBA"/>
    <w:rsid w:val="00472DE9"/>
    <w:rsid w:val="00480277"/>
    <w:rsid w:val="004865E5"/>
    <w:rsid w:val="004A0CAD"/>
    <w:rsid w:val="004A2325"/>
    <w:rsid w:val="004B3915"/>
    <w:rsid w:val="004B43E7"/>
    <w:rsid w:val="004C0F6C"/>
    <w:rsid w:val="004D40B3"/>
    <w:rsid w:val="004D60C9"/>
    <w:rsid w:val="004E0793"/>
    <w:rsid w:val="004E3D1D"/>
    <w:rsid w:val="004E7C69"/>
    <w:rsid w:val="004F1346"/>
    <w:rsid w:val="00500358"/>
    <w:rsid w:val="005012E4"/>
    <w:rsid w:val="00512A1A"/>
    <w:rsid w:val="00523BD5"/>
    <w:rsid w:val="00537299"/>
    <w:rsid w:val="005377AA"/>
    <w:rsid w:val="005409C5"/>
    <w:rsid w:val="00540A33"/>
    <w:rsid w:val="00541A88"/>
    <w:rsid w:val="00546572"/>
    <w:rsid w:val="00556AE8"/>
    <w:rsid w:val="00570E68"/>
    <w:rsid w:val="00580863"/>
    <w:rsid w:val="00593B49"/>
    <w:rsid w:val="005A1967"/>
    <w:rsid w:val="005B13D4"/>
    <w:rsid w:val="005B3F19"/>
    <w:rsid w:val="005C3756"/>
    <w:rsid w:val="005C4C75"/>
    <w:rsid w:val="005C6C22"/>
    <w:rsid w:val="005D03B7"/>
    <w:rsid w:val="005E4711"/>
    <w:rsid w:val="005E4D35"/>
    <w:rsid w:val="005F202C"/>
    <w:rsid w:val="00601B5B"/>
    <w:rsid w:val="00602910"/>
    <w:rsid w:val="00610A68"/>
    <w:rsid w:val="00622FC7"/>
    <w:rsid w:val="006232C5"/>
    <w:rsid w:val="0064073E"/>
    <w:rsid w:val="00642138"/>
    <w:rsid w:val="00644723"/>
    <w:rsid w:val="00645244"/>
    <w:rsid w:val="00662E8A"/>
    <w:rsid w:val="00671A7E"/>
    <w:rsid w:val="00672559"/>
    <w:rsid w:val="00680F04"/>
    <w:rsid w:val="00682EB5"/>
    <w:rsid w:val="00693D22"/>
    <w:rsid w:val="006A14C1"/>
    <w:rsid w:val="006A1501"/>
    <w:rsid w:val="006B034C"/>
    <w:rsid w:val="006B27DF"/>
    <w:rsid w:val="006B7900"/>
    <w:rsid w:val="006C0734"/>
    <w:rsid w:val="006C1A45"/>
    <w:rsid w:val="006C1C0F"/>
    <w:rsid w:val="006C3605"/>
    <w:rsid w:val="006D070C"/>
    <w:rsid w:val="006D18DA"/>
    <w:rsid w:val="006D76AC"/>
    <w:rsid w:val="006E64BF"/>
    <w:rsid w:val="006F4C09"/>
    <w:rsid w:val="00711F9C"/>
    <w:rsid w:val="0071289E"/>
    <w:rsid w:val="0071322C"/>
    <w:rsid w:val="00723208"/>
    <w:rsid w:val="0073518C"/>
    <w:rsid w:val="00737B15"/>
    <w:rsid w:val="00744A4F"/>
    <w:rsid w:val="007504FE"/>
    <w:rsid w:val="007537E2"/>
    <w:rsid w:val="007617FF"/>
    <w:rsid w:val="00765854"/>
    <w:rsid w:val="0077205C"/>
    <w:rsid w:val="007817A4"/>
    <w:rsid w:val="00785299"/>
    <w:rsid w:val="00794C41"/>
    <w:rsid w:val="00794D13"/>
    <w:rsid w:val="007A1EC1"/>
    <w:rsid w:val="007A51CF"/>
    <w:rsid w:val="007B0399"/>
    <w:rsid w:val="007B5017"/>
    <w:rsid w:val="007B5E21"/>
    <w:rsid w:val="007C4772"/>
    <w:rsid w:val="007C4EBA"/>
    <w:rsid w:val="007C6418"/>
    <w:rsid w:val="007C6CB0"/>
    <w:rsid w:val="008000EF"/>
    <w:rsid w:val="00807C5A"/>
    <w:rsid w:val="0081760F"/>
    <w:rsid w:val="00817BC2"/>
    <w:rsid w:val="00820BB9"/>
    <w:rsid w:val="00822263"/>
    <w:rsid w:val="00851D13"/>
    <w:rsid w:val="00854ADF"/>
    <w:rsid w:val="008647B6"/>
    <w:rsid w:val="00870C4E"/>
    <w:rsid w:val="0087100F"/>
    <w:rsid w:val="00875FD4"/>
    <w:rsid w:val="00880EF3"/>
    <w:rsid w:val="008842DB"/>
    <w:rsid w:val="008A14D8"/>
    <w:rsid w:val="008A30E8"/>
    <w:rsid w:val="008B5C31"/>
    <w:rsid w:val="008D30BD"/>
    <w:rsid w:val="008D5F43"/>
    <w:rsid w:val="008D7B99"/>
    <w:rsid w:val="008E3AC4"/>
    <w:rsid w:val="008E5256"/>
    <w:rsid w:val="008F1048"/>
    <w:rsid w:val="008F38CF"/>
    <w:rsid w:val="008F4F5C"/>
    <w:rsid w:val="00906523"/>
    <w:rsid w:val="009069C8"/>
    <w:rsid w:val="00907177"/>
    <w:rsid w:val="00912CB0"/>
    <w:rsid w:val="00920AF4"/>
    <w:rsid w:val="0092544A"/>
    <w:rsid w:val="00931479"/>
    <w:rsid w:val="00932563"/>
    <w:rsid w:val="00934277"/>
    <w:rsid w:val="0095030E"/>
    <w:rsid w:val="00952660"/>
    <w:rsid w:val="00952B5A"/>
    <w:rsid w:val="0095354F"/>
    <w:rsid w:val="00967F69"/>
    <w:rsid w:val="0098352F"/>
    <w:rsid w:val="00985CC9"/>
    <w:rsid w:val="00986FC4"/>
    <w:rsid w:val="00987240"/>
    <w:rsid w:val="009935E5"/>
    <w:rsid w:val="009A1A08"/>
    <w:rsid w:val="009A292E"/>
    <w:rsid w:val="009C1484"/>
    <w:rsid w:val="009C7071"/>
    <w:rsid w:val="009D6C68"/>
    <w:rsid w:val="009E1A65"/>
    <w:rsid w:val="009F3475"/>
    <w:rsid w:val="00A05CBD"/>
    <w:rsid w:val="00A165BA"/>
    <w:rsid w:val="00A22334"/>
    <w:rsid w:val="00A22ED8"/>
    <w:rsid w:val="00A30C5B"/>
    <w:rsid w:val="00A324AF"/>
    <w:rsid w:val="00A35082"/>
    <w:rsid w:val="00A36CCA"/>
    <w:rsid w:val="00A375A2"/>
    <w:rsid w:val="00A37F4A"/>
    <w:rsid w:val="00A42048"/>
    <w:rsid w:val="00A4406F"/>
    <w:rsid w:val="00A44BA1"/>
    <w:rsid w:val="00A4631D"/>
    <w:rsid w:val="00A46429"/>
    <w:rsid w:val="00A67225"/>
    <w:rsid w:val="00A672DC"/>
    <w:rsid w:val="00A75A8B"/>
    <w:rsid w:val="00A76A49"/>
    <w:rsid w:val="00A83DDE"/>
    <w:rsid w:val="00A92717"/>
    <w:rsid w:val="00A93E0C"/>
    <w:rsid w:val="00A97977"/>
    <w:rsid w:val="00AC4210"/>
    <w:rsid w:val="00AD0722"/>
    <w:rsid w:val="00AD195F"/>
    <w:rsid w:val="00AD3E9B"/>
    <w:rsid w:val="00AE3B12"/>
    <w:rsid w:val="00AE67EB"/>
    <w:rsid w:val="00AE6C4C"/>
    <w:rsid w:val="00AF03C2"/>
    <w:rsid w:val="00AF0790"/>
    <w:rsid w:val="00AF0F78"/>
    <w:rsid w:val="00AF28CD"/>
    <w:rsid w:val="00AF3CC4"/>
    <w:rsid w:val="00B17EF4"/>
    <w:rsid w:val="00B337CE"/>
    <w:rsid w:val="00B4742A"/>
    <w:rsid w:val="00B54726"/>
    <w:rsid w:val="00B579A0"/>
    <w:rsid w:val="00B57EEF"/>
    <w:rsid w:val="00B63B93"/>
    <w:rsid w:val="00B71D3C"/>
    <w:rsid w:val="00B729DD"/>
    <w:rsid w:val="00B72C62"/>
    <w:rsid w:val="00B72F80"/>
    <w:rsid w:val="00B8596C"/>
    <w:rsid w:val="00B87F29"/>
    <w:rsid w:val="00B90B57"/>
    <w:rsid w:val="00B91423"/>
    <w:rsid w:val="00B937BC"/>
    <w:rsid w:val="00BA0B16"/>
    <w:rsid w:val="00BB26F6"/>
    <w:rsid w:val="00BB4C10"/>
    <w:rsid w:val="00BC1584"/>
    <w:rsid w:val="00BC1977"/>
    <w:rsid w:val="00BD0FCE"/>
    <w:rsid w:val="00BD777B"/>
    <w:rsid w:val="00BE376A"/>
    <w:rsid w:val="00BE5BEC"/>
    <w:rsid w:val="00BF7392"/>
    <w:rsid w:val="00C020BA"/>
    <w:rsid w:val="00C04DE3"/>
    <w:rsid w:val="00C11CAC"/>
    <w:rsid w:val="00C21486"/>
    <w:rsid w:val="00C34890"/>
    <w:rsid w:val="00C36C6C"/>
    <w:rsid w:val="00C37582"/>
    <w:rsid w:val="00C43C9F"/>
    <w:rsid w:val="00C526F5"/>
    <w:rsid w:val="00C53D15"/>
    <w:rsid w:val="00C6197B"/>
    <w:rsid w:val="00C76601"/>
    <w:rsid w:val="00C83410"/>
    <w:rsid w:val="00C83585"/>
    <w:rsid w:val="00C8754B"/>
    <w:rsid w:val="00C97B5C"/>
    <w:rsid w:val="00CA011B"/>
    <w:rsid w:val="00CA128F"/>
    <w:rsid w:val="00CB7DD9"/>
    <w:rsid w:val="00CC008D"/>
    <w:rsid w:val="00CC0512"/>
    <w:rsid w:val="00CC24BD"/>
    <w:rsid w:val="00CC6297"/>
    <w:rsid w:val="00CC66E8"/>
    <w:rsid w:val="00CD17D4"/>
    <w:rsid w:val="00CD3974"/>
    <w:rsid w:val="00CD53C0"/>
    <w:rsid w:val="00CD56CA"/>
    <w:rsid w:val="00CE0900"/>
    <w:rsid w:val="00CE6EC6"/>
    <w:rsid w:val="00CF1E3D"/>
    <w:rsid w:val="00CF5BD9"/>
    <w:rsid w:val="00CF67D3"/>
    <w:rsid w:val="00D0050F"/>
    <w:rsid w:val="00D11EE2"/>
    <w:rsid w:val="00D12BBA"/>
    <w:rsid w:val="00D143D0"/>
    <w:rsid w:val="00D309E8"/>
    <w:rsid w:val="00D33A80"/>
    <w:rsid w:val="00D3494E"/>
    <w:rsid w:val="00D46C8C"/>
    <w:rsid w:val="00D520DC"/>
    <w:rsid w:val="00D646F5"/>
    <w:rsid w:val="00D6704C"/>
    <w:rsid w:val="00D729FD"/>
    <w:rsid w:val="00D744EE"/>
    <w:rsid w:val="00D77D45"/>
    <w:rsid w:val="00D814AC"/>
    <w:rsid w:val="00D86541"/>
    <w:rsid w:val="00DA006F"/>
    <w:rsid w:val="00DA4343"/>
    <w:rsid w:val="00DA62FF"/>
    <w:rsid w:val="00DB1267"/>
    <w:rsid w:val="00DB35EA"/>
    <w:rsid w:val="00DC1747"/>
    <w:rsid w:val="00DC675D"/>
    <w:rsid w:val="00DD42EE"/>
    <w:rsid w:val="00DE0F20"/>
    <w:rsid w:val="00DE4D04"/>
    <w:rsid w:val="00DE7109"/>
    <w:rsid w:val="00DF42F9"/>
    <w:rsid w:val="00E10BE7"/>
    <w:rsid w:val="00E12DA9"/>
    <w:rsid w:val="00E174AC"/>
    <w:rsid w:val="00E27D00"/>
    <w:rsid w:val="00E32675"/>
    <w:rsid w:val="00E3511F"/>
    <w:rsid w:val="00E46762"/>
    <w:rsid w:val="00E51FD3"/>
    <w:rsid w:val="00E54BFC"/>
    <w:rsid w:val="00E63EE6"/>
    <w:rsid w:val="00E64386"/>
    <w:rsid w:val="00E6706C"/>
    <w:rsid w:val="00E67C7B"/>
    <w:rsid w:val="00E70C01"/>
    <w:rsid w:val="00E73111"/>
    <w:rsid w:val="00E76739"/>
    <w:rsid w:val="00E8791F"/>
    <w:rsid w:val="00E93C0F"/>
    <w:rsid w:val="00EA2647"/>
    <w:rsid w:val="00EA3EBA"/>
    <w:rsid w:val="00EA41D8"/>
    <w:rsid w:val="00EC25DF"/>
    <w:rsid w:val="00EC31B7"/>
    <w:rsid w:val="00EC408E"/>
    <w:rsid w:val="00ED3407"/>
    <w:rsid w:val="00ED3F9F"/>
    <w:rsid w:val="00ED6512"/>
    <w:rsid w:val="00ED6EC2"/>
    <w:rsid w:val="00EE5D47"/>
    <w:rsid w:val="00F1565A"/>
    <w:rsid w:val="00F22E2A"/>
    <w:rsid w:val="00F41471"/>
    <w:rsid w:val="00F47468"/>
    <w:rsid w:val="00F474A8"/>
    <w:rsid w:val="00F51078"/>
    <w:rsid w:val="00F60B81"/>
    <w:rsid w:val="00F721E3"/>
    <w:rsid w:val="00F76C1F"/>
    <w:rsid w:val="00F86FAD"/>
    <w:rsid w:val="00F9375C"/>
    <w:rsid w:val="00F9399B"/>
    <w:rsid w:val="00FA1425"/>
    <w:rsid w:val="00FA1B59"/>
    <w:rsid w:val="00FA1FAD"/>
    <w:rsid w:val="00FA6E84"/>
    <w:rsid w:val="00FC1D10"/>
    <w:rsid w:val="00FC489C"/>
    <w:rsid w:val="00FC5326"/>
    <w:rsid w:val="00FF119D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4F14A-570C-4A1E-992B-656FD8B1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B72C6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B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C62"/>
  </w:style>
  <w:style w:type="paragraph" w:styleId="a5">
    <w:name w:val="footer"/>
    <w:basedOn w:val="a"/>
    <w:link w:val="a6"/>
    <w:uiPriority w:val="99"/>
    <w:unhideWhenUsed/>
    <w:rsid w:val="00B72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Керимкулов Канат</dc:creator>
  <cp:keywords/>
  <dc:description/>
  <cp:lastModifiedBy>Керимкулов Канат</cp:lastModifiedBy>
  <cp:revision>13</cp:revision>
  <cp:lastPrinted>2022-04-04T09:37:00Z</cp:lastPrinted>
  <dcterms:created xsi:type="dcterms:W3CDTF">2022-03-30T03:46:00Z</dcterms:created>
  <dcterms:modified xsi:type="dcterms:W3CDTF">2022-04-30T06:43:00Z</dcterms:modified>
</cp:coreProperties>
</file>